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97D122" w14:textId="77777777" w:rsidR="00BA42ED" w:rsidRPr="009C4D28" w:rsidRDefault="00BA42ED" w:rsidP="00DF6E4A">
      <w:pPr>
        <w:pStyle w:val="Titre1"/>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0" w:name="_Toc114497903"/>
      <w:bookmarkStart w:id="1" w:name="_Toc115336079"/>
      <w:bookmarkStart w:id="2" w:name="_Toc147035006"/>
      <w:bookmarkStart w:id="3" w:name="_Toc147115322"/>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DÉDICACE</w:t>
      </w:r>
      <w:bookmarkEnd w:id="0"/>
      <w:bookmarkEnd w:id="1"/>
      <w:bookmarkEnd w:id="2"/>
      <w:bookmarkEnd w:id="3"/>
    </w:p>
    <w:p w14:paraId="7F3EEC4D" w14:textId="77777777" w:rsidR="00BA42ED" w:rsidRPr="00BA42ED" w:rsidRDefault="00BA42ED" w:rsidP="00BA42ED"/>
    <w:p w14:paraId="2BFC35FE" w14:textId="77777777" w:rsidR="00BA42ED" w:rsidRDefault="0002427E" w:rsidP="00BA42ED">
      <w:pPr>
        <w:rPr>
          <w:color w:val="000000" w:themeColor="text1"/>
          <w:sz w:val="36"/>
        </w:rPr>
      </w:pPr>
      <w:r>
        <w:rPr>
          <w:noProof/>
        </w:rPr>
        <mc:AlternateContent>
          <mc:Choice Requires="wps">
            <w:drawing>
              <wp:anchor distT="0" distB="0" distL="114300" distR="114300" simplePos="0" relativeHeight="251729920" behindDoc="0" locked="0" layoutInCell="1" allowOverlap="1" wp14:anchorId="1C4512CD" wp14:editId="282F96EE">
                <wp:simplePos x="0" y="0"/>
                <wp:positionH relativeFrom="margin">
                  <wp:align>left</wp:align>
                </wp:positionH>
                <wp:positionV relativeFrom="paragraph">
                  <wp:posOffset>1073785</wp:posOffset>
                </wp:positionV>
                <wp:extent cx="5693410" cy="2730500"/>
                <wp:effectExtent l="19050" t="0" r="40640" b="698500"/>
                <wp:wrapNone/>
                <wp:docPr id="33" name="Pensées 33"/>
                <wp:cNvGraphicFramePr/>
                <a:graphic xmlns:a="http://schemas.openxmlformats.org/drawingml/2006/main">
                  <a:graphicData uri="http://schemas.microsoft.com/office/word/2010/wordprocessingShape">
                    <wps:wsp>
                      <wps:cNvSpPr/>
                      <wps:spPr>
                        <a:xfrm>
                          <a:off x="0" y="0"/>
                          <a:ext cx="5693410" cy="2730500"/>
                        </a:xfrm>
                        <a:prstGeom prst="cloudCallout">
                          <a:avLst>
                            <a:gd name="adj1" fmla="val -23163"/>
                            <a:gd name="adj2" fmla="val 71731"/>
                          </a:avLst>
                        </a:prstGeom>
                        <a:solidFill>
                          <a:srgbClr val="00B050"/>
                        </a:solidFill>
                        <a:ln>
                          <a:solidFill>
                            <a:srgbClr val="EFE17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B58E8" w14:textId="77777777" w:rsidR="00420009" w:rsidRDefault="00420009" w:rsidP="00DD0D39">
                            <w:pPr>
                              <w:jc w:val="center"/>
                              <w:rPr>
                                <w:sz w:val="36"/>
                                <w:szCs w:val="36"/>
                              </w:rPr>
                            </w:pPr>
                          </w:p>
                          <w:p w14:paraId="3088DF25" w14:textId="3EEE7E85" w:rsidR="00420009" w:rsidRPr="00DD0D39" w:rsidRDefault="00420009" w:rsidP="00DD0D39">
                            <w:pPr>
                              <w:jc w:val="center"/>
                              <w:rPr>
                                <w:sz w:val="36"/>
                                <w:szCs w:val="36"/>
                              </w:rPr>
                            </w:pPr>
                            <w:r w:rsidRPr="00DD0D39">
                              <w:rPr>
                                <w:sz w:val="36"/>
                                <w:szCs w:val="36"/>
                              </w:rPr>
                              <w:t>A MON FEU GRAND-PERE</w:t>
                            </w:r>
                          </w:p>
                          <w:p w14:paraId="28B9602D" w14:textId="77777777" w:rsidR="00420009" w:rsidRPr="00DD0D39" w:rsidRDefault="00420009" w:rsidP="00DD0D39">
                            <w:pPr>
                              <w:jc w:val="center"/>
                              <w:rPr>
                                <w:b/>
                                <w:bCs/>
                                <w:sz w:val="36"/>
                                <w:szCs w:val="36"/>
                              </w:rPr>
                            </w:pPr>
                            <w:r w:rsidRPr="00DD0D39">
                              <w:rPr>
                                <w:b/>
                                <w:bCs/>
                                <w:sz w:val="36"/>
                                <w:szCs w:val="36"/>
                              </w:rPr>
                              <w:t>MBARGA NDOLO</w:t>
                            </w:r>
                          </w:p>
                          <w:p w14:paraId="0DE565E3" w14:textId="53EDA5EC" w:rsidR="00420009" w:rsidRPr="00DD0D39" w:rsidRDefault="00420009" w:rsidP="00DD0D39">
                            <w:pPr>
                              <w:jc w:val="center"/>
                              <w:rPr>
                                <w:b/>
                                <w:bCs/>
                                <w:sz w:val="36"/>
                                <w:szCs w:val="36"/>
                              </w:rPr>
                            </w:pPr>
                            <w:r w:rsidRPr="00DD0D39">
                              <w:rPr>
                                <w:b/>
                                <w:bCs/>
                                <w:sz w:val="36"/>
                                <w:szCs w:val="36"/>
                              </w:rPr>
                              <w:t xml:space="preserve">DAMIEN </w:t>
                            </w:r>
                          </w:p>
                          <w:p w14:paraId="611D5AFA" w14:textId="36DD092A" w:rsidR="00420009" w:rsidRPr="00A55267" w:rsidRDefault="00420009" w:rsidP="0002427E">
                            <w:pPr>
                              <w:jc w:val="center"/>
                              <w:rPr>
                                <w:b/>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ensées 33" o:spid="_x0000_s1026" type="#_x0000_t106" style="position:absolute;left:0;text-align:left;margin-left:0;margin-top:84.55pt;width:448.3pt;height:21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tIzQIAABMGAAAOAAAAZHJzL2Uyb0RvYy54bWysVM1u2zAMvg/YOwi6t7aTtFmDOEWWNsOA&#10;og3WDj0rshR70N8kJXb2RnuOvdgo2XGytehh2EWmRPIj+Znk9LqRAu2YdZVWOc7OU4yYorqo1CbH&#10;X5+WZx8wcp6oggitWI73zOHr2ft309pM2ECXWhTMIgBRblKbHJfem0mSOFoySdy5NkyBkmsriYer&#10;3SSFJTWgS5EM0vQyqbUtjNWUOQevN60SzyI+54z6B84d80jkGHLz8bTxXIczmU3JZGOJKSvapUH+&#10;IQtJKgVBe6gb4gna2uoFlKyo1U5zf061TDTnFWWxBqgmS/+q5rEkhsVagBxneprc/4Ol97uVRVWR&#10;4+EQI0Uk/KMVU+7XT+YQPAE/tXETMHs0K9vdHIih2IZbGb5QBmoip/ueU9Z4ROHx4vJqOMqAegq6&#10;wXiYXqSR9eTobqzzn5iWKAg5pkJviwUR8PGRU7K7cz6SW3QZkuJbhhGXAv7Vjgh0NhhmlzFZ+AMn&#10;RoNTo3E2HmahIAjdQYJ0CB7wnRZVsayEiBe7WS+ERYAPRaUfIfHO+Q8zod72vF3eZuOrl54QOrgm&#10;gd2Wzyj5vWABUKgvjMN/AQYHkYQ4EaxPiFDKlM9aVUkK1uYJ5Pb09h6x4ggYkDnU12N3AGHaXmK3&#10;VHX2wZXFgeqd07cSa517jxhZK987y0pp+xqAgKq6yK39gaSWmsCSb9YNmARxrYs9NLDV7WQ7Q5cV&#10;dNEdcX5FLLQHdB6sJ/8ABxe6zrHuJIxKbX+89h7sYcJAi1ENqyHH7vuWWIaR+Kxg9q6y0SjskngZ&#10;XYwHcLGnmvWpRm3lQkMLQcNCdlEM9l4cRG61fIYtNg9RQUUUhdg59gdx4duFBVuQsvk8GsH2MMTf&#10;qUdDA3SgN3TyU/NMrOkGycMM3uvDEumavqX2aBs8lZ5vveaVD8ojq90FNk/soG5LhtV2eo9Wx10+&#10;+w0AAP//AwBQSwMEFAAGAAgAAAAhANxf2GjdAAAACAEAAA8AAABkcnMvZG93bnJldi54bWxMj81O&#10;wzAQhO9IvIO1lbhRp5WIkhCnKkFwhhTRHt14iaP6J8Rumr49ywmOOzOa/abczNawCcfQeydgtUyA&#10;oWu96l0n4GP3cp8BC1E6JY13KOCKATbV7U0pC+Uv7h2nJnaMSlwopAAd41BwHlqNVoalH9CR9+VH&#10;KyOdY8fVKC9Ubg1fJ0nKrewdfdBywFpje2rOVsDrs5Gf9WH/tp+ytb5+d8326VALcbeYt4/AIs7x&#10;Lwy/+IQOFTEd/dmpwIwAGhJJTfMVMLKzPE2BHQU85KTwquT/B1Q/AAAA//8DAFBLAQItABQABgAI&#10;AAAAIQC2gziS/gAAAOEBAAATAAAAAAAAAAAAAAAAAAAAAABbQ29udGVudF9UeXBlc10ueG1sUEsB&#10;Ai0AFAAGAAgAAAAhADj9If/WAAAAlAEAAAsAAAAAAAAAAAAAAAAALwEAAF9yZWxzLy5yZWxzUEsB&#10;Ai0AFAAGAAgAAAAhAJy4m0jNAgAAEwYAAA4AAAAAAAAAAAAAAAAALgIAAGRycy9lMm9Eb2MueG1s&#10;UEsBAi0AFAAGAAgAAAAhANxf2GjdAAAACAEAAA8AAAAAAAAAAAAAAAAAJwUAAGRycy9kb3ducmV2&#10;LnhtbFBLBQYAAAAABAAEAPMAAAAxBgAAAAA=&#10;" adj="5797,26294" fillcolor="#00b050" strokecolor="#efe179" strokeweight="1pt">
                <v:stroke joinstyle="miter"/>
                <v:textbox>
                  <w:txbxContent>
                    <w:p w14:paraId="09DB58E8" w14:textId="77777777" w:rsidR="006F1BE1" w:rsidRDefault="006F1BE1" w:rsidP="00DD0D39">
                      <w:pPr>
                        <w:jc w:val="center"/>
                        <w:rPr>
                          <w:sz w:val="36"/>
                          <w:szCs w:val="36"/>
                        </w:rPr>
                      </w:pPr>
                    </w:p>
                    <w:p w14:paraId="3088DF25" w14:textId="3EEE7E85" w:rsidR="006F1BE1" w:rsidRPr="00DD0D39" w:rsidRDefault="006F1BE1" w:rsidP="00DD0D39">
                      <w:pPr>
                        <w:jc w:val="center"/>
                        <w:rPr>
                          <w:sz w:val="36"/>
                          <w:szCs w:val="36"/>
                        </w:rPr>
                      </w:pPr>
                      <w:r w:rsidRPr="00DD0D39">
                        <w:rPr>
                          <w:sz w:val="36"/>
                          <w:szCs w:val="36"/>
                        </w:rPr>
                        <w:t>A MON FEU GRAND-PERE</w:t>
                      </w:r>
                    </w:p>
                    <w:p w14:paraId="28B9602D" w14:textId="77777777" w:rsidR="006F1BE1" w:rsidRPr="00DD0D39" w:rsidRDefault="006F1BE1" w:rsidP="00DD0D39">
                      <w:pPr>
                        <w:jc w:val="center"/>
                        <w:rPr>
                          <w:b/>
                          <w:bCs/>
                          <w:sz w:val="36"/>
                          <w:szCs w:val="36"/>
                        </w:rPr>
                      </w:pPr>
                      <w:r w:rsidRPr="00DD0D39">
                        <w:rPr>
                          <w:b/>
                          <w:bCs/>
                          <w:sz w:val="36"/>
                          <w:szCs w:val="36"/>
                        </w:rPr>
                        <w:t>MBARGA NDOLO</w:t>
                      </w:r>
                    </w:p>
                    <w:p w14:paraId="0DE565E3" w14:textId="53EDA5EC" w:rsidR="006F1BE1" w:rsidRPr="00DD0D39" w:rsidRDefault="006F1BE1" w:rsidP="00DD0D39">
                      <w:pPr>
                        <w:jc w:val="center"/>
                        <w:rPr>
                          <w:b/>
                          <w:bCs/>
                          <w:sz w:val="36"/>
                          <w:szCs w:val="36"/>
                        </w:rPr>
                      </w:pPr>
                      <w:r w:rsidRPr="00DD0D39">
                        <w:rPr>
                          <w:b/>
                          <w:bCs/>
                          <w:sz w:val="36"/>
                          <w:szCs w:val="36"/>
                        </w:rPr>
                        <w:t xml:space="preserve">DAMIEN </w:t>
                      </w:r>
                    </w:p>
                    <w:p w14:paraId="611D5AFA" w14:textId="36DD092A" w:rsidR="006F1BE1" w:rsidRPr="00A55267" w:rsidRDefault="006F1BE1" w:rsidP="0002427E">
                      <w:pPr>
                        <w:jc w:val="center"/>
                        <w:rPr>
                          <w:b/>
                          <w:color w:val="FFFFFF" w:themeColor="background1"/>
                          <w:sz w:val="56"/>
                          <w:szCs w:val="56"/>
                        </w:rPr>
                      </w:pPr>
                    </w:p>
                  </w:txbxContent>
                </v:textbox>
                <w10:wrap anchorx="margin"/>
              </v:shape>
            </w:pict>
          </mc:Fallback>
        </mc:AlternateContent>
      </w:r>
      <w:r w:rsidR="00BA42ED">
        <w:br w:type="page"/>
      </w:r>
    </w:p>
    <w:p w14:paraId="05B01A08" w14:textId="77777777" w:rsidR="00BA42ED" w:rsidRPr="009C4D28" w:rsidRDefault="00BA42ED" w:rsidP="00DF6E4A">
      <w:pPr>
        <w:pStyle w:val="Titre1"/>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4" w:name="_Toc114497904"/>
      <w:bookmarkStart w:id="5" w:name="_Toc115336080"/>
      <w:bookmarkStart w:id="6" w:name="_Toc147035007"/>
      <w:bookmarkStart w:id="7" w:name="_Toc147115323"/>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REMERCIEMENTS</w:t>
      </w:r>
      <w:bookmarkEnd w:id="4"/>
      <w:bookmarkEnd w:id="5"/>
      <w:bookmarkEnd w:id="6"/>
      <w:bookmarkEnd w:id="7"/>
    </w:p>
    <w:p w14:paraId="4FE366B1" w14:textId="77777777" w:rsidR="00424C5E" w:rsidRPr="0022140B" w:rsidRDefault="00424C5E" w:rsidP="00424C5E">
      <w:pPr>
        <w:jc w:val="both"/>
        <w:rPr>
          <w:szCs w:val="24"/>
        </w:rPr>
      </w:pPr>
      <w:r w:rsidRPr="0022140B">
        <w:rPr>
          <w:szCs w:val="24"/>
        </w:rPr>
        <w:t>Nous ne saurons présenter ce rapport sans toutefois rendre grâce à Dieu le père pour toutes les merveilles qu’il n’a cessé de nous accorder tout au long de notre formation. Étant convaincue qu’un travail si ardu ne pourrait être mené à terme sans la contribution technique, financière, morale et intellectuelle de plusieurs personnes, qu’il me soit permis de leur adresser mes remerciements. J’exprime ma profonde gratitude à :</w:t>
      </w:r>
    </w:p>
    <w:p w14:paraId="61E78092" w14:textId="77777777" w:rsidR="00424C5E" w:rsidRPr="00424C5E" w:rsidRDefault="00424C5E" w:rsidP="008E1853">
      <w:pPr>
        <w:pStyle w:val="Paragraphedeliste"/>
        <w:numPr>
          <w:ilvl w:val="0"/>
          <w:numId w:val="11"/>
        </w:numPr>
        <w:jc w:val="both"/>
        <w:rPr>
          <w:color w:val="000000" w:themeColor="text1"/>
          <w:sz w:val="36"/>
        </w:rPr>
      </w:pPr>
      <w:r w:rsidRPr="00424C5E">
        <w:rPr>
          <w:szCs w:val="24"/>
        </w:rPr>
        <w:t>M. ARMAND CLAUDE ABANDA, Représentant résident de l’institut Africain d’informatique, Centre d’excellence technologique Paul BIYA, pour son immense dévouement à notre formation.</w:t>
      </w:r>
    </w:p>
    <w:p w14:paraId="53EBC1A6" w14:textId="77777777" w:rsidR="00DD0D39" w:rsidRPr="00C41950" w:rsidRDefault="00DD0D39" w:rsidP="008E1853">
      <w:pPr>
        <w:pStyle w:val="Paragraphedeliste"/>
        <w:numPr>
          <w:ilvl w:val="0"/>
          <w:numId w:val="11"/>
        </w:numPr>
        <w:tabs>
          <w:tab w:val="left" w:pos="2220"/>
        </w:tabs>
        <w:spacing w:after="200" w:line="276" w:lineRule="auto"/>
        <w:jc w:val="both"/>
        <w:rPr>
          <w:szCs w:val="24"/>
        </w:rPr>
      </w:pPr>
      <w:bookmarkStart w:id="8" w:name="_Hlk147115743"/>
      <w:r w:rsidRPr="00C41950">
        <w:rPr>
          <w:szCs w:val="24"/>
        </w:rPr>
        <w:t xml:space="preserve">M. </w:t>
      </w:r>
      <w:r>
        <w:rPr>
          <w:szCs w:val="24"/>
        </w:rPr>
        <w:t>Liiga Diako Iffra</w:t>
      </w:r>
      <w:r w:rsidRPr="00C41950">
        <w:rPr>
          <w:szCs w:val="24"/>
        </w:rPr>
        <w:t>Yves</w:t>
      </w:r>
      <w:bookmarkEnd w:id="8"/>
      <w:r w:rsidRPr="00C41950">
        <w:rPr>
          <w:szCs w:val="24"/>
        </w:rPr>
        <w:t xml:space="preserve"> </w:t>
      </w:r>
      <w:bookmarkStart w:id="9" w:name="_Hlk147115833"/>
      <w:r w:rsidRPr="00C41950">
        <w:rPr>
          <w:szCs w:val="24"/>
        </w:rPr>
        <w:t>directeur de Spartan Security</w:t>
      </w:r>
      <w:bookmarkEnd w:id="9"/>
      <w:r w:rsidRPr="00C41950">
        <w:rPr>
          <w:szCs w:val="24"/>
        </w:rPr>
        <w:t>, pour son encadrement technique, ses encouragements, et son soutien apportés pendant cette étude.</w:t>
      </w:r>
    </w:p>
    <w:p w14:paraId="69605C3E" w14:textId="77777777" w:rsidR="00235E29" w:rsidRPr="00235E29" w:rsidRDefault="00235E29" w:rsidP="008E1853">
      <w:pPr>
        <w:pStyle w:val="Paragraphedeliste"/>
        <w:numPr>
          <w:ilvl w:val="0"/>
          <w:numId w:val="11"/>
        </w:numPr>
        <w:jc w:val="both"/>
        <w:rPr>
          <w:color w:val="000000" w:themeColor="text1"/>
          <w:sz w:val="36"/>
        </w:rPr>
      </w:pPr>
      <w:r w:rsidRPr="0022140B">
        <w:rPr>
          <w:szCs w:val="24"/>
        </w:rPr>
        <w:t xml:space="preserve">Tout le corps administratif et enseignant de l'IAI Cameroun, Centre de </w:t>
      </w:r>
      <w:r>
        <w:rPr>
          <w:szCs w:val="24"/>
        </w:rPr>
        <w:t>Yaound</w:t>
      </w:r>
      <w:r>
        <w:rPr>
          <w:szCs w:val="24"/>
          <w:lang w:val="fr-CI"/>
        </w:rPr>
        <w:t>é</w:t>
      </w:r>
      <w:r w:rsidRPr="0022140B">
        <w:rPr>
          <w:szCs w:val="24"/>
        </w:rPr>
        <w:t xml:space="preserve"> qui</w:t>
      </w:r>
      <w:r>
        <w:rPr>
          <w:szCs w:val="24"/>
        </w:rPr>
        <w:t xml:space="preserve"> ne cesse de ménager leur temps</w:t>
      </w:r>
      <w:r w:rsidRPr="0022140B">
        <w:rPr>
          <w:szCs w:val="24"/>
        </w:rPr>
        <w:t xml:space="preserve"> et leurs efforts pour parfaire notre formation</w:t>
      </w:r>
      <w:r>
        <w:rPr>
          <w:szCs w:val="24"/>
        </w:rPr>
        <w:t xml:space="preserve">, </w:t>
      </w:r>
      <w:r w:rsidRPr="0022140B">
        <w:rPr>
          <w:szCs w:val="24"/>
        </w:rPr>
        <w:t>pour les enseignements reçus durant toute notre formation.</w:t>
      </w:r>
    </w:p>
    <w:p w14:paraId="4E4D3193" w14:textId="60531117" w:rsidR="00DD0D39" w:rsidRPr="003919F7" w:rsidRDefault="00381A51" w:rsidP="008E1853">
      <w:pPr>
        <w:pStyle w:val="Paragraphedeliste"/>
        <w:numPr>
          <w:ilvl w:val="0"/>
          <w:numId w:val="11"/>
        </w:numPr>
        <w:tabs>
          <w:tab w:val="left" w:pos="2220"/>
        </w:tabs>
        <w:spacing w:after="200" w:line="276" w:lineRule="auto"/>
        <w:jc w:val="both"/>
        <w:rPr>
          <w:szCs w:val="24"/>
        </w:rPr>
      </w:pPr>
      <w:bookmarkStart w:id="10" w:name="_Hlk147115793"/>
      <w:r>
        <w:t xml:space="preserve">M. </w:t>
      </w:r>
      <w:r w:rsidR="00461348">
        <w:t>Wambo</w:t>
      </w:r>
      <w:bookmarkEnd w:id="10"/>
      <w:r w:rsidR="00DD0D39">
        <w:t>, encadreur académique pour sa disponibilité, ses conseils et surtout son accompagnement.</w:t>
      </w:r>
    </w:p>
    <w:p w14:paraId="0DA4BBF3" w14:textId="77777777" w:rsidR="00DD0D39" w:rsidRPr="00DD0D39" w:rsidRDefault="00DD0D39" w:rsidP="008E1853">
      <w:pPr>
        <w:pStyle w:val="Paragraphedeliste"/>
        <w:numPr>
          <w:ilvl w:val="0"/>
          <w:numId w:val="11"/>
        </w:numPr>
        <w:tabs>
          <w:tab w:val="left" w:pos="2220"/>
        </w:tabs>
        <w:spacing w:after="200" w:line="276" w:lineRule="auto"/>
        <w:jc w:val="both"/>
        <w:rPr>
          <w:szCs w:val="24"/>
        </w:rPr>
      </w:pPr>
      <w:r>
        <w:t>M. Charlie, encadreur professionnel pour son assistance et ses conseils.</w:t>
      </w:r>
    </w:p>
    <w:p w14:paraId="0A3E95CB" w14:textId="77777777" w:rsidR="00DD0D39" w:rsidRPr="003919F7" w:rsidRDefault="00DD0D39" w:rsidP="008E1853">
      <w:pPr>
        <w:pStyle w:val="Paragraphedeliste"/>
        <w:numPr>
          <w:ilvl w:val="0"/>
          <w:numId w:val="11"/>
        </w:numPr>
        <w:tabs>
          <w:tab w:val="left" w:pos="2220"/>
        </w:tabs>
        <w:spacing w:after="200" w:line="276" w:lineRule="auto"/>
        <w:jc w:val="both"/>
        <w:rPr>
          <w:szCs w:val="24"/>
        </w:rPr>
      </w:pPr>
      <w:r w:rsidRPr="003919F7">
        <w:rPr>
          <w:szCs w:val="24"/>
        </w:rPr>
        <w:t>Ma maman, pour sa volonté de croire en moi, son dévouement et le soutien qu’elle m’a toujours donné.</w:t>
      </w:r>
    </w:p>
    <w:p w14:paraId="324CFD19" w14:textId="77777777" w:rsidR="00DD0D39" w:rsidRPr="003919F7" w:rsidRDefault="00DD0D39" w:rsidP="008E1853">
      <w:pPr>
        <w:pStyle w:val="Paragraphedeliste"/>
        <w:numPr>
          <w:ilvl w:val="0"/>
          <w:numId w:val="11"/>
        </w:numPr>
        <w:tabs>
          <w:tab w:val="left" w:pos="2220"/>
        </w:tabs>
        <w:spacing w:after="200" w:line="276" w:lineRule="auto"/>
        <w:jc w:val="both"/>
        <w:rPr>
          <w:szCs w:val="24"/>
        </w:rPr>
      </w:pPr>
      <w:r w:rsidRPr="003919F7">
        <w:rPr>
          <w:szCs w:val="24"/>
        </w:rPr>
        <w:t>Mes frères et sœurs qui m’ont toujours encouragé dans mon parcours scolaire.</w:t>
      </w:r>
    </w:p>
    <w:p w14:paraId="6AEED090" w14:textId="36525D47" w:rsidR="00DD0D39" w:rsidRPr="00DD0D39" w:rsidRDefault="00DD0D39" w:rsidP="008E1853">
      <w:pPr>
        <w:pStyle w:val="Paragraphedeliste"/>
        <w:numPr>
          <w:ilvl w:val="0"/>
          <w:numId w:val="11"/>
        </w:numPr>
        <w:tabs>
          <w:tab w:val="left" w:pos="2220"/>
        </w:tabs>
        <w:spacing w:after="200" w:line="276" w:lineRule="auto"/>
        <w:jc w:val="both"/>
        <w:rPr>
          <w:szCs w:val="24"/>
        </w:rPr>
      </w:pPr>
      <w:r w:rsidRPr="003919F7">
        <w:rPr>
          <w:szCs w:val="24"/>
        </w:rPr>
        <w:t>La grande famille NDOLO, pour leur assistance, présence et soutien.</w:t>
      </w:r>
    </w:p>
    <w:p w14:paraId="083BA752" w14:textId="77777777" w:rsidR="004C3668" w:rsidRPr="0022140B" w:rsidRDefault="004C3668" w:rsidP="008E1853">
      <w:pPr>
        <w:pStyle w:val="Paragraphedeliste"/>
        <w:numPr>
          <w:ilvl w:val="0"/>
          <w:numId w:val="11"/>
        </w:numPr>
        <w:jc w:val="both"/>
        <w:rPr>
          <w:szCs w:val="24"/>
        </w:rPr>
      </w:pPr>
      <w:r w:rsidRPr="0022140B">
        <w:rPr>
          <w:szCs w:val="24"/>
        </w:rPr>
        <w:t>Mes amis ainsi que mes camarades de promotion pour l’ambiance, les conseils, le soutien et le sens de partage qu’ils m’ont apporté.</w:t>
      </w:r>
    </w:p>
    <w:p w14:paraId="738EAFC1" w14:textId="4EEDAAA9" w:rsidR="00703115" w:rsidRPr="000174E9" w:rsidRDefault="004C3668" w:rsidP="008E1853">
      <w:pPr>
        <w:pStyle w:val="Paragraphedeliste"/>
        <w:numPr>
          <w:ilvl w:val="0"/>
          <w:numId w:val="11"/>
        </w:numPr>
        <w:jc w:val="both"/>
        <w:rPr>
          <w:color w:val="000000" w:themeColor="text1"/>
          <w:szCs w:val="24"/>
        </w:rPr>
      </w:pPr>
      <w:r w:rsidRPr="0022140B">
        <w:rPr>
          <w:szCs w:val="24"/>
        </w:rPr>
        <w:t xml:space="preserve">Afin qu’il nous soit permis </w:t>
      </w:r>
      <w:r w:rsidR="00DD0D39" w:rsidRPr="0022140B">
        <w:rPr>
          <w:szCs w:val="24"/>
        </w:rPr>
        <w:t>d’exprimer</w:t>
      </w:r>
      <w:r w:rsidRPr="0022140B">
        <w:rPr>
          <w:szCs w:val="24"/>
        </w:rPr>
        <w:t xml:space="preserve"> globalement les remerciements à tous ceux et celles qui, de prêt ou de loin ont manifesté leur appui, ont facilité ce travail et que les noms ne se trouve pas ici, sans toutes fois oublier l’univers de cette force dont nous puisons en lui afin de poursuivre nos œuvres.</w:t>
      </w:r>
    </w:p>
    <w:p w14:paraId="43F97D71" w14:textId="77777777" w:rsidR="00D52589" w:rsidRPr="00D52589" w:rsidRDefault="00D52589" w:rsidP="00D52589">
      <w:pPr>
        <w:jc w:val="both"/>
        <w:rPr>
          <w:color w:val="000000" w:themeColor="text1"/>
          <w:sz w:val="36"/>
        </w:rPr>
      </w:pPr>
    </w:p>
    <w:p w14:paraId="554E3B7B" w14:textId="77777777" w:rsidR="00BA42ED" w:rsidRPr="00424C5E" w:rsidRDefault="00BA42ED" w:rsidP="00424C5E">
      <w:pPr>
        <w:ind w:firstLine="0"/>
        <w:jc w:val="both"/>
        <w:rPr>
          <w:color w:val="000000" w:themeColor="text1"/>
          <w:sz w:val="36"/>
        </w:rPr>
      </w:pPr>
      <w:r>
        <w:br w:type="page"/>
      </w:r>
    </w:p>
    <w:p w14:paraId="354CB8F2" w14:textId="77777777" w:rsidR="00BA42ED" w:rsidRDefault="00BA42ED" w:rsidP="00DF6E4A">
      <w:pPr>
        <w:pStyle w:val="Titre1"/>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11" w:name="_Toc114497905"/>
      <w:bookmarkStart w:id="12" w:name="_Toc115336081"/>
      <w:bookmarkStart w:id="13" w:name="_Toc147035008"/>
      <w:bookmarkStart w:id="14" w:name="_Toc147115324"/>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SOMMAIRE</w:t>
      </w:r>
      <w:bookmarkEnd w:id="11"/>
      <w:bookmarkEnd w:id="12"/>
      <w:bookmarkEnd w:id="13"/>
      <w:bookmarkEnd w:id="14"/>
    </w:p>
    <w:p w14:paraId="650C8BC9" w14:textId="00FDA708" w:rsidR="008B76D1" w:rsidRDefault="007128A3">
      <w:pPr>
        <w:pStyle w:val="TM1"/>
        <w:rPr>
          <w:rFonts w:eastAsiaTheme="minorEastAsia" w:cstheme="minorBidi"/>
          <w:b w:val="0"/>
          <w:bCs w:val="0"/>
          <w:caps w:val="0"/>
          <w:noProof/>
          <w:color w:val="auto"/>
          <w:kern w:val="2"/>
          <w:sz w:val="22"/>
          <w:szCs w:val="22"/>
          <w14:ligatures w14:val="standardContextual"/>
        </w:rPr>
      </w:pPr>
      <w:r w:rsidRPr="0008436E">
        <w:rPr>
          <w:rFonts w:ascii="Times New Roman" w:hAnsi="Times New Roman" w:cs="Times New Roman"/>
          <w:sz w:val="24"/>
          <w:szCs w:val="24"/>
        </w:rPr>
        <w:fldChar w:fldCharType="begin"/>
      </w:r>
      <w:r w:rsidRPr="0008436E">
        <w:rPr>
          <w:rFonts w:ascii="Times New Roman" w:hAnsi="Times New Roman" w:cs="Times New Roman"/>
          <w:sz w:val="24"/>
          <w:szCs w:val="24"/>
        </w:rPr>
        <w:instrText xml:space="preserve"> TOC \o "1-1" \h \z \u </w:instrText>
      </w:r>
      <w:r w:rsidRPr="0008436E">
        <w:rPr>
          <w:rFonts w:ascii="Times New Roman" w:hAnsi="Times New Roman" w:cs="Times New Roman"/>
          <w:sz w:val="24"/>
          <w:szCs w:val="24"/>
        </w:rPr>
        <w:fldChar w:fldCharType="separate"/>
      </w:r>
      <w:hyperlink w:anchor="_Toc147115322"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DÉDICACE</w:t>
        </w:r>
        <w:r w:rsidR="008B76D1">
          <w:rPr>
            <w:noProof/>
            <w:webHidden/>
          </w:rPr>
          <w:tab/>
        </w:r>
        <w:r w:rsidR="008B76D1">
          <w:rPr>
            <w:noProof/>
            <w:webHidden/>
          </w:rPr>
          <w:fldChar w:fldCharType="begin"/>
        </w:r>
        <w:r w:rsidR="008B76D1">
          <w:rPr>
            <w:noProof/>
            <w:webHidden/>
          </w:rPr>
          <w:instrText xml:space="preserve"> PAGEREF _Toc147115322 \h </w:instrText>
        </w:r>
        <w:r w:rsidR="008B76D1">
          <w:rPr>
            <w:noProof/>
            <w:webHidden/>
          </w:rPr>
        </w:r>
        <w:r w:rsidR="008B76D1">
          <w:rPr>
            <w:noProof/>
            <w:webHidden/>
          </w:rPr>
          <w:fldChar w:fldCharType="separate"/>
        </w:r>
        <w:r w:rsidR="009C2668">
          <w:rPr>
            <w:noProof/>
            <w:webHidden/>
          </w:rPr>
          <w:t>I</w:t>
        </w:r>
        <w:r w:rsidR="008B76D1">
          <w:rPr>
            <w:noProof/>
            <w:webHidden/>
          </w:rPr>
          <w:fldChar w:fldCharType="end"/>
        </w:r>
      </w:hyperlink>
    </w:p>
    <w:p w14:paraId="2D5B8F2A" w14:textId="7C157DBD"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23"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REMERCIEMENTS</w:t>
        </w:r>
        <w:r w:rsidR="008B76D1">
          <w:rPr>
            <w:noProof/>
            <w:webHidden/>
          </w:rPr>
          <w:tab/>
        </w:r>
        <w:r w:rsidR="008B76D1">
          <w:rPr>
            <w:noProof/>
            <w:webHidden/>
          </w:rPr>
          <w:fldChar w:fldCharType="begin"/>
        </w:r>
        <w:r w:rsidR="008B76D1">
          <w:rPr>
            <w:noProof/>
            <w:webHidden/>
          </w:rPr>
          <w:instrText xml:space="preserve"> PAGEREF _Toc147115323 \h </w:instrText>
        </w:r>
        <w:r w:rsidR="008B76D1">
          <w:rPr>
            <w:noProof/>
            <w:webHidden/>
          </w:rPr>
        </w:r>
        <w:r w:rsidR="008B76D1">
          <w:rPr>
            <w:noProof/>
            <w:webHidden/>
          </w:rPr>
          <w:fldChar w:fldCharType="separate"/>
        </w:r>
        <w:r w:rsidR="009C2668">
          <w:rPr>
            <w:noProof/>
            <w:webHidden/>
          </w:rPr>
          <w:t>II</w:t>
        </w:r>
        <w:r w:rsidR="008B76D1">
          <w:rPr>
            <w:noProof/>
            <w:webHidden/>
          </w:rPr>
          <w:fldChar w:fldCharType="end"/>
        </w:r>
      </w:hyperlink>
    </w:p>
    <w:p w14:paraId="2C8FFC60" w14:textId="269F14F7"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24"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SOMMAIRE</w:t>
        </w:r>
        <w:r w:rsidR="008B76D1">
          <w:rPr>
            <w:noProof/>
            <w:webHidden/>
          </w:rPr>
          <w:tab/>
        </w:r>
        <w:r w:rsidR="008B76D1">
          <w:rPr>
            <w:noProof/>
            <w:webHidden/>
          </w:rPr>
          <w:fldChar w:fldCharType="begin"/>
        </w:r>
        <w:r w:rsidR="008B76D1">
          <w:rPr>
            <w:noProof/>
            <w:webHidden/>
          </w:rPr>
          <w:instrText xml:space="preserve"> PAGEREF _Toc147115324 \h </w:instrText>
        </w:r>
        <w:r w:rsidR="008B76D1">
          <w:rPr>
            <w:noProof/>
            <w:webHidden/>
          </w:rPr>
        </w:r>
        <w:r w:rsidR="008B76D1">
          <w:rPr>
            <w:noProof/>
            <w:webHidden/>
          </w:rPr>
          <w:fldChar w:fldCharType="separate"/>
        </w:r>
        <w:r w:rsidR="009C2668">
          <w:rPr>
            <w:noProof/>
            <w:webHidden/>
          </w:rPr>
          <w:t>III</w:t>
        </w:r>
        <w:r w:rsidR="008B76D1">
          <w:rPr>
            <w:noProof/>
            <w:webHidden/>
          </w:rPr>
          <w:fldChar w:fldCharType="end"/>
        </w:r>
      </w:hyperlink>
    </w:p>
    <w:p w14:paraId="2AD1B89B" w14:textId="10E1706F"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25"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LISTE DES FIGURES</w:t>
        </w:r>
        <w:r w:rsidR="008B76D1">
          <w:rPr>
            <w:noProof/>
            <w:webHidden/>
          </w:rPr>
          <w:tab/>
        </w:r>
        <w:r w:rsidR="008B76D1">
          <w:rPr>
            <w:noProof/>
            <w:webHidden/>
          </w:rPr>
          <w:fldChar w:fldCharType="begin"/>
        </w:r>
        <w:r w:rsidR="008B76D1">
          <w:rPr>
            <w:noProof/>
            <w:webHidden/>
          </w:rPr>
          <w:instrText xml:space="preserve"> PAGEREF _Toc147115325 \h </w:instrText>
        </w:r>
        <w:r w:rsidR="008B76D1">
          <w:rPr>
            <w:noProof/>
            <w:webHidden/>
          </w:rPr>
        </w:r>
        <w:r w:rsidR="008B76D1">
          <w:rPr>
            <w:noProof/>
            <w:webHidden/>
          </w:rPr>
          <w:fldChar w:fldCharType="separate"/>
        </w:r>
        <w:r w:rsidR="009C2668">
          <w:rPr>
            <w:noProof/>
            <w:webHidden/>
          </w:rPr>
          <w:t>IV</w:t>
        </w:r>
        <w:r w:rsidR="008B76D1">
          <w:rPr>
            <w:noProof/>
            <w:webHidden/>
          </w:rPr>
          <w:fldChar w:fldCharType="end"/>
        </w:r>
      </w:hyperlink>
    </w:p>
    <w:p w14:paraId="4AA3E1F5" w14:textId="1116B028"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26"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LISTE DES TABLEAUX</w:t>
        </w:r>
        <w:r w:rsidR="008B76D1">
          <w:rPr>
            <w:noProof/>
            <w:webHidden/>
          </w:rPr>
          <w:tab/>
        </w:r>
        <w:r w:rsidR="008B76D1">
          <w:rPr>
            <w:noProof/>
            <w:webHidden/>
          </w:rPr>
          <w:fldChar w:fldCharType="begin"/>
        </w:r>
        <w:r w:rsidR="008B76D1">
          <w:rPr>
            <w:noProof/>
            <w:webHidden/>
          </w:rPr>
          <w:instrText xml:space="preserve"> PAGEREF _Toc147115326 \h </w:instrText>
        </w:r>
        <w:r w:rsidR="008B76D1">
          <w:rPr>
            <w:noProof/>
            <w:webHidden/>
          </w:rPr>
        </w:r>
        <w:r w:rsidR="008B76D1">
          <w:rPr>
            <w:noProof/>
            <w:webHidden/>
          </w:rPr>
          <w:fldChar w:fldCharType="separate"/>
        </w:r>
        <w:r w:rsidR="009C2668">
          <w:rPr>
            <w:noProof/>
            <w:webHidden/>
          </w:rPr>
          <w:t>VI</w:t>
        </w:r>
        <w:r w:rsidR="008B76D1">
          <w:rPr>
            <w:noProof/>
            <w:webHidden/>
          </w:rPr>
          <w:fldChar w:fldCharType="end"/>
        </w:r>
      </w:hyperlink>
    </w:p>
    <w:p w14:paraId="0C205111" w14:textId="313221D7"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27"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ABRÉVIATIONS</w:t>
        </w:r>
        <w:r w:rsidR="008B76D1">
          <w:rPr>
            <w:noProof/>
            <w:webHidden/>
          </w:rPr>
          <w:tab/>
        </w:r>
        <w:r w:rsidR="008B76D1">
          <w:rPr>
            <w:noProof/>
            <w:webHidden/>
          </w:rPr>
          <w:fldChar w:fldCharType="begin"/>
        </w:r>
        <w:r w:rsidR="008B76D1">
          <w:rPr>
            <w:noProof/>
            <w:webHidden/>
          </w:rPr>
          <w:instrText xml:space="preserve"> PAGEREF _Toc147115327 \h </w:instrText>
        </w:r>
        <w:r w:rsidR="008B76D1">
          <w:rPr>
            <w:noProof/>
            <w:webHidden/>
          </w:rPr>
        </w:r>
        <w:r w:rsidR="008B76D1">
          <w:rPr>
            <w:noProof/>
            <w:webHidden/>
          </w:rPr>
          <w:fldChar w:fldCharType="separate"/>
        </w:r>
        <w:r w:rsidR="009C2668">
          <w:rPr>
            <w:noProof/>
            <w:webHidden/>
          </w:rPr>
          <w:t>VII</w:t>
        </w:r>
        <w:r w:rsidR="008B76D1">
          <w:rPr>
            <w:noProof/>
            <w:webHidden/>
          </w:rPr>
          <w:fldChar w:fldCharType="end"/>
        </w:r>
      </w:hyperlink>
    </w:p>
    <w:p w14:paraId="4ED2C394" w14:textId="6BD516D6"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28"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RÉSUMÉ</w:t>
        </w:r>
        <w:r w:rsidR="008B76D1">
          <w:rPr>
            <w:noProof/>
            <w:webHidden/>
          </w:rPr>
          <w:tab/>
        </w:r>
        <w:r w:rsidR="008B76D1">
          <w:rPr>
            <w:noProof/>
            <w:webHidden/>
          </w:rPr>
          <w:fldChar w:fldCharType="begin"/>
        </w:r>
        <w:r w:rsidR="008B76D1">
          <w:rPr>
            <w:noProof/>
            <w:webHidden/>
          </w:rPr>
          <w:instrText xml:space="preserve"> PAGEREF _Toc147115328 \h </w:instrText>
        </w:r>
        <w:r w:rsidR="008B76D1">
          <w:rPr>
            <w:noProof/>
            <w:webHidden/>
          </w:rPr>
        </w:r>
        <w:r w:rsidR="008B76D1">
          <w:rPr>
            <w:noProof/>
            <w:webHidden/>
          </w:rPr>
          <w:fldChar w:fldCharType="separate"/>
        </w:r>
        <w:r w:rsidR="009C2668">
          <w:rPr>
            <w:noProof/>
            <w:webHidden/>
          </w:rPr>
          <w:t>VIII</w:t>
        </w:r>
        <w:r w:rsidR="008B76D1">
          <w:rPr>
            <w:noProof/>
            <w:webHidden/>
          </w:rPr>
          <w:fldChar w:fldCharType="end"/>
        </w:r>
      </w:hyperlink>
    </w:p>
    <w:p w14:paraId="06A5ECC5" w14:textId="0CD134A3"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29" w:history="1">
        <w:r w:rsidR="008B76D1" w:rsidRPr="00633E20">
          <w:rPr>
            <w:rStyle w:val="Lienhypertexte"/>
            <w:noProof/>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ABSTRACT</w:t>
        </w:r>
        <w:r w:rsidR="008B76D1">
          <w:rPr>
            <w:noProof/>
            <w:webHidden/>
          </w:rPr>
          <w:tab/>
        </w:r>
        <w:r w:rsidR="008B76D1">
          <w:rPr>
            <w:noProof/>
            <w:webHidden/>
          </w:rPr>
          <w:fldChar w:fldCharType="begin"/>
        </w:r>
        <w:r w:rsidR="008B76D1">
          <w:rPr>
            <w:noProof/>
            <w:webHidden/>
          </w:rPr>
          <w:instrText xml:space="preserve"> PAGEREF _Toc147115329 \h </w:instrText>
        </w:r>
        <w:r w:rsidR="008B76D1">
          <w:rPr>
            <w:noProof/>
            <w:webHidden/>
          </w:rPr>
        </w:r>
        <w:r w:rsidR="008B76D1">
          <w:rPr>
            <w:noProof/>
            <w:webHidden/>
          </w:rPr>
          <w:fldChar w:fldCharType="separate"/>
        </w:r>
        <w:r w:rsidR="009C2668">
          <w:rPr>
            <w:noProof/>
            <w:webHidden/>
          </w:rPr>
          <w:t>IX</w:t>
        </w:r>
        <w:r w:rsidR="008B76D1">
          <w:rPr>
            <w:noProof/>
            <w:webHidden/>
          </w:rPr>
          <w:fldChar w:fldCharType="end"/>
        </w:r>
      </w:hyperlink>
    </w:p>
    <w:p w14:paraId="2678F98A" w14:textId="48468047"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30" w:history="1">
        <w:r w:rsidR="008B76D1" w:rsidRPr="00633E20">
          <w:rPr>
            <w:rStyle w:val="Lienhypertexte"/>
            <w:noProof/>
          </w:rPr>
          <w:t>INTRODUCTION GÉNÉRALE</w:t>
        </w:r>
        <w:r w:rsidR="008B76D1">
          <w:rPr>
            <w:noProof/>
            <w:webHidden/>
          </w:rPr>
          <w:tab/>
        </w:r>
        <w:r w:rsidR="008B76D1">
          <w:rPr>
            <w:noProof/>
            <w:webHidden/>
          </w:rPr>
          <w:fldChar w:fldCharType="begin"/>
        </w:r>
        <w:r w:rsidR="008B76D1">
          <w:rPr>
            <w:noProof/>
            <w:webHidden/>
          </w:rPr>
          <w:instrText xml:space="preserve"> PAGEREF _Toc147115330 \h </w:instrText>
        </w:r>
        <w:r w:rsidR="008B76D1">
          <w:rPr>
            <w:noProof/>
            <w:webHidden/>
          </w:rPr>
        </w:r>
        <w:r w:rsidR="008B76D1">
          <w:rPr>
            <w:noProof/>
            <w:webHidden/>
          </w:rPr>
          <w:fldChar w:fldCharType="separate"/>
        </w:r>
        <w:r w:rsidR="009C2668">
          <w:rPr>
            <w:noProof/>
            <w:webHidden/>
          </w:rPr>
          <w:t>1</w:t>
        </w:r>
        <w:r w:rsidR="008B76D1">
          <w:rPr>
            <w:noProof/>
            <w:webHidden/>
          </w:rPr>
          <w:fldChar w:fldCharType="end"/>
        </w:r>
      </w:hyperlink>
    </w:p>
    <w:p w14:paraId="0A09F0E9" w14:textId="3A3E6B39" w:rsidR="008B76D1" w:rsidRDefault="00420009">
      <w:pPr>
        <w:pStyle w:val="TM1"/>
        <w:rPr>
          <w:rFonts w:eastAsiaTheme="minorEastAsia" w:cstheme="minorBidi"/>
          <w:b w:val="0"/>
          <w:bCs w:val="0"/>
          <w:caps w:val="0"/>
          <w:noProof/>
          <w:color w:val="auto"/>
          <w:kern w:val="2"/>
          <w:sz w:val="22"/>
          <w:szCs w:val="22"/>
          <w14:ligatures w14:val="standardContextual"/>
        </w:rPr>
      </w:pPr>
      <w:hyperlink r:id="rId9" w:anchor="_Toc147115331"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PARTIE 1 : PHASE D’INSERTION</w:t>
        </w:r>
        <w:r w:rsidR="008B76D1">
          <w:rPr>
            <w:noProof/>
            <w:webHidden/>
          </w:rPr>
          <w:tab/>
        </w:r>
        <w:r w:rsidR="008B76D1">
          <w:rPr>
            <w:noProof/>
            <w:webHidden/>
          </w:rPr>
          <w:fldChar w:fldCharType="begin"/>
        </w:r>
        <w:r w:rsidR="008B76D1">
          <w:rPr>
            <w:noProof/>
            <w:webHidden/>
          </w:rPr>
          <w:instrText xml:space="preserve"> PAGEREF _Toc147115331 \h </w:instrText>
        </w:r>
        <w:r w:rsidR="008B76D1">
          <w:rPr>
            <w:noProof/>
            <w:webHidden/>
          </w:rPr>
        </w:r>
        <w:r w:rsidR="008B76D1">
          <w:rPr>
            <w:noProof/>
            <w:webHidden/>
          </w:rPr>
          <w:fldChar w:fldCharType="separate"/>
        </w:r>
        <w:r w:rsidR="009C2668">
          <w:rPr>
            <w:noProof/>
            <w:webHidden/>
          </w:rPr>
          <w:t>2</w:t>
        </w:r>
        <w:r w:rsidR="008B76D1">
          <w:rPr>
            <w:noProof/>
            <w:webHidden/>
          </w:rPr>
          <w:fldChar w:fldCharType="end"/>
        </w:r>
      </w:hyperlink>
    </w:p>
    <w:p w14:paraId="3A6BE2F3" w14:textId="4402408F" w:rsidR="008B76D1" w:rsidRDefault="00420009">
      <w:pPr>
        <w:pStyle w:val="TM1"/>
        <w:tabs>
          <w:tab w:val="left" w:pos="1680"/>
        </w:tabs>
        <w:rPr>
          <w:rFonts w:eastAsiaTheme="minorEastAsia" w:cstheme="minorBidi"/>
          <w:b w:val="0"/>
          <w:bCs w:val="0"/>
          <w:caps w:val="0"/>
          <w:noProof/>
          <w:color w:val="auto"/>
          <w:kern w:val="2"/>
          <w:sz w:val="22"/>
          <w:szCs w:val="22"/>
          <w14:ligatures w14:val="standardContextual"/>
        </w:rPr>
      </w:pPr>
      <w:hyperlink w:anchor="_Toc147115332" w:history="1">
        <w:r w:rsidR="008B76D1" w:rsidRPr="00633E20">
          <w:rPr>
            <w:rStyle w:val="Lienhypertexte"/>
            <w:noProof/>
          </w:rPr>
          <w:t>I.</w:t>
        </w:r>
        <w:r w:rsidR="008B76D1">
          <w:rPr>
            <w:rFonts w:eastAsiaTheme="minorEastAsia" w:cstheme="minorBidi"/>
            <w:b w:val="0"/>
            <w:bCs w:val="0"/>
            <w:caps w:val="0"/>
            <w:noProof/>
            <w:color w:val="auto"/>
            <w:kern w:val="2"/>
            <w:sz w:val="22"/>
            <w:szCs w:val="22"/>
            <w14:ligatures w14:val="standardContextual"/>
          </w:rPr>
          <w:tab/>
        </w:r>
        <w:r w:rsidR="008B76D1" w:rsidRPr="00633E20">
          <w:rPr>
            <w:rStyle w:val="Lienhypertexte"/>
            <w:noProof/>
          </w:rPr>
          <w:t>ACCUEIL EN ENTREPRISE</w:t>
        </w:r>
        <w:r w:rsidR="008B76D1">
          <w:rPr>
            <w:noProof/>
            <w:webHidden/>
          </w:rPr>
          <w:tab/>
        </w:r>
        <w:r w:rsidR="008B76D1">
          <w:rPr>
            <w:noProof/>
            <w:webHidden/>
          </w:rPr>
          <w:fldChar w:fldCharType="begin"/>
        </w:r>
        <w:r w:rsidR="008B76D1">
          <w:rPr>
            <w:noProof/>
            <w:webHidden/>
          </w:rPr>
          <w:instrText xml:space="preserve"> PAGEREF _Toc147115332 \h </w:instrText>
        </w:r>
        <w:r w:rsidR="008B76D1">
          <w:rPr>
            <w:noProof/>
            <w:webHidden/>
          </w:rPr>
        </w:r>
        <w:r w:rsidR="008B76D1">
          <w:rPr>
            <w:noProof/>
            <w:webHidden/>
          </w:rPr>
          <w:fldChar w:fldCharType="separate"/>
        </w:r>
        <w:r w:rsidR="009C2668">
          <w:rPr>
            <w:noProof/>
            <w:webHidden/>
          </w:rPr>
          <w:t>3</w:t>
        </w:r>
        <w:r w:rsidR="008B76D1">
          <w:rPr>
            <w:noProof/>
            <w:webHidden/>
          </w:rPr>
          <w:fldChar w:fldCharType="end"/>
        </w:r>
      </w:hyperlink>
    </w:p>
    <w:p w14:paraId="57EE68FB" w14:textId="596721FF" w:rsidR="008B76D1" w:rsidRDefault="00420009">
      <w:pPr>
        <w:pStyle w:val="TM1"/>
        <w:tabs>
          <w:tab w:val="left" w:pos="1680"/>
        </w:tabs>
        <w:rPr>
          <w:rFonts w:eastAsiaTheme="minorEastAsia" w:cstheme="minorBidi"/>
          <w:b w:val="0"/>
          <w:bCs w:val="0"/>
          <w:caps w:val="0"/>
          <w:noProof/>
          <w:color w:val="auto"/>
          <w:kern w:val="2"/>
          <w:sz w:val="22"/>
          <w:szCs w:val="22"/>
          <w14:ligatures w14:val="standardContextual"/>
        </w:rPr>
      </w:pPr>
      <w:hyperlink w:anchor="_Toc147115333" w:history="1">
        <w:r w:rsidR="008B76D1" w:rsidRPr="00633E20">
          <w:rPr>
            <w:rStyle w:val="Lienhypertexte"/>
            <w:noProof/>
          </w:rPr>
          <w:t>II.</w:t>
        </w:r>
        <w:r w:rsidR="008B76D1">
          <w:rPr>
            <w:rFonts w:eastAsiaTheme="minorEastAsia" w:cstheme="minorBidi"/>
            <w:b w:val="0"/>
            <w:bCs w:val="0"/>
            <w:caps w:val="0"/>
            <w:noProof/>
            <w:color w:val="auto"/>
            <w:kern w:val="2"/>
            <w:sz w:val="22"/>
            <w:szCs w:val="22"/>
            <w14:ligatures w14:val="standardContextual"/>
          </w:rPr>
          <w:tab/>
        </w:r>
        <w:r w:rsidR="008B76D1" w:rsidRPr="00633E20">
          <w:rPr>
            <w:rStyle w:val="Lienhypertexte"/>
            <w:noProof/>
          </w:rPr>
          <w:t>PRÉSENTATION DE LA STRUCTURE D’ACCUEIL</w:t>
        </w:r>
        <w:r w:rsidR="008B76D1">
          <w:rPr>
            <w:noProof/>
            <w:webHidden/>
          </w:rPr>
          <w:tab/>
        </w:r>
        <w:r w:rsidR="008B76D1">
          <w:rPr>
            <w:noProof/>
            <w:webHidden/>
          </w:rPr>
          <w:fldChar w:fldCharType="begin"/>
        </w:r>
        <w:r w:rsidR="008B76D1">
          <w:rPr>
            <w:noProof/>
            <w:webHidden/>
          </w:rPr>
          <w:instrText xml:space="preserve"> PAGEREF _Toc147115333 \h </w:instrText>
        </w:r>
        <w:r w:rsidR="008B76D1">
          <w:rPr>
            <w:noProof/>
            <w:webHidden/>
          </w:rPr>
        </w:r>
        <w:r w:rsidR="008B76D1">
          <w:rPr>
            <w:noProof/>
            <w:webHidden/>
          </w:rPr>
          <w:fldChar w:fldCharType="separate"/>
        </w:r>
        <w:r w:rsidR="009C2668">
          <w:rPr>
            <w:noProof/>
            <w:webHidden/>
          </w:rPr>
          <w:t>4</w:t>
        </w:r>
        <w:r w:rsidR="008B76D1">
          <w:rPr>
            <w:noProof/>
            <w:webHidden/>
          </w:rPr>
          <w:fldChar w:fldCharType="end"/>
        </w:r>
      </w:hyperlink>
    </w:p>
    <w:p w14:paraId="703E43D1" w14:textId="08615077" w:rsidR="008B76D1" w:rsidRDefault="00420009">
      <w:pPr>
        <w:pStyle w:val="TM1"/>
        <w:rPr>
          <w:rFonts w:eastAsiaTheme="minorEastAsia" w:cstheme="minorBidi"/>
          <w:b w:val="0"/>
          <w:bCs w:val="0"/>
          <w:caps w:val="0"/>
          <w:noProof/>
          <w:color w:val="auto"/>
          <w:kern w:val="2"/>
          <w:sz w:val="22"/>
          <w:szCs w:val="22"/>
          <w14:ligatures w14:val="standardContextual"/>
        </w:rPr>
      </w:pPr>
      <w:hyperlink r:id="rId10" w:anchor="_Toc147115334"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PARTIE 2 : PHASE TECHNIQUE</w:t>
        </w:r>
        <w:r w:rsidR="008B76D1">
          <w:rPr>
            <w:noProof/>
            <w:webHidden/>
          </w:rPr>
          <w:tab/>
        </w:r>
        <w:r w:rsidR="008B76D1">
          <w:rPr>
            <w:noProof/>
            <w:webHidden/>
          </w:rPr>
          <w:fldChar w:fldCharType="begin"/>
        </w:r>
        <w:r w:rsidR="008B76D1">
          <w:rPr>
            <w:noProof/>
            <w:webHidden/>
          </w:rPr>
          <w:instrText xml:space="preserve"> PAGEREF _Toc147115334 \h </w:instrText>
        </w:r>
        <w:r w:rsidR="008B76D1">
          <w:rPr>
            <w:noProof/>
            <w:webHidden/>
          </w:rPr>
        </w:r>
        <w:r w:rsidR="008B76D1">
          <w:rPr>
            <w:noProof/>
            <w:webHidden/>
          </w:rPr>
          <w:fldChar w:fldCharType="separate"/>
        </w:r>
        <w:r w:rsidR="009C2668">
          <w:rPr>
            <w:noProof/>
            <w:webHidden/>
          </w:rPr>
          <w:t>13</w:t>
        </w:r>
        <w:r w:rsidR="008B76D1">
          <w:rPr>
            <w:noProof/>
            <w:webHidden/>
          </w:rPr>
          <w:fldChar w:fldCharType="end"/>
        </w:r>
      </w:hyperlink>
    </w:p>
    <w:p w14:paraId="1FBC9294" w14:textId="1BAA7520"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35" w:history="1">
        <w:r w:rsidR="008B76D1" w:rsidRPr="00633E20">
          <w:rPr>
            <w:rStyle w:val="Lienhypertexte"/>
            <w:noProof/>
          </w:rPr>
          <w:t>CHAPITRE 1 : ANALYSE DU PROJET</w:t>
        </w:r>
        <w:r w:rsidR="008B76D1">
          <w:rPr>
            <w:noProof/>
            <w:webHidden/>
          </w:rPr>
          <w:tab/>
        </w:r>
        <w:r w:rsidR="008B76D1">
          <w:rPr>
            <w:noProof/>
            <w:webHidden/>
          </w:rPr>
          <w:fldChar w:fldCharType="begin"/>
        </w:r>
        <w:r w:rsidR="008B76D1">
          <w:rPr>
            <w:noProof/>
            <w:webHidden/>
          </w:rPr>
          <w:instrText xml:space="preserve"> PAGEREF _Toc147115335 \h </w:instrText>
        </w:r>
        <w:r w:rsidR="008B76D1">
          <w:rPr>
            <w:noProof/>
            <w:webHidden/>
          </w:rPr>
        </w:r>
        <w:r w:rsidR="008B76D1">
          <w:rPr>
            <w:noProof/>
            <w:webHidden/>
          </w:rPr>
          <w:fldChar w:fldCharType="separate"/>
        </w:r>
        <w:r w:rsidR="009C2668">
          <w:rPr>
            <w:noProof/>
            <w:webHidden/>
          </w:rPr>
          <w:t>14</w:t>
        </w:r>
        <w:r w:rsidR="008B76D1">
          <w:rPr>
            <w:noProof/>
            <w:webHidden/>
          </w:rPr>
          <w:fldChar w:fldCharType="end"/>
        </w:r>
      </w:hyperlink>
    </w:p>
    <w:p w14:paraId="204FEFBD" w14:textId="6631CEF8"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36" w:history="1">
        <w:r w:rsidR="008B76D1" w:rsidRPr="00633E20">
          <w:rPr>
            <w:rStyle w:val="Lienhypertexte"/>
            <w:noProof/>
          </w:rPr>
          <w:t>CHAPITRE 2 : CAHIER DE CHARGES</w:t>
        </w:r>
        <w:r w:rsidR="008B76D1">
          <w:rPr>
            <w:noProof/>
            <w:webHidden/>
          </w:rPr>
          <w:tab/>
        </w:r>
        <w:r w:rsidR="008B76D1">
          <w:rPr>
            <w:noProof/>
            <w:webHidden/>
          </w:rPr>
          <w:fldChar w:fldCharType="begin"/>
        </w:r>
        <w:r w:rsidR="008B76D1">
          <w:rPr>
            <w:noProof/>
            <w:webHidden/>
          </w:rPr>
          <w:instrText xml:space="preserve"> PAGEREF _Toc147115336 \h </w:instrText>
        </w:r>
        <w:r w:rsidR="008B76D1">
          <w:rPr>
            <w:noProof/>
            <w:webHidden/>
          </w:rPr>
        </w:r>
        <w:r w:rsidR="008B76D1">
          <w:rPr>
            <w:noProof/>
            <w:webHidden/>
          </w:rPr>
          <w:fldChar w:fldCharType="separate"/>
        </w:r>
        <w:r w:rsidR="009C2668">
          <w:rPr>
            <w:noProof/>
            <w:webHidden/>
          </w:rPr>
          <w:t>18</w:t>
        </w:r>
        <w:r w:rsidR="008B76D1">
          <w:rPr>
            <w:noProof/>
            <w:webHidden/>
          </w:rPr>
          <w:fldChar w:fldCharType="end"/>
        </w:r>
      </w:hyperlink>
    </w:p>
    <w:p w14:paraId="35ACF370" w14:textId="1E4628C1"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37" w:history="1">
        <w:r w:rsidR="008B76D1" w:rsidRPr="00633E20">
          <w:rPr>
            <w:rStyle w:val="Lienhypertexte"/>
            <w:noProof/>
          </w:rPr>
          <w:t>CHAPITRE 3 : ÉTAT DE L’ART</w:t>
        </w:r>
        <w:r w:rsidR="008B76D1">
          <w:rPr>
            <w:noProof/>
            <w:webHidden/>
          </w:rPr>
          <w:tab/>
        </w:r>
        <w:r w:rsidR="008B76D1">
          <w:rPr>
            <w:noProof/>
            <w:webHidden/>
          </w:rPr>
          <w:fldChar w:fldCharType="begin"/>
        </w:r>
        <w:r w:rsidR="008B76D1">
          <w:rPr>
            <w:noProof/>
            <w:webHidden/>
          </w:rPr>
          <w:instrText xml:space="preserve"> PAGEREF _Toc147115337 \h </w:instrText>
        </w:r>
        <w:r w:rsidR="008B76D1">
          <w:rPr>
            <w:noProof/>
            <w:webHidden/>
          </w:rPr>
        </w:r>
        <w:r w:rsidR="008B76D1">
          <w:rPr>
            <w:noProof/>
            <w:webHidden/>
          </w:rPr>
          <w:fldChar w:fldCharType="separate"/>
        </w:r>
        <w:r w:rsidR="009C2668">
          <w:rPr>
            <w:noProof/>
            <w:webHidden/>
          </w:rPr>
          <w:t>25</w:t>
        </w:r>
        <w:r w:rsidR="008B76D1">
          <w:rPr>
            <w:noProof/>
            <w:webHidden/>
          </w:rPr>
          <w:fldChar w:fldCharType="end"/>
        </w:r>
      </w:hyperlink>
    </w:p>
    <w:p w14:paraId="4703D7FE" w14:textId="13BDEC63"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38" w:history="1">
        <w:r w:rsidR="008B76D1" w:rsidRPr="00633E20">
          <w:rPr>
            <w:rStyle w:val="Lienhypertexte"/>
            <w:noProof/>
          </w:rPr>
          <w:t>CHAPITRE 4 : IMPLÉMENTATION DE LA SOLUTION</w:t>
        </w:r>
        <w:r w:rsidR="008B76D1">
          <w:rPr>
            <w:noProof/>
            <w:webHidden/>
          </w:rPr>
          <w:tab/>
        </w:r>
        <w:r w:rsidR="008B76D1">
          <w:rPr>
            <w:noProof/>
            <w:webHidden/>
          </w:rPr>
          <w:fldChar w:fldCharType="begin"/>
        </w:r>
        <w:r w:rsidR="008B76D1">
          <w:rPr>
            <w:noProof/>
            <w:webHidden/>
          </w:rPr>
          <w:instrText xml:space="preserve"> PAGEREF _Toc147115338 \h </w:instrText>
        </w:r>
        <w:r w:rsidR="008B76D1">
          <w:rPr>
            <w:noProof/>
            <w:webHidden/>
          </w:rPr>
        </w:r>
        <w:r w:rsidR="008B76D1">
          <w:rPr>
            <w:noProof/>
            <w:webHidden/>
          </w:rPr>
          <w:fldChar w:fldCharType="separate"/>
        </w:r>
        <w:r w:rsidR="009C2668">
          <w:rPr>
            <w:noProof/>
            <w:webHidden/>
          </w:rPr>
          <w:t>51</w:t>
        </w:r>
        <w:r w:rsidR="008B76D1">
          <w:rPr>
            <w:noProof/>
            <w:webHidden/>
          </w:rPr>
          <w:fldChar w:fldCharType="end"/>
        </w:r>
      </w:hyperlink>
    </w:p>
    <w:p w14:paraId="79820FF9" w14:textId="56C60699"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39" w:history="1">
        <w:r w:rsidR="008B76D1" w:rsidRPr="00633E20">
          <w:rPr>
            <w:rStyle w:val="Lienhypertexte"/>
            <w:noProof/>
          </w:rPr>
          <w:t>CHAPITRE 5 : RESULTATS ET COMMENTAIRES</w:t>
        </w:r>
        <w:r w:rsidR="008B76D1">
          <w:rPr>
            <w:noProof/>
            <w:webHidden/>
          </w:rPr>
          <w:tab/>
        </w:r>
        <w:r w:rsidR="008B76D1">
          <w:rPr>
            <w:noProof/>
            <w:webHidden/>
          </w:rPr>
          <w:fldChar w:fldCharType="begin"/>
        </w:r>
        <w:r w:rsidR="008B76D1">
          <w:rPr>
            <w:noProof/>
            <w:webHidden/>
          </w:rPr>
          <w:instrText xml:space="preserve"> PAGEREF _Toc147115339 \h </w:instrText>
        </w:r>
        <w:r w:rsidR="008B76D1">
          <w:rPr>
            <w:noProof/>
            <w:webHidden/>
          </w:rPr>
        </w:r>
        <w:r w:rsidR="008B76D1">
          <w:rPr>
            <w:noProof/>
            <w:webHidden/>
          </w:rPr>
          <w:fldChar w:fldCharType="separate"/>
        </w:r>
        <w:r w:rsidR="009C2668">
          <w:rPr>
            <w:noProof/>
            <w:webHidden/>
          </w:rPr>
          <w:t>57</w:t>
        </w:r>
        <w:r w:rsidR="008B76D1">
          <w:rPr>
            <w:noProof/>
            <w:webHidden/>
          </w:rPr>
          <w:fldChar w:fldCharType="end"/>
        </w:r>
      </w:hyperlink>
    </w:p>
    <w:p w14:paraId="0DABC875" w14:textId="18DED03F"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40" w:history="1">
        <w:r w:rsidR="008B76D1" w:rsidRPr="00633E20">
          <w:rPr>
            <w:rStyle w:val="Lienhypertexte"/>
            <w:noProof/>
          </w:rPr>
          <w:t>CONCLUSION GÉNÉRALE</w:t>
        </w:r>
        <w:r w:rsidR="008B76D1">
          <w:rPr>
            <w:noProof/>
            <w:webHidden/>
          </w:rPr>
          <w:tab/>
        </w:r>
        <w:r w:rsidR="008B76D1">
          <w:rPr>
            <w:noProof/>
            <w:webHidden/>
          </w:rPr>
          <w:fldChar w:fldCharType="begin"/>
        </w:r>
        <w:r w:rsidR="008B76D1">
          <w:rPr>
            <w:noProof/>
            <w:webHidden/>
          </w:rPr>
          <w:instrText xml:space="preserve"> PAGEREF _Toc147115340 \h </w:instrText>
        </w:r>
        <w:r w:rsidR="008B76D1">
          <w:rPr>
            <w:noProof/>
            <w:webHidden/>
          </w:rPr>
        </w:r>
        <w:r w:rsidR="008B76D1">
          <w:rPr>
            <w:noProof/>
            <w:webHidden/>
          </w:rPr>
          <w:fldChar w:fldCharType="separate"/>
        </w:r>
        <w:r w:rsidR="009C2668">
          <w:rPr>
            <w:noProof/>
            <w:webHidden/>
          </w:rPr>
          <w:t>61</w:t>
        </w:r>
        <w:r w:rsidR="008B76D1">
          <w:rPr>
            <w:noProof/>
            <w:webHidden/>
          </w:rPr>
          <w:fldChar w:fldCharType="end"/>
        </w:r>
      </w:hyperlink>
    </w:p>
    <w:p w14:paraId="1235F3DE" w14:textId="763DB492"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41"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ANNEXES</w:t>
        </w:r>
        <w:r w:rsidR="008B76D1">
          <w:rPr>
            <w:noProof/>
            <w:webHidden/>
          </w:rPr>
          <w:tab/>
        </w:r>
        <w:r w:rsidR="008B76D1">
          <w:rPr>
            <w:noProof/>
            <w:webHidden/>
          </w:rPr>
          <w:fldChar w:fldCharType="begin"/>
        </w:r>
        <w:r w:rsidR="008B76D1">
          <w:rPr>
            <w:noProof/>
            <w:webHidden/>
          </w:rPr>
          <w:instrText xml:space="preserve"> PAGEREF _Toc147115341 \h </w:instrText>
        </w:r>
        <w:r w:rsidR="008B76D1">
          <w:rPr>
            <w:noProof/>
            <w:webHidden/>
          </w:rPr>
        </w:r>
        <w:r w:rsidR="008B76D1">
          <w:rPr>
            <w:noProof/>
            <w:webHidden/>
          </w:rPr>
          <w:fldChar w:fldCharType="separate"/>
        </w:r>
        <w:r w:rsidR="009C2668">
          <w:rPr>
            <w:noProof/>
            <w:webHidden/>
          </w:rPr>
          <w:t>A</w:t>
        </w:r>
        <w:r w:rsidR="008B76D1">
          <w:rPr>
            <w:noProof/>
            <w:webHidden/>
          </w:rPr>
          <w:fldChar w:fldCharType="end"/>
        </w:r>
      </w:hyperlink>
    </w:p>
    <w:p w14:paraId="3AD94A70" w14:textId="50F1D623"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42"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BIBLIOGRAPHIE</w:t>
        </w:r>
        <w:r w:rsidR="008B76D1">
          <w:rPr>
            <w:noProof/>
            <w:webHidden/>
          </w:rPr>
          <w:tab/>
        </w:r>
        <w:r w:rsidR="008B76D1">
          <w:rPr>
            <w:noProof/>
            <w:webHidden/>
          </w:rPr>
          <w:fldChar w:fldCharType="begin"/>
        </w:r>
        <w:r w:rsidR="008B76D1">
          <w:rPr>
            <w:noProof/>
            <w:webHidden/>
          </w:rPr>
          <w:instrText xml:space="preserve"> PAGEREF _Toc147115342 \h </w:instrText>
        </w:r>
        <w:r w:rsidR="008B76D1">
          <w:rPr>
            <w:noProof/>
            <w:webHidden/>
          </w:rPr>
        </w:r>
        <w:r w:rsidR="008B76D1">
          <w:rPr>
            <w:noProof/>
            <w:webHidden/>
          </w:rPr>
          <w:fldChar w:fldCharType="separate"/>
        </w:r>
        <w:r w:rsidR="009C2668">
          <w:rPr>
            <w:noProof/>
            <w:webHidden/>
          </w:rPr>
          <w:t>B</w:t>
        </w:r>
        <w:r w:rsidR="008B76D1">
          <w:rPr>
            <w:noProof/>
            <w:webHidden/>
          </w:rPr>
          <w:fldChar w:fldCharType="end"/>
        </w:r>
      </w:hyperlink>
    </w:p>
    <w:p w14:paraId="3D098CC5" w14:textId="63CD6FA0"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43" w:history="1">
        <w:r w:rsidR="008B76D1" w:rsidRPr="00633E20">
          <w:rPr>
            <w:rStyle w:val="Lienhypertexte"/>
            <w:rFonts w:eastAsiaTheme="minorHAnsi"/>
            <w:noProof/>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WEBOGRAPHIE</w:t>
        </w:r>
        <w:r w:rsidR="008B76D1">
          <w:rPr>
            <w:noProof/>
            <w:webHidden/>
          </w:rPr>
          <w:tab/>
        </w:r>
        <w:r w:rsidR="008B76D1">
          <w:rPr>
            <w:noProof/>
            <w:webHidden/>
          </w:rPr>
          <w:fldChar w:fldCharType="begin"/>
        </w:r>
        <w:r w:rsidR="008B76D1">
          <w:rPr>
            <w:noProof/>
            <w:webHidden/>
          </w:rPr>
          <w:instrText xml:space="preserve"> PAGEREF _Toc147115343 \h </w:instrText>
        </w:r>
        <w:r w:rsidR="008B76D1">
          <w:rPr>
            <w:noProof/>
            <w:webHidden/>
          </w:rPr>
        </w:r>
        <w:r w:rsidR="008B76D1">
          <w:rPr>
            <w:noProof/>
            <w:webHidden/>
          </w:rPr>
          <w:fldChar w:fldCharType="separate"/>
        </w:r>
        <w:r w:rsidR="009C2668">
          <w:rPr>
            <w:noProof/>
            <w:webHidden/>
          </w:rPr>
          <w:t>C</w:t>
        </w:r>
        <w:r w:rsidR="008B76D1">
          <w:rPr>
            <w:noProof/>
            <w:webHidden/>
          </w:rPr>
          <w:fldChar w:fldCharType="end"/>
        </w:r>
      </w:hyperlink>
    </w:p>
    <w:p w14:paraId="326A327D" w14:textId="4AE0D856" w:rsidR="008B76D1" w:rsidRDefault="00420009">
      <w:pPr>
        <w:pStyle w:val="TM1"/>
        <w:rPr>
          <w:rFonts w:eastAsiaTheme="minorEastAsia" w:cstheme="minorBidi"/>
          <w:b w:val="0"/>
          <w:bCs w:val="0"/>
          <w:caps w:val="0"/>
          <w:noProof/>
          <w:color w:val="auto"/>
          <w:kern w:val="2"/>
          <w:sz w:val="22"/>
          <w:szCs w:val="22"/>
          <w14:ligatures w14:val="standardContextual"/>
        </w:rPr>
      </w:pPr>
      <w:hyperlink w:anchor="_Toc147115344" w:history="1">
        <w:r w:rsidR="008B76D1" w:rsidRPr="00633E20">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TABLE DE MATIÈRES</w:t>
        </w:r>
        <w:r w:rsidR="008B76D1">
          <w:rPr>
            <w:noProof/>
            <w:webHidden/>
          </w:rPr>
          <w:tab/>
        </w:r>
        <w:r w:rsidR="008B76D1">
          <w:rPr>
            <w:noProof/>
            <w:webHidden/>
          </w:rPr>
          <w:fldChar w:fldCharType="begin"/>
        </w:r>
        <w:r w:rsidR="008B76D1">
          <w:rPr>
            <w:noProof/>
            <w:webHidden/>
          </w:rPr>
          <w:instrText xml:space="preserve"> PAGEREF _Toc147115344 \h </w:instrText>
        </w:r>
        <w:r w:rsidR="008B76D1">
          <w:rPr>
            <w:noProof/>
            <w:webHidden/>
          </w:rPr>
        </w:r>
        <w:r w:rsidR="008B76D1">
          <w:rPr>
            <w:noProof/>
            <w:webHidden/>
          </w:rPr>
          <w:fldChar w:fldCharType="separate"/>
        </w:r>
        <w:r w:rsidR="009C2668">
          <w:rPr>
            <w:noProof/>
            <w:webHidden/>
          </w:rPr>
          <w:t>D</w:t>
        </w:r>
        <w:r w:rsidR="008B76D1">
          <w:rPr>
            <w:noProof/>
            <w:webHidden/>
          </w:rPr>
          <w:fldChar w:fldCharType="end"/>
        </w:r>
      </w:hyperlink>
    </w:p>
    <w:p w14:paraId="5688D38B" w14:textId="2F1FC5D8" w:rsidR="00F23D70" w:rsidRPr="00D815E8" w:rsidRDefault="007128A3" w:rsidP="0008436E">
      <w:pPr>
        <w:ind w:firstLine="0"/>
      </w:pPr>
      <w:r w:rsidRPr="0008436E">
        <w:rPr>
          <w:szCs w:val="24"/>
        </w:rPr>
        <w:fldChar w:fldCharType="end"/>
      </w:r>
      <w:r w:rsidR="00BA42ED">
        <w:br w:type="page"/>
      </w:r>
    </w:p>
    <w:p w14:paraId="5A2858DB" w14:textId="77777777" w:rsidR="00BA42ED" w:rsidRDefault="00BA42ED" w:rsidP="00DF6E4A">
      <w:pPr>
        <w:pStyle w:val="Titre1"/>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15" w:name="_Toc114497907"/>
      <w:bookmarkStart w:id="16" w:name="_Toc115336083"/>
      <w:bookmarkStart w:id="17" w:name="_Toc147035009"/>
      <w:bookmarkStart w:id="18" w:name="_Toc147115325"/>
      <w:bookmarkStart w:id="19" w:name="_GoBack"/>
      <w:bookmarkEnd w:id="19"/>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LISTE DES FIGURES</w:t>
      </w:r>
      <w:bookmarkEnd w:id="15"/>
      <w:bookmarkEnd w:id="16"/>
      <w:bookmarkEnd w:id="17"/>
      <w:bookmarkEnd w:id="18"/>
    </w:p>
    <w:p w14:paraId="4E4EDDAC" w14:textId="54447384" w:rsidR="00E23D7F" w:rsidRDefault="001B0A74">
      <w:pPr>
        <w:pStyle w:val="Tabledesillustrations"/>
        <w:tabs>
          <w:tab w:val="right" w:leader="dot" w:pos="9062"/>
        </w:tabs>
        <w:rPr>
          <w:rFonts w:eastAsiaTheme="minorEastAsia" w:cstheme="minorBidi"/>
          <w:i w:val="0"/>
          <w:iCs w:val="0"/>
          <w:noProof/>
          <w:color w:val="auto"/>
          <w:kern w:val="2"/>
          <w:sz w:val="22"/>
          <w:szCs w:val="22"/>
          <w14:ligatures w14:val="standardContextual"/>
        </w:rPr>
      </w:pPr>
      <w:r w:rsidRPr="007A4C4B">
        <w:rPr>
          <w:rFonts w:ascii="Times New Roman" w:hAnsi="Times New Roman" w:cs="Times New Roman"/>
          <w:sz w:val="24"/>
          <w:szCs w:val="24"/>
        </w:rPr>
        <w:fldChar w:fldCharType="begin"/>
      </w:r>
      <w:r w:rsidRPr="007A4C4B">
        <w:rPr>
          <w:rFonts w:ascii="Times New Roman" w:hAnsi="Times New Roman" w:cs="Times New Roman"/>
          <w:sz w:val="24"/>
          <w:szCs w:val="24"/>
        </w:rPr>
        <w:instrText xml:space="preserve"> TOC \h \z \c "Figure" </w:instrText>
      </w:r>
      <w:r w:rsidRPr="007A4C4B">
        <w:rPr>
          <w:rFonts w:ascii="Times New Roman" w:hAnsi="Times New Roman" w:cs="Times New Roman"/>
          <w:sz w:val="24"/>
          <w:szCs w:val="24"/>
        </w:rPr>
        <w:fldChar w:fldCharType="separate"/>
      </w:r>
      <w:hyperlink r:id="rId11" w:anchor="_Toc147115272" w:history="1">
        <w:r w:rsidR="00E23D7F" w:rsidRPr="009B0E9B">
          <w:rPr>
            <w:rStyle w:val="Lienhypertexte"/>
            <w:noProof/>
          </w:rPr>
          <w:t>Figure 1 Plan de localisation Spartan Security</w:t>
        </w:r>
        <w:r w:rsidR="00E23D7F">
          <w:rPr>
            <w:noProof/>
            <w:webHidden/>
          </w:rPr>
          <w:tab/>
        </w:r>
        <w:r w:rsidR="00E23D7F">
          <w:rPr>
            <w:noProof/>
            <w:webHidden/>
          </w:rPr>
          <w:fldChar w:fldCharType="begin"/>
        </w:r>
        <w:r w:rsidR="00E23D7F">
          <w:rPr>
            <w:noProof/>
            <w:webHidden/>
          </w:rPr>
          <w:instrText xml:space="preserve"> PAGEREF _Toc147115272 \h </w:instrText>
        </w:r>
        <w:r w:rsidR="00E23D7F">
          <w:rPr>
            <w:noProof/>
            <w:webHidden/>
          </w:rPr>
        </w:r>
        <w:r w:rsidR="00E23D7F">
          <w:rPr>
            <w:noProof/>
            <w:webHidden/>
          </w:rPr>
          <w:fldChar w:fldCharType="separate"/>
        </w:r>
        <w:r w:rsidR="009C2668">
          <w:rPr>
            <w:noProof/>
            <w:webHidden/>
          </w:rPr>
          <w:t>5</w:t>
        </w:r>
        <w:r w:rsidR="00E23D7F">
          <w:rPr>
            <w:noProof/>
            <w:webHidden/>
          </w:rPr>
          <w:fldChar w:fldCharType="end"/>
        </w:r>
      </w:hyperlink>
    </w:p>
    <w:p w14:paraId="429AF0D1" w14:textId="501D880F"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12" w:anchor="_Toc147115273" w:history="1">
        <w:r w:rsidR="00E23D7F" w:rsidRPr="009B0E9B">
          <w:rPr>
            <w:rStyle w:val="Lienhypertexte"/>
            <w:noProof/>
          </w:rPr>
          <w:t>Figure 2 Organigramme de Spartan Security</w:t>
        </w:r>
        <w:r w:rsidR="00E23D7F">
          <w:rPr>
            <w:noProof/>
            <w:webHidden/>
          </w:rPr>
          <w:tab/>
        </w:r>
        <w:r w:rsidR="00E23D7F">
          <w:rPr>
            <w:noProof/>
            <w:webHidden/>
          </w:rPr>
          <w:fldChar w:fldCharType="begin"/>
        </w:r>
        <w:r w:rsidR="00E23D7F">
          <w:rPr>
            <w:noProof/>
            <w:webHidden/>
          </w:rPr>
          <w:instrText xml:space="preserve"> PAGEREF _Toc147115273 \h </w:instrText>
        </w:r>
        <w:r w:rsidR="00E23D7F">
          <w:rPr>
            <w:noProof/>
            <w:webHidden/>
          </w:rPr>
        </w:r>
        <w:r w:rsidR="00E23D7F">
          <w:rPr>
            <w:noProof/>
            <w:webHidden/>
          </w:rPr>
          <w:fldChar w:fldCharType="separate"/>
        </w:r>
        <w:r w:rsidR="009C2668">
          <w:rPr>
            <w:noProof/>
            <w:webHidden/>
          </w:rPr>
          <w:t>8</w:t>
        </w:r>
        <w:r w:rsidR="00E23D7F">
          <w:rPr>
            <w:noProof/>
            <w:webHidden/>
          </w:rPr>
          <w:fldChar w:fldCharType="end"/>
        </w:r>
      </w:hyperlink>
    </w:p>
    <w:p w14:paraId="4D1559E4" w14:textId="5D59FD97" w:rsidR="00E23D7F" w:rsidRDefault="00420009">
      <w:pPr>
        <w:pStyle w:val="Tabledesillustrations"/>
        <w:tabs>
          <w:tab w:val="left" w:pos="3380"/>
          <w:tab w:val="right" w:leader="dot" w:pos="9062"/>
        </w:tabs>
        <w:rPr>
          <w:rFonts w:eastAsiaTheme="minorEastAsia" w:cstheme="minorBidi"/>
          <w:i w:val="0"/>
          <w:iCs w:val="0"/>
          <w:noProof/>
          <w:color w:val="auto"/>
          <w:kern w:val="2"/>
          <w:sz w:val="22"/>
          <w:szCs w:val="22"/>
          <w14:ligatures w14:val="standardContextual"/>
        </w:rPr>
      </w:pPr>
      <w:hyperlink r:id="rId13" w:anchor="_Toc147115274" w:history="1">
        <w:r w:rsidR="00E23D7F" w:rsidRPr="009B0E9B">
          <w:rPr>
            <w:rStyle w:val="Lienhypertexte"/>
            <w:noProof/>
          </w:rPr>
          <w:t xml:space="preserve">Figure 3 Système de vidéo-surveillance </w:t>
        </w:r>
        <w:r w:rsidR="00E23D7F">
          <w:rPr>
            <w:rFonts w:eastAsiaTheme="minorEastAsia" w:cstheme="minorBidi"/>
            <w:i w:val="0"/>
            <w:iCs w:val="0"/>
            <w:noProof/>
            <w:color w:val="auto"/>
            <w:kern w:val="2"/>
            <w:sz w:val="22"/>
            <w:szCs w:val="22"/>
            <w14:ligatures w14:val="standardContextual"/>
          </w:rPr>
          <w:tab/>
        </w:r>
        <w:r w:rsidR="00E23D7F" w:rsidRPr="009B0E9B">
          <w:rPr>
            <w:rStyle w:val="Lienhypertexte"/>
            <w:noProof/>
          </w:rPr>
          <w:t xml:space="preserve"> Source : https://www.pngwing.com</w:t>
        </w:r>
        <w:r w:rsidR="00E23D7F">
          <w:rPr>
            <w:noProof/>
            <w:webHidden/>
          </w:rPr>
          <w:tab/>
        </w:r>
        <w:r w:rsidR="00E23D7F">
          <w:rPr>
            <w:noProof/>
            <w:webHidden/>
          </w:rPr>
          <w:fldChar w:fldCharType="begin"/>
        </w:r>
        <w:r w:rsidR="00E23D7F">
          <w:rPr>
            <w:noProof/>
            <w:webHidden/>
          </w:rPr>
          <w:instrText xml:space="preserve"> PAGEREF _Toc147115274 \h </w:instrText>
        </w:r>
        <w:r w:rsidR="00E23D7F">
          <w:rPr>
            <w:noProof/>
            <w:webHidden/>
          </w:rPr>
        </w:r>
        <w:r w:rsidR="00E23D7F">
          <w:rPr>
            <w:noProof/>
            <w:webHidden/>
          </w:rPr>
          <w:fldChar w:fldCharType="separate"/>
        </w:r>
        <w:r w:rsidR="009C2668">
          <w:rPr>
            <w:noProof/>
            <w:webHidden/>
          </w:rPr>
          <w:t>9</w:t>
        </w:r>
        <w:r w:rsidR="00E23D7F">
          <w:rPr>
            <w:noProof/>
            <w:webHidden/>
          </w:rPr>
          <w:fldChar w:fldCharType="end"/>
        </w:r>
      </w:hyperlink>
    </w:p>
    <w:p w14:paraId="4726631C" w14:textId="3E2960B3" w:rsidR="00E23D7F" w:rsidRDefault="00420009">
      <w:pPr>
        <w:pStyle w:val="Tabledesillustrations"/>
        <w:tabs>
          <w:tab w:val="left" w:pos="3422"/>
          <w:tab w:val="right" w:leader="dot" w:pos="9062"/>
        </w:tabs>
        <w:rPr>
          <w:rFonts w:eastAsiaTheme="minorEastAsia" w:cstheme="minorBidi"/>
          <w:i w:val="0"/>
          <w:iCs w:val="0"/>
          <w:noProof/>
          <w:color w:val="auto"/>
          <w:kern w:val="2"/>
          <w:sz w:val="22"/>
          <w:szCs w:val="22"/>
          <w14:ligatures w14:val="standardContextual"/>
        </w:rPr>
      </w:pPr>
      <w:hyperlink w:anchor="_Toc147115275" w:history="1">
        <w:r w:rsidR="00E23D7F" w:rsidRPr="009B0E9B">
          <w:rPr>
            <w:rStyle w:val="Lienhypertexte"/>
            <w:noProof/>
          </w:rPr>
          <w:t xml:space="preserve">Figure 4 Modèle de réseau d'entreprise </w:t>
        </w:r>
        <w:r w:rsidR="00E23D7F">
          <w:rPr>
            <w:rFonts w:eastAsiaTheme="minorEastAsia" w:cstheme="minorBidi"/>
            <w:i w:val="0"/>
            <w:iCs w:val="0"/>
            <w:noProof/>
            <w:color w:val="auto"/>
            <w:kern w:val="2"/>
            <w:sz w:val="22"/>
            <w:szCs w:val="22"/>
            <w14:ligatures w14:val="standardContextual"/>
          </w:rPr>
          <w:tab/>
        </w:r>
        <w:r w:rsidR="00E23D7F" w:rsidRPr="009B0E9B">
          <w:rPr>
            <w:rStyle w:val="Lienhypertexte"/>
            <w:noProof/>
          </w:rPr>
          <w:t xml:space="preserve">  Source : https://www.pngwing.com</w:t>
        </w:r>
        <w:r w:rsidR="00E23D7F">
          <w:rPr>
            <w:noProof/>
            <w:webHidden/>
          </w:rPr>
          <w:tab/>
        </w:r>
        <w:r w:rsidR="00E23D7F">
          <w:rPr>
            <w:noProof/>
            <w:webHidden/>
          </w:rPr>
          <w:fldChar w:fldCharType="begin"/>
        </w:r>
        <w:r w:rsidR="00E23D7F">
          <w:rPr>
            <w:noProof/>
            <w:webHidden/>
          </w:rPr>
          <w:instrText xml:space="preserve"> PAGEREF _Toc147115275 \h </w:instrText>
        </w:r>
        <w:r w:rsidR="00E23D7F">
          <w:rPr>
            <w:noProof/>
            <w:webHidden/>
          </w:rPr>
        </w:r>
        <w:r w:rsidR="00E23D7F">
          <w:rPr>
            <w:noProof/>
            <w:webHidden/>
          </w:rPr>
          <w:fldChar w:fldCharType="separate"/>
        </w:r>
        <w:r w:rsidR="009C2668">
          <w:rPr>
            <w:noProof/>
            <w:webHidden/>
          </w:rPr>
          <w:t>10</w:t>
        </w:r>
        <w:r w:rsidR="00E23D7F">
          <w:rPr>
            <w:noProof/>
            <w:webHidden/>
          </w:rPr>
          <w:fldChar w:fldCharType="end"/>
        </w:r>
      </w:hyperlink>
    </w:p>
    <w:p w14:paraId="26B4F680" w14:textId="5805C09A" w:rsidR="00E23D7F" w:rsidRDefault="00420009">
      <w:pPr>
        <w:pStyle w:val="Tabledesillustrations"/>
        <w:tabs>
          <w:tab w:val="left" w:pos="2082"/>
          <w:tab w:val="right" w:leader="dot" w:pos="9062"/>
        </w:tabs>
        <w:rPr>
          <w:rFonts w:eastAsiaTheme="minorEastAsia" w:cstheme="minorBidi"/>
          <w:i w:val="0"/>
          <w:iCs w:val="0"/>
          <w:noProof/>
          <w:color w:val="auto"/>
          <w:kern w:val="2"/>
          <w:sz w:val="22"/>
          <w:szCs w:val="22"/>
          <w14:ligatures w14:val="standardContextual"/>
        </w:rPr>
      </w:pPr>
      <w:hyperlink r:id="rId14" w:anchor="_Toc147115276" w:history="1">
        <w:r w:rsidR="00E23D7F" w:rsidRPr="009B0E9B">
          <w:rPr>
            <w:rStyle w:val="Lienhypertexte"/>
            <w:noProof/>
          </w:rPr>
          <w:t xml:space="preserve">Figure 5 Téléphones IP </w:t>
        </w:r>
        <w:r w:rsidR="00E23D7F">
          <w:rPr>
            <w:rFonts w:eastAsiaTheme="minorEastAsia" w:cstheme="minorBidi"/>
            <w:i w:val="0"/>
            <w:iCs w:val="0"/>
            <w:noProof/>
            <w:color w:val="auto"/>
            <w:kern w:val="2"/>
            <w:sz w:val="22"/>
            <w:szCs w:val="22"/>
            <w14:ligatures w14:val="standardContextual"/>
          </w:rPr>
          <w:tab/>
        </w:r>
        <w:r w:rsidR="00E23D7F" w:rsidRPr="009B0E9B">
          <w:rPr>
            <w:rStyle w:val="Lienhypertexte"/>
            <w:noProof/>
          </w:rPr>
          <w:t xml:space="preserve">    Source : https://www.pngwing.com</w:t>
        </w:r>
        <w:r w:rsidR="00E23D7F">
          <w:rPr>
            <w:noProof/>
            <w:webHidden/>
          </w:rPr>
          <w:tab/>
        </w:r>
        <w:r w:rsidR="00E23D7F">
          <w:rPr>
            <w:noProof/>
            <w:webHidden/>
          </w:rPr>
          <w:fldChar w:fldCharType="begin"/>
        </w:r>
        <w:r w:rsidR="00E23D7F">
          <w:rPr>
            <w:noProof/>
            <w:webHidden/>
          </w:rPr>
          <w:instrText xml:space="preserve"> PAGEREF _Toc147115276 \h </w:instrText>
        </w:r>
        <w:r w:rsidR="00E23D7F">
          <w:rPr>
            <w:noProof/>
            <w:webHidden/>
          </w:rPr>
        </w:r>
        <w:r w:rsidR="00E23D7F">
          <w:rPr>
            <w:noProof/>
            <w:webHidden/>
          </w:rPr>
          <w:fldChar w:fldCharType="separate"/>
        </w:r>
        <w:r w:rsidR="009C2668">
          <w:rPr>
            <w:noProof/>
            <w:webHidden/>
          </w:rPr>
          <w:t>10</w:t>
        </w:r>
        <w:r w:rsidR="00E23D7F">
          <w:rPr>
            <w:noProof/>
            <w:webHidden/>
          </w:rPr>
          <w:fldChar w:fldCharType="end"/>
        </w:r>
      </w:hyperlink>
    </w:p>
    <w:p w14:paraId="0761515D" w14:textId="693957B7"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15" w:anchor="_Toc147115277" w:history="1">
        <w:r w:rsidR="00E23D7F" w:rsidRPr="009B0E9B">
          <w:rPr>
            <w:rStyle w:val="Lienhypertexte"/>
            <w:noProof/>
          </w:rPr>
          <w:t>Figure 6 Système Alarme Anti-intrusion   Source : https://www.pngwing.com</w:t>
        </w:r>
        <w:r w:rsidR="00E23D7F">
          <w:rPr>
            <w:noProof/>
            <w:webHidden/>
          </w:rPr>
          <w:tab/>
        </w:r>
        <w:r w:rsidR="00E23D7F">
          <w:rPr>
            <w:noProof/>
            <w:webHidden/>
          </w:rPr>
          <w:fldChar w:fldCharType="begin"/>
        </w:r>
        <w:r w:rsidR="00E23D7F">
          <w:rPr>
            <w:noProof/>
            <w:webHidden/>
          </w:rPr>
          <w:instrText xml:space="preserve"> PAGEREF _Toc147115277 \h </w:instrText>
        </w:r>
        <w:r w:rsidR="00E23D7F">
          <w:rPr>
            <w:noProof/>
            <w:webHidden/>
          </w:rPr>
        </w:r>
        <w:r w:rsidR="00E23D7F">
          <w:rPr>
            <w:noProof/>
            <w:webHidden/>
          </w:rPr>
          <w:fldChar w:fldCharType="separate"/>
        </w:r>
        <w:r w:rsidR="009C2668">
          <w:rPr>
            <w:noProof/>
            <w:webHidden/>
          </w:rPr>
          <w:t>11</w:t>
        </w:r>
        <w:r w:rsidR="00E23D7F">
          <w:rPr>
            <w:noProof/>
            <w:webHidden/>
          </w:rPr>
          <w:fldChar w:fldCharType="end"/>
        </w:r>
      </w:hyperlink>
    </w:p>
    <w:p w14:paraId="3B7B0D7D" w14:textId="4FB51495"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16" w:anchor="_Toc147115278" w:history="1">
        <w:r w:rsidR="00E23D7F" w:rsidRPr="009B0E9B">
          <w:rPr>
            <w:rStyle w:val="Lienhypertexte"/>
            <w:noProof/>
          </w:rPr>
          <w:t>Figure 7 Système Alarme Incendie    Source : https://www.pngwing.com</w:t>
        </w:r>
        <w:r w:rsidR="00E23D7F">
          <w:rPr>
            <w:noProof/>
            <w:webHidden/>
          </w:rPr>
          <w:tab/>
        </w:r>
        <w:r w:rsidR="00E23D7F">
          <w:rPr>
            <w:noProof/>
            <w:webHidden/>
          </w:rPr>
          <w:fldChar w:fldCharType="begin"/>
        </w:r>
        <w:r w:rsidR="00E23D7F">
          <w:rPr>
            <w:noProof/>
            <w:webHidden/>
          </w:rPr>
          <w:instrText xml:space="preserve"> PAGEREF _Toc147115278 \h </w:instrText>
        </w:r>
        <w:r w:rsidR="00E23D7F">
          <w:rPr>
            <w:noProof/>
            <w:webHidden/>
          </w:rPr>
        </w:r>
        <w:r w:rsidR="00E23D7F">
          <w:rPr>
            <w:noProof/>
            <w:webHidden/>
          </w:rPr>
          <w:fldChar w:fldCharType="separate"/>
        </w:r>
        <w:r w:rsidR="009C2668">
          <w:rPr>
            <w:noProof/>
            <w:webHidden/>
          </w:rPr>
          <w:t>11</w:t>
        </w:r>
        <w:r w:rsidR="00E23D7F">
          <w:rPr>
            <w:noProof/>
            <w:webHidden/>
          </w:rPr>
          <w:fldChar w:fldCharType="end"/>
        </w:r>
      </w:hyperlink>
    </w:p>
    <w:p w14:paraId="7AC150CB" w14:textId="5F3F1848" w:rsidR="00E23D7F" w:rsidRDefault="00420009">
      <w:pPr>
        <w:pStyle w:val="Tabledesillustrations"/>
        <w:tabs>
          <w:tab w:val="left" w:pos="3032"/>
          <w:tab w:val="right" w:leader="dot" w:pos="9062"/>
        </w:tabs>
        <w:rPr>
          <w:rFonts w:eastAsiaTheme="minorEastAsia" w:cstheme="minorBidi"/>
          <w:i w:val="0"/>
          <w:iCs w:val="0"/>
          <w:noProof/>
          <w:color w:val="auto"/>
          <w:kern w:val="2"/>
          <w:sz w:val="22"/>
          <w:szCs w:val="22"/>
          <w14:ligatures w14:val="standardContextual"/>
        </w:rPr>
      </w:pPr>
      <w:hyperlink r:id="rId17" w:anchor="_Toc147115279" w:history="1">
        <w:r w:rsidR="00E23D7F" w:rsidRPr="009B0E9B">
          <w:rPr>
            <w:rStyle w:val="Lienhypertexte"/>
            <w:noProof/>
          </w:rPr>
          <w:t xml:space="preserve">Figure 8 Système de GPS Tracking  </w:t>
        </w:r>
        <w:r w:rsidR="00E23D7F">
          <w:rPr>
            <w:rFonts w:eastAsiaTheme="minorEastAsia" w:cstheme="minorBidi"/>
            <w:i w:val="0"/>
            <w:iCs w:val="0"/>
            <w:noProof/>
            <w:color w:val="auto"/>
            <w:kern w:val="2"/>
            <w:sz w:val="22"/>
            <w:szCs w:val="22"/>
            <w14:ligatures w14:val="standardContextual"/>
          </w:rPr>
          <w:tab/>
        </w:r>
        <w:r w:rsidR="00E23D7F" w:rsidRPr="009B0E9B">
          <w:rPr>
            <w:rStyle w:val="Lienhypertexte"/>
            <w:noProof/>
          </w:rPr>
          <w:t>Source : https://www.pngwing.com</w:t>
        </w:r>
        <w:r w:rsidR="00E23D7F">
          <w:rPr>
            <w:noProof/>
            <w:webHidden/>
          </w:rPr>
          <w:tab/>
        </w:r>
        <w:r w:rsidR="00E23D7F">
          <w:rPr>
            <w:noProof/>
            <w:webHidden/>
          </w:rPr>
          <w:fldChar w:fldCharType="begin"/>
        </w:r>
        <w:r w:rsidR="00E23D7F">
          <w:rPr>
            <w:noProof/>
            <w:webHidden/>
          </w:rPr>
          <w:instrText xml:space="preserve"> PAGEREF _Toc147115279 \h </w:instrText>
        </w:r>
        <w:r w:rsidR="00E23D7F">
          <w:rPr>
            <w:noProof/>
            <w:webHidden/>
          </w:rPr>
        </w:r>
        <w:r w:rsidR="00E23D7F">
          <w:rPr>
            <w:noProof/>
            <w:webHidden/>
          </w:rPr>
          <w:fldChar w:fldCharType="separate"/>
        </w:r>
        <w:r w:rsidR="009C2668">
          <w:rPr>
            <w:noProof/>
            <w:webHidden/>
          </w:rPr>
          <w:t>11</w:t>
        </w:r>
        <w:r w:rsidR="00E23D7F">
          <w:rPr>
            <w:noProof/>
            <w:webHidden/>
          </w:rPr>
          <w:fldChar w:fldCharType="end"/>
        </w:r>
      </w:hyperlink>
    </w:p>
    <w:p w14:paraId="65457A86" w14:textId="3F505CDB"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18" w:anchor="_Toc147115280" w:history="1">
        <w:r w:rsidR="00E23D7F" w:rsidRPr="009B0E9B">
          <w:rPr>
            <w:rStyle w:val="Lienhypertexte"/>
            <w:noProof/>
          </w:rPr>
          <w:t>Figure 9 Contrôleurs d’accès et gestionnaire de temps Source : https://www.pngwing.com</w:t>
        </w:r>
        <w:r w:rsidR="00E23D7F">
          <w:rPr>
            <w:noProof/>
            <w:webHidden/>
          </w:rPr>
          <w:tab/>
        </w:r>
        <w:r w:rsidR="00E23D7F">
          <w:rPr>
            <w:noProof/>
            <w:webHidden/>
          </w:rPr>
          <w:fldChar w:fldCharType="begin"/>
        </w:r>
        <w:r w:rsidR="00E23D7F">
          <w:rPr>
            <w:noProof/>
            <w:webHidden/>
          </w:rPr>
          <w:instrText xml:space="preserve"> PAGEREF _Toc147115280 \h </w:instrText>
        </w:r>
        <w:r w:rsidR="00E23D7F">
          <w:rPr>
            <w:noProof/>
            <w:webHidden/>
          </w:rPr>
        </w:r>
        <w:r w:rsidR="00E23D7F">
          <w:rPr>
            <w:noProof/>
            <w:webHidden/>
          </w:rPr>
          <w:fldChar w:fldCharType="separate"/>
        </w:r>
        <w:r w:rsidR="009C2668">
          <w:rPr>
            <w:noProof/>
            <w:webHidden/>
          </w:rPr>
          <w:t>12</w:t>
        </w:r>
        <w:r w:rsidR="00E23D7F">
          <w:rPr>
            <w:noProof/>
            <w:webHidden/>
          </w:rPr>
          <w:fldChar w:fldCharType="end"/>
        </w:r>
      </w:hyperlink>
    </w:p>
    <w:p w14:paraId="357A4D68" w14:textId="6CD7DB3B"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19" w:anchor="_Toc147115281" w:history="1">
        <w:r w:rsidR="00E23D7F" w:rsidRPr="009B0E9B">
          <w:rPr>
            <w:rStyle w:val="Lienhypertexte"/>
            <w:noProof/>
          </w:rPr>
          <w:t>Figure 10  Architecture réseau de Home Solutions Sarl</w:t>
        </w:r>
        <w:r w:rsidR="00E23D7F">
          <w:rPr>
            <w:noProof/>
            <w:webHidden/>
          </w:rPr>
          <w:tab/>
        </w:r>
        <w:r w:rsidR="00E23D7F">
          <w:rPr>
            <w:noProof/>
            <w:webHidden/>
          </w:rPr>
          <w:fldChar w:fldCharType="begin"/>
        </w:r>
        <w:r w:rsidR="00E23D7F">
          <w:rPr>
            <w:noProof/>
            <w:webHidden/>
          </w:rPr>
          <w:instrText xml:space="preserve"> PAGEREF _Toc147115281 \h </w:instrText>
        </w:r>
        <w:r w:rsidR="00E23D7F">
          <w:rPr>
            <w:noProof/>
            <w:webHidden/>
          </w:rPr>
        </w:r>
        <w:r w:rsidR="00E23D7F">
          <w:rPr>
            <w:noProof/>
            <w:webHidden/>
          </w:rPr>
          <w:fldChar w:fldCharType="separate"/>
        </w:r>
        <w:r w:rsidR="009C2668">
          <w:rPr>
            <w:noProof/>
            <w:webHidden/>
          </w:rPr>
          <w:t>16</w:t>
        </w:r>
        <w:r w:rsidR="00E23D7F">
          <w:rPr>
            <w:noProof/>
            <w:webHidden/>
          </w:rPr>
          <w:fldChar w:fldCharType="end"/>
        </w:r>
      </w:hyperlink>
    </w:p>
    <w:p w14:paraId="2FF869BF" w14:textId="623785DD"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0" w:anchor="_Toc147115282" w:history="1">
        <w:r w:rsidR="00E23D7F" w:rsidRPr="009B0E9B">
          <w:rPr>
            <w:rStyle w:val="Lienhypertexte"/>
            <w:noProof/>
          </w:rPr>
          <w:t>Figure 11  Diagramme de planification des taches (source : GANTT PROJECT)</w:t>
        </w:r>
        <w:r w:rsidR="00E23D7F">
          <w:rPr>
            <w:noProof/>
            <w:webHidden/>
          </w:rPr>
          <w:tab/>
        </w:r>
        <w:r w:rsidR="00E23D7F">
          <w:rPr>
            <w:noProof/>
            <w:webHidden/>
          </w:rPr>
          <w:fldChar w:fldCharType="begin"/>
        </w:r>
        <w:r w:rsidR="00E23D7F">
          <w:rPr>
            <w:noProof/>
            <w:webHidden/>
          </w:rPr>
          <w:instrText xml:space="preserve"> PAGEREF _Toc147115282 \h </w:instrText>
        </w:r>
        <w:r w:rsidR="00E23D7F">
          <w:rPr>
            <w:noProof/>
            <w:webHidden/>
          </w:rPr>
        </w:r>
        <w:r w:rsidR="00E23D7F">
          <w:rPr>
            <w:noProof/>
            <w:webHidden/>
          </w:rPr>
          <w:fldChar w:fldCharType="separate"/>
        </w:r>
        <w:r w:rsidR="009C2668">
          <w:rPr>
            <w:noProof/>
            <w:webHidden/>
          </w:rPr>
          <w:t>22</w:t>
        </w:r>
        <w:r w:rsidR="00E23D7F">
          <w:rPr>
            <w:noProof/>
            <w:webHidden/>
          </w:rPr>
          <w:fldChar w:fldCharType="end"/>
        </w:r>
      </w:hyperlink>
    </w:p>
    <w:p w14:paraId="67FD8B7E" w14:textId="25DE2576"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1" w:anchor="_Toc147115283" w:history="1">
        <w:r w:rsidR="00E23D7F" w:rsidRPr="009B0E9B">
          <w:rPr>
            <w:rStyle w:val="Lienhypertexte"/>
            <w:noProof/>
          </w:rPr>
          <w:t>Figure 12 Caméras analogiques</w:t>
        </w:r>
        <w:r w:rsidR="00E23D7F">
          <w:rPr>
            <w:noProof/>
            <w:webHidden/>
          </w:rPr>
          <w:tab/>
        </w:r>
        <w:r w:rsidR="00E23D7F">
          <w:rPr>
            <w:noProof/>
            <w:webHidden/>
          </w:rPr>
          <w:fldChar w:fldCharType="begin"/>
        </w:r>
        <w:r w:rsidR="00E23D7F">
          <w:rPr>
            <w:noProof/>
            <w:webHidden/>
          </w:rPr>
          <w:instrText xml:space="preserve"> PAGEREF _Toc147115283 \h </w:instrText>
        </w:r>
        <w:r w:rsidR="00E23D7F">
          <w:rPr>
            <w:noProof/>
            <w:webHidden/>
          </w:rPr>
        </w:r>
        <w:r w:rsidR="00E23D7F">
          <w:rPr>
            <w:noProof/>
            <w:webHidden/>
          </w:rPr>
          <w:fldChar w:fldCharType="separate"/>
        </w:r>
        <w:r w:rsidR="009C2668">
          <w:rPr>
            <w:noProof/>
            <w:webHidden/>
          </w:rPr>
          <w:t>27</w:t>
        </w:r>
        <w:r w:rsidR="00E23D7F">
          <w:rPr>
            <w:noProof/>
            <w:webHidden/>
          </w:rPr>
          <w:fldChar w:fldCharType="end"/>
        </w:r>
      </w:hyperlink>
    </w:p>
    <w:p w14:paraId="04DD4914" w14:textId="4F9C8671"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w:anchor="_Toc147115284" w:history="1">
        <w:r w:rsidR="00E23D7F" w:rsidRPr="009B0E9B">
          <w:rPr>
            <w:rStyle w:val="Lienhypertexte"/>
            <w:noProof/>
          </w:rPr>
          <w:t>Figure 13 Caméra IP</w:t>
        </w:r>
        <w:r w:rsidR="00E23D7F">
          <w:rPr>
            <w:noProof/>
            <w:webHidden/>
          </w:rPr>
          <w:tab/>
        </w:r>
        <w:r w:rsidR="00E23D7F">
          <w:rPr>
            <w:noProof/>
            <w:webHidden/>
          </w:rPr>
          <w:fldChar w:fldCharType="begin"/>
        </w:r>
        <w:r w:rsidR="00E23D7F">
          <w:rPr>
            <w:noProof/>
            <w:webHidden/>
          </w:rPr>
          <w:instrText xml:space="preserve"> PAGEREF _Toc147115284 \h </w:instrText>
        </w:r>
        <w:r w:rsidR="00E23D7F">
          <w:rPr>
            <w:noProof/>
            <w:webHidden/>
          </w:rPr>
        </w:r>
        <w:r w:rsidR="00E23D7F">
          <w:rPr>
            <w:noProof/>
            <w:webHidden/>
          </w:rPr>
          <w:fldChar w:fldCharType="separate"/>
        </w:r>
        <w:r w:rsidR="009C2668">
          <w:rPr>
            <w:noProof/>
            <w:webHidden/>
          </w:rPr>
          <w:t>28</w:t>
        </w:r>
        <w:r w:rsidR="00E23D7F">
          <w:rPr>
            <w:noProof/>
            <w:webHidden/>
          </w:rPr>
          <w:fldChar w:fldCharType="end"/>
        </w:r>
      </w:hyperlink>
    </w:p>
    <w:p w14:paraId="384931BF" w14:textId="6C726FC3"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2" w:anchor="_Toc147115285" w:history="1">
        <w:r w:rsidR="00E23D7F" w:rsidRPr="009B0E9B">
          <w:rPr>
            <w:rStyle w:val="Lienhypertexte"/>
            <w:noProof/>
          </w:rPr>
          <w:t>Figure 14 Camera fixe</w:t>
        </w:r>
        <w:r w:rsidR="00E23D7F">
          <w:rPr>
            <w:noProof/>
            <w:webHidden/>
          </w:rPr>
          <w:tab/>
        </w:r>
        <w:r w:rsidR="00E23D7F">
          <w:rPr>
            <w:noProof/>
            <w:webHidden/>
          </w:rPr>
          <w:fldChar w:fldCharType="begin"/>
        </w:r>
        <w:r w:rsidR="00E23D7F">
          <w:rPr>
            <w:noProof/>
            <w:webHidden/>
          </w:rPr>
          <w:instrText xml:space="preserve"> PAGEREF _Toc147115285 \h </w:instrText>
        </w:r>
        <w:r w:rsidR="00E23D7F">
          <w:rPr>
            <w:noProof/>
            <w:webHidden/>
          </w:rPr>
        </w:r>
        <w:r w:rsidR="00E23D7F">
          <w:rPr>
            <w:noProof/>
            <w:webHidden/>
          </w:rPr>
          <w:fldChar w:fldCharType="separate"/>
        </w:r>
        <w:r w:rsidR="009C2668">
          <w:rPr>
            <w:noProof/>
            <w:webHidden/>
          </w:rPr>
          <w:t>29</w:t>
        </w:r>
        <w:r w:rsidR="00E23D7F">
          <w:rPr>
            <w:noProof/>
            <w:webHidden/>
          </w:rPr>
          <w:fldChar w:fldCharType="end"/>
        </w:r>
      </w:hyperlink>
    </w:p>
    <w:p w14:paraId="6B06500A" w14:textId="3111AEE2"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3" w:anchor="_Toc147115286" w:history="1">
        <w:r w:rsidR="00E23D7F" w:rsidRPr="009B0E9B">
          <w:rPr>
            <w:rStyle w:val="Lienhypertexte"/>
            <w:noProof/>
          </w:rPr>
          <w:t>Figure 15 Camera dômes motorisés</w:t>
        </w:r>
        <w:r w:rsidR="00E23D7F">
          <w:rPr>
            <w:noProof/>
            <w:webHidden/>
          </w:rPr>
          <w:tab/>
        </w:r>
        <w:r w:rsidR="00E23D7F">
          <w:rPr>
            <w:noProof/>
            <w:webHidden/>
          </w:rPr>
          <w:fldChar w:fldCharType="begin"/>
        </w:r>
        <w:r w:rsidR="00E23D7F">
          <w:rPr>
            <w:noProof/>
            <w:webHidden/>
          </w:rPr>
          <w:instrText xml:space="preserve"> PAGEREF _Toc147115286 \h </w:instrText>
        </w:r>
        <w:r w:rsidR="00E23D7F">
          <w:rPr>
            <w:noProof/>
            <w:webHidden/>
          </w:rPr>
        </w:r>
        <w:r w:rsidR="00E23D7F">
          <w:rPr>
            <w:noProof/>
            <w:webHidden/>
          </w:rPr>
          <w:fldChar w:fldCharType="separate"/>
        </w:r>
        <w:r w:rsidR="009C2668">
          <w:rPr>
            <w:noProof/>
            <w:webHidden/>
          </w:rPr>
          <w:t>29</w:t>
        </w:r>
        <w:r w:rsidR="00E23D7F">
          <w:rPr>
            <w:noProof/>
            <w:webHidden/>
          </w:rPr>
          <w:fldChar w:fldCharType="end"/>
        </w:r>
      </w:hyperlink>
    </w:p>
    <w:p w14:paraId="6C397FCC" w14:textId="50C20730"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4" w:anchor="_Toc147115287" w:history="1">
        <w:r w:rsidR="00E23D7F" w:rsidRPr="009B0E9B">
          <w:rPr>
            <w:rStyle w:val="Lienhypertexte"/>
            <w:noProof/>
          </w:rPr>
          <w:t>Figure 16 Camera anti-vandalisme</w:t>
        </w:r>
        <w:r w:rsidR="00E23D7F">
          <w:rPr>
            <w:noProof/>
            <w:webHidden/>
          </w:rPr>
          <w:tab/>
        </w:r>
        <w:r w:rsidR="00E23D7F">
          <w:rPr>
            <w:noProof/>
            <w:webHidden/>
          </w:rPr>
          <w:fldChar w:fldCharType="begin"/>
        </w:r>
        <w:r w:rsidR="00E23D7F">
          <w:rPr>
            <w:noProof/>
            <w:webHidden/>
          </w:rPr>
          <w:instrText xml:space="preserve"> PAGEREF _Toc147115287 \h </w:instrText>
        </w:r>
        <w:r w:rsidR="00E23D7F">
          <w:rPr>
            <w:noProof/>
            <w:webHidden/>
          </w:rPr>
        </w:r>
        <w:r w:rsidR="00E23D7F">
          <w:rPr>
            <w:noProof/>
            <w:webHidden/>
          </w:rPr>
          <w:fldChar w:fldCharType="separate"/>
        </w:r>
        <w:r w:rsidR="009C2668">
          <w:rPr>
            <w:noProof/>
            <w:webHidden/>
          </w:rPr>
          <w:t>30</w:t>
        </w:r>
        <w:r w:rsidR="00E23D7F">
          <w:rPr>
            <w:noProof/>
            <w:webHidden/>
          </w:rPr>
          <w:fldChar w:fldCharType="end"/>
        </w:r>
      </w:hyperlink>
    </w:p>
    <w:p w14:paraId="74E8B229" w14:textId="4C41AAEE"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5" w:anchor="_Toc147115288" w:history="1">
        <w:r w:rsidR="00E23D7F" w:rsidRPr="009B0E9B">
          <w:rPr>
            <w:rStyle w:val="Lienhypertexte"/>
            <w:noProof/>
          </w:rPr>
          <w:t>Figure 17 Caméra thermique</w:t>
        </w:r>
        <w:r w:rsidR="00E23D7F">
          <w:rPr>
            <w:noProof/>
            <w:webHidden/>
          </w:rPr>
          <w:tab/>
        </w:r>
        <w:r w:rsidR="00E23D7F">
          <w:rPr>
            <w:noProof/>
            <w:webHidden/>
          </w:rPr>
          <w:fldChar w:fldCharType="begin"/>
        </w:r>
        <w:r w:rsidR="00E23D7F">
          <w:rPr>
            <w:noProof/>
            <w:webHidden/>
          </w:rPr>
          <w:instrText xml:space="preserve"> PAGEREF _Toc147115288 \h </w:instrText>
        </w:r>
        <w:r w:rsidR="00E23D7F">
          <w:rPr>
            <w:noProof/>
            <w:webHidden/>
          </w:rPr>
        </w:r>
        <w:r w:rsidR="00E23D7F">
          <w:rPr>
            <w:noProof/>
            <w:webHidden/>
          </w:rPr>
          <w:fldChar w:fldCharType="separate"/>
        </w:r>
        <w:r w:rsidR="009C2668">
          <w:rPr>
            <w:noProof/>
            <w:webHidden/>
          </w:rPr>
          <w:t>30</w:t>
        </w:r>
        <w:r w:rsidR="00E23D7F">
          <w:rPr>
            <w:noProof/>
            <w:webHidden/>
          </w:rPr>
          <w:fldChar w:fldCharType="end"/>
        </w:r>
      </w:hyperlink>
    </w:p>
    <w:p w14:paraId="1E07D53E" w14:textId="5ECB505E"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6" w:anchor="_Toc147115289" w:history="1">
        <w:r w:rsidR="00E23D7F" w:rsidRPr="009B0E9B">
          <w:rPr>
            <w:rStyle w:val="Lienhypertexte"/>
            <w:noProof/>
          </w:rPr>
          <w:t>Figure 18 Enregistreur DVR</w:t>
        </w:r>
        <w:r w:rsidR="00E23D7F">
          <w:rPr>
            <w:noProof/>
            <w:webHidden/>
          </w:rPr>
          <w:tab/>
        </w:r>
        <w:r w:rsidR="00E23D7F">
          <w:rPr>
            <w:noProof/>
            <w:webHidden/>
          </w:rPr>
          <w:fldChar w:fldCharType="begin"/>
        </w:r>
        <w:r w:rsidR="00E23D7F">
          <w:rPr>
            <w:noProof/>
            <w:webHidden/>
          </w:rPr>
          <w:instrText xml:space="preserve"> PAGEREF _Toc147115289 \h </w:instrText>
        </w:r>
        <w:r w:rsidR="00E23D7F">
          <w:rPr>
            <w:noProof/>
            <w:webHidden/>
          </w:rPr>
        </w:r>
        <w:r w:rsidR="00E23D7F">
          <w:rPr>
            <w:noProof/>
            <w:webHidden/>
          </w:rPr>
          <w:fldChar w:fldCharType="separate"/>
        </w:r>
        <w:r w:rsidR="009C2668">
          <w:rPr>
            <w:noProof/>
            <w:webHidden/>
          </w:rPr>
          <w:t>32</w:t>
        </w:r>
        <w:r w:rsidR="00E23D7F">
          <w:rPr>
            <w:noProof/>
            <w:webHidden/>
          </w:rPr>
          <w:fldChar w:fldCharType="end"/>
        </w:r>
      </w:hyperlink>
    </w:p>
    <w:p w14:paraId="2D8C793A" w14:textId="2E747890"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7" w:anchor="_Toc147115290" w:history="1">
        <w:r w:rsidR="00E23D7F" w:rsidRPr="009B0E9B">
          <w:rPr>
            <w:rStyle w:val="Lienhypertexte"/>
            <w:noProof/>
          </w:rPr>
          <w:t>Figure 19 Enregistreur NVR</w:t>
        </w:r>
        <w:r w:rsidR="00E23D7F">
          <w:rPr>
            <w:noProof/>
            <w:webHidden/>
          </w:rPr>
          <w:tab/>
        </w:r>
        <w:r w:rsidR="00E23D7F">
          <w:rPr>
            <w:noProof/>
            <w:webHidden/>
          </w:rPr>
          <w:fldChar w:fldCharType="begin"/>
        </w:r>
        <w:r w:rsidR="00E23D7F">
          <w:rPr>
            <w:noProof/>
            <w:webHidden/>
          </w:rPr>
          <w:instrText xml:space="preserve"> PAGEREF _Toc147115290 \h </w:instrText>
        </w:r>
        <w:r w:rsidR="00E23D7F">
          <w:rPr>
            <w:noProof/>
            <w:webHidden/>
          </w:rPr>
        </w:r>
        <w:r w:rsidR="00E23D7F">
          <w:rPr>
            <w:noProof/>
            <w:webHidden/>
          </w:rPr>
          <w:fldChar w:fldCharType="separate"/>
        </w:r>
        <w:r w:rsidR="009C2668">
          <w:rPr>
            <w:noProof/>
            <w:webHidden/>
          </w:rPr>
          <w:t>33</w:t>
        </w:r>
        <w:r w:rsidR="00E23D7F">
          <w:rPr>
            <w:noProof/>
            <w:webHidden/>
          </w:rPr>
          <w:fldChar w:fldCharType="end"/>
        </w:r>
      </w:hyperlink>
    </w:p>
    <w:p w14:paraId="01136769" w14:textId="0D88FF29"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8" w:anchor="_Toc147115291" w:history="1">
        <w:r w:rsidR="00E23D7F" w:rsidRPr="009B0E9B">
          <w:rPr>
            <w:rStyle w:val="Lienhypertexte"/>
            <w:noProof/>
          </w:rPr>
          <w:t>Figure 20 Enregistreur XVR</w:t>
        </w:r>
        <w:r w:rsidR="00E23D7F">
          <w:rPr>
            <w:noProof/>
            <w:webHidden/>
          </w:rPr>
          <w:tab/>
        </w:r>
        <w:r w:rsidR="00E23D7F">
          <w:rPr>
            <w:noProof/>
            <w:webHidden/>
          </w:rPr>
          <w:fldChar w:fldCharType="begin"/>
        </w:r>
        <w:r w:rsidR="00E23D7F">
          <w:rPr>
            <w:noProof/>
            <w:webHidden/>
          </w:rPr>
          <w:instrText xml:space="preserve"> PAGEREF _Toc147115291 \h </w:instrText>
        </w:r>
        <w:r w:rsidR="00E23D7F">
          <w:rPr>
            <w:noProof/>
            <w:webHidden/>
          </w:rPr>
        </w:r>
        <w:r w:rsidR="00E23D7F">
          <w:rPr>
            <w:noProof/>
            <w:webHidden/>
          </w:rPr>
          <w:fldChar w:fldCharType="separate"/>
        </w:r>
        <w:r w:rsidR="009C2668">
          <w:rPr>
            <w:noProof/>
            <w:webHidden/>
          </w:rPr>
          <w:t>33</w:t>
        </w:r>
        <w:r w:rsidR="00E23D7F">
          <w:rPr>
            <w:noProof/>
            <w:webHidden/>
          </w:rPr>
          <w:fldChar w:fldCharType="end"/>
        </w:r>
      </w:hyperlink>
    </w:p>
    <w:p w14:paraId="6072E99B" w14:textId="40CB94B9"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29" w:anchor="_Toc147115292" w:history="1">
        <w:r w:rsidR="00E23D7F" w:rsidRPr="009B0E9B">
          <w:rPr>
            <w:rStyle w:val="Lienhypertexte"/>
            <w:noProof/>
          </w:rPr>
          <w:t>Figure 21 Cable coaxial RJ59</w:t>
        </w:r>
        <w:r w:rsidR="00E23D7F">
          <w:rPr>
            <w:noProof/>
            <w:webHidden/>
          </w:rPr>
          <w:tab/>
        </w:r>
        <w:r w:rsidR="00E23D7F">
          <w:rPr>
            <w:noProof/>
            <w:webHidden/>
          </w:rPr>
          <w:fldChar w:fldCharType="begin"/>
        </w:r>
        <w:r w:rsidR="00E23D7F">
          <w:rPr>
            <w:noProof/>
            <w:webHidden/>
          </w:rPr>
          <w:instrText xml:space="preserve"> PAGEREF _Toc147115292 \h </w:instrText>
        </w:r>
        <w:r w:rsidR="00E23D7F">
          <w:rPr>
            <w:noProof/>
            <w:webHidden/>
          </w:rPr>
        </w:r>
        <w:r w:rsidR="00E23D7F">
          <w:rPr>
            <w:noProof/>
            <w:webHidden/>
          </w:rPr>
          <w:fldChar w:fldCharType="separate"/>
        </w:r>
        <w:r w:rsidR="009C2668">
          <w:rPr>
            <w:noProof/>
            <w:webHidden/>
          </w:rPr>
          <w:t>34</w:t>
        </w:r>
        <w:r w:rsidR="00E23D7F">
          <w:rPr>
            <w:noProof/>
            <w:webHidden/>
          </w:rPr>
          <w:fldChar w:fldCharType="end"/>
        </w:r>
      </w:hyperlink>
    </w:p>
    <w:p w14:paraId="3378BD92" w14:textId="1412D78E"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30" w:anchor="_Toc147115293" w:history="1">
        <w:r w:rsidR="00E23D7F" w:rsidRPr="009B0E9B">
          <w:rPr>
            <w:rStyle w:val="Lienhypertexte"/>
            <w:noProof/>
          </w:rPr>
          <w:t>Figure 22 Cable Ethernet RJ45</w:t>
        </w:r>
        <w:r w:rsidR="00E23D7F">
          <w:rPr>
            <w:noProof/>
            <w:webHidden/>
          </w:rPr>
          <w:tab/>
        </w:r>
        <w:r w:rsidR="00E23D7F">
          <w:rPr>
            <w:noProof/>
            <w:webHidden/>
          </w:rPr>
          <w:fldChar w:fldCharType="begin"/>
        </w:r>
        <w:r w:rsidR="00E23D7F">
          <w:rPr>
            <w:noProof/>
            <w:webHidden/>
          </w:rPr>
          <w:instrText xml:space="preserve"> PAGEREF _Toc147115293 \h </w:instrText>
        </w:r>
        <w:r w:rsidR="00E23D7F">
          <w:rPr>
            <w:noProof/>
            <w:webHidden/>
          </w:rPr>
        </w:r>
        <w:r w:rsidR="00E23D7F">
          <w:rPr>
            <w:noProof/>
            <w:webHidden/>
          </w:rPr>
          <w:fldChar w:fldCharType="separate"/>
        </w:r>
        <w:r w:rsidR="009C2668">
          <w:rPr>
            <w:noProof/>
            <w:webHidden/>
          </w:rPr>
          <w:t>34</w:t>
        </w:r>
        <w:r w:rsidR="00E23D7F">
          <w:rPr>
            <w:noProof/>
            <w:webHidden/>
          </w:rPr>
          <w:fldChar w:fldCharType="end"/>
        </w:r>
      </w:hyperlink>
    </w:p>
    <w:p w14:paraId="3A0D5C50" w14:textId="18235EFC"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31" w:anchor="_Toc147115294" w:history="1">
        <w:r w:rsidR="00E23D7F" w:rsidRPr="009B0E9B">
          <w:rPr>
            <w:rStyle w:val="Lienhypertexte"/>
            <w:noProof/>
          </w:rPr>
          <w:t>Figure 23 Architecture d'un système de vidéo -surveillance sans fil</w:t>
        </w:r>
        <w:r w:rsidR="00E23D7F">
          <w:rPr>
            <w:noProof/>
            <w:webHidden/>
          </w:rPr>
          <w:tab/>
        </w:r>
        <w:r w:rsidR="00E23D7F">
          <w:rPr>
            <w:noProof/>
            <w:webHidden/>
          </w:rPr>
          <w:fldChar w:fldCharType="begin"/>
        </w:r>
        <w:r w:rsidR="00E23D7F">
          <w:rPr>
            <w:noProof/>
            <w:webHidden/>
          </w:rPr>
          <w:instrText xml:space="preserve"> PAGEREF _Toc147115294 \h </w:instrText>
        </w:r>
        <w:r w:rsidR="00E23D7F">
          <w:rPr>
            <w:noProof/>
            <w:webHidden/>
          </w:rPr>
        </w:r>
        <w:r w:rsidR="00E23D7F">
          <w:rPr>
            <w:noProof/>
            <w:webHidden/>
          </w:rPr>
          <w:fldChar w:fldCharType="separate"/>
        </w:r>
        <w:r w:rsidR="009C2668">
          <w:rPr>
            <w:noProof/>
            <w:webHidden/>
          </w:rPr>
          <w:t>35</w:t>
        </w:r>
        <w:r w:rsidR="00E23D7F">
          <w:rPr>
            <w:noProof/>
            <w:webHidden/>
          </w:rPr>
          <w:fldChar w:fldCharType="end"/>
        </w:r>
      </w:hyperlink>
    </w:p>
    <w:p w14:paraId="2D9B2D79" w14:textId="2DECAD32"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32" w:anchor="_Toc147115295" w:history="1">
        <w:r w:rsidR="00E23D7F" w:rsidRPr="009B0E9B">
          <w:rPr>
            <w:rStyle w:val="Lienhypertexte"/>
            <w:noProof/>
          </w:rPr>
          <w:t>Figure 24 Architecture d'un système de vidéo-surveillance analogique</w:t>
        </w:r>
        <w:r w:rsidR="00E23D7F">
          <w:rPr>
            <w:noProof/>
            <w:webHidden/>
          </w:rPr>
          <w:tab/>
        </w:r>
        <w:r w:rsidR="00E23D7F">
          <w:rPr>
            <w:noProof/>
            <w:webHidden/>
          </w:rPr>
          <w:fldChar w:fldCharType="begin"/>
        </w:r>
        <w:r w:rsidR="00E23D7F">
          <w:rPr>
            <w:noProof/>
            <w:webHidden/>
          </w:rPr>
          <w:instrText xml:space="preserve"> PAGEREF _Toc147115295 \h </w:instrText>
        </w:r>
        <w:r w:rsidR="00E23D7F">
          <w:rPr>
            <w:noProof/>
            <w:webHidden/>
          </w:rPr>
        </w:r>
        <w:r w:rsidR="00E23D7F">
          <w:rPr>
            <w:noProof/>
            <w:webHidden/>
          </w:rPr>
          <w:fldChar w:fldCharType="separate"/>
        </w:r>
        <w:r w:rsidR="009C2668">
          <w:rPr>
            <w:noProof/>
            <w:webHidden/>
          </w:rPr>
          <w:t>37</w:t>
        </w:r>
        <w:r w:rsidR="00E23D7F">
          <w:rPr>
            <w:noProof/>
            <w:webHidden/>
          </w:rPr>
          <w:fldChar w:fldCharType="end"/>
        </w:r>
      </w:hyperlink>
    </w:p>
    <w:p w14:paraId="352C4E94" w14:textId="52199B89"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33" w:anchor="_Toc147115296" w:history="1">
        <w:r w:rsidR="00E23D7F" w:rsidRPr="009B0E9B">
          <w:rPr>
            <w:rStyle w:val="Lienhypertexte"/>
            <w:noProof/>
          </w:rPr>
          <w:t>Figure 25 Système de vidéo-surveillance numérique</w:t>
        </w:r>
        <w:r w:rsidR="00E23D7F">
          <w:rPr>
            <w:noProof/>
            <w:webHidden/>
          </w:rPr>
          <w:tab/>
        </w:r>
        <w:r w:rsidR="00E23D7F">
          <w:rPr>
            <w:noProof/>
            <w:webHidden/>
          </w:rPr>
          <w:fldChar w:fldCharType="begin"/>
        </w:r>
        <w:r w:rsidR="00E23D7F">
          <w:rPr>
            <w:noProof/>
            <w:webHidden/>
          </w:rPr>
          <w:instrText xml:space="preserve"> PAGEREF _Toc147115296 \h </w:instrText>
        </w:r>
        <w:r w:rsidR="00E23D7F">
          <w:rPr>
            <w:noProof/>
            <w:webHidden/>
          </w:rPr>
        </w:r>
        <w:r w:rsidR="00E23D7F">
          <w:rPr>
            <w:noProof/>
            <w:webHidden/>
          </w:rPr>
          <w:fldChar w:fldCharType="separate"/>
        </w:r>
        <w:r w:rsidR="009C2668">
          <w:rPr>
            <w:noProof/>
            <w:webHidden/>
          </w:rPr>
          <w:t>37</w:t>
        </w:r>
        <w:r w:rsidR="00E23D7F">
          <w:rPr>
            <w:noProof/>
            <w:webHidden/>
          </w:rPr>
          <w:fldChar w:fldCharType="end"/>
        </w:r>
      </w:hyperlink>
    </w:p>
    <w:p w14:paraId="7FCF5283" w14:textId="711C7556"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34" w:anchor="_Toc147115297" w:history="1">
        <w:r w:rsidR="00E23D7F" w:rsidRPr="009B0E9B">
          <w:rPr>
            <w:rStyle w:val="Lienhypertexte"/>
            <w:noProof/>
          </w:rPr>
          <w:t>Figure 26 Architecture d'un système de vidéosurveillance hybride</w:t>
        </w:r>
        <w:r w:rsidR="00E23D7F">
          <w:rPr>
            <w:noProof/>
            <w:webHidden/>
          </w:rPr>
          <w:tab/>
        </w:r>
        <w:r w:rsidR="00E23D7F">
          <w:rPr>
            <w:noProof/>
            <w:webHidden/>
          </w:rPr>
          <w:fldChar w:fldCharType="begin"/>
        </w:r>
        <w:r w:rsidR="00E23D7F">
          <w:rPr>
            <w:noProof/>
            <w:webHidden/>
          </w:rPr>
          <w:instrText xml:space="preserve"> PAGEREF _Toc147115297 \h </w:instrText>
        </w:r>
        <w:r w:rsidR="00E23D7F">
          <w:rPr>
            <w:noProof/>
            <w:webHidden/>
          </w:rPr>
        </w:r>
        <w:r w:rsidR="00E23D7F">
          <w:rPr>
            <w:noProof/>
            <w:webHidden/>
          </w:rPr>
          <w:fldChar w:fldCharType="separate"/>
        </w:r>
        <w:r w:rsidR="009C2668">
          <w:rPr>
            <w:noProof/>
            <w:webHidden/>
          </w:rPr>
          <w:t>38</w:t>
        </w:r>
        <w:r w:rsidR="00E23D7F">
          <w:rPr>
            <w:noProof/>
            <w:webHidden/>
          </w:rPr>
          <w:fldChar w:fldCharType="end"/>
        </w:r>
      </w:hyperlink>
    </w:p>
    <w:p w14:paraId="4F9D681F" w14:textId="65AB9548"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35" w:anchor="_Toc147115298" w:history="1">
        <w:r w:rsidR="00E23D7F" w:rsidRPr="009B0E9B">
          <w:rPr>
            <w:rStyle w:val="Lienhypertexte"/>
            <w:noProof/>
          </w:rPr>
          <w:t>Figure 27 Plan la disposition des cameras</w:t>
        </w:r>
        <w:r w:rsidR="00E23D7F">
          <w:rPr>
            <w:noProof/>
            <w:webHidden/>
          </w:rPr>
          <w:tab/>
        </w:r>
        <w:r w:rsidR="00E23D7F">
          <w:rPr>
            <w:noProof/>
            <w:webHidden/>
          </w:rPr>
          <w:fldChar w:fldCharType="begin"/>
        </w:r>
        <w:r w:rsidR="00E23D7F">
          <w:rPr>
            <w:noProof/>
            <w:webHidden/>
          </w:rPr>
          <w:instrText xml:space="preserve"> PAGEREF _Toc147115298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64B042E7" w14:textId="25B642A2"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36" w:anchor="_Toc147115299" w:history="1">
        <w:r w:rsidR="00E23D7F" w:rsidRPr="009B0E9B">
          <w:rPr>
            <w:rStyle w:val="Lienhypertexte"/>
            <w:noProof/>
          </w:rPr>
          <w:t>Figure 28 Schéma de fonctionnement du système</w:t>
        </w:r>
        <w:r w:rsidR="00E23D7F">
          <w:rPr>
            <w:noProof/>
            <w:webHidden/>
          </w:rPr>
          <w:tab/>
        </w:r>
        <w:r w:rsidR="00E23D7F">
          <w:rPr>
            <w:noProof/>
            <w:webHidden/>
          </w:rPr>
          <w:fldChar w:fldCharType="begin"/>
        </w:r>
        <w:r w:rsidR="00E23D7F">
          <w:rPr>
            <w:noProof/>
            <w:webHidden/>
          </w:rPr>
          <w:instrText xml:space="preserve"> PAGEREF _Toc147115299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5903895C" w14:textId="5DEB1E04"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37" w:anchor="_Toc147115300" w:history="1">
        <w:r w:rsidR="00E23D7F" w:rsidRPr="009B0E9B">
          <w:rPr>
            <w:rStyle w:val="Lienhypertexte"/>
            <w:noProof/>
          </w:rPr>
          <w:t>Figure 29 Représentation du système sur Cisco Packet Tracer</w:t>
        </w:r>
        <w:r w:rsidR="00E23D7F">
          <w:rPr>
            <w:noProof/>
            <w:webHidden/>
          </w:rPr>
          <w:tab/>
        </w:r>
        <w:r w:rsidR="00E23D7F">
          <w:rPr>
            <w:noProof/>
            <w:webHidden/>
          </w:rPr>
          <w:fldChar w:fldCharType="begin"/>
        </w:r>
        <w:r w:rsidR="00E23D7F">
          <w:rPr>
            <w:noProof/>
            <w:webHidden/>
          </w:rPr>
          <w:instrText xml:space="preserve"> PAGEREF _Toc147115300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77B96868" w14:textId="256B25C9"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38" w:anchor="_Toc147115301" w:history="1">
        <w:r w:rsidR="00E23D7F" w:rsidRPr="009B0E9B">
          <w:rPr>
            <w:rStyle w:val="Lienhypertexte"/>
            <w:noProof/>
          </w:rPr>
          <w:t>Figure 30 Interconnexion des équipements</w:t>
        </w:r>
        <w:r w:rsidR="00E23D7F">
          <w:rPr>
            <w:noProof/>
            <w:webHidden/>
          </w:rPr>
          <w:tab/>
        </w:r>
        <w:r w:rsidR="00E23D7F">
          <w:rPr>
            <w:noProof/>
            <w:webHidden/>
          </w:rPr>
          <w:fldChar w:fldCharType="begin"/>
        </w:r>
        <w:r w:rsidR="00E23D7F">
          <w:rPr>
            <w:noProof/>
            <w:webHidden/>
          </w:rPr>
          <w:instrText xml:space="preserve"> PAGEREF _Toc147115301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2AE7DA09" w14:textId="1BA4427F" w:rsidR="00F53490" w:rsidRPr="00F53490" w:rsidRDefault="00420009" w:rsidP="00F53490">
      <w:pPr>
        <w:pStyle w:val="Tabledesillustrations"/>
        <w:tabs>
          <w:tab w:val="right" w:leader="dot" w:pos="9062"/>
        </w:tabs>
        <w:rPr>
          <w:noProof/>
        </w:rPr>
      </w:pPr>
      <w:hyperlink r:id="rId39" w:anchor="_Toc147115302" w:history="1">
        <w:r w:rsidR="00E23D7F" w:rsidRPr="009B0E9B">
          <w:rPr>
            <w:rStyle w:val="Lienhypertexte"/>
            <w:noProof/>
          </w:rPr>
          <w:t>Figure 31 Disposition des équipements</w:t>
        </w:r>
        <w:r w:rsidR="00E23D7F">
          <w:rPr>
            <w:noProof/>
            <w:webHidden/>
          </w:rPr>
          <w:tab/>
        </w:r>
        <w:r w:rsidR="00E23D7F">
          <w:rPr>
            <w:noProof/>
            <w:webHidden/>
          </w:rPr>
          <w:fldChar w:fldCharType="begin"/>
        </w:r>
        <w:r w:rsidR="00E23D7F">
          <w:rPr>
            <w:noProof/>
            <w:webHidden/>
          </w:rPr>
          <w:instrText xml:space="preserve"> PAGEREF _Toc147115302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2DEAB443" w14:textId="60DD98A3"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0" w:anchor="_Toc147115303" w:history="1">
        <w:r w:rsidR="00E23D7F" w:rsidRPr="009B0E9B">
          <w:rPr>
            <w:rStyle w:val="Lienhypertexte"/>
            <w:noProof/>
          </w:rPr>
          <w:t>Figure 32 Configuration du serveur en DHCP</w:t>
        </w:r>
        <w:r w:rsidR="00E23D7F">
          <w:rPr>
            <w:noProof/>
            <w:webHidden/>
          </w:rPr>
          <w:tab/>
        </w:r>
        <w:r w:rsidR="00E23D7F">
          <w:rPr>
            <w:noProof/>
            <w:webHidden/>
          </w:rPr>
          <w:fldChar w:fldCharType="begin"/>
        </w:r>
        <w:r w:rsidR="00E23D7F">
          <w:rPr>
            <w:noProof/>
            <w:webHidden/>
          </w:rPr>
          <w:instrText xml:space="preserve"> PAGEREF _Toc147115303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20123D51" w14:textId="129108A5"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1" w:anchor="_Toc147115304" w:history="1">
        <w:r w:rsidR="00E23D7F" w:rsidRPr="009B0E9B">
          <w:rPr>
            <w:rStyle w:val="Lienhypertexte"/>
            <w:noProof/>
          </w:rPr>
          <w:t>Figure 33 Configuration du Service IOT</w:t>
        </w:r>
        <w:r w:rsidR="00E23D7F">
          <w:rPr>
            <w:noProof/>
            <w:webHidden/>
          </w:rPr>
          <w:tab/>
        </w:r>
        <w:r w:rsidR="00E23D7F">
          <w:rPr>
            <w:noProof/>
            <w:webHidden/>
          </w:rPr>
          <w:fldChar w:fldCharType="begin"/>
        </w:r>
        <w:r w:rsidR="00E23D7F">
          <w:rPr>
            <w:noProof/>
            <w:webHidden/>
          </w:rPr>
          <w:instrText xml:space="preserve"> PAGEREF _Toc147115304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76C71122" w14:textId="25939112"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2" w:anchor="_Toc147115305" w:history="1">
        <w:r w:rsidR="00E23D7F" w:rsidRPr="009B0E9B">
          <w:rPr>
            <w:rStyle w:val="Lienhypertexte"/>
            <w:noProof/>
          </w:rPr>
          <w:t>Figure 34 Configuration des différentes routes</w:t>
        </w:r>
        <w:r w:rsidR="00E23D7F">
          <w:rPr>
            <w:noProof/>
            <w:webHidden/>
          </w:rPr>
          <w:tab/>
        </w:r>
        <w:r w:rsidR="00E23D7F">
          <w:rPr>
            <w:noProof/>
            <w:webHidden/>
          </w:rPr>
          <w:fldChar w:fldCharType="begin"/>
        </w:r>
        <w:r w:rsidR="00E23D7F">
          <w:rPr>
            <w:noProof/>
            <w:webHidden/>
          </w:rPr>
          <w:instrText xml:space="preserve"> PAGEREF _Toc147115305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4DE934D8" w14:textId="5C59DF1D"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3" w:anchor="_Toc147115306" w:history="1">
        <w:r w:rsidR="00E23D7F" w:rsidRPr="009B0E9B">
          <w:rPr>
            <w:rStyle w:val="Lienhypertexte"/>
            <w:noProof/>
          </w:rPr>
          <w:t>Figure 35 Visuel des cameras hors tension</w:t>
        </w:r>
        <w:r w:rsidR="00E23D7F">
          <w:rPr>
            <w:noProof/>
            <w:webHidden/>
          </w:rPr>
          <w:tab/>
        </w:r>
        <w:r w:rsidR="00E23D7F">
          <w:rPr>
            <w:noProof/>
            <w:webHidden/>
          </w:rPr>
          <w:fldChar w:fldCharType="begin"/>
        </w:r>
        <w:r w:rsidR="00E23D7F">
          <w:rPr>
            <w:noProof/>
            <w:webHidden/>
          </w:rPr>
          <w:instrText xml:space="preserve"> PAGEREF _Toc147115306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069D271A" w14:textId="3C1BC87C"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4" w:anchor="_Toc147115307" w:history="1">
        <w:r w:rsidR="00E23D7F" w:rsidRPr="009B0E9B">
          <w:rPr>
            <w:rStyle w:val="Lienhypertexte"/>
            <w:noProof/>
          </w:rPr>
          <w:t>Figure 36 Visuel des cameras sous tension</w:t>
        </w:r>
        <w:r w:rsidR="00E23D7F">
          <w:rPr>
            <w:noProof/>
            <w:webHidden/>
          </w:rPr>
          <w:tab/>
        </w:r>
        <w:r w:rsidR="00E23D7F">
          <w:rPr>
            <w:noProof/>
            <w:webHidden/>
          </w:rPr>
          <w:fldChar w:fldCharType="begin"/>
        </w:r>
        <w:r w:rsidR="00E23D7F">
          <w:rPr>
            <w:noProof/>
            <w:webHidden/>
          </w:rPr>
          <w:instrText xml:space="preserve"> PAGEREF _Toc147115307 \h </w:instrText>
        </w:r>
        <w:r w:rsidR="00E23D7F">
          <w:rPr>
            <w:noProof/>
            <w:webHidden/>
          </w:rPr>
        </w:r>
        <w:r w:rsidR="00E23D7F">
          <w:rPr>
            <w:noProof/>
            <w:webHidden/>
          </w:rPr>
          <w:fldChar w:fldCharType="separate"/>
        </w:r>
        <w:r w:rsidR="009C2668">
          <w:rPr>
            <w:noProof/>
            <w:webHidden/>
          </w:rPr>
          <w:t>57</w:t>
        </w:r>
        <w:r w:rsidR="00E23D7F">
          <w:rPr>
            <w:noProof/>
            <w:webHidden/>
          </w:rPr>
          <w:fldChar w:fldCharType="end"/>
        </w:r>
      </w:hyperlink>
    </w:p>
    <w:p w14:paraId="55F1C1BF" w14:textId="3E5A5AC0"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5" w:anchor="_Toc147115308" w:history="1">
        <w:r w:rsidR="00E23D7F" w:rsidRPr="009B0E9B">
          <w:rPr>
            <w:rStyle w:val="Lienhypertexte"/>
            <w:noProof/>
          </w:rPr>
          <w:t>Figure 37</w:t>
        </w:r>
        <w:r w:rsidR="00660225">
          <w:rPr>
            <w:rStyle w:val="Lienhypertexte"/>
            <w:noProof/>
          </w:rPr>
          <w:t xml:space="preserve"> </w:t>
        </w:r>
        <w:r w:rsidR="00E23D7F" w:rsidRPr="009B0E9B">
          <w:rPr>
            <w:rStyle w:val="Lienhypertexte"/>
            <w:noProof/>
          </w:rPr>
          <w:t>Résultat du test de communication PC-serveurs</w:t>
        </w:r>
        <w:r w:rsidR="00E23D7F">
          <w:rPr>
            <w:noProof/>
            <w:webHidden/>
          </w:rPr>
          <w:tab/>
        </w:r>
        <w:r w:rsidR="00E23D7F">
          <w:rPr>
            <w:noProof/>
            <w:webHidden/>
          </w:rPr>
          <w:fldChar w:fldCharType="begin"/>
        </w:r>
        <w:r w:rsidR="00E23D7F">
          <w:rPr>
            <w:noProof/>
            <w:webHidden/>
          </w:rPr>
          <w:instrText xml:space="preserve"> PAGEREF _Toc147115308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36A2AA28" w14:textId="232194A3"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6" w:anchor="_Toc147115309" w:history="1">
        <w:r w:rsidR="00E23D7F" w:rsidRPr="009B0E9B">
          <w:rPr>
            <w:rStyle w:val="Lienhypertexte"/>
            <w:noProof/>
          </w:rPr>
          <w:t>Figure 38 Résultat du test de communication PC-cameras</w:t>
        </w:r>
        <w:r w:rsidR="00E23D7F">
          <w:rPr>
            <w:noProof/>
            <w:webHidden/>
          </w:rPr>
          <w:tab/>
        </w:r>
        <w:r w:rsidR="00E23D7F">
          <w:rPr>
            <w:noProof/>
            <w:webHidden/>
          </w:rPr>
          <w:fldChar w:fldCharType="begin"/>
        </w:r>
        <w:r w:rsidR="00E23D7F">
          <w:rPr>
            <w:noProof/>
            <w:webHidden/>
          </w:rPr>
          <w:instrText xml:space="preserve"> PAGEREF _Toc147115309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19669E58" w14:textId="4627AA6C"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7" w:anchor="_Toc147115310" w:history="1">
        <w:r w:rsidR="00E23D7F" w:rsidRPr="009B0E9B">
          <w:rPr>
            <w:rStyle w:val="Lienhypertexte"/>
            <w:noProof/>
          </w:rPr>
          <w:t>Figure 39 Résultat du test de communication camera-serveurs</w:t>
        </w:r>
        <w:r w:rsidR="00E23D7F">
          <w:rPr>
            <w:noProof/>
            <w:webHidden/>
          </w:rPr>
          <w:tab/>
        </w:r>
        <w:r w:rsidR="00E23D7F">
          <w:rPr>
            <w:noProof/>
            <w:webHidden/>
          </w:rPr>
          <w:fldChar w:fldCharType="begin"/>
        </w:r>
        <w:r w:rsidR="00E23D7F">
          <w:rPr>
            <w:noProof/>
            <w:webHidden/>
          </w:rPr>
          <w:instrText xml:space="preserve"> PAGEREF _Toc147115310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10D55955" w14:textId="75DDBD7D"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w:anchor="_Toc147115311" w:history="1">
        <w:r w:rsidR="00E23D7F" w:rsidRPr="009B0E9B">
          <w:rPr>
            <w:rStyle w:val="Lienhypertexte"/>
            <w:noProof/>
          </w:rPr>
          <w:t>Figure 40 Résultat du test de communication serveurs-camera</w:t>
        </w:r>
        <w:r w:rsidR="00E23D7F">
          <w:rPr>
            <w:noProof/>
            <w:webHidden/>
          </w:rPr>
          <w:tab/>
        </w:r>
        <w:r w:rsidR="00E23D7F">
          <w:rPr>
            <w:noProof/>
            <w:webHidden/>
          </w:rPr>
          <w:fldChar w:fldCharType="begin"/>
        </w:r>
        <w:r w:rsidR="00E23D7F">
          <w:rPr>
            <w:noProof/>
            <w:webHidden/>
          </w:rPr>
          <w:instrText xml:space="preserve"> PAGEREF _Toc147115311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63D0D0AB" w14:textId="6B5DCBD1"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8" w:anchor="_Toc147115312" w:history="1">
        <w:r w:rsidR="00E23D7F" w:rsidRPr="009B0E9B">
          <w:rPr>
            <w:rStyle w:val="Lienhypertexte"/>
            <w:noProof/>
          </w:rPr>
          <w:t>Figure 41 Dernières configurations</w:t>
        </w:r>
        <w:r w:rsidR="00E23D7F">
          <w:rPr>
            <w:noProof/>
            <w:webHidden/>
          </w:rPr>
          <w:tab/>
        </w:r>
        <w:r w:rsidR="00E23D7F">
          <w:rPr>
            <w:noProof/>
            <w:webHidden/>
          </w:rPr>
          <w:fldChar w:fldCharType="begin"/>
        </w:r>
        <w:r w:rsidR="00E23D7F">
          <w:rPr>
            <w:noProof/>
            <w:webHidden/>
          </w:rPr>
          <w:instrText xml:space="preserve"> PAGEREF _Toc147115312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5CE21233" w14:textId="7DB52F63" w:rsidR="00E23D7F" w:rsidRDefault="00420009">
      <w:pPr>
        <w:pStyle w:val="Tabledesillustrations"/>
        <w:tabs>
          <w:tab w:val="right" w:leader="dot" w:pos="9062"/>
        </w:tabs>
        <w:rPr>
          <w:rFonts w:eastAsiaTheme="minorEastAsia" w:cstheme="minorBidi"/>
          <w:i w:val="0"/>
          <w:iCs w:val="0"/>
          <w:noProof/>
          <w:color w:val="auto"/>
          <w:kern w:val="2"/>
          <w:sz w:val="22"/>
          <w:szCs w:val="22"/>
          <w14:ligatures w14:val="standardContextual"/>
        </w:rPr>
      </w:pPr>
      <w:hyperlink r:id="rId49" w:anchor="_Toc147115313" w:history="1">
        <w:r w:rsidR="00660225">
          <w:rPr>
            <w:rStyle w:val="Lienhypertexte"/>
            <w:noProof/>
          </w:rPr>
          <w:t>Figure 4</w:t>
        </w:r>
        <w:r w:rsidR="00F53490">
          <w:rPr>
            <w:rStyle w:val="Lienhypertexte"/>
            <w:noProof/>
          </w:rPr>
          <w:t>5</w:t>
        </w:r>
        <w:r w:rsidR="00E23D7F" w:rsidRPr="009B0E9B">
          <w:rPr>
            <w:rStyle w:val="Lienhypertexte"/>
            <w:noProof/>
          </w:rPr>
          <w:t xml:space="preserve"> Equipements en salle de control</w:t>
        </w:r>
        <w:r w:rsidR="00E23D7F">
          <w:rPr>
            <w:noProof/>
            <w:webHidden/>
          </w:rPr>
          <w:tab/>
        </w:r>
        <w:r w:rsidR="00E23D7F">
          <w:rPr>
            <w:noProof/>
            <w:webHidden/>
          </w:rPr>
          <w:fldChar w:fldCharType="begin"/>
        </w:r>
        <w:r w:rsidR="00E23D7F">
          <w:rPr>
            <w:noProof/>
            <w:webHidden/>
          </w:rPr>
          <w:instrText xml:space="preserve"> PAGEREF _Toc147115313 \h </w:instrText>
        </w:r>
        <w:r w:rsidR="00E23D7F">
          <w:rPr>
            <w:noProof/>
            <w:webHidden/>
          </w:rPr>
          <w:fldChar w:fldCharType="separate"/>
        </w:r>
        <w:r w:rsidR="009C2668">
          <w:rPr>
            <w:b/>
            <w:bCs/>
            <w:noProof/>
            <w:webHidden/>
          </w:rPr>
          <w:t>Erreur ! Signet non défini.</w:t>
        </w:r>
        <w:r w:rsidR="00E23D7F">
          <w:rPr>
            <w:noProof/>
            <w:webHidden/>
          </w:rPr>
          <w:fldChar w:fldCharType="end"/>
        </w:r>
      </w:hyperlink>
    </w:p>
    <w:p w14:paraId="46B81A9D" w14:textId="67E125D0" w:rsidR="008F2F00" w:rsidRPr="007A4C4B" w:rsidRDefault="001B0A74" w:rsidP="007A4C4B">
      <w:pPr>
        <w:rPr>
          <w:lang w:val="fr-CI"/>
        </w:rPr>
      </w:pPr>
      <w:r w:rsidRPr="007A4C4B">
        <w:rPr>
          <w:szCs w:val="24"/>
        </w:rPr>
        <w:fldChar w:fldCharType="end"/>
      </w:r>
      <w:r w:rsidR="008F2F00">
        <w:tab/>
      </w:r>
      <w:r w:rsidR="008F2F00">
        <w:tab/>
      </w:r>
    </w:p>
    <w:p w14:paraId="1FE1CCF5" w14:textId="77777777" w:rsidR="008F2F00" w:rsidRDefault="008F2F00" w:rsidP="008F2F00">
      <w:pPr>
        <w:rPr>
          <w:color w:val="000000" w:themeColor="text1"/>
          <w:sz w:val="36"/>
        </w:rPr>
      </w:pPr>
      <w:r>
        <w:br w:type="page"/>
      </w:r>
    </w:p>
    <w:p w14:paraId="34809744" w14:textId="77777777" w:rsidR="008F2F00" w:rsidRPr="009C4D28" w:rsidRDefault="008F2F00" w:rsidP="008F2F00">
      <w:pPr>
        <w:pStyle w:val="Titre1"/>
        <w:spacing w:line="360" w:lineRule="auto"/>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0" w:name="_Toc114497906"/>
      <w:bookmarkStart w:id="21" w:name="_Toc115336082"/>
      <w:bookmarkStart w:id="22" w:name="_Toc147035010"/>
      <w:bookmarkStart w:id="23" w:name="_Toc147115326"/>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LISTE DES TABLEAUX</w:t>
      </w:r>
      <w:bookmarkEnd w:id="20"/>
      <w:bookmarkEnd w:id="21"/>
      <w:bookmarkEnd w:id="22"/>
      <w:bookmarkEnd w:id="23"/>
    </w:p>
    <w:p w14:paraId="22B40C41" w14:textId="09C057F6" w:rsidR="00614C10" w:rsidRDefault="008F2F00">
      <w:pPr>
        <w:pStyle w:val="Tabledesillustrations"/>
        <w:tabs>
          <w:tab w:val="right" w:leader="underscore" w:pos="9062"/>
        </w:tabs>
        <w:rPr>
          <w:rFonts w:eastAsiaTheme="minorEastAsia" w:cstheme="minorBidi"/>
          <w:i w:val="0"/>
          <w:iCs w:val="0"/>
          <w:noProof/>
          <w:color w:val="auto"/>
          <w:kern w:val="2"/>
          <w:sz w:val="22"/>
          <w:szCs w:val="22"/>
          <w14:ligatures w14:val="standardContextual"/>
        </w:rPr>
      </w:pPr>
      <w:r w:rsidRPr="003A30BB">
        <w:rPr>
          <w:rFonts w:ascii="Times New Roman" w:hAnsi="Times New Roman" w:cs="Times New Roman"/>
          <w:sz w:val="24"/>
          <w:szCs w:val="24"/>
        </w:rPr>
        <w:fldChar w:fldCharType="begin"/>
      </w:r>
      <w:r w:rsidRPr="003A30BB">
        <w:rPr>
          <w:rFonts w:ascii="Times New Roman" w:hAnsi="Times New Roman" w:cs="Times New Roman"/>
          <w:sz w:val="24"/>
          <w:szCs w:val="24"/>
        </w:rPr>
        <w:instrText xml:space="preserve"> TOC \h \z \c "Tableau" </w:instrText>
      </w:r>
      <w:r w:rsidRPr="003A30BB">
        <w:rPr>
          <w:rFonts w:ascii="Times New Roman" w:hAnsi="Times New Roman" w:cs="Times New Roman"/>
          <w:sz w:val="24"/>
          <w:szCs w:val="24"/>
        </w:rPr>
        <w:fldChar w:fldCharType="separate"/>
      </w:r>
      <w:hyperlink w:anchor="_Toc147115314" w:history="1">
        <w:r w:rsidR="00614C10" w:rsidRPr="00110035">
          <w:rPr>
            <w:rStyle w:val="Lienhypertexte"/>
            <w:noProof/>
          </w:rPr>
          <w:t>Tableau 1 Fiche D'identification</w:t>
        </w:r>
        <w:r w:rsidR="00614C10">
          <w:rPr>
            <w:noProof/>
            <w:webHidden/>
          </w:rPr>
          <w:tab/>
        </w:r>
        <w:r w:rsidR="00614C10">
          <w:rPr>
            <w:noProof/>
            <w:webHidden/>
          </w:rPr>
          <w:fldChar w:fldCharType="begin"/>
        </w:r>
        <w:r w:rsidR="00614C10">
          <w:rPr>
            <w:noProof/>
            <w:webHidden/>
          </w:rPr>
          <w:instrText xml:space="preserve"> PAGEREF _Toc147115314 \h </w:instrText>
        </w:r>
        <w:r w:rsidR="00614C10">
          <w:rPr>
            <w:noProof/>
            <w:webHidden/>
          </w:rPr>
        </w:r>
        <w:r w:rsidR="00614C10">
          <w:rPr>
            <w:noProof/>
            <w:webHidden/>
          </w:rPr>
          <w:fldChar w:fldCharType="separate"/>
        </w:r>
        <w:r w:rsidR="009C2668">
          <w:rPr>
            <w:noProof/>
            <w:webHidden/>
          </w:rPr>
          <w:t>7</w:t>
        </w:r>
        <w:r w:rsidR="00614C10">
          <w:rPr>
            <w:noProof/>
            <w:webHidden/>
          </w:rPr>
          <w:fldChar w:fldCharType="end"/>
        </w:r>
      </w:hyperlink>
    </w:p>
    <w:p w14:paraId="7046EDD5" w14:textId="688032A1" w:rsidR="00614C10" w:rsidRDefault="00420009">
      <w:pPr>
        <w:pStyle w:val="Tabledesillustrations"/>
        <w:tabs>
          <w:tab w:val="right" w:leader="underscore" w:pos="9062"/>
        </w:tabs>
        <w:rPr>
          <w:rFonts w:eastAsiaTheme="minorEastAsia" w:cstheme="minorBidi"/>
          <w:i w:val="0"/>
          <w:iCs w:val="0"/>
          <w:noProof/>
          <w:color w:val="auto"/>
          <w:kern w:val="2"/>
          <w:sz w:val="22"/>
          <w:szCs w:val="22"/>
          <w14:ligatures w14:val="standardContextual"/>
        </w:rPr>
      </w:pPr>
      <w:hyperlink w:anchor="_Toc147115315" w:history="1">
        <w:r w:rsidR="00614C10" w:rsidRPr="00110035">
          <w:rPr>
            <w:rStyle w:val="Lienhypertexte"/>
            <w:noProof/>
          </w:rPr>
          <w:t>Tableau 2 Tableau récapitulatif des problèmes et conséquences au sein de l'entreprise</w:t>
        </w:r>
        <w:r w:rsidR="00614C10">
          <w:rPr>
            <w:noProof/>
            <w:webHidden/>
          </w:rPr>
          <w:tab/>
        </w:r>
        <w:r w:rsidR="00614C10">
          <w:rPr>
            <w:noProof/>
            <w:webHidden/>
          </w:rPr>
          <w:fldChar w:fldCharType="begin"/>
        </w:r>
        <w:r w:rsidR="00614C10">
          <w:rPr>
            <w:noProof/>
            <w:webHidden/>
          </w:rPr>
          <w:instrText xml:space="preserve"> PAGEREF _Toc147115315 \h </w:instrText>
        </w:r>
        <w:r w:rsidR="00614C10">
          <w:rPr>
            <w:noProof/>
            <w:webHidden/>
          </w:rPr>
        </w:r>
        <w:r w:rsidR="00614C10">
          <w:rPr>
            <w:noProof/>
            <w:webHidden/>
          </w:rPr>
          <w:fldChar w:fldCharType="separate"/>
        </w:r>
        <w:r w:rsidR="009C2668">
          <w:rPr>
            <w:noProof/>
            <w:webHidden/>
          </w:rPr>
          <w:t>17</w:t>
        </w:r>
        <w:r w:rsidR="00614C10">
          <w:rPr>
            <w:noProof/>
            <w:webHidden/>
          </w:rPr>
          <w:fldChar w:fldCharType="end"/>
        </w:r>
      </w:hyperlink>
    </w:p>
    <w:p w14:paraId="6C1EFB83" w14:textId="79516157" w:rsidR="00614C10" w:rsidRDefault="00420009">
      <w:pPr>
        <w:pStyle w:val="Tabledesillustrations"/>
        <w:tabs>
          <w:tab w:val="right" w:leader="underscore" w:pos="9062"/>
        </w:tabs>
        <w:rPr>
          <w:rFonts w:eastAsiaTheme="minorEastAsia" w:cstheme="minorBidi"/>
          <w:i w:val="0"/>
          <w:iCs w:val="0"/>
          <w:noProof/>
          <w:color w:val="auto"/>
          <w:kern w:val="2"/>
          <w:sz w:val="22"/>
          <w:szCs w:val="22"/>
          <w14:ligatures w14:val="standardContextual"/>
        </w:rPr>
      </w:pPr>
      <w:hyperlink w:anchor="_Toc147115316" w:history="1">
        <w:r w:rsidR="00614C10" w:rsidRPr="00110035">
          <w:rPr>
            <w:rStyle w:val="Lienhypertexte"/>
            <w:noProof/>
          </w:rPr>
          <w:t>Tableau 3 Planification du projet</w:t>
        </w:r>
        <w:r w:rsidR="00614C10">
          <w:rPr>
            <w:noProof/>
            <w:webHidden/>
          </w:rPr>
          <w:tab/>
        </w:r>
        <w:r w:rsidR="00614C10">
          <w:rPr>
            <w:noProof/>
            <w:webHidden/>
          </w:rPr>
          <w:fldChar w:fldCharType="begin"/>
        </w:r>
        <w:r w:rsidR="00614C10">
          <w:rPr>
            <w:noProof/>
            <w:webHidden/>
          </w:rPr>
          <w:instrText xml:space="preserve"> PAGEREF _Toc147115316 \h </w:instrText>
        </w:r>
        <w:r w:rsidR="00614C10">
          <w:rPr>
            <w:noProof/>
            <w:webHidden/>
          </w:rPr>
        </w:r>
        <w:r w:rsidR="00614C10">
          <w:rPr>
            <w:noProof/>
            <w:webHidden/>
          </w:rPr>
          <w:fldChar w:fldCharType="separate"/>
        </w:r>
        <w:r w:rsidR="009C2668">
          <w:rPr>
            <w:noProof/>
            <w:webHidden/>
          </w:rPr>
          <w:t>21</w:t>
        </w:r>
        <w:r w:rsidR="00614C10">
          <w:rPr>
            <w:noProof/>
            <w:webHidden/>
          </w:rPr>
          <w:fldChar w:fldCharType="end"/>
        </w:r>
      </w:hyperlink>
    </w:p>
    <w:p w14:paraId="7BA3C999" w14:textId="061D1D81" w:rsidR="00614C10" w:rsidRDefault="00420009">
      <w:pPr>
        <w:pStyle w:val="Tabledesillustrations"/>
        <w:tabs>
          <w:tab w:val="right" w:leader="underscore" w:pos="9062"/>
        </w:tabs>
        <w:rPr>
          <w:rFonts w:eastAsiaTheme="minorEastAsia" w:cstheme="minorBidi"/>
          <w:i w:val="0"/>
          <w:iCs w:val="0"/>
          <w:noProof/>
          <w:color w:val="auto"/>
          <w:kern w:val="2"/>
          <w:sz w:val="22"/>
          <w:szCs w:val="22"/>
          <w14:ligatures w14:val="standardContextual"/>
        </w:rPr>
      </w:pPr>
      <w:hyperlink w:anchor="_Toc147115317" w:history="1">
        <w:r w:rsidR="00614C10" w:rsidRPr="00110035">
          <w:rPr>
            <w:rStyle w:val="Lienhypertexte"/>
            <w:noProof/>
          </w:rPr>
          <w:t>Tableau 4 Coût de l'implémentation</w:t>
        </w:r>
        <w:r w:rsidR="00614C10">
          <w:rPr>
            <w:noProof/>
            <w:webHidden/>
          </w:rPr>
          <w:tab/>
        </w:r>
        <w:r w:rsidR="00614C10">
          <w:rPr>
            <w:noProof/>
            <w:webHidden/>
          </w:rPr>
          <w:fldChar w:fldCharType="begin"/>
        </w:r>
        <w:r w:rsidR="00614C10">
          <w:rPr>
            <w:noProof/>
            <w:webHidden/>
          </w:rPr>
          <w:instrText xml:space="preserve"> PAGEREF _Toc147115317 \h </w:instrText>
        </w:r>
        <w:r w:rsidR="00614C10">
          <w:rPr>
            <w:noProof/>
            <w:webHidden/>
          </w:rPr>
        </w:r>
        <w:r w:rsidR="00614C10">
          <w:rPr>
            <w:noProof/>
            <w:webHidden/>
          </w:rPr>
          <w:fldChar w:fldCharType="separate"/>
        </w:r>
        <w:r w:rsidR="009C2668">
          <w:rPr>
            <w:noProof/>
            <w:webHidden/>
          </w:rPr>
          <w:t>22</w:t>
        </w:r>
        <w:r w:rsidR="00614C10">
          <w:rPr>
            <w:noProof/>
            <w:webHidden/>
          </w:rPr>
          <w:fldChar w:fldCharType="end"/>
        </w:r>
      </w:hyperlink>
    </w:p>
    <w:p w14:paraId="5579D9E8" w14:textId="246B3134" w:rsidR="00614C10" w:rsidRDefault="00420009">
      <w:pPr>
        <w:pStyle w:val="Tabledesillustrations"/>
        <w:tabs>
          <w:tab w:val="right" w:leader="underscore" w:pos="9062"/>
        </w:tabs>
        <w:rPr>
          <w:rFonts w:eastAsiaTheme="minorEastAsia" w:cstheme="minorBidi"/>
          <w:i w:val="0"/>
          <w:iCs w:val="0"/>
          <w:noProof/>
          <w:color w:val="auto"/>
          <w:kern w:val="2"/>
          <w:sz w:val="22"/>
          <w:szCs w:val="22"/>
          <w14:ligatures w14:val="standardContextual"/>
        </w:rPr>
      </w:pPr>
      <w:hyperlink w:anchor="_Toc147115318" w:history="1">
        <w:r w:rsidR="00614C10" w:rsidRPr="00110035">
          <w:rPr>
            <w:rStyle w:val="Lienhypertexte"/>
            <w:noProof/>
          </w:rPr>
          <w:t>Tableau 5 Coût de la formation de l'administrateur système</w:t>
        </w:r>
        <w:r w:rsidR="00614C10">
          <w:rPr>
            <w:noProof/>
            <w:webHidden/>
          </w:rPr>
          <w:tab/>
        </w:r>
        <w:r w:rsidR="00614C10">
          <w:rPr>
            <w:noProof/>
            <w:webHidden/>
          </w:rPr>
          <w:fldChar w:fldCharType="begin"/>
        </w:r>
        <w:r w:rsidR="00614C10">
          <w:rPr>
            <w:noProof/>
            <w:webHidden/>
          </w:rPr>
          <w:instrText xml:space="preserve"> PAGEREF _Toc147115318 \h </w:instrText>
        </w:r>
        <w:r w:rsidR="00614C10">
          <w:rPr>
            <w:noProof/>
            <w:webHidden/>
          </w:rPr>
        </w:r>
        <w:r w:rsidR="00614C10">
          <w:rPr>
            <w:noProof/>
            <w:webHidden/>
          </w:rPr>
          <w:fldChar w:fldCharType="separate"/>
        </w:r>
        <w:r w:rsidR="009C2668">
          <w:rPr>
            <w:noProof/>
            <w:webHidden/>
          </w:rPr>
          <w:t>23</w:t>
        </w:r>
        <w:r w:rsidR="00614C10">
          <w:rPr>
            <w:noProof/>
            <w:webHidden/>
          </w:rPr>
          <w:fldChar w:fldCharType="end"/>
        </w:r>
      </w:hyperlink>
    </w:p>
    <w:p w14:paraId="3EA985B4" w14:textId="48E46C4F" w:rsidR="00614C10" w:rsidRDefault="00420009">
      <w:pPr>
        <w:pStyle w:val="Tabledesillustrations"/>
        <w:tabs>
          <w:tab w:val="right" w:leader="underscore" w:pos="9062"/>
        </w:tabs>
        <w:rPr>
          <w:rFonts w:eastAsiaTheme="minorEastAsia" w:cstheme="minorBidi"/>
          <w:i w:val="0"/>
          <w:iCs w:val="0"/>
          <w:noProof/>
          <w:color w:val="auto"/>
          <w:kern w:val="2"/>
          <w:sz w:val="22"/>
          <w:szCs w:val="22"/>
          <w14:ligatures w14:val="standardContextual"/>
        </w:rPr>
      </w:pPr>
      <w:hyperlink w:anchor="_Toc147115319" w:history="1">
        <w:r w:rsidR="00614C10" w:rsidRPr="00110035">
          <w:rPr>
            <w:rStyle w:val="Lienhypertexte"/>
            <w:noProof/>
          </w:rPr>
          <w:t>Tableau 6  Coût des ressources matérielles</w:t>
        </w:r>
        <w:r w:rsidR="00614C10">
          <w:rPr>
            <w:noProof/>
            <w:webHidden/>
          </w:rPr>
          <w:tab/>
        </w:r>
        <w:r w:rsidR="00614C10">
          <w:rPr>
            <w:noProof/>
            <w:webHidden/>
          </w:rPr>
          <w:fldChar w:fldCharType="begin"/>
        </w:r>
        <w:r w:rsidR="00614C10">
          <w:rPr>
            <w:noProof/>
            <w:webHidden/>
          </w:rPr>
          <w:instrText xml:space="preserve"> PAGEREF _Toc147115319 \h </w:instrText>
        </w:r>
        <w:r w:rsidR="00614C10">
          <w:rPr>
            <w:noProof/>
            <w:webHidden/>
          </w:rPr>
        </w:r>
        <w:r w:rsidR="00614C10">
          <w:rPr>
            <w:noProof/>
            <w:webHidden/>
          </w:rPr>
          <w:fldChar w:fldCharType="separate"/>
        </w:r>
        <w:r w:rsidR="009C2668">
          <w:rPr>
            <w:noProof/>
            <w:webHidden/>
          </w:rPr>
          <w:t>23</w:t>
        </w:r>
        <w:r w:rsidR="00614C10">
          <w:rPr>
            <w:noProof/>
            <w:webHidden/>
          </w:rPr>
          <w:fldChar w:fldCharType="end"/>
        </w:r>
      </w:hyperlink>
    </w:p>
    <w:p w14:paraId="087B1DDD" w14:textId="101D5E02" w:rsidR="00614C10" w:rsidRDefault="00420009">
      <w:pPr>
        <w:pStyle w:val="Tabledesillustrations"/>
        <w:tabs>
          <w:tab w:val="right" w:leader="underscore" w:pos="9062"/>
        </w:tabs>
        <w:rPr>
          <w:rFonts w:eastAsiaTheme="minorEastAsia" w:cstheme="minorBidi"/>
          <w:i w:val="0"/>
          <w:iCs w:val="0"/>
          <w:noProof/>
          <w:color w:val="auto"/>
          <w:kern w:val="2"/>
          <w:sz w:val="22"/>
          <w:szCs w:val="22"/>
          <w14:ligatures w14:val="standardContextual"/>
        </w:rPr>
      </w:pPr>
      <w:hyperlink w:anchor="_Toc147115320" w:history="1">
        <w:r w:rsidR="00614C10" w:rsidRPr="00110035">
          <w:rPr>
            <w:rStyle w:val="Lienhypertexte"/>
            <w:noProof/>
          </w:rPr>
          <w:t>Tableau 7 Coût des ressources logicielles</w:t>
        </w:r>
        <w:r w:rsidR="00614C10">
          <w:rPr>
            <w:noProof/>
            <w:webHidden/>
          </w:rPr>
          <w:tab/>
        </w:r>
        <w:r w:rsidR="00614C10">
          <w:rPr>
            <w:noProof/>
            <w:webHidden/>
          </w:rPr>
          <w:fldChar w:fldCharType="begin"/>
        </w:r>
        <w:r w:rsidR="00614C10">
          <w:rPr>
            <w:noProof/>
            <w:webHidden/>
          </w:rPr>
          <w:instrText xml:space="preserve"> PAGEREF _Toc147115320 \h </w:instrText>
        </w:r>
        <w:r w:rsidR="00614C10">
          <w:rPr>
            <w:noProof/>
            <w:webHidden/>
          </w:rPr>
        </w:r>
        <w:r w:rsidR="00614C10">
          <w:rPr>
            <w:noProof/>
            <w:webHidden/>
          </w:rPr>
          <w:fldChar w:fldCharType="separate"/>
        </w:r>
        <w:r w:rsidR="009C2668">
          <w:rPr>
            <w:noProof/>
            <w:webHidden/>
          </w:rPr>
          <w:t>24</w:t>
        </w:r>
        <w:r w:rsidR="00614C10">
          <w:rPr>
            <w:noProof/>
            <w:webHidden/>
          </w:rPr>
          <w:fldChar w:fldCharType="end"/>
        </w:r>
      </w:hyperlink>
    </w:p>
    <w:p w14:paraId="76356818" w14:textId="533436B8" w:rsidR="00614C10" w:rsidRDefault="00420009">
      <w:pPr>
        <w:pStyle w:val="Tabledesillustrations"/>
        <w:tabs>
          <w:tab w:val="right" w:leader="underscore" w:pos="9062"/>
        </w:tabs>
        <w:rPr>
          <w:rFonts w:eastAsiaTheme="minorEastAsia" w:cstheme="minorBidi"/>
          <w:i w:val="0"/>
          <w:iCs w:val="0"/>
          <w:noProof/>
          <w:color w:val="auto"/>
          <w:kern w:val="2"/>
          <w:sz w:val="22"/>
          <w:szCs w:val="22"/>
          <w14:ligatures w14:val="standardContextual"/>
        </w:rPr>
      </w:pPr>
      <w:hyperlink w:anchor="_Toc147115321" w:history="1">
        <w:r w:rsidR="00614C10" w:rsidRPr="00110035">
          <w:rPr>
            <w:rStyle w:val="Lienhypertexte"/>
            <w:noProof/>
          </w:rPr>
          <w:t>Tableau 8 Comparaison des solutions</w:t>
        </w:r>
        <w:r w:rsidR="00614C10">
          <w:rPr>
            <w:noProof/>
            <w:webHidden/>
          </w:rPr>
          <w:tab/>
        </w:r>
        <w:r w:rsidR="00614C10">
          <w:rPr>
            <w:noProof/>
            <w:webHidden/>
          </w:rPr>
          <w:fldChar w:fldCharType="begin"/>
        </w:r>
        <w:r w:rsidR="00614C10">
          <w:rPr>
            <w:noProof/>
            <w:webHidden/>
          </w:rPr>
          <w:instrText xml:space="preserve"> PAGEREF _Toc147115321 \h </w:instrText>
        </w:r>
        <w:r w:rsidR="00614C10">
          <w:rPr>
            <w:noProof/>
            <w:webHidden/>
          </w:rPr>
        </w:r>
        <w:r w:rsidR="00614C10">
          <w:rPr>
            <w:noProof/>
            <w:webHidden/>
          </w:rPr>
          <w:fldChar w:fldCharType="separate"/>
        </w:r>
        <w:r w:rsidR="009C2668">
          <w:rPr>
            <w:noProof/>
            <w:webHidden/>
          </w:rPr>
          <w:t>48</w:t>
        </w:r>
        <w:r w:rsidR="00614C10">
          <w:rPr>
            <w:noProof/>
            <w:webHidden/>
          </w:rPr>
          <w:fldChar w:fldCharType="end"/>
        </w:r>
      </w:hyperlink>
    </w:p>
    <w:p w14:paraId="77F9F587" w14:textId="79E7657D" w:rsidR="008F2F00" w:rsidRPr="007A4C4B" w:rsidRDefault="008F2F00" w:rsidP="007A4C4B">
      <w:pPr>
        <w:pStyle w:val="Tabledesillustrations"/>
        <w:tabs>
          <w:tab w:val="right" w:leader="underscore" w:pos="9062"/>
        </w:tabs>
        <w:rPr>
          <w:rFonts w:ascii="Times New Roman" w:eastAsiaTheme="minorEastAsia" w:hAnsi="Times New Roman" w:cs="Times New Roman"/>
          <w:i w:val="0"/>
          <w:iCs w:val="0"/>
          <w:noProof/>
          <w:color w:val="auto"/>
          <w:sz w:val="24"/>
          <w:szCs w:val="24"/>
        </w:rPr>
      </w:pPr>
      <w:r w:rsidRPr="003A30BB">
        <w:rPr>
          <w:rFonts w:ascii="Times New Roman" w:hAnsi="Times New Roman" w:cs="Times New Roman"/>
          <w:sz w:val="24"/>
          <w:szCs w:val="24"/>
        </w:rPr>
        <w:fldChar w:fldCharType="end"/>
      </w:r>
    </w:p>
    <w:p w14:paraId="4B4D4516" w14:textId="77777777" w:rsidR="00624CDE" w:rsidRDefault="00BA42ED" w:rsidP="00624CDE">
      <w:pPr>
        <w:pStyle w:val="Titre1"/>
      </w:pPr>
      <w:r w:rsidRPr="008F2F00">
        <w:br w:type="page"/>
      </w:r>
      <w:bookmarkStart w:id="24" w:name="_Toc115336084"/>
      <w:bookmarkStart w:id="25" w:name="_Toc147035011"/>
      <w:bookmarkStart w:id="26" w:name="_Toc147115327"/>
      <w:r w:rsidR="00624CDE" w:rsidRPr="00624CDE">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ABR</w:t>
      </w:r>
      <w:r w:rsidR="00C84BB0">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É</w:t>
      </w:r>
      <w:r w:rsidR="00624CDE" w:rsidRPr="00624CDE">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VIATIONS</w:t>
      </w:r>
      <w:bookmarkEnd w:id="24"/>
      <w:bookmarkEnd w:id="25"/>
      <w:bookmarkEnd w:id="26"/>
    </w:p>
    <w:p w14:paraId="6E603F5F" w14:textId="77777777" w:rsidR="00431DC4" w:rsidRDefault="00431DC4" w:rsidP="00431DC4">
      <w:pPr>
        <w:pStyle w:val="Default"/>
      </w:pPr>
    </w:p>
    <w:p w14:paraId="7D6C0C4E" w14:textId="5507AC99" w:rsidR="00431DC4" w:rsidRDefault="00EC08A5" w:rsidP="008E1853">
      <w:pPr>
        <w:pStyle w:val="Default"/>
        <w:numPr>
          <w:ilvl w:val="0"/>
          <w:numId w:val="24"/>
        </w:numPr>
        <w:spacing w:line="360" w:lineRule="auto"/>
      </w:pPr>
      <w:r w:rsidRPr="00431DC4">
        <w:rPr>
          <w:b/>
          <w:bCs/>
        </w:rPr>
        <w:t>IAI</w:t>
      </w:r>
      <w:r w:rsidRPr="00D845E4">
        <w:rPr>
          <w:b/>
        </w:rPr>
        <w:t xml:space="preserve"> :</w:t>
      </w:r>
      <w:r w:rsidR="00431DC4" w:rsidRPr="00431DC4">
        <w:t xml:space="preserve"> </w:t>
      </w:r>
      <w:r w:rsidR="00431DC4" w:rsidRPr="00431DC4">
        <w:rPr>
          <w:b/>
          <w:bCs/>
        </w:rPr>
        <w:t>I</w:t>
      </w:r>
      <w:r w:rsidR="00431DC4" w:rsidRPr="00431DC4">
        <w:t xml:space="preserve">nstitut </w:t>
      </w:r>
      <w:r w:rsidR="00431DC4" w:rsidRPr="00431DC4">
        <w:rPr>
          <w:b/>
          <w:bCs/>
        </w:rPr>
        <w:t>A</w:t>
      </w:r>
      <w:r w:rsidR="00431DC4" w:rsidRPr="00431DC4">
        <w:t>fricain d’</w:t>
      </w:r>
      <w:r w:rsidR="00431DC4" w:rsidRPr="00431DC4">
        <w:rPr>
          <w:b/>
          <w:bCs/>
        </w:rPr>
        <w:t>I</w:t>
      </w:r>
      <w:r w:rsidR="00431DC4" w:rsidRPr="00431DC4">
        <w:t xml:space="preserve">nformatique </w:t>
      </w:r>
    </w:p>
    <w:p w14:paraId="50968D3D" w14:textId="577EDF52" w:rsidR="00355E13" w:rsidRDefault="00EC08A5" w:rsidP="008E1853">
      <w:pPr>
        <w:pStyle w:val="Paragraphedeliste"/>
        <w:numPr>
          <w:ilvl w:val="0"/>
          <w:numId w:val="24"/>
        </w:numPr>
        <w:rPr>
          <w:lang w:val="en-US"/>
        </w:rPr>
      </w:pPr>
      <w:r w:rsidRPr="00EC08A5">
        <w:rPr>
          <w:b/>
          <w:lang w:val="en-US"/>
        </w:rPr>
        <w:t>IP:</w:t>
      </w:r>
      <w:r w:rsidR="00355E13" w:rsidRPr="00EC08A5">
        <w:rPr>
          <w:b/>
          <w:lang w:val="en-US"/>
        </w:rPr>
        <w:t xml:space="preserve"> I</w:t>
      </w:r>
      <w:r w:rsidR="00355E13" w:rsidRPr="00EC08A5">
        <w:rPr>
          <w:lang w:val="en-US"/>
        </w:rPr>
        <w:t xml:space="preserve">nternet </w:t>
      </w:r>
      <w:r w:rsidR="00355E13" w:rsidRPr="00EC08A5">
        <w:rPr>
          <w:b/>
          <w:lang w:val="en-US"/>
        </w:rPr>
        <w:t>P</w:t>
      </w:r>
      <w:r w:rsidR="00355E13" w:rsidRPr="00EC08A5">
        <w:rPr>
          <w:lang w:val="en-US"/>
        </w:rPr>
        <w:t>rotocol</w:t>
      </w:r>
    </w:p>
    <w:p w14:paraId="072B3BFD" w14:textId="20A8FD8D" w:rsidR="00EC08A5" w:rsidRPr="00EC08A5" w:rsidRDefault="00EC08A5" w:rsidP="008E1853">
      <w:pPr>
        <w:pStyle w:val="Paragraphedeliste"/>
        <w:numPr>
          <w:ilvl w:val="0"/>
          <w:numId w:val="24"/>
        </w:numPr>
        <w:rPr>
          <w:rStyle w:val="tgc"/>
          <w:lang w:val="en-US"/>
        </w:rPr>
      </w:pPr>
      <w:r w:rsidRPr="006F4C18">
        <w:rPr>
          <w:rStyle w:val="tgc"/>
          <w:b/>
          <w:bCs/>
          <w:szCs w:val="24"/>
          <w:shd w:val="clear" w:color="auto" w:fill="FFFFFF"/>
          <w:lang w:val="en-US"/>
        </w:rPr>
        <w:t>NVR</w:t>
      </w:r>
      <w:r w:rsidRPr="006F4C18">
        <w:rPr>
          <w:rStyle w:val="tgc"/>
          <w:szCs w:val="24"/>
          <w:shd w:val="clear" w:color="auto" w:fill="FFFFFF"/>
          <w:lang w:val="en-US"/>
        </w:rPr>
        <w:t xml:space="preserve">: </w:t>
      </w:r>
      <w:r w:rsidRPr="006F4C18">
        <w:rPr>
          <w:rStyle w:val="tgc"/>
          <w:b/>
          <w:szCs w:val="24"/>
          <w:shd w:val="clear" w:color="auto" w:fill="FFFFFF"/>
          <w:lang w:val="en-US"/>
        </w:rPr>
        <w:t>N</w:t>
      </w:r>
      <w:r w:rsidRPr="006F4C18">
        <w:rPr>
          <w:rStyle w:val="tgc"/>
          <w:szCs w:val="24"/>
          <w:shd w:val="clear" w:color="auto" w:fill="FFFFFF"/>
          <w:lang w:val="en-US"/>
        </w:rPr>
        <w:t xml:space="preserve">etwork </w:t>
      </w:r>
      <w:r w:rsidRPr="006F4C18">
        <w:rPr>
          <w:rStyle w:val="tgc"/>
          <w:b/>
          <w:szCs w:val="24"/>
          <w:shd w:val="clear" w:color="auto" w:fill="FFFFFF"/>
          <w:lang w:val="en-US"/>
        </w:rPr>
        <w:t>V</w:t>
      </w:r>
      <w:r w:rsidRPr="006F4C18">
        <w:rPr>
          <w:rStyle w:val="tgc"/>
          <w:szCs w:val="24"/>
          <w:shd w:val="clear" w:color="auto" w:fill="FFFFFF"/>
          <w:lang w:val="en-US"/>
        </w:rPr>
        <w:t xml:space="preserve">ideo </w:t>
      </w:r>
      <w:r w:rsidRPr="006F4C18">
        <w:rPr>
          <w:rStyle w:val="tgc"/>
          <w:b/>
          <w:szCs w:val="24"/>
          <w:shd w:val="clear" w:color="auto" w:fill="FFFFFF"/>
          <w:lang w:val="en-US"/>
        </w:rPr>
        <w:t>R</w:t>
      </w:r>
      <w:r w:rsidRPr="006F4C18">
        <w:rPr>
          <w:rStyle w:val="tgc"/>
          <w:szCs w:val="24"/>
          <w:shd w:val="clear" w:color="auto" w:fill="FFFFFF"/>
          <w:lang w:val="en-US"/>
        </w:rPr>
        <w:t>ecorder</w:t>
      </w:r>
    </w:p>
    <w:p w14:paraId="232B1B32" w14:textId="77777777" w:rsidR="00EC08A5" w:rsidRPr="006F4C18" w:rsidRDefault="00EC08A5" w:rsidP="008E1853">
      <w:pPr>
        <w:pStyle w:val="Paragraphedeliste"/>
        <w:numPr>
          <w:ilvl w:val="0"/>
          <w:numId w:val="24"/>
        </w:numPr>
        <w:tabs>
          <w:tab w:val="left" w:pos="709"/>
        </w:tabs>
        <w:jc w:val="both"/>
        <w:rPr>
          <w:rFonts w:eastAsia="Calibri"/>
          <w:szCs w:val="24"/>
          <w:lang w:val="en-US"/>
        </w:rPr>
      </w:pPr>
      <w:r w:rsidRPr="006F4C18">
        <w:rPr>
          <w:rFonts w:eastAsia="Calibri"/>
          <w:b/>
          <w:szCs w:val="24"/>
          <w:lang w:val="en-US"/>
        </w:rPr>
        <w:t>POE</w:t>
      </w:r>
      <w:r w:rsidRPr="006F4C18">
        <w:rPr>
          <w:rFonts w:eastAsia="Calibri"/>
          <w:szCs w:val="24"/>
          <w:lang w:val="en-US"/>
        </w:rPr>
        <w:t xml:space="preserve">: </w:t>
      </w:r>
      <w:r w:rsidRPr="00C7008D">
        <w:rPr>
          <w:rFonts w:eastAsia="Calibri"/>
          <w:b/>
          <w:szCs w:val="24"/>
          <w:lang w:val="en-US"/>
        </w:rPr>
        <w:t>P</w:t>
      </w:r>
      <w:r w:rsidRPr="006F4C18">
        <w:rPr>
          <w:rFonts w:eastAsia="Calibri"/>
          <w:szCs w:val="24"/>
          <w:lang w:val="en-US"/>
        </w:rPr>
        <w:t xml:space="preserve">ower </w:t>
      </w:r>
      <w:r w:rsidRPr="00C7008D">
        <w:rPr>
          <w:rFonts w:eastAsia="Calibri"/>
          <w:b/>
          <w:szCs w:val="24"/>
          <w:lang w:val="en-US"/>
        </w:rPr>
        <w:t>O</w:t>
      </w:r>
      <w:r w:rsidRPr="006F4C18">
        <w:rPr>
          <w:rFonts w:eastAsia="Calibri"/>
          <w:szCs w:val="24"/>
          <w:lang w:val="en-US"/>
        </w:rPr>
        <w:t xml:space="preserve">ver </w:t>
      </w:r>
      <w:r w:rsidRPr="00C7008D">
        <w:rPr>
          <w:rFonts w:eastAsia="Calibri"/>
          <w:b/>
          <w:szCs w:val="24"/>
          <w:lang w:val="en-US"/>
        </w:rPr>
        <w:t>E</w:t>
      </w:r>
      <w:r w:rsidRPr="006F4C18">
        <w:rPr>
          <w:rFonts w:eastAsia="Calibri"/>
          <w:szCs w:val="24"/>
          <w:lang w:val="en-US"/>
        </w:rPr>
        <w:t>thernet</w:t>
      </w:r>
    </w:p>
    <w:p w14:paraId="6CD68875" w14:textId="77777777" w:rsidR="00EC08A5" w:rsidRPr="006F4C18" w:rsidRDefault="00EC08A5" w:rsidP="008E1853">
      <w:pPr>
        <w:pStyle w:val="Paragraphedeliste"/>
        <w:numPr>
          <w:ilvl w:val="0"/>
          <w:numId w:val="24"/>
        </w:numPr>
        <w:tabs>
          <w:tab w:val="left" w:pos="709"/>
        </w:tabs>
        <w:jc w:val="both"/>
        <w:rPr>
          <w:rFonts w:eastAsia="Calibri"/>
          <w:szCs w:val="24"/>
          <w:lang w:val="en-US"/>
        </w:rPr>
      </w:pPr>
      <w:r w:rsidRPr="006F4C18">
        <w:rPr>
          <w:rFonts w:eastAsia="Calibri"/>
          <w:b/>
          <w:szCs w:val="24"/>
          <w:lang w:val="en-US"/>
        </w:rPr>
        <w:t>CCTV:</w:t>
      </w:r>
      <w:r w:rsidRPr="006F4C18">
        <w:rPr>
          <w:rFonts w:eastAsia="Calibri"/>
          <w:szCs w:val="24"/>
          <w:lang w:val="en-US"/>
        </w:rPr>
        <w:t xml:space="preserve"> </w:t>
      </w:r>
      <w:r w:rsidRPr="00C7008D">
        <w:rPr>
          <w:rFonts w:eastAsia="Calibri"/>
          <w:b/>
          <w:szCs w:val="24"/>
          <w:lang w:val="en-US"/>
        </w:rPr>
        <w:t>C</w:t>
      </w:r>
      <w:r w:rsidRPr="00C7008D">
        <w:rPr>
          <w:rFonts w:eastAsia="Calibri"/>
          <w:szCs w:val="24"/>
          <w:lang w:val="en-US"/>
        </w:rPr>
        <w:t>losed-</w:t>
      </w:r>
      <w:r w:rsidRPr="00C7008D">
        <w:rPr>
          <w:rFonts w:eastAsia="Calibri"/>
          <w:b/>
          <w:szCs w:val="24"/>
          <w:lang w:val="en-US"/>
        </w:rPr>
        <w:t>C</w:t>
      </w:r>
      <w:r w:rsidRPr="00C7008D">
        <w:rPr>
          <w:rFonts w:eastAsia="Calibri"/>
          <w:szCs w:val="24"/>
          <w:lang w:val="en-US"/>
        </w:rPr>
        <w:t xml:space="preserve">ircuit </w:t>
      </w:r>
      <w:r w:rsidRPr="00C7008D">
        <w:rPr>
          <w:rFonts w:eastAsia="Calibri"/>
          <w:b/>
          <w:szCs w:val="24"/>
          <w:lang w:val="en-US"/>
        </w:rPr>
        <w:t>T</w:t>
      </w:r>
      <w:r w:rsidRPr="00C7008D">
        <w:rPr>
          <w:rFonts w:eastAsia="Calibri"/>
          <w:szCs w:val="24"/>
          <w:lang w:val="en-US"/>
        </w:rPr>
        <w:t>elevision</w:t>
      </w:r>
    </w:p>
    <w:p w14:paraId="630B35D0" w14:textId="1FF2A758" w:rsidR="00EC08A5" w:rsidRPr="00EC08A5" w:rsidRDefault="00EC08A5" w:rsidP="008E1853">
      <w:pPr>
        <w:pStyle w:val="Paragraphedeliste"/>
        <w:numPr>
          <w:ilvl w:val="0"/>
          <w:numId w:val="24"/>
        </w:numPr>
        <w:rPr>
          <w:lang w:val="en-US"/>
        </w:rPr>
      </w:pPr>
      <w:r w:rsidRPr="00C65EFF">
        <w:rPr>
          <w:rFonts w:eastAsia="Calibri"/>
          <w:b/>
          <w:szCs w:val="24"/>
          <w:lang w:val="en-US"/>
        </w:rPr>
        <w:t>HDMI</w:t>
      </w:r>
      <w:r w:rsidRPr="00C65EFF">
        <w:rPr>
          <w:rFonts w:eastAsia="Calibri"/>
          <w:szCs w:val="24"/>
          <w:lang w:val="en-US"/>
        </w:rPr>
        <w:t xml:space="preserve">: </w:t>
      </w:r>
      <w:r w:rsidRPr="00C65EFF">
        <w:rPr>
          <w:rFonts w:eastAsia="Calibri"/>
          <w:b/>
          <w:szCs w:val="24"/>
          <w:lang w:val="en-US"/>
        </w:rPr>
        <w:t>H</w:t>
      </w:r>
      <w:r w:rsidRPr="00C65EFF">
        <w:rPr>
          <w:rFonts w:eastAsia="Calibri"/>
          <w:szCs w:val="24"/>
          <w:lang w:val="en-US"/>
        </w:rPr>
        <w:t xml:space="preserve">igh </w:t>
      </w:r>
      <w:r w:rsidRPr="00C65EFF">
        <w:rPr>
          <w:rFonts w:eastAsia="Calibri"/>
          <w:b/>
          <w:szCs w:val="24"/>
          <w:lang w:val="en-US"/>
        </w:rPr>
        <w:t>D</w:t>
      </w:r>
      <w:r w:rsidRPr="00C65EFF">
        <w:rPr>
          <w:rFonts w:eastAsia="Calibri"/>
          <w:szCs w:val="24"/>
          <w:lang w:val="en-US"/>
        </w:rPr>
        <w:t xml:space="preserve">igital </w:t>
      </w:r>
      <w:r w:rsidRPr="00C65EFF">
        <w:rPr>
          <w:rFonts w:eastAsia="Calibri"/>
          <w:b/>
          <w:szCs w:val="24"/>
          <w:lang w:val="en-US"/>
        </w:rPr>
        <w:t>M</w:t>
      </w:r>
      <w:r w:rsidRPr="00C65EFF">
        <w:rPr>
          <w:rFonts w:eastAsia="Calibri"/>
          <w:szCs w:val="24"/>
          <w:lang w:val="en-US"/>
        </w:rPr>
        <w:t xml:space="preserve">ultimedia </w:t>
      </w:r>
      <w:r w:rsidRPr="00C65EFF">
        <w:rPr>
          <w:rFonts w:eastAsia="Calibri"/>
          <w:b/>
          <w:szCs w:val="24"/>
          <w:lang w:val="en-US"/>
        </w:rPr>
        <w:t>I</w:t>
      </w:r>
      <w:r w:rsidRPr="00C65EFF">
        <w:rPr>
          <w:rFonts w:eastAsia="Calibri"/>
          <w:szCs w:val="24"/>
          <w:lang w:val="en-US"/>
        </w:rPr>
        <w:t>nterface</w:t>
      </w:r>
    </w:p>
    <w:p w14:paraId="2C7E7EAF" w14:textId="77777777" w:rsidR="00C130CF" w:rsidRPr="00C130CF" w:rsidRDefault="00C130CF" w:rsidP="008E1853">
      <w:pPr>
        <w:pStyle w:val="Paragraphedeliste"/>
        <w:numPr>
          <w:ilvl w:val="0"/>
          <w:numId w:val="24"/>
        </w:numPr>
        <w:spacing w:after="255" w:line="259" w:lineRule="auto"/>
        <w:ind w:right="217"/>
        <w:rPr>
          <w:lang w:val="en-US"/>
        </w:rPr>
      </w:pPr>
      <w:r w:rsidRPr="00C130CF">
        <w:rPr>
          <w:b/>
          <w:lang w:val="en-US"/>
        </w:rPr>
        <w:t>RJ45</w:t>
      </w:r>
      <w:r w:rsidRPr="00C130CF">
        <w:rPr>
          <w:lang w:val="en-US"/>
        </w:rPr>
        <w:t xml:space="preserve">: Registered Jack 45 </w:t>
      </w:r>
    </w:p>
    <w:p w14:paraId="097CE2D4" w14:textId="77777777" w:rsidR="00EC08A5" w:rsidRPr="00EC08A5" w:rsidRDefault="00EC08A5" w:rsidP="008E1853">
      <w:pPr>
        <w:pStyle w:val="Paragraphedeliste"/>
        <w:numPr>
          <w:ilvl w:val="0"/>
          <w:numId w:val="24"/>
        </w:numPr>
        <w:rPr>
          <w:lang w:val="en-US"/>
        </w:rPr>
      </w:pPr>
    </w:p>
    <w:p w14:paraId="55A555FC" w14:textId="77777777" w:rsidR="00EC08A5" w:rsidRPr="001F0EB7" w:rsidRDefault="00EC08A5" w:rsidP="00E05E3B">
      <w:pPr>
        <w:ind w:left="540" w:firstLine="0"/>
        <w:rPr>
          <w:lang w:val="en-US"/>
        </w:rPr>
      </w:pPr>
    </w:p>
    <w:p w14:paraId="6C47A6C5" w14:textId="77777777" w:rsidR="00355E13" w:rsidRPr="00BB0643" w:rsidRDefault="00355E13" w:rsidP="00355E13">
      <w:pPr>
        <w:pStyle w:val="Paragraphedeliste"/>
        <w:ind w:left="2344" w:firstLine="0"/>
      </w:pPr>
    </w:p>
    <w:p w14:paraId="13D5CE4D" w14:textId="77777777" w:rsidR="00BA42ED" w:rsidRPr="003B5D9C" w:rsidRDefault="00624CDE" w:rsidP="008E1853">
      <w:pPr>
        <w:pStyle w:val="Paragraphedeliste"/>
        <w:numPr>
          <w:ilvl w:val="0"/>
          <w:numId w:val="14"/>
        </w:numPr>
      </w:pPr>
      <w:r w:rsidRPr="00624CDE">
        <w:br w:type="page"/>
      </w:r>
    </w:p>
    <w:p w14:paraId="0C5827D5" w14:textId="77777777" w:rsidR="00184FB7" w:rsidRPr="009C4D28" w:rsidRDefault="00184FB7" w:rsidP="00DF6E4A">
      <w:pPr>
        <w:pStyle w:val="Titre1"/>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7" w:name="_Toc114497908"/>
      <w:bookmarkStart w:id="28" w:name="_Toc115336085"/>
      <w:bookmarkStart w:id="29" w:name="_Toc147035012"/>
      <w:bookmarkStart w:id="30" w:name="_Toc147115328"/>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R</w:t>
      </w:r>
      <w:r w:rsid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É</w:t>
      </w:r>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SUM</w:t>
      </w:r>
      <w:r w:rsid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É</w:t>
      </w:r>
      <w:bookmarkEnd w:id="27"/>
      <w:bookmarkEnd w:id="28"/>
      <w:bookmarkEnd w:id="29"/>
      <w:bookmarkEnd w:id="30"/>
    </w:p>
    <w:p w14:paraId="2CFCD146" w14:textId="77777777" w:rsidR="00DF6E4A" w:rsidRDefault="00DF6E4A" w:rsidP="00714695">
      <w:pPr>
        <w:jc w:val="both"/>
        <w:rPr>
          <w:u w:color="2E74B5"/>
        </w:rPr>
      </w:pPr>
    </w:p>
    <w:p w14:paraId="6537ED57" w14:textId="53766C16" w:rsidR="00E319C0" w:rsidRPr="00BC1D94" w:rsidRDefault="00E319C0" w:rsidP="00E319C0">
      <w:pPr>
        <w:pStyle w:val="Paragraphedeliste"/>
        <w:tabs>
          <w:tab w:val="left" w:pos="2220"/>
        </w:tabs>
        <w:ind w:left="0"/>
        <w:jc w:val="both"/>
        <w:rPr>
          <w:szCs w:val="24"/>
        </w:rPr>
      </w:pPr>
      <w:r w:rsidRPr="00BC1D94">
        <w:rPr>
          <w:szCs w:val="24"/>
        </w:rPr>
        <w:t>Le Cameroun dans son statut de Pays en Voie de Développement fait face à de nombreux problèmes, le principal étant l’insécurité grandissante. De ce fait, les populations dans l’optique de la combattre en ayant un aperçu sur leurs biens et services, font généralement recours à la vidéo-surveillance</w:t>
      </w:r>
      <w:r w:rsidR="005D12D5">
        <w:rPr>
          <w:szCs w:val="24"/>
        </w:rPr>
        <w:t xml:space="preserve"> avec d’autres systèmes de sécurité</w:t>
      </w:r>
      <w:r w:rsidRPr="00BC1D94">
        <w:rPr>
          <w:szCs w:val="24"/>
        </w:rPr>
        <w:t xml:space="preserve"> à travers des entreprises et société du domaine tel que Spartan Security. C’est dans cette même lancée qu’au cours de notre séjour dans cette société qui nous a permis d’acquérir des connaissances dans différents domaines (vidéo-surveillance, gestion de temps, alarme incendie</w:t>
      </w:r>
      <w:r w:rsidR="005D12D5">
        <w:rPr>
          <w:szCs w:val="24"/>
        </w:rPr>
        <w:t xml:space="preserve"> etc…</w:t>
      </w:r>
      <w:r w:rsidRPr="00BC1D94">
        <w:rPr>
          <w:szCs w:val="24"/>
        </w:rPr>
        <w:t>) au travers de multiples travaux effectués, nous avons été soumis au thème ‘‘</w:t>
      </w:r>
      <w:r w:rsidRPr="00E319C0">
        <w:rPr>
          <w:b/>
          <w:bCs/>
          <w:szCs w:val="24"/>
        </w:rPr>
        <w:t xml:space="preserve">Etude et Mise à place d’un </w:t>
      </w:r>
      <w:r w:rsidR="005D12D5">
        <w:rPr>
          <w:b/>
          <w:bCs/>
          <w:szCs w:val="24"/>
        </w:rPr>
        <w:t>système de vidéo-surveillance avec d’autres systèmes de sécurité</w:t>
      </w:r>
      <w:r w:rsidRPr="00BC1D94">
        <w:rPr>
          <w:szCs w:val="24"/>
        </w:rPr>
        <w:t>’’ que nous avons traité suite à la demande du directeur du supermarché Home Solution Sarl dont les besoins après l</w:t>
      </w:r>
      <w:r>
        <w:rPr>
          <w:szCs w:val="24"/>
        </w:rPr>
        <w:t>’aménagement de son site</w:t>
      </w:r>
      <w:r w:rsidRPr="00BC1D94">
        <w:rPr>
          <w:szCs w:val="24"/>
        </w:rPr>
        <w:t xml:space="preserve"> et </w:t>
      </w:r>
      <w:r>
        <w:rPr>
          <w:szCs w:val="24"/>
        </w:rPr>
        <w:t>la nécessité</w:t>
      </w:r>
      <w:r w:rsidRPr="00BC1D94">
        <w:rPr>
          <w:szCs w:val="24"/>
        </w:rPr>
        <w:t xml:space="preserve"> d’avoir un aperçu maximal de </w:t>
      </w:r>
      <w:r>
        <w:rPr>
          <w:szCs w:val="24"/>
        </w:rPr>
        <w:t>ce dernier</w:t>
      </w:r>
      <w:r w:rsidRPr="00BC1D94">
        <w:rPr>
          <w:szCs w:val="24"/>
        </w:rPr>
        <w:t xml:space="preserve"> </w:t>
      </w:r>
      <w:r>
        <w:rPr>
          <w:szCs w:val="24"/>
        </w:rPr>
        <w:t>afin de</w:t>
      </w:r>
      <w:r w:rsidRPr="00BC1D94">
        <w:rPr>
          <w:szCs w:val="24"/>
        </w:rPr>
        <w:t xml:space="preserve"> réduire les incidents. Ce rapport vous présentera en détails, le processus d’exécution de notre thème ainsi que le déroulement de notre stage.</w:t>
      </w:r>
    </w:p>
    <w:p w14:paraId="2D9912C6" w14:textId="77777777" w:rsidR="00E319C0" w:rsidRPr="00BC1D94" w:rsidRDefault="00E319C0" w:rsidP="00E319C0">
      <w:pPr>
        <w:pStyle w:val="Paragraphedeliste"/>
        <w:tabs>
          <w:tab w:val="left" w:pos="2220"/>
        </w:tabs>
        <w:ind w:left="0"/>
        <w:jc w:val="both"/>
        <w:rPr>
          <w:szCs w:val="24"/>
        </w:rPr>
      </w:pPr>
    </w:p>
    <w:p w14:paraId="64720C8B" w14:textId="77777777" w:rsidR="00E319C0" w:rsidRPr="00BC1D94" w:rsidRDefault="00E319C0" w:rsidP="00E319C0">
      <w:pPr>
        <w:pStyle w:val="Paragraphedeliste"/>
        <w:tabs>
          <w:tab w:val="left" w:pos="2220"/>
        </w:tabs>
        <w:ind w:left="0"/>
        <w:jc w:val="both"/>
        <w:rPr>
          <w:szCs w:val="24"/>
        </w:rPr>
      </w:pPr>
    </w:p>
    <w:p w14:paraId="06582FCE" w14:textId="77777777" w:rsidR="00E319C0" w:rsidRPr="00BC1D94" w:rsidRDefault="00E319C0" w:rsidP="00E319C0">
      <w:pPr>
        <w:pStyle w:val="Paragraphedeliste"/>
        <w:tabs>
          <w:tab w:val="left" w:pos="2220"/>
        </w:tabs>
        <w:ind w:left="0"/>
        <w:jc w:val="both"/>
        <w:rPr>
          <w:szCs w:val="24"/>
        </w:rPr>
      </w:pPr>
    </w:p>
    <w:p w14:paraId="002E9641" w14:textId="69DB4BA8" w:rsidR="00E319C0" w:rsidRDefault="00E319C0" w:rsidP="00E319C0">
      <w:pPr>
        <w:pStyle w:val="Paragraphedeliste"/>
        <w:tabs>
          <w:tab w:val="left" w:pos="2220"/>
        </w:tabs>
        <w:ind w:left="0"/>
        <w:jc w:val="both"/>
        <w:rPr>
          <w:szCs w:val="24"/>
        </w:rPr>
      </w:pPr>
      <w:r w:rsidRPr="00BC1D94">
        <w:rPr>
          <w:szCs w:val="24"/>
        </w:rPr>
        <w:t xml:space="preserve"> Mots clés : Vidéo</w:t>
      </w:r>
      <w:r w:rsidR="005D12D5">
        <w:rPr>
          <w:szCs w:val="24"/>
        </w:rPr>
        <w:t>-surveillance, alarme incendie</w:t>
      </w:r>
    </w:p>
    <w:p w14:paraId="50FF8105" w14:textId="77777777" w:rsidR="00184FB7" w:rsidRPr="00712844" w:rsidRDefault="00184FB7" w:rsidP="007D359B">
      <w:pPr>
        <w:rPr>
          <w:u w:color="2E74B5"/>
          <w:lang w:val="fr-CI"/>
        </w:rPr>
      </w:pPr>
      <w:r>
        <w:rPr>
          <w:u w:color="2E74B5"/>
        </w:rPr>
        <w:br w:type="page"/>
      </w:r>
    </w:p>
    <w:p w14:paraId="7505887C" w14:textId="77777777" w:rsidR="00916524" w:rsidRPr="001F0EB7" w:rsidRDefault="007D359B" w:rsidP="00916524">
      <w:pPr>
        <w:pStyle w:val="Titre1"/>
        <w:tabs>
          <w:tab w:val="left" w:pos="2496"/>
        </w:tabs>
        <w:rPr>
          <w:color w:val="33993F"/>
          <w:u w:color="2E74B5"/>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31" w:name="_Toc114497909"/>
      <w:bookmarkStart w:id="32" w:name="_Toc115336086"/>
      <w:bookmarkStart w:id="33" w:name="_Toc147035013"/>
      <w:bookmarkStart w:id="34" w:name="_Toc147115329"/>
      <w:r w:rsidRPr="001F0EB7">
        <w:rPr>
          <w:color w:val="33993F"/>
          <w:u w:color="2E74B5"/>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ABSTRACT</w:t>
      </w:r>
      <w:bookmarkEnd w:id="31"/>
      <w:bookmarkEnd w:id="32"/>
      <w:bookmarkEnd w:id="33"/>
      <w:bookmarkEnd w:id="34"/>
    </w:p>
    <w:p w14:paraId="7051FDEC" w14:textId="77777777" w:rsidR="009C4D28" w:rsidRPr="001F0EB7" w:rsidRDefault="009C4D28" w:rsidP="009C4D28">
      <w:pPr>
        <w:rPr>
          <w:lang w:val="en-US"/>
        </w:rPr>
      </w:pPr>
    </w:p>
    <w:p w14:paraId="148730C3" w14:textId="77777777" w:rsidR="009C4D28" w:rsidRPr="001F0EB7" w:rsidRDefault="009C4D28" w:rsidP="009C4D28">
      <w:pPr>
        <w:rPr>
          <w:lang w:val="en-US"/>
        </w:rPr>
      </w:pPr>
    </w:p>
    <w:p w14:paraId="67E5AE16" w14:textId="1A1E70E0" w:rsidR="007F62EB" w:rsidRPr="007D342C" w:rsidRDefault="007F62EB" w:rsidP="007F62EB">
      <w:pPr>
        <w:pStyle w:val="Paragraphedeliste"/>
        <w:tabs>
          <w:tab w:val="left" w:pos="2220"/>
        </w:tabs>
        <w:ind w:left="0"/>
        <w:jc w:val="both"/>
        <w:rPr>
          <w:szCs w:val="24"/>
          <w:lang w:val="en-US"/>
        </w:rPr>
      </w:pPr>
      <w:bookmarkStart w:id="35" w:name="_Toc114497910"/>
      <w:bookmarkStart w:id="36" w:name="_Toc115336087"/>
      <w:r w:rsidRPr="007D342C">
        <w:rPr>
          <w:szCs w:val="24"/>
          <w:lang w:val="en-US"/>
        </w:rPr>
        <w:t>Cameroon in its status as a Developing Country faces many problems, the main one being growing insecurity. As a result, populations in order to fight it by having an overview of their goods and services, generally use video surveillance through companies and companies in the field such as Spartan Security. It is in this same vein that during our stay in this company which allowed us to acquire knowledge in different fields (video surveillance, time management, fire alarm</w:t>
      </w:r>
      <w:r w:rsidR="005D12D5">
        <w:rPr>
          <w:szCs w:val="24"/>
          <w:lang w:val="en-US"/>
        </w:rPr>
        <w:t xml:space="preserve"> etc…</w:t>
      </w:r>
      <w:r w:rsidRPr="007D342C">
        <w:rPr>
          <w:szCs w:val="24"/>
          <w:lang w:val="en-US"/>
        </w:rPr>
        <w:t>) through multiple works carried out, we were subjected to the theme ''S</w:t>
      </w:r>
      <w:r w:rsidR="005D12D5">
        <w:rPr>
          <w:szCs w:val="24"/>
          <w:lang w:val="en-US"/>
        </w:rPr>
        <w:t>tudy and Implementation of a video surveillance system with other security systems</w:t>
      </w:r>
      <w:r w:rsidRPr="007D342C">
        <w:rPr>
          <w:szCs w:val="24"/>
          <w:lang w:val="en-US"/>
        </w:rPr>
        <w:t xml:space="preserve">'' that we treated following the request of the director of the supermarket Home Solution Sarl whose needs after </w:t>
      </w:r>
      <w:r>
        <w:rPr>
          <w:szCs w:val="24"/>
          <w:lang w:val="en-US"/>
        </w:rPr>
        <w:t>development of its site</w:t>
      </w:r>
      <w:r w:rsidRPr="007D342C">
        <w:rPr>
          <w:szCs w:val="24"/>
          <w:lang w:val="en-US"/>
        </w:rPr>
        <w:t xml:space="preserve"> and </w:t>
      </w:r>
      <w:r>
        <w:rPr>
          <w:szCs w:val="24"/>
          <w:lang w:val="en-US"/>
        </w:rPr>
        <w:t>need</w:t>
      </w:r>
      <w:r w:rsidRPr="007D342C">
        <w:rPr>
          <w:szCs w:val="24"/>
          <w:lang w:val="en-US"/>
        </w:rPr>
        <w:t xml:space="preserve"> to have a maximum overview of </w:t>
      </w:r>
      <w:r w:rsidR="0040687E">
        <w:rPr>
          <w:szCs w:val="24"/>
          <w:lang w:val="en-US"/>
        </w:rPr>
        <w:t>the last</w:t>
      </w:r>
      <w:r w:rsidRPr="007D342C">
        <w:rPr>
          <w:szCs w:val="24"/>
          <w:lang w:val="en-US"/>
        </w:rPr>
        <w:t xml:space="preserve"> and reduce incidents. This report will present you in detail, the process execution of our theme as well as the course of our internship.</w:t>
      </w:r>
    </w:p>
    <w:p w14:paraId="71546C2A" w14:textId="77777777" w:rsidR="007F62EB" w:rsidRPr="007D342C" w:rsidRDefault="007F62EB" w:rsidP="007F62EB">
      <w:pPr>
        <w:pStyle w:val="Paragraphedeliste"/>
        <w:tabs>
          <w:tab w:val="left" w:pos="2220"/>
        </w:tabs>
        <w:jc w:val="both"/>
        <w:rPr>
          <w:szCs w:val="24"/>
          <w:lang w:val="en-US"/>
        </w:rPr>
      </w:pPr>
    </w:p>
    <w:p w14:paraId="4EC66FDB" w14:textId="6565BB7D" w:rsidR="007F62EB" w:rsidRDefault="007F62EB" w:rsidP="007F62EB">
      <w:pPr>
        <w:pStyle w:val="Paragraphedeliste"/>
        <w:tabs>
          <w:tab w:val="left" w:pos="2220"/>
        </w:tabs>
        <w:jc w:val="both"/>
        <w:rPr>
          <w:szCs w:val="24"/>
        </w:rPr>
      </w:pPr>
      <w:r w:rsidRPr="00AD1A53">
        <w:rPr>
          <w:szCs w:val="24"/>
        </w:rPr>
        <w:t xml:space="preserve">Keywords : Video surveillance, </w:t>
      </w:r>
      <w:r w:rsidR="005D12D5">
        <w:rPr>
          <w:szCs w:val="24"/>
        </w:rPr>
        <w:t>fire alarm</w:t>
      </w:r>
    </w:p>
    <w:p w14:paraId="64279256" w14:textId="77777777" w:rsidR="0006409F" w:rsidRDefault="0040687E">
      <w:pPr>
        <w:sectPr w:rsidR="0006409F" w:rsidSect="0006409F">
          <w:headerReference w:type="default" r:id="rId50"/>
          <w:footerReference w:type="default" r:id="rId51"/>
          <w:pgSz w:w="11906" w:h="16838" w:code="9"/>
          <w:pgMar w:top="1417" w:right="1417" w:bottom="1417" w:left="1417" w:header="0" w:footer="340" w:gutter="0"/>
          <w:pgNumType w:fmt="upperRoman" w:start="1"/>
          <w:cols w:space="708"/>
          <w:docGrid w:linePitch="360"/>
        </w:sectPr>
      </w:pPr>
      <w:r>
        <w:br w:type="page"/>
      </w:r>
    </w:p>
    <w:p w14:paraId="6DD8E913" w14:textId="77777777" w:rsidR="0040687E" w:rsidRDefault="0040687E">
      <w:pPr>
        <w:rPr>
          <w:b/>
          <w:color w:val="000000" w:themeColor="text1"/>
          <w:sz w:val="36"/>
        </w:rPr>
      </w:pPr>
    </w:p>
    <w:p w14:paraId="2E373C20" w14:textId="36C2E506" w:rsidR="00916524" w:rsidRPr="009C4D28" w:rsidRDefault="00916524" w:rsidP="009C4D28">
      <w:pPr>
        <w:pStyle w:val="Titre1"/>
      </w:pPr>
      <w:bookmarkStart w:id="37" w:name="_Toc147035014"/>
      <w:bookmarkStart w:id="38" w:name="_Toc147115330"/>
      <w:r w:rsidRPr="009C4D28">
        <w:t>INTRODUCTION G</w:t>
      </w:r>
      <w:r w:rsidR="009C4D28" w:rsidRPr="009C4D28">
        <w:t>É</w:t>
      </w:r>
      <w:r w:rsidRPr="009C4D28">
        <w:t>N</w:t>
      </w:r>
      <w:r w:rsidR="009C4D28" w:rsidRPr="009C4D28">
        <w:t>É</w:t>
      </w:r>
      <w:r w:rsidRPr="009C4D28">
        <w:t>RALE</w:t>
      </w:r>
      <w:bookmarkEnd w:id="35"/>
      <w:bookmarkEnd w:id="36"/>
      <w:bookmarkEnd w:id="37"/>
      <w:bookmarkEnd w:id="38"/>
    </w:p>
    <w:p w14:paraId="180A74C3" w14:textId="77777777" w:rsidR="00916524" w:rsidRDefault="00916524" w:rsidP="00916524"/>
    <w:p w14:paraId="6CC798DC" w14:textId="046896D9" w:rsidR="00C958CA" w:rsidRDefault="008A4B11" w:rsidP="007D6040">
      <w:pPr>
        <w:jc w:val="both"/>
        <w:rPr>
          <w:szCs w:val="24"/>
        </w:rPr>
      </w:pPr>
      <w:r w:rsidRPr="00273C55">
        <w:rPr>
          <w:szCs w:val="24"/>
        </w:rPr>
        <w:t>Dans un monde où la sécurité et la protection des biens et des individus revêtent une importance capitale, l'intégration d'une solut</w:t>
      </w:r>
      <w:r w:rsidR="005D12D5">
        <w:rPr>
          <w:szCs w:val="24"/>
        </w:rPr>
        <w:t xml:space="preserve">ion de vidéosurveillance ajouté à d’autres </w:t>
      </w:r>
      <w:r w:rsidR="00C958CA">
        <w:rPr>
          <w:szCs w:val="24"/>
        </w:rPr>
        <w:t>systèmes</w:t>
      </w:r>
      <w:r w:rsidR="005D12D5">
        <w:rPr>
          <w:szCs w:val="24"/>
        </w:rPr>
        <w:t xml:space="preserve"> de </w:t>
      </w:r>
      <w:r w:rsidR="00C958CA">
        <w:rPr>
          <w:szCs w:val="24"/>
        </w:rPr>
        <w:t>sécurité</w:t>
      </w:r>
      <w:r w:rsidRPr="00273C55">
        <w:rPr>
          <w:szCs w:val="24"/>
        </w:rPr>
        <w:t xml:space="preserve"> est devenue essentielle.</w:t>
      </w:r>
      <w:r w:rsidR="00BC6048">
        <w:t xml:space="preserve"> Au </w:t>
      </w:r>
      <w:r w:rsidR="007D6040">
        <w:t>cours</w:t>
      </w:r>
      <w:r w:rsidR="00BC6048">
        <w:t xml:space="preserve"> de notre stage, n</w:t>
      </w:r>
      <w:r w:rsidR="00BC6048" w:rsidRPr="00C549CB">
        <w:rPr>
          <w:szCs w:val="24"/>
        </w:rPr>
        <w:t>ous avons effectué de nombreuses taches</w:t>
      </w:r>
      <w:r w:rsidR="00BC6048">
        <w:t xml:space="preserve"> en rapport avec la </w:t>
      </w:r>
      <w:r w:rsidR="007D6040">
        <w:t>sécurité</w:t>
      </w:r>
      <w:r w:rsidR="00BC6048">
        <w:t xml:space="preserve"> (</w:t>
      </w:r>
      <w:r w:rsidR="007D6040">
        <w:t>vidéo-surveillance</w:t>
      </w:r>
      <w:r w:rsidR="00BC6048">
        <w:t xml:space="preserve">, </w:t>
      </w:r>
      <w:r w:rsidR="007D6040">
        <w:t>control d’accès</w:t>
      </w:r>
      <w:r w:rsidR="00BC6048">
        <w:t>, système d’alarme)</w:t>
      </w:r>
      <w:r w:rsidR="00BC6048" w:rsidRPr="00C549CB">
        <w:rPr>
          <w:szCs w:val="24"/>
        </w:rPr>
        <w:t xml:space="preserve"> dont l’une fait l’objet de notre travail</w:t>
      </w:r>
      <w:r w:rsidR="00BC6048">
        <w:t xml:space="preserve"> ; </w:t>
      </w:r>
      <w:r w:rsidR="00BC6048" w:rsidRPr="00C549CB">
        <w:rPr>
          <w:szCs w:val="24"/>
        </w:rPr>
        <w:t>il s’agit de</w:t>
      </w:r>
      <w:r w:rsidR="00BC6048">
        <w:t xml:space="preserve"> </w:t>
      </w:r>
      <w:r w:rsidR="007D6040">
        <w:t>&lt;&lt;</w:t>
      </w:r>
      <w:r w:rsidR="007D6040" w:rsidRPr="007D6040">
        <w:t xml:space="preserve"> </w:t>
      </w:r>
      <w:r w:rsidR="007D6040" w:rsidRPr="007D6040">
        <w:rPr>
          <w:b/>
          <w:bCs/>
        </w:rPr>
        <w:t>l’</w:t>
      </w:r>
      <w:r w:rsidR="007D6040" w:rsidRPr="007D6040">
        <w:rPr>
          <w:b/>
          <w:bCs/>
          <w:szCs w:val="24"/>
        </w:rPr>
        <w:t xml:space="preserve">étude </w:t>
      </w:r>
      <w:r w:rsidR="007D6040" w:rsidRPr="007D6040">
        <w:rPr>
          <w:b/>
          <w:bCs/>
        </w:rPr>
        <w:t>et</w:t>
      </w:r>
      <w:r w:rsidR="007D6040" w:rsidRPr="007D6040">
        <w:rPr>
          <w:b/>
          <w:bCs/>
          <w:szCs w:val="24"/>
        </w:rPr>
        <w:t xml:space="preserve"> </w:t>
      </w:r>
      <w:r w:rsidR="007D6040" w:rsidRPr="007D6040">
        <w:rPr>
          <w:b/>
          <w:bCs/>
        </w:rPr>
        <w:t xml:space="preserve">la </w:t>
      </w:r>
      <w:r w:rsidR="007D6040" w:rsidRPr="007D6040">
        <w:rPr>
          <w:b/>
          <w:bCs/>
          <w:szCs w:val="24"/>
        </w:rPr>
        <w:t>mise en place d</w:t>
      </w:r>
      <w:r w:rsidR="007D6040" w:rsidRPr="007D6040">
        <w:rPr>
          <w:b/>
          <w:bCs/>
        </w:rPr>
        <w:t>u</w:t>
      </w:r>
      <w:r w:rsidR="00C958CA">
        <w:rPr>
          <w:b/>
          <w:bCs/>
          <w:szCs w:val="24"/>
        </w:rPr>
        <w:t xml:space="preserve"> système de vidéosurveillance avec d’autres systèmes de sécurité</w:t>
      </w:r>
      <w:r w:rsidR="007D6040" w:rsidRPr="007D6040">
        <w:rPr>
          <w:b/>
          <w:bCs/>
          <w:szCs w:val="24"/>
        </w:rPr>
        <w:t xml:space="preserve"> de Home Solution SARL</w:t>
      </w:r>
      <w:r w:rsidR="007D6040">
        <w:t xml:space="preserve"> &gt;&gt;. </w:t>
      </w:r>
      <w:r w:rsidR="00BC6048">
        <w:t>Exerçant</w:t>
      </w:r>
      <w:r>
        <w:t xml:space="preserve"> le commerce </w:t>
      </w:r>
      <w:r w:rsidR="00F11202">
        <w:t>à</w:t>
      </w:r>
      <w:r>
        <w:t xml:space="preserve"> l’</w:t>
      </w:r>
      <w:r w:rsidR="00BC6048">
        <w:t>étalage</w:t>
      </w:r>
      <w:r>
        <w:t xml:space="preserve">, cette </w:t>
      </w:r>
      <w:r w:rsidR="00BC6048">
        <w:t>dernière</w:t>
      </w:r>
      <w:r>
        <w:t xml:space="preserve"> a besoin d’avoir un</w:t>
      </w:r>
      <w:r w:rsidR="00BC6048">
        <w:t xml:space="preserve"> aperçu a temps réel de son site tout en limitant certains incidents</w:t>
      </w:r>
      <w:r w:rsidR="007D6040">
        <w:t xml:space="preserve">. </w:t>
      </w:r>
      <w:r w:rsidR="007D6040" w:rsidRPr="00C549CB">
        <w:rPr>
          <w:szCs w:val="24"/>
        </w:rPr>
        <w:t xml:space="preserve">Notre mission </w:t>
      </w:r>
      <w:r w:rsidR="007D6040">
        <w:rPr>
          <w:szCs w:val="24"/>
        </w:rPr>
        <w:t xml:space="preserve">consiste à présenter les différentes étapes d’exécution de ce </w:t>
      </w:r>
      <w:r w:rsidR="007D6040" w:rsidRPr="00C549CB">
        <w:rPr>
          <w:szCs w:val="24"/>
        </w:rPr>
        <w:t>travail</w:t>
      </w:r>
      <w:r w:rsidR="007D6040">
        <w:rPr>
          <w:szCs w:val="24"/>
        </w:rPr>
        <w:t>, en tenant compte des aspects matériels, logiciels et techniques et surtout des problèmes rencontrés ou générés lors de l’exécution dudit travail, ainsi que des parades utilisées pour y remédier. Nous allons donc</w:t>
      </w:r>
      <w:r w:rsidR="007D6040" w:rsidRPr="00C549CB">
        <w:rPr>
          <w:szCs w:val="24"/>
        </w:rPr>
        <w:t xml:space="preserve"> débuter notre travail par une présentation de l’entreprise d’accueil à</w:t>
      </w:r>
      <w:r w:rsidR="007D6040">
        <w:rPr>
          <w:szCs w:val="24"/>
        </w:rPr>
        <w:t xml:space="preserve"> travers la phase d’insertion, suivie de</w:t>
      </w:r>
      <w:r w:rsidR="007D6040" w:rsidRPr="00C549CB">
        <w:rPr>
          <w:szCs w:val="24"/>
        </w:rPr>
        <w:t xml:space="preserve"> la phase technique qui présente l’intégralité de notre travail</w:t>
      </w:r>
      <w:r w:rsidR="007D6040">
        <w:rPr>
          <w:szCs w:val="24"/>
        </w:rPr>
        <w:t xml:space="preserve"> </w:t>
      </w:r>
      <w:r w:rsidR="007D6040" w:rsidRPr="00C549CB">
        <w:rPr>
          <w:szCs w:val="24"/>
        </w:rPr>
        <w:t xml:space="preserve">et nous terminerons par </w:t>
      </w:r>
      <w:r w:rsidR="007D6040">
        <w:rPr>
          <w:szCs w:val="24"/>
        </w:rPr>
        <w:t>d</w:t>
      </w:r>
      <w:r w:rsidR="007D6040" w:rsidRPr="00C549CB">
        <w:rPr>
          <w:szCs w:val="24"/>
        </w:rPr>
        <w:t xml:space="preserve">es remarques </w:t>
      </w:r>
      <w:r w:rsidR="007D6040">
        <w:rPr>
          <w:szCs w:val="24"/>
        </w:rPr>
        <w:t>et</w:t>
      </w:r>
      <w:r w:rsidR="007D6040" w:rsidRPr="00C549CB">
        <w:rPr>
          <w:szCs w:val="24"/>
        </w:rPr>
        <w:t xml:space="preserve"> suggestions.</w:t>
      </w:r>
    </w:p>
    <w:p w14:paraId="3B6FB004" w14:textId="77777777" w:rsidR="00C958CA" w:rsidRDefault="00C958CA">
      <w:pPr>
        <w:rPr>
          <w:szCs w:val="24"/>
        </w:rPr>
      </w:pPr>
      <w:r>
        <w:rPr>
          <w:szCs w:val="24"/>
        </w:rPr>
        <w:br w:type="page"/>
      </w:r>
    </w:p>
    <w:p w14:paraId="66EF464B" w14:textId="5AF94516" w:rsidR="007D6040" w:rsidRDefault="00C958CA" w:rsidP="007D6040">
      <w:pPr>
        <w:jc w:val="both"/>
        <w:rPr>
          <w:szCs w:val="24"/>
        </w:rPr>
      </w:pPr>
      <w:r>
        <w:rPr>
          <w:szCs w:val="24"/>
        </w:rPr>
        <w:lastRenderedPageBreak/>
        <w:t xml:space="preserve"> </w:t>
      </w:r>
    </w:p>
    <w:p w14:paraId="46C0513C" w14:textId="77777777" w:rsidR="00C958CA" w:rsidRDefault="00C958CA" w:rsidP="007D6040">
      <w:pPr>
        <w:jc w:val="both"/>
        <w:rPr>
          <w:szCs w:val="24"/>
        </w:rPr>
      </w:pPr>
    </w:p>
    <w:p w14:paraId="27DC321D" w14:textId="77777777" w:rsidR="00C958CA" w:rsidRDefault="00C958CA" w:rsidP="007D6040">
      <w:pPr>
        <w:jc w:val="both"/>
        <w:rPr>
          <w:szCs w:val="24"/>
        </w:rPr>
      </w:pPr>
    </w:p>
    <w:p w14:paraId="457B4333" w14:textId="77777777" w:rsidR="00C958CA" w:rsidRDefault="00C958CA" w:rsidP="007D6040">
      <w:pPr>
        <w:jc w:val="both"/>
        <w:rPr>
          <w:szCs w:val="24"/>
        </w:rPr>
      </w:pPr>
    </w:p>
    <w:p w14:paraId="24CDCC01" w14:textId="77777777" w:rsidR="00C958CA" w:rsidRDefault="00C958CA" w:rsidP="007D6040">
      <w:pPr>
        <w:jc w:val="both"/>
        <w:rPr>
          <w:szCs w:val="24"/>
        </w:rPr>
      </w:pPr>
    </w:p>
    <w:p w14:paraId="0617F8FD" w14:textId="77777777" w:rsidR="00C958CA" w:rsidRDefault="00C958CA" w:rsidP="007D6040">
      <w:pPr>
        <w:jc w:val="both"/>
        <w:rPr>
          <w:szCs w:val="24"/>
        </w:rPr>
      </w:pPr>
    </w:p>
    <w:p w14:paraId="05667EF9" w14:textId="4821D938" w:rsidR="00F640F8" w:rsidRDefault="00F640F8">
      <w:pPr>
        <w:rPr>
          <w:u w:color="2E74B5"/>
        </w:rPr>
      </w:pPr>
    </w:p>
    <w:p w14:paraId="1498B63A" w14:textId="6D0C214D" w:rsidR="00FC62B2" w:rsidRPr="000073E1" w:rsidRDefault="002A0C05" w:rsidP="00F640F8">
      <w:pPr>
        <w:rPr>
          <w:u w:color="2E74B5"/>
        </w:rPr>
      </w:pPr>
      <w:r>
        <w:rPr>
          <w:noProof/>
        </w:rPr>
        <mc:AlternateContent>
          <mc:Choice Requires="wps">
            <w:drawing>
              <wp:anchor distT="0" distB="0" distL="114300" distR="114300" simplePos="0" relativeHeight="251696128" behindDoc="0" locked="0" layoutInCell="1" allowOverlap="1" wp14:anchorId="09DFC2A5" wp14:editId="38ABB633">
                <wp:simplePos x="0" y="0"/>
                <wp:positionH relativeFrom="margin">
                  <wp:align>center</wp:align>
                </wp:positionH>
                <wp:positionV relativeFrom="paragraph">
                  <wp:posOffset>2165713</wp:posOffset>
                </wp:positionV>
                <wp:extent cx="1828800" cy="1828800"/>
                <wp:effectExtent l="0" t="0" r="0" b="3810"/>
                <wp:wrapSquare wrapText="bothSides"/>
                <wp:docPr id="18" name="Zone de texte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07910AA3" w14:textId="77777777" w:rsidR="00420009" w:rsidRPr="009C4D28" w:rsidRDefault="00420009" w:rsidP="002A0C05">
                            <w:pPr>
                              <w:pStyle w:val="Titre1"/>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39" w:name="_Toc114497911"/>
                            <w:bookmarkStart w:id="40" w:name="_Toc115336088"/>
                            <w:bookmarkStart w:id="41" w:name="_Toc147035015"/>
                            <w:bookmarkStart w:id="42" w:name="_Toc147115331"/>
                            <w:r w:rsidRPr="009C4D28">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PARTIE 1 : PHASE D’INSERTION</w:t>
                            </w:r>
                            <w:bookmarkEnd w:id="39"/>
                            <w:bookmarkEnd w:id="40"/>
                            <w:bookmarkEnd w:id="41"/>
                            <w:bookmarkEnd w:id="42"/>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Zone de texte 18" o:spid="_x0000_s1027" type="#_x0000_t202" style="position:absolute;left:0;text-align:left;margin-left:0;margin-top:170.55pt;width:2in;height:2in;z-index:251696128;visibility:visible;mso-wrap-style:non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iDhLAIAAGUEAAAOAAAAZHJzL2Uyb0RvYy54bWysVE2P2jAQvVfqf7B8LwFEWzYirOiuqCqh&#10;3ZXYaqXejOOQSInHsg0J/fV9dghLtz1VvTieT8+8N5PFbdfU7Kisq0hnfDIac6a0pLzS+4x/f15/&#10;mHPmvNC5qEmrjJ+U47fL9+8WrUnVlEqqc2UZkmiXtibjpfcmTRInS9UINyKjNIwF2UZ4iHaf5Fa0&#10;yN7UyXQ8/pS0ZHNjSSrnoL3vjXwZ8xeFkv6xKJzyrM44avPxtPHchTNZLkS6t8KUlTyXIf6hikZU&#10;Go9eUt0LL9jBVn+kaippyVHhR5KahIqikir2gG4m4zfdbEthVOwF4Dhzgcn9v7Ty4fhkWZWDOzCl&#10;RQOOfoAplivmVecVgx4gtcal8N0aePvuC3UIGPQOytB7V9gmfNEVgx1wny4QIxWTIWg+nc/HMEnY&#10;BgH5k9dwY53/qqhh4ZJxCw4jtOK4cb53HVzCa5rWVV1HHmv9mwI5e42Kg3CODp30FYeb73Zd3/7Q&#10;zY7yE5q01M+KM3JdoZCNcP5JWAwHisfA+0ccRU1txul846wk+/Nv+uAPzmDlrMWwZVwDY87qbxpc&#10;3kxmszCbUZh9/DyFYK8tu2uLPjR3hGmeYLGMjNfg7+vhWlhqXrAVq/AmTEJLvJxx6e0g3Pl+BbBX&#10;Uq1W0Q3zaITf6K2RIXlAMsD83L0Ia85chIl4oGEsRfqGkt43RDqzOngQE/kKOPeogucgYJYj4+e9&#10;C8tyLUev17/D8hcAAAD//wMAUEsDBBQABgAIAAAAIQCMkQdk3wAAAAgBAAAPAAAAZHJzL2Rvd25y&#10;ZXYueG1sTI9BT4NAEIXvJv6HzZh4swvYIKUsTWNiYvRgLF68bdkpkLKzyC4U/73jSY9v3uS97xW7&#10;xfZixtF3jhTEqwgEUu1MR42Cj+rpLgPhgyaje0eo4Bs97Mrrq0Lnxl3oHedDaASHkM+1gjaEIZfS&#10;1y1a7VduQGLv5EarA8uxkWbUFw63vUyiKJVWd8QNrR7wscX6fJisgi+7P6dvdfUwPtPLZt1Msnr9&#10;nJW6vVn2WxABl/D3DL/4jA4lMx3dRMaLXgEPCQru13EMgu0ky/hyVJAmmxhkWcj/A8ofAAAA//8D&#10;AFBLAQItABQABgAIAAAAIQC2gziS/gAAAOEBAAATAAAAAAAAAAAAAAAAAAAAAABbQ29udGVudF9U&#10;eXBlc10ueG1sUEsBAi0AFAAGAAgAAAAhADj9If/WAAAAlAEAAAsAAAAAAAAAAAAAAAAALwEAAF9y&#10;ZWxzLy5yZWxzUEsBAi0AFAAGAAgAAAAhAKx+IOEsAgAAZQQAAA4AAAAAAAAAAAAAAAAALgIAAGRy&#10;cy9lMm9Eb2MueG1sUEsBAi0AFAAGAAgAAAAhAIyRB2TfAAAACAEAAA8AAAAAAAAAAAAAAAAAhgQA&#10;AGRycy9kb3ducmV2LnhtbFBLBQYAAAAABAAEAPMAAACSBQAAAAA=&#10;" filled="f" stroked="f">
                <v:textbox style="mso-fit-shape-to-text:t">
                  <w:txbxContent>
                    <w:p w14:paraId="07910AA3" w14:textId="77777777" w:rsidR="006F1BE1" w:rsidRPr="009C4D28" w:rsidRDefault="006F1BE1" w:rsidP="002A0C05">
                      <w:pPr>
                        <w:pStyle w:val="Titre1"/>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42" w:name="_Toc114497911"/>
                      <w:bookmarkStart w:id="43" w:name="_Toc115336088"/>
                      <w:bookmarkStart w:id="44" w:name="_Toc147035015"/>
                      <w:bookmarkStart w:id="45" w:name="_Toc147115331"/>
                      <w:r w:rsidRPr="009C4D28">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PARTIE 1 : PHASE D’INSERTION</w:t>
                      </w:r>
                      <w:bookmarkEnd w:id="42"/>
                      <w:bookmarkEnd w:id="43"/>
                      <w:bookmarkEnd w:id="44"/>
                      <w:bookmarkEnd w:id="45"/>
                    </w:p>
                  </w:txbxContent>
                </v:textbox>
                <w10:wrap type="square" anchorx="margin"/>
              </v:shape>
            </w:pict>
          </mc:Fallback>
        </mc:AlternateContent>
      </w:r>
      <w:r w:rsidR="00FC62B2">
        <w:rPr>
          <w:u w:color="2E74B5"/>
        </w:rPr>
        <w:br w:type="page"/>
      </w:r>
    </w:p>
    <w:p w14:paraId="3DCD8281" w14:textId="77777777" w:rsidR="00F640F8" w:rsidRDefault="00F640F8">
      <w:bookmarkStart w:id="43" w:name="_Toc114497912"/>
      <w:bookmarkStart w:id="44" w:name="_Toc115336089"/>
      <w:bookmarkStart w:id="45" w:name="_Toc147035016"/>
      <w:bookmarkStart w:id="46" w:name="_Toc147115332"/>
    </w:p>
    <w:p w14:paraId="101452C0" w14:textId="77777777" w:rsidR="00F640F8" w:rsidRDefault="00F640F8"/>
    <w:p w14:paraId="4894FA05" w14:textId="77777777" w:rsidR="00F640F8" w:rsidRDefault="00F640F8" w:rsidP="00F640F8">
      <w:pPr>
        <w:jc w:val="center"/>
        <w:rPr>
          <w:b/>
          <w:sz w:val="28"/>
          <w:szCs w:val="28"/>
        </w:rPr>
      </w:pPr>
      <w:r w:rsidRPr="00F640F8">
        <w:rPr>
          <w:b/>
          <w:sz w:val="28"/>
          <w:szCs w:val="28"/>
        </w:rPr>
        <w:t>PREAMBULE</w:t>
      </w:r>
    </w:p>
    <w:p w14:paraId="37E3C935" w14:textId="77777777" w:rsidR="00C51310" w:rsidRDefault="00F640F8" w:rsidP="00F640F8">
      <w:pPr>
        <w:rPr>
          <w:szCs w:val="24"/>
        </w:rPr>
      </w:pPr>
      <w:r>
        <w:rPr>
          <w:szCs w:val="24"/>
        </w:rPr>
        <w:t xml:space="preserve">Un rapport d’insertion est un document </w:t>
      </w:r>
      <w:r w:rsidR="00C51310">
        <w:rPr>
          <w:szCs w:val="24"/>
        </w:rPr>
        <w:t>présentant</w:t>
      </w:r>
      <w:r>
        <w:rPr>
          <w:szCs w:val="24"/>
        </w:rPr>
        <w:t xml:space="preserve"> de manière </w:t>
      </w:r>
      <w:r w:rsidR="00C51310">
        <w:rPr>
          <w:szCs w:val="24"/>
        </w:rPr>
        <w:t>brève</w:t>
      </w:r>
      <w:r>
        <w:rPr>
          <w:szCs w:val="24"/>
        </w:rPr>
        <w:t xml:space="preserve"> le processus d’</w:t>
      </w:r>
      <w:r w:rsidR="00C51310">
        <w:rPr>
          <w:szCs w:val="24"/>
        </w:rPr>
        <w:t>intégration</w:t>
      </w:r>
      <w:r>
        <w:rPr>
          <w:szCs w:val="24"/>
        </w:rPr>
        <w:t xml:space="preserve"> au sein de la structure d’accueil. En ce qui concerne, nous </w:t>
      </w:r>
      <w:r w:rsidR="00C51310">
        <w:rPr>
          <w:szCs w:val="24"/>
        </w:rPr>
        <w:t>présentons</w:t>
      </w:r>
      <w:r>
        <w:rPr>
          <w:szCs w:val="24"/>
        </w:rPr>
        <w:t xml:space="preserve"> ici, le </w:t>
      </w:r>
      <w:r w:rsidR="00C51310">
        <w:rPr>
          <w:szCs w:val="24"/>
        </w:rPr>
        <w:t>déroulement</w:t>
      </w:r>
      <w:r>
        <w:rPr>
          <w:szCs w:val="24"/>
        </w:rPr>
        <w:t xml:space="preserve"> de notre insertion professionnelle au sein de SPA</w:t>
      </w:r>
      <w:r w:rsidR="00C51310">
        <w:rPr>
          <w:szCs w:val="24"/>
        </w:rPr>
        <w:t>RTAN SECURITY.</w:t>
      </w:r>
    </w:p>
    <w:p w14:paraId="0C68559C" w14:textId="77777777" w:rsidR="00C51310" w:rsidRDefault="00C51310" w:rsidP="00F640F8">
      <w:pPr>
        <w:rPr>
          <w:szCs w:val="24"/>
        </w:rPr>
      </w:pPr>
    </w:p>
    <w:p w14:paraId="35421679" w14:textId="77777777" w:rsidR="00C51310" w:rsidRDefault="00C51310" w:rsidP="00F640F8">
      <w:pPr>
        <w:rPr>
          <w:szCs w:val="24"/>
        </w:rPr>
      </w:pPr>
      <w:r w:rsidRPr="00C51310">
        <w:rPr>
          <w:szCs w:val="24"/>
          <w:u w:val="single"/>
        </w:rPr>
        <w:t>Aperçu</w:t>
      </w:r>
      <w:r>
        <w:rPr>
          <w:szCs w:val="24"/>
        </w:rPr>
        <w:t xml:space="preserve"> : </w:t>
      </w:r>
    </w:p>
    <w:p w14:paraId="11CA7010" w14:textId="77777777" w:rsidR="00C51310" w:rsidRDefault="00C51310" w:rsidP="00F640F8">
      <w:pPr>
        <w:rPr>
          <w:szCs w:val="24"/>
        </w:rPr>
      </w:pPr>
    </w:p>
    <w:p w14:paraId="1E39D5BB" w14:textId="77777777" w:rsidR="00C51310" w:rsidRDefault="00C51310" w:rsidP="00F640F8">
      <w:pPr>
        <w:rPr>
          <w:szCs w:val="24"/>
        </w:rPr>
      </w:pPr>
    </w:p>
    <w:p w14:paraId="294100EE" w14:textId="5CADE3D3" w:rsidR="00F640F8" w:rsidRPr="00F640F8" w:rsidRDefault="00C51310" w:rsidP="00F640F8">
      <w:pPr>
        <w:rPr>
          <w:b/>
          <w:color w:val="000000" w:themeColor="text1"/>
          <w:sz w:val="28"/>
          <w:szCs w:val="28"/>
        </w:rPr>
      </w:pPr>
      <w:r>
        <w:rPr>
          <w:b/>
          <w:noProof/>
          <w:sz w:val="28"/>
          <w:szCs w:val="28"/>
        </w:rPr>
        <mc:AlternateContent>
          <mc:Choice Requires="wps">
            <w:drawing>
              <wp:anchor distT="0" distB="0" distL="114300" distR="114300" simplePos="0" relativeHeight="251973632" behindDoc="0" locked="0" layoutInCell="1" allowOverlap="1" wp14:anchorId="1609FBB5" wp14:editId="054D01E0">
                <wp:simplePos x="0" y="0"/>
                <wp:positionH relativeFrom="margin">
                  <wp:posOffset>783090</wp:posOffset>
                </wp:positionH>
                <wp:positionV relativeFrom="paragraph">
                  <wp:posOffset>999490</wp:posOffset>
                </wp:positionV>
                <wp:extent cx="4182745" cy="2110618"/>
                <wp:effectExtent l="19050" t="19050" r="27305" b="23495"/>
                <wp:wrapNone/>
                <wp:docPr id="6" name="Rectangle 6"/>
                <wp:cNvGraphicFramePr/>
                <a:graphic xmlns:a="http://schemas.openxmlformats.org/drawingml/2006/main">
                  <a:graphicData uri="http://schemas.microsoft.com/office/word/2010/wordprocessingShape">
                    <wps:wsp>
                      <wps:cNvSpPr/>
                      <wps:spPr>
                        <a:xfrm>
                          <a:off x="0" y="0"/>
                          <a:ext cx="4182745" cy="2110618"/>
                        </a:xfrm>
                        <a:prstGeom prst="rect">
                          <a:avLst/>
                        </a:prstGeom>
                        <a:ln w="38100"/>
                      </wps:spPr>
                      <wps:style>
                        <a:lnRef idx="2">
                          <a:schemeClr val="accent6"/>
                        </a:lnRef>
                        <a:fillRef idx="1">
                          <a:schemeClr val="lt1"/>
                        </a:fillRef>
                        <a:effectRef idx="0">
                          <a:schemeClr val="accent6"/>
                        </a:effectRef>
                        <a:fontRef idx="minor">
                          <a:schemeClr val="dk1"/>
                        </a:fontRef>
                      </wps:style>
                      <wps:txbx>
                        <w:txbxContent>
                          <w:p w14:paraId="604CF9C4" w14:textId="41747B21" w:rsidR="00420009" w:rsidRPr="00C51310" w:rsidRDefault="00420009" w:rsidP="004F2C60">
                            <w:pPr>
                              <w:pStyle w:val="Paragraphedeliste"/>
                              <w:numPr>
                                <w:ilvl w:val="0"/>
                                <w:numId w:val="66"/>
                              </w:numPr>
                              <w:rPr>
                                <w:b/>
                                <w:szCs w:val="24"/>
                              </w:rPr>
                            </w:pPr>
                            <w:r w:rsidRPr="00C51310">
                              <w:rPr>
                                <w:b/>
                                <w:szCs w:val="24"/>
                              </w:rPr>
                              <w:t>ACCUEIL EN ENTREPRISE</w:t>
                            </w:r>
                          </w:p>
                          <w:p w14:paraId="32354A69" w14:textId="2CA48ACA" w:rsidR="00420009" w:rsidRPr="00C51310" w:rsidRDefault="00420009" w:rsidP="004F2C60">
                            <w:pPr>
                              <w:pStyle w:val="Paragraphedeliste"/>
                              <w:numPr>
                                <w:ilvl w:val="0"/>
                                <w:numId w:val="66"/>
                              </w:numPr>
                              <w:rPr>
                                <w:b/>
                                <w:szCs w:val="24"/>
                              </w:rPr>
                            </w:pPr>
                            <w:r w:rsidRPr="00C51310">
                              <w:rPr>
                                <w:b/>
                                <w:szCs w:val="24"/>
                              </w:rPr>
                              <w:t>PRESENTATION DE LA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 o:spid="_x0000_s1028" style="position:absolute;left:0;text-align:left;margin-left:61.65pt;margin-top:78.7pt;width:329.35pt;height:166.2pt;z-index:25197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UHeAIAADYFAAAOAAAAZHJzL2Uyb0RvYy54bWysVEtvGyEQvlfqf0Dcm33UcVwr68hKlKpS&#10;lERJqpwxC/aqwFDA3nV/fQd2vXFTn6pe2GHn/c03XF51WpGdcL4BU9HiLKdEGA51Y9YV/f5y+2lG&#10;iQ/M1EyBERXdC0+vFh8/XLZ2LkrYgKqFIxjE+HlrK7oJwc6zzPON0MyfgRUGlRKcZgGvbp3VjrUY&#10;XauszPNp1oKrrQMuvMe/N72SLlJ8KQUPD1J6EYiqKNYW0unSuYpntrhk87VjdtPwoQz2D1Vo1hhM&#10;Ooa6YYGRrWv+CqUb7sCDDGccdAZSNlykHrCbIn/XzfOGWZF6QXC8HWHy/y8sv989OtLUFZ1SYpjG&#10;ET0haMyslSDTCE9r/Rytnu2jG24exdhrJ52OX+yCdAnS/Qip6ALh+HNSzMqLyTklHHVlUeTTYhaj&#10;Zm/u1vnwVYAmUaiow/QJSra786E3PZjEbMqQtqKfZ0WeppfF+vqKkhT2SvRmT0JiY1hDmcIlSolr&#10;5ciOIRkY58KE1CHWogxaRzfZKDU6FqccVSiGBgbb6CYS1UbH/JTjnxlHj5QVTBiddWPAnQpQ/xgz&#10;9/YI41HPUQzdqkvTLA+jW0G9xwk76KnvLb9tEOc75sMjc8h13Arc3/CAh1SA0MIgUbIB9+vU/2iP&#10;FEQtJS3uTkX9zy1zghL1zSA5vxSTSVy2dJmcX5R4ccea1bHGbPU14EQKfCksT2K0D+ogSgf6Fdd8&#10;GbOiihmOuSvKgztcrkO/0/hQcLFcJjNcMMvCnXm2PAaPOEcevXSvzNmBbAF5eg+HPWPzd5zrbaOn&#10;geU2gGwSISPSPa7DBHA5E6WHhyRu//E9Wb09d4vfAAAA//8DAFBLAwQUAAYACAAAACEA6U52W+AA&#10;AAALAQAADwAAAGRycy9kb3ducmV2LnhtbEyPvU7DQBCEeyTe4bRINIiccULsGJ8jFEQZEAYKuo1v&#10;sR3ux/JdEvP2LBV0O9rRzDflerJGHGkMvXcKbmYJCHKN171rFby9Pl7nIEJEp9F4Rwq+KcC6Oj8r&#10;sdD+5F7oWMdWcIgLBSroYhwKKUPTkcUw8wM5/n360WJkObZSj3jicGtkmiRLabF33NDhQJuOmq/6&#10;YBUssucnXHXbfb2XD++b7dWy+TCo1OXFdH8HItIU/8zwi8/oUDHTzh+cDsKwTudztvJxmy1AsCPL&#10;U1634/h8lYOsSvl/Q/UDAAD//wMAUEsBAi0AFAAGAAgAAAAhALaDOJL+AAAA4QEAABMAAAAAAAAA&#10;AAAAAAAAAAAAAFtDb250ZW50X1R5cGVzXS54bWxQSwECLQAUAAYACAAAACEAOP0h/9YAAACUAQAA&#10;CwAAAAAAAAAAAAAAAAAvAQAAX3JlbHMvLnJlbHNQSwECLQAUAAYACAAAACEAUvkVB3gCAAA2BQAA&#10;DgAAAAAAAAAAAAAAAAAuAgAAZHJzL2Uyb0RvYy54bWxQSwECLQAUAAYACAAAACEA6U52W+AAAAAL&#10;AQAADwAAAAAAAAAAAAAAAADSBAAAZHJzL2Rvd25yZXYueG1sUEsFBgAAAAAEAAQA8wAAAN8FAAAA&#10;AA==&#10;" fillcolor="white [3201]" strokecolor="#70ad47 [3209]" strokeweight="3pt">
                <v:textbox>
                  <w:txbxContent>
                    <w:p w14:paraId="604CF9C4" w14:textId="41747B21" w:rsidR="006F1BE1" w:rsidRPr="00C51310" w:rsidRDefault="006F1BE1" w:rsidP="004F2C60">
                      <w:pPr>
                        <w:pStyle w:val="Paragraphedeliste"/>
                        <w:numPr>
                          <w:ilvl w:val="0"/>
                          <w:numId w:val="66"/>
                        </w:numPr>
                        <w:rPr>
                          <w:b/>
                          <w:szCs w:val="24"/>
                        </w:rPr>
                      </w:pPr>
                      <w:r w:rsidRPr="00C51310">
                        <w:rPr>
                          <w:b/>
                          <w:szCs w:val="24"/>
                        </w:rPr>
                        <w:t>ACCUEIL EN ENTREPRISE</w:t>
                      </w:r>
                    </w:p>
                    <w:p w14:paraId="32354A69" w14:textId="2CA48ACA" w:rsidR="006F1BE1" w:rsidRPr="00C51310" w:rsidRDefault="006F1BE1" w:rsidP="004F2C60">
                      <w:pPr>
                        <w:pStyle w:val="Paragraphedeliste"/>
                        <w:numPr>
                          <w:ilvl w:val="0"/>
                          <w:numId w:val="66"/>
                        </w:numPr>
                        <w:rPr>
                          <w:b/>
                          <w:szCs w:val="24"/>
                        </w:rPr>
                      </w:pPr>
                      <w:r w:rsidRPr="00C51310">
                        <w:rPr>
                          <w:b/>
                          <w:szCs w:val="24"/>
                        </w:rPr>
                        <w:t>PRESENTATION DE LA STRUCTURE</w:t>
                      </w:r>
                    </w:p>
                  </w:txbxContent>
                </v:textbox>
                <w10:wrap anchorx="margin"/>
              </v:rect>
            </w:pict>
          </mc:Fallback>
        </mc:AlternateContent>
      </w:r>
      <w:r w:rsidR="00F640F8" w:rsidRPr="00F640F8">
        <w:rPr>
          <w:b/>
          <w:sz w:val="28"/>
          <w:szCs w:val="28"/>
        </w:rPr>
        <w:br w:type="page"/>
      </w:r>
    </w:p>
    <w:p w14:paraId="213933D9" w14:textId="1ACC435D" w:rsidR="00FC62B2" w:rsidRDefault="00FC62B2" w:rsidP="008E1853">
      <w:pPr>
        <w:pStyle w:val="Titre1"/>
        <w:numPr>
          <w:ilvl w:val="0"/>
          <w:numId w:val="25"/>
        </w:numPr>
        <w:jc w:val="left"/>
      </w:pPr>
      <w:r>
        <w:lastRenderedPageBreak/>
        <w:t>ACCUEIL EN ENTREPRISE</w:t>
      </w:r>
      <w:bookmarkEnd w:id="43"/>
      <w:bookmarkEnd w:id="44"/>
      <w:bookmarkEnd w:id="45"/>
      <w:bookmarkEnd w:id="46"/>
    </w:p>
    <w:p w14:paraId="7C6B8EA5" w14:textId="77777777" w:rsidR="00F640F8" w:rsidRPr="00F640F8" w:rsidRDefault="00F640F8" w:rsidP="00F640F8"/>
    <w:p w14:paraId="2A86D616" w14:textId="77777777" w:rsidR="00314149" w:rsidRDefault="00314149" w:rsidP="00314149">
      <w:pPr>
        <w:spacing w:before="240"/>
        <w:ind w:left="204" w:right="-17"/>
        <w:rPr>
          <w:color w:val="auto"/>
          <w:szCs w:val="24"/>
        </w:rPr>
      </w:pPr>
    </w:p>
    <w:p w14:paraId="4B5231BF" w14:textId="74331E6F" w:rsidR="00432D77" w:rsidRDefault="00C130CF" w:rsidP="00432D77">
      <w:pPr>
        <w:spacing w:after="446"/>
        <w:ind w:left="204" w:right="-17"/>
        <w:jc w:val="both"/>
        <w:rPr>
          <w:szCs w:val="24"/>
        </w:rPr>
      </w:pPr>
      <w:r w:rsidRPr="00C130CF">
        <w:rPr>
          <w:szCs w:val="24"/>
        </w:rPr>
        <w:t xml:space="preserve">Le lundi </w:t>
      </w:r>
      <w:r w:rsidR="000F64A7">
        <w:rPr>
          <w:szCs w:val="24"/>
        </w:rPr>
        <w:t>3</w:t>
      </w:r>
      <w:r w:rsidR="00C51310">
        <w:rPr>
          <w:szCs w:val="24"/>
        </w:rPr>
        <w:t xml:space="preserve"> Juillet 2024</w:t>
      </w:r>
      <w:r w:rsidRPr="00C130CF">
        <w:rPr>
          <w:szCs w:val="24"/>
        </w:rPr>
        <w:t xml:space="preserve"> fut le début des stages à </w:t>
      </w:r>
      <w:r w:rsidRPr="00C130CF">
        <w:rPr>
          <w:b/>
          <w:bCs/>
          <w:szCs w:val="24"/>
        </w:rPr>
        <w:t>SPARTAN SECURITY SARL</w:t>
      </w:r>
      <w:r w:rsidRPr="00C130CF">
        <w:rPr>
          <w:szCs w:val="24"/>
        </w:rPr>
        <w:t xml:space="preserve"> en vue d'effectuer un stage académique de 03 (trois) mois. Nous avons reçu un accueil des plus chaleureux de la part de </w:t>
      </w:r>
      <w:r w:rsidRPr="00C130CF">
        <w:rPr>
          <w:b/>
          <w:bCs/>
          <w:szCs w:val="24"/>
        </w:rPr>
        <w:t>Mr. NYEMB CHARLY (DIRECTEUR THECNIQUE)</w:t>
      </w:r>
      <w:r w:rsidRPr="00C130CF">
        <w:rPr>
          <w:szCs w:val="24"/>
        </w:rPr>
        <w:t xml:space="preserve"> suite à quoi nous avons eu un briefing sur les différents services offerts par entreprise les avantage et les inconvenants de nos filières dans le monde emploie, puis nous avons rencontré </w:t>
      </w:r>
      <w:r w:rsidRPr="00C130CF">
        <w:rPr>
          <w:b/>
          <w:bCs/>
          <w:szCs w:val="24"/>
        </w:rPr>
        <w:t>Mme. MANG ESTHER (ASSISTANTE DU DIRECTEUR)</w:t>
      </w:r>
      <w:r w:rsidRPr="00C130CF">
        <w:rPr>
          <w:szCs w:val="24"/>
        </w:rPr>
        <w:t xml:space="preserve"> avec qui nous avons également bénéficié d’une séance de briefing sur le règlement intérieur de la structure (horaire de début et de fin, code vestimentaire, conduite à tenir sur le terrain, etc.), sur les différentes attitudes à cultiver ainsi que sur les rôles de chaque responsable dans la hiérarchie de l’entreprise. </w:t>
      </w:r>
    </w:p>
    <w:p w14:paraId="4F1B15EA" w14:textId="7838E5EE" w:rsidR="00FC62B2" w:rsidRPr="00F11202" w:rsidRDefault="00432D77" w:rsidP="00F11202">
      <w:pPr>
        <w:spacing w:after="446"/>
        <w:ind w:left="204" w:right="-17"/>
        <w:jc w:val="both"/>
        <w:rPr>
          <w:szCs w:val="24"/>
        </w:rPr>
      </w:pPr>
      <w:r w:rsidRPr="00432D77">
        <w:rPr>
          <w:color w:val="auto"/>
          <w:szCs w:val="24"/>
        </w:rPr>
        <w:t>Tout au long de notre phrase d’insertion qui a été de deux semaines, il était questions pour nous de nous familiariser avec la structure d’accueil tout en nous rapprochant de nos supérieurs hiérarchiques ainsi que de tout autre personnel de l’entreprise qui de manière directe et indirect pourrait intervenir dans la réalisation de notre projet. Nous tenons à préciser que si cette phase</w:t>
      </w:r>
      <w:r w:rsidRPr="00432D77">
        <w:rPr>
          <w:noProof/>
          <w:color w:val="auto"/>
          <w:szCs w:val="24"/>
        </w:rPr>
        <w:drawing>
          <wp:anchor distT="0" distB="0" distL="114300" distR="114300" simplePos="0" relativeHeight="251825152" behindDoc="0" locked="0" layoutInCell="1" allowOverlap="0" wp14:anchorId="13D71705" wp14:editId="46C7C8F4">
            <wp:simplePos x="0" y="0"/>
            <wp:positionH relativeFrom="column">
              <wp:posOffset>5806135</wp:posOffset>
            </wp:positionH>
            <wp:positionV relativeFrom="paragraph">
              <wp:posOffset>100581</wp:posOffset>
            </wp:positionV>
            <wp:extent cx="328409" cy="43434"/>
            <wp:effectExtent l="0" t="0" r="0" b="0"/>
            <wp:wrapNone/>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2"/>
                    <a:stretch>
                      <a:fillRect/>
                    </a:stretch>
                  </pic:blipFill>
                  <pic:spPr>
                    <a:xfrm>
                      <a:off x="0" y="0"/>
                      <a:ext cx="328409" cy="43434"/>
                    </a:xfrm>
                    <a:prstGeom prst="rect">
                      <a:avLst/>
                    </a:prstGeom>
                  </pic:spPr>
                </pic:pic>
              </a:graphicData>
            </a:graphic>
          </wp:anchor>
        </w:drawing>
      </w:r>
      <w:r w:rsidRPr="00432D77">
        <w:rPr>
          <w:color w:val="auto"/>
          <w:szCs w:val="24"/>
        </w:rPr>
        <w:t xml:space="preserve"> nous a pleinement réussi, c’est grâce au personnel de </w:t>
      </w:r>
      <w:r w:rsidRPr="00432D77">
        <w:rPr>
          <w:b/>
          <w:bCs/>
          <w:color w:val="auto"/>
          <w:szCs w:val="24"/>
        </w:rPr>
        <w:t>SPARTAN SECURITY SARL</w:t>
      </w:r>
      <w:r w:rsidRPr="00432D77">
        <w:rPr>
          <w:color w:val="auto"/>
          <w:szCs w:val="24"/>
        </w:rPr>
        <w:t xml:space="preserve"> qui se s</w:t>
      </w:r>
      <w:r>
        <w:rPr>
          <w:color w:val="auto"/>
          <w:szCs w:val="24"/>
        </w:rPr>
        <w:t>’est</w:t>
      </w:r>
      <w:r w:rsidRPr="00432D77">
        <w:rPr>
          <w:color w:val="auto"/>
          <w:szCs w:val="24"/>
        </w:rPr>
        <w:t xml:space="preserve"> montré très ouvert à nous afin de répondre très efficacement à nos préoccupations. Au sorti de cette phase d’intégration, un thème nous a été attribué</w:t>
      </w:r>
      <w:r>
        <w:rPr>
          <w:color w:val="auto"/>
          <w:szCs w:val="24"/>
        </w:rPr>
        <w:t>.</w:t>
      </w:r>
      <w:r w:rsidRPr="00432D77">
        <w:rPr>
          <w:color w:val="auto"/>
          <w:szCs w:val="24"/>
        </w:rPr>
        <w:t xml:space="preserve"> </w:t>
      </w:r>
    </w:p>
    <w:p w14:paraId="5D249882" w14:textId="58D9EC68" w:rsidR="006A11EB" w:rsidRPr="00CB785A" w:rsidRDefault="006A11EB" w:rsidP="008E1853">
      <w:pPr>
        <w:pStyle w:val="Titre1"/>
        <w:numPr>
          <w:ilvl w:val="0"/>
          <w:numId w:val="25"/>
        </w:numPr>
      </w:pPr>
      <w:bookmarkStart w:id="47" w:name="_Toc114497913"/>
      <w:bookmarkStart w:id="48" w:name="_Toc115336090"/>
      <w:bookmarkStart w:id="49" w:name="_Toc147035017"/>
      <w:bookmarkStart w:id="50" w:name="_Toc147115333"/>
      <w:r>
        <w:t>PR</w:t>
      </w:r>
      <w:r w:rsidR="009C4D28">
        <w:t>É</w:t>
      </w:r>
      <w:r>
        <w:t>SENTATION DE LA</w:t>
      </w:r>
      <w:r w:rsidR="00AF39AB">
        <w:t xml:space="preserve"> </w:t>
      </w:r>
      <w:r w:rsidR="00017BD1">
        <w:t>STRUCTURE</w:t>
      </w:r>
      <w:r w:rsidR="00CB785A">
        <w:t xml:space="preserve"> </w:t>
      </w:r>
      <w:r w:rsidR="004F4CCF">
        <w:t>D’ACCUEIL</w:t>
      </w:r>
      <w:bookmarkEnd w:id="47"/>
      <w:bookmarkEnd w:id="48"/>
      <w:bookmarkEnd w:id="49"/>
      <w:bookmarkEnd w:id="50"/>
    </w:p>
    <w:p w14:paraId="5FFB9FA5" w14:textId="64780531" w:rsidR="004F4CCF" w:rsidRPr="008C1850" w:rsidRDefault="00A1470C" w:rsidP="008E1853">
      <w:pPr>
        <w:pStyle w:val="Titre2"/>
        <w:numPr>
          <w:ilvl w:val="0"/>
          <w:numId w:val="38"/>
        </w:numPr>
        <w:jc w:val="left"/>
        <w:rPr>
          <w:b/>
          <w:bCs/>
        </w:rPr>
      </w:pPr>
      <w:bookmarkStart w:id="51" w:name="_Toc114497914"/>
      <w:bookmarkStart w:id="52" w:name="_Toc115336091"/>
      <w:bookmarkStart w:id="53" w:name="_Toc147035018"/>
      <w:r w:rsidRPr="008C1850">
        <w:rPr>
          <w:b/>
          <w:bCs/>
        </w:rPr>
        <w:t>Historique</w:t>
      </w:r>
      <w:bookmarkEnd w:id="51"/>
      <w:bookmarkEnd w:id="52"/>
      <w:bookmarkEnd w:id="53"/>
    </w:p>
    <w:p w14:paraId="532876C6" w14:textId="5F561F1E" w:rsidR="004F4CCF" w:rsidRPr="004A580A" w:rsidRDefault="004F4CCF" w:rsidP="004A580A">
      <w:pPr>
        <w:spacing w:after="446"/>
        <w:ind w:left="204" w:right="-17"/>
        <w:jc w:val="both"/>
        <w:rPr>
          <w:szCs w:val="24"/>
        </w:rPr>
      </w:pPr>
      <w:r>
        <w:t xml:space="preserve">            </w:t>
      </w:r>
      <w:r w:rsidR="00A1470C" w:rsidRPr="00A1470C">
        <w:rPr>
          <w:szCs w:val="24"/>
        </w:rPr>
        <w:t xml:space="preserve">L’entreprise « </w:t>
      </w:r>
      <w:r w:rsidR="00A1470C" w:rsidRPr="00A1470C">
        <w:rPr>
          <w:b/>
          <w:bCs/>
          <w:szCs w:val="24"/>
        </w:rPr>
        <w:t>SPARTAN SECURITY SARL</w:t>
      </w:r>
      <w:r w:rsidR="00A1470C" w:rsidRPr="00A1470C">
        <w:rPr>
          <w:szCs w:val="24"/>
        </w:rPr>
        <w:t xml:space="preserve"> » est une jeune société née en Janvier 2018 suite à des études de faisabilités faites en 2017 sur l’initiative de jeunes diplômés informaticiens avec pour statut juridique SARL (société à responsabilité limité), puis en novembre 2020 elle signe un partenariat avec l’entreprise </w:t>
      </w:r>
      <w:r w:rsidR="00A1470C" w:rsidRPr="00A1470C">
        <w:rPr>
          <w:b/>
          <w:bCs/>
          <w:szCs w:val="24"/>
        </w:rPr>
        <w:t>HIKVision</w:t>
      </w:r>
      <w:r w:rsidR="00A1470C" w:rsidRPr="00A1470C">
        <w:rPr>
          <w:szCs w:val="24"/>
        </w:rPr>
        <w:t xml:space="preserve">, un partenariat qui s’est avéré gagnant pour les deux parties jusqu’à nos jours. </w:t>
      </w:r>
    </w:p>
    <w:p w14:paraId="0F7F87D2" w14:textId="32008B06" w:rsidR="00A1470C" w:rsidRPr="008C1850" w:rsidRDefault="00A1470C" w:rsidP="008E1853">
      <w:pPr>
        <w:pStyle w:val="Titre2"/>
        <w:numPr>
          <w:ilvl w:val="0"/>
          <w:numId w:val="38"/>
        </w:numPr>
        <w:jc w:val="left"/>
        <w:rPr>
          <w:b/>
          <w:bCs/>
        </w:rPr>
      </w:pPr>
      <w:bookmarkStart w:id="54" w:name="_Toc147035019"/>
      <w:r w:rsidRPr="008C1850">
        <w:rPr>
          <w:b/>
          <w:bCs/>
        </w:rPr>
        <w:lastRenderedPageBreak/>
        <w:t>Situation géographique</w:t>
      </w:r>
      <w:bookmarkEnd w:id="54"/>
    </w:p>
    <w:p w14:paraId="7313B59A" w14:textId="22C5C6D8" w:rsidR="00650084" w:rsidRDefault="004F4CCF" w:rsidP="00650084">
      <w:pPr>
        <w:ind w:left="181" w:right="85"/>
        <w:jc w:val="both"/>
      </w:pPr>
      <w:r>
        <w:t xml:space="preserve"> </w:t>
      </w:r>
      <w:r w:rsidR="00A1470C" w:rsidRPr="00650084">
        <w:rPr>
          <w:b/>
          <w:iCs/>
        </w:rPr>
        <w:t>SPARTAN</w:t>
      </w:r>
      <w:r w:rsidR="00A1470C">
        <w:rPr>
          <w:b/>
          <w:i/>
        </w:rPr>
        <w:t xml:space="preserve"> </w:t>
      </w:r>
      <w:r w:rsidR="00A1470C" w:rsidRPr="00650084">
        <w:rPr>
          <w:b/>
          <w:iCs/>
        </w:rPr>
        <w:t>SECURITY</w:t>
      </w:r>
      <w:r w:rsidR="00A1470C">
        <w:rPr>
          <w:b/>
          <w:i/>
        </w:rPr>
        <w:t xml:space="preserve"> </w:t>
      </w:r>
      <w:r w:rsidR="00A1470C" w:rsidRPr="00650084">
        <w:rPr>
          <w:b/>
          <w:iCs/>
        </w:rPr>
        <w:t>SARL</w:t>
      </w:r>
      <w:r w:rsidR="00A1470C">
        <w:rPr>
          <w:b/>
          <w:i/>
        </w:rPr>
        <w:t xml:space="preserve"> </w:t>
      </w:r>
      <w:r w:rsidR="00A1470C">
        <w:t xml:space="preserve">est située dans la ville de Yaoundé chef-lieu de la région du Centre au Cameroun sur la route allant du petit </w:t>
      </w:r>
      <w:r w:rsidR="00650084">
        <w:t>marché Odza pour Messamedongo,</w:t>
      </w:r>
      <w:r w:rsidR="00A1470C">
        <w:t xml:space="preserve"> près d</w:t>
      </w:r>
      <w:r w:rsidR="00650084">
        <w:t>u Complexe Ponce et non loin de</w:t>
      </w:r>
      <w:r w:rsidR="00A1470C">
        <w:t xml:space="preserve"> LIZA HOTEL. Illustré dans l</w:t>
      </w:r>
      <w:r w:rsidR="00650084">
        <w:t>es</w:t>
      </w:r>
      <w:r w:rsidR="00A1470C">
        <w:t xml:space="preserve"> figure</w:t>
      </w:r>
      <w:r w:rsidR="00650084">
        <w:t>s</w:t>
      </w:r>
      <w:r w:rsidR="00A1470C">
        <w:t xml:space="preserve"> ci-après :</w:t>
      </w:r>
    </w:p>
    <w:p w14:paraId="30F2E8F1" w14:textId="4A9805A0" w:rsidR="00650084" w:rsidRPr="007A7A2B" w:rsidRDefault="00C028F1" w:rsidP="00650084">
      <w:pPr>
        <w:ind w:right="85" w:firstLine="0"/>
        <w:jc w:val="both"/>
        <w:rPr>
          <w:bCs/>
          <w:iCs/>
        </w:rPr>
      </w:pPr>
      <w:r>
        <w:rPr>
          <w:noProof/>
        </w:rPr>
        <mc:AlternateContent>
          <mc:Choice Requires="wps">
            <w:drawing>
              <wp:anchor distT="0" distB="0" distL="114300" distR="114300" simplePos="0" relativeHeight="251922432" behindDoc="0" locked="0" layoutInCell="1" allowOverlap="1" wp14:anchorId="451CB333" wp14:editId="40D91568">
                <wp:simplePos x="0" y="0"/>
                <wp:positionH relativeFrom="column">
                  <wp:posOffset>549910</wp:posOffset>
                </wp:positionH>
                <wp:positionV relativeFrom="paragraph">
                  <wp:posOffset>3282315</wp:posOffset>
                </wp:positionV>
                <wp:extent cx="4707890" cy="635"/>
                <wp:effectExtent l="0" t="0" r="0" b="0"/>
                <wp:wrapSquare wrapText="bothSides"/>
                <wp:docPr id="694620773" name="Zone de texte 1"/>
                <wp:cNvGraphicFramePr/>
                <a:graphic xmlns:a="http://schemas.openxmlformats.org/drawingml/2006/main">
                  <a:graphicData uri="http://schemas.microsoft.com/office/word/2010/wordprocessingShape">
                    <wps:wsp>
                      <wps:cNvSpPr txBox="1"/>
                      <wps:spPr>
                        <a:xfrm>
                          <a:off x="0" y="0"/>
                          <a:ext cx="4707890" cy="635"/>
                        </a:xfrm>
                        <a:prstGeom prst="rect">
                          <a:avLst/>
                        </a:prstGeom>
                        <a:solidFill>
                          <a:prstClr val="white"/>
                        </a:solidFill>
                        <a:ln>
                          <a:noFill/>
                        </a:ln>
                      </wps:spPr>
                      <wps:txbx>
                        <w:txbxContent>
                          <w:p w14:paraId="5DA2D37B" w14:textId="1C88A2B0" w:rsidR="00420009" w:rsidRPr="00C028F1" w:rsidRDefault="00420009" w:rsidP="00C028F1">
                            <w:pPr>
                              <w:pStyle w:val="Lgende"/>
                              <w:rPr>
                                <w:noProof/>
                                <w:color w:val="00B050"/>
                                <w:sz w:val="22"/>
                                <w:szCs w:val="22"/>
                              </w:rPr>
                            </w:pPr>
                            <w:bookmarkStart w:id="55" w:name="_Toc147115272"/>
                            <w:r w:rsidRPr="00C028F1">
                              <w:rPr>
                                <w:color w:val="00B050"/>
                                <w:sz w:val="22"/>
                                <w:szCs w:val="22"/>
                              </w:rPr>
                              <w:t xml:space="preserve">Figure </w:t>
                            </w:r>
                            <w:r w:rsidRPr="00C028F1">
                              <w:rPr>
                                <w:color w:val="00B050"/>
                                <w:sz w:val="22"/>
                                <w:szCs w:val="22"/>
                              </w:rPr>
                              <w:fldChar w:fldCharType="begin"/>
                            </w:r>
                            <w:r w:rsidRPr="00C028F1">
                              <w:rPr>
                                <w:color w:val="00B050"/>
                                <w:sz w:val="22"/>
                                <w:szCs w:val="22"/>
                              </w:rPr>
                              <w:instrText xml:space="preserve"> SEQ Figure \* ARABIC </w:instrText>
                            </w:r>
                            <w:r w:rsidRPr="00C028F1">
                              <w:rPr>
                                <w:color w:val="00B050"/>
                                <w:sz w:val="22"/>
                                <w:szCs w:val="22"/>
                              </w:rPr>
                              <w:fldChar w:fldCharType="separate"/>
                            </w:r>
                            <w:r w:rsidR="009C2668">
                              <w:rPr>
                                <w:noProof/>
                                <w:color w:val="00B050"/>
                                <w:sz w:val="22"/>
                                <w:szCs w:val="22"/>
                              </w:rPr>
                              <w:t>1</w:t>
                            </w:r>
                            <w:r w:rsidRPr="00C028F1">
                              <w:rPr>
                                <w:color w:val="00B050"/>
                                <w:sz w:val="22"/>
                                <w:szCs w:val="22"/>
                              </w:rPr>
                              <w:fldChar w:fldCharType="end"/>
                            </w:r>
                            <w:r w:rsidRPr="00C028F1">
                              <w:rPr>
                                <w:color w:val="00B050"/>
                                <w:sz w:val="22"/>
                                <w:szCs w:val="22"/>
                              </w:rPr>
                              <w:t xml:space="preserve"> Plan de localisation Spartan Security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Zone de texte 1" o:spid="_x0000_s1029" type="#_x0000_t202" style="position:absolute;left:0;text-align:left;margin-left:43.3pt;margin-top:258.45pt;width:370.7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VIWOwIAAHEEAAAOAAAAZHJzL2Uyb0RvYy54bWysVFFv2yAQfp+0/4B4X+wkXdJGcaosVaZJ&#10;VVspnSrtjWAcIwHHgMTOfv0ObKdbt6dpL/i4Oz6477vz8rbVipyE8xJMQcejnBJhOJTSHAr69Xn7&#10;4ZoSH5gpmQIjCnoWnt6u3r9bNnYhJlCDKoUjCGL8orEFrUOwiyzzvBaa+RFYYTBYgdMs4NYdstKx&#10;BtG1yiZ5PssacKV1wIX36L3rgnSV8KtK8PBYVV4EogqKbwtpdWndxzVbLdni4JitJe+fwf7hFZpJ&#10;g5deoO5YYOTo5B9QWnIHHqow4qAzqCrJRaoBqxnnb6rZ1cyKVAuS4+2FJv//YPnD6ckRWRZ0dnM1&#10;m+Tz+ZQSwzRK9Q0FI6UgQbRBkHGkqrF+gSd2Fs+E9hO0KPng9+iMDLSV0/GLtRGMI+nnC9GIRDg6&#10;r+b5/PoGQxxjs+nHiJG9HrXOh88CNIlGQR2qmMhlp3sfutQhJd7kQclyK5WKmxjYKEdODBVvahlE&#10;D/5bljIx10A81QFGTxbr6+qIVmj3baJmOtS4h/KMpTvo+shbvpV43z3z4Yk5bBwsCYchPOJSKWgK&#10;Cr1FSQ3ux9/8MR/1xCglDTZiQf33I3OCEvXFoNKxawfDDcZ+MMxRbwArHeOYWZ5MPOCCGszKgX7B&#10;GVnHWzDEDMe7ChoGcxO6ccAZ42K9TknYm5aFe7OzPEIPvD63L8zZXpXYFg8wtChbvBGny03y2PUx&#10;INNJuchrx2JPN/Z10r6fwTg4v+5T1uufYvUTAAD//wMAUEsDBBQABgAIAAAAIQCOLl7w4QAAAAoB&#10;AAAPAAAAZHJzL2Rvd25yZXYueG1sTI+xTsMwEIZ3JN7BOiQWRJ2WYkKIU1UVDLBUhC5sbnyNA7Ed&#10;2U4b3p7rBOPdffrv+8vVZHt2xBA77yTMZxkwdI3XnWsl7D5ebnNgMSmnVe8dSvjBCKvq8qJUhfYn&#10;947HOrWMQlwslAST0lBwHhuDVsWZH9DR7eCDVYnG0HId1InCbc8XWSa4VZ2jD0YNuDHYfNejlbBd&#10;fm7NzXh4flsv78LrbtyIr7aW8vpqWj8BSzilPxjO+qQOFTnt/eh0ZL2EXAgiJdzPxSMwAvJFTuX2&#10;581DBrwq+f8K1S8AAAD//wMAUEsBAi0AFAAGAAgAAAAhALaDOJL+AAAA4QEAABMAAAAAAAAAAAAA&#10;AAAAAAAAAFtDb250ZW50X1R5cGVzXS54bWxQSwECLQAUAAYACAAAACEAOP0h/9YAAACUAQAACwAA&#10;AAAAAAAAAAAAAAAvAQAAX3JlbHMvLnJlbHNQSwECLQAUAAYACAAAACEANllSFjsCAABxBAAADgAA&#10;AAAAAAAAAAAAAAAuAgAAZHJzL2Uyb0RvYy54bWxQSwECLQAUAAYACAAAACEAji5e8OEAAAAKAQAA&#10;DwAAAAAAAAAAAAAAAACVBAAAZHJzL2Rvd25yZXYueG1sUEsFBgAAAAAEAAQA8wAAAKMFAAAAAA==&#10;" stroked="f">
                <v:textbox style="mso-fit-shape-to-text:t" inset="0,0,0,0">
                  <w:txbxContent>
                    <w:p w14:paraId="5DA2D37B" w14:textId="1C88A2B0" w:rsidR="00420009" w:rsidRPr="00C028F1" w:rsidRDefault="00420009" w:rsidP="00C028F1">
                      <w:pPr>
                        <w:pStyle w:val="Lgende"/>
                        <w:rPr>
                          <w:noProof/>
                          <w:color w:val="00B050"/>
                          <w:sz w:val="22"/>
                          <w:szCs w:val="22"/>
                        </w:rPr>
                      </w:pPr>
                      <w:bookmarkStart w:id="56" w:name="_Toc147115272"/>
                      <w:r w:rsidRPr="00C028F1">
                        <w:rPr>
                          <w:color w:val="00B050"/>
                          <w:sz w:val="22"/>
                          <w:szCs w:val="22"/>
                        </w:rPr>
                        <w:t xml:space="preserve">Figure </w:t>
                      </w:r>
                      <w:r w:rsidRPr="00C028F1">
                        <w:rPr>
                          <w:color w:val="00B050"/>
                          <w:sz w:val="22"/>
                          <w:szCs w:val="22"/>
                        </w:rPr>
                        <w:fldChar w:fldCharType="begin"/>
                      </w:r>
                      <w:r w:rsidRPr="00C028F1">
                        <w:rPr>
                          <w:color w:val="00B050"/>
                          <w:sz w:val="22"/>
                          <w:szCs w:val="22"/>
                        </w:rPr>
                        <w:instrText xml:space="preserve"> SEQ Figure \* ARABIC </w:instrText>
                      </w:r>
                      <w:r w:rsidRPr="00C028F1">
                        <w:rPr>
                          <w:color w:val="00B050"/>
                          <w:sz w:val="22"/>
                          <w:szCs w:val="22"/>
                        </w:rPr>
                        <w:fldChar w:fldCharType="separate"/>
                      </w:r>
                      <w:r w:rsidR="009C2668">
                        <w:rPr>
                          <w:noProof/>
                          <w:color w:val="00B050"/>
                          <w:sz w:val="22"/>
                          <w:szCs w:val="22"/>
                        </w:rPr>
                        <w:t>1</w:t>
                      </w:r>
                      <w:r w:rsidRPr="00C028F1">
                        <w:rPr>
                          <w:color w:val="00B050"/>
                          <w:sz w:val="22"/>
                          <w:szCs w:val="22"/>
                        </w:rPr>
                        <w:fldChar w:fldCharType="end"/>
                      </w:r>
                      <w:r w:rsidRPr="00C028F1">
                        <w:rPr>
                          <w:color w:val="00B050"/>
                          <w:sz w:val="22"/>
                          <w:szCs w:val="22"/>
                        </w:rPr>
                        <w:t xml:space="preserve"> Plan de localisation Spartan Security</w:t>
                      </w:r>
                      <w:bookmarkEnd w:id="56"/>
                    </w:p>
                  </w:txbxContent>
                </v:textbox>
                <w10:wrap type="square"/>
              </v:shape>
            </w:pict>
          </mc:Fallback>
        </mc:AlternateContent>
      </w:r>
      <w:r>
        <w:rPr>
          <w:noProof/>
        </w:rPr>
        <w:drawing>
          <wp:anchor distT="0" distB="0" distL="114300" distR="114300" simplePos="0" relativeHeight="251826176" behindDoc="0" locked="0" layoutInCell="1" allowOverlap="1" wp14:anchorId="4EE59AC7" wp14:editId="6643A33B">
            <wp:simplePos x="0" y="0"/>
            <wp:positionH relativeFrom="column">
              <wp:posOffset>549910</wp:posOffset>
            </wp:positionH>
            <wp:positionV relativeFrom="paragraph">
              <wp:posOffset>71755</wp:posOffset>
            </wp:positionV>
            <wp:extent cx="4707890" cy="3153410"/>
            <wp:effectExtent l="0" t="0" r="0" b="8890"/>
            <wp:wrapSquare wrapText="bothSides"/>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rotWithShape="1">
                    <a:blip r:embed="rId53" cstate="print">
                      <a:extLst>
                        <a:ext uri="{28A0092B-C50C-407E-A947-70E740481C1C}">
                          <a14:useLocalDpi xmlns:a14="http://schemas.microsoft.com/office/drawing/2010/main" val="0"/>
                        </a:ext>
                      </a:extLst>
                    </a:blip>
                    <a:srcRect t="2209" r="1420" b="7028"/>
                    <a:stretch/>
                  </pic:blipFill>
                  <pic:spPr bwMode="auto">
                    <a:xfrm>
                      <a:off x="0" y="0"/>
                      <a:ext cx="4707890" cy="3153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AF02C" w14:textId="77777777" w:rsidR="00650084" w:rsidRDefault="00650084" w:rsidP="00650084">
      <w:pPr>
        <w:ind w:right="85" w:firstLine="0"/>
        <w:jc w:val="both"/>
        <w:rPr>
          <w:i/>
          <w:color w:val="44546A"/>
          <w:sz w:val="22"/>
        </w:rPr>
      </w:pPr>
    </w:p>
    <w:p w14:paraId="5F6D37A2" w14:textId="4DC64E87" w:rsidR="00197454" w:rsidRPr="008C1850" w:rsidRDefault="00C65D5F" w:rsidP="008E1853">
      <w:pPr>
        <w:pStyle w:val="Titre2"/>
        <w:numPr>
          <w:ilvl w:val="0"/>
          <w:numId w:val="38"/>
        </w:numPr>
        <w:jc w:val="left"/>
        <w:rPr>
          <w:b/>
          <w:bCs/>
        </w:rPr>
      </w:pPr>
      <w:bookmarkStart w:id="57" w:name="_Toc147035020"/>
      <w:r w:rsidRPr="008C1850">
        <w:rPr>
          <w:b/>
          <w:bCs/>
        </w:rPr>
        <w:t>Valeurs et fiche d’identification</w:t>
      </w:r>
      <w:bookmarkEnd w:id="57"/>
    </w:p>
    <w:p w14:paraId="6E5027CF" w14:textId="77777777" w:rsidR="00C65D5F" w:rsidRPr="00C65D5F" w:rsidRDefault="00C65D5F" w:rsidP="008E1853">
      <w:pPr>
        <w:pStyle w:val="Paragraphedeliste"/>
        <w:keepNext/>
        <w:keepLines/>
        <w:numPr>
          <w:ilvl w:val="0"/>
          <w:numId w:val="26"/>
        </w:numPr>
        <w:spacing w:before="160" w:after="120"/>
        <w:contextualSpacing w:val="0"/>
        <w:outlineLvl w:val="2"/>
        <w:rPr>
          <w:rFonts w:eastAsiaTheme="majorEastAsia" w:cstheme="majorBidi"/>
          <w:b/>
          <w:vanish/>
          <w:color w:val="000000" w:themeColor="text1"/>
          <w:sz w:val="28"/>
          <w:szCs w:val="24"/>
        </w:rPr>
      </w:pPr>
      <w:bookmarkStart w:id="58" w:name="_Toc147032478"/>
      <w:bookmarkStart w:id="59" w:name="_Toc147034812"/>
      <w:bookmarkStart w:id="60" w:name="_Toc147035021"/>
      <w:bookmarkEnd w:id="58"/>
      <w:bookmarkEnd w:id="59"/>
      <w:bookmarkEnd w:id="60"/>
    </w:p>
    <w:p w14:paraId="60E8C6C2" w14:textId="77777777" w:rsidR="00C65D5F" w:rsidRPr="00C65D5F" w:rsidRDefault="00C65D5F" w:rsidP="008E1853">
      <w:pPr>
        <w:pStyle w:val="Paragraphedeliste"/>
        <w:keepNext/>
        <w:keepLines/>
        <w:numPr>
          <w:ilvl w:val="0"/>
          <w:numId w:val="26"/>
        </w:numPr>
        <w:spacing w:before="160" w:after="120"/>
        <w:contextualSpacing w:val="0"/>
        <w:outlineLvl w:val="2"/>
        <w:rPr>
          <w:rFonts w:eastAsiaTheme="majorEastAsia" w:cstheme="majorBidi"/>
          <w:b/>
          <w:vanish/>
          <w:color w:val="000000" w:themeColor="text1"/>
          <w:sz w:val="28"/>
          <w:szCs w:val="24"/>
        </w:rPr>
      </w:pPr>
      <w:bookmarkStart w:id="61" w:name="_Toc147032479"/>
      <w:bookmarkStart w:id="62" w:name="_Toc147034813"/>
      <w:bookmarkStart w:id="63" w:name="_Toc147035022"/>
      <w:bookmarkEnd w:id="61"/>
      <w:bookmarkEnd w:id="62"/>
      <w:bookmarkEnd w:id="63"/>
    </w:p>
    <w:p w14:paraId="6091A176" w14:textId="77777777" w:rsidR="00C65D5F" w:rsidRPr="00C65D5F" w:rsidRDefault="00C65D5F" w:rsidP="008E1853">
      <w:pPr>
        <w:pStyle w:val="Paragraphedeliste"/>
        <w:keepNext/>
        <w:keepLines/>
        <w:numPr>
          <w:ilvl w:val="0"/>
          <w:numId w:val="26"/>
        </w:numPr>
        <w:spacing w:before="160" w:after="120"/>
        <w:contextualSpacing w:val="0"/>
        <w:outlineLvl w:val="2"/>
        <w:rPr>
          <w:rFonts w:eastAsiaTheme="majorEastAsia" w:cstheme="majorBidi"/>
          <w:b/>
          <w:vanish/>
          <w:color w:val="000000" w:themeColor="text1"/>
          <w:sz w:val="28"/>
          <w:szCs w:val="24"/>
        </w:rPr>
      </w:pPr>
      <w:bookmarkStart w:id="64" w:name="_Toc147032480"/>
      <w:bookmarkStart w:id="65" w:name="_Toc147034814"/>
      <w:bookmarkStart w:id="66" w:name="_Toc147035023"/>
      <w:bookmarkEnd w:id="64"/>
      <w:bookmarkEnd w:id="65"/>
      <w:bookmarkEnd w:id="66"/>
    </w:p>
    <w:p w14:paraId="18E5D489" w14:textId="77777777" w:rsidR="008C1850" w:rsidRPr="008C1850" w:rsidRDefault="008C1850" w:rsidP="008E1853">
      <w:pPr>
        <w:pStyle w:val="Paragraphedeliste"/>
        <w:keepNext/>
        <w:keepLines/>
        <w:numPr>
          <w:ilvl w:val="0"/>
          <w:numId w:val="39"/>
        </w:numPr>
        <w:spacing w:before="160" w:after="120"/>
        <w:contextualSpacing w:val="0"/>
        <w:outlineLvl w:val="2"/>
        <w:rPr>
          <w:rFonts w:eastAsiaTheme="majorEastAsia" w:cstheme="majorBidi"/>
          <w:b/>
          <w:vanish/>
          <w:color w:val="000000" w:themeColor="text1"/>
          <w:sz w:val="32"/>
          <w:szCs w:val="24"/>
        </w:rPr>
      </w:pPr>
      <w:bookmarkStart w:id="67" w:name="_Toc147034815"/>
      <w:bookmarkStart w:id="68" w:name="_Toc147035024"/>
      <w:bookmarkEnd w:id="67"/>
      <w:bookmarkEnd w:id="68"/>
    </w:p>
    <w:p w14:paraId="4F295449" w14:textId="77777777" w:rsidR="008C1850" w:rsidRPr="008C1850" w:rsidRDefault="008C1850" w:rsidP="008E1853">
      <w:pPr>
        <w:pStyle w:val="Paragraphedeliste"/>
        <w:keepNext/>
        <w:keepLines/>
        <w:numPr>
          <w:ilvl w:val="0"/>
          <w:numId w:val="39"/>
        </w:numPr>
        <w:spacing w:before="160" w:after="120"/>
        <w:contextualSpacing w:val="0"/>
        <w:outlineLvl w:val="2"/>
        <w:rPr>
          <w:rFonts w:eastAsiaTheme="majorEastAsia" w:cstheme="majorBidi"/>
          <w:b/>
          <w:vanish/>
          <w:color w:val="000000" w:themeColor="text1"/>
          <w:sz w:val="32"/>
          <w:szCs w:val="24"/>
        </w:rPr>
      </w:pPr>
      <w:bookmarkStart w:id="69" w:name="_Toc147034816"/>
      <w:bookmarkStart w:id="70" w:name="_Toc147035025"/>
      <w:bookmarkEnd w:id="69"/>
      <w:bookmarkEnd w:id="70"/>
    </w:p>
    <w:p w14:paraId="518B0D15" w14:textId="77777777" w:rsidR="008C1850" w:rsidRPr="008C1850" w:rsidRDefault="008C1850" w:rsidP="008E1853">
      <w:pPr>
        <w:pStyle w:val="Paragraphedeliste"/>
        <w:keepNext/>
        <w:keepLines/>
        <w:numPr>
          <w:ilvl w:val="0"/>
          <w:numId w:val="39"/>
        </w:numPr>
        <w:spacing w:before="160" w:after="120"/>
        <w:contextualSpacing w:val="0"/>
        <w:outlineLvl w:val="2"/>
        <w:rPr>
          <w:rFonts w:eastAsiaTheme="majorEastAsia" w:cstheme="majorBidi"/>
          <w:b/>
          <w:vanish/>
          <w:color w:val="000000" w:themeColor="text1"/>
          <w:sz w:val="32"/>
          <w:szCs w:val="24"/>
        </w:rPr>
      </w:pPr>
      <w:bookmarkStart w:id="71" w:name="_Toc147034817"/>
      <w:bookmarkStart w:id="72" w:name="_Toc147035026"/>
      <w:bookmarkEnd w:id="71"/>
      <w:bookmarkEnd w:id="72"/>
    </w:p>
    <w:p w14:paraId="0CB00C88" w14:textId="7F9350AE" w:rsidR="00C65D5F" w:rsidRPr="008C1850" w:rsidRDefault="00C65D5F" w:rsidP="008E1853">
      <w:pPr>
        <w:pStyle w:val="Titre3"/>
        <w:numPr>
          <w:ilvl w:val="1"/>
          <w:numId w:val="39"/>
        </w:numPr>
      </w:pPr>
      <w:bookmarkStart w:id="73" w:name="_Toc147035027"/>
      <w:r w:rsidRPr="008C1850">
        <w:t>Valeurs</w:t>
      </w:r>
      <w:bookmarkEnd w:id="73"/>
    </w:p>
    <w:p w14:paraId="65D056D8" w14:textId="77777777" w:rsidR="00C65D5F" w:rsidRDefault="00C65D5F" w:rsidP="00C65D5F">
      <w:pPr>
        <w:ind w:left="181" w:right="85"/>
        <w:jc w:val="both"/>
        <w:rPr>
          <w:bCs/>
          <w:iCs/>
        </w:rPr>
      </w:pPr>
      <w:r w:rsidRPr="00C65D5F">
        <w:rPr>
          <w:bCs/>
          <w:iCs/>
        </w:rPr>
        <w:t xml:space="preserve">Spartan Security se distingue en tant qu'entreprise polyvalente qui propose une large gamme de services couvrant différents domaines d'activités. En plus de cela, elle se positionne également comme un centre de formation dédié aux jeunes passionnés par l'informatique, offrant ainsi une opportunité idéale pour acquérir des compétences pointues dans ce domaine en constante évolution. </w:t>
      </w:r>
    </w:p>
    <w:p w14:paraId="216C6013" w14:textId="1E31822B" w:rsidR="004A580A" w:rsidRPr="004A580A" w:rsidRDefault="00C65D5F" w:rsidP="008E1853">
      <w:pPr>
        <w:pStyle w:val="Paragraphedeliste"/>
        <w:numPr>
          <w:ilvl w:val="0"/>
          <w:numId w:val="27"/>
        </w:numPr>
        <w:ind w:right="85"/>
        <w:jc w:val="both"/>
        <w:rPr>
          <w:bCs/>
          <w:iCs/>
        </w:rPr>
      </w:pPr>
      <w:r>
        <w:rPr>
          <w:b/>
        </w:rPr>
        <w:t xml:space="preserve">Vocation  </w:t>
      </w:r>
    </w:p>
    <w:p w14:paraId="348472EB" w14:textId="2143E29C" w:rsidR="00C65D5F" w:rsidRPr="004A580A" w:rsidRDefault="004A580A" w:rsidP="004A580A">
      <w:pPr>
        <w:pStyle w:val="Paragraphedeliste"/>
        <w:ind w:left="900" w:right="376" w:firstLine="0"/>
        <w:jc w:val="both"/>
      </w:pPr>
      <w:r>
        <w:t>L</w:t>
      </w:r>
      <w:r w:rsidR="00C65D5F">
        <w:t xml:space="preserve">a sécurité informatique est le cœur du métier de SPARTAN SECURITY SARL. L’équipe est constituée de techniciens hautement qualifiés dans les architectures macro et mini-informatiques, apportant son savoir-faire et son </w:t>
      </w:r>
      <w:r w:rsidR="00C65D5F">
        <w:lastRenderedPageBreak/>
        <w:t>ingénierie pour la réalisation de plusieurs types de projets ainsi que la formation de jeunes.</w:t>
      </w:r>
    </w:p>
    <w:p w14:paraId="3BDD52BC" w14:textId="00FA523C" w:rsidR="004A580A" w:rsidRDefault="00C65D5F" w:rsidP="008E1853">
      <w:pPr>
        <w:pStyle w:val="Paragraphedeliste"/>
        <w:numPr>
          <w:ilvl w:val="0"/>
          <w:numId w:val="27"/>
        </w:numPr>
        <w:ind w:right="85"/>
        <w:jc w:val="both"/>
        <w:rPr>
          <w:bCs/>
        </w:rPr>
      </w:pPr>
      <w:r w:rsidRPr="004A580A">
        <w:rPr>
          <w:b/>
        </w:rPr>
        <w:t>Ethique</w:t>
      </w:r>
      <w:r w:rsidRPr="004A580A">
        <w:rPr>
          <w:bCs/>
        </w:rPr>
        <w:t xml:space="preserve">  </w:t>
      </w:r>
    </w:p>
    <w:p w14:paraId="4A779D68" w14:textId="31DE6534" w:rsidR="004A580A" w:rsidRPr="004A580A" w:rsidRDefault="004A580A" w:rsidP="004A580A">
      <w:pPr>
        <w:pStyle w:val="Paragraphedeliste"/>
        <w:ind w:left="900" w:right="376" w:firstLine="0"/>
        <w:jc w:val="both"/>
      </w:pPr>
      <w:r w:rsidRPr="004A580A">
        <w:t xml:space="preserve">SPARTAN SECURITY SARL considère tous ses clients comme des partenaires. La société accompagne sa clientèle tout au long de la réalisation de leur projet avec la sincérité et le respect des règles de l’art de la profession que le client est en droit d’attendre de son prestataire de services informatiques. </w:t>
      </w:r>
    </w:p>
    <w:p w14:paraId="59E4996A" w14:textId="6C5B7234" w:rsidR="004A580A" w:rsidRPr="004A580A" w:rsidRDefault="004A580A" w:rsidP="008E1853">
      <w:pPr>
        <w:pStyle w:val="Paragraphedeliste"/>
        <w:numPr>
          <w:ilvl w:val="0"/>
          <w:numId w:val="27"/>
        </w:numPr>
        <w:ind w:right="376"/>
      </w:pPr>
      <w:r w:rsidRPr="004A580A">
        <w:rPr>
          <w:b/>
        </w:rPr>
        <w:t xml:space="preserve">Mission  </w:t>
      </w:r>
    </w:p>
    <w:p w14:paraId="1C21076D" w14:textId="4D553BD1" w:rsidR="004A580A" w:rsidRDefault="004A580A" w:rsidP="004A580A">
      <w:pPr>
        <w:pStyle w:val="Paragraphedeliste"/>
        <w:ind w:left="900" w:right="376" w:firstLine="0"/>
        <w:jc w:val="both"/>
      </w:pPr>
      <w:r>
        <w:t xml:space="preserve">Le succès de SPARTAN SECURITY SARL réside en premier dans la satisfaction de sa clientèle. C’est par la suite qu’elle recherche au sein de son réseau des partenaires de meilleures compétences. Pour résumer, les maitres mots qui guident toutes les interventions de SPARTAN SECURITY SARL sont : </w:t>
      </w:r>
      <w:r w:rsidRPr="004A580A">
        <w:rPr>
          <w:b/>
        </w:rPr>
        <w:t>pragmatisme, compétence, efficacité et simplicité.</w:t>
      </w:r>
      <w:r>
        <w:t xml:space="preserve"> </w:t>
      </w:r>
    </w:p>
    <w:p w14:paraId="50DFA8B3" w14:textId="3A26ADA0" w:rsidR="00C65D5F" w:rsidRDefault="00C65D5F" w:rsidP="004A580A">
      <w:pPr>
        <w:pStyle w:val="Paragraphedeliste"/>
        <w:ind w:left="900" w:right="85" w:firstLine="0"/>
        <w:jc w:val="both"/>
      </w:pPr>
      <w:r>
        <w:t xml:space="preserve"> </w:t>
      </w:r>
    </w:p>
    <w:p w14:paraId="0073B906" w14:textId="73B9880E" w:rsidR="004A580A" w:rsidRDefault="004A580A" w:rsidP="008E1853">
      <w:pPr>
        <w:pStyle w:val="Titre3"/>
        <w:numPr>
          <w:ilvl w:val="1"/>
          <w:numId w:val="39"/>
        </w:numPr>
      </w:pPr>
      <w:bookmarkStart w:id="74" w:name="_Toc147035028"/>
      <w:r w:rsidRPr="004A580A">
        <w:t>Fiche d’identification</w:t>
      </w:r>
      <w:bookmarkEnd w:id="74"/>
    </w:p>
    <w:p w14:paraId="65FCD7C7" w14:textId="77777777" w:rsidR="004A580A" w:rsidRPr="004A580A" w:rsidRDefault="004A580A" w:rsidP="004A580A">
      <w:pPr>
        <w:ind w:right="85"/>
        <w:jc w:val="both"/>
        <w:rPr>
          <w:bCs/>
          <w:iCs/>
        </w:rPr>
      </w:pPr>
      <w:r w:rsidRPr="004A580A">
        <w:rPr>
          <w:bCs/>
          <w:iCs/>
        </w:rPr>
        <w:t xml:space="preserve">Une fiche d’identification est un support de travail indispensable pour les services d’entreprises traitant en BtoB. Ce document permet d’avoir un aperçu rapide et global de la situation d’une société. À partir des données qu’il contient, on peut établir des stratégies de communication et de prospection ou organiser des statistiques. Cette fiche est un tableau qui présente le statut juridique de l’entreprise c’est à dire la date de création, le secteur d’activités et plein d’autres informations importantes concernant l’entreprise. Elle se présente comme suit : </w:t>
      </w:r>
    </w:p>
    <w:p w14:paraId="6A7797F5" w14:textId="0F60ADBA" w:rsidR="00C0129B" w:rsidRDefault="00C0129B">
      <w:r>
        <w:br w:type="page"/>
      </w:r>
    </w:p>
    <w:p w14:paraId="5591B414" w14:textId="68A93144" w:rsidR="00CA4C22" w:rsidRPr="00CA4C22" w:rsidRDefault="00CA4C22" w:rsidP="00CA4C22">
      <w:pPr>
        <w:pStyle w:val="Lgende"/>
        <w:keepNext/>
        <w:rPr>
          <w:color w:val="00B050"/>
          <w:sz w:val="22"/>
          <w:szCs w:val="22"/>
        </w:rPr>
      </w:pPr>
      <w:bookmarkStart w:id="75" w:name="_Toc147115314"/>
      <w:r w:rsidRPr="00CA4C22">
        <w:rPr>
          <w:color w:val="00B050"/>
          <w:sz w:val="22"/>
          <w:szCs w:val="22"/>
        </w:rPr>
        <w:lastRenderedPageBreak/>
        <w:t xml:space="preserve">Tableau </w:t>
      </w:r>
      <w:r w:rsidRPr="00CA4C22">
        <w:rPr>
          <w:color w:val="00B050"/>
          <w:sz w:val="22"/>
          <w:szCs w:val="22"/>
        </w:rPr>
        <w:fldChar w:fldCharType="begin"/>
      </w:r>
      <w:r w:rsidRPr="00CA4C22">
        <w:rPr>
          <w:color w:val="00B050"/>
          <w:sz w:val="22"/>
          <w:szCs w:val="22"/>
        </w:rPr>
        <w:instrText xml:space="preserve"> SEQ Tableau \* ARABIC </w:instrText>
      </w:r>
      <w:r w:rsidRPr="00CA4C22">
        <w:rPr>
          <w:color w:val="00B050"/>
          <w:sz w:val="22"/>
          <w:szCs w:val="22"/>
        </w:rPr>
        <w:fldChar w:fldCharType="separate"/>
      </w:r>
      <w:r w:rsidR="009C2668">
        <w:rPr>
          <w:noProof/>
          <w:color w:val="00B050"/>
          <w:sz w:val="22"/>
          <w:szCs w:val="22"/>
        </w:rPr>
        <w:t>1</w:t>
      </w:r>
      <w:r w:rsidRPr="00CA4C22">
        <w:rPr>
          <w:color w:val="00B050"/>
          <w:sz w:val="22"/>
          <w:szCs w:val="22"/>
        </w:rPr>
        <w:fldChar w:fldCharType="end"/>
      </w:r>
      <w:r w:rsidRPr="00CA4C22">
        <w:rPr>
          <w:color w:val="00B050"/>
          <w:sz w:val="22"/>
          <w:szCs w:val="22"/>
        </w:rPr>
        <w:t xml:space="preserve"> Fiche D'identification</w:t>
      </w:r>
      <w:bookmarkEnd w:id="75"/>
    </w:p>
    <w:tbl>
      <w:tblPr>
        <w:tblStyle w:val="GridTable4Accent6"/>
        <w:tblW w:w="8796" w:type="dxa"/>
        <w:tblLook w:val="04A0" w:firstRow="1" w:lastRow="0" w:firstColumn="1" w:lastColumn="0" w:noHBand="0" w:noVBand="1"/>
      </w:tblPr>
      <w:tblGrid>
        <w:gridCol w:w="3162"/>
        <w:gridCol w:w="5634"/>
      </w:tblGrid>
      <w:tr w:rsidR="00C0129B" w14:paraId="7E4F2F01" w14:textId="77777777" w:rsidTr="00C0129B">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3162" w:type="dxa"/>
          </w:tcPr>
          <w:p w14:paraId="6C7ED1F0" w14:textId="77777777" w:rsidR="00C0129B" w:rsidRDefault="00C0129B" w:rsidP="00381A51">
            <w:pPr>
              <w:spacing w:line="259" w:lineRule="auto"/>
              <w:ind w:left="1" w:firstLine="0"/>
            </w:pPr>
          </w:p>
        </w:tc>
        <w:tc>
          <w:tcPr>
            <w:tcW w:w="5634" w:type="dxa"/>
          </w:tcPr>
          <w:p w14:paraId="5848DCE5" w14:textId="77777777" w:rsidR="00C0129B" w:rsidRDefault="00C0129B" w:rsidP="00381A51">
            <w:pPr>
              <w:spacing w:line="259" w:lineRule="auto"/>
              <w:ind w:firstLine="0"/>
              <w:cnfStyle w:val="100000000000" w:firstRow="1" w:lastRow="0" w:firstColumn="0" w:lastColumn="0" w:oddVBand="0" w:evenVBand="0" w:oddHBand="0" w:evenHBand="0" w:firstRowFirstColumn="0" w:firstRowLastColumn="0" w:lastRowFirstColumn="0" w:lastRowLastColumn="0"/>
            </w:pPr>
            <w:r>
              <w:t xml:space="preserve"> </w:t>
            </w:r>
          </w:p>
        </w:tc>
      </w:tr>
      <w:tr w:rsidR="00C0129B" w14:paraId="12B8EF63" w14:textId="77777777" w:rsidTr="00C0129B">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162" w:type="dxa"/>
          </w:tcPr>
          <w:p w14:paraId="3ECB3632" w14:textId="77777777" w:rsidR="00C0129B" w:rsidRDefault="00C0129B" w:rsidP="00381A51">
            <w:pPr>
              <w:spacing w:line="259" w:lineRule="auto"/>
              <w:ind w:left="1" w:firstLine="0"/>
            </w:pPr>
            <w:r>
              <w:t xml:space="preserve">Dénomination </w:t>
            </w:r>
          </w:p>
        </w:tc>
        <w:tc>
          <w:tcPr>
            <w:tcW w:w="5634" w:type="dxa"/>
          </w:tcPr>
          <w:p w14:paraId="14EAE752" w14:textId="77777777" w:rsidR="00C0129B" w:rsidRDefault="00C0129B" w:rsidP="00381A51">
            <w:pPr>
              <w:spacing w:line="259" w:lineRule="auto"/>
              <w:ind w:firstLine="0"/>
              <w:cnfStyle w:val="000000100000" w:firstRow="0" w:lastRow="0" w:firstColumn="0" w:lastColumn="0" w:oddVBand="0" w:evenVBand="0" w:oddHBand="1" w:evenHBand="0" w:firstRowFirstColumn="0" w:firstRowLastColumn="0" w:lastRowFirstColumn="0" w:lastRowLastColumn="0"/>
            </w:pPr>
            <w:bookmarkStart w:id="76" w:name="_Hlk147115994"/>
            <w:r>
              <w:rPr>
                <w:b/>
              </w:rPr>
              <w:t xml:space="preserve">Spartan Security  </w:t>
            </w:r>
            <w:bookmarkEnd w:id="76"/>
          </w:p>
        </w:tc>
      </w:tr>
      <w:tr w:rsidR="00C0129B" w14:paraId="7D47C012" w14:textId="77777777" w:rsidTr="00C0129B">
        <w:trPr>
          <w:trHeight w:val="1531"/>
        </w:trPr>
        <w:tc>
          <w:tcPr>
            <w:cnfStyle w:val="001000000000" w:firstRow="0" w:lastRow="0" w:firstColumn="1" w:lastColumn="0" w:oddVBand="0" w:evenVBand="0" w:oddHBand="0" w:evenHBand="0" w:firstRowFirstColumn="0" w:firstRowLastColumn="0" w:lastRowFirstColumn="0" w:lastRowLastColumn="0"/>
            <w:tcW w:w="3162" w:type="dxa"/>
          </w:tcPr>
          <w:p w14:paraId="5BC45E16" w14:textId="77777777" w:rsidR="00C0129B" w:rsidRDefault="00C0129B" w:rsidP="00381A51">
            <w:pPr>
              <w:spacing w:line="259" w:lineRule="auto"/>
              <w:ind w:left="1" w:firstLine="0"/>
            </w:pPr>
            <w:r>
              <w:t xml:space="preserve"> </w:t>
            </w:r>
          </w:p>
          <w:p w14:paraId="175A69E1" w14:textId="77777777" w:rsidR="00C0129B" w:rsidRDefault="00C0129B" w:rsidP="00381A51">
            <w:pPr>
              <w:spacing w:line="259" w:lineRule="auto"/>
              <w:ind w:left="1" w:firstLine="0"/>
            </w:pPr>
            <w:r>
              <w:t xml:space="preserve"> </w:t>
            </w:r>
          </w:p>
          <w:p w14:paraId="029CA832" w14:textId="77777777" w:rsidR="00C0129B" w:rsidRDefault="00C0129B" w:rsidP="00381A51">
            <w:pPr>
              <w:spacing w:line="259" w:lineRule="auto"/>
              <w:ind w:left="1" w:firstLine="0"/>
            </w:pPr>
            <w:r>
              <w:t xml:space="preserve">Logo </w:t>
            </w:r>
          </w:p>
        </w:tc>
        <w:tc>
          <w:tcPr>
            <w:tcW w:w="5634" w:type="dxa"/>
          </w:tcPr>
          <w:p w14:paraId="4EED3644" w14:textId="2FD0F1CB" w:rsidR="00C0129B" w:rsidRDefault="002A0C21" w:rsidP="00381A51">
            <w:pPr>
              <w:tabs>
                <w:tab w:val="center" w:pos="2443"/>
              </w:tabs>
              <w:spacing w:line="259" w:lineRule="auto"/>
              <w:ind w:firstLin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72608" behindDoc="0" locked="0" layoutInCell="1" allowOverlap="1" wp14:anchorId="7DD8B416" wp14:editId="030B9216">
                  <wp:simplePos x="0" y="0"/>
                  <wp:positionH relativeFrom="column">
                    <wp:posOffset>1061085</wp:posOffset>
                  </wp:positionH>
                  <wp:positionV relativeFrom="paragraph">
                    <wp:posOffset>46355</wp:posOffset>
                  </wp:positionV>
                  <wp:extent cx="1244600" cy="942975"/>
                  <wp:effectExtent l="0" t="0" r="0" b="952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904-WA0008.jpg"/>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1244600" cy="942975"/>
                          </a:xfrm>
                          <a:prstGeom prst="rect">
                            <a:avLst/>
                          </a:prstGeom>
                        </pic:spPr>
                      </pic:pic>
                    </a:graphicData>
                  </a:graphic>
                  <wp14:sizeRelH relativeFrom="margin">
                    <wp14:pctWidth>0</wp14:pctWidth>
                  </wp14:sizeRelH>
                  <wp14:sizeRelV relativeFrom="margin">
                    <wp14:pctHeight>0</wp14:pctHeight>
                  </wp14:sizeRelV>
                </wp:anchor>
              </w:drawing>
            </w:r>
            <w:r w:rsidR="00C0129B">
              <w:rPr>
                <w:b/>
              </w:rPr>
              <w:t xml:space="preserve"> </w:t>
            </w:r>
            <w:r w:rsidR="00C0129B">
              <w:rPr>
                <w:b/>
              </w:rPr>
              <w:tab/>
            </w:r>
          </w:p>
        </w:tc>
      </w:tr>
      <w:tr w:rsidR="00C0129B" w14:paraId="7CDF5A49" w14:textId="77777777" w:rsidTr="00C012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3162" w:type="dxa"/>
          </w:tcPr>
          <w:p w14:paraId="44A05C90" w14:textId="77777777" w:rsidR="00C0129B" w:rsidRDefault="00C0129B" w:rsidP="00381A51">
            <w:pPr>
              <w:spacing w:line="259" w:lineRule="auto"/>
              <w:ind w:left="1" w:firstLine="0"/>
            </w:pPr>
            <w:r>
              <w:t xml:space="preserve">Statut Juridique </w:t>
            </w:r>
          </w:p>
        </w:tc>
        <w:tc>
          <w:tcPr>
            <w:tcW w:w="5634" w:type="dxa"/>
          </w:tcPr>
          <w:p w14:paraId="570BDB0D" w14:textId="77777777" w:rsidR="00C0129B" w:rsidRDefault="00C0129B" w:rsidP="00381A51">
            <w:pPr>
              <w:spacing w:line="259" w:lineRule="auto"/>
              <w:ind w:firstLine="0"/>
              <w:cnfStyle w:val="000000100000" w:firstRow="0" w:lastRow="0" w:firstColumn="0" w:lastColumn="0" w:oddVBand="0" w:evenVBand="0" w:oddHBand="1" w:evenHBand="0" w:firstRowFirstColumn="0" w:firstRowLastColumn="0" w:lastRowFirstColumn="0" w:lastRowLastColumn="0"/>
            </w:pPr>
            <w:r>
              <w:t xml:space="preserve">Société à responsabilité limité (SARL) </w:t>
            </w:r>
          </w:p>
        </w:tc>
      </w:tr>
      <w:tr w:rsidR="00C0129B" w14:paraId="45B411D6" w14:textId="77777777" w:rsidTr="00C0129B">
        <w:trPr>
          <w:trHeight w:val="557"/>
        </w:trPr>
        <w:tc>
          <w:tcPr>
            <w:cnfStyle w:val="001000000000" w:firstRow="0" w:lastRow="0" w:firstColumn="1" w:lastColumn="0" w:oddVBand="0" w:evenVBand="0" w:oddHBand="0" w:evenHBand="0" w:firstRowFirstColumn="0" w:firstRowLastColumn="0" w:lastRowFirstColumn="0" w:lastRowLastColumn="0"/>
            <w:tcW w:w="3162" w:type="dxa"/>
          </w:tcPr>
          <w:p w14:paraId="1F97972F" w14:textId="77777777" w:rsidR="00C0129B" w:rsidRDefault="00C0129B" w:rsidP="00381A51">
            <w:pPr>
              <w:spacing w:line="259" w:lineRule="auto"/>
              <w:ind w:left="1" w:firstLine="0"/>
            </w:pPr>
            <w:r>
              <w:t xml:space="preserve">Capital </w:t>
            </w:r>
          </w:p>
        </w:tc>
        <w:tc>
          <w:tcPr>
            <w:tcW w:w="5634" w:type="dxa"/>
          </w:tcPr>
          <w:p w14:paraId="158FB8DF" w14:textId="77777777" w:rsidR="00C0129B" w:rsidRDefault="00C0129B" w:rsidP="00381A51">
            <w:pPr>
              <w:spacing w:line="259" w:lineRule="auto"/>
              <w:ind w:firstLine="0"/>
              <w:cnfStyle w:val="000000000000" w:firstRow="0" w:lastRow="0" w:firstColumn="0" w:lastColumn="0" w:oddVBand="0" w:evenVBand="0" w:oddHBand="0" w:evenHBand="0" w:firstRowFirstColumn="0" w:firstRowLastColumn="0" w:lastRowFirstColumn="0" w:lastRowLastColumn="0"/>
            </w:pPr>
            <w:r>
              <w:t xml:space="preserve">5 000 000 FCFA </w:t>
            </w:r>
          </w:p>
        </w:tc>
      </w:tr>
      <w:tr w:rsidR="00C0129B" w14:paraId="04180E0E" w14:textId="77777777" w:rsidTr="00C0129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162" w:type="dxa"/>
          </w:tcPr>
          <w:p w14:paraId="281D1BE1" w14:textId="77777777" w:rsidR="00C0129B" w:rsidRDefault="00C0129B" w:rsidP="00381A51">
            <w:pPr>
              <w:spacing w:line="259" w:lineRule="auto"/>
              <w:ind w:left="1" w:firstLine="0"/>
            </w:pPr>
            <w:r>
              <w:t xml:space="preserve">Date de Création </w:t>
            </w:r>
          </w:p>
        </w:tc>
        <w:tc>
          <w:tcPr>
            <w:tcW w:w="5634" w:type="dxa"/>
          </w:tcPr>
          <w:p w14:paraId="7FC3581B" w14:textId="77777777" w:rsidR="00C0129B" w:rsidRDefault="00C0129B" w:rsidP="00381A51">
            <w:pPr>
              <w:spacing w:line="259" w:lineRule="auto"/>
              <w:ind w:firstLine="0"/>
              <w:cnfStyle w:val="000000100000" w:firstRow="0" w:lastRow="0" w:firstColumn="0" w:lastColumn="0" w:oddVBand="0" w:evenVBand="0" w:oddHBand="1" w:evenHBand="0" w:firstRowFirstColumn="0" w:firstRowLastColumn="0" w:lastRowFirstColumn="0" w:lastRowLastColumn="0"/>
            </w:pPr>
            <w:r>
              <w:t xml:space="preserve">Janvier 2018 </w:t>
            </w:r>
          </w:p>
        </w:tc>
      </w:tr>
      <w:tr w:rsidR="00C0129B" w14:paraId="33BBBC9D" w14:textId="77777777" w:rsidTr="00C0129B">
        <w:trPr>
          <w:trHeight w:val="646"/>
        </w:trPr>
        <w:tc>
          <w:tcPr>
            <w:cnfStyle w:val="001000000000" w:firstRow="0" w:lastRow="0" w:firstColumn="1" w:lastColumn="0" w:oddVBand="0" w:evenVBand="0" w:oddHBand="0" w:evenHBand="0" w:firstRowFirstColumn="0" w:firstRowLastColumn="0" w:lastRowFirstColumn="0" w:lastRowLastColumn="0"/>
            <w:tcW w:w="3162" w:type="dxa"/>
          </w:tcPr>
          <w:p w14:paraId="29DFE782" w14:textId="77777777" w:rsidR="00C0129B" w:rsidRDefault="00C0129B" w:rsidP="00381A51">
            <w:pPr>
              <w:spacing w:line="259" w:lineRule="auto"/>
              <w:ind w:left="1" w:firstLine="0"/>
            </w:pPr>
            <w:r>
              <w:t xml:space="preserve"> </w:t>
            </w:r>
          </w:p>
          <w:p w14:paraId="0DC13774" w14:textId="77777777" w:rsidR="00C0129B" w:rsidRDefault="00C0129B" w:rsidP="00381A51">
            <w:pPr>
              <w:spacing w:line="259" w:lineRule="auto"/>
              <w:ind w:left="1" w:firstLine="0"/>
            </w:pPr>
            <w:r>
              <w:t xml:space="preserve">Siege social </w:t>
            </w:r>
          </w:p>
        </w:tc>
        <w:tc>
          <w:tcPr>
            <w:tcW w:w="5634" w:type="dxa"/>
          </w:tcPr>
          <w:p w14:paraId="48790CB8" w14:textId="77777777" w:rsidR="00C0129B" w:rsidRDefault="00C0129B" w:rsidP="00381A51">
            <w:pPr>
              <w:spacing w:line="259" w:lineRule="auto"/>
              <w:ind w:firstLine="0"/>
              <w:cnfStyle w:val="000000000000" w:firstRow="0" w:lastRow="0" w:firstColumn="0" w:lastColumn="0" w:oddVBand="0" w:evenVBand="0" w:oddHBand="0" w:evenHBand="0" w:firstRowFirstColumn="0" w:firstRowLastColumn="0" w:lastRowFirstColumn="0" w:lastRowLastColumn="0"/>
            </w:pPr>
            <w:r>
              <w:t xml:space="preserve">Yaoundé Cameroun </w:t>
            </w:r>
          </w:p>
          <w:p w14:paraId="66E9D5CB" w14:textId="77777777" w:rsidR="00C0129B" w:rsidRDefault="00C0129B" w:rsidP="00381A51">
            <w:pPr>
              <w:spacing w:line="259" w:lineRule="auto"/>
              <w:ind w:firstLine="0"/>
              <w:cnfStyle w:val="000000000000" w:firstRow="0" w:lastRow="0" w:firstColumn="0" w:lastColumn="0" w:oddVBand="0" w:evenVBand="0" w:oddHBand="0" w:evenHBand="0" w:firstRowFirstColumn="0" w:firstRowLastColumn="0" w:lastRowFirstColumn="0" w:lastRowLastColumn="0"/>
            </w:pPr>
            <w:r>
              <w:t xml:space="preserve">Sis au KOWET près de LIZA HOTEL </w:t>
            </w:r>
          </w:p>
        </w:tc>
      </w:tr>
      <w:tr w:rsidR="00C0129B" w14:paraId="05D02C5F" w14:textId="77777777" w:rsidTr="00C0129B">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3162" w:type="dxa"/>
          </w:tcPr>
          <w:p w14:paraId="443FB424" w14:textId="77777777" w:rsidR="00C0129B" w:rsidRDefault="00C0129B" w:rsidP="00381A51">
            <w:pPr>
              <w:spacing w:line="259" w:lineRule="auto"/>
              <w:ind w:left="69" w:firstLine="0"/>
              <w:jc w:val="center"/>
            </w:pPr>
            <w:r>
              <w:t xml:space="preserve"> </w:t>
            </w:r>
          </w:p>
          <w:p w14:paraId="5AEEB280" w14:textId="77777777" w:rsidR="00C0129B" w:rsidRDefault="00C0129B" w:rsidP="00381A51">
            <w:pPr>
              <w:spacing w:line="259" w:lineRule="auto"/>
              <w:ind w:left="1" w:firstLine="0"/>
            </w:pPr>
            <w:r>
              <w:t xml:space="preserve">Année de création </w:t>
            </w:r>
          </w:p>
        </w:tc>
        <w:tc>
          <w:tcPr>
            <w:tcW w:w="5634" w:type="dxa"/>
          </w:tcPr>
          <w:p w14:paraId="1242C825" w14:textId="77777777" w:rsidR="00C0129B" w:rsidRDefault="00C0129B" w:rsidP="00381A51">
            <w:pPr>
              <w:spacing w:line="259" w:lineRule="auto"/>
              <w:ind w:firstLine="0"/>
              <w:cnfStyle w:val="000000100000" w:firstRow="0" w:lastRow="0" w:firstColumn="0" w:lastColumn="0" w:oddVBand="0" w:evenVBand="0" w:oddHBand="1" w:evenHBand="0" w:firstRowFirstColumn="0" w:firstRowLastColumn="0" w:lastRowFirstColumn="0" w:lastRowLastColumn="0"/>
            </w:pPr>
            <w:r>
              <w:t xml:space="preserve"> </w:t>
            </w:r>
          </w:p>
          <w:p w14:paraId="2704FFA5" w14:textId="77777777" w:rsidR="00C0129B" w:rsidRDefault="00C0129B" w:rsidP="00381A51">
            <w:pPr>
              <w:spacing w:line="259" w:lineRule="auto"/>
              <w:ind w:firstLine="0"/>
              <w:cnfStyle w:val="000000100000" w:firstRow="0" w:lastRow="0" w:firstColumn="0" w:lastColumn="0" w:oddVBand="0" w:evenVBand="0" w:oddHBand="1" w:evenHBand="0" w:firstRowFirstColumn="0" w:firstRowLastColumn="0" w:lastRowFirstColumn="0" w:lastRowLastColumn="0"/>
            </w:pPr>
            <w:r>
              <w:t xml:space="preserve">2018 </w:t>
            </w:r>
          </w:p>
        </w:tc>
      </w:tr>
      <w:tr w:rsidR="00C0129B" w14:paraId="5BC3382A" w14:textId="77777777" w:rsidTr="00C0129B">
        <w:trPr>
          <w:trHeight w:val="288"/>
        </w:trPr>
        <w:tc>
          <w:tcPr>
            <w:cnfStyle w:val="001000000000" w:firstRow="0" w:lastRow="0" w:firstColumn="1" w:lastColumn="0" w:oddVBand="0" w:evenVBand="0" w:oddHBand="0" w:evenHBand="0" w:firstRowFirstColumn="0" w:firstRowLastColumn="0" w:lastRowFirstColumn="0" w:lastRowLastColumn="0"/>
            <w:tcW w:w="3162" w:type="dxa"/>
            <w:vMerge w:val="restart"/>
          </w:tcPr>
          <w:p w14:paraId="1E42DA4F" w14:textId="77777777" w:rsidR="00C0129B" w:rsidRDefault="00C0129B" w:rsidP="00381A51">
            <w:pPr>
              <w:spacing w:line="259" w:lineRule="auto"/>
              <w:ind w:left="1" w:firstLine="0"/>
            </w:pPr>
            <w:r>
              <w:t xml:space="preserve"> </w:t>
            </w:r>
          </w:p>
          <w:p w14:paraId="05BDB91B" w14:textId="77777777" w:rsidR="00C0129B" w:rsidRDefault="00C0129B" w:rsidP="00381A51">
            <w:pPr>
              <w:spacing w:line="259" w:lineRule="auto"/>
              <w:ind w:left="1" w:firstLine="0"/>
            </w:pPr>
            <w:r>
              <w:t xml:space="preserve"> </w:t>
            </w:r>
          </w:p>
          <w:p w14:paraId="5A730152" w14:textId="77777777" w:rsidR="00C0129B" w:rsidRDefault="00C0129B" w:rsidP="00381A51">
            <w:pPr>
              <w:spacing w:line="259" w:lineRule="auto"/>
              <w:ind w:left="1" w:firstLine="0"/>
            </w:pPr>
            <w:r>
              <w:t xml:space="preserve">Contact </w:t>
            </w:r>
          </w:p>
        </w:tc>
        <w:tc>
          <w:tcPr>
            <w:tcW w:w="5634" w:type="dxa"/>
          </w:tcPr>
          <w:p w14:paraId="09068FB1" w14:textId="77777777" w:rsidR="00C0129B" w:rsidRDefault="00C0129B" w:rsidP="00381A51">
            <w:pPr>
              <w:spacing w:line="259" w:lineRule="auto"/>
              <w:ind w:firstLine="0"/>
              <w:cnfStyle w:val="000000000000" w:firstRow="0" w:lastRow="0" w:firstColumn="0" w:lastColumn="0" w:oddVBand="0" w:evenVBand="0" w:oddHBand="0" w:evenHBand="0" w:firstRowFirstColumn="0" w:firstRowLastColumn="0" w:lastRowFirstColumn="0" w:lastRowLastColumn="0"/>
            </w:pPr>
            <w:r>
              <w:rPr>
                <w:b/>
                <w:i/>
              </w:rPr>
              <w:t>E-mail</w:t>
            </w:r>
            <w:r>
              <w:t xml:space="preserve"> : </w:t>
            </w:r>
            <w:bookmarkStart w:id="77" w:name="_Hlk147116211"/>
            <w:r>
              <w:rPr>
                <w:color w:val="0000FF"/>
                <w:u w:val="single" w:color="0000FF"/>
              </w:rPr>
              <w:t>Spartansecurity@gmail.com</w:t>
            </w:r>
            <w:r>
              <w:t xml:space="preserve"> </w:t>
            </w:r>
            <w:bookmarkEnd w:id="77"/>
          </w:p>
        </w:tc>
      </w:tr>
      <w:tr w:rsidR="00C0129B" w14:paraId="4D4D3262" w14:textId="77777777" w:rsidTr="00C0129B">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0" w:type="auto"/>
            <w:vMerge/>
          </w:tcPr>
          <w:p w14:paraId="6B4E8C4E" w14:textId="77777777" w:rsidR="00C0129B" w:rsidRDefault="00C0129B" w:rsidP="00381A51">
            <w:pPr>
              <w:spacing w:after="160" w:line="259" w:lineRule="auto"/>
              <w:ind w:firstLine="0"/>
            </w:pPr>
          </w:p>
        </w:tc>
        <w:tc>
          <w:tcPr>
            <w:tcW w:w="5634" w:type="dxa"/>
          </w:tcPr>
          <w:p w14:paraId="07357202" w14:textId="77777777" w:rsidR="007F2F36" w:rsidRDefault="00C0129B" w:rsidP="00381A51">
            <w:pPr>
              <w:spacing w:line="259" w:lineRule="auto"/>
              <w:ind w:right="2222" w:firstLine="0"/>
              <w:cnfStyle w:val="000000100000" w:firstRow="0" w:lastRow="0" w:firstColumn="0" w:lastColumn="0" w:oddVBand="0" w:evenVBand="0" w:oddHBand="1" w:evenHBand="0" w:firstRowFirstColumn="0" w:firstRowLastColumn="0" w:lastRowFirstColumn="0" w:lastRowLastColumn="0"/>
            </w:pPr>
            <w:r>
              <w:rPr>
                <w:b/>
                <w:i/>
              </w:rPr>
              <w:t>Tel</w:t>
            </w:r>
            <w:r>
              <w:t xml:space="preserve"> : </w:t>
            </w:r>
            <w:bookmarkStart w:id="78" w:name="_Hlk147116097"/>
            <w:r>
              <w:rPr>
                <w:i/>
              </w:rPr>
              <w:t>(+237) 698 734</w:t>
            </w:r>
            <w:r w:rsidR="007F2F36">
              <w:rPr>
                <w:i/>
              </w:rPr>
              <w:t> </w:t>
            </w:r>
            <w:r>
              <w:rPr>
                <w:i/>
              </w:rPr>
              <w:t>518</w:t>
            </w:r>
            <w:bookmarkEnd w:id="78"/>
            <w:r w:rsidR="007F2F36">
              <w:t xml:space="preserve"> </w:t>
            </w:r>
          </w:p>
          <w:p w14:paraId="3F697F80" w14:textId="1BD64C2F" w:rsidR="00C0129B" w:rsidRDefault="007F2F36" w:rsidP="00381A51">
            <w:pPr>
              <w:spacing w:line="259" w:lineRule="auto"/>
              <w:ind w:right="2222" w:firstLine="0"/>
              <w:cnfStyle w:val="000000100000" w:firstRow="0" w:lastRow="0" w:firstColumn="0" w:lastColumn="0" w:oddVBand="0" w:evenVBand="0" w:oddHBand="1" w:evenHBand="0" w:firstRowFirstColumn="0" w:firstRowLastColumn="0" w:lastRowFirstColumn="0" w:lastRowLastColumn="0"/>
            </w:pPr>
            <w:r>
              <w:t>(</w:t>
            </w:r>
            <w:r w:rsidR="00C0129B">
              <w:rPr>
                <w:i/>
              </w:rPr>
              <w:t xml:space="preserve">+237) </w:t>
            </w:r>
            <w:bookmarkStart w:id="79" w:name="_Hlk147116163"/>
            <w:r w:rsidR="00C0129B">
              <w:rPr>
                <w:i/>
              </w:rPr>
              <w:t>659 748 028</w:t>
            </w:r>
            <w:r w:rsidR="00C0129B">
              <w:t xml:space="preserve"> </w:t>
            </w:r>
            <w:bookmarkEnd w:id="79"/>
          </w:p>
        </w:tc>
      </w:tr>
      <w:tr w:rsidR="00C0129B" w14:paraId="25457F5D" w14:textId="77777777" w:rsidTr="00C0129B">
        <w:trPr>
          <w:trHeight w:val="289"/>
        </w:trPr>
        <w:tc>
          <w:tcPr>
            <w:cnfStyle w:val="001000000000" w:firstRow="0" w:lastRow="0" w:firstColumn="1" w:lastColumn="0" w:oddVBand="0" w:evenVBand="0" w:oddHBand="0" w:evenHBand="0" w:firstRowFirstColumn="0" w:firstRowLastColumn="0" w:lastRowFirstColumn="0" w:lastRowLastColumn="0"/>
            <w:tcW w:w="0" w:type="auto"/>
            <w:vMerge/>
          </w:tcPr>
          <w:p w14:paraId="2592AE1F" w14:textId="77777777" w:rsidR="00C0129B" w:rsidRDefault="00C0129B" w:rsidP="00381A51">
            <w:pPr>
              <w:spacing w:after="160" w:line="259" w:lineRule="auto"/>
              <w:ind w:firstLine="0"/>
            </w:pPr>
          </w:p>
        </w:tc>
        <w:tc>
          <w:tcPr>
            <w:tcW w:w="5634" w:type="dxa"/>
          </w:tcPr>
          <w:p w14:paraId="072EB0E9" w14:textId="77777777" w:rsidR="00C0129B" w:rsidRDefault="00C0129B" w:rsidP="00381A51">
            <w:pPr>
              <w:spacing w:line="259" w:lineRule="auto"/>
              <w:ind w:firstLine="0"/>
              <w:cnfStyle w:val="000000000000" w:firstRow="0" w:lastRow="0" w:firstColumn="0" w:lastColumn="0" w:oddVBand="0" w:evenVBand="0" w:oddHBand="0" w:evenHBand="0" w:firstRowFirstColumn="0" w:firstRowLastColumn="0" w:lastRowFirstColumn="0" w:lastRowLastColumn="0"/>
            </w:pPr>
            <w:r>
              <w:rPr>
                <w:b/>
                <w:i/>
              </w:rPr>
              <w:t>WhatsApp</w:t>
            </w:r>
            <w:r>
              <w:t xml:space="preserve"> : </w:t>
            </w:r>
            <w:r>
              <w:rPr>
                <w:i/>
              </w:rPr>
              <w:t>(+237) 659 748 028</w:t>
            </w:r>
            <w:r>
              <w:t xml:space="preserve"> </w:t>
            </w:r>
          </w:p>
        </w:tc>
      </w:tr>
      <w:tr w:rsidR="00C0129B" w14:paraId="75648242" w14:textId="77777777" w:rsidTr="00C0129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tcPr>
          <w:p w14:paraId="7633C668" w14:textId="77777777" w:rsidR="00C0129B" w:rsidRDefault="00C0129B" w:rsidP="00381A51">
            <w:pPr>
              <w:spacing w:after="160" w:line="259" w:lineRule="auto"/>
              <w:ind w:firstLine="0"/>
            </w:pPr>
          </w:p>
        </w:tc>
        <w:tc>
          <w:tcPr>
            <w:tcW w:w="5634" w:type="dxa"/>
          </w:tcPr>
          <w:p w14:paraId="3B4F89C1" w14:textId="77777777" w:rsidR="00C0129B" w:rsidRDefault="00C0129B" w:rsidP="00381A51">
            <w:pPr>
              <w:spacing w:line="259" w:lineRule="auto"/>
              <w:ind w:firstLine="0"/>
              <w:cnfStyle w:val="000000100000" w:firstRow="0" w:lastRow="0" w:firstColumn="0" w:lastColumn="0" w:oddVBand="0" w:evenVBand="0" w:oddHBand="1" w:evenHBand="0" w:firstRowFirstColumn="0" w:firstRowLastColumn="0" w:lastRowFirstColumn="0" w:lastRowLastColumn="0"/>
            </w:pPr>
            <w:r>
              <w:rPr>
                <w:b/>
                <w:i/>
              </w:rPr>
              <w:t>Facebook</w:t>
            </w:r>
            <w:r>
              <w:t xml:space="preserve"> : Spartan Security 237</w:t>
            </w:r>
            <w:r>
              <w:rPr>
                <w:b/>
              </w:rPr>
              <w:t xml:space="preserve"> </w:t>
            </w:r>
          </w:p>
        </w:tc>
      </w:tr>
      <w:tr w:rsidR="00C0129B" w14:paraId="263FFA97" w14:textId="77777777" w:rsidTr="00C0129B">
        <w:trPr>
          <w:trHeight w:val="556"/>
        </w:trPr>
        <w:tc>
          <w:tcPr>
            <w:cnfStyle w:val="001000000000" w:firstRow="0" w:lastRow="0" w:firstColumn="1" w:lastColumn="0" w:oddVBand="0" w:evenVBand="0" w:oddHBand="0" w:evenHBand="0" w:firstRowFirstColumn="0" w:firstRowLastColumn="0" w:lastRowFirstColumn="0" w:lastRowLastColumn="0"/>
            <w:tcW w:w="3162" w:type="dxa"/>
          </w:tcPr>
          <w:p w14:paraId="2BE61351" w14:textId="77777777" w:rsidR="00C0129B" w:rsidRDefault="00C0129B" w:rsidP="00381A51">
            <w:pPr>
              <w:spacing w:line="259" w:lineRule="auto"/>
              <w:ind w:left="1" w:firstLine="0"/>
            </w:pPr>
            <w:r>
              <w:t xml:space="preserve">Site web </w:t>
            </w:r>
          </w:p>
        </w:tc>
        <w:bookmarkStart w:id="80" w:name="_Hlk147116324"/>
        <w:tc>
          <w:tcPr>
            <w:tcW w:w="5634" w:type="dxa"/>
          </w:tcPr>
          <w:p w14:paraId="347FCF49" w14:textId="77777777" w:rsidR="00C0129B" w:rsidRDefault="00381A51" w:rsidP="00381A51">
            <w:pPr>
              <w:spacing w:line="259" w:lineRule="auto"/>
              <w:ind w:firstLine="0"/>
              <w:cnfStyle w:val="000000000000" w:firstRow="0" w:lastRow="0" w:firstColumn="0" w:lastColumn="0" w:oddVBand="0" w:evenVBand="0" w:oddHBand="0" w:evenHBand="0" w:firstRowFirstColumn="0" w:firstRowLastColumn="0" w:lastRowFirstColumn="0" w:lastRowLastColumn="0"/>
            </w:pPr>
            <w:r>
              <w:fldChar w:fldCharType="begin"/>
            </w:r>
            <w:r>
              <w:instrText>HYPERLINK "http://www.spartan-security.net/" \h</w:instrText>
            </w:r>
            <w:r>
              <w:fldChar w:fldCharType="separate"/>
            </w:r>
            <w:r w:rsidR="00C0129B">
              <w:rPr>
                <w:color w:val="0000FF"/>
                <w:u w:val="single" w:color="0000FF"/>
              </w:rPr>
              <w:t>www.spartan</w:t>
            </w:r>
            <w:r>
              <w:rPr>
                <w:color w:val="0000FF"/>
                <w:u w:val="single" w:color="0000FF"/>
              </w:rPr>
              <w:fldChar w:fldCharType="end"/>
            </w:r>
            <w:hyperlink r:id="rId55">
              <w:r w:rsidR="00C0129B">
                <w:rPr>
                  <w:color w:val="0000FF"/>
                  <w:u w:val="single" w:color="0000FF"/>
                </w:rPr>
                <w:t>-</w:t>
              </w:r>
            </w:hyperlink>
            <w:hyperlink r:id="rId56">
              <w:r w:rsidR="00C0129B">
                <w:rPr>
                  <w:color w:val="0000FF"/>
                  <w:u w:val="single" w:color="0000FF"/>
                </w:rPr>
                <w:t>security</w:t>
              </w:r>
            </w:hyperlink>
            <w:hyperlink r:id="rId57">
              <w:r w:rsidR="00C0129B">
                <w:rPr>
                  <w:color w:val="0000FF"/>
                  <w:u w:val="single" w:color="0000FF"/>
                </w:rPr>
                <w:t>.</w:t>
              </w:r>
            </w:hyperlink>
            <w:hyperlink r:id="rId58">
              <w:r w:rsidR="00C0129B">
                <w:rPr>
                  <w:color w:val="0000FF"/>
                  <w:u w:val="single" w:color="0000FF"/>
                </w:rPr>
                <w:t>n</w:t>
              </w:r>
            </w:hyperlink>
            <w:hyperlink r:id="rId59">
              <w:r w:rsidR="00C0129B">
                <w:rPr>
                  <w:rFonts w:ascii="Calibri" w:eastAsia="Calibri" w:hAnsi="Calibri" w:cs="Calibri"/>
                  <w:color w:val="0000FF"/>
                  <w:sz w:val="22"/>
                  <w:u w:val="single" w:color="0000FF"/>
                </w:rPr>
                <w:t>et</w:t>
              </w:r>
            </w:hyperlink>
            <w:bookmarkEnd w:id="80"/>
            <w:r>
              <w:fldChar w:fldCharType="begin"/>
            </w:r>
            <w:r>
              <w:instrText>HYPERLINK "http://www.spartan-security.net/" \h</w:instrText>
            </w:r>
            <w:r>
              <w:fldChar w:fldCharType="separate"/>
            </w:r>
            <w:r w:rsidR="00C0129B">
              <w:t xml:space="preserve"> </w:t>
            </w:r>
            <w:r>
              <w:fldChar w:fldCharType="end"/>
            </w:r>
          </w:p>
        </w:tc>
      </w:tr>
      <w:tr w:rsidR="00C0129B" w14:paraId="3C2976E5" w14:textId="77777777" w:rsidTr="00C0129B">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3162" w:type="dxa"/>
          </w:tcPr>
          <w:p w14:paraId="7F7D28E0" w14:textId="77777777" w:rsidR="00C0129B" w:rsidRDefault="00C0129B" w:rsidP="00381A51">
            <w:pPr>
              <w:spacing w:line="259" w:lineRule="auto"/>
              <w:ind w:left="1" w:firstLine="0"/>
            </w:pPr>
            <w:r>
              <w:t xml:space="preserve">Promoteur </w:t>
            </w:r>
          </w:p>
        </w:tc>
        <w:tc>
          <w:tcPr>
            <w:tcW w:w="5634" w:type="dxa"/>
          </w:tcPr>
          <w:p w14:paraId="7F961826" w14:textId="77777777" w:rsidR="00C0129B" w:rsidRDefault="00C0129B" w:rsidP="00381A51">
            <w:pPr>
              <w:spacing w:line="259" w:lineRule="auto"/>
              <w:ind w:firstLine="0"/>
              <w:cnfStyle w:val="000000100000" w:firstRow="0" w:lastRow="0" w:firstColumn="0" w:lastColumn="0" w:oddVBand="0" w:evenVBand="0" w:oddHBand="1" w:evenHBand="0" w:firstRowFirstColumn="0" w:firstRowLastColumn="0" w:lastRowFirstColumn="0" w:lastRowLastColumn="0"/>
            </w:pPr>
            <w:r>
              <w:t xml:space="preserve">M. LIIGA DIAKO YVES </w:t>
            </w:r>
          </w:p>
        </w:tc>
      </w:tr>
      <w:tr w:rsidR="00C0129B" w14:paraId="7B002A67" w14:textId="77777777" w:rsidTr="00C0129B">
        <w:trPr>
          <w:trHeight w:val="557"/>
        </w:trPr>
        <w:tc>
          <w:tcPr>
            <w:cnfStyle w:val="001000000000" w:firstRow="0" w:lastRow="0" w:firstColumn="1" w:lastColumn="0" w:oddVBand="0" w:evenVBand="0" w:oddHBand="0" w:evenHBand="0" w:firstRowFirstColumn="0" w:firstRowLastColumn="0" w:lastRowFirstColumn="0" w:lastRowLastColumn="0"/>
            <w:tcW w:w="3162" w:type="dxa"/>
          </w:tcPr>
          <w:p w14:paraId="1DC30A3B" w14:textId="77777777" w:rsidR="00C0129B" w:rsidRDefault="00C0129B" w:rsidP="00381A51">
            <w:pPr>
              <w:spacing w:line="259" w:lineRule="auto"/>
              <w:ind w:left="1" w:firstLine="0"/>
            </w:pPr>
            <w:r>
              <w:t xml:space="preserve">Registre du commerce </w:t>
            </w:r>
          </w:p>
        </w:tc>
        <w:tc>
          <w:tcPr>
            <w:tcW w:w="5634" w:type="dxa"/>
          </w:tcPr>
          <w:p w14:paraId="5E6C4782" w14:textId="77777777" w:rsidR="00C0129B" w:rsidRDefault="00C0129B" w:rsidP="00381A51">
            <w:pPr>
              <w:spacing w:line="259" w:lineRule="auto"/>
              <w:ind w:firstLine="0"/>
              <w:cnfStyle w:val="000000000000" w:firstRow="0" w:lastRow="0" w:firstColumn="0" w:lastColumn="0" w:oddVBand="0" w:evenVBand="0" w:oddHBand="0" w:evenHBand="0" w:firstRowFirstColumn="0" w:firstRowLastColumn="0" w:lastRowFirstColumn="0" w:lastRowLastColumn="0"/>
            </w:pPr>
            <w:r>
              <w:t xml:space="preserve">RC/DLA/2018/B/3314 </w:t>
            </w:r>
          </w:p>
        </w:tc>
      </w:tr>
      <w:tr w:rsidR="00C0129B" w14:paraId="57615FEA" w14:textId="77777777" w:rsidTr="00C0129B">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3162" w:type="dxa"/>
          </w:tcPr>
          <w:p w14:paraId="5067AC00" w14:textId="77777777" w:rsidR="00C0129B" w:rsidRDefault="00C0129B" w:rsidP="00381A51">
            <w:pPr>
              <w:spacing w:line="259" w:lineRule="auto"/>
              <w:ind w:left="1" w:firstLine="0"/>
            </w:pPr>
            <w:r>
              <w:t xml:space="preserve">Nombre d’employés actuels </w:t>
            </w:r>
          </w:p>
        </w:tc>
        <w:tc>
          <w:tcPr>
            <w:tcW w:w="5634" w:type="dxa"/>
          </w:tcPr>
          <w:p w14:paraId="343E5C22" w14:textId="77777777" w:rsidR="00C0129B" w:rsidRDefault="00C0129B" w:rsidP="00381A51">
            <w:pPr>
              <w:spacing w:line="259" w:lineRule="auto"/>
              <w:ind w:firstLine="0"/>
              <w:cnfStyle w:val="000000100000" w:firstRow="0" w:lastRow="0" w:firstColumn="0" w:lastColumn="0" w:oddVBand="0" w:evenVBand="0" w:oddHBand="1" w:evenHBand="0" w:firstRowFirstColumn="0" w:firstRowLastColumn="0" w:lastRowFirstColumn="0" w:lastRowLastColumn="0"/>
            </w:pPr>
            <w:r>
              <w:t xml:space="preserve">13 </w:t>
            </w:r>
          </w:p>
        </w:tc>
      </w:tr>
    </w:tbl>
    <w:p w14:paraId="0AF56D8C" w14:textId="77777777" w:rsidR="004A580A" w:rsidRPr="004A580A" w:rsidRDefault="004A580A" w:rsidP="004A580A">
      <w:pPr>
        <w:ind w:firstLine="0"/>
      </w:pPr>
    </w:p>
    <w:p w14:paraId="43C1CEF2" w14:textId="7F7F2308" w:rsidR="00C65D5F" w:rsidRPr="008C1850" w:rsidRDefault="00CA4C22" w:rsidP="008E1853">
      <w:pPr>
        <w:pStyle w:val="Titre2"/>
        <w:numPr>
          <w:ilvl w:val="0"/>
          <w:numId w:val="38"/>
        </w:numPr>
        <w:jc w:val="left"/>
        <w:rPr>
          <w:b/>
          <w:bCs/>
        </w:rPr>
      </w:pPr>
      <w:bookmarkStart w:id="81" w:name="_Toc147035029"/>
      <w:r w:rsidRPr="008C1850">
        <w:rPr>
          <w:b/>
          <w:bCs/>
        </w:rPr>
        <w:t>Organigramme</w:t>
      </w:r>
      <w:bookmarkEnd w:id="81"/>
    </w:p>
    <w:p w14:paraId="28A884FC" w14:textId="50A7E164" w:rsidR="00CA4C22" w:rsidRDefault="00CA4C22" w:rsidP="00CA4C22">
      <w:pPr>
        <w:ind w:right="85"/>
        <w:jc w:val="both"/>
        <w:rPr>
          <w:bCs/>
          <w:iCs/>
        </w:rPr>
      </w:pPr>
      <w:r w:rsidRPr="00CA4C22">
        <w:rPr>
          <w:bCs/>
          <w:iCs/>
        </w:rPr>
        <w:t xml:space="preserve">SPARTAN SECURITY SARL est une structure qui offre plusieurs services à l’échelle national. Son organigramme hiérarchique est basé sur quatre niveaux avec à sa tête le Promoteur et </w:t>
      </w:r>
      <w:r w:rsidRPr="00CA4C22">
        <w:rPr>
          <w:b/>
          <w:iCs/>
        </w:rPr>
        <w:t>PDG M. LIIGA DIAKO YVES</w:t>
      </w:r>
      <w:r w:rsidRPr="00CA4C22">
        <w:rPr>
          <w:bCs/>
          <w:iCs/>
        </w:rPr>
        <w:t xml:space="preserve"> qui a pour principale tâche d’assurer la direction opérationnelle et de superviser l’établissement. Par la suite nous avons le service </w:t>
      </w:r>
      <w:r w:rsidRPr="00CA4C22">
        <w:rPr>
          <w:bCs/>
          <w:iCs/>
        </w:rPr>
        <w:lastRenderedPageBreak/>
        <w:t>technique (</w:t>
      </w:r>
      <w:r w:rsidRPr="00CA4C22">
        <w:rPr>
          <w:b/>
          <w:iCs/>
        </w:rPr>
        <w:t>ST</w:t>
      </w:r>
      <w:r w:rsidRPr="00CA4C22">
        <w:rPr>
          <w:bCs/>
          <w:iCs/>
        </w:rPr>
        <w:t>), Le service commercial (</w:t>
      </w:r>
      <w:r w:rsidRPr="00CA4C22">
        <w:rPr>
          <w:b/>
          <w:iCs/>
        </w:rPr>
        <w:t>SC</w:t>
      </w:r>
      <w:r w:rsidRPr="00CA4C22">
        <w:rPr>
          <w:bCs/>
          <w:iCs/>
        </w:rPr>
        <w:t xml:space="preserve">), le service de formation de nouvelle recrue ou des stagiaires… Tous les postes sont matérialisés sur l’organigramme ci-après. </w:t>
      </w:r>
    </w:p>
    <w:p w14:paraId="389EB8C7" w14:textId="1AA932BC" w:rsidR="00CA4C22" w:rsidRPr="008C1850" w:rsidRDefault="002D1467" w:rsidP="008E1853">
      <w:pPr>
        <w:pStyle w:val="Titre2"/>
        <w:numPr>
          <w:ilvl w:val="0"/>
          <w:numId w:val="38"/>
        </w:numPr>
        <w:jc w:val="left"/>
        <w:rPr>
          <w:b/>
          <w:bCs/>
        </w:rPr>
      </w:pPr>
      <w:bookmarkStart w:id="82" w:name="_Toc147035030"/>
      <w:r w:rsidRPr="008C1850">
        <w:rPr>
          <w:b/>
          <w:bCs/>
          <w:noProof/>
        </w:rPr>
        <w:drawing>
          <wp:anchor distT="0" distB="0" distL="114300" distR="114300" simplePos="0" relativeHeight="251829248" behindDoc="0" locked="0" layoutInCell="1" allowOverlap="1" wp14:anchorId="17126E57" wp14:editId="5B8D35BC">
            <wp:simplePos x="0" y="0"/>
            <wp:positionH relativeFrom="column">
              <wp:posOffset>0</wp:posOffset>
            </wp:positionH>
            <wp:positionV relativeFrom="paragraph">
              <wp:posOffset>53340</wp:posOffset>
            </wp:positionV>
            <wp:extent cx="5639435" cy="3625215"/>
            <wp:effectExtent l="0" t="0" r="0" b="0"/>
            <wp:wrapSquare wrapText="bothSides"/>
            <wp:docPr id="1533" name="Picture 1533"/>
            <wp:cNvGraphicFramePr/>
            <a:graphic xmlns:a="http://schemas.openxmlformats.org/drawingml/2006/main">
              <a:graphicData uri="http://schemas.openxmlformats.org/drawingml/2006/picture">
                <pic:pic xmlns:pic="http://schemas.openxmlformats.org/drawingml/2006/picture">
                  <pic:nvPicPr>
                    <pic:cNvPr id="1533" name="Picture 1533"/>
                    <pic:cNvPicPr/>
                  </pic:nvPicPr>
                  <pic:blipFill>
                    <a:blip r:embed="rId60">
                      <a:extLst>
                        <a:ext uri="{28A0092B-C50C-407E-A947-70E740481C1C}">
                          <a14:useLocalDpi xmlns:a14="http://schemas.microsoft.com/office/drawing/2010/main" val="0"/>
                        </a:ext>
                      </a:extLst>
                    </a:blip>
                    <a:stretch>
                      <a:fillRect/>
                    </a:stretch>
                  </pic:blipFill>
                  <pic:spPr>
                    <a:xfrm>
                      <a:off x="0" y="0"/>
                      <a:ext cx="5639435" cy="3625215"/>
                    </a:xfrm>
                    <a:prstGeom prst="rect">
                      <a:avLst/>
                    </a:prstGeom>
                  </pic:spPr>
                </pic:pic>
              </a:graphicData>
            </a:graphic>
          </wp:anchor>
        </w:drawing>
      </w:r>
      <w:r w:rsidR="00CA4C22" w:rsidRPr="008C1850">
        <w:rPr>
          <w:b/>
          <w:bCs/>
          <w:noProof/>
        </w:rPr>
        <mc:AlternateContent>
          <mc:Choice Requires="wps">
            <w:drawing>
              <wp:anchor distT="0" distB="0" distL="114300" distR="114300" simplePos="0" relativeHeight="251831296" behindDoc="0" locked="0" layoutInCell="1" allowOverlap="1" wp14:anchorId="457E118B" wp14:editId="5353518D">
                <wp:simplePos x="0" y="0"/>
                <wp:positionH relativeFrom="column">
                  <wp:posOffset>93980</wp:posOffset>
                </wp:positionH>
                <wp:positionV relativeFrom="paragraph">
                  <wp:posOffset>3733800</wp:posOffset>
                </wp:positionV>
                <wp:extent cx="5639435" cy="635"/>
                <wp:effectExtent l="0" t="0" r="0" b="0"/>
                <wp:wrapTopAndBottom/>
                <wp:docPr id="1638066186" name="Zone de texte 1"/>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194AFFDD" w14:textId="7E4B9F59" w:rsidR="00420009" w:rsidRPr="00CA4C22" w:rsidRDefault="00420009" w:rsidP="00CA4C22">
                            <w:pPr>
                              <w:pStyle w:val="Lgende"/>
                              <w:rPr>
                                <w:noProof/>
                                <w:color w:val="00B050"/>
                                <w:sz w:val="22"/>
                                <w:szCs w:val="22"/>
                              </w:rPr>
                            </w:pPr>
                            <w:bookmarkStart w:id="83" w:name="_Toc147115273"/>
                            <w:r w:rsidRPr="00CA4C22">
                              <w:rPr>
                                <w:color w:val="00B050"/>
                                <w:sz w:val="22"/>
                                <w:szCs w:val="22"/>
                              </w:rPr>
                              <w:t xml:space="preserve">Figure </w:t>
                            </w:r>
                            <w:r w:rsidRPr="00CA4C22">
                              <w:rPr>
                                <w:color w:val="00B050"/>
                                <w:sz w:val="22"/>
                                <w:szCs w:val="22"/>
                              </w:rPr>
                              <w:fldChar w:fldCharType="begin"/>
                            </w:r>
                            <w:r w:rsidRPr="00CA4C22">
                              <w:rPr>
                                <w:color w:val="00B050"/>
                                <w:sz w:val="22"/>
                                <w:szCs w:val="22"/>
                              </w:rPr>
                              <w:instrText xml:space="preserve"> SEQ Figure \* ARABIC </w:instrText>
                            </w:r>
                            <w:r w:rsidRPr="00CA4C22">
                              <w:rPr>
                                <w:color w:val="00B050"/>
                                <w:sz w:val="22"/>
                                <w:szCs w:val="22"/>
                              </w:rPr>
                              <w:fldChar w:fldCharType="separate"/>
                            </w:r>
                            <w:r w:rsidR="009C2668">
                              <w:rPr>
                                <w:noProof/>
                                <w:color w:val="00B050"/>
                                <w:sz w:val="22"/>
                                <w:szCs w:val="22"/>
                              </w:rPr>
                              <w:t>2</w:t>
                            </w:r>
                            <w:r w:rsidRPr="00CA4C22">
                              <w:rPr>
                                <w:color w:val="00B050"/>
                                <w:sz w:val="22"/>
                                <w:szCs w:val="22"/>
                              </w:rPr>
                              <w:fldChar w:fldCharType="end"/>
                            </w:r>
                            <w:r w:rsidRPr="00CA4C22">
                              <w:rPr>
                                <w:color w:val="00B050"/>
                                <w:sz w:val="22"/>
                                <w:szCs w:val="22"/>
                              </w:rPr>
                              <w:t xml:space="preserve"> Organigramme de Spartan Security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0" type="#_x0000_t202" style="position:absolute;left:0;text-align:left;margin-left:7.4pt;margin-top:294pt;width:444.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jKOwIAAHIEAAAOAAAAZHJzL2Uyb0RvYy54bWysVN9r2zAQfh/sfxB6X5w0relMnJKlZAxC&#10;W0hHYW+KLMcCSadJSuzsr99JttOt29PYi3K6H59833eXxV2nFTkJ5yWYks4mU0qE4VBJcyjp1+fN&#10;h1tKfGCmYgqMKOlZeHq3fP9u0dpCXEEDqhKOIIjxRWtL2oRgiyzzvBGa+QlYYTBYg9Ms4NUdssqx&#10;FtG1yq6m0zxrwVXWARfeo/e+D9Jlwq9rwcNjXXsRiCopfltIp0vnPp7ZcsGKg2O2kXz4DPYPX6GZ&#10;NPjoBeqeBUaOTv4BpSV34KEOEw46g7qWXKQesJvZ9E03u4ZZkXpBcry90OT/Hyx/OD05IivULp/f&#10;TvN8dptTYphGrb6hYqQSJIguCDKLXLXWF1iys1gUuk/QYd3o9+iMFHS10/EXmyMYR9bPF6YRiXB0&#10;3uTzj9fzG0o4xnI0EDt7LbXOh88CNIlGSR3KmNhlp60PfeqYEl/yoGS1kUrFSwyslSMnhpK3jQxi&#10;AP8tS5mYayBW9YDRk8X++j6iFbp9l7i5HnvcQ3XG1h30g+Qt30h8b8t8eGIOJwe7xW0Ij3jUCtqS&#10;wmBR0oD78Td/zEdBMUpJi5NYUv/9yJygRH0xKHUc29Fwo7EfDXPUa8BOZ7hnlicTC1xQo1k70C+4&#10;JKv4CoaY4fhWScNorkO/D7hkXKxWKQmH07KwNTvLI/TI63P3wpwdVIlj8QDjjLLijTh9bpLHro4B&#10;mU7KRV57Fge6cbCT9sMSxs359Z6yXv8qlj8BAAD//wMAUEsDBBQABgAIAAAAIQBcEYae4AAAAAoB&#10;AAAPAAAAZHJzL2Rvd25yZXYueG1sTI/BTsMwEETvSPyDtUhcEHVaQpWGOFVVwQEuFaEXbm68jQPx&#10;OoqdNvw9Cxc4zuxo9k2xnlwnTjiE1pOC+SwBgVR701KjYP/2dJuBCFGT0Z0nVPCFAdbl5UWhc+PP&#10;9IqnKjaCSyjkWoGNsc+lDLVFp8PM90h8O/rB6chyaKQZ9JnLXScXSbKUTrfEH6zucWux/qxGp2CX&#10;vu/szXh8fNmkd8PzftwuP5pKqeurafMAIuIU/8Lwg8/oUDLTwY9kguhYp0weFdxnGW/iwCpZrEAc&#10;fp05yLKQ/yeU3wAAAP//AwBQSwECLQAUAAYACAAAACEAtoM4kv4AAADhAQAAEwAAAAAAAAAAAAAA&#10;AAAAAAAAW0NvbnRlbnRfVHlwZXNdLnhtbFBLAQItABQABgAIAAAAIQA4/SH/1gAAAJQBAAALAAAA&#10;AAAAAAAAAAAAAC8BAABfcmVscy8ucmVsc1BLAQItABQABgAIAAAAIQBqmdjKOwIAAHIEAAAOAAAA&#10;AAAAAAAAAAAAAC4CAABkcnMvZTJvRG9jLnhtbFBLAQItABQABgAIAAAAIQBcEYae4AAAAAoBAAAP&#10;AAAAAAAAAAAAAAAAAJUEAABkcnMvZG93bnJldi54bWxQSwUGAAAAAAQABADzAAAAogUAAAAA&#10;" stroked="f">
                <v:textbox style="mso-fit-shape-to-text:t" inset="0,0,0,0">
                  <w:txbxContent>
                    <w:p w14:paraId="194AFFDD" w14:textId="7E4B9F59" w:rsidR="00420009" w:rsidRPr="00CA4C22" w:rsidRDefault="00420009" w:rsidP="00CA4C22">
                      <w:pPr>
                        <w:pStyle w:val="Lgende"/>
                        <w:rPr>
                          <w:noProof/>
                          <w:color w:val="00B050"/>
                          <w:sz w:val="22"/>
                          <w:szCs w:val="22"/>
                        </w:rPr>
                      </w:pPr>
                      <w:bookmarkStart w:id="84" w:name="_Toc147115273"/>
                      <w:r w:rsidRPr="00CA4C22">
                        <w:rPr>
                          <w:color w:val="00B050"/>
                          <w:sz w:val="22"/>
                          <w:szCs w:val="22"/>
                        </w:rPr>
                        <w:t xml:space="preserve">Figure </w:t>
                      </w:r>
                      <w:r w:rsidRPr="00CA4C22">
                        <w:rPr>
                          <w:color w:val="00B050"/>
                          <w:sz w:val="22"/>
                          <w:szCs w:val="22"/>
                        </w:rPr>
                        <w:fldChar w:fldCharType="begin"/>
                      </w:r>
                      <w:r w:rsidRPr="00CA4C22">
                        <w:rPr>
                          <w:color w:val="00B050"/>
                          <w:sz w:val="22"/>
                          <w:szCs w:val="22"/>
                        </w:rPr>
                        <w:instrText xml:space="preserve"> SEQ Figure \* ARABIC </w:instrText>
                      </w:r>
                      <w:r w:rsidRPr="00CA4C22">
                        <w:rPr>
                          <w:color w:val="00B050"/>
                          <w:sz w:val="22"/>
                          <w:szCs w:val="22"/>
                        </w:rPr>
                        <w:fldChar w:fldCharType="separate"/>
                      </w:r>
                      <w:r w:rsidR="009C2668">
                        <w:rPr>
                          <w:noProof/>
                          <w:color w:val="00B050"/>
                          <w:sz w:val="22"/>
                          <w:szCs w:val="22"/>
                        </w:rPr>
                        <w:t>2</w:t>
                      </w:r>
                      <w:r w:rsidRPr="00CA4C22">
                        <w:rPr>
                          <w:color w:val="00B050"/>
                          <w:sz w:val="22"/>
                          <w:szCs w:val="22"/>
                        </w:rPr>
                        <w:fldChar w:fldCharType="end"/>
                      </w:r>
                      <w:r w:rsidRPr="00CA4C22">
                        <w:rPr>
                          <w:color w:val="00B050"/>
                          <w:sz w:val="22"/>
                          <w:szCs w:val="22"/>
                        </w:rPr>
                        <w:t xml:space="preserve"> Organigramme de Spartan Security</w:t>
                      </w:r>
                      <w:bookmarkEnd w:id="84"/>
                    </w:p>
                  </w:txbxContent>
                </v:textbox>
                <w10:wrap type="topAndBottom"/>
              </v:shape>
            </w:pict>
          </mc:Fallback>
        </mc:AlternateContent>
      </w:r>
      <w:r w:rsidR="000C528F" w:rsidRPr="008C1850">
        <w:rPr>
          <w:b/>
          <w:bCs/>
        </w:rPr>
        <w:t>Fonctionnement</w:t>
      </w:r>
      <w:bookmarkEnd w:id="82"/>
    </w:p>
    <w:p w14:paraId="264BDB7F" w14:textId="77777777" w:rsidR="000C528F" w:rsidRPr="000C528F" w:rsidRDefault="000C528F" w:rsidP="000C528F">
      <w:pPr>
        <w:ind w:right="85"/>
        <w:jc w:val="both"/>
        <w:rPr>
          <w:bCs/>
          <w:iCs/>
        </w:rPr>
      </w:pPr>
      <w:r w:rsidRPr="000C528F">
        <w:rPr>
          <w:bCs/>
          <w:iCs/>
        </w:rPr>
        <w:t xml:space="preserve">Depuis sa création, Spartan Security Sarl s’est proposé de fournir des services informatiques aux structures nationales, privées ou parapubliques. Pour y parvenir elle a mise sur pieds un plan organisationnel imposant des relations de collaborations (verticales et horizontales) franches et paisible en son sein et c’est donc grâce à ce climat convivial, harmonieux que nous, stagiaires avions pu intégrer sans réserve le milieu socio professionnel. Sur le plan opérationnel, elle a un personnel disponible et permanent qui travaille toute la semaine selon les horaires ci-dessous : </w:t>
      </w:r>
    </w:p>
    <w:p w14:paraId="14BE4251" w14:textId="3B7CC198" w:rsidR="000C528F" w:rsidRDefault="000C528F" w:rsidP="008E1853">
      <w:pPr>
        <w:pStyle w:val="Paragraphedeliste"/>
        <w:numPr>
          <w:ilvl w:val="0"/>
          <w:numId w:val="28"/>
        </w:numPr>
        <w:spacing w:after="2027" w:line="259" w:lineRule="auto"/>
      </w:pPr>
      <w:r>
        <w:t>Lundi à Vendredi.....................08h-18h</w:t>
      </w:r>
    </w:p>
    <w:p w14:paraId="2E7B88B5" w14:textId="632D6681" w:rsidR="000C528F" w:rsidRDefault="000C528F" w:rsidP="008E1853">
      <w:pPr>
        <w:pStyle w:val="Paragraphedeliste"/>
        <w:numPr>
          <w:ilvl w:val="0"/>
          <w:numId w:val="28"/>
        </w:numPr>
        <w:spacing w:after="2027" w:line="259" w:lineRule="auto"/>
      </w:pPr>
      <w:r>
        <w:t xml:space="preserve">Samedi.....................................08h-12h </w:t>
      </w:r>
    </w:p>
    <w:p w14:paraId="0853AE95" w14:textId="244AE90C" w:rsidR="000C528F" w:rsidRDefault="000C528F" w:rsidP="008E1853">
      <w:pPr>
        <w:pStyle w:val="Paragraphedeliste"/>
        <w:numPr>
          <w:ilvl w:val="0"/>
          <w:numId w:val="28"/>
        </w:numPr>
        <w:spacing w:line="259" w:lineRule="auto"/>
      </w:pPr>
      <w:r>
        <w:t xml:space="preserve">Pause (Lundi à Vendredi) ...…12h-13h </w:t>
      </w:r>
    </w:p>
    <w:p w14:paraId="4BC983B9" w14:textId="0898806F" w:rsidR="000C528F" w:rsidRPr="008C1850" w:rsidRDefault="000C528F" w:rsidP="008E1853">
      <w:pPr>
        <w:pStyle w:val="Titre2"/>
        <w:numPr>
          <w:ilvl w:val="0"/>
          <w:numId w:val="38"/>
        </w:numPr>
        <w:jc w:val="left"/>
        <w:rPr>
          <w:b/>
          <w:bCs/>
        </w:rPr>
      </w:pPr>
      <w:bookmarkStart w:id="85" w:name="_Toc147035031"/>
      <w:r w:rsidRPr="008C1850">
        <w:rPr>
          <w:b/>
          <w:bCs/>
        </w:rPr>
        <w:t>Services</w:t>
      </w:r>
      <w:bookmarkEnd w:id="85"/>
    </w:p>
    <w:p w14:paraId="3A9C233C" w14:textId="4BBC0D36" w:rsidR="000C528F" w:rsidRDefault="000C528F" w:rsidP="000C528F">
      <w:pPr>
        <w:ind w:right="85"/>
        <w:jc w:val="both"/>
        <w:rPr>
          <w:bCs/>
          <w:iCs/>
        </w:rPr>
      </w:pPr>
      <w:r w:rsidRPr="000C528F">
        <w:rPr>
          <w:bCs/>
          <w:iCs/>
        </w:rPr>
        <w:t xml:space="preserve">Spartan Security est une entreprise qui présente plusieurs services touchant plusieurs domaines d’activités. C’est aussi un centre de formation pour des jeunes désirant se </w:t>
      </w:r>
      <w:r w:rsidRPr="000C528F">
        <w:rPr>
          <w:bCs/>
          <w:iCs/>
        </w:rPr>
        <w:lastRenderedPageBreak/>
        <w:t xml:space="preserve">former dans certains domaines de l’informatique. Elle a pour but d’apporter de nouveaux concepts pour pallier à des problèmes qui minent le pays afin de le permettre d’atteindre son émergence, elle propose actuellement des services dans les domaines suivants : </w:t>
      </w:r>
    </w:p>
    <w:p w14:paraId="4E1E68BE" w14:textId="708B8E95" w:rsidR="000C528F" w:rsidRDefault="002D1467" w:rsidP="008E1853">
      <w:pPr>
        <w:pStyle w:val="Paragraphedeliste"/>
        <w:numPr>
          <w:ilvl w:val="0"/>
          <w:numId w:val="29"/>
        </w:numPr>
        <w:spacing w:after="31"/>
        <w:ind w:right="376"/>
        <w:jc w:val="both"/>
      </w:pPr>
      <w:r>
        <w:rPr>
          <w:noProof/>
        </w:rPr>
        <mc:AlternateContent>
          <mc:Choice Requires="wps">
            <w:drawing>
              <wp:anchor distT="0" distB="0" distL="114300" distR="114300" simplePos="0" relativeHeight="251834368" behindDoc="0" locked="0" layoutInCell="1" allowOverlap="1" wp14:anchorId="34E9E95C" wp14:editId="6014BD28">
                <wp:simplePos x="0" y="0"/>
                <wp:positionH relativeFrom="column">
                  <wp:posOffset>153035</wp:posOffset>
                </wp:positionH>
                <wp:positionV relativeFrom="paragraph">
                  <wp:posOffset>4024630</wp:posOffset>
                </wp:positionV>
                <wp:extent cx="5486400" cy="635"/>
                <wp:effectExtent l="0" t="0" r="0" b="0"/>
                <wp:wrapSquare wrapText="bothSides"/>
                <wp:docPr id="1759518767" name="Zone de texte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CE53769" w14:textId="43D5AB81" w:rsidR="00420009" w:rsidRPr="002D1467" w:rsidRDefault="00420009" w:rsidP="002D1467">
                            <w:pPr>
                              <w:pStyle w:val="Lgende"/>
                              <w:rPr>
                                <w:rFonts w:eastAsia="Calibri"/>
                                <w:noProof/>
                                <w:color w:val="00B050"/>
                                <w:sz w:val="22"/>
                                <w:szCs w:val="22"/>
                              </w:rPr>
                            </w:pPr>
                            <w:bookmarkStart w:id="86" w:name="_Toc147115274"/>
                            <w:r w:rsidRPr="002D1467">
                              <w:rPr>
                                <w:color w:val="00B050"/>
                                <w:sz w:val="22"/>
                                <w:szCs w:val="22"/>
                              </w:rPr>
                              <w:t xml:space="preserve">Figure </w:t>
                            </w:r>
                            <w:r w:rsidRPr="002D1467">
                              <w:rPr>
                                <w:color w:val="00B050"/>
                                <w:sz w:val="22"/>
                                <w:szCs w:val="22"/>
                              </w:rPr>
                              <w:fldChar w:fldCharType="begin"/>
                            </w:r>
                            <w:r w:rsidRPr="002D1467">
                              <w:rPr>
                                <w:color w:val="00B050"/>
                                <w:sz w:val="22"/>
                                <w:szCs w:val="22"/>
                              </w:rPr>
                              <w:instrText xml:space="preserve"> SEQ Figure \* ARABIC </w:instrText>
                            </w:r>
                            <w:r w:rsidRPr="002D1467">
                              <w:rPr>
                                <w:color w:val="00B050"/>
                                <w:sz w:val="22"/>
                                <w:szCs w:val="22"/>
                              </w:rPr>
                              <w:fldChar w:fldCharType="separate"/>
                            </w:r>
                            <w:r w:rsidR="009C2668">
                              <w:rPr>
                                <w:noProof/>
                                <w:color w:val="00B050"/>
                                <w:sz w:val="22"/>
                                <w:szCs w:val="22"/>
                              </w:rPr>
                              <w:t>3</w:t>
                            </w:r>
                            <w:r w:rsidRPr="002D1467">
                              <w:rPr>
                                <w:color w:val="00B050"/>
                                <w:sz w:val="22"/>
                                <w:szCs w:val="22"/>
                              </w:rPr>
                              <w:fldChar w:fldCharType="end"/>
                            </w:r>
                            <w:r w:rsidRPr="002D1467">
                              <w:rPr>
                                <w:color w:val="00B050"/>
                                <w:sz w:val="22"/>
                                <w:szCs w:val="22"/>
                              </w:rPr>
                              <w:t xml:space="preserve"> Système de vidéo-surveillance </w:t>
                            </w:r>
                            <w:r w:rsidRPr="002D1467">
                              <w:rPr>
                                <w:color w:val="00B050"/>
                                <w:sz w:val="22"/>
                                <w:szCs w:val="22"/>
                              </w:rPr>
                              <w:tab/>
                              <w:t xml:space="preserve"> Source : https://www.pngwing.com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1" type="#_x0000_t202" style="position:absolute;left:0;text-align:left;margin-left:12.05pt;margin-top:316.9pt;width:6in;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5FyOgIAAHIEAAAOAAAAZHJzL2Uyb0RvYy54bWysVE2P2jAQvVfqf7B8L4Ht8rERYUVZUVVC&#10;uyux1Uq9GcchlmyPaxsS+us7dgi0256qXsxkPp49780wv2+1IkfhvART0NFgSIkwHEpp9gX9+rL+&#10;MKPEB2ZKpsCIgp6Ep/eL9+/mjc3FDdSgSuEIghifN7agdQg2zzLPa6GZH4AVBoMVOM0Cfrp9VjrW&#10;ILpW2c1wOMkacKV1wIX36H3ognSR8KtK8PBUVV4EogqKbwvpdOncxTNbzFm+d8zWkp+fwf7hFZpJ&#10;g5deoB5YYOTg5B9QWnIHHqow4KAzqCrJReoBuxkN33SzrZkVqRckx9sLTf7/wfLH47MjskTtpuO7&#10;8Wg2nUwpMUyjVt9QMVIKEkQbBBlFrhrrcyzZWiwK7Sdosa73e3RGCtrK6fiLzRGMI+unC9OIRDg6&#10;x7ezye0QQxxjk4/jiJFdS63z4bMATaJRUIcyJnbZceNDl9qnxJs8KFmupVLxIwZWypEjQ8mbWgZx&#10;Bv8tS5mYayBWdYDRk8X+uj6iFdpdm7hJ74ueHZQnbN1BN0je8rXE+zbMh2fmcHKwJdyG8IRHpaAp&#10;KJwtSmpwP/7mj/koKEYpaXASC+q/H5gTlKgvBqWOY9sbrjd2vWEOegXY6Qj3zPJkYoELqjcrB/oV&#10;l2QZb8EQMxzvKmjozVXo9gGXjIvlMiXhcFoWNmZreYTueX1pX5mzZ1XiWDxCP6MsfyNOl5vksctD&#10;QKaTclcWz3TjYCftz0sYN+fX75R1/atY/AQAAP//AwBQSwMEFAAGAAgAAAAhADwKSibfAAAACgEA&#10;AA8AAABkcnMvZG93bnJldi54bWxMjz1PwzAQhnck/oN1SCyIOm2iKIQ4VVXBAEvV0IXNjd04EJ8j&#10;22nDv+dggfHee/R+VOvZDuysfegdClguEmAaW6d67AQc3p7vC2AhSlRycKgFfOkA6/r6qpKlchfc&#10;63MTO0YmGEopwMQ4lpyH1mgrw8KNGul3ct7KSKfvuPLyQuZ24KskybmVPVKCkaPeGt1+NpMVsMve&#10;d+ZuOj29brLUvxymbf7RNULc3sybR2BRz/EPhp/6VB1q6nR0E6rABgGrbEmkgDxNaQIBRVGQcvxV&#10;HoDXFf8/of4GAAD//wMAUEsBAi0AFAAGAAgAAAAhALaDOJL+AAAA4QEAABMAAAAAAAAAAAAAAAAA&#10;AAAAAFtDb250ZW50X1R5cGVzXS54bWxQSwECLQAUAAYACAAAACEAOP0h/9YAAACUAQAACwAAAAAA&#10;AAAAAAAAAAAvAQAAX3JlbHMvLnJlbHNQSwECLQAUAAYACAAAACEAvX+RcjoCAAByBAAADgAAAAAA&#10;AAAAAAAAAAAuAgAAZHJzL2Uyb0RvYy54bWxQSwECLQAUAAYACAAAACEAPApKJt8AAAAKAQAADwAA&#10;AAAAAAAAAAAAAACUBAAAZHJzL2Rvd25yZXYueG1sUEsFBgAAAAAEAAQA8wAAAKAFAAAAAA==&#10;" stroked="f">
                <v:textbox style="mso-fit-shape-to-text:t" inset="0,0,0,0">
                  <w:txbxContent>
                    <w:p w14:paraId="2CE53769" w14:textId="43D5AB81" w:rsidR="00420009" w:rsidRPr="002D1467" w:rsidRDefault="00420009" w:rsidP="002D1467">
                      <w:pPr>
                        <w:pStyle w:val="Lgende"/>
                        <w:rPr>
                          <w:rFonts w:eastAsia="Calibri"/>
                          <w:noProof/>
                          <w:color w:val="00B050"/>
                          <w:sz w:val="22"/>
                          <w:szCs w:val="22"/>
                        </w:rPr>
                      </w:pPr>
                      <w:bookmarkStart w:id="87" w:name="_Toc147115274"/>
                      <w:r w:rsidRPr="002D1467">
                        <w:rPr>
                          <w:color w:val="00B050"/>
                          <w:sz w:val="22"/>
                          <w:szCs w:val="22"/>
                        </w:rPr>
                        <w:t xml:space="preserve">Figure </w:t>
                      </w:r>
                      <w:r w:rsidRPr="002D1467">
                        <w:rPr>
                          <w:color w:val="00B050"/>
                          <w:sz w:val="22"/>
                          <w:szCs w:val="22"/>
                        </w:rPr>
                        <w:fldChar w:fldCharType="begin"/>
                      </w:r>
                      <w:r w:rsidRPr="002D1467">
                        <w:rPr>
                          <w:color w:val="00B050"/>
                          <w:sz w:val="22"/>
                          <w:szCs w:val="22"/>
                        </w:rPr>
                        <w:instrText xml:space="preserve"> SEQ Figure \* ARABIC </w:instrText>
                      </w:r>
                      <w:r w:rsidRPr="002D1467">
                        <w:rPr>
                          <w:color w:val="00B050"/>
                          <w:sz w:val="22"/>
                          <w:szCs w:val="22"/>
                        </w:rPr>
                        <w:fldChar w:fldCharType="separate"/>
                      </w:r>
                      <w:r w:rsidR="009C2668">
                        <w:rPr>
                          <w:noProof/>
                          <w:color w:val="00B050"/>
                          <w:sz w:val="22"/>
                          <w:szCs w:val="22"/>
                        </w:rPr>
                        <w:t>3</w:t>
                      </w:r>
                      <w:r w:rsidRPr="002D1467">
                        <w:rPr>
                          <w:color w:val="00B050"/>
                          <w:sz w:val="22"/>
                          <w:szCs w:val="22"/>
                        </w:rPr>
                        <w:fldChar w:fldCharType="end"/>
                      </w:r>
                      <w:r w:rsidRPr="002D1467">
                        <w:rPr>
                          <w:color w:val="00B050"/>
                          <w:sz w:val="22"/>
                          <w:szCs w:val="22"/>
                        </w:rPr>
                        <w:t xml:space="preserve"> Système de vidéo-surveillance </w:t>
                      </w:r>
                      <w:r w:rsidRPr="002D1467">
                        <w:rPr>
                          <w:color w:val="00B050"/>
                          <w:sz w:val="22"/>
                          <w:szCs w:val="22"/>
                        </w:rPr>
                        <w:tab/>
                        <w:t xml:space="preserve"> Source : https://www.pngwing.com</w:t>
                      </w:r>
                      <w:bookmarkEnd w:id="87"/>
                    </w:p>
                  </w:txbxContent>
                </v:textbox>
                <w10:wrap type="square"/>
              </v:shape>
            </w:pict>
          </mc:Fallback>
        </mc:AlternateContent>
      </w:r>
      <w:r>
        <w:rPr>
          <w:rFonts w:eastAsia="Calibri"/>
          <w:noProof/>
        </w:rPr>
        <mc:AlternateContent>
          <mc:Choice Requires="wpg">
            <w:drawing>
              <wp:anchor distT="0" distB="0" distL="114300" distR="114300" simplePos="0" relativeHeight="251832320" behindDoc="0" locked="0" layoutInCell="1" allowOverlap="1" wp14:anchorId="004E637F" wp14:editId="3E6C6969">
                <wp:simplePos x="0" y="0"/>
                <wp:positionH relativeFrom="column">
                  <wp:posOffset>153035</wp:posOffset>
                </wp:positionH>
                <wp:positionV relativeFrom="paragraph">
                  <wp:posOffset>757555</wp:posOffset>
                </wp:positionV>
                <wp:extent cx="5486400" cy="3209925"/>
                <wp:effectExtent l="0" t="0" r="0" b="9525"/>
                <wp:wrapSquare wrapText="bothSides"/>
                <wp:docPr id="41677" name="Group 41677"/>
                <wp:cNvGraphicFramePr/>
                <a:graphic xmlns:a="http://schemas.openxmlformats.org/drawingml/2006/main">
                  <a:graphicData uri="http://schemas.microsoft.com/office/word/2010/wordprocessingGroup">
                    <wpg:wgp>
                      <wpg:cNvGrpSpPr/>
                      <wpg:grpSpPr>
                        <a:xfrm>
                          <a:off x="0" y="0"/>
                          <a:ext cx="5486400" cy="3209925"/>
                          <a:chOff x="0" y="0"/>
                          <a:chExt cx="5486400" cy="3210331"/>
                        </a:xfrm>
                      </wpg:grpSpPr>
                      <wps:wsp>
                        <wps:cNvPr id="1625" name="Rectangle 1625"/>
                        <wps:cNvSpPr/>
                        <wps:spPr>
                          <a:xfrm>
                            <a:off x="383159" y="0"/>
                            <a:ext cx="50673" cy="224380"/>
                          </a:xfrm>
                          <a:prstGeom prst="rect">
                            <a:avLst/>
                          </a:prstGeom>
                          <a:ln>
                            <a:noFill/>
                          </a:ln>
                        </wps:spPr>
                        <wps:txbx>
                          <w:txbxContent>
                            <w:p w14:paraId="11429D0E" w14:textId="77777777" w:rsidR="00420009" w:rsidRDefault="00420009" w:rsidP="000C528F">
                              <w:pPr>
                                <w:spacing w:after="160" w:line="259" w:lineRule="auto"/>
                                <w:ind w:firstLine="0"/>
                              </w:pPr>
                              <w:r>
                                <w:rPr>
                                  <w:b/>
                                </w:rPr>
                                <w:t xml:space="preserve"> </w:t>
                              </w:r>
                            </w:p>
                          </w:txbxContent>
                        </wps:txbx>
                        <wps:bodyPr horzOverflow="overflow" vert="horz" lIns="0" tIns="0" rIns="0" bIns="0" rtlCol="0">
                          <a:noAutofit/>
                        </wps:bodyPr>
                      </wps:wsp>
                      <pic:pic xmlns:pic="http://schemas.openxmlformats.org/drawingml/2006/picture">
                        <pic:nvPicPr>
                          <pic:cNvPr id="1644" name="Picture 1644"/>
                          <pic:cNvPicPr/>
                        </pic:nvPicPr>
                        <pic:blipFill>
                          <a:blip r:embed="rId61"/>
                          <a:stretch>
                            <a:fillRect/>
                          </a:stretch>
                        </pic:blipFill>
                        <pic:spPr>
                          <a:xfrm>
                            <a:off x="0" y="79781"/>
                            <a:ext cx="5486400" cy="3130550"/>
                          </a:xfrm>
                          <a:prstGeom prst="rect">
                            <a:avLst/>
                          </a:prstGeom>
                        </pic:spPr>
                      </pic:pic>
                    </wpg:wgp>
                  </a:graphicData>
                </a:graphic>
              </wp:anchor>
            </w:drawing>
          </mc:Choice>
          <mc:Fallback>
            <w:pict>
              <v:group id="Group 41677" o:spid="_x0000_s1032" style="position:absolute;left:0;text-align:left;margin-left:12.05pt;margin-top:59.65pt;width:6in;height:252.75pt;z-index:251832320" coordsize="54864,3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45PyQIAAL0GAAAOAAAAZHJzL2Uyb0RvYy54bWykVdtu2zAMfR+wfxD0&#10;3tqOczXiFMO6FgWGtVi3D1Bk2RYmS4KkxMm+fpR8SS8ZNrQPdSlKIg8PD5X11aERaM+M5UrmOLmM&#10;MWKSqoLLKsc/f9xcLDGyjsiCCCVZjo/M4qvNxw/rVmdsomolCmYQBJE2a3WOa+d0FkWW1qwh9lJp&#10;JmGzVKYhDpamigpDWojeiGgSx/OoVabQRlFmLXivu028CfHLklF3X5aWOSRyDNhc+Jrw3fpvtFmT&#10;rDJE15z2MMgbUDSES0g6hromjqCd4a9CNZwaZVXpLqlqIlWWnLJQA1STxC+quTVqp0MtVdZWeqQJ&#10;qH3B05vD0m/7B4N4keNpMl8sMJKkgTaFzKhzAUWtrjI4eWv0o34wvaPqVr7qQ2ka/x/qQYdA7nEk&#10;lx0couCcTZfzaQw9oLCXTuLVajLr6Kc19OjVPVp/OX8zidM08TejIXHk8Y1wWg1Ssie27PvYeqyJ&#10;ZqEJ1nPQs5XMAX1P1ndQGZGVYCh4Az3h7EiWzSzwdoapdJkmsxVGZ+iK54u0I2symabLINWxYpJp&#10;Y90tUw3yRo4NYAgCJPuv1nXkDEd8XiH9V6obLkS36z1A3ADNW+6wPQQtzD293rNVxREqrpX5fQ9T&#10;XgrV5lj1FvaDD7n9LkbiTgLTfsYGwwzGdjCME59VmMQOzaedUyUPcE/ZeljQws1ac5rBX698sF71&#10;8t8vBNxyO8NwH6T5rxgNMb92+gKGVBPHt1xwdwwPDpDsQcn9A6e+pX7xVBbT6SALOODzgijAB3wO&#10;J/093wK/fhZmK7j2/fHceLsHDK/Vi2k/U3P3klwrumuYdN3TaJgA7ErammuLkclYs2Uw6eauCPND&#10;MusMc7T2CUtI7IXciWPcCChPwDzmv0gZOg8qXqwWyz74+cFP0ng2e5eYA6QORDABU5BMeCPBevYI&#10;P12HU6dfnc0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g9Z5uEAAAAKAQAA&#10;DwAAAGRycy9kb3ducmV2LnhtbEyPwU7DMAyG70i8Q2QkbixNN6asNJ2mCThNSGxIaLes8dpqTVI1&#10;Wdu9PeYER//+9Ptzvp5sywbsQ+OdAjFLgKErvWlcpeDr8PYkgYWondGtd6jghgHWxf1drjPjR/eJ&#10;wz5WjEpcyLSCOsYu4zyUNVodZr5DR7uz762ONPYVN70eqdy2PE2SJbe6cXSh1h1uaywv+6tV8D7q&#10;cTMXr8Puct7ejofnj++dQKUeH6bNC7CIU/yD4Vef1KEgp5O/OhNYqyBdCCIpF6s5MAKklJScFCzT&#10;hQRe5Pz/C8UPAAAA//8DAFBLAwQKAAAAAAAAACEAQ6ICN+oNAwDqDQMAFAAAAGRycy9tZWRpYS9p&#10;bWFnZTEucG5niVBORw0KGgoAAAANSUhEUgAAAioAAAEFCAYAAADNIszNAAAAAXNSR0IArs4c6QAA&#10;AARnQU1BAACxjwv8YQUAAAAJcEhZcwAADsMAAA7DAcdvqGQAAP+lSURBVHhe7P0HnGVXdSaKfzfn&#10;qlu3cs7VOXeru9XKgJBEEALJBHvG9uBh/OYZ52fjn838zIS/MR5jM2Mb24DtIRgEIgkQIJRDt6RO&#10;6u7qUN1V1ZVz3Zzj//v27QttmfBmYN4YqNV96px7wj777LDWt9Zee21s0AZt0AZt0AZt0Ab9SyXL&#10;tf0GbdAGbdBPBZXLZc/v/M7v/F0ymRxxuVzmXKVSMVtLS8tlXjfHIt6j+1EoFFBXV7eUyWSsOs7n&#10;82hoaFjxOt2wmzur1NvduXrt0JDXW8+/BezbtW+mmM9nlN7M4qzHCUfm0tRUeXJxFdFoBI2Nvojf&#10;78f6+nqDx+PBPffctLiysoL6+jrEYnE88MA7Y3/2Z39W/4Y3vCGmNIA2k/4nPvEn+mFodnb22hHw&#10;0EMPZa4dbtAG/djTBlDZoA3aoJ8qOnr06BCF/gmLxVJfLJbNuRpQqYGUGlBxu91mXztXO1/bW6q7&#10;70nFYhFWqxV8l/ltt9vhdDrN71KpBJfHpB8rl4sVndP16v3lYqlUJtDxmncFAvUzytt3QJRNz/H+&#10;arpKS9daW1sv22w2pFKpJofDYc4pDz09PaO5XM78Vvp6j+67fOHSms6Jynzf7l27xtfDq0JXJAeY&#10;BEEa8IZ77h4TQMpms9VL1+jjn/1H8/DrX//6RXMiF0MuG8cbCKz0849+/50Ee1fwX256d/Jz+C28&#10;9a1zGwBqg/6naQOobNAGbdBPFQmo/Jf/8l9OFAqFeo/Hd+3sd8CHqHacyWQMqNAmwS4hX9tqYEMk&#10;wFIhN33lHmWCm+t+8yn+YXr8TchhnhVQIFAxx7W0K5Uq8BC4qJL12p5p8b0mJe5567epmk75n+RV&#10;pG9RPrXpWNdrW0NDg7nnu+VTe6edYIf5rBDElCo84t5qt8Vq99UsUnxfxeSdF2xWq/kYIRi304O6&#10;oH9Gn1eqFKA9oRPfYzP7QCBwWfde9xlobmleslexEwp5oiS+UxasXCGNJm/DWjafRFdT92oaBTjq&#10;m/iX95BuvvnmGZWXvrOjoyNTJECbmprC2toaXv3qV89fuHABTz31FNLpdPL8+fPm2pvf/OZSOBy2&#10;EdipLEoCY2wb37ZS1cqQtAGw/g+SWvwGbdAGbdBPDQmofOADHzhBQVafz1NoXrNO1IR37VgkgV+j&#10;7wZkbHYKdO5193fb2/l8SRYL3l/WRiFaoADVb73D5apaPWrp1fJQ+y3Lh+iV+aqRhqF0riZQa2nV&#10;0qnRK3/X0jeWGOa0Bpy0rwEp7W0WgiY9RiBTu67f5jqpWMzztur7zTus9m+/R/cV8wRHFn5/2cLn&#10;Ceq412+rKXOhkSoiqeXMSjB0PTkdDp679sO8X3fq+6r5KrF8yubcd76pthfVys/pdMaYx4p+u93u&#10;Ys2i5PV6Z8wNJJWdSM/7fL5wXV3dWnWY7Z9Tc3PzkvY1oKpni6zXgwcPXlSdaBM9+eSTAkAx3Sew&#10;tW3btgVZpXRd96+urmpvfcc73jEvkBWPxw041XbnnXfG/uiP/sgMPy4tLeGuu+5KvvDCC2aI76dt&#10;aK/WPjZogzZog34qSECFAuAEBUa91eI052qC/PpNdD2I0P76TWS9NvTyvaj2vISihmJq6Uqwawgo&#10;m0n9k/Rq+9p9NYFXo9q9tU3paKsBKp2rCVyRjmv3aFO61z9vc1QFuY6vp9r7a4JYVDtX2xsqVS1B&#10;tXPMkQE0qMgqVM0fsQnBhoDUNVDCe2tbheDFYsBJ9fp1KRvQksvkCX6YT175znO6m/cTSMnepHd+&#10;N9K9KmOVgTYDyq4d175X+RO98vtFOqc0vh/Vnv9eFAgEzF5p1d6hPYGSGRojINI7zLCfSHumWS1U&#10;kixWup/pmKG/2jdor/PBYDAswEPwtSYgpHNKQ+2hvb19ScDnetK9+/fvv5hOp83vmZkqTquBq3vv&#10;vXdMQEr3afvWt75l9m9961v/GZCSv9Tv//7vGyC1uLiIBx54IPm5z30OAlNzc3Mm3fvvv1/nzSbi&#10;t/0vAazvXwsbtEEbtEE/YURGP/S2t73tRCKRqC/+UxzwXel6IXL9schYC74PGUFNwVI7FtOXQNHz&#10;BrhcsypIwFQqNUvKNesENz3znXfWAEZVWFWFEkX4tXur16pb7TkJtNp1bTXSPYYo7JWDb/++RrV7&#10;a3l/5fMiiWiPUxYPCn/LNYHPs7Jw6FsoSk0+lLKxhFwzw9TS0vdI4AnaCNiAZVmz1IiUM4fdZa7X&#10;vssMUckyw/sFiEp61z/N1rdJ71D62ktwKy+1rZYH1cX1pHPXUw0Afi+6/vlamrVjUZH1XaNXXhPV&#10;2oJI++s3UQ0o1r6/Vu+mLEhywK6dr23XX6+vv+ZuRNI5padN+dK9jY2N3772yk1UA1qi2jm226g5&#10;4OfV3q+tBqZ0XMu3LFfMQ1jnCRrXZBlaXV1dIbg596u/+qtfvf32241l6gfRd0psgzZogzbop4BG&#10;R0eH3vve956gVlmPyncsCt9tE5ioUe1c7djQd8YlvitJ4IhJay+mLQYu4SRh6XI7UL4OKSnNcvk7&#10;lgg9k8sWYKWsrP6uafhV8KD77Han2VefrQqq2rskZK+/VjuupkEiSDHXrqV1PdXuUTq149q+dq+F&#10;gKnC/JsisLEczfXqnvCoeo8yTzLPENAoDQEb7WVpUXlch2G+TbVitfG7Rd9553e+XWS1V7+xRrXj&#10;b1+/DpRcn//aVisv0Xfb1wTu96LavaJXvru2v56uv1/03Z6/npT/70eyfiiNWjr6HoEQ5VtbzSKn&#10;tLXVztWAyistdqLr81EDYrV31N5TO1b7qNH112okoKR3KR1ttfJW2yRIeujEiRP/mrf9QCvLd1Lc&#10;oA3aoA36KaCTJ08Ovf/97z8RjUbrK2WbYd5ipiIJhppwE4lpi7nWhm1qgkFDCkaIUaLaHVWric6L&#10;cUuLlwDQjJ3a+e9F+VzKMG35yZj0KOgN869YzW/JjHK5BIfTxn3RpO102g3IEeN3OT2IxRIaAjDv&#10;lPNvXV2dMccrz9pqAkp5uV5QWGxWzQ5CgMJE5/S8zuselUftWJuONQyh+2pl5bQTVDE/IgGTqnir&#10;AhVjYeGm58y7S0XzrIPgyG6rlocsIul8AXanGxb5wFx7jxGezLOmaet7tS/kq99ec941ApTl4nQo&#10;/YL5Tl3Tu2oO0Cp/5bUmjDWDq5a+tlo51IR4bXsl6b7vBnhEGkKpXb8eVNTSUfqiV6Zf2+uZ689d&#10;v4kSiYT5JuVX36zvqdWlSO/WvbV6ur6edf56IFFLs7YXXX/83ej6b/pu9IOev768avlSmaiu1IcO&#10;HDjwqs985jNPmBu+D33vHrRBG7RBG/QTSDWgEolE6jV0YoRZniBBTp4Wu3GQFXDQ72KBgl1gxOZE&#10;uVK9z+N1mSGJTDZlhKSdIMIinwzeb7c6UCxrdksFDpcd+WzBnNd1gRrjRFrbU1TbHVVBI35Pucs9&#10;tfiizlWFgISrmLtDviSWIoVwquqzQZCRy+Xh8wYQjye/DVQkzOX3IEAlgSDBpX1N4CgtkX5LiBX5&#10;UhuFfE0Y6t5XCjld0289o2sqL93ncREIKaMW5r9sRZHAo1JheQqycM9PMc8Jwpi9+cDqxqvEYgI0&#10;dpSvWV1qQrf6TDXPiUTSDD+43d5vg6883+8jeHEIpOSojF8bClM+r89rbVN+dU55FuleHX8bbL6C&#10;aoJV+1p51fKl37VNv2tDK9dfr+VBx/Lp0PH199Q2kYDi9ddfuVc9Xv9OUU34X5+/70a1dETXH//P&#10;kMqvRq/Mn+j6sqrR9cfK3/V51VYre2233Xbbf/u7v/u7X7t2+/ek76S4QRu0QRv0U0ACKpqeHIvF&#10;CFSqFoJqPBU5nmqoQ4JEZn9p4hLOsgZULRqSCz6fh0LcSSEa431Va4eASIlARuMZtVku2ntcXqYq&#10;h9EqkLkesOh3Pl+1vlgprN281wAnYwCQ1cZtrikfbjc1UJeV92d5Sfm8ZgGxOinA08aKUjOtS5hr&#10;L4GivQCHhMP1wkLHEkK5QtUBU+dqgl2/db32XC0tndNemxE2dl5j/gVUBEwMQAHBz3VAxcF7lKZD&#10;ZSJAwfdZWU4yqsiiwyNkrwEf3VcsVdO22RzI5oumnAtFlrHDhXA0StBSj2Q6BbfTRRCYhtfJtO1V&#10;Yap61LPS1pX32ndqL1K+dY+AhMk/BWXNqfR60n010rHyVc3Td/xclK42WW+UnspeILG21d4jIFJL&#10;p5buK4+vp+/2+/p7a++v5aFGtfzUztX2r0zvlfTdgNr19Mp0Xrl/5fteuVf6tbyqHrTVyl7t9PWv&#10;f/2pD33oQzfxnu87/FNNbYM2aIM26KeENOvnT/7kT8zQjxiogIBkWdUHpDqUkMlI4GTQ1zeASGSd&#10;52RhEGhRChKANgMagvUBMm1ZUuTcyTTIwO1iwmTGWQEHCSye0/kiH9a+9lv3u72ua8KyClT0nkRc&#10;wq9srAhi9Om0LAl2uD0EAUUCC4l3pq9rPm8dr2eNU2VtWEpCUoKgZl2pAY3rSc/qvK4XSkXml6CE&#10;7ygVlF8Kk2vTf2vxUyhqjD+I3TjM8IKcWmUdEapSuRGglHX+uqEfvVN50sQou5VlJCCojUDFYcqa&#10;wIfvTbMc7QQm8nNR3h0EaFYClGQyBa+PwCSVgccfQCqdMXFfkvxen4+/CRSdTFexW0xaKttr31X7&#10;3pqQVHlpr2t6h65ff762iWp70fVDZ3pO4FCbjpWWyljXdE7H1w/P6Dm9/5V0ffrXX7/+fI0EuJSO&#10;tlfWo+7X+77bczVSPl55/frf+v4fhq7Pz/V0/flaHdS+Q79Vrtpe97rXrd15552H77333vFrt39X&#10;+t5fuEEb9GNO7Niez33uc50yz1J7xoULFxToKfbQQw/p8k9VHIIN+g4JqPzxH/+xsahI2FIMkbNS&#10;a1ZMlLIF2Vwa0UgciWQMb3nzA5ieuYpsJg9/wGuGfuKJqLlPmnxPV7sx70uwO90uyWyCDw9cDicy&#10;OQpgCvaKuOy1OCQ1wV/7neY9iqvidvvQGGqGxxMwQ0AOPu/31xlmvry8SCHItBxWCsQMiqWcYfZi&#10;+tlMFVTJj0OARwBF+VGb116/BRa0ifRbwknCVEJOpH0tsFsqkTSWjlr+fR5+M4FMMU8wx+v6TgEV&#10;AZp8IQuvyylXFANUSkaaKK6JSrQqmDQrSJYUa7lAKFaCgyDFbuHVssBCCU5X9X4mqrhuBDgsVwIV&#10;wZoU8+x0+5mPPAL1IeTyBAC8J5XNIcCyyRJI+ljmxUK1PGpRhPU9+kaViYaLrhfMuq9WdhL82kTX&#10;31O7JlKZ6lgCX+nWtqqlq/TtctUzIqVTe4e2Gul87R3XH9eeF9XOXU+1c0r/+q1Gqs/vR7Xv+F+l&#10;68vnlZuolpdX5q+26b4aGLz+nPItEPaa17wmes8997zpzW9+89Mmoe9B/7xkNmiDfsyJnWvo+eef&#10;v+OJJ554oLu7G+Pj47vZMWbEuKmRXaYWuRQOh9fIhMbn5ubONzU1ra2srAjAbICXnwJ68sknTQj9&#10;aDRcL38PWUQUQEx+H+SjFG4JrK2tE9xG8Vu/9duYnJwgGJDVwkchVTBr8+g+N5ltZ1sTr0+iSGHq&#10;DfhRpgC32G1w2uxIZtIUyEyfgp2sWqNBVHHLyFPwV4rU0PleB4GA0+VCW1sHBgdG0Ns7iKbGVjQ1&#10;tRi/EwkKtl9j1XE4JfioyVc0VCThYYPL6aWwyxshrWEGOZBqjaDW1latG8R028zwRM3BVMJb4Kcm&#10;eAVEJCx1TuCl5oyr35pKKkGt55SPmqVApN8lAgTlS1QhIBPgMD4qvKco+cXvzGUp6EsFWASwCAAr&#10;uRTLKAdLKU9oQrDDc36/l0CsgDQBiNPtQcVGcMXfZaudZePDajhG8OSEy+MjSEzC5nQRVDqNpUWO&#10;ubJkKD/KszaTN+ZBQrE2vVZ513fqvACEvkkkIar7dL1mFdF9Khudk4JTo5qwFdWE7ncDCrW0a+VW&#10;O34l6ZyE9Xej2nuUB5HufeUmqgGd689df1yzmNTSE11//IPo+vy/cqudF9XK4/pNpOeVhxpo0289&#10;o3rSt99yyy14z3vec/f27du/YW74HlR9ywZt0E8APfjgg83s2PedO3fuv3DftLy8bJi9tEsxLHWM&#10;WscVUycTjooRs9NMssMLyMyQ8RzlvefZmdamp6fxuc997v/VPP8N+vGhGlChkK3XrFr5nsgnxWZm&#10;o1jZLpIEKmEKqQh+4zd+C6uryxRcGm6RqV0m/6rvhCwF7c1NOPHiC0gnUwg1NaJMACKLiYZSUgQq&#10;8qWQhUJDJzovS0Q2n0OOwCdLAd7Q3AJ/oN4Ale6uPvT0DKCjvRuNjc3wevyGwZ8bPUPQsACPl8La&#10;Rcij4Y5ryrrDXhXyNaCitq5gW729vVD7v/XWW/8JwFAfkKCQIDFCiEAqT2Envw79loCuWSBffPFF&#10;I1AEdtrb2w3IqQmhaholAiN39ZhAxcJMCagIsAioyHm2VMwb/5RKPo10jOBvbQm5VNyc8zgtWF+Z&#10;RWdHG6KxBMLROIINTcgzT9E4QVcgSCjjQI6J2exuBJuaMHphDA0sm2BDiNfrEIsnTX7Uj2v+IPoG&#10;gceLFy+avGtYTN8nEKL7rhee0WjUPK9zKic9W9tUZiqv669fv+mctu92Xc/qnN6h67V7rt9rqwnw&#10;2u/acW1fq7cavfK+mhVJVDt/PdXeL9L++neLrn/+u9F3S/N6Ut1/P9L7vh9Quf322/GhD33obvLp&#10;DaCyQT/5xA6gmRwfvnz58quPHz9uOvjOnTvR19eHkZER9Pf3m44hRlVjQtqkEem3TMSRSETm8uja&#10;2lqR2tUM759ZXFyc6ejoOEpGfV7rhPDetaeffnoDvPwYk4DKBz/4QQNUXG47NWlp5FWmLsuKtFS1&#10;BVlU3vWuX6qa+csFc15ApK4uaARfhuBkoKcTzzz1tGlXff29xtfCYrfA6/aYdiVBWGPmEmACKGpr&#10;EqoCLC0dHagPhtDc1o72ti6ClX50ErCEQo2wO1wGHJw8eRJzs1NmtpGb+a0wLxpcEdN3uqrDUcqP&#10;8hAKhTA9O4OhgUEsLi/hyOEbzXfJSVj3y2lY7V4CiCKMgKoadM3lCZhr2RSBO8HbpdGz+OyDnzJ5&#10;3r13Dw4cvhld3b2wMU8i+a9K9sg6JMdXp61qyofViRIBXUngxULBmM/A67DCWcggvrKI1dlJJOPr&#10;BHBWBPwuxNYXMDLUh/XVFWMJEmDL5kpYXo8g1NKNApzoGdqG+pZ2ZPIV/PGfflADUNiyZQsO33Qz&#10;2ll+gbo65siKJAGQz4A74IUXXsLXvvYVHDv2Irq7O9HZ2c38aaZU1TlZzrmaNeT1VB1vxQdUhtpL&#10;iFbbgsVYxmQRk/WqVo+m5K4JcOOnUz0wAK0koCLeIrCiRqVz3FdU9jyv2WAaStMQoOLQjF+6qIdR&#10;ZFnJd4m1YzaTPsGcXsnUzEwy1VuhmDPDcBW2SUvRgkyM916LvZMnMJSVTluZaSs9Dd+ZtGTZM3vl&#10;hW9U3vjeOMG4yT7LVMOfKsfKdahAflt8yDyr9iMgatIqVy1RAuu2az5CtU0VoPLSc3qNojfXFESB&#10;dd2jMtf22tfciQ984AN3NzY2bgCVDfrJpjvvvHPoZ37mZz78sY997NXHjh3Da1/7WhO6WeBEgkLa&#10;oZi4HAelGdaiMUrwyDyuDqhNnUmbGIJM4Lpeez6RSKyRac/w2gzTUtzpo9PT06t8fuX3f//3J976&#10;1rduDBv9mNCDDz449IUvfOHE7Ox0vfENpSAql6TluSj0q7NOxi5dIHcs4pd/+d9ifmGazLXKjDUt&#10;tr6ugUBDVpE0bti/Gwvzc4gQ1EgAyrE1X8pXBRwZeVNTE1aXV4zQkd+Hgy+U9aXCNja8aRPmlpbN&#10;cEeosQm+QAN6+wbRxc3p8qCxpZX5quDM2ZcxPzNtfGKcDjJ9cm278iyRaXcap12v32t8Uurq/Jhf&#10;WkRvVzfWImHccuQWPufE4uIyxq9MYdeO3QQ/VafdTDoGrzdPAJCDzck+USHIooD1WAp4/Mufgs9Z&#10;JhBow2o0joEdh+DwhQCHF3UBn7GMNDTUE5TwO4tW2Fl+ZmaT1YECQUjaZUHRSqFEAevIZdDK/L78&#10;7BOIzk0SKH4dXf2duPHIAQKZFDYN9SITXUdkeQ4ephcMNmJqbhWNXYNIVnwIdgwjmncgRAAXiaWw&#10;uLJqrCXy3Wlsqmc/78Wtt96OIAFLUc7ArAeBJzlDv+1t7yDQO46bbryZgDCAjvYuytkiy8RFIR3m&#10;MwR6FP71gTrDHxyyflHQCiCWCNw8LjfsTs04ihufISvzJ0uOfJbcHgXbE6iQ83FVQDsNWNOcLqvg&#10;hmkHHr8PJYKLJYKxof4h9PT3IcA0XnjySfzH3/p1DA8PINDRiPHFadi8diyuLeDA/j1IZaMY3jyE&#10;wc29gIvC315GPp2EjW2nnm1pYWwFzdYhxNepcPk8OD9xCZPL8yiyjWzbvR0ZlkM0HtECjTh3ZhR+&#10;tikfv2duZh5tzS0mWN/wYI8Bo1Mzsj7zHFxIpDIIhhowPn4JZWsJK6sLBOUJKnybEapvw8VzY9g8&#10;vBOzMzNoCngxPTVphgvV3rUA5BPPPEnA2YVUOgGt/VSxEtCw/g3kEfhiGQs0qp+96tY78JG/+du7&#10;Wd7fF6hUYc4GbdCPMb3//e9/LzXkd5w4cQJ//Md/jN/4jd+Ahm0IXPCRj3wE3/zmN83iYE8//TSe&#10;e+45nD59GlevXjXrU7S0tBhNSuZumYiF8tVxBVKkEQvUaKYB7/O2tra2c9vc3Nx8kPffPzg4eC+B&#10;z22zs7Ov3rFjx40333xzPcFRa29vr+8//+f/nHjooYe+Ez97g/7FEIFsaGJi4l2JRNwt+WIWuJMz&#10;rVXDH3KGtFHDl+9FBTcc3E/wkSTIsPN6VWO0kfkWchKIZYKWAKamrxoGLQQhABCOrHOLIJ1JobW5&#10;FREK4XVeD6+vCa8wLRvbmQ0NwQZcOH8BXp8fLRQc8i8JNTejta0dLrd8VxS7pYKl5WUkCUIEqDT8&#10;JKYtoCKF1kJmL01di/fl8hnTlhPJJOrYngW2O7s74WO7dhKsyEm3uamZT/N7+Z0Wm2bMZAiUnBSK&#10;Fri89XBTAOaTBOdLE/BY8wgF3NDso/a+YSyvx8DPNv2k3u8iaHNhPaI4IRa4LS64jFXFYSwQZWOB&#10;qFD7z8HOrY6ZnRo9i3oX+1cugYbGOgqxItNyIdTgRykTQyEZgaNM0MV70vEE/HUhZAiCPMFW+EJt&#10;8AWbkS7IumBBT3c3Rgj05Nj85NNPshxHMTs3ixI/srOrywCEhYUFPPTQ54wfxKtedQdefvll9vkF&#10;k/8gQVaGykuS7/T73AQqfuOUm2bZCWv4rzlES8FRmYsHyHLjpqCXNcIM67ndxpqgWUcCKwpqVyjk&#10;mU7e1BuLgTyEgDYrpSeHplAjent7+O4G46u0uDiDl08dg93N+nRbsRZeYrtKYWVlhukS9KbWmRbr&#10;3ZLD/PRlLM+OIxFZxNzVMSTiBIq+ekyemeY+RFC6itPnz+CpF55Bz1A3/A0B1s0qJq9cxqaBAaxN&#10;z2B+chJtgXrWR56/pwlwVlkPbBtsZwOs38H+YdjhwN7d+3HToUOYnhwnsLFi2wjBVXcHAl6/mW7f&#10;2z3ItlqPkydO4er4GDo7O9juS8Yy1z8whIW5RWPJEcjWcCD/cFPPY48S4FfBqB3z/GD/AO5/y/2f&#10;et/73vd9Z/1sAJUN+rGmhx9++FYCgj8m+HBrgaxf//Vfx5/92Z/hP/yH/4CxsTHDuKUhCe3L5C5w&#10;IufE0dFRw7i+9KUv4ZlnnjHgRee1mqlIAEbDRjIFS9OShqVjCSqlJyZFweIWeKE2sTkQCBykhnA/&#10;j++lFn3blStXXr179+4bQ6FQ1w033BDkse+mm26yvvjiiyV2yg0A83+QDh8+HGI7eFcqlTRAxbQP&#10;ARRLNcS9zq0LVJCp3nLLEWrcGXjc1XYkECsGnMtWZ8z0EAhIs4xEogYQ+Ag6MgS5xWLJCDYNE6U0&#10;1JNQcLgSmho1s8eDZCJpLCGLBCECJm1k9lZq+f76BrS2trGtUQhSUAqMyNckEUsYDVRgqWqgZyYF&#10;VBRgrkDNXQCD6bn4XCqZouCtRzadpXBsgkPDURIWBGPKk4Z4FJtEOq6lotk8dji9DRSy/K50Bsno&#10;Gpanx82MpqKGvfiO+uYeJHNlYzEpESykomGsrVCjb2kzViKwTDQkUWQe+KFwEaj4mcsAzzs1e4jC&#10;fXV2Cl2tIYKsCr8DBHJJtLS1oM7vRTGbRpa/rRTgTocLyVQOnvomuOqakSkTOTj9sDg9BCnsx6m0&#10;qY9IJMx+2mz64tve9nakeP7hhzXc8wK8Hi+6urrxoQ/9Nxw8eAi//mu/gd279vA5L06dOs1+vsa6&#10;6+J9TlNX4XCU5VNGsD6IZoJGWVNkSXWxrsRDNm3egvaOTrS3d7Ae7ASfMdaRwKsxoFTLlyQ+o3rS&#10;rC3xC/nIae92e7B582bzWzwkmYgjRsD29ZNPAEEbRoYG4GUaPpZZnmlbWV5+fm9ieR2evAXhC1Oo&#10;rKQx1NgNn43lBRdamnrhsdSbGVHrBHpTK/OYWJiBO+AjCMtgbX4JvpIVQw1tsIZTSE0uoMPhQ58n&#10;CG+mhEY/22dbG8vVSxAShKPixNz4LPIEnyG2o/TyCt72+tdh5/AwfOwbc1enceXiONraOo0zc5b1&#10;6vDZcOS2m+DykT8K8DU24MlnnzLDTv76OuTN9HUBfFM83FctkwLa6k8jA8NaCHEDqGzQTy7JeZbg&#10;4kPf/OY3t2q45z3veQ/++q//Gn/4h39ohIKGeYTy1TE07izzpMbwtZflRPeIZD2R9iXwopU/ZXV5&#10;/vnnjQVGTnma/SAymiQ1VTEbaVhKS+BHaUn46DwBjptbe1tb22a+/yCP30igcy8fvy0ajd78uc99&#10;7sD+/fv3vepVr+r47d/+bQuPrUyzdOHChQ3w8v8Rvetd77IRmP5qLpelLltlnLI22CiENQQoBhoO&#10;r5OrFrF9xxZEKZQrvEFRYRXSXH4O8gtRvW+mVr+4soxlAlzKWDJwB/LUqCW4gkG2kcZG3l/1idLQ&#10;QQsFuywd09RwNYNIviktBCZ1bEvyGvD66lDfEDKgxe3yMHcVrCwRqMQTBFJWE4Je/8wsIoKrioVA&#10;hS/WDKRcjuJLFpV4im08YAT34OAQz3n4TXYDYjTsU6ZArlDgO10O027jyTQam3uRSmuBQApRauLP&#10;Pf4N+CiIb7n1VhRKFuQtHmrpzSwTghpZTfKyEITM8Ea+yO+jsFf+5DzsZR48TMfBb/ZRMLlZpoQ3&#10;yCUiPFtELp81PjfZfBq9/X0EA06U5EvBNImWTF9NaMp1oBF1BEhxAiRPPQFeoAEOl5vPFwj4Quy3&#10;GZZBkf32nBnaEWjp7OhGNwGIVl1+5pmnMTMzx3qox4H9B1n+PgxQ4x8Y6CeYcODkqROmnBSUzsG6&#10;rCNIEWiRBSSXzRlrqo3nlZ+hoRG0trciEGxkvTixzDoXKNGsI1m6ZIWrAhKVsccAEz2n9qR2UmYd&#10;ie/Mzs5ikbwmHGabKmVx/txxVBIxtDA/bpb/lvYebOnpQ53DA0/Zir7mLmxq70OHtxEddVSeWvrg&#10;dQSQTpVQ4GZNAwtMc2FlESfPvox0qYAY24rH7kZmLYnCUgwIp3F4aBv29Qyh2eJmWgH42dgqBKZW&#10;dx0B3RC8dj+y8RzWlsO4MnYFS0zP5XXiwYc+g2eefwbnLpzHaiRCXriO7Tt3o697CLfdcRve/nNv&#10;xYGb9rP9NGHL9u1wE7A88s1vGjAXjcdgZxmYFkugIqwicKxhMjs3WVSGhobl8PzURz/60dOmc34P&#10;2gAqG/RjS7/6q7964Mknn/zNc+fOud/73vcaAfBLv/RLRrM8cOCAARgCF2IoAiPa5Bh5/TREmdul&#10;AUk4GYFFxqJr8k2Rc5+sLEyfWtoxM3x09OhRXLlyxQgspSMwJMAiC4zAi5hVbehI6XR2Sgtrd/f2&#10;9rYPDAxs7unpOcg83ZFOp189NjZ229ra2s18/sDevXv33XfffXjsscdWNywu/3vpoYceSvf3978n&#10;n8+5ySuv1buG0QVeBVSowa6vQlOXNfSTySaNf4juE6sVgNCMHDm81hOMyAo3NTVthnsEUBTsTBFW&#10;Zfbu6e1DXlNtKxYKQllY6jA3v4ipmVky92YMDY+YuCt2h5sYwImGUDPBcAOftcMXqGO+CFSWV6sW&#10;FaZnfCFIVjk1Mk0BBw03uQhstB6Om2AkniBQCdSbYYteCj1ZKCQlCoUiJqepFY9PUBAtGSfP5cUV&#10;rKxFMbuwZpw8A3V+nDn1Il545gkKwGn2Dx+mZpcRTuTRO7iZ91RXTE6uhw3QcVJ7tzgIXtwEPfwO&#10;WXyi4Qg17/MYPX0SHgryOq+L+c1TuC9g8uoVWJ0WjHMvkLN52xYoOJ6FAlaxVcoEMfKpSWUKcBGY&#10;lChAKxTMzZ19xrIzdmUcJ06eIjAqsFyzzIPL+JkdvOGwAXPr6xGjMBzYdwNuuOEGCuEejJ4fNVYw&#10;lYfX6ydQGTD+Fkn2YfmYNDU3mn4v61FMs4BYWJlMGg5+pyxl4h9uAjz5VjDTiPCepeUV007McCCf&#10;0LGG81TWNoKWWv7SKYX4pzJE3sSEMD8/b/iUnd8cstgw8eWvoiOWRUeFAGxhFS4C4HZ/EI1OHzr8&#10;IfSG2tFKwLZpYCu6OvrJ24B0JAs/fOira0U320oL21WF5Tw+MY5YKmny6Ld7UYik0FzxoL5gw87W&#10;HtiiaSxfnoSF5eAgIKvz1mNpPoHelmH4HfVYXFzFldkZXFmexbm5cRy7cgbr1izCyCJpKSHF8llZ&#10;jWH75p0oZQmhi2VMLU7gmReexV9++K9w9MWjSCUzeOn4i6Ze0lmVYXV9qGvNlsSyYolpOE08V0Dl&#10;xhtvfJgK5gZQ2aCfTNq2bduvEzjcJiuHAIqGcSjoDaOampoyDEGgRcCh2lk0ri+mUnWW03OafVEz&#10;10ob0jRmbQIw+i3mVgMxSk9C6fLly3jppZcMcPn6179uQIzAiximNGcJIwISarODBrDoeeVBeVE6&#10;ei8BjLu7u9sMG3E7SO3rDl7fxfwPveMd70h/7Wtfk8PuBv1vIgLH3y2XS0QH1ywqAioURLIMqC3I&#10;n8RqLeN1r3st6y4PL9uCrBXywRBQkTOmrBPapMHKWTVPkNM/MIgB1ntjYxOCDY1Mwy4kZLT1rs4e&#10;gtlGavnTFFgLbCN9aGlrk1yBg2l6CApa2jvQ0NhinGTV/jRcs0yhmIjFDLM2YIWCj3KR7VZ/lGcC&#10;FWr5hXyBAsJthpXq2IbVtlua2yksnCYfAtdPPfMMnj92FLNzcxQZFbxw9ATy1KyPnTgOp8eJgN+N&#10;Y88+gZ6WJmzidzz2rSextBplBj3YsmMXgX8AQQKofDyOXCGLQHMD8hT2hVze+HdE2Aemr07i0qUL&#10;GLt8wQSFCwRk0algYuIi5pfm0NPXjSwBSXNrC4/7+C2sAwIVK7d8OmXymmWevHVNsHsb4OA+EGqF&#10;1eUl0JrBSQKgOQIu+ZlduHjBALAD+w9Awy3qf6oj+exIq5dFVNdvPHyYx1eNtVTWDykX8mnbvEkz&#10;AvsMEIwn4lA03Hr238WFRczNzbLPV6duq99rOGWC6a2Hw/zWNOue9cOGo7k6AjriIwK6UmBqikpd&#10;XXUtIPV/Y1nhfbK0iEc1ss2tPP4MthEwNHkJNrI5WAg2XaxPR4agLZpBdGYFk6NjiBEgJNZjWLpM&#10;QHx1Cb5YCT2eBtgJTBREL826bm5tY7kV4XH7UE6V0B1sA+JZbOscQE9dI5KraygzT5lMnEDxslmS&#10;oK2xA6tzC0jHwwRliwSS5wk8swi2eZDKr2JhbQI2e57XlgiELiKTiOC1d9wKt71CnjeKC1fOEVSX&#10;qcA9j0sXLqK/r5/gd5lfzDbPcpTVUMDk2n92t2p/s14DKoMEKocPH374wx/+8AZQ2aCfPGKH93z8&#10;4x9/HwFC+wMPPKDGjj/4gz8wplX5lIhZyMdE4KJmjpW1Q1QDDWIkuqaOUzsnBqNNx0pDnU2MRSRG&#10;pHv1W8xLewk1WV8uXbpkhosEXp599lkzhKRN6Yp5XhsWMgzSCCCSril9XdPGPLYzzUPUun7x9ttv&#10;Dz711FOn3ve+9/3zxUg26Icmto33sCoNUJGwl+XCWEOoecvlwji+Urju3bfbWAKKRYVKV4wMTe/V&#10;jJmcGf7p7uk1WvfMzCzBhgsHbjiIHbt2m+EcxfBYXlm55ozdyrpvMnUvATu3sID2zk4EKMgELtzU&#10;9DUdORRqpobfQo5ugs2b6c7Ly0tVoMIMa8jH+JZwY8ZRkvWGws+lGUsF+ajImTZhZpWkCLI1ZCGr&#10;iJvtXwL63PlRE2dFU1ibm9uwtLCCTLaAqwvTBEdgnhsR4fduGRzA6+++m9dXMXZlEhOz82ZNnjp/&#10;HRKRMOymXeexSMG1EllDIhxFiuDFDMdQcDnqvahvb0SmTIHNzedxGIAW8HnR2NSIit2GvqFB1Ifk&#10;WFpCRYsLEqhk4kl+sx2FshX+YDOCrT0o2r2IU3A3trUTxDUZR2ENdbndTlOmsiyNnhvFI498ncJz&#10;3ACVUDBEsBhELJYkT5jDbbfchv379rAe2qn1p42Vy8SdaQigq7sHLrd8PprJE/Km3ARS/AR7zU1N&#10;ZtaMAIrKcT0cgZffIPCn6bcqA+1ZNdfah5QiDeFJEaoz/CJN8KUhJfEB8RUpNF6vBw0EKr7pRTSz&#10;DsNsQ3pfT2cXmvz1sCWyWLw4jv2Dm9Hb0IwWXx3K4TiCBQt6LD4E1wj0ihYsjI1ieXbaTHvfs28/&#10;Dh0+gkOHbsKhvYdx/xvejK6GNrjKvI+K2+zMVazF1xAvMT8+G7xBAm1LAcXkEgLODOrcGXQ2W3Hb&#10;jZvw+jt24lVHNmH3UAi3HdyMnSNtZhseIIAdacWV8RP42iMP4UUqaV4CSBdBvpttsK+rB1fGCILW&#10;1gheC7BbqkC96sMjpyq2XaJsWaBkcaxZVP7qr/5qA6hs0E8eUYhvJtN/PbXELgW10jTQv/mbvzE+&#10;IwIYAhICKQITYh4CHzovFC/NRgxEwEPnRAIcOq997bj2rDZpQnqmdo+e1Tk9r+MaeNE1vVfDTtLm&#10;FHtF1hcFz9Je0yoFbCSwBE40NKW8y4pT08qUTiQSOUTg0z00NHTm9OnTYZPJDfqRUQ2osLhNvQqo&#10;SJBXgYoF4fAqz1fISPuwsrJEHiv/j+oMGI/HB/mzyA+hs6vbCMKzoxdNjIitW3eY2B5KV21FGrnq&#10;1+X0EBBkjMau4cSlpVV09XSbGSDSuuWIW6Qm7fMHzLRk5so4vEogV51pY8byYGJWQMKQWjxfohk2&#10;BqhQaOcoBOU/kSBgkNOsLAC9BOvVuB4lWJ0ECwTyCQpOO49bmlrhdftx+sxpRNMxrIQXMTjQBQcF&#10;yoXTL6OpLoQ3vfntOHnyLBZW1tFMoH37bbcgFY2gjt+mtY4SubQRRg02F4IUWF6WkRwr7RSC3qZ6&#10;NLSGsLK2jCYK2tjKMnoJzqLhMKKZFLqofQuoF5iO4q1UqH0nYhE4CDRKFTsCDS2weYNYiqRw7vIk&#10;C9Sjjspv1PAKTLnu3LkLR44cwUB/v/ktUKg+dHViEpcvV53mNSNrF++DdHvWdU05EKhSWtqvETzs&#10;2LkTnR1dpn3MTs8QMDbxuZ3GOnppbMxYXrRMwkDfgBkWkrNtuSwLXHWqrd6repM1ViC1q6uLoCR8&#10;beZQ1Zoi3qDhH0UO7ifoOvmVr6DZ4zXRdpsaQsgnUkgur6MzSEDQ0QsLAfHATTejie2sNDUNXwlo&#10;IWBK8ZvsxTxCfhdKCljI968TeA3v2oNO5k/BA4sE0pv6hvHUY0+wPK4gEPRjLRtD1l5EqLeVIDKH&#10;F44+j4OH9qJnuBOJzDp6hloJtIeI/VJsr2H093XA47CitSWE22+5CTu3bUVjKMD2lIOHed46tI15&#10;aEBnSxsaNVSZL2LswkUCZ82IIrxgeeuf9gao6BfrTn3MAJXBqkXlBwEVwZwN2qAfO7rpppu2sdNv&#10;lqVE3vSyaMg8W2NEYgoCJ9JirgcYOn898NA5kc7VrCi1TRaXGokJ1TQibXpepHSVTg3QiGS5kVVH&#10;4KO5WdNBYbRYBaJ7+OGHwU4J+dRohtKf/umf4m//9m/NrCPdq5D/Ymwy01++fPltO3bs+DAfJ4fe&#10;oB8lqX5Vn6pH1a3qUBtrmb/VZqqWlbb2VgwPD5o2pWnKmvZ+4cIFI/zUBIqFMrXzIusrZWaOaGFB&#10;P4VyKqMgaj5YbA5YHU4Ti6OZwKCltd2Eil9apcZJpq52ovcK6OpYsVDUprQpIJlisjicYvQlJFJR&#10;pleE3W1DtpCGxcG2jCyKlSwcbiuiiXUouJZWcVbEWGn6asNKS21Sx2qjAkoC9LIYycFUwvbfvPNf&#10;4Zf+7b8mGAmid6AXFy6N40tf/Dri6xm88XUPIJsu4OLoeUxPUuC57UgQyI2fPYdmixdd9gA64MVQ&#10;sAPBkg1BgrKGxhDq2xpRoJDr37rJDMXefcfd6G3sRKO7AY0+gopACCZwGPVlrekTYxl6fH6CETuy&#10;BC0aDpNVSX5gEvCaxaehr+stoQJxAgaqH4EU+abdeeedZnvNa15j+reUEzmvTkxMmGHbmRk5MueN&#10;kuAlMFQgO6vNib/7+4+bPrt7zx48p+Gx+QX46wJoamk2kX7VVhSbJZPVDC4tTJhnudqRTiSRiBLo&#10;LS6ZBRjTiTgW5+bx0rEXCMrWzFID9QGWM+9XoDyt+qwlFFbjUYR9dkT8bpRZR5V0EZ50GYPBVmTX&#10;Y0jGIzCrJhCEggCugaVhK6UQz6+h/WA/Wu/cg0Qxw8Zcwu5tO7Bn+04CoHbTnucJroPtLQgXMnj9&#10;v34b9t15K8JsOwfuugMtmwcQGuhG995dKBAURwhId7/xzdj7hnvx0vQ8Lq1F8MWnjuHhJ17A6PgS&#10;chU/wa0Do+cXMD8bw/pqFvFoHjfsOoQ33P4qbO/qQT9BVieBSqvXj3qHC9acIhJTKaxYWIPVyMym&#10;fxFYV2p7A7KrffAH0YZFZYN+LIkM6U3UTO4Rc3/d615nBP3XvvY10xnEmGuWk/+3VNWGqqQ0alvt&#10;txie0qsBGwm5GrjRuyQItOlYHa8mBPW7lpaOtdWYp+jMmTNGcGi8/MEHH8ShQ4fw6le/2pzTEBLB&#10;18Cf/MmfzPDaSfPABv1IiILnPRaL9Tuzfq4N/ajeZJbWGjbyUXnVq2+jENPUWwHUAgWZfE26Uce9&#10;FgMMkslntc6P22Nm/EhgDo+MUDNvN0M69fVBM+VVzpRW1vsKBeschZiGE0Jk7i1NTcb50ikNlIBG&#10;Pi99/f1SPMnEqSkTOMWSUYKkKM/JqmPluQKFpXxE+H4CizIBR57asRZVdHmo6cdjVb8Uavoa/pTv&#10;i6w9uUKeec3BW+fHFmrGciqtcwfgD7ixaccg/EFF083CR4AQW0jgqW89jy2Du7Fjxz4CJDs130PY&#10;MsS85bL4+ue/gKsXLiG/TqEbTqO4GEF6aRWR5TUEGxuQKudx4fIlxCNhNPvrkVsMoxhNILUSQSKS&#10;RJFl3tbewW+LI09h6mZeswTnRG/U1pXXCpraulBx+hHPlhFNUcgePkIgZkc0FmN/LSMYrOP3ugkA&#10;Wwy4l4VDAEabnFXr633Gd0jWk5tvusn4hkmxEUhVvx2fHNegDcvTtAKTxiDLpMBrn/zkJ3mvG4cP&#10;HjJgTtOZpQhpuq2cZtVWVDfz07MGKGkToNK79H5Z0sQPBHxkIZXVTG1Lx3q32pAGj0ZfeBEVzTKK&#10;EXjmCvBYbGaIT86xLp8LS2uLyM5Mori2jJK9jOVMGElPGfXbuuHw2xGqb0AklUGcgNDW1Ah3SxO8&#10;ra1o7h/A1fk5+OoJHjpaUd8YhCfkR2tPO8oOtiC2GTl9949sx64D+3ktgH/8/Gdw4sIp9G0aNAHk&#10;NPW9s70H9f4GtBKELo7P48KLZxCeWja+L7sGN+PUcycQW4+A6pqpNyvzP0aQq5lZWQJ4KwG4gIna&#10;s1bXrsZRqfJFscDB/iH5D234qGzQTya99rWvvZ8a1kGZV++66y4j5BVqXAxDVAMF1wOQ70avvF4D&#10;FTVgIU1XJFAiBqe9nqkBF226R/eKEYkJaa/ndU1gRcfXAx39FumatEAxWAk4adNf/vKXjbb+7ne/&#10;2wwfyfmPzLXzjW984xefeOKJDX+VHxH19PQQqFj+CVDR0E81qimBCjVhGwHK1q0jJpCanEXlv5DL&#10;Fgk6csZHRUBF011XllegiKiaJTZH4aCgavJdKbOtaHhGsVU0C0Tt4tTJ01hYWMS+PftMLBAL24Cm&#10;+8q/xcROISBoaWs1e8jXw2UjaFrB4so885FkW2OOLXnEk2EsrMwiZy3C7rFSsGdMADcNAxTNuwpm&#10;KKijs8NMR47G4maWj2KEDG/eZHwDZJ4P+gIIhuoovCiAKTkF0IKeBmzq2oGXnjmHJ75xFDfccAt2&#10;7t5D0NODQjaFS2depsB6CTdu2wdXooy6LPtBnCBoLYY4hVZXVyfqCSKc7BPLV2cw0NQOV6aEBMFK&#10;mcIry7JT6P/6hkYCkJix7NSzLDLpBEoESnJIzRcraO3qR8nmRbZiA/Vz9A4O49nnj+Lls6exuDBn&#10;gEWe5V4o5rG2usL+EzPgwszAkc8E01SsJDkaj4wME7jJqTkAn99rgpR5yCtW1sI4deplk5aHAKO5&#10;udE4L3/1K1/Gzh3b8ZpXvdrkZ2FxHi+8cIygzm8AiCIBq8/X+QlE3E7W/TLrxs52EzGxmlaZH71T&#10;QFXAxefT/bL21pvnOwhkLQQz2ZkFBEpVq4Pqy+K0I8xySBKM5ghMso4ybM0BTKfYBiwpFFt9mKnE&#10;MZlcRrSSx6XLU2gd2YQXxq/g6Phl5AM+jDGva7kMAvyWaCaBl86cxKXJMUQSEdMetSp4V2sb7rvv&#10;zWhrDCERX8P84gTGr55HXciLVDaGl158EeNXrqCSKWLs5HlkF6OYO3UB5bl1hNLkW8k8bMksllZW&#10;EUskzZCmZkNpXSbNzLIRpNsJeAtscwIo8v6uiO0JqHDT2J3KYwOobNBPLG3durVt165dbzl37tz2&#10;3bt3m2mIf/mXf2kYhAS+AEVV+FRBwvej72VJERMSickIiIi5SBsS2KilLcGj39rrndpq79Tz2gRs&#10;RDq+Pn29twZ4BK70nLQ9+a9oOvSmTZvwhje8wcximpqaat+7d+/4o48+umFV+RGRLCrcuasrJ6s+&#10;qvUlh0hhhGh03VhS9u7baYCkopZ63B5el7WFGn3JZpxRAx4/Lo9dJuqksKXGLm3bToEVi8YweXUK&#10;L58+hfmFBSNIpZGPXRozYFaau5P3FSis/AQyXje1cgo/TYFtbm2GL+A1IEXh3dfWlykQZpmvCgWt&#10;Vg4u8ZziZryE9cQ6mjsb4avzEDglqhorwZfidmjmyo4dO004dIVx9wfqYHPKA6XqX5WIJ1HKaWFB&#10;J/LWLNo628w052KaZZHy44WnRuG1N2N6chkXxi7h0oVR3LB7O5o1jJFMwpO3YlNDH3zc2wkmJKgT&#10;PK/orQrX3tnVg2YCkkbNagmGjFXG4w+iRGDW0d2H+qYQUoUUnG4by9GJbCJuYqkoxkuR5dza1WsC&#10;vcWzJcwsriORyWDi6jQy2TSKuSwFZBTnzyki7Qwmxicxx71A4OjoWZw6cQqXr4xhcuIqq6aIYH2D&#10;8TWKxxNUABZYBwUTOymZzppVrY/ceITgKsh0rhi/jccfexzbt28zljH1axvrVbP75JSsYSSBHIXX&#10;n566aoaTZAFV/xXA1G/VtYakBVJrvERlrt/iJWorOYK6xx/8HMqpDKxuB5LlHOxBPxIl7v0ugkcb&#10;4gSgoe52rBSSiBG81He2omDXukZJ02blaBzRlGm1v95uONl2bHV+uJsaMBtewejkZWQsBQxsHkKO&#10;4HVosB9bhkdMfYQJMtx1PiyuLiNNELxl2yaCq0GsLCxhigBoU/cmFBIlWDM29Db3oSXQhNb6Fngc&#10;LrQ2NWItFkWRwLDEevcRADZ3dCLY2IwT584iKuDC9mUjz2QBiLkaoKK2qfDMiqEi/DJIoL8BVDbo&#10;J5Le8573tBGU/PLs7Gy7xqIVmOkv/uIvzDh2zbQqACCSEPp+9L2ASu25N77xjcYpTrN1BCgEWrTp&#10;PWJMIjEgbWJIulYDLxpLVzp6h66/8l0i5Vn3Kc8CKZrSrDQ01fr3fu/3DNBR4DkCl9Sv/MqvPLIR&#10;lv+HpwMHDrSxjn6Fh9+2qGiq77eBiiwqkXXugW3bN1OgzZkQ+MbqYnGYGSOgYNZCfI0NjQQyUdM2&#10;NN22salJrBjr4VUTuVN+UoorEuc90rbtVhvqqVVrAb2c1lShRq5ZLtKmvT4fAYrPBCxzeii4qFnL&#10;tyGVjxugkqGmm6PAqhBU2F0VrMdXMR+ZR0NrPZrbGpEmUNFMGDntCvwILLVR0GroyeP1I5XO4OWz&#10;Z/Hss88TRF018VkunB7lfgnTC1eZ3wzz1gR7wY+l8Qyi8yUE3T3MfxU8KEibm1p+g9uFgJXAPVOB&#10;PVpCPllAnoK8RGCVZTuXMApfnYMznsWZ54/jxAsvUgAHjSC1NocQB0F5sBHJXBq+IBUBpummLEvE&#10;wgQgWt24QoBW5jf1wN/eg5V1gr65ZTg8Xtx0y23Yt38fhgj0enp7sHXbFiouWzA8NIRhClkNqdkd&#10;ijRcJiCw49zoOWhNopHhYdZx1eI5MzNlwOfpl88gwH6t6bzKs2bsnTp5Ai6CubCZmePGnl27TB9V&#10;d5Vvixxu1fd9rO+1tVW0NDebiWNN5EFD7Lt79+4x8VhU5nqnWZyQmyIZa/q4hDMzYob74kvLePbh&#10;r5j4MevlDEbnp7GSSyJVLpjhLDkHhyNxxCn0Sw4nQq1tKBcU6deCHncI2WgBOV8Qs6k0CgQMLVpD&#10;iG3Q4vNgKR1DpJhFU18n1pmmi0B2em4aXSyfJuYt5AlgeXUNa2zvCZb/KtumggN2tvQg5Aph9uI8&#10;CpEKbth2Kw7tv52A/Ram3Y3ZeBzLliJu+9c/g233vAbt/d1o7+tBY3s76lqaESMv+8qj30KZYDQk&#10;fyyWt4Z+ql4o6hlsMywwO/uagr7JorIxPXmDfiLpN37jN7ZRu/n3FALut7zlLcZRVUM/NUAgwSNh&#10;L7Ci3z+IdH8NOLzy+NSpU2YIRmlperGcXRXETY6vAi9mRgcZlwCFhFLNgiKqpVUDMrW81M5rk4+N&#10;8irQI01L2lotrYMHD5oVoB999FE9Nv6+973vmxvTlX94Gh4e9nNngErVoqJ2oqGfqu+RFkyLRqpD&#10;P3e86lbjoxCkBuyjsNfChXKY9bj9Zi2YZEILDJYNUJEAYmLGP0JWi/pg1SfCRDelIJeQdLGORSvU&#10;YrUSs5P3r1OznZi8au7VzJr2rnaksmmMXjyLSGKdICZBwZ2G22tFnkClWMryXhsW1uawlKA2XEwx&#10;X1WQpe9RHJV2CgnNUNIihF5vwASgA7+Tn0eubyG4b0ZjsAldLZ1swyGkSwRDy8vwUwBmYhY8/dUz&#10;mLoQRktdP6zwoFxRPKIM7JUMDu7absLjx+bWYE9b4fb4EbaVsMLr9QQivZ09WBy9jPDkLAGIDXOr&#10;K/AO98LS24KYz4mEzVqN8OpxwSmFm2lbKZyjvK9EkKUowOpGze3d1MpzGJ9ZQCSVR12I+e1RBN0U&#10;stzqgtWFBGtDK7JS+Ans1J98Xo/pmxMT48YRdv++vWaYVdOC1e809BKJRuBw+c2wlnxLXnzhGL78&#10;pS/gxImXzPDr7t07sf/ADcikFJE4bsBNa1ub4QXq+3J4D10b2hE/UF7kp6JhJAER8SP5qIhkwanx&#10;Ap3XMGOBQn/i+EmCVbYRgiMBZR/blLOi1aZZXTkqOymBRCo02Rx8njoCRYKQuRUk1xKw8fcaQa6V&#10;YNnJ92whr9i+bw8sHicmlubgawnixPgoHjv6FMLpOBqaFDhuCMUMy5vpJwme7Y4ygj4XEitLGOpo&#10;Q9DuRJ3Tg/S6otv6WO8O1Dc0o669Df6OVmS8/IZmD+o3dSBeSiJbKqCdwHpw+1b0b9mKeC6Pz3zx&#10;y4hKARMu4TcJqOif/lv17QQqilcr8DEwMIzDN24AlQ36CaT777//rpdeeukBMfZ77rnHaEKa+qvf&#10;MtNqL6YgofODqAYYvhuJoYj5ifEo9oWmFp8/f/7b0SXFdCSgBCo0i0LnakBFzEyb0lY62nQsZlQ7&#10;p+dlIhYAUvwXAR5Zh/Q+3SPGetNNN5mgckw79s53vvPTG0Dlh6cbbrjBn0qlfoV14Bb3rNaHeGq1&#10;zcgpNUKgQlmC7Tu2UkgkjY+J1gNKp3NYWVnH2moE8Wgc589eMAKrva2dIKMZDremLbuMmVuh9KuW&#10;maqDddXSpgXrSqiT3wqZ+izb1bKCi83PoqW9Fd293ejo6qQmmsLliUt45OsPI5aKoFTJsT14zV6O&#10;tIlMFM+/9BysARuS/C3rjb5laXGRgsCKJgqXTDqLnp5+s87Q4tIq+0bJRNJt7+xCW2sH3A436hx+&#10;1Nf54WPanoAf7S19yERtuPjCPIoJLwopFxzyObaqL2XREHAg4GLBpLKw5srwWX0ItHdg3p7HfCGB&#10;ge2b0DWyCesnRpFeWsf+Pfvh7GhEpM2P51encXJ9Acv5DPLFMtMKwFHJwlLIcF9CXDNkFE+FpJlA&#10;Gh5y1zfD6Quhb2QrhrdsQzgaM8MeZdaH2+NGKpUwIfzLrDdWowFrWghQFhINw128eIH8wE0A0WoW&#10;iVznO7RGkCLwnr9wCXanFxZWtIbolhYXYCFgTTN9Pb+Dwld90krgaiwhKOPq9FX21Rlj9dLChvPs&#10;t8lkwgAPgR3VsyyjipuiWUXXAxUBKPEn9X35zbgIHl/61qPw895mhxd3bN6Fg90jaLd6kZhfIViI&#10;E6EU0R5qRXI1jlwyTzAUxOzqOibjMdgItsaX1vDcS8dRKpRx7733mSjHFhfbGevoM1/7EtZLGfha&#10;Qyi77cx9BdG1CEYIVloJFOfOn8PYE19DfZwAcWkKznQMs5fOYn5yDP0DPbjzdXdhaOcWXOK1Z869&#10;iMdOP4kr62MI9PkwuX4FV+YumZg0FYsd4UwS82vrGL0yji9/45twB+rZF7zIm3qpDn1VQQp5I5EX&#10;YRnBnAV9mp68AVQ26CeR7rjjjp8jYDhkvPmP3ISvfvVhE0xK63Yo6JXPq+BXOWTJmKQdi8eI8ZiN&#10;EqT6u/pHQkrb9yIBEDEWaU0CQLJ6CJjIcVKm4IWFJYKNNcOITERMqogSeNKW82RKYk41MiCFQksc&#10;Veu0yPGxrbXNgJQQNVwxu1g8Ba0lIwC0c8dOCtUD+OrDX8HI8MD88ee/8chzL2zEVPlhaXR0tPQP&#10;//APvyWgorpVJNTqXpYVAhXuBTC0cNreXTsxfvkytdgF4zgZ8NVREMnPYdmEqpdeqGBdTdQ4Ncwi&#10;m5nH7636hZjhIAVwazaxTARkFFhMvi5NBKdnz72MOQq9gpxf2QS3bduJoZHN6O7pgZ2CJRJfw/nx&#10;s4imVvHyheMYmzyP8akr5v5gYwhL6ytw1VMb572FfJnAym7yquEnrfZ8eXwSm4a3sg36CLI0m4Ti&#10;wWLjpunKHuOforV5Eqk4hXMUuXgSq9NrOPvsRUydXUfQ2YF6TwuFf4EafwGR6AJ6OoM4d/IFFOMJ&#10;BBTXJAWCiXosltOIWfMY3rXFWJ8ufONJ5CgUz587g8beTvi39iPrcaGjtwc9bT2wxvIIEQTYS2k4&#10;Slm4LEWkoiuoEKApVgzRA9r6hmELNAEU4lo9WeshXZmYNCv5ej0OxONV51ABQs2qEkBQn1Sogguj&#10;5800cjnTykld/UkWkcWFZePoqnp7+qlncMO+A6av/o+//zs89s1vGEuaVkHWCteyjuzcuYNtQ87I&#10;UQK8dsMDQqGgASpry8topmIxNzNnVm/WYpDHXjhmfGQ0jXnn9m3kN6xb8qJcNg3iJuSYT63wbHyS&#10;+I3efBEVlvvK1QUEeM6Sh1mZO5nKoLG5FU1tnfBpxWO7GwUCm6mlFaxQkcmwLMfmZlke4/CwHFfm&#10;l9DJ/EbZFq/OXIVL/k4uK2KZNAFTHRanl+ApO3Dl+Dl0sA172R7jc1O4cuoo6uxUmggWPS4Lujs1&#10;fMnv6+tDhM8W3E489sJRjC3MYPTqZayl42jt7cKTR7WO0gImLs9hPZbEzPwy22MEK+E4XjohB2av&#10;iSEjC6S4q63Gdw1YsZhhH7XFvqGh/1dApQp1NmiDfkyIGouHDKgtEomYJcK1mFmJHfeOIzdikJro&#10;ri3D2Ll5CNu3DGHH1mEM9HZQcyMzt1CjZU9xCriws2hzkLHLAiKTv2JWyBtdGpGEljYdC6AIyEiY&#10;aVNkUrvMo3VBakv1cDo8FAJ2qnJMl8JAQZbknadAXUpfMEkARZs0GmmS2soUhnanG0sry6gL1pvQ&#10;12mt1UKNyeNvQDyWRm/fINNiPqQhUjjdNliNybJBPxypLmTdEGlxOpHW4tHQSLnCOizykPXpsrqQ&#10;i2ZgSZfQ4muAnedT4YTRBmXmrydYiBVzcDWFME3h9yKF8pX5WYxNTWH08iWMTU9SwxzDCZ6fnJ/G&#10;6QtncXFyHGNXJ3Ds5HHY/B70bOlHtJBAhoKjvrGNQDXLus8SbAcon+1IF8PEAqtoHSIYSM1jPR+l&#10;8HDwPPNW8cMbCFGA2eCrawKVahTtZcRyKzh+/nlE0yvIsF099uTzOHfmMsLU0LMUpl1NdSjEivDa&#10;65hGBR6fF6mldcyfuoTJJ0/AsRhDsGBFs6w+xTScXsVzSbNQCsaSoZj/Xl89wUIdQr4A6q1OpOYW&#10;4Wf/yFIww8k27q8gVU4RlLSiucJ+ML6I5ukoXMeuYnCxjN6ME1gm2LE54SGoyipGTCFFwJJDIR2m&#10;EGNhKxYMv6muoQVr0ZRZauDsuXP44w/8Ef72b/4cH/vIX+CjH/sbUMjh7//HP+DBz33WzJqTdTXG&#10;7/QQWGomldb72U4QGGpowubNW/GqO15jli9obAihkQJ/50CPWRgwn4ggQzBjJZDQzK44AUQ0ljCg&#10;QdOgzcwg3t/YyP4ZJZCr96NCpaWJCpLP5cby4jy+9IXPE5TKR66EyPosnNYc3NYs3BUK/fgqKrkk&#10;0UoeFdaL1+kjKgGBQQcO3X03Hjt/Di+uLSDWUo90eyO+dPJFTDBPx8YuYjy8Ci+BUlHDOnxPKpM1&#10;w0637N+BX3jT3fjFN92HzHIYy5ev4vxzL+G5Lz2M8vwq3rDjEF6/5Qju33UnhiqtePXwQTSX3aiE&#10;V/g9Yey757Vo2L8HXTfsQ/u2LYgWmdcGPwpETHUhP4HHGnoHBuF0hxDwd2N6PIFzLy4jM+fFxOk4&#10;Tp+awtGXCAoJWE69fBn5HIEIQWA+nUGdx2emYMuCYtHGyjRKIdtJiX1QU9RlhdYw2g+iDYvKBv1Y&#10;0YEDB5qmpqZ+dXFxsf3gwf3opJZ6+uRJCg4PGhqCaKDQN2OgVF+6uzrg9/rQ3ibfkh6jIWkNFLP6&#10;K7uNpmtqlVRpOAqLTk5sBJjMvdpkDRGQ0UZ+bjpZbdN9ik5K+WLuUzRNaV6KgSD0b6JFMv0Cn5XW&#10;Z8CKjbCFAMUIRF4rVUoGOCniqQSlRQvM8ek8nynl8/iZn7kfoTo/vvKVL6I9GDzxmwfLD73voZc3&#10;hn5+eHL09/f/FuvVXY2HIQDMFkFgqfrSjIR4NAwXQczB/XtRYhtRoDET1C1CQWZ3oT7UiA62qb7B&#10;IRMVtYdapvwempoajfNmPYVXsM7H9udBfcCPhnoK9WCQwrGBgi5kVv9tbpZ/kwOh5haECFI8nnq0&#10;tnZg976dRlAUrRmcuPA8EgQrZUeOv/NwElRU2Ibq65vR0NyoiCoYn5yAVrVNJNM87zazlTQVl80a&#10;bc1DOPrsSUxfnTVDTMeOPsvG6UBjsB15AuNoap3fTnAQiyC5FEZ4ahX5SBnrK1rjigKN7XMpPI+G&#10;Fs1+y6C1wQVbKYMA+4eP7d+WKcNFQLFWTqJ/9wjq+9uQSUZx8puPodXjRYBCSYvzKWhZKhyDM0EB&#10;WLAgMrPEdApo62igMgDYy3nkUzHYuFd/ITpCU88IvzuIsrsRWauXZeLEiyeO4+KlUbQ01rG8nOjv&#10;G0JbWwd6e3rZ37tNFNlNQ8M87jR+KpMsm7bWFhw6dNhYVeQoq9D5mk584qVjrFsCMWsZ58+fweL8&#10;PCqlItZZ9/J56WQaCpsv3yK1E60fpIi0Dpa/wsCzA6PCMtSyBbIXSBGZnJpAZ2cbFai0WRenkI4j&#10;FVs3CpXb8AkXy9vCOnTCR8h7+ptPYKC1Hc0EdOfGLiHQ1IBmAhJZ1fbv328ATX2gzjjtymIiPiJH&#10;6Rv2H8ChfbvR19ZIxWwTigTT8pdqqGf7aiJoZdlOTk7hkx//NCx5O/ZvuxE3778V2/tHkEsksDQ7&#10;biIIr+aKyNvI69wePtdi/K40dDi3uISJmXnE8xU0tvfCy/YWTxdxZXyKwMOFhallRNfiWFxaQQP7&#10;gmbBTU3N8Fk7rlwcNzxWlmdFLTaWFHFc8U7+0zfIYqatp69HoSYe/uAHP7gx9LNBPznEzrsnEom8&#10;a3V11Xv33XchRy1n2ayS7DM+IQ4yfjnJydyrTqE1TWzU2KpL+LOzkMk0NjVj27bt2H/ggJnR00YG&#10;IOuIgm1VFzYrm7gAiUTSMCrxTaWtYR/tBVxMlM9CdVxc483FgtYISRqhJ6QiZ0oF3TJ+MtfADbOj&#10;7kpGXDKbmKJVeiLzpTgcCmaluBDKp6ZD/vqvvZta2Soee+xRtNbXffUt/7+HvmQKYYN+WDJAhXVD&#10;EamaIhsVECWQNKHmKYTkxyDz/7Ytm7C+umpM/2vhKCWqA33Dm7GJ7Wdk02YMdLWjh0C4vYnaeb0P&#10;DX4CEy+BjAAKBbifbSNEoNJYV2e2EIGy9s0ELZriqaBnIyNb0dHWS+2yAJ+fAtjnxpmLJ5GpxDC1&#10;eAmLkWmsJZZgsTNvdgsWluaMX4zDa8OliXMUrOsU9oqC3IQWauPj4xfNTBNr2YlX3/ZG7Nyy1wgO&#10;gaZQqB4hgiW3ozodumzL85M0EMJSKFqQSxXg9QWRJABJFXJo7GjC4vosXJ4iZqcuYXVhHNnYChp9&#10;LvS0txpQl7GWcGpuDI5WauJeCwJuB6zU7m+9/dWwrRFklQuwBr3GeughIA95/fASFAb4/kwlB4tD&#10;1kiCpnCY/SqPbIn9Vismd22CrXkQqZILJZcHbj8I6voNmBwZGmJ5ZREMhowQbww1IJNOGR8dzbrR&#10;N4Z4LhxepzYPBAkUNSRz/txZTE6MGz+UaGQd3Z3N5AGtmJmbwQsvHkVzSxNue9WtuP8t95s1gGRZ&#10;lSKhgH4aznCQj1gINMosKxQVZVbWEzvLi3xoZYlpX0F3RxscFvZvll8+nTBRaxWmP6cIxqks1qIK&#10;1ldBi78emfFJ1JPfRNZWMXX5CoYJULwso8jsPGyJNAYaW4BoEsX1KPwVK5o8PrR4A/CzxqKKJZOK&#10;8NtDVGzIRhR7pr0TPYMD6B0ZwODWrahr7kK6YCfIsCCeLGGZ6Vy4Mo5IJolXv+4NOHFmjO07gZnx&#10;GcxOzGBibBxz0wssxzV+E9sQ20kTwbOmlbNjmKErAbZlvpuNjHUhn6IKgX0CFgK3TSObjN+W6sZB&#10;kCrrioCKqMoDyQuZjmLnCKvI0XkDqGzQTxzde++9d42Njd0lbfjN970J3/za18zKoTZqfgIFLa1a&#10;Jj9omJSc2bTcuKaeakqpOo+JzEnwsWXLVhw6fBj33fcWbNq8xWhiFF6m42gdDjm1ahPV/EzU0QRU&#10;qv4M1GwCPgNonNSyxIzlyKfj6j3V6coCN9K+9IwsOHLhl8VFwpBZhpW/Zd8u8brGczPMp/wkurs7&#10;8Gvv/hW8fOoEjr/0AlrqPH9/bmL6lMnIBv2wVNRaPwIqVebJulGdaijQAEsgRq1aVrn9e/dgYXEB&#10;SbYxTfEdHNmMXXv3o72rx4BbH8Glm/c5BZIt1/YEw9WN9a+hDafbbC67kxqmzvMZ1rU08TxBqdcf&#10;oiAMmDF7tYul9SVcnb2MPCignGnEMquIZ9bg9FO4EwzJKTQajyJfyqKjt8206bk5ggC3C6FGP+Kx&#10;iNGKS7kK9u64CYf33my08sGBPuzYsQktbNd6n4cadaqUokCKoZAhYGA/sVsIrJrbsE5gNrM8B4ur&#10;An/QifoGF4r5GLzWIjX0FNoavGhtUMyiMlwNASRdBA8HdsDbFmA6eTz1uS9i7dwFFAkIcpSiaYKs&#10;1fAaGijsm1mOAxR+5VIGE8szcLrtcLIPRNZXDNjPFsuouOrQ2rsJZUc9kkUCH94Tp0xcJQB66YVj&#10;6FJQPNad16vlMij8ylZjrZBlU0sTXJ2cwrGjL7DvnGDZzKJPCw+yvDUFd7P6e1e3URJamusJ/GYx&#10;Pz9jIgIfuvEQyzBEUOIyDaWhIQQfFRj5n1nYVTU9uCKHIpaVyjidzrDtKJKuhopi5EUJdLa3wOey&#10;wee0slyTZv2i1eVljF2ewOjFK9xPIZEtYbCzB6uXLlDoTyNXziMQqkNLW7MJZre6tMj2VOUPGvZ1&#10;EERLscmwPLNMM8tySmZTKNoLmFtdxsVL4yiwHHr5fQ0ErBUqbHVNbfDUNxOYzBHMVrC8lsTKahxh&#10;KmBjU5NYXI3A7W0hgA2hKdiM7rZO9HZ2o625wwyXbd68DaGmDlidHmQJ/vx19QbwZQnKTp86ifW1&#10;FRMLSKB+ge1Ps9+2bdqK86MXzIKEbrZ5sbwaqa9pE1803Y5/NoDKBv1E0j333PNzzz333G1q4LKo&#10;HD92zCD8YkWOBRaClDp2nAgS6TTW1sPUMluMCdxBzVYBneTIqMXkNBQ0smkLtm3bwc4k4KHpx61m&#10;kayR4U3YzGu7du42ESy3bNliFhmTB78Cygl8KEaD3uWkkNK4tawqBqRQC9ewj4SH4lk4eb7q80Jt&#10;mJ1Tnu7aNGZLFYgCg8/wt4aenA4tLEegUiiaWBEPvOXNeOxb38TV8cvRDrf1b16emr96rRg26Ick&#10;gtL3COzKL6kioMjqUBvQbA0By1hUUzetuPWWmwlG49Ram7Bp6xZs3b4TLWTmeWrUCp0vAcJqNW1P&#10;1jqF0ZffixniE3uVf4a0cIscdjX7R6BVjNrOy2y3FLAKnS//Jvm9CGyvR1dgcxdxZY4M35ZCppxA&#10;uhKndluBjQLQ6aFYF7ii5AwEtVaPBdH1ONopvK3UVAWGtZYMyk4KjhvQFGqjxl1AIwFFNLJs2mFH&#10;czsWVpZg9QDZfMb4VtktHoI1B+obG5DIx5G3EkjMjqGu0YXLY2eRiq2ho8EHN0H51oEONNcTXFUc&#10;iGXTWEiuo76nCTm/oq/yOyi8Bru7EFnlt3idSNk0C8aLoMWB+NwSggSF01PjKBIPBAkW6rw2pDRU&#10;ohlBLAOrx4/OgU2AO4iy3cNvll8RPylvwZUL59AWqkchm4fXEyQQyGNpfh3nzlzC88+9iMnxWTTW&#10;N2H3jn2sASd2bt+N1999L/LZMnwENgoLv76yjocf/hJGzx3H9MyEGf7dtp2CmSBFSx9oxlB9IGgs&#10;bKb/yq9Mx2woKmKtaq16zhXJd6hwaHHJIMujqSEIv8eOvJY8KGSNhU2rQktwz8zOY2Z+BSvRJFy+&#10;oHGUP3b0cZwcPYGIhd/SFkLZS6DlsiLUQbDTWI8rUxMm6FuuUjD7AtGL1a8ga6zEANsrt3Axg/UE&#10;QQvLtr6pCXm2Rc3CcfjrcPbSVTzx9AksLWcxMbWEsfEZlAimZQG6OrtAHplDNJZBmWWjYZ+Opla4&#10;+V3iifxsArASARHfz293up0m1o8sVovzc2z7bN8st3ryRUJsZJJpNDc2s/yvmqB/shJDbd30jw2g&#10;skE/RXTjjTf+9qlTpwa0YvLmTSN46vHHyXwjCEfWDYjQ1FB5/UvL0XCP8IDGpOUDojgYXm6a9js8&#10;PGJM9yV2SK1+q6X0xZDk1S8LijQqAZO+vl4Tz2Tv3r0ENdugSLjDw8Nob28z66goKJSsKZrSKkEj&#10;Bqcw2fKH0bRjzTRgbzad0yF/FG7yoSmTeSlcuIXPykFRQz7yPSiQEZbJCN705jdj986d+PIXP69w&#10;7nMhV+bvzk5ThdmgHwkJqJRKBbdRk8lF1T5kUSmQ8QqoRCloZVHZNDJkBFT/4IABtqFmggGCEWn9&#10;DvkmkOHq2YrFBotNU1ldrEc72x/rkgAiTwAqMFIkwy7yd4ksV9M5tWmtlUCw3gzLiGRpo1QjqKYm&#10;3+LFybMvIFUIo2jNEZSwnVirU18FhqTNK59LiwQbfFedP4R+tsdkIkq5mDdgN+BswOEDr8Zw7xYk&#10;Ywmey5mAapp1IYEvq4ynwUsB5KLQ0TRdDWFSYPmZAVcRA5u78G/f/YsYGOrGqZdOoEgtPsR7S6kY&#10;+lobTBTZjuYurDEdb1sQw/t3IOmpIErAsT43ry+lFr+MtVTUBB+rpxC3ZQmgUln0dnWjta0ZWWce&#10;Dc1e+JxyrGTeSznk2ScqLMe23kE4Q+0EBE7EEiV4NItlPYLzp48jvDyDy+dHcfSF03jpJS1LsMR+&#10;3Yjdu3bj1ltvx+Ebj2ArFYxFlo8ixWqV5cGBfqPE/P3f/z2+8c1HWb9Ac0sdRjYPcd9qouoqJLz4&#10;iGLraAhZ1lEr61eB+jTMJSuO+ITahGZfya9JyoWGnmVdCLDssskY0rLIsc78LofxTfF4PUim+W1y&#10;xXb5CP7aceDwIZw4exTzsWVEee8Cy+nS/DRybA5OgsqrKwuYXJpHOJdCjEAlZSvD3dKAMoHK+PIc&#10;rqwvIOUjmqj3oeLwYS2dgd0fQH1LM4GeC/5gI2bn1vHY40exupJGMNhmgKjaUCzJb9PQtIUgkvmS&#10;xSe8skLA6CKoShur3Br7wOWJcVh5X0MrFT4hXJaD4tN0dXZh29atGFaQO/Kpmw7fhB3bd6Cb548e&#10;fYFtkKBOneNaq94AKhv0U0Of/exn26ampn5penq6XQsRak0TjTNLgxPAkNUjQy333Oh5+H1Vj39N&#10;AxVjlzlYgIVsEo3NTejrHyCY6DBxJdbCawQ6EbJV9UPrNWtI1gwDKLiUlspXkLeW1lZsYecUYNlE&#10;kLN3z27ccevNRpMd2bTJnPf6/Aas2Nm5Fe+hq7PDMD4vGYfH5YTbSabl1HCBlXveZ6FgoqqoTi0f&#10;FZvdbRx8/+2/+3cEQV58/qHPkdHZn2hYH/v8mdVC0hTEBv3QVB36kUVFvyh4VPlsJ1rNVUw1RiHl&#10;dNhYxzuNY+wQgUpdMGjahKCNmeLrYV1JYJEZU2SR6RN8UKgWyVZzBCW5kpXnmCaFU15ABZrtQPBM&#10;QKO9RhBK1LqTFOyaJpyn5mqjMNIKybDlEUuvMp00twyYBBpCIbbhLEGFZsNYKSwtaGtqx8r8Kiwl&#10;giS+Q8MDLgpPGx9gS8O2of3o6xxGZHUdRc1QCQUQ8HgRXxd4L4O6crV/5Kxsd2UzwyVXyhj/mIEt&#10;nXD7rHjk61/BsaeeQxuBQIPbAx+lRn9HI2wsC4/Vg4WlZYR62c57WrBYjCOSS1BYJzG/OI+Dtx6B&#10;p7kBrVsI+Pi9c9S2A1oVOUswxe90Ndphd1Go5fkMgYrdoaX+WBlEa209fVQC+KkECKNnz2Juagaf&#10;/vhH8a2vPoRsdIX14sOBQzdzuxF33fNa3HjksBky1ZCs3alVltM4M3qa9VUwQyqf/NQ/4Mtf+Tyy&#10;+TTaO1vhI6hoCPoRDrPvE4w4HG60tXcizTKuxmPyVofr1J/lbyFBLf8ylnG5mKNSUTJ1GOW3arh2&#10;dXXZKB7RtUV+XwIetp9cIg4zJZcAYXk9xnbAvk5QWHJ4MbR9C7742Jfh7QzB29GCpUwCL1w4i7GF&#10;Wawwj8vpBGbjYZQJRNwdTYgTqC7lUwQoSzgzdxVhexGZegdm2H7OXJ7Gpek5dA0PYeeBA8gQRC4s&#10;rVDJuhnFvBWRFfK+QoX5KxO0LCCfixIgavHICpx+WZkJHgiG+rpb4XLIOiigUb1W1xREE/lYns9q&#10;5W+3RwEQQyYq83aCwVYCo9079mDr5q3GWv2VrzxiwjVomj8bszrYBlDZoJ8eonDZs7S09O/T6bSb&#10;jRvz83M4+/JpMzYvK4imEsuXQFrT7t17TbRIaTIuAhYxHsVE0eJv8kWRRSXUFDKOtouLC8bpToxI&#10;65WI6cjsqSnLGuaRw61M8lpLSDMA1NFkcZEfzJlTJzA3O830BnHX3fdg39692Lf/AA7ccINZnbae&#10;ICXUUA8v8+i2W+AlOJHWEgx40VjvNTNCzAJuzLvdobx6jBXm3/1fv4wU8/vVh7/M64FHvvDSlS9e&#10;K4YN+hHQPwUqBAwa+mF9F3kgBhoXUKGA+vmfewe1xDa2gQ62gWobEtNVkDEBWjhkLVHUYQowOQjy&#10;mpavlz9SkULNTWFHNdw8o73WASJ24W+58JbgdVWQTcXQ0dqEfCZOAZLE1NXLGLt8jsC1hGQuhkVq&#10;1Wp3HRSi+WwJ1rIdmWgOqUgKfAnWFyPYu/0GNNc3olLIY3F+AaVsEW5rHe69820o5yloKzYEfT5E&#10;KUzlO6A0rkxMmEBvDv4u5tnuNcVeoI3afTK3ip7eJqyHl/EPH/so1uZXsH14CyrpNOxUENoa/WbR&#10;wYAvhATzNrR7KzxtDcgGbGhhedURZI9fHmNfG4CvOYTtd9zC8isim0jh5rvuhtvvg7elDmlrlsI7&#10;Y8BDvpSHm/3BhKtlubX3DyNPcKeF7kbPnzcRdAsso8H+Ltx+80G8lum0dXejgeflEJxKR1knKbi8&#10;VtgJ+BLpMF4+/RK+8ehXEIuvY2VtgcpJIzq7Wghm5CPEumAdyf+kqbEVs3MLCHjrDA/xUdFRnzfl&#10;obrlNysicIn1Li9au2ZWUdlIEHClMmkZGhBeXwW7N+IRAkzWqSxO9SxzN3mFze4yQKVk8cLqCcDm&#10;qsOWXTvw53/1Z0gR9KxEYkgbq6odKSpVa7EE1hJJ+JuascI2N0HeM3r1KqLkY2k2snnyuAzb0ZXw&#10;AmajUSytJZDKlbBl2y7sYLqaERUksI2GY7j9ltdQGfKyLM4glgzD7qkglV3FlbnLSBMsOnxqkFlE&#10;wotoZLmwWKh8NaJ3oBveUB0i6STybNtplkE2XyKY1xApWy/zkohETYRboff52TlMTc/ghWMvIkC+&#10;F2f+bQR6xICGfhigcs0us0Eb9C+fbrzxxi0LCwsWzbsXCFCgtIbGEJZXtYJnwgj7K1cmzPDOTTff&#10;AjnJeon+b7rpFhSoOUTZcQRSFCjO6daS/HK2tWNpecEwGm3ySyhRK2JfosZZZIfzUbuoGKAj51pZ&#10;bjS1WJ1NK+zKqa1ITbiNDIWczAAYLUa2detW/PzP/zx+8zd/E7/3u7+DP/wP78X/85u/jp958724&#10;7chB7NmqdTUaCFTIGPjeVqbd3d6GSrmIkS2bzfDS1alJ5seBRDw+dq0INuhHRJq1JRAq0ayopjpW&#10;Hdf2ql8JKk0flkk/Hls3QHOgrx0FasstDT6E6giObWkK5QJc1hQFN4V4hdp1PsLfGYKBJHLJFZRy&#10;EZ5PIRldgMee5fUwr8WYDq8VYgQrZaSii0jFFvDMYw/j1LEnkY2uoUgBtTw+g4HWPjR7mpFbpSDP&#10;eeHkFnI2YqBlCIW1LG7ZcxhdDe1ILscQmVegtgDcFScBBUEUgY3H7oaNQEWrFvspOAsUrIpd0twQ&#10;xNrCEoLsL1b5IhCcyfF0aWmOgtxNAAOC8wlMXjmLOr+N7XCFfYLCKRUnyG9G0c6+k44haS2gtaOV&#10;HaaIpkAQLmrRraEmtuFNmKQyYfV75aqDdWrpxeZ6LBOYxDsDuJCPosw+SDGPIgF6hSCh4PIhY3Ui&#10;XqAgpHDPFMuYXVxCz2A/9h3Yi4M3H8HINmrxFHBJgpJsOc57WI7WKEFNmCAnSaE/iQe/8FH85/f/&#10;Lp587mEMb2lDoAHYtK0DjW0uWF2yUKVgdxbkYsG6cCO8GkdjsBWZVB4+N0GK4iERtBaLWjU9hxyB&#10;VDab4j7Obp6iXGYaFk1bJpBhe1pbDRsLrlbVttucsCkGD4GHhnIrFiuBUhIXL13G8toqIrG46dd2&#10;qwNtwTYU4yWsT6/j6jkCkcU4PFY/FZp65s2BJeZrmYA0ni3DHghhjfmbWQ6jaHNjfoX1nVD8JQt2&#10;7jtsnGeDzS2opwKVLRBUcavTgpPZMO647QYcPrwdi6vjfP4i7MEi9t66FVsOD2EiMoYrK5eQd+fw&#10;3JljYIliPrGGCzOTuDQ9jpfHRvHnH/5vxtIVbGo0Cw063R5kCIZlDSZmQ3Sd30/Ap9lRAiAaXtJQ&#10;eBWUVAGKjJYiDZ0ZE6YxY8Lw8R9EG0Blg35siA16CxlHvXxH1PA1BVmgRT4nVf8QRdyUqbY680ZT&#10;F/v6BqipFaHAQrK66LrAhDbds7w8z5SL8Pvla5I3jpNiPk6XlYxJC6SVzdCNZhDV/FYUH0CdLZXM&#10;SDHGq26/AwrupmmICkuu+CmaKbCytGxMxQostWmwD8P9PRjq7cTNh/bg599xP37l3/0i/s3PvQ0P&#10;ELzcetMhHD64j4LEhYFezVBwmNVdmedoxVpJVEtgg35UVAMixlGSmzHPlw06NeBF0VVsBKgaXtiz&#10;eys1Yxf8HiuslSxed/ft2LapFyEq/zuHW7C5O4DbDo1g70gLDu3uxcFtXehv82A/BeRh/r5xZw/2&#10;U0jesq8PO4YbsK2vDsNdXuzmdRurdutIJ4b7mtHgs2DbUBdu2rcdwx0tqCNy3tLVB2eaAnMtwy2H&#10;2HQEpVWCrIwd2UVq4YsR+AoUeG6C75wF+XUCpoINXosb+UQWhBtgjzDDQU6rhUdi+hUz3LQ6Pw8f&#10;32HL5VGm0LdSY66UMsZHIZMgAImHkYmtmW+2W7LsZy54fTY0toawSJCeYr+ZiC9j8IYdyFhyOHXq&#10;JD78Z3+GD77vv+BrD34eKzPzBgDJSVNOmSUqAVlq7/MUhGsBGwodVDIIRHI2LwFKHZI2Hy4v8b0W&#10;H8reBqzEchS8XRTUUUzPL2B+LYz1eALhVIYavg1J9mtFolYEYZ/HbTT7z3/2Qbz3938Pn/7UJ83s&#10;lAP79mJ4aAANwTrWJz9ewEH+YQQfcjC2VFSn2mRd4R7ySbGZ/ixewQZBRYVlRpBKtgKe5pkCFR+C&#10;l1LWKDG6T34+VrsNZbYru9sLt6aZE3gpiGPZyrS8BD8VC6anZ8z6YfKjWyV/KGSYftYCR4FpaHZT&#10;xkaASn4VKxC4ZtHU1EVQ2I5AqA1OXz3BGwEC22m2oHWfrPA6qGwVXVhdCCOxnmCaK5jjOzLJBAoE&#10;V/HYKvnUOsYnzsHlq2Dznn7c97Ovw+veficOvXY/OkdCaOzy4PLYcRw7cxRTq7P46uPfwDeeeZoA&#10;5QJePPcy4nk5VU8T4CyaRQa1+KaG0hWzReUpHqlN/Uj9SnxVU5A11CdriuBIFZL8cxIf1/0/iH7w&#10;HRu0Qf8yyHPXXXf97Ojo6PZdu3Zhx44deP65Z6nBxMl02SmpBbtcHiwtr5iGf+DAQWjhNbfXZ0Lc&#10;X7o4ZszwHfIZqa83q6zWBwPIkEFPzV0lk+EbxHTc1IbIcIRAwtQwO7u7MDQ4glMvv4zPf+ELiCWo&#10;MfPWANN45skncOHMaWzfvNl4u2vhsEJRY9jqsNSY1GGpsuWpiUVWlnD+zAlMXHgZQY8dbY31yCaj&#10;8BBg9Q0OYsvW7di2cxcef/IZ7Ni9BzceuRkPPfSQ4i/MDfS3/fezZy9tONL+ELR169a2W2+9te3C&#10;hQthMtXmT37yk+8uFQturT9CXmvqS47VFjFNAhgFLXPaKxjoVvCuBI4+/RjmZ8bZRHIY6O/AS0ef&#10;xmc/+RHU2dh+LryISnodE+eOU+jHebyGXGQBgx0NmBl7GeXUMrcV1Nkp3GKziC1fwdrceVRyUdQF&#10;vHDaLMgmwgi4rdg+PIDh3nZ0tjZjz9bNBDGbcPiGGwhgtuLWQzfjxt034MieAwRDe3DbgUPY3NOL&#10;LT1D2DbA9jM0wufZloaH0N3Wgf7OIezZdhB+CjM1b6cAuKM6S8MfbEZA0+qLGfioBcfDYQrpIirF&#10;HNyuEpoaPOhpbyaYmcHZE8cRoQCUY2iWQN7ndSPHflNwU7i31uHW+16LutZGtmUX4qkoAcoMUlfn&#10;sDp+FbHFFQT5PsICVNivGpubUdfBftnfDndTCC0tHbC5A3DWN6G5ZxANnb0Y3LYXvlAHyjY/1gm2&#10;oskc2tt70dbVhfnFJcwuLaJdywxQKdB06jMnzuBTH/80/vbDH8PYhXEMsDz27jjActiGxkATvE4/&#10;rCXWb46gNE8YWnLyO2VtqsBt87BOqfFTkmqFaFnXNANI/jvyxNfeYimTp5AlCOjwWL/lSaP2Emfe&#10;ysbyoqHALAV41jxHqc00q2tD5SjUE5kcrkzMIF1gXReBRtbPkcNH8ImP/D0KvKeU5bvyJRMRmdCR&#10;UFnBH4GwljXQ6tt8PkEFKZXMIk8eQ2gDG19jL1RQiLOMFmJIRZJopXJm45Ox6ArCBJN+BQgkQjt3&#10;+QpWsxGMr15FMVBEyhlD1pE2w0D1dW7MXJ1EMZVCN0HI1PiEsazNLMyx3iro6u9DPJvH0OYt6O0d&#10;QjFfwfpKzNRrpaiFWPMsF+aZ9ZtiHp9+/qiZDaXBzW/7qFwjARMpAhoN5Q8zJfyWW255+K//+q83&#10;fFQ26MefKGT6Ghsbf/nKlSvtWohQ1o3zo+cIBiRkqoJGlg85cSnipsfjw/LyMiLROKamppHKZNDT&#10;041WdkQN/QioeP0eMoIVjI9fgl3+I+zULpcdyWSMTKhspgtr5o4WP9OaIUpHcVMeeeQRXnPBJdP3&#10;1avUYhawe9deAqMmanEFAqEGMqw8QprlwLwp6JdLq8vOTSG6MmeGfNpCAayvLWNlfQ0NoSa0MD+K&#10;X/HxT30Gt7/6tWjv6MLHP/5xeD3uK7t27vu7p59+esOR9ocgtp/SZz/72cT73ve+4uHDhzuOHTv2&#10;rnyu4Ba/1JRTzd4wAJMSSTOysgTAbrat/bs2I+ACHJU8cskw2ll3jXUedLQ2YOfWfqTXriIbXUQ2&#10;voarl9geSwSrFNZ1HiuaejvQ2t2MRkeZdX8Zy7NjOPXik5i4eAJrixPw8R7NRjlDsPutRx7GyaPP&#10;4PK5UwS/J6khT1OwpnFp9CwKySTGzp5Hcj0MFwVqPprE8sRVlNgWKxQuk+cvExysMB8JCpGksYwo&#10;1FbI34iuliEszy9hbXkJCQqvpUW21+U5JFbXsba0RMGdQdDvJkhyURANop8gopltUyvqNvD8QFcH&#10;9m0nSLrxEO593Z3Yv2cXBocGsGXbNnTx/tCWHnRv6YM9FESgMYDhnna0sX+1UykIVKwES50YGRlG&#10;rqxhNQcaCfDVKax+J8WpBa31rfAQqPjrgwQmNvj89Uim81QW3Ow/zayHvIkQrBWMU8mEiVOyvr6C&#10;hcUZPP6tR/HR//7X+NJnHkJ0NYwDe/bhVbfcjq7WTn5Xkf3Oh1g4SiCg4Tb59liZlgteu4d1qz6p&#10;uDYEKQQmGsARHzGIRVYUafpkLtlcdfFRs5UUpVqgpApS2FwIZBTJ2m2UI10XmpEPkPiTZocpoi1v&#10;N7PAZhdXkScQyRQIBFvbjTL16DceZTvwVdOgtmTEuJVQg++XN0yegEfLHJiQ8wQmUoYErDUdWCcc&#10;xQo8BC2Wsh2DPQNmbaLW1hBC9QpeqannbLd83/krE5icn8WZyXMYX7oMd6sTXQNtyGWS6CFPtGYL&#10;WLw6gyZvkIpUAC1NrWZRwQbyP4sALd/vYB53bN2FhdlFuK0uAl8bn08Yy3OemSqwjBQW4tmjx3is&#10;2XMsE+ZTVhX1M5EBKmYjz+ZeQ/E3HjmyAVQ26CeD3v/+928bHR1918rKivetb30rwcU4FhfmyeQc&#10;1FhyBpC43G60NLcgEKgz48MTk1MmjLQCEvn8fgNStMy7wEffQC98PjdGL55GOLJCMOI0swTk8GeW&#10;aSfj0QqrnQQMcrC9eHEMKyurhvFMUkj09w9SSytiS38vHv3qIwg2NGLrth1kJPJ2dxjAND01ieef&#10;eoqCMEumWDZTKiMrsxQAdtS7bGYqqRYcc3j8Zhrr/MIKvvClR/COn/1Xxrv+05/+DIYGhr7wV3/5&#10;3x+6Vgwb9D9JDz74oOehhx4qXrhwoSiQonPvfOc7Q8899xyBSp5YhIxUlhQJB+4lnCqlPAVjgkC0&#10;jJ2bB5BLrVPbDKNSSKAp6AWbCsqFNFzWHOIr07AVcxSUK7wvDh+ZupVCuaetDd46L5CMokyAs0rB&#10;mk9HkCGgCVJId7UFsWvHNoKZAdgpcLz2CrxWgmMCoragn5ptEwWt3VgwEgSzq3PzcJHt5zX2z/s8&#10;fEd8eR7RpWUkVyNYmVrCC888hxPHnsHViUuYuHQRYxeumKnJT3zrCZw7fQLrq/NYWlDk0QlcGbuC&#10;ySuXcPTJR3H5/GmcOf0iwdEkpiYuEsDMIBMLI59IYHZ8DJsGutHX04z2riYE+U2FSgHbjtyE9oEe&#10;dO3oRtkuYGHB2Se/hStXL7LcCPA2bcJWAho5jbezj2iWWx0FXcjpQT0FXB3Lp4Ftf+nKJPweD2ws&#10;t3QsAn9TE8vBBo+FUKtA0M97moL1KEXWIJ/P1qCHRbqMuZlxgv5F9ISa8cAb3ogH3nQv+5WPgCSL&#10;FoEmpxN5ghtFApai4KFS4aKwtVDTL2WyBJMZFNMZ5HNxZNIx7gn6KprxRchSqS5voQg7ioKr9lFi&#10;HeUp8DUVOZ8jWNG0c4IEnRcJvCj4m4CEQg1oYdF0JoeUAsLxXrevDktrEUSTaROdtrWrC4dZhp/W&#10;2kB6XhuFvQE/Aj3kOUIamqdImIUKf5cJ8BTfxEHg5nF5CBQsCPC8z8U26Qpgy9Yt6O/roQLmpiIl&#10;QJUj2GukAhdEPJXDxfErSJdzJkZOez8BiLUEG7/HS1g72NYLv8WDW/ffgl/42V/CfW94M2688WY4&#10;fD5My29pZcXwVYGhYiqPOoKYGIGz1jXKkG9q/TLNgoqnU3hO05M1DMT8a8VxARWRdgIqBo5dAyo9&#10;fX1mUcK/+Zu/2QAqG/TjTwQnd505c+Yuq9XqfsMb3oCnCAC0CmqZHUX7c+fOI7weQXt7JzoILuwO&#10;FzsqmQw7vlY0ljlXs4QUFn94eAgDgwMoFDJYWJqCw1lBKpXE5SuXjbOhZheI8UTCEQyPjCAUajLO&#10;Yflc0UxL3rd3n5nN8MwTT+LQzp2YGZ9gp7Px3i3U9qJYWVslgwiZcNph5s2nAFCKJbE8S2Zbotba&#10;QqZKsUOgY3P64A4EUUeGcvb8GE6eHcXbf/bnce78Bbz40nH0DA999NypExsRaf8X6N3vfnfzwsJC&#10;/oUXXjAApUZvf/vbQ1WLCoEKgScVwapFhQda00dTfDUTx2Ut4r43voaCjWAjF0NPRwitzXXo6WrF&#10;9OQlnD9zEkVqkwUC5Vgsbix6CgLm8/nhD/iRi8ZQyqYM0NVaVJpGH2yoQ0NDgMCYUpdtZvLKjPFt&#10;sleK8Dut8BCEqK0U0wRKZObx9VWC22W+uxWD3R24cPolA1SGu9qwPH0VUwTQ64srFPIZMzQzMtKL&#10;zpZGtt8CAr4A7rj1bpw8fgorS/OwWjVjLQuPRz4YFHYEF3s2D6O7LQSbJQs3+4GsLoq1YsmXkE8m&#10;KYyW4XWB5+cpiNcodCgA2akaGtuwFl1DxprC2tocKqvL+NAHP4CvPPpVY6FcpnB76YXnWS5hjI2e&#10;w6Nf/zq+/KlP4/FPfAYXj74IKxWLIAXWM088bqK3Tl+5iG999SuYePkUnv7GI5i9eB5jx4/j6Fe/&#10;jCl+88S5U9g10oPGkBel5CqBfx437d+J19x0kN8bQFd7EJuHOrBr2yCGB9ox0t+Gm2/cg53bBrB1&#10;uAdbhruxbVMfdmwZwO7tQ9i/ezMO7NuO3Xu2YtPmIYxsGsDmzSPoH+xHM0FiQ7DBRLgOBhvNWjZ1&#10;3AfYT/1+bgFeq+M5/lZEbM06lJ+K4urYHB7jKKuYPBZr1UonwKIFSDULxuUNEEj4zTTogZFhfOmR&#10;rxKkEIiQVxXZ7mrDTjxCnluBgKlAUCrJLl8cG4GKQJeWILDzuKyYOdzD5iL46aDS4zT+dYI3CioZ&#10;W4+ht2cIW7bsQWNjK972jrfhzrtfgy3bBxFdX0Ej8xNZXIWn6IIlY0Gdle3TG8LMzKJx/r0yOY7z&#10;F85jPbKOfbv3EOhVyMPcsORKJkquP+Axs9xsBKEySSVSVYuKgvYpWyoHkQEp2ghONLAloKLj7t4e&#10;HLjhwMMf/ehHvy9Q0bMbtEH/4ulP/uRP/uzpp5/+9e7ubgkgfPCDHyTwmCWDajJCYGJi2jh47dq1&#10;B83NrcjyWFqN4pqIaU9MXsHp0ycxRObwG7/xa2ToQ3j57ItI5lbYyYsYvzKBl146gSNHbkZf7xCi&#10;kQSfL+E1r74LLoKJZCIDhetWN9MS/0lqRk9//RvooCbY265ZBY3ULO0Ix1PUpOswMDxI7SuFWHiV&#10;AqSC1fkr1L6nMNDegMGORmrfa1haXgfFEZp6NqF/6y785Uc/iSeOncZ//dCH8ef//W/w1DPPRdv6&#10;un/50YceevBaMWzQ/wQ9+OCDzb/1W7+VnJuby1w7ZejLX/7y0F/8xV8cT8TiQY+1OsvH4nAiS2Gh&#10;mBlFAtj11Wlq5SX8+fv/AHOT59De4EKFYCWdjqKlqRHdPZ1obWvD4uIyIppaSi1ZMSSWl9YJZreY&#10;tpeIJymsgJaWJiM8wmwLit0hkOJUePWiBbNLKQQ8dRg9+RLmCWzbggHE1lZMfKDNm7ZiZm4OPgrM&#10;LrZ7X10AR597Bh2drRgZ7MPlsUmCgjmC4wxyBTe6h/qx6+AOzBM4PPn887A6g/iD3/9v+NKXHkWS&#10;wMdiIaBKMD0vNW57HdwVG5zZHFqb2K4JUjr7uthmy8xfPaxlD9LJFFpbeWxPU8Dm0dbVDIe7gUKp&#10;kYrBKq5MzeKN77gL1koGSxcn8Ml//BSmEhGmkYerQAG9EsW+zdvhp/Bu1erOKzFkxuZRTuQoRilK&#10;fQ7kW7y47d67cMMdt0ujwNc+8Y/42le+ChsFvKZa13l9BDtR9ucU3vPe30XGkseZS2dwfPRlau15&#10;1Af9CNb7CCoasLy8aPqlwhSkCQo0pVsz9fL8Rq14Lsd7LY+hVYflHG/X4kEso0zJYoacunsH0drR&#10;DXjr2Uqow1u0bICmBVWD9GnIRdaREoV1VXAWCQYUQ4UKEYFfxebkPRbWfQ4lbhYCD4G+ZfIpn8cF&#10;tkOWn9/4q+jeTTu241Of/zzbXwmlNEuE5zVMJcf/dIFlxHRTBCmJnML0U+pryCmu6eFlxeNDjiC5&#10;4iyjxEYWCLYai25dgw8Dfa3wse2G/D70tHajztdE/reGf/jsQ/C2h9A41ASEmG4hjLNnT2F5dhGR&#10;mQT8JR/a/W0Y6d1swESB9fr8iWcIRHJoIhh84+tfB2fJyrpsgQ8EZBo68zkJqFgwdpfpP5qh9Ucf&#10;+FNk2Kfk+Ge3K6ai/HX4U3iK6dqZXw2Jy/H20E1H8H+/+1d+6dZbb/2YKdLvQRtA5ceIHnjggbaV&#10;lZWm2kwXoXj5YWiq7jve8Y7siRMnOhURVR1V1gRtmvp16NCh+VQqFbvllltWryX1v4M81/b/RCj8&#10;KOjBo2XPsYd+9+8unj/7tptuugn33Xcv/uuf/DHByYSJknj3nXcbxiMmpeXxtcrtCkGAekOcx5qC&#10;fGXiMk6cPo6bbzuE9/7hHyBbSOGv//Yv4PSV0NXTbKwyx6nB7SXQaQy1w0dmvHvHDbhhzxEsLi3h&#10;9KkzWFuJMEk3to7sYCf14bEvfx2nH38K/+n33oMeanB/8Zf/zZiwD7PzKUT1pu3DWFqZpnbmNGZq&#10;gZNNPa2ocxawOD2KVWrSrtZN5JWd6BoYwR/8x/cjmq3g/X/6Ifxf//5XcWHsyvj+O1933yf/9I9G&#10;rxXFBv1P0COPPNJ8zz33/LM2/41vfGPoT//0T4/Ho7GgZmkJqGhKR46CUbFzDFBZnmIbKOFX3/k2&#10;PP3Yl3CE2vfc1BhKvDYxsY43velW7Ni1G4lklm1rGk4KKq3VpKHGe+5+PZYJYBRgcGZGa8j0oilU&#10;h+m5KTRQqOaKGiJIY3pqju0ugXvueh1eJAA5f/oifuHtr8MAQdDLp04aP4fV9TXFfMHYlTFEE1F4&#10;3U50tDcjo8XuIkm2yQw1/i4CEWq4hSI2796EdCmH59mWYffjt3/3A5iZXcXA0CDlXAoXLpyAzUIw&#10;4vTCTZC2OD5JIepEOLHOvuBBOJZGqKGN/agJuXSGwiWLcHQWPX0hDIz08R1W7Nx9M5597hKFYgib&#10;t7fBWsrgS595EBPTctR0YyUcJsjzYbCzF2cJvAtR9oWuAQTIGXzhNFoJzMKxMFYLCcTrKogUU9hO&#10;QPOOf/Xz+OonPo1LZy/ATtlXpOAWaR0cf2MAv/YHv4OnXnwGy8k1JEtZwGVDR3czyzlhhnQVViCR&#10;iJlyl99RN0GH6iRFHiCrmXhmc2OIQEzrf5VQoNB1B7sRSVbBSKixFd5AyMQjica0BhJ5aJlClUJY&#10;MY7kUVsp26BIxErPRqBks6b4XgIhXvcRLFnsXjMrULOKHCzn5mAd3x9HT1cHAWUETk+A6RcMUBnc&#10;vJVQx0oxXyaoKcOhMRKmK+tKlm0xX5ZVpWymYSsgnU1DUukCnHy5gyA3lU2YODQx1pPDXY+gFmGM&#10;LBOQeZGMraDe44M1Y0dnWz/T9eDZYy9gMbGMrDWJ+dgs2vvaMDkzzbbZgqkL0wQg7WTiXoIJG+s+&#10;y/STKJRZdgS4bgJtv8/N67wWTcAtZ18Cj7LTDRvljS8o6xLl0XoY//XP/5xtTUM/TsogftsrgQpB&#10;iiyZAio33HgYn33oc3fz+Bumsr8HbQCVHwP67d/+7baf+7mfa/rQhz507/r6elDDEDJTC6goOJh8&#10;Lrq6upw9PT3lUqnUJpOatIlacDJeGyXKX7333nufGB4eHr+W7P8OElj5kQOVDzy53Hb1i3/8tZMv&#10;Htv7nt/9LSle+NhHPkyNcztuOPgqE8zI4yQzsbPzFMpGI8lli+xI7OQEDBX2kFktPLY+A1+DA7/8&#10;q/8G4eQK/vS//wnWwsvo6W2F21vC+JVLaGlsgcdWh8HuPbj10N3YMrgLq9SSwyuUdwULtaMY3DZq&#10;JIUGfP7jX4YnRUaWjePXf/UtmJ8ZRXxtlQKGmiKZ1O133YJ4eQUTc5exuLzCzlbEzs0j6G31Yvbq&#10;Ucyu8t6OA3A2DVEghfHnH/pv+MV/++8pVIbxzl96FwKB+oeeffbqvwb+qUVgg344Onr06NB//I//&#10;8XgkEglK6NhdWmOJKqpdkzVKZuXbmcnzaA158Cu/+HbMT17A5Nh57Ny6GadOnzBROUPNzeSeNgq+&#10;JjMNfn5m1qwNIzP80sKyGc7Zsmkzeru7jSN2Ih4hIO7EwtysmQgxsmkY5y6cR4rgWrPYZNbPplNo&#10;b6O2SkG6g9r2+MQlCmA30pkEM1bAwsIstfmUcfxWdFGFzV+dS5Hpe40gyxcLZuaFze0x674kKcze&#10;+rPvwosnzqBvYJB5y+Plky/g1bfdjN27tuPUS8fNkNXtr30djp96GZl8iWBkOx76/JdxYP8hTI2P&#10;m3VrVldm4LJT2JCvtHf04cYjd+DMmUlEoiu467X7cGXsJF46fgyLq0vYe+NBrLAtx9aTCHgbEF1O&#10;YGpsyghWOwU0YlHcsHMr++4AgdsEXjh30iwAGaTo85cc8Odt8JXtqGTLBHUhAvcUck4rEkQu//f7&#10;fh9o8mMptoYEwYECkHl9ARSKOSQTYUxeHUNLc9AoJi2hVuZX4eu9AAEJmQCy5AuTExfR0tqAPYf2&#10;GnBaogC3eerJM3LIMn8KJ29zaWXpeiooK/D5g7AQ7CyvriOv5QU8fuOLQbErnAQXslhYnIWDz1jJ&#10;g5qaW7G2tkYAU0Y+nUQpl8U2tpvFuXnjJAyHDy5vPSoEyH2DW4zDapG8PMV6aAo1su3wvmTSTKle&#10;J+Dz+LV6u+L5eAykyWXyYPWzjfhZ10XmvULwmGPdWchjltDeE8L0zGW0sR0p0F8+7iFQcMFPBa4h&#10;6CbonEYd23Wa5Wp3+1hWLYgmM2x/LHePB888+TRm56axZfM2gp41BHx+89625pBpny4ijkImhaaG&#10;ANMgjGL5Jtl3sjzWkNf45FW8+9d+w/jzGAdjITpZg5hGFahUvg1UtFr5kZtvxfv+03+8e/Pmzd8X&#10;qGz4qPwLpkql0tbZ2XnDc88990uf/vSnf2dqauruubm5O1ZWVm4Mh8M3skPcmEgkbqTWduPp06cP&#10;Pv7444eefPLJ7U8//fT2Y8eObT9+/Pj2Z599dvu5c+fuWF5evvns2bMjckS96aabcrwnfO01P0r6&#10;J74APyq66eC+PYnluXfFohHvjYcPUFvKEN07obU8/AEN/dRTQ1QY8Bzy1FSF3jU1WIvM+QJ+MqMS&#10;eob60NxBbapOTmolrCYW8NxLz8DJzluwZVDf4maHi1CDoCZBplUqaCXWOhSyFoTqm6iddcJt96Cc&#10;s8NRDmB1voCLL8/BiQAclHDdLX54KAg81CTIO8wy/hVqXGuJFTioZcp73lcXNIvbedwWxMJXEc9k&#10;0bn9FhTt9VgNR/HCSyfx2jvvwnokjCefeJLMfOixM2ePfuVaMWzQj4geeOCB0PPPP/8uRTiWc7Ti&#10;X5Rk1ycDpVSjcl1GXFM7PTbcfOgAotF1E1FVisHi4hp2770Bt9z2WkxOzhGMbKUwdJLJ1xlt+NLo&#10;GIVOEkN9w8ZScuq4Iie7qSx048RLJ6i1N6Gzs4vtDPD7AxgiKLUZfwYb2ju7zRIQTz571GjaXX39&#10;WIlE2HaasU5hvnX7FjO9N0FB0dbdBTcFTX/vCLS2lBb8qwsGjACIJ1MUIhQUFLCHb7kF//iZT+PY&#10;C89jncBYq/JG1pexvjSHFcXFyBYwfnXGTJmdW1nH88zvwuoagbsXZy+MGmfHaCSJVKpAQNZCUKFF&#10;7NIU4HXYtHkAhbSGvaIUTDmcPT+K6auT6GRfEfgKr4XZTwNoapRDpw9dvZ3oH+nBUnIJM8tTaO5q&#10;Qmt7MzYPj6CzqQWp1Qj7EDDQ2glHvoKFqRl0tXZUHTJtDuy+6y6AIGyaykCYws/ub0A+ZyPIKHHL&#10;mxV+5VdSrlBvtzopJO0sDz/BWJ6Cvp5C2Y8ZAsq52QUCyA6WuxPhWAaxZHW4ReN0cmjVzC8bhegy&#10;lQsNG2shvrNnXyYQzJnfa6srGLt0HgmCrnqfG40N9SwPn5np11Bfx/zmyY+s6GgJoaezjfeFWYYR&#10;DPQPkhcBL5+9gJW1GHbs2oejx16i6LaRXzkIeBZZtlEDhFapGMlvLpUg2KHQV5wfC/8pbwoitxpe&#10;x+z8LCW41QDnYo7glQDJ7bHyet4MJy0shFnvF1nvabazQQKfJcxOXzSrNS9Mz8NWcqOctWH09AW2&#10;7wRGz7yMD/75B/DgZ/4R//jpT+KRr34Nj3zlazj50mmcOnkGTz3+JIHuaZOvQL2fAN+DUBvriuUq&#10;m4e+Y5ng7ssPf9UAFIWD0JpIlGQEKWSKVN40NVn9TOudEfdSSezH7Xfc/qm/+Iu/+L4K9AZQ+RdI&#10;rGTP9PT04U984hP/7sEHH/wjApFbFxYWWgg23AoPL8Qt86b26mDaZD0x6JUkzUdoVnutF0NgIxO0&#10;m2lujsVi9weDwZ63vOUtWmBvndrlv/hpr/e97s13zc+Mv7VYyOJVtx0hs53FYF83GpuoCVEzKOST&#10;1FYoTHIxEK+QOboIUiosk7SZxZEmeHH7CGQIQjxeB67OjGNpaYFAIYZEMYr58Az8DXYTcTNLxl2k&#10;duKwBdHTPoznnn6RYKVEjaINHmcAa4sRPPv0cTz5qBbeAnIEI/lCjH0wjnqm7agUjeWkvjGIc5MX&#10;MZtYg6ulEfVd7WZKptdrZ6dlfsNz7H1OeJpHsBLPYmLiKrXUM3jbz/4sXnjhBTLGc3Iy+8ozzzz3&#10;7LVi2KAfEdVm/WSzWbdCfAnUKhaGcfATyCVDTQiouJ3ob29FMZM0wdFy7Gcep8esxVQuWVCiFpmN&#10;R/HS089icXqWTJ9AOZ1FO0FpgW1ufX3VhG6PEmQ4nATOxMjDWwaw/+A+5Eo5nLtwzgi+5pYmuPiu&#10;aCxCYSLNncKR/fbq1FVqn3acPHkSo2wPV6emcOXKFd7r4fUADt1whIKxCW18Xw+By/CInCY3YWhk&#10;BB09PWhubUdPfx817BkEG4IY6u9BV0czfE47gXSAIGuEwCOFnp5eM1X/k5/6H/jSVx5HeH2Sgukl&#10;tuOSGYLq6+5FO9v/kSM3YfPmTZicmsC5i6coiCg0CZqK5D2aTn/o4CEKxBFMXJ7ANNuzBHgd23wx&#10;l0Bzox/bt/RjaLgLnQQoZUsJE1OTWFuPGkClFam9jQ0oUN1OlQnT2JH7KVwFIuWsma+Usf2OOwD2&#10;sXOLM/jmmeP48hNP4MpFxU3pRT+/bXllicJ+gWCjBK/Hb/zUKhWnmYmn9WnIFLBIcHZ58jJGWE6w&#10;2+GpC1HQ8hq/VgBBwLWlrY31UsLTzzzL+kuY1a1leTp85Aj6CR7n2Raef+45Y9lobqgz9S2Qk0gl&#10;oBXaFVckl2VbcTmQYN0X5CNDMJovFvHMc0dx9KXjBqhu2b4DcwRD8Uwa586fxxe++HkE6gIEwbeZ&#10;dhpnegnyeF/AC4+vunikj0CIuA0LBJyzs/PY1L/V+BMde+5lHH/pZYKkMuo8ATQEQmgJduDYk6cR&#10;XU1gpL8fayvz5I8VM6SYzWi1ZA86G1sIWPJoCvrwzUe+hP/xsf9BrJ6k6lU230WF2ASfzBD8CqBN&#10;sc4UL0ajVJplefzESYLTq5idmzOzJROJuFGytH6U1+MhD64O35m4tOxcAiosqm87024AlR9TeuaZ&#10;Z5o/9rGPvfXcuXMf4PHdBCbuxLWAZor8JxII0ZCONp1TxFWFdhdzk3+Krivqpp7ReGntusANwQpG&#10;R0c3r62tvZpAZeh3fud3znz84x/P1KZu/kukV91+x8+NXRo91BKqw1vvvxfjY6PUiFqoxVDwG8dE&#10;hUAvUau1mWl52WwccQoIxVzQeh519R5jHpbBp7m1AbMzV3HhwllYXWWUPXlEMsvUSCkoKHRkKrZV&#10;vGjwd5gZE+2NPQjVNSFAwZCm5rW2FKEGMobxyzPYsnkzyzlDwBJHiECoq7kBfpcNLa0hAp8ALl69&#10;jDwFlCfYADcZkMCTl/nLJVcRX12EN9CIrDOE1VgWY2OXDaB8+zt+Fp///OcxMzsXHRkZ/Pizzx49&#10;Xy2FDfpR0S/8wi+E2LfelctkzfRkh7VqUakCFemFQCKyjoDLiXf94r9CV0szQhQQq8tLbBsWozXK&#10;WVaWAI111jmd2Dw0hNbGZgQDfgr2LkQJOBThWNaYiqVIQXQWm7YNYz22TiGVh4MQqYGCOZWiRs/+&#10;rXWdtDaVZg5J4ZATqKwwc3MLuHTxIgULwRGF2+rquvHFeuLxcwS2J+C1u5GlgNDimVkKx4amRrRu&#10;2Yau1jbCDKCtnXlhu5bvxvzsNAWYz4CVep8AhKbhi4eUcODAPqQJOs5Sq7799lswNNBPsG5Do757&#10;ZRFOSuV0Oo7RS+dxx6tvw94b9uNb3/wmVgkMNFU2Fk1iYX7JrJ57YP8+AvcCTrz0HA7s3Ya6gIVA&#10;hXzJocjP6xS6DrOAqGbN+J11WJyjIrW0hAzBiCXgxno+hfNXxzG+SPDnssNe52M/dWPbTYephXiw&#10;TiBwhgLzKQr9hSvT2LN9O9o62nDpyhhGz58zAdEU7DHY0EygkYLXV10NOcVy0kJ7V6evEgQNwB+o&#10;J2C0Ias1dioErBTgGgrU2kcKbzA5eRUf+chHCQ4vs54U5TWGleVlA4jWV9cwMjhA/kP0WS7x/gJx&#10;j9Yb85jZfHmC2gLrQ2sDFSmsVacaMWKy2LR5G3bs3MP2sA2nzo8hprQJiM5fvIA420Kc9RWJRQ3o&#10;CDYS7AXrjSK6RKAQi7GtMN0MwYJCwzXLsdXlRWQtj86Obhw8eACNoQa2PwKkdBG9HcPoaGpjm+wg&#10;RMizDpgJ1nkklkZsLYKrBEjLMxNIRldw7vRLGLswit07RuD3+ph+BY3BEL/Ra/JiHJP5nSX50OSz&#10;LN967Nq5k/yuxUQfdhOYacbS448/zvYQRTIeNzOhZGpk17oGVmpTk5k65VdPbx/b2wZQ+bGhrq4u&#10;D7Wlpve85z1/8/Wvf/3/OXv2bEjnBTgESAQ+tMkPowZStOm3wIpAiSwrAiZq1LXw4LXrOlcDOiKC&#10;H/epU6e2c3/wxIkTZTLuC/8SwcqDD5Y9a2tP/tql0TMDwwM9OLRvB77+yBepycXgdloQatTaO0kC&#10;lCKFCYGLA6iUtJaJjcywiZ0lAgeZrMawi4U0Gf8Uj9fNomG+OjssdWRSzhyZssKKJ6lZkMFnbWiq&#10;78EbXns/hvu2UrPopCbtpvBKwFFhZ6Q2PTezaKaO1rstyEWXMdjZTnBDkGMrYmCwGzHmb3puhtrj&#10;IMEStSF2+4DLika+Mx5ZxNLCDPyhNgS7tqFk9eDMuXMEXn7cdNPN+NSnPkWGVpq4774D/+lzn/vW&#10;RqC3/0WqxVC59vPbdM8994SOHz/+riyBimJROMi4FZHUaHsyYJORauinzu3E4f17EKGA2DTYj0vn&#10;L2BxfhE93b1mqGZsdBTptVW0NjSgtanJhGT3ELRo5tDJE8cRjqzyPmqRdivrdwGDIy3Yc2A3bG47&#10;JikcWtvbMDgwxL6rMf4cNfoijh59EY98fRSJ+Dy2bdth3qU4GPMLS+jo7EEg0ACrzYWBvm4+U0Bn&#10;awf7egHh9XXjuLuyuop8MkHQu2bCzm86ciPsTF9KjL6rv7vdLAfALBCU5Sg3slhamjFt2u9rhMdd&#10;h9tvvQv9vQMUUvX4N//mbQTlp1HfYEffQDuWCFrC0QRW15PMwzBuPnIYR597DlevTsFhcZjhrXkq&#10;Q3rP9s3Me6CCtlY3Besa23Sc39xo/MbmCco7WrrRXd+NzqZO2CgMx5dmMZeOohzyYt2ax3RqHZcI&#10;zHJ+G9Isw5379qFAgWhxeCiMW9Hb1oubDx7C5k0jZtq0wJp89lSWDoKn9s5eRJjXYKjZ8EOBCW/A&#10;i5dOnoSTIHTztp1UXWxIprPMm6LN2nD5yjieeOpp41c0Pj6BF188QbATx9Ytm/Gtbz1GgPgYJsfH&#10;cXViEmssi/XlBZx5+RRW18KwsICXCGTyhSzq/T62BSqIbA+yOClApCwqp8+exyiB5+LSKpraOzF6&#10;eYJlwTbU1orBoUEz3fns6Fkj+BXHaWZ2BqUKeVSZ/IlAS0ND4WiYYGkVS4tL2LV5BxQDanxsAedH&#10;z7MNTBDYnsU0gV6WgHawe4iAuh8ulmEw6MHc4jgW1paRzhJM8bs9BByrM5O4TMWtjiBwZLALrS2N&#10;VL4KBBsRKmfpazPY4iwzN3tPxYA9gT6tLt4UCiHgoyKYyxPIJg1AURnJeqIJDgI4VZAiqvo58T/7&#10;hfayqGwAlR8r+shHPnLkd37ndx588cUXb1klsxEoKbJhiwQwtKmzXb8JpVeRevVY96jyBU5q69oI&#10;oAjQ6LfSrN0vQCMLSyQS6QqHwzevra2tfOtb3/q+YOX+++/3KHDWtZ//n9ANN/iaUtHwL81enWg/&#10;cmg/fAQnCl/uclSwabjHAJSpyQuYuToGaymLjtYQgUUj6th5HFYNA3lQ53WjQcG3qMk++8yjSMfW&#10;kMvGMT55HnCrg0UJTqihFO0EHiFkIkWM9OzAqw7eiaW5JeSSGWrSVhPNskSmr06rTmkv51BanYeF&#10;GtAQO5wAUcmSQd9ID6ZmJ6hhLqLB0wSbFtnlcyEPmUWDiwBnHisEOQoZ3tK7DemiFY8++ij27Nlj&#10;OrcsKr19fc987WtHv76wsLABVP4Xadu2bU21iL7Nzc1tDzzwgP/MmTPJ3/zN3ww99dRT7yrkC+7q&#10;LAT2NTFUMVH2IZssIZHq0I9PoIKauhbck+l7+44dOHj4RmqOVXDTFFAMjza+wWr62+DIMDo7OzFx&#10;Vc6mYbR3dSCZpcDY1E7gMItFCrfZhVn46/249bbbMDc7j3NnRvHNb76IS5fGCWqtOHKEAKWr14RL&#10;10KCU1OzZvrtwMAIBvqH0NTYTuARNA7j8pOQcMhkssa/Yn09TGF7FeNT04jEU2gJNuIpCl5psC1N&#10;svj4cOXSBeRTSQTrfBgaHGDaIfKBBIVlBwYHR8gjQN4Qx67tm/HisWcRC68zDxNYY9qvvvNu7N6z&#10;H48/8RTWWUZelw0vnzqBlaU1Cuc6KggubNss4diNUNCBCxePUtCtwu4gSJAF1OeH21+PVLaC8SsL&#10;LN8GJKj5r6cTiGSSaKbmv/uGvWYFZn9DHbLsYxW3i32kggMsLzfzWiIg8teF0NHWybqzUgDXU8OX&#10;M2zG8LRq7A6b0eZZuxSwLuPboeE1OXA+9/zzvDeNg0duotBPGefZeDJJsLFuBLD4pYSzphOLB2vN&#10;IPmOaWaRgtNp6M9OUNLT3YnVpTksLMwbECSA9PzzRzEzNUXwmUeOz8napaFFRZ69eOESHvzc53Hq&#10;5TMEfo14+7/+RcwsEMBVLPyGIJ/JESz4zTDeTTceIu/yks/Z0NnRge3bt6G3t18KLZpbWI/BBrZT&#10;G3lWCY3tTWa6+cXLF7G0OoNonPXipQzQkBnbT2MjdV4qb7aAA+vRBTP12e4NUaGzoBgOQ+GZr1y+&#10;hCQBblt7q/G1UZRuxY3SrMkA256ifSfiMTNmY2Mb1fBPknyvtbmJgHSLeU4wX0M/j37rWyYNB/uD&#10;kV3mynfcEoxfmMDKBlD58SECB8/U1NTvfuYzn/nvFy9e7NY4nypQgEJjidpXK7eKSUU1S4rAh6hm&#10;adFeVAMy6mS6R41FFhedq5HS1jCRPNQ1Vs/9zdTIVsjA/xlYUTwKXj/wyCOPfN/G9L+DDu3ftmd6&#10;auZd2XTS+zP3vQFryzOwVvLU+FqxddMAnLYSFG58YfoqyhQIrY31aKIQiFJjuzj6MkapGfnITGV9&#10;yaYoOJrqMDzQxX2AHZDlRxQhM23QWYeuUCcqSRuyBCq3H3oNtg/vgKXIzp7KGm3ZQW0nvLbCcsxi&#10;67YRbKPWOPHU4+ig9jY0OARvgx+uBgf6tnRjbn4KsZUwCit5NBQdCIkZ2ctwegqIRhcRyeXQt20f&#10;HIE2LKxE8OlPfxpvffvbyPSW8PWvf4MA7dBjrLev/X8NDH+S6PplB+65554S23BXa2tryxvf+Mbi&#10;Y489ZoCKzNLyH1D4b/lCaPBdXU1xTPweF7o723Hl4gWMjp6BFr4UY718ZQJzCwsYGh4xwqq5tQ1l&#10;Cg2n12uGERQa3sXjnr4BE3p8YWkJTa0tiFEQKPJxhS+Q4Dx9+gy13rzRlru6m7F711b4vH72WfZN&#10;tqnNFABXJ6bx0ovH0dszQIGZpyAtYnp6AefOXTLh4WVelw9wa2sH+gliWrh3uH0EBtToCRw6u/vx&#10;yU8+aKZNix942e9j4TW4HXakYhn2CQsW58J8rg0DO7eaPrK2Pkd+YiEAiuHGgzdT2FrQ1jJIIH2E&#10;5URhREBhcRKkNQcIZJ4mYGjFDftvwPat29lX0kyXaSxPMb/LTGOa/CeB7t4WFCtFHD89Sgbmx/Dm&#10;fag4g3jy1DnMJGNw+L0mHlJZQ2Fz83BkCtizaSuG+vrR0NSKktWOA7feDntdEGnmIUshq5k6X/zy&#10;Q6yvMhJMQ0BK/iOafeLQMAwBiMNuM8paXX0dBacdGWn98YikJLp7evHyhTFq93aEw4r/UqCC0A+t&#10;ut7e0W78TbZt2w6FfJAzqkDd4EC/Kcd2fvPNNx3C237mfgLOm7Fr5y50dHabNAQMWijA5Tu0aXiI&#10;4FNO2Es4duxFXJmcRiAYIlChgCfg0+ysRtZZc1MIX/7CFzFxeQxeArPOtjYzlbqlqYn5p6LEtikr&#10;i5bw8Hp95ryT/CgZX0Er38smhwvjF5Epp2AhKNy8bYDgPERZYYFWwg4E2dRZZ5liAsliAZFUGcuL&#10;6zj9/ItoZl4ibEdhApE9e8mTCMbkKBuOxDE1PQ+r3Yk0QdcagZwUP/UZG4Ga02lDJhbhNw4ah/Ew&#10;ZYnq4JlnnjbDb2rnJmOEKjWqybINoPJjRO985zuHCA5+70tf+tKvXL58uV5WDoNAuYmuBxY6p4oV&#10;ING+Bj5EAjPqPLq/dp9AS80qU0uvdl57nVcHlu+KViHmJkfdm7u7u5/91Kc+NW0eqJLM57HJycmV&#10;/xNDQ3/4nj8wEWmLuYz7Dfe8Bk8//k3kszEkyQznZycRcNlREXqneJAGEeT3BKT1pBJYp4AIeN3Y&#10;u3MbLl04i68//BDBTR98zgoZahibhnoxMjwAD5lFf0svNnVuRWQuhsxqFvfc/gY01zchyc5qpSAp&#10;Ka5BPkWtYh1NLdQc/RY8/vDnsEbtqKO+HvXURu1iBgELGjuCmGXeFq/Owp6woS/YjtYAmaY1B6sr&#10;haXkOmKsg4Ed+wBHPeaWVvHpz3wGv/Zrv4bRc+fxxBNP4MYbj3yFnfeJa8XwU0MC7tPT0285cuTI&#10;m/bv33//8PDw3SMjI6+isLiTIOPOgYGBO/ft23fntm3b/v3BgwfftnPnzrft3bv3bTx+02te85rN&#10;9913n/XRRx+9vv0aEuBTG66rq7NOTEwMra+vvzWbybjtZPYamtHaJOTqxlGRHYQCdh1eApXhoX5M&#10;XBlDgPX3+nvfyHqdw8f+4TGMTy/i0uVzmJ6dxtkLF42PhbuuDnEtQsf+qBV02fPgp4DcuWevWVhO&#10;ioGWWsizLWlWRpLaaixCIU3woBW26+vqsba6hkQ0Tm1+HvFIAjMzc1hZWWe/daC1pROhUDMmJqZw&#10;+NARCto+au1ZCrlm1AUajOaay5apUacwMTWHU2cu4vVvuJ/Hs2bRy872LgQJXsT0Q3yXZr+g7DDX&#10;3D4/QUoO7f2DZlqw1qxSfA2/tx5dHd1oamwm6OlGLJXE3CK18ryCqFnR3U4AkkuboaIeav7Hjx2F&#10;g8rD4GAbAVgcff2N1MDZd0p5I/z8dW0sax8KRR8a2vuR83ixkiR4iERQ1lAEy86ZLaIYS8CaL6GF&#10;79WsvgTLtZWga3E9ihiPK3a3GUpRsDdF+1U5SCjLKhJjuaXJS7WchqwZ8t1pbgmhzPs1Y6Wrq5NA&#10;zcF6KMMfbCJodBofFAHRSDiML3zhCwK5JnCb1+MD258Rt7J6aG0arRkmp+I+lkc6EzfDanK6TRJk&#10;yVO0l8K3qbEJ3V0dqPP7kM/lTVqy9DS2tKOrtx+NzNudd78ea7Es6ysNTU//xte+inQijnw6hVQk&#10;iq0jQ2YW4xLbgmaWNTY0qClDawMJnMqxtbk1YCwcsUwRl2dmYPHakSSw6eojYGW7QplygO061N7M&#10;Oo0joaGeSBqr0QrisSIiC+tsM3lcvnqVaeTxuvveRIBhxzrbZTSeJFCZM07GWkpAjrHNBEgJLdjp&#10;kIVOlmsftm/bYix/Y1fGsbK6ghcIrFkQhDNqkZqQ/B2S7NH2PwtUVP4/VSRG+LGPfawzk8m0h8Ph&#10;DoEDMZB6CpvZ2dkhHQsM1EgWDjVEmeRFBAOrv/u7v/tFq9X6vxw8TWPnO3bsuOEb3/jGm/76r//6&#10;F1ZWVkxsFFHNMiLwIRLIEKiokSwksqi80ufkB5EaxSvv13sEbvR9+k511De96U1f+sQnPvEufR/z&#10;cFcsFutsaGj4vlED/3fSR//yw3/2+Yc+8+tayfU//N5v4QPv/wMDNMbHXjaWkRv37TcanKy9wWCd&#10;0UZUhw0UCPV1ZE4VRZW04tzZUeTLBUxOjbGQK/D6HYhmEhjZuQMOMsKJK3MsVz8ZczM8vhBuvflO&#10;MsAWszpqPJY0oaHdbidOnDpuIoOurS/ir//TB7DbQm1y0w3I+ZrRuGkA22/chPomN5579BsIljwo&#10;TJcRKLnIcB1wNZZg7y7hSnIBS2Q1t7/pZ+D2d+MTn/icgpDhz//8z/He975Xszyiv/3bv/PGt7/9&#10;7T81M36uXLky9OEPf/itBOxvoFa8aXV11ZpKpSpq79eAuEXt95olsU7DLLV+qmP1EbbxGAXJHMHL&#10;OQKXv3rggQe+Z/nxnghBS1DOjuoVmvIpzTFDpu10WLA0exWhgBO//IvvwPj508Zyd8ftt1CIB3Hm&#10;3FlcuTpFULGO5547R82eaJ4ygdiYWjQw0NthhoV6Oruwe/cu40PQQ+H49HNPYHJyggIyTbDbglBj&#10;kJr8uunLBb7Xq/gnFM5lCtAKcdMMga4YvSws27ftQgMBiZWAhSANw9T6HdYK5q5eQSSyZKyC8lHR&#10;bBVFKp2ggJEV4nd//w8xPTMvnzSkkjGszE9hU183AfiqmY1zfvQMbr79VbjlttcjmqyguXczQX7G&#10;WCb6+ttZpjmcPHUU0dga+oaGuW1DtmjF3338c8bnK7x4DkO9bTi8/xYkVqMYv3gBh/ZtQzo1i1x+&#10;iRr8IkKtHhNl1eENYS3qgq9ukODLitVkCU+eeBH17LdBsjsnAUur1YYOrx+lJDV8auj+UCOmltfg&#10;aGzFL/zKr+MfvvAV3Pq6e5FUCHcCpAKVlj6Wd50/gOeffx6PP/EtArwoZmemcGDfbowQaNopVCXk&#10;Ozrb0NnWjtHR/z95/wFYWVZeCaNL8Qbp6ibpKudcJalKlXPsHOgmgzFhHhiP8WCYIdh+//g94zQD&#10;eIbfNhgwydABmg50TtXVXTlH5ZyzdJXuvZKu4ltrq45dw4Q/PdM03qpT59xz9tl7n72/sL4dvl3H&#10;tprD2PQMknwZzNiOVAJFBTnI1NC7vNlqVeVD73oAL7zwAsFJHtuuCwf27jMyUwaeAJI7JcnIm3ib&#10;E0/8/Bnk5OWDwNkM+7iTnEhP9Zr5LKLdPoLc3mF+kyb5zi3iD778Jzh3vQPB6Xmkp/lw4ewpzIwP&#10;Y+f2LYhdIrCJWcNUcILlzjTtpx48ra6KsGyNTS2UZwso25ANf0YOgUcCjp++BKcvBQvRWbbtDNLd&#10;LjhX7djI97Ky+H0xK7jceJN5tmB6LgVr0TjYCIzmKMt8fheaW27gzjsOoLAoGx1tbXjllVdw/vwF&#10;YxCnp2caT+CJtjj4/W7SQxA7d2xDMvnznnvuISjMwpkLF2nAJeNvv/UdDI+OI4k6dWWZeuc2lPHP&#10;QGXdoN6xczc+//nPHzpy5MjJW1H+h+FfTY+KvFRS4T74ox/96P9bX1//+xcvXnzv5cuXj5Ahj9Da&#10;+sD169cfoKW1t7W1dS9/m6OxsXFvd3f3Xj7be/78+b0NDQ17ScSVx44d2/upT33KzTRnvvKVr/yf&#10;9keiOR5//dd/vXfHjh0Hv/Wtb32GhHA/rUePGMICEQIhupZw1lmH1bhWL4muJaQV1zp0T8GKa923&#10;0rXu3x70TOlJyOtaZwE4fnuUdZN08+bNr3V0dBQRuPzk1iu/8nD0yJEvktGLKkpLsKm6EieOv8qC&#10;awkxrbi8HKzNrWJlYQW9Xd3ooSBZIvCUgGtroZXb04PmpkY01d+ksGjF/NwsFcgClmhZzIWnzAZl&#10;rvhkdNd34vqZG5jsn0RvSy/sMTa4bHZcuXielkKYTC/PltqRWW605ymg7Ojpb8BLz76AzaVFkKpb&#10;dtqRJsHuXKHAn8AKrZod23cgP6fQeOH0ZqXAHnBiMjaMOVssUotK4XCn02qJ4vVjx6kcE42Ae/75&#10;59UGnWVl5Y++9NJLY7eq4Tc20JLKsNlsH/rFL37x+9euXfvtGzduFFNZ2GdnZ21UBvZgMGiXvxMa&#10;FDZapTbWjU2gWjyjnkAt19cSSsbT2U7QHxgaGqoi8Nnxb/7Nv/H+5V/+ZSwNk/+mh0V8ODo6+gWn&#10;025fJniV3bckXhMvELCIJ8KhGSqgeOyi0pCztk2ba1BNUJuano6S8gps37UL7//IR3D03sO47913&#10;URlTEeb5TM/M5euDCE5G0N0zTCV/Hb2kw1K+43K6abkv0NoOID+3CNO0WmPIoxqOmQpOkiZJWy4P&#10;imi1H9x3AO964AF86P0fwhqVuKxer8cnJ4CaaE3Le87MiUhOSSZtxrKsSfD60uBy+whm7JilhS0H&#10;Y7/9iU+jobkDN+saUVffiO6OHmzetNkMjaismkS6vBaP/JIqWuC02Amq4xOT4Upxmx77luZ6TAbH&#10;SfeaFBmPkbFpWvG5TKvNKK7t28qxEJk1vQYC8rlmaW8EnV3NSHHbIa+miURx/kA2nn3uOJ59/jo6&#10;OgYxNBzBD374mAFXZbSqU0j/weEhTI6MmvTSaGhUllZiemKafLvIcsVix659GCBo0XcNs83PUjH+&#10;5Cc/QU5uHhWkx+zHE4P15chsRhopa5iZXW/HktJC5BNERCkfYqg5zX5gBCgT07OIS7QhPBsyYEBy&#10;VfSlFT5agZWS4kJLS4sZ/pHCvnrlipmwqzh1lCtTBJqnTp3CwOCwGfLLKyhGWiDdzDWJY1p1126Y&#10;XgatnAmzvS6THloJXJaW11BTuwtTs4sYIXjRBn1OKv1777wTW7QDst8HW3wMQesS5lm2+bl5szIs&#10;kWWuu1GH4ETQ7GKd5EnCSrwD7QOzGAvFwO7JwDzrYGlVc3TkB4rG6LKGvu2USxG8euwkAckw1mIz&#10;cONmJ2amQ1giDCgkfXo0XJWbixiWIxSJEL/Z0dHZg/GxIHw+L+nPTfm5bIaU3O4kTBNEyfFcHus1&#10;m20QnJyiYTeH6zduIIaAWhurxt4yJm7XY+vHuk7Kyy+YoVHxsx//+Mf/XS/o7eE3HqhIEFZWVv4W&#10;le5/IOD4d2fOnNnc3NwcIEDxEQz4enp6fCMjI3b5KKGQMwfBiDkkJHVIAE5PT5vz8PCwBGEFlfl+&#10;Ao2yb3zjG+5HH320j4Bl7laW/9Pwta997eOlpaW/f/LkyY8+++yzVRcuXLCrS9ACEwIWCtYQjoJ1&#10;FmrXYVmSOuu3LE7NN9FZ99X4AjkW0NFvK+jaAjVWuupNkUVnBTKhneltIZMe3LRpUyXT7CaoeluA&#10;yte++M2M3pHOTzU1NmbeceSg8dbYTIvA7XZQUMxQEq0gWXuWxFHQUMhoLFgTGTUzvq+vl8DCbrpc&#10;NY8rkJbG95yoLC8mwyXRYl00Q0ShsRC6CFRC43OoLq/FcmQJKRT6odlJvEVQNDzQg6GBXgTHR6nA&#10;KEySEhDQ0E/SGpnXbhwejdF62nHHfhy66yAuXDyJZ556ggppmtZOBdr6u5BakoGQfRGXeuqRnB/A&#10;apIDa4kuFBRXUGj349lnX8TOXbtp1fjx5FNPIynZ1U3g8sN3go+b/yeBIGI/eeEvL1269Lvkz80T&#10;ExM20b7oWPSr3k5dCziIvkXzOuu3FcQDimvRudpboEWAhUrwyNWrVyvvvffedBomLRaP0uBIoIL7&#10;wsrKsl1T/VZp3cn7jVbyGKASL6Aya5ZbOm2J6O/tQU1NFdJS/RihtT3G9K/euInG1jbMUkFrC/5M&#10;0t0D73oXHn74vTh6dC+2ba2lckqAnLqluD1IsvNMoFFSVGaGfTR5Vds/bKzeaOYzjI2OYWhwyKye&#10;iI9heoEM47NDbuyldbW8Visl5KFUPZ9z8/NGgV69es2UO5CWwXMCLly5iouXb1D5OqnE0pGZV4zH&#10;nnwaFy9eM95VNRehelONcTynbSC8vkK0dgyjpKKGcXMwROt6cmaMimzFTAYPzbINYl1UdH5kZhQS&#10;GPmRmpONs+ffIp3GoigvAz6vZ324iMrN6yWQIkifmh7hcwdKK0pZX7OYmIpQSbfxuymbVhwYGppB&#10;b+cMDmyqwAOHDiKTdaGhm4XlBQxNjBkPuzby4Up0GaFJgnuCuIMPvx+VBPjaU6t/fBg/evQx2Fm/&#10;h+66FwND4xganUR33yjbaBIlJeUEDfkEK4QPFKt+tl1FRQXzXoM7xUMezqTATURF1UZDT5oo63an&#10;UP5NY2CgH8METT093WZuT3FxCdtzm1nZ9PwLr6OqZiOyc3LRzvafmw+bnpzuvgHKbbAcI6SvRgMs&#10;NeQ0Oz2DJhpN2h9MK5HCc1EzydlPMFO9ZQeu3Gil4ZNGgyiCUyffRDQcMivOaOlguL8f5ZR5c7xX&#10;UlRkNjptb+vAKsGl5jLZkpKRzjYbnorip89ewLWmYQKWENppcAVnFimDKPNXkzDQM4QXn3sBL7zw&#10;Kt46cQGzoVhkZW8msIiaScBrWiHJdNQDEmcj75EftMy4uKSMoG8B2gG6/uZNDI8MUyHREJumbc6P&#10;1b5rU1OzaCeYWTBzUkijcfGkjYvULzAT1OV0U95ThHrFo/98rOuj3Ny86L96oPLkk0/upwD8XQKK&#10;T5w4cUIeXO0iSnXbWct59VuHBKIlDCX8FEdnxbFAgHocdMiaE3AhmKkg4Nn/5ptvlv7hH/7h2Be+&#10;8IVxWm//3TyOv/mbvzn4wx/+8KM5OTmfpHDZ9cgjjzjfeOMN01AKOit9nSWorWCVR2XRoWuVVfEs&#10;MKIg8KH3rcPqSdFzpWGBEivofeueFU/fqrxvpWn3+Xx+dXcyv7cNqNxx/8O1VD2fjoTCzvvuv4fg&#10;oxsn3nqdwl/AbM1MLpufXiSjU+iSwcIUGnK6JEdJybSGSsvLMTk9bVC9HCZN0gpJ15p/fusiFVoy&#10;GX1lfgmOeH57NA4eWmWTE1MUaKW0eNMIaJy0YG1k+BCtnlEzfj09pWOMVrETh+84gqINVdi6Zw82&#10;VFUgxpkA+9qS8fw5TxrJyc1CaVUZgtFJuPPS4MlLBwieRidDTNdPK2kZwekwXnrpFe3VZCY2q5t5&#10;+84dz3zjv/zXp25Vw29ckK+gjo6O37p27drXyQ975CvIonvRo8UPFk+Ini0Qb9Gr4uvQfQFtnaXA&#10;dRaPir8FWDSBltdbaKCU/v7v//4YQfj4Bz/4wXlayH9ExWhfU3cFWUFkH0vFtbK6ZibXzlOhOxMT&#10;kEEFd+3KRQwP9aOruws93b1m5YqfQCLJ7TKA5ez5c8bvhPaDeubpp1FGJXnXXXehpmoz7uF5x7ad&#10;phdFc0k8VDb1jc04d/4CppmH/JuEafVrp+Nq0lIZlWJmupwLJqC7owtd7e3Gml8jKL9x8wbBSbOp&#10;A02olN8T7aei3brrqRy1TUN4Pook0r6NtHzlRj227d6Hl145RuU/QaDkpTybo3KZXveOyyrPyC7A&#10;hav1yCosgD8jE119PegdGGRNaxLqEqo21pg9c0Ka99LVTUC3QoMgAYMjA/zGo9JGyE7PQW52rpl8&#10;69DuvfZ4uFKSCJYS8PKrryG/qJyKj+BkeBZLy4nIzCpCS1M3vxF434P3md2TT58/i6bWRubfTUAV&#10;RiKbe2psArGLMUjS8v54B7bUbkUbQWPf5ChCsasIsx4CucWort2NhtZu9A8FeUwSpM6Y/Wc0SVZ8&#10;rx4NTWhOIyCci0QxEZzB6Ni06ZlSD5k2l5QDt7feegt7yMsPPPCAmdchOU8xaIw50ZJ68DSB1LQH&#10;89YSZ0220HyYmVAY8Sxn39Awzpw9hx4CnJbmFgKQBePEb5Cgz8Y2K6uoRFpmNjxp6awfF37wk58T&#10;+Gxm+y4T+DQjRPmyyHZ12hMoo+bNHJcNNHh6emgsTUwyn1nWZQxefuVVHLrjDiyynJGlRJy5MoBl&#10;Wzqi8T4sggbaaizlVRhr82twJTpw/fIFTNLYKsgvIK36EbPmISiPhYPybXE1yrLR4LXH8ZtiKZto&#10;SK0sw+/3wkdw/Vsf+bABayqLen0PHDxgllJPTc9StiYgwu93pfiMN2M7AdTpM2cxr8UHiTQiWNb1&#10;8M/gRP6F1s//yoEKiSiDltVvPfPMM3/O40EKQp8IS4cFNtQLIeV/e4+GgoSfhJzuy6ITkVrvSQha&#10;QEC/BWIocO0k6CqClg38vXr8+PHbe1ccFKp3UJD+scfj+STjpdOS0+6tJn2lrfwsgaw0rWCBJVld&#10;FtjQc5XNOiSgrfLq0LWC0tO7EtzWd98CICbc/r3WfQEgXeuZGFLX2mk0Kyur+9vf/vbbAlTe89B7&#10;7zl99uQ9cbFx9qNHDuH4G6/i+tWLLFMqhSXri8zgcQdQVVWDnIJsDI0N40b9NURpjWTlZpvdZtco&#10;rGK1qViiDYMEG5og1tbZhUkK66z0LGQE/KgUoCF4kHVgI5DYtr2aloaswCEKlmIqGT+VTJaxipMd&#10;SYjMTiMSmmQbkX6WWW9kQLczEdfOnsQ5CrvywkLcdfQI9R9pZGWW1koq3KX5cNP6S05ORVFBOdKz&#10;CmgxDRv33ecvXcVHfvujuHDxEi5Q6W3bvu2Fk2+d+I2cn9LQ0FDyX//rf/1SfX39l9va2rK0nFS0&#10;JnoV3YrGLXrVPdG1fou2LfrXtUXDFs3rt56JjsUvliAUj97qFa0iP3sJIHoJXlJoaPy/aEHbV5aX&#10;JEPJCDFUTgnGWpWjswjBg8BCVXkZxkeG+HsKdhoKWm4aogKTsj996pRR/EcOHMB8KILLF85jM8GG&#10;N8WNqxcuIyMtzaQpvyrykRNdiqK5tRX2JAcqNmykDOIzCm3t75Jsd6KwIN/0psjJmofxb1y/arzh&#10;phPgTATHKWva0NrWY4ZdhkZ6MD0zY1YSxSXEryvM6AJpfMS4kk8k8OkfG8eD73k/Lt+ooxUfIpiX&#10;4RVBN5X9Pffei9XYNbR0taKd4CC/tBIJDg+/bY3ppSAnu5BHLvmMVLwSRkfnTXz/h9/CW6feMgAr&#10;O7cEG8prkOpOQ5BKPzHBTiCkXYkdWFxegJtKzkULPRRZIO+5YHekYufuw9i2ZT8bKx6tre1mgmso&#10;OoPTl8/gzCUt3Z5DYtwatlaVYvuGWixNzaGmaCO2VNciMzsP/sJ8PHP8VdSP9KJxtBcR1mtB+TY4&#10;UrLIq1F+j8CRGysxiRgnGJmjfJRjtDkq/OHhYTjIf/EJToxPzhKoTCHF7UdOXhbl/Jxp8+DkBF58&#10;8QXjA6e0tAzvec972AY3MUKQo14wrYxK59HT24eBwSHjJThMI0YTTbv6hkh3dgNgHY5kOGxO0h+M&#10;Az3t/zM4MIzL16+xPMum90ErswQmF9fs2LFnP+ZCIdaHVgoRzLqTsUoZph22I+FZjBOIatVQQVER&#10;EskTowQs8gWz+8B+eAPpWIpNweX6UYzOxmM4RN21SgPXQd2yuGycFRZk+bEYHjVz+3weh3FWNx9Z&#10;MTpmaSXC+pmGi8ZfiisRAb8Lfm8ywfOUmcjrpDyUfyE5dvu3n/13uI8gbufuXbjz/gdQs6mGZXTg&#10;wYffgwOHjpihngXW05lzF3m9RD0p2UijmTQuY0D1IZ7URFqa2+bGv1qgoi3c//zP//wLb7755l9c&#10;v349IEFmKWNVkgSaDgk9KXqrt8Q6BEIUzwoCFJZg1KG0dJgKZ1zd0xg5iTmHQvfBy5cvJ/zt3/5t&#10;JwXijp///Od7Scx/QoLYJdCg1Rxy5qWJaiISCVEr/DJI0eRdCWrlJQGssupaZdRzpedyucxZ9/RM&#10;ZbXiWeXT2foe3f/lYD23FIT1TQratdXr9V5lmZ80N37F4fAd9/92e3vLoeqqKhw+dBCXLp2nwLeh&#10;uqaSFkY7LfNrZrlchMoi2etEWlYaKKMQic6Z+QaxVCwZFLZXbzTgPBXHyloM8gpLWA9x6KRl3Nre&#10;QkEwYfZQqdm0DbXbtiMtPRWdva24cPkEksm4csCUnJSCFFoh4yNTFKR2o7CiczOYGJ1AYW4ZVuYp&#10;jFcXcOL1l/HCU8+gt70LkekQ6m9cxjPP/ATZmT4kUAHOEAytLtlpLVKgrqya+QZ1La20Tkdx9913&#10;m/kpvT3d05u2bP7JW28c/43ySEvac/j9/t1/+Zd/+Z2rV6++l4pD3qMMLYv2rMPqNRTPiZZlUNxO&#10;x9a1zhativ51T/St9yxatuhdvzVZnUClYnR01HvvvfeOkQcfmJ+L2BOUDoWm9pOJ01b+UiLyYkow&#10;6mS6W6o2YGZiDLO0irVfiXzoaOVIouY1ULmkOGyYHh9HS30DsqmQ8klvKVQSmrTZ3dltrHiVb2xs&#10;zIz7a5mn2+ejUk9BAi1yGzHGuKx9Wu5ltFIX56OIYbknx8fws8fepAJZNatU5LdCst3ldlBuTBEo&#10;RdA3GETv4KgZqpGlPTUzRcWzDCcBwuJaDAaY58Gjd+HCtWsYGBkmqBbo09BWLO6+5y4Ep4L44WM/&#10;gY2g5uAdd8PlSYUzico7t4DKlbyEVYKjJrS11fM9gkCWdU7ycHUNlQRa0yxDss2NqYkQFZqDMstp&#10;NrKbCU/D7XHDSUOhfEMN/Km5KCisYP06kF1UhqqtO7B/xzbU06gYHO2jYbEAf1ocFXSs8cHy8IPv&#10;Rin5dHY2gpz8fORXbkAMlXdSUR4u1l9F38QougZ6EY6uYse+d2FuxYHQ/CoWV+IpC/h9VJ6z4Xmz&#10;RFy+bOLlyp6AwudLRfXmbcjIyCXtOJFoc/C7Ftk+JBKKvOKiYmynDJgITuD69RtG7moIR9685ZRP&#10;9CgZq/kpFRUbzMRb+WaRV1wZQ3mFRSgqKYffr2GsOII8ymnWi43tLKdxGgrRkvE20kU87+87eBcu&#10;3mxGXkEp23McaQR3GelpqKnZQKMoEclOO2o21xAQtaKotAROvnvq3FkzvKcenGPUJ8181tozgoEg&#10;9ZMjgHgCxwQzP4bANTyJNMpLB+ZQlpuMnVtKUFyYhkCq28yXIswnmJvlN4VpjCUjHlG4XTbKuFUs&#10;C7yRTnweL8oI2rz8JqJhMzRqY7nIcKb+5JSwgkcqAZz2SFM9HXvjTQOMjR8bxhPhyj+RRoBiSZe6&#10;Rc7VT+Tm5UZ37Nz1rweoSBB+/OMf3/u1r33t//PCCy98XChYwkoVJcEnoaag3zqsYRULiEiY3X6W&#10;kLMUtt6XQLWEoXVPIEG/dSgdARZab7vcbndg//79d1I4fZ5gJF2AorOzE0899ZTpXlRQPiqD8rLy&#10;UZBg1iQu9baozLI4lbfca8vZj4ZjrENjhHJFrV4XvSNgo3IpWOBGeeiedSjcnp/qQGW4PShfvad8&#10;CbTab968+cStR7/ScPToPZ9obmyqqq6uNjPNX3/tZbPr6sMP308Cl2+DPJw6cxbNHa08mgxIycjN&#10;xMJKFOMUUCtUOM1tnRRcdvj8GSikEFmIykPlKtIz81DKtGbCQxibHEHPwAgFtQebtm6GzUHFEuyD&#10;g0AlKzOTVrEdowPTeObpl9De3GU22pJDOY8jBfELMSgKZKLx6hncvHwB737wIbhsyai7fA35mWlY&#10;mhnF5VPHMTMwhi3lW/H6syfw3JMvo7+vD1NULh0DQ6BEQO3mzSCwxfLi8kD5hu1/9+ax35yJtOSP&#10;NM0N+9a3vvU18sFOKW0FLfcUfVtB/CVatOhRvKBezdt5Uofo1zoUdM/ia+uergUQ9NuicU2CDIfD&#10;FeStZdJ2yeRk0G6PiwWNeKahHpVbQEV8NzMLJ9slw+/DSF+v6fmg7Id24JUFHQ7N8aUlLIXDWCOI&#10;WKGQttN6DAUnMT0RNBb6zNQkGurqCFJG0dzSTOCbTPrMhpPnGVrKS4tRLPNdzYGSJ9Ak8tsa8/ez&#10;XjyuFFq+XWJW7Ny1E6trUpQLxr9HTp4UPwGRV7vhBrGk/aXI2ssrS1SETt73ILy4RH6wYf/hIzhx&#10;9jxGqXwTqPwicyEz90beTjVcdLOpE4GcPNx17/1ITnHTIiZQil3F/MIshvp7+B0wO0GPDA1jG5W4&#10;nNQFMgNUTH5a5fNYCMUg4MtCHCNqR95x8lKCPR4OKrP4BCo9m4ttvIxVggg7r6PhOcwSaGQU5cLt&#10;SDDeXbVUmLqR+URQVFiAEoKAnlECsNVl9IRnEJPpx8BCCN7MVDSR11vrG1GSkYXqiq2YXHFjdi0J&#10;y2t2AqhE9A9OmOEvDT3MR+d5b4ngSjS2hmzKzC1btsOR5CF92M3k2SUq6oXIjJmsqs1AvVTMH/rI&#10;b+Puu+4yQ7FHj95h4l2/eRMdnR1sDjmY8+I9730ftm3fynZtMuBtNTYBZSx3IJCFzEwtIxfgy0Gq&#10;12tkf3Z2Ft77vvejdvsugrMxJLt92HngME5duIby6s3Gi3ZSMnUMwYPoqqe7A909HQY0yctrZ08v&#10;XnjlJbNJZbzdgbTMDLi8bsq0AiDeCTgzMb2UgMhqLIKss5W1CEHwApwIYyXcRzplWsP1sCWEaTh5&#10;CICTUVZWyLZKIN0sICPgwtoSAQsNvrWlebaVNlVMI/h0mSXac6wfbTJoZ3yBwAj5QI4C7dQ5WpYt&#10;YKbdp9XT+OwLLxp9uO4+n3yp/0nHZEljFKyf13k0Jy/vXw9QoaByfPWrX/3ol7/85a/SWtsjJS1F&#10;q4qwBNsvCzgJLglACcPbFbh1WEHPrLhKw7LkdM/qvVCQUFS+47KuWlqqeF2kyVsSkiqHlnr98Ic/&#10;NO8IVCi+hLCCnitN3RP4UW+KrpWHwIcASVVVlZZUorS01ACWQIDCggBF+y8IxOjaS6aw3tU3WOXV&#10;b9WHrhV03yq37ula36ly6D3rnlZUkFkHebwNQz/5GdWbC/9gaHAg8/ChA2YC7FM/f5xGQBRZ6bRY&#10;WM7CoiLs2LUH+Tw3NDfh8rUm49gpLZCN0AwFz8Q0Gctpdhcd7B/E8PAYurv64EpKIaN60U9LaXSw&#10;l9aED4n2JLOLrLqFtQFaPMFKMi1CLXFOjEuGPc6N7jYqFDK1dm5Op9DMy8rD7HgIqxSKqalJbM9Z&#10;JMbHIeBPgd+bhIG+VpQUBpCbHkB/ex8iwTDaG7oRGZ9E47VLuH7tChwUaG62n9r1mSefYvsnt0eR&#10;8sObl//ZWdk7ODja2tr2Pvvss3/63HPP/W8nT54skfAXjQuICzhYw58Wz1l0qPDLvGjxye1BYNp6&#10;X890WO8ovujYOivIGqYRU0XjIepyJdvlQdM8X6MxExdPHaEelVjMyY8Kge/9dxxi+86ioiQX3hQb&#10;kqiQ7UQsw71U4quUAeFpzM/OmGGeEL9H/J3mD6BRE11v3iAInsYwgdkMBX2U1uj5S1cInG3wp6aj&#10;hTQ7NTyEiPKidZpDBZdCEKMvHBkZxuXLV6hoV7V5qJlTpTkjdsf6/Kokm5206TKu/ZNpsScJfCwt&#10;GpftsUQtU5NTZuXO/v0H8cLzz5GPx0iTbgRHR1hniaTNXkRZVl8KZUZSMjZv20Jgv4au3i6Mjg4h&#10;ynqal8+RzBzKDxv+6mt/TdDfheqaLcavStxyDIGZHX5XKvnHi5HRHpZ6AW4qOn+qy4CWhER5Qp1B&#10;JsHHYP+A8SmzzLZxupIg779y0tbW2ojp4IhZUsyi4/777kRufibOkz9iyGeZpYVIyQhgkAp7s/ax&#10;SUtFc2OjGR4bGKHS9hUhJZAPe6LDqMTeLpaD/Jse8Jr01rCI+fkQQUom5We12aF6RMudKRdiCVJF&#10;atrVXG75Z0ILNDRnMDYh1/HawDQJvX39+NjvfQaFlLnXrl3DGOtPq1/279+LsvJSHD58CK1sa21g&#10;qHkkDfU3zcTYGALBRKqVGIKty1cukib8Zpnx/MI8ges48gty+X4FeofGjPLWBOTw9JTxD9XLNgiF&#10;Qxp2Z1m0NxINYoLoopJS+ALp2LJ1B0rLKswS96t119BNI2s1NgUR0ofDYTOAw5cUg8LUZIx2NmBT&#10;aSZSnauYGGpHUU4A3mQHxgYGUbWxjPXpZ3lDbGetMlpFcV4WZewikglKpFvMkA1BSFpauhnCmZkN&#10;I8XjgjbGnKWh5dBwYoSAiIZbNLqIG9frcOz11yljk00vYBzfFVIRUDGcywpXnetaDhY19POvAaho&#10;DkjBd77znYefeOKJr3Z1df3TmLcEnoCDJdgs4adgCTwdFgCxBNkvh9vfU7hdeOqZDoEd5WXdFwIX&#10;YFEZdu7cidOnT+PRRx81S/EUhDatdFUG5a13BTh8Pp8RvPoOCb3y8nIDUjQMo/ck6HVWuTXZS2BH&#10;h9JROQRURGAS4Lpv1YfyE2gSYFFeSltBz3RP6em+4lh1IoXC6+7Z2dlfOVD5rz/8Zu1Qb8enF6Nz&#10;zvvvvxOjI4N447WXEZqawCQtkpjlNTTWNWKEAjnZ7cd73/sRWgpFVDIpSPflY3k+BgU5hYiyLVqb&#10;6pFNcFNeXERhMEvTcw1lRRXYULQRnrgkpNg9pu7au3uR7MnF2SuNcPk8bAcpOIJHmwcJa8lk7Ars&#10;PbCBAj2MvuFhCoosM/6+RGE0OTPOtqJAHm6Dy70Ge1KUFlYObLQaxcAeCvTzJ8+gLDMTwc52FNLy&#10;zaUAHmNdH7zvXszOTOOnjz1GpVTzzA++819+EybSijcP9vf3/+7f/d3fvf/ll182m2taANwa9rTo&#10;UfSmYNGgeEf31C6ibdGvxbPWb8VVWrrWofi6ZwUrDaun0aJxXdNYsBcVFZsN4SZn59hOVAZ8FqWC&#10;1V44oeAw3M5YbCjNwkJoGJk+B9x2II/Cvzw3Ha7YZXip8NX7Mk8e04od4hAkUHAHyZdh8Wh8Isqr&#10;NiHJ48Po1Az6qZSWVmJpOXvR1TNAC3cUc5OjqC4vQXlpGcE3v39VmiEG01Oz/DbSEcsuL7WaPLss&#10;GbO8Ypy1aSPFGCo9J2kvP9WHgMsFfiVWFmjJrsUglQA4he8c3rcfLz73LHlmnMo8joolET6Ph7UT&#10;y++KIGkZ2LVlC/yixckJxPF5sisFWamZSLKnIEzlfeVmM8ZnIzhw9F6CozS4E3wIdowjleB+bTWE&#10;hcUxvkOFn0zwYmf9xhNQOQn84tdo/dPC5ze60wgG7ARQc2HYWdZgKIwnn34KY4Od5AM32ymE1DQ7&#10;9u6tQUzcIhV3CAf27TG9lzeu3qRMnUdBUYnpveifGEH/5CDGqCDzS2rhSUqFMy4GMwQRq2y/uFWC&#10;woUptkuQtLRGcDpNWTnNsiTCk+pBZk42ouJZtlOKL4MKnnog1oHU9Dyk+DPM8uehkTFMzUTMPCAX&#10;Zenm3btQzPfi2EjbaqvhdjkIijpZ5gA2bdpkthHwupwY6O4i2Aiit7MZ7U11BAHTyNBcnNAkdcIo&#10;RoYGCCbjSGMObNm8CT4vAS4BSml+NpIIMlIpdzRsFsjINKt6snPUY2I3c3RkTOVSpmnfoM62DjOc&#10;ZEv2YW6R+o4t6mZdL02PoMBnQ6S/E96YJZSn0xAiIHMRNJbmFyAcnGI8G8ITwwTcKxhjmTQ/BYtz&#10;mAmOkkYS2MZuZBPQaXhzYYGghfRgS7IjliA9LiEG1A6kUdImaT1ulW1OHtWt0HQIEwTl2pQwwvaV&#10;92OBxxg5BSJvmYnrCmbeisg8VvlEi4uLf/bUU0/95gKVlpaWO954441Hjx079nBdXZ1Hk0AlhCwB&#10;piChpmAJMAk0xZHAtISmJeh0/HK4XfD9z4IlJHWWYFWaAi5KX47kbt68SevospmkagWlq8N6TwBD&#10;1qWCBKrKqN86BDz0XOkqTfWc6L7eVRBw0aHnuifhL2Gvsigofav3R/cluHVP71jPdVhl0rWADkHT&#10;8U984hO/fbsr8l9V2LGr6p6xkZF7kp2J9u1balB/7TJG+7tpxS4jRLC2thhFIutiaHyMjRyHgrwy&#10;HN5/B2oqa8lzS+ijZdVHQJCdmYr50BSKC/JxcP8+bK2pxdLCCgmf1po/EzkZeYiPS0B7XxsirM6q&#10;LQeR7EsnGFlFZJ4W1ug0KstrkZepuS3LfBaL0Ly2pk9GSVmVGRZq72hHfcMV1vEsMjNTyNhxyM1L&#10;g9eXQqsshcI8nkw8hyKtsDhxEhtZlixZw9XVaKLg2Hb4CLo6u8wyRzLtC6SVd/REWtJZ2gc+8IHP&#10;dnR0/OBv//ZvN16/fv2fgLto0qI70bB6OERzojcdiiM6Fg2Ld0Sruq+zaFf0b/G06FRB7yv8MpCx&#10;6N0aPlI6ui+QpDi5+XmYX1o2Tt5kNSq11WUq2YRYzEyOUQEm4MDeWoRmKMDjKJ4XqQQpbGWRuvgd&#10;xfm5VPdrpjclPZCGeBZrfaXROK1FwOP1GEtzfHwCgzRS5H002ZYAFxXSLC3lyOQINuZlIC9A5SSe&#10;XFk2Hpa12sjG8mkybyzveUkrq1FZ3JNUDMtmw00by5Gocf7lRSqcWPKCXMbHw+/2ISs9A2mpAbgp&#10;M2oqN2Cgp8ss//URuOTxmVY0eZzJOLhtG1anxsg3O2H3edHU3YmiijJEaM1HghNwxsegs7MN4cUF&#10;FNVsQkFFFTThnK2A6twCloVyB7OISdTET8rVBE3EpVKJl0LTHLF4XlNe+dIwRcU1F13F4nIMApm5&#10;+Ifv/xhPP/kMAupBJjhamI9g544dZqWcVtcVF5cj2elDYf5GKvBU8lQAWdnFeOXYCbx5+gzGWY6F&#10;lThkZZViMTJP0NeP/u42jA70su0IWAh0EgmUNLSjVSzR6By6+H0RgjO5uvf7A2YIeHJqjoZFAEku&#10;D/l60QxjyKOrNoK0U6G3tbYhwLbNoYHx5rHXceXyJZSXlSInK5sgJdX0eGi119DwIMHKdd5PN0dZ&#10;YR4BgHZSjiKQ5ofPr837kkjbmneVgLycDBw8eqfZ00leidMJNkn6pkdNsj6FtK9ZixpSUY+Kevvi&#10;Scvyt6M5jtrfKCsrF8MTU8jMykNFaTH8KQ62awwO79qK2fF+/M1//gruOLwHB/Zsx9jwALZs2mxW&#10;I7a1tLIsmmdCeo9N5Pe7zCqfOQLuVF8q8vOLoP2R5BHZ7fHCkZxEkCRdIp87MgZW1p24EVRrPpd6&#10;XXTME8z2Dwzg2Guvs94XkMAyU6OYZ9R0jMRAHtAye4EV+RDKzcmJVldX/2YClTfffPPgV77ylY/2&#10;9PT80Y9//OPS06dPy7+JEUyWoFNQj4AUtCXIFCSobj8kyCQUdehdHbc/v/3d/1Ww4kkQC6QoX/Vm&#10;SCg3Njaira3NxJGgVTl1rfQVVE4JZQlPvaeyaGhHPkEESiwhrbkuAi2Kq3x0SAhL2FtARXnrbCkF&#10;vad8rDgS1hp60n2VQe/rbH23yqb8bw1PdT/33HN/bwr5Kw53PXDPPa119feVFORh345tOHXsJfiT&#10;7QikOGkVDGGGjBccH4EjhQAviZbf9AzGhkZ4DFOQxyM3Mw2ztOQctliUFucjjfXY392NpegyOts7&#10;GD9shMB0aBaxFChDISoXWYh2H1q7BjA2PYqS0lIM0wrOzixEQW6FUWYuj42CIxkZmUVYXFozfhJW&#10;KbDdXjts9hgyeSaF35jxa5HEcmkO5MqS5kFoAi5FDy3qOVqCski2HTmKMwRUB+5/wHim7ezsnC4r&#10;K/vJ+fPn37ETaScmJj7Z3d0tmvmQ/Hz84z/+oxGsoivRvmhMoEFBv61r3RfNWbRt0aIFMnSIri2+&#10;Ef2KlvVb4Zd5Sr8VrHQUlK7iKB3xglEezE8TJjU3JY5xtQw4nlbzzOQ4y5OEgoIsWsH9vL9kur5j&#10;Y+Ohzda017L8cfgZJ4WAxkmw4KACSqF16ncnwcf7Wgk2OzaE6OyEpDhcVJzhiUFExgaxFplCgd+J&#10;sgwPvImg8l9GzBKVJBWbrm1ry0giUCjLz0IGAa+NyiFuOYpkAgE9X5sPUxkvrM/DICiiYUvloj1d&#10;WIdULrJyY/nZhXl5OHP8BByspvmpKdiokOL5vYe278T9BCgBRxQ3b5zDqRt1mNckYtbL9WsXMTPQ&#10;DEd8BDGrc4h3xqN3ZhajEYLt8nLYEgiS1qb4bAYr8TS0CJBUJ+ZIkGdvAUonQYoDY6OzcNhVHhpX&#10;6rlM9KC1pRv/8O0fI92TgbnxCEb7JgjK3Ni9+zDZwoHg2BzfSUNz0xAa6vop84pY1zls7wDOn6vD&#10;hg07DIDp7h4mT65hYnwQPZ0t5O8OTE4MY2GO38kypvlTyHvzBrDEs22X5qOUGZpDFEKyw03jpQRz&#10;NEY0HCUfSdoEUEtsxZuiGwev3aTJwaEhLC+toK+/H+HwvFlNKKdyufnyeptIObCEO++4i0pgFZUV&#10;5ebdSChkery71cPCs6C1dsuWrxbRvXYV1v5gAm/yNizlLyAQx4hahZTsckK7E4fDs/zuRAKeJdJj&#10;MkYIiCaCYyggyNY8mNnQEvJoAG3YsAE5BD9ynZDsikeiYxU36s5h38EdKCrJwmx4yuzQvLBIIOxK&#10;RWf3KPo0dGZPNquJtMJTK9NWVti2pCN17NkSHQSZfuP4TfpBnKaJ1IaHWH5t0Gon0DEPGGb5zZpg&#10;/NprryFK2jTvrLMjo9yKxLpR/VhHfl5etKqq6jcPqPT19R2kQv8TCptPPvLII/7HH3/8n3oqpGBV&#10;iZZg0tm61jMJNh0SWBYwkVVnXesQEem3BKHi6X0BCEsg/o+C3rPyUTwrrgSiwIqsSXV7Kyjd2wW1&#10;3lMZVC7d128JbM1D0dwUEZDSENAQ0pYgVxzFVVpWviqr0hDQUVw9VzkUR+UXgJHQV3xLyAsAqVyW&#10;AlDQWcCJgOj4nj17Pl9XV/ern9T5vvc5diXbf6ejtb1qS3UldmypwbNP/BTZaV5ahF5kepONsJ6Z&#10;CZp9PzQJUnvytDQ1Ybi317ij9ruS0NPVSuDSh9rqjRSqSzjx5nE44mwY6hti3GbcqK/DOL9/JDyD&#10;rpF+hJZXaT0m4M2TZ8xyUC17xmo8LeYcZJdvNtatdkWeotDOzinDZHAWJ996g3WVjOrqcgoVCu8Y&#10;DcnJ01IshXMyvJ509HWPEKSsYHhwjIJsI1paWykwFpGUlYWhFQKWQ4eNh00qz4Ha2tq/IxB/R06k&#10;Zbk/TVr9K1pIhR0dHfj6179uehMtvhINii712wLlojXxm+hXcSS8RIOiVQl40abe0bvWIRrW+0rH&#10;om8r6F2LlhWsuArKT+kpKB85TdO4vyaQzlMJK566o4laSFuTZh+ZDRvLoU3s5DMjiYpCe+LEURlT&#10;3VOQ814iwRYVi7rINT8glZaxiwpPy01HBvvNvi2asOtMjEVyIoFAcISgYwkFWWnYS7pOXCYQIDiJ&#10;YbkSqXRtmjdBq3tNjuSiTDccYhphnsPAMvOQkmN5l+Y0UXR53SsyAbR6cAS8tSGf/MCsUYnIedyW&#10;6k147PvfxwIBdVyUBhTBSkVeAe7cswexkRn0N19BeH4O3vwalGzag67eYSTTei7wEXSsRFBZXoSE&#10;FB/+8fm3cPZmB7bu3G+W0MZGRpnPPEGM3UyeTXQIqMg5XzwFojZLpWqJYVkSHAR+jEPgMjo6Cb8v&#10;gzxzGq++9KoZjlqeDSGRAOl3PvU7OPjAAwbwLUZX0NXdi86uPmzfttt4w+3q7MeGqs2YmpohX26m&#10;AoxHW2sLwUUsLfco62iWdT5JPo8idi1qVlOluBx8tkreixjvv9r7Z2lhFd0dfQjPUp4muZEaSP8n&#10;Baxl5GpngQ+SB2mHSp3trS0MNN9mbGLSrBz0p2cQnCxjWH5eWN9JjKMJ/x63xzhIU4eBVr+UlhSb&#10;PYGkn4YIdjRhepVAYJHtJ9W9fcduDAwH4aERRdVv/JRo5ZR2ZtdvOZMTSBGAUW+uwNTY6DA8Hhcy&#10;tVsx2zsSXjS7Yqv3JpnAuLW9gYCqDRUbirCpthJbt9ZA3pe1R5W+i+YCMnIKUdfUhWSPH9OzMwhk&#10;BMwE4RSvj4aGvMtGCKRiyBvFxk9KnNCT+IIVRQhHEKOVqDQcCN5s8QTEvKchS32npje88tqr5DW2&#10;g/hOlWG+9hZPqmLNaR2o5OXm/mYBlR/84AcHCUo+SqX/Jf7cpaGUb33rW//UA6GPvl2I3S6w9FxK&#10;WYBAZ/1eF0rrQyKWINTZUvx6bglUU+EMtwvA24PSsZ5Z+Vvv6LeeCTzonuJawlK/9Vxl0iHwYPWa&#10;aEWEhLeCupO1ikmTWyXAVVZ1X2vJpQW61POid/UNykt5KG2d9VxKQO8KmCiO8lMe+n4BIau+FE/p&#10;+Hy+Z44dO/aYKcCvOPz8W19L7axv+oOpifHMwwf2wkcm/MUTj8CflAiPIx6ZBCy5GWnw8Zs1WVG7&#10;espHiZdHzDLrJkQB3NVGq3gUhbmZpqt9sK/HLAPdt3M3BfgCxoYJHtT1S2E+xXpZs5NGKJAR58Jb&#10;p84ah1W7du81PiI8njQsh7RqRO62Y/iexuFpfdAK7+/roBADrZhEjI8NU3DFIosgc2yMQm01joIx&#10;hqCoHaMjk8jLK0EMaaq4rAyFpSWYZ13HZmQhjZaZ5jCxPdq/+93vfuMrb8Pmj/9Pw5e+9KW/Ic38&#10;xbZt25J6enrw7W9/24xVq+dCYEJ0L7pTEF/pEG3eAsUGnCuuBej1W/fVq6iJ4pq7JboUj1h8K3q2&#10;wI1F4xaP3R4sPrJ4W+VR3tqSvmJjpbEewzMhxFEYS+jKTfgswYnbk4xNm6swE5pClGBCPiG0e3CU&#10;4HKONBCNEigQpKzwWo7X4mwO4zpcK4i0FDWeAFrd3AlSXOTXJGpPH8FOVQXbn3SZ5nNTwc6RnwlK&#10;SIuqE72jetIERfGxPKlKUcgfizFG5ESLaWtPn3gCikWCgxie46hQ5M1VPT7xVGAC73beq9xUiwvH&#10;jiOelnQBjZ4Aleq+zbWw8/1LBNkppFe2AqbWMlDXSl6alrdnB7aW5qIsL5t52xBacuBnbzSiuX0a&#10;/WMCUStIc64R0NCo8VGeOmNpdTNPjX3xe1WfqmrN8Ur2pWJ2ioBzeY2K3IvpySl873vfJz+MoKww&#10;BzXlBSjI8aK0LBtpXhmHlFe2NRoDY5icGsVTzzzBdg7DkWxDflE2nnz6pwQLUQIVbTA4wXwIfry3&#10;ltRqqwu2k3zeaFLq6vICUggaWRKsESBofo8cxzkSkzHDMt24WY8krxvpVPpe0pfm/02Tx72Ui5qX&#10;EVmYN+2oScArRILqSdXOwvKFEsP2DhMsat5Qdla2MU7Ue1JfdwNJTjmnq8V9996DO44cQbHpsdCm&#10;gHPo6+mlHJk2uzofPHgE4zR2CotKzVL3WYIG0bDmqLhc63vLqedlhfQgmtV7Q0ODyC/Ip6xeNUM1&#10;8ominZzHx4cwMtRDvSCnegvIzctiGk5j6AqQd3R0o3JjNRKdKWzjMHqHJuBgHjbSj5PyMRQKI7oo&#10;32BRgqUU8pn2MvJSua0b4QIoYitxkGhvmUBFPofk/8dgET4MEUxr6Of11183NB2boHXf68ECKkxl&#10;/Y8viU/TA4Eo5d7jb7zxxvoEzv9J+LUHKk888UTaxz72se2VlZV/om7ljIyM9O7ubvzZn/2Z6amQ&#10;wpaAs5S/ggUaxNhSyGpkCQEFCQFLyFnvWYcaxFLuAgOKZ1lsqtT/kRBUUH56ZuVrKX2lY4Ek5Wul&#10;f3s8CV8JawlizfLWoXt6V0J7dHTUCCx9q6xUgRalqfJpuEvfoTrQ9ylta4Kt8tP3KZ6I33pHzxVf&#10;36V8dF/p61sVdI/H8UAg8COi425z81ccNm/aVNvf3f3pmLU15wP33o2RgT60NzeQIVOxynJqNUIC&#10;mzOBSsvtCyAyR6BB5pmfmTGrGjSWH7u2iNysdGwoLyHqj8EUhZCs0PycXCqkOLj5nUWlZegbn0SY&#10;aXpTvWYJ8/zcKuputJiVDOn+AJrqm7Fr+z5od1AHBVBuQY7ZXOxmXTPb1Y5tWytho8BGLNuaTE8e&#10;RAyF2lsnTuHGtUY8/tiTpEMXhcoS5mh1R3ho6/9YKpeWwSHUHDqK/vGg6S7Ny8u78oEPfODRW9Xw&#10;jgm1tbVf5/HvDxw4YOjw5MmTeOSRRwy4FrCw6NEKolPxi3oHZTzoHfGCaFFDnppArq7skpISswxf&#10;vYs6xBsCLeIXixdFy3pXv5XO7Xyu+4qjs/hJQXRv8bjaKq+gADbmq71dJIVjCUZkgUZo1Sa7klBF&#10;oLK8RgXH9tLqEDnqiqEVuRabiAUCFDm8Wou1gTY86WgNEQKOhbV4rMVpozqN7TvNsk5ZpG4qQC1/&#10;zeR3aEdaTZj1+dPMPIE1ApE1pRsXj5UY7cNDsBOjdAhAEig/CKHmmd8cleR0eAHhBconxo2SEZb5&#10;jQJR2mtGIIFfgQSml8jvcjHtOq1WGRphCWMI8DORQVnTfPMmejpbUVSQieGZOXgKdqB7bJ58kIm1&#10;xTkc2FqEuLU5Wt1u9AXn8OypZoThxmxoHnVXz8GXOId9e6qouGMI0ATUqHiofKXS1DuxQkVKjEXl&#10;OcT2WvclIudl3/v+d3D2zFu09KvxyU98GBVFAdRUFWJktJtGgLxME9TGzZM3c+By2+DxJePS5bNo&#10;aW/EHfccRmNLHU6dO4E33ngFLc3XCX7iedgJAhNh55FCMCEnfpoUWlRUQKUdJb9L1q4aT7RxMXbj&#10;32QpuoYJGn5dfb1sUxsy0gNmlZSGbxbUm8Uv0aRVefmNEuSNChBk59CYSDU7YcfEqZzxCBFcbNpU&#10;Q7kxh9NnzpheHrmpKMzPY7lSjBIvJi1v3roV2rPnxs06TAYnsbS4hI3VNTh/uQ61W7fBF8hEilPL&#10;uW1swxW0t3eYvZS06kjDW8lJLoQjs2b1ojZf7ezoxACfs8rhdScRJLWR3wbJP6kSQKanQ5OxBZqH&#10;BkYMTYyMjWOEBpqL39TU1kydMoKttTXG4FMP0bR6t0jPMrQ8Zt8kzcBaX+EqdhHYWCY4EQgRWNFK&#10;HvUeSiXqiBCsaZj3tTeOsa7XV96K9xT+CagwonhVL+g6xZWyUFRU9Pf/R73Iv9ZAhQKlhGjr/01h&#10;9x4q0qMSakK9cjMunyQSgBJM+mAJIAETVapVORJoUrxS1FZQfKs3QeBA7pB/eXmvKlhB6VjCzlL2&#10;OlvCTwLv9qBnv3xP8WQdqlwCA1bZlJbuyWrUtcqpsui30rjlk8UAFH2nAIZ+62yBHgEP9aronsCG&#10;gI2uFVRGC3zcXia9a91XeVUHSl/ddiqH6oXl+E/nz59/2kR6G8Ldd75rd3tr80Mer8d+19HDuHz5&#10;khHw6kq1EyzILXMchYi8H8bbXQQdKbTapqhsNG6+Am+KE+UlBWYSorrl7eRmMZS66lcpRGU5awx/&#10;SdYqlYmW3MWQEVO9FEIjQcyxLmLIiPU36pEVyMJ7H34vrSYNwwXQ3NKIN988SbAyhNzsTFSW55Jm&#10;tGpqCS6Piwy/gvGJKXT3DODKpWYsRID9+/cTzCShrb0LJZWVaGxrhTstFfXdPbj3A7+Nl954E3V1&#10;dVoh9ujZs2dP36qGd0y45557Xn/3u99teId0I+MCmkArupNQMqCAQfRmhBSDeFP8Jr4V3YovKLCw&#10;bds2A1TEj+IbAR0d4m3x/y0gbfIS0FHaStMCJspDaYr+LVlg8ZyCnotvFGJJF2kBv7GeZ6ZnjYJV&#10;WuraVre7rPjP/fvPobKqAtWbN6Fmcy1KN2xERfVmbN62C6UbN6O4rBY5ZZuRUbTBHLllNcgpr0Yg&#10;vwz+zHx4M3KRVViGzLxCFJVtgDs1HSk85JTM5vYhGCYoWo3D3EocpqOrmJpfwuT8MmapSGdZzEn+&#10;niPwmZpfwdQCwTjisRCTSJBix7KNACY+FktUEstUSJo3s0qQvLSi3uVlLCyuYseuXWhpbUciFZeW&#10;s26uqTb1Lm+2afJPEuxBRlkZlpMC+PkLL2N4ZICKtxD3Ha0ieArBk5WKN89fxalrHUjPzkd+dgZC&#10;k32460AlgUol5pdnEBvHnM3wAOtZoMBUruTmGqamgsjOz8JiNITv//DvcebMcezZu4XgthLBiW4M&#10;dN+kEiaASIjC5U3AOMtT33IF8YkrrP84ZOR4WU43vIEUXqfhxVeepeU+SWVLmnDGIicz1UxkTqOR&#10;kZdbgIzMbGVOYJuN+x+8Hzdv3iAdrJoeJy2p1W6+4cgclX8C/JT7g2NDGBweYHvPGR81aWkBXkco&#10;RyOMbzOgxeOj0iYoCU6HzHsZBCxagaONASfGRsxQ2826m2hsaCBdr3syl8+bOaYxQfkdmZk2Q4Ca&#10;pzg8NGgmzOo4cOAIikqqCJJyMTEyht6eXvT09aG1tRU36uqRTcDQ0tpmtl4QMNDQnjb+0wTlUcYP&#10;zU7Dn5pEIBzLep4wPS6elFREZjUxLpFEoSHAONbxIIFLIt4igLhZd506xkWZN4aEeMpKlsPoBwHd&#10;Za08DZC33PwOl5SlGQJaoUwV6BE/RRe1TH7dm7s2UnUQ9LHJTZtrFZLm8cjoMkM/5C8BlHXuW/9f&#10;fGkOwSCeqX8WqPN+RLnxzgMqf/M3f5P24x//+EB3d/cnqER/jwq0SMMTsrbUnfzVr37VxLMElILO&#10;EkCqQAERCTVdS5gpngVQBEoKCwuNxabt0vPl+ZCH5TxNTCzBKKWtQ74e9L6uJQAl6BTUaDp03wIC&#10;agBLKCqerhXHmleiHg7rmdJSeSWMddY9XUsgS3ALoGiox+oOF7hQOfRb4ERBoEbp69t1WOlLkOtb&#10;9Uxl0H09Vx4qo/VbZVLXuqxSfae+hSDlOOvo+a6urrelN0Vhz569D/f29dyXm5uNzVu248Tpkygp&#10;K6UQyqGwzUROQREyKPiXKZTlKVEAY2hwwEx8y84iozntBBCltKpYz/zmcIjgbnHZ9IgszC/eArdy&#10;T61Ja17kEYRsqdmEqvKNuHr+CqKMn+JIJsiJ4qEHH6IgTTZbvMdTuF+5cc1MuJNnSo9Hy7dnSTNO&#10;w6SaHe9hm6QFMrBt6w7jV0MW1cx0mAr8Ii2aMfjSKOgJDHcePIjLjS24/4MfxiM//TkGBgZmqPB/&#10;8vLLL7+jJtKSFz9YUFBwmMDDKRq9ceOGMSLEr6Jl3bN4x6I5C2TovmhfQFnApLa21izD1zuicT0T&#10;zYs+BcAt+tZ7StsyRETTiqP0LUCjs+hdAN4CLspbPGGFWNKBxyeDxW+AipSB9ngxQEUA12FHfnE+&#10;xibG0DcwgLbuLrR2dGOccddibKb3ZGhiHjF2L9wZeUjLLTZHRp6OImSTTotKK5FXWIysfMqc6k2k&#10;3WLTk5eZl4+SDVWMX4Syms2oqKlFfnklcorLkFtShrzSCvM7q6AEBRWVSKcS9pH+M3IL4cvKQZI/&#10;DU4fLWEpANKlPKMK/GgcUjvnCqREokvYtnM3Hn/i54hhHBuVaCzrZZDKNcpv7B0fwFpSLDx5efib&#10;H/4MA9Pj+OAH3o/f/8zHMTHZAYcrAYPjE/jm9x/BxPQaPOSVxfAsNhRl4qt/8UXSbBt5ifkLe6r3&#10;J0aKSWf1LK7P+8ugsm1urEd0aQ5dne3Yf2AXimlExMXT0IqGzRBYb0+3GWaZnQtB7u6TyEeLbEsH&#10;6UQ+aDJz8vhOBXJJG28cP2lW42Vn5yEzg8CCdCNfR06nB36f5m0koLu7l/WRiL179hn/JjEEUerd&#10;kREhUa29v7QPUHR5kSAoDf2Dfejq6KBSXmG6OcYgEb3MzIaMfFFvg9tLeiUdCSyoZ0arg7RppIeK&#10;vrOjzQzdalLtrp27SMebMROcND6dtCT5yuXLpodE6RTwnYrKDSxvEnbvOYjh0RBOnbmI02fOm8m7&#10;2Zm5GBgaojF0Ctqk1OcPoKi4GCPD46a3RTtJK15KsodlSmH55hnHrY4gDPQN0QhLREIs6YDotbO1&#10;E8O9A8boYqugqCCHgGkG166cRWFegMabAx2tHZRtvZSF89C+SKWkO307WI/qURH/rSyTb1g34o/o&#10;0uItvowzPVhmPtTaOm9JBsqR5cuvvEKAt76yzqRlwi8BlVsHde4C9fCP3lE9KvzYtC1bthygdfau&#10;ycnJ/0zAcFAKW0JLAkndSpqXoqEfCTNVjiUAVSliDN3TtWWRSVDpuYSXgIk2nZLlpmcCJRKSSkPg&#10;RMpdwk9CVD0NAjUSdkpX6SiuhKTS0lkgQOVQUDwFC6hY5bLOalyVTdfqwpbgldAU+LIEuX7re/Wd&#10;1gRh5am8JaSVh4S8yqgy6ZnqxbqWsNY3CMDoe1QWKQwFC7SoblRmlUd56p7AisqlXhzW/e/8/Oc/&#10;f9O89LaEHMe+/Zt/p72zs+rg4SMUdNl47oWXTBd4z+AIlcMKFmMTkZSaQQFWgD07dhu307VbttCi&#10;ykEOrSJ57VRXvgCe/CBox9mJYJCMF2e6pOUx0bi0Zp0kJzjhc7rgT/YCBDH9FFjJrBevy429O/fw&#10;XbvpxszLz8HC0oKZ5BdP66x600ael5HkiCGTz5CTYo0rcrmSdnt8Jq9N1TW4cuESTp9ugM/jxL33&#10;3Q8X28aV6sck23SFaW/evg8/euRR0cYAP/7vrl+//k6ZSOv4t//23x7g+QXSm1P8IovxF7/4hfHE&#10;KVq3QIHoUzQnWhP9qtdOdGjFkaEgfpTgEu0qjnhCvCFat4wOiw8UT++J5vVctG7xj9pcfCCgYgF5&#10;8ZryU5pWmfSOurCP3HGUSmDIrMQyE0EJYGUJDtLyTQ3I5XoVQlSgUpwDwyNmZ14Nz0xTUREWobVz&#10;GDaXH529gxgJzqClswfBmTC6enuNX57J6Rn09Pajl0BHXe+aLzA2MYHu/j40kda6BgaxQtpe4PcN&#10;TwUJDMYxTHAwOUtgRuF+s7nZPPekBlC9bYt5rsmzxVR2CQTeNVtrUSqAQwCkzf82btqK8o2bUFpV&#10;w2fbkFy+AXkEC4fuvgcFlZVwZWbAk50Jm9+HlJxMVO7bid6pGYKXWbPz84c/9D6sxszDE3Dzu9z4&#10;/qM/xzO/uIjSohLs27YD9Zcu4Ajf2Vq7EcusPymqpCQf681O5RSDhDgn+cLJtiHYm4uyXueNgiVD&#10;oIzGRippPzZextKCmTeSESjCxFiIYMJJEMg6T8sjj42y7vOxtCLQmYbOrjHy8TIKizfhjTcuYjGa&#10;SIW/kTI6Gx63Hx5vhln23NTcidPnLuPMuUtmT688goKZSNh4AdbcErX8bDhkgIpAqlzrzxEs+VN9&#10;NEacZo8f+cMpLS0iDRIssYwrWopLmRFL8KWhIM3VEP8LaGgfJi1FbmlpQl9vHx566F3Gf4hkrnba&#10;DhHoDA0Pk//PEFwkoa6+HqdOnkYl9VBqahqBVxkuXWlBW3s/6W3UOAHUMmntT7Zp81bStIPy3Uv9&#10;F8LoWJDpLsBhS0J9fRNlNo1rAsyh0RHk02hjU1AOLSDZkQJHrA3FefKZMokJgp6C7AxMjQqwzMEW&#10;x+8haMxK85oejXPnL6Gusdl45q3dthUlpeWIT1QP8fqiDu2urB4c7WwtHaHhHk0al38fOXPTknu7&#10;g/wdXUZdQ73ZiFHzRy1goiB+1fs6W8HS19TBC+TVH125cuWdAVQ++9nPpt15552/S+H1Ax5H2NhJ&#10;AiSao2EpYu04fOLECWP9S2lL0ClIiOlQkICS0JTCVsVKSCmuwIF6UQRg9L56K1RZim/FkyBUmoqv&#10;ZzokCCUEFfRMCl6HyiQBqjh63xKAClaDKL4OCzQojtIWAYiYla5+6xDgUHpKS8JWzxXfAjiKq/d0&#10;6Nv0W4fKoUNBcZWPflv56ZusoHxUNgly1afiqWxSDMpT4IhlOMN6v3brlV952LChNjU3L/UPJmem&#10;MmsEPgrycYxtnmB3mKWTubQ4q7fugJMCSmPF2mdHw4HaLTk7NxtpBC1aAiirLJ1tnkxha3bwpKDR&#10;0rwFWjXjBGRrrDLNJZHr7hSnG/mZeai7egPXLp2Dj0D1wx/4LYKZMIKkk3A0gq7+bswTqEzxXhYt&#10;vBRPEksrHxbLtCwSzM6zcVSEE0FNlEuk8PRhZTGKhhs3KLBGcPTIEQqmfDippDfUbkXfRBDJvgDs&#10;bp8BYlTe7R/60Id++OSTT74jPNISzKbWMWjuiAC/6EwC6tKlS4a/RGcWbVq8YdG+dU9xxI/FtBhl&#10;FIgXBSYsHhQfi451T++INwR4dBat6yz+UxyL56xnuq/3ZHSI3q1eROWnsiq+hgwkF7SsciXK8lDw&#10;GvnKpCYnJ+CnMN+6rdasAJsmWNEckHiWUe1/6I674UvNovFTS2Caanbg1TdoCER7AYmvNBTJYlCG&#10;OMycqNRUL/NYw5Vrl1HfWGeGMTcTTMhnzxjzmFtQb0Iy1qjI+wcH0NzSwjzX8PwLz+JnTz6BhsZG&#10;/PTnT+CpZ57HydNvkm5eQGNLq1E0HQRFfUMjGCDI6R8exTDpcJrfLTDw/Z88glYCozC/f4YaLUhr&#10;1ydv13t2omT/PtQevRd3HjiCo4cPI3tDGdxJdnip3JJ9GSgurcK7H343PvjQ+3DH/v04smsXdhEw&#10;BTLS+a1aNiufSy5Wmp385IDN7iYwcRHAUEbZkzBKYCd3ZHabk8pa8dj25DmPNw1FhZUYHpoiL2Ui&#10;K6+CIGKZ/BlPQBcmu6YQ5EUJurYjMkeDa4HtlVGCi5casLiUCJ83B85k8hjbq7G5DWfPXyEomDAb&#10;DaqXVC701RujrQuGx0apGWmksV6lhEUXUdbF2pp417ZuaLBMmhir4RQN16gnVhNi1Z7yXqzNJ0Vi&#10;iXxfPS8CL3LQ9tZbx0wvgnrfKisqDegWjWmifVNzIzraO1hOFz704Q/h4KHDlCfTeOHFl1iWBNz3&#10;4HsxMbmILdt2Y9v2XQQqqWhp78TVa9dYF/NYMrojid/jQlZmrjGs7AQqHR2dNLZLKatdGBgYJfCd&#10;RsPNJrNrd1I8AWMkhOWFCAFKAAd2b0XcWhTjw71wJ1OHOG1mHt8IgXN/3wDsSW6UllVi1+49xrGo&#10;/McYPiPwkI4QyNRZfKd60/djjYYCAVwC60i/4whCtFxZjk1HWdcXKQPiWW/iSwXx2i32NEG/Lf1K&#10;Y2KBfPOOACryYLl3z549/663t/fLsqK0lEu9ClJAUp4Sbtof5Kc//amZUKoKsACGriXUJNwUJNwk&#10;nPRMwknWm0CAAIfS0W8per2vs5S0KkzCTQLMsvysYHVRS1CqgtVolpJXukpH7+ue3lNcxVP+uq+g&#10;eJaAFRhRWQSULBCk57L+9FvlsIZ6lI51Vlmt/Kxvs9JUnjok/HXPEuL6LSGturHqSWXSd+p9fYPS&#10;s8qnnisqnRcGBgbeNqDysfc+VDC/Gv1cdCnq3L13t9mw7y0ygGbey2lURk4udu7bj0BmNoUDrbCG&#10;RgqOVTj5Df0j/bh28zqtqFl4adFkM66XAjEyv0zQkkswkUGrrMTsQOpwJRkX0FploZnzxbRuLl+8&#10;DHeKA9VVG6kUWjBJy9iR4sLE7BTySnOxZcc2CsSrtHpSUF2zgRbJEuJpV6tN3b5ULLDOw3MLSAuk&#10;07KiQPrFL9DW1GCWHW7futVM2pum5RLP91t6+rDzwCE0tXbhJK2ssrKyK//xP/7Hx98pK36++c1v&#10;Jl+/fv2LFn+oN+XNN980/Klg0b7OFlCxaF/3LNqTclePnu4LnIsGraFN0aXV82jRr9LQoWDRuYL4&#10;SOBAcUXfuq/4Kp8OTey9vSx6vp9KejG6aFZPyI2FXM8zI2M1T01P0ar34eGH34VpKrLwXBjDI8Nm&#10;CGhuPooDR+5gu7qR7k9DIoWw35MMhz2ev90YHxlEUkIsaWPVLDXWZE+XI4HW5g2cPXUcTnss9hIk&#10;FBbkMt1Zlov8bU9EktNOqz0Wi/KRsroEv9dFa5kGVmU5ttVuJi0n48yZ82bp7T13H0F5RQUKS4qR&#10;k19Iek9HvIPyg2JwgnwyHJzCMGWMk4D5r7/5TVy8eZNgpRdvXbyAZ159DcfOnsHLJ05hfGYBnhQ/&#10;nIk2RBfnaXkPooegZnxmjsAnaDwvlxZVwJ1ghzMmFiVUxPI3MzQ+hbdOXSAA81Mpx7KdVjBLYDE3&#10;t4pwKEr5Nkf+Ug+Aht4FQJORkJhMo0E9X/zWpFQE0qnUA4U0MMpRULwRZZVbsXvfPdiy/RCKy2oI&#10;YLJRunErMjILCRBTCBw1kZ0A351B2vFgciqEhqZGjAcnKX/ZgHH6hjWCkPUh+WX+qcdgOjRDemPF&#10;kCQTEjQJNs7IRc2hWVlZoo6ZZHqS5w6z+qanu5PfI73DMvMlF+WF+su1RFxz4OySo5Q5y8tRtLe2&#10;YJrgQ6vF1IurXjrpLW1ZMEzAmE1AqIxDpEl5Py4r32h6TQ4cPMJnxWjpGEROXhE8/lQz/BWcYlmZ&#10;vi8tYEBCXFwC0jMzCYrTzP3F6BIWKLvzcwsM8Jsk0ElxpRMwrpmNLcNT46S/LoQmB0lH45gY60J0&#10;Log0vwtpXoIQEsj0JA0J2FBYWIE9Bw9hE8Hyhg3qofKZYS2lz0pie63rFUuHiEflBE/7Tgl3iOei&#10;WhnFvJ1JNly8fAXaFLOxqcn0tkmP6X1WtP79U5A+MyvsePjeKUCFgOTjbNivUajcLeUpgafdKgVQ&#10;dFhAQP4Y1JsiQKBgCS8FCST9VsVJKFnCSpUkIag5Kbqvd1VJEo46JPAkMHXWu2oMKWwLAEgQ6p7S&#10;Ux5WHKWjeyqXhKMFMFR+pa9glU0AQ8/1LUpTwlf3RMz6NquHRIeCyq3DylPXOquMyktpSKCrjMrL&#10;6pnR+yqPVW6dlYauddah+CqX0tT7qh+9I7CmoGEn1scLwWDwbQMqO3ZtOjwTCj+UYEu033HnHQQG&#10;ZyjwZnDo0EHjQVGePuW4iJRutiBfnIuavTPGyKAT07LeVuBLD5CZQMtyjNbGFBpbO8wePt09/eim&#10;oqG5hPScLKQynnpitKQ02ZWKrp5eRFciSM/OwrX6Vmyo3Ybj587B4XFh9+FdWKHF/c1v/sBYcHKn&#10;n5bqRjLLoLonLKWSWKPgTTeW8uuvvoT//Ff/gKX5GdxxaA8yMtLMTrCejExMRObR0juArbv34+Sp&#10;M6iva8Rdd9316MGDB9/GIbf/a+HrX/968iOPPGKAinpQKGjMXiiiO/GUBY4tmlMQH6iuRPPiP/XE&#10;6LfiSKhpsrh6ULWaTb+VhoCKgIvOSlf56R3xoPK16F10bPGnBKvoW0H3ZeHKMLD4SfHEh9u37zDL&#10;PbV3DqGTWdJLPcTyrNGan0Rauh8bCUhHxoZJd3ZaubNsWypbiukUt9cAXJ921k52EvCuYnUpSmHv&#10;wVBfDy3zKQIKpbmKqeA4ThOgzDLNI3ccogVbYmg6Np7AiTRjtsEnPIrV8hR9cyRsAJSdwEXWfEFB&#10;HnJzsk2dXLlyAbVbqvHuhx8SskIsAYaWRUepcDU8pTkqGjqI8kOWWM7aHbtw6sJ547Y+gYBZPUPE&#10;FQTqBIEs7zItX81xiItdQHQ+iOXVCBKS4mGjYbDINORoTMv8Z8f7EI2Msb4pl+emMDM/h7//znew&#10;ZXMtQZ5kSpT1EybwmmPdTRE8BI0zRU2u7OzqRXNLB1oIyrs6B8iHw2a440ZDO49mXLpRh4vXGtDW&#10;0Y/r9W2ob+ow/kU0s2JoxNpkcAVlW7ejesMm7N13CDt37cX2nTtwzz134r4HH8SDDz6M++57EDt2&#10;7MSu3buNvCirKMXevTtx9OgBvrMbZaWlyNN8xJw8+AjgsjIz4HUnE6glE3Alr/sxIe/GsoUnxkfN&#10;UmPNdfNo52bdJ3iMWWM7L1P+UxHHxKzPt9LcFAVNwI1G541MVjvKDb2TxpR6T9ratUpnGK4UjxmS&#10;2r5zFzKyC/itXVRgCTRyCA5Iq4VFhdhBA62ENKI5b9093YZWRaei2/bWVjMkKhpdZrYjYzPIzMpB&#10;PuljKjiKteUwgqO9BFcETlPDCKSlUFnKeI2ip68fCTYndu89SNrfy3wOIr+kyOyGLD4RiFNPkbb8&#10;0G+322N4T3pNfCVfLlpFJd5a5+8V03MtGtX2E88884zxo9Le3k7w+s9TC8Tf/PdPQb8FUpTHOwKo&#10;0AL7ZFFR0R/xw0sETvSRmich68dS7CIEPZPnTlr6poJUAXpmBfPh/GjFlUK3AIlW0Ug4qmtZXbx6&#10;RwJLDK8KlOK3wIWVhu7pUD4iOKWl99Ybcl2xW6BEz3RPvSESomrU9QZcF8xKU0Smd/Q9ChK0KqOA&#10;it7VtUCEhKvKpXgSpspT9y0gom/TWUSiQ2UUAtZ7ui8hrHz1js5K2wJ5+m3Vl8qn9FV+vaPnqiPF&#10;Z1mP1tXVvW2rfRQOHtj1cHdv3305udk4fPggXn/9ZdNl/t53P4jaTVXICPjhTUkiQ0bJDMtIoBU1&#10;OjGJeQoOR4qDzJ+BVAIZgQ8tI1VvisMlN9AedJFRX6Q1OUWFM09GinEk0uJ0o6J2K1L8OSgsL0dm&#10;AYVXRgD5lZvw5rnLqOvswPs//hGU1JTz3dcpTIepRFawoaoCGykIU8jk6j4Ok7k1PKUJgNeuXsYv&#10;nv4Z+rvHcXRfGR5+4F62YwjDo2OwuXxYoXXa1j+M2u27CWiOk95HZw4dOvSOmUj77ne/u+q//Jf/&#10;cpX0Zxdo0ERjgRTxrmhKh+jQCuID0a/oUXQmXlQXuXo39UwAWeBEtC5Aot5T8al+i3bFF7q2aF/0&#10;K5CiuAqiZd1XUHriTwus67eCJulKgCqIVzVXTe9NT02SjsgvVO5y6a3Jk5ShmJqZgj/VY4Z/Wtua&#10;ySegBT+JLVSW+fkFmJJH4uVV5GVkmFVlGg5YoTU5MTaK4MQ4cYcAUxjNzQ38vhEU0FjaWLXBWJyL&#10;ctxGAT8T4jexmmx2+bPQPJxYKnqWid8bF59ofGBorsCC/LUwooYtBvoHCdSzzE692uo/SFCgjiAN&#10;Ecm9OVQWfjI/SR9KK96JF197BVHSuzU/Rh+YKk+kLtKug3JmVfPibqCl/QLauq+jb6iFRwc6Om4S&#10;90TZNk383g4sLLGNFkexFBtCrH0Zrx9/GUePHGTbOuF0JTI9m9mUMNltg8vjJGj3EuwFyJNZCLCe&#10;/KkZSM/MR1ZuERVULuwCrt4krMSDwCdq5p+NTcxiZHwKXb196KTcP0OQden6ZTS01KO4sABxieve&#10;pPU9Hp+W6TbD60lGDvNIJ9+K7tQTsn37FmzYUIbdu7YRvGzheQc2VJRja+0W3HP3fbj7zrtx15Ej&#10;2LGtFvsJDLbWEgDt3gm5Q3j3Qw/y+VFs2VSN0gLSqUveh53wEbAI0CTZE8w5PU3DlqUIsC7TCR5y&#10;tayX8l37LKnd1FOmSb1a6ptMYOvi0Tc0iv6hEUxMzSK/uAw9A8PGXYG15YCTdSmAOr9I4CggSaCY&#10;xHsR0rqTYGlifAzZNLI0kVWTe+cNqCA+jaOBsLoAR+IqJsdojC3P896a2VtocmaaNLSE4GzYTMqu&#10;3rKDbZiAybkIQgthAs+woXu56V8z/LNCOiUPSQeRjzRfRz0pywQ84qlEllO/xUfiZ22ZoHl8N27e&#10;NHptjPwcYdoqn/ZqEg/eYsNbC8PWda2OdwRQ+eY3v/kfm5qa9urjNB9FwklCSoBFIEBBFaMlj6dO&#10;nTJKVocqSAQpwWcpZilua1hHiltWlMbPBQSUhgCAhJ3AhNLXWQJV9/RMwnCdyNcn2Sof656CBUDW&#10;K31dGAokKFhWngSfhKiCGkHlULkUV99zexllPSp/fYPKZwEfnfVbh/JWvoovMKHvtuKIQCT8dc+q&#10;D92XwFbeAkgCMrpWuVUGBV1bQEXvqQxKX+Vgen9NYf6/JJh/6bB91/bPDPQPVG2jACmvKMLPfvoI&#10;LdV5WjoJSIxfxSIZa57W6tTEMBVPG4VsAnLyi5GZk46RiTHMhKfJ7ElUAGtklgUyzQyFRCoFZY7Z&#10;9n6ZnLKZQizJk4JEtxNXmhsxHp7Hlbo2/OAnj2ABEUzNR7D3yH2o3rkHu4/eiTsevAcDEwP4xre+&#10;RbpZRs3m7fjQBx9CQW4mFkk/qmN1ucuPRB8Fw7PPPIX+nnY8cPdWbNu0ETWVZcbqeOXYcbR2DyCR&#10;wGlsZh5bduzBs794jjptbYC0+uiJEyf+l06Pfl1CaWlpFenld0Vfosfm5uZ/2iJCdWHxiuhLZx2i&#10;fdGaeEe8KXBv8ZCGegVW9Ft0Kb4TjerQO1a6iiu+EUjRb/Gp6F40r/eU7+38qbIpnsphDR8rlJSU&#10;zJSXl0fbWlrt5A51ZjAOy7amSbricbCdJylEPVRyW01Xd0FhvukKr9lUSwCRQVA2zfbPR3FB8fqE&#10;UX6f9ogRgElNS8cWWvs23uukXNu5b58Zbmzp6KRSoLzhd03yG5O9qRgemybdUFkjHtOkw7HJGUzO&#10;Uq5QkSS5/Ma5mIY05JMl3paMptYO8zu/uJyKLRHjtKLV06j6lfLW0tsxAqWh0VGME8BrAcFTTz2J&#10;0bFJo2Asw0h1OEaDsLDQw/s0fByUo3HzTIPG2WKE30RwSD7r6mgkH43TGOjGyBTl5twkRqdG0DvQ&#10;h6HhfqQkO/h8kgbBBJXrFPkgZHplEBtFojOO/DdkfKwkJZPfCOTZklikKNKhHsrxyIRZgTQXpZFF&#10;Xk4N5KGsshr+QLqZf7L3wH5s370D+QQppTQk5F1VS43NhnnReTz/3JNII5gMpK07VHvzjTdw9sxp&#10;M3/ESx6PjaEsXaRRRmU+NjJqDrcct8XEY1Q9d7OT/FYaLlTWAh8u1o9oItXnRRYNnhTKXSeV8srC&#10;PONrV+kw8giKtF1Cc3MTTpw+h16zM/uwoTv1FB49egR33HWX2e1+0+YtqKrZZM7qRamsrELttm1I&#10;cftQWFpGkELQ4/ciJy8HXp7trM94m0AzkBZIJQAQOFiEn+WRltfcDxGsn3ETCNryi/KQlupCzMoc&#10;8nMCcBFEaQm5hqpSNTHd5TF5OXgOE4DMr8RgnvwUIYDwMv0hgmjNobIMfK2QVK+K4IQmPNtYz9Il&#10;NqYrPtNQmUCKdJvKESZPis5lrFk9nDJcBKjEk/HkvXWeZHQFARX+EF/q+LUGKhQoaVu3bv0PFDq/&#10;rwaWJSZBZfUo6EOkPAUm1Jty5swZYz3pwyS0xGhSrBJG+q34UuTWIYtNh+JISKknRtaU8pHwU14C&#10;RZbSV9oWkLGEne4rrvLQb53VULoWSFAZJDjVMMrD6vHQN+ierlUWxVdcCVwRsb5L76ssCvptARa9&#10;o2f6Tr2jQ0H3LEGvtFU2BcXTe4qnslnfo2ABFZXRUgAKKo/u6bfSU7oqgw7e+zaJ7G0DKqx7x6uv&#10;vfwlWqSZd9xxCAnxMXjkx9/H4vwsetqbqPzb0HzzKjppXY0N9eD82XP4u394BL20Ujr7OtHW0Uqr&#10;SiuANhvnWo5kNzzeAC3YNcxGFtBDK81JYZRbkIfwwiymtYTOR5CZFsDCSgIe+flzZNxOnLvWSDPX&#10;hQ99+vfhpqUUm2SD0+9EZVUNDh94EPt270dFeREG+7ohn6cSHqukgTCFWT+F99joANL9KdhKkDI1&#10;2o9EChi57463OTBGJSSHYEmpWQRUHrz0wksUKKntpNe/P/k2bP74fyfcc889SaTfz4juxZ/iLat3&#10;43aQIrq1+FS0Jh6xaE5BfCgjRXwu+lU80bCC3hOtKh1diz6VrnhU8cRbom+L/3XP4kXlofTEvyqP&#10;jAM9FzgSf3784x//Dsu9eXxs3G5jXIpN8pJAFQ0jakdNoJwiUJHFvmffLqRnpuHAwX3Ytn0bCotK&#10;jJKcm5sn+PEhIysPS2uMPxsxvnNSfGkU3ou0/J1muEJ+U5K8PpQQMBSUVZhVPtcbW+DypxMw78am&#10;LQcYJwfR1XjEO9xUXhtQVF4FR0oq5haB2fllxJAWZyJRTIWj6OwdgS89F3nFlQbwzMyMQfMbacJJ&#10;t5DvqWy1uzJlSWJCvBlKeOWll7EQsRwglsOvnizWSwIIbIIjVGrLBAh+2FMoryhTtLolQeWh+Inn&#10;b7sjAXO0pueZR3A2hNHgFDrbuwm+F9DX24yhkXb09DcSlN3kUUdAdh2dPQ3khS6C0B5MTI2byZfy&#10;YyLfR8OjlL8zs6Ynwe5NRpo2CWQdTATJP4OTGByibFyjzNPkW7ZLCsuriZsuj9dMiJfastldZiPD&#10;0ZEeKupkM0/N7kgkKJFOWEFZaSHSqMwj6n1ZmDP7f8kb9ejgGLLTcwii3BggiJyemaAsZnkoj+Xb&#10;hARjXB1EtdKL/Ly6tIhJGUBTQYwODRLoyBX+IrraWvHTnz2B519+FecuXMSlixdw+dIltLa0YDI4&#10;gYqKCjWHAWjJBNQu0qrN7oQ/LQNZuXnw+lIJNBPQ0t5B0DpFgBglSB0jsBvBtAyx6SDbc91DEcoA&#10;AP/0SURBVJXx3MbRWyCdxpY2N/S6maaD16ls60SCwCjpUKutlgxI8RCEpRYUoSAjD3m5pSjeQJot&#10;KDPL2gvKN6BkUzWSUz2IrFHvEZT6PG44pafYFvK9Ixf/4h/5g5HDQ03gJXuY+pWe0bYCQhu6Fk9p&#10;9Y/4b4GgpoV1ok0TtehFQz9KRyuL9Jz/1sM7Bag899xzn+QH/CnR1yeFvAQQNC4t4CDhomshM0vx&#10;nzt3ziA0BQkhCR4FKWIpXAXdFyK0wIG6eWW1KW0JQwksCTgJQV0rLwlHCS29p4pTxSu+7iuOyqJ7&#10;ek/BahjlpXx0rfd1X4d6VVRmlV3vS7jKipMg1aHyCqiocRRkGeo9CWAJbsVVWdS4+kblbx0qn9JT&#10;POWv34pnASYJaKscKpfyUz0oT5VH361jnWDWJwQrXaWh/JW28ua7bytQYVtXeNzeL0TmIva77rrT&#10;MOujj/6ExOw1E/3kx2SOFqlm8GuSmiauvn7sDAXlMNpam9HT00HLcQRXr15DV88ghVWlWbo4PjGN&#10;KJmwu3/AdEPL2+Yi6ziOgqOfVufM3BIunLuKCMHL4uoCqBtQWJaDMQrxaVp8I1MDLMsQqqoqUV1Z&#10;g2kKlHGCkdzsAI2cFTIrwSJNoBkKRc1fKC8tQcCfioG+fkyMBc2s/PmlGGys3YmxEIXcwAh27NmP&#10;ickpHD/2FkpLy64MDQ093tTU9M/jmb+mYceOHUcaGxv/kiChSHSnDTc1VKsgvhANKohWRWsCB+Ir&#10;/dbYumhNNKx3TTfx2JihV9GyaFcAWnwkEGIBGp1Fp3rPonPxkd5TXF0rPb2va8VTOuJPxdG76n0h&#10;vU+z/H/xhS984fWnn376Q8tLS3b1pFB2sqwEmyzvKtOWK/jJ6Qm4vS5s3FhOOROi0rSZPW5WqFBW&#10;qbRlUcfFrSAUnjGW7dmzJ/DoTx8xww+PP/E4HvvpT3Gt7ibOnjvP9u7DzYYGXLlxFeNUeJr7Mcd0&#10;NPTjdnshJ23qPWDhCV6pODRU6fSQTgNUXNNwuVORaNPmm8noHxhivvEoLStFZmYG+XiO5Y/B+KTm&#10;8SxA3poFurRyRe7MK8vKyQ9XscbvihJAzUyGSJeDpMsp1tkSFXgMFZIdnjSfWbmh4aEE9VjIF8ra&#10;slkpMzg8hBD5L4F0PsJ0lb/2EUqIk6NNHnYNmWnn4ZCZeKz5KVOUOxGCo4ngDL9hCvI7kxYgQLAl&#10;ERhoscAKkt0udPT1sR7mCI6SmS+NsbhE4411oL+fIFjzMxzo6+9h2hF5rDbt1NjYTDk9iyQCKKyE&#10;4GWceeat+WICFlPkW22bscIye1IcNHRIBytLqLt5HRfPnjV1Nt7fi+dffAZxCbHo7u0yvlxSKAN9&#10;Xg8S+c0eys4EAtaMjHS0NjfxOo78X23oUT2Icr/f3NpqZCyJAj53ilkppFnZ4oejh48Q/AXMijL5&#10;XBEAiEZJn/Fx6OnuNbwRoiy7WneVdTZp/Mx0draiqZUAb6CbYK0P8wthDA704wbppr+v1/iHGiaI&#10;0uqkwf4+8s4wAWgQQ/1dWCWoGqDREMNno0w/SiAtoDo/G8YS6U2yKWJkKI1bDV0RIPrd2jNtFeFJ&#10;ee2eRaonGQHSvKpVu3xnENB4SRvJdhrijnh+o4a/kpBkp95IjIUr2WZArmjIxbJJLmoF5Muvvmj4&#10;XEOh6hrSRGPTRaTz2jpoEZ/q+LUDKlS+aZ/+9Kc/TCDyhxTK29STIhChQwJGClU9HxIyUujqcaiv&#10;r0cDGVxBAscCKQoSRBKMii9BpIZXsJS5lLHSVbeypZgFIHSt51YcCT1VqtKSsFO6sg6VnywxCVrd&#10;l9BTelY+ek+KXumqXLoWOJDA1TepR0dxla5AgMqodPSelb8Ak/K25q1YeVtpWofKYglnxbOEs4Ca&#10;0lEeiieFoHctoW6BFKWrsugd1YFl/Spvldfq+eHxdIc2hXibwuc/84XD5y6eezAnL89+/wMP4MVX&#10;XkNdUxOSPH5s3LIFq/EEov4AguF59I5OmK7jBH63dpnt7eqloFijRbWC1169RFrqRx4tieBkGJO0&#10;AgdHxlDX0EhhHIP5uSgtMVotM/NYjtIqIbsOUBBMBAcQyHDRzlygsphHTMIMhscaaVkNo6PlGuZm&#10;JxCzMo+2luu0sMZpuTooAKbRR0trlJaElkEnsozaT8Tp9NJ6yqNwiKeQp3Wako6uYa3CSMMAwXhF&#10;RYlxMnX1ah1279n36He+8513xERaAoij5InPiWa0Mm9kbPTWZEJ13ROkiD14yELTUls52ZPyUy9F&#10;Mi3W9cNlnkdIi3PyEkraE53qED0KtCt98bJ4TjSroN+ic9G4DtG/aF/GhK71THRv8YuVrs76XV1d&#10;ffPDH/7wn586dSpEgPXppeUlanWCJsaHutRZbln+sfErmJoNUrF6kZefhWvXLuHShVNUFp3o6mxE&#10;Xd1FKsYJnDr5Mq7fPE3F2oCm5itUMO248+gBPPrIj/Dm66dQ33CVtKZVPWt4+eXnqKC0jPYUWlrq&#10;qMAmcf36BdRfv4hjr7+AJwlujIFEQB0Ja5dzF63zDly5dBPtrcy3vd2sRhmlgu2lQpsc78fxN14n&#10;7RFIT0Zw6fJNHDt+Cq++dhIXLpxFX0+fqYft27YT7D9OGtYGkF7qVDkyi1IJEii4PHAkJdLCz6Ks&#10;8xoFuLwk7y0rWFyex/TcDEILIaqiVba7l3TfKuOaSkN+RdaHAdgMrHO5N1hi3dkwH9VyVW32V2yW&#10;3jqdmeSTbDjsfrS29tJAC5leBrlbZ8UQCOQSQC3DSaNhnLQkQJGd6acOSKE8G2cdkZcJVObCIRw6&#10;cJCyjOWamkRnWwuaG67jyuk3EQ2RrxITMBMc5b2ryEr3YmSoF2dOv46xkV6kJCfy+2cIOG6anocI&#10;lXua30G560RBcTHpzYM0fp/f78Ma6yCVIHmSYEtDH3IvL2dt0cUl46gvKcULG8v/vR/+GEEC7RQ7&#10;0w5PU4KsIZXAK0jZP0DwVV5egdzcfNL+Attam8rOm/lJkvlaV6Y/Tfx/5Y3nEG+n7I2nrmJZs7NS&#10;CcLGsKl6A0pLCpBA2ikrKkI5D/ltWVmk8iedLxH0rLBN13jMz0SwHFlg/h7SxRgNgFECBpjvbGi8&#10;itNnj6OjrZ51HIckgooZGnOTA4NYnpnC4tQopoa70NN0A+fffAVdrL8rp4/hF49+D91NVzBIen/+&#10;iX/ElbNv4gTpdJg03NvRiIZrFzHc04a16BRBEg2xMIG9i+0/H8Gbx49RfzNt9aoQeK4RpGjui/4E&#10;VKSH5H9FzhWpYxc8Xs+P/o/8R/3KgMof/MEfHHjssce+TaWZozkiAioSLFLqEiaWoJGgkhBSl7K2&#10;iVcPh4SMFW4pVCOgpJDF3JZwE7DQWUGWmuUYTgBBAk/XYl4LPEgYWsraUvi6VlzlaaWrd3QoX1Wy&#10;gsqqeyq34kqICkAoHQlOgQ/FEYDRO9Z7ekdxVBYBCeWhMui56kHfY+WvQ/f1jgVydK17Kqvy1D1L&#10;aOtsCWvVjdC+0rPy1NnKQ0Fp6Jtk6bIsf802eZ7t8bYNP2zftuPh/sG++4pLirF56xbjJ6Kto9NM&#10;RNQcgFYq9lB4Dja2nVyA19+4iVWCrtKCPDJzrmmrIC04bWJWUlJB0JFNpUMA6XKbXjb5J9DMe/lx&#10;GBkN4uKl6xRIYcifSlt7E61oWrvLC5hhDeTkxvH9JCrScTgdMbQ4QrRSIhjs7aHAa4SNgrGgoEgi&#10;G3lFJcYqHh+jZbK4SgVOa7ZvBHaHBzVbdmMlxoH0rCIUlW/Eamw8Tp45iw+8/3147fVj6Owemtm6&#10;bcdPjh8//o6YSLt161YPae7johtt6T5OYa1uYQUtnzThFr1ZwELAWDSuXg3ds+hd9KpJggqKpzRF&#10;txZwFk0rngVWFEfPxTMW3euexdviEb2nvHVPtK6z8tORnZ099uCDDz4l/rx8+fKno0uLdlno8o+i&#10;TdLWYqg6CLZi4tYwPROkcnYbT8eNDTeQmupmGWbMxpNzVEw3rl8gvYyyLDDzHAiFzCo0Tdbs7+tH&#10;H63cuVnyf4JA0xKmJqn4lqic15aMNWvSo/Lt0p4uNNC6u4eRmuYn3eWbOQ8aGvjxI49oNRgKSd+a&#10;kxBI9aG7qx39vd1a8EOaAxIIPrSNhHy7JCSq58gNP9/V0n1tULipZjNOnDxFpZDA+qCxFl1GfKIM&#10;MzvLRpnnAN+RDye1FcEHD/l6WeY5Mj9n+Gd8IshvjMBhY2Q2tVZ/aHJ4IJBJBZKMhXl9Yxwys4vg&#10;8WayHu1IDxSgqLgK+fllbI8kZAQ00TQNbQRdZ0j/oh0p7+DkDDo7u832Fu4kpwEP27duxrseuBvv&#10;evBe5OZksdxzxh+JvIcn8bscpKEplqm9tRnF+fnweeSwLYU8X25AR3tbJ06dOs0yzqu30ny3ZLNc&#10;6fuNO/pl09t09z33IpCew/bwGWeRfgIUbUiZyHpxMg8pUleyi6BuHqOj45QRWo00QiUUh6bWNnR0&#10;tKG8MBf52VmQ08BWArksypxNm2uZnwt7Dx1GkjPZ1OPklIY3aeiy4ZS/Gs+RZMNy/DLlmaYCBCk3&#10;+hk/ifU5b3qHqjZuQDnlWDLvKZ1AagB5OfnmOj013bjot8UlIJGqJbpAgEk608TmjAw/84rg9LnT&#10;pqemqDiPIH0j3KyDRZaFFQEHCVfL59cISFPZ/jHLNHCZUJo3xfha8aUksW1XcO7Um3j8kWOk06uU&#10;dEsEYd00BsmXBPQOWyyG+trZDo2ov3mDIL6LtDKOc+cu8Ds1kVueu0kw5DFqTsEU2TOGduPJpzJW&#10;PF7vgj/V/+sBVChMSr7xjW/8JYVOlQSKUKWEhSx9S8joLKEkQSMFruEe7cJqBQkfKX09VzwJnlvD&#10;FeZaz24PlmJXPjrrtyXILFAhgSjlrec6LCFqAScFCUYJQx16X2e9o2AJU5Vf7yk9HfptvadyW3H1&#10;nu6p/MrPEr4qu+LpWof1jTp03yqj0tVxezlUhyqDenx0re/SVgACbQrqZVF6SkdpqD50WPUgMKNh&#10;spdeemnv2wlSFDZv2vyZieB41fZt21BYmIfvfffbBB6jKC0uXD8INsRcEtTLtKxmCXIjRO5bN29G&#10;1YaNrINZKpAGUI6icsO6m2oJ2U4ykJaB1tfVm4mP8k5rHGsZBZVA6y1gwMfKCsEy61TKp7JCqwhS&#10;2a7rfgRGh7USZYbWyjQ0q32KArars5f35nnuZ3374U9LN9ZTqj+disCBl15+Ddeu38R0KExrag3B&#10;6RlacCW0NKexsWoz/uZvv0Ol4Rjw+dMevXDhwjtiIm1lZWUhae/jokF5oBWvmHCLZjV0oiAQLFoU&#10;jar+xB/6rfdE96JLDf0ovuhS90WjiiO+Fp1LDljGg34rnuhV8SywrXuWXJAsUNBvpSc61z3LGKDx&#10;4CBoepHAPHz+/PlPRxej9lgqHbnMV9klRcVXlLHGN4aW7eZQgXV1d5p5A1qerC36NR9Ee56kpqVh&#10;LKh5b0tIC2Qjye6mOCa98HdirJw8UjYRFPCCcWZp5c8jTPASXZqnIk/BJGmpvz+MyBxlATnPG/Ci&#10;rLIC9Y31BOrV+MXzT2HP/l1I8bmMg8GysjJcuXoVTW0d8FJpHTh0B946c86s5Kkk/U+TvlRfGiJK&#10;tBF4MN+t27bjrbdOsAgyeFhfBoipSPpOrRWKGLASw2sptZU1ARXKz9UlfiNlKPWMhmtWVyl/E2yG&#10;vuVUTRv1UQozQTtSXKnMNxlL5LtQSLJojvUXQUdnDxW9lzw8ifmIesAps6m8SktLzYomGQ7qkdNE&#10;WG0M6XTYGD8JXR3tOHnyBEGHywy92GiU2BISsZE8LQWnzf42Vm7Aju27kJtdih07DsHlDiDBpjlp&#10;WUhOSTe+V47c8QDKK7eQ1wMEKAQ5PIfCcomfQIC0gOy8UuOeQMMiMjwkP+cInAVWpFCbGupw88YN&#10;3l+k4TuCOipj7e+jeTupBI3pfj+VPI2gvDwzVyOOdb9z9x5s37WLBkgPNlMuhQgm5JtEw2pqG3lz&#10;VX0IjPjSUtFHgCPAGbMq4L6EJe33RNkyNjJBYFaIhTnqFvmwIRiNj1fvrzaRjfKeQ6sFCRoWoJVB&#10;yawruW0YGR3CufNnMDo+BldKMvLzcuH2eEkTfN+eyIzIo8xPQ9TrIHSCcGSNvDhp/LJow8IUGnYb&#10;CJK0o7Tc9Xd21eHAgX343d/7PfJEKjKzsglufWZ1kuFXHuoliyf4lQ+bU2fOI2TkrHpQSEwCKry8&#10;HajIF8+vFVAh4zv+4i/+4o8prH5LAks9KBI6EiJC1RI06jWR4NJzCSAN+wjMSNhImUr5S0DpsK41&#10;JCMFq3cVJGjUi6EhF1luElBWb4yEj9KS0JTAkiAU0ei37iuO4uu3hJri67d1XwSsQ0JZ8SUUdSie&#10;7umZ0rXS1m89V3rWWUFnHZZgVVr6ZpVd+epdNby+2XpP+etacXTont5THVplUjl1TwJcVocEgb5P&#10;831Un3pPaSgtC9AYgcb81AvB+xepdF5kEd82oOJ05mds2Vr+cDA4XnHo8AEza//73/suPvLhD1IB&#10;2DDc3wenNmCbj2CSzO2l9ZXIunBRgPlJD8GxMfT19lMgRkw3tSxQ+TVoam42S+QWyNAa+xbtLND6&#10;yMyWJ9lEpNEykRVynsyt5XiMSgYE6cjDupYfiWUjWObCC2xvMt2aJnc6jYUwPjFDawtk5CFaaCNk&#10;cC8K8oupeKIEM5MUHNlQT62EvZi2oaGFVq/TdB/Hxdtx+swF0qy/vai45B0zkTY/P7+Q9GaAigwJ&#10;uSKXQmRl/VPPigSQ6EqHeEQ0aIEF0at6WMT/4nm5YBddip5Fp+JvgXz9Fq3qnvhc7yotpWPJCcWz&#10;aFj3LTAjPrid1pWGnhOgRPPy8n5K/gpfvHjx00uLS3ZZfiq/4kiKaoWPlpVOTU2aoQCz7wwtyHNn&#10;aC3nuPn9uUaGbabVvLS8hnCE1rrLAzsV9cTYJEE05e2KJtzbkZ2ZjaH+AdJEHq19uWXXXDVNSoyi&#10;mJZ4S1Mv8yQ4c/pYH/OkSXmCLTJLcbVFw+Bov/HlcuHiabx54k3kE6i3dXWjra2LFnoEgew83Ki/&#10;adyo79q5G319AwaQm8mwAkhEJLt27MEvnn0OcuLlIJ0n2Kno5sNmL6NE+xppXT3M0pQr/B4ZTpKD&#10;lCeke3knlTM3d4qf4CAVKcmpcNg1LJdCeSPwtcKypxH8r+DqjXocf+MKBgcHkJ1diKqaWpSXbWRZ&#10;2wkCkhAkP2jStZZXq70K+S2agHnlymW2V4xZRhsJhzDHNmskUDv++muklQgG+3oRJZNpOsCBfXtZ&#10;f6QpMqnAw9DQBIJTpC2HF1PTcxgamybvrcKW5EVufgnSWY6OrgF0949ScU8jv6QSA4MTyMwrxpGj&#10;98HtTWVdRDA00Gf4XBvpJZIetRw3mfJHnlYvXryA4qIiI1Nl3Gjn9ps3riOVyn8DQWVFSbGZjLpt&#10;xy5s274TBYXFkEPISRo1PoJJOaKUTDd8QRks+tY5geArLSOAZ196gbJignUQT/6JMfOICvILDTjJ&#10;SM9CZ0c3cnIKkOTUcNkCAc4SrzXENEUQFILNGW/mncjPSkNTA+txEB7Kv03VVcgryDMgRfPz5NtG&#10;K3S06kq+d4hSKJOo76hrpqdCvAbSSa8JBBsCFi7qUtMjQpa+fvMmajZtxubarWaH5elZzcuSS4w4&#10;TM9MGV6LZXmXKeMWF1dx8fJV8oVW/FCX8t46UKHONLVAgMzr/6tARdz5LxoeeeSRHRRKByRoBEA0&#10;nMNCGQdumpSkXWM1D0X35dVSVprmlUjgCIxom3f5XJDTNhGLZlPTqjPu8OXyt7q62sSxhJWC3rWU&#10;uASQpchVWQIBOiT0LIvLiiNwZIQngYTKa92TwJNwlCDUe0pHQaBB1xKMSkN56h3d07VpnFtxFaxr&#10;xVUZVGYrrsqqdHRPylRlUF66J1Ahoax3dK33LcCioDiqK/mLUW+Kvkl1LYWgOPqtPKxvUJ5KX/Wl&#10;82uvvbaLyazPiHybwt67q1JnZ6czHU4bAlRMmmG/trSICvmfKKZlQcVx9tjruHLiBOJZVx61NYFI&#10;egqBK5k+YXUZuQEfajeWw+1IwBIFSsDnxrbaGvzhl7+A0uIiKo0+DI8Nm+V/aRmZmKdgUv2YLf4Z&#10;NHHP65VgpvIkwwVp8fb2jWBmdsGsQFhFvLGgJ2dkWS8ZoBOcDNGi8JNe3OjqHcGFy3Voae/D0ko8&#10;MrLzCZDWjCOrRf5+4KEPIJmWnz+Qi1be6+weoCLKHCbNrRfgHRDEnwQJjeIT0ZVoVCBFQaBFlqUM&#10;BdGweEhBPKG4CqJfCW7Rq6xq0bKC0lFb6LDAvOhddKug36Jb0bB6WkTbemYBG4v3LXrXoXyVrsWn&#10;Vl4CGronvlGIZfFpZ/4PhGEsZkNhs3cT9QStzGoK7K0kO8qVuES2nzrB7Ejz5xGkhKiEJ2gc8BgJ&#10;orWxBYMEKZpX4Kbiy8/MxL5dO3Hn4UMoK8hCQW4OEuOBudkVLC5ImLMOCJJD4VmmP4U3Tr2KheVZ&#10;XG+8iLOXT+LS9YsIRWl0sE6ICzAVWWKZ0qgI/Qb8avVRWkYulWMmEh0eAmH1GErpkJYZf46KXTv6&#10;kmSpyByMl0hFnYhAupdAy8HvUT2pd+tWDzfpdnUljkqzDGsrifwOGgmL8cYL6sJcHIFWDY4ceoAK&#10;cRe2btmD973nI/ijP/wS/uQ//hkefuj9yMqUK/l0fOS3Po4jR+5AJpWghptU988/9xxOHH/T+B75&#10;0hf/PQrysrG8tIDGhpt47tmnzPyFzTVVqL92Ay+/9BLBCgGbj2CJhoBA4Dzr301wWFxcZnpFbjS2&#10;o6m9FwlODxbXEtA3HGTdxWFCc9Bgw8zcsjniCLK0uiq0sIrx6QhBjub0rTsmE62JPkTX0gvqaVGv&#10;SYTtkeSwo6ZqA44c2Iuy4gJ0tbeivbWB9bDuG0sTezXE4XAmwyEgQro6dOTw+ka3NJyl/IeGRlBf&#10;vz7xXPSqDQDVO2Wngg/NzFEGzbF+NbQfg61ybFe9CQMDNMg8foLxJOqHRYJH0mx8AkGEA7OROQQo&#10;w+RAbpHgdIj1Ojs3b7xvp2fnIML2bmxtQc/AABIJ5n0ZbDcCvMnZCJnJZhwALvC9kWAIPaTXxGQf&#10;YggoF9cImGhEDYwGMTqhnZppCBJwZWXnYobASD314kEN/6lrJI+gKtGmeWhRTASnjEzVML34a513&#10;1XdD3loXEf+3w784UKGSf7itrW2LVu9o9rlQtQCKhnYEAES4EjyykCR8dC1i0UfqY9UroEl7mrMi&#10;ISl/DU1NTQboXLlyxQg8dYmu71OQYuIpH4EdEYSElSW8FESUlgC1gIfuSdAprtVDIcFmCTg9ux0k&#10;KOiZ4llxJPSUh/Vb5bcEpSUsrUO/Fccqi8on5hABKA3rudIU8NA3Srgrrsqiw2IuCXtZnAJyAnG6&#10;rzqythpQUPpKW3WstG//HhKeuqTW3eK+jSEjO21jcGqiIpPf4/e60dHSjIQYMiCt9tQUN0pzsuGU&#10;ImT583w+pNBa9AigEMzYaQW6CT5yUr3IITiJX13E3OQ4ouFp7NpSg6ryEkyOj5i1/UmORFSUlbIO&#10;YhEcG8XIaB9ppgteXwoFS46hpaysHNa1VkNpbJhCP5Z1Fe+Ci8ycl1uMfArH5dU4jNKCQ5yDgomC&#10;Py3b+ERoaGknuBkyPjHqm9soSPOxYdMmXL5yA9fqGglaekiXHtJ41CxPLioquvKNb3xjfZzxHRDI&#10;t29++MMf/pD4VMEa6pEvBQkxWb5asaOeDtGwxWuiQdGjfouWxavqARU/WTSt5+Ib8aWAiWV8SC5I&#10;Jui+dYhPBcbFLxZtW+BEZ+WnIB6yQDmPNd3/zGc+M6i8dP9/HGQBrvO50gtSAGvys9MhvxwJVExh&#10;DA2OsVwLZi6SLdFlehW0v40vJRVT45PoIA/2dXUT2gJhguwpyjmtyEj3+owrc1CR2AhO1ijLw9O0&#10;UJmnJoRqHlRifCxuaIinuQFnz57BGqW8rOMl0nkb5ef44DCVwqRx6iZ/KVO0cuX4y+X2wEMgzC8j&#10;4FHP1Tytaa0AlDdsG6LL8s+ygtzCTFRUFSM7P0CQQhlkpzFk07y29WXgdruT3+pi/ftQd7OZFvc8&#10;y+RGQlwK0lMLUZRfha21BwhWqrAUjUdScioBTTkNxhICkkL4vASgMdpZ105Z307lPGaMqI9+5Lfx&#10;uT/4A2zfvt3MH7x84TwuX7xgdvV973veZQyLXrmvnwni8MFD+Pef+yz++qtfw4MPPghXUvL6CjHy&#10;v75H/Cn94Uvzom+wD2NTQXj8/P40P7EZQaktAT39PegfGTC9SDkF+RifnIDTnYzMnCw0d7RRKa9g&#10;nnQkGbq+1B24RiNaekUOyyQLdF89UB0EJ5rMvBRdQLJ6pWanMDEyZGjPmZyCsfEgdc4wQaDfyA+B&#10;Wq+MRnWpMoj+RLPSZfoOlV0rPwW0i2mI7d5NEHvXUezfTzBUVoJAIJX0PWHcLaiHT8OIWpaslUAa&#10;XnPQGMsnTeQVFaKgpBjbd+/C+z7wftx1372mR2V8ehIzBDPtlJ/t1Imh+QV4+Z1u8meYPDZK3okI&#10;GBGUuHwBs+Q9HF0jAF5APOs3NoEqgWB8hXI2mXztovGhid7JHnnyJmglMAtRZ8mb98gYgSGfqada&#10;PYPiMfG+jJX/NlCvGZVEffjP9vv/qfAvOvTzx3/8x/vZMPdeunSpQit4hCYlZCwgoMazBIkOCa3b&#10;FbviSZkqrn6rAiTIRBzWoUbXcylza16GlL4ElwjDek9pKg8JUKVppaX8pbT1TNc6LOGndyRYJTBF&#10;UPqt8ltlVBrKQ/fE4MpL5dB9M7ubv29/x4qv79Iz3VfZLeGs71f+CrdAhBH8Kp/qSmVROWSxKh8B&#10;FD3XoWu9q3F/q54tJaH8lK8OBdWBiEhlzs7OfvbgwYPPXbhwYZ2j3qaw98Deh8eHR++rJuDcWluD&#10;nz3+KMFKE2qrqyj8XRjq68b06BhK8nJx9MABBDxu5PC7syicEmNWMDUxRiEfprCPR0Z6qum6bWlq&#10;QMDvo/Drwvlzp1m/q6ZLtCA/Fw31Nwh2rxprrq9fs/pDtHzWzEqP+ATZAOrNSkAyrSSNs+flFdMC&#10;zKcQKqIQ0f4dNlramRRI25GWnmXA4STbXN22bZ3txktjdc0mFBcVY/OWrbROglQotMCoAGtqa/H8&#10;iy+iu7d3ZveeAz95/bV3hkdaK5C/qkjfHxeNmfk+pEmrJ1A0Z/GygmhMgEK0r+eiYwXxmOmVuUX3&#10;1j3Rqt4X/Vs0b/HLL/OmgmhZdK174iPFs3jL4i/xj+Jpbgp/P3HnnXd28vqPeG0nhzI+Lb5bZdAy&#10;Xk2i1F4/PiodbbrWQNklr6Dqsk5xu2gIXWG7b+Q7CTSsoigsqKBCb8AaQUFmIB0TpFOtyPBqmIIW&#10;Ziytz5zMdLicNuPldHpqAt0d7RgdicCdxHRZXo9b/p80H4NKkAomg0pllOk8eN8DuP+e+wkKSpHq&#10;TUVDQxNGqBRVR5o8qeX4WgZaW7OFMo91QMt2YGAQI8OjmCGA2b1rF46/+QYlveSfJnDGw+3V5oEE&#10;iIkCmlEqnjVea9mqDCEZY+q90lm9DE7cc/e7cWD/3VSg1bxvY7mmceH8FXzve4/g6adfwo3rjWhs&#10;aMV53mtv76HxOcX2icWGDVXmG+Sfw0k6GB8bp7HZgRSCjoMH9uGDH3w/XnjhF6yPIDoJwMZGR3Dn&#10;HUdxYO9epIiWWBfyPp3IsyfFY3wRLbBuxpmmPZHAi0ZKd383+a2FVr8bm2s3Eqw5zRBWRlYquvva&#10;2Lqkr/hVJKfwW3iOJ/m5vUlmCXAMn2k/JTl30wofyc4L58+TbqIoKS5i/lrFMmfk63w4hFlNJWB5&#10;NMysa+nayo2bCP4IM9keOXkFKCotN70cGmrTCkRSI5Iov1IDaWYeiYaYRMNyHmij0XT20ilk5wRQ&#10;WkpDs7wUxQQfSaQTSm0zR0orxtTLLJ9S2keoqaWBYLUZ+fk5BLL1Zu6U0tFQ5fDosJkgrSXyymsu&#10;Ood4G3Ud6dvrT0PVps00nIpYXBq69iTk5hcR7JQRBJcgxeOj8bUG7aKs9pJjvfVhXeD8pUtmGMvm&#10;sFNOysPxAr+HtEpAKzZ08d3Ssgq+Iyd8yzh34RLpUr0xWvqvUQUD/Q1/Cajot3hMLOfx+t7eOSqf&#10;+tSnPk2r/s9ffPHFAxJICpYwkPDQIQEkgaOzDjWghIz1XNcScBI4eqa4liDSc6UnASXFrEO/NQxE&#10;5WvyseavWO9ZAlACz8pP6Ugg6rBAkdCuwI6uLaAiQadyyLq7vSzKX/clkBVfPSBKW0Sv54qr51Z+&#10;Eqr6Jr2va0vQWkJVZVSeQvLWEmfrnixQoX953LW+U3nonsqvlVRC6ZZgVtn0rgWQlL9+y6LVwfcu&#10;fvCDH/zs5z73uf8lkfwqwvZdW943PjK6U6smykuL8f1/+C4Ge8dpbY5hIxlYs9S166eXAmz3tu3w&#10;sy7KCguQm+5HRVkRrbJ8szlcODSDyvISbN+2lQpg1XiRjERmzLUs1SiZ1+9NobXbTuGZiCNH96Or&#10;t4VCfpoWwxwys8iQmnRGxlKPylx4ERs31GLPriNUqnGou9FGZdGFlaV4bNuxz3gPrajcwDp3oJOA&#10;KBgcN87mNG7c1tqCq9evorm1GTWbNrE9MzE5w/Jt3ICnnn5arLtQu2X7P7zy0nPviIm0VigvLy8k&#10;j5iVP/FsF/GH6MniK9G2num3aFG9pqI9ARXxmIJAhXplJPgVT3Sse4qn34onWtU7eib+Eg+IN8WD&#10;eqa0Fc+SD4qnd5W/Bf5VDsXR+0VFRS3btm370VNPPTVJ/vojygu7We3D9yzZJIdWup4h6PQS5Kb5&#10;vejt6aLysCMzPUBlWIvuri48/PBDptcgJSUNDrsLzz79HCIzIRTlFmCZvOalMrZTaThYzvnQLN/1&#10;GWdh06QP7SPT2TaEjDQHwXYmAU4UnuQkszFhmLJSTsvuOnI3ZqdCqCyrwgP3vQuZjDcdnMa1i5ew&#10;uhyFK0mO9OawqabaeC2tpRKSUp2emkFXRydB0DCVToQW+m4DBqSwU1Lk9RS0hKcwE5pk3QhkCpxQ&#10;Lt6Sgfp+TQbWhM35yIrpRcnKKCKCs5FvMhGcmGW7RbBglhSnYPOm7aQBJ9ZW46ikltDfP4izZy6Y&#10;Sey7d+8xE3nPnTtP8DaK+pt1xnPsKBWqMQXWFnHt2lU8+eSz6GhtNCtv7rn7TpSWlCE7M8vQldpY&#10;7Sk/JAIMSZRramuVVRNx5WCxubWedDHFe7EEaT3G74ifBow2GlxZXsSli2fR1dWGHdu3wG6LJz0O&#10;me/WPkZe5sEMqPzbCKTG0NjczDzWnYZOz0ybHhHNedMk0tzsXJbBb1ZwDQ8NmgmkbV29OHH6LBYY&#10;T3M4YqngbaQ1TSaVh+w4AhKVX/Rq9BX1imgzLo6qm4ZTc9tNxllFd3c7wfEo76+ip7edIHPCAJiR&#10;Ec07ipq9o7oY5/Ll82hsqjPA5otf/gIeoUF3/uIFXLt6lQZXL1pam/DKqy+zzs8aD+zaPdpM5l9e&#10;NedBlntoZAzy7TLPMqvtCM3NpFqbzW4AVk9vD4FEvEQgAZUNl5h2eWUl5d1OthrhHdPSvlKa81ff&#10;0Mx8BxChrpELiHm+39TcghB5VDxn5q3RONOf2pzMti4bxG78z+MjUPG/DUCFjZLW2tr6gytXrnzm&#10;4sWLuRIcIixLGetaDSfhoEPBOusDrPuGOHlY8RWs9xQUV7+VripE8TTcI3AioaleB1l6Uty3K2rF&#10;lfAT0ag8EmISrhZ4UBzrWs/FLJZVJ8CldPSuyqFrCU1LsCoITFggR4JY6Vj5Kz0Fvat8dCiedc+q&#10;HzGhvkH5Kl0BEAloARMqCZOHeoyUvnpu1Ktkffvtdax0LLCm+MpDPTFifn7P9MGDB//x937v954z&#10;Ed7GkPbFgxllC56PjA6PVDz8rodI3Mv4wXe/azxAOm1kdNafM9Fu3Fm7KERiCcuTiObVgyL3+hvL&#10;CGQYT0KplYypMe4iWhxFBDJrK4tmvou8cvo9Lj5jPc+FcOPqJeTlZ2LPge0YC6rugrRctKnl+qx3&#10;7TIaFycF58WLL75B4dfGRnKwbcHrVlpUi3jplTeQmZOLwdFBvj/J/PIRT47S+G1GRiqu37iClbUl&#10;040rS6ektIhgaJEWlwuPPvoYLbDsmz99+ad/PzeuBdHvnHDgwIFCAnEDVGSFi1ZF46IvXesskGzx&#10;hMWn4iHRnuhTwlpxNZlWzyx6vZ0XlYbFO7oWr4m39L74WD2OAuyKo/t6VwpB+SuuaF+AX/fESzU1&#10;NSc/85nPPMoiLefm5v4R79tl8Sov8bQOKWr91nLRtLRUQ2uygmuqN7IMEYwMDiI/L8cM7Zi5Eu6A&#10;mSg6PT6BVK8P5UWFiF1eQYjvp6awLgiMy4rzCHg8xsGWjZaxvIGWleYiJyMdlUUFyKTlPDo8gHHy&#10;eXKiEz1dfdi0sRZnT54nHZeiJK8Yi5EoEljfF8+exOJCCAuhIAX/MspKSvDhD37QAIHR4UFMTWgV&#10;UhihmUmUFBfgXQ/ej+eef4bKMw7JLgK98BTi2SxpAR/rkBcUp/m5eUa2acgnuqAFDE6kJAuAeQmc&#10;lnHq5AU8/9zreOPYKTQ3dRCo9fO9eFRUbGQcbQK7RnrPxo4duwhctmLX3r3YsmUr5ZPS1OrHFbMv&#10;Tk5ONvPKgdzza96OFNemTVUEQMkEQxnYt3cPNlAhim4iEfK2JvWSXwSk1P6BAMtE/pfy05zGgcF+&#10;s6R8iOeZaVrwrB85bhthXW6qqTIOz+Q1WqBtlIZsVmamWQY9SbAYJngUMFohSNTKFl9qKkHetFkx&#10;lcqybqyuoSxdNhv5ae8bzUGZnQ1JUCM4OUVg0YMUXyrWYmncUjbFEwGqxyKNRiOjmqENDQkxuumB&#10;iI+XTE8iuHESkKhnZgn+gBunLxwzziRbW+rRSsC1vLKAq9cuoqH+OvNoIxC4gfaOJtQ3XicICJMu&#10;18FMeWUxHn/8EQKTfvQNdGOM4DcnOwPnzp4hyJmmzhhCXUOd+R6tUqxvaMTFS5dxlqDm+ImTaGpt&#10;JbhYIgjSEPYEwWEJWgnW6uvroJ3C+/v70NbRbqZSyKmjhj+1zP3pp39BnaPVj5MI8jtu3mzATT4/&#10;dfocAUqr6YXUai/FF39rSTjFsTDPepD6Zpvp5rr8cCyQN3/E9vzVAZUvfelLH/yrv/qrv71x48bu&#10;gYEBtxhfQkSHhIeClLoOPVNBrWvrrENB8XVI+FjXtx8SJjorDQut6rcIWkJLzyXMdEhJS3DpufLR&#10;MzGDhJiEnoLuW0JO8ZWOnum+8lA5dF9AwCqjvkv3FCSAlZdQv9JQPD1Tt7fetYKula71XSqL9S06&#10;677OCkpfvwVIlJ5Vdv1Wj40EscY8rR4gCXTLKrUOlUFCSOBMoEtpqtenrKzs1f379/8prcv1D3gb&#10;Q543rSB51fGRZIczZx+FnCzY48eOoZbCZp7l13LARDK6vEYaz5EJNuP7RJ4j7RT88kMxPjEGORBb&#10;n7/UQGG2YsZ+Q7Osu+g8GWUFgTQfLVEHiZ4ghBxTUpKPJLcTjbRCNHHOT6upj4JJqx3S07MJflKY&#10;VxKqNm41PSnayj7Vn43C/AqWa9UI5uU1rY5QOweZ73VkpKfR4hrDI4/8mBZWNe6/9x5UbixHZkYm&#10;hQLpgAyq9jt+/Bhy8nOvjHgzHp99B3ikvT2QlgrJTx+XIaCxfPGSeEdBdCx+0SFatc4WTwmMiBb1&#10;rnhGyzVFk6JtgQnFt/jH4mPxgA7Rts6i46KiIjMnS7St+tQzlUO8KV7XoXdVLvUuMs/pD3zgA997&#10;9NFH61jMZfKAASpa8aN4ek95y1uruqenqfjSU9NMD929996NPTu3Y5ptPDM1gUkqBa1OGacFqSGQ&#10;of5hpDgdqCgugp00OTczhZWFCIa1xULcGlwOefdMIGIjb1Mx6qxt7hNoUUcJcCdGqHCZb25mNrwE&#10;yVqK6kxIhhyh2agINRlFvYkDvR24dO4k8+0l4FlBItOeDE4S+HiNR9YogdQUlfDoYJ8B7h//2G+h&#10;ckMJXn7lWRAPmmEfTZpNcSWZ4QR9d15OIZWmfN2QR2IogzX5lvbUynIc7DYPxsdCqLvZRiVYhIlx&#10;GT1xePjh99AQ9BuFdf78RbOMWXsfXbl+nUZTkACpFF6Pjwq2zYDJitJSAr0q5rdChdxoXMynGX7z&#10;w52ShF2s2/vuuxcbN26gDNWO9pq3tA5yF6jk1TZ6NzMzi+0ZB+0uPTE2jtkwgQM5W5NVNRFVO05H&#10;FyjzIvMEghVGzsUi3hhzE+NBsww6McFO+dJL0JJthqC8bo9ZibRKsJWbl08wl4Lc/ELk0iCkPGK+&#10;rH7S3PpE2WTmtT4kOT+3YLwBP/T+D6G4tBL7DhzExqpq06OyzLJGBW541nCIPAWTtEi76/vHCYTJ&#10;YZuAxy9e/Cli45eQaIsnQPKira2ZCl5DP8sYoQEUT/kmJ3cyfoZJJ36fB4F0HzZv3oQ33nqTz6hn&#10;+L3yjuymASQ/PzMz8q4+a6YDqGdD8xe7CTiaWlrJd8no6RW4GcTOHbvNiqDBwWEU0Kj76WOPYfuO&#10;bdhMkKYNfUtLS5Cdk0PA0kW6iIMvQGC9sZr14DLDRBUV1WaiuZ3g0e9PM8NB+QVFkDsIgTHxs1ah&#10;KWiVpPhaQ1rmNytEh8uVskAa+dUAFRJ8GoXOb7/00kt/wgxraOHbLeEiZrg9SCBZyl/H7dcKtyts&#10;67Du6bj9WocqwwJCSkPCUOBAgk7PNCwiQlc6EmZ6rvgSYCI4gQuVQdcSdHqmOIqv30KFeq77el/5&#10;WOkpng6lJeGrs55LwCqOBLEIU0Hv6x3rmxVUfoEL3VtnxvUeHaVpWZF6T0Je93VPQlld6TrUW6Tv&#10;1DOlrUPXuqeyKr6+S71LVn6qDxLhxX379v3FJz/5ySbz4G0OH/vYxw73tXd/Ii8nx67t2Tu1/wW/&#10;7aEHH8QmMs36XAHNCfEhkJEFD4WkltiJssw3sp38/C7tIaJxee1Equ/v7OiggM1m3QKzVB7Jamsh&#10;eb5pp7Ul62aZD/sG+s1clH179uPAwSNITvIw/jyFaTbe/e4P473v/Qhyc4sp8Obx7LOvGCskOzsf&#10;mVlZFGpZVJaTRuCGacnIWZR2c9VZY/AbystYXjfTTKKF1GUm7F65ehn1dXWoqNz4+ol//PEL67Xw&#10;zgmkofmsrKxWXr5rhkBBtCteUVC9W7wlOtQz8aEBHreMBSkv8YsBFlTYFr/pHUsOiEd06D0Fi28E&#10;UkTDMjIUX72N4gnxiRGMTEcAXnSh33pP9M93bu7cufNnP/7xjzuUHnngj5ieXf5FJHRFFwrqvVPQ&#10;0E86ga3mMFVtqIA72QGf24W87EyMDA4gRHrSMtlIaN5MnvUkOeElWOltb0Xc8iLK8nOwGJ5B7Mqi&#10;GaZxJBKoEIwICAlEa/BfTraS4ii7CHTNhnikEfnQiCc4aW5sQWR2Do54O1I9biTZ4ghoBjE/G8SW&#10;6nJsKMvHOBWZ05ZkhiPWlhcIZGjJjg2Rd0aYxyIefOAuKv8yHH/jVVqucbSubUYhupVesvzRJGJ4&#10;cByLS2usVy/l1gLbxEl+kiVMOL+SiG1b9+ETn/hdKn3Ny4o3Tg6l2F5++RXjuE1LprUMtaSkFDt2&#10;7jRO62YI7uSBeNeuXZRdYQwM9Jq5H21tLeSrSaaVRhCUaECg5lZoaEVKdd2wirBc64agrp00LCjx&#10;CYYWzC7FGqrTkExnVxePbrz++kkCymy2VTbsLHt6ag7LY6MRYydom8Xs9Bwa65rRVM92iUkkCE1E&#10;R2sXNtdsY54BKvkweTgPQeqMWV77qHC1mq+nvQsjYxNITvFAK7nibumHyNz65FkWEn2sh7noCian&#10;Q6znKgNKZCxpfofdkcQ6X1+1puFRdSXoWhNj5R/GaXcQf0Zx9fppApA+0xM8NTkBh11uLuIJxkLm&#10;u0XHqkNtI6JdoaX4g1NBTfogbccSANYiPBPCXHjWDB2qfXu7RwgY191zJCSsoKy8At0EZ93dM+QF&#10;0mjvMKaDczh0ZD/1m5xkTqAgPx/f//53zZwmrZDUfCEty45E5nDy1Gl0dfWyXcMEoRVoaGjGhctX&#10;ka09i2jcafWSerpcpCE3gV99Q5PhSbWj5n8ZljZ4ZW39xBtamqzjVwZUrl69WvJnf/ZnXzhx4sQf&#10;1tXVZcqSUZCSlvCwBM/t4fZ7EmoKvwxArKA09EyHgnVtHRJWEnQicqUlYaZrEYUUvO5JuAlwCEBY&#10;wELvCmlb74sgdFYFC1wojoZYhEYtgamy6FrCV3EtEKLfstpkJerbVH7rrHx1Vr2oXHrfEupK0/pW&#10;3bfeUdn0THno2gq6p3T0Hfo2HUpLcfSedUhYW+no+1QuBZUlLy+vMTs7+zt//ud//oy5+WsQDh48&#10;8nBfb8995aXlqKyswOOPPoZnn3sVV69cMquXBoYoEBbI8PxWL61c7ayaYHNgfnEJfgq4KC3CBAKN&#10;7t4BzNNC0FJMARZ5sR0lw0k4qOtVVtnkRNAoCu3dIS+Vg8EpxCU6CGgKzM6mFZWbEJqN4tzZy+jo&#10;HMAvnnkJN280o4aCbcOGagrdYQrYOQpsWik9XagoL6Z1FcLUxITp/dFeMFto7fzWhz9E8EKreGHe&#10;WHraVE2r3TbV1OKlF1/C0OAQ7rn3nm+89vIr76iJtApDQ0PhNpp+3/ve9/439UiIThXEBxawEP+I&#10;B0XTFoCQdWfRpA7RrupGfCF5IfAiPlCwnuv+rR4RYyGrJ0VARTxwa6m0eV/5KG2VRfdUFr1rDRFR&#10;EZ75/Oc///df+cpXDBIRUImJi7WTUw2vCKcoDXXJa7hnVj0qssDjYwkS4m+tyJmFh4DUnUQLfmEO&#10;bS1txg+PelfSqUhKC3PgoALJ8LmRn5WGOSrlzFQv0giUNLnb5EHBLWm9KPlE5eKyxSLN40J+br4B&#10;5GlUnvIm66bMyqZVq831Soryzb422sNmoLcNleWsA7+Hv4MEvnnIZDljV5bQ1lyP5YUwy0zZuDyH&#10;qqpyFBfn4sz5U2bOhpNgasnIBirNRRpeC8v8DhpJMfIxk4HpqVnWdQpSkv3IzMhH1cYt+OhHPoXq&#10;qloqslIcOXwnQVHADC0IWKiOtYpTCjOFYFy9HWMTY+jt66GipCE1NWEms2tyahy/PS8ni8Bg1vCK&#10;QEpGRgA7duygXFp3vKlgtb8ZMmD6Vrsq+AmCNPlaStpN0Jidk4f0QC727DuMjVU1zH/d2Z3L5SFQ&#10;8iBEJasJn4tLq8jJLcChw3egqLiUwMGOtECmGVZKDfiMXP/Zz55AS1sHSsrKzETTEydPUzFHUFpR&#10;aXwgyXutVlVpua6b7ZnK+nK5vWYVn5YKb9++C/E26jzSUpx6UVgXhh6pV/QdqnOBVNWRlhtL/mh/&#10;pCefeQxJLvneWsLFSxN4z3uOEtC1U5ZEceTIEdLyAvVMmPWxBr8vgAnKL4WWZtY7gaMtzmG81C4T&#10;qGrzxY0E1SWluSjM82F6doQAO4Xfur4ljfalSiRAlM8ZFhVbtm4lva+xTSKm91kThOV/SsDoH777&#10;bQKQEIFJCRobWjA+IYeHc9iz9wDau3rQ2NSCXbv38htWMURjQXWqYT71hGnhjHSj2s5qQ/WoKJjr&#10;W/d1/IsDlVOnTqWR6Q88++yzH/75z3/++YaGBpuEkQSUDjW+CiIhpSBhoGARnQqrIMLUPb1rHQrW&#10;h+i39XG/HKz3rLQVrErQfQktoUqVQcJOQeVS0HMJVaUhgWqBG91TfAlDTVqV5SYQo4pXHH2bgtIW&#10;aJBAVf4SiHJFX1VV9TO+2zA+Pp4zOztrF0hSsMpplVlpWeW2vtUSzhaz6rkFjnRYv5WG9Y7KpjJb&#10;36A4qgOV0wIxEuqaHFZeXn4xLS3tq9/97nd/YjL49QiOjRs3PDQxOr7zwL59kMvrp556Cj20lvgh&#10;GBoJYpRCr62jD+eu1uPV19/CW6dP4HpjEzq6exGcDSPW4YI/PQsNFDRtvDdES0iz020UCAIrKRQw&#10;xaUlTE6u8tsxQsaanJhEYVklCipqkOLJNEM816420FroQFnJBjJ7FS3TEAGGk0LrDFqolOTka/OW&#10;LWhu1ZhxPRYpGLRJmLxaXr54CePDI7RAt2D7ti2mm1mTBgk/2S5a9eAkOBlBJfN8/PGfYWVxtSM9&#10;LfDomTNn3lETaa3w9a9/PVV+Iij49li8IXoULeoQnYomLX6zaF30KJrVb/HMGgW4ALToU/wjHhDt&#10;6pkO+VDSfYEUxRFfij8leDUvS7QuOlfeonPLUFIc3dNQrNfrvfjRj370P1dUVJjeFAWm9Ue0zu2a&#10;6Kcueg17UCWa+ShCErNT06ZHxUbFMjrUh40VJXBToSxQ2MvpoCbIavjQR2XlJSCtKCnAHQf2YM/W&#10;WlTyuiwvF3mZaSgvKTLO3XKzspHB78jO1s7u8uxJ65MyaXk+TOCTZAB3KoFzFS3znLxsKt4KZOWk&#10;UpnK7b7qM4ysDD+BSjfS/H4kxMajqLCI5QnDFrsGO8XSfGSSQCcFHhfBnSMO1dXlrFsHrly9CF+q&#10;z/RGzC9oCFleYBnPm4bdOw9SAWYSqOcjLtZmuvDl1FA+VJKcXty41oiTJ86xvVQtMcY3yOEjB1lW&#10;H3mk0FjVk1Ny5tbGdo8aMKQVNOr10JyeFdLF8jINspUowcn0+iRPfoPcw3/29/8dy0AART5NtCdC&#10;K2E0zDInN+8U9+rxlPv6hMR4czhdSWYS6yJBmZzo5RJ0BALZGB4eZ74EkB634XUZIAWsGw0tyaDI&#10;yMg0e++4CabUc6JeIK1o0aoYN0Hi6bOncP7CJSr0DGTm5DMv1h/l9p13349EB9NV751c9ye74PL4&#10;jQdWJ69z8gggk9xU0E7UbtsK+V5ZIx1Rd7MulsxyXk1QlYEkv0tLrJ8Ffo/4RSBT+4T9+JEfoWJD&#10;pXEW2dzUg8/9we/SgJ41PpyysvLR0d7NelwiQC83GzwOD0+QP+w0qOcN0Ozt7CXgDaGvrxv51Fe7&#10;dm5jXS9RDtWirKzUGE+pqaSbwWHKPdJsgnSXdh+3G1f/wyNDaGisM0OPWFsxQ5tyHnf18hUz/ysj&#10;MxvH3zqBVsrW2dA89h44RLnbj7qGZgLE/dr5nbJWOzi7yYfrTk+bmprNkKx400wa5pn/2KYa9eCJ&#10;mEXDYeLP5GTXvxxQoZApoaC4+7nnnvv0k08+eR9RtV2CRwJGQkeCSMpYVpAKKeFkCSoFS/HqkCCz&#10;Dr1jKXQdek9h/UP/e7Ci33pP+UrA6VpCUkHCS/f0W0JUealsekeVqLgqn4SpKsw61PsgoahDIENx&#10;JRQFePSO4uisb1S6Kq8sNwEagqFpApUv/umf/ulPqICifL6F8exqPOWl8ugd5aly6D2V3Tr0XHFV&#10;duueAJFVJ8pX1wpWfVj1ZJ11T+9Z369vyM7Oni4oKHh1586df/Gf/tN/eskk8GsSWObUnz3+04/M&#10;z81X7CPhi5G/9/0fmAmnYmApq1hNiqMgU5dpbGKscVLUPzSO7oEBnLncgOMEEk8//xIuX6tHcXk5&#10;jtxxJ4VVACOjo8gvLKACmzdCQ3Wktf7qXVHd79x9CBWb96B26z4KZR8unL+G69cbKSgiPAiAtKrD&#10;7cN73/s+Mzkwv6gA1TVV+MAH38t6XsErL79ourSjBEOygNMDqRQQ25BLZTRGkJKk9qVk0PJRdefL&#10;MrLbkvD0U8/Q0vEMP7Dpgf/9yWNPvqMm0lqBdBzu7e09ll+Q/6e3gxOdxRs6LOBv8Yl4UPQpQKG4&#10;aoM0KmgpbfGPeEtx1ZOpnhMdstz1XIaG2k/8aM3PUhoK4hmlLwWgPEX7SlvpifYzMzP/8ctf/vIj&#10;JvKtQMDzR3FmMi15aE09KupZoEGxrDUQa8a3iYBKus9LoX0BxQW5KMjNxBKV2wTbdoUgVcryzNmz&#10;BJ3k55V5eKlY3U476WHGOCBMT/MjxaElyW543ATTVBg52QQwuflIzyAwoyLVxO7ghIZyg5iYCprt&#10;/lvamqgQHcbvSV9/J63ZIQwO9prySVGX0+pPID1pDo0mi6unJXZtGV53Ei3gXNaxjJkoadqGouIC&#10;XL1y2SxJ1bwKuz3JzDPYv/8Ijh69j5Z3GSora1i3a6i7WU8QMYSZ6RAa6tvw7C9ewssvHWN9T+H5&#10;517CT37yE3R2tbOO5wggIgaIbyCw0mRxrRo5d/4curq7TBurbTShs6ON1vjYCL9xlO0eMkNscpWv&#10;pdVjY6NGa6kHTEM7OqsdLeApGtL1Ivlnjd+enh5gW62RFhxmqawUf9/ACD73Hz6Hx372OM6cO4Xj&#10;J47j0tVLmGEbSLvpurWjmYq1Ho8/8Rieff5ZyoRc+FlmDYVFIusOPmMI/LQnWFlFBdNOwmxkATkE&#10;YVoZ46IMkNxYJQgRqArPyyhkOQlQtMeQdidOpqKOIa+rp0rfrvKKZg0YpxqTDNDk4BW+pyEtrf5Z&#10;JIB74/hxsyJnajJMOrdj395DmItEjf+axAQHWpo70dsziIcf/gDPw0zPhZ7uQQKETCzMq+0nMTLY&#10;j872UeTmyEFqNgYH+sySaw3DSJ5qY8W21jaClQh1II14lldbO2zdutVMOu7u6jQAvbGpgXJr1Dgq&#10;VHkz0jMIdjfjhRdfRk9PPxIIujZv2YHBoRG0NrVix+49yM3LMT3UqkO1n3SOeo7Xh37+GV6IJhT+&#10;WaevA5h/kR6Vffv2pZ04cWL76dOn//jVV1/9nTfeeKPq0qVLdks5Koi4FFRgBTXa7UpU963D+hCd&#10;9b51iEgVrHesj/zloOc6rPhWPjqUjohcaUtY6p6IRvctoSngovKJoCTs9FwWmKw25SmBqEMCUPH0&#10;jt4VeJBAVFDeAje3lg6/Skvzb7/yla/MXL169QrfHevv7w/w3RzFUxlURqWt/CxhqrpQuZS+flv3&#10;FEfXCspfeet9na1rxdF7OpSGla6+hccMv7HzwQcf/IcvfvGL37j33nuvm8R+jUJPTyS5tbXudzIy&#10;0nPuu+8+Co45nDhxErUEBoVUVHmyiIjq5YUxNSNAAe6Fjcog3kYaotDdUFMLW7Ib/SOjWCVKHx4d&#10;I2C5hn5aEHJ8dOToHWznJDMUpHHURNaP3KYvRBcRnJ7D1/73H9FC8pr5KHab/IC40NnRb6y0vXsP&#10;UAhnGItBTqKyNT9htB83G67Rihwzew4NUlDOzc7hrrvuNP4ftGFaPNtilRaKNjRbpmCSb4ulpVUk&#10;xNvMHh5vvPEmqitqzv1h3x8+/pWm9aGId2hwpGeml5OuN4gWJZzEawoCHDpE86JViwdFz7c/k38N&#10;0a2uLYNA4Fq9mbKI1UOiQ/OxrNVtt28NoXyVluSO8tA9i5fF15o0/ju/8zvf+MEPfjBpCnYrEAD9&#10;kZ2NtUpeVPe3GZYxPSraw2bNzKUQ0JidHCc4CGJ1aRYhAgmnLRGelGSzEZx6BrQzdIAARKtYslK9&#10;8CTbsUzlsBalIUOFPjMRJEheN9y0RYMUgObEiP4W5uZNj0hHJ8FIcIJKtw9Do4ME4gPwp7uxtDaP&#10;yg3FSEv3kKfXl2FHQhEU5ZUSmKyDbe1YG52bMRvEudST4kwg0AiSxmkdz05iz949uHjpIpUiDSRa&#10;+ampmSgt20BQnW2WF3t86eSzMkzPEAAGtbNvDPILSqg001ivYDsUGnATnJoyu/9evXIRIYKr3/7Y&#10;R8wQkCbiqpfowYfehX//Hz6PQ4cPmrlYmr8yOjZsfKRot2NN8NRqnZ07t2Lv7l3YUltr2lgu8eWl&#10;Vda4DAgBAW3opy1i5liPMXHrwFYyM49gUT0n6h1KYBvrm+YIcB574lFEFgiCErWf1hha2htx4fJZ&#10;nL0g4PI6r88YsHKj4Qp6B7rg8SejsCQfdocmWjsIHHONEdHc0orS8koDVE6dPo8zFy4YMKLeE/nM&#10;iWX5xM/qlVrvKREY0ca2dlJUrCmb2lVBHmTlpVZAjGa3mfskoJIQF085JAeS1Jf8pmeffQGz0wQt&#10;86soL93AewnGmWB314CGxM0w3HUaYNu37yVgvgk/22tsdArFxZVoamjBQiRshtc8nkQEx0cNENTE&#10;ZQ95qK+vx8zBkXNAHatrYdazetscRqZqYUJPTwf5aoQAJ8dsJVC1sRJ33HEHNlRuREV5BcsThzff&#10;PEF+k76T5+kk8mgEPX0DqNpUY+ZHaSuESfKtlivLP4p8Ssnbt+hzhQYiicq0PZncAE0FDQWpTVNS&#10;3P9/BSqOa9eueT/72c++i4r3K319fYcJUpxvvfWWEQpiQguQKKiAEjwSHpZiVbDAgw5LMVuoU2cd&#10;evd2xa10lZbCL58VlJYElfJQfP1WBei3JcQUX/ckxJSXQIXAhX4LlKhrWZabQIp22dUyYL0noSiQ&#10;onSscuu+BKfOys8a2mGajR//+Mcfe+KJJy7qt8bCX3/99atXrlxp//nPf15J0JJChrNZIEXfp6Ay&#10;6Nr6rXKrvPqteCqX3lEZrG/Qc+u34uvQteqNdTjrcrnm+S2dd91113c/9alP/cnHPvax577xjW/8&#10;N4L61yW876EH7p+aCn4iJzvbrvFQrZw5fvwNFBTlIThDxeB2YM/h3Xj4/Q9ix97ttHhKUVm9EZtq&#10;N6Gmqgofevd78Z4H3kULwcl6iME0rYx4Z4rZE6OjtQftbR2GrqJE/Tn5BQik0ZLNyCbwKMQsee9q&#10;XQcGhycRQ0sozetHeUkxDh84gH0H96G8shwFJYWIjYulRV2Iro4OphsyFm9BcbZZfeBP8iIjNR1b&#10;N9eYYR+vJwWJFK7afVXd3mws0+2r9krxuNHe1YFzFIA7tu94/ej373jHTaT9pbA8NDj0ZEZW1uf5&#10;nXZN8BYtWvwv3hVNKgjY67dF55prIMU7M73u4Vb0q94SyxLT+5ahoD3BBgYGDIix0lEQLygN8aOM&#10;B4tnlKf4PCMjo5Hg/LGHH374mHnhtiCgQsVi19j/yuqy6VERUJFfFw2RzDCvdLMc1o4+WrIDAzPI&#10;zdaWDJuxSIt4YW59rth9DzxghqfkZt3Bw0YgoyWwUlJzLGuC7hNIJ/D3MpVWOLqEGZY1yO/U92hV&#10;mgCYnTSqvVumZsLGIZnoSN3w9XU3ME8lWlSQZ3pgwlMzqL9xHZcvnqeCCxrnhtr6IZMgfolKe3xs&#10;FJOss8ysTKrHWGjPnbMXrmE1xkEBLMd86ayzGJw7ewXPPPMiXnrhVTQ1y/ncOPbskVfUDaxHORhz&#10;IDdXW5eUmuGT973v/Xj3ux/CgUMHcfjgfrP0f/u27VTOySg1Ts5STBsIQKodp6YnCdDnCNblzylC&#10;Bb9kVqzcc/ddZo+cjMz0/x977wHg51Gde5+t/7K996LV7qqtuizJki1ZkrtxwcYYU0zoCSRcSEIC&#10;N4GQToCQYDoGY8DY4G5sMLbc5CJLVu9ltb333tv3/GY1ZtFnbEK5F/i+kWbf9z/v9DlzznOmuvNG&#10;olRf3ITOglPWdXCGDGskUE3ZxeKAI7xNbRsSIKg8ddptwY4XeAqqrasEFnc8/5x4M9NV06I9zr1K&#10;cHTBGpD0lBR3KBpwIVroMipiWnXcYyuWLbb01FSbEBgaEo9HaWUrbnVlpdVUnXHTupOM2FRVu6m5&#10;RIEpDuYDJAMOWPfEtApH2wNWxgSa6N+cuxIdK/mlcoVFO14GTogWuE5BpG3cjEz5ONjv0ccfswiV&#10;m+3S7NxhJ2JuTqa7yb2iYonlC0T1KH+rVq2xH953rx07dkL8ZMrWrz1feTtj2UlxNi2eNC8304LQ&#10;8PiIBWYmra2uytKV54Yzp+3Inv2WKgBdVlAo4NzhpiorysvdydyRqt8F4rtr16y3puZ2W7B4hd1y&#10;y/tUhykCcPOssbbeaqtqVI/JDnSwOyo1Jd3R1joBzlCQXWKiO/X92tpq8b3ZTQOsb2G6e0zt4KS1&#10;/oAO6NcYD1SSkpJ/O0BFlRz62Mc+tllEeJ40nn8XE5r37//+78aR+ExnwDQ84yBhz6BgWDAcGsmP&#10;OEAMMBIEPszMMxUYDoawxEE4vs0FLRjiwmIIg8U/aWH8d34TF+/ExW8v4DEAEpgLW7B4orl5S1po&#10;dhwgR6cjDPnA3TNFQAq/ccdtpbQDMcWnVU//7BfrefMf//EfdZ/73OceVT5GxJgKxXBTcac+IGLq&#10;kPrw9UB6Pp8YOj9+qDvC4Id8UscMl6ekpPQp7caCgoIWlaempKTkwfXr1//Td77znU9v3br16e9+&#10;97u/lwDFm/OWVVzX3tZ2ZZk6y/XXXWPf/tY3rae/y0LSECJDk5Zbkm6L15Ta4ES3NMwhMbMpKy0r&#10;tvnSAIKTEnZiVMWql3CUaCWcZJacZUWLVkq7nWcJwVQxtLA0pUrbefiwvbjnZdvx7It29Hi1pWSX&#10;2MKV62zJ8vOsSMwgEZV6uN9GetvU8XpNuqt19Dbb4hUVbt3A5OiUtbW02o8fuN+aW+qlyfXalVde&#10;Ztdf/gbbtmGDZaSKSY1yFb40W04bVbccZYhcNisvU+DmpOVLI3zymaesuq6qb8m6+V/b8dRLf3AL&#10;aV/NFBcVvSMpMSlzUoxsaHDIOBsF4QIjR8AwncJaFJgzfkTgehevONtfAR/0Beie/goAYDcPFgbo&#10;Df3O8wff1wE29AX6Bf2IvkI/0bN348aN3/ybv/mb/z4b/BeMlJGPK49B1k+w/Z3mx7ATQVl1NxJn&#10;iz9wdkZra5djtuHAlI2pTGPiAb2dXdIa+21cH/pU5vqmRqtraLLk9EzrELDol8DtldDqF2PvVvma&#10;+wRCVMYOCbl2RhckyOIk3CeljbJminKWzCu1utpWCY75EkL1NjE0Zv3dfW5UZqCj09obG9wBiEW5&#10;6ba8Yr7KPWTdPbM7YLgMUIDf1S+LOdvb+2wqMmzzF6y2zn6zzNwFlpW70Nas2SxtfJkEb7rlZBVY&#10;r4DR1IQUsUBY2nCMngJYw+N25kyt7dt/UMpaixtRZGozSeApMy3d7WCTLJQwS7a4hGS3YPXUyVP2&#10;n//5BTt88KDbOcJ0wIvPPad2HVJ/ArxGua374fiQkwcIcyUogR4WMxcwVf1DE1HRgBLWC4mPi7cC&#10;9qOmIywuGLIUpTU1MimgOGGSIrZr1x7b8eLzbvHmkkUVUiZKLDoixvq6e6UsxFhBbqGN9A9bSlKK&#10;4wMsbI9U43JO0zVXXeFOmz20d48DnjNKhym7iKkxW1BUaC21Z6xY+U2MjrT+zlaLj4my6KkJxRMQ&#10;YJmyOM530u+Y2JD4EldICAiKdgBeIlK3BiZC0nVyYswtyGaUq7Oj1Yrz85XesKOfaVHVHXfeYZM2&#10;JkBZJvAcZyOjnRYMcc9d2Dp7W62tu9WWrl5qI/C66Qn1jQE3ilFUkGdDPe2WJ5AaMagGHuizwrQE&#10;WySQk58YtNywAKD4aA5H7afEW3Faiq0sL7Xl5fNtpLvLmqsrLUWAqbuxxXo6+iULS2zPvlMWn1Jo&#10;eYVMuadaTESsgE6VtVRVWXKs5J8AaIxaZtniZXbDjW+x/Lx86+lqlkzsUV/otUMHDrrF3V1dveqX&#10;A/LJtRj0y7D8iHdHzM6WsM18gfLChoKk5JTRTZs2fWfHjh2/HlD56Ec/GvrsZz+7UcJw89NPP31P&#10;WVnZNRKacZ///Oel8T7lGALMxTMYDEwEi/GMgxEHhDDMBeGOpoOAx8BgPKjxT6xnQh4kEH6uIJ/7&#10;Hf/ekAbp+/zgH8Nv3rHEwwjK3JETGCXajdfg2A3ESAoghDIQnnf8AV54B0gxd058Ag67L7vsss8I&#10;sLyyWG+uuffeewf37Nnz/K5dux4DBDU3Ny9SGgFAEkCEeMk39UN+5gIrRgN83eEXJsx3RoLUJg8J&#10;mHxGzzsV17fuuOOOzx49enT7c889V3cuYPp9NauXr31Td2/POhbRcpjdnT+800Ynhi0+PWRjUaMW&#10;zgpY53CbJWWL3iJH7GT1cWvtbLTqhmo7fmCPdZ46ZsNi8q0tnTYdm2ipC5bZwjWbbPW6rbZsNdsl&#10;sy1P2t/iVUvdYVIfeuf77fx1G+2Bnzxmz7y02xrUaYUqLE1aGLt0MjJS3XqYHbt32n9/7SvudlFO&#10;atz+6E+tQ1r9iDTgDmlVnPcwv7jUEmLi3I2r3JMSEPMaE0MZkgaJVp6QlGDD0rjYrdTZ020p6em2&#10;/cmnrKu3s3HBhuI7n/vJy3+QC2nPNU1NTV9NT0+/UX01E1qGxqFjhvbpR75fQ88eaHiapt9jfH/G&#10;8MSdOPwoCuHxgxv9gH7olQYUDkYeCUe89JHS0tKv33rrrf+tfvCq5wQJ3M+eozLFaIoczvItdngA&#10;VNg2my2Gyhb0yfFBi5oZFAjl/B7lTYKbk445an5pxQrL4QZuCdzUpFRbsnCpNNZUS5NbijTPtNQM&#10;d7FccmKa2/qaqm9JEpxZqZnS6NPccftc+R8Mxzu+1NzcaEHF1dvbZ7XV7NpIsJmpabcFdWR40IEq&#10;TiVNl+ChrL2Dw9bZ1SX/3dbT3SNQweFiEuOheNFbnl15zU1WtmiFrVh9gc0vXSJSj3WjjUO9Q1Yl&#10;IbRg4SJ33snpU6fsyaeetocefMgOHjrs6lQgzwrEI+fPLzFuDWZH1KCA4bGjx6xGYQ/s2y8BNWDd&#10;Xe3uALypyVFbsXSpBSTUBySYVyxf6k6DPW/VMlu5Yqk7J6VQNMGIR0TkjJsKi1M+IyTAoiMk5NUQ&#10;CCSaQp/1IgAlwMHC1ChJ/azMbLWxPkr45WTluHU30RK2J8+wAL7cAb1eATsWoGZn5Nol2y5zQHNA&#10;tlt1QwsnJyepPZJty5YtDhC9+PwLAidTxsm87uj6CYGqmAgLqU9npCTZvMICy05nN1aaW7TKeUlt&#10;rc0uf5HKGyNgfWdpnMW/bPuOFNhidw9bsAHsHI3A0fTUH+dBdYpfkaf+/h77xm1ft80XXGA3vek6&#10;y0yJs87WeuvuaBL9dajcI9be0W779h2wkydOuJOP81jwK5pKlBwd42C3qkob7uu0kIAEPCxWGZvh&#10;3JXxYXfiMUA4OSlR9JfgRpjoO1w+yeiNJIwt4fZngayE5HTVY51l5BVZNpcaCpS0NtbamIDxwV3P&#10;WldLrSUwVSY+x9bpRCnJnPHCAu7hoR71Vyly4otc/VBVXSuaEBhXW7ELyFnkqFqA9NnZiT1+/Jjk&#10;e3hUGOHXP5lWnXyjwMiXurq63rdkyRKHgn/605/aXXfd5TQemAwMyTMXDMLVAxUEvB8V4Z0nQtcL&#10;Y5gMFuYDU/KMiPiwvGM9Y/NghXfcfLr48YZvGP/NgxMfB35J20//kC+ACcyQSmYIFpBC+fDn4yY8&#10;bvglnzBFRjgAaQIMvYr7p//xH//x3dcDB0y/7N27d1+DTG1t7dW4MSpCPRAveYUpk1fyRz5pWPJJ&#10;erzz5Hp9FvsKHH36M5/5zI+vuOKKqhdeeOH3euTk1cyPProzdLp/77tHR8cWrj1vncUlx9vt371d&#10;ICXegqlhG4ketvaRDhuLHbct124RaImzozXHbTo8Y6NRY9YhwDItraG7vUMMX8wiOt6SSipsKiHL&#10;xuOSrXlo3BasXm35pSW2skIMdGTKUqYirUIaa3R8jI3ETNtIOMYOVJ2yF154yXbvPWC7D520w5X1&#10;FpWQaRu3Xmql5QtsxeJF1quOmhofsPUrltuyhcttyYI1lpac7eakB8aGbBSBFxSNolGJyTE0Oq32&#10;nBZT5V3Na/HhRAmCR9S+sS3vefPN//3d7/5hLqR9NaM+8VEB91SGxDHQNP0K2sXQJ30/hAdg6c/Q&#10;Pf2fvoQCwG9vCIOiQz/0PAF/PD1f4Tt9k/TgLwj7ioqKW7/1rW/9q/rTz4djzjGvABVp/uRLf5w7&#10;51SQFqePIqwTE+IlJMlHgrt/hoO3xkfH1O5jNjIwYokRYQtOxdgkl0xGBKwoM8+CM9EWr3dBWJvu&#10;HVVlSPMem7bocSleExKC+h4YV5Ko4gLJQxIoXOo2pLKdqa2zsNKZJ8E7IcESRRmTU9x3LiGcYJsq&#10;d96MT7qFnuw6UY4dSOYARE5iRYvtE4AZHpuwxQJStfXNbrogL7/IAR3VrM0rylddpduOZ59yCygL&#10;8vOcQEuT8sWzsb7eTX1ffuklFlBb7dm1y42SrFmxwlavXGlrV62yoIRjMKi0utstTrS/dFG5jY8M&#10;WktznbveAoCyWgBl5bIltrxiiZUL8GRlplkiAl0CL0EgJXJaNDEtPq08RblRN1nHv2kHulKsscVX&#10;hCNNv9CiJVNUBZaYnmrj6lnT6mvPvfCi2ifVcvI4YXfIGqSpJwsksitnUICWCxs5EZq6ZgErI0Tn&#10;b9zgDmGMVfwcQcGBZhPyV1db7+gxR8KaBc5B7niSH9bQgJFSBC6ZpgpKHnKibayEPCODUQImCQlx&#10;bpEqo3ST4gcgI0YYxwUWgoGgA8SAghiBlQTxcaY/fvSDu+ytN7zJMkRn3cr38oULxWcS7KjAyWC3&#10;eJpAZUtts02Jl8VMRlhGvJRjAdeJnj4Lqk6mIgTcpyZsJlptHyfwojoZ4PA/lWdKtDMiuo5Q3GNq&#10;wxYBmybk24x4lcoVG462gW7O3BG4Vfs1CiRZNFPV/TY1KtA72Gbjgy3WUn/cAlHjAmvxAsbdVttQ&#10;Y/nFop+sFOvubLbGhlo3etorwJyXV2DtrS2Sn7PTviyaBSewNZv+OiSwxy6kvPxcO3DwoNoteUwK&#10;ze3/Y6Cyf//+zW9961u/rU5/o5jOUhoNwbxjxw677bbb3LkWMAuYA4wBgU5HR8h6AxOCkWABOB5g&#10;EBeaEOHxj9DlOwIZC7DB3QMKbwkH8yBeCkt8vOOX73zDEI68OMYjg7v/hn/e8Y8hTiqQ4WWezKsC&#10;Enxa3uJOfglHepSJfJIPbFlZ2c8eeOCBj+nbr3RVPxreiy++2Ce7Tngln/IzzQSjJT3yQDlIC2DC&#10;qA1pk08WFMLIeS5cuHD32rVrH1i1alXV2aj/4MxIoHvh2NTY29T2+VyL3qOOdOc9PxCwKLSYlGgb&#10;jRm1mDQJuqQIC6QHrGey3x584iGrbqu1zpFu0YEY3LDA5ITaIpRpk+F0m8rIt55pCcO4RLcWoKmp&#10;3p3a2VR9xqqPn7AjL75s9XUNlpCbbYNiLlHSUNZs3mpbNm+zopJyC8SlquPHWm2bNMdT1e4OkGFp&#10;PlPDXZaZFLKlZQutdF65mGyW9Q+OmQVEU5FT7nyKcTEQmKhE3+xZLgPDYmDsLBiVxsadThP2k0d/&#10;ZiXFC3b+5ca/v+sfv/0HvZD2F8z8+fOfEchfoL5ZAvimP0PH9HsPTny/xeIGjcNDePd9nv6H5Tf9&#10;gX4Br8EPfglDeM8r8ENa8CiBj91Lly7966/IvF5/9EBl9kAq8QtZ4mI0hScKS25Otv3d33/CLty4&#10;0Z1pcf76dW7HTbEEW64EWVpapmVIc+dyt0BcvMULUKRmZLmpgEGBmREBhZ4BKWRD0qZnJAiZAosU&#10;L5SgGhmbsjGBnurGRmvv6bXBkVGBC9FriwRHRLSL5/DxU9ba3jO7mDMq4LbbD41I4EqTHxYtcfAY&#10;9+tw5kiChFFcaHadH/ezOAwUG5Jwn28f+NCf27e/c6fV1NY4gdvd2e6mItpbmm3rtq3uPqDLL7vM&#10;tl28xa655hq7+porbd15a90ZQSEJ1g3nr7VVy1fYsopFAhul7q4s1odwInNnW5MdPrjHjh3YZzXV&#10;lfbCc9K+pfAtX7LQLTyOYP2PpAwjFmpCB3ZYdxIVFSHtXzwZwCawAmBxXFt176YE9ZySZWSSXTUR&#10;avOs3Fz185CNy12IzJpRUHr77Mlndgi0KSLF0d3bL0E7Y+kCc9xH06W6nSQPysTk9IT1qz24zHDB&#10;gjI3PbNqxSqXZn19o54R1tIq4Tw5bStU3mHx/ValwWWj/QP9DrCUSlFJzxGoS01x13gkZaRZZka6&#10;ceAjd4R5+fMKTaksI6IFsgxAYVr04KGDUjZrBIAj7b4f3mvrVq6yeNXV5Miw5Sq+gMIN9w1IsQlL&#10;CeuxUfEP5hgn+kcsOyXNcpJTrauxyQZ6um3T5o2ip0gBpJBAVKoAUJI7YyqSm48FhKJig9aluMZE&#10;IxkCZjm5yjuLb1OSLSs12XLT4lVvY9Y90K18Dgsgz7PCvEzLSkuwCPHbtrqTeg6KBlZZUVGO4o62&#10;hOQEyy3MU3+OssbaKjtx9IgbNerqZM1UlpsuZFME/ZmNBa7sMbOYgJ1aTP2gaFdX10i+pY5KuXjo&#10;4MGDrzm6/ApQEWMIXXnllRdnZGR8UMLxKoGILEYQ0HJgBIykPPjgg05o05FhEp6hvNIwMjARhC9T&#10;QzxhWvhD6CJkiYs1Ilz7zVA/x2CzDZGpGPboM6VBGEYU/DQH6ZEP4iEdz+xgfHzDzWtiPm+4eWbn&#10;/RAGhkeF8RsmyNwweSNub/DPbyqa8uKPtKhcGCTghbhWrFix+/rrr/8XMcf/0Qmv//AP/zBy6tSp&#10;aaVdojQyiY+8UjekgyFPfnTHa5qbNm06I2BSuXjx4gc+8YlPfPHqq6/eK69/sMJuYXlFRUtb4weL&#10;iuYFN2+5yA4cPmBPPf+0FS+eZxFxMzYSO2aBzFgBiiHbX3nAssqzbGBGjCZ2yloH253wH2qdUecs&#10;ssT8cusPxFtXbIxFiu7Wi9EszMu2+ULvOSkJdur0UQHCNtFUhrX3jVhNx4DFpErILD/fsovLLFmd&#10;PzUty8oWLbPSJassZ94SKy5dLDqYsiOH9llfe52dPrrPXtzxrO3bc9COHK2xrv4BS86Ot8SUeEtJ&#10;S7EI0RZbKeHMgQACA8HK/SojFp+QYpUCPs8++7wtL1v9xBV/ftkf+kLaXzCNjY3tS5YsWSqgvYGR&#10;FOiWvkI/8n3VKxn0T99H4RFeqcEfxvc9nvACz2uIE+ungjDwiPLy8mMC7XetXr361oqKimfUH2dP&#10;oHsN8wpQkRBkHH+WT4gPyvLe3dvj+vsN119vQfVLFAbOxuFI8Yqly+y8tWttmWzBqhVWcdGFliAN&#10;M628xLIWlllicYHFF+RaGkx/xVJLLSmy7EULLJibaSGBn2Buhg1FSSELBy2vuMhi0MolWIYEOpgq&#10;TMvMscXLlqtjR1p7V7fFJ6VYZEzQbY/t7huUcB6w7v4hB2iCwXi3BihaNMepqUMCPJJJ0qtjLCSa&#10;K5xXag8/+oQVFM9zd7r0CKBUV1Wq/ibcro/mpgYnhJn66ehoF5ipddtVc1R27sKhzAlxbMONE8AQ&#10;H5eiyRbpQwcOWGN9rXW01FlLU609+vCD9tKLBwU6htydWvEJ4dk1HBJQbmuu2s8txnTrlQToGbma&#10;irCYmViLmhE9iBYYTVHtz/7Tb9ceAiocTzA5E2FJAgcBCe8IaEhuTVLwGFXa/fJet2uJdRDdPf1u&#10;u28GW7cVI2cwCQ+4KUgOo2OnUGFRkV1wwUY3+jY+MmanTpy0hoZGJ+gBJ9z5w0m7sYGg4oi0XoUF&#10;QHYJBGWlpVtAgIVrFuDZNjGmVGbBF2mwIBqAxAJ6ACp5YKpnTPEyfZQgQLt9+xOq42pbsniJ7Xjq&#10;Wevu6LSFZfOtQjRSXXlKHWBCCvB8a2H9SHevpSYyVZhhmSrTUsnMVUuXWrb4zaoliy1F4DVa2Uhn&#10;8WtOoWUkplo4Js5iIoMCQjGWm51vrc2tAjxdXKDt7ouKV18rys5yC3DLCrOlOBW4c2Y4DmJBmeiX&#10;dUSxUgimRmx8sFNtXG+LF5TY2PCQA3fzSkvVPuqTAh2cA8QWexZ6M1SRn1sgAFLl6pB1aVzOyHQb&#10;wBM5hifqmRN4mRlg188FF1zw1aeffvr1R1RU4aW7du36tEDCe4TIL0LD98KTdRRM+dx+++1u5MFr&#10;PyB3hKk3MB2v9cA8ACowKhgOjIV3htiWLVtmTCVxmAyEwsJQmBFPLJoRT8AMjALmBRODMXnmhSEt&#10;b2Fk5MkzL35jYDh8n2VCdILZb8SHO/mi8vw3whM/bqRFnD59zywpH/liXcp11133sXe+853PucD/&#10;A8MUkcIf/5M/+ZOnFXezzBrFHSB+n1/SJ00PVKhrhXl6//79/6E8PfjJT34ScPQHrZHn5+Vuk1B7&#10;80ppFKvPW20PPvqQNbU1WsH8fJsMTtpY1Jh1jnZYXFa81XfVW2nFAluxbpVdsPpCmwxMW311qyVP&#10;51tMVJYNTsdah5p/SEKlRJ38/IoSS4uNtvJ8CUJ13GBSvL20/4DV1TdbWm6xjc6ELJBRZFFpJUpz&#10;wBpratz8PkKjd2jMpmMSbcGiVTZ/3nzr7WyzokxptZMslo2SNpVsLZ3dduzUUWtoPi0m2SmmYAKa&#10;QafVchfR2NikGOewaDzHadIwjKeefsZOHa/sX7Nw01ef3fv4H8VC2rnmS1/6Uovas1kMO0vPTPiI&#10;ByDeQtPwCp6evvkNSPegBUCDX0ANYJ13+iL+UGTEk3oF1g9deOGFe8VD7iwrK7vt3//937+7YcOG&#10;qvvuu+9X6hOzQEXcXH2NIXlYwIzEO0Ie0yOggvYpJurywAFmvRJUrAdhqycnr1Y3t9kAAEHlOFJ5&#10;xqolzJrEoLtUpk4BiUEJ6Ia2Tmvs7hI9xdiIEgkkJlpGfoHFJMRbRm6uyhtnBYXFtnnrJXbZtW+0&#10;q95wrb3huhts/UVbbeGiCrv+xpts4+Ztdt66823hkuW2bNVqK1+81MoWLrb0TK6TYNdPonG3Dke/&#10;o0mzbT8iRvSdkGw5hfPtRFWtzS9fZKeUR45ML55f7NZL1Dc0OMEtrVYgZ9gdWAZ/G1D+m1ua7a67&#10;77Zv3Xab7dm7z7LEq1lcXFVZafc/8IA99pOfWmtLk5133jLxpRRbLCG3afN627hxo61YvYqRZrcm&#10;hxGcKNlItWGEwEWUAFc0blEAVuV3Ru4Selj9cXaa9kD8q2F4Mv3FKEh8QpKF4iWEBRTY6s/WcPJ0&#10;9DD3B3U7mcN6IO6/mZqZdjtPopRuX2+3ytMo2ZJqb37zjfbBP/2AVVQstob6Otu/Z69bP8KxBdxX&#10;NCCww7H5uXkF7h4cd4aKACRbkgFDgMGGpka9c/x/l4AOu4NG3agN0z2QTwRTvzOcJTNjTY3NArpB&#10;pwhx+Bk8gjVJXAfAhZKPC7S0d7QICIakrOcal6zKm+pLNHXsiBWIVjgDqlNgJkHgr6SowErnFVpu&#10;VrqtrKiwuOgoy1M9lxfNtxLRUVZapuVlAzwW21LRSUnxfMfDFpWXuamiloZ6i1B+5+VkWV56suDs&#10;tKWnpVqWwoyPTgjE1lp9Ta2pYJaXkebWuzTV1drShYscT2O0KRRKFOgTFlA7Rc1MWob4YYXan1Ez&#10;Lo48evS4+kqf2xHGOi6m7sATTJXRzOAIrtNgZsBvT967d+9rAhUlxQVcvfdLEF7vz0FglAFm4YXl&#10;v/3bv5mAjAMbfhW+1/zxg3CFmfAdYgGo8BvBT6ZwA6RI03ELWDFMARGWJwzIG4S0Bx08EdAgVdLF&#10;kkfCeWbnwwI6qAziw/CNuMgnZfL+scxrwxjnumNID7DAEzdfLhgo7qQBgBJD/OGVV1751auvvvp5&#10;F/A3MPX19aUCPHvUBsmUjXz5evHp4sY02XnnnfeQ3N8qZvy6GuMfglm2ZPm9URFRb3r3u99tl1x+&#10;mb3/g++18chxK142Txpnv3VHdttY/IjF54atobfOosJRVr6onDUIdupklR2UrF8Ze4FF9aVY/+i0&#10;xaZn2Uxqum26YItdvrjMInuE5Bj9UjhLi7NvfOM22/fUS3b+mo1iTEnWNmhW2TljK9eustSEHuvv&#10;OaM2pzNGW0evmOh00BYVF9qBHQ9ZzOBxixlrsMsvXm8SkDZhiVYrJtTX1eGm5RqaW8S8mL6LEZDJ&#10;tEWLl1v5wgp39DQ3r65edZ59/G//1k6eON57+aKbL/z3ez5y9Gw1/NpGwjr7+PHjrWd//l4Y9Z3Q&#10;F77whWuUrw179uy5UnRd6vsd/dH3awxugADACbQOndPf5vqjjy5cuLBXIP1ZuZ0pLS3tFZ8588gj&#10;jzRv2rSp8vOf//yvVf4VK1b0BAIxyWjCEVKPASicUDs5PZtPFgSuWr3CPv3pT9tgf5/bucG20qgZ&#10;oWEJpRlGFybHLSYlxVIkLA8fOOj4D9yIM0+4Wdmt4RBg4OhyblbuF/OGmTM609rULGEbaZl6Z9El&#10;I8zwFngMx8NHipeKGKU9KR3x0JC03EHFHy9FThXDkKvt3rXT8rKy3Zk9ieGAvM4eXhkrgTAkoTMT&#10;iLPYhFR7/uX9lpFTYCfPVEkzjXDK51BftxuW59h8+LP4kCs/a4wmJeQ5Gp8Tot2uKgn+CzdeYG9/&#10;+9ul3Sc5v6MDQxI2fQLjXU6Arl2zxh2YBo9mnRaygCkP+CvAQ60t0DGr0CKJOQk4eibKYlTfUbN6&#10;ooAJYykqXsSUm/aZBjrKOyCCeikvL7e0jHT3Hg7HW0e7tP3uHvv6175p+w8esmSBiszMLKuqqjFu&#10;P4ePTkuQXrJtq61es8JSk+MdCEiS0hIXjnWnwwK4srJy3HokDjFDCV0oIZ8YP3sYKNNqjK5hWEgL&#10;Px4YHnLgLEBkE7P3vwXFn1PEfwLhBJuYUVkBjAJkbD1mpxTbx9vFJ9hpNDLU56bOmCK75V1/YilJ&#10;IdFBgm3euMrK5+VZb3ebcZHqyNioG2Hbu++gvfBCrZT8dLto44UCIIsYdrRIAYfCVPG8cSnUUo5m&#10;BJrHRZ5xAq7uzqLYKOvsbLfEhIAAXJxAyAl78vFHraujWfIkxm2XZvcVO9WWrFxn4eRMG5qIsK6e&#10;ATt56rhNCIQtKCm0mqpTduMNN6jxxBd7Bm1I6VU2NIsEh2x6bMASEsMC9QW27+BxS87Is+9870d2&#10;orpNfDDJnX7cIpA1PDKmus3Uc9DJsiIBroMHD1pRQXHv1q1bL7z11ltfkx+6EZU/+7M/+xEExFAM&#10;jAMhyZQH6Pr555+37du3O7AA0WIAIjAQGg1h7od1PcPhCZMhDvz4qR6OwKZRAS9Mp5Am/omDd5gT&#10;/nniDwPjgoGRF9LBnbS9H8LynfQJ66emMHyDWDHEgyUdPwRNHP47Hdx1Ipm5ZaIcECwdeM2aNbul&#10;MXx97dq1X7r++usPOs+/oVm/fv2I6mBGmmF/QUHBSdVTn/KfT1moZzHmYyr798Tcdm7evPkJBTkl&#10;0PgHPZKCEejKnpgcf1tcXKhky5ZNliuEf/t3vm3FJUWWkpbsFolNTE9YvDpxS2uLu+10sHfQBjoG&#10;7fj+E9bT1Gc54XwLj6ZaWjDdkhJSpBXkWYsYb5RQfMx0WIJjyO2miE4I2Y79+9UB+61Mmse4enNb&#10;vzRfYdqk7JVKI1s5EsiIHrOxmXGrrGuyxrYh1X+mJYUTJShabWao2Urz4mzT+Ysl1AYsNhhh+Tnp&#10;VpabaRXK86Z16+y85cukXU1IS9tn+/ceELOvcgv7GFpnevPe++6RdhWoGosr+vrx49t/44W0xcXF&#10;8c3Nzb9XC3IZLXziiSeOffzjH99XWFhYU11dvUj9KZM+haFv0qfoa/Q5mBZ9zRvcfF/0fi6++OKv&#10;f+pTn/rXP/mTP/nxs88++9JFF110sKmpqX7nzp2/dtlnR1SiZrcfSiDCMtxhVLJo8T09vW4u/dLL&#10;LnFaNDtPWC/hhvUFPKXy6r/ARGSspYoZDwikhgQMkuISLC0pzaIlgEOxYYuNFM+amBIQTnHPsIBL&#10;urTriZFxadECJPCZYNgysnPdmpO+oUE3ndHW0ibBmmrPPvW02/YcDCVYT/+gpWaIVqMlZEYn7bHt&#10;T7ldJzV1DdYo/w3NrdYzMCxhIwVxQIrbyISl5c2zU9UN1tLVa4uXrbD07Bx3iiqHqc0rK1d/K1V/&#10;y3IjNIuXLLP84hLLys0XyF5iN938dvvQX3zEtl1yuZWWLbSVAttuBCcxxRYuWerO94hPSrSVa9Za&#10;SmauQEOfZUhgMXXVLICekJKmfiyeGx1ya3OmJW6k+gqEsMBc9SLByrk1HIAHQxOsUJ8XONXvCbUD&#10;9+YwRcRoC6NeeZIfYQl/dkpNSICPM52SlmYBAcLM1Ax9z3anyaZKw99w/gbRzRa74tJL7KLNF1h2&#10;ZroE66D1dHD8AAesjbg7bubNK5HcmLL8vEJLkZJzwYWbLEF89+Tp0453MEpFHjiWHwDGqAkC2imU&#10;Y8MWI6zSJ3nG4tFUyblkxRGlduceoLyCInc/D3fhsBA7TrTeqfQH+noF7vTe3WH3PXCPdfd0Wp14&#10;TlxgWvlMFR1xP128A7C7Xn7ZuMV4uZS3LVs2WzgYbdMTo5YsnsYuHxtTrTGlhsgTTbLYGNA0IYDV&#10;KtCYKLlV21Sn+Kutq7PF7dBhZ/j46KDAeI3Sy1Z9mJumHhDtcHM8B8ilKf8rly0VoO2VMtatfhFh&#10;ra0dAk+SS8npAoTZbut1mgBPqkBQjIBSfV29Wxt0WoC4o7PXnQ3U3NymuuAS0kTjJGIOLLz0skul&#10;7F3gdg/n5eaPSgl5aP/+/a+/RuWWW275NAcqMVSLkRbkGArC8pvf/KYbovEgBeYBGIDZwEQwABMs&#10;TAd07sPSmGcXuTn/GIZu8Us8uDO64bUobwAQ3uLOqArhEdxYDG7kAwboQZWEugNZgCAAEADDG8KT&#10;H/x7UEWZeOKPcDw9E/V+JAx6heQPLViw4IElS5Z88ZOf/OSd0jR+aztsGKp+4YUX9n77299+XCDo&#10;EWk7o9JGLpQN5ufn9735zW++/4tf/OJf1dTUbH/88ceP/TGAFIzoojgcDn4gMTEu9V3vvMX27n3Z&#10;nvjZY7P0oQ7KJDBa2ejQiJh/kk2PTFtgKmTxM/EWmhQYHg9b0mSiLc4qscHGDssOJNjFF1xs52/a&#10;Zr1DE3aitsUGIgO293SNHayqc2ddBKXFBSQgpsaGbGC61/rV+cajC61veNrSc0QbElsna89YVuF8&#10;aRrpNjw4YS3VVZYSO2kxg3WWHhiygvQoG+lrkoacYMNdbRYSs5qWphszNeEOektVh6yuqnLbDzvU&#10;wbc/9aS9+z3vs0FpYQ8+8qBlF+Q+91Dhhh/arl9tiuK1zO8bSJlrRNfDTz755LHPfOYzky+99NLV&#10;9Ff6E+ve6IMoCFjevRIBP6Hv0hdRRtiJxzo2gbx/fMMb3vCyop18vZ11v6pRP/v4yMiwO1WbBbUs&#10;cGU4hGkDxqeZAmBK+qLNW2xU2i0HV5EnhrIDIYHggUE7ffqMdbf1WEFWrg20d9uAhPOwtNGQhHDM&#10;dIRNj07Y5MCIZYrpD0mIC4FYISfCkpbABIspWRiaIGGbKa2eeX/OQGFLPYKRhaB/96lP29M7nreb&#10;3vI29z0YCDnhHhEVsENHT1isNPhEAaWIaClVEUpXgGZGAGoqUnxNvyNDKdYuMNMvYNPQ0i7hL34d&#10;F+8AV1V1nYXVt9gddLzyjNN841NS3RHxzW0dAlEBZ5OlnccITNU3NgtcRLsdSQjFYYG3ROV10co1&#10;FhB4GZE2HxWSgE1IlmadI6CS4Wxccoal6HdWngS3AE1YoC1OdQIwYConVSAiJi5s0zFSOgV8OF/G&#10;TWNFRwnMxbuzYQB5KYnJtvell6xDgKylocFqz5xx0zq03+oVK6VIrrL1a9fZCglYlhekS+HhzJT+&#10;vi6rr6my6ckxAZ0oGxNgGR7sc9dcMIXEhXrZuXkCOfkSuLEWqzoeZDGoAExk1OxJshIKEuYxAhtx&#10;bhsyt7s3NdRbVka6S2Ph0mUCKRk2yoFoAmqAslbRekdnt0ChFCDJKA5EQ7iPjg673Vcqrj3z7FNu&#10;umdsYMIGe9osLjbCSucVCOBGWltzs4XFAwvzCywrnRuyJ2zfrpesQEodI2iALfiKCmEzAmviRDbE&#10;lQpjo9Y/rjQjJq29v8tmYmZEDxPW2ddh4eSQHTl2wJavWWrHT515ZRqNqS3AU6XooLW50d1xFRAK&#10;41oG1hhxTs+LO3e6xcosxGXbd05WmvIR5a5HqK2pFQCV3BSd7Nt/xAaUN07jTlQbM0XH9BUnhAMO&#10;OewvV7J/10u75JYwVlZWdvfLL7/2UQ0OqNxwww2fhkHARDxDgYFwkM7u3bsdcKGTYujY3gAi0IZw&#10;IwyjDjAcAAAgg5EUgArWj2YATAAVCCHeAQQACMIDEsgH89YY3AA8XsMiTvx4gMQ7+SUuz+h4Ajiw&#10;+Cd+yuLDkF/SJQzhYZaAGgCW8tWvMowWFBQ0ShuszMvL25ubm3vf+9///n/+8Ic/fJcY7+/q3IvJ&#10;b3zjG8NYAcMM1etmuaWpLKNiqB33ysx6++MxqtuK0dGRd6ekJgQvuexiO3jggL34wouWLIbH4kDW&#10;BAxJGASiBBiFIAIWtsQoaasBMb0oIf7IDMsKZVm0AExWfKrek6XhCNxGBy0jJ1/MOMnaunssLGDL&#10;kfsMwwekdkQ7kD1sk7HTNi0/Y9E5FoOf+AlLSA1bDEd4p2RbUkqemMewjUgLSY0YtMTJeoGhAcsI&#10;jtuYGEpQzGGovdXaz1RaYHJcuGrKhqXxVlfX2v4DB9XxpRV3dlmshNqb3nKT026efHq7rV6/+sm9&#10;X/jrP6qFtK9l3vWud/UJcBQODAzkqA8G6ZPwByz8gSMBUDQ8cOE7/CElJaVPz1H1v4f+/u///v7f&#10;9snK6t8fn56e4TBPJ+i4VoFFntwGy8gJR4CjHS5fvtwGpQWyvRJhxUm2TGmw8LS+njt4WsSnQlZV&#10;U+NsXW2dtYkueHLvzXwpT6x9amxoFD20SSMdkybd5YBstOgyQYKuu7cPzdKlx1HunPkBP2IIf3h4&#10;RIIyztZJADPdwdqOoH5zRsWuvXtF54kOTKjLmOSCO+01OhBnExHRNhmhXpOcae0CTzPqF9GhOAGV&#10;SeVHAFF8kHUYJ09XuzUtudL+hwRQuBkXYJKVkyfNuNqN4rAgkss92fI8JvDFbeWDw6M2qPc9h4/Y&#10;rv0HlVa063eVtfUOQAmGuRN5mbpo6+iyRoGL3t4BtxiTs0bYAcO6k9HxESsuKxHgErwTv88vKrJx&#10;0cCo5A03IqckpVpGapqEYpbylOtOUi2W4C7Oy7cEFpJK2tfX10lWHXMXHrIwltubuSBxcHDAbZ09&#10;c+a0jY4M2/ySIoGVcXt514sO6MQJBLH9mft5OEWVURHad1T5YvSACxITxRsAK+6MlyiBCwEdziEZ&#10;GOhz1wNkZ6RZV3evpajOMnMLXF2y6HnSZu8OKioSiB0alYAesSmBFLZlTykP8KNY8ZCvfelW6+0Y&#10;Fe2ZxUkaJwhUDPf1WKvyxyWnzQ1NFqW2Zm96tHT5bvGRvMwMt5WbQ9ailLcpybYJ50X0i/Kl/A2O&#10;jljvYD8DIQK1MyoHN+hPqVyNtu/AIYHEBKUf5egLumKi7dSpE+7k7bHxYdEnVx+0WU31GdHFgJWp&#10;jYpUf5nZSlsA5tTp43bm1BGrq+K4/B61gwBPICyQF2e79x1Q/YxabFyCG31Uj1LasxbQU1Iyz536&#10;fEA8PzExaeyNb3zjV3/84x+//mLaLVu2OKDCtA+Cn04CI3n00UdNmrzTcPyIB0DAvwMeAAKMciD8&#10;AQEACwAAv5n38xZ/fmEofgAOABQYE/FgCcdvvgEksIAkDGFgaBiABfERhu8eLMHo0IIY2QF0EYb4&#10;sMTNb8rGHDFhPCArLi4+s3LlyucWLVq0Qxrc9rVr1953yy23fOVjH/vY1w4ePPj8/8nTXaUJbFU5&#10;30kdd3R0BPVs+chHPlL/gx/8oO6slz8KM2/evG39Az03nrd2lV16ycW2/Ykn3HH3qQmp7j4MxoKD&#10;QvpbNm2ztKQMixyLsJGuUZvskXbQK4A8JCY8E7L0BGl7MzE2MTRhzWIupxprrKGx0cbVeYLqsAlc&#10;yjLBORvd6lCdNiUaDIZjLaMwx3LLFlsUi11jp6ypo8YGx4ak2SWLsMMCTNnWWistrKfeEiaaLHW8&#10;1vJCQ5YeNWLJ0RFWXlBqyRIQiTCXQIx1Sji1tbVbdW2DNbW2W3Rs2I5VVllh6Xx705tvsudffMFe&#10;3r/P3vred9z+yI8e2He2Gv7ozQ9/+MORb3/723WHDx+eUF9bIAUiCI+h72Ppt16xgDfQr/Pz849t&#10;3rz5G6tWrfqewPtnpTy8JhP7dYz6/MfVt4JM9MDO4Dn0OYQTp9NyNw0KFss52UrKKZptrW3uOH+m&#10;yE+eOi2N9KQlZWVYrhh4THzIIkPSxhNCAh+i4YSwRcUHLSIYa63S6GvbG617qM8GpNW3IgREa5Gi&#10;wyxpllx4hzaP4OyXcEVjZW0E2i2XydXXs+h10t0MnJqS6g4QjJQwPHL0mMBHvLFtFv+s63BX7Uur&#10;nYqIdbuGsgvnWXt3nzS0gHFPy/DIqHHbMYI8he3UaZnWLyDGdvr8wkLLyc93wKl/cMgKiordCb2M&#10;5OA3WbwVIFVZVe2mQ4rLFliUhFNrlwSm8pAloMJ9OIydM/LEDhh4NTt6WKESgSCVts+FfCND/W69&#10;QnNHq51iqoDpE5WhsbnZ6gTqOMempqrGTSeghROuT3n5zL/8iz375FNWLxDIUe0smkVAFxbNswLl&#10;n2P/k1R/LIROSEp0izu5PJIj/+cVFwooBC2kNuEY/xXLVih/iW6Kh5urpyQjOMgRsTgi0Ma0Cetj&#10;uEJDVSBwxXb6gFv4GhPFCbqRdvTIUTutfA5I4PcKjFTWNtnhE6ftyLFTdqKyxh546DF74bmdVltT&#10;JYAyYUV5eZYjYZ8YH+e2bjfX1Fp2apzlJQdtfk6GpQmkRwksJUngF+cWig9G2LJFy2zB/AWWJTA0&#10;JHmXJ4DPbdwlKrM/WDBBoIgbmKGPdPnjNF7SSEtOslAg1pL1zgQri3+5RiBD/rjq4YzqMC4pbIFg&#10;tO0/dFp1FiEQE6e6GFHfnLDuvna13ISVlBdbWkaKgK766sSg9fd3qDzqxwJus4uQ9IyIceD0oIBq&#10;t5Q8wCprvlg/w/SapLADfCmpye68H3aacYS+5PFDO3fufP0RlfPPP98BFQQ6jAJGwmjKc88950Y4&#10;EPDO89mRCQ9U+I0BiAAO8AsgQFNiWgc3wAYMCXdABdNLaFGACtxx8xoW6UDYAAlABOnAwHjCxDyI&#10;mZsHwAvWMzzShMGwpgaARbqUCYDFk51GpMs30kB7E3i58/777//YNddcc//LL7/8PEPW515i9n/K&#10;iDlfrrxvZYEmC9pOnjyZqnI3Ps9ioT8iU1BQcPPw8OCGbdsusgULF9i3vvFtqzpZZZPj0zYyOCJa&#10;GjHulTgjjW9EmlxSKNmKsoutOLtEACVsA22D1tncI3DQJUDXIyYYaYmpSTYTiJI20GER/f2WMDNp&#10;fU31NjHcL4Q9JUYdK1AR6zoL5y50i17DYmQRAiqZqWFLEu1kpGW7+f9xMZ2m6uM2LzXK0iJ6LCeq&#10;2woTIiwxctriGQIOC8xLM87IFLBR560Xc+0bHrOm9k7rUieNDCfZceW9YsUau/TKN9j3f3C3NOr2&#10;vlv+6r1f/v4Xb/ujAp2vYya/9a1v1Z8+ffpnb3/726MF/Neo/wVYVO+nmlmESt+mD59VJDruueee&#10;j27dunX3bzLVo76dLT7zqtNjTP0oTXeOCryEtHkCVFhkyogKtx2vXL4MKCP+EeOUG3gPfA/ewS4G&#10;DsoqnFdkeRyYJgacJnriILUkCYjE5AQLC6wkpSRZhgBNQXGBFaKV5mRZelaqtNMsm5GmzE6Q3Oxc&#10;CepJd3Iph4PBe+++6y63cBVlEcUrNyvbFlVUsJjG/a6SkGFHDRoui4I5vC4oQcuR9u6QQbH3zJxC&#10;a5BmPqF0YgWouTSOu1mGBTiYjogLJyrdKfHQcQkgFr9KSOs725wZfQkJPHEXDoefcQR9IBBSmJDb&#10;Atwu7T45k5GOHAewTp0+ZQwNZGQI4ElJGJVGPzrQZ4lxAWusrrJ77vq+vfziDstOS7LFZcWWoHhy&#10;8nLdFCmGE3tZY0FdcDx/kxQORjO4CRgZw4Wft33zNncfT4zagNNOD7O1uKXNATDW6dSqH3JlRo3q&#10;7bi+nTxd6fJZU1ttp06edFuvkW/huLBbp9PXx8GEPW40rUeyiF1RbhpQ9USa0CMHlKVybkqYC/0C&#10;lsxVAhlpbs1MYmKSxSnMiOq3ub1beem0gZEpm5hRPapOe906OckytRnXCQQk2JMTBAQmBby6uuyO&#10;2+8QaBuxJNFSpuRWvOqXAwWHxf9GRsbt2LFK0RuyUHxtSCBXZQRwJiUkqr5S1U4o8FM2ODAivjdo&#10;owJY3HmEeBQecSO/Qh2is0nrVT2PDg+Jx6WLp45ZY1OLtQu0hgVisnKlmLXW29i4FLGkBMnbUdHQ&#10;lJPfw6PD7h4jFgp1C3QLGqr+AsZdTJNjk6Kn2XVbrEcKxyfboeOnRQ/jNi2wyuiSCuBGqxipBPhP&#10;jIm/iy4YlUxLSxtduHDR3S+88MLrA5X169d/GmEPSEBwc00zHQVG4kEKhs6M4KdD+w6LG6MYfnSC&#10;d9/A+PEjNaxz8e+sDPejIwAGQArMCjfPBAjrgYkfFuYdgz+AC+ADS3w8/QgKQIl4ACs+PCCFSqeM&#10;ECqaEX7xp/i+debMmX2/D+s/brnllkXK3/liROGjR49ShtHLL7/84UceeeSPRgv/4Ac/mC0G/KHI&#10;iMiS666/Vu0StG98/Ta37ZMOxDXz3V09jolwOibD5ieOi+lIS2mqbbHB7mGLno5RR02z+MR0N83T&#10;NzRglfXV1jfWY9nSTnKVzkRLvaWIwmMjJm0mFCGmG7IUMd6kUKIFmJuOirGDR162wb42m5eZZhOi&#10;lxl1qCgx22DstJXlJdtY+xkLjrRZ8tSAFabGK3zQElMSbEyAhXs4xkf7rX94wHrFlCIkIGrFqBq7&#10;pDlPRFhTR59dePFltmT5SvvWt29nsV3VigvX33bfN3+/71/6XZnPf/7zkdu3b79JzCmIMkLfQ2mA&#10;V7C+rLCw8Ix4R0t5efmRq6+++qccjng26K9lsrKypsRXXrVPM6IiHgKjmV2IKJWZJ7t5EOZ9El5s&#10;Z125fLn4xxjzQ9KgRUyiDfFbN2wfFE/hPpqMpGTLkoY6JQY8My5hPyEmPSZGz+jBQL+F5S9BAi7E&#10;KK4EFQehBVT2aXia0oUvZYlnMYfPbb779+2173//e26RJponh2T1S4iydmvDuvPd0fUnjh+3qqoq&#10;S02XcGdFp0CFMi/eGVDeYiUQpMwpbqYeW9tmL4vksK54CWjWHbAGIVoFYUsqUyQc1MU9O5US7AH5&#10;yxYAqa+vcdvtM1QP8E12onCk/+KF5XJLd/w8IjrS5pUUW15WphslGeMuGgm64lwODUuyo3tfsod+&#10;dKc99tC9NtDRaGO9bVZ5ZJ+N9qjPFRa4XSEsvh2WMsKUF7yb7dLs2mFkaUJ16S62U/3nc5rpvn0S&#10;/CEHBBk5uur6GywpVcqnOxRPimhugWXnF1l+8TwLJyQJCBW4OuAuniwBPbYcS/lzAn9IAGHv3n1u&#10;dIzt5seOn1CZhu3oseO2++U9rn5feOE5t7aEKZCXd79kTz/1hL3w3DO2b+8uO3DwgAS3eFXfkDuz&#10;Zs36C2zrpW+wNedfaAsXL7P8wvnGQZYXXrDJliwut/LS+VaUn622TrGUhLA7Nyw6Nt7WbrjQ1qxe&#10;Y+ULFrorG7ghngW549ORFkxOt0QpTzHxSRafmmGp2TmWrXDTHN/fLz4YzWWska6+uBphXKBlWsre&#10;NFMu43qfEPAWWAhFx7o67mrvkUI/ZXV1zdbVI/7a2WMTopaCwiLlJdqqq7osJTnsRpFiY0JuYXev&#10;QC3TOsE41p/OnkfGAXqjAofCMgJvAk6p4sMJyRYj3vriywesSzyctVIcVMh0GriBNT56EV/vcTSH&#10;AagsWrT4buGN1wcq55133qcBHHQYiI91KcwfwUggcG/8KAYG/1gl5DJOWCqe3Q0QNaABkAAQYXSA&#10;URTABaMegBIsu38IRyGwpA1oYYoIcIEbIy74JRyG/Ph3D44IgyF/fPNTUaQNiCEegAr+yRvMUf76&#10;5Gd8y5Ytj91xxx233XDDDb/14eVfx3z1q1/NEKi7QXUapkNJi1NDLnryZz/72R8NUBEYLlbbfEAa&#10;aOob33SDG1J/8L4fCyDEup0SXKk+xVZRMV60HhB9X3efOlmXtYmOmhqara66zmq47bSpXu084M4D&#10;CAYiLCsvwxbOL7EiaQ1JsSHH4LvVKRo6Wt32wLG2TptSx4uQEJmRVpOaFLLocXV4aTH10gjbWxoE&#10;lrqstemMzYxJ2xBACY4NWOzIoKWFA5aQGLLcEml32QmWnJssWlJe1Q8GxRRGxFjqu/qtd2TGWrqk&#10;hQ6M2Vtvea8ERrTde/9DtmLV2p2HKj5wx/E/ohNp/yfmG9/4RvuCBQuev/LKK+8Qn7hDAGWZlIQc&#10;+mpZWdn+q6666kPiFf/1ve997x7xjtlO/RuYXwZSMPPmzfu4FIIgaybgD95wqBk8Bb6TlprmRneh&#10;T0ZYxgVYOFTMjwKz3bhQgiNVmmVuZqa7rFCMzzhfIgAoEZiJFcOPF90E9M4aBXZocC8L9waxmJap&#10;BUbnZoHAmMLEWNWZM7bjmR0ubS51hK8x/QE/m19cbC3ShPE7JLpPSIp3d+tESMuNYESFxaAIBMXN&#10;aERYwmVYmjnCHXClpAU2whYfipWwTJAADype1gROu8PduDiQI+xZV4PG3Nbc5ABZanKi8h1rQ9KE&#10;O6UJk1Z2Tqbrp3V1NS7Oorxst+15bKjXOprq7OF77rQH7vquNMtBy0oMWNAEOIZ7LUK/Oxqq7YUd&#10;z9rFV15nyalZlihQQRk71ccZHQmrPlhQ7Mo+IveuTjdlsPOlnW7NRZTKGFT+LSbstszOrguRQBZg&#10;iJTiA4gZGBtX2DEbnZSiqnrlrq3R4VFrlgLOLpRiySoWpFIvHBA3JeGelS2A1thghw8esSaVndGW&#10;OIG7RCnwg4O9qvsGyZRW49brwWHu+RmxfQeP2oFDR218JsrGpqPsVFWtNbR0WP/QsEDRKTfSdOrE&#10;MRtTezU31NjBfS9bfc0Zt4h48ep1Vl6xzIoFYgrnFVvFiuV23tZttvHyK23LpVfYqg0X2Hmbt9gi&#10;gMzSZTZ/SYXlzZ9vyTm5lpFfaIFwkiWlZVpCmoCuAF5ccrLFSf4Bzjh/BnDALio6AiMcoypjW0+f&#10;lCwBBYGPwdFJt6YpN6fQEuKTrUpAFfkYHR2ySQ7kC8bZwPCEsyPicSJfx59jo4OKMEKgOyQaiLBR&#10;AaURAaRIAa99h45b76BAe4QAs2iQRcmge0YqGWpgjU+U2jUQCkLjY4sWLbn72WeffX2gsnLlyk/T&#10;URipYMqHERXAAUBkLjjxBgBCZ+Y7Uzz8BqzQsQAuuPv1KMRDxyZuwAedjRENfuPOcCpheeLfT9kA&#10;OPCH9WnCUABA5GkW1c0ewsY7/vju46I8fCd94mVrNL8BLIsXL959ySWXfPajH/3ol++8887v6vm7&#10;WiT7PzarVq3aqjy/mfwD8FSeUdVFizTOxmPHjv1egKnf1KhsFWrD9xQWFQQ2b9tiO3e+ZD97bLs0&#10;vBgxb+ghlgYXWBcxh6V9itFbrBivND0YK3PxHFDFIq+hiS4xxUrrksbT2VDvaHf3HmmclfXWNiCA&#10;Mx1tQ5PShqVtpQjhZ0rDiBnosYHuButpqzUbkDakzjojBpsSFA0nxlhyEgsrBy1qasjy1fHTxPRi&#10;x1gSFmEDE/02GpywxvEmmwlPipnP7proGh635p4h2WEhsRSrae0V04qxd3/gz23v/sO2a/ceu+La&#10;m+/80g1Lnz5bDb8Vs2LFiowLLrhg5vjx47/34IdpnO9+97t1rFm577776v7yL//yYoGUJSzCr6io&#10;OPb+97//6zfddFP7b2tnzy8zO3fuDD3zzDN/JR4V5AI/tscyJA1fYQrAAZWeLncQ1rKlFdJWWTsj&#10;ukhJcne1BPQeFjNndILL6zhPIzcry92sHCNNE+AAGAlEc7S5QMOMFDGuG5ZlIWVkBHyKKWy0U6YR&#10;41xcnPgKwOF+oTOVZ5yQ5LI+ZUzpSviKtyVJOJeXlwloFbt7U2ZmJtxV+6JYgQcuvYuaFQjKRzQL&#10;y7Nm18DEBmLd6MwMC78luKcmJKD1m5FLDnPjTBF2fjJSwqhMd2enAyy5uTlummhYfDlRPClZ6c9I&#10;WZwQT6UcTBO0CtxHKW12ogQERpIF3mtOHrbvf+ur6lNRFo6aMnUrS1a3jpkWnxaQiZ0aVp0GbP6C&#10;lRJyEQJNSUqPE46brE8ggEXD7LaKTxQQU13D3xMElrY/9YQUFymyEnYs+k1Oz7UIlTMsbZ6brCdV&#10;7nFp8IFwohSIKAE5CXIBTtaewDc4tA8gxKgNa4LaWprdQlu+D+mZX1BkHa4umqEIyTKznNxMy0xP&#10;k3yZdH4BhbQrIHdweMy6+gZdGcoXV1h+UZkNjU7ZuJqb6TdGcabGJ1S/bQ4kdrVLyRJIselxW73+&#10;fNt58rQ1D7ErSyBYbTMoWhtUWTt7eq2hu8diUgTWRB/jAgTDysyo6G1IeWIDQGpBviUWFFp8Xp6e&#10;BZY6b55llJbIzrfMkiLLKiywzAXlljOvSEpVjmWJZspXrrasslIrW7nKFi5bbcXzFtvSJWtswYKl&#10;lpGaI8CZJHrIt5zsYgsEBHgCyaq3gHV1SenvZG3KuMCe2n9CdS3gwjH/yPr+wVEbmZixWIU/cqJS&#10;AEhghFEhtYXbzSZam1SgKIHM1NQkdzItW72Tk1JHlyypuPvpp59+faCyfPnyTzNlwwjHSy+95OY/&#10;EfgIeAzAA4ugpxN7cIEba0L4zUgH4IPvWDLPNA/TRwAU3DxwAVwAGIgPUEJ4/9un50EL21UBQKRD&#10;ONz5DiiBeIkbRkfe+Y6A5xuoEMsoDQyIURbywpZHpTP6F3/xFx/funXrsd+nLZ6f/OQnN+/YseNv&#10;VLf5lJE6VJ0GVbYFyvc1X/jCFx77bW6N/p8atUGG6v83Go7HBAKBbWrvG+dJo7n88sttx47nbOfz&#10;O/WFJXezDJxjzafFjJgnnxZDnODiLbUjw9qRQAaheOEai46ZsQlpTVODk+6EyH69t7Z3Wm1NvR0+&#10;dcbO1NRaXX2ddUsLHBeNzEB/0ugmjWKIEadlW0X5AiH8SUsIx1hLY7U1NYiRTAxLA5y2wfYOC3Lu&#10;wxjMZ9LaBvvEWPps75lT1jEwaqdPtVtH74yNWoI1do9bfYfijU22uuZOMc80e9s7brFHf/JTJ3gu&#10;ufiKH/3kobt+qyNjX/ziF2f+6Z/+6Q/uAMA3velNpep/24aHB5ewo2Z8fCzxhReebX7qqWd+5yOH&#10;fX19xQL/7xdvCLJbgUWUABUMR+o7oNLb565FyOeStc52t2tD5PcKD8LAr6YEUmHCjCazQJVpGA6Q&#10;gweNjY2KBwUlcEcdSEiUFs/0EesVoiRQ3QmmU/C8CDflAT9j3QXAhZtlW5oaxd+Y9ph2oxto/gOD&#10;/bZ27RoX186dL1hcgvicmL5wj+PBnMQK0I+QoGcRY2paugQMl6kyda6UXL4E8gUGuKyPBZCjEqRM&#10;e7HTplX80e00Ur7hQS1Nza4+mH5pkuI0KKHKmgbu36mpqxFIH3VrUmYkkE6fOuHyW1SQK4ClPqu+&#10;srCk0KLUl/raG2y8v8sCM+MWJ4Ed4Pph/Z8ypg2ybGRYgk51mV0oAKbnmbo6ixY4YxcWi9+pWw4M&#10;27dvr3FIGZeBsmA9KSPH3SA9pnZh906c6imOkaJQnOP97JgCmAyo37N4dEaAinNMWNgLsJMUU92w&#10;FifO+sRv84qLBVR6rL2j0412hVUPOVmZqu8E8eJh0UGf8q16VmXSjhzwxhk3qnjL5iyWzCw3uhMT&#10;S94nbaC3W6xsyiKVVl5Ohsot2TU1ZkE12PyFC6xvTLQSGa24ZjeSUM9cOKnCSegnqmxDbpGuO19n&#10;Qkq52npYddGrsnGOTUKYy3FVJsCk8sdUYnQgqPywO0llU7yRcQkWLX/jynMwMUV1lunugMoQba9Y&#10;t8kWr1pvhQsrrLhsoa294mo7b/MltvLiy23thdts/SVX2barrreNmy62DRddoucl7nC4skXLrXj+&#10;AgHFbCsoKbf5i1ZYWm6RxYSSbceLu6ylnbUss/J8FhOwDKTf0X9eLvcEzZ46Lfp0Uz+/ElC58sor&#10;P42gZ8oHVI3wZ0TDG6ZnEBJ0PhaqAhoY+uSJpcPyBOxgmObx57IQFoIHxAA8aAw/BYMlw3wnftbH&#10;AC4Q0BAZ/sgH7sSPH77RoUmT7wAc4gY4EYZ33IiTURR+MzIhMNPHqMTixYsr58+f/2xeXt5POMPE&#10;Zfh/YD7xiU+gweYK6KRKI0y97bbbUgWClmzatKlo8+bNRVu2bCm65JJLii677LIimfOvvfbaiosu&#10;uqhC3ysUrmLjxo3uef7557t3fU/dtWvXiPI585nPfOZzzz///MXUM3P2lA8QtmjRouChQ4dSVTeZ&#10;L7zwAnP3v1ON85cZMWi4+W+ctsp9swDihksuvtjKy8rtB3f+wOrrat1ixL7+XhsRFsrNz7LefmkU&#10;blg7wmJA5TB3UneMHkAjnjE54xYfMtLCTaowiYCYBIsSwTvhQLR1tjVbW0Ot1TfUWENzg51pqrca&#10;0QSL8DjroE6arKhbQmjcDUlGiUbV622yf9AGO7uM690HxZA7RUvAl6GZBBubTrP6pgjrG0mxMy0z&#10;dqph2Pqn4i2UmC/tyOxUZa0tX7HKtl50kf3kxw8LANX3bzz/wi//9NH7fqsLaX8dGv59MO9973uX&#10;tLW1XN7Z1V7S2Nhghw4dDKvL5u3de+CbZ738zsw//MM/pEohe7/4SDAyCupioeMsDxHjcEKbETum&#10;pErnlzsIEyuaguAQJBwMh+Xem5TUFHHRCGvv6nQLZdnZMA6oFu1FB2LcQlUWZ7L92Q2BT0eKWXOE&#10;fKzcOU4+7NJjl0pWdo7b2dPV1W3PPPu0W7PBPUPtnW3u4jsA9+jIoM2ThhwIRLltuIlJCMqQ4uAw&#10;OmnaARb4hgVUAkoqUkpeuh05etSNVoyMDEvAD0tA9EqQBiTcZ9dRhRJS3VoEBC7nuPR09bk8cTBi&#10;kvJT39jkTuENK63ugX5rVx+NDocsPi1VvL7bLeSMUJniJARbOrqsu6fPAatATISFVTflxXnWWn3a&#10;pkcHLD0hzvoVf7QEt2rIjh6vtg0bN7lF6NOBkEXEpdhUMM6Gps2Onjipcqofq04z01MYVLWnfrbd&#10;JsYYRefuo4AVLVjojtqPFohjjU98fNhSkpNsXEAmqDICJhgFYwRM2bF48ZPGmlMWipiwnPQ01UW3&#10;FRXNO3vtgfKXn88Elb20Z48lqAxMBc6XQpWSzK5WRto6xVdmjLNsGJWJjoiVrGuRQmU2v6zMkgUM&#10;YwA44aDyIPpQnmbEz1KYOpKM7e/tktyTXBPYWL5itbU1tdnk4IhFT0xbQLwrQvxsZHjMxlgUq7z3&#10;9fRbosAWC2NNdAWwGlY+RwXOUhOSxecCKmfQEgRqJtRenAkzLN4VUB2OM5IcUPoS89AH1xdwhxIH&#10;6LGgAyAbGRFtEwI63MUUFZfkuPvUlJTAULx8SBNUeIuNs7AUupTceZYsMJJaMN/SBHRSC8osp3Sx&#10;ZZUut+z5FTavdIn4X7rd/t0fuF1kgG5G99jtxOF8sbECcOLRnMHCFQT0h2AwPLZ+/fq7H3/88dcH&#10;KkuXLv00ixb96nK0BkCBNwhOLAbBCQgAFAA0GO0AMQE4eOKPTu+1DoAJ7wAO4gVEADoIC4gBmBAO&#10;A/jgO79Jn7CAJvzhTtz8xt0DJ/JCvFjyhLuPA0aDH3b6rF279me9vb0fv/TSS+/53Oc+90RFRcXs&#10;vudfwaD9CVhcsnLlyvcPDw+/XeW7dM+ePe989tlnr7/77ruvr66uvrSuru5S1d/19fX1b9C7swJm&#10;mysrKzfrfXNDQ8PmpqamzQJNmwXgNnd0dGwWoOO8lIuWL19+/sGDB9cp/HUqT5B8Uz8wTuqSI+OP&#10;HTvGLqD87OzsH8r83xpV+W0IxZDA4vsEZBdypQIXc/3gzjsdsGV4PRwXQu0zdy27uhjtK/7iwEqk&#10;OtvsO4bhev1VZ6azuVMu9Z2vbjukXtl5MNDXIwKeUkeeXag4IGbd2dtr/erofQNDs+tcaqrsxMnj&#10;Toutra62PoGTqdExd2YD2xknoC1oWiwzlJxuSWn5EjDpEkJx0nbEOCallUfGWWSMtN5wkjsttK6u&#10;wd0TU1o63x595GFlYaLhE3/7v772pS996f+TC2nPNaKB2NTU5DdIeJacOcPutlPQfP3JE6e/ddbL&#10;78zceOONqS+//PL71bfcGhUMPMXzHQy8BCFdVl4u3jLl5vpRmLD0T/heQmKSo1kur+M76xsY+UOT&#10;JloWJIJyHA3LztImU+aMTKNMRblRDObqOVuEqQa0/gOH9ttTTz5p6QInkZGzyhlTFFzuxu6hQSl8&#10;ZeVlVitwHy9NH81/SuyZ27sR4OwEgrXPnE3ruGibNS2MVLJwmWkg3LmxOSYu0UKyCE5OdEbz5eJA&#10;bvllF1FXZ7edv2G96zdVNbVWumCBcTFgVW2dq5+C3EIppJ1SMIakXBS6ehmW9o9QjZNgb6g8YSV5&#10;GZYaH7TslEQJ4nHr7uwVkAlZanqOTcxEW27hPFsgXtA/MWW9ErYpWTmWqrqcVBy93R02PjwokCHQ&#10;JJ740vMvCqxJiZ6KsjilH5KwrqtvsCbZdinGTFNx1QCjruxU4iAy7slpaW6x/u5OAQvxhK4OE86z&#10;SJUvOU7gTHWxb98+O3n6lC1avNgJ2GNHT1i6FG+mvwpzci0oXjytOuSeHkawRlVfY2NMtUlxEbDg&#10;FN34ZAE+CWXJA7elvFU8rVdpdirtqOlJt9i6r69bbQUUMlt73loLxYYsOy1rdg2Q6IjRtKTEZEdn&#10;oF12FjHNxvkvlAmbKFDCGqf2tnbLysiU7I11MwpsVQaocGAdu7jYHTQ6JtrVd9bJsassKvIseBa/&#10;hEbGRiZde3LL8oD4YUCymW3tHLg3LprCfRre6ra7z64D4jvPiQgGGQS6IzmgM0b0Z+7cne/deZc7&#10;MI/+xGgVnQDaQ7n0ZnZq0p1pNrZhw4a7f/KTn7w+UCksLPz0mTNnTILUCca5IGWuQXAyRInwnzui&#10;AkjxnZgOCShh1APwMBeo8A0/TMMAUAAmFAZ/fMcfafANv+QFYII/8uRHevBPHnDDH+9YppFwIz+E&#10;QdiTHqcUbtmy5chnPvOZ/9y+fTtz4L/SdI/iLH3jG994yYsvvviXAgpvOXTo0BUHDhxYuH///oWn&#10;T5/Or6qqypeAzRcQyRdAyVf9ZWIF+twT29/fnykicranp+cV63+r3vNVlxUCMOvVyYMIb/J8/Phx&#10;O3z48CvAcO/evSwMHps/f/5PnnzyyT/Y7a0f/ehHYwoKCs4T0Fu3aNEiN2R+xx13uLal7RhFgiYQ&#10;FLTj6xnC0Nb+HeN/Q3vQE3RF/FjeiR8wCx3xxJ30/HoqwDrACYbDOzvWzk7DvRIntEXbEAZaZ7SQ&#10;hdu8+3Dvfe97Hb0+9NBD7ISrvPLKK78joPIbT539MZhdu3Z1f+hDf3a1SHsJ2xRPn660BQvK9h4+&#10;dOxHZ738zswvAhWmamaVHegCPoKBHmhfRpBpY9oe2oHH8I7FD0KL8Prv/DL1AWNmmibaTfOgTAFW&#10;zgIWfXVMW2kxysJaFa7pz5FwZtsrWzibG+rt6NEj1tbW6ugNAwhiOzOHwiGgUlPTBK5PCBxwmipT&#10;72ytBqgwUkO/md31kyYNv7mVpW2MQCo90Xu0449I6ki3qDTkDiFjwWm0uzmXMgWDAmD6zVoMdr2w&#10;K6m4uMht72XxbUFenvV29VpvZ48VFeSrcJFSdKsEiEZt/rxCgYqAVZ04Ypmp8VbESapKg0XHUxLY&#10;3QIKbGntErgZm4my9r4Bu/y66yxWYK1WgGxgZMgpLGzjTYpX/U6NWWzEjGWkpdq+PXvcSBZXGnBD&#10;eXJKtnW0ddqIBGSklBamQjheP4tdS1IW6tWPOaRuUv2QnU6ZAhP93T3WI2WkSYp5OFptP9RvJw8f&#10;ta6WFluzbLnFCqQdEe9lPdBAj+ScgF93S5s11zZYd7tAjgAFu4eGVYbRIc4VkYwT2cQnswNLAEL8&#10;gkMrOVV3qK/fpgVqMtNSbHJiRArnIWtpqpNQH7PzBFS4aDHMab6qcxRy7KyMTHQzFFKG7bOf/axT&#10;oi6++GJG1x3/AbTOL5nv+OVzz71gX/v6N0ST4+4ySGiLaTA3kiewCjuEM7IomdFmACAjgqwJ5AJV&#10;AN0Xv/jf9uhPHrVkpVtUXCzfswMBxEVYpuRnqXc2LnoJ36NF0ywex0Cr9JXvf//7jl/6/gQ/nsuT&#10;fR/DTcB5FKDyyCOPvCZQcaGZooExw2TPNXOFBQDCgwiEApaE8QNSp2N74EJmEAD49YYK9tM1hPNT&#10;PJ4JwOxh8DB3ny7h8cN0Et8Ig1/SdpWoJ36ImzBYfvv0SQ+hchZglbpIX8f86Ec/Kv3whz/8/g98&#10;4AOfW79+/Tcffvjh6wQcShFY5Js6AGxBSD5NLOXyoz/eUqcwN/LtBSHol7goD2tmOCuBHT4IOOqA&#10;cOS3WARDWe+//343okLa8s/FNKHZnP7hmf/6r//ibqNpiJS6oQ6oDzQxDPOWtB/1+asY/GKgA9rc&#10;PxE8tD+0hfH04N/xh6GuaU+0ZNoUOoaWoEHAOACebYqcacNOOIFEe+CBB1ybqHO5bwAU0iMc7U+5&#10;eOesENqU8rGAW+F/b9ZD/d82aoMMJ6zVflKUHN8Yn5jIufaGTRfq2/8x+oYOPA8515xlpC5vCA94&#10;Ce3qme7Pw85qjBGRs++zdva7N8T//7LyHyeBzJkVTJP0dLbbs09td0cncDcatMPxSVKKnLLFJXXw&#10;hauuudoSU8RrE7n8FX6HIidtewbQJQAyDf9TmnJLSkyx4sIit+kBWh9i2mB4ROnFyr1QmnmUNN1J&#10;iwtIsQtGWmJc0NLTkiwtOcGy0lMsJSne7Q4S83Hbq0vFkwql5aeoToryci2RrcICOylJCe5YdHYN&#10;Ac5Y+Lty5Ur16zR36zAX+YXVxwqL5lvpwkWWU1BsKZy3EjVjBw7utlMnD1l5aYFVLChWOTjcrUXx&#10;Bi0vK90SVEeMKgwq7xNj4xKu4reM+AgMRAIwBRpiVNexEqTRM1MCLb0WjJHGPzZg8UHJmslhgaN2&#10;9dM28VcW6kZZroDhYuVjUrw5KRy0qy7eam9547VWnJttIX1PUD/uY1pIilRhYbHl5xdabm6eFc8r&#10;sxUr1tqGTVvtoi0X2wUXbrFLL73UNm/ebKtXrrJly5bZksWLbWF5mS1fWmEb1p5nCxeUCdhlO6CV&#10;nPhzWoLH8cRAU96d/MGToD3kBjIDmph7+Cp2ekaNrDauE4BiBHf37j0OrEyMczYPAwHIXBe9O+ep&#10;S6CSg/oCMSG1TyypuvNvUIofe+xxd/HwM888Y23CA1wRwMgSadCeqmylOT0LUAAxnM0i60Y6ZGb7&#10;wSwA9/0Dw2+My+9ZvotFlsGP9R4B73w942JEaFIZGCLGkiiGyDH8hglTuedmhIRh7AhZhDGVSTi+&#10;8cQSnrDEQXgPTBAkfANMwARwA5gQpy8kfojTCxqMjxdDeOL0effhMHzjJEmhvBs/97nPfeis86ua&#10;N73pTaGPfexjN+3du/efd+7c+Y3bbruNqZhEOrjXoCEeykH+ySd5IK/nGtz4RnnnghfKSP7Iry+3&#10;rzuE4U9/+lM3DEk6q1atcsKTb2cbNokjvf/QTU5Ozgk6ErTi6xLhTkeljSkrdfZq9XquoQ4x+PWW&#10;eiceLO/50joZqULbYBqQdiA9vkFb1L+35AVDu6Ahs4uN9qINAC7kGXAJcHzxxRft0KFDrqPTdjCS&#10;uro6B75YH4VwAOjQESXs2m+66aY/iluvf1Ojes/YsmXL399+++2XwnsAdKzJCofi1o2PxH7tH/7l&#10;Y++Qn/8jYAUa8GYuLWH4DU1CC4AVwCw8AFANXXCDbmwsyhcjELOCx/dt4gWAMI0JIHGLDNy7HliB&#10;GSnz0rKllEkl5QCsfXtftgfuv9eeePwxgbZRCYooCZJ+C8eHpOWWuKlN7gTasu0StzuFg8bcDjmx&#10;cfJMfmct/I+yzLqnpWVYRmqGZaZniq+oDNLi2cYMyAgBUGIjLTUhZGE9Y6PEs6KVNwmjuIB4lgBY&#10;eck8m5kYt5rK05as+igrKnLCnOmMwoI8AR2XkhtZoa/Bq+lf8wS2sjkMVFp6itJPTE53i08D4XhL&#10;SEu38sVLjFuhg6EolfkRa6qvtMKcVFu9pNxSQtHW19Es4BSy0qJ5VlYy342WMJIiLOKma6bVVxMF&#10;RJIC0RanPEdMDdr4UJdNjHRaMGpUAIs1ESMq67TFx3FvEJfRwh/YxRXl1r2UlxS7+38KivIsOSPF&#10;9h45YCerTll8QpwboWmSgGdKJCJWcosj4Vljof48ODIp4Dit/KssickWCsap3ll/FOmmqBJCAhwS&#10;7Alh0YbcaGfuzmF90aLFCy1LgC4Qmj3VnV0w0Bc8LzERhT/J8SIGD+CTjKRcdNFFju6gR8JAk45O&#10;1d7z5pfIz6W2ft0GN8UdI9CLiIa0oe6mlk77+tdus7/5m/9tn/zUP1lHd69oKdItSG5taddzzK6+&#10;+mqu0nGAi9OSU0XfGJHpLxhwj9CBq3+eGPg19A7tQf+eDukHWPIJD+TpMQBP/BAO3vp6xiEOL3B9&#10;pD5RDJnA0BG9oMUfBr/4gzBZsIp2iRbACA2EyjeEhc8kvykI1meeuIgXBgAjwCA8CIfQ8OHxh/Cm&#10;kSjoLCMYd08s8c01+MfyzR15ffIk6JTRiFc1P/rRjzLKy8v/8oUXXvj6rbfe+hamWtBeKDdxUJkI&#10;KEZ2fMVCRKR7rvV5ou4oi7cQnxeglOks+HCombxStwg58rpnzx4HWvgOOGF0hTpVHkqJ+w/ZqN5O&#10;qa37oBnqEKEOCIB4oQFfd7+K8XTqDb/nutG50diJl7TmzZvnBKOnDercg0joknRpJ99m/MbdA1VP&#10;p8QLfeCHvANSaDfoBjoBFBE3fUJh+zds2PDC2Sz9f9586UtfeqPq609efHFnEqOJjDhRr4xQRkZG&#10;LfnxAz/72H/91z/mnfX+OzX0V4ynmbm/sShwjPJh/UioHw3lSZ90fGqSKWn4ESdwwn9meZCP18fn&#10;rf/GzqBk0RMjMtnZWbZp04WixRhHQ+SFKYCrJETWrFtrV1xxhZUtXGA9AjVKxYZGhXsFSqbVVZj6&#10;QcE2CSC3ElYWQcLIRmpSstteyzHyC6TpM4VDrnq6Oiw7nbt0Eiw3K9XSkhGwAQGUGLdrJyAkVZSf&#10;Yz2dbZavvK2sWGRNdbXWcOa0ZcKHQSjiYxzTnhAfdhcEsj4k3W39jbMGCfmFAiPlCxZZVl6+RQoc&#10;RQcFTOKTbHJGYEr9qrR8vt3wpmsVPtbdHdPT3mxZKfECLBkWOTnhplziJJyL8ktEI6k2PRFh3PCL&#10;6GKBfW9HkwBLn4VjJgW41FenByxyZshamk7b8ECrjQ13SV5wtUrQkhKZFpNQnRqxQc566e6wsalp&#10;q6xvtHbJwEmVfURtkiZ+tHjZMoXhjjqFUXsIidiE6qVHbdzS02fdff1ueuXEydPuckpkTINsa1Oz&#10;jY0M26T4QktjnT3/7FOqv1YJeDWOEBa7r/oG+6yrZ3aXKm2sJJXOLO/hHQtI+fGPf2zbt293/AV/&#10;7uiF3bsd7WFYb3JS6QNM09Myld80e+65l6ypuUvAyIxZSLEyhR8Qrfa4QzPPnKmyQGxIQCNK/trt&#10;7nvutZ07d1lZ+UIHaFnXUi9lC9Mn2odGHSiRBVhDN8BgzhhkhxtTeZQDi/H07d/Jt5eH/IbHI1Ox&#10;yHHc4MuvZ5TcLxoiJHIipDN5EAETAfXhDgP2mUCQ0lGxZJbwPh7fEN56Q1iYv4/HF5LM40ZYGABM&#10;woMV8uI1G/KEwR+N6ysKy2/SIl4vjDA0toTKUffjF01I4ORCAZVHvvWtb/3LSy+9lIygQhCRNgzK&#10;Azkqlkr16ZMv0ptrfT74hiUc9tXqAUN8WJ9PwBh+YOBo6gcPHnTuDAWzVVsgMNM5/AGbG2+88XhO&#10;Ts5JQC1gBW0Bg9CHvjDUHTTyemZuvdLenq58WN5pR7/mh3jRSqhv2os0ccPQrtAY32lrwvIdv7xj&#10;oAUEFPQEnfCN9qOPALi8Bs5cMsO1rPtSWduVtyYXwf9vAG9L6N/UMfWFYsPoE6NejFSoTkuzs+dt&#10;1fN3Pqoytz/CMzDejd/kD+sVNegT2vJ+vSGM5wF8w88sDdKvZ/s2hm8+LICGS+oYUUmUoK9Yscyu&#10;vuYqW7CwTGnOHq3QJ6WIXSnc5bJy1RorKCy28Ykp42JC1jfANiYnZ3ktaZMPaNJbznXh6PdgMFZx&#10;xFmqQEV6WorSlFIqIZOSKAEeF+tOI01KZMdMvJv6Ya0KV0qkiw8WFxTYvIJ8Ky8utFKB/omhYRtX&#10;3tYsq3BTM3FBKRiqo7ycbMvOZNQmzoF5LPTPNmhuEGYbcXpunq2/cLNVrFrtFtFuu+xye8Mb3mBX&#10;Xn6FZdH2Al/dCpMQHWNLSsutRoK1ubbFuCZjoJ8RTwQeQEoauer10N6dVnvqgLU1nbKejhrraKnU&#10;s9ZeevEJO3xop9qLZQJDVld3wp7Z8VN7cefT1tvXZimpYUvLSrOa5jbr4GZ2AanVl11pN3zgA3b1&#10;295upYsq3EFpaemZFhsXb5MCK1PBaJuIjbTxSNWxmhB6AMxwBxK8mfKSpyBrkwRcG6oqbeezT9tA&#10;T5cbmZpiAa7K1ytA1zfQa9Gxs8d4DA2NyQ67tuOOoTNnqt1o7csvv+wU8zVr1ri+wejtV7/6VfcU&#10;FTnA8oMf3G379x1UXDHW3Npi//Xft9qtt35Z/E710DdkP7z7Pnty+7OWXzDPLrv8DXbZpVeJdw3a&#10;4WOV9pWvfNWdwNvd1+uufsjLz7f9+/eb5KA9JiWZxdIzk7M07aZ/lD8AA9TLk1Ur0J2X0fjDUA7f&#10;h6BB3x948psw3l08YAaF7/WMAyowYZj8XOORD5UPSMHCgH1HxZAxEpxtsFS3MLKoqMg1GsybzOLX&#10;x+0LgPWZp5B0SBqM+LxfhADD7MSP9QUnnLeE5xvhPEBwlTrHL78RIpRl586dye7DWfPRj3409PTT&#10;T7/jXe96148feeSRdYASD4R4RxhRN5SZfBEv8ZFnLHmcmx9vMb6cPv+Em5tPGhbLbiu+Y/hO2jyJ&#10;m7qHcBCwEOzixYsdgLvpppuSXIA/UKO67HjLW95yOyAFLWHTpk2urIxU+To96889X8v4esYQDprA&#10;0ma0HfFRp94Qp48fd4Ql4alX0ocOaVvagHbxwBEapb3oA4BY6Il2xOCP8Fjoht9+CBwayszM7NLz&#10;Nz5p9ffdcJDal7/85VLWeKkOXhVk6FtIQK9QdZ+4evVq1/4PP/ywe6KYMAJ19kTmX6n9f1vG08Rc&#10;gxsASkDTgVDaFB7HCB0jnFi+wWj9SO9cPuHpw8c9Nw3esdAX6yY8DwC8d3R2u3Q56IxRBG4Z5qLN&#10;lrZW4+K+zPRsY5sp74RzaQm8MKoiB+fGeTBo8EOD/e5Cv9ERLgLss+HBXn0bswSBk5zsNItgl9LE&#10;qLnD4lTdYQnjxFBY38PG5XsqjNutwWJbFo7G6r1AgCQ1Md662VIsIM8VAVlpqW66g5008eojAE4A&#10;3qEjx9ztwWxfZqdIcnqWlS1b7Q4bm7+wwhYsXGKDijdRfDclId7iFdeZE8etVVo9W3o3nHe+FRUU&#10;KY0440j3cFyiRUcFVK4R62hts8E+bvltt87WZmtpqJWttwG51ddWO3rifi9GqHiHj2KbWtqsvavb&#10;quoabSZe9RtKtMauYTtT12q9/RPW0z9qtU1tVi9/XWob+vTo4JDFzAhQxgQtRvU7OjhgPd2diqfd&#10;jbTBN/oFPjpbWgWU2pSfFjt9/KidOn7Eqk8et6OH9lvl6ZOOt8BDoBO3S0t5g+/gzhQiSpBkkkl5&#10;fkUGkWd4C8oqT6632btvr1u7BBBECRNF2eAAyyOm7NSpU3aqsoq+Jr41pN+nlWa8lZUtsJKSUjt4&#10;4LC7bbq6tl75iFa+B23Py9zEHW8nT1Xa9ieftL/7+N/ZY48+OgtAxs9a0bNbHG7iuYzgAWImfj5I&#10;AN052hPNeIuBH3tFD35MXVEOyiz35DNnznDjyWsaxwmIHKZNpnhiiRxiQ4DwJFHvD0MnQ9skYfzy&#10;DrAgQ3RYvkOoXmjQmah0GD5+aCziAtCQBpnmOw1IXDQYcdCI/h1mQIXgD//kl/jo7LxTeAQI6ZOm&#10;zzNpwVCU3hUy72WaR+6lysft11577WfV2A7AkEeEC0/yjSU94sb6xiCPxO/LOddi8OMZlc+D/43l&#10;3TcideDjxp36pH6In84FAESgs6gOUFNbW3vLvHnz3qM4/4/M4f+uzC233PL9q6+++qEvfOELTvB/&#10;+MMfduWnvWl/6oO68PVNPXnh5euOd/+dusc/dAE9AOoYqaHdiZPfzL/SSVhPgiEsdY8BzEKLnn5x&#10;Jz88ffo8+Y0lPdygNw9aiI+wpM+WchgIfaK0tHS3wOUf5UJaMc2Mv/iLv3iv+tUXv/Od79z16KOP&#10;PvSVr3zloe3bt7/jrJdfMHv27ElSneSgEFC/jKYAAFgs+tRTTzlgzvkRonn10d/NBiDai/ajvejj&#10;tCdP3y+hM9oTg7BAEHneBW1ioSm+sZDa8ydoC/ohLBb+x7A8lvihH0+rpO37e1xcgjugbXp8UkIY&#10;mmJ7KQB7Np/ziucrPjTRadbxSGeH9465rc5s1eXm5NkFtLNxYlkfMzTEWVQxNj4xIiAQsOmpUYWR&#10;BjzKTrVumxwfUvgB6+/t1PuYtbe12PGjx9z5LEw9kbfJMSmSTHMMi7fGBiwYiHHX+udmZ1kwWjw5&#10;PmQByaC4kP4IpHBTb6zqIMTul44udy4Mu2H6BFaKSstteGLGJtV903PyrHzxUpuODFjYnYaaZ31d&#10;AlK9PQIDsTbY0W0TQyMW5jyYsRn1KYR7rI0M0x+jHZ/GsqPHpiT0RydteGjCkhIz9Jy2jrZ+W75s&#10;rV152Y0SpuQ73S659Hpbv/FiO3D4tNXUtVth2VIbiBS4Ssi2poZeixiJtfvvuM/e+ZZ3232P/MSi&#10;ExOstUdtLz4cGh63p797t0U2d9jy7HzLZyqtuMBNy7NGpGR+sWVnZtj8kmI3+jQvP9s++L532xc/&#10;9x+2bfMmy9U3RozSU5Ndu3KJH2coQG/wHegDUMF0P/S2fv16W7hwoWt/ZABAHhCPjGP5AaMtyAW2&#10;17+8d48DLMgHpgO7e/vF4864LdLNAlvF8+a76cGmpmb53WeBcJwDKv39gxaFnFQ+jh4/5hQE1ti9&#10;8Y1vtL/+67827pp7Wn2yq7PTYoKx7uZleRVokOLW1yvgGPXKLAtP6B26h8aRuZ4f8sTgDm3ypA9i&#10;KJ9+N7sfr2EcUCEymK5/J1EYN8CASiRiMoOlYkmEjJAondaHIw6+kzEyTMeF2GEEXrjwG3f8AFBw&#10;x6/3Q4PR2UmT3zAHCsMTxg+KRBiRFmF84X1Ynyfi5DdpkF8qUQxxiYTG5w4ePHjXli1b7rzjjjuu&#10;VBxJxId/8oQlDm/Ji7ee2ZAf0vNpejcMbt7g5uMhXh9mbjpz3fz73N+U25eLeUsBlWQR6V9/6EMf&#10;+kv5+YMFK6qzkTe/+c0fu/LKK4+94x3vcAtXv/a1r7n1I7QZlrLTLrQn7zAm2px69W1A3VM/0CM0&#10;y7sPBwBCA0bjxR/xeBCzYMECN/LHb74RtwdJPl4s6c2lDYxvH9rEh6Of0D+gb+In/zAX8iX6Y3/o&#10;H+VC2vvvv//9Tz755Of27t37J/fee+9WgY0lAi9LHnrooSVnvfyC+dznPkf/j6deMdQxGiBAHEbM&#10;bzRgTtqMjLzJ+fm/aQBSCG0soATLkDvCBKAC34M3THFQl0ADGq1Yr2jk58c0vGKHZ9c+jbEzQ+Vn&#10;i25LW4dx3klMQAJT9FO2cIm97R3vtBtvutnWrFkrQZ8ieqqw0vIyN6oD7+wRUIC+4IGevxAfu3kY&#10;nRkdFs+ImLG4sMC98MPQYLfqckIgR7wqAkWIqx84l4pj7AEYDhg6QcV0JYsrGZ3p7Oy23oH+2UM+&#10;JdxaWpuss73D7b5paax3Fy52trfZhMo22Dtgvd09TsOmjCMSmPST3IJCS0lNt8KS+ZZdwoFoWdbV&#10;P2JD4wKJnEmUle8OmmMNhVvgGwxbEvfUTE9aU3WdW4eSpLKyHKa3p8/dw8P26rzCPMvJz7OI6Bgb&#10;GZNwjJKCGpto/QPIkoCtX3uxbTj/CisqqrC16y4VEF6vfBRYWuo8W7t+i6WmFdiRU3U2Fghbr8BO&#10;TkKWPXHng/aT79xj0QI8oyOSCUozJhiwJMmP4ao6S+kdsejaNptpbLMplf3IkUOi3RNqw2bRQ6fA&#10;UYvV1VRaTdUp6+/psGSBuKuvuExgb9i6BS6iI6NsQKAPfpKbm6/2SXA0Ai+Db0FL8CV4CnTGN5Qr&#10;+Al8ijaiTgHN0CCgwitLgBRG4zwPQk7Ce3BDbkKrgDr4VHHRPAupnk+dqnQ0y4WGnQJku3bvdqM2&#10;LMxduGSx452kB3/DhJUHzpji4tZk8VboDbrzcgxDWSgf9E4+kK1eluFG/s477zzONXNlxv+vYtwc&#10;jrTOT3smDHoDoHiEBOPwgsEzb97JhO+oHgyQQTJO5nxGyaDPKOF4xx+dm0ojHHFQAA8I8OuIXXFg&#10;yAuVTjjcfT54Jw7ShHHw2zMOnpTFp0cnB/2qwYNiqiWy+WrsAJXsy/5qhrx4642vXNzIB0/i8EyD&#10;dyzucxsR49+9Hx8Xhm/nWspGg1IGmBS/VVdBva+SZtouBH78/9ZJtb+p4ToAgZNjaofzJNgyudDy&#10;3e9+t2tTphAx1A/1QNtCT9QDdU6dnEsrfPeAhu90bsALgAUaolPz7rdq4s9rw9CXT494MeSDNvL0&#10;Rpw88eOf0C9tQl8hfSxz7hz29oMf/IBO3n/zzTf/B3fbuEj/yMzGjRsX7Ny583LRY6LqPkB9YRgh&#10;UZmfPfeAu8OHDxeL0b5N/SI1U1rmkITqqVNVYrztrj1oT+q1ZF7J0b179z+pIL912lZ7uJNplZ47&#10;8I00aU8M+aedEQYI6G3btjl+yG4x6IbRZYAvlsWL7tTT8CxIZcsml/QRBwesQYvTnG/CORtjbJUX&#10;fYwwIsO08biNim4GBjkBl92EyW4tR1AChC29nHp6urJKAqfS/vRP/8wSOJgsitO3h21oYEjCO8n2&#10;7N4zu3BT8XAvDpcmumF5Y01VpIXighLISdbZ1ar8J1tE1ITKxVZ6acaRUxLs4pOhOLvje3fac8+/&#10;qPKkW4nARHtXr506yeV0YXfwGwfMsaCVs00kCdyoSabqhnUvQwKUyaofzhXhfJPElER3tsbEFAJw&#10;3O0sSlA+uIyRi/zqGpusoanFImICblorKhxvXe2ddvL4SbfwVwEVDyM9o5IvfZacmmHucj2GbaJi&#10;7ac/e8RWrlpmK1csFT9fYiVFJW7kprOj37p7Bm1weMbSMwvtHe/8kK08b4s9/uRulYe75SKFxwLW&#10;2tJhVWfqBOSiLUMgqk+ALkX137b7sJ1+drddunaDFRbk2/OHd1leaYFt3Xyh5alN4mo7bHFcimVF&#10;xrirDVpHe61vatT61Ma0Zb/K1tTc4C4+rauqtHYBhyTV2eqly6yhusY6RN9NCldT3+hODJ4RjRUU&#10;F1tyXKrKHSPanz2nCZkFL8vNzXF8CH4C/S1YUM69Xm6Uhamgvr5e0acUMCE4Dq/kKggOWWtubhE9&#10;xtnGCy+0quoq+etXW0dbWma6VdfUGLdE5+Rk2+kzAlS1Ndbc0qSw0WrfkLvvCXrioD93p5H6xYLy&#10;clu4aJFNKW+dAu1MAQbU7pzRwvkpjPJxICZ5xULz3/ve99zT82jKgDzmSV+jHPQtdrcilwXEviNl&#10;5zXPUXFScuXKlTOe2dMRiZwIPZMGeJAoht8kCuJDE0IQoAXD6AnvQQjM2wuMuSMWPDGAGxoFYQJj&#10;8unxnbwglHli8Eca+MWd4XQAAHlBAMFUyA+/yY9ndoTjOyiVrb7kgzMwsKSDkPFpYLwAwpAX4plr&#10;KIu3+PN+fd55eusN6RAv1pu5fn0cc/3M9ct38o0b+fUEAfEK8R77u7/7uw9deumlO856/4M0yn/p&#10;hRde+M8vv/zyW6CtdevWOaJmxIO2ZgoMjYERJYY4GfoEYEADXqskHHVC23jaoe5Y1OpHTjxd0YmI&#10;C+0RMELdQifQr4+L9H3cc9vVt9NcS5zQM+1KXv/5n//ZDd1+8pOfpB+c+eY3v3nF6tWrz5wtrjOs&#10;1bjppptcGJn4e++9dzHTVLTt5z//+esFvHNp9/LycvH9WfBE2UQDowhFT4M8X8tQZspAXCpru+qo&#10;HZpUf+rgu/r7qa1btzZJ6RgUOOxTnP+jkZ8///M/v0lM5uvqf8mkQT7p99KaetWuf/upT33qF47E&#10;/9nPflb6v/7X/3pMdVm6atUKq2+otZ07X5agn51Ko47J77vf9e5bL7qo4l9uuul/uXz+Ns3DDz9c&#10;+p//+Z97BJCTWSNAeuSbtOFb5IPF7PCNa665xtEg3/CDX4zvl8nxiRYnzXk277O7NmIlVLldmOPq&#10;E+Nn+dusjXKLW2MkpKExjqtPFVhLSRN/y8lTpBHufBBuDIefsk7h1ltvZZeUA0nQZH+fBKMAALsw&#10;vv71r7s1IYAI6IA8EI4dRCzUTEyMtzXnrbJDRw9aegaz21PG7d8WOWM93V0mRdqqqjqtf2jSsjOy&#10;HGiZmVH/GR61Lk6PTUi0pYuX2vDQgC1dssi4MPHI4f0WKxBUVlriaD1J5QtIyI2Mmw1wPktc2OVj&#10;cnLI7eCJi5q2jOR4mxhRn2uoc0ArJHDCouBQUrIN9Q1Y9ZnT9tyTT0kolloompEe1WEo0YaUwbzS&#10;RRYRSrA4gRq28173xqutID/bCrkoMCPNOgU8dqqeuPMxPp7+H7bs/BK74aZ32unaFkUUb3UCRqcq&#10;T9vQYJ8N9rTZyGCnLZlfaOu2bbTYgkxrOH7a9n/zR3bduovsvNUr7cxgm911ZIftOXPUrr/0cluV&#10;mGXzm1Un+4+pDUYsujjLYjaWW82E2mKK+3RUdqYCu7rdMf19XZ02rnKuX7XGrrrkMhsdGrXjJ0/b&#10;CQGYEX2Pig/bjGjkr//mf1vsdJTAbpyATJujJ/jQbJ+dcLt+4PnQITvK4FvIN85zOnL0kNUJ9ABq&#10;h0YAAiFLUR0dOnREvC7J/uOzn7eXXtpld3znewKp2VaxfHYqGn4Hb9rx/LNup2J3LyfaSpFTG0JL&#10;Rw4fsvhgjL3nXe+2t918oy2YX+pGlY4cPOhGdPoEHiuWLbVFy1Y69MCpzZzSC33T7oxAsp0av/Ap&#10;LLIZXEHfop44dwZ6vvvuu411auKDmz784Q8/7zrWLzGOyxUXF3/aaQSiEAidDokhYt550jF9R6aT&#10;4ZfhUNz57cNjqQzvh/A8MXQm3mkQmCWdHpABY8ONBqIxYPx8JyyWQtJAVAbChO/EQxoYwtOJyQuG&#10;ePlGmPPPP99Z3h9//HEExCtCiDgIQ7zkzafHu2cuGPzghuXdh8GQFvFQN1hvfHjc/Lu3c43/7cPO&#10;jYcn+fFghzrGUE+UQXXBKbjJIsB9//iP//gHezR7VVVV97/+67/+9KmnnjoiAo6ura3NURsHGbGj&#10;7NATCxgZAgWNAzohcFbD0yZ0ZugG8IJQwVBv1B/Do3QaD27oNNAt/qhTAAZtiF9okPhIz9Mn8WD4&#10;jn/aHtrBD5Z34qDjCVS4oVOAFkOzgKvly5fXivl0b9myZbXA2OWbZJYtW7ZJaZ1fUlJyrcp88Y4d&#10;O94kYHK5/G9SW16ntK4TzS+W1r5Ybb5QeViofDmrbxWitwrlz1nF85pW4SuU7wrlu0J9d53KvVXu&#10;y1QH20RDZadPn75MjG/5M888c7n6x/nbtm1bffPNNy+68cYbV7/1rW9dLX4Qvvbaa8eXLFkS/8Uv&#10;fnHq29/+9i+McHzta18bO3jw4FWVlZWZ9EsPjGi/Cy64YLfK9woD2rVr14UPPvjgVTt37rxEZQhy&#10;AzCn0sLcGJWAt9CXqOfi4nkt73//2x75z//8xm/9JN//yYgKw9/QlurM0YTnNeSVsjLdwaFb0VGz&#10;50IAEtCQOZQM2uEeKm4JZnQiPi7RkiWc01IznDacJpuZnWuxElScwxGpOJhCYvttgDDS5Ds7uwQK&#10;yt0IC+mQV771qm80CWxzm3GCNGh3DL94t5qLUiivY/y11LQEe27HU7Z374sC59XSyEvkPmY7X3zK&#10;nt3xvHV0j9jyFeusomKF9fYxwtgjUJMtJS/Lbb/lJFtARYIEKJfK9QrgpKWmWIa0ctyUkA2orjjp&#10;FsDC8eyJCWELCgCOS6gDajgsTNWiOhNfVjmT0tIdSGpt63BXCHAQ2/59exQu6M4d4SySkJ4Atuz8&#10;AgsnxVkwIWTRwUi79/67bWCwQwKvTeFrrW+4U2VoVnwjAkqD1t7TZSmZmVZUtthOVlXbEItAlfak&#10;/g2P9lkwNGO5+WwMMRuc6LbUvGRrrj1pJ1983m667ipLTAlYMC1gifMzBZQGbafqrrOqxuYJLE30&#10;Dwr3BK0vcsIabNiqutpsUDTfLPptbKyVEtXgtmj3qO/3d3ZYtNoqPyvHOsR7GE0ZEprjMsFK8aSe&#10;oRHbvHmLhWKCqhuWVszKHbY5o1Q1Nzc5hRr+Rb9qaWl2NArvgp8xQsNoCvyHiyiRDdi+AZSwJsvI&#10;yBSPXGMXbdsmGst0/I64C4uL3EFuu3fvcnS9eMliy8zKsOPHjrp7o7jzp19lyM3JtS0XbXLTO0np&#10;aXbi8BEBvSEB6lynEI4NDVq8gGyE8hwQkMHQJwAid955p0uP/NKf6C+MOEO7WM5MgmeSH0YqxQ+/&#10;83pH6DspKSY6Q0eEiROhK7wyQMI8SYhOR6J0VhLBP4dZkTEy7nf6kDk6DIbpGMJiPQMivGdmxMmT&#10;9AAWfPcMAeEDumRlPYvt8EejwUBIg0YhHPEiFLxQIx6YC3NgTPUgNDici5XSABVGgfBD/MRFHN4Q&#10;LxZDesTt8+3tuYbv5xoawxviOzecbzDv79znuWlRVr5RN75+fd2pbvovu+yyz37hC1/417Pe/6DN&#10;o48+mv2Xf/mXi1W+K9Rhi6EBlX+RaCxfdJfEb9qOdqNeAKAYOh0Cj07Mk5EXOjX+PR1ifPtCqzAE&#10;6IbOAsCgjhFEPKF96pn3uXRAvXv6IX0MbsSLYCNfgCrygMZJ/gQoO3FX+6UTBvonfdLwNEg/82nw&#10;G3su7Xj68E/Mq9HfXEMaGMJ4SxgfB3nx9EYesCpbr9IHkDCaU626P41fla9VfesE/U3hGH1prqio&#10;aPnmN795pwDIOpQI0qOM0Ooll1xy7LrrrvvQBz/4wVN/9Vd/tXn79u0fVbhFaqtE+mhBQZ5Vnjll&#10;hw8fVx06maf0WWAeY1u3bNu9Zk3Jdf/4j19tJe3fpnmtERV4CPn3IypMYcHj+EZ7UC7fRtRjRgqg&#10;I93REBficUgbl9cFJHggNaaGqFPi50yOgEAMi2WhoWgWy0oTNtxifr7mjov4lKDot8UdTwAfYyoU&#10;rZqdF8QH3XK/DQsa2X3BIkpODiXNoWF2kYxI2Mc4Af69791uPb3tDrS87e03CYAM2s8e/6nt2XfK&#10;YgLFAi4JAkUJFo6LV9wBd8EeJ94CnjhxlqmQFtXHwgXz3bkqfb2dFh05YzkZ6W4BMAAkTeAmWTKA&#10;FTqsHZmeFI+fHLEUCfaO5jqbOUsXLJRm3Q2La7l7hoPvOlqb7PGHH7AFxfl2wdo1rm5Gx6etob3L&#10;UgtKLWd+mUWqv/QN99vH/uYjasFxS4yLkkBts8TUOFcfsVHiCdGJNjkVsoL8RTY8HmuP/Ox5iwom&#10;2kxUtCUxJRU9aQvmZVlaktp6ok+ENm3nX7LZ7vz2d6zmyV32yQ//lcUJUHZODNuLdScsKj5kZw6f&#10;tPZDp2xVOMeyo8LucLeagU5rTVBfyUhya3BoC078bRZQGezudTuhYgQ452Xn2eUXX25tzW3WLZAz&#10;rHo9LXAZm5xk5SuX29vf8U5LCklWqv7iBe5YT8K5KShgfX09jD462cp2ZH4zDQlfgZ8tXrLQLrn0&#10;UrfO5NHHfmpZmTnifW12urLajaDkKO2KimXW3ct6lm4XBjresm2ro+X777/XTf9s3LjBCucV2oP3&#10;3ifgGbSivDybGBl2N0b/1Uf+3DZu2mxNVVX2ox/+0OVl0cLFTiGDB0SJThPTsyxLoBUD/cJ/JY/c&#10;aDU0T3+ifWh7+CE8lU0O4AzKykm+Uhw2vf/973/NERXHBRXxDBHC3InQdSIlQgemUFg6p/8Nk+VJ&#10;4UFFdC6ACvO2MHAEAG4UBkY8l5kSB52d9HAnPfzOduRZMERaxAGT91M+xEVaVAYFx1JYKh+ABcPF&#10;P+scACesEUD4MMTPzhIanbixc8vlGQ6GdLEY7xdD/rCkydP7eTVDnHPTwL9PC3uu8W4+LW98XnCn&#10;jvDnGRn1P9vpZ7+tXr1699ve9ra/fec73/kHPQU01zA1IpCa9Pd///fpEmyZopcSlX2BaLNYxF4g&#10;muB6z3x1niTqAFqAbmkjDPWEpcPQebDQCtoJlvqkHqE56ITjvvFPZ6KeoU/oiefctsMPaRCOdw+A&#10;iBN32p38QOPQFm3IO4AJEMQTWuUbhjD4IRzp8s434sAQ1hufB2/4TX97LUM+PS1hMdANlvDkBcM7&#10;bpTXl9/TMO+k49MiHpW9Nycn52f0S9X7xZWVlekAFTQp8ow7U68CbbvVJ3cfP358m4TuEsIyQsq5&#10;EEyVnKk6LUZ8zMWLUZU6e8HGTcdKSrLfcvvt97za2Ue/kfmfABUWekM31A15p7150kYz02q38SnH&#10;fNPTOcIhWdol7TYtQT4LagEq0AkWIw4iDfrsOT/QbVKaRQikxEbPTpETdzAUcJfrcd5GnXheRcVi&#10;fZ8dsWGEgjzy3sctyFGzPIKbkV37SYgz8jE9M2HJKXECgsfsq1/7osXFxwq4RNmixaVKZ9hp5IeP&#10;1in9CosNZBsXy0UKSE2yKHiUkcWzo7fD6itTE3bq+HG75g2XWkpCnHV1tFhGWrL1d3fZkQOHnGKY&#10;lJpu8clp7syRYFzQGupqbH6JwGh2unW2NbkLPpNTkqSVD9uSpSttcibC4ridWPmcHB20Xc9stwQl&#10;ef1VV6puo21QQKZzcNSyShZaFkqE8tY71m8//NH3RZ8DlpkWr/pptIzcoKVmJEu4miXEZQrzpVkw&#10;kGE/+OFj9sLuI3bzLe+zF17aZY0tjTY81GE3v/kKW79mgTu1dnpm3NpVhrfc+B67YE2Fffaf/93J&#10;q0hkgiwAbGZo0iZ7h+3RO+61Qy8fcCNCb33Pu638/PNsaGp2LSYLjJnqa21pslbRTeyUaFhheU4M&#10;j6uNgjY6MW3jEVHWPTFu5StW2lLJqK0Xb3VTRDOMXMVE2pe//GW36+1d73qXZGmak2tMj7CubuvW&#10;i9yo7be//W3H0976trfYWsXB7p9v3/FdyxBgYGpxTPR45ZVvcAu0D6ht4sLxrr/Fig5ZYAuI9rzl&#10;THWVG7nJLci12Mgoqzx93KbV99mhVCSwedObrrMBAZ1vfv3rij/dPvKRj9j4iNokN8ee3P6UfeUb&#10;X7O/+sTf27ZLLnbKGXTJKDIHE9J/SIf+wsAGT3grshx6gVZRJOG7Unbe8sUvfvE1t/g5rl5WVuam&#10;fqh0z4DpCDAsIvSdjA6NOxaDXxKH2dHxYPw8YWh0ZDIOcyZuzzBhBjx9nHzDjd8IGhg5AgINBfBD&#10;wbGMppAf0iA98kqhQZgICRqT1cRU0tatW90oDGl/97vftZ/85CevDEURB+n5fJJHflM2yor1v3mS&#10;P/xSHvJH+nMtAtJbfvuyEw5Lehji8hYztx69OfcbljhgYOSLuiEvlIs6ID1GEkQIjDYEP/vZz/70&#10;3KH539QoXW473njrrbcu2rRpU+kPf/jDX1hr8esYzttQfos/8YlPpK5du3aJbNGqVauKbrnllqJr&#10;r7226H3ve988CYetAhcLRJuXSqgtEEFnyl+kQGi/6jpZHaNWdRspOmkRYI7R+7DqL0wdIlhgONQR&#10;WgAd3GvHPBl65MnCNEAKHYm6hqZoYwQs9YzxbQn94oY/2oJ29SACP7Q7YTH4g4Z5YnGHVokfoUZ4&#10;3ImXd+KENrE+LZ8Gbnz3cfHdW9LF32sZ6HsubfObfGNhHsSJ8bTn+yG0Bb1B1/jx5cecfQ92dXVV&#10;qI4rlI8wdczCONbZwLSoY8KqDPmHDx9eB9ikTlBmoFnqg2v5+/p73dA/womFeZzZgbDMzMyIPe+8&#10;NQ89++wLrzkk/OuY/8nUD4CKevL1CE3RLq4uJWBYG8Bt3YwCgZ05r4LFiexMCekbCw3Voy1C8ZNW&#10;ZKT4CfXnLCMegFHaebaNx8bF2wZnwTTTOKRdWlrm1pQ4fsD2YAkP3pulWHL0/tj4iLtobmaGcy4m&#10;bGRsUEBpWtq/+FIw2p7Y/lNLSwmbZL07S2XKxiwvO8P6BsesvnnEmtv7rb2nRwI/w0rKyvRMszGV&#10;sbG5Uco+536ELTkpwQ3773jqaZtXXGQffP+fWn1tnfWrr50ngZkooBIRFW3xSfHunpjdL73kFtw2&#10;iG8Pu/IMW3NLu+3cvddGVY+Hj520Q0eP2aEjh61OQm3fnr22Z98+J2BPVdbY8aoaa+3uszP1TVYt&#10;e0bxcGdQR2u7DfQPugWwcaKfyalRaf/Z7hTWyAjABYA7wna+tNtNabz5LTdYeVmRzSvMsNPH9lpS&#10;iJGgOEsOSZFuq1cd1krhrlcZVllCZoIFEoPW0dtuU9NjbnojJmLGigrz7cGfPGztA53W0t9p6zdv&#10;sKLiAtGC6DiekdEhyapEZ7OzOJqg1Iok/IOhaGvtarLUnGQbmui32MQoS81Ntt6hHtV3my1ftgxM&#10;a3FBtbPA4ac+9Ukn6zZtusCBXk6rrRaY6FbbI9AR8HUNjQKZnbZ27XrRXNCefOZpG1B/4pbocvGz&#10;jRsvcHSbKL5HP0MZWLd+vW3esklkOOMW0HK2zJYtW0RvnNtT6aZ7PvfZf7fCvDyBldM2pcrkYLpj&#10;h4/YIw8/YkMCq5VVVeI5QXfScLXa/VOf/icLxkv+dnRaTm6e+n6eaJ2lHL3uUkL6D/RMX4Gf0H88&#10;zwJoocggo+EJ4hn3qT/+XFt5FeM4jyrg00SAJQIYDJF7Aek7KYbfJI7Bj/+OcMAPjJhOz28qCkGB&#10;G6ADAQBTwB9pwKzocAgKKtevpofZwfR490fWkxcYJMbnhU4MUEEAvfnNb+ZsDveOX9IFpLDgjDQR&#10;JKTFO3nmSb4FHdw/N4l61szoNaw809hciR4ChIRDQtNBx2C44RTGg52Z/jmDx5AG7zQK9YP14IVv&#10;5B1LHrA+Xz5Pcw3x+LrG8E5Y3KkLTwQIQL1HqA4OfelLX/q1dpdwz5EASQz2sssui+GW4xtvvDFm&#10;375971ixYsX9ElpvVzu+Xd+eVrskHj16NFMoOFPlypSwzywuLs4UHbmnEHKmAEXmmjVrMgEYWAGO&#10;TLVNpkBIpgTchWrTT6nsb6ipqXmj2uFylenynp6ey/Xt8kOHDv1ZVVXVjULlVwusrMeqA68Xga+X&#10;//XqBCWiU9Zo5IgGclQXYYUPUzeeZn2d8hvhArijnmhzX390JCxthX/eMYTxZm5b+fbxbYx/nv47&#10;lt9YR1vyT9z+NzTg/RAH33l6g/tcw2+fBgb/3vr8YDFz45lrCDvXv887dm4e5oaf6+bpj3cfju88&#10;6dfkj9+Ub27Z/HemLACD/uoC+jRAhr7P9fPhUFi/iyQIU9yiUJgv3yS8g295y9u/e88997RDk8pC&#10;zPHjx38rIPyNb3xjqjTX90t5CbKWhJJP085Tohu9c/NtSP1ycECCSmCip7tH2viwuxiPnSl8C6rf&#10;hULBWV6TLDCck2kp4m9BuQXcTqCw3sVHBfhi5JddGZEKyzoU5vVVQXAdmRnVQUCWtQozNiYaZXfM&#10;sITkgEBcVNTs+oU4gUbWQwwNA3YTbFiabW9vp8VKEx8bYTu+QCd3ChkjzqwTjFA+Im10pM+OHN2r&#10;+o0XT2TXzpT6waBbZ3LoaKW1dM9Y32iEDY6NWF5RgXUP9ltDa5MlpiXaidPHBDo6rb2jffZk1bFx&#10;a5SQ+tP3fMDm5RfbE088ac093TYkcPTOd7/XCgoLbO2a82y/QEenQEmutPw3SLtfULbYVq5ea6er&#10;64zT76cio+2ibZc6QZeakqkyjdsjjz1lb7j+ZuUl0oIpuVbT0m8TEWG7655HrbGxS6CiT4Kz0ppr&#10;OlXEgD37xG47vK/KwlGp9uAPn7DTR1utobbXjhw8Y6dP1Nrpk5V0XpseGbLhrlaLEZiIj5i2tEC0&#10;Jan+M+OS9W3MLQreuGG9bVi31vp7uiS0JWdU1jEJ56T4oE0JBE5Pj1piXKy7YiA9MWQl+RnW01xn&#10;T/7kAYGvOrvujZdZcsq0QMRBW7t+gSWkiffHR9nSdRVW1XzKskvTrGRFjrUPVdtVN1xkJQuyJNxT&#10;JeOyLRyTqPZQH1Mf+uY3v2Fdqut4pctZNb2q22aBxbHxMbVzwDq6uu3AoWPqQzlqxWjLUxsAivce&#10;2D8L3tLTbNmKZU52cZUDB9CxSLe9o9XycrlNutoOHthrCxeUKg5GAJPsqcd/anmZqVY+f560mgnb&#10;+dxzosWQDfUPuTNY2to73Nqa+IRkOyHwGJ+catuffc7aunpsWrQcSkhSuRuEtyJcuhD1j350j2R2&#10;v4A6FyyqLgV62C0Up/ZmmozpMwD9+MSkcEEm+OO+F1544TWBiuNOmzdvnkFgwmhAdBiYDwY3z+Tm&#10;/obRIyRhZH4RI3EAOAAkaGQwKxgTTzou4cioZ9oYmBLxED9x4Q6DQ7gwtYRmQfwIGuKH8fMOYoNJ&#10;cJESc2KkS5qkASNkPcq//du/uSF/3EgT/6TBbwz5ihRq5RuEgsZDXsgD3zDkhbwRhieWb16ATHJJ&#10;1ll37w/DNxg29eS/IfRIC0s+5gpBHz9h5hrcvOHbuZb4qReEgIDArXfffffH8evzjyHue++9l6kS&#10;ZwQCkliQStvs2rUrT8J+GjBIXL29vbnMQTKlIn+LVq9enSeweCPDkIA/VoozlIh/RtNoD19un3/S&#10;9uWnjLhT9x4s4NcDuNczxPGbGNL6Tczc+v9Nzdyy/Crl8nU515wbB/U71+A213pDOXxZ/PvcsvHu&#10;2xDjw5M+CgHpQPOenr0f/3tu+/t0edLmhINOPCDEn6d9+oGnF9z4Tf/g29KlS39YXV19VLR9RrTd&#10;LH4QKbcm0V2f6G+Q217ZwSDaZiv0r7xbSeC79OMf//ietra2ZNLx5fJ1TT58/uAzuPOd/MMbsLzj&#10;Dg3DI9AMGYGCB8Hr/Dt9hrDQu/+Gf8LhTtr4hQ8SH3wPXkq9URf0GxQ3/HigTRi3RqWxXsJlVBrw&#10;iEUL0ATdQlTRvDFVF2FxCSEBjTa77favWaLeYwJREmgSfq2NbpTg0NEGiw0tttFJxa10s/Jz3eJW&#10;0kF55BygKLVXnMBje2OzveOmm2310uXWUF1rd991lw2NDlveomJ3md+HP/TnFo4NuF1A3/jyV+3l&#10;nS/ZhdLuWY/A6HjRvGL74le+bD/d/rgtW77cPvGpv3d13NnWaQ899JB95zvfcWsf3v62W9yBY/D8&#10;f/qnf3H8hnUMifGJbgdWa2s7bW3joxMCwXmWnhZnS5ctdtMkze1ttv/gPhseG7V1569X/BM2KuDF&#10;IXX11ZXWVFdjC0oEiuMFiFm3orCjUZN2prHKFixaLME5YcG4sCUKeLKoeUDtkJKYonIJsAyPWXI4&#10;3npaBZpa26ynvdOa2ltt3rIKm7+42OaXZVpAcjo3L9P6BkZsZirWRoXKWGOUlpmkOKPs0OG9bt1I&#10;VHS8BWLSbN3KK2xqNF1AM0rlGbVtF2+x06eO2YYN69xiYtoeWiksKLZjx08JNHTbx/72f1tOXr7t&#10;3XPQLrxos0DMgD3//HNuhxh+kYNve9vb7KWXXnL3jjHSSTzQl1fYcIMux9V+R1VfnGC8fOkKV9fs&#10;UGLDwp3fv8stBdmw4QJ3qeSB/QcFSuIE7BY4YBQWWOYGbxT8lJQkW718ha1bt8bSkpLtPe95l1VX&#10;nnY0FBX98/4O12DEa9PmzaL1aMmenbZq5Upbs2bVWz7zmc+85tSP4ygXX3zxDMTvOwCdk85C56CQ&#10;vtNifCfGL50VPwgsLO50RIAKxMl0jO+A+KcD+E5AheIOE6STY0iXzksY8sEBUFQsBaWD8j47JBrn&#10;hu3Zenrddde50RcaAT+EB+B86lOfsscee8ylQxlIl7SIC0PaME3OPXBG7zAgD4b4jvGgBTesC6Ny&#10;EqcDG0KFxOnrB0NZCYP16WFwJzz5JC/EQZkIiz++4QdDGt5tbhz8xvr8UV7yCOHl5+efUWf+HOtz&#10;uK5b3/pUV6Vqm4sU7wrqlbSoi8HBwWjyQHv5/Pt8YPXNNQp0AJP1dYuhrml3/Pv88e6Nzx9PwlAm&#10;Xy78+bJheP9NjI/nl5nfdfyvZ6iDX2bmtuMvM9Q7/rw918ylMe/H1z12bv7ntrH/Dg14w+9zn7Sb&#10;71vQGbSAu4+L39SxB97ETfq+zX3+fD4Ig1/onrShD/ocQpz+xTf6OJbv8BKl0atvbjRFcdYr/dPq&#10;10fJE9ust23bdopLPLlDSl4GleZrgpYf/ehHpV/+8pf3iE+4e718XjHk09cRhvx7c279YHzZ5tYB&#10;Zm75efq6o5xYflN2eCT8jCd8kW/492ngjmIAjyQMlnoi32jdSRKs49K4WVA7EyU+PSFeNzHspn5i&#10;gpHuOPnvfP92CaVBC0lTD8REWG1DrTsLpfZ0q830J1tGSpElSBiNTU1az9CAG1EOsIVWeSD/2Pra&#10;Wrvq0sutpHieVZ05Ywf27rOi0mLrHOm17IIce/vNb5VQT7IosYGH73/AnnniSVuyeLG9/z3vtVHl&#10;idt47/j+9+yJp590Z3x88h8+ZYOc1WFR9qcf/DN3bDy8/L3vfZ/b0ZcgwPPww4+4dRHs2nzzm9/i&#10;vjPi/5WvfMUefPBBW7xwka1ds8blLzUl3R59/DE3jbRGAhMByuJmbn1Gm+9ub3E7itJVxxFT424r&#10;cSguZDVtbXai+oxtumiLGzkfGB5yYbu7e90pvRdduNmmqduxKQtGSSkbm7A9L+2yxFCCK3/bYIfl&#10;zEu30vJs6+ppEnFMWXpmti1csNxtW2a9UCBuxjKzw9bQUuWm9qIigrKJtmr5NstNXW1DfWbDQ/32&#10;Z3/2Aetsb7bzN6wX3TP1E2ntAkQTUzPW2s50VKR94b+/bAUFuXb0aM3sAusZztcacJtEAJacuv2u&#10;d72L6XW3PhNaYTYDmuYJLbF+hI0wzY11Nj4yYOevX2N33Xm3o72Pf+zj7vnVr3zdnZLLwty8wgI7&#10;eeKUZeXlCAgHrJVRn8QEd6ptArvY0lIsJyPTLrxwgxXnF9jf/u3H7MjBA5aVneHkB4b0J9U3pqYi&#10;7GoBTg7q+9lPHrW15533qwOVyy+/fIaIaHCEJ5EzskKncAmIIfDE+E5JR6KjIehgZAg/nnyn46EF&#10;eLCCP9z9KMjcOWzWnlCZaOhULAyKDo0/wIpnXsRNHmBcjAYwisKiWdeJVPGkieX3f//3f7tDZ4iL&#10;Svf580wE4xmB2Aw/fgGg8OQ3+eC386f8E4Y8kDfi48m5B3zz3/Hv48bAdHzdUQ/EjV/CYmE4lA+L&#10;uw9PGB8nT2/47S2GPHqmSJ0LvPVJy5xQh44mHPHqWzJtSfl9Hfjw1A1pkjefls8P7U79YagPDPmn&#10;XYjP55fnq+URQz15g1/yyROLIZ3XMnPjfTXzm37/XRvKi5lbR3Pfqc+55tz8+r4213rj48GN+pz7&#10;DcO3ue7QlKdF3wae7uZa/JAuT/IPHeAOrZFf4uM34T3Qxo8Pgzv0hCU8dE46hPPC1scBfeAHy2/8&#10;QZNY3n2aPImPuEhTpo8w4geSp658k/per7hPixk7EFNQUNAh4X+KRfhLly49Lj7nQMxtt91Wevvt&#10;t+8Rf0gGHOCXeH3fwJAXX8a5xrt76/sB5Z7rTlw8Xy3MXOMZua8zykqclA03X2f0Qyw8kydu+mpJ&#10;Uj7wy26V5NQkS0qMs3B8SM+whIlAzNiQ3f/QvXam8oSNjEmbzkpXYjPuCPyZUbV/u5TFfpVfwnxc&#10;SlvpogWWKYF26OgRCcc2V9fwVQBIqnh5bWWVpSanWIoUo86BXmuf7LNwqoR2XoGNDAxaQjBs4iTW&#10;XN9gRQWFtrB8gcUIFMHz9+zba3ukjWfn5do7/+RPLC0j3WYio+zWL30J8OjWGJaUlbt1htTTz554&#10;TJr8ITdafMkllzjAQjvt2LHD+V+1YrVt2bTVjh07IWG70e596AF7Vt8uveJyNzrwvve9T2DjsB3c&#10;v89GBvvcfURnTh23TMmQNAGzwdExG5mOsLaeXsV/qdte3c+Um2xba4eTKzdcf73lZeeJuqatpvKM&#10;xceE7dC+/VZeMt8WLa2w7uEeG5oesJa2Stt3YKcVF+dbVk6uDQ9OWVNLqyUlh2xkssfOv2CRLV9Z&#10;aoNCJYkJKWq/ZFtVus36esMCKlzOF2WPPPyggMywZalexidmlQMO3rv3/vvsws1b7bo33mDlC5a6&#10;CyljY1XPohX6T7Tql7N5GKGor28Ur44VQEIRGBH9RNnatWusvHyhZLGUDNHauFhue3uPjQmkhGJn&#10;rLOjxW6+6a0O+Lz7ne92gIaF4n/zN3+jeqxzFzCy/T4yVvI+FG9J6aluSQZb0fPUxiz8ZTHu5s0X&#10;WKmA7D//yz8IqBwyFpjTXtAw/YNt0f39w1YgWgCosJNpRcXSXwmoOC5aXl7+aSoF5uAcRfgAByyJ&#10;eCaEgYBI1BsErWdO+MUfDAY3z7h8eB8n8cN48Mc3UDIghSdgBus1HfLEWhc6MENSHJLF0CBz3nQi&#10;vuGH0QIMR3Fz+yNxkVfSpbJI59UMq/6JG4sw9oAHhgAzwBIW0EO+PGPGL6MKKeq03j+WclEXvh6I&#10;19cB+aGOKJe3fMc/frBzGRl+X88QB/5Ii3hUD0F1bBaVBhW3s/jhO/VEPvDv68YxIX336WPIE+4w&#10;cfwRL+Gwvq5xJxxxYObmm3f/G78+j97Nv2N5fy3r/f8yS/o+rlez+Pm/aea2q7fnmrnfzvXrhT1t&#10;8GqW8s+tDwxx4D7XejfixPgncWN8eviDVuh/tLXPD2nxxI0+zBN/jOTRFzz9Y30fon8whI9fGCr0&#10;QzzQF5ayET/GP8kPghi68XFj6Yf4p4z4kVtQaQQVd1BxBvU9rG856usV4gmr1F83iJleUl1d/Rb1&#10;2zc1NTUt3759+1UbNmx4U3p6OufTXMRIrB8Jnps3np7WSc/XFcbXMU8s/IB6IP/89mUjj1ifb97P&#10;fWIRwvSzuWXEHUOc8C54D/mkLlmTx2JE+GVTc6sEGZc4VtqJ46ckKA/Zrpdetmefe8GefuoZe3z7&#10;M/q915pbOiwUTLLYYLwFAwk2NhFho8NSHPtH3DoDtYxFxQcsnBJva6RdrzxvpdouJKFTZEsXLrAL&#10;Vq+xsvx8Wy3QsX7JUlskrTlHcWWmJdmEWz0UYQO9PdYlYKPKtAwBApuatNiYaKuvqbaGulo7JIBy&#10;+vQp8ctECZ0ZO6Lfjz/+mDT/F1V/Y26kITMz3ab0niXBd+LEUauqPi1a6xMtBK22vspy87KcoH9p&#10;1wsCVqNuWmHvy3vcLinW6GzctMGGJXx7+3vVFmyDjlclTkqottrI6JDaJcqdvpqanGwx0VHW2d1t&#10;owo3NjVmcfFh6+nrsiiVZXh00Lq6Oy1W4KFQwCNPwEqcxo4eOWjj8tva1mx5+dmWIcUwOT1f8SAn&#10;AeSTql+2QSdYRnqxLVm6WoTC2SjVlp6ZYKvWLLeh4X5X1v7+AYtLSLakEHccqT+NsGswwtIFokyA&#10;cWhwQFU4LvcRAbPn3OL/d737XaoLtaPoZErlig2ytknKOWmPjivcjC1euNi6O7ssKzPLne57YP8B&#10;62hrt+KiYouKiLXenmEp14DcSHfvkKS76N3sZ489JgW022668c0CW0VuAe3ChYtEd5LHA/3qC2Oq&#10;1z6Lioy2qZnZjR0ZmZkW7+TujFvgnSGAla10Dx7cb61NLap/1pqNO55AH5mV+VNONrPgGqBKeXNz&#10;c153jcorQIVO5pkSnYYEvDZMp/Udke9Y79cDFd/xeMc/lm/Eg8X4Tke8CH1GbeiAjKrw9MzNC1Xi&#10;IgzTPNKG7Oqrr3ao2s+7McWDXyqCvBDvN77xDdZduPRheDCSuQwa45kMJklE68sEAcAcyQeG+EiD&#10;8MTFsBkrr1kcSJ6w80tKnLbACmYYH2jUT3lhfb3xnJsP3GCIpEm9+TzhDz/+u39/LcN3GBxxYWF+&#10;Piz1wztEQj354WXSoY559wb/5JEwXlARN22CP+JhNAX6ACCSb+qZcHOtL4NPg7YiXgzx+fLg5/XM&#10;r+LHx/lq9lcJ/1qGOH4bhnioP6zvK7QZ+fPf/JNv3i91iKX+5lrv5oUiYb31cRA/7ejDzK0LftPO&#10;9Ef80I4YH9bHQxxY0sGNtqRNCUseCOv7uacZ3+b8pj9BO94SD/mYG4/PG/H79LDkw6eL8XWBwd0r&#10;BVgf59l4g3o6q3IFFVdYdLtQvKBCaeULtKzQM0j/ZkoFy3ot+i99h3f6Cf2XvJEW+SEfpE+efVpM&#10;Lfs+TB7wT11ieccP74Tz9e/rGAt/oR7w6915YkjPgxgPAnn3dcOR+jExjK6EnHbNLqKICNGR3CMk&#10;UCIiWQjcLw1agqR/0Bqb2iS0e93iVS7w6+kdsOq6GhufUf4kCarrawR29tlzz+2wFwUgOIwPoNDa&#10;1GTHjx6VAOy0iXEJ6pZmJ9RmYqMsIT/dZiTc01PTrbxMfFGae2J8nA1Lo4+UQCM/529YZ2UlZe6s&#10;EHaHJCXEu/WAjMywU4p7gTiKf5yzYFQPe/fuscozp8VLM9z01qRAz5AASktLk7388i53sNrAELs4&#10;OfxOylBi0J7fucNCcdECck2q61HLzc9SObn5uEP1w8jhsNIN2UblpXwBZyaxuDMkkKL2VNu40w5U&#10;BzlZOaaWcge0cYBcxeLFNhMxbS1NzXbi5AkJ6Sm3S41RgfkLFllmTqEdPHxY7uPWId44NjZhi5as&#10;kIxYai3NHWq/BDty9IClpMfZsuULbHRsQA077dqypHCRzYyFrLO9z4EpU32FAgBlySUJeWRJdXWN&#10;VZ2ptOXLV9mWi7aoPYYcvXK1AXTI2TxxcRGqm05HF2kCicQNuILuoF1GP5BRyKWxsVHnb/AsEGIk&#10;J1oAacezO9x6ThaNc25LWlq6206ermduXr4DLEwPAooa6+sEsgRClD5n73R2dqgM7cpHWCA13V56&#10;6UXr6ugUbprtC+SHvoZ/AB0yd1q0zSLxLNfvfkWgsnjx4mvUUXJgJBSejkdhKCQJ+E5GB6Lz8D63&#10;4/H07/471ndyMkt8xIshLEyMYU8EH0/c6Hy8U7F0cAADlzJxd8q1117rFlvhDiKjcxM3T+KH4bKg&#10;iIVWgCDSpoJw93nzhjySlmNAsjwpO+mRR/JCOuSRb357K1sVWRczdwcDIyoQDgyZaSksBIEb75Qb&#10;QU881B9xz607DHmB6eLHM8Nz/byawS8Gf14jIxyH5MFkSY/0+U47ogn7ESHSIgx1xW/8kgefD8Lh&#10;Rt3ih/rwdUq5qFdPK/g715I3nsTjLb8xxOPtXHp5Nevr4ZdZwr+Wxc9vYojjNzG+Lnw8Pt+Uy5fN&#10;G+8P68NR//jj6S315sNDO7jRPr6NMLhT5/436RCnp0Pc8U87+jRwJwxhvSEc+fDxeQudeKFJnD5e&#10;zFz/GJ8uFnqZa+eG95bw5I984QeDmw9PGJ7eL2n5J+70ZegUSx8mn8RHOPlxozD8hneQN19unpSX&#10;bzxxQzFhChsLKEFZ8X2cJ/GTNpYw3vKb+MgP+eLd+8PgB+PL4suF8W2Lpe/Rz3wbEc7H5aKYUZ3r&#10;t2rICdFpOcqXfqmN9Z1zNCIiac9o4+h6DnaLiRWQGJJgleadFJbAURl6e3olvEQLCj+qtIbkNiBQ&#10;ckAApa6j1Vr7e6yxp8sO156xY4211jrcbwerT1nbQK+drjpjba3tAkJN1tXZbY0NDTbYr7hUj8qy&#10;E1DtbR0CF0PihYmWnplhsTGzOygBLsmJybZIAGdJRYVdc/W1Vlo63+08GZEWz6mnaO2XXnqJLVi0&#10;wO2wWrFyhauDDM5PmeLS2lFLSg3b4HCXytRoY5OD1t3bbm3tDUpfIEjubW0N0uKbxadD1tvXbr0D&#10;HRYMB90R+N09A+LxOUonUTJA4FR1wHbqoaERt1urv6/fTQkxdZGWlmE9apOQZEVYfP3ue+617r5u&#10;q1heric3aXdbVk6eyplqXQKhtMbJ00dt3vwsAZgS1e2w20oeCsVbdlqRnThSb1NjaktVFAuRY2Kj&#10;3XZh1tVwa3MwMLvb9Nrrrnfb1LsEEIOqm4T4sPxITqluQ9yQPcYFqUOqF4Fbga4kAaSQ6i4lRaBg&#10;ml1sAvUivXEBlaDQXYrqMTExTvK2y3Kys9yoiahT9BLnjvM4ePCQm16jPFExUW4wISo6yjKzMm3L&#10;JdvsxhvfZOvWn+8WRs+fX2KrV660lSuXW4lkz3PPPyvQKdlJWVQu35cxHEEgvGEZmVlqk1a35f1X&#10;ASqu1zz77LMXPvfcc5uOHTv2kdbWVnd6Jp2GyFl0Q2fkHeLA0HHmdmZ+kyHe6ZR847fvlPxGM0B4&#10;z3aw2U4KoySM90s6ABeYIOtPNm3a5EAKzAEQ4YUtTwANozD49cyAhVe7d+92aSGQfeUQN5Z0/G8f&#10;jmEsGA5MiLzAuAmLoR44JZD0QbfkgbI4dKi8u/imf87YqB/ywbsXHBjiBFwBwPwOJsKQD54wVs9M&#10;GamAOZEG8eAH4+vsXEMeKSdgiPxjWB3PfCPx8c0zdM/wfJzkn3rAH3nlG+lQBm9xI//UEXnDL+Uk&#10;LoCan2P3hvDeejO3DFh+z43/tYxvs19mXu/73Hz8Osbn/dc1vszkk7rzlt+4U/+kgfUCyD+xtB3+&#10;qSffPnz3FmFLW/j2o069oCZufvv+yjs0TxzQIJY4fB36/stv4qU/8h1DXNA/T2/wix+eGNIgLeIn&#10;LvJOXJTD14EvN/ESzpfPu3u/vszklyfunr7n1gX54Yn1hrj4ThzET77pU6RJP6OuiAt/9DPcCU/e&#10;KQ/vhCNtX0fkFUs+fBoY+gCG34Slr2B5J336DN+w/J5bVoyvO8y57lj8ez+885288+SGY/VWi4r8&#10;Obibnvn54msfBsuZHJSHvPGNd46qj5weUxjoQ3UfLR45E2GjU2p3DqWLlaIyMS3NOtF6OnttYnLM&#10;khOSFceARQCQJIRVKgnzSIsX4GlvbbFgtASi0gvGhmxaQCeg30y7AKjCXE4o3BwdiLa4oGgpPLvW&#10;hnpPTp1dTBwU3XJ2C3Welp3h6qSzu8Nddnj9m97o2rFZ6cCTE+JF39Ejbnt2SAADcAEYGxqZPT+p&#10;q6fP+gXAOjlxPRiySQlpdrg0N9a7A/QmBVL6+idt1979Vi5FlJNy3Si9Msl9SixgRSmFfqKVH2gi&#10;IS7eTh47Ln6YbkWF8+WX83MSrLgkw154cYeNjkwIBGRaICZV4CdXYKnedu990q65/nx7wzWbrG+4&#10;1QaH+gXEEq00f6VVHR6yjMQid7ItbceoEmVmIe2sLBRgGxu3TRdeZFOq8pnpSHcKMe0UVlmHR8bc&#10;GpW+3n47cvSwFeQXWiyjMhHc2cT2+ljVu+SL4uHJjd0AiCSBwyGBzIyMRKusPC16HXcLcod6uWRx&#10;zGpr6+22225zu3yWCRgePnzUjhw/ZmVl5fa9u37A2WsWLfrA0BOYAYRym+ub7eprrrC6qhr9npX7&#10;yDx4EouV29u73Ym6CVLwf/azn9raVVyF8isupsWockLf+9733rF3794PnD59ehWMigYg06ApEoOo&#10;MAgnOgrffUf3HQvLbzoHzILwdHavhfBOQxAWvxApHYd46NT4YxSFbcdsPfQCHFDiNXvACh2O8Pgn&#10;r/fcc4/dxZa5sx2RdPlOWPKDIV3eqTS+kT86CERP2fhN3H4rLofssDXOdeqzTBc/3vKbxbSkQXww&#10;ENIlD9QPeSdvhMU/dUjcPOkQpEXahCEO/JE36gRQQ3kpC3HBkIkDf7j50SL8UyfkEQsYJN+cJ0NZ&#10;iRtDHNhz3/Hjf1MerP+GIS3K5vNB+jwJh/V17PPmw2D9u/+OwT/hfFq+XFjcqUOe/Pa04cOQLu6E&#10;wx037471/jCExS91wjeMzxcWgzt5mxuO38SPwR/xkCf8EJ8X4ITlO+60G+UgLdwIj18ft88f7rj5&#10;NLC0I+0H/ft4iQfa4Qkd+nA8MeSVeEkLGvBp8Zu8YnknLr57/+QT6/3gTrrezM2jzx/hvCHOcy3x&#10;+W9zDXFhPP3NNb/ML+bcd98uc90x5/7G4Obd/ZO0eKcsPH3ZvF/eMd7/uYbwvi58ONy89TRKPqlT&#10;6MDXLe4IOeoAvscT/1gPLMkPJ3RSjz4v0ISP16eJedWnBNKsma2ncw1x/KKZ+1tlMfol6apPSrCI&#10;Q9pkBP1Y/SqCtPE/+52nByiRZ59MY7h45E8hBHxmn+43deXCn31GKL96zug5667+RjlnnZ0/Fm6S&#10;rvvGoXWSE+SLUY5ICW/6RChudkFxIDCjupq0cLzAQjxTjALnQRYRM2WRqb6TbFzeiIFPx4XOTqGF&#10;ZttIkFfpqfyqQpXURtU+9IcRASx+04YcdEY9s7h1sK9/lm/ryRTP9Ix4/3jY+gWQBoeY6pgQUBP4&#10;ikkUHpJSq6jHJ0YsJjBmy1cV2JaLV1taBvc3tVsomGjlJaut/sSIRU0mqBpFm9OKc3KWb2GhDdZ0&#10;hOPj3P1QLGKNj0uyyBiBbFUYtMFCZXYWcUx+D+fAqOrcFQxqBdb+cKw+27RLSkoFLua776Ojw65d&#10;x8fFy/Sen5/nju/n3LHqU2ccCGGKiZEVwFBWTo4r77gKVFBQZP/6H59xI2Ehd2CjwKHqc3RwSG0V&#10;tt7OLrvhTdfayaPHZy/nFP1B2/AhRqR6egbsXe9+tw0LGD3wwH22acNGRmLe8rnPfe5XAyrefPKT&#10;n9zc2tr6kZaWlusQqIwkUGks4mIVNJUH4ODJKAEN7zsDDes7rHejMgE2niFCYIALMg8wITwdlQ7O&#10;CAoAhdEUNBWYJGnQaYnDx+M1e5g5iI1bIe+99163dxzjCOus1kTeyQuWvJA/wnmGkpOX655UJMCB&#10;jsDoBPnCH1M9CP+5oynETzmwM1PTjgkhwOamQ555eqCCu2dYlAPAAmKmLMSDX+ImTYQT4agXwArp&#10;kW/qg3gx+MOPf/cCg2kq7jniKgHyS/kxxOGt/z336Y0vA+nxpB69G3kkTp4Y3978nhs3fl/t3ZcB&#10;N28ogw/r3X0YLHETztPUXD9Y3x5YDPH7fGF8/jHUBfVHGXDz/mhz30b44TvuxEV4HxdhyS9upIc7&#10;dEIYL4Tm5pfwtAd+fb3x7tPmSRisD48hLHnieW7dEifWx088xI31331+CUN40vHWp+utpw9vfBj/&#10;PNfMjQfj6xLjnz6vPMmPf38182ph5hrSwQ3r69Bb3M6lb//un97fLzPU42uZufl/Nevjx2Lm1j0W&#10;voIhHngOfARL++KGFgtNeSWOdQKexvBDGIyP35tXfrtD3tzL2ecc48AEZu632fqeNcq/fvoYiNP9&#10;npMWAtQ93d/Z5AAWzghQTApMEMZnI2rOd57n5sqDEvcNv4rfhyUeBxnIg+Lmt/46kEI9T3HyLnlT&#10;AM7hiIicFP9sVT0pXf1G+LIlmOP/ASzcqeTSUZsE5ImLLwE+CXFnd01FTVpCimRBaPaYDQ+AOEuF&#10;30y5OIU6NsaCsbP9DUN8jmcIlHT3zCouo+NcvSGAMzFjI0PTAjORbh3QyMiQ8j1gWbkBmzc/XfQ+&#10;IbDTaSnJ2baodI01VQ6KMXHGmOhYZYSeJwWUGOGC3l2bqFyTM0zzTApETdiQ6GRkZMzGJ8csP08g&#10;Quly+u/gsJR0lZcNIurlboSIkaSIqEgryMu30vIyS2YLuYAOu8SQG8hX+gALtB9+8CF75KEfu/NT&#10;SB/ZxFRdfmGh/MRaV2+POxH3H/75n6yoqNC6BdiSWBxNezFSpuppbmixK6+61CpPnHKLmakzytHd&#10;3WPJKcyoxNibbrzRevoHbPv2x935K78WUMHU1NRkf/zjH/+EOs47BVCS/IIxBCerzelINChM2gMQ&#10;jGc6ZI7CY2lEwiKcEcy801HpiISlEKw9Ybsx0zxMtRA3/hlF8VM9PL0lfTowIAXmznXYjz76qEO7&#10;VD5uxOsrCQNx+fyRB8AA4eMS4l8RTuQVP5QXMIXBH+tREDh8g5kQF+5Ybk+lLDQqlrjwR8fi3ceJ&#10;8U/cKBsW8Ec9kWfKicCEaVE+3Jh6I14M+SZO4vYMkXdGZbxhLQ3nEBAH6UDonvH4d/8bQzz8doxA&#10;dTD3G/nFjedcf/7b3O/eDePjmBsXht/npsE7cXsm4L/xG3fKi5t39+/Eg6WePL35/Pj2xB9uPu/Q&#10;DYKDeiUMdc03LIZwWAzxUt8wKgzhCYf19e/T9PQJbRAed2jYh/d59eFIl2/4w/i6x2Lw48vvBR3G&#10;l4VwPu+8E578eT8Y74Y/DO/ez9wnafow3ni/WOLxbt6fz8dcg5v/7sNivD//e+43jG9fb+a+Y6jb&#10;X/add083mFfzd24+5/rB+PLNLdvcJ/55Jx7v5tuLb/Ab3j3tzH3HQkfQ3Vz+RX+GVqAlr7ShEEET&#10;KISEIy0fFuPT9mb2txPjsw6vmLnlPfv+CmDB/PwdIDAZKaXg7G8VyAk6wIMHHFESWAAJb19xV7WN&#10;q+qHYqUUnm0CDzjm5tS7eUPYGXlw6eh37Nk05xq+TzOaoyf1zjvlZf0Ndc4UCYBEMNWCARKfpXUn&#10;3CehWcXNomI7u5sR/2oX1mq49pdUnf0921ej3UWSUlQk0B29yDJ9wje3vjAgkBMUP5ClTbCufwci&#10;LTcvw2Jipy0cz+gZMlH+oxJVser3E5wJFmeT00MWExyR/ymBlx4bGhyx9LQCKy1eaj2tAjdTsyPu&#10;E2PjNinLlQgT47N5nKUvKbECL0PDo26tjDuheIQpX/H3aXiZSqo8U43R6g+xyh9Pfg8hkyirLOsx&#10;ue6hT7J1UrTHacdsCEEO0Rb0pZ7OntkdZY3NbpSmt7df5SYPM+78lC1bttmf/cWfu5mGIdEmIAp5&#10;Pi0AlZIctq72bnvD1Zfb6eMnLSExztE7ZYCPkd7Q0JgtX7HCjahw6WbFwkWSVyt/9amfc40aOPSp&#10;T33qL19++eWb29vbl1CRNCYNTSejA0E8vgPRwFhHSCIO3D0TZUSCSiccTwAFGQcoMHpy88032/XX&#10;X/9KgQApFJAn/nniTgfnnbgJCxEhyO+99163NoX0qWwYwLnGfyMsDAHhzqgNc5GgSuJi9AgDIfIO&#10;EANcsWKaRXUQJ+WjHrwgYnUz/gEraEOMlJBnyk56+Cc/fPf1ghu/ARLUBdM8lIswfMcfAo78gW5B&#10;ux4gYWkLDP4xACbipE4Aegzd+XTxj+G3f3qL8Xkkz1jS9t8wfPcG93O/Ez959obv3uDu6xxDvrGE&#10;J5zPvze4+zQwPhx1hfVh+U5e+U07en/eDT/EjaVt/Ddf54QnX1jeoWVoiye/aVdokbDQLsbnDUM4&#10;/GAJQ5o+f4T3ZcMf7ebz68NCP4TFD+mca3w6GP9OHBjKiiUNrI/XG775vBKGtDBz4/Tm1dLxYf3v&#10;c+PH+Dx4693mGh+eOsHMjddbDDTq3zHnvlOGc9OYm5aP/9W+8U67zP0212Joj7lmbvoY6tjnw9MX&#10;lnzjxojnXLdz3+EHPvxrGRbqo1zADzD4Jzz5m5v/X3yq30pQzU6lKO9yZkqFEjBFw29xvbPus4LM&#10;u3v/ql25zvIIAAq/JH1+EZScfeLG04XQc1xoZShafOYXq/AXDP5/mSFH0aoWQM/saMrPjR9Roc4p&#10;LyeI0xa+7B60zDAS4cxsGVhbQw4ZXaEOg4GwUpnlawCT2baYBSwAGBenLMbXOXVKOjMqJMBBKMCi&#10;BXwATL4dXTiVfXCoQ0BnwoJhRrbpz2GlmWSh6EyBhbhZWSEWFJ/EUgl26EXqe5xlpBVbdkahog5b&#10;TOQsP3B8J1YgKPbnZ3oBWBygZN3MpJTZUSnFw4yeCOiOjVgAkMVaI/mlTNSXzyNlgJ7m8iF4GrIG&#10;PgjvHD6rCHCVBPyIvBBXc1OLO0Du5MnT7rJKFhlz/s15562zrZde4gYXEkWvg0OzSz8Ge/tEv4k2&#10;3D9gb77pejt17IS7Uwg5jmxFfjP1093d7xZHC0/Kf5ItWbDQVq1a8esDFW927ty5+R//8R8/IoG5&#10;RYklUWiENAZtx1eQK6QKS2XgToNTUW7o7P9h7z7g7SqqxfGfm36TQBJIIASkBhJClF6lgyhNygMB&#10;AUGlPBuK8N5T4Cf6LMijKRbEPAQsSBORooAivYQuIYSS0BQIBEISQnpy/+s756ybncNNQglF/2/l&#10;M5nZU9asNmvWnr3PvjGGAPWR2/wJyTsoRx11VPmVCpzqCRYOjFnkefogtylIGM/TFJ/K92sfUSD8&#10;HBNQRkMCGqRiODGX+W1C3nYWYMDpI3RZz2mgX5CgrM64nBse+GdGZJuPhQQc+ajKXMarR1NuZGlI&#10;ZKZdnWAkAxxtxsPpZMdG5oNV3hPSN2WZPMGBFkYuQCFTtJJftgPzZcprkLj06yhp1zdpbs4zEAD6&#10;Zn9zsw06lcOlHmgzDs0AX5I+2qp1eCMP+ocbrrQ5KQMFNpebEh25U6UndCYuAD/b0A/AIUixoMyj&#10;DV36aUt7AkkfmtAvT560ZcprgK4EdWiHI/nAU45zDeCsyrd6nZD4UyaJo9oHJM7s3wz4reKXV+dK&#10;uTXPnYleqnVA32r/vK6mrK9C9TrLcFb7Z6peg5w76chrvFTrmhP56SOX0laU4U5fVvU/ymzFOOss&#10;x8ubgY2ApLUjml372Bmb5QtcazNX1VZfn4e+YrMt5UDZFtXtAUmkkrcHJpW80S5A6DY3bLpOTpkX&#10;B4XG6GCD1NRelpeedahflx71igZUg44FWxYE3TqH3KqnLguMjbIPjyWk3DKHwcum5K4fuXgkpL5d&#10;n7ND/zFBfY1EU5TJTV/1vr8iT5nWIW2mvoGbTatfVaWeU1ZOWWotsyK4mVKbPad+WjtvTtyEtPkp&#10;b/1F+c6dgscuXpJ14hq2Mid0MLdn4KzvmfwBn9Oze/0LzT171B8N0n2/fsvWT3TCp/l5cO+lIgjq&#10;XX+p3UlKS9DvL2/rD1ddBvNPbflfZYEK2sylrgQQ4R89TjPP3LBxtt4zAjs36KMefKi8o+ILvauv&#10;Obg2aIWValtuu3XNB99WGbx6BGHdSqCy9rDhEYh1qk1/zS+ZutZefWVy7ZBDD6z946lnys/RPYUx&#10;b3nHtewV4W/if4+wfDdn2FpDysu03/3ud99eoAJCMa3//d///fG77757/3Hjxm0bjr2vAMSpAyef&#10;zopgKJBQ0sETDKESxpwQhsVnA/bRNn9C3ddU9ccI4Vn4cMr1J1QRYDoD4KTBPD6x7+fIgpSkgVAA&#10;WpKGdORoEQDYyOVoemniyyUYcCphg5P7JoqfIxoHt7HpmDgT31ugTHWBucyBVilB2fwCL/1co1nu&#10;Gi/wptMT4AiYXKMN/fp41wT/eNWehqhNjge5R1NOUxwh68Po4Ei5APNnyuukQ8o6fGZCG9BOfuaT&#10;Z3885nXqSK5OSvmBnNs1mqUqDeyEDuQAnrKIoj3xNoMArgopE7wQ9+lvAAD/9ElEQVRboK5T3uo5&#10;AvjNp04fPNALerXlmNRNFbTpl3JPwAeAt5qSN32zDmT/bM8+IOUkmSv7JmR/SVuOzTHAdaasy/Zq&#10;P2PJtTlle66hvAbGZJ705zXIvnL0Z7lan3nzGFAtk38Vf3OiP9ARboB//NBvrj0p16O1hQfXeKXz&#10;tAf1fFGOd704SLrgTho6guwHN/B+Hr/knRXj+FdtuX71rUJeB4b4X5pvi9VHPXUa8rraR4ASG3Gw&#10;JFApgUiD3vIT57gudR4NRR7xTD0wkesTeTlpiY23TkMd9Cl5JH1KuZE3g+Cqc1sH9LdD49Q1+Ek5&#10;4Rjv9CqfMaP+vljy7DsdQJUx/HSdmrClufQqqGh8jTmGaPcXhp0mqTPGCYxTJfXFflvmBSXBRMjC&#10;LPgxd1h3beasCCRDEH59VGupn9b6ZU5LBCK1tq7lT6zUWtjwa7VOnefWusUG76SlNq9XBFFh/93D&#10;r7UFD3Mb626OeRvBeRBofr9CcqIyN9rJ1CMqcvFuyHJ9l6l1jUIJcIIX/ovvy2t2pE5yXee3zmuP&#10;XgKjHrVpMyLAaqzzHl3r7z7eftsdJVDxjopf/aBl5dVXrb380iu1oR9cp7y83Dv2ylVXW6P8cKNP&#10;r/rPnz36+eSBn6g988RTte496i/vW2/2c1qYOXNuecdmXkuniB8GlC/8brLJRvtHfPH2A5UGtBLk&#10;0Ucf/dXbbrvtP2Ix97HBE4jjT8FGOm+EWdSuMW3zJyiL3ka0yy671A466KDy4TQbtE3VgpScLHhO&#10;axyBi8gwCS+AU6Cjj9MUH6dJZ6JPOhMKLooPhRRjD9DudEQQoh3e8qLRBz5Q6nNsBi7qnJLMCSeF&#10;x6Tfo6B8h4VBpzNlBIKM6tzoN458ivEFpKME2shQkGbTNY9rOMhAUIQOQYqjuJSL8eZQdnIwfPjw&#10;2rrrrlvo42jNVZVHzi3PlNcJ8KWzlswBhz74Q5P55GWhRj1e1NGvOvPBA6rzpzzghJvOc0NI3LmY&#10;5DmHccp0mNeZ4HPaps0Yi0IdvHRLVnSpL9APrfol/WhUlptHDtCFdv2roC8wtpqSHqBPpuQ/xyXk&#10;uMSf7dV+ykl7tb2atGebctKBFynn6SiB1Fd1bLbBS78g6xJyzlxbSQ9oxrEoMGcVqvMoZyACmmkA&#10;7Eg9Pqop+cmbHDZRte30Udk3y/Te0TyAbVQT3sxfhawH8FT5U5+4q7aGlg9/+MMlUPHDAH2sY7j5&#10;AtBMU17b7GMbj1IdV4HGpg3qtOR1RRfRx69q5sbdvp+9OtWAs5zMRO4aLEp/ApROEahk3xLENLqj&#10;SFlaUMMVEACUQKUKFT6iTB9o9W4FWsJTFLl1joDED3q8UFrqM0Vf4UReT59Z/xMNJX6J+QQfHuEU&#10;HJ271nzq3jz6dgl8RS9q4hrlbAWQsb995I80yuu4usf8vQpNXbpMjTmc6BJG+MzZTkI7lb8gPHfe&#10;tAheYo9qC1rpJsa1zfFrprCPrq+ZpS68gEJ/4C8vCwfR6b9mhxxKsBJjPKryVV6/aJo1NTb9xt+b&#10;w1Pp21iz1iab1mZf4lsBHvlLcujTt2ctYqdan6Xqf0tqzsz6e1W+vwOcqAz6wEolQOneq7U2Y/qs&#10;2prDhtbWHhrBSeyB/sKy08D+ffvFWu1UfvXzuc8fXvv7k0+XgBCYzzr2qyq/+pkSe1231p6xxy5V&#10;G7LG4Bi/4RINVAqEIFoPOOCA70dAcZTNF/M2cycfBJyOBXEYJyxlCidEdw7HHntseUzhkYbNJE9U&#10;bNLpODgYpxEM1YKFh8DlFvRDDz1Ufk5FqMYbU1fw/M0xoersBCk2f33Q/aH11i3GgEbOgWPId0YE&#10;IwIIeOXogcvLtfCgxQtQ5iSHfCQE4BTNCkQEKwIyvOgL0AvQbm7GRQbmzsAsN2ynJPDcd999ZWNW&#10;D1fyiZ4tttiinL7kBo02fdAEyE5qLpvXXHjMa7qCQxlf8HDy5svkWr0gSh8LAe/wqk/+Encm9XjO&#10;4BZ9Obe26lj16KATsiRT+LSbR7s6Y1IWOY9r9ZIxVTqq18k/MMY1ID/8uM5xEqjyyMY7as+UuJU7&#10;gub2Kq4qzmbIeuOU5cmvMrvBQzrahYG+Uso0IefOdtDcDrIurxM6qm/uA5L/hOocWUZbNciQ6IW+&#10;2HvqWl0m1+rZGEhc8uocaWtVSDrl2Z511bFAfbXOddZlvWt8um6eT726YcOGTY4700fCT/w97O4D&#10;kXrHzUl3Y4P3/vpGv/LCVOIt+ObU7Z4UYfazYXue4EHuOybV605twot6/zlR6T0TAQvIX/gE4noA&#10;JJVtfz6UfbgByi1zY3016hp7bT04iZRdXYMF6ajnLbH5NtebNaG+YYdMbfANiCGFRvy3BP3twUGR&#10;R0EwX+aNoARi76gUW3GCUtpjjXTy50BiYm/nBnRKBiOAohc+wDiyQV+EPCUvAU+bX/4sE7YWMoxA&#10;pK1lRuBFc/iXNu+ehR3EfLWWkFHn2eUPRZZ3Z+YGT2296j8zbolApWVmOVEpdMQ8ApTCc+Rzwo4F&#10;JnUecu5Y64KA6NvatVs5taH3zt1iXHSYGcGbQ6FOETh0aelSe3Xaq+W7Na6nvRrrIYI219NnmduP&#10;OGIPiqCHL/O14+LTAs+kV/31aH96oWd5l7O8Cxlynjh5Um3AcgMLTdNjXQ5dc2jwOq+2VO9etRWW&#10;G1D7xTnnBO1xk+HdmZi//PkC39cp7xn5aXWdR9/jGba2Rz9L9kSlHby3ctxxx/3kiSeeWMfjHwz4&#10;HbZN1KYisMCsTYyiORObte+jnHTSSeXFMf2dnnAk+usjtzHJbczKDEtS5yRFgDBq1KjaddddV04Z&#10;9AHFSBfiVHJjR5sgBW2Sx05eChJkmZ9j5+DNhRd1uVGhIWkzNj+3Xd0M1FMeHIIctApw8vEVHGhE&#10;C8ixSTf85CRYMadNXF98k/Njjz1W/tgWvsjNfMr+WrL3fNSZQ+BgPOduI1eXgYYxAjI5QGvKTlKu&#10;Ju3kILDAe9IKtHsMR8f4JquUBVmjQ5+ELFfrQOoLr3CYQx2cZKScKQEOqVrXETTP5brKJ9oXBtrJ&#10;DOQ8HdGRkG3V1NzenBcHFJD95JlA4pBSR1X6QbbldeLNeUC1rprcpVVxgWo7aMYPkg4bGRuBW3vK&#10;y3XWg+oc1bJ2Y9gN+5fYKjtQzw+YR12mDETUV9d/JvX/TEDOG2ywwdhYL0fecsstf1W3zz77tEbg&#10;0mfcuHH9rdXwdcu5GQifubo1zW4jqBnCx8baXLW1W3ePCNamj9emT+s+Y9r0/rFL9J0Zd8A2uPpe&#10;Xs9Dk+15W/1JSbuuE5wcAPWCIbpQTh+Z+rfBAvSgUz86gTv9Qvo4P5v1oTUf2bTJtsUUbRHoJD1l&#10;Iy5z1f1O+u2qbaHBSQh87EBbBirJQzWfbwv1XJ15s4+P5RXcMQ/8AI9pt6V/BCXl0UyDTqfw6m22&#10;3jepg4Bk/hx5qmX++jswscUbXOqDn3mCqLhs/44NSFwLB5xWoc5FzBF4BWVvNifnjqCQGsjnzPKy&#10;9oJ0VWnw943IrS670HHgYwds1EfrtJNf4TnkDFL28sGDV/cLoiXzjkozhPAHnHjiiXvdf//9n4lF&#10;sqmN1cZuITEsyrFJCUQYm5MIn8393Oc+Vx776OPdBYZmA2TYNkN5OizXyphRtrna/J1M3HvvvbXR&#10;o0eXE4g0RP1SEM3A6CTjBSe5CAQa3kepOj+OEb34Ua8vvNrQZbM2FwchgIAjF5L+FMbQ4bdQySF5&#10;00dfffBmTv2SB+PxRG7ms9kDgaB51HtXRR/jyVuA4q9Ja0cbnPCbU3JdNQw4BUDoQgt+Uz5ptOiU&#10;0IWH1Am8cKRMtKMFv/rlWO3mYaw5N9BWzUHODeDHt3bj1JtDORPQnqkK2Z45SNkm5Dj1Wa6OqyaQ&#10;MqlCtoGqLKp5QrVvzpftcjwnVMeBat+FQcoOmCvlWeUBVMsLgAfLAdmecyYfVX3QcybX6ruUz7PP&#10;50V/uWvgGi651BxoCOJzXLalDWtne3ApZ53rxF+12cyz/M8AKcf11ltvbOjtyPvuu68EKm8Wjj76&#10;6NbTTjvNXxbuY93HjVz/uHHp56T1b3/726AoLxU3OR8MeZWXEQQ3Ied+sU4Hhly7h5z7R95CxpH6&#10;pJwTUq6Z0C3xJW6Q+Adgk2IfaYfa6Ejf1KHx2rIepF3pQ/9yfQDfom91LNDHaUZC4qqC/glZrtZN&#10;mVI/oZaSxip9bFJ90ippr/YDVZwJ2Q/kWGlBmL9+O4LX92+GBf3bm4X6y8cLh474qkLqLOUByCQT&#10;XWZ95smT/B0NVMBzzz03IBbA0DFjxuz9+9///iv+wCBlIoZylW34ThQY7xFHHFH74he/WIhzMmBT&#10;5Zy0c0au5cbmxqjMSBm7jRgev/DxCMS45jt8uKuCdU2Q6uBxwuGxEdxwCVIktBIqfIIupxrmTIGi&#10;k8DRY6w5bcICBe+rCCTgQ3e2AdcCAkmdNuMzwWeBWIAAnU5eBGM5P7oln8RHp5OoRx55pIxFu2fb&#10;3rERyJkPncbaAMwBp3EAH3CiVVLWh4zQoS77ogm95k4HkfIkK9fq6UF91gHX8KRcQbaBallfCag3&#10;p9w4CZ8g+yToI6Gh2pblzOEDrnPenAPgJ6F5LMh+VajWJS55ysx19mnmv9oGqnN1VCZD5Y5SQpbl&#10;1XkA/YFqn+rYuPsuNKautOEhE7vKMpw5Nus8+sQ3u5PYWK4X9Xkikusnkz7alRNXyk+qyuhfGdI+&#10;Ntlkk+tj3X7vwQcffEuBytuBuIkc6IXI8H39Qx/L8ZHhP1ZnO1EeEjR2Yx8R3Ayir/Az/UJXA2Pt&#10;dA9/5bFUX/qS0obolz9S5lcAG9CeNzCu+Z20h7StxGNt6mO867QZoG/dRhbc6JvtxrW+xktp5xLo&#10;1q1+qi3pm+vNPFLeLGqTmu1Ue87ZnAPzVK9B9dqpzKLAHIuGtxeoLG7+1MnCoOo/Ad5SNsrz9TSf&#10;78Qpf8cDlYTbb7998I9+9KNfR9CyqU3W5mnzEqQwSJuub6UceeSR5WVP3z1xMsAgbKaMtGH8JaWT&#10;k5QBQxUMwCVQEeikEIztCAjQ/BabjduC8MsYOfrkgh/vPqTRClSc8HCujFG9OnOgB6Sw0Y8udxRO&#10;aixudSCNE/2SYMZJDpx4z9MaQKHqgXEChzzRIQ8LAQ5yRb+TqPvvv7/09dEdP0dGB/rgJBPj0K2P&#10;NnSZgxzUK6NPIidJP8kYkMZGflWj0y6HQ71gTVv2yXGZEh/QXs1B8t4MOU/aQBWqePRJqOKtlptB&#10;WyY8V+uSj0zkKs8+zXnqMetA0iTPeuXmBHKhd9QmT/k1t0sAvcopr4TkI22yOq7a11cqs6w/fUjk&#10;njpUzjWQdiaV+hn1Nes67Uqe7WxOnZT4kjbJOsxypoQqXc1tQLs5/pmBfvCx3nrrjV5++eX3v/rq&#10;qx9qNL0vwSOpu+++u4+vX4cv6s8ehg4dulz40QF0/vTTTy/F/6h3stOvX78hdBz+bNXwPf3C3lfh&#10;M8LHDRg/fnzLsssuu7T+bCJ9UeqaXPgfMnLNrtTpw4bVeQwE0jYWlldtr2p/lhcbUjZX4pbMi4fs&#10;C9Tro68y2hOq/TKv8lNNCd26vf47SlWo9u0Y3l6gEhw18rcGZEkO9CIHaE4Zq0seMtc383ctUIkN&#10;tPXQQw/9XhjvoRGo9PUuhc3WCYvN1gbtY26bb755CQJ8iRWBiLYhp1Nk5Onc1FWNynsQ+vqFj/Ee&#10;N+hLCFI6yCq4ExQ8cJTmtThs9hYN4xKg2Pi1o5dBys2X9EnqzaXeWMEP46smwYRHQXCiPwMdm6C5&#10;vM8iMW5t5CJgsJjh1RdYGMajF48CKoEQugRDXpbV5kTFfOHcSrCVc8rz5AZOZfObFyjjJWWVebOh&#10;geQff4mvOi5TVVapD3U5RrkK+jXnmbJvMx2ZZxlkOXkzn7rMM7kGVTqq7WRWvZYSB8jxed2cJ8Cf&#10;KWWQc1bbmlOVvo4SG6leV2Wc41yzHanaBjIQME+m1KXkJTnX7IJ9ZErbZKvayUme4/M6/9aVa5Bz&#10;Z12Vzo7K5gFJjwSqfdVV6X6jkGPf72CNbbPNNpfGev3W+z1QeasgwIms95prrjk07Gvv8M8DX3zx&#10;xdX4OXrir8N/dnX6TM8RxKwefq+8PMw2+WE+Lu1Szk69z5I67ignW/ilXDu5RiR/J4eftD9YP+aQ&#10;AL/e0fpJ/AB+0Dw3UDZHlhNybsnf8lkUoHXR8M4GKvhdFCQf1XK1rrpmM6/2f9cClWCk9aKLLtro&#10;xhtv3MfG3AgKtgwiNvCIxvsTHk/YxH08zQaNecaACUYoZ3gS51YVDpw2az/bu+eee9o3W4ab7cZV&#10;DQHki7d+xizIMb9ARX8CckIDL0MQEDitgdO1zQ8N5hIkwM+IG4up4MhNgaGam6ELjODOoIGR400/&#10;Y9FkIcKZgYj+5oIDzpQNepxQmQ8OuLyPArQJUPy8G43GwinPQAXN6IQjo/+Ua9Kuf6akIfskoC/r&#10;q23qQcretQQvSLxVqF5nOWWduBNPjs+kPcvZD1TrE0+1rnkDBYlDjv5qW5ab8xxTBXUZKAHX+mcC&#10;6cgWBnQBmsdVr6uJfCVlUHWUVf5TBvhnP/IMRuRZP3HS/HdEyEJybayUdgIfSP0mfu+oZF+QdOaY&#10;qj1kXu1v3mpdtQ0kLinn/FcDNrDDDjtcGrx9689//vO/XKASehvwn//5n0c8+uiju7/wwgtDXnnl&#10;lb78X95Asjd2wncJDvgtic9Lm89cuzHpN3zwDTTbRfUa/vTleWPqWr0/2McPWxPmg7/q2/VzrZy2&#10;bN5cP9X13xEYgxYp14a6TNV3bDoCcy0aFte+OFh0oLI4SP6qa7Oqs+QdVNszf9cClY5gxIgRRwTh&#10;33v++eeXZVTu/hmCuzPEcoaCAswpZ0756bgwIRnPqB9//PHyc+YMdOCTMyIGUwXjnOw4xXAC4xGT&#10;Dd/pDsOS4AVOKhiuRWNTN7/xcvVwo8fCEdgIOFI5kvnRboz2fF/FuKwXeDB08wtm8EAW8AN8JMBp&#10;MaEZTblg1eMn6fZeirJ+2lN25kl5KicNxqNJGc0g+ycvxsmrkGMSsl2dRBYJxjfjaOatmgO6QEfK&#10;OedSzjqpGXf240hA9msuV+mv4s48FxSQV1MVFnYtr86XkO3k2wxVXPSboL6KF9BV4pdSBpnwJ9Gz&#10;ZF3IyVS7IN2Y7JeylrSXL2sG5NzVBOhHPziq9VnnVxrq8hpeeULO094/Ul5LiT/b5c2Q7ZmqAP8/&#10;O1i/O+200+UHH3zw5z7xiU+Mb1T/00Pos/X0008/+PLLLz9qwoQJ67DF9LHp19hrBg0JggW+lM/m&#10;b/Wzjqp905b8sbxmSBsF1rc1xM7gydSzZ+vkTp06tw0ZsqZHWHPCj46LfWbZ2Jf6h79uCR/cEviX&#10;5qvNjV6BlGQ8fHDjCVTXRnMZnWhOuhO0tbbW/fnCwFpeNLy9QGVx76gsDpKfjtYmyP0FZF6VzXsa&#10;qATxA/74xz/+JDbafXNDZmD5uIOSKU0ki3jMMl5t6tVhgiFg1DsZXnCFx2kCYDgMtwr6wyUXqDh1&#10;8HNeG74AIR+/ONWwGNBjHoYMl0UkgEJD0mP+ukHVF4/cHLlgzJULCE3mNLc6AZaFJlDRlj/lJRP9&#10;GT1eqwnuauCEBoGe3HiBFfrxYg71ruX4QQ+Ay1xoT/lKyS/ajc+gRX0VjAf6wCnpkzRmOzzqc56s&#10;zzHmBFmfeYLrpE0554A38UnKVfwg58xyQnM5U14njiquhOa65rHVHOjfTFM1VeuqcsyU8lFOqJbZ&#10;Dh71o+PUuWv17ESeNiuv8sc24Mu5q0m9v7BarQPwZUp8UnVc9vP9hbxGF7uW668++UtI2hK0J/5M&#10;VajWm+9fEWzIu+yyy+W//e1vjwj5TmhU/1ND6GrAl7/85TOvu+66/W3m7BTwg/TIxzXrk6+t2i/g&#10;I51E84Hpp7Xry7/5Mm3aX0d58xxV3GDatKllbxg4cOCkwYMHX3PAAQf8LGz42VGjRq0QAczW4c+3&#10;tSeMHj16o0YA0wcOtEjWFzBXplxHyuhl43JrI6/RBc+UKfXHTG8d3t6aWFyg0iyvZqCv5FmekOPU&#10;Zblal/l7FqhcdNFFrdttt90m99577xcef/zxfTlaRokoihKcMDrGoc27LOlgpXRyDNSJgUc+Ht9I&#10;8GjLPgyFwlNI6RQtfI99bOre53BCwdi9k6KfgMNjFDSYX51f+/guS+K16ZsPTosLPqclrtMZ62Ox&#10;wIcOgQW6nXagQbu+gIGaR6CTi5GRWwTwA7jTyAUzXrwVvaNHW/JkDjl8Elxp+DnedXXRy5sTML6a&#10;g2p7yrTar9rXPJknDVkGyf/C2pvpyLmb63PeTFlHD1nO+ur4ZjygWsYfp0fG+qKriqsjqLYZ4zpt&#10;sHlcBqPw0kc1V58ni+jASybX6q0RkHyAajlP+MyLB8l11sGRNFXHqS/zzpv/V8bZqzr2yK71R79r&#10;ekw7BezY5uN7C2iFQx3anfLhy7yuc35zpD0lrbnxmLcKWSfP9K8K5HrkkUeeGTdk37n11lv/JQKV&#10;b3/72/v95Cc/uTDtOX1m6rlqk8p5Q8geEvg+4/hX9Xyqx93syI1r/Qau7uPgNT7tSh/zKYOcrzn3&#10;6Mc87NJaC3uftM8++5wam+eE888//zOxh21qH7CHoAVekDaJJmuF7duv4EJL7h/2DO15CiNlkCX3&#10;6CpxJR/Va/NZg3Lryr6QMpV8o4T9GEdG+LWv6I+fXLPpD6oAf7SUsRJI+SWYoyOAS0p5NMs18/oc&#10;dbxo0B9O7Whbc8016HT/008//V0/UWk95phjrgjFbRSE9UUMJSNUOTdZSvQ4R7SdDBC0sn6u9fHd&#10;EEbpJCWFlswnVIViPMO2qTNk31vhNJ1GOO0AaGFAxgmcjMkTDAaknqHlZoEe46vBh3r0MAoBj7kZ&#10;ElwCIn31Mzec+pvXxgLwZh7jGKwcz8kLg3QiAx8j144GdFsQ+decySXH6UuGaITTXPkeTLZXc6kj&#10;Q0Sr+UDKQDJPpuyDD5D95VkG+gFzVXOgrD1pqbYBeHI8aG4HyUt1/qRNqi66joCcgDHJF5zqE3cV&#10;mq/ZhjESWUlkmnJjU+hIuWWf6pjEKW9OdC9PmvAjJW3p2JUzzwS0V+cHVZm9MnlS4YGNwquc9mas&#10;F7h9GVnA72vQ2tid8fAFplLGC3s3JvnXzhYBfPpknlCtr0LWVdO/KpC5QCX0+7UzzjhjwW/y/xPC&#10;qaeeut+55557+NNPP70DW0ubl1KXaZ/NerU/SLlu+fD0y2yPffF/+vDZfjVTtQ/zSeyH/XW0/nNu&#10;UL4w27A1emDbAG4+GJiTbbPrpL06n2v0Gcvv87v2BfjyCYA+SVuV9/I12gB11ZR1eDUvXvBPHvCT&#10;pb3l0UfHtNPOP+iLn9zvsm+uzdRBzjNz5vw9VTt/LmW/pBlu/eHWpi+a0Ffno76OM2UdPemvb86j&#10;HT40r7HGan41tv8pp5zy7j/6+cUvfnFGBBiHhqJjD6//1WHBiQBCcu19k7vuuqsYIYIRj3nKwBwj&#10;cdphs3ayUH0WiNmOQJvx5nSCYi6BCqPzV5EzUCE0wudEzWsc5cCLNnnVwcJJ8YzPxi/wMh4QuLlc&#10;C1QoBa8UaB544FQ2Dzrwp96cSQs6jFU2J5rhUzavsfAyPMmdBaMlH5EzuuBAa8qT0bqGw7W5JGVJ&#10;vetqOxpyYajrKBCp5vgH6Mu8WoYny5lSdtkPVMsg8ed40Dw3aMalLVMVFjZXyhtkvbpMKQcpF5w8&#10;6zgL47M+5Zd94IC3mrIO0JXrDEAyYJDUw5GQY0CWOSBQ5TsTqNKakNelX6ChQ/NmDje8dO8jjdtt&#10;t13tj3/8Y+2Xv/xloTftV9kXRo3T15olB/aOfuuZHadsEsybdcZW6Uu+qnVVfv4VwRo94ogjznz+&#10;+ee/dumll/5TBip+1bPvvvvWIvVebbXVfvviiy/uwA5yfaQ+m3XJxtPu2BO/yb+xMTbE17ItflMf&#10;dpk+zqcafLBsUfZRXTMJ1b7+AjFbhM+82gQX9hxzq9cuLWyOKqARHjeU+MeHcdXx1WsmjkYp/ULm&#10;EpnpC+DWlniUd9ttl0njx49/IvbT7jHfSrFP9eF/yMYNPnml7PUnu5Sxsp93k7O5zGNN6pe053X2&#10;gUdd+rgHH3ywnVZJXymv4TTGePNpy/0FH05UVl555f3POuusdz9QOe+8846IQOXkEFRfm+zgwYPL&#10;nRlBI5IB+HCZT+ETJCYwAJQJwKMegQrIb49gTHsyaQwhEEgau/kEKAxF2Z2gzVydl1mB/mn0KUiL&#10;AW4K4mA54nSiBOy9EwrmePMURjJeG6UKuuBkBPBow4vxueGjQWBDDhYxXEBfCW3mhMtc5oALvwIw&#10;PLkOZ1B4MhcgH4+vgDo85KOjpEOdlEamnhwA/OZNOpQl7WhKflNXknp45EBeTQCuBHNIWQbwVCH7&#10;ZEo82R80l/VJeqpzg2rfhGo7fbnGl4RndWRkLDuQq0+ZZVKf/KdMqnQA8ldmS5nI1FzqzQOyf47N&#10;65ynqhvJtXp4QF7LMyUow2dugD98mfsDq6zcPpfxcOMpbeTwww8vf5X7L3/5S+3yyy9vlxM7Yocz&#10;ptWDffatLjcbcoCDDWuT4E6+cw40Jd1Am+tqXV7/qwLfcdxxx53wjW9847uNqncVbr/99nKMcMkl&#10;l9TOOOMMxekCj6WWWqp3bCJ9/AHZ8CUrxs1Ra/iYFX0cLm6OVojyoLCjtejUzVLY9XLh0wf9+7//&#10;+7L0yL/Jq/bVrEd24hQifRtc9M5G02b4cjkf52Yz1xnbefXV+juFVVtRNmfaVkJ1/swFKmyWDuBx&#10;QyxQYZ/qc/0346nmCWm7aLPGze9Dna6zDd6kr87H61+2r+JFk77w6Y+eDKD4/4kTX3LTOmnTTTe9&#10;JvT4sdh3++ZeaRwdVEEdXiU4+/ZdptCpDMxnbK5zyXWm+XTXk5tlORyJJ8tJL5nmDbU1n/j1XWed&#10;tfU74aKLLlqk7dctaAnDD3/4wyMiojs5nFRfTmvo0KHlUYxNGcGcl2jPxpobKcKVGWi2YZJAlTFL&#10;wZiXSylIDKfwOU+J0VOmvzhsTovBI5kUqvacl4MVGLiGywIxtzbzqDPWYiJs9KexEbpARXCQ0b95&#10;Ey/F4IuBmpfhkgU+ycO8cKWBwKmveslY+LQ7UcGHa3OiCx/oUkdOAkC5edEgXxTAQSaS/llGh6QO&#10;oK2aJ+A3Qf9mgAsYl3pTzpT4m8dmO5ktDpLWLANjE5Rz7qqsJXqo0kTvFnfqSx2cC5MR/SjrK5Fn&#10;tY+5FgXmMUeVvio9cMgTsj5BX6CuOi6T8cljytI1PtHWf7kBpZ79JL3pTFxbvxyiOzQOEH9wqVee&#10;/tq0YvfGWQPqySX5Yh/sXLIe4CQfbfq4rtKd+ss6kG3/qmANC1QC3vFAJeTaKiARhAwfPrzPj370&#10;oxU/8pGP1DbccMPW8JMruqm89tprPxo+ZRlBQeh1OZ/ep2u6oRe5azbz7LPPltMOerZu4L7wwguL&#10;j3Ojqf/CgO75MXjYDf8N2KfEPoB2YF+Alx2RmfF+NaMvm036cs2hsWpDmVdtSaBiXmPsExJcxloX&#10;zRt9M6ABLWwfnvRnAD3m4iPgww85pW9WFxjaaeoowWsMvuAxriqXPBGyvuyR2uA1h3WZN7nGZ0rc&#10;QKCCfsGguYwl39zLyCD74yfXr3plfYC2zDOB7Au3vUu9/ZOcyXaDDdarHXzwwVvvtddet5QBC4E6&#10;tiUMZ5555hkRWR8aQunr2yU2UgzZQOUMK6MrBkowyZDHHU8//XTZpCmC8hmo04EULsAwoRpPgYSd&#10;BiEZK8+/CcTZ+qVMGgi85vdIRy6KpmzCRw9Hbo5UkgViUemLNjkDQbOoEj68qTeHNsp2zVj0YwxO&#10;QigsA5F08lIqmHy0oQd/xmpHg2AlcTE69QB/5uE4vEtAvuiCD0+ScSlnefIHtOf8VUA/SDk0G3pz&#10;f5BtoNqe9dV2kPN2REOWq2Or43PRqsuFSCZZ1p51eMmUfbS7lquje7joiKw54aSNzKq5en2Txird&#10;SaN+yklfzpt1dJF9sy4TSP4Ssj4BvQnVcZnDzxbYZtKdvCpPm1F/hGP9SHiAUx9lY9kimp0Gytks&#10;+9PHr37gNk91HUgpD3ZsXWcdOgBcmWc5x2Sd6ypf/4rAiYtSvva1r71TgUrrd7/73d6HHXaYP3K4&#10;Yvi81tD9ivfdd99H6ZGdP/PMM+vRIeBHw/+tyaeQe9o6m0nbca1eX3XWUNzRe4m2+FfX2lOvzcBO&#10;2J1gKH02+2An6tdff31/VqAExz70SUZ+7KBdX187V54woX6nnv4amBvd1bUFOrKh1tbupb95bPTK&#10;xiVPCwM06OcGVp7XzYB/MsITnNYO/w6sg4WIpx3IGuAtdSCZD95+/foUudgf1ZuPHAH8OX7hUL+R&#10;RDtbkOwjuUbJlR7Td6CBHHN94itBfco4c3jRQ5ZwwE2XbCvigkldu3Y+9Ve/+tVi7X6+Z11CcPLJ&#10;J28TgcHpYfgb2GQFApgjSJEU4WKCspLJZJpQ9MsTAe02DIpQZxxhYV4bXJwro0/h6iPXJj366KNl&#10;vD4CFf2UtZmPoRljXgFNGoQ2hmUuZU5Y0AW364ziU/jGcPDyNEoOmpKSVrJwosLILDJGq5+UdOfc&#10;Fo7xFKq/drRyKvqRCyOE10LVzgDIx8YCh3IuCng7AuMypR7S4CVzJzTjcK3PoqB5oTTjwHtHtCVN&#10;xi+MNoDPbIdLO71kvww8qu2ZqvirwD68rOxPHwiygT7NqQpZZ56cu6N+zZD6WRRUcWeq1mWfjnKy&#10;ZR94xxd9KkvFVqa+WuhlUxn0a0OX+ryRUEcWcndCcLHfcF1lTI41Rn+5ueE1v7VPV+hVLyX9VT4S&#10;si77JT//aoA/a3zEiBFHfuITn/h5o3qJQMiv9corr1wxbo5WjDUx5J577tlRYBC+ZT03XXxnbM5r&#10;8nESGVs78qyjMzSC1EFVF9rol+6vvvrq2gUXXFCC+/r7I/MfzVfHsB3+y/zAWDIAbhjNu+2229Z2&#10;33334luvuOKK4gvdgGnX94ADDih+9ZZbbisBhnbzSXhI++4Ikh/gb/3w+xKbT1rTb1RBW/p79p58&#10;mC9T2nMm/fBj3RmrPemzRrxMm/Q058Baq64t4+DK+R955OHCO5yujbXnmEe/+hyvX19ko2+/fssu&#10;0G4M/ujGnKn/7A/0TbwS0NacAJrQpj8wViKTfv2WGXnqqScftMUWW4wtjYuA+RJZAnDRRRcNiHRl&#10;GNCmGKNEQkOUzRPBucEyCgZHERTIMAQLEgcI4GD0Ag2nKsYRnkSQkrGEwWiBOQhJG4H7Gq5fDhGo&#10;O0JzihqNoQTj0MdQBUPwqUM3Gs2FdnTbvOBFqzZJX3Sizdz6MyLXDEhAgh54BSoZ7MCpjzLjA+gA&#10;+DeOA7A5mAMOzgXt5sNHGhheyBH92vCJBjxY2NmvOak3P6gaVxpfjstyphwLzJdQxZF5jgc5JnOQ&#10;DkEij2oyVrs868hq/iKf/9Jzcx+5uqSjIzA+abZAJXV0KKB0+kXHSV815fiExFMF7R3xD6o4msvV&#10;OnyA5j5ZTvxZ39xOPnioO4Z+hTd2wcaM7dSl/LG50odtsys2kc6FXRmXwXCuMzkck1+ZVOySncKh&#10;PzmYL2WCBmtBTjdV+iR0ZF1C1hmf/f4VIdfyueeee+Ree+21RAIV75yEH10xApIVY/0MCd3sGP5g&#10;PT4h6ttPSvgYOgdVGZN9JragXhmkjWe7a2vUhzVPPPHEdnuFN/14joEHPnSwqdwL4HETueaaa5Y1&#10;yBezU77SWDeb7Mr7hny69xe9J8Of+nmvPWPypFdrnbuEn+3UtTZr9ozarJlxA9Qp+GmLDXYhea3F&#10;zfFrZW/hj82VvgOYK/0LQDu7Rzd7d2PIzv0ZCn/zKiy2fKnZmnLS2BZsvzzhpVpL5061bl0iAOgV&#10;e1aP1lB6yCz6Wy/+BMCiwBzki385uUrG0t+rr04u/h/N1hhZsqnUJ5rVKeMv9ydJWaBkvGRclX9j&#10;00+oq9ZL+tfr2IZ9YMG8pcWBhJM1AZCP9umvzs2lPbGFjsduuOGGh51xxhk3xaCFwvwHaksAdttt&#10;t4Ouueaaf3fnn5snRROwa0p2TWCulS0apweCEcZCKCkE/fKUgOMkbAYieKGsIuCerWEeAWEUncNA&#10;5sb4WWE4yr1696q9ZtMP/BTQNebv0rVLqW+NcXPnxd1fKJwTRiuhm8v85sqgR9l41xYSJZubkRqT&#10;BoAXbXiAz4YAjMe7PvBoyzrjyQdoN5bBMUTtGbwom9PikVI++ukDrzJceRqDD7oA2tCvDi658VIC&#10;mjpKCeaUzJepikNf9FcNOwM+usY3HdsY0SgJpCw4d0WZXEvaBV9ZzmQ8PHiEP+fAOzmYP+mu0tYR&#10;4IdO5caRjZedOUFyhi95TP6l5rqcBzTPVW0D2rOPOUG1rlo2NuWpLufNuuRXnn3QI1dPVtaKNYOf&#10;1AWebRaz59SPt/GtHyBXKYMV8jVn2iLc6uHoETbr7pnM9EEHmzNWSj70N6+6lFfyoFyVY9Iuz/Hv&#10;NaAr6azSuyj69AP6pU/pCPzQIDbb34z2nHoJwCGHHNIv/OkuoZP9w473DrlvFXP76uqy5JprBX30&#10;QWepr0xpT831xknK2vHm2h+L9X6cOryaI4GdqAf8Y+4P7GHd9derPfX0U7VOMWaDDTeobbf99rUe&#10;rT1qox58sNDgBxceeU+a+EpthRi3VgQza625Vu21qa/VVlt19eChS61nr961tYYMrY0Z80htqfDB&#10;LUFTt+7u5OfUukdgMDPo69TZqUa3sPfgKfB2Lr6rU+35554L+uu+ER90lL5RXeqQ7Vs/bmDsQWh3&#10;Qzj+xRdqz0egs/zyy9V2+tjHajvuuGNtqbiZnDFjem1QBFo2+mVibQwZMqS23gYblL1mWqwnvPXt&#10;1zfmDJ8cuOml0B3r0B42J+TVI+ZDq30LLfpZx/q+GMFZ3ffV15SkPgEPknmMQa8TYnyQp71GwPXy&#10;yy9F+zK1Z5/9R/SnS38bDq/k51e49q1u4YMnxk3y0oHPozHBD/8eNx0RjMRqLXvw6/OwD7KMQGVe&#10;G56Cxshd259bImCbMnnyMnfddddeI0eOvOOss856Gu0dwRILVCIyag0FfjI2lk05rXQ0GXVKrgku&#10;F7kyRdp0CJIx65NJHwYNtMHhRIGxpyIotyi54TyMc61vLhDOmhEWx9rY7AGjmTVz/hFf5nBV8clB&#10;0ssoGBTe4JLq0Wn9DjYDH4uV80ePPu48bQ5AGzxAuzkkdeZIOaEZn0m3XF3SBlzrz3DxK7mGVyCg&#10;PYM7fTIghMt88EhVvjPl/Or1gduYTGiFM4MQgYRgI49T3a1kWcogJIMN5Qw6yC1llwmdyY/cdfL9&#10;RgDdCwNteGMrCWTs8Ro7w7s5F4XjzUIz7Yu7Bgurk+godQOSVvJK/XBMdE+26nNNkrtARZtkjeRa&#10;Yc/qrDXyEITDLZFRcaj0MbcemOoPn7vi/fffv4zxV861SWkvykmv8SDxJiRv7wbk3FLKspqa6Uja&#10;MpFj87hm0A/fVdDPOG38wrBhw669++6772s0vy2IO9RBofddYs49QycrqSNr8s81xA7oWd6c9Mmy&#10;MdX6HJ/883eS91O8W6ityitb4x/YERthO/YHtnjUV75c3j/52wMPlHq+0U/hb7jhhrjvrJ/U+IYP&#10;37XhBhuWHD1OOrfYbLPa9Bkzayuu9IEIdJ4ufqR//wHFx4R0i2z5WD6uSg+au0cQo175qSefKJs9&#10;vjqCtHNrQYCFB3yiAV/de4Tdh+9aLnToj8Ruv8MOdd8WdXzfA433a7qEL/GR0Q032qi8ZPz0M8/E&#10;pt1W69Gt7s/Tx6Jbcp3+J+3EtfmtaX6WLNoiYMCffml7+qYe9OdbBSmAL0CPRPaCLvGxGzM64bvh&#10;lar7F/xlvsCtH32hy6lU3e5zLS2Yd4pgBLjO3Lh6Hv/F8gpf2+NXv/rVnpdddtmd559/fofByusC&#10;FT9Le+ihh7qeeOKJXR9++OH+X/ziF1eNxTjkd7/7Xbcf//jH07/1rW8t+HZfA3baaaeuwcRngpmh&#10;DAqTFrHNhiEzulwYBK6NABgWhRNCgnoCwRBB64tp40SB6urCCEFEFKg/qAug7lyynUFSFDqAsWmk&#10;BN41cDNGSX8KQWPiRLN6hgNSYalI7fLcrM3FkPQzJnm2UBkDA9GmHmhL/OaEJ4M2/KAL32hmHCkP&#10;UOXbOAmoRx/caFLGLzwML41MvWv4XANj1CdfjlUzoJCqQYdk0QmG9HOdJyJ58iE3nqzRkoGNBL/5&#10;8CqhG51SQl5X694MkG1HkPV4J3v4ycCGbONgZwBNC8PxRqGZ9up1R7x11J51aKnWoV+OTvRLrtM+&#10;6ZfNAXVAX/rFt7saOOmH3oD1K9Bga8baQLzbkO/sGEu3ZU0FWVU6/AHSAw88sNi7QIVNVO1RGdC3&#10;a/SmfJt5e7ehOnemIqOgK2nsCJrHLAqS38QnIB40aNCkdddd97Ibb7xxiZyoXHXVVdPHjx8/KNbd&#10;DrHme5orfQ49ZGIfqYfUT7WcY7I+66oJDvhvueWW9j6uyQ2v2gH70D9P3tSvvsbqtZtvvrk2dNiw&#10;4of18RFQcy7fuOsnT9errLxK8R0SG1x76NDaxFcmxV36vNqrU/2ibGbZhOt8RQARY50EoKct7uLR&#10;wlidGvTs6c+g1L/06kRB+8IAzXyvR1NwwW8dFPpXX7221dZb1TbdZJNysvjC+PG1x8PmxwYPs4Pm&#10;l8InrhF9HhkzpjY19oWYqDaZP4y1M3TIkNqr4Re7dJ7/c960CbLjq9FsvbjWnvJIH4s2Q9AF0raq&#10;NgiPACsDFbLkk52Cbr755rUPfvCDZb37tZf9CS77g/nwpz986uxFTpH0sb7poktXrz7Q9cKTkyup&#10;ep1lMjFXyLXHHXfcsfHf//73SyLGqD8zrMACqy+E0nrKKad8fOzYsYPDGJYLY9/0gQceGBJOqe/w&#10;4cMvjwXwHyGMDl98Ofroo1uD+RtCgZtihoPCHCFjFqTRqQMZQFB+Gr5y9tfPhkHYhGIDZzQZ5cLn&#10;eaAxyhgGqTjjOVl/70cUrJ5SbERwwOmZoXLSiR6bKPyA4o3L67rB1w2YEeXYrFenjGbJJs3pM3QL&#10;zDibQi5gObobymo/WUh+yJBRkINNwzUZmMNcOV+OSxkkfvSrT97pBl0eqeTPB6WUu3FS8kzmaMl+&#10;1ZT1bwVyUWYOOqpLXSY091nc/Pqhswrqcjz9ZR9lenK8S+bkoD77JqjLVIW8rtYnfdW2TGBx7Vmu&#10;9qumtFu6SjukS3pDP37YBPtg12xHX4k9zZpTP3UReBjHVt0tshO2xnnBxXa8o+Uu8a9//WvZUNjR&#10;3NlzSjt5gfATJVix5twZ0x86cv26xkvSgGaQMk5ek7/3GnJdN0PS1kxj8pG5zQWfAK/qyUAydvvt&#10;tx8dm8Rvv/SlL50Tsltif5Dw61//+lax0ewd8x0c8y/LBsyZvhLIk7ZmyD7am3kE+EheBMM/+MEP&#10;ip3ZBOlaffpx/ciBLP2ax0uxH/rQh2rPvzC+2NrOu+5a+3v4Z+O96xIyqT065pFabFzlfRQ+vO/S&#10;fYod8YNo6h926hFLS6dutbWGDiltxqLV6Q7bZZ9s3rxwsytltKBz7NjHSgDh67Tq0alPrjV1yjZ6&#10;NLDfzTbbrLzz6H2ZXXbZpbbdDtsXfxE38mWN+ZApnshEQJGPQcmDHxYwwGm9qRs39slCc86tb3Ud&#10;a0v69bGfCDIEO1FRi7hrAfuCI/VlTeavqtDm2jomJ/vzpz71qfKoyrtAv/jFL4oM77333jKejHbe&#10;eeeS48l7QvghV3sk3wFnl26NH1s03vnpKPcIqJpX3xVqa5zIop081lprrcuvvPLKvepI58MCJyoh&#10;kA9fd911J1922WW7hJFsPWrUqJVCOD0aG+cKw4YNu3phRzPBbNdg4IshtOXclWI6F4dE2FJVKRSv&#10;zrU8FSQRUG7K6Vz1N047KHmMhTPxSnmtr7EUjgfvo5gDXrRJnSOqU5fXOb86CqZc13DhAx3myP42&#10;t6QH5Nikw8LyHRlfktXGQBgb+VjI6swjt6gYgXkSl4SHXHgpI/jRJEcT/sin8BR9gDagXYJXP4uf&#10;8TF4AZxrgYtTEZG6RcQI0ZJ05mKDx7zNMs+53ihk/8RTTfBnSl7fyhygeUwVl0Re5jSPxeeOT0Dp&#10;Gt/Z760C3AnJXxUW1546Tsg+2U9OL/K0DbqSQAbHeBF8xJ17cbqp58BUxhvHuUru8jlbd1v6Giux&#10;BTYjSGEfbNtdIfqMM7/TNRuR7xexH+vYOLaJJrQk7eZshmx7tyD1W01VQE9zAtk3/QDes1xNyaN2&#10;61hd4tH21a9+9f9985vfPDtunurfa19CEBvkhPAnvULnE0N3U8PvrK6ePeUalvgc+s+UfkIu5bqX&#10;0q7SHiTj9XOiQh70TN/6wc9n5Xw2RHKw4fGJD456sATCPcPHbrXllsX/8EUC3FEPjio+iT3B+/hj&#10;jxffBbf3GR8aNaq8/7DSSivXPhhBj4CcPNmcGzDzmBeQuWs05DU6X3ppQtkTQsvtegVZTv/vpAbN&#10;XuAVnJx99tlljQjIPhx08+f+cK5A3k2wPG8KBUROJraMfnhFH1o8boHfVOSIx/p1fR2jkcxzf9FG&#10;puSBlkJjjPHoJwGOpB3dbjqMRYMyXG4k9Nliiy3KTUeuW0Eh2ZI5oAt04ce86tmvPnlzJxdC1E9H&#10;cu/sIC8nKPNze27mXSLS4iPwyv+GboceddRRz4cN3FsIacACgcpxxx23agjwiNjE+gg2KINgG0bb&#10;I6KdO9Zee+2H77zzztc9/tl00037heM7NAxgOcylcRAKplzLGUsqIoWqPuskSiGUFKJNGg2MK8dn&#10;fy/nJCQ+oFydm4BfDUMHOQ+8vUOhBCWpMw8FEZyxjJDA02BysWrLuupcrtGmLDEQUTV5WmgMjUzN&#10;kUrHL77U4xEueIC23EASrza5MUUGkcOddw9SLlJ50gbMydAtZkETPvXJflU+JNeLgsQLlDMtKYAr&#10;aVgcLR1BMy1JX8owZU//nIukrC5l0YzjzQA8zVDlpyOequ05Hg15Xa1TTl2zBX3oWB0e2R+HJGA5&#10;7LDDvGhZ7Ozuu+8uNtMadsXm2CP7wnuuP/juueee8m0eAa0/EDp27NiyJsxjHUx9dWrxE4IW9KhL&#10;B8vm4WWX5lCfoC/6qgBnpvcTJK1VvyMp41OuPW0qAR94piP1xoD0LWQcfa444IAD7ioNSxBCV3Ni&#10;83ni5JNPnhx3/I+HLv4R9E0NH7106KMn+0BHBip5La+m1Gf6veakjW7Zk+A3T1Pwjkc4ALuyUfM7&#10;//Zv/1YCksfDlpwweMekNWThFE5/wfBrYZvw2LzIt21eW7EzAbK6btZtzNE17uiffdYLsbNKgCDI&#10;QRdZpz/MNeI62+r1sUb8Vc0GqANpf3K+23ow1iZvDVhL3p2xfzw//vmynuhSDgcfjxZj0SWw4r/1&#10;t474GP3rfNTfIUFj+h2ARjSnbbmGH66ZQUsIt25rXk5tlJNueHJNWuPoThl4h2zrrbcuNyJuOAQx&#10;N910U7khSZsUYCnbH/gSNJBBngZpoxvBhr++XA9U2P/rc30zrz/yqdfX+aqvJY/qklbtwefqQdMl&#10;p512WvsjoAUClYhyVw2nttWoUaOWE5Gl8CxGd18RqDwZg+/s6BnS17/+9V4RVR8fjPegIOMwSWCI&#10;hItBUwoms44A6szUo8Y0olSQvo0FXYwF6JNjvB1dF0IdnwSyzhgGAQiCocJlLBpbG49+GFH2ZxD6&#10;qM9gQsp5pQT0AW3oh9N8NggLkxwtXguT4skADehEQ9ICD/oYtmu4AAPn8OU5r3ZlOOTwoTmNSjuj&#10;hFue82lDp7lsNmjpCIzL9FahWU4Lg+RlYent0lGFjvCTM9nQE7u1YM1HRuSV494qJO3NPDTXL6o9&#10;aVVGa9aRXdYpoxfdbFgdXbPFdO6OrTlQm4pkXfkVXAYTactsRjDrVxzeM+HMrH+5PtYK3OytU9CR&#10;Mst5lfVjk4Cd6asenUC5Cq4zJbwdub9VSLlmjlc2Uk14z6RfphxfLQM8KcNnLUrw0EnI68rYfJbI&#10;S7TN4H3CuPF8ZuONN3455nvxmWeeaQtdTw39zor1vwI6APpSb1UdyNlCtmWebXgiA3pnK+yjCnjU&#10;Tx83r3wYWzvmmGOK/fVbpn6yN2C55eLuun6i6bENW/Muh/HmZL/eYQF8KXxLRd9pYVfj2Ojjj4WP&#10;XKrWv/+ytZtvvinsbVqM8V6cX66xbX9XzUu/Hj9OC5r4zfpNhF+4yNkrfpJP4Brd+GPj9PenP/2p&#10;BPyCDY+xnorgatVVVqmt/IGVyymQXyvddutttYdHj67desuttaefero2I+i85eaba2MiyFlt1VXL&#10;zXEtxNg39sbeSy1dbiSsEXsM+aAFj2iRrGuJz7aPqPNLoLllvdbb1SXN9lyyBNtss02hXQCHLyf7&#10;H/vYx8oNB1z4g1e9fYa9O0FymrrhhhuWsvHAGtaXntHXuXPopP19kwxCFkz191NyTWW9wKVe9s7Q&#10;tGmvleCP3tEevme5kMnYCLTbT1UWCFQOP/zwlWMz/UhEtisYkMKDkEGFcnoHg3ffeOONr3v8s+++&#10;+/aK+i/FBD0wT3jGeOblmZ7nYiJl0SYgSI5Sv2QE83ICtUAkwiE8wGBAKkYSVRsPynWMTXwSZylo&#10;UEfAeGII2uCdE4tVGZ/6aGcs2ozL0yFzW9jKFhzaLSRjMpgQFeKLETvmtCloc0dKBgKRpBWkYZof&#10;rxZhOrE0VDillIG6lFnKCT/VsfDpB9Cd/MldW/jkknPDlQlUaay2VesT0JI43ihU8aFzUanaN1OV&#10;Zn3eKFRxZCIXcqQ3dxJkTS7kmm36vVWo0tcRrYtrz/kl7a7lWQdckwldsAE2rB9bwAdnQ99OR6xH&#10;d1IcDhv2IiLeJWPZBjvVbq3CwbbYTc5rTaorTnV23anm2mSnaJFA0iNPGuGRQPJQhZzn3QA6RhMe&#10;lJsTOqr21kxXtsGReMhMyvFSVR7Wqza2Fv7lyrjLfkcClYS4O50agfiEp5566sXwUxNDxx8IOvoH&#10;vdOCjvKb9KSzmtDMfpSzjzoJr5mzB5uexwPq9KNDNkgecLALPGu3CTqZ2G///Wt77rlnbc211qqN&#10;f/75IjO/ROGnu3erf+8DLuO9rMre+GT2KXDx810v07rTt/nytezSeJueuexB7A8OcmenctfKAhi2&#10;nms+AV9odvOSe4i1kZs2X2FzF8hLTiW8t2Ium67c/PmYBh10n3rfY489yvx+Nu0xfAnGgn91+pEb&#10;IEO0aMOTF3QBPPiI1VLm0Q/oh0btcPkFnuAKTnsUXGiyto1X9r6Q9e9veuEZLR6B05M5yVRSDwdc&#10;eJwzJ/boeR376Eygmmeq24k6sUCvojN6dDPvZj/mXf2aa6655Ec/+lE5FFkgUAniZ6222mobjxkz&#10;ZjjFIagxqOSxoHoccMAB911++eXtkY6PvA0ZMmT3cH4HRqCyfiiou2MxgrrvvvvKcZ7nXZikLAQx&#10;KIrO0wZCzgQIk6LkmJJjDKBLSmfnWygEjlaGBofrah1Ix2FRSXVBxWYf7eqNw6c2ymCglIFvb0Qz&#10;PEJUrx1+Jyb6CEjwwvELbLSbT5t5UtHmUy9HVyocXlG1OnjMaZy+5JRycJ0GnPxpQzv6GJ8FBQpv&#10;DZmSk/4pC3UWnwWfcsz0ZuGtjkWflOPwhpcqHjLoCG/O11FbR2CexCWZJzcUMrRI6VWAqZ86oE91&#10;jixnDm9C4q6WO7rOuoTm646AvuhO3yovqc8s65e80TcHzEazjY04elfP5oFvDukvwStnx2TCjq01&#10;jlV93bHP/7WW/r169ip42XfSk3o0p81Lfeo6+4Csa04Lg+RdStlXbca6WRgO/awtvidtLddTM84c&#10;7xq9ZIBn9fqTnfEgA7y8w3akri9fkjKH2zjjyY9crT26iY3hyr///e/vaKACPAraYIMNXg1/PCdo&#10;mh70vBj0TQ7dTgv6WkMuofb6jSP+JPIhL3LNOhuZOmU8GYMPd+x4wyO+Ab6V1XmpE258O33Rt3fj&#10;Bsx3Q56IGzk47BNk+WL4Q/MaX+wkcuONA05g/OS3V8jfnsJGfavEp/X1pxM3iHDgAx7j5WhmC9aC&#10;74OkvrVLaa82fP202/D/8Ic/lPnZOt7deJODoIudK9O3tYEvPjZxkVHeAAhs9BcMvPjihEKHfuyG&#10;bI0znvzSF6ELHWjCk70U/75pAj9If+Zn0gJHe4t3xeDebbfdygmJOdDhfRu2ix/v16DJHoQ+9Bgv&#10;iNHfTbZgxrz4xp8+yyyzbAlU0JY0oDHlCXJdyatJneS7LE5VyM6acUBivT3zzDPLHXnkkVefccYZ&#10;5VBkgUBl11137R2DNwgFb4oYidAoF5FBUPdgbm7cmf3V45/TTjttcAjskHPPPfd7Dz744DbBdHdG&#10;ZmPHEGF6poYIxMEHEGNDpRR1aSCSuQibwiV4CBrzytrTGFzPir5Jq2RsNTcvYWcZUE4akH/wUDI6&#10;kzYGqp1RMmxl9HppS5sxDAGvNjnX6BeoMEA0MmSKp4CcH/0UAR9jRBs5oScDHHPC5U7YnMr6A+Ol&#10;NAb1xhpjkaM/jSX7gqrxmF9fun2nAe1Vw6ymbFdGJz4S1BlXpXtJQOJNWzA/udO5hZu0NM//RulY&#10;VL9mXOZo7t/RdaaELMsTR7WdHNkVPbPR5Ek9ftm5OjbZp2+f4rg4pbRLfY2XrHu2wr6sKW0pLzY/&#10;N+6qcu6UK7zGWmdwGyNlP3NI+qoHOVZCY6bsm5C8Ji59Egf+9LVeJXzmmoIX/fjApzabm3KuXWOV&#10;01/BJ9lk/LLDujYvvuTmsHaVbSD8AHlZ8+RpLjjJIumr8usmZKWVVrry0UcffccDFSBY2XjjjV+N&#10;gOqZ8E8Tw/88GfS9ELxPCZ4GClpCVuFy6oFIVRfkQo74qyY+TLvTBIEBWRhnPDsAxrqZA9r19+jh&#10;7+EfvVT65FNPlfcu+EnyJLP8kQP9AIGJ+pRf98Dv/apXJk0u+vEFcpste+N7nRrSU/aXw0cH6esF&#10;OLNn1QNQUM2128vw5LTG6YLN2wbPx5vD+x75tICOy3oI/Pg3B3uzTrTBqR3YE/nptdZaq/aPZ58r&#10;f3pAH3J308p20CuggyP5YE9Sri3y97Nsc8JN3k7y7U/Ghq7LzSs791NkNOHJ/OTkdFXSx7zGSK4F&#10;LX7pY+0LUuD1UrB5yVH/CRNeKidC8yJYSTnTkUQGEprwri5BX/VSt65kVn/sBvCEF3OETnvcdddd&#10;v1O/QKCy77779g7lDQkitieMgigUhkGTUWxMMvD222+fecABB6wdTH7+iiuuODCiw742cIIXOdtg&#10;LVanKYTOmJM4gAh1lJVBB2Gbw1zaCJeT0Z7GyjEAGyz6gEDFWCmZryZzoUV/ePGjDG8xqsYzNP0o&#10;mGFxOoSsH+PJ/soWBWXrYxMgWA4MXko0Dp3G4F1Sbw59zAP0oxCRNTq1wZUKx7t5yCOVqE0iJylB&#10;HQNmVMZpy77N/eWM/90KVHLuZhoy4S113wwd1b1ZSNmB1DPZA/jZBDlL5J9z6pPlKh0d0dRc11H/&#10;5rwKixtfTclPXqMzdZz15GnNsCv92RD70qZv2qB+PpjIRtlC2qB6NgLYiQ3EPOydfQno9IU/kJY2&#10;OFOXuV7SwS4KqnSnvVaT+uxjHsm6yaQPmqw51+jXBy3WKzrQpiwpJ145PvHDDvCDfmXrW9pqq63K&#10;L6XcrfNJ5EQexsFlbvO5Vm8TsKatRwAXMFY/10kT/xcb3wXhR5fI91PeCAhWPAqKTWd88DI+ZPL3&#10;4H9i0DIxZDcv+PdHd8q3V8gIzWglW3Yk16Y+E7/JHkaOHFnajNOPLIE2j0nYQ7GZgLIZRz/ynBjB&#10;iUc7/DS7ha9PyJUM6azMGWOM1Q6/QKU7ncdG9/LElyIweaz20ssTao8+9kitW/eusditgzm1adO9&#10;b0jf7F7w6au0EUh088HDyeWDn1VIWzOvwNM13dvAycGLwDvttFN70PC3+x8opz/lZD7kI/feln3F&#10;OyRyX9H1Tgoe9Zk9a3Ztpdgn1x62dm39DTYsgQG7ZT/K5CWRpbXETsnefGREZl5ZcBIFcdJMF/Zh&#10;QYSPywmEnVLBxebsXXRgH/crH0EYXNaOuax186ElryXrQF8BmjYBm36+qhseqci2TseCfgiYm9yB&#10;OjbhJeZcg716ulmv/5kdc1pH9CyP9tciAP6Nd60WCFSuvfbaudddd93mQdT2GRzITYYZiANJj4iG&#10;t4++u48ZM2ZoCLeHCQQoJiAEAsGQRYtR45OAxImwGDM5FsiMaJ8ZQo4p6ndC2vQhXAxJgKGYC7Pa&#10;RIU+WKW9LoDXOzegr3Z4KVMftEiMCsDLGMxvHvQyDLxQjEifQ6N8CrOY4GFYcOPbcRgjMY4BoE+Z&#10;Us1lfrIA6rRbsPCSl77oFvjYOAF6QZWf5C/r5AyQrDlOdGV9yqMKeNMXje81VGnDKz1ISwqquOBP&#10;GwJy8qJjmzAoNtGgQ7k6vkprlpvzhI76dgSLG7+o9mpbtV2ZTcrZJdvieAHd51qRv/DiC6WfTZMM&#10;rAHX5GQt2GD9lJTNs194jC1rL2TTJfqlTNWza7aY8xijLeUIt6RvpqxbGNAHPGiT0h9J8FqLuU5y&#10;/SYPaEALuvTNwNQ6lgQhfhVhU7IeBBnoNwe5+VmpOfHrLtN6tU6Tdn7KOP7B2pdyPFnpm7JQ1t84&#10;zj/uUkfHvBfec889zxTi30UQsESa+tWvfvXVCJbGh3xeDHn5berzQefUoP+JkPkTsQbKr4TIjg5A&#10;2g+wRgB+4u63PRAjs+wPyBrvubbIs/dS9YDXyYgXS70iQOZ02LVL/WvbGQj6ArJ5U4cCGT9r9ujy&#10;1cDlsYaXXL1nAQc90aU5077SHuDThw/0jpVr7WlDIAMVNNGpkxN1aJLw+OCDD9aefOLJon9j8Zv2&#10;DMylHx4lQC7WlOSHIBttuFFthcZPq/2s3xj7gX3FfEmXMl6sZx+TA3W+6t/ySlnhC83/8R//UU5E&#10;yFm9IEiun9On/IvUyXvK1XhlstKuLU9ajBcIXXPNNY3gqlt5odnjG0HLrFkzSu5v+cyYwQ94edmP&#10;UwQ8UyP5SKT33awJcpxVmzK5vm6AdZLBKjlE6n3zzTdfGHKeuECg4mu0YWybjxo1ansdEUwJiE3D&#10;g4whhfEKMmZG6kHhFqETFIIUgXIeno/pT3lyzEuEBTbffPPLI9K+NQzigRhzZ+CaGoJaOlLxqg1i&#10;yxg4jFMmTI6HMfotvT7aq0YC0G/eNEACSBzqSv/GGClx6GNc0ingUhZAcOYMAy7OiVPiwDzmIXCy&#10;IGyKVG8e9CV+eMlUP0YEF35yXsZh42SY+iZteMkEEp9rZXTAyZhcJ+Tc1Tp49UXHOw34b6a9GdSn&#10;U0ta1dFTle63ArkQQeodyNm0TYuTZa9kRQdJp3L2r9KxMJrUL4rebMvcPNX+HY3Puo76ddSWtMvR&#10;zsZA2gE5a2Mv2qbPqP9lcCeJ5AHYZDpdH9/6zGc+U2zfLzXYtn7WX3G+jfnZVDVISdsEzXRmDpT1&#10;oxt4rQX+hdO0BszhWn3Sji9JWRs9mVO7MdW+AG48OvHdYIMNyjG+RzlOfr3AxwbQy8HzX2kb6qxr&#10;G4i/OeOlR/yrB2g3t/mq8xqPnlxf6tEQdVPCf8wI3mbGHe+M3Xbb7ecnn3zy79wxlo7vAVx66aVz&#10;zj///Lmf/OQnnwtZPv3YY4+9GL74puDz8aB/XMjm+fAVU0N+T8T10qHjnsHPy2FPPVM3/B5+85Ps&#10;bCBlk4EL+etLDuTn5s/fW1NebfXVa/1DB2704GRHvm8ieE776NK5/jkJ+MuajdyJytTXppZ3NQQV&#10;9OoEzKbqvQt6SFokukETGtBiz/KLHG0gbcs1fQrO9bFO+Hu0soM777yz4PGoaVpsvIW+hr2lbVSB&#10;b9FmXviTf79YuvXW28o+IpAgR3jYi70tbdDaRY859bNnAXw7nSAzbeZh02j9xCc+UR7rfPSjHy2B&#10;+CabbFJs2d7ilAWPxpFP3sijT71r86JDH3PShUc/3sES6NjrjX1tug+k1l/TmD4jyhGYzJhJrvV8&#10;+rQIWiIvwce88As+8NY2pzwynjN3VnkpWlvyYM2wJXQEP/846qijfvqb3/xm2gKBShhnjOuy+ejR&#10;o0ugAgxWlhDPiD70oQ+N3XrrrX96/PHH/+Hxxx9f7umnn15Jm74E7dkdpvOjTxjSRklyoHzSSSd9&#10;MRbI2dddd921V1111bWRX3PTTTc998wzz6wY86yAeEykcWc5nVNhKnJtEuYyAbl+FM5Qkg44JFD/&#10;iVfdkWsjpCqNHJN5AHyuGZGNHr40MkCxFKYNvjR6MklFGM/wtaPLAjZGm80iHyMZp1092jMBbclz&#10;1qHFvCJ19UCbeYAx2ReP71agknI2v9QMucDR2dzeUf+3AzkXvGSbzojMtJE12dEbqMo3oUqTckc0&#10;Zl21vTlPaL4GHY3JlPRU66SEKr3K5M++6BpfeFbPBtmiv1GCf8Apw8WO8c5GOH/P6PWPNVofE85Q&#10;O5tzdG5dKktsK+VmPjKt0qcOTeQtt/mw90xZL+mbPKh3nSn780ecqOfow4YNK3Nbj8bxE3jQj575&#10;JQEK/mwKjrN914LT9U6DzcM4wb754BacCF7wmLJOXyHXzxjz6o9/9JnbxuHGY6WVVpocQdLf9t57&#10;76v/3//7fxfEGr80+p181llnvadBSgXmCFjuuOOOuYcccshzEbw9d/XVV48PmT0aN1svhu4fj+Bg&#10;XOihBC3Rf7zAJer7RD49+J4ecpk2duzYnuyMbNNXsz3ycaLC15El2dDJttttW3Q2PGwsBFt0keuS&#10;X049kKMTFNfkWewzZD+d/w18L4c/Vg8/PfPP7DRvMFNvcKV+4KSvmXHnnz4SaKNL+Ng5HvTFlzWA&#10;bjehaNHPRoweuHN82q4E0i7QZjxc9o2erT3LH0z0+oI+1gLZWUdkkPucsehRJj+y8sgW5OMWMiY7&#10;wQQ64Rf4OTSQ2D0bV+d9IkBHxqHfWPxIeMEDuST/5qdD76rssMMO7T7lpZfrTxTmzmvIufzl5PA9&#10;QR7cnTrXgzg/A5erN8es2fV34OgRvwCfxkhoC/4nnnrqqT983aMfH3I79thjO9122217BiE9EIAY&#10;ExCa3HVEZ9edc845XzvssMOejvKmEVkOx6yJTUpYNl13KIyFwrRjBE6Maw9ln3fzzTe3/9TZC7px&#10;fW9E5n+977775oXD2SwNLXOCS2YId0o4ogTtzTmhZDlBnWt0+ZBQ9isCj1Qdgydzqef0GIDEGAiW&#10;c6M0hoUe9YScx3vGmQf9+pEPvORBptr0YaSCFAsAJH9ZBuiqJpB8wWtxMiht1THZJwHd71ag0tH8&#10;7MiClQD+9aHb3LhA8vh2IOUgNy8wF9mTlaNM82lPWunEdY5NqPLRzNOirpvbqpBtCxsv72h8c32W&#10;k4e8Jk82TMYpV7pnL+SxbNicvvqwi+Q9HWTaijtJR8mA7RrPaTo6Z++SOYylR7jhUs6kTmLX1aRO&#10;u/45f0J1TPZxnesHHdaMb8RwyByxDU8/Y/AhWZf8kcCDo3aUr6/HA3yUttxUyUPQZj3Z/PirtMuk&#10;LekgH/3NJWDyCNwdrD8j4A/sfe5zn6vtt99+50aAslcEAtecf/75995yyy2jg4b6J0DfRxD8loAl&#10;fPuc8MFTg5+5P/vZz56LgG588PBo3JG/GHfUN0Xw8ni0jQt9PxfymxeyGR9yGB/9JsTN6UpsAZAP&#10;m6C3fPeP7/S+irXnq65+pdOnb9/axNignUDTlc3Qz5PJmA8lV98eIWc6oksfhJsa/svjH4GKegGE&#10;l3PNyR/TadkMG2sCHWnjdKrsQ3NAOe1Lf+0CCy/KOsXBkznSHm3aeBr//Pha75jLI1CW4T0U78+4&#10;lpwYOAGRr7LyyqWPU5xeMWajjTeuHfypT9XW32CDwrt1Zj9hd2m7bA5tbNz1K8FrgeCnzlN9/2CX&#10;AivyYtOCcAG7wAdedk8eTlnwBxdeAb6BOm15jee8scn1YL05vZKrG//Cc4HHTcmCCV3y/CvLHg9J&#10;QXjw5uSzNWygV61vn/ppLtrhdTNB3nQc83aOeOB/PaJc0BMH3HDDDYN/8pOfnBIM7UlAhEBYGKAo&#10;jMfiu/yEE044Ipz8hN///vdHfOlLXzo5+vQlCMw5djL5JZdcUoRDeBhOBxnGPjmCnP/86le/+vsQ&#10;Vv2H4U0Q8w04+eST94r5dg7j25MQQToSOYE+8ODfyrWExiwDOfpTKZybPhl8lOBpbv1xjKSOEXKA&#10;VefkGh7JnPDBAVxToD4SGRljrLI6AYE+ZMMA1RmHPvKwECnHGDTpgxbzoCf5SP60ZcprRsk4bbz6&#10;wa/eOKBfAgNLJ90x1A14PjQFDBWr6dxAq0cpvs6ioioaukZ9t0g9u3Wt9e7Rvdaze49aS/D65Phw&#10;JkEbesmAMwPuitha6v3tAv2nHUsWviNk718A8qnKNxdxyg+kDKuyrNYtqtyczAHMCbK+uZz0Zr+E&#10;ap2+yh3l7CkDUnZlDZKr9bjCioPa+6KHrYGUuWt6YVtsV1lf5bTHeY1f/UjaMwF1ZC7Pa5C8y9ki&#10;WRtjvkyu1WcC6DK3efXBj37o8wsHG6AXOgVU+EtaQdKFbmsXLniTd23y5CXn1R8OY9STp01WwpuX&#10;FtmsX7Xk4yTrWZ0cxJizYsM7MQKiUhGbfod/L+39DP5Y7b777ls+1hYBS5+LL75YoLqmIC94H2Qj&#10;/Mtf/rLR7bfffiwZpX8kU8la8z4QW/RlVHoS1G2x5YdrM8P3vhgbtCBDEOmUpRY3kPrSM79ITwKR&#10;CS+8WHDTV7GT2PTWWHNwaSfvTN4fQZvAKPWd/pndCELYTb8+9c9DSHAA/T0iQYf1Yh6PO9gB3tyI&#10;87MC4qeeeLJdz+bQzm7STvkZdqMsAOOjBfh83Uc+8pHa0GHr1IauvXbtu9/9bqEZjfYiNKQN2jvM&#10;B6fHWuSp3gu1dc9bB8E6meHbr1E90bD32vQFVmQGLzmiGU1p24A9w40Puetl+varTZtRlxm8uU4E&#10;FF27dwu5PN3OXzUHuV7gk4zFN1ryhG3Pj+9VeNEX3/r43hP7iv1pclwPDTmPf922wiAPPfTQg484&#10;4oizMUPRkEBAYRS66667jlxvvfUOOu6448YGYa0RcGwUEeE+odRBYbQPhAEOv+qqqz4WTqgvY7Ah&#10;wmVTjuspX/7yl88LY/9ORO8dBikVaB0xYsSKIaTtw1C2i+hqf44NrjQ6SkCjeQgjHQtAr2v0p/AS&#10;CBvgS5t+6CMsSqHgdEZpMPoCyqimVLCx8OiXCkcvfKkM/ZXLIot+eKFM86nHB55cW0x41Ddpwzfc&#10;aVwAfuPyWNVYfcxnTNKSc6tjdIKV9sCiXTw2BamxmbgKttvaZvMdBerXUYg10hq5rXyuMUFnS/eu&#10;tdlh2GVg5/hv9tyac6Fu0ddyHrxc79o6q6xc6xsymzBjTu3GZ56rDRg8pCxitKMPz44pI5JegM+3&#10;AikHsrZ50Y9Etp63Ckj1qYL+mcCi2rNP5lVQR+5ZrvZtL0eg3AzaYrmXHK0F4u4kx2WikFkz5t8x&#10;gqTVePUJeY0e+k97ACWQDBuS1Fk/8JFZ2l/OqS3XB6eYjtm8SYeknGvBeHeMHDzHr53DMn523G1Z&#10;Z/rBDa+fgHqmrr/3Q6688sqyKWhjD/DSpf7dutSDejRISX+ul5R/0pgpAS/wJe3G4Vl/G6Q2TtXd&#10;HjptPGxVysBaX/TL4eMP8AyS5hg7KuYdGOMmR/n70feCaO7409BvE4KX1sD/juCuQPk50yGHHNLH&#10;pi5AO++884aNGzfuenInT0AmymRoc6MPp0w2Il+hXXvY8PL9GevQTa0Pp8EFJ5nSiXq+jRy9u0J/&#10;2uDq2rVz+bMQgkQ+LW9wrrvuurK58782ejSxVVDsJnREl1OmTIrN/6lS36XL/FOyLl26lZ/05rhR&#10;o0aX95t8owR97FhAbFNFi358OZrYD16B+fFvjCAlb1jRKLjed99/Kzbjm2Pkod26MI7twEuG6GLz&#10;Ajm0m6du23EDFvSZg01aM06B2C5Z5Bp1TUbWkXG5f3buMn/tzJlV/wGJXH/y6RM0TI06ePwBQo9Y&#10;1xyyVrlGq18P8UFw5tpK3ZOLZG+SWy9yfAiqPELi571HkzLJF4pPOeUUa25y+IGh559//vj6zlsB&#10;b4P/+te/nhyBxg4RTCyXTorALGLEhQAnByM3eVvd86M777zzmW984xsPPPbYY38699xzb7z++uvX&#10;iOhwiyC6/CKIUuUN5zFzww03fCAmL7+PXgzMCSc1MTaUh3fbbbd7gskXg5kNI/VAB2FimuIYsYCF&#10;kBiMOsI0bzOokygHpCFIBKkteZan4IEypZRFE8JN/Ckf9cqS9qoC4QLmQbvFiU5z5rzGoxsuyXiG&#10;jEbj9auWKdV19ocbTlClXVkyhzrBEL0UWEBELjKhlZxifNnq4jpQ9+wVMgs/PC8Ceptct5autTnR&#10;Oifwdo3G8Fy1PssPqK240oq1DTdct9azS1tt+suv1HpE33UGLVNbd7VVagNau0ekPqP2Si3sq/HR&#10;MJG+o0+bmpyBv10gGzyTYepA2Qbj1C/lvihYXHszmCOhajsdgV+dVfGnzvx0M8tyP0UseWNTLXmk&#10;csyMx0h4zRSjCz78AdfGm6vM1xjTo2v9lImtSsqJI/tydGyKbbmWA/ZmDFoyAe1kLLc+0SAoZHPq&#10;8waAbXeLuzLrwFhO0uNPG5cTCrg5cHeR1kWOQYP1A5d3DLQZy54ltpR0WYd4SXqAenhyzUrq8GlD&#10;FSj59YiNxCMcnyH3R9xsVH5dwlk7DdCfvFJG+ADwARsNWjj8mG/5aO8V18uEfT97/PHH3179WyZL&#10;Ck488cSBn/70p3uEL5z7Dr//And5RBQb7Nw///nPk4Kv8eH/nwpZfpxMyEZKn0XvfDM50Y9Tiu22&#10;36H8lV66oF/yvvHGG4vc6IsP4A8leu7c0CF9e/TTt8/SZZxAUnDrBVf+w3hgfG7+5qQbbXW6WspN&#10;9Ow5YSOxJObOdWPhvSN/tX/pcjPDZum6X79lysvYdO8U9sUXXgoaptcefOjB8mXd/uHzvG+yoiA2&#10;bNc49AsiPGb0Iqu50W9+P8lmczffdGOhk0z4P3ZpbAI6jZM7lRJg2PCtZfx079FayuyPPzMnHObA&#10;N5mr4+88GhUswUVmoFPwGgbM8cQNaAQ9netPFPqGzS4d9suG/TkDj9h8XO+ggw6qrbLqqrUZMfdN&#10;N98ce8D8d0TpHKAnIeusP3agjQ2QozVGb3yEQFS7svm9mB02MzOCzR+zsdcFKiAY7hzR2YYjR44c&#10;ziAQUYQezEEWApty8MEH3x1Rcfvv/y+55JKpniVZHBF1bh1R3RbhTHoYiwgEMrS4nhkG9cDdd999&#10;Uwx7QwvJuzPnnHPOxIiS74kAqC0Ut2Ew3oPxoYkjoGhzUSpFKZszF0k1qcOPsj7JWzpkwk0nxpgk&#10;/TLBnYlQ4QPajM05JNeJW1+JMhhQGpE++lKmseZjhIwNTv31SzpAluXGolV//eCBU3v2z7J6dC8Q&#10;qBTIU5R68FYHizkCtpAnLH371WrrbzC4tv6GQ2u9lw4nEAthpeUH1oatvW5tjbWG1D6wysq1ocOH&#10;1z603rq11VZZrbZsLO5BFvvkSbWXnd7Enj1oQN/aCgOXD7rn1J6bHHclL71Se/HV10pgko+j3Amg&#10;D51vF1L+ZERWgL24Y5MDfRYFi2uvQsobVOW/MKgGKvoKBwUpaV/apNJPn9KzDq7LSP0rcxU8jWv2&#10;BE/9mwvz73IEKfB2hjvLUU9WaWvsie2xLesBpH1aY9k3gwBt8rRz9WgQpLiLpmM+gG7h1n/GzPq3&#10;h+CXjDdGcHLbbbeVTYc9JN1slk+yPkpQEpuFcWkrcCUdhc8GXyD9Aro5S0ERZ+ku2R2eO2jvTAhQ&#10;BEs2JF/ZTv/C2ePL/GSCP7jVwWmuxE1u+FDHGZs71vtlTz311AWBb8Sqq67qN5lLNJBwGv6FL3yh&#10;x0knnYSHHiGjuW48G83vJJQ5+P6QV9+Yd0L45i3wDMiJvujEyYI7Z0GAE5B11hle1qIA0OOg9Ln0&#10;bt9gM/x8senQnXZBqhMLj5K872Ae7fkdlzx9gyOD2MbeU3DL0dKtW9fwNxPKC550aHV5rwKOesDS&#10;pejSycxKK32gnB64Gdb+6pSpxR6mvDq50Gi+DEz5+rRvpy7wsIdcN4Jw9sa+Pjh8ncI/vE5L0Gqs&#10;OQB7ynUhQIETDgEYWbR06lx+ruzXrxmosEkyh8uv2gRaEtl7HERWaZ/d44ZR356NE5S+S/cpub+l&#10;pE/qzR+OHBwyJ4/NYp08G75a0DMt1jJ6UgdALuEB7fJcg/Cpow8nZX7Sfv3119duvfXW8v6MX2tJ&#10;HgPG/DNDVgsPVK655pq2v/zlL5NGjBhxEMQmkUzuOiZZJgzlgehzS2PIAvCRj3xk63A0W8SYHhhg&#10;cOmMwkhmhpIeiMj5Lx39FeZFgYVw88033xM4XoxoccUw4BXSiNORmIcjNBeDdp30S4ReTdrllMUo&#10;pORVYtSZZ0rBG9fgqfQB2nJO7RZAzmUOuT6JU18yZcTZXz/1mfAmp9yky7xkm/MxWsm8eADZN+fL&#10;snnJrR6oCEyYQfu21wCOPxZ01wiKFKNpvfVXqx148D61XXfbsdajtUvt2X88VWvt3q+23MAPlDuO&#10;rj0iGGvtWTbJlya8VHv+uWdrzz7zj9qE55+rvTrp1VrcsASyGbXXYnMZP+HF2pMTXq49+sKk2kuV&#10;zQdfKVN8ofntAH7JAy54ydidCefAPlKfi4LFtTdD0pwyXyQ0mtvH+LeocQ1S0OSfUxUv65F5e32k&#10;6mg8+ivjZCBp9w2H4rTDhtSlzaczNcY12aUP0C9lCQfHR4bsM21OP45aDtgsZ+kjWZxkHuPDYSx+&#10;9GX3AndzO7rOXyjY1Djuqg6BMWj00qVy4TnoTbqB/mjjXG2MNgh3lU5GfB/FT1k5cBuewMRzff1s&#10;CGjJGxfrMdcuULYp6afdKUzSLm8EwKNi3h8HvguC57uDvwvi5u9/I0C5/Ec/+pE3It+I72u94YYb&#10;+p977rmtw4YNGxTj14m0+eqrr775GmussYEUQclGwcuGwdv6wfeHwsmvEEFKt6985StP7rfffu/0&#10;45/XwT/+8Y8ng5ZVwgd/3HX6YHZFbmTGP3tMAZ588qlyzS6sSTKnQ8GiEwxydjKgnh75OH6eDj3m&#10;+OAHhxdfBjw6MUcGtnDCxWbYBP2pR49+AhX0TJs2tTZjOp/DbqyB+iNbgSwbZ0MbbbRx7bLLLmun&#10;pWvX+pdtnQgKiPDJvvgxc+LJCYlroK9rdAiMrQfvN8W9fHnRtTxCiXXGdiQ4zMv2ldkZ2uGxLuB1&#10;LaAC6F065IMfYwRyaI3gtbbjjjsWu1cvqDKPIIQcesT8yn7ubWzPHvUPFHr/hdzQTOZ+YfXEk0+U&#10;PcMvfZwUWdsvRLCZfjvXXYI1aQ719C8po8MaF5gIzjzuoSsnbGQhp6vQ78zQdQlUFuqBA8ngY445&#10;5u4HH3ywb3FoIaycjNAOOeSQC3/84x8f0Oi+ABx33HHHX3XVVceGIPsaJ8I1MSaDuSlxd3VeLNyv&#10;nXHGGW95IZ1//vnbxN3Cv0dE9rEQVF+Gx1jQR5kiTsJLx1YFAsxE2WgEaExnRPHGUgacyvoZo08a&#10;jjJlKMsBZShLaKJIY9GY/esLpf54KgMQTs7C1CdpT+dnPIPRhoYqX/DgV1TO4cOhD5wSwEPSZSyD&#10;ffbZ56MlT1IS9K8HKarZ7YyZ4XB61mo7fGS92mGHH1wbts7g2p//fG3tF+f8tvbyP2q1Xq3L12bO&#10;nlt7bUYsqojwZ87xDYlYsDHP3Kjr3CkWWqAzk2XQOwpewp0WaUrM8VrDvpt5Sx7eDuA37x7ImWw4&#10;CHe5dEC+5qlCyi3nXlR79llU3aLK9FKFbMtEFtX5m9sjZBCJlMdurrPP3AhM2Az+5K7b22JOLzDC&#10;TQ/kXnd69T/aBtIW9UlbhccLhgIPDsZxNtqMZeNsWR82CCd82sjf3aNfDnGw2vQxZuq0+R/LgouO&#10;MuA2jl1rMz+6Obmc01yd43bYtYROYzhcwSj6bX6uMwDRbqOxLuFEg3HG41XK9WkOPsvG6FpfY8km&#10;+kwIXsYHHwPRFJvLLdF+/9prr/18yGWFuLu9J/pdU4T5BiB86cCQ6ZrhqLcOuvqGDAbH3MPDaS+H&#10;toAS/RRdhhxSr+SVNkJOaPz4xz9+6UUXXbSv/uCb3/zmfn/605/2cYM4aNCgm1dbbbXHP/GJT4xv&#10;NL8tOProo1v9aIIt2BQvvvjiUh/zTCM/tEX9CuGn+3t8FoHXKPJ0UkWOF150SZGvF6GdMrAvd9P4&#10;0m7TvuWWW0rQgMfgq/Dt2z6CmXlzZ3uJt7x/Qbfm126DldsL4FJOG1NGW48e3Uqg+vQzT9YmvPhK&#10;6LRu936BLRARgAqG2MlHP7pz7Te/+U3B8e///u+1gcsPKo907v/bfcU2nP4BffXhX9mxNnVs0dqz&#10;EePpk5/8ZPlV2JiHHyqBh1MEff1pAevIaVM9IKq/N4Y3Nkvv2oA1NHtO2EPUgUHBi88J+Ln9Xnvt&#10;VWgSgHskxqYfeOCBMpeXdtFjTUyeWl9fPYJG8Nrk+sv20xtr2Xxk3zVosVYFT/2WXaa2ZgQ+dD72&#10;kfpH5TJYJNeGvZYc/XCwS/hSPsUHhV7wRU6CUPJJmzE25poUAdfaYV+vf5k24etf//qAmOTMX/zi&#10;F/sbTGghmMkxWVtM/NLBBx981fHHH390o/sCIFCJhVECFUSKkBBs0QdDUw4//PDzRowY8bXo+rYi&#10;fsFU3J18KRR3SDDXh1NLZ0IQhGf+qgNPSGFStj6SOkIkTDwD9XByRhIhAorXh6Dz2lhAIYkLHakg&#10;fRO3MmNh0Ols9GcIDJK84DA33NrRr14ZXv2MhdOClPADr7H6Jy36Vw0hA5W2tnpwVQ8jbGZkND9Q&#10;KS/OxpX3UoasvVztw1tuXFtu+X61v/3t3tqNN4ypTX0lurX5uaoXMGNAOYKJzVeZDOeGXOPmsVvQ&#10;0GL+wOXlWjgtr3ldYnOaV6c1aZaWFOCXPSROG5dHETat1I15q5A05JhFtWef5rpMCdXrapl9NUO1&#10;HX0JyurlpT7uAMkUH7MjpY61eUlV3l5X7hTr/Jb6Bv5uoWD2xR4l9Fg37Izz0GYc22dbxx57bPmL&#10;tz//+c9rp512WjluTpvksABnr47tGuPODk66UE8fZOoualYEteZ1zZarayqDGnWFp5hDPzjZPjx+&#10;tcHeOVO6FaDY+NCePOknATSZB0/AWNf4Ttrk5pRsKnE9ysYHr7qQyePR7/7InzevL3V+7GMfuyKu&#10;F/fjgHb47Gc/Ozg2jG0j6Ns15LBm3GSsFPz2IWc0pq7wn/aXdlHVK3rl5CH36HTfffcd+dvf/naz&#10;Mihg2223PcWvcdCK15DNpNig741NbHRsEreHPv+6yy67vGHa3wh8/vOfHxjB1+SQSbuPD7oGDh48&#10;uP/1118/yo2Cd4EmT5laPkDmj/7RnUdxZG0zTd/o2qmAEwt254Vbp18eyfTuVT8VdU1v2uwzAgK+&#10;1J6gnQxTlnRNVt5RgWPa9Km1J8Yt+HFg/fQRDLGhNdZYs9i3IOrLX/5ybZWVVyv9brnt5kKjv9fD&#10;VuiPrfPFcLAZ9JjHqQbbdQ3Y6MSXJ5T1UtZC6N27GXRqLvPKq7ZJRgIVfIGWTvUbX8FKv1iLghIn&#10;PAcccECh1V9OdnooIEvwmMUYJ1Yz59TXwpyY21yTXppYbnjboo680OR0ZtBKK5VfaAkq/ArohaDX&#10;KZAbHesbT3WZLhioJO3qlSX16uCHzzj0WN/6uW7AlJVWWmnI3XffvfBAJZTbGkHAwWHwR4Wwx4SR&#10;PxeG8mIId2wEHs+deeaZjyxsYUYEX05Uor2cxuSJCscjUIko/LwwpK9deumlb/toEp0nnnjiwRGR&#10;fibmGRpC7oNZmzeGCaTRr1xXhFAEpi8aCUkf18ZkQJHtBKyP5DrxKUug6lSMZ5RwMWDRq4XDiC08&#10;YzgXwBgoTALq9TVem7n0h9+cFoE6jgc95soTFWMZPsUnfUB/CQ5j5gcqaQLylM38QKUEK05AIgbr&#10;3iMWVz8/t+wUDmZeLdZYe9cCEfR0695a8Ps+TXnBU32LTTVkFnf1XSNSCZFGey3uBupD52tkPqQc&#10;q/p6K2BxJy6yceTsREA9p6It2xPMmQksqj37ZDntIusTqnXV8pyQS0LWl7aQn9zcpa7xCfFc7JL6&#10;uSFrcwpUyrgGHnjVt/Pf+NWQMnvpGTZCHktHBMoe4RO8aXfNFtMOOSJrl+OMtVve0v/pT3/qVLM4&#10;YviM1w9koMKBw8fm2aOkH5vO+tZe9TtF6wy9cjTrl4EKfBLHzlHL0Wru/svUT05co9Uc5JR6SPtX&#10;VmdeOK0tdLPVnENdzD8h+o03v3Ub6+Tx9dZbb4RfkeTfeIlNaeyb/Ymx90firn+NuKM9POS7Q+Qf&#10;iI3Bl14LXZnQhwdySHkB9c0J8AX6kiE++IGgc+QJJ5ywe9A9NXBMd+MY+vqOoFJ/kLIlgwjwpsRm&#10;dF30fSDWxznR9w2ftoRNDAxcb7j/hz70oeFOJM4555xRApWVPrBK7Y9//GORtUdxbiJstDZHJwM2&#10;eL+ssTmzKYGYkwxrl76HrDW4nM54VOgRgg3ZOLIE5AvIC79lbYRM67JuK/bUtVvn2t+febZ905w9&#10;u/4HYvXnL5ys9Ou3bDmJzZOTAf2XL6eEyw0cUNYLupxeCJDsd04c2aV3VNig0yJBmH0AL4II+njs&#10;0TEFn3npxhpCB7pdow+9qe+Uj8CG7dZvMOvgZVfBkDFogdMaFeQJSpw6+SVlPlYlg/7L9y+24ARF&#10;PvO1+s1418Y6THvZdffdy8/ABT0XX3pJrXvY2wUXXFBbYcBypQ+7wyebRau5JXzAI7mu7nPkqy89&#10;mls57Z09B6/Xjxw5ckfXC3rgDsBb5MOGDZv8Zp53Whh/+MMfjo1iXxN6MQ5RBICZI4888sKTTz75&#10;MxZRfcTbhxDCwE9+8pOfHTt27KETJ05cLoSxNMbdZREQpWReBfRUE7DwLQq5hYx2yTXQj0Dl+pWN&#10;ua1tcvRt0yec3rNhhFPD2LuuvvrqK0e5vyNEOBiuF4icMqHHeHg47TRSc3LGFFilS712RmasRQkn&#10;HAyFwXC21ROVHItvKfVQD1T8tdNmE8iTlbqcunbjFENusQc2HocWqwn09QAjuvnZ2pyZYWAxX60t&#10;Ipr2RtBeCIjOghZTEqWmwOnveqC3IcdCI0ijfTtgcyUD+MmUsyE3C8pdAH1pqwIaMoFFtWefLKed&#10;Zcqxed1cjt4lzzrj0Sswca1cdBfCJx+bvKRc9Bl8lH6R8JQJXvWcIR693a+ew7CpDwiHaaNfaeAK&#10;5ZPgHKt+ZM+W4GdHSZcyZ8JRkqnNw+bOEbFLNLE/9Go3l80EqLcO2Tf82uAzzskPHOY2jrzgQKMN&#10;gtM11rsCcjQbD48+sxt/VI4sUi4gnSO8wJjkTy416kbhI4L8gYHv/hhzcdwAXLHhhhuWb4XEhvDs&#10;Flts8Zb9VPA++Ktf/eqXYt3vEuttMPrIhW2b1zU6MoG0gaLfoDd1kKkK1rs6vAM6cloRMp0cspoQ&#10;G+jTsWmtcv311w92Y8N/8Mn6w20eSb3rCOKnRH8nLKfHXXmH7yA2w0UXXdQad719nnnmmf78WOjx&#10;Jcf1jebXQewnA2PO590wDFxhxeLnbJ7eWbDRfuUrXyk0sTWPQsjKr3nYD53zXeYpv87acP2iS6d7&#10;xvCr9hsnLK7z9IJdkS9ZwUe2/Jo+Q4auWVtt1TXKuyPa7r77rkkvvfRKX31LMB3y6h43YD7kx9d6&#10;BDR4jbXK92AGr7VGsVN+nV7JULr55pvLn5/wuPPaa68tPmfXXXctwQr68Cowe2jU38ojGfOoFyDh&#10;gd2rQ1/aKh15RJY/Nijrq6V+UuE9tfI3k0I+XggH+nqvxvdv0C6gY9PmsN69fNzau7XYzKzADbp1&#10;qq+P7sEnXq1RMlwrgrJ111+v8HHTLTfX+sd65AOmv1r/PIiUtkxu5Cu3Bq3vtGVJPdBXPf3jia8C&#10;+ELThz/84cP/+te//q+6BT3wEoKI5o+PhXFsLJK+iMAEgafj8jd+DjnkkE++Ey97OXIMp/bZuAM6&#10;IJzEOikMjpGQGLmFzHmijcIJDn3zDbgefadQKYzA5ZSYggaMJxbU6FD+9RF9vxjCnRC4H73mmmse&#10;PvfccydE9PzZGPO1iLIHe/bHOYm+f/WrX5VI3LWck5ZEyzYKi4ORMFgGgE6bLCP2PJPhOQpFszZ5&#10;vkSWUTg6JTylAeFT2ZzuTF4P8yP0+VAPWl5nLdXrFIlAJSDCm5Iv4Fb9lrlT4mrkgp8FOr19wF8m&#10;ciQf+nNH4Q4pnTs9y/VTJqeqDahPh06uINuBdjadG6zFpZ3eXNObsjpyd40ObWhC25Spr0YQUT9i&#10;Ve+EhIMSGVrgOc+MafVHAhyIfsB4ZfN3C570Q6e66TP9MbDXiuMyV++llyrj8etdgj322qvY7rQp&#10;rxbnFQ6htMHFMaFXUJBywjN6Ege+8JLBHh7Ng0frhMyAseStDS3mdC23cfpglzkFIXTjDlq99aof&#10;Wzaf9aoeXdYwXObwjk6uXdfGweeabsrRfugFjuBhQuTj4Wno6da44zw9vwcV8lti/uinP/3pVrEZ&#10;ffWGG27YLubqQ35pN4CuyCb13pyAHN0N2tvLUrU9+yc090uo9sty+oP0dfQip/vwL6OXX375b196&#10;6aUXlc5LECKQaHO64NEFHdEZ38dH8mu+sWHDtaGiTdnfmhIQ2NC8TOuRW2uPbmXT5xfpGw76Zpsg&#10;bZP82KyczbppGTJkzRLQDF5z9dr22+1YAgXvwJjztdemF9szlxOSVVddvdgWupwkLNW7TzmpWH6F&#10;5Ypf9qjKSQk759/Nc+CBB5YAy+Mq/lZAgy5880Vs/rZbby508/kCMbQbm2vZmrNPac81J4DDrxvN&#10;sKTCZyiU4mvLx94Gtzm8r2KvgMPH5dBpDje6eEVr1x5dyynQyxMmFH+xdM/eJffoZ4899ijBTfm7&#10;PmGn3lHhJ7bceqvapMBDji8+93zpjwe2BNgP+0J/2i1+JNfZT7ukno7YgHXOf0QQO/mjH/3o0FNP&#10;PbUEvAta+BKCww8//Phbb731P8KZ9CEMgkA4J8bo9txzz5HhIHYPApfoc9EqHHrooVuFUk4J49mU&#10;8hkdITEYdGQdR5GgHRBcBiWcJSBIfeUAPxTAYcYdyIVbbrnlZxYWeAXez4bxnxQKGsBAGB5n63mq&#10;u1lzcAyAvMzPYZCbgITMGIU+jNNLTH5KKWJmsI4BgT54s7jQl0YiTyPJMocwbtzY+THCAj6N8WfA&#10;sigTiUEtIQ9dcnx558X2EfKp18wHTYIV/QUqOvhJ0es6vnGgIzxKAN/4k3KxkImA0ALnFMmTLtNJ&#10;Z0pZyROPfs3t1T5SOkKgXgLG0GM6SLrVZl6OZ+bsWbUesTgtconNEVGZM4QEL/zl9KFL3R57hq2o&#10;AxY2XK7zHZWkKQMVfMOzVJ+lixw4LXeOQ4cNK07hmSeeLDaVwbGxhbboh262iea0fwmelIEx6AJV&#10;OYAcZ1MAnCfbtxEZx1H7eJR5XOMfGAcnPaER//C61jfXJqfb2r1HuUPkwHOcvjYN68fasEbxEXeu&#10;k2IjaomAfu/g76/mOvPMM/f7xS9+cXjcvIwO53h73O2PDh5f+s///M+39LKpACWc+VEx1z7m5mMA&#10;2jKl7CQ8VduaE/k111UhdV6Fal/yAvqwx2oO6FM5ZQpfsb/oQ2bsIPzMpZ/5zGfOPOKII153wnL7&#10;7beXl2mBO3dw+umn+2OHiw36Am/ba9NmlA3cS7TWJtujN+uB3tmI90T4OyfRbFrQwl6+853vlJdR&#10;6R79AgSbsHHkDgde8IFHvJG9nE1+4AMrlsc3/jje5Emvlm/28K3mXGaZ+t9cg4PfnThxUqEPrez3&#10;4osuLWOHDV+74EIPO9SOBkEVXw+HjZ48zWsN+C6P/cdLwN27dSk2ii90pswzYJHwZs2l3syDL/1m&#10;zJxd/FoEaFNCDkvj3TxoNE4g5j0VYO5ddtml0AqPeVdZfZWC+/4I9qy1lrlt5fEWP+SFXzwLeP50&#10;7bXFX5Hr9Tf8tQQq6Hn1lUmFdvSyN3UJyTNa2TnagP74wmvyCJJPMoug6tSRI0f+R2kIWNDC3wLE&#10;JK1B5CfD2W04ZMiQY6Jq+rHHHvvDMN6j/OwPA97aRrBFB6J+8kknnbRHCO2mGP/ZG2+8cZfYkP8Y&#10;dzoXBHNL7K4mgqH9go6zQ4l9KMdCRE+eWlC4OkojVElZHaERbm402pL+dC4UEO2TDznkkFNOOOGE&#10;75bGjqE15PPJV1555aRQdAlWnDLBzVgZMnosOLgpjjIFE+7+LAR0axPgcNDbbrttMSDRv7sM9DHc&#10;DGgYAfoAfNrlWYb7iSfGlkc67dBergcbdfPIMsi6hBjQ4q6/8ohmgZdzK2BYNQEvqjDSBX3vmwL6&#10;AvQB8JZJGz3SJ5m4Y7fQtJEVmyTTxEE26hKX+iyDxAvUS+RMH7nA1GXAaG56htc1+5FLcLd0joA4&#10;dO5UBbDRHt3qv0jxSMcXH+HyHkavhv126TT/XQ72Cwfb4DjYU9IoUBEYcQ76dutRf++D4y2OKurQ&#10;1is2ejIwBu9wpIN3rd58QD/84hNOPHBueNaP/UrwC5AEJd41IHtBlQ3AeDlc8Lw2vf4zS+NBzgXg&#10;F2TI4UUbgBeU9dJ4GVhg4q42NolJHLB1MWrUqE7moms4Qh5tkVpivX78rLPO8h0nm8ZhsamcBhc6&#10;gr62CPQnxLwPbL311uVXMp///OcX+wgkZDAwNuqzHnrooT3Jtcg45sSPHI3ytJu0s8wlfTNlXXVM&#10;FdQvDBbVX54J4Nl86Eu9oomN5vx0FvxMic3vf8JfLcrPvSXoP2D5NqfcTgKsGf7ZDSV7Tf3ZeK1d&#10;dpN26rRi2WXqj4L4z1xj+EB32j8+4KCT2LhHRz41xm768ssTSgDSs1e32tw59aDbZl5fM/UffxjL&#10;fidMeLn4YXjta7FLlEc2L7/yUnlc5fQED9aOYCdPiKwjgUuuGxu/AMcp0HnnnVfrv2y/8lNd9Fsz&#10;+qAbvbnezEkv+qDHnuBkR/DWe6k+JSi64YYbJoXs+sLB/vkGj0u9G5N/8Xm33XYrc/jAnhtc8nt2&#10;/LNlHT06ZkzBt9lGm9R+/etf1+6IYIU+fJjNje/DsZ422GjDsh4vvPiicsaOz9nT636GD0In/cnR&#10;KcGNF3JgY3hKSL7ozbjUHVuLeODDV1999UONru1bxhuGiDq3CePZL5S2BiK8wBRR5E6ICMH0DAew&#10;SRjzTx5++OF1PI/jyLwshWiGQJEMbs8997zvqKOOeirGfCiUOjhwjQ3BPQGPZ5cYD/AyGMUcFPmb&#10;DmBiY2o96KCDfnHHHXfsz+gYmkWp7DiPoAjGHNVEeAQqJzy5cQQuz3qLJWgd+5vf/OawtdZaqzi+&#10;hUGMaw1H+sng66SQwwB4GJRF5613hpSbCPzkBRgB48h5Gb9HPAzQVxw5aN8PgEfiJMmXMydDY9Tj&#10;C47Ek4HK3Gqk0l60aUjMIwOOjuoc4UWg4lQloT1QSWhcVy2tvSxIeXuBSjPgLROe6Zjj4fDIJRc+&#10;yPaEXFwpewAPXZOhev3JUJ3EJtiBMrAg6Uyd/uxLH+3osCjphS12b+0RAcXMWs/evYoD029y3KHQ&#10;nV/zlIBn+sziKD3yMTb/tg5HyGEJQKyxCaFP4y14NAtUzMNhseXY+grd6IfHZ7HRJFCBD93GAzjU&#10;lfagJfmUq6/K190cP4AfMubU2CuHjz799SMHsjd32iJ86EeTBGf2U9aHY3WHbROAXwDf+EjU5MDV&#10;1rVz/Z2rWBct+gXPLWQT87Zx7Ek3fOQQ66slNprrVl999Qei7Y5Ie8Qd5CHWnoDTnMF/C3k0gry2&#10;GHNPrLcbLrjggnOCztedtJx66qlHXHjhhSeH8+9LDuhnA+Y0dwJZwJ9r1TXam0F9Al2Aal3Kq7mc&#10;oG8m8+XYLGcC/A0a0JPyJyc6SiBzbXgLmVy6//77f+mtnjgtClZcaeU2m6t50EQfbBgtEjtDR8pE&#10;+bln/150nO3GSfhgB3BYP4FzbGx+55199tkXDRs27PIXX3xxnblz649ie/VuLV+abfQrOlt33fXL&#10;Jv2///u/RZ/Dhg0vv5Zxis2uZ86YXQKOkXffWeTvfRQ3jqlzAbq14/EUOlwLvvhqPptt4m3s44+W&#10;nD7MA9geHbB9eik3FIGL/XuvRQCRP5u+9bY7yp+YgMPc5Gesm1+02ku9SOuwAJ0CKn7QPmLMlNem&#10;FNzjHn+84Fu2T79yonL3yJFFrgJEsnUCO3DQCuUpQJ9+fWsTw+c8HAHQGquv0R6o6AcHYGsSWZCr&#10;erqwzpTRSk94xq+cH5MHn5fGjUb7z+vBghbeBDHRgMim3njjjafF4l7Dwg2jXT0mGUywmKWEPOIa&#10;N27cJaGYNW6++eYNCMxzRC9JebEIwRQsRxAj+NSnPlVezkG0zZfReEGKIJU5b9FyGM91Qcu4CHhO&#10;j7uWZ0Mgbzho+elPf3rEVVdd9T8R/fWBl6Ao0vsZjCAXZS52fCmjSb1FkQKXq88FE/0mrbfeeqd6&#10;zv1GaPLSWTjybSIa3uiee+75tjr0kCPnKzKmzIaDbL+DzI2DEslJJOuoVGSsj0CHseTiJnt6UYc/&#10;dONJnjwwfnozpmNIR5U5+TTXiasFK/PvgtvfPUl4XeDSDE393yTQURVc46+hn7II2JgFS67kSAbk&#10;krJRJ1Uhr8kHDnKWswO5RSzXnnjoMh2+ufVFj4WqzqagnQNyRPzSxJdrsyNQ22jTTWpbbfHhcod2&#10;9ZVXFdyeEdsg2mbXXyzNQMVLtnAv3at3rf/yywXD9Uc1HIf52Ir2GbPqARSazO3YFqBBPwESe+rU&#10;eBdGnX5VeRY8gYMt4UEQIlnHEnmiDT/a5caTHTrMBQRcZARyzRmrLIAyjv9IOWs3Zzoxd56Pjx03&#10;uXPwqi3uQNtGPTS6ZZl+fVs8Emvoo418Up85FyecMuFMyTRwtKCTbILuNvXmM44MzJE0k0vQVgKX&#10;8B9t4fxHbL311ucff/zxD/klT8jhgssvv3xPffkr6w8P5i36Cpxogsc1mgrfUQfQBtCXKa8Tkh95&#10;tV2CK6+BPpkAuVbrqvZeTeiDCx40SSkL/s44fKkP3Y39zne+s/Mee+yxxP+44oDlBraxrVwraBOk&#10;mpvPojc80aP2ObNnFhvUj87oUZCM5uBpcgTSN4Te/hQB++1x4zzj5z//+X7he7/jJnHWrPqLxcsP&#10;HFCbMb3+WAO/fOzw4R8q+9eZZ55Zgpc+sYEfcMAnfTtso65duwxea82hZd3sstvO5We6TkjMbX0I&#10;WJyyCE7sfR6/COi9vBp7UblJJGe8jBv7WKGBreMh7QK4Rg/bg1sZbvzj1Un68+NfLGMFTWwP8C3m&#10;oD990cH2nDLCYw7vqXmt4LUZ9Q9/Tgn/4X2WiS/WA7YZsSbsH/r7/s3gCHYuu/z35c8brLr6arVR&#10;o0cXPP2WWrrogizwwz7QnbqTawfWh+DJeg9dTorAvlPwtHTgGbvqqqteHn7sT4K5sWPH3hG4FthP&#10;56+GCoQjGLzSSittE5v5JwgxJt/J5ucZoCMjgYbjLJEhxJwOgXhD23GS34KL4tz1O44lAM4AoYSg&#10;HTAMv/c2h/Z0ivCJ5LzIQ8m5QMKArzMuNvZbYlO/8I38RDCEMODLX/7yEREIrBeX64XQBluUeEBz&#10;AqETqqRM6IzJ3HI0xQKYFIK+MYz+mRDwi0Hf2Ihsb9ptt93e1N1FBCwDQr5HhlF/m3Ghw/Efgycv&#10;7wxQsgWCb0YmkRPn6s6RMXqLXL8McBiWdrqCU9l4PAF86c+A8S/qnjmzOVB5c4FDLLdGKRaW/5oD&#10;lYRo1Dd7p+HVt6q3DvSEJwmkA0j9WdzuPiS2ZdHTf45JnWd9ylpy3e4QG46cDKvJPPQC4CBvejOv&#10;xUuXHIK5OAQbWB7b/m3Ug7WHHhlT2/GjO9X2+vge5dcBPzj9jOKQPfoxnw8wccQ+yASHV3zQ0rVT&#10;51qvpevvbnjJ7bXQdWkPngs/c+qbIoeNRoGLa7rH26zAwcHN8TW/AGW0pdzwYMNgZ8ru5tBBhviV&#10;Z8DO1ozBvwRcowdOdU52yBK9xsIZa37C8oNWGP/iCy98EE1+OhnB2mRrwVjz+DXDg6NGtcTGUhSc&#10;9mxdBo6WmdNnRExX5ws9xsU8LfDhxbXkGqDH/DGmzfrAd/odckW3ObTBSRfuYNMHNfxUy7bbbvvX&#10;4GWF++67b1MbgXb+EH66txbhUp80AHXwSklfQrWcgCbQjCOBPKvXIPtKaO4Icgz86HVNT+SU86Su&#10;4ECvPlKD9rG/+93vdg7bfsf+EvRaQ9ZuY1sCB7TZL9gj/8ffCUhae3SbFHb5bPjnqXGT+2TsOeNj&#10;73ko9qGxDz300LM77rjjij/60Y/2jr1sl9gIBwvqBSl4GDRoYPGBA5ZbNvxR/X1E+mNHffsuU3KP&#10;Tfj+3r2Xrn3/+6dvGzeF8/72t7t/cesttw+2P9U6tRXbtg+yQwGC/uRqzbhJUqZr9oFueN2A8w3L&#10;L9e/yF8ftqVsPPr4j7DxSdttt90vR48e/angp28Ga/TCtnq09iovyRrP75sfbvumvuRHToI968mJ&#10;iHm8OuCDcx9a/0MlgFo1buTwPu7RxwsOvwIyjrzg4C+u/fN1hcd77ru3Njl8mfauLfX3+MyfNs1u&#10;2BBboTPyEQu4sVZ2MuWkSbygHc7gZ+yGG254ZASC5d2xZljAwmOCwRGM7B+LbKtAuHpMNFhgQQle&#10;NPJzJIoVrDgFIEgE+VgP56LdBggogzByA0Y8gVKeYMZYjks/L0tZ7OoscAItzjkMR/TFqXsBkEAw&#10;H8obG/M/EXPfErhu8a5LmXQhEHO3fv7zn18jnOBmgfewML5NzcEo0I+24rwbC5XgzEPo6iQCDqOb&#10;FILcM4KVR0NJvrjzlt+nQdM//vGPY4KPo2KuAeggU4/SROFOTSixSh9DcJ2PrUS65KMvx8rAyNC4&#10;7IsH/DTmLHX4rgcqT4ex21iYQTpJgUYj2FjQ/73uuvyIpwzzaKERcGSgUu2rIZJXLlVnrpobrlP3&#10;9iF1hvdcNOxXgGzTxTv5kAd5WuggdZ/6l/STg8SXifwsXmW45K45D3ZFzpwEB0snTr/oh5OyQe+9&#10;994+EFYW/B+uvqr2gVVXKUfH9919T+33v7us4BfQFbqmzSiOy3cNQIQRtVnTG38uoVv97kVQ4su0&#10;6SSMow148KTeyYs2YOPxKyH5ct5/CQeVpyXmsvY4IWuVTPGGr9z0zCkBclLvGn64jHctMNNmHVvn&#10;oYfL+BJ3l2HDaz7xxBOPnHzK/+xkXjSGI297+pmnO/n7PeY0hnPX3tkfTwuY9tq02rQITrr7Sfzc&#10;uS0zoy8apaRJmU7gRJ81AsiMQ6UzbfRVZBwyMh8dqY+1HqjqQVbK0OZmLJk0Tuf68F/qbAzGszU4&#10;bATGK4Nmuyz6jWspbVD/5gSSr+b6jqC5L0ida1tYjna04CX75xqhP/zIU0+ujQl/ODo2vo2j7i37&#10;wTcLnz38c8evuOIHxu659z6+Chwb5cxng9fJEZy87ocZv//97/f72te+diHaq3q3x9iA+Tl23aO1&#10;W/nSLN0A/V96aWLZ9+ja2K5du0/ae+9PbXzccV8ce/TRJw5+6slHTnnssUf27NSl/v6UMYBNAHNJ&#10;1oL52Jpr+iZXdmmtTZkcNyVhD/RA9mhAU9jspA996EO/jP4nxTrZLW5gR8AD8nGM9bX8wDrd5nVK&#10;wt/4STKfE9qd9OSTT7TEuuvDHtjjF7/4xXL6I1mHw9cdXnzV5o2/cfXEY2NL2wciwPKrpp/85Cfl&#10;sZFf/fjQmzVxx5131JYKvvDdMrd+wwaqfKDPtZs0+77AyToSpJQPxQXNTlfIwRjXMW5SxBJrd/RY&#10;sW6tAbFJfiwGHR3Id2KExRHGYEEFQj1esFgBgUEugvPMTF8EUIRFS2mcsp9EIfjyyy8v40SXlOQ0&#10;xtEY0E8Q4I5XuznTqDChjZD1FwG6Rh+HTzmxaK4Lp3pxzP9sOP9FfrLao5dQ7ve+//3vfwXtBNfW&#10;Nv+OGh+zZs0/AkW7xYBvwhcAHHDAAduedNJJiwyM3gwE3hNuv/32o8JoB6BBACGKF/l6PJWbHxmg&#10;C00CRYuIoi0kckrZw2FxoJ+cclxjrnLNgN50oFItN2B+oBIbZPxfiosIVFRxBTbhnFEoUMa9RcBn&#10;6gpfeJbYIFviDGxU+ljYFqsyO2Q/xpEPuag3Rk5WkgAH3sSnv7JFah742as5BETqBedOxuRwuwuk&#10;I/2Ndyfmj7AJVJ6JIPP5F8YX+2Znf3/6mXJ3wxYnvhR3NqFPv2wB5OZRB9q1wyUg8Q0VtKHTfNp9&#10;24bdpFx6LVX/2zXsGT1oVR6wbP+ypmyyeGBv+uEJzfooS+QBn5SgL+dlfjI0J/lFkDZh6NChl8aG&#10;sDy8Ao4onxk8PhuO8Avhbw694oorOvXoWW4YPLZpwRNai1OPuaaFfoKfNvIO224xV/egx1c4Y/23&#10;ccr58jGwgaLTeHjIDv0BLaH3cvKiDeANH6l7PMT85RGPsbk5aw8oP6Xl98IeWsLBL21u12TCBuCw&#10;+WXwQh7mpnPy0C7BV5WnOdQnVMsAjTlW/+Z2uoa/CtlfQkfWZd5cxm9eK5MznHCbEw65a234BXjd&#10;aaedThgxYsQSf8F2SUBs9JeEne1Dd/ihM+ufDpKvpZbqVXwhX0rWdIhHq826YCfsa9iw4ZePGHH2&#10;XnXMxZe2/uxn5xx8zbV/POrOO+9cJ/2MvuzCXmEu87Apc5mHjetDztacPwEgjzXpO1yzo/+t0X5h&#10;pOcEEldeeeWQ8COnxHryxx6LDxOo0BXcffstW2gURPoYm/3ayaxTwPXWW3/kt75z8n/tvsuOl8d8&#10;fZ2q0JnTDY+B+KeJr7xUggn76YorDCo8+4VF0n/tn/5U/twGmh99/LHCw4Dllyt8FPvxq80A/LBl&#10;oD5sf2zIczBZazOvPYse0JF+M9uNtQaDp8NjPyzfTqlCsfBo/Oyjjz76iSCyvBQLicc8ghO/K/cs&#10;zAScKwdHWAinXAISiHgZVB1HwCAwQgEI0B+DCNMHfnkuZgomqKyTqpuN8Rg1zpvLjs4JI/FxKkHf&#10;daGg733605++K3hYaIT/wx/+8Ijrr7/+bPRMn/5arUf3ujOyCM0Tum9fpObTJnXtUl7UmvzZQw/5&#10;z6/+13/9alFzvFl46qmnTgijOCrwD2AcDN3jMS81OQ4XwJEnGQhC5PXHNjPLc1SyIAOyIns6oXy6&#10;BOhPw5aTqwXpCHXq1Oa/NN8INJphQV9Yh/B3/tYKsGHCXaDS11/1ZPjmLteNxnDdleAm8AS9SWMU&#10;1M6H0Afe8JSQxm3jZgNsITcoutNGjnCmDsnQYtePfZG1fuzPOHOnPZItWdrU4dePXVhM5MuZmZMu&#10;BNlsRR90ClIE7u5UQAbX6DKHPuhCj1/tyM2nDh35yx74jSl1kVJ2+mmTzOu0JOWDBjyoxwd6rVnJ&#10;GnMt16avefACJxtyjVaALrgSpxzok3ORZchxVOB4XJ15yT3q/xhO84IIqns75j3nnHPK7WBsbN8X&#10;pETRX0EvtM9rfHWwbd68ErA0eGtzYuKPLsY8JVgJHks/80cKkp0Yeu+4QOFBqkLzdTP4dUf2ac7B&#10;rNlzarNmzijvtPgDdNtus+3STjTJiNx83wa/dd9Rt5/6Rjd/3QF5R2V9qpBt2Q6qddX6ZmgeA9Cd&#10;5eYcpI9g25LrLEvkrr+EP7k+6ukbvxF4rhl179gjoLcK++677+9Hjhy5J5vHi/VIVwAPZM9+3ewB&#10;vFmHTjz5VycL+LP+11xzzf3PO++8131PJmQy4Dvf+c5ezz777M5jx47dNjbjvtas9WhOwJ6j3+TA&#10;5ddkM2PffHzAgAEzIpgYHzIcEze/z4S/GBs3z5MvuOCCzvfff/8xEdDvGbQMRie6rU3yRiO68eQm&#10;ik7wkOs/eeRzAv/Iq666arPYwwefcsopv46x5UtwcOhLh/ryg5K54E18+rlJ8mjZgYI+6pI3ZfJK&#10;m2/QNfr444//9rnnnrv/XXfdtac1jnY+0s0KWfKpxjsssH/5phi/wa+uv/76Z5599tlfLoKrQJFk&#10;BCJtjjQxjXBIPIKwUfr5rGMbP8kSyQHOGSDQ8bYojnOmXNcYAgQB4M0FmcaNMe02XoJBqDrCkjJQ&#10;IQxlczIc/T//+c+XYyl4CJATRnMIcGwo6vwzzjjjwtNOO63Dl24vueSSrf74xz9+Pvqt1qVLbDw9&#10;e9ReiDvaOXPmDompyjNAhtba2gtNkzbbbNNrzDFvdu3FWTPnjDr7F2ffGHiX+KJ87rnnTgiFHhVO&#10;cAB+bSaCFU5eTm5+XivAcueNd3IT+aJXPTkLMNWlfMnPQgHaXaufH6jUF+6bgVyAAL4E9c0JbVXI&#10;+gS/+oBDP5tSgr/OSQ4MHb34SZsgi+Rv6pT6C3T6sRu5TUObRaQvMKcx5JaLGj52Ry6uc4Ea7zEc&#10;W4DTwsr3pTgAC8/dAbsQ+MBjDFnixThBjrHWBH3kKZd1IOlrjPqGIyvtxsgbm3X9DifAGNfwmw+t&#10;+Em62YuFnu+VWBNuFAS55iELMkncOU69pJ4TgTtp0cccIdMJ6OIj8BVO51LP1x3pegE47tC8TL7I&#10;NRE4W3ffffcLYtz2oes2NHFUk18NGUYwMHPGdO+VFGNq6KZFnnpN5whCFiGGNgFKyKOUyWWBgCX6&#10;6uy65GVgB9Cp0/zg17hqDnJOefi/tliDfVN3aHLq1Ziv0CmB1HOOr+LOBPQB+mVdrlMp6yX1IPsl&#10;bpB1oFruqE9ze3PCgxwkT3ltrDLeJTa13nrrnRCbzfvuVCXkNSBs84NB887hH4+1bqXkgTztaWze&#10;noUXN98/+MEPyonDiSeeWPqGjkbHprvIR1zs+6abblox/O+K48ePH2I98rEf/OAHH+UDYs08G3WT&#10;fdNku+22m7pFB187hmO11VZ7MHxUeeUCTXwMe8t1IJE7v8V34AEv/Cf65WzTicrQoUPPHDFiRNn0&#10;yeKQQw45Ifb1TwXevtYWXyilX4FXPeDX+AXrXZt5yYk/UDZG4hMCx6TwOzcGfxeGv7op+O//17/+&#10;9bYY7xlq2bv5TnQZjzd1Trq8o+qrwvYvvmr48OF+nNL+/ZSEYn3hdNtMbjDB+DsEjoVsjOo5WgwI&#10;QghNmXAIL4UoULn++uvLC0IYkrSVSRqGTagpEE6SY+RYEZ93rcCc5nDtzg9+im98G6E8SzviiCPK&#10;3xxhDIwPHjgoNxR4XbR/4de//nWHzjM2/8ERaa+w1lofqD143+21mbPmDOrWY5n/7Ny5ywZ4r+Nb&#10;rjZohYEXnnr6Dzv8C9HvBIRRfexTn/rU4ePGjdvbYxz84NkzPS/MkonNiPGgkWLJmcGUYCrka4Nl&#10;CLmJAe25MMnfmAxUGM+iwLhmgCOBrkDWVduAdnXN9e3QQO/kJe0mE/3nRo12i4ctyPFU+Jlbf86s&#10;3hwWl3obdd4d4EE9nOwo+9gobRT65MbusaR3rdw1A7ZqjGNYGzPwThD9mJP88FiVE9zoA9rNizY6&#10;40hc001VLnCko5CU1VlDdIlGayHvPDgIdLF769OiJyvjzIHHlJf5jJfjF21wuyZjY4BxIbMSlOT6&#10;DLgl5rhfAByyGRTz37vOOuucUwa8QQh5tO6xxx4XhF1vFzJuCxttCTyClZZpEaAEFCEoBJQxmaOl&#10;CimzovuAefPmNAKWAvISsOT4CqjowAhfj78KrsmoZ6+eLcPXGb40HbpmJ2iYNrX+np1kTrIlR21V&#10;gCdTXoMMVBLUN3hr7wM6qmuGaluWm+XQPF77wlIC+0h7zHrlTLFPjLz22mvb/wji+w123nnn7ceM&#10;GXM93VgPIO0qHwvRKV3Y/E899dRyM/iNb3yjrJFYB4fHDfvrHkcsaTj55JO3+s1vfnOzud1s8DNo&#10;Q7e1zAbQww9Y69Zn+hn1fIU6a9/4WKdbR9B1S+nQgAggtrnsssv+PW5+PxZ7dV/jzJG6ZR/pN+Ax&#10;D9vmd8IPTIr12xK4x4V/mBj+8KGIE/wdwDFeR4hA7eMRQ6wfNG0U66QPPoyFK/04v8LPqnOSZQ/z&#10;5Ma8jUdaZwaejk9UYrI2RCHUz4n9LQMRjk/oEoqypA+A1GIkJM7eHaTTDo9/CIsThQuhBJf900i0&#10;YdxGwtkyEgylwyQ0dRy2iA9+DDEkpzzw+jPWDMmdLqeBTvU2HGNDETtH1PqG/sx6W9vIgT/8wY2/&#10;6tq1+45OktCxwgor1mZMn3bht779vSX6N4kWB2GMrREsHROBR/n5MuMk+yuuuKIELBYS4yITsiEr&#10;iXzJy4ZCpnhIA0xnCJc68hHY5NvzbwfgA3S8OMhNOHWLRn+ULvUtwZOBiLKAQF99XCdPctd9llq6&#10;6D43B/ZnvCCbrAQKnonCwd4sYMGsQM2CyTsqfeEVGLIxgTr6UsZJH9wCenOzWWPhI2Nt5keH+fBg&#10;fvNaB/CphxMuYE3gJfkxF7wWtNxL5sYLSKw1dMIFh7n1Mw8aJGVzkIl+aFFGG5sxhnMGIbMJ5rBe&#10;nRCF3VwabVeEU18Rfjcm4TyvuPTSS9/WF6QPPPDAH4atfQrP5Cvgi/lais/p3MnJSfkbWRIZeOQz&#10;O+glU/TiQapC9AMtEajIXTefqDR6LhrqBy4LB+/DCKLjjrAt6O5r80CTNUmm3bvW3zsCZI8nuTr8&#10;oBs9IGmrXlf5qrYvbFzWJSzqWnlxcsj2tMFM1brkRZ6pqq9YX5PCltaODWaJf1tlSUCs+b+E7e1A&#10;L3SGJ3af6wQ/1hUf4kbbl2PJ314Q9aO33XbbHb/1rW+9Hd5E/GUP8ZN2X+1tzrWdc8452/xvwBNP&#10;PFF+UeSVC/4BfWiXrEs3Jkm3Oi/O+rtDTt89XkF7rOWREVxtl/M2w09+8pNtgrcht956qz/x0CP2&#10;gRXoEr7wN8/DMWTIkHtCbhP4ynXXXXeM1xDCPzz/+c9/vv1pRYzxtwB/FLLch7/RVyJLiZzhRas9&#10;X0qfyZ95GkMPbr4EMzH/DrfccsvrfvlTLDI2gzadOTK/8/ZeCgdr07fpcRjaTWAhuqtwDTFibHh+&#10;amTTI0jEpUNnADmmuiizn5wDU4YfXtdZthhcEyAnwZAw6X0ZgYpfA5mXM5fMRWBRHnvJJZccdsgh&#10;h7yhF19/ee7ZF6+86ur7wl/fHLu93LNXj+MOP/zzP290edcg5NQam8UxwXf5+TLeBSB+w+4lW4q3&#10;yZIvOZOPOjLLQIVhSBZlBir6uNYPXnpjVEsK0nlJOXeW5QlV5ze3rf59BnwAtOJXH/rHi9w1+pXZ&#10;jPH6zpxej9a1wWcDYcfkww4EKWzE4sa3BYFn9sqO9NHfOPOyZ+3q2CyHYD7gumyuDb7MqS+7Zr/0&#10;kJsrvNqTT2VjJWU4AHosXvQJGAQRaJbjK+UGp6AEPvKCx1zazW9u9k8+qe8sazOfdmuarINuHz07&#10;I24uxoYd+eDi9Oh/V0dH0m8HfCDys5/97OWckrsuvIYj7oTfoK1NoIrGhmNrmRd7cafYH4OWErzM&#10;Cj5nz5nTkjypS9nh20e7Qp6gGqhEl/opzeJgcYEKME9sXuWvsrsZInv6lnufiN2QKR6SzgRjExq0&#10;lZTX2Z51rrO+2q+jvuSQbQnVMkhZLQyyvZpXx6TtADn7Y1fsMf0OG46NbM0zzjjjffeeSgQC248c&#10;OfJ6tNMXHaHfWrKu2WPWSda4teuGA18R5Bx+8cUXv6XTlNDXwv5+VHvg0oD26xgz4Itf/GKf8Een&#10;3HDDDXvyUeRM9+wMbdaOPOsOOuig2jHHHOOPAZcXafERgc7+v/rVr97w32hqBEyKb2r977HHHj+M&#10;veoo68H6cMPDd5I3usmT3yFvPk2eQT7ajVPHjqI8Ntq2ioCo41/9hOPw9cVyB3XuueeWL8liNqMe&#10;bSYWvOQdIyL0sTGK4kxK6SbmvCkf4fo1L2DGLiGOwUuMRjI+E/y5MDg5z/rgQ4t3Zk444YTyM08B&#10;jA2FAzfOXJQ5bty4w97IMTWDuvx3vz1/nQ+uu68jf0dRra09X1pjjdV/vdrKgy7fbMsdHw463rG/&#10;S9QRMNjHH3/8yFD6tymarNDmF1i+bsggKJhsyJmMycqjH8EhOZAVWdAXmcEh1yZQgY9RvRkwvprD&#10;pSyZHy3yrMtrc1cdOlDv1ykcCGBnaNbXuNQlHnNRKpNH8rzySh8oOb7pn+2xUScQbMLicCrBtvAM&#10;LB42g3fOCE3qzJV2DRc8cnatTh9z6YMe68PGrw2v2uAyBq1AX7Rm8EI3ApF81MRO0YYn7XCRSyZ4&#10;ySfXClzmlhuHRzzrB5f5OIKVV155VKzngfpE26Wrrrrq6T6w6KTJn4CPQG3y8ccf79nsEg1MmuHA&#10;Aw/8fch5Wz4CbXEj0Cmcf1vows1Ri0AVbyDzAMblorxYSy9S1Z6iQ5sAZs6cWTFswdMUSV+gvCho&#10;DlRyXIK5nO7s+4lPtIUP6kv2/CRZ07OXaekdncbqD9RJzXRUaQTwgWq9Oqm5X/U6Ia+r9dVyMz+L&#10;us5ytY7NVQF/9Jj+hT7YbtwQbv2Zz3xmgccM7wfYYIMNLgn724curCN2hCe+Ew/kio/kOW+M+New&#10;00kRuK/9Nk9TEpqDk/J3kvLGoFoGm2222SWjRo3ax/olY4BGdLuBQSOb44N233332sEHH1z7n//5&#10;n/IKRviW0ddcc8278rPxnXfe+ZLRo0fvQ45oQ5N1wQ+StzIfxdeljxNH+OArf0rObErf8NmXB93t&#10;v6yqQpHAV77ylW+aQPL4xldSDWbwThc47GqQot4EeVdqHEAoQJw+hMlAjAFwpqPRrl65ClmfhuV9&#10;jAikSkAE4NTuyN53WuBDm7tRm4+NRx0hhEHOWXHFFe+77rrrJpbBC4Glesz7zKNjnzoycPdwNO3l&#10;1da41Zs5c9ZmF150ydrTXvn7H6/84/WLxLGkIRbHtNggx8TmMiUMYXsGa0E5NiczJz9klDIlN2Wn&#10;LPoqp2xT/oCxkyFDsqHR1aJA35xDuTnReTqs6nwSpyAYSAeRNHIQjJYB10Pl+oaehpxz5casTl+b&#10;vOeavsIoeUFrww02KPyaB+/s0VwWM9rwyT7YsWBXwnfaLDtGq3nIUxtbY3fs3dza9Ue7a3QKXtBj&#10;AzYOHjSgOwMkx7d+duxrkr4F5Hg2nFEJstEuaLCAJfjwYTwdpQzNRQ5w4ill4tpmSaZBx6hhw4bd&#10;FrTPifbbIjj/agS5Z5155pnnBO5zTjvttGv222+/f4QTm3jrrbdOjDuniX/961/93KsuhHcI/Nog&#10;gv6T8ENuTz31VEvQU37BY0MImbXMDP2kTbILOZ7IO+zGT5Ljsq1YSdphSyfP7ec2TllKW+7M7Tss&#10;nACu10MdH8jmyGJIqc68gPE+Ohd6LC/apzNGC717NERP+hmXa8C1enVVfCCv5Ulf1pX5GimhWm6G&#10;hfXraEx13io0X1dBWya8ZZ5lulTeaqut7rzkkkvubQx7X8BHPvKR7WN9Hh/66k5XZMK+pNQT3+Da&#10;vlFd5/rHnvLjn//8578vHd8+vG6tnXPOOe111fJvf/vbra688spTksaUOf9gHZE5wA967XU+qjpm&#10;zJjSHv7mzN12263DD6ctaYhAcEzIcNrqq6/+XKzHYfymU0d05Trn2xx48MX44Lu+8IUvlHdN//zn&#10;Pxc8IftJZ5999sE/+clP6ht9ExQL9Y4KpBz9iBEjyqMfQrHBqDcBp2ASQnNtQ9Buo6PggqwhUFBd&#10;vAnVxZO4OB6JschzfAIlmCP7EADHvtNOO5UXah3r52ajnfN2x0NhgeuwiNIW+4cOr73q4iP+cuPt&#10;J6+yyip98eXZ5Jw59b/AGpvA6P32/8ie++33xffkWDN0MSCi1iMjWPs2/jhLvAqm/Cw83wMiH47e&#10;hmxzS13I9U89yPWzQJ2okNWigB2AKr7MJQs6IeuyDPI0An3ooD92kPr081wnHWwK3TZjY+iR83Ay&#10;AhcbYAvmZujGG9OzR2sJPtxJCCzQo95Ym3rOp2x+fOsDD5tWx471IReJzeM7eU+86NWfjWR/C9Eb&#10;9mhX9jM84+B3cqIPWs2vLmUA1JsLLgmfrvU1znz6ynMdRtuoCHBuTb0HXc+FXG4JW3jWy+XqP/ax&#10;j/n77+/43dTi4OKLLz7ivPPOO5l+ydAmj39y52uC35a2MBO8q5eKLMJ8OmnSHhA8LvDoBzT03Nal&#10;S7npWeiJinFRE1fRpZGrn18XUU8AMnJM5iDLu+66ax9rS3CKdrYoNT/6yfkT8ASq9dVyc3vKoV0W&#10;C0lJV44H6qs56IiXal3CwurYLJlnqtbJrVXl8MU/OPTQQ49uDH1fQARPl4TfLKcp1XWUfADrjLz8&#10;2oetOJ20/sLfTAqdbxU3jO1/GO+dgup7KqHP1l122eWGe+65p/yUOH0GuvkYCR9oVo8P68pexefF&#10;Dfzo3/3ud9vFuHf1CcCPf/zjgSeddNIjIec+6CJjMkcnG+EX0YhePPjDh3iyh/O/IfdLw4cv8Pd9&#10;qlBW/dFHH/1NyC08ivJJXXeWJqBkycS5ISKAAE2IENFSltMYQBo04rRVQR9GYlzVcNBhPrRwCIwm&#10;HYDjcs5fvbtRn+RVrz0NUH+40BEbylnhWB4piBcBnzpot95jHnlqk759+61gk3FH/cIL9bvqXr16&#10;PrnJuh+87MJLr3xXT1QSwoCn7bvvvmPCEU4Jnh8Nh7+xerLIEwM/EaUb+vJiMd69fEyHZCIlkBOZ&#10;kSEDIefUU+qumuDNjVdSlwGqMa5Td9rRJNgwRrs29ZxA6inb2VFLtBWHH3PTPdq8HOb39XAZB4cA&#10;wwuujF2whk8vYo15eEwJznIeQQTejDPeJqlOnvUpE3MKemw+6JKrs6miw5zGpAwET2hzmuO0xB+F&#10;3GSTTcq1spMTdinhEW40GItHc7rGJzuV2D+6rSHt+UiIfKPurOh/RVzfELq9Iezyhrg+P/pccMop&#10;p9wf8rxjyy23vDbuQsZef/31E+Pub2I4AHb6jp6UvFGIjeKg0aNHr4fP5JsNSHhVP3deCUCKAaUO&#10;Uz+S6qhrE7lEYFH0AhrjI9KY1xJ4y8fc4C+9IinPnSO4rN/xR6rjibYEqOjdiQm80SbgsaZaGk62&#10;/ER6TtC77rrr9tAm0aV1V9bCjPo7S/pJSXfykTQlJI5q0jf76C+pz2uQfUH2l5Nl8xht2Y6PbGtu&#10;l9Asz/bsU6VJuXotx1vyrC1k8dQdd9zxu9LhfQDHHHPM9jfeeOPx4au6sw36sn75Di/U8wfqrU3r&#10;HE+u069F/Y9/+ctf/qaB7h2Fhx9+uH29xnrZ+pFHHjkOfeyL7shY2X5J1tr4YDdGcnTzGXS9/fbb&#10;n7nNNtu8oR+RLEkIP7l/0LIvf0mG1nauBU87Uq7o52f5cj/ccRLET2600UZfuuuuu55soHsdFMsL&#10;5G3uxBipgWeffXb5ZH7VwRBC2VhCoYRmUsDRuqNEDCIsHJuJTcR7A4QMby4WfQic84dfzogsfhsK&#10;wTecREnKeXetjxMA7xx89rOf9UGfEkwAR+0MjuGhIa7PCkM9Pe4uF3sSErQNOPEbX79gyJChO5rP&#10;S6uPPTa20L7sssuM/N1lfxChvud3qKeddtrgI4888qsh28+RG/k67vPeilMg8qEbciVn9AM6Sx2o&#10;k5OjgIxhaU/nk2Upx8JpMSgbT1/kxDbMRebmY4ySsjptjFCic3X05NqLvE6FnKgIqMwhGcueBKSc&#10;CpswJ7yuzY1O14Jqv/pJZw3Yj0Q+FrJ6/TPhQV0mfCR/2tEoyLDwzStwYNvJBzvUj90LBsnc/Ogm&#10;UzjNC+DiVASQ+qOdHjJQA+bAY9AwKvBebB1qJ5PNN9/8wsA7NgKfVgsbxPV7bodvFE4//fQz/vKX&#10;v/i4m42/Df/0lnIAbRFAzJs3t21u44VZiQwb6798WyV4bunSubPDj5a2eXWfIEVfJyrGlUAFpO3C&#10;EUFQaVPfOepADC+FnL+lpR5MwN+lYX+JS1mb77wcsP9+fdgfyI1Cu5/H688GMsGNBu2uCy0VvtSz&#10;ITn7US/lGJB1DTm0l+VVyBMB9dU5JJDyyASyPceB5j7Vvmhlp2hL2q0ZdXwAiEDu8hEjRnT4fsF7&#10;AcOHD78k1tI+yslrBihodgpL9tYzuVnjTm/ZFf7iJuHUyy+//HXf83inITbsS4K2fcgfLSD9OZkr&#10;o5fe3dzY8/g6PiRgUmz2a0Xfd/U05dhjjx0YsrolbH0wekDaJV9GxgBPZC7xh/igi6B3ZAS5i/x5&#10;e7HG2PDavN/hztC7Dz/72c/KT504U44zHblFx+ly0By5iV17byIDFYbgPQ/vudiMjE1DsSiMUQe3&#10;nFPXxnkRto0zHZm+gpR0TO6cCeCQQw6pffrTny5tFos8H3nY4GIDPiuM8sRg7Q0r7PRTv3vGiiut&#10;8hX4fA/mjjtGFqc6ePAaI6+86k/vm28EhAwH3Hvvvd8K2j5nYVlwHn35+0C+hkp+lJ/ypTd6IXtJ&#10;mSwFKWQGyFnSJuU1MAaequ7YARzmUW8Dp0fyr85LjwIThqqeA2A3Fpvv4Qiw/FVfmzK9Mmogd60+&#10;DR8+cyYNcnP7Mq42deY3B/rU0SU7AnLjjVEPPzrQzYbZLxyiffZt8evDuQE4sz8cFlvOBZ9x8KtD&#10;h3XgGr9h1xPYJZrZFDsPHi+N9nvJRQq9Pbvaaqu963dC7yQcd9xxv427pp3ZQWzsJVCR0n7oSKBK&#10;N05W5s0tpyPlOvVGnuqibwk6olwMkyy9qzLttamlLlIMqfsMKXEIVsKyozSvBDkxRNaitSZoaenS&#10;Nm/unBbzhH7LpA3a1BWEc+fOa/vkAfv3ycekTtwEKuaZN6ceHCRPyqBKhzptmfCd9LG9lAtgSwA+&#10;dWyu8BFj4KmOlfQDOV+u4VzH7E2/jvoooyfrpZwr57Mm9CUfSRmNmdg6GiKYHn3VVVcNLxO9x3Di&#10;iScOP//880dZo2SYesk9Co/8CrrxbP1Z695/0558R/0Of/rTn96Vdz2Ad2qeeOKJ69kZ/4M+MkYf&#10;mvDiGm18Ln74e9fagpdT77zzznc9uNpxxx0Pe/rpp0fweWhms+QI0perRzN5s0n8sTF53AzucOGF&#10;Fy5SzmXRxwRtNgUKJRSCuu6662q/+MUv2h2FhSk3sbtMmySCGKpEUO444LF5+oWOsjGIS2AkVcOX&#10;bHiSMobQAVzD686ZMgREXkj0iWNH8ASDLv0okEAC/1mx0RwTc7zhO8+gsfWCX5/zvQHLrVACFScq&#10;Dz74UHmHY4UVBo4ettYH9j/1h+e8FHy8L74TEPQOCIMuwQplW3TkLVARZNkIPRMEDQMueiD7lLFT&#10;L49PXGunk0xVfQGyN0+WyZyOGJm+NnanXB55MEb42RB7QBubgVcZPejQjoZ+yy5TgmH0wZdOReJo&#10;MgAwPxzGajMv2nv37FXatdG/PJ2sPsrq4WZjNgaBrQAKbkk9HlIO7Dn5c2InZxdw4k0yt3HkkcGh&#10;sfrBE/hHubapxZr6IV7yzkI5nOIV0f6u3vm82/CNb3yjBCrsMZJ3TYoMyZYduC6RQ12nGWyUYAWo&#10;L7r0DkoEKX7lo04iY8mXafWXsk3K8fRRrY8ER71DwOzZc8t8cPFnAW0luImuvp+SbQcccEAfNwSG&#10;VgOV2TPr9lxNaE6bxWfaBZsBSa+kX/YFcKo3TiI7ONUVWUSe8wB1xsBtDvYoz/mqMs851EvokoAc&#10;HpD4pazP/jkWftfWu41HoBI3t++LQMUvfWLd7mOdkQfAv7XPF1jTKRe8qLeGBSr2P3JygxL8v6un&#10;KrG3XfLQQw/tgyY0oJ1f4X/I2H4H8EDuboIAWwx/Mynsc6t77rnnHX+npgohw9Z11lnnwaBvsP0e&#10;zWlTaLem8MKO0Yt2sidz/aJ9ZMQai31iUSxzzJgxj0fwMZgyKY+CKc5fYfT+g43EIrVwEEJwHLy7&#10;S9fGaJcIjVARhhDlNG7XucCABWBOzMCDIePhc61e2YtOAhN/TElKw4ITPpuMfOzYsWeFEzmm+jOv&#10;xQFBn3zycQc/8/SE7+611979LUCByrRp9UcLHq+89trUkS1tnUde95u/fKfToPfH5hJ0l2AlFL9P&#10;6GcAWunJSZiTCkbCKMiFnFPu5MpQBAlO0chQO91kSocFjEvdqCcfdkBv5qCvMNSSXLOBuszqf9Kf&#10;UzAHYFd50qCvxTYn7qQzoFVnfu1Jb87LgejfTItXI/FjDDBXLmTJF2XZqcBaoKBOIJLygQsow4FG&#10;/MEvwEqAV0IfWiR94q5mlNMpc7BXJ5KB59aQx0VxN9bqw4Qx5l/qpOSNwve+973fPvjggzuTqUAl&#10;dUS3ZFw2C6+1xjX9aw99tD8CUk/G5J4bo37GhV8p75E0XqYt9Tkuyu1OxniQ9gTUNVLL9OkzS6Dj&#10;mv7S/nPO16a91tKlc5e2Aw88sA89wy9QQX/BGVMl7a4lfdAoZ2faJXWZGrwWH2NOCSSuBh/tgcrC&#10;AK1VcC0lvrRhOOCDt4q/rKHGmOQ5k2v9QNKYbcrG4A++WAeT4iapvnO+h7DRRhsND/3cGqkP38Qn&#10;5kmKGxTr3A2oNnTby6xdPsiNlr2FrAQtwf/lcaf/rjzOiuBq+7Cp6/NDk2hAawZX1hAaAR/I/2ij&#10;X/YU+/eksN9/u/TSS9+1EyDw0Y9+9LDYd8tfdrYmyJPNoJ+82Tf62YxTZWvMDSseyT8CrMOvuuqq&#10;xX6nplh5GOzghx9++KsRfHwkBDCYcj3/olw/H/IzZO+ceFRg43GnzMgRZTL9LCiEEqI29YhDcBp1&#10;LpRcJCDbciEZIwhyxysC880HL1Zi0iaDLvPYCPP5YghjbIz5cwjm8wXpm4ARI354xA/O+PEpM2fO&#10;Wnq//fYrf0nSuxNTptQ/Xc6g8Xz7bXfWPr7b7icM6tb358f/6KT3RbDy3HPPDXjyySe/FUa6T8hh&#10;AGO2CH20zzsr9EhmgGzJmqGQWXOgImlPfUigWY/Gkz98nBQ90AmdqXdSwmi1w02G6kEGGWQKj0X2&#10;0sSXS52+Agj1xppP2RwWIhxo0VcbXHDbKDgad0BO+tiJsly9sfpKeDI+cQB48wSFrPCoTtnYMkdA&#10;g5cJkZdTNbQH762PPvrol3baaad7v//97/cRUO+7776+oDc18PzTvEvyTsEJJ5zw5/AbG/MNEVi0&#10;BypAWZo1p/5OB5BLoZ/20xVyVw5dZABTDDPkWx7cvPTSizHIz3fmn2SwH0Df1bIEn9Sta5e2Fn/8&#10;McbOmV0PMug+8YAu3boUwnp06+GjWn0E4PBnMAu3QDl5AYkfwKUfe7cmJLJgV9rQkwGva/Vu7IxB&#10;gzprIHEl6J959ssE5Nkn16x52HKOyY0658ZLjjMmk3HqlYvcApe1lDxq5x/CX08Ov9O3VL6HEHvF&#10;YbEfjOCX0E3mTpf5Jf4Af26m8K6dzK1lcucz7Dl4E9xEn0kHHHDAoNgX3vG1HDc2lwSN5d0U9PGn&#10;IAPNtB2ypgs5H2WfpBPjIh8dN0d+bPGu+J6LLrqo9Zvf/OaDcfM5mLzJjb8mV0kZLxlsoZW9kDUb&#10;Cj5Gx9gd77777sU+qahbcwPCWAeHYzk57j73dk04TitsauPGjSvfM7ERivoELe6OCQ+BDJ+xI8BC&#10;s5jT2JNwC0TKxWCc/hiiGHe9NhmPePIFXd9LoRC4zYFRYwRLMW5sCODPhx9++DH58643A9dcc9Hg&#10;H5x+9uW33HrLOm7CfJfl3/7t38rme8stt5UNeK211ionBFf84apwWN0mf3yX3Xc/8aRv39JA8Z6D&#10;ny/vscceR95///2fCBl/kGH79LJgy8mKiDZlT+7kp0x/AhV6UC/RR5YloC95k7++yha3eoGqBaON&#10;zi1+ONK5utZPDhir/uokdC3Vp/7xIjjUmTedCFrpwjhlAYXgNAMRvK62yqqlno3oB4xHo1yfnM8c&#10;8ONBMq8+Ahw2bUGlrRkXNjwqcD8efPY2/+OPPz5uww03fNPB8P9f4eijj743guk1OKZYu+2PfkDq&#10;Q6AC6Nu1NGdu2E393Y+W8EHlhdrA0ZLBQdhhWwQRtS6du7a8EoFup/ovjGvzvDc7fz/vGDoJJuqO&#10;vthzt1bvqNRaOof9d+rcYt7cxAFbZl+f+tSnluYH0I2f5GXOrHqOfvgk13Cgl89M3the+jx40QD0&#10;40cl5ZSNcYsC+Kp9XEtoyDJ8wHzWa67B7JN8SHiurhW4c03p34wDqLNuYg1NDl/0ngcqW2yxxSmx&#10;Rx1L/mh0k+tU1Z8fIfsMFNOW7GF4wCs9OwWQ25PCF0yKG8F3/HHKXnvtNTz89W2xpy3Nz/DZaEC/&#10;fdFeqg69ZI9W+uCj7JF0gp/YqyfHPr3lu/X4Z7PNNjss1sSIfN+HXaNFStmiFU/ayVQZ7frE/nrq&#10;1Vdf/YYerS0QqIDbb799cESgX43FuEYoaicCQICJcyHJLVrvODgOZRQiVoQxcpuLPgzDok5AIFwN&#10;IyhEMwyRro0nT1EYPkb0xSC8+ksUFjA2ApnzL7nkklsi2n1Dn8jvCE466b+PGPHzEadMmvTK0uuv&#10;v0HZsHzlDz2/+tVvysvFfnKKTydL/gbMZw897ITvfH/90zt1euej7DcDsYmKan8WxR0YNp34y9fe&#10;NaK7dLxk7joDFZDOTcpyAh1aMPSa1+nI0yDTabEN+ko8gA4ldYxWX4stnaQTFYtSG5xsw7VFyBbY&#10;hIBRcOKabthH0uRXF3AZjxZlbegEylmXtGSb/uhq3D1dFuUXtMEbMlw+bHJEOIr/Xz62WRLw5S9/&#10;+d7wE2uwi8bGXU5VUlegc9fQY5R9Kp+vCBtuYb/Tpk9v8bNg/Xt0797WI2wtNpTyPon28r7TjJkl&#10;8BCotNtA/Uc+tZYSkNSP0I1pM13u6WGa2uneX0+Wd+/R2tarZ2v5CTO7NO+8tgiUXp1a7PHTn/50&#10;CVTgwk9pj7JApaCM+UH6QuvLzZSNBh3VdQCK7QZteOEv3RQm6JM2qk+mvAY5X3N9gnYp7bld3nGN&#10;H8k6RC9IuuDRNxPfC4zjO4xL3wy/deUGMzbJSb/85S/f80c/H/3orqfce/9dx86dHZt6a7da/2UG&#10;1IYNX7t268231fotG3HUvJa4OepdmzbVXjaj6Iq+k28+xs2Q4CV8zuTQ4ZY33XTTO7rxb7rFZqf8&#10;/alnjvWV5tfC3novvVT5Y5d9lwla+varTZz0Svkr3d7n6tXaswT3TvLQKqGd31ReeeWVd/jxj3/8&#10;jj/+ufjiiwd+61vfuiXkM/i16dNiGYatxVr2t6/6LzegNnf2nNrj48aWE2/88NNL9+0T+ohAcKne&#10;wYe9/BV/I+rf7rrrrsXS+7pABfgATRCy4vXXX7+/hebv6sSdwbcdbftFDwPPu1CG63iHoWcgo90C&#10;VJZy4eVilRi4esEHw88NLhcIwcuzLRbb2Eh/DqU8N2HChHvWX3/9m6L/2wkWWo866gvfv/CiCw7t&#10;2rXb0rvuumtxGJRtc/SZeu9dfOYznynB2A9/+EN/ebL26UM/c/mtI3///+654x/v6ktLbwQeeugh&#10;f7PFB7b25mDIzh+L9AE/v1m34ac8LVAv4NILXQDOlw4ykODggIUgpXOkF22S8cZUAwHX1THqlNMm&#10;ck79yJoNCFTZFPkLRDg/CU1sDA5l+DgRc9OXNs5We9Ith99cAmEbRgbFscFNiPKlMfY5d1rqfTgv&#10;bP7sCHynRrIIvZjce8stt/y/RzhvA77xjW/c+9hjj5UTFboInZX3QUDaAKfLFmNNd7JZ03G0+QBl&#10;C53SJzsxLuynLW5UWtqDg87hHhv7M/tKqJarkPZbhezbqUt9A2eL5mdT/Bk7875C2EJ550EfN0sC&#10;pWKLXeq2jXY3NBJ+BdRsGd/4gMe6wzf7xCccTqsBXNVUhY54y7y5bzNku/4pe+uHH0CHtWZdok89&#10;QDPQbgz5kwU9AYG9takdHnzG9UvnnXfegNLhPYSP7rznKY+PG3PshPETap27da5ts+U2tbZObbXR&#10;D46uTZs5rTZwwMDaoZ89tDbqgVGx7i+rtfaon5gF75NCBvc+++yzO5AZX+mbJGedddbr/pLvkoYh&#10;wz/0l5fGj9+hc7fwcTNn1QauOKjWrXOX2ssRoCzTp29t1tw5tef+/o9az9jgp06eUuvao3uta6f6&#10;yXXfPvXHKnwb24qA8cwRI0a84zR/4QtfOOyqq64aMXXaq7GYw/9H5P/qtPDHPXrVBoYfnxgxwQTv&#10;J8a/pSJAmWvNRr8VB65Qa+3dq9YSAWPv3j1VnXrttdcu9lRlkVYeRjrgRz/6Ue1LX/rS1CuvvHKb&#10;WHAr+uplOHl/zvlzhGPRMmwBjQVqg2TYDN8CtThz8amXsiy3wG1QFniemqizKKL+rLiLuZchRZT7&#10;bCjEJ5qXyObh2xQR7NwwcuQdm64waHk/DSuPtfAjovb4xIL0rRa0+evFvn66xx4fHz1o5e77n3na&#10;xe+7QAVMmjRpcNzNnRwb8N5+Hs654uvqq68uPwmmMwauzjssdJeBCl0B7erSuVkAWUdvQL12bZwu&#10;PBK906t6SR07qAYfghOPFJXRA6eAQdI3x5qP7jMAhjdp0o+TzL7wwyN4kbMj4wUpq6+++llhm/ey&#10;qQhOno0g+N5GUNL7e9/7ns/Z/19A8g5A3HH9+YEHHtiYXtmItRVybnMTEn6iJdZV2z+ef55Wy0lG&#10;6Msn892ktLG3zl0716ZOKb+waZn62tTaa3GX6e/uOBkRpNC7O7cq5AaewGYWCY1fHcV/5a8kmzfs&#10;qgRKgd8jp2JHu+++ex+4+Le0aWnqlHqw4XTSWksfxgatJ2PZq7H6m4t/82IkW801pz1pXSzNFTDP&#10;oiDnznVTpQVtGbAoW7v0BMhWP/iNlbsWXAlsrEubuYDMOo71fN/ZZ5+9YRn8HsIG2+2+/XOPP3g9&#10;PvCUj4i9Zwj4CX/OwjuX999zd2355foXXsMPnfrLX/7ytAhO/CXgjwTP90QAdtA7/RehN95m34FT&#10;Jz46JnxxX3SwnU033bSsFS/mp72wLXoiezZTdNCjtTZoheXLPmVN6RN8X3r99dcv9AuvSwqGDx/+&#10;UKyFdaZMnVybPa/+KQi0h+cvNmE91G2pfhML6GH55eufe2BPAwf09ycoRl599ZWL/fzHG18RAWHk&#10;5a9Bxh364FVXXXVwCm/jjTdecfTo0V+LYGUww7fYCZPg0/ATCL4KFkcIeWzg/X4w92wGO3EHU4uN&#10;5N799ttvQvUTw1UIegbcc889w8aMGTPwxhtvHBzj+373u9+9apNNNlns4yC87LTTTnc/8MB963iB&#10;dquttvKFwHJi5P0YBo0XBiBo8WG1554bX/vwhzeftMsuO378+OPfP++pNEPwNjg2iJPDcPYmb0fW&#10;PuTnL2sKVmwc6r0kzWHRF8Ohq9RXOjf6TSeljZOu9uH4AGPUl8wYpMCV4fqCqzZ3XRwbubILclWG&#10;z/zpxNM+2IUEvza4M5BJwwfKMdeE2CwGRP9RYYs/DLt81tE7+/SOUcC9wUOerf9fQPIuwXe+853f&#10;xnr6WOih+Bl2xMGGPbbFxtGJj5g9d075g6j0SNdsSpnuBagBLa9OfbX2agQEGZQ4/QDFVubV7cW4&#10;joCtpU1V8yy3ByoNPKBr9/LeRaELXgFF3LD0QZeghF0Dm9+Y0Q8XXwcHG2XT7DnXCpvFBzzKbJJt&#10;GmsM+qqgXzUlVMtVINNFQQb4gHzJtQrG2+gEHnxvBmGpg6SPLPCHF7TjDz/eIXTTEcH+5WecccZ7&#10;/sG3G0Y+OfDIT+1yS/BSPj6GH7TjyQ0SHtTZY4pP6V5ujCZ94xvf2CqC0XLzuc022wx0mv7Tn/70&#10;Hf8cxVFfP2b4XTfdfsu4ceP6Ckj4Tn8ehp/2fpNfIqmTC674cnphc+zQI5X0j14aDr965mWXXfaO&#10;nqgcdNBBw28LCDku3aVb53KowMb4eH6dvJ955h+Fxjmz6ydybE/9sssOKHajX//+y9Q6d+o0+ZOf&#10;3H/oJz7xiUXKumPrfwvw5JNPfswGbxEyAgsa4Qw+oVquQgQ5XmJ9Q+8ChLK2Oe644/aOu7FBBBEK&#10;WjscyYpxh9IpFNgWQc2fwgF8JhbNIjekwDPg4IMPjuyRvv5e0EYbbVReGI7Ap/zyJ4y1LF7fJsmf&#10;aLs7DwOe/N3vfmOPj3/8rb8b826AYHLXXXc9+amnntrb5sB5CrYuvPDC8hiIw3SqwuEwJMaTBiUl&#10;cF7NwCjTIOnYQhKE5AmJEynJQtKP3tPRcc7mprsECw2ghWMkd/3RY34OxpzhJCcEvvHw0cegQYNu&#10;DZ1cYX7zhTKnhy7vinH/F4y8D+AHP/jBGX/7298ODYdW3i2xycVdor9C3Ml1BJhtERR4MbZl3pz6&#10;ux/0H7bo43AtU6ZOqb084eUW9lJ93KMPZ51OOqG6mWdZ3xKIBMirCcxuvMxboBGrmMN6CTtrCxrL&#10;L5A++tGP9mG/1pIg3CbCb706eUqxPbZvDB7YrPnT36lj75LNkx/Rh30n6C+pk9CddVVovk4+FgbV&#10;9atv8/oGgisJaDO/eRI3vnNe6xKffLxH4k7DfUMpbg5/EJv9++Jv/exz0P7bP/bgI2e/Mnni4Mmv&#10;TKktN3BArXvXHjWbatfO3WqvvjalvCPRp0/9D4FOnjz51Ntvv/1d/1AaCHm3brzpRg8+89TfB8+Y&#10;Nb3Q9ZGP7lh76MHRtaC/1nfpfrX1Nli3ttEGG9d+9Ztf1sY+Nq7Wf7lla63dy7efLg+fPjz85mA2&#10;NmzYsEn/9V//tVXY6jt62h839YfFvjKCPc9tm1PeH3RDaj8R1LONzp3rJ+PTp9W/N8QO0dinT79y&#10;ymUNdY8gsVvXzp5Y7HDHHXcs/oNv/yzwve99b3DcoZ1y33337SkQIpRcUJyZBbT55ptPCue11Z//&#10;/OdFKstLw1/4whfufuaZp/oSskDFIx4fTLPZOmHhBG3uTlk4WXOIbG+44dptV155rfd1oALwGMHC&#10;V2MxbBky+iB+vJfinYw//elP5d0ixpYyTMeUwGGpEzgwLEGJRD7uwgQIjFS74z5OjHNmoHKJgbrm&#10;ADMoyqDFvHRmDvXqXLuzCFp9Uv5xDlTAY2NYeeWV/xg4PQIsp18x/9hwku/JH4v8P1g8XHXVVUf8&#10;9re/PdlGbnOOddsSAWZL2E+bEwvr14t1gg52wj7YqBRtLTGm5aUISKu/5BFE5EYqeXlvUcD2QNp3&#10;pqzzHR/zs0/XcJY2m3l067dMv/Ii77rrrtsW9tfX3O4g/arO8fyaawyePybGJ56cg9/IdSC4NtZ8&#10;yQOe5a7RmmtHrj5xLwxynoUB/Ln25EkfqNJpTVrPZJ99kx4px1mPfIE++MeXHx3EDeKRhx9++M8L&#10;svcYLr74xwPvvf3JYX+8/k87z501b/3VBq+20dQpr/X5x3N/r3nJtvfSvWr9+ixTe2788wLMS0eO&#10;HPmOPypZFHxo3aGXvPD8S/sIpNC39jpDa6+8PKnWtXuX2uyZc2qrrr5Kbehaa9d+9/tLa6+9Oq22&#10;ymorR+A+d9L/nPKtrSZMmP7S2Wef/aPw6+uFLzz52muvXew3Sd4u+BJt3BSOoPvXpk+NAGloeZzm&#10;9YJevZYqNm9/8OiqW7ce9UdXM+a/n5U+na9facUVrIkdYr/+1wlUDjzwwK1eeOGFs2KTWscmi/Hc&#10;9CwkDsAi2nLLLbc+77zzFvloJvoP/uAHP3j3+PHP9fUxOScojtV+//vfl+fHBC0w4TQ4VGXzubv/&#10;7/8+8chDD31/LMrFQfA5IGjf8Lbbbjs2ZLUD+ThR+cMf/lB+EcR5pmMiR0EHhyUgYVBeJJTnSYmA&#10;hJGRO0MzLh0rRwZXuduNcgYf6YTlWU4HDN/LL788Ie7MbhFxawtDfyF0csWdd945NvCtKFiMcc+G&#10;I/y/oOSfCE466aQjwlmd/Oqrr86JQLNLlFvCZtrchbMLpwvdenQvm5311VjDfpJc7tb/v/buBFyr&#10;quwb+PMcDrPIIIcZRTlKIE6FSDigOKTknIS9lTmk9qqZpaWlZn5ZadqklZn1mmnllGaWcw6RKA5I&#10;Ko6HgxCgTHJAZDqH83z3b52z/Kg37cscQPd9Xevaz7P32mva6/7f/3WvtddetvTlsNSRUDbWjGr8&#10;Zkz1P6PhNY1NLK0I0eVeNcD5v48Kpuv+RPrR7crp2BovRtktOy0LycvXmkYmRx07t+yaHaPA5r32&#10;2qubeLysMKK2tvbVnZHdq/zS9D97UcSnJzwxBleMu76vn4tHd+iEYw5ZV/5RpL32kfyzeGuLvHL5&#10;HJWxtZ3TUVsqI6Hz9N81QVmU3X3KpL3X1lsYmafKP/OZz+wyfvz4t306fPthNX06dB04bE2lzT5R&#10;1kErV63qvnhxwyZxqSZwrMJbHm3eDc4ZybMbfnum+tnfZs/9U5xfHH3y+ajbMzFYrQ+8f3LmzJlv&#10;+bRPlkP223nsXX959PrOnTfoalpNW2tfosw8FPq7a+wPHF66ZNEFkx96/B3xAnktOdrw0qVLG0zd&#10;xvMfmGYhrrnmmtKmmw5O3nXtzp7+9a+Pp2Pb6vbJ6xh6EY9jSVf9il3ZeqstFx5++OFb7bvvvm/P&#10;1M/bId5q+c53vnP+xIkTD6TwubOpNKHAHupRRx11Rpz/6WWXXfaaG7P9/ve/H/PFL37xxtmzZ3f1&#10;rr0vMXNd8TbkOVgiD51GY1Nchv7b3/52EJXD1wuikiWAcsyDDz54ZgDW7t52UR919Y0goEQR8iJX&#10;R50KYUFKMmA5AirtnIFOO2XgBZo5ZEADfnnqSXoBdgviGb0Y7P8vYYx6G2kHON48YMCAX59++ukb&#10;UEyLtyONYvpmPZdHHnmk9qqrrrr/0UcfbeuzGtGnKhHSviiMIyPZsHTJq4bSfwY+QLBKv8jGde1+&#10;pZ+1D7LTLoiOPmULe6JP/rPgnteVqrLXo9Or0PIWkjclxJe95QcDGPDQ+Q0tEkRU8l5PL8yZm8pN&#10;N5TVaFJQ9lwGGMWTArOcz3VxjfH3O6chv6w7+f61fwv0Lp8T//VE2pl45Pv9Vg5Bnrn9tSd9RyKJ&#10;uK4T51zP6cAHWIF8hV43RNtsP2HChLd8IHHkkUcOj4HqqGjTIdHO23Vo33ZEdbnUVZm0IYE31mvs&#10;vvvuaYBlp3HkxBucXjAwvQ+LevXtV5p0/+T0XNgN7do6AGuIdnskiPTiSPe2IGT1gUlP/qt1FP+J&#10;vH+LjcYur2xwyfLlK3oFUdqQTaIzSElea5OJZFVVueGg3YfvfNzpP3lHXuj44Ac/ODba7E/z57+Y&#10;BhlDhw1J23jYt4sOICo77zQmzT74bqB2NeUTZZ8WBObEa6+99ivt2nXYXd88+eTP737ccce9sdeT&#10;11WJCtcce+yxPw2gOFDHo0Q6J4XLwGck9t///d+T48F+4uc///lrKk4Y6DFBaG6cPn16V5/q93qy&#10;BUy2oKeMGSB1Dg1up1f56CjRsGf88pe//G6A1nplTKNtxsRI8MQwAgdrK3VEyrQdcFQ3wKljUYwM&#10;iBnoCGAUtA3JQOuc5+F3ELsF7pc+0BgxYsR1AB7QBbDNjbyvCgZeeEfe5RL9p+OJJ574lzAsm/FK&#10;BuiWEX3gFkCX3qhp37FlUz/9Sx803RMAXbZHimkepMFXjRnKMCLexkl9LQxI2o3W68mOEXhK0u+1&#10;ji0fFmzBueyGiGzyS82l0opVUYZIW99d3dhYXs57GuUiiIp1MKan2rVtWzniyCO7Pvvss2n6dMcd&#10;d0xelaDkqT7Z65p1prVMqayMo/7vP/0Q1IM+uC74n/Un1yEH4pjP57Rzeq8n4mSRjzbW1sqadVwa&#10;dNVv+gzzlEUc9+fBivjKyXgaDUvLMcKUwMO37I2fGBj2ufvuu/eNwdVJUdb+gcPdlMU+KJVGi3pb&#10;dmZtMeJVaZpxm222ScTk3nvvTR/IdS7IRnqBgFcFyfK67y0331Gat2B+qpsBqTZAKh39l25rG9bF&#10;ualBWi7+xje+cf+/85mW15Ozxm/fZ165uidS0m+zD4yaMWfeh2bPntN9x5122d2+XUiKBcvKg0TN&#10;mjmz4QPDN/7Idbf8671H3ir51Kc+1Sd0emJ9fV1tc6XFTuoT+ob+o7+8sqzlEzqm7BH67t3T26ZH&#10;33LLLT8766yz+jz1VN2+L7wwv37ixNef8smyXhEVcuaZZ/4mKnuoDqdRdCSdjBISHRKxuPrqq3d9&#10;rbd/4lrHAJeR55xzzu9nzZq1ofUppn50FmtUdFSKK3BTewAYt7Qx8WOOOeaMUJ7vxoNY70b90eHH&#10;3H///RdFPbbKng4gi/hRdOcohHMZSHU4geJqG0qu3aNdFmgTLmCjTgup45lMjHiPOi/+HXfc8fAR&#10;RxxRbJr2HpXzzz//ezfeeOPh0RfKgwcPrkQfKetDSAfiz6PCO9Im+hcdmzt3blrHkhfPEhtGxf2V&#10;6IuJnGRdB97Ll71SYXid01+liTjQWf0493EY0TrdVNbPGQBpddqgc/qqMyxxT8RPO+BKM20oR6oC&#10;JpsrpcOPPKLy9NNPd9XXubbNwYuTDbp75E1XlMdv3hSe2kRq4ryywBVlQdoQAOekoezKIZ5yO0fP&#10;sv5JM5MZov4Zm3Ic9WIoDNh4E9yjPvJUb2XPHgR5yTPX1/3SUx5tJ67r6qYczruu7HQbSWld6L7r&#10;ZZdd9qav2bvmmmv6/PCHPzw5sOTAKENteiatZdUObdu2KfXeqGeUpeXbb+qszbWb8pu2ZkDVQ/3t&#10;PO68Qaf762c+X3rk4b+mdUquq5tnIr52hInqqA0EbdBKmP/Uq1evb4Yd+rfIArsThGtwkNZR0R+G&#10;LFjw4nYbduy4SalNpWbO7Lld5YUAKyNPlbyQFJuNegaeXzzzhr/Nev6RPn36lqrbt1/cuXOX5zfo&#10;0v2Z6I8PBAGYHs/wbbFJu+2229hZs56/YU1z44YvvvhCWqvYomeN6be+qd/37dM/Ed94PtMOPniX&#10;Pb70pQvekFdqvSMqgO+GG2443OtcrcCSOpCGyUcd+bvf/e6xt9122xVrv9aso2y++eYjL7300j6h&#10;qIf++c9/PhA58T0h+6joHDpF3sBO+jqoTq3zS1dn+shHPnJhdJxvXX755W/bPOabKdFGtffcc895&#10;oQQ7R/1rKAZFVVdHHQvAUQ7AAPBa22CBzkiZ//rXv9aE4p8ZyT381FNP9Rc/FHxOxCkWuBbyqoTO&#10;jfmf//mf3yH89CdGxdaNAOEKfatOK//bJQPzQpCU2XPmJG8KsdMloxu6WAmjWu7YyevCVaWVK1bQ&#10;+0R0+vftV160aFHypkRc+7DYjyX1V+f0Z/1bPw4pR54Vuu0ag1RV3abMaDcHE6musksuL0Wp3Lym&#10;OZEM/TpNLwVZGTZsWCWwoivMsT6FpwSBUXa6Ii844R5YxHjypDB4poMyprimTAY92QAiDQyTtJEa&#10;8RhZaYibyhFx5UMH1U97Ok/Edw0J0WZwTRz3SEe5GHLnkAyiTVwXlJ0oi7QYRUEe0s3nBeVUdlgY&#10;GGIx58ZvtoH88pe/PDzw+6pojy21G1EOQZ2VQWhbHQSt0vLxU+RCOyqzunm+6qv9nLPoV/kNcqWx&#10;PJ7rqtVNibRpH/G1lTQyHiLV8hFf3vqNo/QCFy/4/Oc//9XX+xbQySefPDzyGxV94EORz7aRT02k&#10;kR5ApbKmVNOzR5DdFamMY8eOTZurWqhtesoAkFfopptuSmmZUvEMbTOhfu06dCy9vGx5lClN8S2J&#10;ci7o2bPn1KjH81H2Zw4++OA/nHDCCW+ZjRozZsTwqur2Z82aObN75w26fGDjgRt3e/zxJ17tN8q7&#10;aOFiz6Cua9dOx06c+Ma9QOsdUQmWfcxFF1103qxZs7pRHh1UJ9KBHD1wb+/EQ5ocneLTf/zjH1+d&#10;xzvvvPN2/sMf/vD7GBXZYCp9ZKympnd+vS4RFa5C3oAMKnnklYWCHnjgwRf26vW+b11wwZfWS6JC&#10;or1qnn322Q+EMnw72nIroAMkKWhWcu0J9ABntMHtUfdvBkHsiDEDpiB8D/6r18ALeW9L9LOO48eP&#10;/8ugQYM2fvHFF9vqSxn4A7wrFrMyvAxsAHp53gsvJkyyyNb5XjU1Fdvp02//W42EDeHKdHH+i/PS&#10;Qtftt98+rZuYMWNGOQYaNpUrBxZU6G8r4SgHybCFf1P097ZeLQ4wL7/UsDh5ZNp3aO8ryaVVjasq&#10;Nq1CVlYsX5H0YU0Em8E1R7xPfPKT6XssysLA2dsFUVE+6dAddfNbnYzeGUH/Gc1sYOGUdAwCeCKl&#10;4Zx7YY+jNBGivKAd1jGcrokL/2CdeAysncOVV53tSI0cIUnKqlyCPKWvHeEbIuQeRlkZ/Xad3stT&#10;HuI6p/y5Dvk6ohI4MCyuv2kfao1n2OfAAw+cGGnW5rYTlCPnrx7Kv/yVlu/MwGxlVybxPHPtAsfE&#10;JwyodjMQ1d7arLmSphvTM9Kf1Ku1j6V29oy1n9/Sl2ZuB23Sv3//C2655Za/W9Qa/b1PpLlvkIqT&#10;os37R9xkq9xPpKdMcbudWVN51Mdg2b5P1kDpn57nuHHj0toP+cFdz5ONkpbyVrdtH/X/+8/WqGfr&#10;czNgnLrVVltdHAPT+/+TpQrq9Pjjj/eM590r2mCfCIOWLHmp+8rlS0sbbNip1K/vJiPieXT1oob6&#10;LQ/d0d/Us3PnjtcN6NXz4llz5pSGDxsyv8eG1Qsv+PG1/5btfP2VWOug7LXXXrXPPPPMdtGBevmv&#10;MTIIeEgekE4aD2tA/H80GO3cICcdg91tHx3g81OnTt027umgMS24Gjp0WPIg6KCAAGhkpciKrVNI&#10;l1COMO5/mzbtiYfmzp05P51cD+Xss89e/sMf/nBOkLRbRo0adUuMwLZ5//vf/3K0XY8hQ4acGUpx&#10;bJCQi0LhLho+fPhFEe83odhPXnHFFXU//vGP6370ox/NfOCBB1o0r5BCXkOinzVFX3kmDPZHA9yq&#10;ArjKjATdMh30yvJXku4iyfMXLKhaGQDHkwJs43yoYaXcrkO7SudOndN6k7gPaUk72IZRah42dGgl&#10;+m3T6NGjK3Gux5w5c1YB7dDtbltvvXWH+N0hjNDKAPVyGII1Yfh5dEwhlQ1Q2rV4YKqa1zRXGpua&#10;eFLK7ULHkRZEhnenQ6eWz05Y5dK0Zs3KoUOHdjCyZRSRmCjPqwadwCHxERVEwjV1bAHtlrfq4Aph&#10;eFxjULULY4Nwmb6GSXvssUcaSInPS2K6ibG1pYJ1GAZX6itd0wYWystP/qYN5AnrGGIiL22vveEc&#10;PBNfUA9Ypx7q4JpAMlFxFKTpWrTB6gMOOOAieJIivgkSbfu5IGSHIBDyUC5lVUZ5O/qvTi8tboi6&#10;ro4Rd5iygOg1TZW0N05QvTDi1aWXFjWUVq5aGc+uqtS4prHUu6ZPaaOajVK8ftHGsF/bqo/6Cf57&#10;toLnoU0ivz994AMfODra2d5NY6JMHVwLojksjPj/hG1J9T/ooIM+HSTj54Gjh0dZe0VbdtDeni2R&#10;Jo+0/NasaS7NnDWrtHzl8lLD4qWlBYsWlBa/tKS0YtWK0oZdupUGbDygtOWwrUqVciXVb/GSxaUZ&#10;9TNL8xbMK61e1VRavmJlpNHynR99yjPTLp69PKN8PSLfYdFOn4o2G7XtttvOrq+vn5EK8i/EuqBo&#10;i5HR944L/D8mBvVfiWdyYjybYyKP0ZH2sIaGxZvtvPNOm0WdNyuXqzpYCxT2NhHAefPmp+lRXqHV&#10;qxuHzZz94qdWrGz81JwXF378qbrZE/r27rfLVsO3Gtm9R/dN9tlnn9X7779/VRCw//fBq3+Q9c6j&#10;8tWvfnVCGMgzQ2m39FCQEoCgA+jAOo8jJQ8lXRKdYoEOHcpcQ2ktnuWGtsDHlE99/fNJ8b1tkleE&#10;U2IPWtBpjVCyUJyxY3e/rrm5/dl33HHDO7Lq+q2Qs846q9a78DpWKOScOFV4Sgp5U8TbP0Fu7w89&#10;rA6ALhsMAFOAtmDRwsDyCoNb5lGxNsUrwdakxK3l0ONK6HOZp2P1yhZPXxjjSpBpo9mm+rrpdLs6&#10;eyMCSMswIPTWFI9Xnd0PC8oRvzJz5sxyQ0NDJfIu77TTTo29+vQuh5GpTJ48uS3SwGsS5EWWlWQI&#10;mhqTN0d5lZMH5QunnLwhwgBj8hoVWCQwaowpz5E5et9DywYfluRRuzThDGPsXDaMvCeIiTSQHHWx&#10;DgR2IUeCckhLnLU8RmnagEEUR9rIjhG6vHh2fEE4T2Uop7S1p+v+txq39J8hVU5lkp+81CETGMRI&#10;iDZtOPfcc7cITH3TPCqnnXbaMXfdddcl2gZxUJ5cBvkTz0OZEwGoKqeN3Gw+Zt+RoDVpg7cy7hIE&#10;xfkunYMcdmpf+sB2I0obdutSmjrlr1GPNslLoc4IX/ZOsQXIonraGkFekc+SyPth7R5lSd8Dcj4I&#10;8bSjjz56+yArvF//J/rtKdpR2YijdLS5PprbW/8wMNbG9nV5ecmy0qLFC9OGb527dErlbtO2qrTx&#10;gE1KDUsXl5YtfSWI1uoUr6m5hYhpC+kiPsqlHvqCPLUV0X7y1ZbixT0XRF//p681H3nkkcOfe+65&#10;UWFPPxRl3DZOpd19tbFysw3SlYc0e/euKR115KdK9TPqkt20t9Wxx/x36mNItamf7t17pH6n/3mG&#10;3v7RdtIVunbrkfQm0q2LdpoaxPG2z3zmM3/4xzesWmqzHolGIvkhCSrugWgIncDD1wjRAF2j0WqD&#10;4dYGYHSNTtfVfbljcqHZWp7rTWeinO73oMXzP3e4/OBdj/wGbrvt8Hf8S6FvpsSIqG7vvfeuC7Dj&#10;LixISiFvmjDkgI4uhY5WGDhAx5jydDStadk8LC+gDf2tOB+g3wyAAf/K5QGWcQ+SsvXWW/MmrAmj&#10;3jP0vjr0vBxkpWwAEiOzrh/5yEcaGdgA3bQNPgKOlADEGIyk9SxRhkpgSfXSpUt5VKp5V7ccPrzS&#10;faMeidxEKHdo367Uu1ev9MVn5c9b+Lsf6MMRAn/ggwA3CHBXp3wNTkkDpsApaUqHodQe8Ms0D1e/&#10;aazcXu5jZBg1a0uss7CYnZGEYXDLywBeDxWPUWAw5I0QIkHSl4+9LuShTeXtmEUZlUF6yuy656as&#10;xLm1w1spw4YNmxT5LmEYPTNlyeVwdE5Iz6VzEKnmsje20jEKl/bsEHvZy8vTf96TpojfoX2nUpdo&#10;j54b9QoD2a209OVXEvbndvbs9DVtZ22RT6d4xtom+pOdiXePfHfPtkcfizb6vjUqhx566Llx/hRl&#10;zERFOymnNvU8iefouSEq6jV77pzIa25p8RKeoTWl5StXRP5hxF9ZFrZuebq+ePGS0rLlXm7oUOrS&#10;dcN4pt3SxzzFRfYJe6es2kd55R3Pc0mUryHCEnm19slTggSOSTe1SpCC4TvssMP5DzzwwMSwl5dG&#10;2Q+JUKuP6eeIG7KsDtKRj3ZDxE1L6Wfy581Td31Mn1MGdVVneUsvl1HbSVv7tD5Tu+seEmldGoPm&#10;idttt935J5544vDWIq5/REVFc8fNoKAjqLDGQFI0iI7EJZpZskYDEpSR8J4gKZjfy8FWq8rVyb2m&#10;U6c56viv4zeu9lpujCai86fmCqbbsUPn0qYDh6V0CimkkNcXxjP0kTclgagjPfXb0cLVFStXJOvX&#10;aYPOYUy6lDt07NgculoOYC0HaFY23mTj8k677GIDr6ZXgkTwgtx9990N1ngEiIbKN/IkNAXYLWJo&#10;ggQhOokMwYww4tUBpjw05QEDBpQZ6Ri8lO+44460x8vAgQMbvRWyw8gdkrcl8CV5chrD4AS+pI8k&#10;krZBXuAJzIE/cEU9csjnADbwTvdEXMCtrn4rqzSkaeDF68EbArzhkvay4BOQwzlGzxSFOEgX0iF9&#10;9XQeAUFgxId7vAGmfeRnrYo3Ga150FbS4LWBg60GIpWFOJcx0jl5iCNkUbd8zHV/s+Wwww57Iojo&#10;wZH+ZM9JmbSrsipTJgH5GawxMdCmutSmXQxaq9um35WqNqVVTXEl/rfr2KnUecOupb4DBpb6Ddy4&#10;VDvkfaUP7rRzajejf3ZCnRl9fUb62eORRT3FkSdB4uJ5XRCG+mde0ohrOyiLe4l4uT9oP3kw7rxd&#10;nptz+kSf3v1K7Tp0KlUHCem0wYaRUXWQlBVBTFaW1lTKpQ2ClAzcZNNSn34DShvV9C71H7hJafjW&#10;25YGbVZb6t5to5SmPqSdEFh9Q57KH+12yvHHH79z9Is79AtElj5E/xuSChlil9kpU6ZMjDROifu6&#10;5ecuZDsqTe2SCXPuI0jI9ddfX7r5pj+UGleuKm3UrXvp/vsmlub8bWaQ+sbSPXfdVXp48oPpy8/l&#10;5rDX8ZyWv7ystHrFyvRBRf1RHtqS7ZYnibSRpFPuueeeG3r16vVp51os/Xok48eP7/H000/vGyDQ&#10;S2NpeI0r+M3dpPNRYA0bI6lp0fEv3GWXXe6KjtU5AGCAaxqcIpsn3HjjgaUB0YkXLppf+tusaNSq&#10;UM7Q3ZeX6VByDVBpy11KcUulQYMGLilX2t/+wIP3/n/N9xVSyHtZYoS/YuTIkQcFEHUJA1NFTwPE&#10;rTkJi1dKmw/Oe3FeeU3ocIBq2l7fFEzEq+rWvXtzh/bty4xrGJamAMnq+QsXAOOqMPBNnTp27BHn&#10;VjPwMcKrCoBuE0a56oknnvCacRUQBNpGx61TKWVGPEJTjACb/zZ7dptXojw1PXs2b7311pV+ffs2&#10;r1y9smpJwxJTSBVEiVciDEsiLQzMiBEj2iM/RpiNq1tIRzbcgv/wxUiTseLVQSLgjfuVSTznYZG3&#10;PZALwM+gMcgMhDprG4RHmoyfNH17DLnSfjktxMYIVxoID+8SQ2gxqPuVN5Ma3iPCYDIQufzK6ij/&#10;TGCk5Zwgv2x8GSshDNiyj3/84+dZi5QSfZMkjOeMU0899Q+Rf7t4fkOiLB2UR1AGbRHt37Dp4CGf&#10;re7c6aYNO26wOijdsNUrVrVM/VS3TAVVl6ONGqOOjTFyjyuNK1enKZbpz9aVHnxwcmnF8leSoddG&#10;gvbXJmyL5+4oz9xO/gehuW7w4MGfvfXWW9Omnw888EDbeFaH19fXWxeZ4uRno5xrt6myu64fSHPV&#10;qtWllRGvFHYoIiaD7tipfRCXeH79evcpbTJoUJS/KXldxNs0nl8lSBiSsmpVS1k9J2SFbrF78on/&#10;Y2Iwvl88563iWXXIJCts4h988HfPPfc8P3Ti3DifXGtIA6LlXn1T/d0jTf1Zf1En9SDt0q7OQTCi&#10;bEuXLC3V1c9I+vDUM8+Wpj0+LchiVfKSLmpYbMt/0yClqqhb+04dS9XxuyHS6xIEUlvlZ0u0F4n/&#10;PaJ/7f/+979/g/WOqOy3334rotF2jIf0PhVce1U20cgABHPV0PEwLvzmN7/5jWBnD8doYuj06dN3&#10;8BCIB1AJRtK9e7eSnQDnzPlbUnhbA5erAE5TkHNK2fKan9fJ3NuzZ48Fe+y11+9vuumGWSmhQgop&#10;5DUldLQp9HB8AJBtAZpjJFXFIITeli1G9T2flxYtKq8OEBzQf0CpV02v0stLl5bbxwh5+SuvlDfb&#10;dLPKh8eN69a/X/9OEWfZtCemtenTu0/T4M0Gl9u377jiuefqmuvqplctWvRS+W9/m122kM9+DozA&#10;K68sD0BfVG4I4rF06cvlqqo25bZt21U6d96gKrC7av68F8svLVxkk7eqSLvqhblzqxYvesnCWTvI&#10;VTU1NlVWrVxVDmCttI/yvhJG7X1DhrTvHsQDmSIwh+FhKBgfWIQYMYCwyYgU8WBQkCUjX8YEYTrg&#10;gAPSyNJ/RoChQDIsRNRG8E067vNGBXzK7nRBfkgao8WQEBhlDR7vCYLkurQRF+tfjI6VxflsHDIx&#10;YSTUx9F/5VYHBksdnfNfHs5FXZ4eN27cj1Iib7LcfPPNyyZPnnzrl770pcujrs9Eu/aOsm8Q+Vsg&#10;jYB2aFy1onNVaU1/Bn758peHMYBVMdA0TRfVSK+W+98chn3RogWlp558svTwww+Wnnv22fTGkPpo&#10;Q0EbaBf10wauCZ5rtGNdtN9dNTU1nw1b8u0g368OUvVvzzCI6P7ay3Px7LSz5yld7SltIi/eA+0Z&#10;jDyVk1+KLaqOPx06tC91jGANTf9+fWPwXVPqHmm9/PLS0ivL7FK7Mt1nEbH0paOP5HyVXR+MPDqE&#10;jesReXdwTtni/LSLLrrohEmTJu0Sfe4S9WPbBHHUVchldT4TOPlI1z3ybY42N7jwAcIVQRBXrESa&#10;24TNjP4SbdgYbd4xbPGgTX3VuUtpaZQxfaww+k3clkiKdKRPok81RN//YbT/pCi3N8nSc458h613&#10;RCVY7PIAvdoYWYyl3DqAh67xckOrvApG51kSYPDLhx9+eFqwyO7bbLPN+0I5x3oIeZSh8Xlhhg0b&#10;mlbgz5kzO91bnQiKbd/TPGTqRJRz4MABS0aPHn3JGWecetubudK9kELezfKJT3zi/aFfWwPpAL0Y&#10;WCVDmL6M7BtAoc/WmPjwX9pePyRNvzCu9DN0e1nctzwMdmB5lTUpbWIwUp4794WqMN5VL7zwYtXq&#10;1UEouPpjpEdXeTCAM0wIgJVe+hJygG9VGJe0j8vixS8hEuUITQH0beJ82TQKr0PEq8S5chiatPeL&#10;AVCUn3envUEQgRHwBgb5DYcQBqSCGOkyYjwmyAYCIS7yYht+Hg64xQts4CQf8QXx7JatnBbvIiOI&#10;C9xyjzr6nfP3W8gG13leFkZG+jxL2sM+HQiPMjA84nkunok6ZExlpJAR51rbMKXrv3RcGzp06L13&#10;3333b1Nl3yJBWIL4TYm6/Ozoo4+eFM9heo8ePZYGaVgTbb1DkJJh8eyHVcJwNjUFQU0LnFemI2Pu&#10;PPy2y7GjUT18V351ZAPUWf2cUzfemnjG04MA/DKe95kTJkz49qWXXnrZa701E2WbEnbh6Xg+Q+O5&#10;9NJvpalt9QlBPkK04ZJozw76BjLTIfJL+hDPzfU2VS22x3nTgiO3H5ne8LLwhictSH26rk/pE9LO&#10;z0t+KY3WZ5W9Qs7Huet+8IMffCz6dsOQIUNGRjkP0S/y8yX6CtsoLeI3fcxkK9fFb+kaCCAs9K5r&#10;125pZmKLLSx099ZaF9sMlSyo7dzqTVwe/VNZO3TskOpOH/RZ/TryXBnl+k2k3TPOvT/yTIWK59Gh&#10;xceynolNpH71q1/9KNj2lh5EdnXlTqbiGKZV7wcddNAZPCruiwauHTNmzGcj/rhorFoPSYdv3Yeh&#10;G5equVz3egiASZpAQiPX1tYuHTFixLevuOKKn0Z+b9oq90IKebfLN77xje8FCB4eocl0Rvfu3a0Z&#10;AaDlBx54oGx0v8MOOzQD3+nTp1tDYtFred99900LY21dH8BVzUMQ+totRrRLwthWVq9OI7L8pk8y&#10;3oEBaU0JLGiKUR1hwIDqypUrTAml7w05Dhq0cbN1LwAzjEDbwIQK4xDpND344INtH3vsMetk0gQw&#10;4gO043oFXsAGBh5wA9oM5PDCIkNlkK7FiPADQZC26RtkCAHjXYFdSASC4wh7tAOjkfdDcb+6SZPR&#10;EYg8ieuMi8BImeax5sK9/tuTA/lRvtb2T//9hnnaV5owjyBNDIqyiavdpUOUQTzt++EPf/j7J510&#10;0ufThbdZrA358Y9/PDjq1CuexWbRFkOivLVhAJuirwyMNtlg1qxZ7ZXbs4q2sfh6Yetz6hnPc06Q&#10;tWUtA9HKC3HPrLj+eFyrj3abv/YeXP+/Eun0GT9+/JejLx0WfSKt+SDyFOIZXvexj33s7Ntvv71X&#10;kNCvxDPePdstR3E8S4Egs56j/4hutnXS1T/0+Rzfvbmu+lB+XhF/WqTx/bvuuuvVLyuff/75w4Ng&#10;Po5QS09wjyNSol9rl5xXFn1EH3NePvrC2iRXWb2Rp1x0Wpr6rf6ifzun3PoT241osbfKitzJS8jl&#10;oPtBSCevl0QlKlJz/PHHX3jrrbceqrE0gCPRYBpSY1CwffbZ58JLLrnktLj06pssJ5xwwoR4CIdq&#10;kOisDweQLAhGfOR99923A+X0gKSZH5zG1JCjRo2afO+99x4Yeay3G70VUsg7Id40CP36HVBasGBB&#10;U+hdNdANXS17+y7O25CtmZ7Nnj07vZZMf4MQNPXu3btnEIiFXNsBXImsPProo+UY3VYWL24ot2nT&#10;AoYBdPZSSRhAb+kvYM2ADfhMCQVZod8ISABquzKCZP1L6LkylYcOHdoYgJvSv/POO6vjvKkqW/gn&#10;nDESDAPdFRjDBgRGvTIOGfVaEAucrTNBCJAT19yDvJjaAcL33HNPeu1TPOkgOUiDI08K8IZnRN0E&#10;9WIU/FY/9WqpW8t+HciJe+AbwyENU9vKHXVKcUwBaUdlCqJYeuihhxLZkq72y8bCOWmIK18ijjTV&#10;5bDDDjv24x//+Lr4gdY0vx+kIX3yQHkJrzlxDgk4++yzzZe96W85BnHo88EPfnDfgQMHfjqe45Ag&#10;0920u+cS/agu+vbMaOMREa8re8NeCX5noy+sTUwEba7feG6evbj6pWeT+7l4cb4u4k6NcHHo3f2R&#10;xv+q4xFHHHH6jBkzTlE2z1n5pCEP6SE/+pQy61+5X/hNxBXHffqu/oV4+xyNN4D0YQu5DUjop/j6&#10;tP/Skrbn4v5cfn2XeD7qGHHrvvKVrxy0XhIVEkz6mF//+tfnBUNLHUBDeMgakgIDDg/y9NNPv+q0&#10;0047MR7Ua3pAgpnXXnbZZVdGWjsADQ2JaeaOoQOR0aNHTxswYMChV1555btm/5RCCnk75Ac/+EFN&#10;GIknA+SqA6CaAFKAcDXC8OCDD3oTp5INfuiqV4IRBjrXCKxjIFEduti0xx579KTXMRpc4nMX5rwD&#10;ICsMaQC76R16n14p5k1pbm55PRQIAscM+vIJPS/PnTvb4sKK13tjxFoOcK1YIwI4eUAYhSAj9l5J&#10;XoYoY/L2ICowBzbIE/aok7x4Zt3Lo7vlllum80aS1qQA78gvTfkgXtJkCOSjzEgOMJeucgJzZYdp&#10;8stkIRsoR6IMgrTcq83gmHLlBbTyV3/TQe5VDu2grN6AZMTdrxzSVRfkiwFSvmxMGBftzZiMGzdu&#10;16OOOupN/87Pu0m8/hvkdMuwU6Pj2e4wb968jaKta9ktkkmmZ6X9iXbW3pkgeG6OObgueAbx3x4v&#10;C6J/TI3fz/fq1euW6HdPXnDBv/6uzsknnzx22rRpn42yHKifmmVQLvl5/vpdpH1d9MXn4/x2UZ60&#10;h4y+SXKZeUfor34RxD/1NyR+0qRJyWsnPbaUHsnH/Y4GI9kb6X7kTL2kGfW5IEjPd9RjvSUqUdHa&#10;z33uc+f/5je/OVDDZmZGWTUWJaWshx566O+COX/x3HPPfc3vz1x66aW1N95445UxktmBm9Z9Tz/9&#10;dOoEhDLrMLvvvvu06ACHXnjhhQVRKaSQf1OC4H8vdOxwIBWA7VXiasBllB9EoRyAVongo4GV0MGy&#10;xaABVpUw5ukNIQY0jG3lmWeeSdvkA7Pm5nK5e/du1rLAskRQpO8IDwBfBnnSamzTK88rV/r+zQt2&#10;yi336NGjmb4jDgyzvSB4Eh555BHkJZGaIAAIUfqoYRj5De0toVz23CB+kzvvvDOd48UAvn4rA8+K&#10;8njFmEfFOhGkBqEB7rBr8uTJabqHmz97TLIBkK96KCN8Uz/X1EmQh+CeViKWSIn6IGJ77rlnutfm&#10;Wwyjz4YgUAyJMmbi5H75qI//8kWS/FcmZdE2YWRsn/+mf+fn3S6mrG666abB8cx6hR5sxpsWslW0&#10;7as72Wp3z9cUILKIEHjW0e4rXQ/jPj+ex+Nxf330w/mDBw9eePbZZ78hT3/oS8ewj/s/9NBDh0Zf&#10;2DXS70a35OnZx/O+YPPNN78l+uU+oa9HR/zkBRJHf3DU/5xTbqTFeUTFwB8h0S/FUXb9nK6Jw9YS&#10;RFhe0fcaIr+fxf9b1v7o43pLVL785S/XRIN85Sc/+clJRgIUiWgElaao2GEQlckBCl889dRTJ6YI&#10;/0SQngkTJlz58MMP7wA0KLgdCTU4pcX4EJW99957WnScwqNSSCFvQGJkdEyA2jcCnKoZYh6QVqNa&#10;AcgIC6PJSAbolbfffnuLazOpaRv62Bjg3TYGEYgMYCt36dI1fdcHEMY9of4VABhJlNOiXKNCQn+z&#10;AW4lL8n7snz5ssqTTz5ZFQOQ5hj5NsU91TEKTK8m80BEeXl8KvPnz69yLnDGtJTFjfZ06So9XhCg&#10;y5MBtHknAPKwYcPSCBI+GU3CFfUx2pSGNhAP4UFqGCSf9jf1Iy3nAT3iJV1x/VZXpEHezjEA+b+j&#10;/+qr/ups0MUIIH5Il2vwMhsHaWjPvMeH6/LIkke5zqknooL8RJmv+trXvvax1miFvAvEJmvRTw+I&#10;MCLs5+ZBXrdENDIZEfxGohyFtfsj8Vs/1a/EyyRXvKyP/ut7+mDcVxdxpkbat02ZMuUPoS//i3C1&#10;DAHWQ/FthRNOOGGTYHk7h5J10IDAQAMIGonChaIvCYD7Y4DPa75K/PnPf77Hb3/724NDUQcAEvcb&#10;YVByzC8DRYxKFgSYXhcAs95+46eQQt4pufXWW2dNnDjx+BdffNGaj3LoVmMYweYAqbS3SjaS9I73&#10;wdQP3YtzVVzE73vf+3oE2Hn7p8obPxGv0q9f/3K7du3FqQBFYNmp0waRdkdvAKXvAkXWf7cNPv0O&#10;vGh9k6djGZHwO0arytUt0lqJJGy66aZrglR0D/K0KsiURbgZV9J3h7bYYov0+qT0DGoQD/VgzE0f&#10;5XMwJJMK5wXn3Scu8oDs2FEWUcvEwBGYuxfIO+agjeSd42bDoI45DskjXHXUPvCNd0U7C/63Gos0&#10;uEOQtFHOI3ts/JeHo/zE2X///S+6+uqrH0kZFfKukMmTJ8+fOnXqxOiLV8fg4frDDjvs8rCFj4Zt&#10;fTYI6tzob9aBLY0+0SbOdcj9NPcZNpjoK/q2vmfRuH4cvxtCp6ZH//9zRLk5dPyy6JM/iIHIt4Pc&#10;XzZ9+vQp0V//6fd+1luPCvn5z38+JsDvvAceeGAHoxWAQDQaJeZRGTVq1JJQtvPvvPPO9ObPP5No&#10;1NpDDjnkymBzOwBHoyCLy4CjdDFC5/bYY49pcb2Y+imkkDco55133vdihH9EgFVjGFZb2DfRW14W&#10;C0sZzjDi5dra2srOO+/c1Ldv3/Ldd9/dxmLXTTbZpOfzzz+/8I477qgOw+414coGG2yYXnGOtELt&#10;W0hIACeiEseWqZPQ3YqvuXptORt1xjdAtWxvpMgvTS+NGzeOZ6cpBkFtGe8w6I2mTgIXqmNUmXbJ&#10;zYQhMKHy0Y9+NH2Sg8c1v44MKyyW5R0C2rwZwDrP/SMJ3orwm2u8FcBTmR577LHk2TAFg6jBH9eN&#10;aDMJk2Y2DEgJspFJhLrmumUCg2goC2IknyhzwknECKZpO68pI0u+S4Qsyp+0tlHKiwclEy3TRTvt&#10;tFNEXbL5ddddV7z9+B6RGNB3jP7SNfpYz+iPvaJf1gwePLjWtegz6SPB/yjRj+cjv6FX9qGZG33G&#10;XM+/PU21XhOVG2+8sfanP/3p+UEqDgQEme1TUoDhdwBcQ4TPfPe737269bb/JTGKqf30pz995eOP&#10;P76D1fBGFhaYUWhzsQCllfRM23bbbQ/9yU9+UhCVQgp5AxLGsPZrX/vaQ4gHchKjKQbQhlnVPmzG&#10;OIZhLZsKsk4kCEMFKRk2bFijaVlGF3FAZsLAVnr16sPTkdarMKgwAJloDYhF8rQw4HDBdXFhA6Ji&#10;ABfnK5FuVRjh5hj92TeFN6UxgLjaxm0x0oMnEXd5IkUh6RtCMXDpahoniE0y4PDCvXnQ5KhOjDzP&#10;hvxNv7gHIfEmkNeVEQik4a677kpYg3CYdnJe2REEZVYnxMFI1W91cs3RdfdpA23IxS4OcYRf0t5n&#10;n30SkUJMZsyYkV6d9oVm+SCKFj/yJiu/vLQTomS6Rz6mopwfM2bMGV/60pdec/BXSCFvpvy/icj1&#10;UEJp5px44om3hPI37LrrrnW777775A9/+MO/23HHHa8LRbpgv/32uzCY/6l77bXX67onARFlppSA&#10;iLIDAwJsKDkBNPY/KKSQQt6YbLzxxnVh4D7GmDKydC8GGjwrSecYTEaWcWTc41xTDBYssm1rq/Ig&#10;DtUGEogCMsN4ZnLiKGRvw7Jlr1SM5hobW15RlidxnYjLc0Ksk4l808CNVyGMcfWgQYOawpCn7wJl&#10;b4V05B3plu+7776lCIbymipyfm1BRpxzHXbwjvBwqKd0nOc1MRiSh/YQxPWfZAKW66cMyJCjc4Lr&#10;/jvm+osjIBzOaU+eEu2rDPKQF7JiTY3Xqa3L016uSdc97lVu9VNO54KUTTnllFPWxVeSC3mXynpN&#10;VEaPHr1izz339OGiUzfffPMzdtttty/+/Oc//+LIkSM/e80113xn7Nixp331q1/9qa8Ct97ymkI5&#10;AUcemQC1DA5GExTe0YijkEIKeeMSZP/W0KupjCJjGgaTtyIRE0aWrjma2w5DX20aJIyl14YbLVBt&#10;nZL1llDS0TD66a0guipkj4KpHrpcVfXqa8lpl1llEAdhYIQNTuKYFu9G2XhnEpMJfQ8u1NOXnNP9&#10;WZRPeWIA08wrst1226WpGukgUaZS4Ij0EQj14s0wteJNH4tlTb1YN+Kc6SXpaI9cfvWXhv/qluvn&#10;HLIgIB3qtzaJyrjlfueI8zwh2sQbPzfddFN6swhh4eFRbutjECtkBAGUjmeTSQ9S4xwCtemmm14f&#10;eRRTPoW8bbJeExVCYS6//PKfXnzxxVd7syfApa51/utFn99uifX6YjRHsnJTTELBSQYzQGJzqkIK&#10;KeQ/kzCI1yL+3naJAUclRuxNDCHjyaAGCbDYtXHw4MFrunTp0hQ6mtaHMKKtHokKo+mc++hqNqqO&#10;/reQlZa1Gs4hIHG90npP2fX6+voK/Y946dXmiNMU6SNBPCYNa+9ULT6iII8ob8Vur0GYlvTv3//a&#10;TBqQJ9PGiIm6mPYReFYQDXEclR0BMrWEJFj3gdAoGwzKxCOLe9YmDfAoB2UiyifkuI7KLS35wbH8&#10;XzrKxWMsjZx2JoziaWvl4Ymx1ob3yFTRTjvt9JeUYSGFvE2y3hOVN0uMUCgsBRUoLUFOKK7/8+fP&#10;7/+JT3winS+kkELeuIThe2ajjTZqYqytx8ikQgijWQkD6ls81Q899FCbOXPmhEpWp91UBw0a1M10&#10;DCMcxr0qCIKt9sOot7yZYpM3hjsH6a5t/DOxEdd1nhCEItK07X7aMXfLLbe0BqWRt8MruxEvbdEv&#10;vntDUp5C3759p4fh/kqQh4W8EeTmm29+dbqYcYcfmVzAEWkoF3KgvkgMEpGnacRFaBAV8XOQn3uy&#10;ZHKxdr0ccxz3Oyc9OCZ/61OCGCavD4+OdT+jRo1Km7/5LT3lRc5cV07lQ3SEKGNDJP1kyqCQQt4m&#10;KYhKyLPPPts3lHMDQAS0AAblNkqipFnxI063MWPGbOT3IYcc0jEAombu3Lk18ffvJ6cLKaSQ15Wv&#10;f/3r94aOTc0DBMYx9C4tZCUMtzdVwsCWeVTCYDbW19dXR1hIL/v165emZBAJaVRVlcuMvo/N0VeG&#10;Xjy/M6lgxHljeEzkEyQirWGxWBexeOqpp9oGFqTXkOPeakaaoXdPJiqBD+k7QjnN2traPweBqovz&#10;U613sYbNImCeB/fBEufVB5aYtrLNuGkthh/eIGq8MzxMyiV/RwFxIerhN/Ih+O2cOq19zj3KSZTT&#10;ehtxeE/E0SbS50lBokxF8epYpKwNxFVe5VI+95g2Uidlj3DrLrvsUkz7FPK2ynuGqHi16uqrr07E&#10;YsqUKTV+29Yb2YiRw9BQ+vYUPwMKZQdOAoUmQHHGjBlD/P7FL34x5oknnvhJgMOVixcv/i/pBHl5&#10;Ne10QyGFFPKasttuu50TRrCJvkWoDuOdPBUMbpAQ+5tUMbRhONP3fVqnINoa7SMBvC4RJ+0Y6/Py&#10;7dt3LCMhrV6PVwkL401aSEeHIDRpCofXJuk3I963b19kJX1ROUhQ0zbbbLPG+o3IM4qTtpNP62Ay&#10;IeCJ8UXb3r17/0jaUY9reWAY9Y985CPpmL0iBBlTbkcCX0w5IQfKpQzZ+6ENsmcEWZKG//LNgYiX&#10;yZQ4ub4CcU47ycf6E3E33XTT9Io0QsVDpf4W1CIs2kOa2YssvrxyeaS7xRZb3J0SL6SQt1HetUTF&#10;NsVISavHo3TKKaf815gxYyaFwk3q0aPHpAMOOGDShAkTJgUQTorRwze8NkkxrW4HGoDE6ANQGhUR&#10;/2+66aYjQ3FrY/QVA6P+WwcY7BXk5mcBaJPOPffcSdtuu+2kIUOGXCm9SZMm8bTwvBQel0IK+QcZ&#10;OXLkvaE7yavSSlZ89TYZ1yAmdp9Na0pCX5sY/jDiZUbX2omhQ4d6pbnSoUO7MMQNVdOnPxPxF8SI&#10;33dpOpfbtm1T7tPHYlwLWptiANKxXFOzUXn1aoa5vvLSSwtL7g3yUB47dmwjkhS6nPZmiXyr77//&#10;/jZ333138iwgGEiAvINAVXhEnNtyyy1/ERiSFuoPHDjwhijnQkRDyOQiG3veDecsnLX7LHLQSpCS&#10;B4O3wrSMurvfK8KEVwMWIQ4IA1KiLNnb4pwAm5RJ3DxNQwyuYJojksQLZYt/xEVa4lnIK33/lbnF&#10;M9UyBY6cIGUIVW1tbUPEuyElXEghb6O864jKaaedVotIBGH4XYCEHWQnBcA8Fwr4swCD2gDA2gDH&#10;2oaGhtpQyNoApNp77723J0XmrqW4eWRBUQkQAApAIAjKDqeffvr9QV6+FSOPWovm3BsKXBtAVRvx&#10;agcPHoy83BKK/di8efOWR/4n894ccsghylZ4WwoppFVidH8OgmIwEDpUzbPBsIaxTl9CDn2r+vOf&#10;/9x26tSpbRnTiFsJw964+eabl0OfeEAr4vJ8mMKJUAnikxbMht6mnWlDL0Mty6Z4K16HDkOfpn7q&#10;6urK9j9xDVGIAUby6Dz44IPpld3QW16WMkIBA4IcpYW3cCBISv1xxx33zdZqlEyHRJ5XSku5HZEc&#10;9WL4BUafVwihUD5BerwZyqVMygF3eHEtzFUe6SiDNJE6+YubcQkBItKXZrRJytd5cVv3qknTN+qG&#10;BFl/opzwThrycXS/IzIkIFrO2YgvCMsvPve5zxXTPoW87bJeb/hGggCMCWLQcdy4cZRx/7lz5+7J&#10;TRxKXGukQkEpGoBAKLg1jSaQEYpqQ6bf/OY3abRhMyRzxZTZqIPyAggAQPndR/G9qWBRrbllCg9Q&#10;CJAx+uBepdiAAhBa0R/gYx5bWeoDCK757W9/OycAtO6AAw74l69OF1LIu1kuueSS74VufSJIQXWQ&#10;kabQ07ZhuJGCKgab56R///6VIAc8Ak3OMeahR9XeyjHaRyicD10t88bwHNBfnhq6HoY9rWFh6IXQ&#10;1cqAAQMqw4YNa4p728a1yvDhw7uFgV902223tfEmTpSlKnQ2kaAgRnavdQ8dLu+7775fOvroo/9u&#10;L5Fbb721NrDj/tD7nspC6D5sgT9eSYZHdr+OgVTyDMEP12CMAJ8QCeTCdfnBIGV3DTmBZ+rmt/SQ&#10;DdfhjSNy4RoSZC2MNnLNdA9SBLdglKkrcR944IGEg8oM36QJ73ixCNyK+Es++clPjhg9enSBV4W8&#10;7bLeEpWbb755TIDMhDD2e1JKSh7AVUu5KRowsvuikQrXJrCiiEZlPCdGDfYUsJ+AeEiG/RAGDRqU&#10;Fpdx+0oXIAIW4ABAgArh/v3Qhz6Udpl0v7jSJIDA6AUI2C7b/+yKBR5BoOqUL8C0PkByYpTnO5F+&#10;8QXSQt6TEka35pxzzvl16OC2M2bMqI6Q3rIJfa0899xzdoMth142G0iEwVxTX1/fZubMmSkOw8xo&#10;07XQ88rTTz9dFfF9TTkRBFgQmBCqmb46XKHnkUb6CKJ73Bt6nT40uOOOOzbykMYgxaZyVcgLXJF/&#10;6GezXWQj3fKuu+562fHHH//51uL/nVx44YXfi/gnwZuMOcgIL4q0BdgReSWscQ1GISEGVoFnCWO8&#10;4qz8cMfgx3l1JerCo6JuvB4wyqBLUB9pyRsmqaP0oswJ4+QlHWkicxYs2/7fYEtc+eV2Fad1cOXN&#10;oO+feeaZ/7TOhRTyVst6R1SmTp26dyjk/v369RscCrkXZTXiMGKgYMiH0RBy4t1/AGGdSQYtI4wR&#10;I0akuF4jRFwouGsU2efWgcsdd9yRyI/zANKobcqUKSkvYABwEB6jPPPM7nUeQLjHSM45aQMkIxib&#10;VbV6e14FhCh3XYDOY5H+o5HWJXG+cK0W8p4TA4/77rvvuk6dOlUzrGHAy4gHEjFr1qy0O+zWW2/d&#10;bGDAO0LHeDuQiDDUldDrpsbGxmo6T/cZcDpPDxldes6gIxuIAkMf8Zvid3VgShpsMMruDeNdFcSg&#10;EoQgeXX8jvwrYbjLUYbpdXV1O1133XX/dGDhsx6PP/74/ZFXTx5Y5cgLVREIHha4Mnz48DQAgk3K&#10;pn7IE4+uutnO3oBJHZQb7iAOCBiBd4hF9hiJR+CdfF2HNeplsDRmzJg0SEJMYE8mT87BNnmaLnLN&#10;b/nASmWK8jVcf/31WxTYVMg7JevN15N///vfjzn//PM/Gcr55VCgD4ViDqaMrYvs0uI0LsyIlxar&#10;cbMaPVBCATgABtM2iAjSgSgAAQpP2aUnDrGdNDADBBkMpCMOwAAsQEYcACcdIx2jInHkByDFcS9g&#10;cI4AL3GUO8oQONhjaKQ3NoBj8IQJE7r813/918uXX355y0YMhRTyHpBf/epXM88777wHg5QcMmDA&#10;gObQmeYg9G1Ch3yrJxGTF154oczwxm/rVEzHWNvSHMa2jUCn6DL3CcNucWoMIppiACEdut0UA5w2&#10;iA+DHUa4auDAgd2CQCwL/Kiio5FvlcEFox2DkSoEJQYkpp4stG2MAcfeF1xwwWt+Pf2qq6566eyz&#10;z14SJGM/xh4uICJ0X/lgDiJhsAI7CG9JnmZRTvlnAkPcg1A4whLX3G9ghNSZ0pam8wZQzmX8gVUw&#10;rbVuyYti2sl/ceWFnEhLG0tXmd2HqGjPXXfd9XMjR46cmApTSCHvgKzzHhWLUD/5yU8OCyP+lQCP&#10;vZAGRMNogIJTrttvvz15QEzNACDKZY2IEQylo+BGUjY6co4nxcgLqaCYBChQWq8kUlofGgMOwCWD&#10;RwZCxMS9zkub8iuXOH47IiNE/gAJeCiveWF5eDVQ2aUBVICFuPG/LkjYY3Ht5gDHX0cSxZRQIe8Z&#10;ueaaa455/PHHv0En6GpdXV3bIBH2O6kyUDAY4MkMAtIcBrcpdLLagASZ2WyzzRrpU/xvG/pnTUtT&#10;GOdq9zDkoZfp7SGGPbCi2jQOvQvdtx1+WRphvOXlg4d0vRJkpxJYUw5D3Thq1KiDx48f/y8NduBH&#10;x1NPPfX3oe97qIdyIwbwBDnw5g8PCDLA08orixQYbMEh2KK86g/rEBBpwDxrSNQHDmXs8FtwHkbB&#10;IhjlCI94kAzceHi333775CWxw7bPgfAgYNVs2gAADc5JREFUwStp5TTlzxuDaEUZr/rRj350ZLRT&#10;gUOFvGOyThOVo446qvacc875Qijg4FD+vSgSRc8eDIY+gK10/fXXmxJKC1cpIZCxcAxBQCQor50X&#10;kYdf/OIXaU5WGkZn0iEAAJgYSVlTAhQAi1EIxZUXIAB00vOfIntDgXfFeaAHYCg7gJCmII6yABuA&#10;Ib0JEyakNS6uE2XLdZK/skR+ny7ISiHvNQk9GfPjH//4uqzvQVzaBtFP00BIQyv5r9CTMPAWuSIv&#10;1o40Ih9/+tOfqufNm1ex5ixCt/vuu2/hI488Us2buvXWW3cL/V8Y56rpaOhZerNH+oEd9mFJmBEG&#10;mtdGHuXa2trpEfckn+hoLeK/lMCr2m9961v3x8+eBj6wxgJZmAIDEAQ4YkC12267pekZgyckRr3h&#10;QStRSBiBXM2aNSthiPQEZEdceAKbYAcyIi0YCI9y/OxBQVRMRRFTS8ogDfgkH+QGXsHRqPPCICkf&#10;jHSKBbSFvKOyzhKVq6++ujYM+XmhJAcz/ly5FB0JQAwoFnJy8cUXJ6+IEYB5X4tYKTjFBWiAQdys&#10;yIDAfUBBukDOeSIeycorXb8pvOCcoAzSds3oTn7OAQQA47d4BPCJJw+B1yeANxGpE044IS2qAwpA&#10;Qn68Lu43mpJWgOanY9T168i/ICuFvGfkscceG3PllVdas5IGDbwkQTDscVIVemHtCNKS9B42hHFt&#10;dgw99+pxxX3+81SYMgpDnRbG0lG6FenYKC4dERZ66loY6rTQNgx+JXTcdM/0MNYT3oixvuyyy/YO&#10;QnJFpJvWq/CqIkGIirUq8ACuICM8vnk62aBHveCdozd/4AmCwXvkvrXxxT2wAhYZrEkHnqgvb4rz&#10;7ps8eXIiN+Lm6SF4o0ywB44hTsqjvKeccsouQf6KKZ9C3nFZJ4lKKHbtjBkzzgugOJhCUqxsvI0e&#10;kAxeEaMF0yiUjBgNIAX+53OIivspKAUHRpTUGhVv/AANpEP6FNd9lN85+a0t0pYHEHR0T3axZqAj&#10;zrsfOQIYrQCarimDkQwgMId+/PHHpznjPI0lHXV2nyMgizp8uqGh4d6o65xIoiAshbwnBA5cdNFF&#10;F4fB3jZ+Vy9cuLCMrNTX15umoStprQlpJSa2t8dVXEsfLaRH9Dj0P3liQp98HTm9MWRg0qrD6b5I&#10;xttClb59+9pfpfGggw66cty4cd+Me97wItK77rrrmDvuuOMSxt+bNcrLs+E3/OKxhTsIFUKBJNk5&#10;1m9eEDinPnAAvogLz9QX9hDTQ+oJh8SFeQZgfpvuRnZskd+6N0xqD8eMU9pJXPfDJPG32267Y487&#10;7ri/e/26kELeKVnnFtOGAieSEsz+YKTEaIEiASbKSrGsSRGMqCg2EkIxuVONHAQEhLsVICEFFBMR&#10;IO6juEYo0pW+0QQBXv7LJ5OdtcV5Ci4OUgE0iCMQcT9AyaBCgIC8ld99yqp8vDv+G/UYCUkD4EjD&#10;PZmwRNn2jxHjiUccccQPArhbVtgVUsi7XM4+++yXwhhft//++y8MHNgtdK+KXsEFOhg6bTM3G8PZ&#10;2I2+Ji8LzIjBCC9KqFE5vd5Mj+hg4EEiKRG/Qr9CR9PW+EgOb6w380IX6zfccMNv29AtyvAf6dvl&#10;l1/+yMknn/xCkJP9DEaUQ1nlScf9V17lhhfOIyEEZj377LMJD+Ac8qIOmZyZ+vIfoYGBvCH5zUJp&#10;5uklWONtSF4c2IOoyEs7Shsu8eJ4O1GbbL/99gVJKWSdknWKqNh2PgDivFDggxECCpUVmiI7UtI/&#10;/vGPXMPJsDuPiFDMPA9LGSkuomHUYsRBMd1PeW1ulD/fnkmH/NwjnpGFfAEaxXVfFr/z/6zkygF8&#10;1iYpfgvSyelKS5nMNSsTQDL3bMqK65cALmm6T0CGBHWK0c5ZEaWF/RRSyHtAnnzyyaZf//rXjxxz&#10;zDE3hB606969+/Aw2lV0CbmgYySO5dCxtCMt4kK3DD7oWda/kPRBwcCYtPutYLGsNR0Wtcb5+i23&#10;3PLcM88884w999zzTZvyuPrqqx856aSTXgi9349nBd4od/bYKlsepGQcg1OwDpkwiEFADGiQF1NC&#10;zps+5gHJnhp1kz7hNYaL6o+gICvy1CbaSPBbO/LmIDnKNXLkyIKkFLLOyTo19TNlypSjAjR+5jfF&#10;49pkrBl3So1ATJw40auMyVtCMQULyCgdhafsxG9Eg5GnlHmUgiSYOkJSnKPwiIX42Q1rRCJfyu5e&#10;ICIQJMU1xMbRKEkcCq8s+Xw+us/1fA148OQAHPkD0bPOOqt06KGHpvjyBxjuyfdJW4h7zwzQKjaH&#10;K+Q9K0888YTdX48PPRk+derUEfQ4dL4culth5OEEzwo9otd0idBbuhR4kNav+B3nygMGDGgMHZ4a&#10;g4VrP/axj90QuvWW7RVyzTXXHPPoo4+maSADKN4SAyvEBC4YjMA6OJCnlMV15PGAVTBKPZELbw46&#10;Z98oa9/EUzfXDYCkpX1gDBySJjzURv5bm4P88KT436dPn2O//vWvFySlkHVO1imiEsp1VBjkn2H+&#10;FIeiEYoGdBAIJOWGG25ISm20AICQlAxIWTK5IQgCApNHGYThd4/1I5QZqZEPoezuQSbWFnkJCET+&#10;LW8C+NwHCNwryCMTDmnLX1A2QEqAx2mnnVY6+OCD0z3SBDjqr85cu4iYtGOUVRegMvqtBNNCClkf&#10;JHSj5p577jmovr5+aAxqhs+bN29EnGsKPa4O/TLdk3QHltArOkU3w7A3xn/fFHo4DPMTofvXn3DC&#10;CQ+HTr0t5P/2228fc//9958R+e2hPKapeUQMoLI3GFbRfbgBoxCXTELgTMaaVkxI2AI3xFVnGAPT&#10;3A/X3C+vVnKW0vJWkAD/4vqU8ePHf2Hs2LH3thazkELWKVmniMq0adOOCqP8MwqGlFBCCku5KK9R&#10;xGWXXVa69tprEwkxcnCeIgIjR0F89yEDmfAgHZSXUFjKiki47pp0sshfepTe7yzS9T8H/+Unr7XB&#10;MMeTvnPKmQPgJOIRLtfjjjuutNdee6V7pAeApCmYlzaK8jvapu78888fffrppxdEpZBCWiV0o+Oj&#10;jz7aPwx0/yAtQ2IAM5S3gD7RGzpnUFNTU/PUFlts8czgwYPn9O7d+x175TbKVPOd73znK0FKTlI+&#10;5IQHmVcERiirAH9cg1cZV8SHWcR/01ewMBMc1zL2ZFIjnvsFAyNeFFgKa+L4/a9+9av/0YLhQgp5&#10;q2Wd86iEIv3MyIKxJnmKhCeEUvKoXHHFFcl1SikpG0KSCYBzAuVEHpzPow6K6hoAIHm6KHtSKHcm&#10;LO7P6RC/if/yFDIASCP/dj6DifwduWEJ0iJ98Y1+LJADGkceeWRp5513TnHc75r7BPdIW1oBJnW/&#10;/OUvRxdfMC2kkPVfpkyZMuaRRx45I0jKHjAITpkGym8E5YEWr4iQcSZjj4CkwK2MNc5lgpIHTwSG&#10;mqY28OGhjbSmbLPNNifFIKl4/biQdV7WKaJSV1d3xqBBg76OlGSly65L3hBuSgthzz333PSKr3nb&#10;1U0towgjimzYCYJCWTOhQR4oOpLiSKTf3NTiGhbHPZTe+Uxm5O1aDv8o4ouDpMhPnExGCCBxzTll&#10;IIBCXYz6xLNGJe+Im8XIxz3AxSirtRx1H/3oR0f/5S9/KYhKIYW8CyR0vuNFF130ycCg8Q0NDXvQ&#10;dZ4VuEX/kRa45DdMyvjlHKyBCzwoMGzt4DwcMxjLBAWmBD5O2XjjjS/57Gc/e0XcV6x1K2S9kHWK&#10;qCxatGjvICkXdenSpTaRiDDcCAjFM31jOshCWJu8ISxkTaXFuGevCG9EJiUIAuJCqbOCSwu5oOTO&#10;Vda03I8ccbdmxRfXUTkyQfHfvQhJHsWQtYFD3kBFeZxbW5SHy1UZ3UPsnnnsscemj5GJn/Nce/pH&#10;XkjZwoUL6+L+Yo1KIYW8yyT0PBGW+Dk+cGDbwMKe1prAJIO1PHUNs2BE9phknMl4AmMssDUIgn2O&#10;8b8h8MOanGsPO+ywgqAUst7JOkVUSBjjM0Lpvs5QU9Q8MqCQFNAIw5b5d955Z/o2RvuOLZsVIQeO&#10;FDgTB2kgOplUGFHYe8CriJQYALRt0/ImDgIkPUCAHLhf3uIQaUsHEEhXkJf4eeFuXiTr3kyMjGjc&#10;C1z8FsQTEJYvfOEL6cumSJg6SFN8+bgH+THl1fqWwMWjRo06qyAqhRTy7pVJkybVzp49e2xdXd34&#10;wIRtA1t6ZkyBRwL8gBcwCU7BDZjh6Fzg08LNNttsauCNt5nuCswotsEvZL2VdY6oBFnYO4zzRf36&#10;9atl/Bl7AVFh2CnsX//617SXileVTf1kokIord+MPOOfSUUmGdaE2HsAcTFa6dplw+RqtVOt6SQg&#10;IA95Zo+J9AX/MyAI0iTiK9/aC9qyd8WIxr1ZAIw8lMMHCj/zmc+k1ffKLb46Krt7cpkRqSjPxbW1&#10;tce1JlNIIYW8ByQwoebaa68dFvo/JHBj6JIlS4Znj2wOBAb16tXricCbpyLeMzU1NU+OGzeuGNAU&#10;8q6QdY6okFDOMS+88ILXlGt5IDJ5YMB5RbhAb7vttkRWnpveMlAw2hCHgfebx4QnwkZJ7skExnme&#10;GXEs2q2uapP2ZLGBnFcEpZFJBqLgKE15S0PwO5MJaWdyoZwCQWqcc7/0pCsAFnXadddd0yvJNntz&#10;nUhPWu4VFylS5o022ujiICwFSSmkkEIKKeQ9JqXS/wVFw4YooupRQQAAAABJRU5ErkJgglBLAQIt&#10;ABQABgAIAAAAIQCxgme2CgEAABMCAAATAAAAAAAAAAAAAAAAAAAAAABbQ29udGVudF9UeXBlc10u&#10;eG1sUEsBAi0AFAAGAAgAAAAhADj9If/WAAAAlAEAAAsAAAAAAAAAAAAAAAAAOwEAAF9yZWxzLy5y&#10;ZWxzUEsBAi0AFAAGAAgAAAAhAJxfjk/JAgAAvQYAAA4AAAAAAAAAAAAAAAAAOgIAAGRycy9lMm9E&#10;b2MueG1sUEsBAi0AFAAGAAgAAAAhAKomDr68AAAAIQEAABkAAAAAAAAAAAAAAAAALwUAAGRycy9f&#10;cmVscy9lMm9Eb2MueG1sLnJlbHNQSwECLQAUAAYACAAAACEAFg9Z5uEAAAAKAQAADwAAAAAAAAAA&#10;AAAAAAAiBgAAZHJzL2Rvd25yZXYueG1sUEsBAi0ACgAAAAAAAAAhAEOiAjfqDQMA6g0DABQAAAAA&#10;AAAAAAAAAAAAMAcAAGRycy9tZWRpYS9pbWFnZTEucG5nUEsFBgAAAAAGAAYAfAEAAEwVAwAAAA==&#10;">
                <v:rect id="Rectangle 1625" o:spid="_x0000_s1033" style="position:absolute;left:3831;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XicMA&#10;AADdAAAADwAAAGRycy9kb3ducmV2LnhtbERPS4vCMBC+C/6HMAveNF1B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XicMAAADdAAAADwAAAAAAAAAAAAAAAACYAgAAZHJzL2Rv&#10;d25yZXYueG1sUEsFBgAAAAAEAAQA9QAAAIgDAAAAAA==&#10;" filled="f" stroked="f">
                  <v:textbox inset="0,0,0,0">
                    <w:txbxContent>
                      <w:p w14:paraId="11429D0E" w14:textId="77777777" w:rsidR="006F1BE1" w:rsidRDefault="006F1BE1" w:rsidP="000C528F">
                        <w:pPr>
                          <w:spacing w:after="160" w:line="259" w:lineRule="auto"/>
                          <w:ind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4" o:spid="_x0000_s1034" type="#_x0000_t75" style="position:absolute;top:797;width:54864;height:31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9o+TEAAAA3QAAAA8AAABkcnMvZG93bnJldi54bWxET0trwkAQvhf8D8sIXopuqhIkuooUBFva&#10;gw/0OmTHbDA7G7Jrkv77bqHgbT6+56w2va1ES40vHSt4myQgiHOnSy4UnE+78QKED8gaK8ek4Ic8&#10;bNaDlxVm2nV8oPYYChFD2GeowIRQZ1L63JBFP3E1ceRurrEYImwKqRvsYrit5DRJUmmx5NhgsKZ3&#10;Q/n9+LAKDoV8XL6+T+Yz8emsvrWz1+7jqtRo2G+XIAL14Sn+d+91nJ/O5/D3TTx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9o+TEAAAA3QAAAA8AAAAAAAAAAAAAAAAA&#10;nwIAAGRycy9kb3ducmV2LnhtbFBLBQYAAAAABAAEAPcAAACQAwAAAAA=&#10;">
                  <v:imagedata r:id="rId62" o:title=""/>
                </v:shape>
                <w10:wrap type="square"/>
              </v:group>
            </w:pict>
          </mc:Fallback>
        </mc:AlternateContent>
      </w:r>
      <w:r w:rsidR="000C528F" w:rsidRPr="000C528F">
        <w:rPr>
          <w:b/>
          <w:bCs/>
        </w:rPr>
        <w:t xml:space="preserve">La vidéosurveillance : </w:t>
      </w:r>
      <w:r w:rsidR="000C528F">
        <w:t>Il s’agit de la mise en place d’un ensemble de caméras à l’intérieur et à l’extérieur d’un bâtiment ou d’un site et les configurer pour la sécurité et la protection des personnes et des biens.</w:t>
      </w:r>
    </w:p>
    <w:p w14:paraId="4015C213" w14:textId="1C4E7202" w:rsidR="000C528F" w:rsidRDefault="000C528F" w:rsidP="00D13297">
      <w:pPr>
        <w:spacing w:after="31"/>
        <w:ind w:right="376" w:firstLine="0"/>
      </w:pPr>
    </w:p>
    <w:p w14:paraId="63A366A6" w14:textId="77777777" w:rsidR="00D13297" w:rsidRDefault="00D13297" w:rsidP="008E1853">
      <w:pPr>
        <w:pStyle w:val="Paragraphedeliste"/>
        <w:numPr>
          <w:ilvl w:val="0"/>
          <w:numId w:val="29"/>
        </w:numPr>
        <w:spacing w:line="271" w:lineRule="auto"/>
        <w:ind w:right="338"/>
        <w:jc w:val="both"/>
      </w:pPr>
      <w:r w:rsidRPr="00D13297">
        <w:rPr>
          <w:b/>
          <w:bCs/>
        </w:rPr>
        <w:t xml:space="preserve">Réseaux d’entreprise : </w:t>
      </w:r>
      <w:r>
        <w:t xml:space="preserve">Un réseau d'entreprise est un groupe d'ordinateurs connectés, et un tel groupe construit pour répondre aux besoins d'une grande entreprise. Les réseaux d'entreprise sont composés de réseaux locaux (LAN) qui se connectent à leur tour à des réseaux étendus (WAN) et le cloud si besoin s’impose </w:t>
      </w:r>
    </w:p>
    <w:p w14:paraId="453EBEFF" w14:textId="77777777" w:rsidR="00D13297" w:rsidRDefault="00D13297" w:rsidP="00D13297">
      <w:pPr>
        <w:pStyle w:val="Paragraphedeliste"/>
        <w:keepNext/>
        <w:spacing w:line="271" w:lineRule="auto"/>
        <w:ind w:left="1080" w:right="338" w:firstLine="0"/>
        <w:jc w:val="both"/>
      </w:pPr>
      <w:r>
        <w:rPr>
          <w:noProof/>
        </w:rPr>
        <w:lastRenderedPageBreak/>
        <w:drawing>
          <wp:inline distT="0" distB="0" distL="0" distR="0" wp14:anchorId="4F17E3EC" wp14:editId="6D60BD68">
            <wp:extent cx="4570095" cy="2258695"/>
            <wp:effectExtent l="0" t="0" r="1905" b="0"/>
            <wp:docPr id="1743" name="Picture 1743"/>
            <wp:cNvGraphicFramePr/>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63"/>
                    <a:stretch>
                      <a:fillRect/>
                    </a:stretch>
                  </pic:blipFill>
                  <pic:spPr>
                    <a:xfrm>
                      <a:off x="0" y="0"/>
                      <a:ext cx="4675577" cy="2310828"/>
                    </a:xfrm>
                    <a:prstGeom prst="rect">
                      <a:avLst/>
                    </a:prstGeom>
                  </pic:spPr>
                </pic:pic>
              </a:graphicData>
            </a:graphic>
          </wp:inline>
        </w:drawing>
      </w:r>
    </w:p>
    <w:p w14:paraId="1EB06948" w14:textId="5FBF77BC" w:rsidR="00D13297" w:rsidRPr="00D13297" w:rsidRDefault="00D13297" w:rsidP="00D13297">
      <w:pPr>
        <w:pStyle w:val="Lgende"/>
        <w:jc w:val="both"/>
        <w:rPr>
          <w:color w:val="00B050"/>
          <w:sz w:val="22"/>
          <w:szCs w:val="22"/>
        </w:rPr>
      </w:pPr>
      <w:bookmarkStart w:id="88" w:name="_Toc147115275"/>
      <w:r w:rsidRPr="00D13297">
        <w:rPr>
          <w:color w:val="00B050"/>
          <w:sz w:val="22"/>
          <w:szCs w:val="22"/>
        </w:rPr>
        <w:t xml:space="preserve">Figure </w:t>
      </w:r>
      <w:r w:rsidRPr="00D13297">
        <w:rPr>
          <w:color w:val="00B050"/>
          <w:sz w:val="22"/>
          <w:szCs w:val="22"/>
        </w:rPr>
        <w:fldChar w:fldCharType="begin"/>
      </w:r>
      <w:r w:rsidRPr="00D13297">
        <w:rPr>
          <w:color w:val="00B050"/>
          <w:sz w:val="22"/>
          <w:szCs w:val="22"/>
        </w:rPr>
        <w:instrText xml:space="preserve"> SEQ Figure \* ARABIC </w:instrText>
      </w:r>
      <w:r w:rsidRPr="00D13297">
        <w:rPr>
          <w:color w:val="00B050"/>
          <w:sz w:val="22"/>
          <w:szCs w:val="22"/>
        </w:rPr>
        <w:fldChar w:fldCharType="separate"/>
      </w:r>
      <w:r w:rsidR="009C2668">
        <w:rPr>
          <w:noProof/>
          <w:color w:val="00B050"/>
          <w:sz w:val="22"/>
          <w:szCs w:val="22"/>
        </w:rPr>
        <w:t>4</w:t>
      </w:r>
      <w:r w:rsidRPr="00D13297">
        <w:rPr>
          <w:color w:val="00B050"/>
          <w:sz w:val="22"/>
          <w:szCs w:val="22"/>
        </w:rPr>
        <w:fldChar w:fldCharType="end"/>
      </w:r>
      <w:r w:rsidRPr="00D13297">
        <w:rPr>
          <w:color w:val="00B050"/>
          <w:sz w:val="22"/>
          <w:szCs w:val="22"/>
        </w:rPr>
        <w:t xml:space="preserve"> Modèle de réseau d'entreprise </w:t>
      </w:r>
      <w:r w:rsidRPr="00D13297">
        <w:rPr>
          <w:color w:val="00B050"/>
          <w:sz w:val="22"/>
          <w:szCs w:val="22"/>
        </w:rPr>
        <w:tab/>
        <w:t xml:space="preserve"> </w:t>
      </w:r>
      <w:r w:rsidRPr="00D13297">
        <w:rPr>
          <w:color w:val="00B050"/>
          <w:sz w:val="22"/>
          <w:szCs w:val="22"/>
        </w:rPr>
        <w:tab/>
        <w:t>Source : https://www.pngwing.com</w:t>
      </w:r>
      <w:bookmarkEnd w:id="88"/>
    </w:p>
    <w:p w14:paraId="36BBCAFA" w14:textId="49C2251C" w:rsidR="00D13297" w:rsidRDefault="00547182" w:rsidP="008E1853">
      <w:pPr>
        <w:pStyle w:val="Paragraphedeliste"/>
        <w:numPr>
          <w:ilvl w:val="0"/>
          <w:numId w:val="30"/>
        </w:numPr>
        <w:spacing w:after="154" w:line="263" w:lineRule="auto"/>
        <w:ind w:right="376"/>
        <w:jc w:val="both"/>
      </w:pPr>
      <w:r>
        <w:rPr>
          <w:noProof/>
        </w:rPr>
        <mc:AlternateContent>
          <mc:Choice Requires="wps">
            <w:drawing>
              <wp:anchor distT="0" distB="0" distL="114300" distR="114300" simplePos="0" relativeHeight="251837440" behindDoc="0" locked="0" layoutInCell="1" allowOverlap="1" wp14:anchorId="38168481" wp14:editId="00256791">
                <wp:simplePos x="0" y="0"/>
                <wp:positionH relativeFrom="column">
                  <wp:posOffset>178435</wp:posOffset>
                </wp:positionH>
                <wp:positionV relativeFrom="paragraph">
                  <wp:posOffset>2787650</wp:posOffset>
                </wp:positionV>
                <wp:extent cx="5208270" cy="635"/>
                <wp:effectExtent l="0" t="0" r="0" b="0"/>
                <wp:wrapSquare wrapText="bothSides"/>
                <wp:docPr id="1538286400" name="Zone de texte 1"/>
                <wp:cNvGraphicFramePr/>
                <a:graphic xmlns:a="http://schemas.openxmlformats.org/drawingml/2006/main">
                  <a:graphicData uri="http://schemas.microsoft.com/office/word/2010/wordprocessingShape">
                    <wps:wsp>
                      <wps:cNvSpPr txBox="1"/>
                      <wps:spPr>
                        <a:xfrm>
                          <a:off x="0" y="0"/>
                          <a:ext cx="5208270" cy="635"/>
                        </a:xfrm>
                        <a:prstGeom prst="rect">
                          <a:avLst/>
                        </a:prstGeom>
                        <a:solidFill>
                          <a:prstClr val="white"/>
                        </a:solidFill>
                        <a:ln>
                          <a:noFill/>
                        </a:ln>
                      </wps:spPr>
                      <wps:txbx>
                        <w:txbxContent>
                          <w:p w14:paraId="38E62D22" w14:textId="5380ADF0" w:rsidR="00420009" w:rsidRPr="00547182" w:rsidRDefault="00420009" w:rsidP="00547182">
                            <w:pPr>
                              <w:pStyle w:val="Lgende"/>
                              <w:rPr>
                                <w:rFonts w:ascii="Calibri" w:eastAsia="Calibri" w:hAnsi="Calibri" w:cs="Calibri"/>
                                <w:noProof/>
                                <w:color w:val="00B050"/>
                                <w:sz w:val="22"/>
                                <w:szCs w:val="22"/>
                              </w:rPr>
                            </w:pPr>
                            <w:bookmarkStart w:id="89" w:name="_Toc147115276"/>
                            <w:r w:rsidRPr="00547182">
                              <w:rPr>
                                <w:color w:val="00B050"/>
                                <w:sz w:val="22"/>
                                <w:szCs w:val="22"/>
                              </w:rPr>
                              <w:t xml:space="preserve">Figure </w:t>
                            </w:r>
                            <w:r w:rsidRPr="00547182">
                              <w:rPr>
                                <w:color w:val="00B050"/>
                                <w:sz w:val="22"/>
                                <w:szCs w:val="22"/>
                              </w:rPr>
                              <w:fldChar w:fldCharType="begin"/>
                            </w:r>
                            <w:r w:rsidRPr="00547182">
                              <w:rPr>
                                <w:color w:val="00B050"/>
                                <w:sz w:val="22"/>
                                <w:szCs w:val="22"/>
                              </w:rPr>
                              <w:instrText xml:space="preserve"> SEQ Figure \* ARABIC </w:instrText>
                            </w:r>
                            <w:r w:rsidRPr="00547182">
                              <w:rPr>
                                <w:color w:val="00B050"/>
                                <w:sz w:val="22"/>
                                <w:szCs w:val="22"/>
                              </w:rPr>
                              <w:fldChar w:fldCharType="separate"/>
                            </w:r>
                            <w:r w:rsidR="009C2668">
                              <w:rPr>
                                <w:noProof/>
                                <w:color w:val="00B050"/>
                                <w:sz w:val="22"/>
                                <w:szCs w:val="22"/>
                              </w:rPr>
                              <w:t>5</w:t>
                            </w:r>
                            <w:r w:rsidRPr="00547182">
                              <w:rPr>
                                <w:color w:val="00B050"/>
                                <w:sz w:val="22"/>
                                <w:szCs w:val="22"/>
                              </w:rPr>
                              <w:fldChar w:fldCharType="end"/>
                            </w:r>
                            <w:r w:rsidRPr="00547182">
                              <w:rPr>
                                <w:color w:val="00B050"/>
                                <w:sz w:val="22"/>
                                <w:szCs w:val="22"/>
                              </w:rPr>
                              <w:t xml:space="preserve"> Téléphones IP </w:t>
                            </w:r>
                            <w:r w:rsidRPr="00547182">
                              <w:rPr>
                                <w:color w:val="00B050"/>
                                <w:sz w:val="22"/>
                                <w:szCs w:val="22"/>
                              </w:rPr>
                              <w:tab/>
                              <w:t xml:space="preserve"> </w:t>
                            </w:r>
                            <w:r w:rsidRPr="00547182">
                              <w:rPr>
                                <w:color w:val="00B050"/>
                                <w:sz w:val="22"/>
                                <w:szCs w:val="22"/>
                              </w:rPr>
                              <w:tab/>
                              <w:t xml:space="preserve"> </w:t>
                            </w:r>
                            <w:r w:rsidRPr="00547182">
                              <w:rPr>
                                <w:color w:val="00B050"/>
                                <w:sz w:val="22"/>
                                <w:szCs w:val="22"/>
                              </w:rPr>
                              <w:tab/>
                              <w:t>Source : https://www.pngwing.com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5" type="#_x0000_t202" style="position:absolute;left:0;text-align:left;margin-left:14.05pt;margin-top:219.5pt;width:410.1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IjTOgIAAHIEAAAOAAAAZHJzL2Uyb0RvYy54bWysVE2P2jAQvVfqf7B8LwlsYVFEWFFWVJXQ&#10;7kpstVJvxnGIJdvj2oaE/vqOHcK2256qXsx4Pp4z782wuOu0IifhvART0vEop0QYDpU0h5J+fd58&#10;mFPiAzMVU2BESc/C07vl+3eL1hZiAg2oSjiCIMYXrS1pE4ItsszzRmjmR2CFwWANTrOAV3fIKsda&#10;RNcqm+T5LGvBVdYBF96j974P0mXCr2vBw2NdexGIKil+W0inS+c+ntlywYqDY7aR/PIZ7B++QjNp&#10;8NEr1D0LjByd/ANKS+7AQx1GHHQGdS25SD1gN+P8TTe7hlmRekFyvL3S5P8fLH84PTkiK9RuejOf&#10;zGcfc6TJMI1afUPFSCVIEF0QZBy5aq0vsGRnsSh0n6DDusHv0Rkp6Gqn4y82RzCOcOcr04hEODqn&#10;k3w+ucUQx9jsZhoxstdS63z4LECTaJTUoYyJXXba+tCnDinxJQ9KVhupVLzEwFo5cmIoedvIIC7g&#10;v2UpE3MNxKoeMHqy2F/fR7RCt+8SN7dDj3uozti6g36QvOUbie9tmQ9PzOHkYEu4DeERj1pBW1K4&#10;WJQ04H78zR/zUVCMUtLiJJbUfz8yJyhRXwxKjZBhMNxg7AfDHPUasNMx7pnlycQCF9Rg1g70Cy7J&#10;Kr6CIWY4vlXSMJjr0O8DLhkXq1VKwuG0LGzNzvIIPfD63L0wZy+qxLF4gGFGWfFGnD43yWNXx4BM&#10;J+Uirz2LF7pxsJP2lyWMm/PrPWW9/lUsfwIAAP//AwBQSwMEFAAGAAgAAAAhAMHi0DHgAAAACgEA&#10;AA8AAABkcnMvZG93bnJldi54bWxMj7FOwzAQhnck3sE6JBZEnTRRFUKcqqpggKVq6MLmxtc4EJ8j&#10;22nD22NYYLy7T/99f7WezcDO6HxvSUC6SIAhtVb11Ak4vD3fF8B8kKTkYAkFfKGHdX19VclS2Qvt&#10;8dyEjsUQ8qUUoEMYS859q9FIv7AjUrydrDMyxNF1XDl5ieFm4MskWXEje4oftBxxq7H9bCYjYJe/&#10;7/TddHp63eSZezlM29VH1whxezNvHoEFnMMfDD/6UR3q6HS0EynPBgHLIo2kgDx7iJ0iUORFBuz4&#10;u0mB1xX/X6H+BgAA//8DAFBLAQItABQABgAIAAAAIQC2gziS/gAAAOEBAAATAAAAAAAAAAAAAAAA&#10;AAAAAABbQ29udGVudF9UeXBlc10ueG1sUEsBAi0AFAAGAAgAAAAhADj9If/WAAAAlAEAAAsAAAAA&#10;AAAAAAAAAAAALwEAAF9yZWxzLy5yZWxzUEsBAi0AFAAGAAgAAAAhAEEYiNM6AgAAcgQAAA4AAAAA&#10;AAAAAAAAAAAALgIAAGRycy9lMm9Eb2MueG1sUEsBAi0AFAAGAAgAAAAhAMHi0DHgAAAACgEAAA8A&#10;AAAAAAAAAAAAAAAAlAQAAGRycy9kb3ducmV2LnhtbFBLBQYAAAAABAAEAPMAAAChBQAAAAA=&#10;" stroked="f">
                <v:textbox style="mso-fit-shape-to-text:t" inset="0,0,0,0">
                  <w:txbxContent>
                    <w:p w14:paraId="38E62D22" w14:textId="5380ADF0" w:rsidR="00420009" w:rsidRPr="00547182" w:rsidRDefault="00420009" w:rsidP="00547182">
                      <w:pPr>
                        <w:pStyle w:val="Lgende"/>
                        <w:rPr>
                          <w:rFonts w:ascii="Calibri" w:eastAsia="Calibri" w:hAnsi="Calibri" w:cs="Calibri"/>
                          <w:noProof/>
                          <w:color w:val="00B050"/>
                          <w:sz w:val="22"/>
                          <w:szCs w:val="22"/>
                        </w:rPr>
                      </w:pPr>
                      <w:bookmarkStart w:id="90" w:name="_Toc147115276"/>
                      <w:r w:rsidRPr="00547182">
                        <w:rPr>
                          <w:color w:val="00B050"/>
                          <w:sz w:val="22"/>
                          <w:szCs w:val="22"/>
                        </w:rPr>
                        <w:t xml:space="preserve">Figure </w:t>
                      </w:r>
                      <w:r w:rsidRPr="00547182">
                        <w:rPr>
                          <w:color w:val="00B050"/>
                          <w:sz w:val="22"/>
                          <w:szCs w:val="22"/>
                        </w:rPr>
                        <w:fldChar w:fldCharType="begin"/>
                      </w:r>
                      <w:r w:rsidRPr="00547182">
                        <w:rPr>
                          <w:color w:val="00B050"/>
                          <w:sz w:val="22"/>
                          <w:szCs w:val="22"/>
                        </w:rPr>
                        <w:instrText xml:space="preserve"> SEQ Figure \* ARABIC </w:instrText>
                      </w:r>
                      <w:r w:rsidRPr="00547182">
                        <w:rPr>
                          <w:color w:val="00B050"/>
                          <w:sz w:val="22"/>
                          <w:szCs w:val="22"/>
                        </w:rPr>
                        <w:fldChar w:fldCharType="separate"/>
                      </w:r>
                      <w:r w:rsidR="009C2668">
                        <w:rPr>
                          <w:noProof/>
                          <w:color w:val="00B050"/>
                          <w:sz w:val="22"/>
                          <w:szCs w:val="22"/>
                        </w:rPr>
                        <w:t>5</w:t>
                      </w:r>
                      <w:r w:rsidRPr="00547182">
                        <w:rPr>
                          <w:color w:val="00B050"/>
                          <w:sz w:val="22"/>
                          <w:szCs w:val="22"/>
                        </w:rPr>
                        <w:fldChar w:fldCharType="end"/>
                      </w:r>
                      <w:r w:rsidRPr="00547182">
                        <w:rPr>
                          <w:color w:val="00B050"/>
                          <w:sz w:val="22"/>
                          <w:szCs w:val="22"/>
                        </w:rPr>
                        <w:t xml:space="preserve"> Téléphones IP </w:t>
                      </w:r>
                      <w:r w:rsidRPr="00547182">
                        <w:rPr>
                          <w:color w:val="00B050"/>
                          <w:sz w:val="22"/>
                          <w:szCs w:val="22"/>
                        </w:rPr>
                        <w:tab/>
                        <w:t xml:space="preserve"> </w:t>
                      </w:r>
                      <w:r w:rsidRPr="00547182">
                        <w:rPr>
                          <w:color w:val="00B050"/>
                          <w:sz w:val="22"/>
                          <w:szCs w:val="22"/>
                        </w:rPr>
                        <w:tab/>
                        <w:t xml:space="preserve"> </w:t>
                      </w:r>
                      <w:r w:rsidRPr="00547182">
                        <w:rPr>
                          <w:color w:val="00B050"/>
                          <w:sz w:val="22"/>
                          <w:szCs w:val="22"/>
                        </w:rPr>
                        <w:tab/>
                        <w:t>Source : https://www.pngwing.com</w:t>
                      </w:r>
                      <w:bookmarkEnd w:id="90"/>
                    </w:p>
                  </w:txbxContent>
                </v:textbox>
                <w10:wrap type="square"/>
              </v:shape>
            </w:pict>
          </mc:Fallback>
        </mc:AlternateContent>
      </w:r>
      <w:r>
        <w:rPr>
          <w:rFonts w:ascii="Calibri" w:eastAsia="Calibri" w:hAnsi="Calibri" w:cs="Calibri"/>
          <w:noProof/>
          <w:sz w:val="22"/>
        </w:rPr>
        <mc:AlternateContent>
          <mc:Choice Requires="wpg">
            <w:drawing>
              <wp:anchor distT="0" distB="0" distL="114300" distR="114300" simplePos="0" relativeHeight="251835392" behindDoc="0" locked="0" layoutInCell="1" allowOverlap="1" wp14:anchorId="5136B609" wp14:editId="16A98379">
                <wp:simplePos x="0" y="0"/>
                <wp:positionH relativeFrom="column">
                  <wp:posOffset>178435</wp:posOffset>
                </wp:positionH>
                <wp:positionV relativeFrom="paragraph">
                  <wp:posOffset>944467</wp:posOffset>
                </wp:positionV>
                <wp:extent cx="5208270" cy="1786255"/>
                <wp:effectExtent l="0" t="0" r="0" b="23495"/>
                <wp:wrapSquare wrapText="bothSides"/>
                <wp:docPr id="41822" name="Group 41822"/>
                <wp:cNvGraphicFramePr/>
                <a:graphic xmlns:a="http://schemas.openxmlformats.org/drawingml/2006/main">
                  <a:graphicData uri="http://schemas.microsoft.com/office/word/2010/wordprocessingGroup">
                    <wpg:wgp>
                      <wpg:cNvGrpSpPr/>
                      <wpg:grpSpPr>
                        <a:xfrm>
                          <a:off x="0" y="0"/>
                          <a:ext cx="5208270" cy="1786255"/>
                          <a:chOff x="0" y="0"/>
                          <a:chExt cx="6448426" cy="2000149"/>
                        </a:xfrm>
                      </wpg:grpSpPr>
                      <wps:wsp>
                        <wps:cNvPr id="1729" name="Rectangle 1729"/>
                        <wps:cNvSpPr/>
                        <wps:spPr>
                          <a:xfrm>
                            <a:off x="5786692" y="1541882"/>
                            <a:ext cx="50673" cy="224380"/>
                          </a:xfrm>
                          <a:prstGeom prst="rect">
                            <a:avLst/>
                          </a:prstGeom>
                          <a:ln>
                            <a:noFill/>
                          </a:ln>
                        </wps:spPr>
                        <wps:txbx>
                          <w:txbxContent>
                            <w:p w14:paraId="4AFFFFE9" w14:textId="77777777" w:rsidR="00420009" w:rsidRDefault="00420009" w:rsidP="00547182">
                              <w:pPr>
                                <w:spacing w:after="160" w:line="259" w:lineRule="auto"/>
                                <w:ind w:firstLine="0"/>
                              </w:pPr>
                              <w:r>
                                <w:t xml:space="preserve"> </w:t>
                              </w:r>
                            </w:p>
                          </w:txbxContent>
                        </wps:txbx>
                        <wps:bodyPr horzOverflow="overflow" vert="horz" lIns="0" tIns="0" rIns="0" bIns="0" rtlCol="0">
                          <a:noAutofit/>
                        </wps:bodyPr>
                      </wps:wsp>
                      <wps:wsp>
                        <wps:cNvPr id="1730" name="Rectangle 1730"/>
                        <wps:cNvSpPr/>
                        <wps:spPr>
                          <a:xfrm>
                            <a:off x="572122" y="1831442"/>
                            <a:ext cx="50673" cy="224380"/>
                          </a:xfrm>
                          <a:prstGeom prst="rect">
                            <a:avLst/>
                          </a:prstGeom>
                          <a:ln>
                            <a:noFill/>
                          </a:ln>
                        </wps:spPr>
                        <wps:txbx>
                          <w:txbxContent>
                            <w:p w14:paraId="5A095799" w14:textId="77777777" w:rsidR="00420009" w:rsidRDefault="00420009" w:rsidP="00547182">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1745" name="Picture 1745"/>
                          <pic:cNvPicPr/>
                        </pic:nvPicPr>
                        <pic:blipFill>
                          <a:blip r:embed="rId64"/>
                          <a:stretch>
                            <a:fillRect/>
                          </a:stretch>
                        </pic:blipFill>
                        <pic:spPr>
                          <a:xfrm>
                            <a:off x="0" y="0"/>
                            <a:ext cx="6448426" cy="1981200"/>
                          </a:xfrm>
                          <a:prstGeom prst="rect">
                            <a:avLst/>
                          </a:prstGeom>
                        </pic:spPr>
                      </pic:pic>
                    </wpg:wgp>
                  </a:graphicData>
                </a:graphic>
              </wp:anchor>
            </w:drawing>
          </mc:Choice>
          <mc:Fallback>
            <w:pict>
              <v:group id="Group 41822" o:spid="_x0000_s1036" style="position:absolute;left:0;text-align:left;margin-left:14.05pt;margin-top:74.35pt;width:410.1pt;height:140.65pt;z-index:251835392" coordsize="64484,2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KJAQMAAJIIAAAOAAAAZHJzL2Uyb0RvYy54bWzMVm1v0zAQ/o7Ef4j8&#10;fUuTpl0aLZ0QYxMSYhODH+A6TmKR2JbtNi2/njsnabt1CBgS8GHZ+WzfPffci3t5tW2bYMONFUrm&#10;JDqfkIBLpgohq5x8+XxzlpLAOioL2ijJc7LjllwtX7+67HTGY1WrpuAmACPSZp3OSe2czsLQspq3&#10;1J4rzSVslsq01MHSVGFhaAfW2yaMJ5N52ClTaKMYtxa01/0mWXr7ZcmZuytLy13Q5ASwOf81/rvC&#10;b7i8pFllqK4FG2DQF6BoqZDgdG/qmjoarI04MdUKZpRVpTtnqg1VWQrGfQwQTTR5Es2tUWvtY6my&#10;rtJ7moDaJzy92Cz7uLk3gShykkRpHJNA0hbS5D0HvQoo6nSVwclbox/0vRkUVb/CqLelafE/xBNs&#10;Pbm7Pbl86wIGylk8SeMLyAGDvegincezWU8/qyFHJ/dY/W64OU+SNInn/U1I+iRKFngzHB2HiG8P&#10;p9NQSvbAlv0zth5qqrlPgkUOBraii3gxkvUJqozKquGB13p6/Nk9WTazwNszTM2Ah/kCaEdOZsB3&#10;Gvec7FmbzC+mQ+RxMk19xe4Dp5k21t1y1QYo5MQAFF+HdPPBup6j8Qi6byR+pboRTdPvogb4GxGi&#10;5LarrS+JFLGgZqWKHQReK/PtDpq9bFSXEzVIBPsffOMuCZr3EgjHVhsFMwqrUTCueat8Q/Zo3qyd&#10;KoWHe/A2wIJM9hj+QkqnALuv/+OUgvb3UhpH2EiY0XQaJcn/lFHfNweO/11GtWAZ/A0jDaSTJv35&#10;6Idbbm04GYy0v2SjpebrWp/B9NXUiZVohNv5lwTaBkHJzb1g2Ku4OO73ZDYWBxxAv9DtoIPSGE/i&#10;PWwqXD8ys2qExo7Dakd5AAzP0JMx/kzM/RNxrdi65dL1b57hDWBX0tZCWxKYjLcrDiPcvC8iBEQz&#10;6wx3rEaxBMdYzojsaMOjPABDzD+YUdAUp9P80UyOFmkEcxldv3Q0eTg9AC8CHj8A/MPnzQ6PNL6s&#10;x2t/6vBTY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hL7kV4QAAAAoBAAAP&#10;AAAAZHJzL2Rvd25yZXYueG1sTI/BTsMwDIbvSLxDZCRuLOlaICpNp2kCThPSNiTELWu8tlqTVE3W&#10;dm+POcHR9qff31+sZtuxEYfQeqcgWQhg6CpvWlcr+Dy8PUhgIWpndOcdKrhigFV5e1Po3PjJ7XDc&#10;x5pRiAu5VtDE2Oech6pBq8PC9+jodvKD1ZHGoeZm0BOF244vhXjiVreOPjS6x02D1Xl/sQreJz2t&#10;0+R13J5Pm+v34fHja5ugUvd38/oFWMQ5/sHwq0/qUJLT0V+cCaxTsJQJkbTP5DMwAmQmU2BHBVkq&#10;BPCy4P8rlD8AAAD//wMAUEsDBAoAAAAAAAAAIQAUGXNFBHQGAAR0BgAUAAAAZHJzL21lZGlhL2lt&#10;YWdlMS5wbmeJUE5HDQoaCgAAAA1JSERSAAADwAAAAScIBgAAAGYIKogAAAABc1JHQgCuzhzpAAAA&#10;BGdBTUEAALGPC/xhBQAAAAlwSFlzAAAOwwAADsMBx2+oZAAA/6VJREFUeF7snQeAnVWZ98/tZe70&#10;PpNOOp0gvQQEBAT1cwFddV1s2LEi6hZl91td17IurgV07agQLAiC9NB7QhLSeybJZHqfuXPr9/89&#10;977DTSi6u34K4T7JmfPe8573lOc855znf6orU5nKVKYylalMZSpTmcpUpjKVqUxlKlOZylSmMpWp&#10;TGUqU5nKVKYylalMZSpTmcpUpjKVqUxlKlOZylSmlw/5inaZylSmMpWpTGUqU5n+OJrSn/L5vPOJ&#10;inbR1dzzxcf9CK/FxzKVqUxlKtNfgPxFu0xlKlOZylSmMpWpTM9PHrLFRnfCNrNs2TK/sK49Y3um&#10;lEr9e+/1fKAOhluZylSmMpXp/zOVG9sylalMZSpTmcpUphcnQG7xsQCAL7nkEt/FF1/sOjs7fVVV&#10;Vb5Zs2YV3hZp9erV+dbW1qmPBgYG7Hnv3r35Qw89NK9vD5wJnvotzHzguzKVqUxlKtOfiMoAuExl&#10;KlOZylSmMpXpucRMrdn2y7mAjDdza2bz5s3+efPmee9LdSp9OoWYsXM8AGyhIsA1NxHPpQbCT/Fx&#10;yq1MZSpTmcr0J6DSxrpMZSpTmcpUpv8u/W/6kbJiX6aXLIFTZWEM7Op3QKA0MDAwENiwYUPghBNO&#10;CO7atQs3n1+EzXdQW1tbrqOjw8BuNBrNYY+MjOTj8Xiuvb0d4Jt77LHH8scff7w9lxjInovBlYLi&#10;MpWpTGUq05+A/jeKS5nKVKYylemVQQVNfP/ZsP2oRPc3Kvo1+iPemQPu+l1W9sv0FyfJIoKJmQK+&#10;eg7rOSQ7pN88B3nGz9jYmC2LrqiokOWcfud37tyZraury8stNzk5mWtsbMzqG2Z2swLHWYBxQ0ND&#10;Vt6zuG3evDk3b968jOdH7qWg2Js1LlOZylSmMv0vaX+tpExlKlOZylSm/cnrJ0qXg/o+//nPOxkP&#10;JPx3yVPksc1IuQd0FCIoK/pl+suSd0gVoJfZ3pBAbEhu0erq6qjf748mk8mI7DAmFAoBhG2WGACM&#10;/A4ODuYymUy+vr4+Ozo6mhsfH88Gg8EsvwWOs/39/fzOyH8ml8tlFG5a32UUBiatuDL33XdfdunS&#10;pQBgwLAHgMt1o0xlKlOZ/pf0P1FcylSmMpWpTAc3Wd9QBAEQts1w4QY98sgjvhNPPHHqt0CC+R0a&#10;GjK7rq7OzZ07123ZsoWfLpvNmuKOvXjx4tLZLG+Wi99m652s/UBymcr05yKEz/e5z33OL2OzvhgB&#10;1piAbjwQCFQI9FakUqm4fkcFYiOymQX29gcbjYyM5Jjh1Sub4VW9YPY3W1NTYyB3cnIyIz/pSCSS&#10;FgBOyaQV1iTPw8PDKT2nWltbU6oLHihmlpi64JkylalMZSrT/5CmGusylalMZSpTmUQ20ytle2oW&#10;rAhyUfBZDspeR39HR4dfYMA/MTEBMDb/bIPkWW5mx+NxLCN9lx8bG3OAAlEew37I6dOnZwWecwsX&#10;Lixd8sn+R9s3KfsloeyTlOLjn53+CB6QtjIo+tOQd6WRgd+9e/dGY7FYXPLK2uZKAdaqhEgynsBd&#10;fqNyNwCcyWQCAq5O4Div94DfXDgczurbbDqdzqp+ZPQeOQfQpuQnIz+T+i6ld0nVp6SAcXJwcHBC&#10;8Uy0tLQkVfaT+C1+YzPBmJdKvShTmcpUppcj/cU69DKVqUxlKtNLjugTDABfe+21gWQy6T/55JMD&#10;xxxzDEs8g11dXUEp6AHp/wEp7IHa2trA0NCQAeLKykr7HuLh+Ujh5np7ex2ggJ99fX0AgszAwIDZ&#10;cs+wB1LvMp///OdzGPz9b5X9PwReSTN5PpBKs/I877n/tfj4p6XnuR7H6AVYe6Df/xWvXuHkDfqY&#10;vK9duzYqEBqTXFYKnFYLxNbouUbAt1r1oFLPFdls1gCwQKwtgxZwleXy8mtLoOWXmVueswrDQKwA&#10;sn5m0vF4HGCbUliTqk8TAsPj8jsmYDwWjUbHhoeHR6uqqiZkJ7ds2TK5ZMmSMgguU5nKVKY/Ab2o&#10;UlCmMpWpTGV6xZAHAukXAjfccENwZGQkeMIJJ4QWL17MoT8RvQ/19/eHpeTzOyjDrBczwBwSZCCY&#10;2V+5YRyzYRgp83mBacLO6X2eWTCFxcFAKYGCtEBEanR0NDV79uxkR0dHesOGDSmZzOWXX+7NCqPs&#10;8/2Uwg9QKbpBuNtM9B9LApl2hyskoGMBsa9ZNBXoe9/7Xu5utd+eX4jn2267bcrf/5Q2b95cfNqf&#10;vLtjiacUZHv3yD711FP22/OndGPbM3aRMfAN23Mv04sTvKIOIEdB2eHu7u6YWFnZ2NhYI7c6yXC9&#10;ftdJ/msEcKsEWivkL5LL5TgQi9lfn+TZ4znGW8lAWXiyjG1LoGWnZSYV1qT8Mes7pnozqniGVWeG&#10;VdeG29rahnt6esa6uromBZz3A8H6ZqrMi3aZylSmMpXpj6D/dQdepjKVqUxlevmTlHQDADIseQ4+&#10;/vjjoeOOO47pLGa4MLGijRv7Iln2GZRSbgcFhcNh6eM+b/mok1LvClsj9yMAsIGAWCyG8m8AQAZ0&#10;PKHvx/R9cvfu3Un2QR566KHMkOEf44Fgbzb2wP5rv98c0HUgoBWY3M/PRRddZL9JOLaXdu83tGrV&#10;Kh/ARmkp5ZFRqb8/FSmOUjAzBXJw956hEn/whrTwez9T4t+zy/QCBHtlYWz2d/369bGWlpaEZLi6&#10;oqKiXm6NMg2ZTKZe8lCr58psNhsXjzkMi2+8PcAM/uQFcK2I9A47x4yw6ggnP+flZiAY0rsUAFjA&#10;2QPAI6pTQ/F4fEB+BmWGZEYUz4hs6klK39ip0TJWL4qmTGUqU5nK9EfSn7zzLlOZylSmMr18SMq0&#10;1w/4nnrqqYCU76AU9NCKFSui73vf+wC97H1MYA8MDMSloMekqEdQ/AVigwIBgVwuEBTWNaBIOKmU&#10;82WzEy4QiAkA2ExwXt/pVVBAAAAcysrJwG847JL5ydBYMjc4Gp0Mj/amu0YbJqpG3fSu5J1fXTF5&#10;ziejaff5i3O+q0zZN8pffIPv84vXTgFcD9h2dnaa3d/f7xOA9n3ta1+z314e161b5xscHLR3/OaQ&#10;roaGBt/OnTt9dXV1vpGREV9VVZWbNm2a27t3r7IoRD42ZnubOd2XJeHMcEPsby7d4/w/ofHx8eLT&#10;c0m8ZZ90rqmpKd/V1eUExiz/yssU4HnmmWfsip2enh7bc1pZWZnj8KXiycEAYIAW5AGkMlB6HirK&#10;h2c47Tl8++23VyxYsKBKZVxXU1PTKPDapPJq0nsAMDPCCclFTPg2rOoi8JsJTI6ng5OZpKuurtun&#10;MJDvAr+zLi9InA+FoiqfweagPxwIhHwsiVb1YXtwOhUOh8aCwagEIj2STGaHVP79iq9fdp8bFwge&#10;Gx7uHxyeqKuYlvQN+ibzu/Jp//l+ytlmgy2eAnnPJuN/gMryUKYylekVSX9MA1mmMpWpTGU6SKlE&#10;+beln4899lh45syZ0ebmZsBvpUBfVTQardJzlRTyhH7H9TsqYGCzwNmsC0r7D+ifAcNUKu9nTjIn&#10;vdwvR+bGAsyNFZRtA2Z6ldErAYTM5OTE8Hh2ND3qi+WHY77Y0ES2b3BsR99IQ7vcGk6ecE+9d/K2&#10;N1+bPW8z+2Jv0OeXuPzVLT7f5cf4rr025Z81a5avvb3dJ4BiS6BZggpgLd7Lygycr7q62ieA6J8z&#10;Zw5OPgFGfgNqLc2AX9whljxDAsl+fecmJyeVpxR7O81dRLjWd3LSNQAZcFxKHPYFHej+R5ABktHR&#10;UZdIJKb41dvbm2f2kHcqL5aT55WenICZ+dH7XBFJZfRddtWqVVyfw4iDASSlmc8sbJ6xy/QsiTVW&#10;/gwAyYTe8573sNKBTe013d3dDaFQqFlAtEU2s8DMBlfrmwoB4Ug6NRYK5P3+dC4d2LV1x2PDE8OZ&#10;gC9yRSwRk3RnJOr6l8q6cCzs0sm0C4TdNcFcYGwkOaI3OTd//nxXX9cU6O7tXlIVrx6IxhMjkxOj&#10;nZFQsH8iOdEfr6zre+Dm3/SfcsHrh1V2I5++5JLxL/7Lf0y4uS2snLCrk5YtW5a7uLBvvHTFgMmo&#10;fpv9QuTJRSl5YZSpTGUq08FKL9owlqlMZSpTmQ5e8hR/GW/fY6izszPS1tYWFwirzOVy1QK9tQJV&#10;NQJcNZlMpkrKcZyZL4GBMOA3lcza4T8Cnv5wtNCneEr3+CgYTL/9gYJSnsvmOQDa5/LZUDSUCoWy&#10;k0IH4y6bHXPhBMs9WfbZ55vYN5iPVQw7Nzjmdq9PujtuSPvedbwA4BKleZ3P/X5rYGfrUf5A/RKL&#10;t7W11S8QyD5kjziYyyeAaHnjWXnzgKtnvN/YdpCXxw9I+fYJ9PCOmd+AMD/Odgo2ZxbpN0DV/AsI&#10;4W2KxCczB7q/EJX4MxAjXput+GzJuEye2ULCVJpsT6nALuVnV+tgwL8qE05XSguwp1SGHjjKCBx5&#10;s4T7LaMuk5G3952yDjz00EORk046KT4yMlKt33WymyT/LVVVVc363Sg+14mHDAjFJpNjkVgoGHCh&#10;2Pa7b7/1rYODg3lWHzBw0tHRwSCGla3kxUkWkSPHbL7K17VOa3eV1VUunU7JZPJz5871xSJR9tC7&#10;Y5Ycf/m6Zx5P1UarR1unTWtx0Yqup++/p++o086cWg69dtnvkofOOzT5yETn5O7du7NeGeudLD0U&#10;xzuKBvJsqFQGvOc/JBfP+74sT2UqU5lejlTaIJapTGUqU5leISQF2ZTjz3/+8/7jjz8+cO6559p9&#10;pzKs62X2CwBQKwDAks86gasa2Sj+TJtG9b3tAZZhftfAZC7nfFLmWdrrY+a0pYUJsylCUcZ4yzYz&#10;E2PD8jY5IdA2Eg4HBwSs+1OTyd6A3/VX17ej7AsE70luW71OwG4yt6C1zW3t6fOn0rlAMBwNzDti&#10;qX9oaIh9yEEBUj8ztUqbAeHijLBfYfuVdnsuAlqfgIjZ/FY+PPBrfnAvMfZb4doe51wux5pVwlM+&#10;09h6/fz9KAC1+P4FCT+lJP8ej4xPeq9k5bMAYPEmK/4DhO10YWxmgeXPO0yJ/dLsEeXqnAl9N7lz&#10;587Jvr6+1LZt28og+IUJAGxlLTsknkVmzpzJkv+asbExAG+zwG+LfhsAxl0mIR5Gs5nJUCAYiXz3&#10;2u8s2bdvX16AF9mycqdsVU72LPkxILx3715WJBjIXbBgnsvmc46D4/DDagG+EXjOJ+KVvtraWldV&#10;kXDJ8YkftbU2j9W3TVs13tHRs2716sEl558/tPvR+4ZjtXPGQ63VEyUnRJvcFPe/24AOJDfk2Oq8&#10;KO8doqZ02V7l008/fUomli1b5ubMmWPPN998s9kKy5MXzzYiaIW5nxvkhVWmMpWpTC9Vet6Ou0xl&#10;KlOZ/pKEolZ8fFFCAYPQwcpK1x9PRf6aYnz55ZcHTj311NBJJ53EzC+n3ib03sCvDMs96wUC6qXM&#10;18i9Uoo8M8CcfBvSs50CLTwmQJj0sbExGg2zh5glpFOUTudcLpfOZwXBfIKRfn8wHwoFMvIHaGMj&#10;LGuGB7PpiT6lbPfwQH9fXVVi0OUyQy4WGXfDA5NdgwO5aCTqqmPxgM8fCPanJ0K1tXOCw8PD3onU&#10;GA/EciKvX0DcTuZV+u03s8UygFdZAU6n5qonA/C8wxYYMd6QL30H6PVjeAcV/Zo7s8Ly97wzwH8M&#10;KYziU4EUPCdk27JnjAAKS5u9AQPxLIRN+XG3LDPFRITxwO+EzNjAwMCY0jgmcDOubybuvPPO1CGH&#10;HJIRSLJwynVlfxI/TWZWrVoVVpnG2PsrGalVWTSJh63iswFglUe9/NrpzzJhyXznXXfedfG6deu4&#10;0ssHkGX5ejgcRrbsWf4N/I6MjLjBwUFm8N3Q0BAg01VUxlmyb2nAj8rF9pXHoxX2fXWi0sJi9ljl&#10;5xoDwTe4piYGqPpkBp2CdJVuZPfu3ZPTp09HBjLLly93S5cuJUj/Y489FhTY9jc2NvpZDQGRDsXP&#10;koH8iSeeaHIm8gTRkw37fcMNN+RVh/LNzc0mL+edd14egAyx5JpT0jdu3GjvPvjBD+aLy7CniPyU&#10;ErzAsh9FKsZXpjKVqUx/Vtq/dSpTmcr0pyDq1f+oU5eCgI7yclQIXjTPyhcK5nPeewpSUTHy6H/a&#10;LnmBWFrKitULU7E84FPgJz/5SWju3LkRKdDs7eXU2yoRs1/1UvzrBbTqpYTXCQhUS2mu0Htb/qxv&#10;gz09PVKsqwQaI4TFrC/LO3dv2LBhFitzu7p6AL4ChHmZlOJlxiijcgcwZt3I8LCrral102dMd40N&#10;jW5v597qI49acqNedrjUaN/A8NBEbUP7qHMjqeG+IVPKq+qrBXSrAvn8qNJQ4c1aM9UKkvCMARoZ&#10;ACoHdRnAFcgwAFt0937bFU5FnngG2bQZNL4F7IpsBhgbP0XgwnuuvuF5iuRm9oHuBxIzfh4pXCxk&#10;lsOvmBW0k4P124zeY9vMLzN3uAGA5ceukdJ7wO6Y3g0LtAxj6/2IgNmYQNGEyjN1+eWXZ4r1wnhZ&#10;JiO/gB5XYtnyZwHFisWLF1cNDAw0qD6w77dFctIiNjeLz7Xic6X4GpNshDeuXzt6w7JlZ/X29to+&#10;cNoz9n9TfsOSbcAsYBfQu2fPHlsSDaClvWtpaXEjAsiZXNZFVJ34XkC18F7fM0useNy8efNcRTTm&#10;2tra7G7ho4591ZWDe3Z17e3Y1bt48ZJ+VxVj64CB4GnTpqUffvhhp/QDeG11hso/KJkJ1tbWmmwr&#10;bjtULZlM5mfNmuVd0WSyVWLbM8BeYearq6vx57lDJj8rVqzIH3PMMdbWFt+XAtr8tddey6y3/T5g&#10;FtnaaPv1LE39Vhi8L8tomcpUpv9vRCNTpjKV6X9HU/UIHaDYeRsVdYL9aFnxxNoDR8uLZG4lSsRL&#10;iZ7TXpTk749qS7y8e1Qym+C++c1v+pi5kKLEPadT/rZt2/aiYcNHlvQtWbLESwy2x0fSWAbDJQQ7&#10;ZGFAZ6Fdu3ZxrVFMADghpZvDfWo5+VZgtk6/AQG1MtUCjCx/jgsM4J+ZpYrOzl2/mTNnbsWyZTd+&#10;2tvjKIXb7qsVALNyQ0YABBieIcoFU1NdbYo+wBmwyP5WhcOMlc16vWrJkW8dGxv319RXj4wMDmcV&#10;pr+ysioQjkVCI4MjkcqaxpC+BfzaLDAAVc+AVA+oBuRmy6L1bAAAd9z0zIwds7zmXmKMP/LDewPA&#10;nrvSCHAmLAXpM6BbEC/L6hSV5vPFiO+VnuIv869P7Vv+ELCSkWP5swETfsu2/b+irAASM8FpGbtH&#10;VuBpRO8GBb4G9K5fgIs91cOPPvrouN4li8tkPRBcSOQrmCg7bLU5gde85jUhyV9EQDQxd+7cWslx&#10;IwBYZd4qm9nfRvlnLzzLo1kBEb9x2fVLHnvsMQO7nB7O7KrcDfDyzPJm3ul7TiZ3TU1NBoglQ4yg&#10;uHiiwgAvM76Dg/3mrnhcq8Ax8u8dorZg7jwDw4cffrhb+/TKjx177LHRqubWPeMDwz3x2irh714O&#10;yBpVvUsrPkBrQLIbVnhhxRdR2oKShaDqtV/vkeucgDqyluNZJqt6ZGBYdZjTxNlXbieLK96cwHNO&#10;/MjzjWTWwDB1lZlkhZtX22HyCWEjXxAAmfQrT1NLrX//+98zM27uJX1gqc0sMwMSntsUKVyLpPiz&#10;tH49x2+ZylSmMr0YvXjvXKYylamUSuuLPZf0xZD33mxAnBROcxC9WF2zTr/wuP/zn6uDVz6ekz7F&#10;7R0O80JU+o33POVWVGKKv56l2267bcrPueeeazZxYZMO7xny0lXqVkp6bwnUay+hppwVf+eUhtJl&#10;eZ77K5mm9juqHNj3G+nu7o5JQU9ISa4Wf+r0vk7vG2QMBMutWqC3Soq9nXor95AU7ciaNWtaVzz9&#10;1HT9ZiaTk4k5OMqUeMCslGoDxFCxmKZIYZqdTefsGb8o+Arf/AIK9ZxHWf/CF77wSXnlxNuMFHL2&#10;7TKzFVJcIYGHkBTykPx7e5EBvAaA9SxLyPHZ5cuWb4VvYFbuPr9/6nnqvQxpMDsUCgrwZnnHT/PH&#10;O2FSfUu6mXzO6Tt7X0Le5NWB7gcS/kr9+MUow7j80LO3HDonw7vCc84OE8tlVRzsB2aj8KR4yFLy&#10;YZkB8aZPYKdHz/383rlzJ8B4XMAOoOztFX3F1wfxjTLHIC+hPXv2xCS7Vc3NzbXioc3+yk+r5AwA&#10;3CA5qJJcchVYlXja/NOf/nQa+3oBvABZAVEbzEFeGKTQt/bMQAd7egG1PT09NuiD22SaVRF5l6io&#10;cql00kA031dWJArfqngYDKJ+nHnmmW73zl0sR/YtPevsf+/YuaWjpWFaV6giSjn3CXCPKsxJxYHM&#10;UB+iDFKpDkaUtojSHVYdQ9jY0861ZBiuYsrpnR2kpnecJG6/JT9ZAK9s5MWEUvKSU53MAWaVriyH&#10;fik+A8ueH67k0juTW+RLxDP13NyKfr13pTLozTKXtueQ9/xC9gsRYRcf96M/9F2ZylSmVwA9b+tQ&#10;pjKV6Tnk1ZVS2wAiQNebpeQQlK6uLu4ItftGAcB9fX32bmhoaOr+UUjKDooC+7VyzGBu3bqVDtvW&#10;Tq5du5aDTFA4+EmH/afstKfSUNQ3UDim3DwScPTdcAPXzuyf99JZ3IsuuohPfY888oi5SdGaesed&#10;q29729vYI2YaPvm3FyIpWPbMPjjcpSTayanwhztYRT7udG1tbTV+4vB8VFxuCBhAUTMFavr06Vz7&#10;wnN2/vz5ufb29iz70y655BJelypcr0TyAHDg2muvtetetm/fzrLn6oaGBsAvwJdrX9jraAdfSSEG&#10;/MbFt6jKNyzlOSAld+znP//52b39LHHOmTKPXWr0vYFhfVeI+AAb8gln4s8DzEWgOfV71qxZlJfv&#10;3e9+99flnARUyN2ArhR7O4RLfgMKg33HdpiV3DA4E9EUuC21ZYwPEhPzU3BnotXSxrM9EKIHdktt&#10;6fT2PhSKRrPZFIMCylch7UV93/JVmtcXIu87jwrfGxD25FTybY9KoC/PBJzCzYRCkTHxw2aAFZct&#10;gVaeR/S7X8CnR/WpS9/06F2/ynhQfBtV3WBEguljAvTaFyLk4RVXL5ABWdwjHTz88MMBinHVg+rK&#10;ysoG8bBZPGuVbLMHuEl8rdVzldxiaqcqHn/88SNuuukmBmIsLAZ7qAdq26Zm9pnNZWBn165d1tYp&#10;jKkl0sh3Jps3v2q7bKaYJdLjE6OutppztkQq97r6wv7ftrY2Fw4E3etef+Gyvbt2j7bOmt2lb/ZQ&#10;zupr+lSWQ4pzgn3H6lsYGIrJTgisVii+uGQjQt2RzHCKOemjr7HZX9lmxI+pZ/EiI3/MANtvKot4&#10;Ys9FkGzfYhe/wd7vWelTkHna4pz4RDttM8/RaDSHURufb2qCtbk8/WHJUmvqTm7VqlX5I4880lb4&#10;lC61xsaPys0O7Dpg9Y9H+Cs+7kcvJOcv5F6mMpXpIKQ/3DuXqUyvXDKAi01HWtwnRp2xvYGPPvqo&#10;f82aNT7uIZ0xY4Z/wYIFBnoBdLW1tT516L5Nmzb5WQYnZcPf3Nzsuru7uZ90Crih8LCUTMqKGRSL&#10;efPmcZAJI+k5gPBVV12FMoGyNtXx/wHy0l1KL1TXzV1gm1ND9wPzANAjjjjCJwWIE3UNzBeSYFqI&#10;b8uWLeZPCqPlV26eJm9++F5KjxnxwNwglD0pUvatwK7ZA8W7V3mW5QEZiJN9SQPPhGNLCyE95xk0&#10;kHJofFEYgIFsXV1ddt++fRkB5/RRRx2VUbllb7zxxiw2/vSpZ15xRLlJafRLjgGNMJXrXqrEy1rx&#10;uVGAtUmi2ijFtkHvOfW5GmVfshzRewACB02F77777iVPPvmk27FruynwGPGe8L14poxH+m4/20g4&#10;kt+K8zkGYumo5Mt99rOf/ZLkqB2QQL1SneEwHzuAS7IX0DOywUeAcwaWAlxRRP1SugLIkGwbmLKA&#10;5U91MFBREbXfvPP7AcwFBLx3b0egrW36CoFbW+6MG3lU/SQcS58ABWmvWb16zf8pDtpw+rX5I0/4&#10;ww9gg4EAnjG4e2GU8sR7hjy+4cYzYIl6wzMziJLrXw0PDw5UVdXRNmQEvgDBSfkbU5kNKZ39eu7V&#10;u7DqdLfq7sBXvvKV4SuuuAIAnJJfAzSShan7Y2WI79kCewWQ+EC7F5BhxjSi36w5rhUfGtVGtUj+&#10;2tSWtAiYNUrmaiRHCZUvM6sjV1999Xm7d++ekn/KGJsywnjkAWPVHQPH+MNAeed3eb/JkX7lnE+A&#10;l2erA5K8gJpByn3mjGlu5syZNkMsOc9Nn97uqqtr/U3Nra9RGrsl/4fIvU/xTqq8c8cee2xI/VBC&#10;aQawV6lfqqipqYkqL6GWlhavbSWRXK3F1gLkISu/AFoSZyBXxPKHjNJvwFZxeWAYsJyjnVX9Yym+&#10;B3yZFQbsMnucVZ9ns8kVFRUGgvWebyxcAXqbTZabrWbQNwaSCUv9qQFh9UW21JpnhZsnHFGeOq50&#10;M/vszWQbww8EyQBkqPRU60MPPdSeiwOiPO5H8B8qhrFfWRbfPfejMpWpTC87erbHLVOZyrQf0f/J&#10;MiOlwi/w6j/33HNRHvwCf4E9e/b4Bb78UnAC3OEod1OW9+7dG2hvbzeQKAJoeOF4igfPeYCcvrU9&#10;VlKwMvKHAmF79GTsDk/cZHsj6nTAZh9IxTg8Kn2GvN/Ynin9xtJFYnHz7KIT7zx3A/6eu/dcNIBW&#10;sw8Iw74XGPEzO170a0YKkh0cU/wNePADUESc3mvfyXCNjfkHBACIUCg9YoaBGQQ9sh8NpQyFjNNQ&#10;UfKTAuGpjo6O1KpVqzKXXXaZKXYkDf8yr0Tyn3766f7ly5d7Cn9C5VCjcmiQwtssXjdL4W2STNqp&#10;zwJvCb2Lya8dNIWsSyEN3HHHHUuYldm8dYuUew65AtTBXooNIIziCBig6GA1YA+2P2tDKPgqDzOm&#10;9JcY3JQGFP/c+eefPy6l/kl9klY5o/D66us5oNqx7NTHIMzmzZt98+bNY4+udypzWGGQR5MviPAG&#10;Bga4amaLZHK4r6/LlqoiW4i6wlbcAXf00Utyq1c/fZn82XcHpg0DAW4B2fxm5g3ZZLBGPPIAsvnz&#10;bAgwRJykxQvHe6+0mvGeSZfAifnFD2FC/MYEgxRLwS/vCU8AwdKFkf9vzJo1a5Pq1YPyxnTcmPyl&#10;ZEA3XttChNiQKf3Y9usgJ/HDL/Drv/DCC8MCT1z0TH2oF78aVZbs/W0TH1uK9aFaZVGhdyG18RNf&#10;+tKXzmZABn57AJhnTDFsKxPKATfK0gPA+GeRQVZNXJHfRgUAXPgOw7nktHmHH7bY7dixw+SLZdYc&#10;KMeM6bGvOtF3/PHHA4offNWrXvXvTzzxxLhs9utGJAsJxVutelKp39iczB5W3BKLgO3DleySWNv/&#10;q3QZgAWw6ltkw2Z5cZOxthOgLNlVEMqAfisN2PhhEAY/Ocn+1Ewy/gX8p+IQHy1c/MsPM8r2jfxZ&#10;H8iz0sUSawPMqte27Bp3jNyQS3uWOz8B1DazzCFhuOmduauP5gAx/EJm88J+FX8X/UPPaxfjMAc9&#10;my060G+ZylSmlyE92/KWqUxl8sgDbxAAFnBnyyw9W0pIcHBwMCAFIiCFiFNkg1IG/Oq8WWJmp8pK&#10;4QHQGSgGOEiRIUyeLWz9zvX399OpG3CT4pBSP55WOEkpOykpKSkpWCkpNRkUCQE4lIqpTlvf2E/+&#10;FMl7tniKxvbcKuypmVwpej6WJyut/vnz59uMteLyF2dj0cgVhc+vPNpMLISbrIAUE65+sd/Kp19h&#10;2t2rzAALtMILC0OKzVQ4/MaQf34r3ZY2hWUzuzjCE9Ln+cUQLv6ka5mN0lZK6GAyKHGmhCl+lKqU&#10;ABsIGTOhMhpXPBMKe1JpZOknShYG8hSmVxIZAP7qV78abmpqiqrMK8U3Dr1q0juuerHrXsQXu+5F&#10;5VIhmYmq7ENSosOIgvi4UgD43Q8++KDbun2bkzoshRzQSzFQVM8CYO+3ZxfOoir8Vhwu+AIA2HMD&#10;5HJi7Zvf/ObO15x7/jUCBH8tM5IVzhgdHcsH/Hlm1lCswz09PRkpzE8r8KECSMjMUNm/GTmRLBnw&#10;QIaYiSNs/ZbsSF6lXyv/ZiS3thQVAMup1INDgwZeqGtemngmLAxhA2qwxUcDtqSfb4iT8PiNu9Ji&#10;YIaVIMxq8yywpeQ+S4RdaojPcy9NB/nQX4VZOEXac/N457n99re/dStXrnStra3uLW95y5tVN546&#10;5ZRTJjZt2jT5m9/8JvOGN7zBqw8Uijc45NWJg75uiJ/+ZcuWBS+66CKW03O9EAe9MbLCYFDryMhI&#10;m9rjJvG2XnWhUvytkKxV3HjjjUtuv/32/PjEpK0IKLZFU2XkEWVA2eOOnFBGnn/8ZXL7zzDas4rA&#10;ny+Ek5wctz3AJxz3KnfnnXfaPuHu7m43Ojxip0ifdfZ5Fp785FWWu+fMmfMpxZmVDEcFihPKQ7Xi&#10;5/6jSskb+QtJLu1Oa+JTnbYBWMl7TmkjIR5w5bTxrPJsQFRp5+A0Vtjk9G1G75AXDszKKFwbSJE/&#10;79ssg5GKN8vsMIBYsp9TnbQZZrU75l/5yCrdyB7fEC7fE48ttcYQNmnDDX+kRXXG0kS7rzDtO2aH&#10;ZbOs2vYkK182S7xw4ULCpBw88My5AlNLrTmQi9lm2gIMflXmOQYbVE/zXPuEW5HyS5cuzd93330W&#10;TsGpDIZfiMResd0GELCLrlM6yvMSnouPRsXvyrwt0/8XelFhLFOZXqEESMNGW8cE9ZupFps1U6OM&#10;shQWeA1JeQip4wyq8+Ud163YN/JjthQHO2UWd/kxMIcShAJEx85ot8JGoWAP36Q6cANue/bsmdD7&#10;cSkYBoal/KQvvPDC7JIlS2zkW35MQSrOXtiy5YsvvtgtX76cJdegDTpywA513Ldz5067BgaQK0BB&#10;+gCdNmuLQiSgASANSKmixyLtBub1OgCwle1X+jlZ1AYDeK9886wsFu5ZJXzxw8Aq7xXuVN75Hjf8&#10;yOjR/NgVMti4SbcSC6TBy5/i8kuBsu/lbn54VXxG0fc6xSnFTQpTWu6TUozGpYBx6u2I3EaVjlHl&#10;eeyII45IKh12VybfybziALDK1n/ttdcGLrvsstDGjRvj8+fPZ3ZIxV/frNetKtNWlSdgGBAAAOZq&#10;JPxmpTRmuU929+7d5wos5nv7+3ybNm5x6dxzATD2gb8LrC789oAwpagyMEP5ltoY5ALAyOm5Soub&#10;PWfO7W/567c05vK5SDjop/5kVd4+1cX1dXV17T//+c9PPu2007jeyAAtoNQLk7A8gxsz1pInCVZ+&#10;CiArrwZ+iYuZYoU5BXY9kkzaewDtr3/9a/tGsmZxYKiXvCNuAQCLD/+AXaXVrrVhP6iAlc0KQqTH&#10;I773bAA0fggDIOWl0zOJipopMIWNGzb++e6uu+5yGzZsQMm3WfNPfepTSzZv3jyhcp/QN9QFDhdL&#10;r1ixIqM2xMDIK2ivvA10Xn311SEBnYjKJa7fTPmzD75FZdimNrQVAKzyZYtApeyoZCb+05/+dMm9&#10;997rJpIpkyGMVw4YrzyRB+99qXwU3EB0qgWyC98ZVis8ZzP2mzDnzpvjaquraNvdZGrCZCk9mbJ6&#10;UZGocYsWLbL41P5vkez/u4LIrl69Oqz2jtOqK+W/WvFWKdwYA0WsUGprayssHVDZy1DOgFniIxG2&#10;DFl1yGaFkQPJE5WY19i0ueYPB/FJ2cll+KN46MsMtOIfvxjxjueM+MdvkzN9h5u58171KANA1m/7&#10;Vm7mTtxKu/nFVprst/zT5tuz4sOvnWit3+ZGungmTgAvIBlwrLZCzuYnT//LChNmkSHyp/LOb9++&#10;PS/3/KZNmwDL+QULFli/+8gjj7AUm3Ynz7LqY489lnRBXl052OvMH0VipVUA8WyqYStuHzNaVjxH&#10;RPqJ/eaMDnsQFbdkHEhTbpRD8REinDLPy/Q/oimBLFOZylQAZWq8eQb0Bh5//PGQlOAI96TKjSVk&#10;nolIoeXKDFsaWjQGgqWoBtURG0hUY20zyOq0DQzLrbTOEREj5SghnOIK+OVElTF17CNS4Ef17ah+&#10;TwiApBYuXIg/lAO+88IxwIghHsU3ZatT97Pfi996b6BXz5YufheNX/lgL2VAygF+cSMfzPYGpAiZ&#10;PykX5iZlwgvL8sWzjMUvgx+i4Z1dFwM49uwSv8ZnGQj/pojyLGNhyclL9wvOAEN6ZzMVelQ0GeOj&#10;4mJajY3CQ1JUBsXeISktw8rPmHiYvPHGG9NS8pktfkUCYGa8pGQEBYQqpPRXDg0NNUjpY+bXDvyR&#10;aRYPuf+3UjLJ8ucd//mf//m33AkqWfGx7/GUU06xA3zWr99YAMBpKf+IpoqRoQ7b7Qdri7+x+S0o&#10;up+7T9+qDKYMAKH0NwCwvb3dnXXWWe7++++3q2Q+9OGPfPmYo498k9KYDPjdiptvvvnNd9xxhzvs&#10;sMMciuzll19udVjpt1k3LyxIeTPDO6/oo7Gw/QagQpWVlfadZN7ACP6xkT/xw8LiHdV269at5oYh&#10;7diqM1OAWDJnV9nwjQfGAb6AbMJlybWXPsyBRDi4E1cRoFgcpIU0+dTseOnDqA5M+WEA4KabbnIC&#10;Q3aI0qOPPpq74oorNqkOvEf1YqyxsXFCIH9ceZlcv379pJT9lAB7RrJBfYI5B3v98NpD2i1vO0Ct&#10;nhtVZq16bsUWPxvFb06lAlDG77nnnsMffvjh2Jo1a/wsY4bvyA+GZ8grS0+eD3Qv+KcxDzggJWXG&#10;SgSn+sC7dCYlt7QL+QNu8aEL3do1qzmTwQ0M9lkYGORs3txFTn2TyZnA77bjjz/+BwLElJ9dUyY5&#10;4xAs6nFC5RxVOqJye1x16dPIoPq2v5NcKZl+DqZys2fPJqGJjo6OV3OYIEmVQQ4An7SpdhexyECx&#10;6gn+8ecZToO3GV3FaTPLknHCsAE0bKXHzmrgnX5LZDO2D5l3SocZ3is+cwMY69nCUNzMIhuAfgFj&#10;YSq9Bn5JC0C56G5hFE3pb/Jgs8zEKVtWYb/yU089lWcWm/wSDtc9qd20czp4r7aUPfReGPBJlj2/&#10;EonMFxggeWdwXqbUzXfffffZVYfeoZknnHACFvJsPIPx3jME/4sHnHlmP4LffOM9F+k5/spUpuej&#10;KYkpU5le4WQNdbEttWXOskNSHqNSWGMNDQ2cosmeqgo1tNIt41F1xlF1xhF13py4yX5DvuEuUgOL&#10;GHXyNlOqZ8/YYTyyUY70yNlX2al7POV/VM8jADeFPaTfQ/I6JtAxvnfv3owUHJuKop8giJ07dypZ&#10;Ab+AQVAA1pZk19fX+6V0kAa/0h7QOwAup+QCYJnFNcArRSQoZd+elQbpMkFmzpjF9vLglwIYxJ++&#10;tdleuVm+MPJjgJj88Yyfom0zwnpmyXVp3pn9LZ0F99of4wnfFd8TvvFK+SRe8stvyPvG6/RQVNgD&#10;xgxESslPKowxKWDcizmg7/qUhj7xaVDK0LCU/7Hly5dPqmPOqDP2lKBXDMFHADBLPrds2RKX8uwt&#10;+QQAt0mm22Q3i4d14meVyqLiW9/61klr164FVPm48xRgxaFPS449zt33wMOmvGcFhgv66rMzvfz2&#10;ZnoPtAvFK/XfShP354JfDABQZeoWLFhgJ+lKMee0WN+yG35x3+DgyPT7779340MPPXQus8CqMwYU&#10;VbYGNlV3pkCj8k1ERsRDHlSFXV9/j8UDmAAASJYNCPON8mvvvG+RWdLC94U8Fwzu+BO/zC/PfIs7&#10;wIR08B1pI3wIAA24V52133zjGciLk3MCSBvuhIU7PCFs4hsZHlO48F0Nj+LgPXEQP8CbZbNPP/20&#10;+Ycnb3rTm1ZK6fxn8Wz05JNPHhMAHhEIGtuxY8e4wpvo6upKnXjiiR7AOJgBMIz2AHBItu3/HRwc&#10;rJfdxICQ5KldcsVMMNsBqiUfcZVh7Lbbbpt+7733trMUeTLFTO2zy9M9orw848kHsgIhP/hNgXzV&#10;pGYzzw6yOJv1TbtUetJkJBYOuZmzprt77rrbVVZWuN6+bitbZIA4jz5qidu0aYsTMHNf/OIXdxx6&#10;6KG/llxllP6gZJ++Ka42vkJhc9gCg7ZR1eH5kskG5GrPnj22hJu4MMiO5GiitbV1N+mmnmDPnDmz&#10;U3nISabGlf680kBmAcMcNsfWIDugSu7MGnt7h21psfjHzLAHeG0Js8IEmNrBj3o2MMmzbNpxW2qt&#10;MDw5NDDLbxG/bZ8yfhW2/fYM8SgNHlC2ZdTEpXe2dFt1wEAu3yv/2c7OTpZN22/cxQPisaXWfDM8&#10;PGwnXUsOuIKN54zqS1r9cVr8zRSB8FR9wcAL2a8IEp+swVKePd3JzksRaOU3zoFVq1bZdivx1dfY&#10;2Gg3YYiHdusDBmIgUG0Rs+62d1uywGw8gymsHsirTcqr3jFjb5HgV/pQnrZeZHznAVKcxSdL335l&#10;QTKLj2UqUxkAl6lMIk8Z4hmFCAAcljIYbW5uZgaMkX9aao4yZimZzQTI2EywOltvFngK/NLwy6g/&#10;lrZQULKIw1vOa8qLCEWCEzbp2CfVUXONCTO+Q+qo+9VBD8hwj+ewOlxOd021tLTQ0ToO4ZKS429q&#10;agqq8wgpLkBqSB21t085pA6bPbk2ky2lw/yIDAQriKDcggBcdTKWbqXFA7mWB6WJfctBdUBTeVIc&#10;xp+iIS8AXcuj3nsKpfFT+bKlzHIzMCvj2Xi1ztPjB26eURxm+L4YpvmXmxkI/vGt3vFSjzn4klJ8&#10;zKJzH+aQXvUrv9yR2S0ewcdBAY4RuU/oG5tN51tsmVcEKe8wkDIKSfmrkKLLHuAGKaf7AWDJAncB&#10;I+8N73vf+5YACjl9uK+vj1lWW3Z5/msvdLffeY80VinwUuL1VwUoZd+vZ4pVrPUjTrCYaGXz3vuN&#10;P5dHd5STyvf5DEq60mJ3oP7iF7+wPcEA4e9cc83qhfPmVl7z7W/OJk2qN2779u1mX3PNNQYWMezn&#10;xQ1wC2iQTBvwhFik0dzSKD9DU3t18YN/yY09A0Ah8c1M6TMGOSSdnlwSvgcmvHeeP6hUhnGHr6VU&#10;Gi42ftkDClDGTeUz9T6dzrjKRLXiKoAw+IRNvvmOPD/88MPuN7/5jZs/f77NIB599NFrFi5c+C0p&#10;qMNSIoekiFJPuDt4ZNu2bWNz5syBORySxSwaGT5Y64a1Ncq71QUZ2/+rdqJBfOMQOOoCWwKa5QdQ&#10;zCwqJ/Rlv/Wtb535zDPP2ODKyOi4ST1894gyLzXIEjaygT/kCzvLtgE1tWwf4FArkxexm+fk5ITJ&#10;0Iz2NpfOTLoVK1bYgE1vT5eB5VgMeY64BfMXSTbq7AC2yy+/fNe55557t2SZA6k4lyEk96j6hJjy&#10;YleYKd7kmjVrjlOaakmXB3CRF9JEPZBcWD1H9gmXeoDBP/6QM68+Kc2/U1vwpGTH8s6+ZAbH1Eac&#10;pPhrFCZ7jPHHbOyYeJDSb5ZY26xqf39/TmkAWBswVRCAUGaXWUrNsn1mZPncQLQsA7m8xx2ApN92&#10;WCTf6nkKOOtbPrPrnPSbGxbw44FVA8j63oCvwjM34sPGTXzzgDDfYOgz7IDFwcFB7ltmS41tISi+&#10;t9lj2QdrnXkOiT9evw1Z3y830xX4zbNkwVaTIZMAYGyVOTdH2EeQ/CELefVFdqCZ5At54M5rysP6&#10;eP00cDx37lzjM4cwsiUMf0W+Q9iegTzbo6nfJd+U6RVKnuCWqUyvRPLkn0YbG80UwAhYjKiBjR9z&#10;zDHsg6xSg8x9qLXqIKv1DmWIEfVYIJBjaXRQXWbIBfyBbLYAgEWErY7A9seqX7brVQzwyZiygY0i&#10;IFKwGfYATyhclNEhKSL9AiXc7cjVFoNSREYrKysBdzT4hOXfu3dvuK2tjfgi8s8sdAQArN8GxnFT&#10;GPxmWba5KbyQFAQ6JwO2Ug5sdlgoRlq/n47L7lWVTYcVVPrYh0sYBpyg4nPpMuVSI2dpidms5Vv5&#10;8Xhs75Rns3GAF8qz7LR+oxSi0wAQ+GswSe+lORoed7aUGv/Fb80mHrmZwiK3tPLGEuhRdaTDyluP&#10;8tAje58Uum4F3icFjZlhlpmjuBAhHSyEAHjmoKVieR2o9NdLvlvExzbxs01lzh7gBvGwpaur67h/&#10;+qd/YjDIFO/Nmzebkgwoe9/7P+h+d9sdzwuAAbj89gDwc4FvoYRR9mG5Sl3ucioBDhBKuACbLfNk&#10;vy1KOGBQwD3zmrPOTl1zzbfjp516qgHDaDRsQOFrX/uaHTI1Njai/LKMesyNjxf27EqGTIEHSDc2&#10;1An8DrhINOTGx5Ju775O+Ztw0VhM8Qfc6ERhFhkiPcgchuQjh7jlVa2JG3eqBunzZBQCKBAvvOM9&#10;hmf88z2/GSxQuZjhXVY6d056OPwDBLEEvKm+Qf4yBroUs8BH4dTqcIRZ7sJSbZWbxUn5eL+ZsX/8&#10;8ccNaOMmPq57z3vec734MCxihUS/eNGv5mVAcsAp0ePeXcFKnymfRXOwEQJGux+86aabIscff3xM&#10;SjnT8Q0qwxaVO3WhVe+b9NsGg8TXqPifueaaa85Yt26dm0ynJPec5PzsgAhlipmSD7kBFPldKieQ&#10;bRuQfKYBwOnC7D44DhmdSI6b3CycN9fqHCsVUikB7qFhe19bV217gOvrmi1MlWH+61//+qBAxT0q&#10;d8AYV/KxAolzKqI9PT0R1Rva/5TCO4OZN9JhaaJ4VYexkbvx5IQbGxmVPeZqq+ucL2C106WzGZdK&#10;qg7lJMuSPb5H1kZHh5VWDn+jPWYARnUoGp8QYM9XVdUobbXyMx449thjv97R0dE+bVprTt1MnjHJ&#10;aLTC9ugqrXMSibiylhPoneR9NhIJZvz+kACucpjzCxil1YAEBH4Y7CwcwiVjIFUGWTU38dpmkGXb&#10;fmT8YAhc9n4zzDwrfnuPvCscu/uYMNROcJWT0uBPy41VWjbAKntCYY2J5+N33333xJlnnsmgkd3a&#10;UAznYK0zpWT1hwcOVfzgBz9og+BHHHFEUG1zUH1HsLOzM3T00Ueb3qF2nMNBbXBePJTlY3UZnxtR&#10;hpIB2mbbuy07J30nu2vXLjtFHFJ9tFl7trkAkBk4kY6WU3y20kDh5/WNzRgrjLzSlX/Tm95k5XDW&#10;WWd5M8b7lY3SUXx63vI62MvwFU9TpV+mMr0SSQ2vaatqSANLliwJPPTQQyE1rpHZs2fH1IhWCjBx&#10;9UWtnuulTNSp0wQIV8qtIpkci6oTVGueC0l3QcNXWPlAcsKu8PFHY9XUL3XfaTvlmHtGw1LSpU74&#10;kulMfjI5ocj9ATXanMyZkjIxIcVkFNDW29vbNW3atD5939fd3Q0YHq2qqkpynY869cBhhx1mB3ON&#10;jfVF1ZdEpWzoOckov0BtUOnxczhXqK+vPwgorqioFhJJBYeHRwH3ihOgHApm0xOBQCiGRiaTDSTH&#10;xxm19YejFUSDu1/6VkA4xq/ey59KS+XnWZmVOiGdJ8d9rH6lmzz7lG67/5hOTgq1nfIsflpnqSwC&#10;YgHGKOd0hOoBC/qJzd8WB84N89I0KXTxyJTEgcGhbGtr+8N7u/f5xqXMh0JhFwDHZ9JSujgQiKWD&#10;dpKn/BMQo8JoTtlcMjnxzLHHnti3atWjvUceeQIzwSP/8R8fm1y//sHUPfcMZd/61rdmvY6x2CHu&#10;10keTETZcgiWZJ0Bk9iMGTOqUPAlgy0qjzaVUZuY1ix5a9D7lu3bt5/6sY99zBRdwBwzivJvhzld&#10;/pGPuYcffcLt3LnTxeMJlQmHPaVUtuyHZdaLQR6VpGx+oyAXJgYYAGKui0JHggQGBQIL1yjtT0Ep&#10;30qLO+n449xPf/pTA67KgynuTU0tbv36De7888+3GTHGnB548D7385//3IX0nVRpl5pUmApf6rqF&#10;Z0AcG5CiFAT8WTtYaPWatW5oRIA3USlgIyAj+RJycOMTBdAMQCAcZsQQ9EQs7rr7el1AYBpQCqgm&#10;TSh1zDrDIy+dGE/RAggRHgCE7wC/0XiF+R/Xb9wHh4dcowAv+z0DSnFU/Jw7c5Zra2p0rTIpgaN4&#10;LOKYhVy55hkJqt++JzyVobvgggssHqovp9necMMNNmigNoz3G1Wed6j8BpQcDHcF9/SJVO4DMiNb&#10;t26dkLI4efHFF1MgVg+U/oOqPqhsKBD/bbfdxuha5NBDD00I+NeIh436bdcfIf9Syhslc7VdXV2J&#10;hoaGGrW/O5cvX/7G++67T40ggxcByS8hFmWqyHcMz+LnlLsnA7hhkA/aQvymJpImF/hDxsbHR20A&#10;g8Pf2H4gQOGGhgfMD7KGP7YFRCSnam855MxdffXVDwuwDUkGWfpLvaHfoT8DhDAbHBR44ET8MwgD&#10;eRG6dcGIZN0fcP0CpBWqa7FEzA329Tu1pi4eibtQNOK69na6MdWFaW1tqh9Z19/Ta7Le0tqgfDCg&#10;Q74yknXVJwFg2oG0QL36GwPu+q3sZn1c28V5kdiqoq4iXunGx0bcwgULv3bf/fcElxxzXF6Y3dc2&#10;7ZBUcmL4rGgsMZlW/QyFWT7NkWGhIWFNPYfy6cnxXFrBqrvO+gujatmU+lUWDwUDgZxP3Vtev7O5&#10;PKcwZtUo0ORk1T+L/TkDU6lcMhuLxQV0R+2ArlCIeFLZvr6BTH19c7a3tzOttjEtv8zyCuhmxoWF&#10;R1U+I+FwYDidjnDQ4nhbWxuDRozm0agpjIOvzpSSCpNm0NGXSI5YbRBU/QnJhOfMmQPCDQsARwVO&#10;WXUQluzZYaGSdzsfBdmWsQoBWMUUgs1712GZYiDeZvfs2cOS/ixbwCTTWQ4k6+joYD82bna1lsK3&#10;WWPpazZTrPjNVn9lwHdgYCCnNjCvNi3Hyd/yn7/rrrvy11xzjS2j5m5ovduvvA4ov4O2LF/JVGy6&#10;y1SmVxapcVT7phZO9rJlywJqIINnnHEGS4LDatDjaoQZnmTmt06goE4KY72UTPZKMktQKcPUUMSl&#10;R0Nj4yMATGZQ/RPjE/5Y3Jb2RLv3dfgbWpr8nXs7A+1ts+5JJkcD/UODptDXVtV7dS8qBed9asxN&#10;QWKZqTqQb6rRXyXFeXjWrFkj6hxYklih32NKH1cnBerq6oL33ntv7IwzToyk07mIOvSYFKmwqrQt&#10;x2Y7rzpq6fAVKHjqeCbBrHjhd0BwO6h+O1BdXe8fH+j3C0z6I5XKg5TCkeGBQFZdiDqdwMjIOCDW&#10;Hw6HfFnhiEwmHeBIqmgw5AsyMVCYTQyj5Eu5sr09SiP7fJitvVuGjVso6GycllcHMEbRD65e/fQH&#10;UeRVBqYI4q9w+mlhNgUKRwv3qXLYDAo8ilYwXLhPE34VkbMRvzGesmnvVdTd3d3cOWzL/X75yx8t&#10;eN/73pudO3eJzQJfd911GQFgbzk0gdlyKgibAA4mUramALBkO7p48eJKKSrS8esBwK2S9XbJUrNe&#10;GQAWuD3tE5/4hCngKM2PPvqolQ0A+L3v+4AdgrV1+w4Dx55SjXID7ykHyHv2ygUiDGacwCHZYnlj&#10;fFKmsT0K+H1WbiefcLz7yU9+YjO7EPIGAF4rAPzqV7/a1QgEcDA4VzP9+Cffd3HJDQAY2YEoyULc&#10;zGUJnJgbM9Mp19XV6X5/xz1ux+7dLlpR5UYEmqU3u5w/5OIVCZNNQIbQjqurq1E118cCxAAAQogq&#10;ffiBB+QRPhAXBjnF8D35Ij1c0VSoCyy5jpAw2w9KGBGFwXeBoM9mbQEkzzy90g3rm1nT29xpJ5zg&#10;wspnz74ud8vvfuv6BNoXHbrYlqwSP+2H2gwORLJ4pSjawAFphaSoP37RRRdtV/l1q76xwqRbaepS&#10;+XarzvbL36DawtEtW7ZMnnfeeR4APhjrAjNWvkceeSQsXkTVbiXEm1rxgCvAWgV6WiVjLfLTqHrB&#10;9pcKtT9VnP68adMmO/xMosv4m60CgKzcVL4YT94hT+6xkQHAL4bnbGrSyomypv2DqENS2m2bAYNL&#10;rL6g7UPm+YZBDuSJPoP2E1niLuArr7zyKQGGYcXPcl9myKi3QdksQw0JHLBE4EmFd5n6EBsU8fmD&#10;hcGtmHc1WMoNDva7ARmWqIoPBsjDoYjirFH8haXcoWDEBUPcm80Yyv4gHwORVtLg5dfLM9+rnRHv&#10;0nadE98hp/BA5cCqD5bC+lhKDW9oazDI+MmnLP1Gb3cHV9rlA6FEPjuZzgciId/O7TtOmTVjhn4A&#10;hF0uk0rn1E/Qxucnx5MCWNy3H81H4tGCTGc4vTqVi1Rw6nQwlxUUFtkS6vHxsWwyOZmtqakWKI5n&#10;8vlUanR0LJ1I1BDeaDI5PCg/A3V1rYP6jRlRnscvvfTSyR/96EeEf+Cy3IOGyJYsK2Bv0kBuDLCg&#10;d3BDBgetoRvFJDcxlWVM8hphokBuNhssY6vHJOcWjnju7Sln4GAK+IokIum0yhqeequ1WO5uv9VG&#10;ZdUfqJxqMorHZo4Vl91NDTAmAECy5N1OK29vbyd8r2zsWQbKsb+45MorLy3Q85XhlNvBWMavJCq0&#10;VGUq0yuM1AYWtBM1yFKCAmpIQ+rso1ISompM1d8mALmAXZa/AXwxtWrUq9XQJtRgx0IhfzgiHTcQ&#10;q5QylfEP9O2L19U2uL6BASkIgc3qxEOrn1nvBDImn3jqqbegUNB/0NErDlN0UAAUL8t3mB1FUbX2&#10;We21KSD4UVzp2bNn/5c6m8dWr16dOvzww21EX0YKTSYmZYKOJ8LkL/qR3AV48zbaqu+x7YAqAe9A&#10;JGJ7gsm7wOwkKpogasSf0/PI6KgvFo0FwtHCXb6p5LiPZ0j5tn25UmgMxQ4NjSi9ttdxZU/X3hq9&#10;dNVSyoaGh+3U2UMPPTQjheNN5ANAQN549sARVABNhf1wnjFQUnwPpTKFGRLFbUvxTPGSUoQyhRKF&#10;u0d8hzG/xWf8rVq1yv3sZz8DPOXVIaY+8IFLj5aamb377uXJww8/bbK5udmWQyt+WwanZ1vGBmFb&#10;4AcJKUuczOn/3Oc+F1q3bl1MSj97gOukRLSoaNnzyCxwq57rsaWYnvbpT3/aZBZ+PvHEE8Z3ANVf&#10;v+VtbmBgyG3cvMWUcsoZRZ0yhqbKrVgm3rPSYO8BwCoeA8CUE8YDwJ4fsAVxAYABciy9JhzAQGNj&#10;s1u3YaOdJNokYIxOA0D/9ne+4epr6xR6QXagUgAMCaaYrEk9dp3dne7Ou5a74bGkW3T4Ua6qoVHK&#10;fcxmgVmmOpacNMAx2Nfr2tta3YiU/lFmaZub3NDImKusrjH+UDUAC6SXvHhyCsBA9skTijxuXh7F&#10;GctPQEAY3iXhXyyqdwLU4uOkvt23u8OlJ8bd9NZmt2DObBdSPqtiFW5v5263YdtO1z84UFzyPWZx&#10;wg/iJM0CPu773/++uVPf4McHP/jBe/Ruh+Lr0+99etelb/eJLT3i66DSM3L77bcnL7nkEhsYkjko&#10;60FRgQ9Jxrkzt0p1oF58sOvAJM9t8sNe+AbxpEq/4+Jp5Q9+8INjWGYPGKM9SqdUjhJST8bhryf3&#10;3m/eeQbyZB0DAMYPcoNMIyceAD7uuOPcrbfeau9x88KirjHjC4CtTBT28L75zW/m+pjV+p5N67Ky&#10;gAGi8yutHIwYVBwV27dvP0x54sAqVum4SDgowDso2S3s6U0pPf0Dvcpfj8kPcWzcuFHAtMHV1tQL&#10;+G+zNMydO99kKiAQDCHLEO/It2cz2Mkzfs2/0opf+gMMA1W8R/axSQN9I7LMQDEDOoRDm6J2J6+8&#10;cF2ftTWEEwlXWPqPOfro63ft6rDKPn36NHfI/HmBkcHhWfpuIhwWuCoC4/ERzpjMJyORcD4UjWTH&#10;x0dpBOwOYYXH8lmbSQwECvuGxcqMwHB6cnIiqe/GY7HokJI5kExO9Eaj4b69e/v71U9ztgSb+b1r&#10;9rw6g31QkXjkdbiBG264gdsEQmpjIuIZA/CYCpVXQr8rVF/iKkMODQUU22Gh4i8D4nZQJoaAZLPv&#10;l7K3w8hU9gzgAH4zau9tf/WOHTsyajttOXpvb29m/vz5uAN6zcav4rA+HFvh2QFp0ufY60HZ4g5Y&#10;pn+nXOjjc2vXrpXXXH737t0A57zisOXUW7duzXPrgfpKrwyRn1JjhMwqXPut5yn3Mr086FlNs0xl&#10;eoWQ2ivkHsPoZXDLli0hNawsZ7aZXykbzPwy6l+rRrxWDRt7JAHCdhCWDNMpNqLpy01WbNn4zC0o&#10;oF29Q5+rb2xy7A9jloe9fJzSCqUyaVNyWBJGBw6hENBkYguEmEKEgkx7ih/cFa8pBUofV898mhFX&#10;9oQJENue34qKcEQdtNLiDweD/rDP5zfgq+D1CXuSs36BXpvZzeXSAXUGAG1Oh5YCFAsM9Pf4ausa&#10;4UV0MjlmGhPKBQcNzZo99+7OPTuTKEKD/aNu2qwZuYcfeuBz5BUlhfSRXpa4ZVMCt/GIq60SyJeu&#10;wW+/lKOQP2T25PikG58ct98sreO9L1g45IhOxDPsnCav3u909lmwYEbvlSc3mUwbj+APfMPgjsEf&#10;vyHACMoUs4fMZkhZyr/lLW/x7du386QLLrh4VB3fxLRp08YVF2v0Ugfehyr7oFJilMf9ADBLPyVP&#10;9QLCTSr3dr23JdAq2ybxFwB86j/+4z/mVQ9snzwnCqPUAvZec+75Kv8q98y69abYIqco8dgQbhjK&#10;kTL1yhWyMpIeQVUEAHtl54p38/K+4LFQJ0458QQDwFJoTD4B4Rz+w+zz4sWL3czp0/Vd2j355JPu&#10;3778Bf2eodALsmCyNKWaFPQ3v+lxORePhVVXu93vbr/TDY1OuMOPOtbFBGjHkxmX1rfMegFKWeI9&#10;LOBbV626MMBS0YLcBiJRN8H7SEwZ9rlxAeK08hAOhARqgy4j/SwUDTupZC5aEXNde/dJOZ8rMD1g&#10;oAZeIccJxcngUShSmIkDAIdR8sWTzo5dbkjge86MaW7erJmOi8mqlZ6k6pO0eBdPFJZdUybewBrA&#10;hTYInv/Xf/2XgQ3qMeXxkY985CHVux3id79Ml9LQKX52ym+3yr1f4GuYpbJqa0y5lDnYALC38gcF&#10;PixlN642TeypYtCnRTxpE09aqQeSNdv/qzYkLjDWfO21186V7edAMQAw11B5ANiT91K5p43E9gyE&#10;nCPjJufqF7CRAQz1h0OoKEvaRu4aVr9k5UuYEMAQmec9AJjvP/zhD2fOPPPMpwECKkfb44rsKx92&#10;H7tsPo6vX7/+MPYOAxoTksfMZFIgfrJ4Gm/O6laiqsKWJQOGI5JvltFT18KSNcBwKBSxu6zZ8cPy&#10;b9rkvNpp9gizh5g9wiYt4ktVotLqOe7YuOMfznk8QV6xiZu8YDz+kUfS6rUr8BND/WcWmyXovCMM&#10;+lAGfuCj5J0U2NV5LCPHFGnjokMX/6KzYw8nPOcbWuoE7pvy4+Mjx6ovafSrfxLR5ud2796VElAe&#10;07fqG/xJ59LqzEPM+LI1qXtgYF+P1IRu1bPB6dOnc7bExOWXX55evXp19r777iN+KwO5Hwx1pyC8&#10;stXG2szvY489Fla9iUreAL4J9bUcDlol+axUGVWpHNlHVaGyiMrGn3fYJrJIeF6YTABgGzjVe2zr&#10;g1X2GdUFlqfz28AwRjzloDcAb1phm616xRJp9msb+NU3acXNljHul7Y7pQmLcFVmdjiaZMbqir41&#10;e+bMmZYGQHNfX19Odd1AseKyvcUnnHACK8W88swvXbo0L/nIqy05sIzt90FU/gcleQJYpjK9IkgN&#10;ktfw2qENssMCwJyUGVdnW6WGklOeqwWWatSZ1qnx5OCrWjWW1WrAK2UAv1G1laHBwb6oAGTP6Oj4&#10;+TTgCievRpI9sa5XCi6KSn//oHX4kL4REObgn8JsqC+Xd2OjBcVV4VqnjrviNLDGcjCUj9bWVtuz&#10;smDBAt/73//+byuovBrokBQ2Ad1sWN8B4NXnhPQ7F5AORMcvJzqajC+ZTAn8ciBV2CflxfKu79h3&#10;IwUj7vbs6fBXV1ftEhCaz8tUOuUa6htzUsSWxCNRP4eYMNCaFsBorKu32WpAJUo2SkhECn6VgFBX&#10;T5fbsmmLC0rxDwkA7Ni1w6X13dDIEPNcrqZOwGJ03HXs6XCzZsxyrznvNbbPkk7Ca4p4LvwuPKP0&#10;wDeM58ae36IXxV1QAOGbx1cMbvhFeTrqqKNsFoxli4AAQPNnP/v3b3j66UcHW1pmjSkO7kIdU2fI&#10;6dCTyncaEMxdwYVYrDM7KDox8WQKAEuGolJ8KyVjdbW1tU2SVw8At6geNEiGasSXtre//e1HICvw&#10;VAq0zSqimB6z5FVSxA9zK1etNl7jBu8pMwhFFVlGtsXX5wXA7AnOFMvPyq14Gq5Xfnkp0wBgZoDZ&#10;28uyT+IpzBBVSOZ6WdbrFi1YIEU4abP9f/f3V7rDDz1MIlUydsEeXqP9AfBkqqA033bH3W5QAHjJ&#10;8Se6eHWdwKWKPhixg45IR4CBHOkxOa6omRh38+YeYrN0vZKvtevXuTNOP1OhKe/6ZnB4wCXilWya&#10;d2Mj4666tsplUgCDtLv2O991f/O3b7P37JWOhsI2mxivLKyeaJ8+zQbKxCo3qnakSnnfsW2L65Ds&#10;Lpp3iDtswXxXEQm6bJqDksYEnOsNAAOaaG8oJ9qfOXPmmBt8QvbJI/WVOiIl/QkpqztVHn1636Vy&#10;AgDvlb1PYaDccxAfg0KewnlQAmDZrIaJ7Ny5s0KKL4cbNkoGW8VDZoDtACyZWtWFhHgZe/rpp6tv&#10;uummw+EvvB0dH7MZSDazIueYA2W+9Nkjr33CcJ4TZYaMAeAAcix5Pvroox37jKlrDDjSzuKfsCjH&#10;I444ogBWBWKJ46tf/eo6+RtXOMyicYhTjjLXOwSda+e4Gi+2a9euw6gvxMWbCslgQEVb09joJtUX&#10;saS5uqbK6jAnWrACgjzJASlwI+rXOEuKOBmEzCpfvmDAhQNBGwhgnhVQHORjRZCTnHJPeF4AGJs+&#10;D3f2HPMdeaffQ3Zpl8k/+bTw9Y66j8ySBnjIe2x+811VZZ0BYC8ceAvBJwxtBWUF/8gzfvBLmPA8&#10;EgtbHyHebQgGA2OE1dY2TTyudrNmzblPQR0uw4i1oh5TlRwZHBsbHYjHY11NTe22akL1dUDhD65c&#10;uXLiW9/6Vvr222+3E6r1DuPVG+qQ2fbr5UckHuO/9dZbA+eee25Y9SGqvjUu/laq/6gSb2tUdjUq&#10;m2oZJgoS4mdcZRJT2bIvOKTfAfnj5gjKyq5Coiz0G74wE28zsyobeGdAWHKbkb+sys9medV2ZTo7&#10;O212WN9NAV3FaQeRyY/XbmF7ht8HmrTC9ECxZwwAKxybMeYZNy9NRXdvdj/3yCOP2BVNRX+Q5aPE&#10;7EfFcEwQ9Pyc92X681JhSLFMZXqFkJT/qYZ8xYoVnFgYUWOqNjCeEOik4WYDb70aqXp1oABfFKBq&#10;NbQJNdysT46qAw0LNMSnTZtx25bNW969Zs1qwC8zYz4A6+DQiHXi7GuaVIdKB8udkZi+/gFTUFFy&#10;R8ZGpQuoCqqtp7Om01f41iGguDKDA/hFIaLRlJ2TolAvEMceqITCqFSnTZriArdRZSmaTqfCk5MA&#10;YvYD52oymWxMSkBU2M6vLN5+xx237ujs3LMtkaiMdnbuO7+jY9dMpW/G6OjY4Q0NjW011TVtsVi8&#10;TR1W+4wZ03zMQBUAOgAGTcrvY2YgI0WC/jwajbjrf3G9u+OOO1yvwMiePXvcju3blf5RMZkR/LAL&#10;BUMWRo06O+x4rHCP7CECEUHlOShFTuDdFDoMe3xDUnCwBeONJxh4RJzqONhubTNkWSlVHrbBHR4S&#10;Bgocyg/KHrxmaSzKD4MK2KeffvKtra2z2DvN/ck+QD18F39z8+bNY+Q3N2vWrHxxJP+gIeR/+fLl&#10;vjPOOMMvObYD38SfqHjFCH6l+FcpnjDQw1L3KIrmL3/5yxkF3heW76NQUh4Bldn8+Qvc3s59pnjC&#10;dyuborKKjfFk2zO8s/DMXcq1fuNGmNQFr7yNZBMGh+9w6BNLoJEhFGGuDaXs+bZN9USyb2Dy6GOO&#10;dNOnsae+EASELOKPJ+83+ok0M8lZ2G3eut31D464usZmaTJ+NzKelLAjixHLpzQek1uUaJ/qQl71&#10;O5mcdB17Ot3ye++zPbeqdxZHRFUxLNnjYDZmnnq6e9lyaDLOVU5Ll55hIGZXx265p03OfWoH4E1W&#10;4TK7SL2SpiTgOu5yksuUwExLU6OrrapykZBAlvxXViXcj35ynbv7nrvtpOD777/fBnkoCwx1AN4x&#10;KAAYAmBgH3/88SjuoyovNU9pTp7n3uxxPY9L/jnMZ3LdunUZpd1TAN1VV12FdVCQZIvC96seBFlJ&#10;o3ZZrIlWiA9c+1Ut3tWoLGr0nJBf2teI5DX8+9//PqS60ewNAI2oXWFWtCDHBfCL8eTck3tsk/cS&#10;gfTkW5Jk7T3vkWmMysFmfaVcW3gQbRb+KFNkyqsH4FvauFNPPbVX6berg/SN12Yx80uZ2/YXmfvV&#10;1h+PDBB+Mjkh2Uq7cbXVEkT39KqV7qc//rG77ufXubvuuNM98cSTbsWTT0lOO9ye7bvc7l07nU+s&#10;iyneMG16RcLkPBaNGT9CgGDqLvVSckwdoU3goC7eU9dID2278UggmcEbeycATF75jnc8wxP6SvKN&#10;GwQfIL4hrIFBAHnW/CLf8ATb8096SAP5ZW/8IYccYoNDPKvsXUNjvfFT3zDg1ybvbYqzbdeuXW0P&#10;PfTgiXv27D5k3bq18/v6ehfr3VHbt+844cgjj/nt00+vSG7fviWYSmXiAoK1r3rVq0YXLFiQJuwf&#10;/OAHquNL/VdffbVPdY0BCGtsaHuL9ehZQXj5EPlgmX3gta99bai5uTksOapAD1H5VKs8asU/2yqm&#10;31wbVks9Eu+tHqnc8Md+qrjKjf4GUMyp6iyP5jrJqPxyFzeTCzF9y/WS9D/mT+9jKuO44ohj63dc&#10;70z3kWFSokLf8Rs7IT/mpjQmcCd+vuF7hRvXb75jW0NM76Ufjcd4VhqJP6I+jn6RvTxKrh1bjQmq&#10;fwlJNwgp3Xa4qNrJoGTLv3r1alYSst3A/+CDD/rvvvtun2TI9jmrPfdTR5ctW+a74YYbFIwPOTAZ&#10;UBp8JXJRpj8zvRwrYpnK9L8hO/xEdoDrL173utfFBFQrq6urpVtWeQ14gxrjOtnsAa5Se0WDaoBA&#10;hukttJI9P//5zy8aGx22Wd/NAsC7d++2TplZLRQZljNyvYris1FxOulAoHCCpxpZGQEuKdheJ2/K&#10;gjp2Rr1RAOjs+RZCKWL2C8X58ss/cl9VZZx7IAKZ1ITi8zOzi0ff6OiQP5Go7tRzxcaN65cK5AyS&#10;FoWvaP11dPbMgkJ6J3yb9zHbTFoA6ijOLBsOspxTyn5NZZVLZ6R8pdKmVJA+Jd/SQ5oxa9assTyw&#10;PFUdoqWfPouwyCtKCf74hmfyaaPwQi/kL89sgXgmPlu6mBkE2WBLbTS/0qpMSYqJp/AuIxDOmaC2&#10;RLo4qwcRRqkhvcRxyy232IACIIpwvvzlf7t3zZpVvzruuJPtIBP55aqpQaWdq2BsP9eNN96YLs4C&#10;w9tCQbzMSXmzGWAZ7o+OMQMsAFArPjXrmX2Pdv+pyq1Bz7UyiXe+850nw0vKk0N5KG+eK6tq3KWX&#10;vtM9+nhhXzBl6/Ecoi5Q1sgAxisTSOEyoSTy2wywJx/ZdGF2hvDNT65wuNSJx70KBcIOBkK+AImc&#10;NOsDQItOsn2vo27Dhg3uXe/+W3emQCYHwxIOxFg74RX1OMep0xAnUOP6q9/+znV0drnjTzrVJZgB&#10;zuQtf4PUTYXBss9YVLKnNIaCfvf0yqeclF63bv16d+33/suuXqL+Szmy2Tv4wVJx6tIvf/lL84v7&#10;5z73OWZg7f1//PvX3Afe/143c+ZMt1tAGuW8u7dH4HvMtbY2s0vZZQVQ+ru73KqnnnRzZ890RyxY&#10;4Brrq91Qb7/NAC/71W/dEUcdafyAx9RZBiiIg7zTjnAvMu+ZSWQw6NOf/vRKuXeovPpVt7pUrztl&#10;7xV/OsXbHpXx0Pr168fPO+88wLDJv8rtoJB/kTf76xfADJ1wwgkxtXsJtVt1cmedbKvay3bJXLP4&#10;1yhZrJI8o1T7P/nJT57GgCTXSkFcFxQMqEsQCIXPyDo2hrKAeD5Q7ikXjPUB6QKwRfYpN09maKtY&#10;bUFd4j3h8A1AjivBGMijHU9NTrgTTzzR/e3f/u161d8xxWv7WFX3KC8ixQRU7n6Va1jycahAmg8Q&#10;zIqGuqpKhZ+2Gdubb73Z/efVV7u1G9a6CAC3Mu7ikaidAh30CdyqjY6rLsYqKl2FQG9Iz7T39B/I&#10;Fn0LhiXWXj9Dvj3e8Eyep/IuXmTyhTMf4ItX771v6G9oU5Bp3kPwyeMleWALBm58S5heWwPxjVcW&#10;fIM/+inCw51+oFZ8JE7Cwn+h/y4M0Hn9FnXa+nPlgaXoNrCtPkn81vtCfvTt8ObNm3Of+tSnLlTU&#10;G2SyAsBZ1UPqj80W4qawyYi8v3yWxiqtU3J07bXXhs4555yw2qy4wF6l5LFW/KwTr0x3Eo/rxA/b&#10;Kqb8xcWziOQxLH7alYtytwOw5IcBWHi8T+HbM0yhDFU2rGAwPonvObVJ2U2bNjVL7lFiWJmWk9yl&#10;VWZZlSENvHd/MzPvNturcDjQzJ4lRyx/tv3Dcjdb8adVx1NjY2Msj7bfuCuNafxCSg6zzVOzx4St&#10;emTLq/WNnUzNSjHJwdQy6iLl8CNilV3uyCOPJC/M/OalU+RV//I333xz/vlOnhZN/X65yMfLmQot&#10;SZnK9Cz9d2Xi5VZJAcD0kMG77rorIqU0sW/fvmopFA0CcBwx26RGt1ENnO35VSM0BX7VoNlR/mrw&#10;2Vvb/eMf//hClpEx+7Kvq0te1BILlakBNeVe34k7hRlMOnre8awwpzrZgNjHM50tHT6dM79R+j2/&#10;dMooGShHPH/9P67+TiadOrO2rmYypx44GLSGMqT+KTsyMph7/PEnjsK/lBAaZUb/rbMnPpQAjNwt&#10;7ELfRloL6bU0Q7b6h/xw56MyX0wP90MqJ64iJrCjzKM4oASRt2RyXP7i8pdVHMxAAeKZ3QBss9cN&#10;RY49jxOmOBDmwNCweoaCYgQgFn9t1rygWBTSmkklXTQccS3Nja65scF4kJ5M2gFZISlofE/aSo1H&#10;Xj4BbuwhZdQf5fKUU0559HWve8MdSv+geNOnMutVZ8Xyz0HxjiWgYz/60Y9S73jHO0oVmJc9iTd/&#10;EACLZ5x+CxhgSVviPe95z8nIJrxkbziHAKGwBFSWH/3ox93Djz5mv1HckR+Udk9uvWdPtgoyVygf&#10;oCfyBwCekssSAIxMMCNMOCe86lj3q1/9yh122GEGgFFCR0bGXERySH079eSTVXdGrC7+zdv/2r3m&#10;7HMMAHtEDSnEW6iPLIE2jTQnhVrK/q9vutkA8Aknn+ZiiWpbDh2Vck0eqZPIKnvdIwLcUnXc1776&#10;ZfeRj3zYjY5PuK985StmmGllj7RkxhRtll0Cav/hH/7BXXjhhe7YY491X/jCF+w9QObv//6z7vIP&#10;fkhgpsb99ubfudf/nzcY+GV2D92Hk57r62rtAKy1q552s6a3uwWzZrn21kaXGhOAkTr56BMrXTRe&#10;uKuY9gHeoKgffvjh9puwvvWtb5n880xe/u7v/m6VymI3ci+ed8t/pxTBPeILS6F7JQ8DTz311Njb&#10;3va25LJlyw62vfAeAA4oj6FjjjmGAdBqAbg68aNZckwdaBVPWiTz9QI8DI7Gu7q6guLjycgzh/yx&#10;mqdGZcM9wLakVzzHeMDNk3V+Y2MgZA/Z9uSb5fQQ5cLqBUAwbdQtN9/sKlSW+JnQu4Tac8JgkJHr&#10;j4iDwVD2pb/xjW/MvOENb9iksp9Q+HYljNLJybp+fc+J/D75tfwKuNgSbvLBYEhEaafvoXivu+46&#10;973/+q6lJRj0m/wODzOAy7kQ6gwF+CZYGSGqEAgmPZxC7eWdNJFfwkYO6XOQOdoF+ghAu2dIOzPJ&#10;vEtUV9k3fEtdJ8+0BYQHv6jfPBMf7Qy8JT78CFdN8RPy2hm+Ixy+oz3hN+48s4oFHhAuKy7IP++J&#10;nzSTf8IDyBMGdZ+4ic/zw3v4x/3ifMszBwSqrbzgoYceWq8+Jv36178+dccdd6SVV5bnZkrPloAU&#10;5rMN1EuYlFSUAqszyltEMhhTfUn09PTUqH1rkL7UIB6hO3FzAFvGqsV305nEs7DKStkX40SqN3Hp&#10;JY/efffdY/fff39eMnUl5UFbBd/hJTIAj7GRd3QZldc/zZo1K6IyMZ4tWbLkXFnqvidsabLKsHAc&#10;ufgroyRkAKXeHc8GYJU2wLDtFdZvDxzbsmmlcwocKzzepZTutPKWUd7sN98AmHkvk1G60nsLVzNl&#10;JNMGmOWHQQ47iIvnBx98MKd3Wcm5ncwuEJ9V/2mHbOn73A9+8IO8d0ex/LNCC3tKLkpkZMqtTH86&#10;KrTKZTqY6YXK2NxVUe3H8xGN/gHku/jii7lX0j7y3hfD8Nxe0hVVaaUxx3A/HUtuEgCAqqqqRnXC&#10;LXLnFFCUf0Y2q9UIsjTOGnI1lhyaheXTN72PP/74+du3b3e33Xabdch0gv5A4SAPeGMdN9eceJSX&#10;8l/CUr+ewyBonosdN995z547fQcKAp0CI9BvetOb3Btef+FeqVDjuXQ2Jz2HC+P33XzzLWegmEmh&#10;y3/5y1/mDkhLl9exoGwQFulSfgrxBANT6eVdUFo1v+ngOUSIZ9yUZzNgCrna4TwAF77BneWgAIN0&#10;OqPnCfVMXIfDiZ6jCouZYmajCv74zeEqY1L+opG4zeRanPBH6YRHPua/lCY6xpHhQTc82C+Qc5I7&#10;7NBFbu/uDpeQ0g8AzzLAUDIDfCCRDzpSZsAAwChehCnFd9Ub3/iG+1Wcg+Jtr3jVo/i69GwgWGZE&#10;HVXSOwhI75Drl7Rs/zGE/B8IgKV010q2uPrIALC8UQ+apERwB3blxz72sZP1bGWEssLSTJa6V1XX&#10;uosuusT19g/Y6gHKCxlDHlAaTV6KsjwlP0W5ppwBwArSSSOZAr0AYORzSkYlC8j9kYcdauAS5Zny&#10;xP+GDZtcY3OLzdAAgJlgYAnwqaed6N7+tr8x+fXo2VapWK+KADidmXRhgWgA8M49ne6wo49zFcpX&#10;3sd4UuH6rbzkPxYOuW984z/cBeee5+bOPcRd9fl/dJ/85CdtG8N3vvMdTlY2pfrOO++05cKqf5bX&#10;d73rXe7rX/+6bWV461vf6v7t3/7NnX322ZyS7j71qU+6y971bj0vcp/9u39wH7r8wwLfFcYH2MSs&#10;XEh1hlm+FeL5wnmHuNltba4qEXXViUobcHL+sO1TBpwADuALdZLyQHnkNwfAMTDAjBztwV/91V89&#10;s2jRop3K/oDi4hqkfZL/PXruVPl1q/0YEE/HVEc41RZFztvzdjAQLTBLEe0ALMlhXG2qWFPVqDw2&#10;F+W/VaZZ8lcnt0rxJaF2YYPqwTsBdqyAQDZZvgsAZi+r1w5irB0t+U29wEDIvcm5DPUJAIwN8GVQ&#10;B8DIoCJbNpB7CAAc1TMnP1Om1C3KkrrQ29MlOfrUqNqprSpr7ralnOyAJ/woHg6H4CCs7O7duzkr&#10;4mjqD0T/MDo67o444jCrN//6r/+quv0Qs8nusccfsRUL5JXlmz3dfVb/ONMCHjD41NPVrdpEu8Ae&#10;eTWSijkaKVz51d3T75qbCnd2kw/iBGhivIEZqiTuVbU11m4ws037jJ/58+db/WFJMekkTIh2Ab+8&#10;Q7bD4ai1RfiDb9RByqZ92jTXsWuXhUUc8Js6QT2hDYN3lMmEwsY/YXnlRD3CL30taScPxAmIpx8m&#10;DZRZIdzCgCvf/O53v4N3bxF/Nj388MOTJ5544qTCm9R76hH7iNPLli3jbAkaJrL/kq9TSrvVFxlm&#10;b0P6He3v74+Lf9XSd5j1bVR+m8QTVkvUi99sIUvID1eLsWKOg6/8KpuI2p4Njz322NsYaIF/6Cpe&#10;WfLbKwPaKOoNbhj4SxlheC/gmFc98FEeJ510EuUwfMIJJ1wvueLcgpxkJS6Zma96Ygdf6X1K3wJo&#10;s2rXDKzqN8CWctBjOgOwVVrS8mNgWelnhjit/EyBX4XNDPDUbLHybe+kB2aOO+44ns2P9Ia06k7m&#10;iSeewB1g7IFwypvnrGQrp/wrqMIssXQ0Zo05VMtk4qmnnsp/4hOfyKtfyRcHIEup9PeB78r036BC&#10;q1ymg4KKjdWB9EJl7Lm/kD1FhPuNb3zDTn4899xzaYSmKt173/teLhOn0ppb8d1LtlIqL1PXX6jj&#10;5BqYKjU+NNoc/NOi9GMAwHVqGDkNmv0iUTWcwWnTppnmQEerbxnRexUH86AkADJtSSaaa5GYxfSH&#10;Cks0BWvN9kpIcZgdlObgzxeWbuGG7T1j6AjovOmIselouR7jTW96872HzJ19SC6T8XV17X3kX//1&#10;S5fQIfMNy3y//e1vm6KiNBowx6bzJjye6VhQ0iqrTUmytEDs3yJ+/IE+JgVk8YsfDN/SUTFzhnuf&#10;FCL8opR5ygn+CAM+0Znh34sTBQVDPlCE9nR2yb0AVFNpmWI8maJi0dRY7yJKJ4cPcf/qySe8yrW3&#10;trhFC+a7icnkHwTApANCwfzhD39oPCD8xYsXbX/961//tB47lPZupb1L6WQ5aLe896u8h8THCblP&#10;SlG2QzAsoJewbP8xhPy/GABWObVJLjgJt0nlxd53A8BWJipHlNGVK1caoIrGKtQenO+i8QqbYaSs&#10;kVPkCj5jYzx5wnhyTdkeCIBNrg4AwCyBRok9fPEit3btWlOQkXPeeQCYPfKnn3qq4vdbOl513NHu&#10;Xe94p0J/Vq5fCABnsikXisbcb2+51W3btdstOmKJq6prmALAHLLGebIcVnT99T93Jx13vADrYvfz&#10;n/3Uvfa1r7V6f9U//5P7l3/5F0uXFDy7kxV+MSPMlUScD8A7lLX/+3//ry2HFrh0O7dvc2EBBpZA&#10;P/7EU3ZY27AANX45IIsZwSqBLE7qfVrhzpszy80SkK6trnBVFQkDwLX1zW7bju1W71jZAN+ZMYFP&#10;8IXyYICOk+nxg1L/la985VrJ92wpkD0qB5sBVp3cq7LulDx0Kb2DKquR2bNnH6wA2C8AHLjoootQ&#10;0CvE52rxplF5blU+zcidASDbAqB6UXfrrbceo/K0a3ho75FhrqtiCTQAGNlH1j0553epvGMg2kBk&#10;A8Pz5PiYyTqgDNltb29327ZtM8M3+CEcgBtAFOBGOfIbAMAhih/5yEdGDz/88O0KM6Pytxkxtfl5&#10;1Rvvqhn2ImY3bNjwKmY1aauJD/DIPcBsI0klJ9xn/v4z7s7bb3Mnqy6de85Z7uc3XO/OPfsc68MO&#10;mXWI++SnPuU++uGPuv6hYbdg7nz3ta98xZ13zlKB3pC1r6wOIV/IGH0Oe6UlZ9YPER+yOMyhcFUV&#10;Vv85+yFaUVj5RJ+A3CL7tBfkFX7yPUCccFlWjQ6CXwAy77meiUEB3hMP4XogFz7RzxA+fuElPKXf&#10;geA7AwteWXjl5JUHdZtyJEx4Rrj89voy0irL3jMQrvLboL7i0zt27BC7k8mFCxeOC0hxsNa48jFx&#10;2GGHTQgAp//t3/4tIx3EO0zpJd2fkESl2a98AYBtwGj37t1V9fX1bBFj9re5sbGxSTxs1HOdeM5I&#10;RVz84dRnNaIuoDII33vvvZ0bN268YPny5Xn5t8F5ZNmTb4j23ysHyoTfPMNzrxz4jvKnbCiHQhnk&#10;rL3jXBFkTPF1SX5uw+8FF1yQl8z0qC08WbLPIVac6DwuPynJRFbhYmy2liRIdhVtBpAMoLWZYcky&#10;dkr1iauYpgCx/KYFtjkwc1L5Zul0avr06emOjo401y1u3bo1rfpoM8jKo4WpPFg8g4ODdn+xnr0Z&#10;46kDtopu2LZsuvh8oPHInot+yvTfpKI6XqaXAT1fWdnVJM9DtrGeB88W7fd9oV6p1hTtUjfvWYqQ&#10;j1FZFDiWQ9FwSSmyCNWYTY1cFY+GR0HC9hKE/ZKrlMrXFABWHuILFiwAANergWpWY8o9qChAzfpN&#10;A1+lxjYmRaNDn3b/7ne/+yTKD/sMZfLqBHxNTYVZlp3q/L3OkAadLYY5gTivcbf1iqIie9EopYoL&#10;bOonbp6h8y/9TcNPh+yBWRp8Oo6TTj719r99y8VHEtanP/2pllIFQp2M7ftjmSXf8Q4w6oVP54KN&#10;X2n2lh6WehIPSjfKC+Cd6104bAqAwjcY9uuWphPFgs4Im5F4OiNGzyFOyUXZIG46I/iEP9JJulDW&#10;WSIalCIWF4hKVFa7RJUM7wSuyDsnlHJfazqVdPfc8XvX3tzgFsyf6+bPnW2zF34OKHoRAAz/iZd0&#10;/ehHP7K8ocwwo/Cxj33kLr3aoTT1KO9d4m+n/O/T+17JxqDSPrp+/frUpZdeSqdXKtsvW0L+XwgA&#10;q0zblMf9ALD8V37yk580AIx8YAN+qQOjYxPu2GOPc0cvOdauH/LKlHLDIF/YyArlgOG5mI4XBcAo&#10;rsg7V7QgLwvmHmKggHIjTPyuW7fBNbe22d7bpaedpvgCpnTPXzDHffiDH5L2gH5RoGdL7rkAOBiJ&#10;utvvvNtt3LrdzVt4qGtobpMGIoVZ4ADZIi3ke9q0NtfX1a30TbpZM6cLYBb21TLDet5555nyhdLN&#10;QXikE4BCuwlfAAVe3uEL/vjNPl7yWVNbbzLa3ddrS5pVLK57X9cUAF6zcoWbpfinCQQ019e4Slv6&#10;nXS/uOFXbseunQaivTgYMGClDrJOW3HPPffYIXXMQqse5s8++2zfaaeddrfi65b/HqWnU9/u1fNe&#10;Ja9bcjGgMh5ZunQp612RfTqGQkPx8icKwSeFPKT8RSSHCYGdWpUHg54tkqt25ZXlz40qlxrxkP3B&#10;1ddff/0xADyuAWKmFjnPq+3mFGgAoifzyDhtHIZn5FzhmYEoY2QJ+eU5OTZq7SNlxSoVACorLEzm&#10;5AeqEvAC/CFPyBKyhcKPDMVjkfy73/3ucQHCHQqTfY9ZxQsA5sBEn+IwEKw4MmrbjyNNtH/IJTLn&#10;D4XdPsn0hID4Rz52uXvk/vtc64zprq+3m47JNSveUYHB009d6u646073t39zqdu0eat7zdmvcR07&#10;d7iJsQFXU5mwNt9LP+ljCT5txNe/frUN5pBn8stOzZrqhPUZyGoynVF6OKiLk6DDljbvHcRKCcJh&#10;xthrW+Adeace0VbQh8Bf4oZPACHiQt4Bx4SFf3iGOzz02rOkXSNbIK+MeGdtjwzf8pu4qFfwD3eI&#10;MqafJE30ufq99eSTT/6yym5c9Y7bBUa7u7tH9J4rkkZUBuNqa5NXXXUVACp7ww030KcQ1Eu1XyFx&#10;vtNPP93/xS9+MXTiiSdGJUMVyht7fLkfu1ll0SI5o+40KH814lWlyjAmXnBQVEztysMPPvjgh+++&#10;++686pkPHrLEn9UEtNXIIeVJmTPoQPnAa8oa3sMfeM5vytCTffoEZIWBB/gPUU58w/eEQx1S2Cw1&#10;9jHoyKAK31144YWfVTlQ91me3Ca5XShZoX1jZnZcabeZX33PndC23FnvbB+x8sQGYQBtWvm2O4kV&#10;LuVpG4f1Pqk08H1K+UspfPYVG2D2DN8rfpZkpxWXXfGkfthmipVfA8PEp2cbzMKWzppj2bTadU8P&#10;yV977bXusssuw6/JD7yC9M2UPBX9lukFqMCxMr0kSXIs+Z0qov3KShXBfqsRNVsVxCcF0Z5Voc1W&#10;4+/n4CRVMJ8AHzMoXIfAFTk+KW4+KTpcZ8OdsDQcxEVHaQ/eb5ZdqcOfipsGjAqmypvV9zkBSCos&#10;+xoyLOmQIsgIlylL+vwlpzQprc8BwGrE6tUwGgBQttpkcycqy3uq1AjG7rrrriUPPPBAQm75hx56&#10;yEdDi8Ki/KlBrbblV+vWb7TwvQac/ay8xxgJAHu/MQBgKKC2jjOgoNL3GIiweKazVbqsAScOOoFP&#10;XXnFrtTY6F1vfetfv5OZJjp2/CqN7uqrrzZlgI4Fo3bZlDGP6FToOGbOmm4dD4oAHRIgg/3KtTVS&#10;joIB193dax3J4PCoKTmDxdF9wkMRQOlXg26j4zzTKZEOlDXc6XSIBzfSz3s6M94hS9iWX3ZDixEs&#10;g86yF1hJNV4GBECSEy4uJenxRx50meS4O37JUa61qd6UIvZgvhgAJs+kk/ilxNpgDjwk/1de+akH&#10;AoHwLj33KB37ZPYqLftUvt3Kq/rmfmV1NKmOn6VNyPJLTp7/u4T8lwJg8bhS/AEAcOepAWAZWwKt&#10;dwaAr7jiipP5FkWdsmJmkQN6dnXscdOnz3QXv+nNdl8pfEVeKWP46ymslDvyixvfe1QKgCkjZIH9&#10;3qUAmLJH1me0t1m8KEGESR1cu3a9a2lrt+WbZ515puIO2IBLXX2V+8yVn1bohYO0oOcDwBB3UjOD&#10;98BDj7lVCm/6rENc+4zZAr+FgRW/4mI1AuRTioNKfw3gVOAXGYcnoUjQVVfWuM6uvS49mXEzVKcY&#10;5x8XuMX2BdRuRivsd0Us4Xr7e1xQ4Y+MDdsgFUpgfUOTwEDKVjUg95WVFWJQYfAnK8C9ce0zAr61&#10;rl0yP721ycUEXNgjf93Pl6lODhkQh6ib1OdLL73UwiYsDm0CpHPyLb8vuOACVpHcI35363evyqxT&#10;bcRelc9elVmXZH9gRKS+A2U9LVkxJcwiePmTH4UeAKznmPKVUH7r1X6xBNpWQMhG/huQf/GE02Ir&#10;/+mf/mkJsovc054i49ztHgrGDAAj9xjk3DPIvUd8iyzCf+Qc+cUAgCkv2l7ceb9yxQp1F4UloNQZ&#10;QBxtOe0r8o/c0XZCRx5xmHvnO9+5V3VvWP5t36Pi5gok9gFbHSIMuaUE4E/gG9JF+80SbqnzVm9Z&#10;JfBf//Vd95nPXunuu+9eG7zs6+t1PT29tlSVQdT+ngHbc88hj+RvdHBI/QSAPOGmtbbZ/vVDZs12&#10;4VjU7EefeNw99vAjbkJxNNRWu37VzUqlm801mcmUrfbhtHMLa1R1RdWMcyOSyQLwj0aDagcKV96F&#10;Qj7xh1VBBXfPT3NzvdVBr3+hbYA39A3knTrguQGQqSesYoOHEJcn8B3lA3llNNVuyJ1ywo/XF1NO&#10;EOmemCgM0BXPJ9gu4P9D+RuTPwDvkMIaUNyD4h9nS4zIffyHP/zh5DuePVuCiAqRvfTIJkiWLVsW&#10;FD/DqjcA2krxk/3yTeIvZ0U0K0+mL6nN5iqkuPJpS59l9ogvF6mu5cU/HytUaMMffvhhG6SAxwy4&#10;Uz7IKHy3SIs8p/zgMbz3DISNO9/QpnmDI6xCQBaoJ4RJP0LfgewSJr/1HQdr+ahTyILi3KHn7YsW&#10;LUI+AmoXVyuMRQqDJco5xQHQnbo/WMaAq9z5jQHcZhRHWu14SvUzrfSklDeArkQ8m1J6zdY3gGR7&#10;h5HflNJsAJt4lBY7kAtbaSAeu6sYW/5sH7F4zM+86nJO7RYTUHm19TmVEfp97nkO1vJAxMHSfv9J&#10;6VltpEx/MVIFKC2H53sute2Zb6AD7c2bN/uZteVZlQQAbMewt7a2et9iaEmwA/hTRbKT+QAxCod3&#10;3nvPPpDyasysclKh6+rqUiz7EHhKL1261GsoMCTK/PPnpUDkzwPALIFWo1KlxqZeebD9XzKcgNui&#10;vHGiIadB3//xj3/88ygEKB8s/8SmUaVB56RYZsFQwmmwAXE0xmqkCo262AcPvD2tbJay32akYufQ&#10;kAtgGTrQpqFH2ULpomGnEwYcqNEWb/O+ju3bpOA+avuClQdr5FdIgfroRz9qSyr5hnSpnCw8wlUe&#10;rRMhfeMT3DnKIVwVbveePW758vvdpq1bbHavq7fP9nmyX7ciUZjRqqlrsMNfAP7kE8WC8AiLDoV0&#10;eh0VfEJ5Is0oKLzzOjvJnKuv5V5g4pd/vzo6TvTlKg2JnQdqOWQlm0m5kHi0e8dWt0J5PeuMU10+&#10;M2mHwXjg5MUInnhKHrMrdIrE+YlPfHxlLJbYoude8WifOp494ncnIEAKab/KcLi9vX1CQTByW7oM&#10;+mVLyP+LAWDqgMrHDsHSOw6Bsxlg5Ibyw0ZhZyBh46YtKs+Iu+x977creJBTDDKBP2TPU2A8hQX3&#10;YjpUV9Qri6MeADY5FQBGvjGUGwAYJbZBsgK4I3zkSWmbmgEGlJxz1lmSx8L+9kw26b74L1+QDP1h&#10;ACwYQqVwK1aucY+vWOnqmlrcIQsW2+xvNs9KDttzZopbW1ur6+3e58ICzEkpWg/et9zAyavPOcv9&#10;9tc3uRNOPtFVq5787Pqfuz27drsLXn+hgMAc98SKJ90tN93s6hrr3Sc++nG3dsM698sbbnTVqken&#10;LT3dDvZirzGn7bIkpFCHnEuoTnLYG1fVbN+00VVXxFyL6vhcAWyuD2NZ9u693TaQgCIJ3+EzPGCW&#10;Bb6Tf9qu733vezYjRpt1yimnuNe97nXLVRbdes/1OaUAmMGfPn0zImUqKTlJHWwA+Jprrglcdtll&#10;AGBQZJXqAVfLocjbCeiyOQeiXjLGvfAs+Qz/8z//83Hin5/tJcimybLa8oA/4gLhwun9tG1e++YZ&#10;T94hygK5pS3G0EcAgJm5pz7RftOPqPFRM1jYRoC8o+DTZhE2sog/ypZ6ePFFb6TtZ4USe0yzSn9W&#10;/rJKY06ywIEVpDcsHWCx4rRl0cRNuMiJDd5UVzpmk777vWvdhz/8Ydff3+uOO+5Y1YucAH5h20xj&#10;Y7P8Z2z1x+pVa2xpcr9kjlU/LN2uq6l1q9Y846LiRTafc/FozA0MjbqKWNiNMbureAxsS4Y5PVu9&#10;oOVB+rzCB9QWgDBxkT7aAtI4MDDibrrpl+73v/+9ufOewQJ4SR/CDCB83LOnS3WxQe961U9V2nfV&#10;1ao/CserF/RBTAR85jOfsRsViJ+BX8rIqyuEhe25YSgziGcIPxC/4Qll8rOf/Yz9m3vUJ/1Kr7hF&#10;YEh1ckDvGGDqVVn1q41l7fUYZ0t84hOfSN13330ETMv0ktGPDiC7MUMGMMthJhVqg7nnt15lY7O/&#10;4i+rJhqVNw4N5aohrisKS6YjN9988xJWn1COlBNbQig/ygTZRT/gHXyEp7jDa6/OUN48841XDvih&#10;fHCjTHHHph0GVPPMICjhUS7oaZ6OQn8EQCZO4vfqIv0KfiUfVj/QK2grBa5vESh+VP7z0qm5GnGx&#10;0jNL/VFWIBpQO6I6mgWsqoxZ7oyewEqLlMJMzZw5k0OzGDxnDzL7htkTzt5h2w8uk9K3AGNAsM0S&#10;Ky4DyMX3KG2e/Zxl09K5c5Jjb8bYmxm2ZxnI+w2VytjUc/GbVywVanSZ/lxkQBWjZ3hvRkLI71I3&#10;1svS6ASuvvrq4A033BBSBxW+4447wmvXrg2rE4qqMkR37NgRVeccA8ipU4hjBGI5nj6BUeWuVGNQ&#10;pYamSg0Sy3lZusKyLoY/axUGdp06TBqvOilBDfLDXg5Gw83GqBI3qRPFoBg06rtGNR71ykeNOuNq&#10;RgX1LXeoRR566CHb9yHj5eslR+oErdK3tbVhc1iIXRuhBswaCyXb3is/ITXgn1f+8szSMDvKcks6&#10;fDrfSIRDqUZt5BHlhMbUI/HGGu9SQ2PtGa9RZ5Z16lnG8+uR19kStmcgxedjJLWuobDMGSUKYOB1&#10;9Oz5o+FHWSMML87SjgOAUFVVmA1FGaKzoIOZc8g891eXvMl99GOfcB/80Ifdu977PvfXb/0bd+4F&#10;r3fHnXSKm7twsWtsaXeJ2no7MbemvsnFK2tcOudz4VjCTaSyrndg2PUNjriq2gYXjCgdmbwbGB5z&#10;yTT7otk3F3GJmjoXjSdcOBp3oXDETuNl72XWF7DRk4x42NnTp3DzAupJu5OVa2niyl+8otIUxFL+&#10;Pp8hb/CF/KFEUi50fLh3d/e0yJ2lUBzuwR2f7PHmOajOUl4CAVZNyO0lKcd/ChJPSjvAqWfxzp6R&#10;E/jl8ZNnZB1eYpAXFAiUi1I5w0bOePZ+e+9K3Q78jfHiwkC8Q46xKT/PzfuGOoE7BuWG9EDe9y9M&#10;5EvfSdqiUtTxTzyQxa/33L/LXbyNjQ12EJsN2kh5+tqX/80ddvihqiuz3aDahgcevN/tlJJ3x523&#10;u6eeeMK9452XuuOOBUTk3Z233+6u/PSn3Kc++Uk3ODTgbrzhBvc3b3+bu+zd77KTdzmIZ1Ig11Pu&#10;kGuIGUYvv8gwvCev5JlntlkwKMUqHQxACfvII480PpAXvqcc+M4Aj8qOei7e2Sofvbc+R7/9itfa&#10;bIXpY1XQwUbKK/mFZ9h2oKFMUFmmz7I2QLziGbcg79X3+TZu3IiCKnYVTtFHzuEl5YSbZzx5NNkp&#10;yl7pe+9dKSlcG/CgfHjHQEZIZU050X5TDpSl971XpyC+AQyLOGgIfWHKJv2yrWyJA/kRWeTIDmnn&#10;VP5YOOg6dm5xu3dtdWefeaqrqgi7k088VrK8ye3t2OmeXvGYu+uO37nbb/ut2yM/ufS4W7zwEPfa&#10;885yH3j/Ze67373WDhe8+Xe32AFaDz78kIHV71x7jfv+9691F7/pEgH0v3JHLznGHXLILNs3rWQr&#10;VT4BYvbtcl0eqSrkp7+fFUbjqnNcCzXizj77DNsXzb56Vi684Q1v4NRrsz/ykY+4L37xi2zzct/6&#10;1tUGbr/97W8YEDrssIX2DUur4S+giCXsEDykbgCGPIJHmFLyfntlBt8oe88vz5RTsd4CnDar7bGr&#10;E/WuSjyv0LecZBZV3kJKAwVngb3lLW/ZXxBeuqQssIbFZIpD1CKymeGNK08VavfjMgykhmV4H1A+&#10;QwL5kU2bNtlAA6uDOBsB+QV4ItcMllMGDKQwKIc+RbtEmXh1DEJuFZ/JBv6xIeoAvOcd3zEwA8Bm&#10;ewLvGDRlQoc2kWdIuqzJAd+QFmxAOP0YYansfAB1VtAxWP7lL3/5gquuuur//t3f/d2/vPOd7/zi&#10;d77znbOlg0+76667ZqpOblOQQaU7IPAcVHjsh0ZfblJ8TQLQLXpuVvjNym+r0tIqu02s4pq1aWo/&#10;2pSXduW1XXm1lYeSIfSRVplmyazp2kpTo2yu5kRPR3evUX6r0eul53FPeUL54M5jVqoYJhCvuVvZ&#10;2rTly5ebPs4sPhM/DH7rubC8UyR/diuKjOESjPy/YogG8mVPpYV3oNHrA82flV4oPcXf/ieffNI6&#10;YrnR4VrnJWOdsUzkvPPOiyxatCh68sknR2fPnh1fvHhxfN68eXFV2gp1jpVqYBICclUtLS1Vzc3N&#10;NU1NTTWqgADTOv2uU8Wj4tTLMJtpwFb1pkGNCTM+TYqjSR1Cswz7nlrUMbaocrMErBVbbq0YVfA2&#10;veNwkFZGy1WZmxS2VU79rlYaEjNnzoyddNJJpJsKVwoc/ux8/0OkNDI7nRcfc2qkAL60uIya08La&#10;b+Wbd4Belo1bI0mDqu8M9AKKaZS7urqlUETVcBcaZwWtzhIbJTpgxo7J5MArPwoMswTPGmY+PeNj&#10;qXSJEfZzk6m0AcQ01/7IDiuuTJa9TFVTo5003Cj+dB4oxfwGCKvhtDSRZoi0eYYOnft9UfTj8Zgp&#10;W16HwHIxRlVZiszpnoDSvF9pFXgNhOMuHK8UeK2yq4iY9Wame83adXYtEfty6xoabbkcS5QnJgv3&#10;tXJYEnt8+YbZgjvvWu5Gx8YLRgB3IpkSQFbnp/hYgirkbActsR+YfZphKYIoL2NjKC5+NyJF6Q8R&#10;+afcsCk7Ol/yDs+2bNnSqvBYBUHHHVIZW6chQ2cfUP5ty4AFVKCXnBz/T0idoGl2qr955Fj8MBKf&#10;0PLtLkaI+oHcF59NaYBvPCNbKN88EwYAGB7z2/PLty9mKEtMqZv3HTbGCwvAwbOXNs8fbqQJd2XB&#10;yhqF948laidQn2u2uBc1k56UZOWEGgrxUA/ws2/PXsszKxqkSJhydeiixa6lqdlVcpCPJIP9upxU&#10;Xltd5X7yox+63/zql27NqqddkquN6uvcxNiows67vp5uNz46YuGhlJFe8uIpfx6RL/IEkS/y6PEf&#10;d2zKAP4TFgSAQtH35J1wIfiHwR9xiH9T21wUprwFOCmYvshAk9JkuoHa9YNC5j1Sv8SKKPLkE6+s&#10;3xVvg+IJCDEsXtggmHgTkGz65O5n9h8QSvlQXpQFvEcGPRl+Pjn2/HiG31CpTXmi/BM+YfObZ9op&#10;QCoAwPu2NGziw1+x3Em/tV0qP9Mh5MfTK3zqo/KABML05Id+iy5pYnTQJQSCNz3ztIvry8Huve5f&#10;PvdZ9/Dyu91vbviZu+OW37iKkN8df/RhbsHs6S4zPuzqBFrbGupcbWXc0tDS2qq2eNRGzwDv/D4O&#10;wHrhhQLBP3A/+vGP3Q9++EP31re9zX3s4x93x59wrHvHO9/pjj76cPeBD3zAvfrVp9vBjqxcY9a2&#10;sbFeAKlG+Q+4Bx54QED2BNvSw13b3/3ud21JP1dRMRO8adNGpSHi1q59xp1++mmqS2MCyP/HLVy4&#10;wH3sYx9Vn8Yp0MzQMzgcEAif4yorqQMp4yNEXXq+dgUqaQun6iLkfYN/eAkf5IcKFReP4yqPmPrT&#10;SFGuAipH3lmEAHVMaXgvQfLqvb84CIx+GpYMhZUPtg4w0wsQjkoWre6IHzboonqVueeeew5jdcB9&#10;991n7Q3tJfoS28WWLl3q3ve+9zkOVv3tb39rd/T/5je/sW0anET+nve8x5155pm2/9uTf3hFucBn&#10;6h9tGeHRdnp+qKecv2CrE/TOA8MYBlEYGOHwNK9u8Q1p43vcSCNtJu7oUrShXlhMfChPLd/61rdm&#10;f+lLX5r9lre85X1XXnnl62+99da/+tGPfnSJePTYL37xi5Wqw6sE8hcozJlK4xzV7SalsVHPTUqH&#10;6dhKf4t4BRBuRaeWX/QQtt61K58A4Xb5QdfmPA5WpLTIRkdvVn1vEOBukGzVS8+rU1xMYtmgi0yl&#10;dPAKcMK2bdsqFE501qxZgOHoRRddFJLMhdT3c/p94IYbbgiCPfSNtYUlBl5PPR/sVGgBXvpUWkAY&#10;0j1lJCAvSEX/z/dtqdufgkrDK03fgb+tg7rtttuCy5cvN7C7atWq8IYNeYb9MTEJIKOG8Z07d1ao&#10;U0io8socWiXgWyl39uXZDK4qDqdU2gXkMnYPm34DcjmUgAqHzdJeRpOwbYRJlb6VZ/njmT1PVDJG&#10;oawCquLvZ+tb8yPbKqXcAcV2ZZCUAuIlHVVqRJh95mqhkBoblpl5+X/JkdJI75NXI62kF5aQyNiF&#10;5hDvPGUE5YFnlF/2/ICTWPpJQ4zXoaFBU0gymYLyqvBkikup/EUjUcSobTVTeH5WOXoxQ2NP+Chg&#10;xEeHS1oYRU1OpBwHcZEe/HISNeliKR0jq6XhEGcpwQEa+XyusMeYjiKdy1oY48rnkICm7ZESEGUj&#10;I/uaJzmpOZVxSYFarl8xpok3KG8oJsxEA8pJA+lEQSNs/NDZQOQBpb2zc491Oiw/ogOiIyIN8I3Z&#10;CQzFAv8nxYNwNGZ7JQHKQeN/YabsxYh0kXeIkWDSQ1roOKUIk05AbkB+mD0JiUdBpdvue1Y6DADL&#10;9ur1QUfqRE0LUxmZLX4YCNaj/fZsT4YKrGCZf8zKjfJCWaDs4Ksn5xA271/QSB+kaAJByZ8eOOUb&#10;d+Lh21KbsCFkA/LSw/tidbV3fM8d1FNUXOr8XOIbkSoB1d8b5/DyABEeig+yTF6RmZaWNnfsq17l&#10;hgRgH3n0Mbd95w43npy0AZ8NmzYrYQF35Wc+68YmkjbIc+xxx7vjTzzJvff9H3Df+Oa3FKvPfewT&#10;n3Q/v/4GO1X3vPPPd5U1tVYPyE+ILQBcU6m6FtZv7ICyzJVIPJPXwoQM/A24lU8/5b7ylX9z1133&#10;E3fTTb82ZZKT6ZkN8QbEGJwAKFNG1EkAsvJCJrnPPKAwOSXYU4b8qr/e7HCBEaLS55cpqVh9vm9+&#10;85s+Kcl+9a1+Zm/kHlT7Ghaf2M9jg19Fg+AEampqwpKBUyl/rm3j0CNWn3B68sT4pO0fL5VpTyYP&#10;NB6VPkOUpwdOaauQNdpL+h3Cgp5P5vHDN+3TZu7hndIfVFmaUZgM6vn1TAA+tXnDyAIDm3yLHNCn&#10;AAIY9KS9To5PuEMXL5Tspdw/fe4f3EWve617zRmnu3e87U0uPTbsdmxa79aselJMybrVK59042ND&#10;Cq/a7dm9y9IE+BifGHNj46NuaHjQpTMpe964eYPbumObq6mvdTs6drojjznaxQVAL3zD6938BQsE&#10;gD/krvzkle5HAsoP3LfcPfLQ/e73t9/svnPNN9wVn/qomz1nhjvxJA4wanUPP/qwu/PuO1WPviPz&#10;Dff+D17uvvilL7l3vOtd7trvfc9989vfdr+44Qb345/+1PWpf+kQAGN7xdDImBtV3WVFBX0m6aVe&#10;kH8I/pby2CtHiPLx3nkED71y5D28ZOBY/iLibVTfI0vehIaVgXl++ZCXXp/0VJ9kB1BLXsKSUa6E&#10;jMlEJV/RsbEkTAznMzkbNJaJrlz51IkMJHL42d49HQKRXe7kk05wy5ff4379y1/Zifmnn3qaAVxJ&#10;sxsbG3G93T2ur6/HhYMhu5brbW95q/vMZ650X//av7sPfegD7mS1ofWSIXQW9AL6DuSYeqJ0WH1A&#10;vikLtsSwpYByoz55OoDKxMqJsmeSAEBMu8heeOo1S/e535rfYHrsqqoaF6tgoCduNu9ZvcB1YFu3&#10;b3M/+NEP3a9+82u16R//p5t/d8vnP/jhD131b1/98qKfXPfT44ZGhpfGKyt2h+KRfqV1qLuvtyWd&#10;y7T4pDsr3c2xRGJq4knGJpowSquBYPHVtuQp/e1qt9uUN9uiIT2wBaN3nFTfKNswgNp0bA60rJkz&#10;Zw5YoVI6TsW6detsdWhHR8fUDPH8+fNtwOyHP/xhaNmyZTZDrN/IqievmAN/H3RE5l7K5DHemzG1&#10;Zw6A+tznPse0vY1yMpoh+3kN70reBxj1KH77p5r23y9tmNL0FQWLjjb01FNPsYw5dNNNN0VU8SJS&#10;yGMDA/HY2FiiIpr1VfT1ucSeLflEV5evsqfDVYVCddX7drka9c21IZevGx/PNyRHXKPqc8PkmGsK&#10;BhMGcKdMyrW4ZLo1NTrRmh5LtmYnUq1CKa1hX7gt5g+1s/wi5Au1hfK+dn/OtQvtCNhm20ZGBtoz&#10;maQtz1CngJsq2IhAcVYVMm8mnU62jY8Py55oCYcDLbFYoFnfNKkTblClqlNHWsUssBqc6E9+8pPw&#10;CSecELz22mtL+fKSIDXQ9GZKVj5/11135ZXmnMCY4Tg1LgaA1QChQef1M0/DV1lZnQf0NTe3ukw6&#10;Z4oPoJFnNUACfYOy02ocY1Jg1aSjUEubD4VQigABKPjSqmToV/nNO0xQjjTeGDV+U4YG2zM08nS0&#10;dNgATN7TsMfiFW4yk3ULFx3q9uzdZwA1Fk8okoDAb78B2cKkpoCLvleun61QUsWZ2YqooY8J5A4N&#10;jKixr3PVNQ1ueBTgW+GyOU6AFmPkj622E5Np62SYfQ6rc3MCy4l4VPwYtsNQ9uze4Tr37nL1dVUu&#10;JQHN51JueKjPnuOxkEunxt2Ny34OZ92sme1u187tco+6FY8/4X724x+5qkr2PI677q69rqWp3vX1&#10;7BPQlcJGDSLNUjriCRRRZpQ5ObSwxNNOGnqOwV38EO/GpPzFIurAZMLMKocFCGrq3aYNm+GvXwoo&#10;ICAoRTGkzjQsfltnrigD8+bNs33yqscWl8xLRpb/JwQPIU4tRf77+/sl26m85JjrIThkgyqQo2lV&#10;9nOpVNY6fRSCSZU/cj8+ljTZx529pp7Ci3YymUq6hMoxw7VVkm9BNnMHv/kl988xSo4xWjZXggXk&#10;4Bl7J1kHtHEXL4Y94sgjz4nqKgufcFByAHqAVOoGKy1II8Wo0Aq2mVJgUgCUKE0MjESUXuqxB4Yh&#10;gM/oxEThMCzlfUDKdDRR7d75nve53d297qFHn1DCg+4cAdkZc+a4PoGJW37/e3fqGWe493/4w25S&#10;ytnSs85yV3zmM+6Nl1zi0pKh1unT3Wf+4R/cx6+40p372gtcOISMFvam5VWf4XxY+cswmCX/qfEx&#10;m5EOKR8xyS5yz+nDHB8wONjvjjrycP0Oqt7VuITaIPbNDw8NWB0PKi+VCWao/W5sZNT2FaNsqt3O&#10;5NIZxN8nfvkVt19KGkXBTDAzwGKRzycZwTJ+vdyJ+vvVr37Vt3DhQt/MmTO5HzcgBTGorkssCIWk&#10;6NsqEJng6FgykM0zR+p83T19dtZDT9+AxE/gUe0f8seqFNrnAw0y67XpEH2ER8gaMoc/5JrZX94j&#10;fyjuAFIUe/wAcJEJ5JrveIfy7in07FNUXNme3n7aLj0G/FLw6TwMACt+Cs0vMBCoq63Od+7dbXKC&#10;yQtEhKhPvpAbGBxX/c275Xc/IHOPu+03v3F33XaLu+/O29ytv77RbV670q1b9ZTr39fhHlx+p+3r&#10;jUVDboWA8OTkhJtIjls9BKA0tzWrXiZctCLsevq7XCCs9mJyxPWrH6ipr3YNTQ3uiKOOcImqSnf0&#10;0Usk73nXXNfkalSX9+zm6ifVg0hW/UnI1dZH3azZre5tb3+zu/7Gn7knVzzh1m1e7/qGu9x9Dy93&#10;t911s/uJwO7f/8Pn3KXveJdbfMSRLlKhfkjy/fjKp917PvBBl6EW0JKp3Cqrql1LW5t4mxe/wQdi&#10;jvgIryHKDTDFYAFlQzkg98iN58cj3PGPOzOdHFKmMjIQoW+pS1Zh8ANRbgqHQJSawizwS5no5zAC&#10;TdY3Kh8s9w0pjxE9M+srE4tWRKLhzKSa3Gg4kJqYDOQzqSdWr1rpRob63b7O3e7C157jbv7tr91/&#10;/PtX7LqsZ1Y/7e64/TbbJvLAffe7xx992D0mc+stv3WPPvKQe3rFk+7hhx5wWzZtcJtlOgWgZ0xv&#10;d2/96ze5y97zLnfWmUtdW2uzZDBibR385xyQsfGkrQjzS9+hrrK3e+26DW7Dxs12vSLX2XHqOQP5&#10;tXUNdqYJBveGphYbWK/gFgqZqpo61yi3GGBYJq9v6uobpQvl7Vv0IPQsv2QqFGFPu/SsUMQNDI3Y&#10;tY73Ln8geu33vh9581veln/LW9/+4U9f+Xfv+/K/f/393/vhT9b/9tY7duzq7No7lsoskGTMEC+Z&#10;YGrO+dJNkxmB2mC2Rc1xS86XaR2fHG2dzE60M0uMXq763zqeGp3mQrm2rD/Nd+3V1dV2b7/KxQ6u&#10;7Ovra1KfxaRU/YYNG+ql29ROnz69mhWiamcqu7q6EswQH3HEERWS2ejSpUujM2bMiKpNCQknGSDW&#10;t0EPJ8ntQHxzUBEN/EuCPCbLeODUA6j2LC+0JB6oDalwbAQDw/S+bO4oYz8fxqb9MYcffnhE7wuj&#10;VPl82FsGoN8WHmvi1ZhZR6H3XkE/h7x3RVOaRi9tPFv6rr/++qCXPoFh4mWpSOSYY46JnnPOOTGl&#10;Ka7OKyEQnDjrrEWVJx46p3Lm9Hy12vvathZXWxnN1yVqXENVrLKhtdnXVF2RaIrHXLP6wWbpdS2K&#10;rFV9F7O4dml/enyybXRguH0iOdbuoqHWUEW0DeMPBtql1bWH4qG2rMu3jgwMtU9MjKnXDLaE49GW&#10;eHWiVe1YS11dU0tlZW3z8HB/S19fV9PIyKhAbkQAO9qktr9J/Smn/DUGg6FG2apc+QYBwgZ1FrZ3&#10;WBWqVp1GzeOPP14xMTERO/LII8NqOI0XAv1WieTvJUfqlOiMlEzrmKROOsBvYdpRpqoqMbJgwbwn&#10;kQ+UVL+vMDJPJ0kniuKib60TZfQSBWV8nEOdLFBT+hEtDG4F440wFzrHFzP45VvCKiXvtxc2e2fp&#10;CCaThRnWgL9wSi4j+y9ENscHkU7Sp7wBFIIClhxAxYElLG0OhlC+MrYMmTTt6thtn0kOTBGjk5oY&#10;G7MZvAoJqBLi4uLR+y67zI0KrEelRNSIL/29vQKfQXe/gFdeacPs2rHdlpbOnz/P9vCEBW5Qzq++&#10;+utuoK/XzZ07x+UECIQ7bBad+OOxhPI1QjRS2jylZH/+lBJKDGmFZ3zPyC8z6ZSdOoe8FGCW+gfV&#10;wSCvIT3bMkLxxJQZPVvbICCgEoNVNoDysiXlx9J/+umnm602iKXPppiJP2ZjJBISKeMvM8IGtvTE&#10;76JM6qcMvOU3gzMEDY/hLTbf8+2LGb5VA2x1xQv7jyH7Tt8TJzazAjzb90onaSiMYUDFwPejguwg&#10;HwANDvxBLlB+ARu5fFb1qXCgW06ZJy8F1hX2Gc+cMdvu82VfIuAFuWL/Lcs4X/3qV7tjjz22+G1h&#10;4IoZXgaPADMAI9z4DkU7leagK6Vfsg5oJbUh5SOkrFTGoq5SjT/1lf3DA339pkx7eeegu2OPXWL7&#10;fplROemkE9y5555j7uQLfxjKCSrkweW79na2sOVC6bO+y7NlKABmDfHLYK59w/PzmP36wf+JKcZp&#10;Rr+fL47/llE4z0t6Z7b6f19xZVJAZWYrP/Qs9hihJ3AWgA2shwJ5X1d3H/eYGuilHWTdsMm32lzb&#10;poLsHiCz3m/v3fP9Jj200cgcv1kR49UZfist9g1x4Rc33kG8Y3UPgz2RRPVj8Zq6Xytpv+3u6d+w&#10;e8++qDIXVr7CSndI4QbUL2UkCz4PWBMmJ4uTr/GxCbd7b6fccm7lqtWuSwr87373OwGRlXbwXD6b&#10;dj1dna5j1w7Xva9wbc3dd9/plv3yBvfAA/e522+/3T344P1KT7ftAe7v6Zb7vdYfVlbFGa9Svnxu&#10;7qxZ7oijj3Az58x0J5x8kkDxhDvuxONsTz2DpIP93W7unOkCMcj3iAurJIaGe91ketzqDqXHAYyA&#10;HbbILDr0MHfGmWe5M846233wwx9x//cL/+p+et3P3V133+eGh8fdpq3b3NoNG90vrr/effcH/+X+&#10;/nP/6I48ZokATqULc9iciP2oXnlQ5+Gn10d4g2l/iPAvYEgbanVEto+6TZiiQoOhxkbh63VRCAtU&#10;+vySpGXLlvmPP/54bgyhnlAvIhjlDQZKv85GXNCFezq7rK/MpCb9P/nRj8+JF/n7mSuvcJdd9m71&#10;/wnbV3v3nXfYKrF1a56xJeyPPvywXXG1/pm1bvfuXW7Prg63R4BXbZNbt+4Z87d+/Vr3yIMPFWSs&#10;q9vNmTPLnXLiSdIZ5k613cziIiPINu03egkyjmEFD4cAIre8xz9tG224DVJFWFIdcc1trUx0uLrG&#10;Bvvd2NLsZs2ao/dhu+mAlR7Tps2wGzIWLTq0cGChmi3CYV87MoUJyT8mGA5h+zjw7enVq9zy++9z&#10;v/rlso98+1v/+aH3v++y93/xX79w1Devufa0Bx55aNuO3dvWptLpDfFIYkd3Z/f0jMtNi4biTZFI&#10;tLkmUdc0MjHcsn3X1tax5EhrdUVtayxY0R7wB9pGk8OtGzdubO3u7p4mXrQpb6zibNFvwHDLwoUL&#10;m84+++wm1X/bqqh81x933HG2TVK/K5V/WzKtMo6fddZZ8RNPPDF26aWXGoYCJ4FhhJ0o2yldSMZr&#10;u1+0vX25EB3BS4FUp6zF8Ix1UDIGomQMTMrYAVCybSO+3G0zvgzr3bHjcufggbg6iIqenh72Y1Rs&#10;377dlgB4ywCefvrpqCokEhxU4dusMCANktvzkb2DaBT4fe2119rsLunTbwxAN6QKHVGDaIdT6Xds&#10;69at8V27dnHZfqXc7VCqStW0iooKTtNj6XCdq3L1rtI1+BK+xsmga1ZOWwKqky6UahWcb/WHBXTD&#10;heXH4ZhrFRZrlXre5vf72kYHh9t8shO1Va2xqorW7GS6TcaWK0cT8Zah/oHmseHRZnXYLZW11U2x&#10;yoqmyeRE00Bvf2PX3n0N27dvEZidqFfW6quq6urq65vramrqawKBcG0yOVYrZatODUetGsBa0qui&#10;EegN1gYCwToB4jrlq2Z4eLiKyqTKVdHc3BwXwI9Nnz49rArIacsBZsSVT9tfJvNSqDi2/1cNQ14y&#10;YnetqdHMSVaYBVZ2eeQKReukhlEgaWwhGk9e6Hv7rW/NZj+Sp9DiRscI4Y/vMbjR6B5oe4ZOFFP6&#10;rpQOjNMLF3fSxFI63nmKDkt8/xDhDyI+woqq82ZZUnJMyoDsCdmEiT/CZXYPg8LGEqK77r7Xbdi0&#10;ye3r7nZHL1niOru61CHE3OxDDnGbt25VpxB1X/33f3fbduxwiw87zN71qjM6QyBhYGjYVQgcS5Zc&#10;c1Or3YHKrMZrX/taW2JEp8WypClS+ujoWG6XzmaklD47s/JC5PFfBWr8ZC+Qp9iorH2AYOWNpaBe&#10;PTaj7wKMfsu2NtIbsRcv/tKy+yejkgEgA7+SPVv9IDsrcSi+y5lyB+iCDpRBZIJnFEZseIxfvuG3&#10;J6N/rPHKC9szhOPJqRc/hD/ciZPyxZ/3DQot7/8QoSR5cQeU5oiATSQUdtWVVa62SsqypIGryvwC&#10;2Cz/zEihmRwbdgFf1jXV17iqyrhAQ6cN+jDAA0ggVp6TyJnSF1G41VK8MQwIqQE0P9FQwFVXxA3g&#10;VkiJirFXUXgshMgJdPsEwj2eBgS8bFuF0mCrRpisFSpG+WMWHuDNgTNcC6J21/bvwwOvHUHx8/go&#10;N99kKgXSZpYQNpAcv8rN5F08Cag9NOY98MADMHzKeEQ/KFP6zsL47xquJKLvxXh9aynx+48xHunZ&#10;wvCM8mxu3jt+S4fAT1AAKCSwYnt+ZSLqk2EGs1xiS9Cfzrq4PxDYB98w8BNw48m312YStCdD3m/P&#10;lP6GvGfKgfAAYZQBW1pQpomHcImHZy8M3CBsyhL/tGPf/MbXL/7+d699509/8qN3XnfdT0+6//4H&#10;7r/6P7/9+Pe///2Vt9566zPqAzZISW5HzonTs4nTwpKcb92+w1XX1rszz3q1a2xqciedcpqbO3+B&#10;q6qts9kvgCcKPfdNw80K1Yv24n7KhQvn28xeT/c+l5wcd+s3POPGR4fcxvXPuDvvvN1t3LhefYQA&#10;829ucMvvvss98tADdtd3x87tqgsBt3nbenfI/OkuGMq6vv59rqUVMJNwwyOD1scAQgpFKYWnZbrq&#10;W6OrrmoSKB92/X0jAs+jrqa6xvgIv4bHBl1Xb6f6HdW52ip3/vkXuAte/zp36Tve4bgqkHrh8Z4y&#10;pN1gYAp32jAGJAgL9z+G4KH6I5++HVc5cZIvRIK5boerqOikuEbHhhBVnkqmEvoSpmLyfAI/3Ntr&#10;q6DU74b0HFZ+bAZY722p9+R4LtQ6qzkwPDASqG6oT63fvKlZlcqWpdfU17ndnfvcAw8/5O5/8EG3&#10;TmB345bNbkfHLjckXYXl6R1797hde/a6iVTazgEZGZ9w45Mp+dltZrtA8dYdO21AA7uzu8cOxayp&#10;b7B2j3qCToAuIjBnkxCULYa+iUkAdDN0BsqWMqeceUfZVan95TR92t6E2uA5M2e4ubNn2b3zi+bP&#10;c0ccutjlM2m11UEzhy5coNLMuLrqKukSrYpPfUCi2kxlRZWZRLxS7XnCjC/vlw6VdP29A+aH0fze&#10;7j7f8nsKg0f/fNU/vf+KT3z67z7+0Sv+4RNXfPITjz/x1NBDDz7KGrbJbCZvd5NXxKqaZ884pFEA&#10;uXkyk2ra19MtHT7TnIhWtS9YsID9w6179uwxnV/gtr22trZ9dHS0Te1Dm3Rzb+siy6ybhEUwDcIn&#10;9ZJzTJ3Ku1p6l50nJH0+obYlzsG6YKXrrrsuwqpVtc+hq6++mlWsdpCWwkPGC43ay5gKrepfhjwG&#10;GjOZbl+6dKn/tttuC6xcuTKoxiMg4MpevJAacfZUhAUwwirYiJRWRqKiAhvqM6JRFXJUAm8GNwzv&#10;qawSdukc4Ygap4i8Sv5DnPQYVDgouMTp46APRs8hNuirgH2eueqqqxgF9zc2Nvq//OUvwy+/QFNQ&#10;ikZQDXRQYYeUnhANhCpahEZCfoiLdHA6npziHBhQgZH/hGwuC69UY1jl80WqVVer1C/VyHBKc7X6&#10;OzutWW1ldTabk8nI5Gsw6XS2OpPJmT/Vpqp4IlblDwZYz8Mm+MRkMpkYGx+vFJKryGayiUR1VUU4&#10;GqkQp+OZyXQ8nUrHAsFgvKIqEUtUJmLV1ZWxYDAifqZjY2OjUTUSatzyUYFbjHQ37jpK1atNrFAZ&#10;VKhjqMjlMpwAyEEIKpPKmNi8RnkaF09rla/UV77ylcyGDRsy6oQBl7Sm8mp1xWv44a0Tb4s//6xk&#10;5Srbv23btsDixYuDaigiaji5vJ0BE9aSVUgPVD5zsVQqHbnllltmSw2ZUrJZtoboMnFcyFDhJE8U&#10;UJYok9dorHBPI9dZiDfW2JrSIQWbRnjqN0s9i++xMXzvGTprbOItsFIJlx++xXDoh3ju9u7ZbY0/&#10;CjFh7dndYUoxR/pDCsFsj7zfhIl/FBvU8r7+AdfbN2BLfCrVsbDPt0Zhjo+O23NtXa0dNMGhFQsX&#10;zNdHOff0yhXuNa95jQFurj1gBoxnADnKOAdJsPeKdLKklIMmyNf9993nZs+c5SqV7pNPPdVGUpPJ&#10;SXfcCccrrrTyU62ObNIFBQosnfBD7hx4Mm/efFuyGpeiU8iLyVcJFX57ZZbLFoAEHSOj0PCJ59lz&#10;5gyo4+TKI2GC1ITSNS4Fd0xtzbjqdFJBpMT/jGSFO/YMhf2F5PZPQkXZR6b86ugCM2bMYOmn6nrQ&#10;Bg/FK9qSRD5v8m+DjeLXrMGBoSn5g6dql1xGigDlmJECQZmiZKCMIJ8oGdjIOjYy5sk48nwgWRkp&#10;LAtPDSFxeM+EwTelYfGMQsN76lxjfb3JP++pn2csPd2x38tL8wvJvx1cp29Y3s3gDasKYgKkqvcK&#10;P2kDQhnJIFsabOmolKHU5ITJYS7DNU1jxdOhVVeS4wYEWILP1V1hyefujp1udGTIjQ4PuqGBPtfX&#10;2y1lqNsN9Pfq96DbIfDRuXu37aXcK4WP546OHa5jx3a3a9d2t2HdOrdz2zbXtY87hidUVypdbQ08&#10;DqiucGgW5wMAmOwQHuMHAI18Id8ez9euXWeAAoURvh1xxBE9Tc1Ng/LPsdfj8jsuv6PyOyp/SSlG&#10;KSlF3G+Zu/vuu32cqMtqnrPOOosBTfpsDscBMAbUHgQkI5yY/t826lP9qlcBtRGB888/H6Bq13TJ&#10;zU882MT1QgbQLF2Be+796sf9qrc+9vcW31tbv27dOt8pp5wSuPDCCwk/qH46LHmNSjmWiFRUiV81&#10;6peLfaqrFE/iIan6aprjP/3pT05DiWYgj6WutGGKTzJSmF0Pl7blRV6XGsoEGfRsygeibAi3T20j&#10;3zFLJT3B/FBGPCP/xMczfrBR3Gm7WDHDAW3rN2w0eR8dGaa9VVlsX9TT072wv79vofK5cPny5QuZ&#10;8Zk+vXDvKmR9h9LG7Bbt/e0Cqvs697jR0RE3MNjn4qq7a9evta09jB/EVI+YId6pPoZtAGyHaWpr&#10;Vx8XdXfds9zC5Sq+DevXqx6NC9wMCkSOukPmzHS9yh/yOMJqINUr0qpylz2gejXh1jz9pMA8+0Q7&#10;3bZdm9y+rj2qh512Kvojjzzuamsb3TFLTnCbt+5ya9ZsdIsXH+Yy6by7+j++6c477zz3rne/223a&#10;zEzvL1xtQ73btm2ru/FXv7RDlKCt27e66376U9fa1ubWqy4df8Jx6nMLai/AeWh4xPpu+ioGr2lX&#10;aLu8ukQZvjj57F5b1Yv14uuYygkQPK6yG1W+R2SPyH1IbeyY+DShMuQqHAPFMvmXYl9C/ZOFCdbX&#10;14cEiqLiSUL5oG+QXupjQqQ6n89WqfDjUgEisUQ00N21N7F69ZqZZ599tvFt9ZpV7sknn7TzSMa5&#10;r19yMzg4ZLzOSp7gNysQaMNqa+rFc7jJrQ0hG9hgawur2tCzBAYlj0Ouu6vXSbZtKw63QYyPF67N&#10;Iz50DOoG9QY35BJZx6b+oHswSYFfyhZ36hM2dQ6i7CGv7gn8m3zQv/G99EWrt9RF1W4nAGD++J6w&#10;MMgQvzHEy4oCnhloIS76SNqQYckeh5Cq57NtRbs6dgbuuvOeRQ88cP/cB+9/6Ihnnlkze2Ji8pDe&#10;vu5fOl94x96uPbtbGptP9gf8icqKRKK7ryc4NDgUV/3mwLU47ZkwTUw8iCtNMfE5rvRwOrQZlRu3&#10;xESVHvzjj0PaDB+h96vNZw8728BC4l9I74LKZ0BtJAeCBiQLPvGTWwLoc8FNyK/XmT+3U38Z0F8i&#10;0cSp8sjbCDKzg/rtVThGaIN0YCoI9h0EVLiMStusjN4F1JDYfhf9LjV8a6PWCLAKcypf+k1ctPwo&#10;rzQ6TGWkent7uX8rqcKkQZpctWpVRp1QRvHl1JkWeopCWm0UecWKFYFjjjmG3zZKTlqk8AXUCXnx&#10;Wxp5X7TtQB35Cyldtq8Qt6LxRp2nbNVHJg3MT/EZ96D6jmAul7UVcfBDOQnq2YtD1cv5JbgBNSIs&#10;cQrEKys8XvrY45XOZHxC/JxpyXSJLyV/qvz6HUCYGdn1j4+P+KTQ+iorq2m8/QK8dFo+BselCOZV&#10;HtOj0cgYnXaGJalSeOnUACuhUCSjPB7D7/7+/hWqKBzCcf+rXvWqq6UYpQSEJhYtWjS5a9euzMqV&#10;K7OXXnopZUBZMBoqyzRRj99/DvJmBYKMbKmxBqkyeMAyEQ71alcDyYnXzel0riEQ8Fd+4AMfeDUN&#10;L40mjSHKx9jYuDXchAS/yAuNI42rZNQ1trSaEs+JzSo2a4hpGNkrwjNulv9c4eRcj5S2KeUfA89x&#10;835j+JYGGFnv7+u131s3bbRGmmWZ/H565VP2/KEPfcjCFXQ02yPvlNu8ypKTpW2fr5w2bt3hnly5&#10;2lWokV6w+HAblWW0dWR4zA7IopPhOiiuCbj00rcLGA+7p59+2p144om2LA9l4N1SSlDoaCjhBUAE&#10;vqlumTsdBvlgMTF7HWPi0dDIqItLuWcfjx0sEwpaeOSJLZmADSYlkwrv5l//yr3uggsFOipdc12C&#10;lCsnz/KwQFSBwgwf/FbSrXMizK9+9as2WgwQOPLoo8Ze//rXP6ny3qE0doune5W2PSrHfSqXHgUx&#10;KP6P6RmggOJio/iE/XKkouxjgqyCOemkk+IqE06Nb1Ce7QAO5Y+7gJF/VoDUfOc73z59w/pNJtvI&#10;Jp034DApYMgVQSirquOm2FLGlDedPXJNWfOdyb7kkudiOszghzKi/UDWUVwoF4z3jPKAP5QXwiAs&#10;4qAskS8GW2bPKMx+UsYoXJ/7x7+3MiZc6IXknzlVlkqPST5Xr1vvtm3vUH4KAJyD1pJSUJBd6hoA&#10;GzBMuthTy7J8lDMUItIGEMcfeZfSaAoT6fXIq8fY8MEvuYxFucGiAJZYKhpkWS3rnVUZaWera6Rz&#10;yiZfgGz4W1lZIX8heeHe5MJMd+H2nmdPe2bPNnyDt/Dr+l8ss2WHKF+AkL9+85vXnnTqKTvkd0Bp&#10;7BafWC7SKT5zJ3C32vKhQw45ZHzLli3puXPnUsEoA+Sevs8KUb89WbLKJ+XL7D+Wpk+f7tUjbHtW&#10;2KVuXpwvSJ5/zx8ndCtPebVHefa5M6ANyRtpMwCsZ1aQcYUISwGbpCi2qKxslkRlWy9+VotniYlk&#10;pvJLX/riEuQ9p/LmYDFkAAW+tq7e+B5j2aP46xkr1xIDIUuQJ+MkmTAA1Hs7dtl3XFvX2tpqdQtZ&#10;QnbwT3zIOqzGnWfaRO7dPvzwwy1dlHNcfTUywjPxplOF08Up68suu8wOuCI85IGwkH/aWfYyv/GN&#10;b3Af/9hH1bYOKR1Pu6G+bnf0UUe6tatXugoU/aDP6mHPgICtAMcjjz9hAwD1ksUF8xeJL2tsu0pz&#10;a4v6hzrX1b3PZluTqifSrS1/sViFW3rmWbZ9pb9vwOoKJ6FH/BnXUF/t1q1frdIRcEmNuY49nQLF&#10;LPHOubHRnFu48BiFOewOO/Rot2DhYQpj2N36+9+7d77rb91b3vZXduURM+I/+MEP3LoN6936jRvc&#10;Z6/4rNvTvcf6oL/9m7e7z376M+62W37n3qO+iVUeAA/4BL8oD57hC3UbQ5q9fuvFiAP3OL1YPH5G&#10;bV2/vhtVOIPqc7pUlp2qW3vk1ql2qkvhDgpEcEebB4K9u1tfUiR+ILis2Atv2LAhKl2jSm1pndJv&#10;B6nKtCmvHMDUkE3nqyOxUHx3R0flqlUr26X/6X3W3XffcuMjbTRlMzmZsnrAFVds0aLN4x08xz+H&#10;C3IYFvyU6m9ykkhwjSPtN2015VNoq4vNkOle9O2d+/ZZfUI3YSaYsmTps9ojK0PqFHLANhEALWVL&#10;2kgPepTXL5EW5Jw6x+ozVotRZ6hX1FvqJO07bSiTAJhQNMYcgLXrhOcZr50nbvpAwoOoj9Rz5Cor&#10;3W9ilPuI6W8YHINH5A0dj/4S3vjUn1Spj+tyZ511pupB34pXn7k0ePLJp9/f3lZ/iDxPDgwMgA3S&#10;SjcyBcPsnmHFbfcKK0+Tim9SaU8pv+j4GHMTL1LKH+vzGexHLu1uYv3mMBC7k1j5xuYbwsZkivJr&#10;Mlw08K/Qqb6M6L/VYf0pSIwkTs/4f/jDHwakqAcZBda7oCpLUI1jSEy3kYi2tragFAyVUTioCmdu&#10;YrRdXaDvbYRCBWYgVEKgVz4O8ZjKlzqNvISdPRg5PVN4FGRSApmUX0a9xyU4E6owkwK5aVWgrAAw&#10;M5eAXp8ECDBOmEEpiQEJr6WTNJBWKSRBhcVSKtwsbTIsFWEplS2xIs2qYIyocIS8XbWALQGzPYfU&#10;MdU/AUf2H+GXnTOcf5K1JdbyGwCx+v1sarOrDfRsGr5njJfY6WTKL2BmB2AAvlKpyUQ4GuGdUceO&#10;nW76rJm3DfcPpjgNNONSBoQPP/zoybvvvvOL7GMTn63CU/FpAJR2lH5bEyxrqqMvVPLCVQ4sIVq2&#10;bJkBI5aL0tC87nWvO0plSWdgAw6qcFZBxbfseeedZ0CY8LD582cikz3xNSBliaPhDQDrNwcHAIA5&#10;er5NeWwRG+rFmuq///t/PGv1qmcs3zSQ8G3Pnr3iDYcx+eVWuNSdBpJZVxr82obCdUkRNZA0sHxL&#10;Z3sgAGaZo9kFPuzXkPJMOWCXukPEh5lMTlhHMiFlgrSdddZZ9p6ZKMqIawWgFwIAtN6kJ8vIvpSp&#10;PQL6HOyTUnxHH3u8HbKVUxlzOARLjomfTgOlv62txXVKiTvkkNlu48aNBji470+dPNenTM38ire2&#10;rAywwm86EH4PDw65Q2bOMsWSgyQOmTfXDqrYsHmTKfr1jQ02a1U4FTenNGdcTorLrTff7E484TjX&#10;3qwOr7lWeYMnU1W+SAWRJ254DQCGH8T7H//xH8Y78j1NwEmA/QF53SX57FLeOhXnXnWY2N2yB1Q2&#10;jN7TXliDL/slp7T8saR8mPzLBAVYw1yrBgCW7DZIPlFu2sUXTqNslvzXScZrfvCD7y998okVUwMX&#10;dOoMALEigBUISdnM9AM8URC8MkamkXn4jvxTDjwX02GG38gUco5BMUGOURD4jc23hEX98uoSYADZ&#10;AGhit0hWBNgsfk4AveKTH7c9saQVeiH5B0D4lAa1bKaU7967z3HoEe1ejFUcqt/IDPlAZtQIWrqZ&#10;3cWuFSgl/TzzvTdTwLI7FCnaUK/OklfygSnkI6KEBfdzY0UIVKjvSkOEa51GLfxYrDAQQD1KizeE&#10;x8w36WNg0toXhUHakX/ihpeU2y0332qDU6SJdJ5//vlrzz3nNbtSuYwHgPfJ316F3yklDW1tQEB+&#10;YvPmzVkAcGdnJzOspMNmadXm+JkRkD+f/E/1L+I3feaL1o9SP5SdZCWnclbQBVL+2JaQV138g/Vs&#10;zpw5eXhd/NS+I38qA3ueNWuWhaE2G/2AfpFVWxHlLaG4a9WnNypuu6tT8taktNXr20pV8vjw0Ejm&#10;U1dccabk2dfV22cKL2VL/1hVXWPtR5T9frLhNXLplTE2Rkmakg/KBZmGUIgJb6C3x/wzqMiMLn5o&#10;X5E1vkHOKVfCpxwpP8qYA7NQ0Dn/gfrGcn3ShSzwHQefEQbhfvazn3WNAqa8R654z7JPAPATanu/&#10;8IUvuH/9wj+76e1tdlDhhrWrXXtLs6uprnQ//MH33Zy5s50UGssnS6YBHFxXl1G+jj/uOLsHmHSe&#10;fPJJbs3aZ6w/ZHkq+R8eGbMBqg0bNtpyZJZUH374kS45MemS4yPumKMOdaPDvZIi6RDtTe7a737H&#10;zVswX7Ux4h566An58bkTTny1+90td7lzzn6tmzlrrrvzzrvckytWuPkLDnE//dl/uUPmTrcZwis/&#10;8yl33c9/YYNxp5xyirUltAFXXnml+5er/tnk/9yzzrZyqlC/zMnX8BTwBG94Js2UEWVCW+LV3Rei&#10;PoF5Vj297W1ve0Y8GBB/RxU+9adLZq/kaY/C7VR5d0uuB6VfAZBfyoOp6EbUZ/TcCNsHJX/VxQHS&#10;ZvGDJbfcINKi3zWpicmqKId/pLPrfnHjL96H3vfYY49Yu7x37x7V70Erh4LsK8sKGrkE6FEHkMdC&#10;e15lcsPBnbCEFQecIm3f0Dqj+sqm+wIw871aSGu7KTOAZbEtMdkjTMKnbcCdesNVW8gD/qknxI1/&#10;yp5+goFLZJyBJfYm8w2ygTzwDTJB+079oV9CzyNd9B2E5RneezZhQ7RJyBNpQc5ol6nXkxPj5s/7&#10;BnmDVxjvmfqOX/zQ9sNP9G109cMPW6w8LbpCelf47W9/O23BQsUxQ1FmJI8MyKSVbu4xNwCrb9PK&#10;E7rMpMpBal6O/R6Teo9MTiqeCcWRUryTanOSihvgnJRbUmlOKXwDyh0dHWnFmb744ovJIJXEqygv&#10;qwmCZ4en//+TdZbFJXgY4mZ5c0iKc1gdC0tq42KyyqUiQQelwuB4RrtUXIVUpfeMzFbjroKpxuAe&#10;DGarBRz128lPTr99mEqM35+rFAiUna9QGcXlR/HkIplMUuCUUxOrqexc/J9fsGCBLYeWMNDJhwR2&#10;QxL4sCpLTAXPUgGWFjBkj0lImBISjipVDoXvx64mjUqfLWEmfbJrlf4aVQSWjdRI4Kqx8ad3XGnE&#10;UpJKyUxlLpeuUiVP6HciGPTH1Z1XyCjN3LnmZNj3zLJEG8FmzUZ4YmxcvzPRXDYTyaRS/kg83hsK&#10;+pKBoD85mUrmI+Hg0P3337+kr6+3uru7q3ZyMlm7ffu2s0fGRs4IRUJn1NbWLc1mc0t7errPUgec&#10;V/5MA6MBoaJSCZVvDneY6uhxx8aNpS00HHTmSpNVVBoHZkmlFGcFIDao8WQJuU/8NP7SSHp01VVX&#10;eZXF4v0z0JQcSvYY0LABCxmWe3J/HxcrJny+YCKbzUgD9kcffvihOZs2bbYGkUaIfPb09KrBAhyi&#10;4BQ6TxpVRiBpyFjCixtLFVXexjsMS6Bp0DDmLgW79DcGIg6PiNMjyoPfhAWvWa5ms61qyFmCypJn&#10;GuxEosLt3LnTveENb7Dv1G2Y7ZH3WzJlcdGhqOUSUMy5PQpvaHjUTZs+w8Wicbs+IsryZDXWYwI8&#10;kkGVeSE+TllmKU9UCgXLLqdNm65GuNHAA7NS8G3jxk0CCnVqsGcKrPe5T37yCvf739/u3v43f+uu&#10;v+F699vf3OT61VH+/vbbJTOL3FzJB3maZIWBwmCgIQh/aFf1v1cdDzMv7Jusq6ks5uVA8Sn8hq/w&#10;C7yDDX+RTTo2eIgSp46Rq0RGVJ8nxNMJgXtbAi1AN646YR3Ho48+mp0+fbqhphKZfdlRSfvLVg5O&#10;+LTDTURx2ZXil23RkJH859jCEV2/ft2sHdt3WgeOrCDfLBFG9nmWTmIj7CgRyB7tAW0DvMb25Nvk&#10;vyjnEGF5z4SDQb5RGjD8xvb8IO/e9zyjCFDn+IZ9tqQBdxSfY5ccY4MwfA+9kPxnTSa4f9tv4Kah&#10;rsE1NjW62bNmuunT2t2sGdMNGMydOdPNUHjNDbVuWmuLmzm9zbU2NyreoL6pNSDKYW/cCZwQgOEu&#10;YA74IeX44WAY5JVnlp+yF5iTTKVWqSNUGyDZZoUDJ8jnMlIYJ+HlhH2PPsEyZ7BxTu+ps9THSoGO&#10;rPJXUJYKgP7ZdqMwMInM01Z3sKdObTT8gSdtrW29CxYuGA6GQ0nxMyleT4i3Y/pwQu3WpPzkaPcF&#10;cumnbcsRpGfrpyULMfHeltjhrp/mprDUXwVe1CgNtgQPUnj0qzG5x1TnCMe2DyneiOSFbUxR+WV/&#10;bvRAIyUwIsWSfU0s3ZMIMN4cibCsX+mN6L23ysoGnVWXI7I58bRCcSXEtyp5r5bM1urbar2rFL/Y&#10;phRLTqZDWzZvSS1ffu9clM2O3XtMaVU6jZ9sbUGen28JtCfXXllY+yMD3ykTCEWWAULaVK/eeHWF&#10;8HnGxhAWrCIOwDHggrD4pl3tLe/TqcKMFkWEHIckL8gF9eOcc85xGbWhvPfSZf1OOOR27t7t7r3/&#10;PpOn6ppa9/gTT1j6ODm5IlHpFghMnvfaC928hQvc7EPmugWHLnYnnnCya585XdKad79ctsx99MOX&#10;u0WLF7nTTz/VtZpiPs0988wa9853vsPueZ03d567/vob3Nat29yPf3i9u/2237k+1dGM+otbbrnJ&#10;VakNHx4Zcncvv8fyv2DBQjc2ip4dVB/xLnfY4Ue7ObPnuVNOPVXgKe4aVNcOO2KR+qdWd/zxR7sL&#10;LjzfHXHkEa61rcWA0OzZs5xAmUuqDt11xx1q7zeprlUYT9tbOTdUipfqKqD+8cceM2DMIU0MJDM7&#10;x0oS+AR4KojoCxP1inLQNwMSKbbQ2Gyavmemd0TlNKR4h5WucZXlhPzQnyAE3uD/S4lIkKejB7me&#10;UzpcVHlIqA7SN3BmTa3SXaP8FepKNBLdu3d3aGh0aEbH7t2tq9eskf7spHvsciOjIyqPEbU50oMC&#10;QUmL9BvJXUrljh7hUzuWYO9sZZXkmYkAySbL08WXeLzCpSXjfBdUufGOPmdM+uYEg5r6jX4xOjZi&#10;ZaR6bPWTtp9+AV3Na/+pX9QdBowAsBB1A1lj/zpKBQNZ9AkJydcMtfkjI8NWh0468QSFOy65bpZM&#10;+Fx7W6tbueIphcsgI7qT8kR9l2FWCoOuggkpTjVM1kYkBPrr1D+xogJ3buXAT6G+s0qisBSbPFJP&#10;qffwAL0Kdwxpxi/xcggreX300UfyTz+96pw9eztffd11P3v1vcvvmx2JxprEx0OU1i3yPDo0Ml4x&#10;MjJaGwxF4pFwiLaUtjounlQozKl2WeXK1ka2atKOx5QG2nr2ett91uKxN/HoZ+BA3/sY9LaBuIIw&#10;W6cq+XnZbBP7SwFg4g0++OCDkcMOO4z+jgJJqLEWWE0ZMFQBGIDESCBqZKh49k42S5cwAGC55XAT&#10;6A2okgapmPZMJU2ns9gVEhj2daqg/arQWU46C6qvDfT1DbPR3wpQiq8tJ1ZarOPcvn076+VZN89+&#10;uITSkpCAGCBXOtk7VK20kzYB8ByHRGFb2uTXA734t7yQfn4X0hpkD3Cl/FboHXvvELy4jAmf3kXl&#10;h3SiHHDwgHXk+s09bFP788bHhh/auWP7rj279+yW/+SKFSveqsws7u8fWLRr1655g4NDC6SQhj2F&#10;IyShViMM4LfRLxoLr7NVnD6lFds6AAib97h5jQkAlxlARrNoAOh06HhpcH72s5/ZDCCdcHd39zPz&#10;58/fpgpHYMwaBEpH9RUmewimfv+ZiAEObD9L7QVqkEX4ancvi7dc5YSssEQuNjo6gsK0+e6775lL&#10;viD40dm5T09qsKRYYMM/+EJjoHJwA+IPPPYAsMrP3D0AjBs8RRHh2fODG0QaeVY5TzWAPFM+2KSB&#10;Rh8lGMW2WQ07y34Y/aaM6qR8Myt7ySWXWHgvBACE/u0pa1Okes773E516hxQNUOKAPH6AaFqmNnz&#10;2SIFgY7GSz+NueqJzf6vWbPGnXzyye4///M/7R1y8f3vf98abmbnSPOXv/xl94EPfMAOuuKuwF/8&#10;4hcsx3SXvPkSt+zGX0oxqVQn024dB4aOIs2dgmp3bb+00tPf3wODXFxKTnN9TTEvBb49S8/+Rm7p&#10;MCDKgIEBRm9JT1od2ZlnnrldflBeGAHlMJMxvRsXrzFJuaVYtSD5RnH5S8jsn4xKAbCUAdq7MO2M&#10;DMCEgT1rN2XU1mVZHRERAJ69bdv2KQAMP1nSBhOQDzka6KUtoQ4wI+XJM/WCZ/iOjSGMUlMq2xjk&#10;hTh4xsYPRBvjhYHso3gykIE/lBXqJ+4oBkuOOdr25BMW5Mm7R/xm9teUMoXHck2LSy2VEJUBVFvu&#10;LOXH5aR4BOU3p3wnuYtbypPSnJJc4hcZ4je7TLIKJ6C0VCgdXA+lhtvcxWBT/vJKD1dFqaHVb4HU&#10;SQYS9Cxg6/MXriZTyorpZZ91YQkeAJj8kk6PslIaJ6QQkmfKBiIPEO0OBG95v1sAjtlAnvEjRb9H&#10;bcWIYkkp/0n5G1MZAIIn1U6z9zcvoMVJyQZSVX4JgbaE0oCplF8AZKXiZcDQ+jGVP22mDSD+IaPv&#10;rd9T2SbUJwCiAdOAT37aQLOsGM9Ks9j5HINsVgDCFZYZhRdTvY1KBmOSRzRF0m7p13veMaBj8ep7&#10;ZLxGeQEA1yg+bPJFGsLJyVRA7Vl29erVh7CyZYcUer0zWUQOkaCCfD87wINBljy55plvKAOMJ9OQ&#10;B4CRJ9pTj2iTMIRFPF69UZ9tciB22MAjfgijVf0N79U0Wpx8BzFoSLiEwV5ZzlLAH99B+Ocalzvv&#10;udftVXgMWu7e3aF0OtfV3SvAv9fqxqOPPeE2bt4icLrcbdm2w618+mkDzNd871r3/e/9lzv2mGPU&#10;58wXWK6wlTy/vfk3lk4GMdEHbrrpt+7yyz/i7rzrLnf22eeobeeAWp/7P298o5s1Z7b6lYxbJFAN&#10;b67+z2+ozs5wjzz6uLv7nuVu565Od9vv77S2m2todu7cYaAhkYi5Vc+scKeeerzqTN5m/KzOCWRw&#10;/gQ85zCvZ555xs2aMdN4sGvHLludtUjg2toYtV+0Hfcq/xD6CumG4CHPhEdYL0ZbtmylbEZmzJjR&#10;p7qQlQxxiuaE4hhTnoYV1pD4PiKv7AlOKkzOlAD8EvD+jdJfnqxvuPDCCwMqu6D4F54zZ05ceaLO&#10;ooczmVPLs/JE/YkxZlxbWx9ii6BktR2dkHbGBmnShfYcnYJBcpY3A3aRQ9wTFVWSx7C1XcyQokvC&#10;ewbzcBsdHTO/tOFKg9Uh5Jc6wffINyvsBgb6baCHb3hHveA9+hcryfBH3eC5rrhHmPeUMZMYuHOg&#10;G2lmtQKGVX4Q/Rl+ve/p40ijxVEE7aVEevGL7dVF0ozb/6PuPQDsuqp773Vn7vReNTOSRr33Ysmy&#10;LVu2XAFjig2G0BNKQkgheSR5L3mBl0JICIGE9kxLIDyKDbYx7t2ymtV712hG03uvd+Z+/986s+Wx&#10;AqTZJN8ebe1zT9ll9bUr33IfuoKfuU99qDPP4W10JxGapb3UUbLKn/Ee90Pe8ExBQWGM9fTAiHwl&#10;GzKeeuqprGeffTb1kUcfW3rs+Ik1hw4dvtDR3n5sWkVFT3d37/qCgrxsEV9Oa3tXPE++sOrhPofK&#10;Q6biCCMvc1QefgjOL3IzXTjw2ayqU4raD40kVQ51S6odyfvuu48Rdqfp/784wa/E3msUBFicDo/6&#10;ydRTpjVnyFjOElEx2lsgBigWUEtllJUJyb6NtwDNupzp+l0pBFSKwCsFbKYqsU6N5xUDA716N6V8&#10;cHCoXKQ2TY7fNPmLZaOjiTL9VjpG9HNy5RyXj48np4nBykdGxpjiVyZiKxHBF8t5KFT9Cu6//37W&#10;g+YfOHCgQIIVZ5ajfkpFcOWK00QoROpRJQeySozHMSpsQV4pQqqS81EpQmcqYYUIiHI5o4upVXQ9&#10;kU+JCKpYjFWkNhXoXXeK9a4bBXonR/ngCBfoPUa86RRoU35HBLPDur/v3Llz606ePLl2z549a0+f&#10;OfvxxHjyfxQUFv1+Ynzi/TgagVFwxhACYiB3+vSt3ycSYG4Yj/s8h6EIMB33ERz0ihIRULwH4xJ4&#10;N1xTBt/AhIzu8kxtwSj+gPA7U6+UNzQ0CNSlBcor9+tf/zpGSZoUJtNsfGdOyif1DF/bwBQNZ1A5&#10;iDBr8uzZs0nh0Xtl1UaUGNtA6zp1Ijc3b0LtiqMgaRdCRs9d6SIYEUQIJ+7pI+81RmABY9pEWeCD&#10;yDWBa4Qf8OSaPLgOuOA3z4Ep+ZDf1O8JwJf6IPhR7AhX6gOeQscG72Bk8R11IS/qGfKirJAPKbmj&#10;RIoYuZJkIC+eEQnUg6ONGG3jeIw0GfAtLU32d3/3t/a6191qH/7wB5UPo+Hpcn47raysREZGj/LM&#10;8PcaG+VYd3VI6LM+NJreR4/7s88+LdoZ0fW0aBogZ8nKuSXF6chiLaZokWOSqD+j3PX1daK7PHf2&#10;qRdtCcoKuPGba96HPmk/cKXtOGukwEg8Bf6vUB50zrCcgt0u2fgjrrrFBUu0GMod8Pwy6PM1DeCd&#10;SIcFUxdDgL6BIxE4EdLS4snMzLSJEydOPA9dQCPwOJH3gSlwBAcYk/ABeQN33iXwTgiBtgMeiDzn&#10;XdLwnPvkQ4APKI/fU2kRvIZn4BPcR0ZTv38fjKB/LVAeU/xZ08tadHGhd8yEjaz0w7Ll5DBllKNj&#10;CvNyfTS3q7PDR3sZecuX8c+MBEZtx/W+j+KOJ/y9ITapw0mSx8EZ4Yw08F1JcZGcXpMD1O/HhNDB&#10;k6Z3eDdH3zGllWG44sIiGxBsgTGyh3scDeYjyXKsgTkBuNAWYAD9A09gwzVynJEPfvOewyoz80RL&#10;cwsdfnR6IoPpCKEjkI0c2VglT8Yv+q9IvMCuoaV6zhmTrJdlR9FK5VOpvP0oPuGHfROm6z5HcbCE&#10;xI/l+HmRd/Wdn3GpMsnD81FE93PPU+XvtkCI/BbP+lEftbW1FWpvhYyvaUTxOVOZK8Szvnuq6iQ9&#10;P8J1OXXXN9P0rethxRLBokgyrlBOPg48TnSmZFJctJWaL7d8YKD/JmhL31yCJTQa6BQYh99EaDTE&#10;8Jt3gr6FHuEv7kGfpOEdAvRMJIR8Ai7hEb6lHnQscs2MB54RA57V/kt8As2wHImUwDPK5T3yI7a0&#10;t1lPd5+NjHHUXZ6lpGfarLkLLMuXvAhI5UJJSpq1d3Tbc8+/aI88+qQ9/ezzymPEp1CfPnvGfuXd&#10;77Znn3vaMrPSbdHixb6pIfsBYDekid4ZVWaJhM8KW7bcN9Gio3ZocFTO70rr6hm2isrZdv0Nr1f9&#10;Rq23f8Tq6pvt2i1bfHbJlhuul6PDcUPttmvfC3b+4gk5xyftf/3J79t3v/tt+9M//RPbv3ePrr9j&#10;u1/aabNmz7Q26WGk2Jo1a1zH0CnGSD44QO8wxbaspNx1A7BCfjGtHJgCd/CL/iME+CNzwCs44htS&#10;4Cn8sgs0iGPwhOjL8Livd9zGEM8kmWH3ta99LfnhD39YWb4sF/+7hc985jMx2ZepW7du9aV44ief&#10;laFrP3lFsGG2BbMs4tIRqSOj/bHyacUjp8+c9KnDwMmnKEsFEFnHm5mZbQX5otcJ8UYs7ptewVvA&#10;m4A+gYaJQbdgx1AstM79qXohBMoCV+AVfc4172D3MACAPMRxJS/KIyBHeZe877zzTu+MZ+nYBz/4&#10;QZ8uz5p5jrfjO0Y4aRP7nMjedhqG/6AHygyB+hK5P/U6PKPu8B9t4T6Re6TUB6eXOlJ/7lE3ZDZ1&#10;pg28S4cugY5e4MZznuFEky/1AXbUW3QaYxYdMxsee/SR13/py1/6gw+8/32/9/nPf27d/73n69c1&#10;NbX2pMXTLijf86JhZC+ye4bQWqb2Mc19mmKl5M105Vul/PC/KlRX5GeJnjEboODd7353rmANbXBk&#10;ku+PNAVH/+3tpV9WBf2og7vuusudXwngDBmxAI3RtjwhOV/KlN7XPAEYh48dh1l8nyngw3CcZwcT&#10;xoWEuO65kiLq25SxsWHO6ovl5GTTHsW4BJRvZqB7+S6AFKFW5sOPJJMJuvX7hLNuOSxdEoxdetYn&#10;hTo4e/ZsNnXCKI7LmeNM0Ax6mfUdPSU+zYq6qa70jLAjNT0irOWl6xohyJTaNLUnjhE9Y8YM5LBv&#10;WKV8uI4Oq1eqfFKVX0z3UyBeCWO3ZmpqamJihkMtLS0IGRTwtSL4aogbxhYDUMUYmwUwBRYFB1MG&#10;ZxVhj2CGydmcCIZA0KM8uacyPZL3iAQIzAbj8QzlqLwvCR4EfWBK6kikPBQB9entlQEnJkVZwOCP&#10;PPKI7d+/35mSMj760Y/+b5XfrG96hLtO5d0jxuypqqrqf/DBBwfvuOOOV+yKqOtfhmbA4WbH8fht&#10;t92Wefr06VzVp0h4KReMnOnT0rJl1FmZ5E7xc8+9mPYXf/4XNyJwaBPwZQ3kqVMnraOrU8I57nBD&#10;SKFc2QyrrbPLhRQ9lAGWPI/LwOA318CZnYynBu4FWHMNzogIevAD7HlOHgjOPBnflN3fE+2uedVV&#10;Vzm+MeB37dplf/Znf2bLly93RxI88j1CE2Oe0WfWIHt5SdgmHVfPdu89aIeOnbAFS5batMoqISUa&#10;KfNUdYpiJPzZjOXJJ5+0r3zpy9bU0mw5Wdm+EUljfYO9/vY32LgMqwcf+ok9eP8D9rVvfN1279xl&#10;Dz/6iM2bM9emVZTZe97xK/bFL/2D02v17DlSRrd7uxilhZ6KCwodFgP90JccnN5udzR27d5h12++&#10;2koLsn30m6OUyAO6BLaRAo4UDfn19w06zAjQJ3UGHpzT95a3vGVgy5YtzwjG7brXotggHDeKhhnm&#10;b1fs2bFjx+DVV1/933btlnDyb5XlvOeb+CllyCOLNcBqK5v/+AYngp+s3tQK0V2JRFven/7pJ1Oa&#10;GpuvB37Ig4jW06y7t0fwHbcupfAGNM7GPkwhDDQPrQFncALvcC3YXaIj8EOegc6JTs+Thjp0T0pe&#10;4JE8Qt7QBet9MRw4f5R1f7yLDHzzm97oI1/QOyFmkTESAiOujADj/MZSxJeMxio/+IZRWOkHn4FA&#10;XaFFZn5BWzhDS5ctkwPc6W2jw4vycCp5HuqLbGQEbL4M/+b6eqc5ZDT1gY+hbdpeIPrmuzfJEDt2&#10;6JDLT561tLY6TNu7OrytBUWF/v7HfvNj1imZw7pgYJmRFi1TYdSEugJn7jOtG/gCW+5frGuwb3zj&#10;Gy6XgTEy4rd+67dfGh4dZuZQh95t13vtXKuOLMhlk0gMT3QaMV0yniP+fJ+LyZkzGDzoXnZipuwU&#10;6q7gtBh0wuVB7wXeSQpurp8FAwQKSPJj6UgnedefAzPaQoAOuMd/KiN8798Q+V515zoppzcp/TSh&#10;b1JEO6quD9n4TCrhilFnbI981bMAG0S0ReczgiLnbz/3+bXgHno7dPTYJfqlTczkAS90aHCfCOzB&#10;pcrwyDWwxniHJqARvsfZYpTMl3kMDvh92kq+lMU7pPyebKvrWHQLcMCwZ6kN7xWXlXvZ6ZLlPEPn&#10;0CnKGnVshbvvvts3Q0R+8j3PqBdHugwnxu1Dv/1borFuGxkadjqCrmkHm2qxxpB1wDLD1I5RKykt&#10;EM1n+AyGzGw6d/ptnB3RpVtuvGGrlU0rFd8Oel2lU10+LJi/yHbs3mXz5yzw/S/27jlg6zdstNff&#10;9gb727/7nHW1d9vtb3qdVejb73z3H+1td73FamovuNOxaOFSe+rJ5+3Nb77Ltr2w3X71V3/VxibG&#10;7DN//Rf2V3/1aT8/+y169pa33Ol1bW/rtDnz5truPS/5sTNFonWWNMCn+/bst9/9rd9mxMPP287K&#10;iDoKOHeWujL6h6O8efNmxwWwBG/gkd+iF0+BNdd8C36++93vIXf6V65c2Sz4sYSgR9+0ibZY+1sn&#10;+qyTLGsQ7Fskp3q+853vDMlpQI+EUeD/NkHt8h3YdRl/3/velykZxgyNIsGhVHRYIdqp0jsVahed&#10;YUWJxGhOXAZNa0dD9vZtO9axyR67N9fXNzotYRsCL59cJprjOsAT2gW+6G1gyfvAlcBz7oUIDyFX&#10;ueYZ7/IbmuQEAmwRfoeA7uA3vENHC3TPNYMzlMv3pNhKW2/Y4riGP0mhFeqJPKOuRPg1jA6zsRYz&#10;MMjf+S4t249qZJYCYgvxwlRp9GO0vIxBhkg+U19S7jMtnPYHWBAJtJF6hPZSd+pC/YAP+ifQIEvv&#10;uI/YCzDju5An7/kyNbUp6EtgCX+jn4BJeVkJOuFbKif+3ve+t111ukJxUG3u1zdM5R/R+34yhr7v&#10;U9orOuhRGV36rlt590q39a9du5Yp/0M7d+4clc/xy7bn/8Phldb3qx/c0eAYAja5UozLKMBZzJRy&#10;Z+pTvi69l1nIkrGVzhzTYiGP0VHOyS0UMeTpGfN3w1Rhn6+ue772SCSTOZoYyUzPSEsfHBrMjKel&#10;ZoyODrF+tjCenpozNjaUK0GZM5YYyVbkd/bY+FhmYnwsKy2e6UcrXbhwgSnGqcqOjaqypDRz5syZ&#10;k1dfX18kx5H1DkUihiK9wmgwv8OU5jwJNepGHfNEqEwTo56X1jmJkJhawIZXTDNM17ts5MUaZp+a&#10;1d7eUpORET8kv7+2rq5mdW9vzwoxSmVXV+eajIz0lXLqV86YMV3KeUBEzdQ/eoQnYjU15+3AgQP2&#10;+GOPKd3nzlhDAyNsOGccBh5tL19aWiIji50ksycZkBE6nDEEAU5RNJ0EpoFhACkpDAZD8YwQmIcA&#10;M/FO9CyauoHQ4VvuMRUKhYRif+Mb3/h/pbCrpYxjCEG9Oy6cYpAkFi1aNK5nE6Wlpc4s5P1Lml7K&#10;VHyMZzfiVHfowI/MUht9JD4tLT1Hgku4TKHDI/7Yo4/PRRgFAY4AY1pZtwQSAm5UQovnGH0YrmNS&#10;srQ37IJJRPBgOJESee5OqPLkmsj11EhZ4IKUGHDF9whQ1pQQmEoHDujoICKMMcwxwn13apmkQUnw&#10;LbvHRutq/ZYgkmKpMppJOQapVQ5FVnaOhGeOn9fnAh5l4zbmyyhat3a1jJQnrPZCjYz2Zpuh8tj8&#10;gnUy11632b78xS/ayVMn7P3vfa9xFMd0GRk3bL3e8iR8V69aLcOsR8bTDbpeaatXr7aW5iYbHR6x&#10;EhlRrKtsapIyTYz65kP5udnuqODMNLHuuTBPFnjSYQA+gBMhglU0OnPpnhxi4BVomM4Cno/qt94f&#10;27BhQ62UybBoeEhwGhIvs+v5oHA/rO+E3pExCfxx4cSNltdqeo/q60ev6dIjv5m2rHsYJv/ifohT&#10;nym+4t3LIs/opY3LmYmrvUwVZU0lcjVP9JUveOQr+1xdZ8mRyti1a0esra19DnwPPKFBFDuw4zdr&#10;xKFv5AAKGgM40Hugc+XtkWsCtB1S8pgayR88kUKzXPMt8oU08BPfYphQbm9PtzvevEusqqzwDU+Q&#10;YV7OFJol8Fva2XdpHx0dc6Ak9B2jszgO/++7/2z333efbd+2zXbv2mXHRS979+yx03K4n3j8CXv9&#10;HXdYQ32DfeYzf+0b/LAxEPsCNDe32EU5vGf03kHJwRXLlttLL+2x7dt3yJDqtxzJCFXc2HWaZRTQ&#10;+8GDB8Sji/XdRXtJxnu26sC0NmQ+u+1i5DQoz5MnTtrr3vB6N8ig95KSUtF15PiCjyiNosDosOQa&#10;umfTITrEgBswRFZtuHIja98Z5hoTXugpIJ0Qztj4kY5npvjkC4a+pEf4l7orEHoLWYqULx7xjmu9&#10;nycc0Jmdy2/0oMrOFU2xnvxfRH1L9NlO/Fa+TLcjctSK56Py0al+fr7w6WVwj1TwyBMM8hXzSkpK&#10;8vS9v6/oKb9DHqqrHzkoWsqTfOS7ArXH9+1Q6jOsRLPUH72dpfrrs/S4xHfaj350H7O7XI+1Crd6&#10;12EJ/DBwoTtf96ffISrfy/AQjf5Ah9Azv5HT0Bi8Mia9wTPehb/In/dDWeEeZXHNt9QHGY8RGxxx&#10;ZhzwDflA/+wBQUctI1mRUxw5IzwnZclAe2eXPSLZ/Td/+7f2htvvsNe9/g1yCG6yO25/k119zXWW&#10;X1CkuiHzY9IlHVYn4x9ZXiNZPyaZjD3CetyKikpfr9kgWc3uvazjXLZ8haWq3hwztHLVWvHmfPvB&#10;D++ziWSKvfWuu62yrMquvfYGW7hooX3tm9/ydZLrr7xCNLrDnnz6aXvzW95qsdQ0W7J0mbVJj8FP&#10;LNM5cvSA/eAH37frb7jazp8/a+Ul5TZrZrWtXbPay//bz/6NfUq6nZkSCxctsMceedTmzZ1nLY3N&#10;dt2111qa6oazX1hYZB3C6ew5s3z6K7Jj7ty5Dh9wiNMBnLgOgd/gD/gGHO3ZszcpR2pctD4s3c/g&#10;idTl+JBsCRyCXuGmR3giZTvpUTnbCeXNcpr/VktpVG/XD1u2bElRfeNyHNnENVv8g80Nn/jaX72D&#10;LGD6c/a47OjmtvqsyvLqbY88+vCm8zU1NijY9ko+sWJPoknwE1+gBwQrItcCsmhEcBb9jEtXk/Is&#10;XbZtPC2uZ4L55DtoLElqoVO2D3pd8Cdl7w7oAd4JnZMEUvQ/OILf6HRkVhmdG3T68X6w0Tgqq6Oj&#10;XcpQtq5sY2zrnOwsn8UT2UXR/XTlP628TDJ6ia1fv85WyVaZN2+ur7+PliOofbKdxP5SzHSkSgdJ&#10;p4yOMiMI01a2oP7wBXnuuz7rPhsZsoQOOkKkVlRM81kKjPDCv/A8+g3+Rw7RrnLVg4EA7tHW7Lxc&#10;y5UsIHJcGfqM0wXQbWIBk1ELUPyaOKwy4cl+yZDREUR+kqOq1sjXWfXggw9uOn/+fLXaNG/NmjXf&#10;lPxoEy0k9XsRvozowDcRlA5gRmSq7MsYekR0MqHvk4LphHRM8qMf/ejE+973Pl/jDr+8VrbSqxEi&#10;K+TVD+QLc/v01nvvvTdVwiW+bt06RlQzBRiUHzvvMv+hSERZqsgU5EIJDtbZ5khIMALsuyfrHR9B&#10;7erqkr5JYQE2BlxqZ2c7hJEiv4XHKUzF0HfJwoL8s/UNjfP0LAkDEHAICDCQ8veI8ZCZ4eeSstnH&#10;/XoMtSaE+JiUbHz69OmUnSVGwhjw0Wj9pveYkVmfAiLkcyxTXNXCmWLqS6ryZkSXEd4UKZ+Y7vkO&#10;lIrspJwuBdZ44sSJQgi8pKRovhxuppC5UFVMSlj6zswQOCmEz+7KKEyYGuJXHbyniLMpyQclR0Qx&#10;0rMDw8BYGE8QKcoZoU67yZMUZVpaNs3zoQwUKd9QBpGAsuUekTKpE++RF0qcXfuED68DZXLv7//+&#10;7336teCYFM5j73nPez6vrBhJI7bV1NS0Cc8d27Zt63nb297GDruMAuOZ/LJ6Rd2BUBo/efIkI/nZ&#10;EpBFzNEWrioFm6r09Gym4U1LJMZK5OBmvetX3nMjbQSOCFfWruDonTx9SsYB2/xHozqDAwPGNLCc&#10;/AJ/j+MyuE8EhvSCB9wQmEYM7gmkwBhchKj6OK5IgTmRfMEBeXImKN+0yZAWHTmuMfwZyWJ0jOnC&#10;f/RHf+RCHnxTLvQzOjTooxdMZaYcpiVNCLdJKa4TZ87b3oMH5RXl24JFS/x+2CgIzQANeH3liHbK&#10;MMqTEG6qb7TGliZbvmSZTauqsOGBIRuRkZQrB1rusxXk5lttfZ0cWWnQkiJPMaIG+rvdYUJbZmRE&#10;va9dnT2+aQTCHwdeZOFrttgVcnCo352DA/v2WJUUxqwZFTZTtJabGx0bEmCpJjmuAh1LV3pPKCMg&#10;vPOVr3wlkgESU/rd+5nPfGa7jOMuCfZWwbpZeTXoOUcitYmvug4dOtQvB92dBLKbLOc/bMBM0t/l&#10;4V/cC+257rrrUqRYknLcvfOGsG/fvkvvS3Fdum5qamLDueRdd901eefl8iSLU8Rz0H9cxli66CNb&#10;dJEvmUHnHss12AHaD80fGUkUp6bG8/7+77+QsnfPvusZPYRWoEEcrn45aHSqDQwPOd5Q3tAcxiQy&#10;CBqF1sEDz5E7XNMmaJZAfuAB3JFC58gsaJVywBeRvJBv5MM1uCQf1vlh2NScPeOb/YT3ly9b4lPZ&#10;yIMArU4NYQSY3WPTZDSw+UmHDO2EjJYLNefc+SVQP9pC3esaGpyejp84ZQ8//KidOH3CPv/5z6se&#10;4tmxCRscGbTxUTkMKXJ6xE+kjzzyuD3zzJP2za99046fOu7PJ0T8hXmM6Mp4k/wWbu33fu/33Dj5&#10;67/6K19LT5soC2OGNmOcc4zHZr2LvuMIOs7DZIp0RCMvO1zUOcyACPDqaO/yHeGBG/wPz33sN39z&#10;bzwjnZ2fu/Vul/i6W/jBcIfGYXLOg2QNoE97JChFF3MiQ6r4M0XGJe+h4ziGT5cv0zB4RFYo70v3&#10;QtD9wDthlCCM4vLbU9oiuPuzoJNoE99OlpVUPdjtmfs+ikyq+5fykf5CnxKhPepBfdHVtME3PxSN&#10;+KZausd5mAwT5wwNj3X9wR98Yit6jFHgmrqLLm+Rr7QJQxO9J4g7bQT61reviNA099EPRH4zawA+&#10;Qb4N9vV6m3gHOgM/AWfwDmVyzTPJJh81hqbR8/CDPAqvE/Kcd8mL5+z6TL0DztvbWjwPAmUxYnzw&#10;6DH71F9/xh546BHX2+3sfj6SsDlz5mGuq35t3tlSWJQnhTkuvuqxoZFeTxubGuy8eC4rO0PyuNM6&#10;6fxpa3UbBT20fPlKd4pJcWRXLlthY+Mxu+mmW6y7px/1ZAVF+VacV2A/fexB2/3SdjncHG3W7COy&#10;q1atsVtvfZ3t3PGSxVMz/ailTZs22qOPPWwf+MB75XxMs77uHnvqiWdttd6F1o4ePybazrSbbr3F&#10;Ll64qLqOWHNDs3cA79tzwD76kV+37Mws76wuLCj2DuIB6RN0DDjF1qG9wJnfROQSAdoDH/wGj8AS&#10;WP/jP37bfvu3f5uTLljn6yPAkl2t+t0gOXRBdmWt8MFoMLtC9yj233fffb57rujjEg9Mpv9lQbwW&#10;CRGRh3SMnw5AZ5HawaDUNNFQpWDAUkSWAjJbKI+BpoyM7Jzntj2xbvfuPcnWlrbY+fMXZIln+Ogv&#10;nUTQmt6XE5kp5zayG+DriD+Aa0T70Dz3gDMwJgZaBt4hhX8CDtA9OJnQP3lyjzx4FyeXd5ETjPSi&#10;k8IGpdA6I8Nvv/suS1WzoWE6iyibepAXvEQ54Byahi6oJ7TBM97heZrojXRA9g780tzc6ku9Wlrg&#10;HZZOMNpM5xajsHQ+Yl9zhGh06kGa6gedcSIAzxlwYJYFU8bT0phtwi7wjEiPeodPQUGRLyOjPOok&#10;YHu9yYuUvIABv4ED10GXRuVE7YvgOeSnarCUhnbJiXVZITixk747t5LvXevXrz+8YcOGDjoNJHPa&#10;xWv9gnWnnrPLdLvy6xDvdIonenXNLud09tDznJC9gR2CvfRfTuM/K/wLxfQqBXcw6E167rnnUpj2&#10;LMClCUCip0w2y8gTMAtEWCUiphK9WyKEMPLLiDAjcDidnJ3rzq8EVarex5mGg5hinC7iPpeamjzK&#10;sSsbN16Z9tzzz/4JCENZsCmQCCApRLE2w4kA5P+sODoyAZOgRGNz5szpkkH4ZRFWTATBtOs01RsF&#10;maF3cd7RuhgAfiav7rlDrnJ8Gpjax5oPnHOEBwR0QsL8FHkvXryYhel/SE9UYDQMSpiGHh/qjeEG&#10;4XJNnRHqOPAo2pdeesl/w2yThOlGzIzpld4OQhAM5A+zwvzkgyCA8RFE4V0XSnp+ofaif4PAQCHD&#10;LDA4BhdCg++J5MnGACinwFD0fsHYMAbTDWEiyvqnf/onFzKCF4oiIePu26pbl+rfKsXdojowHYgz&#10;Vpl6DtMMBaWg38Egek1DoCXFdDk32VKChZMOcIXaWiW6qVJT3AEWrMp/86Mf28QGD8CGNmIHMtre&#10;3Npip06d8HvgJ+B14ZKlDk8cYPCFwgTeOMDgl2twwQgmIcAZmIErItfgNERgjpLmmu+pS76cT3Dd&#10;VB/hEXpB4GPwgx/ufelLX5Kzm+YCk+94nynQjAJwvq7TixzfMZVn8Qyra2yy3fsO2JCM9dVr19u4&#10;1409aqNAvZLeVyRrUvWcLhqsk8ExZ95s6+8dsAt1NTatrMJGxuR8yPbNzc+xC+drbcmyxT717FzN&#10;WV9/Be1PryxzWmEUd3iI3atzraam1g0V6togw3NklN0dw67bGJQp1tPV7VOot153rZXIEETZggO+&#10;AY6s8Qrw9Kh6gBvgRxlf/epX3QAqKin2abv/5//8nwOi39PCe5vyaRaMGtW8BsmoVvFZ586dO32K&#10;z6ZNm1hG4Qb2ZPyZQWVeLlv/haylfj/84Q/9vnDk6Tvf+U5PJXc8vfPOOz3Vu56Sb7gmTP3NtQzr&#10;GGvCf1aYfA/ZfIn2RRPsBsnGgRg15YrT9FqFYFWKA6zfeZyv+cTjT16P7IIuoUNIhenjIyNSpImI&#10;Ptl/gPNMkRvIAowHIrIG2EN3XFMNleeR/MAb35Mi/+CjqQ4w1/AMchL8EpHr8A/T7jBgjx857KNd&#10;vEseTO36wz/8Q8+L8PMcYM6kHBga9h2aeZdzTJvq6+yLX/iC1Yv26PCBP8rk3MMjGVnZdv3WrbZq&#10;zVp/96GHHvL16MODI1ZcWiS6lWEs3qicVmULFs3332kZceeL0YQMOPHUuGi4pKjU2MAHY4gOJJZU&#10;MM15SCnlsY5yRO3PEPx6ZYABP0aDGxuaRBusFUuTYYb4DMZkZPi8HCI5D/8jJ0aGx+zTn/60wxGc&#10;II9+93d+d39qetxHgQUzpm72CR/DKn9C5eEkMiNGxWYzWwnnMF044RihVH3P85hkIjrW1zuCS73j&#10;aZBx/1oAV8Ijey9c4id+kypMoEdVnyTtp84h0C6+mdRp4VvXHQpT+dPz5H1oTHnF9A3ToZWkMnU7&#10;TfKAirLJC23jHPuMb37rn+ZL53L+qXdIsKQFmsPxhG6DA8zabug60HfAAanqFdrnaaBvDE3WFqJz&#10;uxmB0nPgBZ4oA7jxO+CKyDUOLxsOAgdgjJ6Jqx78Zio1co12Ug5Tl6FnjkAi9MsYJ1/qTl1xgB95&#10;4kl7/qU99sk/+3MbGmRpTI7bQ/Acm0ZVz5rp7R0e7rfBgV4bGpYznC8YFGRbZ0erTx/mvN9zNedl&#10;EMUtMRHZH9gqnZ3dNjyaUNplL27faUVyOBcsXGJbt97iG1ptvOJKvc9yrHG752tf8nOA6YNAvufn&#10;Feo61xYtXGanTp63+fMXW0N9ozuyNefPqcwNNq5va86dtSE5WsxsYC3nX/zVp+2K9RvsV979Hvvn&#10;b3/Xfvf3Pm6HDxxx56a7o8fufMtbfcnAqPgK/ABXOqP6JDMm6cjv0QZwCR8CZ55BO8A54BFY4+i/&#10;+OIOe8c73tEjWI/q20HhqVfX9cIjfHWhqanpguBZLzpulfzqFjwHhUemQKNAodP/Ds5B0B/Y62nX&#10;XXcd/JAruBWKZkpVvwq1y/fdERxYT88syNwEMy/TUy5+7gt/984jR45JxoxKp3dZbg4bInKcF/QU&#10;zUzATkRvA2PkHvCHFmEX4Evk91RdAOzR1+CDFH0A/Hke+BknDl3Du9A7OCNFD5Afe7Vs3LjRR4Dh&#10;HwL0wL0bb7rBknJQH3/iUeHxRX8mE9AdZRxkOnThcWgC3iFvyiVSHm1gCSG0QscL7cNOQqZjf5DS&#10;IcD+J7WysxkoCQ4x8psQT49mGeiO035iTHpJKQMSPqQmVY2dw/rpoeEBmz9voWh/zDv0aefAcDRd&#10;GruPdgEjYEmdCPhC0Cr3AgypN20ZHh60dBVCCrxoI++FazphyZt88TfkCPvz22+//fcFl37dq5Qs&#10;69J7TZJlbcq7c/r06cwo6pcdMrJgwYLRT37ykwk2xnrb294WGYz/zcJUjfmqBBEdeYboPa0PPPBA&#10;uowjjidgmlGuEFcoQVAoQJcqhcE4ZJspxkxfYk4n007TUVLKLy4gp4ooO2WM4lw2792792YJlKz+&#10;/t4i1oGAMP1OoowheiLCCiIAgRAYiCMlcp/IPYya4mIZI5NEsXDhwpENGzb8QNeM2FL/NNXFHXHl&#10;S+8w0wCwLkLkHVJ6/8Yk7PKlMFerHV0SkPlqM0ctuAJT2fRSO8xhXuoW1lKGulEPmAsBQH1gXAQI&#10;SpM8eA5TuoAQo3R1dF5SkrSJtgfmJD/uCzaubCFk1jBg8JM3jLFw0RJ3YGH24NwFZ5ieLwRCUO7n&#10;z59n1MnfoV7kf/jwUc+H3YZJKZ93WBvKt2pn8v3vf/8OGRLH1MxWxSZFPyS+tra2Q0qhV+8NPPbY&#10;YyNyonGAfykKQfV03ClNP3jwYLYcfpFivp8FLFpkcxYc4Ao1UY6BzfiLP//MFSh22hQJQdbkyvgf&#10;G7UTJyT8da9NCjFXwpiwfuOV7tjl5bPNf55HFzCTDvAkPbgDDK6IIYC/gEdgHWiFMkInCTjBWGLk&#10;irRORgh5spHHrbfeKuaLDBkckm9/+9tuEPF9KIsNd+QVqjDRmdqQGpfiF02kpGdYe3ef7dq735pa&#10;22zDldeIOKWsMLAZBQ51leEgZrMMGVK9fd3W39NvlTPkIEmAZ8qQScehlqBOJuTEKy3ILbBzF855&#10;j3x+Ub61NjFanW1NjRcvtadbRhPptNJpRmdDYnTMp9JDDqz7TctMExxzrKg4UkolhQVWKgeWzYuY&#10;qgesgDH1i84PjAJszEgf93kHOv/BD37gsOKsYUZV/viP//iADMrzgiE9nE2i5UbVq0F0SqdNx8mT&#10;J3ulQIbWrVvHkABTocERBreXAb507fJnarj33nv9BRzcy51bwrZt22IqNybjjvNUY2xaI95jNI3O&#10;NGaC8By6Y5d6N95R0AqeR3NzMzLRr1VXv1b9fWf7ELie+o6UFNdxyQWm/mfrHrNuStT2EsmFcr0q&#10;IyeDTYIKU1Pjuffe+4PkD75/7/XgArmh95XKER6lZ37IEqIjZAwzD3BIcRronANH0KbLWckPcMs1&#10;VQFOxKk0HmIwYEhR2sgj8oL3wC95kS8pm5NQ3r6Xdttb3vIWf5d8mfHA6Bd5EH6WA+xiWzQNbbOp&#10;VHdnu9NSdma69Yj+iiXjkmojU6THxpNy+OV0xaUv5Ih39/Z5OfTOj8iAwPBh8zfU38AAO1NHz6Kd&#10;T1mnP6JnGNSUznrPXLWt3zKzpIfkaw4NRMYbsh349PuuqdFmY8CHGRg855oUOAK7nBw2JyPfl5es&#10;8D0GFu8gA1zWyKDCAQZmIX7iE584mJoWRx7j+NIRiQ6LtrWXDlY+bHrjS42UchQSetA7fcUbKehj&#10;GT/QPPSk12Osv2WUy2mNQBt+XtD7jOB6qro64yjrV6QKHEPIiQmXzgXmG2iQbybpye/ze/K7EAmX&#10;fqv+rCX2ugomLMlhthb7cNCBjePLMihmbqX9zWc/N0+6Mh/DT/aGZFg00gt+1EbhLVqfy/RI7k+l&#10;7akRmUsADoF3MEqJ0GZ7S7N/G3iFNERoHdzBv+RNBxBLN+B/+A29na568A4dmnxzCd6iNfjiV37l&#10;Vxxe7AFBfag75bGp21e+9nUrrKyy173hDvEb65Al2CQ2cV5am1vcCYBmE+MjVlzEdGs9HxuQ0c85&#10;1EPuUNAJRkci/M7Rf7SB8tj1Nzs3RzqRGUKS/Wcv2PYdLwmv6faOu99pVVUzLCs7bq0dZ+1Nb75N&#10;RIWjGXObg3ps3HC13bj1Njm01/iRSGlp4nfplPnz5qjtPdbZ1SbVNWwdgh/HjxH2Hzxgs2fPUbm5&#10;9p3vfNd+/dc/ahdq6my/8Ldi6Sq7fsuWSC9JdxMk121c5eLEAGNwA08BQ2CEUxHwAK6wbwJ8aSfr&#10;+v/sz/4C5/ui6CSGfNT3hXIUvq28cHybcHpbWlqS+u0zLWSD+UwiXY9JN0zcddddGIBOn7oXaPa/&#10;IvgAk2w3Bp4yJctzZScWC6/lols2m2OWIucAl4neWQKRm0wm0msbzo5/7/99b3N7e2esqbFVsMq0&#10;5qZ28YQcRtESnSrQJxEalsnj/IITDC1GWwy4LPDf8Aj0g03ANXoAvCDHSLkfIrhgFk2gueDgwRt+&#10;zJBwiD4l4sxRBs+JdJauWrlcNBWz3/md33GbFb4C3/AseYNv7FxmgTBNHn4iH2QybYFWmI49NdCG&#10;kBJpK4GyJW+cjrA3GEjCpj9/gf0lohkfL8MI0zTKA51KXbDH+Y76QavwHu1OFV/wG1gx4EGkfZRH&#10;xNZHTpA3uhEYUSfypi5s7SkTzjtzKJsI3ZMfMOY73qNOwEN5+mAhvCOfrv7DH/7w/509e3atqjui&#10;slpVry7JxZ4f/vCHA5Jxw4LX2Pve9z5oHR8hAOu/ks5fES4pqlcpBAPQnQtFH2UQIPw4IQGNtT++&#10;jkCxRABm3S9T7+ia4Qgh1gixwVSagM5mV8w7f0xKZ+Spp576PxAmmyMIwUkJEnBhXd0dIsRIsUBI&#10;MAKIh3FAIMQKwgNyecZv3mXUqKS4zEecgnElZE4sWrTo4nXXXXdMjJSm74ODS6Q3mo0/2LyDLcJt&#10;9+7dj+jdmJyjd6iuvk5UBDmhmALxwIwQLQFCAj78JqXO9OYPDEbGTjDuYCzy5jeET10hdlKUDUqY&#10;b3leKAcLR4y8IW4iZRK5Bxwoj28wpFFUME+pmAL0M7WC8oAtdQJelIOzjJJm5zmewQAwE4ICuCII&#10;+K66erY/R0DwDsxDHb/zne+4wmbjgN/4jd/YuWLFinOqT6vq0SwcNapOGF7tcnRYTN8vhhkWg6Bd&#10;YJLXXBmorU6jag8j/Vmqf4HaWqy2+Qiw8Fc1OpqsEMmUqlkz//Fb/7zhe9/7no9yAWMOeBeKZBgn&#10;fMoLDhu4IoDLNeuviHAkgxphAfzB11QHGHqkKwVch0gAruCCCKzJj5T8KBt4QyfglTUr4IwpoOBW&#10;DpU7Ahj85PP888/7br/TyqOjacjH8azvWDecGed4FRmTcoCHxTupcoAHhxM+Anz6fI1tuGqzKJ/c&#10;orollYS64QCbjCOML3rW+0XHHW2dPsJ1sbZehogEtAzv9s42MU+qj4RlpmfJiRBtxzNseISNqdJ8&#10;/ReGZkVphbeV9TSEWaI96Jcpnzg0qWmsqWZpQKREJ2ScJVnGoDq7k6JvgSsBB5j2IsjhHUbAgAe0&#10;DZyBC72+GGko149//ON7q6qq6vVOh+i0CToVPutFw2yEBWIZIRtSuxkBZmqPyXiZSqNBlk5N/Vrf&#10;6BMR9JT01KlTviQiOLaSO+G5LxvhW67b2trcoZVSYXkHmwzFhGc/so0XoCu9j4zybwQvl1OKHpBH&#10;CuG3b7ine5QRV35u7Oh+kMvFgpfvkKu6FY2N+Znl2T/96U/Hv3bP16+H9pGv0CEdDsEBToo+6OzB&#10;0MAoxFBAxpA1yhk6B+5EcKJqq4iX6Yg8wV2IQW6RghuMYvJygx8eUn785pp9EJitsvPFbd4Jx7s8&#10;7+nutC9/+cvOL4Sf5wCnZ2L4SgYmRlWvpDvALEsYUrnUBdrnTOsJvSuf1nLEy6fO1Nj8hXNkwLSJ&#10;9lLFfzlqB0d9dKt9OEl5yotdZLv1bY5ocEzyeMCdVaa2wW+UzfPBoV4fhYrLCQ+zZqDhUdErOgk4&#10;0E54BL6fWTXT4eX3xAs9/bSXTt3IkITGieQf4ExgCuJf/uVfev7Rc7P//b//98GMrEzomyOQ+gU3&#10;jkFKqN1CUwrTndHFvgRI36lIFSiZqToxLfqiaPIoo6NE9I1kaJng/2HwAe4wxpBJ/9ZAfUOdQyod&#10;dGLjxo0/lBOaCm65D01hlOJwgF9oiij6SiIXQiRg1KodpdJDV2LMhgAMkQ1ql0+n5nuC6gyvNf3Z&#10;n//l9XqHIwhd52XlRh2b8Bv3cIChwQwZ8JQFbXOfMLUN0BDwBnek0DOjv0xPpg4drS2OS2QUeCdP&#10;roO+5xn6g7zgKTph2VEZfQOfpaRN7kzt9ByVST26Ott9VhazgSiHpVK0l0A5Q/199gf/64/tDW+5&#10;0zZfv9Vn3+AEx1LgUcFO6tFhKBk7NNxvJUVyMlPGLIHzK8dzZKjfyqeVWXaOnELZX+AGm4G6lE0r&#10;t75ezovH1kqXgzmm/CU3xhJyjtps7dr1lp2VawNDsmUKx+yer31BzkrMnXs6JZMTKXKAN9sbb7/L&#10;Fs1fYQcPnBD9Ztu8uQv1fYOckgr7xje/Zm+/6w4bH+61p5963Pnsyk2bXA8cO3HcpotP8vMLpZub&#10;be9Le+ytb3mbLRHcsjPkLLDjtfilpq7W9h85YCXiM+gJewX7hRS4oyuD/sB5gO6AZZBjkou2c+du&#10;f5/3eF/v+oZriv4dttDHPvaxj+j6tEDf3tzc3CscDUnfub0jPQJSQB7xv9IJZqPauJz5NNWRJWF5&#10;4pmSioqKaeJlZsQx+svO6sWiC47yzGZ/nQd+et/gw48+uhn51tszIP4oso72HuEXuxtZHXXuAE8v&#10;RGwWwU+mg2CW4Z2GLw8CIZ+AMToGeCJXuIZvkCncCxHekkXvdMo17yEPWIbGci1sVHQStilyCB4k&#10;D/Dy3ve+10pLiuz4sSP2yT/5Y9chrAmmbpTPYA/5wauhfOpGnvAfurCguMiP8gr8TxvhPXiQwPu0&#10;ifyIBN7lHoHno2PjLveZXYmtHJxU6hnsaviVOpPCY7QdvYDewgHOzcv3fMN35BvokbKoG3UKdeAe&#10;z7H/WpsarVg+CM9xgnlGWfAzeQFX7EuuqR/fAQPom/oxwo5e/tSnPvVe1WlQ7zIlukv59Sgd3LFj&#10;x9DVV1+NXU/hYelYJKz+G4QIU69SUIPJj+gjtzU1NekCUObFixeZ++zTnvVMhtVYsZCC01ss4vJD&#10;6EU4TH1mI5Z0CaF0KZoLR48eXSchsxChKOM02TfQH2usb/KpYDgbTAXAmAhz5DEwWHvAyBI97/TI&#10;c58BW+bYh6kH/KanCsKA9yBahBsEjJJi3eSHPvShr+l6Dc0SUTDykhRBYTSmSCFdeOapp++YsPGE&#10;GD6OwZObi5Jiyiq98QnBgh4tjj3I0j16galD5EtP/Q2RZsgJoC4QKAQHAQcmgtBoK4oXBoAwUeRh&#10;LdCxI0d1r1uCgmmC6RLkM8TMc/ROlerErqnRWWesGWPNBL95j9/klZsXjaZB2OQHDCgHZkAIIBh4&#10;j/JhDBQEz4EX9XIFJ0bgu6BAyOsf/uEfnCl5l7P5tmzZ8qjaekGwbJIwYW1lkxzfFjkCrCXoffjh&#10;h4cEcxjFe0TV/l+GA5xyzz33pEs4Zm7evDlPwp5OmWl65sd0CBUV4tXStLSUmT/+8QNX0qaVK1a7&#10;MMC4o229MiSYQkJvHvcRUNAQxz244ElJddgF/LmwzBT8pIihR36D6xAn6+Z5kAJbaAI6CYKYe3wH&#10;3hgBxkA6d/qMBFGJPfbYY+4IkBNylt/f+c4/ySCo8vcRkhjkJYVF1t/Xa7nZUY8njvnwiOiDNVJy&#10;Kl/ae9COnTplM6tn+06LTOlhTRV1IFIf1g+PSYgWSxGMDEo5jSesvKTU0uWw9nR2+QYNs2dWW1tn&#10;h00rLbMMOd3s6tw/NGhzqme5A0wd4T+nfxkvjBYM9TOdL9+ngzLSjFNCnccS4puUCDY4xdR7VPxN&#10;u7gH3cHXwI1r8gQnwAcDDzjiEPIdRjvr6jNVJ8pnB2EpwKcF14t6r0XfNunbBr3bIvpolwxjM5MB&#10;GaE+fQ2jWMoVGg0yj+DOK4FUwj9FBqiP7Oq7mPLwvQCUrzuvypuzeN2xxWjit3gM+RKT4k9F8Uip&#10;uHOrOtHxRnC6Fb/FpCxTGXngN3lIfvDM60NQikzx39ALkXeU0jnHbvxsypehcnNSUzPyJiZGC2Ox&#10;dMVYUTyeZFglV2DMfPzxx8a/9MWvbGFqNTIKmI7JiASeg6J9upBZ18i0Mo6KwDCnsw15gfwCvpQN&#10;PrimauCIOFlHz4sUuiL/SMFHs3uQKeA49GTzPXkjc3CAqde25563u+/GAWatVoq1ij+//vV7RO84&#10;m8xWUMLMddheaRhfZJomTinn/FLHPslS6lBcmO80xVEvjGIVFBX7Du5t7Z2+sUia5HpCTrNY2Dg2&#10;ibZQH4JvDqZvhWz/TZ15TvsxdOgkQE+hBxLjwxJ44+KjSIZCt8S4HBGcHOoEzFgT70aHHGPSbMGD&#10;mRXVs2e6gQK8ofN0GfbUG1iSIp+5Bn5//ZnPXuITYPiXf/EXh8WzLbpmH4YBlQNtM4rLsV9+jq5o&#10;I1P15zpNOoFjC49Ipmw9dOjQdBlELAz2OhIJytshjSFFvcHrLwrUhUCHASKf1PGlVPpTDm16jJFy&#10;9Cm7EdOeoSFkIOv9I1lAWaG8EPlNG2m7dNW4+N6dY+5RZwxi4AXseHe69OXI2GhctPu5w4cPV9xz&#10;z9ffCUzRfeCLDmPyKiyMTjfIct0ajF7lKXDF4kxkTPUODVLWgLPme3Rcskd4A1+DfYN26uwpq6+t&#10;V93lAEuHghsieVE3dCsx5E89CNSVjjvWgsMTCxYvkQ0U8RHLWYA1U5v55mLdBT/WBVsGes7Oio5Q&#10;AjbwDuX+6q/9mn3m7//BZs2eKxpn92c5fbJfGhoaraKiyo/b4mi6UyePWWdXi5zeHps5q8Iqykvs&#10;sBzHs+dO26rVa11m4+hVVU63whLgk2HPP7fNXtyx0yqVz003v875cFQ6ZM6c+dbd1esdE/19bdbc&#10;Jmd1epEPZHDGNWsbT548bXteOmgf+uBv2thIij3y8JP2hte/OdIJkg10bLHs6Nd//VftjbdttZd2&#10;vSgRlOaOhGSuffx//L795Z/9ud1yy23epn179tpdd73Nlx3geI8LDkzZ/t4Pvm+5Bbm+kSW2C6Pl&#10;OCDgALxj6KMv4Td4kfvQK7gipZP/xIlT3lFFRDdzn/eBOfSCY83ROZ/4xCfeKR1QLx7q0fcDor1B&#10;0eKw8hh997vffcnuIer+pHT6pYVLp7Sorpmiu2zRXIHaXFpdXc3RYxyLwxRoRk1wgOkNyozFJrK/&#10;cs+X19XW14pGzgjvmb5/B/gfG42m6NOZArzgPZenahr0Cc+Ni/6R1dAvjiyylo5A7AhsAPaWGOjt&#10;s0EGeCZ/J2SjDMuOJQW+TtPKixS5C32wxjtd8nn27Gq74oqNNm1amdcBfUJZnEUNb/DNM08/afd8&#10;5au+fwTOJnhmCQ96h0704BeAW5xhfJGmxhani0Qy4TMnWfoyWzw0b94cHzCCFvgOXoMekDm0V9LA&#10;YUAIMmoM+cCmW2o/tkiG7HP21mD5TUNTvR3Yd9DXqY+rrXTU9Ik+OWN7jupYVl5hFxtaXJfgD8DT&#10;5EnZtA0aBgdBRtJ2NkMERvzOkjxFXrS2NLlcY0lNNHMo5oOCVYIT+hT5S7Xp/0TusgYZexD/Crgg&#10;Y2jjt771rVukFwpXr17dKvh1qg498t+GrrzyymHpaB84UNMjgf9fQ+f/IkQa+lUKn4y2UGfTq5Rl&#10;y5axfhbFmS2ngGnA7OrM7s4lajgjDaz7ZdozOyLn6h5nEvomGxIeGQcPHbnxb//2c6X79u0XAobY&#10;XTPWJKdsaFCOm4iT6TZDMn7HJ5iHn1CaIgEqORJL89+J8Zj/jqVEu9HxOyHdHNIRMeiQjA42wsKY&#10;wyHEAWDXNxEOI8zr1qxZMzyeGI3JaWSxZMbRo4eeHxzoq/+9j//OuzPT0yduvuUmDAUfnYJAo6lu&#10;Q05AMCf3EYQsaudIjb7ebuU/ZgX50bpNrnmelBITi0iJSbHKAcnAOdd1XEK6QwZXn4RAzfkaO3b0&#10;mJ0/V2Nnz5y1nu5eJ+aqqulOgFdddY1deeVGMfFid7YQPAkxFkwMM2BAMFKAYcHuzzxnZIN6sxsw&#10;zAGjwOyyeLxeEDdKF8FPYE0ajCPr3duHIu2Xk4IyhtFgQO6jOJgKCQPCjAiTBQsWXJQR0i8BM6y8&#10;hyRkh5UvO+yOSGCMNTQ0jMspGRfduIR4rXeOU/7sTG5SPqlSRnEpLUbDmHrP3FHfjXRiYixnbGyU&#10;UYC87u6u6qeffsphy+ZNWNQDEgzs9pwUTOISXAnREjsns5kNHQj0jgEzdtzmzFqOrGJ5GqM5rHFl&#10;Njw48REc4cCvlZfrQeGDKFA7HjljODyjI8On+CjfLBnvvDokHmFaKrvQco4vBh7Ti3DUFy5cYAvk&#10;JCDA2LmacqABOpJUfUkiFIhkk+gNuqScXD0rKym086dPW2dLs43091ppUb7FkzLOFZfMn2vVFdNs&#10;3eoVNmtGlS2eP882rF9rixfMtzmzZtq6VSutWvcXzJltixbMs+rpVVZUkKc8Cq20uNBGJeQr9b2f&#10;mUqeakuaymXHZ9ZjDg9zlAdThgb8yA6BysR7MijlJAvGcdHxiOgfRQfc2fomRfX3adosnlGbGKWE&#10;xuHrqK3iBfhS7U8TbHbt3u3GCnRKp9LSpUvrJId8JEyAHhLdDoonhkTDw5IHY3JKJ2QouYeL8U98&#10;+umn46LpuHiMDfviMsLSZESliXfYSCRdv9P1DQyUKdrJkNzLVFnMiMmSQycWyqLTz3fBFQ/lqDx2&#10;sGXnTXaUzxVtsksu8pHz9liryz12thU75fqOuHJSfKdcXft54uLZfPEVu+Kyp4K/q++ZRoqs9Weq&#10;D7vY58sfZppzgdBOJ2SBUKG8xnMmxlOyRofHMjIyU+NNDW0Tzz//3Gx4GZ5HBuhbp0N26uwR/0Mz&#10;RaI51mYzKwV6zpfsiAsXRBwz33UcQ0e4wivn7F0Qi+wJ8oeIDEFmhZR7PMchIFI2EVnFxj3IzBbR&#10;fXX1LMf30NCwy803vvGNoicVRkjqGy81qnuKyqYvIUUKn7yhoVHxALzBxiQJERSuHLqCdbgcE0Z9&#10;GPHz/Q4nxpXHhAxpnOoxlcOa+pjPyMCBwymG35ClPd1dvlndC88/Z89ve15lRlPTWNtO56X8PBn6&#10;Y96WPhkz7FiOzESuYmhh3EC/GHDtHW3SW4NySDqUqp0y2E7JMKurrbMmwaC9vU1lR4ZbVoYcGuk1&#10;1qmmC8EnZby1tLV4x2iT5MKtr7vtUcGCzugxwSD0zqcK3umiBbx53xhKz1grnqY67922bduH5BCy&#10;OQ67xVpeQX4EL8mnouIivOcY8ALU+XoW7eoqeAuuGZw+4L+Rl4KNaIlprb5TvhxIZA+/VbbqLEMs&#10;nirxEHNeZQSb+vGbbzPSoxERdmCFJvgWuiRALxie4IuUjiXxZIrgmSJeTZGzlkJn1NmzZ1OOHTma&#10;Ir2asmf37pS9e/cmX3j22auOHTu+IiszQxgXq0veVmPUSr9x3Bo0zQ728hJU12jqfJrkFLRNimPl&#10;He3OI8ySYUbQiM9UweFlajsG5LDk9cQ4Try580o7fOmyIrSSLx6i7rSRtjEzp1VOJjQ6qnZVyrHi&#10;iD2cyozsXNdDbOgOHmSbGLvn49Cpip4nNA6+sI1ADjuQP/jQQ/YBOQJ0bIIjwduPseOcdo446hSt&#10;HT6812m8paVW9Nhihw69ZMWFWaLfc3Jyn/ad+JlOXXPhnC1fvtTOnT4nJ7/fHn/sacnWXBnXnVZW&#10;WmnLl610HDK1urSk1Dt06DieIblbW1NvidFU0W1cerFIerLYNl+zVXYbcMkSfZ+1GdUzZYGn2pHj&#10;xyxN9tSg+K2+uclWrVtv5dOrrV+8MH/REtt8ww3Os7/78d9XnVtt+YoV7vysWLHSCoVDKXlZ4Emr&#10;rW/Q9w0Oc3CF47vMT0uIcAc+I5xGjjXHJyHnsvQ9uhdaxAEuLi5x/EBrQS5iO0GD/IaW6YT+jd/4&#10;jVOnT58eYKaT5Hbsxz/+cZIp5qtWrRoHN/ouKbs5iU3CJoe/zJ1zKV/lwvwsi2HWY6bshxzpqwLJ&#10;X3Z/L1T7mA3ELuwsxM+QXMqWnD3y4/vvX9PV0SM5k5B+HhTzRVIWWydNcEFeQoN+DrroC5j6unnd&#10;TIfuxS+8B8yBK1EVcruUiDNLZMdkdk52m3nyN+/6rt7C/bj4gGUg+ArQN8eDzZMtMn36TJ8Sz4we&#10;Ajb55muuch6jboK59UjmLl223PdriYtGs8RPQ2pPXl6R+CJNdrDKMs7hnWcrV60Xna8TDnYEiwAA&#10;//RJREFUvFYLd+skW1h/22snjp223bv2+HFdbNyGjd7S3Gbdks/sCI097/qLVJE2IqeBFnY+cIHf&#10;R0dUf9WR+rEGf8MVV8iJV5mizQLdy5I8YPPD2poLduLkceuT7aJP9d2wyxM6utA9ubKRmiUDyGdE&#10;Pklc8BWAvC7Yn3mCCc50Rlo064S1x8hV5C+ymnOaoV+WzuTm5bq8pX48L5QNl5mRLVnCZnDRqQmK&#10;E9IL79m8eTPLrxpkVyXgATm+E+zRIdmbPHjwYHLmzJmQhyvl/w67Q7/aDjCNSzl27FhcDOVn7el3&#10;nowm2Wz5RWKeEgGlWPfZXAWHmKMO3PmVYsqQYGDqc6aM9u1/89m/vZINH+iRkQKzEYhfkTWXGAJM&#10;q3l5W3Qi8/Exol75W48v3detV76PUlKeOANBWWLUKX96sJOzZ89ukDORJSGZceTo0YVf/vJXNu7d&#10;vfuKF5573ubNmxtbtVJC3adwMFIXjYyREhhlxVli/xDyJl/BwBUd72H4lJSwti8a1eAdRg8ZdWV0&#10;inVHjDJhBEFI9DRxnitHxXCeGYIUJwfizZQiRNDSRvIhhXiZFodAxmDjNwZf+E0aXUdCmjZQDve4&#10;xpEnkj8Cnmc4C6SsK2UqFnHPnr2+rpjppAhvenZx/oAlG5QJp+5Iyxi9R4ZHlZzdEd0bUr5DMqiY&#10;cjcs+hiRMauqJyaYgg78xByTlutrFujxjIlxMYrictrT8EbUVqbd+1p1vZMt3HAGdH5dXd2snTt3&#10;SuGx6yojF4Kz/tjkIRohjUavgCfXBJwq2g78gB2w5DkCH+cUOEd4eRkXIfAspBFOHSzuEFAOAbyl&#10;y/FGsIbOFIQRx6NAW8gZ6GfWrGo3TsjLFb6+Q9GT5yhWPnTxL2gC4y7Nd9OdLUG8etUKWyQnd67y&#10;ml09w1YqP9ZjUeM5s2epHnHfkIuR2XzhHEe7UAZwZ0e7jIbIUMUQYzYC+aJ8Or3HEud9QAoMh0cG&#10;oeo8KgGerXw4uqNKdM5RBYxWFxcVWZEMQ0aGB+QgsF1Aht6LS4gzswF6DzCM2kpnQTStlvvAJ7SP&#10;e+wgTAiG5uLFi+v1s184Y0OTYX3PcRbDgteYnORx3UuKhykgVbhNU4yvXLkyQzSbLueVc8ozxJM4&#10;upyhiOzLVh6cNUqnines6Dfrbd3JlRzw41mEBwwLjh3yTQD1nh9FpHr68+bmZq4LVJ7s77wCHF7R&#10;rBskql8BDq2+KxRf0dHIyC1H1/gxNSqHc9X9N+UQ1XbywLjR84wC2eUFQkuB7PZcgSY3LSNFfEBn&#10;dGpaT/dgWmNj0/i+fXtnM0oCzdBhgEyGLoeGozW2wJPnTFkLjrLqNElLdO68PCpHCLSGPAZP5EsE&#10;F+QLrrgmJW/eJU/wFPKE7jl6CBlTLxlER2AUkk5bb3rTmz1vDApKjQbPSRX9ijfDVRT4/bPi1PDy&#10;XfGkjA52U4f+oeFhyf8x0T6dW9xjfSGbXJ08eULycJc1yyino7Cvn910ZZSpzUNycnF4aSftos7w&#10;LXKUezyj7dwH7qQ4v+jCgSEZiMgbtZGjlVrlFPSLb7LEX3zD5nLwOjL/0KGD1tbe4XqIjjrhabUM&#10;kjo1CWPF915QYHZCqmDv634V2Qk6S3S387777vsYuKGzkwC+WWfHiAcGEToPR3bGTDlnMpjgY+5j&#10;JGFQ0QnI7zi7m2blCi7R1D3uQSsc7TQ1zcyY3BE5PdoEKqQ4zHR+pGfg+EabOfJeSH/RNZEyiVyn&#10;Ci7II6eneNxHrsE2QBCgESQR/BSdCiTDQkSWcowJshf9HlKMzPAbmIhUnB74Y8kARjH6P7IXolk1&#10;tAu4Uid+UzR0TX2ABUtpoAfawj2MddajI755Du0hjOkYHE2MeofTDTdcr3r7un9q7m3EUaZpjGS1&#10;iBZuuPkmt4WgD+BKezia6/z5c1ZfXyuHYkC/G0Sv3VZWVmSZ2alWUMTJGUUyzNdavs9+y7HplTN8&#10;VsLK5SutRDbN/PmL/OzfG2680WkCeY1uYMYSI3+swxXqZMPky1jPUv4y4EXGnMvNLI3R0XErl80j&#10;wrTbb39DtBt6Rtz2H9hvW2/eatdsvtoqqiqFx0zZhgn7i0//Ndwoms6xU2obx429JPsDx2qa8tm4&#10;aZPyYmZeio/mD6mdB5RXv5wAOpeZXcImW+AB+EQ4EI/rGh50GOs9YI+c4t79999v5eXTHK5EAt8Q&#10;+I6I/Uoqm22+bLiD4Ft8F5PzG6PTn93A5SAw62Ji+/btyfXr1yd/mQ6wyoWsneQVOeKGDtws0R5H&#10;muXLZvP9esQvbHzFUWJZksnp+p21bdu2m0+cOJ3KoBQDSNjntBVYYN8Q0fvewS9kk4ZOf1JgGXjL&#10;wyTsSJEzwBj5TwQfQRcQwQUhQbnwG7rC78uGFS2XlZc7buAhOneyGSiwhM/84RjGHNkkEyrjx/c/&#10;oHfyfIOnmTPpQGVmUaZ3QtIOBooAkdxU0ZLsYBVLO5lZwHdMsV65cpV4YYPvRg4d9fbIIRYN7t3L&#10;8aSn7Nix47KZT/h1U2Ozy0VkHLQKLVGOyyNFNleFZz0IDtiNDJDxvLKyXGWtkFO8Xo74Clu6WPQq&#10;hxfbqLmxyemYTho6DvjWZ4VIF3EMKs42sgVe5f3EaMJKJEPQ5ehF6B4/gnJcw4ELtRsfhkEW6J/O&#10;ZfLgfeQQ8hw88q1ohuWhzKpb+t73vvf/vfDCC7mi+QnwJpgmsQvk10DbSekRXz72y+7o+Vnh1XSA&#10;/TzKe++9N3XevHkYiOlyZLOlOBlNY+ozWrNYxFsspHO4NkYdG2L5GiMFP5dSAE/99Kc//WY5uGwc&#10;EGNqDYQ/LoRAKBCM/1YKsgA690DY5ZEQrn/WOy7Qorf8N8wrWlP+zEhJMu1wYumSxald3Z0Pv+td&#10;774CBUXvLwHmvVHCvU+CnWsIBELAKaUsBB31xJCBqejJx+DhPZxE1ruwe+GLL273dc2M1FEfvmfa&#10;sQxrZy56CVnrVCTjn/YiGMgbIUCdyfty4euCZTJSl8vDVFhwHYQN10SuqTvPcchpN2UDH36zwRVt&#10;YaSXcwgxqOisYEdI4dvbjJPO1DHqpu+ScpI3btiwoUa/hwULNPKg6j6kOg6JFkYkWBP0hlI9xdf8&#10;jDzahsMuQcXU0VTBPU20x3TQLMHAR+T0DudUgnBGO1p/8pOfVMP4fAt8OJuOqSD0ugc4AieeE4Eb&#10;AgA8BKcgCLvwHmnAFTEEnhGAOXQR8pyKK57RmwhN0YOIso3Oi04VjU3Xd1GnDgpn8+Zr/Du+4TmG&#10;QdSGyd+KhEv5StBRX1cg+g2uoTvqSB14nxR6JV9on5T2hjww9FkrgwEfHCMCQpd2kydKAAec0QKU&#10;Qrqc2YH+QauaPkM0NmgvvvCiXbxYb6dPnbHdu16yl/bstRMnT9nxo8dtp/iHaUsYbdFGQIp0TChi&#10;oKoKKgf6Y/oOU0PHXSngvDDT4+zZM9bbF62xhD9vu+02DBSWO4yo/WxUMiqYcxC8mprgfFTamCq4&#10;IKucVgTDTEXvKFHTQoRmcGRzBQscWz9fV98zgsvxb+6Y6jfXfqaqymRElpE1HFjOWmSdFaO1BeIv&#10;7hUIngWCL+eO+z3hAifWHVrVIV9pvlIfDda3fm6q3slTXt7ROBm9bJ6pznpmeRPJ8TxJghzRMd22&#10;ov9kxvh4Mn10NJGWkZme0t7RmpDzNruouNDhmZDTl+rLSpAJL68ZIoX3oRGqDF1yTYReiFxDGyFe&#10;7gAToSu1wVNolGveJf+QJ3mBj/aOdhm7OVZfV+cOMDSv9vk50W968xv1nSCnQBLNuJKclxUEDXAd&#10;cVl0/e+OMTnsqhsjZ94W1Z3OVcqHprjHCAFGxJNPP+N0y73AC94+fc/ZmUz/RI4wQ6Gvf8B6ZJhz&#10;n1kNjPrhaOK84PjyHu+T94BE6RjOj+gdGmZEgPIZsQzGHz314ImNV+omN1PE2Vm2bIVNn17FrAfO&#10;L2UnZrXLp/Gz2SMzGjB0ORs/88EHH3yzdDq7Mcfo0ScPcMyIACM/gwPDVi7jD8eWkZneHvGV6sHu&#10;pcx+YvQP/OVk4zDlyhGS45MbTfXFKMNJnpqGiNOUw3s5TKfn/Sw57xiP0eYvjHoG2RrSEC//TYR+&#10;XhElcxixTld7GMkOZ5UyfZ2UGO6F+0RGsYEXoyXglAj+L6dlRhbpSOY+eAFutB/Zx1IBDGbyQW4S&#10;eAe6xuGlvtA57WDaPVMw6QhHpjMdMlAx7+EAI9+y9V1Pr/Sv5O66dWtd3pE35RIwsCnj2edesFmz&#10;Z9tV113nTjTTMKHdxOSMifyCQqueWe1n/p46fcJOnDou+jlpL25/0R559GHZLjvtfE2t7d23388T&#10;Li0rF91GcpvBibmz5tm0ygorLymz4lKm50MXdOSO+XFHxUWSJWni9dEBqywrtbQs7IgcOanM7Ou3&#10;1rYWq6isFBxYrjVoTz/zlP3gh9+z7S++aG+/+23OO97BLwsuL7fAFi9cYsuXLreiwiIfVVy5fIUV&#10;iu9mVc9ye4ulONAlU7yBb4n4Y77srLlz5jgeGFhAX4Mn8iYCJ34TgvwKeMX+wZCfM2eu3wf/hPA+&#10;v8ErPIkM27x580Bpaek5lR2OC6MzlfXCCeEGm2dC9p4ba1u2bPllDAB4mBy0ImIAxGWHitSyslQn&#10;OmoLSkpKWLJYKF2HLkKnsS8A77Ts2LFjydlz59mj4pLep83AF3qjnYGeiQGG4Z1wTSQAOyL5ALMg&#10;+8mbMrA/+M193uFdZhtwjxmhyEHooVC2MrQDPuFx7DSOi2PHaPYLed3rbnO5zR439z/4oJ/vu2zZ&#10;0qhDT/xCYDkls25oA0ssM+VoMqOHTi86cFLj7CKeLru9SbTAhogTLq/gT2ySjVdu9KV/OMnILQa3&#10;cIJxilkmRLpr526fsceSA2wdHM54aprLFMiIPPEL8EeAVaB3nHyec4/OHWYazpk9121vZl6ib6IO&#10;iWi3cpYnnT17zu0xZAcdlqCcDrU88Zx3JLI8U/qR2Xg4tchV2jMyyrGbjIBP+Hus2Ubv834kQ6P1&#10;yUz99g5dVfvxxx9/42//9m8/KNnHBpvUgT2RxH6XQvKWW26Bvt0Jhgb/qxzhSfPgVQm+7k3ppXPE&#10;2tra8tX4YiGiXMiZJsIllor43QHWu9kCEqMmTBmUnkmL6/4zf/qnf/qJIzJwQT7GM0KEIytAMEiH&#10;ERD+AB7iDyEoonAd0hADs4VrUp8e5j1SGHRRD7EQJKGa7YLz03/x6do/+MPfnyUDwH7913/dGupq&#10;/Qw/jInvfve7vhCefGBK6oVDAOHBnDAPRAKzh3piKBL4HieRKRoE3oc4+ZZ3ifwmjyAUCBEjvCxQ&#10;IDrqzu8gbAh8yzd8S/hFKe+Skh9tCd+RL6OeK1as8Pu0DeNt+/btjhMvTw4LCpr6ysH1vPiOev/N&#10;3/yN1wc8SeF3/sZv/MYLYog25dEkeDVOnz6ddZbNes4mQ2yfzroYAMUQ6mu6RkDtg0CcXtWeDOE6&#10;t7q6ulD1Y51LhfA2XW2qVBunCcYogfgHP/jB2/iW9sDYjPxybESfnE7aDy6AE8IaODFKz2/ggaHD&#10;70Bj5EHgmufAnpQA/AP+iNAV9EUZwB2e4Dd55+XmR4Jb39LryMgCNHTj1uv1fjS6wBqOL/7DF/xb&#10;hBuBUQ83zGIRLVF2KJNAfYiUw3cYvYwuU2++4xk0wre0G8HPJgmkfANN8D51pu3UlWmfXPMMJdDW&#10;3u5tae+MBLPDTxinzu9773vdof/yP3zRHZuCvHwX5LyD4U0dmHnwl3/1aYszAid6oy7UiUB7iJRP&#10;3sAZOPIe97iWoLZDh4+6QpDjNvHhD3+4R3Jru+raoTawmUOrrtv0bYfq2SPY+CZYyp5C2IwqRUqF&#10;tbkuu0iJeqaqxNnEz3+TCl5+rTz8zHB+T77nO9HqmqmncRkOOCCMwPl54rrPel1PeUcRBHoqOKWI&#10;TrnPPX9HZdBxxzpf/YzkjW4BA7/Hc5XtUeUpn9TU9PQ0n/Wn11U/SwOtoF+/Pe7c+dLgpz71yeuQ&#10;h8gzp33RGGkwKMEFz8EZxg+ddmHWA7DnXqB16hNSjlAiLyJ4IYJb8EwKfRAJ0Dm45zvV3/Om85D7&#10;L+3c5Tt7gmuWouzetcvXvrO+lz416ArHl+DlR5c+HdLD5Nrgf28qLnAjgTxpH8sJaBt8NOTT0szb&#10;8q1/+rbTPwYJThG6DBkBvdK5G84NZq0o5wmzpjRHxgm/h8eGLS1FeknlxSZUd6bc6n3WzCWFecrO&#10;TMdJi1mOeAGDaOH8+cbuuHTyAdPsrBx7/Kkn7dFHH5cRw3mxhlFud9xx+4uqL5tgsf7X5e4k3WYI&#10;r0x1TK+trU2pr6+/Ur990zVwjBzo6upxx5Yp2uH8c0YhWFPJCDyGKHsP9OvZMDJDdMLUVxxNRilw&#10;4lldFPV5YvTR/ym46ncknqMOxvCb5yEN7wNnAnAMMfwOaYi8G2K4B+xIZfkJD7ov4xK5Tspv6EZ3&#10;/fnU+z6leZJ2Ls97ahnQAvDnGpolQOuBXuAdOvlxbrF3CMAWHMEzXAPzjOwce/LJJ32dPTxdPWu2&#10;845y8WnoI0ODMupH5NgV+YkAb7rjdrv22muFj0hnwIvwa3aObCgZsP/rf/6J3XjrbbZ4zSoRUHBE&#10;mOnFpIao4xT4TisrsQu15+zkiUN27PhhO3vmmNVdlDHd2ep0HBNckOcY56ztZZdnaG3GjNm+wSij&#10;Y3SC5qqO7JOBfsJYxpZok5Pb19uu9rfac9tecDhkZuV6Z39qPN3mz19oXT19tkO8jQORGBq2a7be&#10;bL/3P35f8nvMj1NKS82w1pZ2W7Z0sdXWnHPHpqq8zNpam/1oqFo5ORxXtn7NWqusnO7rSakndS6T&#10;3OAEBE5vqJTDRPngBZwAD95B9nAN/tAdwJBraP7jH/+4bb3xZscZ90IkDyLfTc7iSH7sYx/rWLJk&#10;yU/0aovkWot4qkU00jp79uwO4aZLsmFA9hDTadAvnDIAcUUE9hoG1dd1h1Lkf4bkeK7gXyA5VSr8&#10;Vkre+vm/ui7TPfbryZVuzFS7RmXfbe3o7HY5DVwI0DhwQjZDu1xzL8A0wIZ7DqPJ3/ALfAHdwS/I&#10;zBChM6LrG9kWIeWbfskgAkc4Aiw60KtmTLeZs2a5Xkc3sOSEPUjaO5ptyYJF9qu/9n4bHujnCEL7&#10;0QMP2tvf/nbf2AoeYckMtkFREccfB96OZCxxVHQHP1HH0B7qHfgdWCDXWabCb5xwZD6R39AxjjcD&#10;STjPOKVBl8ET0CFrl1mHXFpW7HZX0J3sORHKBp7AdkB8TxuZZYF9hCPJAJofR6UyqSMDbbQHuU35&#10;HBnG2mNOUGADXvKB1olT8UaZ6KmAX9pKXciT39ynowAeIW/gjRxTm3BsY9ddd93vqk71sgk79C2n&#10;4vTJ/uO8bB9cuOeee8Y/9KEPIcz/y9YDRxL51Qk+Aqw0paamJk3GULqImQPmmeLM+jLf/VnAY5oe&#10;IxTZPFeaJuKJC+hxEd7Ytm3b1p06dap45szqSz1LECS9inrXiQVim5Dg9UJ1L6QhBsIM6dQY3iVA&#10;kChiVvrQu04PKP5BRMx6QbpYRn3Tj398fxk90QhmRqsY9ewXIV551VUy+Kc5MZInxBEIM+QPEU0K&#10;Qa8PBAXB0jacge7uaLc12hkYiffIh2/DNZG2E3gPmPAN93mHZ0TqQR6URyRE7YmU9OUp33PNd1yT&#10;8ptrGAFB7+1WCG2EUTFwcegWLFzk7cCZp74wKO9QP4xiGI786urq0jdt2tSt6x4JhREJiUEJ10HR&#10;wJDKcoZQEQj+19z5JUzp+UxRnePMWtA1a4CzBM8wBZoRYHY8xVtNEW0uQLghWAiMAqA/mIoIbBDe&#10;tJVA+wkIQO5DEwhY4AqeSIngbmokn6mB/Ijgikhe4J+U34wAUx9GWXA4GekkXbBgvp5Hzkl9/UUZ&#10;um/0fMge5cH7/tun+LysuEMdQpngNNSVAC2AX+7TDt6DHjj+CVwzswHBymYtOCdMM3744Yd9cxIc&#10;AGY08J6Enw1O0j1TN1knytRB4Eb92L0Ugfzd7/0/O3TksO2Vw3xWwrWxqdFaxE+sH1yydKlt2LBe&#10;bUmT4hPtSgUm1WamNjEKzHVCecmip3fO7/Euz+kw6Ontk8A+73iRUcma8G4ZIXTGyI4aSwgW42qn&#10;W9jCHxv+MM0ZmaVPcnyqsnjEo5571PsFRMGGlKljTFHmfqFgxQgv9330lkgeSok+UqvfHvWuT5dW&#10;cZzH6OuBJ8vM0W96VnPEP1kyELKFJ87yhUaJOaJn7jOTgamr9OarillsZpSlumSpfNa1M90/c2CA&#10;Wd7pDA8R04V69mCQEyz3Sn5yIjGe0tPTO7pv3z6fAq3vnT6gB3DfJfkFTyBrUIA8U/6XHFVoBToJ&#10;Ue30+yEykwc6I5IfKfRNfiENvIRyJj++Ix/y6+5m855Un7Y5c+YMv2ZTwQs1NXb77a/3b3BhECfB&#10;ptTnTitcR2aTorMdls6/L2WUYGBwyHNhFJH6Qr84FfKTnP/37NtrZ86c9fuMVEQjuDLyWLcvncP0&#10;PXdCVHfWLzIaxxS7rBwZ4ANyHEXbdDS4Ayal9HKKqIz0AWvAmF6L+4jDxFpF+Ir1q8jkhGCLHjpx&#10;4qTkeuSwFKluy5ctrRcslUUiHCGUItlCJ41H0Rr0MCC8zwPndHCBbzb3QQeXyLCaUTXDKsunCf9l&#10;vreBdLdVlJX77xz9ZpYH68JZ15qfy/nQWZbJ0g3xYnYOowiRwRxSH3GZ/C3iVIwcwX+ZvjzKGwy4&#10;n/Ub/r78Xoiej+Ds70ym7AxPmpMXnd/Ob39/MuU9Up7BDz+r/Kj+mS6bSeEJ6DXQLrAkQu/AlM4j&#10;N2T1XsRPCccj7/A9dBI6meATpo9zAgFOKx0LuumjwIyMs+b85ptv8qPvME4pk3pyzdR3nMcf/OBe&#10;W7ximY3g8AvrMn8kj0d8BgJr6pGv0CN1KZEDiWFeXFLs6yqRu6Xl5T4yznRTjvhqa+9SPaT3JcPH&#10;EhMy8uvs1KnTtu3ZbfaTB35iD/7kXtuxfZvt2rnNnnnmcXvk4QftkUcesm3bd9j2Hbt81s+gaL2/&#10;f8Q34GloaLZ9O/fYyeOnbaCjV3CK213vfp/9yR9/UnXLEW2JDntka2TmWK6cehwTprkCf0b54Gl4&#10;YOfOHbZs2XKrnlHtsPQdoEV3wJPposgB4IIOo2MBWIMfYAzfgDO+g3e5htf4zSAIS9VmiNYJQX4R&#10;gmwjsNu3cBZ729vedlpOwqDySYomJiQrE7KbRiXHRyXfEnIURuUYTYivJnBi0J/k91qPjCl/zv5l&#10;E8b48uXL3WZX+3JELyybKZQeKRJMC0TT6Cd6E/04NMm5/kceeWQh+2sAG+yRqXQNHYcUuPGMGGBD&#10;5Dc9rwHexGDfIPOxDULkd7B5gowlMsVXuSGRPTDiWlZe5kfVwYfoIda2+jTpsRG75qqrxWfFjvfv&#10;f//7kkEZtunKq30gAaFOHcgXPcJsOgYMKBd6YiYdfMSyBkY+w54G2Fy+/EPX0fvIY8pjJppZd1e3&#10;nN1Wa2/v0H2WQhbY/Hnzbc2adbb1hht9aWOZ5CUjvcx2w3564YVt9sQTT/nmYgcPHJT9fNHhgOyE&#10;95Hh9KFTB3dAO7td1jzzzDMOb5YGMbMBOsWGX7duvXci4HizaWRzE3vDLLS/+/znvONYzqoPdCGD&#10;6HQI9I3OAI7Y+vAGdQD+XANbYBTsAgZA3CdYsCD21a9+1d71rnd1yF5sA3gMMOjbcck0UDUhHy/5&#10;m7/5mxO/9Vu/5UzDSPB/xSjwq+4AP/rooz5FUEyfJuHpzoSIPVdIYbqe7/bMPb2fJccvXYyXIyHx&#10;8GOPPXZcjvP7nnrqqZIDBw7EDh856j2HIMCNYjEFTANySfVfVOhkenkI93/e8yCsdOF5BsMLA4Jn&#10;LtCEKhnRZew0ioFFbwxMjbBkqgHMvWbN6kuMjkKkdwdBym6fXDPKhCBlig2EwxRByoHJMOZgBogn&#10;CIqoSpPlKyUGocA93gnERz1oH+WT8l4QDlzzLcIlhKkwCZHAeyEN5YYAwVM3mIB2wGw48ThC1EHm&#10;pN+HyWg3CogQUtYyAxfVK+WNb3xjk/LuVXuHhfshMeyQ6ukOsF4dUX2w6JA2rgReyzDVARYDAyR6&#10;LXxti+B3aSMiwS9bsMeJSNm+fftC2olRS2BqDZuyMI0ROAN7InAFB+CMqW7AELwBN3DNu+CMe1xP&#10;jQEvAQcBH6TgdGokf6YyIvjoScVYoaOGnvYF8+cpv4hf6upq7eabbnS6oQz4iemJBAyYUAZ1CrTk&#10;z5RSZ95nxBahiEPLem8pTRe28AFT4oEJbf3sZz/rHTrkQ33IG/qhd501MPRskicbg/CbXkum2bGG&#10;k2n0OMfQDiMdGNlMq+f6dbfd5jMwPvShD7nAvummm+yWW25RWdExN9Q/REKAI/CmLrSbAM+BG36z&#10;VvLs6XPekQENi8b7Fy1a1CvYqtrscpjJaBjrAvH+WQsJLbBRlU8p1j0c2KnRNwvRc3duRQt0+vmU&#10;Z91jSrNPhSbqnq/H1Xvu1BJ1n2s6Bn3tsCKOarbqlSUeyoQO9Q2dirJPs/xaz1lCkqGyWLPJdOwM&#10;5ZkuGKvp6cxmuORUU56ir0GmHfouJzMzWzLaRPPjGY2NTaL/jJPZ2Rl7e3r6zvT1DZzOz889s2vX&#10;7vm1tReqQ2eO8nAcgdd58xd4hwt0xm9kANfIBlXR7/E70HvAC5HAaBr5TY2UAR+pjp4G4wf6BX/g&#10;jkievb2cGzrhxiw95rl57DodszoZnhwDwzQuRmoxeEKZXr5fiW4m05ev/r1p1KFEW6E1eD0mQyms&#10;b+3q6fbOn87OLn9Gpw/3MXZoC44saxjp/GEkmPVe/Xqns6PTGsQbbHSYhmM9Kv0n+LHmf1gwYfPG&#10;IWSM0qQcezpuMbqY5sk+BWw0BOxXrFoVtVVtbm/vtL37Drg8xvADnqtXr6oX3bjM5TVd+wwEwchn&#10;LUi2ZIhPN+Okwbd6dgm/bLbUKINtoH9AvN7Lx9bV1SlHpj8aHVTroA32AMDoZD2yB70HrPLkSHL8&#10;DWs76chLV+p7GqRH7fTfeo8OjZBmqN6eCiYYoW6IZkTOJvdC5DcRvITrqfdCTPc8dF9y09+dvE8K&#10;jYc0i6nXPNM1v7NxjBVxFoHn1Ig8BlY4sNAp7/MbmIXIe9yHdqEH6ozxyDNkIJtL8htaBY90uE/K&#10;KI+MooNrnFBG3Tm6iw4+ZrONjg3bLTfeBMondUQkA+lEyZGh3yBb5smnn7b5CxdZXWOzNXd0SGc0&#10;yDi+IIetzhqbWySX261J9NcpZzqu75lKLyFkuapf2TR2vi21pUuX2/y5C31UuaCwyDt1mGrPpkLA&#10;Bp1UWlFs/cOD5vMLUrBNxm2gb0w0IudlhFH1hCUGpHhl0LPj7HDvsJ8lX15Zbek5BbbpmuvsXe//&#10;oH3iD/+3vfmOt6oNSWtubNP3Y4JPlRzlFoeZOEc2SbGNDk0ehSOahN5wHjZtutI7XpAjwANcQEfQ&#10;MTMSmO4CLpA1wAqcgDccAfDCezwLAXphZhyjXpTJ+/AFke+CnOE3Dgd6cfPmzR2ii4S+nZCeS4gv&#10;RpXviH6P6L1h3RuTbTUu+TnxwAMPJI8fP44NREYvC5rXJsT+5//8n2xamyr7NkOyjM5U7J8C1atQ&#10;9StSm/IFUx+00jU2Us4TTzxx3blz55IDg0MxYEpbgRO0Cq2RhmtgEqLLXsXL7/F9kP3kh6y8PPKM&#10;iLzlN/jUR5Izyk/OIHiB59iML080wW/wipPKviGsN79p640qU7aS9MZPfvJTpyE2jkVe01FHyn4i&#10;RNb6IluoG3WibAYVIruKDlgc4og+aAftha9xCNmcFgeUNkFDrCuO9uphNijn5kfH+zH9mb0CmC2B&#10;Y0pnDR1M8+cttLnyf2pqLvjMkKNHj8nu2iFb60U7dPCQXaxrdN8I4uBYMNbwU8+HHnrI243zjb7G&#10;38Ae7JA+wSehA43BquPHTtgHPvAB1xUEZAp0is+FQ7527VrxzSYf3MLmxylnhiEwh99oKzigo4Bv&#10;sfVwoLl/6NAhx4O+uSg7DQNN7ltiQu+M65uE+MCdYeln1r0zSwndwzTo15rW/0V41R1gNdp7kIVM&#10;jtnI1DUGXa4ECIYfo8GsCc7hmYiz/cknn7xJDub1+/bt2/rd7343qVSvsAnBiD0h5xFChvAkgV/B&#10;PBit4bcXHu5P3psap94P74aUS4QewQWfGBangNEjQr6YplfIRUFcfc1md3rocaW3Awf06qujc/YQ&#10;hhDbj370IydYFD9GAIYDBMHoCITJNwhWvoFAWcdF+/gdBGmoc4jUD0aGuWAmAoRIPuQJA/IN3yKo&#10;HV4KfBvCK9v8MkwoN1xTPmlgaH7j9NNWyieiPFDwOEQcI7Njx04f6cN5weGHwWAQ6sb3rAPm96Qw&#10;ml5ZWVmnOg6oLWyAhQM8KHoI6y1HlVJ5XwNMe14rR3iKA6wipd5l8CmmC2e+CZbgjIOAw+CdNfqd&#10;IsdvEUcaICioG2tPBWU/DxWYAfvgXAFX8IAwRIBwj04DhAXXvB/grHI9DdcE8ueaPLgGliFPrimL&#10;38EBxgjiGfRBr/PcObMF82i0jBHgTVduvNRTB+3gAHsZkyPABOrD++RPivJiig70fO+997qQQ2hT&#10;NmUSEYKM7DJiS95f//rX3VGGZtgEjRFh6AKnGIH6+te/3kcTEMJcX7P5Onvj7XfYr/7qr9n73vd+&#10;e/Ob3yKeusYNC0bIyiZHljjTESVHZH2c/AQ5FzLOBDPqH+BEvQMcicAowI93oMNIcGMQjkkRnJQT&#10;ERmJer9JDjcbkiQFC44O8nO/BRo29MuQcGc4kZHZPOXro7v6TfR1u3oXo4FrIgaDv8u14iVHF5rS&#10;MxzY7BQblwObyLLkeJb0aaa4OAtbMzUeY95zZldnR4aqkp0aT8mSN54hXyVTtm5Gf19fZkZmVrPa&#10;OpCWljKUTE4MSjEPxGLJQSlaX4xz8uTx6/r7+3K7u7tK5JiU9PR0l3BN7OmJUuGpRAZ3ycBAX4m+&#10;L9b9NcL51kRidMvERGJLY2PjluXLl1aznvDWW2+x9evX2bXXbrYbb9wqnF8tfp/p+EYuAHefxigY&#10;I6u4B5yhK9Kp9B0Ca4DBTYiCl+MsyDFSaIdrcAR9kw+RPHG8OAqP3cKZjlVWVurvNkjp33zLjTLM&#10;QUVgdL/01K8VMZz/M4GyqDObsZETU3YZhaDex0+esKeeekZGcI21dXRZh5xg1m8RkQlpMooQdu74&#10;JkXHcmSZgscmRv39Q9bL2rKJmBUWF8pIkm5KY6OmDDm+w6o48jniedZjy2P1jU7YXZVpsOzyiW5h&#10;OhyzmziOjzJ3v7THZRAGEjL6hhuuZ+M3dqKF5kmAzKURYF3TkV2FYUM7gyzjGpmTky0DUPWWHWTT&#10;p1eoHOE7RcawYsW0UunFdtEBukt6SveSSfYPQOeqLXo3pmscEDaACbvEkvKbtjCq4r+V+jNGXDzK&#10;KfZnIY2+8+vwW6nPDiHq2uPkb0Zs/Jp1bbr+RTE42iHSyUj0dchy3NwhVX1ChEa5R0RGov+I8AT3&#10;4A/e4V0MTOgYPMIv2ATAmHXg6FtgDc8w04Jv4AVsCfgGvmI2GvKcjdigB2a6QA/Xbb7Wp+bzDe+J&#10;5Lwcdo7ef/CAzwSYJ8PfD2BJy7BiyVuOvMORRe62tXW4TUPHzcDggJ08fcaa21qUnpZj3GrnL9SJ&#10;f8iPXaPLbd36jTZj5iybMb3a1w/PmTtPthunXaTKhpIsKKSzh44e0aKkKANu4F6+uqX6yG2BDOFV&#10;9s53f8B++/c+Yb/+kd+Sgf5h6Ya3iK5mW35eqbW3dQkuw7ZwwXLr7GCa6aivwe0Ub43oGntrULBj&#10;x2YRpxzwpO3aucPWrFrtu+fmiS+hIeQ+cgMZAM9Ax8EmAw9EDHgCdA4OkE3cD/jF0UAe4SgF2QWe&#10;iLwfvsVewCbQfWzhGcJ9n2zCe0UXZxU7hBNmCA1LXoxWV1cnpBcn5GxO4LRI9mIHwY+vVfBli3LS&#10;Uxmwkn2QrrZhr7M/hXfoKi0UzRWIJnNEn8wwSm9ubk6XXVcpBzgW1prSVugrggk8Fi1L4hp4QIOk&#10;gZ6nXhP5PsA+yHz0NLTNNZ0awJFn3OMZ18HCpUMP/gFveZy4IV6Df6gTjiojwAsWzLMr1q33KdGH&#10;DhyQbXpAND9PMoymikcke4mY/qqV6EcE6nXFVkMUYhuhr5BjlMrgD0cERfusRLIl0k/QFXXMyckT&#10;z2erXkU+ysuu4WwQqFyVddTxQh05PY42coIBMEBe054r1l8h3lovh3SdHOrZXhdmguzdu98HHnr7&#10;um3DxiskW+PuEGOTRzZ4NHsEmYPdhg6CbtlXCPuLEen3ve99giUwBtacscwGi3T8MzCXJzu3TLxX&#10;Zddcc7Xdfffb7U1vusNnWdHpzMAD70D34IeAbYhsQ34xpVy2xUI5t+ck0wZU9rjogc2eEoLLuOTe&#10;uOoxLvuQnc+BJrTu+fwygzD8qgV3gI8fP54i55fzLdOESHZEZSSDozww/ti11B0KGUplTz/99M3f&#10;+MY32CGMMzIRYDEYn8BulUyzRQjDHPR+ByaJmCZSwiB5KkP9rBieT03DNb0v5EFeIBNG5Zl+eApB&#10;QxxtrW3+u7p6lhzdLkc0I8PsUAij8xvFRG9/MPxgfhfKImxGq8ibe5RFxFjEuOd+eD8IDvKDYIMA&#10;oW5BQPObZyhTmIzfAQ4hb0L4jhDuEbx9k4H7lMH3vE/Z5EvKe9zDwMWR5x3wQXtwenHy2fyC93Hs&#10;2RUah1kE7Y4TPdjsZI3g4hveEQPWKE8Z7WlDEqQ+AiwhMCQ4jXR3d49JKTAKPCFa8oq/VkxBvpNO&#10;cIrqyKZtjHpw/AejahxNwzRUHwUWrLME+4KjR4/mEGkjcGOH1+AAAxvaiXAGnwFXGD4IIGCMcQOs&#10;gCvvhBQYE/lNDLgiDcqFvKZGhD/P6MnGyGIqP99SD3qd2ZkZI417jY0Ntm7tGhd8CDfqiIFJPhzf&#10;RP6h7JA398iLvKHhb33rW45TdgAH9/QmQhfkhcBlwwfqc/fdd/tumozafuQjH/GjOH73d39XztOt&#10;vuaQ9kI38DZtrqio9HvADsFJCm0DM2iX39SDqT50eqFYmCLKMQgI7GEpDDl5XkcEcEgj463TDRto&#10;Dz6hfsCf9qF4gPK+fQd88ww6B+Tol8gp71e9oD3O1k3VNRsCpSsywur0oOibS+kd38hPMPN08ppn&#10;OcI3co+p9PSaMxPGo+4xhZroayzl7PqIreQbB4mmSyFxDq8cYuP9zKycvMxEYmTnC88915CZldkg&#10;x7dh167dDUsXL6o5cPDgR+TUrmhv71g+ODi0XLBarvYvb2pqXC6Hd6Fob0L1yFQUSKMguZKhtk/G&#10;nIzy8mkZUpI49x517ecPAx9kALBHroFnYAdOlI3TM4qQ80JZY0SnEN8Ba2ie50TeBb/kQ6q2Qdoe&#10;uL7cASZCg+AdfIErFKzTuvJCLpJPlGeK04krbylx6geN801j40WfJXBp+YYAGsomVcm6kqzU1X8m&#10;0Ebh1GkTGLF7KPU4e/6cdxrhaAAXpgrSDq5pC9eZMoz65OjCg2zEhBHDSBu7HRdIVpaVlvuIcXnZ&#10;NKdRSWMZb6k+KszInx/7pep7a4DZ2KjupVhuTq7KG/Kj85544gnnVzZZ6eruFr3vtxLlG62NTtr1&#10;W25oTCbH2QHae03VFmxKHwEW/aWqTXHpqSrqTZ3BLbCPUvO1xzi+hUWcJ8/sFpNROUPtzFHdkpIN&#10;VcIBxhj6GnnDiAE0ERMfj7iD6htLqd0qb0r6SqM5/I5GXsB9RAPYAT/vfWKgu/A8+ja6R0d2NOL8&#10;8mhVSKfGqc+I8AW06PyRGp20EOQmuIWGncYUkT/hPu9QD2g4dBDxDroV3ch9ykF2MV2SfCiH0C5Z&#10;xjvINN5nGr23RfUflhHO8Vscs8TaZJzhq67a6DKPPCmbzhBGuzmyj5Gk+oZGm7dgsSXVnuERRobz&#10;5LTOtcqqGX7N2u3lq1e7o1hWycZbCSuSs54WT7cS6fWhkTHLzcv3KfrR5mHyjYQb6LxsWoUfncLU&#10;fuoI3nEOiorzrbhETn5JrpziXHdStt70OvuDP/xj+9CHP2J3v+NuGc5LLTMnW8Z8h94pVBs4aiU6&#10;SSJD/IJcwJhniQ/HbHV2dVpC+bNTbUlJkY+KIwtKSovs3JnTstvaffYTpwoEvgPnbFzHdH3eh1/B&#10;DfiAlwPc0EfUHxwR+B6cExnoAB9TZ1ARwvv8JtIBjG0rGZmxbdu2DNlIs5955pm31dbWvk+27q9K&#10;Pr0gHdsjGhkTXlkCNqG2Jq+++uoJOollp5Dxf05I/fyAzZ4qfe32un77yQXieZbzFAhWxaoPs5pY&#10;F4zdniHdnSka3X3fffdtxH5lBgpwIQTeCHxCdD6bjNA+sAm8yTUNC/ACB+RFBAdBZ6NTiOAeXgop&#10;cL/cAfbpwczWkP5Ch3l5okt6zJctW2Lz585TveL2lORiXV2DzZ+/VDYFRywO+wyZ9rZO4X1Q/II9&#10;xTGMoyLrVJfJ0D5OK3IYWc30bcpAZkU6K6q7JSPe50xd+JklAgOS89AyZIJPUVhY5LYPnTLZonfg&#10;EZxrvoEmGZF2/0M061On1bZFCxdNOsRrbdWqlTY0PCC76hrZPL1Or4zU0qkWOezR4B72GR1F2GTk&#10;CyzJ901vZs+MCV2/jCvwEGBMxIYPNj+dC/AFMghbEH3H+8CAb5FV3Me2YwCEgY93vetdj4pOOLox&#10;oTI8Cq8J2WgJ4WtcDvt4Q0MDMx78GDBV+bWi9Z8ZXk0H2B0KHGAxS4oAx3bq6UKsM1Vra2uejMwc&#10;ATdHgOMQy7YPfehDK0Q4MXouYCYMY4jeBU88zRFBgJhEIa9gHBAM0pwJLntGGpgOYiK9/J0QMSQg&#10;SiKKGKPAy9Q1o70ck8Qox+HDRyyvQMJbBhU9/Bgf+/bvs+uuu9YVEnWBMDDAIBSIgDn2jIxh+MMg&#10;CHEIEKONFAKCCagHIdSX30GA8h0pIdSfwD3azjfhvanvhnuhneHbUAb1JQ1Kl/sBTuRL5DvwASPw&#10;DsoDJy7kB75Y88M1+TBdFeeH53xPG4EJG35hIMMUMkp/qmfsVDssxhkUE9B9RA/osPLGo/Rp0MqD&#10;hryWvUK+8xw0q3qlisn9KCThJktlZws+ORJmucIRgp+jbDK2b98+3tjYWImgjXLgiATBXOgDl8Ab&#10;WCAEuSYAP+iD2QGk4R3yAK7Ajd8hAjsiIaQE4Mm3U2P0PHJ62fGSOlA2DiCPWJ8OHbS1tcqJKeHM&#10;QZXJFvwZEqgj7tyGYzGmlhnoINAQdeVMVTZVueOOO7zn8D3veY+94x3v8Gmm0DghfIPQpJMA/NM+&#10;6sUz6kaE9mg79ziLGz7nHnyDoOU7N3gmjT+cWqaen79Q4879KRk2TJ8+Q3r6lNWcO+fClpFvHHMi&#10;Rgcj03zHxgw84x4dbMALA5Q1fjjA7JJLHajPunXremmD6uA7ValeaZJHOMA4qtAG62hxbH0kl6j8&#10;nEYUs5QPPf3IPDpSPBXfMH2ZzhX/TjFL9KYq5NRabOLM2OhY68BAf3NGZnbbqZMn75CxWllf31DZ&#10;0tpa2drSXNnV1X1laWnZVZJ5mzIyszbNnFm9aTQxfg1Oe1BKRBQRKUpvMrLZ1SXeJtLGgGtCpORl&#10;FOp94M1z2g8+SAmhZ5cUvHEfmQ3M8guKfPYH+ApGPTMGkBPAmUh55Ev54V6oB4Y8Afomb+iD/AO9&#10;k6IPeJe8Q36k9FZHdWnx0ULqTxnUtaWl+dIULg+TeRL5RjaLv4sBOxUmIQ1tJw3XBJ6He8Re1Q1n&#10;0g317Fyf8syu1J/97OfcifFzWmVoYxhQ594+1pUBhzQbEt2hRyRpo7XQFKP8fXaT3iHiZLBeEX3I&#10;bwxOvuH98QnBR8Y/esp3elZ96OAqYSroyLCfc90oRwcDhtFn6H/6dNaaloqn+oBR8tZbb+mSQTgi&#10;vkvCd4IJm6j5ZmxKU0UXqap7FbgOeCNCL9GaejZEYZMyDCk5lBkc8zco555ps4J5MuHOSH9/r99j&#10;fS+inTOQp1WUC8fChfBAfo4PtR86IoUGIwMzKpPyucc174JvDFLu83tqGiK/p8apz0JkmnOga2gH&#10;uuM+5UzCxOuHLIfneM5vnoejmtBvfMuyDb7FOQop38APyFsC+cAvRO6RFylt5RvK27N336XOBvLY&#10;sWuXbx5F2bwLzHiXdb/Ai06gTNUDuc6ozZIli71efE95OLWMKnEOMMf38H1OQaGlZ+UZZ1wP6p1z&#10;kq3IgxrJUtZQNjQ1iHZ6bOGiRb6hWbnkOjNymAbN5lbMxJlRPVs8xgaIHNGUZQsWLpFBz6h3gb/v&#10;uEqjDQXigXbJ5HqVHdkLfQOD1i/ngA2DunvleAz3WkocmSDdlJfjO0MPjYhfdI+5CJ3d7f47v1CO&#10;Tap0oGiLTeegA3Z+9g2/nB+jWQkXay/4NGw6g5kVgW6JaIbNjCLjnZkE2CjACtiiq4J+R1YgjwKu&#10;A96JX/nKV7yjH/0J3qAf3g/yg/fJl05i8MV02EAb/MZRQU5Kf7arTqelz3xEjKNi9Dwp2ZVEz+o9&#10;Pzpm0g56WXD/J4Pajv3jg1b79+9nsCpduoSOWT8pQK/4+b9qhx+3p5gt2yhD9JS+Z8+eqw4dOsRm&#10;WIJXtDYa+IUYYBTuAwsivwN98xtYMSIf4Ax8kTPoI3BF/thN2Mvc5ztSfvMuedOBkSnnFJoMo74c&#10;gcWeJIF36TTLEq1edfWVfj4uDt/3vvtdy87KF99Wi4cnj2eLS//FREeiCzoM6YRpU+RM+b4+dmmW&#10;3EujoxLdGOnJEfEd9WcmALIA9wEaEgWIDtnpX7IkNXSYQXt0lI6Jr7qtubnJ7TLOLuZ7jm1ilBh+&#10;591odmhEU6ToDKZRt8vuZvdo2nbFhrXyT6b7xnMMUkBb2EvwH4Fy0T3IfPIBrsiDKzdu8g6BSBe9&#10;Ei9TcUVbSPk2PGcJXOgcAsboF8oFJ0TeQbZB/8Lrpq1btx4VHpn+n1BdxuQfjh47diwhfkhcffXV&#10;40yBZsr/D3/4w9Dh80sLr7oDrMZwvlmKmJndT33EQcENRF3j/OaISBkJSX7zm99cAeETIXoQB3I8&#10;iFAA5iWkSMCRggj/LcSREqLf0bMQ+T0VoZfH8E4I/I7S6DqKUrp6BwWD8ccmDbOqZzrB8y1TS9nw&#10;g3XA1BXmREnh6CDsEALkg6MIoeAY0Ebai3LDUIfoYaRQH66JIUxtQ6jX1OupkUDKc76DcBEI1CMI&#10;p8sJ/Wd9H1IidYEJgmIIRir50h6mq+JYhSMdYDjeIW++pSzWiXJf8Ekqn2o5yfWqx4hgNqzfg6qX&#10;+HKQdcGjyjc4wGEE+LVkCFcATzzxRIoMGIw96cM0vC42gQhrMlm/zohwlhz5HLXFHWDax4YhIgU3&#10;RoEJdBEi9EAKDBBoCARGo6ADcAAugG9Ip8ap4fI8iZQVrumdJA/WMkF/bErgDoMkMdNVKJ91eazD&#10;u+aaa5RPpMQZQQU3fu7iLwhB8VBnIngkUh94lfqG+lFWaAPfAKN/LdCRBVzIC0EKf2AY4KjiwLJ8&#10;AIeXDbDgl2Y5NnSWderdbno99X7fQJ8NSEH1DfbLABqSUTXgvBpSpoyyhnIAQ6uzx9o622UwpVtl&#10;1XQ7c/ac1yO0QwJ5UPjyaWEyXJGPOANqepzOPO8gQabh1Op+pu5linYzdT9TtMyyDt3O4AgZNgvJ&#10;VLtyhXPWVnH/yLZt2/plFHXOnTu3VWXcMDgwcPPYWOLK0dGxK3u6uzboXT9qBseWzjRGXxVjyAuM&#10;RuqIEgNWKJjDR454SscAMzBwcvgW3gRf0EoI4IcAXkKMFOvLTiprssnf5Z1Sygy0FvBK4Bq64znL&#10;Q8AZtM17GC3ITPKF1gL9kPIdIdAMvEMIZXCPelJvaC+i6UG/T1khvyhGa4CZkcNUWHr26XiEP5kW&#10;yRmlTPkS3H2tJinfef7MJBgd8+7OUBfuh3RqJAT4EKeWX1xc5nUM3wH3Rx55xDcxgX5xYKk3dE1g&#10;6jFwI7D5InosOOEhb1LKCzE8C78JUUrdJuspMKoGlhGXIZYt56K7V8b3GeufNB5Zy0ZnHfwOfdDt&#10;0D8wGNty7bVtUsesQ+SYr6TeTRGtpgjOvju5fkPzlcCOckLbkenf/va37PSpk6KVTnv++ed8wyEc&#10;sRdeeF70eM47qNrb22z//n1eF3BFSocFI4rbXtzuegUHHx2J3CKFDrgPzLALkA3AlxDohPZDU+ga&#10;QeMS7LgHfKETIuFymBJCSr50wmTIAGUkRgCSs1fo59QyksSmSYwU0x2bL7gxwoqhzW9oDhqiPpQL&#10;nCmbvIEx/BB4hLqEOnIP/QmdEuGV8C75YOBzZArPqB/xgmQfsoC8eR+DObSJkyyScoT5trenyx2z&#10;uXPnOL54TvtiMuxdd6v+jz72uL3uDW+0VavXWWFpuaWJNnAYKC/ii1GXtWzQybnWra1tVi9aptOr&#10;SUb7sZOnfOS5u6ffd2HOyyuwto5Ou+76rTLEc23R4qWy19LkOC9VGWts4eLFtnHjlbZ2/Xq7YuNG&#10;dzCGJY9TxK+9g33W2dNmNXXnrPbieaupP2dnz5+y0+dO2PGTh+1czWk7f+GU5H695Djr/eW4pjCN&#10;no4lyTf0l09VTaouk0e0qc1jkvk1587atPJSOcCz3dFFjgAPx7nkC/AiBZ7QGzjgeZB7pMjd8H7A&#10;BXCAx+nkZbo4AZiRH/glD3CDzqdjFlzTQQL+cBTIk/cZmbvyyiuPi7dqlMW44M+eE8za4YikpMpM&#10;ylZiQ9AwEy4SRq9CwO4h6jJVPMeMj4zi4mJOZeHc+AK1v0i8x/FH7GmBU6xbmUyRHnjmmWcWyhbi&#10;5BZ9/kreC3xH5HegUdJwTbwURAvANPA1cAYXwB6+RybAV9wn5R7PCeSXJtyDKyle78gCh/AxI8DU&#10;AXgjk1gDfsPWLc7nZ86etmefflp8slK2+ybLyy1yXmH6sW9cxUwb2f6qteR7iS9DYVSYEeLm5lbf&#10;dbxb8pX2M7OFWaRghhFfdAJ+A3mQ58W6BodDQUGh0xmrSqg31yzXARS0Z2obgSnHDVF3bEecXpZi&#10;BPjAjyy/mDd/nqVnIE/IM9X++Z//+RK9Iu95H1gju6kT31IndPUNN2x1WDEbJ+Ak4AhchkgewBEY&#10;I4+xC5j5SpuQF8hnnpGSP/VFjvEuNorwNXHbbbcdV/7MMhpT+RhCY/p2VPUYk5xM6P749u3bk9LV&#10;v/SzgV91B1hJrLa2NkXMHRdg4hiGCqx3801XFBlNyxZwCn/605/OV8o6BBcIEBTEABKYmhYUiiNm&#10;CjNFyHpZ0IR06nVAYGBCrn9W6pMonNgjZQHxQSyXWFTvZIsQOTaG3ryZ1bN0ix5hNnzp9nq/4Q2v&#10;93pDeDi/GKEoMZQ5RhCjTxipECdtgvAoG0ORtY5ch3YCi38tUA7vESE6IoRKDN+HNhKjdkUhfBci&#10;710epr4P/MifNiHwEUx8AwMj0Fvb2v09CJ77tI986fHmHk4xa0Gph+odkyLoXrFiRbPqOqo2Dwpu&#10;nAPM8TJDes6mEGMqHymExfNarwtwJfDCCy+kqE44OuxI7lOgVSdmK/i0VsGAkbysjo6OXDFqJQrN&#10;4SIjTqjwXVkD/MENMVwDO2AB3PgOARFwgmAJ18COOBX2BPIAnpfnTb5cI6j5rkj5cg/nkDy75fRG&#10;O0HjqA65IcroLfQK/Y1IkfAetP+LAmVDm0Tep92k1AGap76hjoSpbeE9nv3CkNT3ssZbxSvsGopw&#10;Z2fmxqZmq7tYLx5qlyDtdmOsWzzF5jAYHcThIV2ze6iEL9OMBtXO4eFRP35mmONjVD+mJdFRMTg4&#10;4rt1D8ghbpQRx1rNisoqp1HWs6NsmKGwatWqr4mu14IzySPZvvFUCfFUvYdDkEbEyVXbfM24aEIy&#10;vICNqnCGx/X+08eOHasVf9SI59kt8yallTgRimvl1K6YOXMmHX8r9U0e0xXTZMAyRY+o3zHu0bNc&#10;e6HGjtABcPKEHZXDcXD/fk9xOnhW31DvU12ZVspaHjo6mI7F2h0UJvKJkRRHsQxEmRrCB3SEIxSl&#10;8Cs95FyjVBMypPmeEZsiOQLchyTpWCElco+zDTHCkZWMfjLNFhiCf5Qk9AKtoHwDPRAd5aIV6MKj&#10;rsPvqTROvULE6IG2yRNlS76BvpSb00aqDCHWKrL5CLBolZKvOX/BGhua7OSpE9YseqJXn7wxUtgp&#10;ll52DH/qSFu4HwwY2kEMdM8109OoI04PfAT9Q/b0sDM9k5He733v+3IMv2OpaRnu2FFf8mdjoNCp&#10;S/1lU0UwoUzhjOl0L8fwe2oqvqJOrhlVqArmt2MVHAkS4DRddQWfTQ2NdvbMOccN5wkzGgEsGZEo&#10;KZ8mhyDDOjo7bMP6dW35+Xl4kZfaqffY8ZxjuVgUjIHMcXD+POCGTfC++c2v27PPPGUPP/pTO3rs&#10;mJ2vqbFv/eO3/Hgzzug+cPCgPf7E476Hxu6Xdtszzz5jR44esaeefsq279jhePvpTx+2F55/wfbv&#10;26f0eTuufJ5X3of0LUdZsfv7Aej+yBGP3Cfy3inRXH3dRbtw/rzVquyLdbXWID3VUH9R7W/wlB3f&#10;B1T+kGiDUXGOyWF/jwhySZ85wDmXrBFFp/f3cURVrr+fxoi2jEt4rEB0MjDQD396Wix5Cz1E0xSj&#10;Hf4jGonol3vQNTAjBtonBZboAviFa+gj0Bu0gd1wTA5wyMONSfEU71MO9zHwKYf6851++LcdkvO3&#10;3HyjdyrynO8pk9FfeKhNtPrt73zH3nrnXTahejFDoaun12ZMn+HLaWbOmmmVVZXO/3PkRBfLSPcd&#10;dVUuZ6uybp3NtNjw6pzoq6m5RfK6RjIow86J3xgN5rzr7Lx86+3HQUp1ZzcWT7P1coJ//OBP5K8K&#10;rnKUZ8yaYRUzysQLI3Jkh2x0fMD6+rskpcbET6pzlugtNqzfkuejvdbaJZw21ti52hN26rTo4OhB&#10;O3OmVk5mrfi9UfzIKN24cCR9Jbj0yr6aJseTIy05q7pbBjk8iy7u7xu0cfECuhE7DGMePoa2gTE4&#10;YOSedzHugS3vgC/sOaY2gw/WO3PvEl8L5uRBigPAu8gA9An2H+8QsXUZNJg/f/5p5dvA+3pvAsdX&#10;siUp+phgZGz//v0TsrtwDF7VjUGxe+699142v0pRHdNlt2aoPdg87F3BqG+R2sQosC/pEdw4PSCt&#10;sbEx9aGHHpqPnQHdIeMC3QZahj655h7PoD8i1yGGwAgubScCQ2AHvIGP40kOMPehXX4TeTfkyzR2&#10;4At9wlPgDgcYZ5h68IwlUjNnzLBNmzb6jM5t216wE8eP2VWbNovWq73TBtzCM+AcPKEHkO2slUWG&#10;ohNwKoPO4xmdjhcv1rltxRRkbI9oxDbFR33JA52DL4BtQccJusn3JpAciegl2peEDjPqwD1otK8/&#10;mtIM/zKLDZkDbJlV6nSXzyzUFCsozHP93i9e41hWOlWAA3IeGLIHD/kw4wfbkzyw5X/j1z+q8iIZ&#10;wowcUILtEC0xYbYNth5rlCPnO3LA8TMSVlNz3mGKvYEupO7kA+7ACeWis4Hj4cOHU2655ZYewZWZ&#10;dezzMyLa8M3f6urqRqdNmzYmv2pC9sPExo0bMSJfa5v/FeG1cICZcpgyZ84clCejwJkiRHYqZS0c&#10;6+eYXpolABWq0TNPnDiBkSkExBzxGBYehFWAGpQHhkJgHGeiSYbyZz8jBsUTvp96PTViTng+kzzp&#10;eXuMrqmDM5YYCiMPJsHxg1hQgPVigJePmIm+lWDxd8PIDEzLlE3ayagOhI6RCOHASAgLmDWUNzUv&#10;GJ97CIHLU+Llz0MbQpvDc/IMMQTeI0x9Rpz6PnXjN+1hdJv8YFjwRPv27NnrzM3oE6N17PqM8mBH&#10;O9pEHVg3CkPQfimFDDkZPapft/IeVr2HlA6JSYeU94hgTfceI8AMUrzWu0HjAOOgpwqvRIYMJCMy&#10;MlVX3y1X9WfjNqa6Mmsh76mnnqqkTTiRPgKsWtLDDlyIU/FCilCAZkL76RBwuhNsyQMcBHyFdGoI&#10;uAhpyJ/IPX3t73GwP/eYVoMSgC6ZBsc70OqZ06d8yjLGHnhhBBjcyjzy739eoM60l7JpE2moM5HA&#10;vRBCG0J7KP8XhZSUaNdAjGR4BIOBHkrWK2JAwDucs8yRLihGYlCEGPbshsv6SEa3OBYEx5YOCYol&#10;VQkyoJjSNGTsOMwWBJyd1yuHBOXDJkGUC0ymT5+eFO6v0r2EhPiE+FRNiKUITimiS3cKwCf0L2OJ&#10;3xmSWW0yhtKlVMbFE3niibcrny0qeIvwsTzABjgiR1Be+szhwrEMuXKc2FAC3AHnQBuMgLOfAHSD&#10;AqPd3IdmMKaQI5XTq9xw5dgHeJPlB2w+AY1RR94FZwTyJX/aOTUydYp8idSBlHeRxfA39Q50Sp7U&#10;nedcM0ULOY0jCd9zD5rCYA/58DuUTyQfQigzOMCUTQQuEWwi5xc5Q6Q+1AXaJk/ycfoVTjEQ6Nln&#10;tH/pkmX+XklxqT87ePCw7wT79NPP2P33/9h+/OMf+w7k2154weG7TwYCHSDHjp0Q7V0QXqE51m3C&#10;w4w+swSEzs3IQMCRwChg1CsvP9rl1ztLBof8+o/+6I/c0GBqJDSKrAdmOHs8D3iGKmiDb2DFejLd&#10;CzHAihh+826AHQGYeZDxgtFF3TDIcOLgCdpSf7HecQIcGYFg9HdE9WKUmtFLRvOuWL++raSkGMPE&#10;R5oEOwQC0/+JnG/NhjzTgSm0Cz2RH3s7wLclpSU2TbSYGovb6bPnbdWK1bZ910GrkOOxZ99xd0IO&#10;HGKZwkXr6O60E8dqfPM6UkaRmT1w7Nhp32GUDhvyBW7PPvusG45sIsQSBiId0Pwmhmv0D9NJQ6RO&#10;xPCbs3M5Umbbtm2Ob3bvpUPW485ddlLl7j9wwI4fOep1OHnsuJfVLsO3tq7OxmT8os8SonVk1DAG&#10;rfgxVXK3f6BPeI7OaQfHEU9EozmE4DgRoGlw5jgXTqHd8CzQBYH7GKgnT53293gHZwM+4xkGOnng&#10;AIMLppD6aiHlLbtVjl2PvfWtb/VvyRPegXah1VTxKQ7rnn0H7M63vd13d2ZztgcfeshHfFmqRIfL&#10;gz/5idcXGUOnBkY1cgiDnnqwGQ8jY3PmzLPq6tm++RXryvv6B62nb8AamlqM82Fr2FG6qVm/W61O&#10;eH5xxy7r6ZXsFQyr9E0hbYlLr0yMWrHoiDXKPTL82VPDxyVknbI2PitX8kdkOTg0IFk+Prl+mG0S&#10;xBepWf4iO4/3iX4a6uvs/NnTdubUCdu3Z7ctW7bYd4RuUT3AI3YXjm40rVWOSXOjy2VoBUcYWQtd&#10;IWfAH7gBzsAc/GHcQ3vkwz10EDjnGXIy8Cy/0WPMqIFvkAmkfEN+fM+Ou1dfffUjondGe/meGXJ8&#10;O65rNqYbFy1wNNI4dhB0rPCysv1PBNk9KTjAW7ZsSRV9pal+8hmzcIA5rYCpz0Uq34/wU3s4dk8k&#10;nsGyxpGf/vSnc6EHAnKONkOn0GfQK/wGDrSX51Mj94gEHGBgBb1Br7Qf/gcPpMCb5/AU96BnAmWR&#10;f7acUuc94RA80iHFDI3gABNw2tavZfOnaT6D4/EnHpP9M2KrV6+TXGTTREadhzyOJaJOffZPwclc&#10;uXKF5GW56CHCHe2mXtSH79h4kWUYTGvGyWTTOGYfoTuhM9qD/ceMUOx9vofOgj6nTbSddnEPGLAL&#10;Pt8EvkMkh295F7uI+qXLKS0QL3DSwa5du/3YInwTIlOksaWwBaD7JtE/58NTJuW84Q23e3vQcejJ&#10;EAJuiOCK+hP4jnvQPvZ84AF2p8ZWob7UMcidYDtgW33kIx+pE276BbdRwU1NHR0RzvzkF12PqZ1j&#10;qtP47NmznbaxyX9ZTvCr7QCTxNQQRnXJO01EyK5x9B4xSsKZlayZw5nIFwBnS9FhSDqwEAIgB6Dj&#10;XAZmccbR86nME3rp+c6fKwL8cB0YcGqc+s6lfCZHkhHsRNkRUdA9sOFrDCSEWYPVLKWYkAOBcxdN&#10;ZYuLAI74OuCgmMgbJQ6hIhCpBwQJAWGkBgcIYoZg+vr6/R0Ymm+AAe8S+Q0xkYbfl6fkFVX3ZUFD&#10;G0P7p96/PPKM8shnagx5EykfQYKRiRDnG+BB/RHujzzyqP9G+NA2AvjEsSAfBAU9X0wFQgEI5/E7&#10;77yzRe3tFp7hLnaBHtKlrwUWzNgJOsHieCklFsZ7nq9RwAFOkfKPVVdXpyqmqXymQWerDji9Yddy&#10;PwtY9c+WQTUdGkVBsgaPNWyXO8CXX9MTxjXwAEbghQDcAh6m4mVqAAcEvg14CfmSqgl+j7XppKz3&#10;xehmCuKiRQs9b4TlqVMn7a677rpUljLz8unB/dfC1HIJ5BFi+B3ScE3gu38toDjuu+8+GXIy9CSo&#10;L8hwRxlgbKJoOmXUkEJvjOyy0Q+7eDrsFaGvUfHiuAzRUSkkUjZf8d10cYjlyKjBMpD0rX7T2zum&#10;7/rkAGMAcTwLnTuQonAaQ1GJT8dEwxOCsZoTi4k+tknI71A9TuqdPhklbxUNzFScrvcWiL9nlJeX&#10;zxB9TIMPAqzgQXgBWkEWEFB4QenhrDBtD+cFXHCPZ8CQ77jHucn0+rLMgOm8a9as8XsosyrVFWfG&#10;p3wpf/gL2iIPYBZoBlqhfdxHMWGYwc/MTmniGBTxMd8RoVUCZROAL3UhBrolUFd6xumYZJdLepoJ&#10;yAocYMqEzsI3tInfpFMDnRJT6SukjlfRASl5wXN8S/2QlXwTGTgxGe8XrTCfZQaDtmDBQhuSM8rM&#10;GuDPJl0cvbV44WJbsHCB4FWhOsWtWwY6R1AwWnVS8cjhY+4IP//cNh+1fOgnD9v9D9xvO3fslvP8&#10;tD391LOePvXkM+5UPfH4U4pPuIFfUVXlspEjwp6TY83xFeTpjiabp8jxwOgBFmNqH7qM+gMPNqND&#10;50AD3vuulGv/PRn9t96Z1Ej6FpmgaxwfBWDEFE82wmP3Y6bkMUOgWwYKSyMoi2NrmG2RUPmug1QX&#10;1mRuuOKK9hkzqlStCak673Bm3ThIShXMc5qamtboe5+WD43xDnCnw/OYnMWtN94oh63RFi9eJmdg&#10;1DZs2GRr1621FXKE2aQoN6/ADTY2bLn55ttksBXY5s1bpBNa/AzVqzdd5efWsjyD4z0q2RNDf+AQ&#10;J52Re6Yctig2ybHiN8YcjjMOPs5hcDToiCVC1xhlOHXIDcqH7jEEfRqv3uG5O5ri/VrppmPC3Ynj&#10;J+y8nN8d23f4vZ1ymJ8SrvftjUanTwmnz8kxPysHacf27V7fmpo6OyNjEJqlIyTQPbRHCDQ/NQ3X&#10;IUIXwJX7wBhdyagmeQBr2oMDy7vYGQQ6nSgL+onxrZ7RocdSl9e97nWTNpRsl6xoaQzrB5GTGKzt&#10;HZ2+4RVHSzYJdhx7UiEjn9F5RpoG5XQw/fu+++5VmuOyBj5n8ymokCmQxwU3Ztmw6RBOUFo8S3w2&#10;TzZNsRxkNtOabsuWr7LFy1ZYVk6+yjKrnj3XCovLbcHi5VZUUuFOMZtmyXWXM7hE/DJT9S2QHCtS&#10;MeJtxaFh8b7HMZUj2te7dOQkJ5Ramtodzd4Yx3FJohNl0E8kLDc703IEC+DXLlrjGEuck77uHuvq&#10;6LYu0QORHdcx0tEFdOIxYIHcYYQXvGDkIzeRP9xHvqMj2PSRs1PZzCi8B8zBEfIemCMPoD9kA1Og&#10;wR34hR+Rz8BdTvAR0Y53PknGwoN0pI4pv3HJcxzgcemjCTmqDAb86wr13xhk98RkJ6RUVVXFxR8C&#10;U3q2ymOpYoHoqki05+t/VTfO/+UUDPbByJG9fs2ZM2eSqn/MdZXsZ9ofaJWIfOb3VFoP18QQuC9g&#10;ODzgH+gZGOL0gg9gxG+ekYKDwCfoI8qh49PTTDomgwPMbJyoMxacQcu33HSzdJroRDzwox/d52vC&#10;V61aDTkjUUXf8Kr0kGgIPorHY76fAbOHBoc41itLuqTcZTqOcRjBpa40AxhE7WRvAs7/jjbkog7I&#10;pxMnjjsfI8txFpllEmADvVAuHTxjokfaTb4JXfM+uhibjt/UlvIou6e3x8rKS5RfoX3jG9/0d4AP&#10;tHb27DmXbeyDgSOMQ8zyIPLlHnqSUWbyo718RwQXISVCv9SPutJGdpmmowx5iz9DxwC8grOO/QGe&#10;0NHIWtpB29/+9rfXq539og3sqmHZB8N6l8GvYeWLMzwq+TwuWnTF5nTxSwovWzSvQoCpSOlZWrp0&#10;aaqUTVzASxcCfDdomExAzRFR+sYxQsaixx9/PKlr36yFAMBBEuchhnsOfAnwQDDRvYjgILCAnJAS&#10;AwOShnshcj9Ed3qVhnwxMri+FL2sKF8YtLWl2R1giIQjFJiOOGfObF93w3OYEIKBIHBwXblUVMgZ&#10;WeQxMDLvRG0dvFTHYOwF4uM61ItwqY5T6sd7IYR7IVBH8g33ApETESpErskjpJdfU8dg+CBMEDzk&#10;R8o9NlehnbxL2xHyKAgEBc8JtAsDOTCoFGqJnIZatW9AsB1WHQcFk2ExOtOhRyX0E/v27ZuQMpp4&#10;/vnnXzWh/7MCNMvGbVJmPmNBt1i3mQV96jcKwTcuUtsZFS7etWtXBUwNkyM4fcRxUngTA1y5DnBE&#10;gIEH7tMZAr5D5H6gxUCHUyPfE0jJj0jewJRrRn94xiZYBBQxuGEEqLp6puMEYY1DzK644Ip6MHJA&#10;+f+aA0xZ5E9dqCsx1IvyQ50JISXwPHz3c0MyxZju/MADDzhtQWvNgi3fIDy5p9ZFryqbUKbnLcXA&#10;ujbW9tIGOsww7vXPRxXpmGB9KVN0/KxM3R9xmOk5+Slb0nwpKaYlgSMUOkrqtttu44zGCZV/Qfc7&#10;5KC/SU7o9cLd9XJkrpChyxQ1X6dLPQMfXarbZOQ3bYDf4XvahZIgAkc2ERodjhw7/03lFKhLMJq4&#10;BocYFgTywzjAoeLs224pQab+gncMe2jTn+k3SojRLJxdDH96pLlPO4E1dWJ6OeVivMOz1CUYfLSL&#10;e/ymXPLDkYAmeI/pxqybwgBF2fIe9UV+Q5+8A42F9k2l7wCjaJQ+kk2UNxVuIfLbdYKeYTwAC+5B&#10;5wQUfLmcOuqGkmc6GnTB5lDwqU9nc6RHjkNRcaHNrp7lHQvVs+bY3Lnz3EmeVT3blfqM6TN9uQft&#10;oxz/XmUz4k0bu+Q8u+PV1upG7gm1/fY33G7PPf+cr1WPnN2o4xP9AgxwwhzHyoeUQBr0FzHAKKSX&#10;X08N1AfOoo10CNGZwkZYrH/EqbggZwXDRtBWHowcRsftYLBGHZnR1N+lS5a0zZo1M6FymHoZU304&#10;xlDFpfj6X7WzHFoHZ+AUHKEPfvKTn9hzz71gxUXl9r73/qo99tjTlpOdJ924hBLlfDbJ0LpGht8Z&#10;0XuBnKJ5oqUq4SxXcJkmejlnGzZu9KVF7DS8YcMGHxEmJbJjKTudMioL4hipoBMA3zyiH2gGGoro&#10;JshE6AW6hr6JHOfDGZhsSNbairPc6sZgo5xpHOmO9lbvsGmou+iyp0f6rKGxwWpkQNbW1dqEDGb2&#10;HejS90zbHpFjvnffXmtjhEUO9r4D+70TBdiya+9UnJFStxCoNwHcBToncD+8B2xxyFj+QR7kiyPP&#10;aQu8Bz2Tuv0juMhO98DoL22fP3+ed5LRdoIfGaf3JsYZ/R+THrgg+hixFsmDeskFxD/nTPPtrbfc&#10;YstXrPB2zJ8331asXOnyMVMOBGndxTo3ntn1nU2vOLd3/979tv3FXd4hUVxSbhyR1NLSZsePn7bh&#10;sQnbtXufzRSPtYpfrr3uBuvtH7IlcopTM7LshhtutiVLVtqc2YtU7xWiDdY7FqiN5dbXKzyOpohv&#10;mdnBiDprjaU7U7P1TDbUYMLi6dnSvYx8s6nVsBxg4Ck4JsctWzovWw5Pb4+cXeG/V3KPmR2D/dGM&#10;GuQJeG/vaPe2M2jBb+4jL5GHyEve5T7yk/sY/vAy77kdUFBoKwUnNoJEXtOpwrvgN8hg5Dd4IyKz&#10;oFPk6xVXXIGtdEY4n9B9RoFZ/8toWEJlooNGRSNjsqnoifWTMV6NkTHVDaqJbd++PVV2a1xlZUju&#10;sYljvujNz/9VffwMe9WBUWE/tUB6J+OFF16oZMAg6DQ6VqBzZDJtIw0yDToNvBAi94ghBD4AJsE2&#10;BubBAYavuc817xDgCcqgrHSVT8qO+sAZuxqHN111oWzyY0nPDVuu13tx65NuePKpJ2zmjOlus3d2&#10;d7rzm5uLk8kxo5iAER1xXFJpWamxFIJN0wbYa2RQunBsWDYFM7qy5EiXKf8Kl6+UDzwEWvFztPSM&#10;uqEHZs+e5X4AMKBtROoGbxNYuw5csCkivRZ1NEJvvOezxWQ3UAZ0BtzowJw1e6bX81vf+kefAQYt&#10;I99ZOoaOYqQWfcQmWOg48nv/+98vPsuSfRQ5+4xkg4OpEXlEDPjkHjKFc3uha2gfPJAP+peZZ9j3&#10;8AYyLMhfeOj6669v1LMBxVG1f1j5sdyR5Y/Y/kwtGNN3CbULwL/Wsz5fEV4LB9gdChFXTAhjnVya&#10;EJBZWVnpu+uq0Ti/OMNpMlY6f/jDH84CmUQIFqBD7GEEmECKA8zzwEAocO6DIH9+GaPxmwiSQhqu&#10;eU4epBgoXIeAWUFE2fo7ijAeyOV71hpBgBApI8BdnR0i0EEJ8xsmczB3AjHUYEaIH6OQb2FmAkQK&#10;IUPYGOjkRb1oe4ADgfe9jgqhjlHbo7pffi/8JgTBEoiZvAJRE8P98G5IL4/hPkSNAmD0gPrTNuo5&#10;V4qS0V56iWEClC8OMAoCRuE9cIQDzPvUUe2N65uzagMMwHnAg4IxTIETPCwhMCp4Je6++27WA0RW&#10;wmsUggMs+PjO5bqVrrr4jAWlTNn3c6tFtwJBVu7BgwenM0UK/KoxgmHkaAHfAO8AW9KAJ/DNPYQT&#10;8IAmgCvChee8F2LAIyl5BFyEfCnrEj4T0UYH+aJPUoQO73H0EVN3oEV6EdmwDdwgBMFfhurgeYvW&#10;f1GgXPIlBvyF+oTnUwPPQxquf36IyWBgJIZ18nVqDyOgKDq1T20jpX7IAuDM72HWX/Jc7ab9GPRJ&#10;L0fGEuzMlGdf0yJnw4tPkSqjjtF9Roj5zfElhGEZRShIBDrtAzdbt27d/9RTT93/0EMP3b1z587Z&#10;dMLIWPHRYfClcj1nFAtKCZwFOHBNPiEFz5GsiHa1R/HBG8CG9YRhlA9liZIFV4zAsIaVNTZDkoWk&#10;/AanTU2N1iYDi42feuU4sHNrX3/fpKHW4/gn4NxQFjuigmecfBwN8kIpoRw7JbtYB8rU045OKdNZ&#10;1T6tEwcRh4NNOg4eOmBPPPG4HOmzduz4UTt27KjKPGs1F87bdDmIjHCCHzoOUK7weyTX/OzLV8jn&#10;qfRDnTxOoSPwyT1SvicCM57RFlLomTx5B7hy/ic0VCnjAsdm0aLFMjSj8z6LCtmHgO9YK4kOwDAT&#10;vai+bPaDQxudgw29wnvUET3BmndGMzLccGC6Jyk7dDKCXFlZJRk3w6bPmKnrCtuzd4+vr2dU8eCh&#10;I/4tcjKM3NH+DuErnDiALuAeNJGBTuKa+oV08hpnNp3nSoloAnZ6DhHIMQsCODESiN5kTQZp3YUa&#10;rwftRHaz2SLwShc9RjQr2pRzlJeb075w4fwEdQINwlFM+UntCSDyOmpqasrAKcHlhcolxQEG3qdO&#10;nbeDB4/6KB0jwl1d/XJkj4q2evWeSe7l+07rElfi6Qk7ffq838/JLbRjR49Z9cwqmylYMpo7f94C&#10;O3rkmK1ZvcaOKy+m5+9nl3bW1onfabDzt2QBcBSIFHTBD+AhvEb1m7xWRI/zHqnAKtgix2KCl5xL&#10;pYkxYCm6SyT9KKEiGaDXbt5so+KjLVuus245xKyHZc34gHisSnQG/7XJkQanrKmlExjZwCg2MCZA&#10;n+A4wGxqJIRrnsMXvM9vvmcqI7MTCPALI8LsV8A1z3kfvmGNHnSA80tZ4H3zNVc7j6AfeI89E3yX&#10;6xHRQU627JgCGfVlPishT85bn2QNcrfmAjvlM+q93aeos1FQY1ODFYh+ay7UegcCo+/zFyx0o3f1&#10;yjW2So7fzFmz5bwuclq7/vpNtnPnfssX3z39zAs+Vbyxsdmu3bJF9lum3XffAzZbOL73R/dboxzl&#10;3NxiS08psOEhtcM46igmelhsm6680ZYsWmObr73NZun3+nXX2vJlG6y8bI5oolR4KreszCLxBM4k&#10;nfKS8YlR8Rf8kiLcDdq4eGJEdlmfnFemR7OpGbKRTRJdrozCJwM2NDLknYTAD7kMHuBdYMk1PE3H&#10;GvKS51wj93FckHfM4EN34CTDz2Gwg3fZbTvYBcjE4BQgy6jD1VdfjS15TrznHpfujel6RHhjauiw&#10;6jEsG2pUzjiG4/i9994bjor5DwfRmOsuhZQ9e/bEV69e7fueyD6ByX33Z/0uUh0YAWY6NJ3/EHW6&#10;3nnpG9/4xkZggFyGvpAjtBuZ7PJFKbKEZ9Br9M7Ptm0IwAY4A4/g6AIf9BnXPA/X8EeQnaSUlyU6&#10;pkyfAi05hazyI+Um3wP+K1ausCWyTRkB7u3uQYja3DmzfeSUo9jG5ND29XdbTy86tUt1GRF/pElG&#10;sYRoVHJkXLSVqryj5S/K1vdQieqEnUNbo7b5vhK5UT3gE3wDnEJoBHtY4BIPRtOWGZgoLmHdcbHT&#10;B+9xlBm6Gvqh/vzmPa6xIU+fOSVZO6T2pUpfz9T3hXahtsa2bXvRZVCAO/UALnSK06nLru3QJnR7&#10;5513+gw4HF+9LgmKH4A8Qlahl9HDsq9UNhH7gNHpkydP+EAK72B/0Ol16NBht3GYzh8ccyL0wekQ&#10;1Ed03iBfb1D1GRWu3QFWGNSzIehcsBoRrdO7MaG6///fAaZnRcE30FDKtNJMNZpt1P0YJAV6m5hj&#10;l/bAAw/Mg/BhAhAGwYN8HEOImN8AMVVMBtGDXIgBowGi4xt++70pzObfKMKc4To8J48QUYxYFsKZ&#10;EwKpxSbgEQ+UA3EiFPn+rAzBvPx8P2oCYxUDFaKAqDA0YNZQDs4ORhAEwbx5pg7gLPIMAqHuGGEQ&#10;EPXkPZ5xTUrbuUcIKYF6h0AewCUIncvbSDnkQyR4myef8+7l+U8th0DdwAdtY3oQhE4bKQ+hhYGN&#10;7EQY8R4RRgdmMB64JQ+UOsKf+tArevPNN+9UPdhoZUjpkJ4Ncq13R1S3MdHKOD2fk9N+XlmpVzEo&#10;/9iNN94Yk3DwncvpDRVccIBRCJccYAlSpgHlHT58eAajPvQQswnBqIwHaDfEAOtwDZxJMToRxqEX&#10;GHjym+uAi6l4C4FvQxry5Tsf+WSKLw6w6Jfz5KBH4MtscgQuW+yz7oVvmuQ8MXUW3gQnOMCjI2PG&#10;cV+/KIT6hfKJ0Ah1hQbIO9BMqPvU+LPDhKVIcSTFZGy6zTQ7Okiikdtx65dhwreMWFBOFFy0UIhg&#10;FSk/6CoxJviQl55SDa+JfpMXv5EhbJTFem2c3nCflE20ODIhOytb76UJNwV2+NDh5Lp162d88Ytf&#10;ugb4qfyYDIUYIx/gnPpBx5TfI0MRGcRh+EwdRHFKW0pmREapauERx5ZNrXDmXcapfoy80qHUIWOC&#10;0QlGo3Ao2N26oUHXMrDHVMf6xibfpIYjQ4YkK0bk0IwK55zdyVmcGTl5vhMq00+7+wfEW512QYrp&#10;fE2d1dY32pGjJ+xMzQW7WN9kbZ3d+i5hMRmrObmsYS2yWbPni47TrUHlrFq52g28yooqa2tvdaO/&#10;UfKL6aEVcvzYUCY3h10m2RRryDZu3CT4pPp6qva2Vp++ztQveB/ZwCg9dBZjQ41J2QReoRcitAQ+&#10;HWX6DWwDjUHHRPIhBAeYDkVgnxA+4SFoAUOUNfCMQrOxDFOycezBMQ6gUCIs6I9ylRfTfzHYcQJ8&#10;BHqStIicw+t1moysL6czxju5LqVRBw315RgvXmU6JLT64E8e8lFzaIROMhWp5zHrlMGAXNcvT4EF&#10;KVP/4Vt+BxlADNfw2OW8FOAnaeF0DT/jKPfLGKexw8JNfe1FOT4Z7iyGI2ngF6YKAjeVYuySXVFR&#10;tnNaeWmp8IbxQTkpyi8lLS0llpYWT5dTJAdY/CGCBrfQ7sDgiO3Ysdsqq+ZJL8607NwSwSXFqmct&#10;EGwzbWRUjlxmnoy1WunLOsE8XXQ3IaeqVgbmkB06eMy6e1VH0eTh42dtz77DduJ0rdU1dVh795A9&#10;98JOO1fXZnWNbdbe0S85wJpp0VEqZoPaZIKZyuHs2UQyLnYnSn9ORkuJYoxrvycYGrBHxzKq+HJM&#10;jYsf1e4Rd6pjvmHTDVtvtv0HD9t1W7bagUOHbMu1W3yN97t+5d3CedLWrbvCdu/bJx5XPeTYCQW2&#10;dNlSu/XWW6QLM1UWtM00SuFUuE1hMasbyOAWPKOrIxwTgt1DADfoF2QB+OA+IyxMsydAD7wPHTLt&#10;HeMc+mF3WWTQ1uu3qk20LebyTplYsWwVHDiukWl5Mr5ZIsBZv3PFL1XSEevWrray4iJbOG+urVJb&#10;yuQczKistN6uDsthqQZ1EZ/v3b3L2psb7cK503b2xAnvPGhvabDqqkrrkUybWSUHcOECu+aqTbZ0&#10;8SK7ZtOVdrH2vFWWl1mDnMmujjZfh/nWN7/J/uav/sZqaxrs3Nk6a23psNOnzktWSifEs6yppV34&#10;iDv9lE+bIYeiUDzdJ57NsXVrNtqqVVeI9qbZFVessxUrVtj0yio5z7OsVM53QnJxSPKyv6c/OkN1&#10;eJR+Ibe1wCOjxsgB1u+yrMZT8THHNzHVG55FPrBeGn7hOfKad+gI4PQBll3QIYuD0Sx4MJNp/37W&#10;ox/S/WhktLFR7dV3svElV7tcXyA3h+RMiA6SW7duZXf/c8LnhORFQnKTXnafESe8sxxsWHp8VLan&#10;rwf+6Ec/moQW/jMh2OiKqS+99FJ87dq16ZKxmSqPnZ4LVA/f/Iprs0SeyIxBKxzktEcffXSJvinT&#10;czrJnF9chokmkcnEYI8iu6BfaHxSrlyKUwPnlyPLyQ+Zie7AhsTG5Dfv07kQ9ADlEcifsrLkFHIO&#10;Nc4mvMMO+NQDfYNxn6Vnm6+5Rs5ZqW90h23EzBKm/KNTxsajUWXyjTZ8yoR7J+sUnXyCE0xHC4RB&#10;5xlrcuFt1uAyBZilGthi1JGpzNQZx5Xv0Vd0sLOenrzIhw4UbGTaiOymbNoKrxcUREuQQptpFx3b&#10;fX0DPoo8IhqkM5Z9HnCIWVLC0h06cYB7juwBNsTCVsHmXL16tesj6gm8KPdtb7tLbZrQPQZlaD/c&#10;EIWgW0JkVAE7MXRGMpsGGHFGPfVevHiJbaGDS/AGZkT0Ns/weeiMu+qqqxrnzJkzKJyN1NfXM8A1&#10;qPYOivYHVJ9B1ZOlkFTEjz+dtPl/KeEXW7//zoAzMem9s7g+dujQIY6W4RgF0aQfGcJGWDgWHCuT&#10;LWBl1dbVz39h24s+lYSpjAggpnDR2wpCMTIgqCQGh4wRSXbvHSeyERbIc+NK1/RMoAxwyug1gddQ&#10;Er6rmd65FKcYZLwfJAKKyxWWrskXgqQMkEpmOC/sesyGJqvXrPUeTnaHZBON229/o48MMDqF0Hzm&#10;2efssccel1A8YOxse/jIURH0mAzTC7ZIRIMiJLILKY5lmYzLICyYokS5lB/VUYqTdLLOHgUb4EPg&#10;G54xwhCED8YesMNQc0K+LIQ7wOESsSvwrcNbvymfQD4wDgwMo9K7NfU9n0KhyI6UAp+n9EDB3DAx&#10;cOP8QaaKYQiMSQMVl5Rmz6qe2SrYjqjOgyqDqRCsBx4Wk4yIdhJyNifuvfdepv4guF+LhfEx1T+2&#10;bt261KqqKtDOXv/MNc2CTtXWHAnVfCm5HDFylgRWnu7NZAdUH0UR7CSHHNbAKsA7GMfcl2fvQh3D&#10;vGeyl5ge+IA/BGqK3gsjgdA1FYEqI5qEHnUFehQxHtjJcFyOH8oD54PRDPItLi7Um0lra20WfqJp&#10;xLNnVU+ODg2pzjm2acNGF6JE2jAhQUhnD2Uw2yEVI00pZXOPMoTk6PmUyDes36QnnSl0TLXDwWON&#10;PG13mlRbxLR6X1nIAmF9Gju2nj590u7/8Y/tH7/1T/aceL9GSr1NPBKXodUn4R1G4XDugQAjvNHx&#10;AeIP+EYGJdc8o5bhfSLX/p7a4dBTGu6rGVF+Shkl0kOXG3EZwd09GFeZVl5WHrv33vtipaVlMRke&#10;DLBYfcNFCfwyKc7Vxvmy9NiCDJQdPJebyxRllaEiszPT5IxIsKq96cJtTIqQ9WesH2RNZu1FOb2S&#10;Hw0yrnBahwdHpeD6bYgpuxLHTBscSShvtXFYuBkYGrMWObUj4zE7dvKsjcloJ61rarfzOLUy8mqU&#10;trR3W79wkZVXZKmZObZwyQorrZxhq9ZusBVrr7DFy1bZ/KUrbNHSlTZjznybNl2G76y5FpejkptX&#10;7GXkFxR7ZxZHI0BnHERWIVplndX46ISM2AqrqpohpV4hg3+55EG+6BDDZNw7Eba9+II7fcC8vasz&#10;whV4EoyBP7yPgAANKSIg5DKjgkFxBjnENUoUOiLglOO8YRSQQuvIIN5hKhqj4hxdw+7ey1eucKeV&#10;0QCcW/BLbzl6xWcLCP/oGSJT5r1OTkdR5PnU6PXXO+G3jy6qAVGMjBDW+zLyvGL5SjssA5jdZqdV&#10;VKl+7BOR7gYJ/MKIJGdN4piQL7s2w5vIAd6L6DSCWZDzES1TN0JEz5HMjQzHmPJMUxt7VCbTAYuL&#10;Suz4kWOeF84/a0DRrdXVsxwHyPsc4SpH9VZrRMsFi9auX9OdFs8YGxkZjMELAlest7c7RQ502ulT&#10;J8umz6xSeQkblMxITEiWDCft0UdfEO4k4xNZake28JAvPpVjnZprOXll4mXW/5ZbSelMybtqKy6Z&#10;YeUVs/135fT5VlhcZeUzFll+2VwrrlxixRVLLKtoluWWzNW9BZZbNMeS6aWWnivDsXCm5RTKCcqt&#10;sIysMsmaYrVF5cmUiKUX2ViKHPNYrqynPBFWvq7zhF+O5MqUjGKqX6bqmKFrOsAk3nVtuh5THJWj&#10;mCbnSmLUMnKL7MZbb7fO7gGbXj3PN2zaImf4XM1F6fRs8eKoeL1Ajv15q71QrzzigmCad0q9/rZb&#10;bdOVGyRnZbgOD/jOw4xKJujIl+yaEN8iq9iTgKOx2OQPQ5KZFuAZ/Yo8hr5ZY4uD5fZGa6toIMUd&#10;N5ZVoVOhOeiAnc+hb0ajCsW76Nor6aiT0YmzxqgV36KzfbaJSHlczhln5GaJhzIkn0ryc2ykr9sK&#10;s9JtJusJszMsLz3VyvJzrbwo36qnlVqF9MqcqnJbNn+Ozakss01rVlhlUZ7NmV5uBVmpNq0wx9qa&#10;amx8oMfqzpyw2jNH7NzJw9ZUe8ZjckxO51CfTVf+08tK7IrVKy1f7dwsJ/nK9Vf4Ob15uVk2e85M&#10;wWzEuno7Jc/a3bhXZW323Dm2Y+cu++o998guHPBOQ6ajV1VMt23Pb5OjO2g9nQO2bNEKlZW0U8dO&#10;W11NnRyeHL0/pDYnbVRwFgm7vGG3Xnif2RBsegfM6SSCB+FrHGX2N+Cop57ePrdHGSUHpiPCZ+RE&#10;T0gesbt4n7V3MK2+2Vpam0QXtXqP3eirbM7cWb6umE2NwANnX/vME6WrVq6K3XXXnfuysrIHxd9M&#10;ceYISDYCHRQe3UHgd0dHx4icqLHnn39+/Kc//WkSh3tKkGBIKv7b7aJPfeqTstGZpWmp73jH2tRp&#10;Zpmj6ZnZublpHPnItOfC1NRkoeyHgsT4aJ5kjZzfnPSJibGU559/YeaRI0dEpvluT+AcpUlesHs4&#10;8p8ZJTiD0HuaaA/bG1uCtiPvEWNEbES/lkQFrsgyZDl2Ek4pDiJOMPIN2uU+7yAng4NNSqSLmR2g&#10;OSua0VR0Cp1P6OiE+AGbast117hNyjnRfIs8ZaYNI6blktOlJazrZYdkzvFlXxzsF2aDRUsDKN9n&#10;aOkap5b8mU5NRxK6Jik5zvrhLPEOo8T4F9SdyAhw/0CvcD7sDjajsMEZRo/hrMP72GrIAXwEIo4v&#10;HY7QJI49xy6h88LaYnwKBqMSsi++973vSSeX+UyoggLWF+cLjuwaHW1UCYyRGSytYB8Yjm5F90Sm&#10;rnSScMXZxthVkXU3qRMFC5bPwAtsovjMM896XvDIhORmqZxgZlshk6g7cKWu/MYeZjNC2nn77bc3&#10;qu5DaivO77DgOCB8Dgh/AyIm9v5h0Iu9f1D4YQRYpbz2Qa181QNOhWz6ZPzs2bMZMojYSKiwuLi4&#10;VM8qRdgz1PAKIb9cgCr73N994bbvf//7PsIKkUMIYb0FO9XCKRBtIFyYCaKBGEhTJgkEIcYz3uMa&#10;5uB90nA/MiiEYN3HiHBDYtJxCQYXEeRBvFzzLoQPAdGTwoJvhJBvNDE8KIfF7MnHH7NPfOIT9ra3&#10;vc0ZmLqxYQrz73F86OkJ91hf88EPftAZm7pRB6YKsB4NhqB+lEvbSEO7f14IbQnB26TvaA9toIxw&#10;P4Sp1zg4/KbNU2OAA4IIxUz7qVtgbPIHLkViAM/HDcmXAy4TgTyow+kz5+zb3/62MwTf3/y61595&#10;/W03HxShtOm1JuXXqPYz76tVsUOxT20bvueee8Y+/OEPwxhU+j/EFGrf5QCc+tstE3byXbZsWabe&#10;pUFFitNEixx5VDmZlgmP1VJEV37+859PSojFsultYxdIwQF8To0IAWAEPZOyFhy6hs4RXNAsxksW&#10;jpPoEtwHGiVQZfCCwAGGwAx4jwxLAU+OtKNI2Y6eHkkcD4Tr0GC/j4TxDSPtt916s+MOWqSMv/70&#10;X/rvUD96AqGhwBchhjCVVi4PkoFeZ9YgJuR8qbZeBrQb2jHY1+u9oEy7ZTYE08K6e7qsVwL9Qu1F&#10;G9R3wBGlh8FHeykfpUb94lJCU/l2QujiOkTqx/3wnMA92h+uLw+8F97NlCJjWjjHqdBrimJjjduy&#10;JYudJ+nJ3bd/j0/T/NM//ZNL5dQ31DkOfIRZKbtRipksP09KrqzUN9vgXXj79Nlz1iQHs1wOKQZ3&#10;dk6+DcuhpF29nW2uHJnmiZEGvfQO9DuepWpcoUG9GLj0pjK6WVJeNjkDQYazDELOJ6UOwB34QyvA&#10;jvzJD3nIs9BuYAL+odM81QU6OrL/oM2pnm6L5lVbWVGBTcixTZPxmSHDgTx7umXsSfnnF5Q43hlJ&#10;RqGPj/arnJg79V/+yldE35Vy3Mes/mKT1xs653tkACkGCXVwV1QpuxIja6ZG6Jx6Bz6CjnmXlFkl&#10;0BPylHbQNoxM1v6ywy9TkXkXuiQvAnAgcj8ErkP8twTKCnQVrgljMoyANfD97Gf/2j73uc+7oYFe&#10;ov4Y0Tju6AC+jbMpFnBQfaAP1ilS13Av1CnQGXFquQE+gX/HZJxxH/7hPvkwIsAz7gN/5A20TP7c&#10;xwAjZGSk2ZKl8+xd737nGZmE/QNDAxP52XI62EiIClhK1gMPfH/xxiuvVN6i57RsOfGZ1t41aH/0&#10;B5+UA1FgzW39NjauOgqPiSRdOOJRgVT2oC81SJfTHX5PvY/jntDvWFx56pskHQ0EGWFBd2A8J+W1&#10;MMqYIt5is6dU2Uhp+o6OQnZsGJRDl0gm9J4+VeZyC/WlYOV0pXaIjn2nWcFtQg7peGJYqXhLz6Xl&#10;rHuk39KyM623q9vkuVrFjJnW0txoSTxiPScvDHqO1vGpkd6RJodqbNBlUU6WeEXl/49P/I598Nfe&#10;rUqM6W50ZBdnk2dn51lrW5dVzZhNx68bu739vXKwpzvOstIi2wa8YDsgmx988EE7eeqM44tZY6BC&#10;rfe9R3gPnNKhQ2dlpvSHd0aqfc0tjfbHf/zHrq+hPTqyAg9EIZKJU2l+z0sv2c4Xt7tsgcaIrGnF&#10;1sF2gQ+ZyRY5AdHyCugZmgKfdOrh/GXLGWA2DzqoubVdDmK0CSGOUm1dvXeeQPt8y+wkdyJV78yM&#10;XCv1XXZzLDMvx4pKSm3JimW+k3SvdBtyLzMn2y5euGhHDx+x8pJyhz9HY3HUEVNgs7PodIxbc1O9&#10;ZFe+NdZdcL3a19MBZfk67miki7ZHS2OYQQUsOeIK+AZ+JJB/iMDj8nuEiDfVRjnAbJaEvYqMA47I&#10;XzormHGFzUcHHjgGb8ATPcd6zS/+w1cPiGdb9KxPeOpStu36tlV5N4lO2oTHDkURpg0qAnymQlOh&#10;qFKq1mS8PLzinvLz36o7iI/ZvSKZO32/kwxrt5zOhBUWV1ip2lohuVKpqso+Ty0XNRTLYZdjHMvs&#10;7urN+PrXv7Fh796DLmd6e/p9vSqdashgOteDrHd5JqeflACsAO1UuiMASzbBDPIefkDGE8MIKHoN&#10;voCOyRs5C564jnZ6zrSC4iLLFB9Bs9SFcstKi13mgocPfehD3iEFDSM3sZVG5Zh2dna7A8wRiuA5&#10;+A3QBe+SMi2Zb6hL4A/wS1twDtPi0c7vtANHGB5ArvIMNNGh6HJIoEdPUl86B+jQ5zmdCcPyI/ie&#10;0WlOHejtZeNPjv6TfV3E5rpJ8Ri2Y4nqyFGa+YLLkC1eLPtEJPH+D7zXaQ2YYF8DK7dJJEu4F2gY&#10;WYJ8WLhwgf/GOcfewW5jxgj4CG0MJjPX5EGn0V/91V9dmgWHwwyOI7kQna8N7Eihd+w9dlanI+iz&#10;n/3sXult6LlbcOTc1Ca9h73fJLy3iPe76urq+mQfDm/atAlHGHoNNP6ahkmt86oGP1pGjUgRIbPD&#10;M5hm/QBTntkEi8i0UnaCzuwfHD725JNPLEEAAeggsAE8SCQwGgrRcw/iI4XIYYZxIY3viEGIkYZr&#10;7pOG++EaRIUYwuW/CZTFdzADxMU1I7YwG6M+nBPImYEoh9tuu80ZBUbiN+/D2DAhU0+vv/56ny4A&#10;YVJ/lCHvwkBh8Tv3qR/ERPqLAnUNbZn6O0TyCowLXIEdkbaEyHOeQfyBAUjJi7Yi1KgX96gn71I3&#10;6gszMLWTEK3DnBqi3+TBdzm5eX70BHmRd1LKe/6CBX2ZaRm9quqw6sXoL4J+SMJvRMwwpvwTbIT1&#10;wx/+8D+yLoAK+AhvuJ6MADW2b9++VDaBEOOlqLy4DGjOraa3IENMnSO68V2gBZ8C4Yu5d9mqX4rw&#10;2vrCCy/MBL44I+w4zDRDpqSwTm1q9CN6Rpm1YL6WilFXekmZkkZPKSBj11bymkqbUaCqUQh4IdI7&#10;GXDI+gzWi5APcKWajAyw0QvrN1k7tnTpEoc3Abp9vWgUmkNwkU8mPZYSgj5KJkc6mgIKPkUPVJxP&#10;f04kW89ahi89qhhjmdCt7jETAh5gajGbTzHidt+Pfmx79u7zNastzW124WKdj7xG5+yREe2IFFCW&#10;t0X0jKGnvC/BR79JoW0i90M69b2QArupgd/hHikj6NAx6/qAB+v62YyHXSIx5jB6qdM5ObG33HKz&#10;lG66FHJ0zA/PWVMHHcybO0c4ZkQ04dN+HT4CBJtzHDtxys6cr/HplTW19dbe0+1nZPbJ0c2RjEgT&#10;2eWLJiokJ+bIyF28fLmtXrferti40ZYsW27z5LysXrvOSisrLL+4xAbFT9nipxYZCjjgGKjIGWQd&#10;9aLtGBC0H8MyopuXe9Ph34hWJO8YYRSeB3r7rL291RbNnysGkWOpd/z+pPFRKHmXJ57niIcU0QpG&#10;BIZJSgzDQfJBb+P40aECAbiBqTLBDeUEfEyi2fMmMBJDnYPcIV6i70mZRb25TxupNwYk+RJoMx1L&#10;3MMIxUkIMp9vvI3QkZcdKfkQwrP/aPBvRft0amHosi6Y/QGoM6NFkZMebeyIDCQEeg70y8gcKXUm&#10;5dnUGOo9tZ5BFtAW1qryDHgBH3CCQwLsuE++dLpCI8hy8A/dYhyiv3IKsm3D2k2dgvyYZFUsPTUj&#10;NjQ0EEtLz4x1dTSl1tbVlrFsx0fEZLxNjKe4Q/fww49aZnau+Fr1U71jMu5YEsL0W+QIG7Nwj4jE&#10;9d8IBgxhpfSXOvhkwLl7x7Ij7B5Fd2T1UE2P3tP7PlNL+aaKP1NV71QZmSmiURkYFhcM0zMkx4Cl&#10;6piid/zUCBmh2QX5knF50Tmh4rWcvELLlVOVK8MyX7G8arqP1ldVzbSSaWzeWOXLAxYuWeYdVvmF&#10;JaKpxd5pRWT2Q5l4Ycb02VZaVmFZerewpMg2XLFe781TudQ/ZgnRv6/VUx2YlihVYA2iT3bknyb4&#10;t3W02fe+9107deKkG4vs8u72jPDGcTdsjokjy9IhnCr0KzQO74J7RqcEEeGDpQCMVEYdiLfccoue&#10;M5siopGIfuADgV7X/hv4gi/V8++/8AXfCKqnr0d59NjM6pm2Z98e+/4Pvm/Xb71e8JZ80HuDMpaz&#10;5URUVlX6JkOHDh+yffv2qoyIX2fPEo2Ixp1O9Q/aLcgvlHOa5buvL16wyDeqmyOn+pprrrZVy1da&#10;odq3YuliwbLCigtybXCg12rEP2dOn7QTR49Ye2uz0kN2YM8uG1bdivJzLF9mZGV5ia3WdxvWrbZl&#10;SxfZ9KoKq5hWZkePHLBhydQEo21y/gekZ4ADehJZxDF5dEgxa4ez49va2aAq2uATuBMCX3IPnqI9&#10;XBNpJ++9HBN+PKY7QHIQhuS0MEWUnaGXLF6q3GL2a7/2wfE/+ZM/aX7nO97Zs3XrTV133PGmrltu&#10;ubXzqk1Xd8lRak5JSR1TGQiHYZUxrLIZEfb1kZIf2EHjsiPHJdtiJ06cYB8KPZYX71D2KA55RRpC&#10;eB771Kc4neWTssuj3/cet9Th4VicSSPlBbGsibjlZGTFfPdn5a3IKHBqnugre3RsLCMzIy8uGZby&#10;+OOPz2AkEjkjsDotMtOEFB0Z/Q4yLNLBym8yquDJawKyy+WX7CNgCwyRXdjEyCZkJvDnGrgTkGUh&#10;z6hMplxniKdzXY4i34g8o6OVPOj4Y28a6kcZYZOmfNGeL9eRXEPHE7GlGOllmjL1j5b3ZYl/WTsf&#10;nb3Lb2wERnmpT6fwDR1QLxxf7sF/wKi/v9f1JE4mdcWnow5MgY/aN+LtxUHmewYyqFtRUYHzfInk&#10;CjDCLI3s5sjXIR94nU27Gpsa7Yf3/sA78ekYpvOAjdhYu85ACLDgXWBJ2e9617uUJ/wZ89+0xWWs&#10;yCfgBxlBxwYp35EH633D8WBMbWYWLJ0eEa9ER/tRR3AFzl6ekp3jI8CCA3v9yBQcg7YH1Y5+NaRP&#10;cBqUPTokOIwK/wk5ytj6KOmXFfVrGGCaVztcqrgIb1zEPSEDAQpOyJlgt0l2AmPenN8Tc6di1Lgx&#10;JYAHIkb4s5MbIRgtIIfrIIgIXBNhooDA8L4L+0mEXh5B2M+L4R2+pRyIjjJwFjEkuGZNDYRBoKcU&#10;4oBYQsBoYFMMphzceOONnhc97xAoC9HJCycyECiBskMbKDe0K8TQLgLvEMI3POMdvuHb8A3lQOjE&#10;cE0arkOepFPhRr0gaK7JJ8Cb31zTy/NvWY8S6kUbYWrwDGPUX7xYIqcrQ4/ZdCpD9c4cGBhgB+Z0&#10;Cak0xVTBNOXOO+90oR3qdnnQfXdyJyMzD0L035/85CdTcXbvvffeOPHRRx+Ny6EGcWkqK03Oj/yV&#10;9Ay1J0NwhOAyRH9ImbjqHUeQKaTIcGTdy4SYtRUHEgGm/H3EI9AKabgO+OEd7mF4cg/YEbmPErmc&#10;Bbn/i0LIe2oZwBfaIwJbykPwUiYjifSswmPgnGeBRrwndJIWwvfhGZF8vZ6/II4OyQD3qZ2RU0oe&#10;dFwBHwL0iZCHp3e/9JJlZeZYbl6RtbAzZ9+AFFC0KyfvUTZpgA/XUyP5E6FNInwZrsPvEMO74duA&#10;FwJ507bQPuqLvAHX1IHv4NPwDXSLkwXtAivqhxyg15SdUJsbW3yjn7Nyctl1lrMwc2X8DcsZ7pTB&#10;0NPXb4Uytjdu2mQ3v/51dsvr32A33nqbXX3dFlsoZ3e2jKUqKbCC8nJLUz3GpZEGZRj0CjYdMkx7&#10;hceWrg4/P3NUyo8RK5NhWlBaLGKNaJF60h5wDm+iDOE52kOdeQ4NwNNT6YVAewvl8CPTuOY+MOOb&#10;wpJilxMP3X+/feVLXzQZQfad73zHvvCFf/CRckbzgBP54lgFmcLvAOep8L48Enj+swL3ieTPu9SH&#10;thDCbyL45h3qTHu5JoSUEPIKMdz7jwbKJaDggTmy/atf/ao7LMiHAJNQh9BWAt9yf2q9ScP11Mi9&#10;8H64nhoJIW/oko6PcJ9A/aBfyqI+4Ade4V0CdC5NkyIjxs+71q2UsdFovu7I6Eij+JYjkPw76IKy&#10;GKHgmvoY/RAM607GpBxZaYtLMc5I0GRMy5AhKGctRKYMFhVmSw9mWGFeuhXkplluTlzOS9wys2RQ&#10;ZYrXM5Tq3fScTEsTrafI+R2TITig8nuHxa+6ZkSPNCFZLGoTgEW7cnRSJXMSSdGE6jkRl8jPyLEU&#10;OaxpBUWWIX7MLC61WHq2rzGOpeXImeaItLjlFZXZgsUrbOGSlbbp6huUrrKKmXNt9bqrbNGKNZaW&#10;WWCpmflypMtt4dLlNnP2fNVR8kO0OTikeon/+wYk7+X8dnX1GMcNMeoJHpCDdDR977vfmTTCc32n&#10;a3Qp8gebIOAZugKfAXfAHtxBtw572j5pbGPYL5VTyG9wC+1Eju/LnUA4vu78TqGjX/u1X/MOEvgK&#10;o5nRZ/ia6aGM3lA279FJSB0wfuExpl1C6xxhJ71qn/vc5+yfv/0d277tRZtTPcvKfZ3iWDQVXLTD&#10;6HsBOBS99Pd0WkY8ZutWLrM1SxdYsfBclpdpV65aane/+fV29x2vs7vecIu9Yeu1fn3blqtt9ZL5&#10;VpabYTUnDtvTP73fnn70QXv8oR/Zj+/7nr34wjPW0nDBZs9QfeUa4jA0NF5Um/ArowEM2sySHWb8&#10;Ob3omhktOMO08fIY9AcxguUr9TwBfNDZRMcbOgSegE/Qqzgk4FY4T2Zm5nTK0RuUjOhZunR5x8yZ&#10;M1oXLVrSkJeXz+ZzvsOz8uQ0FMoj83T99k1jVRfOz2MTzhzll93U1OQDRxcuXMjcvXt35qOPnmHW&#10;mtsz+/ZZ+nPPWdqjjybThBLZOxZnqbqc31SZoc7TxNzcZCwnJ5kqMRXvGUvKDrKMkZEkA1SsBWap&#10;ouenGBeuU1SPLOF6o8r2c4qhQQZ3uA6wDRH4/KwYnhGgX2A3NUJT5IcuA478DvcCvYc8SCmXGHBF&#10;nXgW7pMH97HByQedCD4YjEImouvq6i5YYlw2kSCEbsyjg0U6M1t0ShnMjCJ/Or1pb2FRZMNy9BAD&#10;YByLtHzFMps1u1p5syM5I8cDPr2Y39P0/MKF876EqqWlyTupGC3lOU4xRytBq6T85j5OsaCj8sXe&#10;ioz25uVT7yqVW+pOL7MWSOnE2rvvJefTIB+gQ/ifdqKH2N0cGMLfzNpg9BmZolcdXgHOfAOcCQHW&#10;wA87B3jiTIMbUmby0dnNcYDYbgEffA/cSUNHA3UAtsBRIaayoMGY3oupHimkPPivClTmtQoTAF9G&#10;kS/g128cXk5BTug3lhe/x5cuWZozf/58P4MQgEOcgagBIIFnQWED7ADowBwBiVyD1BADIgOCQjo1&#10;Tn0+9d7/R95/h/l1nfeh75oBpg96BwGQAInC3rsK1ZutakmOfSLLiR3HSf7Ik+Q6z02OHefc9MSx&#10;nRM/J3EvsiVLliWrkhRFUuxi7yRIkATRewcGgzJzv5+1scgxLSnn3OdY53lyF7Bm79/ea6/y9nfV&#10;loeyPZO38ryDVAhuhgSlRQgaYRMQG4LUDvXUI+Mb06f1jCAqyk2dpZXOb3kpT1CeOLVe6tPeSSfK&#10;Xx6IE/Ez0jk8GF4UpsICXEVlqr/otzStzKn5q5N30muTdsALPDXH/QcF38tfoBTUTVDPuaMje5L1&#10;QPKuMXXhfA7EeHcw+/Qo5mlRxpVhomSbU/uXHN32LtcW9Y4qcHreT/8X/+Jf9F155ZV9caT7Lrvs&#10;ssH3vve9A5/4xCcGr7jiisHrrrtueMGCBTa3Go5gq0d0BQ/DgSPCq5u0Cbn2Bv6A75iQKkjBpqMT&#10;Ec1wPLvYddC+XiXPTCFxtYlKPq3PU56b/2EA/zfGhs8yrZseZzMuUag47YsDkhr35D2DUFkE36at&#10;UdbHx6szZRfTjneMtnWjBsk6+ZpCyuHULmV97zg90c6pelut/RWVA9+EHr6w9nvBwsXl6Weeqxs5&#10;pfnl6DGbjnQ78IIH2kUn6BiPqZNnwlT6b3QramPjsTfGlm5qevcNZuCnnqJ8OehG8fxWB84Mh7fR&#10;buMz8NMutO93PQ/25m9FKbxQHnrwkfLww4+WW2/9VvnGN26OYjgeY352mTUnhiOZNhTnM3TjOh48&#10;7UteO/buLWMp43jyrytpU5d4G6Un7eodHMi1v8xdvKgMkRdJ0xPeOzp+ogzPnBWHeH8M9sFaRyNI&#10;AtgZ9f/qV79a+YuMeoMCqm2UTvRM28ADLzeYNBpzj1+/eestdQq9XR4ZADr8GABGyqWRBzhSxODi&#10;N/y0d+LU+6lxapBmamzP5N1+w0+rm+AejgTp0A4cT30vCp5Njf9XQ8tratQGdXJ0j7LhA32AOVhI&#10;08pz3+jPFfyn/m73LU595zq1Di3Io5WrDDpAemcCqxu6ZryBkdj4quXLgBk7MSbD3unT+/MwZDc4&#10;4HfP0SPHJoYGR+qGN/LyjVEODhe66jWVz6jsGee2bzA6IsbiYAzI4dGhMpRobV5v/OppYnOGk7bf&#10;WvnBfBdTu39gMtfo/77TcZBEHWGRar2WQMSo7YsBLJ9EEzd7Yiz2xnCcFv7gdBO37X0tKw7VwMhw&#10;GZoxWvpjiPYNj5ae8N1k+OXU9L5y3Pmyse+PTqT84TkB4nDyjEEZB5lDPDAytwzPWlCmx8kdynXW&#10;/KVlxbnnlwsuvbqsWntxWbDknLJi1fnlyuveVOeODo3OTFo8Plp5cjKOb2/wYtR5zjybZ/a9Zki2&#10;ES0OrxEiTidZ0xwoOIQjsCaX4Mgz9AQHjRY8E+giUycd0WIaJFlg06U2WoQu6tmmiWS82OS9uGrV&#10;yvJzP/d3yr/5N/+6/OEf/kH53Oc+W770pT8v/+7f/dvwPiNWB9tYvacf7Jxr5sCGDS9WOXPP3XeX&#10;Jx57so5kW/PnfOjNmzaVwzH2ncXL8R2IHhkMnezfvbs8GAf5zz/7ufL5z/xh+dLn/6Q88sA9EVxH&#10;y6XrVpdVSxeVwclIwmOHqrN71tw4HQO9Zc3yxWXtiiXlTVdcUj79yY+Un/1fPlF+4sM/Uj747neU&#10;T37kR8sN11xRhkJXB/btKls2v1L27d1VTkW+zV8wty4rmQw1m7UCbs6AJ3XMGJgxq5tJ0mQku8Zv&#10;6cDObzibGr2figPf6mwEZ8/JRxs6/pf/8l/K1772tfJ3/+7fnf5P/sk/WvSVr3wlDufA7ceOHfxC&#10;9NbQ7t070tBeDrDjjk4mqhYHoS95DwTXNp+aEblsJ+ZZkb0zly9fPiu6yXmHMyKDZ0TmjL7vfavN&#10;Tqv76lxxxeTgTTeV2DhlIA5v/4/92GRsn9I3MfEv+j7/+c6hTZ2nv+99PX1r15a+VatK/6nTxSAE&#10;W6faYMpOWwaijfpi/U2bmDgd7jpd7dvovx7tFMFCextM2u8GG1Fo91OfgRtarrSZK36gj9jAru05&#10;fmih5dvulSc2GdqungnywHMcQbj1nByjw/GaOhukMjE1n8UmMfq8vzq9daoyeRb55jmn1rpufHXy&#10;FJ8jdkHkzEBkGD7jpK5ec17dI+Syyy+NnRuHOA6qzihOqzI4x/jdKQvy4ezqnOHM+u19XUucspVr&#10;A8O6oV7q5r3n3XTlicjfI2XoTL35FJbXaS9dDYbkifaR+9oLlmwBu5OfPNnZWZ77Boyb/pBOAGew&#10;FAVXdoWln3jcpnNmrPAvdKA2nU8viHDY9HTVE2fyEc74GxWR0rUQp7pD7g85vF6z/xtDI9QYYXVb&#10;69yKp9J4dh6qFk+EESIAps2IA8ypqYIfsBAzoiVY9NCFMmJcd1PiBGkBGCEry3O/XRvyXNt9i41J&#10;G/N8r99Tn7fvBVeIFo10UE4IR11F99ZeQbiAEIwKGy3RW/r1r3+9/Pmf/3m55557yh/8wR/UfBhK&#10;iACxNmJQDiJpBr42yVt6bQQjRK7tlCmiR8zVkMnzRoyt/VOjvMWp7QTLRvytbOWqk28EV++VieiV&#10;6ZvWQfGDgvzBR72mrkPL88k/+uznPuh1ktmK3+hrf+AQf2EkaNdXXKaFhiCg9zd+4zdSjS7kt2n2&#10;vb/5m79ZR3al+/3f//2++++/v+aVrPsC+8HUc/DZZ58deu6554ZirJvWPBwDYTRtGA3+ZqadM1eu&#10;XDkrSotSse53Vto0M9/PTB2tXTftudYr95RHb4RK/JDBrg1n4NzgKvrdVbEL7rUZfr1PHjW2d28M&#10;3+tZCy3vqdH6NAGNiPKGF7QwODBcaUN9G03ojMFX1lIynqT1Ho4aPcgHrakzevtBkZB37ISRYGXY&#10;1Ece6JEgVqae91//L/81RnkcqiPWkp4scxcsjDHSKUKwFKV1bfTSaFREj6J3U2PjlXbfnre0b3w2&#10;FUdiqys4SINv8TcHUgQDtK63lxGgvuAjqCM4zxidVc46a3lZvGhpmTlrTtLI82htt6nKNiKyBm73&#10;vv3V+bfecTDPF0U596RM08RTuSg7GyPZJG6yjJ206dCJ8srmLeUrX/t6HIzBsmff3jJ3/ryy/+AB&#10;PTK1FxvuyBEwgldKz4iSdnpOQWqD9+qtjfjbe/DQHtTomfRgAS7SSmM0wwwWU4vx/7CpYLNn1TV/&#10;nL6GM/mAG3i6l7fgd3vW7r9ffGNoz9W9vUeXgvwEz5WlHurb6t3Se95Cy6+9+/81yLNF9UFjaIRh&#10;AI5ooj0TWnnqpS2trlPvW37uW/xe79p9i8pRB+0GE/hr9OmdzhzltAhXonfSw/nE6dPxY+NpRo6e&#10;PjERXyHeRKqbdD30sPVpNmVRnmDX21Ql/H8sqeJ41xj5Mj2Oal9PHNy0rT96PA5umRYHNc9dS2x8&#10;6aSf6Oni8RP2MojRdNJO7TYXGiunJ8IjcVFLj7V5jqOh12I4njoc/ggt5/vBSOXR0TjScY4HUhZf&#10;uG86Wo5Bd3IsBuvhcmzsUHgrcDOoFqNyMledTPE2ygmdb3FMj5qqPxkaTvXidpeJ3r4yHrTt3n+o&#10;bNq+q2zbsads3rmrbN+1v6x/eWPZsSe8F34+nm/2HTpajgY21vP3BT6OFTLFetbsuWVgeKQcPnKs&#10;vPLqxrqrs00C8Q+aOO/cc+uZ7OQjwxKOjLjCBflTZXf4mnzF0/DlHTpqvCWfRlfwqrORsW/dL5z5&#10;5vj4scCj0+2mKfoGbYiNDkTlK1N95AnP6BiN0PfyVj45Qk6q1+/+7u+W22+/vfz3//7fy6c//eny&#10;gQ98oLzz7e+oUyx1utAtjpyZCHytxz0SmfXAvXeVu+64rWzf8mo8lNhr48fLrd/8avmj3/utcvNX&#10;vlS2b3qlzBkZKrNHBstQaGYijvDyyLsVC+bHS4v9F5wO5/m8mUNl1VmLytpVK8ryRfPLmnPPLnNn&#10;pX5xDJYuWVhmxfkwakdeN94Qeqf3l3rqQdpHfpFXbQqvdrnisZo2V7LS9Y1RkCd4GA0Tm/0FXuAs&#10;ndFh+vaBBx5Y8O1vf3vVN77xzX944MDhf79nz+7PL1iwuPfw4YMnk8+ppHfmvDydimE2HNuDDTI3&#10;ZcwPvOfn2fykW5Ay5qX4uaGlOSlz9qFDk2wX0WjEjL17J0fXr987+tJLk8MbNtQlh4ObN/cMxv+p&#10;s9uS78DWrXaBKwPxZ/vnziw2+7dZMkfa5p+Dk5MT/acm4gBPGCUe7DlwcO8uG7MJ2oVG1bc5lp61&#10;a4to6HvFFhoti2hQnmAIpp6BoTKElqcgjybLBDjyDE+0OvjeMzaOPD2HW/ynHGUrU9rWDutrXXUk&#10;6UTiZHpvQN73HF35Wperbuwez0xTtvEV55WjzFk1qrvUbuhrV9d1umviHK9adU4dxZW+OtYpZ/fu&#10;nTUth1vzurXBnVw9cMA6WntfKBet2esBD58Mb/GN5tZ2oD285p7McG+2iU4YndacXvXnrziq1BXM&#10;tB+s/0eRDaQM92aB+J7T69p0iNDwKYA5WHofe2QitMuur8LqDN7qrCJy4v/p0FHR/80BMBKsWeiN&#10;4TQtBNUXgJhWMRiCc6q+s4BHQkhDpycmZ+zcueNsCAugqiBqRA5IhK1NdgDXrrrNsKq/E52z6Oob&#10;ABd95/uWB0Juv0W/pa8RxSW038JUZLbn6uZb5TMyjeQuXbqkjI4M1/VKiMJ37373uyuDuEeInGBt&#10;8p2NWvRK6f1985vfXPOXFrEgGsTbgvJETItYMaqr2N6JfrfyOobtDH9Xsb37QbHBr8FLAHdla2uD&#10;l3cUofb4Rp2t/RS+3xrglq/NjbSdMYCZhoZHevQqv/udb3867TiddhxPXW39fyywPJG8T0T5Wxcw&#10;GUU1GSU7eeGFF/Z+/OMf773gggsI5ukRcNPe8Y532Gm8P9fpMQDa1J2BOLX9STO4cOHCwdR7KIb8&#10;UOo+nDqkiKGRvBpJ3Uaj6Efze0Yi4Fdlkuxmpc6zA79ZSWMnxOoMp34D+f7krbfeupaxYGe8OiQx&#10;0VPX+9pRua7/PdnF+jvX/iheuz/Wo4p6esu8uRG2Q6GbwKgTeh2MwFnsQqPFjh4bnqw3brhva5uc&#10;BQrOcDM99G9dsvVPhNTJCOzFSxan3GnBqSOpBiod2vysjuQa5a1r96JAjPpa33ImOgtvcMjRKQPf&#10;OzKSKs11Z9RJqx5w7WgjveG6MO+4464YTL9fZkWAcvYYg9bNbgwfqHsYu9KUPARXG4tpjyMOwEZE&#10;z9ZQTqVxI0td/bt2tLWGdd1gvVeFwDKKRAwUz1xj6PkbmMp7dnCJLm0qpt6vbnyljmiCl4Pw7WIN&#10;5tdee03tVFDH+fMWlJkz5qYuEfTBLQVx+WWXlGuSBh4PRHk4NubVGGKHx8bLkhXL40DOiQPQW/bX&#10;TaUcmxDZElxwfrv1aXFOaxsZZrFT8v7PvvDF8qEPfqji0BpbuwuftXRZrifqxkBwedddd1VjmQyx&#10;S/l1111Xefc3fuM36ogtI5YyA2dpmsGBXoAnxFWnaI3G+JwTB9czG8ugI/BZs3Zd3bhlxszZZcXZ&#10;K8qll15c6zBpdMnsgUCT7H3wwYfrOk2bgVjrLaCJRt9NTIC9QG40+m6RzGpyzhXdk0fw4z2DXZ6N&#10;DnTIoUXy1si00WzfNV6SVmj5+y129TlTof+TYWp6987nVQ91YIDoaUe3CE+b4ZYcJb/V1dFLyvWN&#10;Ops9IV2L3r0xtvq2AB6vyfVcldlgZUSxhqTnVMGZb+FGed6DkbI4RT1xTNesXX147qx5p05PTPRM&#10;np7smT4wref4sbGe3Xt3Hx4ZHllFFKGbE2Ra2Oeue+4LXRwvM+bMqbNPOJcmmkwajQ1vRfqlbsHh&#10;BEd7ehzgtPHM+9S+27Qqsut0nBrrdQPEur6XLKr8XM9zjS6qr8jPOLkcXf1EvfkmDvJEHOZT40cj&#10;Q0+W6UkzkG8G4whPS3usSzcZumcSr7MTdAyqVWgNYZvzmEheWO1S1/WF38BQHY6fGA9cotP37sm1&#10;t+zd7+ibg2XXnj3laOjweGTq1jg3e2IoW3/oKJWLL72grDhnWTlxfKyOch+KbrPB1AP3f7c8+9xz&#10;FW5GTcyqcf7svBiwl156Sbnu2uvrplPwgz9dORvohO3ASET7S4JLNIRupLEXBLvj1Mnjcf6n5/fJ&#10;GPzLKm7hys6zaEd6ch4NdLQEB/BUSSRyerhsiYE7L7Jj5aqVZWf0mtMKRuIgWhM8mvbpbDty9Eid&#10;PmxZGr52fNzuwOPs5Str55+9JhjYjks7dPBQ8GBH2MEynPT2SLFG86zYS/j++eeeLQ9+94HyxOOP&#10;lL0p70Dg6+zndTHWrandF7jaINIU8X0p45GHHiw3f+Mb5dGHH058qDz3zDPVOdjwwgvlvDgXc+fO&#10;CqwfKE8+8Vg5HrmmXTb40c46R0y7Ex2laW0jWJDZZDuStFsx3pzKay0Krk1uuKITOFHGUNoFF3bc&#10;pfe2bdseehopzt1+4QW2H9vOMZLDPZ7dddfdEf/T3xld8e05c+Zydk+lXLMiq0AMvsw2my5GnvTn&#10;qvPdtGQjK2wYV47tUN7ld50i7VkdxZ2YOBond2xgaOh4/8yZp9hA/RMT+/uPHt3bH33ANuo/ffrA&#10;QJ4PHjx4NOK+f0b4c9a0vjoAYO3vrMiFGdGZcYZ7+vumDfW/9NKLp7/85a+szPseI4hkD92Etsg8&#10;sLPGtsGwxuB/KjwbDQq+bzLMGmC6SMcBxxNcvSPryU1lpE6v5eUe/Yvo0o7HbBc7MpNv6kMODsR2&#10;ufLKK+v0fuXAFX2okwgfff5zn6szGE6TU0lvnS+90Z3Pq3+gG2RDI8rsZsMhJjpEJxRbub/s29+t&#10;ASY/LOmoMj3yjh1oNHns2Fhor5vBMWv2jGoDm2rN/pNeu40ynxjvpmJrl5FlPDxzVmRL4CM/5GHU&#10;2W9n/9pH4Mknnyjfuu3bVd9oNx1Pt6sDXPht/bN60/V/42/8jddkiGfqrS1Go4lKcBLRN5oGF+Wa&#10;7vzqq5tqnfg5fr+04eXIgOGqX+BeOnAS+Ebulb9mzZrT733ve18KXs10qEd8JcmR4Pdw6mEN8NHU&#10;fyzfj0f+/dDXAP+1OMC/3J01hvh6A6xpaRSvtTrAAbB1DSNBAIdiJBw669jRoysffvjhyQCjB5Ah&#10;SMAIkIEZIC4cUN9hBAAXZkUJSydAfPseAsTGlO23e7Exo+vUe0F+8m9IbfVwL29KyVSARQsXvOYA&#10;Y2IjMh/84Acr4SBEdfYccWI8hjUm0/srDwpPXdQZI7hqq+idqGxE2eqkjq096qJ9U9vmvbTqIHrf&#10;2tja164CmE39rSzlMibblAej1rfddttrzitBgqFreWfw8P0c4Fan1LwyP+bBRPD2yisvT151xVWn&#10;586dsyflOg4JgzgY24L5E4HbqcBvMspi8vnnn6/nSicP61L6Aq/pqafpQoP5rj8O6WC+iVA/ODQ2&#10;NjaU63CeDefb0eRjQ6sZee+suxmp1szgRpyVPGcmvft68HsYdU7yP3MOXnWIOcBGjykaPVlzHnjg&#10;gVnJu39uHNmAK/DunFOw64TH6x0T7uHJFe4FdAB+QNYdVdEJdrASu9Dg2dG62JXR0WLNP86QM0k7&#10;QTZZaQ6+pdsfZQJXHKlzVp5dxQkj/Z577i0Px4j4ZgwKh5h/N4aDNV+PPPJondL67LPP1d0CnWv4&#10;0ksbgqON9dp+/6Xrhg3l6dDHCy+sL46CeSgGShR8eeaZZ6sTPjs4DujrKEGdEpg2Tw+9OXvR7PWd&#10;O3bGYByvDhweQVfaBTaMMM98AyZgWGE0ZROh7vf35m2x3bfQ4NgiENsNVnn1vNqk1SnDkXX+rd5a&#10;BiWn+Uh4Ao9+5CMfrnwNBzY7mTNnQaXriy6iaFKv1MPv3bv3lLOWnVXba7OqncGHTXRs2hONVsbz&#10;PWdShwgjrGdyWj16yLmVzgV2pqbrmtVry198+ctleeTH2StWlF/5z79SLozSsUM+43Kw31nIJ8pv&#10;//Zv1zU+FL6ZKKZFoYdbb721jtQyJu64444qo8CZ0lRPm5UFGJWOxmLkmlC/aMH8yte1QyNwQ1OO&#10;/XCer12pGZOHDsUBqfKl1+YOaUAnx+6774HqAPfHAT50ZrOwqfhp6CARupvXZ0W0iG/QARiDtUCO&#10;Np7i2AnqJd/WG23EBb4oXmnfiP+pob1z/b8afNfyHUgd1BGtqoc61RG10LX7evboGQdYHXVy+Bb9&#10;1t9T6FdsdZp6fWNosgaswJ7h2J5v37atGoRoGj3o7CIH1E/kAJvKrmwjrzt37Sg/86mf/fNjx4+e&#10;MzmBfvvqvmjO1z565Ojh/oHpqxz1gZaOxrnr6ZleHnns8fDIgrJi5aoye/68MmfBvDJ3zuwyc/bM&#10;MmvmjDI6czR6cahumuToQs4kB7gSeiyt09UBjmyM4XX85HjdnMhU1fE4ltbAnYoDeioO7ukYkJOn&#10;x2KkjJeB3tO5hu+OHyyH9+6oaz53bHmlHD28r4wfOxg/1/E+cdB6Y5xOmyh97mPu93OsUzZY8n3T&#10;gGrwFSPQqcfxsSO1E6DOZIkzOTpjuAzGMF2yZHFdm1c70WIlLVq6OPJ7RhxA065L0p6oHUumA+tQ&#10;u+iCdWVO2r//wO7aVvLj5lu+WRbNX1zp1R4BHEQ0PSvpdF7Kz6aIeBGNwA+8fCOyWWel0UPLhuB3&#10;+Yqz6wgjGpEOXZE1tr92vJzRTrytTh2/nuw6IBMabVUY/CVn2Drj41XeoSfl+cZvHbztOadEmWwF&#10;MhCPeebooH179lc5aJo0ecJ2QCuTeDdtQPdonZNuw9Dzzl1VfuxjHy0/9VOfKh/+8IfLu975zvKW&#10;t95U3vTmN1ee1cFAjuhQpB/U4e67765Tq+FPnek7u0vfffddZST4mhUn/ZZvfiOixPnq+yoNOkcd&#10;nXPaLVOyIRq41Fk2eaYTUud9PMxavw42HS+6tjD1XsBz6gkXNk06cugwkqpwkVZ9wYAsEqQ1iwYc&#10;vU9ZPd/97ncnr7322v7Aek/yq9NE8t70YrPM2DRsnEEx9bHGdyT39ejQvBtJniN5Vu3nfGowqW7S&#10;mTiUd3UUN+kGgy8DTnVKc9o+GLhWJzm/h0JnwyMj/SNRMzPHTxyfPb1v+uxUbXbexT6aGCHOA7f+&#10;ntI3fOutt9z4/HPrqyCyOzH8cuzBoJ6DG7jigwZHOEJnr9+7+rqD31T5hY7Jdp14IlnVPe9mn+EH&#10;37egDM8qLpMpGqSPdJY0xw/MNTUwrjQpNBsLXnQW33LzNyvfrX/xheis+6p9a7aUoCNZXsqfWlcR&#10;//qtbE5w124zt9jcbZ+EzlcwuEF21lHkpNH51H3XG9nC4R4tZ59zduDZjaR7j1+M/up8Mkos6ERU&#10;ZvBSYW6TLO38+te/VmmN3QEn7tWPDGBr0kP0AOcXzD7ykQ9VvpGX9jVH3oZff/m4PeF1H6s6vLH3&#10;1M1MMHy1fNmKcv3111W5oPPNO3WSNzsSD6vTJZdcMnH55ZdvCVxOBHfHk6cjvjjAh/KtBh5J3Y5H&#10;d7ZNsE7/MI9B+mtxgNMA5wH3xIHq+emf/umeDRs29IXZ+4I8TD2MgRvTRiD1hjN3RsitNGRPYUMk&#10;gEIIY8bVrn11GnQQrOcHwSDOAzGUzeX3DaZpwsZ7zOJbDOR3Y8gWPQPl9nsqozWCF5sTK395NsYw&#10;WrRq5TnVGIVwDuI73vGOOvXCN5gPwZj6azSJ09uMD+1TvntE63tlqTsDVXtcBWUK3qmnbzyT3r20&#10;vkeA6lgFfN4hQPfy9127l853nu2P4G7fYwrC4Fd/9Vers0QhWtcsnbrIkzP80z/90/W9YATEe4as&#10;a4vtN5iCF0EJJtpgimZepMzBniWLFh9YunTJnqQbT52OR5EYBT4ZpX8iuI9zPDfFTvZEcPVFMPXl&#10;2UDaOBCcD8bIpxTqyG4YfiTR79HkM5rvRpPnrLRpRsqdFZqr04QCA05vHeUNTmelvNkRErOTRx31&#10;DY3OSh29460aFa47lqPd5Oec4IHAqO+VV16ZoaeXsalNrTdN042sGJ2zCYfRhbZ+ytl0DIU4/PV5&#10;ZE5owJQdPap6pDsaAzOOK8E1FYfKMSIID34TthwXo6V6Iyl6+Xq/x4HlMYz27dlbR+o46YuXLIrB&#10;ZSOcE8G5nfo2VGf1ueefK089+Ux59LFHy3cfeKjce+895Tt33l3uuPOOctd37il35nrnHXd9z+vD&#10;Dz0YZXJLdaLvu//+6gjL87E4xka/brzxxvIHf/CHgVN3xq8pwuo5EAXqgPf9e3aHtmJcxwCkkMRK&#10;x2kTeAwkonWxwiXtRKeNJ+rIb56L+OmNcSpNtiiAqYjjwXV+DD/vZs+eVeneVO6DBw9Uo5WBG6AG&#10;Xi+Vj3/ix6oS6kJPjOUZdZTaMQUzZlmPN153eF1+9opqhMVvrFOZN2/dHvXVW9cETqRedn8+PjZe&#10;NxAzQ2BkIHSyb39ZMHd+mRMY/eI//8W6c+rsKPhHHnq4nBtnY2Z4aGfyGQwsF86dV77yF1+u+D03&#10;RiXZyQEDb5vTMCb0gDNkKTAzTnQ8gfMVV1xRO7c6BziOYtrNmI6tH+f5/vLmN91QnWrOnV2y4eTg&#10;wUPlhQ0vRh5srPTy2ONPlGefezaG7bS6Y3YdSU4eL730StkVnDpTEf7BquGmC51eA3d0qmPMteGj&#10;0TX56Ld35JN85KH+jEyKveHSlWwhZ8h/yt/3eKqWcSZODa1MV/Qkb7hDe+orP2XI0/v2Tlmec0rA&#10;j/PBqPLMd+rqPmg9E3qqY9JgoAMHT7tXP7vAN/qu75PutbS5ok1XAWyaHGhwMgJMFvtex5VndOSS&#10;6BudIL4FD+8bjBh42mM979j4sXL+RetWL1mw1JxjtFC3NTh5YrJn65YthwcG+1eRI8rTydnb01e+&#10;fcd3yoUX2iRqXVm6Ylmcs6Vl1TkryurVq8oF56+pnUGXXHxBufTSi8qbbrguhtI15frrri7XXHNl&#10;ufqqy8vVV19RrrvmqnLtDdeWNRfa8fzKsnDRwujJc8s5Zy8vK89eWubNmlHOWjSnjFqWfCpG2/ED&#10;ZeerL5Y9214pB3ZuinV+ouza9nJZtmh+GR6IHtu9rTzx3XvKQJzfJfNnx7CJnTBxMoiOMZp48uRY&#10;bW+4PTg/XWc6TJ4Ojff3hv966mjNyOhQ2b5ja4zTwVpXU6ivvPryMnferHLNtVeV3Xt2hq/PKk89&#10;/WQ5Pw6v6cZm+RwfO1redOO1sVWM/M0NFCfKebFJGKgprupQS1V+5Ed+pMp/HWqBcWgp1Znsec3Z&#10;pGPd66iaFafSTDEOMFr2AdsBDuFC56LOsnpue3BMF61f/0L5lV/5T+VP//RP614E3/72bbUD214s&#10;aBAP4WN4lh5LkLFoTWj2g4hG0bqy2AZortPjI/Ue7wjDw6N1dNxGPXUGTr4hh2bPnV1nJ7UOxs2b&#10;N5XlkaXHotPQKD5R74GhkTLPkrLohtHwk13mdR6Z2afTjd46b/Wasu78C2pdtm/fWbZs3RIZ9ELZ&#10;umNb+Qd//++V/dGv98YuORg+4NSOpf4cNLJiWvSF9tE/rm3Kcz19IXUdOPO8RW1Wr/a7ySRywm9t&#10;p5fVHy6TIO9eX5stPXyBYdPp4Mau9Z37TZs29Xz84x/fGll18Ex6Az+Isy+yxhKu15zXfM9eHoo8&#10;j8M6MpznZk4OJ6+R2ELDgXV1goM79vRIZMGwb9hCaf9waGooZQwH90P5Zijlj6QsS7vYNjMj5mfN&#10;mTd9dpo2O+XNSj4zY5MMT0yeHpjWM63v1OkTfX/+519a4txZ9FOPkVLn8c6x10ayxYo19NPgVjuO&#10;Ao8GNw6o7/wWwRGcjDSSpegTXQhg1Oi84ULeFW+5iuCKLo0A90c+zZ4187X8hSWLF5W3v/3ttc6d&#10;7dodcySyVR767nerPjSDw3vT4eHn85//fB0pVQfliXQpulcndSH3dXgoX3nsPL6AUWR2oI6tjgb4&#10;Cez57lgyNiE4SafNs1Jns0F8M3/+vJru6NEjZe3aNamnJUnDlZd8x1Zij/AnutHnvvLrv/5rZd78&#10;hUnbzZpVR7yGNsFSWxuvWaJw7rm+tbFVd46zenJej0V+zRidWWlWPeVjllmDvRll5AZfTBrvzWbQ&#10;ydbBnN3bU9vkt44Ezne+nfyJn/gJcmtT8hrPu+Opt/N/D+e+xsDxSOA/tnHjxvHQ66nIux/qOcB/&#10;LQ5wAtHeEwOs90d/9EenhXCM3vVHqJpbUHu0MGkAMBJ4DY4Mj05885vfWIuoEBeigripAsXvKlDP&#10;CN9G6MRwNTjyTHpIh+TGNK5TYxNU7fq9grwwqDLEJgCll4crQjkYwXtODF25eE5hXX311dUhb3X8&#10;fmW0oByx1b9dG/G1fLRJ2wSMiBC9dy+Ne4TuqsdZevD0bfsGw+udccwCRxdh35+rs0qNDDCMf+/3&#10;fq+WL3/K2HemZHHu5W9XvToqlnwJDj38wvcbARa6dnT18J2yKXiCY/HCRfuXLFl0KoL9SNKdCBOc&#10;DD5NlzgV4TWZ56y/6SlzegTuYOhjCO2EGV+bwpz2G92dETjODNzEWWn/LNe8q46uGMYzrVkv5+yU&#10;M+vQoUOzw5zSzUw7pZ0ZGp2RtJQDx9lMhdqjGnz35ff0lNkXo2I0TtKMRYsWd0o6BtUpU4NicBHo&#10;rkZnTQasU3zGrCeZVqe0mMJsCguBY/S365Tt6L3hkfDojjJaUIWy50Klj3wvLZq0k+WJM2tSwBW9&#10;16N48hvuTVPasX1bHRUkrIdjbNi0irDXIXP22eeUSy65tG6ecsEFF5Xz13XXC2JsuF54wYVl+fKz&#10;y7mrzo3wXP1Xr+eeW85fu7ZcECP24uSzNvl4vmjpktSlvx5xdNnlV1Yl9NWvfT2GpfJHgvvZ5chh&#10;63GOlgP7Q6Nn2oeP0a32tuUOAxHurhQR2NSpwvntPnj5Sw5wi+DUouDa+MC15p9oxLWt4zYFWqCo&#10;KTwdBbb6Pz9GPgVlmi8H+H3ve28tXzCd7u577q/88cTjj5dHH3ukPPfsM+XVTRurfLjgwgurg3k0&#10;7d+0eUtxVva8KA6O4in8kGb3TsQY7etGWl984cU4U9uroYsnec+XXHRxPaLpxTg3737Xu8rDDz5U&#10;Nm18pU6JfjCK/PCRg3WaEz5lRJOVcG2aNmUpcuI9g3f32ist5ar33FT3E+F3m5q9uP7Zcs1VV5bx&#10;sWPB1XCdkihvnRqPP/lEOXgotJz6n55Ei6fKs888Wd7xzncGZgcqTG329mRkxZzZc+uxKOhXeQ0v&#10;Ta91Ll1CnsNJi/JAvy2idbAkj7r8j1e+0B75oQO84Ll6kkl0iGeNlqTryu5ku+A77+VjV35OZFvP&#10;B/7go5OA0pevZ4w0yr3CLflxOPfs3lWPuNNO37YpdvPmL6jyFt/Lu9W1LgEILYMHfp06Avw6jDqa&#10;FcHEcwE81N8z99p4JHhWtnsy3PMZkQEMbnWWb9ODYKgt2iQf01QPHz2kl/5EZM7xExa/nlbPxN5p&#10;k6GLfT09E+cZWatlJp48MVG+ffsd1QEeDD+nRsVU41DDX7rWOXUx/tCIEV0dKc7f9TwYT7rg2uhl&#10;DNiF0SeOw5kxOlguXre6LJ4/p6xZuby8483X1pHf02MxNnsnyo3XXFKefuT+8s43X1eeDq994F1v&#10;jXx7tTq6HOArLr2grF65omx99aUyPBgaHT9aFs2fW6679prw8/Qyf57O8ZPh9VkB8OnU81Tpn5Z2&#10;TdiAR4ezzR0Hwjv7yvZtm+O0bSzrn3828ZmyNbDdvmNL6FHHZngtRiTeOBUj92DkxZtuvCa8taye&#10;C33gwN44phOpz2V1lszatevK2256e+1IQZ+MYpvY7Ny5o8ycMauO2JA59C3j0mgnAxRdokO4HR4Z&#10;rXTT6Jojx3g1A23Pnt01nW9vvPFNoenBinso2LN7b+q9rTz00MN1Nsgtt9xaN7n63Of+tE4Bvfnm&#10;W+Jw3x79/kydyYOP0ZtOUg4eOc4Z5mjIV7kM3pBCpSn7OtBxNsdC/4uju0ybfubppyovkC/kBRmo&#10;8/yB+x+oZaGAU8lkSeh0bCz4O3Co7p591rIVcZ7nh/d21dk/ozPCy6HpmZHPV11zdXnv+z5Q3h0Z&#10;/IEf/VD55I//eOo2XG6//bayedOWTtbG6a3LgAI/ey2g/d6e6IvoCfUFuzqAol6JHGZX7xrPTY34&#10;SXDf5A9+c2XT6DTkkDRZJU3Tz/KFM3pNp5Pn7uMoTPz0T//0obzbn/rZfd0xQ335Jo/6nYYRUhmw&#10;XncwdoZNQYfi0A6l7sOxwZLFcETz8Ejk0ci8efNG853jGkfybUhgxABAdYpjx4xEhtX7yEy7SNfv&#10;wssjqcOM0NvMUP/soYHhWQHV7NRvZtoxOjl5enDa9J7+tG8kjuy2L37xz9eyR9Sf5O7kVnfmbJ31&#10;FJjWZ2B7Bq46eFyb/EIzYAQ+ruAjP3SG9snUZuezF8DXt/DS8nQvpn2Vl3Q8G1ixbGE0cIUjdXB1&#10;1q09GfCFPOlVV/R5lsGoOJz47qFHHq7r8Ml1syjYQmZoqqMydIb/23/7b8MnN9c0aJic9c5sCenY&#10;a5xXslX7hNYp0qZec5DZ5fv27a3foBntQw+u6iaqO95lc2iLwRL8Z/Ckde4qB6w+97nPpb4XJm23&#10;L4BnnNDgvX7jXgDfT37yk9XxrcfZhYc7WDm6KHbVdCcWdPvEwCP41hkmyZPOcM4+HvcbXnxLtpgh&#10;471RcG0Q6EgRbKKHez72sY9tjI49kDY7/edYorNtD6euB/P8UHB9JHUdS51PBA+nYqu2KdA/lPDX&#10;5QBXgPzKr/xKz6c//emeIGAaJk+DTb9g8ddp0AH48IlTp4eHBqb33nLrt85ntAEuBECme1d5uRcw&#10;Die4PZuMEOIYE/71d54jqsYojWlalKZFBNruhXZFCGJDqnv1QBztmbSbN71azrauL4rQOwYTwjMK&#10;I10Tgj8oqJO0ojwxBwHAMENs8mtCwTvEra3yRXyMGe89016ChPFs1AcDYDrvHFdgEy7M04SEaOon&#10;xjeKgfGtHXReLyXMsLOI/m/9rb9V/sE/+Aflx37sx+q0EvXgBCsrtlEN388B1i710qurXMLAFBTn&#10;o9bepyNH5t1ww/VbI1DG0iYS9mTSnw48JwO/ntxPT9sH8y26Icyrw5s6GLGt05jTDk7s7KT1rI7k&#10;Jp31LDUmzezkNSvwmiV90s0MfGcGLjNDczPy/YzQjJFea31NMRpOOj2npiANJOqZnZ406Hha6jP6&#10;0EMPzaBkTdWiTOsIWoCh1Yw9xsN48DcnxjgjZVnwsPq8c8vSCMs1cUhXrjynLIqgM5JgpOayyy6r&#10;nSdgzkn5znfuqvijYMCw0dFUBxglHo+g4kzpiEg9IzDnVYPBOiq08/Szz5ZzVq6qdUMvDI9uHWI3&#10;kmU6sjN680kMXHQfRV8NHCbqZGhnZp0K6wD2v3INLRopNJpgqhkamJ68TUsa6B8qL7z4YvmRH/1g&#10;peXf/8M/LHMizPWADsb4QxNaxLljxKONFtG9kV9BXSkbZXlHs2pnS2vtjdGV12MUZs/UGOWZWDGT&#10;NolkBjgGrK914FQ8Jl/CnONiRBgfWac3bhfGtI0CvPa6a6oj2fFPb7nt23fqtq/7AViHpOdZT631&#10;e3BpxM9Zt69GkR5LuxYsWlzbBG99qa9NYgL06oCavmrq5IrlK1LHiXIoxujq81bF+N5cz9tes/q8&#10;EqItF11wfpyJU3WDjSUpF2ze8pa3VLrQsaGjSqCYKT94Ri94D9zbkSxkAQO1npEI5gN9ZcP658oF&#10;69ZWZ2VG6Idxj/ZOnpGBDvavuEnbqxyO82FddM2rwmRaeTAKc3YcYPSpI0bo3oF/J+vgXr5oxu8m&#10;c0XyRX1dlYluXaVzZQSI8pOHdNrsilYYm+7h0ze13AT3ouCdSOfo2PDd9ddfX+Wp39oDRgxq79AE&#10;h5c8ZFhdfvnllQ50gsI1h1NenVEYmjtDx4xkDrBn6JUDLD91ggsOsHfq4trg1O7V170ANq0N4APf&#10;h5I3mKgn/SNPdeF84LvKI2eM09aZRh/Iw9q0EyfHddieWHn2eSfr2eQToQhqMlV94vGnrjYjwjdB&#10;d22TkZ9bv3V7nbYqnDhtpD6y6Ex09M1rMb9NfU3Nw32dw93fF6Mrz0wPJAvGxsfqs62bXy7zZ80o&#10;B+LITo9DumDWUPnv//t/Kgd3bykHdm4tjz5wV5kYOxQH+dzyzOMPlnmz+uPDjscJjSwaCJ5PjJWz&#10;ly6qI8Ajg9PLwnmzy65tW8oLcWB//JMfK1dfdUW54vLLyrVxoq688rLy5jfdWN7xtreUG6+/uo5S&#10;X51n1197VXnbW99ULrnognLuqrPLW958Q7n0kgvLhResqefMnnP2WWVosD9OaxzfU8HtqRNlsG+o&#10;HDt0sLz1TdeVBfNmpZ2nyuwZw2V/DF3y/dprrivXXn1t0k9UPjSSw5j91m23lueee7Y88vAjlWbQ&#10;nStcckzpFveC7wYThUZHqDiUE11zMjJnceh1rMrh7dt31BloDNo5c+Ym39lVnixdclZ1Cq64/Kq6&#10;hn/e3LQnOmggcpzud3ybI07uv/+75Stf+Ur5vd//w3LzLTfH4L+vHn125513lccff7xs274zutwJ&#10;FtZpnqiyYNnys+qZus4HVi/TPo3Akotminz2T/+03Bzn2xrquQsWGBQvDz36aLnr3gfKZ/70C2XV&#10;mrV174Rde/fH4Z1Zj43DN+j24MEjdYq8tcfOfz4e+jt67GjpiRwyFZQD+tu//Vu1A5reM0XXdh5O&#10;H+jrsz41eibwep0PQnd+c9zCcy2C61T+E/xG+43/yCFyBp/DTU034ZhMG95xjp1gwMmjT0PzYRqd&#10;0EuWLA3tG/kbzbeH4aXnZ37mbz9/MkJ1YuJ0ip/WF1uqP3hma6SpdapCHNCJuRzc8PlonteZbHmm&#10;MuyhkTxjRw+fPDk2PH1673CyCZGcHB4fPz4yPj42cvDg/pFFi5bY42Q0nBpH+eTI2NjR0dOnT86Y&#10;M2fejDiHM0dHq/NbN9BKnnW2m+XH4df+8ePjfZ/73J/eZAaDGWOdLOpgSUjQO9rewbZ7To5V+RXE&#10;NDi6cgibTAdTsquTW93SQTKyyTQw9k5eDS/u5S+Sn2QbmqgOcN5NdYDFN914Q5WD9A/esq+F+lvK&#10;JD8zNw34/PhP/IRzanN/ZZzJC8pHP/qxyjPwpIwHH3yoOryesa20W0ePQaS7776nvPWtb611p2el&#10;p5fY6vQH+0vQJrASyGB8ro7oiA1NZmtfgwn4kOf4XvRbXvLQBjBUBwNJwyP2HplXn8OTY8rYLWBh&#10;5mnTnT/5k38jaToa1n6bb4G3GYhkO1oVlKduaFiZZpDIDz1rU6tvX/iPk67ObCb1VS+zz3zPWaeD&#10;3v/+97+SuhxPWYSZM4CP5Hoo3+kAOhR4HE05xwPjE8HV6f9pHGDrgKNoey644ILeELhNi+pGWAGE&#10;9QmmYNR1DdP7BobDXLNjRBx59dVXFwMkIoI0SHWFzBYQg+hdDUHciRgas+fOrYiVHoEhKAQzlYFE&#10;ebVnIgPQs6llyLuV0SJjBuIRjbSY0BTShQvm1wPeWxo9Rta2IAbPlPGDgjpJJyAceStbGxArxsLA&#10;erI8x0CIjjBXH8as9Qt6dzGl6R0UFWVGsNx///31cHzpjPhiOob8vffeW5lInRl1zitWV0afzTp+&#10;4Rd+oW7O8ba3va22Vc+XkUT4EZXNQTMFUPhBI8ACB5iAkJfpmjt37Q5+BspYBOCHP/yh+5LEmpaJ&#10;wGBC/knXk7ZSBAowdYdz+toob2BRN6kK/GYHfrPzjnKYLeZ9dYrz3aww7cykmZn6cnxniEkT5/Uk&#10;+guJjrTp+HX9TISvdeqDeWwaUl/y6kt9nAfsXOD87J0WvIwEHjMOHz5UR6P06EOhqXMrVpxdrrv+&#10;mvKBD/xI+diPfaR84uOfKB/68I/W6wc/9CMRmDeV62+4NjC+rKxZe16FN6fFlcBB+ym7mHIEZ03o&#10;pex61fPmHh1S+KYKcz45omhHPt6bDiY/wtsIoXVR6AndSMeh4qw4oqM6jq6VR/TuUmjdNOMTMSTQ&#10;suOK3njlABkdMi35YBTGeIyxsWOdk63HnWNghJlzv3HTpjpKavMUo9QMf0rTKMjhCNXGh+pAgRjF&#10;EjiQYIB2Kn9EAQUHr9G/e9F37V6UV7uKLYBhV/9OERuhcm9TCuUQ5uh60cIFdaq+zV3gd6B/sKxf&#10;/3w577xza4dFxUnyGxweTTs3lOXLzqprfncHZytXrijveMfb67QsBqq2bdq8tRzYfzAOcOewHh+L&#10;8TwwFFjEiNOm1B8tGT1h0OoFPmvp4tpGjtamja+WZWctqUZsWlCOxSAx9akvPEQBN54k/3SkgBVl&#10;pgNMO71DT9pKnqCFY6EBBprOkGq5pp07t28ps0Mr1lQNcy4SjQQbgTJyv3Dh4rRzWVm56ryybu2a&#10;GK4Xl/EYpKNn8GUE+Ln165Pn9GqggCVYCRUX9Y7x3sk+MKx4OBPVD22Tce7V033TB+7BD503HAvk&#10;JJqQh8451/au8s2UOnjut3LINbNaKGtyz5RTPEMuokN5cajNnPEdx9cIs+dgTv5Zcw3ODAQwr/hN&#10;faXnJDAatFX9po4Au36vEeB2FVud1Veb2hUcRFNKwUgZyqc31IW+8J26KJfcBSNX5XblmGRQp9+d&#10;uOSiS09NzwOkkOyte508eODwHIaSjerQiJ3IDx86Wo/Fetvb3l4OHDxQ13VOryPGwWdib090XqLZ&#10;BJ6PO/cyDlGLp81Yiaxq9yOOEokzuTjO497tr5YVi+fF8h8rD91zZ3n43jvLtJPHyzlnzS8P3PVg&#10;eftbryrTJk+W7Zs3lYvPX1sefvjZcs11l8V5frUMx+mdbo3xxIly4brz6kjsKy+/VF59dWuc4Kfr&#10;8T5w+ta3vqWOtOp4Oz52rJw6cTzGXPh4YHo5dvRQ5OjxONUD4fdpZU4ccs9H49jNiExeFb4+J84k&#10;p3jdmnXl0osvLjdee13Zu2tHWXveytBD+PDwvrQ/+En5Otf27t4XB3NnnOaZeX8sPD6/3HnXneXO&#10;79yR+ozV5+qDx+EM7ekg7jolu2nHaN1MGPRaaSa8XUd9IhvrSGb+HTs6Vp559ulyKA7jtu3bokdm&#10;JR0bqOv8Qv5orDqu0cU6OAUzsdDIOeesquV0G1pdEDm3pnZ290fuoccjR47VEWlrmdXvm9+8pXz+&#10;81+oZwDb4wE9XRh4jIb+NsUGOmfVyvLP/9f/tWx45eWyJHkui16cMXNOOZJ6vjm0Q78MRsYsDq1+&#10;9evfKH/+5S+Xm256W+3QDLfGscUXaWfqboTK6K4ZQxGUVUba2Rv9HT6wv3zpS19OfkZ9Q6f5pjf3&#10;dr8Cs7qxWtoNZn15x9ntTx7V8T1z1b7vxXMCfnMPF2yvJmv99o3ZDfIGY7hqPCp6T5eTKd7rkNSJ&#10;9r73vS8y583bU6/JEyfGdar35X56cMve0WPU99hjj80OX8++++67J2On2XxTh/ySxNPylTb8P7x3&#10;727HRw4NDo5WGyY2SRzYaVGXM4ZHRmYM79mzk0Nc1wunmJE4NrGhJuJUH58ZGuD0zggLjI6fGB9N&#10;1sPJ2/nD/cfGjkwfHBrYfvvtd6yDd2vFO1h0sNS53MmSzk6osm0qLMkC1zMw5SyBGfi4kued3DpU&#10;nVSwbc/dK6vJqdfwlzJE9FptyVx1+tCdQ6lLK4vd87ab3lplYcMHPd9kpnqT28qy4Z10Q0Om9S4o&#10;Z5+9MnJyX8rsCz/OqR25f/ZnX6gdQOz9nTt3Vx4Gh/vuu7f8nb/zc6lPt/O6+v/xH/9xPR7RbFBB&#10;ZxQ9QmeSOdqkftKqh3tXTj94cBzRjHq24HvtQkPqTE6w943KEtScc7YK296yJ3TI/qe3wE1HAF42&#10;o81v8OT4SqdjAn+RJ+AEvq7JuNaLn8COs7xC+TqCtc3MFRuGCey41oFhNhz9A6ZmCKbcbaGDY8nT&#10;MTdjKZ8DfDDtOJj8D6fNR9Le48n3xPXXX2+79jYF+ocS/lodYCMgQVxvBGtvCBZjVwc4wKgjwK62&#10;mYuwH3x106u9Tz/11NkMJkTQGAVQIcS9ayNysf6OULMOakaMOshFOAgI8jBKY0jv2v0b49Q8BfmK&#10;7V5dEJ481AcBIWTTS60lOefssyvxKo8x9JGPfOQ1pm15fr8g79ZWeSJA38mPIMAgjBvTNIzqEqB6&#10;+uWPwP/1v/7X1ZHVZt8L3vmmObhGpMEDI5n2odfq537u58o//+f/vE6NsD4QHBh1mIgTxnlmUNXR&#10;2rRLT5Cp3dqjvq7SESzCD3KAtY1CJyS0SzBKRMAcOXRoYmzs2MVr1qzZmnwn1SOw7kl9e1Pf/pRh&#10;KlDdvCqRM2sN75y0tTq4idXhbTHv6sZW+WZG3vlmNL/1olZ6S+Twmk4k1o0mUiczE/rTzhQ7oAe2&#10;KozAbiCxLzh4LO8eDuO/EJg/E+FyYxh82BqTq6++qtxww/Xlfe9/X/ngB3+kjqLXHXIjBPRQz4gz&#10;4dBysAq2q3K3pX0UTlWk8IJm4QbM4UtcsGBhXbvFkAFvacCR4hH8Jrw5wYwDmxkFxNXRhX8jAqa6&#10;bNu2tTrYc2Lc2JhqOLhEX/DhiLHOwUV/XdTz19FjF+Wh1/P7RenRHcMDD3J81MMo56E4aWhWD+sl&#10;cYJ1xhxLmzmReyJI6XujnAzA4KXSlLprP0NKPeWF/tCO3zSra+MT34jopl2F9nxqUIbY+M3VZjzu&#10;+2M04TXCnDKamfKNBBrZNV3RqMGuXTtTj6E62tpgdO55q+tI7zBntL+3XHjBuvDYigjWnupgWj+s&#10;TjvifBoBMSozI8rDSBqnG78ZMbHLqhEU07rQBgNCz67ZLXbGNY0z4O6cjoHgLU6E9DodrAfULkqI&#10;fODoCJTVP/2n/7TO8CAr0IG6kGFky6LFi2obLEXg5B47erg6BM4qPCdK00683u2LkcmRA5+5c+fX&#10;zgn4nUzb5oXGbbgG92Qkw+H51GFsLIZhcASW4KvMDj8dTmBJXZqh33Aiom3RN+SFq9/SuPedtjQc&#10;oxnOPaWLp/Ce0N63vN2jG9fKP6EzMtK+DYwwRhXjQh5oDv9xjP1mBBghFnxrarme8dr5GodYxye4&#10;m72hvFTyTBnjFceNZtsIsDbgmzc6wGKrt9hCo912D9ZgczTwJadb/elO0b086QXl+g1G3snXuxJH&#10;zYZUofkT115z/WkdMRHnPSHHujVP9Myc2XMi4/NDJ5CppXj1O0Y+3vLWWq6E9G8S1CvHVkeKTdSM&#10;zpliaqdcBqo15Zxs+0agreH+XHsCn52byuyBGMlxIB9/4DvlN3/9V8rac5aW7959ezlr4dzyyobn&#10;yvxZg2VVHIn77r2nzAqerT09duxAXWt/2x3PlOk9x8rll11U5sw0a2FfHM9dcdYPhb/H6wZSmzdv&#10;DQyGy5q1a8viJR0fCL3WB5M3DGryJW2YUTsxIpcDX/o9lkbqb5nCRD0z5tTJbvlRb4zHkfy+/bZv&#10;lTffcHW54Pxzy8L5s8vhg3vL3BilZnWsOmdl5Wly0a7RcLd5y+aye48lLgvL1i1bKxx1rMATZ4MN&#10;sW37jkqL9AK9bDQV7aMdZZP7nEUzU/bu2VtHfi668KI4sfMrzb380it1pHTO7Hn1qu3o7cCB7vxP&#10;8ENDRliVs2TxWTV/jiNdNX48znvqO63X5oVDZdlZK6oxb+RYR9/Kc87NdWmZG7ly/oXryj333ldW&#10;Ra4PBo7kw//6y79cd/2f5MjG2T1w+GjdRM0u3KvPX1dHkrfqkAutnL9ubZUt//rf/OvaQTFjZLTS&#10;S6UtMB4ZqrOoGOqdvjueup6s+DCl+pWXXwmvee4M7tQ9V46ZEeDqEIeu21r7uulVYjfNnzzqBkVa&#10;nMpngnv8DEfkK7sK3BoPTYZh5At2njdZ4zvP4U7HQqf/O5n8Mz/zM0eC+902eQ4dTkt6zu/0yIu+&#10;8HRdZhUZ9o2HH374I5E9SyO/lwa/SyNvZqf8lSl3zeOPP742Mup3TpwY27Zw4ZLN27ZtfsvIyDAn&#10;NzbP0KyJiZOz4wz3RN8MDw0NxCmeLo5E5w6nrFyH6zrgEydOjxw+fDQ2UW9s8ukDaUO/00lPnT7Z&#10;u3Pnrv5vfvPms8k2+krbdJxUuRXaI1PQo3bqbKk8cUaGtV2gG5+RH75vEazI33379lf5iM7BjUxz&#10;L8gbnOWPN0Rlk83KdtUJTM+QLQ2HZDZ92fKQ/4nxbi+H9h1ZBZf2IkEDJ0+cLvPj2LrWUzWiwa0t&#10;Hw09/cRP/kT55Cf+Rp35M3vW3PL4E4+X/fsOwmNZvfq8tLvDP2f+T/7ksylnsJZpwMlZ0AZ8Nm/a&#10;XBYvXhL6HK2OKP2r00bHgvbRFSK6BRdtxRNgon4R1imjm9U0J3bBf/2v/7UuTzNy6z3+x6860po+&#10;cM+mfO973xt+dy7xRIWBupphAieh8Iq7bkZcp4u91ya/mzNvEywyyvecXLLLtG/15Exrj++MQtON&#10;vo1Nf+zqq6/elELscj4eWjga/JiedjDlHEy7D0dnHo3ePv7MM8+cjNw7HVvqh+oAd9T51xDS0CZF&#10;JuM8Te7YsWMizwAicDp1KvcWRevmOBWknlp5zspJxAmImANgETOEt+AeAzQihgy/BUQD6Biu3UPm&#10;1CC/dm1Rnj8otm+Ug4DaN/In3BAdplUWAwwR643pCPf/HHjlKb0oL3nY+ZDD8N/+238rv/Zrv1Z7&#10;lozsYiYEyLEAJ4agOtg440tf+lKdroQIOboWoP/Kr/xKNYJMh/i7f/fv1gX+HHSjWBzpb37zm7We&#10;4M1Yxbja6d7IoW8xkjrp7dV27dZ+jPZ/JkiLyV3hxoiz8vxOfr2p/6G0RaeItbx2YLZ95aKUvSgw&#10;OSvplub3kkTXpfm9OM8X516UZmHoRnRe3rzUf26iac+mQlsPXNcIB87mpNRdFFP3kTAfZ7hO+wk9&#10;7Q8T74uCMmfzmfvuu29FYLwiDsWKCLJPh0H/P4HT/7Zly5Z/dcMNN8w3HZwDzPlhGJjSB3a7du2o&#10;V+RPgLlqp/PhCFy/tX3WrBlxSuZWwQHnnqFnEaz1FruCmwAnU+mv0ZbrGThW+lG2e2X73j3Dl1LB&#10;W54pT17O96TIapzWKTUGD+HXflvjVZ3h73PVo7+vjv7GSY/yaEyvXmYMEJ5/+Id/WGH0n/7Tfzqj&#10;+I7F4IxBE6HOIDeyaMrvVPpHf4L0fnsnyLe1HyymxvbMdWqU/ntF76bSpQAunG20DYats0kdOFba&#10;A46+EY3YWK+8dPnS2kFkhJvR5uikPkNicfCMZtjMyvX4kaOlJ23xKlq4TI8zOyeKd+a8OLEx8EZm&#10;xrif6Tir8OPY4XLy9InSO72n7IlR/dDjj5Rj42PVGL73u/eXX/zlXypf+OLna70pvH//7/99nYJE&#10;6aGf3/zN3yz/7J/9s6q4fv/3f786x9pLdjLKOHbg1ehE8Jw8kc7OvGQaHJEB7vdzsl/aUBWuUdGb&#10;Iz/Qlrzgzig2Y6/RmrIE8BUbLtv7N0bPp8aGdwG81VdZ7beg7uhEWeogwG1734Jv3xi0iROMb/CJ&#10;2THyQgMMXroGLPAu3KMHtKlDUjp6gSMsuFe+9OgHT6MnYSodTqXLdt+iOr4xtjC1Pe7lDfYNbhwZ&#10;7ZGv75Tf7l3VTXsaHAXyJnLQDwTAlmFPTVOU9ilDenjwjbLQg8AxScGlN2l8UIeulJs4kPIGA4eT&#10;6pc4kbxaWtF9rNIyZ/pEWbN0djmydUN58NtfK1/77O+W6y4+rzxwx81l5dL5ZeGs4XLeiuVl+9ad&#10;1dkwgnnFVVeXVza+Wj704Y+UbXEgq3mY+i6JXpo5OlyeeOzhMmt0qDqjliXMGIqhefhg+e4D95Tf&#10;/73fLUdyz3nqjQE4O3J48uSJsm/XztRxvN4f2hedfvRIvokcT3m9MQ6Hw48T5GUk3Mk4mK7KZEif&#10;PB7j78RY2R5HYd/enWV4aKDO3hiITrA+1Sg9OU8Hw8P1198YHh4q34mO37Jtax0poVPhEs7QAVo0&#10;U6N1/HnWcNnowP2eqKtdu/aUa6+9Ps9LPZOXYW1/hw0vvlzpYuaM2TVyEvG2DfvQsdEsNG3jQ4bu&#10;vr0HavlG+dHFooVLqgw8Mc64P1iOHT1e68EJ0KFm9gsZbxOspXGKxyMvZs+bW/777/52nIkFZYbR&#10;5RjedsDvj7xfuHR5mbVwcfnqN28tGzZtLYvOWlbzf2njy+XwkUPlLW95c/kP//bflblzZqW8/WXs&#10;2JGycKHlDCfL0byHM8di6UA2jX7p4qXVJjLKbWq0I+W4Ljple6Z19qMlG+BHn/WFsDm/fWYnRP6K&#10;aU5tk7Si+6m/BTRP5sAhnvC+4QScpMMf8CJK70oegZN78lPnBj141VVXbc4nyNbIb3/kYnV6w2tm&#10;mVkPPBDH6R+ec845douus/DMUolN1wsP5G6uk7H1/v1XvvK1f/Mnf/KZf7d9+46l69e/cN6WLVvX&#10;HT166IJt27ZfPXPmnJTRO3b8+PhgZNaCUMz8yclpC/Ns3qFD++ft2rVrdn//tFnxkGeMjAxyiE2t&#10;jhgbmjY6MqN/w4aX3qLNZEBrrzAVNmjye8HsBwX5gRF5RJai0QY38BVanvKfGisup0RpyF3ltjoY&#10;8ZRWvvCGpslG/CR/nRDKNpsJGtC3by3bAt/hodGatr+vWxe7d0/XoXzlFVeXn//5ny9f+PwXqy38&#10;0Y/8WL7r7DPlkfk6So2+0nV0odF/Mvczn/lMra+gvuqIPnyjnuQ2WsHvTabjVfVtbVNG1Uv791e7&#10;wzPp1JFs8dtSx9oZFvueXNH5zReQrtmW6qad0oOP6BkcgIvypAUnEezUmc6jK7XHM3WXn/rKC61o&#10;B3jLc9myZevTXMLKrIXTqT+/L83tQp6fSvrTeTaR68THP/7xTrD9EENn9fw1hTPHIfUGaA7VnxaC&#10;sJFQHWYLMCzeH5nsmT480Nc72Dtt+vwHHnjgLABHGIAM+c0AghyIboJGQBCBfF3jAZ6+Q2TSMcK8&#10;hzjI8dxv9xDcYs3jewR5CPKFZOmmEoe62UXNNCtHlKivd+pPqDt6BCH8j0Krg3apY2uzzag4u3Uz&#10;izPCATEbidUjx/Fl2Jpeiuis3bVO9x/9o39UPvaxj9VpkBG09TsGmjqDhaBNnhE+drDGTJiVs4tw&#10;wdGoBmNQbw5GROTSYCzK2bfS1N7/hO83Aqzuyj2Dstdw81TytkuenrsDB/YPpB3HInSkCjim9QUG&#10;ffluKN+b+mP01joYDuxo3tWzed2nfXUteX47IsD0HbGu3Q2uB4MPU6jt3uxMPdOnHZHk3cvJ/6mv&#10;fOUrr0YYbb/nnnv+dt6fn3zWxZm4Ikaes4NHIsCG0+7pnB9wyfvK6O7BsW5xH6vRaKbRQyNcetb0&#10;UBs907vWrX85eWZqDaFjE42xGN3Oie1GyOUFxmgALemxN6KkV9F75aZ+iR19wysHxfTnoxFE6Brt&#10;RPWXufPm195tTpHyBQJX3kZgBPdw0hsDoQ43GlkODidLHIe8b9f2vA4/fo9rNxpoDUuE3tixulGO&#10;XnfrXe10PJh3OmxMN/zA+94TA9QmaxN1TfTx4F8PJkFqzbKeXEF7jXwSsidPna7wIPjRkRG02o7E&#10;xjvaPjV63q7fK4CfCKbmlONrwOD8wZVvreGTxpq9tevWxAA7EqU4s67bs8RBGnBj2Jna/OwzT5c7&#10;77gtPPtCeTztfeThh6OAVkapdgaSXey3bt1eYT5vniUTYNhbxmPUj1svmReHQxfjp8brWrdtMVBv&#10;/84d5c+//KWyeeuWKN8ryp998c+qE3vxJReV3/293ykLFy0un/rUp9KinvJbv/VbVeFZr49PdYKZ&#10;vvShD32ows/RKjps0C3eVX9r+fQ4o00j3NVfT/nbY5RfeP75yTWGf9ILprgbmbr55lvLc1Hwhw46&#10;Fmpv2bp5Yx2FXBFFD38Mzq2p+6ZXN9cpao1fyBX36LHi5QwO0Eu9BueND9B2ixSz500ueu9ZG2nV&#10;DnKWTOREkE3eed5w3OhB8ExAN2SiJSO+wx/WQhrh9JyxKpoWDX54kwHAoCFryTDfPPTgd+veCmYF&#10;qB86rU7EGTlq7Rx4o10Rb9Rr6qOcNgLst6iuU6P6i+rd2uOKZsHBlHvfgy9+8Y1yWz3cy9eVs9Om&#10;5OEfa3Qd+XP06OET73jbu3r6pvelgMAmImFaxNiWrdtm24nUSHFKrc6M8yAff8oxF8Nldxwv6/fN&#10;HHDWqzOjRfeWWBh1MQ3YngiuEUnhh746bbqu5Th5rBzd8XJM9APl9lu+VhbOHi733P5A+ZlPfaxM&#10;njhedmzZVC652CwyZ8e+VPbFKbriyqvK3fc9EAcy9QosOXITE4fLhRes7Yyy8JCZG5dffkV4aqIs&#10;X3FOOXR0rAyPzoqjdqQ8/cz68o2bb6lOo837xgM3S5jqeZuRaWaCGLkdjRE8FCcV3QXokYbR0abY&#10;5h+ZLd308HBP5NPzzzxZ3vWutyWd9XWTZTQwveOO28vN37i5PPP0s6H/Y+HVJcF3h5dgtFx73bVl&#10;3brzy1vj9F1/3fUVf+Q93Nh/w3RpNCa96AzbRiM1BM+cuaeefKqcv/aCOiWR/sbPNrJKlau+IVuN&#10;1uDBl19yooPdpBeVdWvPL+9593ur/HYk26tGqJYsLfMCi737YvDrrBs/Ubbv2FlHo/cfOFh279lb&#10;NlkekOeWvdBv9di4eXPqTCMdEuyTW2+9rZy7OgY5Gks9h1O3fQcOlZc3biqbY8McSZ0sqVC305E3&#10;W7duqsstZowMlqefeDw6arKcu/KcsnjR/PK1r32l3PatW8pdd95RedzMl5Mnj8dJ73bF/fa37ihj&#10;cczNgLKe2cwT12kc38pz3RKA6vhG9gzUzt1gM8RYp4/TfVPhmtB4TiBv1JMNBD9kUs0vbRPs42B2&#10;jE0du1G1yTpKPZQ6GPET4cYSGhsJgvuHP/TRALg6BJXlw89RpqU3ciEgm27227ZcVy5ZsoSD/Jpc&#10;IW/wL16OjdlDzq1YsTw2wMnIqldHXnzxheENG14cDi6Gjx470rdx48vrdu3ecenMmSMvDg73PbF1&#10;26btI6MDO4+NHZ0dp3f5jBmz69rf48dPTo6NHYsDftpGXNNSj2mnJ070Rm8vMZij/ehKoLeq3Ioe&#10;djUCq44tNrnFDtK4JrPqRpJnZBgYyhPNWx6gfe0Z+pcefH3vKl8wF8nOrtzgteJ3ILQ0UmeaSCf9&#10;TTfdVNf8+h5PCGgVLlt+3bn+iafZZpYIDVTckdedjcVu7TbCtGaeo2sjMLoWacA1W85METYaOFjr&#10;LYKNJWyOkNyyZWscUjAciy7+cPBmurV19zvLf/7Pv1q+/vVvlG9967Zy//0PVNlaO29Ck8uWLa/3&#10;yjHQ4Jmy1em+++6vG8lx0jt7qK92SvID0IlOKXqq6Xm7zzc9QGeAAbnGZmWD29hPGZ57D87KIofI&#10;VzA0Um8jXL/RIDq2iSvcdbtdT1T9Avf8ArCO7bEjMnk8+DyZaBq0EeBD+eZgyjkUvXok+D6auo0n&#10;31PxaTgTk/9TrAEWOMBigN0TR27a4sWL+9LwgTAvq6ruAn18/OTIQP/0oVmzZsy88zt3LWeEIFBA&#10;p+QBVnAFVIziWhktiPccwjAP5GMQaSBBPphlKiO57xi0E3qeteC5IM8W5YVYWhm+kSdCmT9/QXku&#10;Qo0xb+qR6QyIwbv3v//9Ne3/KCAgdVOW+qsDg+t3f/d3q9JChAS/eujl+fEf//Hyd/7O36lz+lsd&#10;OcMcYQGRMpJ9Kx91dh0KAxDiC+bPr+n0nC5dsihMcigEvSzwNhWkc94wBidt2bKzKpPbyc5GN6tW&#10;rQyRb0w9h2I0OpLhaJ2CJZgOmb+J3W/Gs98EjfTW8jCCbLjDCH41xuTOKNbR4NmZqTfc8KaxuXPn&#10;QPa0tGl6cM8BbruGc4StceH0xtk9NdLbO61OY85zxxMN5F7sFwNTI76VxkJHjySf3bnfvX79+iUv&#10;PL/+quPj40v279138dZtW2+87IrL39w7rff65TYzq9OsQjMRaiPDI9awV4PYofucBO2pGwYFx6Ya&#10;MzCgGMy0k/NUDbvAwhQgsPPOPZgSMjo0OBt2GZZe+4diWKIptKvzRLk2M6EMCJW0sdIpOgFuO0xX&#10;PkjepuscOXa4DEThHz/hWIbJsmRxt/srXnLIP0VDaKFH9UQzyiJgCdCO7pvM+b92PR5DFT86DoqT&#10;Z10IQWxEDd3VdYWJf/EXf5H691XjlCyfM3tODCkdBN1xTzp38Ji2it6BlWOehmIcmcJTYRTjebrI&#10;ms7/Osqa6/Q46vINh8eUSLtc4WEylBgD3m9GfG7rtM/JwDB3tSxyhlGKN+BLPbbt2Bajpb/SpqlP&#10;DD1HFTz88CPl4x//RNJ0zoxc/st/+fW6uca8ubNLCLDMiaOMZiggRw+AlLWxr27aUk6GBuYvWFSn&#10;Bvq2PzA6EGMO78MvHnS/acvmcvM3v1H+5f/2L8sll14W2okhFviahn3V1Ven7Gl1o7SXXny54hY9&#10;mBXSHbVyvDp1jz76aKUfMsbIsKm+cM+wFjjn6oYOjMDb1fZIaMVapbWRNdbIRcrWdspD5x5YmR5t&#10;J00OjvNeI7fruraRkRlJs6tOp3ry6afK7DlRhHEsnAcMFl2ZnfNXHd8zpNTkmDJcm5z3W1s8I4M9&#10;F/EFZ99zMIMvzqpRFgraO2W0PPGCCNe+d2UQ4DNOrd5wNCuNkXM0qofflGedIkbUzYYxKwcc5c0w&#10;NMXt9ttuq2nMatHpoIMQ7TvGxQiydVroG7+Jb3SAu2mYHY+IVa+dkamu2iC4Nt5wDy7j0TeO3KrT&#10;1yPnyQ5ww3fa1nSJq/ZqKyOaPAA3u8jrtNuzZ1//Jz728d3Hx0/322MnVbRP3OSmzZtnkXN9/fTm&#10;tCqznorhdeed3ylbN28rzzkz/Pnn6k7HL214qV5tfAd+OliV96IzwgOrDUm3ddMrZdeOLfUM340v&#10;PFdefvaxMrtvrGx/6emy1GjtYMqJM9sf34LDYw2uDaMYe2bQRFbXkd9d4UmO8Jbt2yKGTsUwPVTe&#10;dtONodf8DJ/ovLK2tsrMREsxrr/h+vLdBx8qc5Lfljh7OyMb//AP/jBwmFYuu/TSMi20qENuMLRk&#10;OQK9Vo9cDOzJcXRD5DAWfVOX/oS2pk+eDjzuqJtoTe+zlo7Df6KuS7X8Zc6ceaGHOOWhjeuvv6GO&#10;oDDc7WVgCRCnTFloBu0ZQfrTP/3Ca0tALDmosibpGg2L3ZFDvWXL5i1VF+uMIjfsNePIIfIK7eP/&#10;yy+/rNKA3aLxCJqQx7mrz6sOq80PlauNZIMojU120D1+0qHPpoJTjiCDW/2jcetO4Pv2Hywf/bGP&#10;lV/5lV8rV197XXXYOQaWe+yK4/ytW79ddQ29djRO6vrn1pdnnn0mNsbSMtcsoLTXsXDORcZbn/rU&#10;T1Xn/hd/8Zcqv5taTUd867ZvlS9Hlzji6d57bQI0Gsd8f/Luj6M9mnqo29zKZ6aI63CpHRuBHyep&#10;m/6Mz/i9rvRFx3cCuEwN5A7+1ZkMR97jJbipvJnf6OXwkcPV8SVQPQdDchlPwis7Is6o0xU2fvBD&#10;7xszxTz0gmJt9NkTnuT4pho9bLje8O8qZQtwAZf4lqwjb+DCDtg2slMfDg/Zo/OTDJAfuBncePKJ&#10;Z9Y+8/Tzbz5yeOzNx46Ov2lyoueCsbHxpbH9lhw6dHTJggVzvj4+fmrXjBkjO1OXowcP7ls8NDRj&#10;w2c+85kLOGU6O8Gq7vsRwYDO7F/hSn6AZ0CcGNkFnGemP+u4YvOYyg4mLaofeSV2TmXX0QDO9AsY&#10;gG+7tqjtruSn0Vrn4+qIoYOU19K8453WknffdLZ7Z+Mrt9MFkasQlboODwzXJUec3vhilXYMati1&#10;2Tpzp2aQFew/y6HYB+w/do682XCtTuQ9W0GnqY5n++pwxtkxlhvqoJMGvuiU3/md36nymP1OX7PX&#10;vv3tb1c945lBF/k2HQZ2YKLDVfDcunrv6AP6RKcI3gRbz9CEzb7gqsHXe9+qO7vfPhCMKO2gp9G4&#10;wRmzQ6UDN3aMvLRNGWPHjofndD6bHQdnJTLkheQ3WmmT/vnoRz86njwPBDdt/S8j4FDacSj4Phg4&#10;HEkcS5vG014GNmVnCnTHjD+E8NfqAJvL/ff//t/viePVe8EFFzgKqS9I6A9AB4OQoRDQSDSWNQm2&#10;d58ZZXD23Xd9pxKYNWYQ3oT+yTCe9WJ1pDHE7lqfnyFqhCE9YYEZIFoPid+YohGP3y1PBJMb9nMN&#10;zZnz1/t6zXeE5lgIqhJ8fkuHiJWxY+fu2tunp5kAZJw/v/658t73vCfCebASSTXEz+RcS5jI38nU&#10;v9o23QiF53Zirb2Sib63dvd/+cmfrKM6RnXfHyNTbzWniXDzXdcjN1idS88Y4urK0GSwjAw75y/C&#10;K3U3GkdxG7Wdh0kiuEfCyJigMRoDXNspeXggmJrTp72cWfUDd2ltvtQcOT3//GDlmPbFALDmhnKY&#10;NVOP75F8T3lEWIXy7rzj9ii/+bnvC3ymPbF27bql06YnzxMT04eGB/sO7T/cF4dnYHpf3+DY0cMD&#10;cRQHeiZPDZ44MRbUDQ+cGD8WZ3eyv7c3Ynh670jgMbh370H09eL6Z5/dHuNgcwTN39uze881x44d&#10;vnp0ZPiseTHKrfVYvHBBmTl7ds/MGCgHU1eC/oUXN5QNL22oI1yPPfZIeeC795d777m7PP3Mk/W4&#10;HhsjzZndrXs+ljbpZeyJQGQCcKYYY0Y3KQPtmJ4IFxyrIzHC4BosA+hKCRwO5xTqkTZi4r2eSvlT&#10;+MiRcUUQnooSicNe5sUJc0g6x/B0nh1P/ozowzE2CGcj6mAMTwwegpRxo1cQXk2ftUGP0VkbaKHn&#10;NnpNyDPw1KN1hqADv0V4VidXacVu+3+bAYUGUye0IaJFtEMj2mjFJknfvPmWOJY7yqIYYQsXLC47&#10;owQ4cgNxcK0zPXTwQAkq8wll2/Ww2jXb6MK8KI+6k2PqS/GjYfVAaxQaZy2fle5czI53Ky4qjyTt&#10;GUXM6zLyZQMv/IqOOWPKBIfBoTjZwdHWrdtS71nl2Rhj6y6widisOmJqROS6OEZnLVse2qfMoxAp&#10;nxhbNv0ZCRzQPuP5sjiuvnMMh7Gj3Xv3l01bt5dzokyMSFmrpuOAssY36tgTfj596nR1KJ549PHy&#10;kQ99JG0JPE4FJ8nnlhiSP/IjHypr111YLrrw4vLFP/uzeqwLx9dRLd/4+tfLLTffXM6OYv3gBz9Y&#10;R0TVhexYHCWrrACiyjQ7phqx1RNus4+DMXTQ564de+rI0KxZUa593SZZNtyxDs/5rIOBU9izrDhr&#10;SVm6bFl593veF3rrDAJyhKH72KOPVEE6FDm+Z++eyBrTrTsjpMlsdELmoBPXpmzJmRY9o8jRE9nd&#10;nDdGIPktkoMcX7TO+eKMVvmd58oQ/BaU63v6QFlXXnZ55NAd5YnHHi8vrF9fHn3EUVbPlpve8tay&#10;bs3aGM3B3ck43nFkL7/ssmoM3fHt22PAP1+efPyJGBeX185IeWm78ugba7PVjUGubJHOsPt9S+M9&#10;3g94q9xH71Ov4C42fOWmOld+17XZkUngcjj0VjNJHI3MHY5MN4WeoyXCJVrfENjYjMWUVe/rkW2h&#10;OSNm19/4lh2DNHGae/jIsYnBwb5bn33+mSsWL7ahWIcbdPjKy6+W555+LjQwUHmQnsE79JDdznXw&#10;hMXyLPUN6PHitGmh64mxOJljZfzI7nLq6N5yZO+mcuLgljJw6mBZfc7iOMcvlVG815d2JN+h6M6Z&#10;obXLA99v3PKtMnf+3NBib23ruvPPLydOHY+ju6fsDW2tXbOiLJg3uyxftiS0/40yOzLJMUXXXnlF&#10;eSz4XDhvTl3PPS11tHt62lb27d5Vli5eUO75zp3l0cceLtdde1UMwxmR04eCF4Z04J8m1FkqgXtn&#10;5HcGPjlC5sLdUNp/z913lbfc9OayZOlZpGTt0Jwxc3a54867qyP44ksvlktDO2eFX3SwLpwfh3Xv&#10;3ur89qccclT+nAv8qmNrzZp11YFcmjzRC5hOkGH5h667WEKvD9W1uAOD/WXzlk11N2a6QWfugw89&#10;GLtkeTn7nOV1Rs0dd95ebrjxhvLqplfL+z/w/jhHm8uTcTJnzZhZNr5sPft4uVxnW+j961/9Wpz6&#10;q+pu+IdCL9eFxskXm1bu37uvjpKP2Dl/oI8pE3o8Xd7znveWL3zhi+G/88s73vWu4szw3uj2l3Ll&#10;QK44++y6lvimt76tmrpGpJcsXVxHalPlOmLs6Lz9caavvfaGsiUy+Nlnny9rLMUajWMeebRy1aqy&#10;JLL33PPWVN25Y9fe4KTriKTPuo5801nJ1cj0GOhRwxVXOks7udPJHs4vONZOiHx/OjwcJNTfOorN&#10;WmJXbUu79wau1q777V5a+2ocih2gvnZTx1PkCl6fN39OWRp8j84YqWdcP/nk43F+9pV/8cv/Yn/q&#10;eHL2nJk9ZoGF43oi53o5KLt379bp3h8b+UjsmbPRBJ0Ez3i/yuHUDT/S7TqZ/NYmsoTTwTG047d1&#10;4JdcfGnk+pw4YIurY+JZHM4etk6LBw4cnNwd+yh6/+qTJ09dNTZ2/Ozw+tdjN/3Uxo2vTu7duy/s&#10;bYYJh6obCCKHO5uRvmQ7mGnJOSVb2eJ0rzqzFwwEmCJuPwedmZ3e5mDqtNH5SJYZZOnsTbZUFzo8&#10;sjd1XCiHTdvNjqsd4pFB+DRgqvUxaLPynLOrrqMzdEZ1dkx1dys/mxUiVgMhD48dOVrxTS/2Ry7Q&#10;vSdOBZcc+7RLXe250TNtsp6Zrk3aY68Mm/idqs7jZL0aETVDQd4n845jaQ8XvA8OZBddDdf7du+L&#10;jJhVvv6Nr8VfWF87rxsOdebq0LCkim70Ld1K58njf/+v/7UesVhnGgx1I9x0C73GyaWH4IhD/Y//&#10;8T+ucBR1xuiYQZ/SNnrSWeaITPq2+UZHAheb6gpdx2rXcey9usAT2p6MzXvk6KHIybHy2OOP1qM0&#10;Dao5PvLtb3/bhhR7PPAaj34wAuzs37oBVso6FDgcSbvH0q7xm2++uR6BlOL+5xkBTujRkx4HrvfN&#10;b36zjbCmxYAJfvpj3w/Vqa1Bet15Low18tRTT539/PPP9+q9cI6i0AQK57fd11gpOMRNMYdAEAok&#10;I4SO6br58iJke+Y94nAvj/ZcFNq9d60s+boyAKoRkPfyae9SUpTOnnLO2eekTFMuRuNAPVOuuvLK&#10;utmPb2pI+spx+YIhQeAyzvUyqasgT3kTMq0uiE85hJ33FIm1AhhcOnDxDUJ2lRaBtvxs7hEx/9pv&#10;9ZCuCtcwnMhRt2Yxra4CSmzOkOeUPgu9XkF+yu/+GNDyVVcMpB6mhRAE4a+aB0ebEW7EiHPXRoM3&#10;vPBinIqT1QkOvM++4U3XmA0au2oivNk7Lc6Rcd1pp0+c7Jsop6f39ccy6Zk2EOEzeuDA3oGZs+Y9&#10;e+jQoSdHR0c2PvbYEytffPGFa9L2pYcOHbgodHV5HJirrH8YGk4bB2J8RmCqJ+WtJ/7Z554tf/G1&#10;r1aHd9dOI67HUu/j9WBwU15N7RuJs3VeBJFedIYEJaod4GB0syfGEHgyAtGM6cg2O3FYP0Gml9zM&#10;gFkxiCpsI0jgpy8CnUPFAGWQ6rlFK3oJ4babKjN0Zk3ieO0Qasa/sjmxytP75kp51M6ZAN1oFmFq&#10;xF8nEAeYU4D2BfhCO76rRx7lHwVVuSrfy0MZtZzka5S5pWtpjJIbmWX4N56Qn7zRs7prizZJo7w2&#10;jVyvr5EYAp3A1iZt2536ykN+8hHl4RkFpzyOOmfACAgaNoKMo/LJlGttZf3tWoezKL2aZ9qcOlUH&#10;Hi0G/hSJsoYiK4wYqA8+wxsvx2lwPIJdIxmopn1ecMGFUU7nVjwagYDjxQsX1hHgc1etjGN6YZ3C&#10;5xiUU6fjrATnx2I87N1/oBw8crwsioFyarI7S5yj4/iYmDH1aoSa0dYzofaT5Wtf+XqU43Ph4WlR&#10;XqNl9849cWQXlnvvvq/c+q1bykc//KFy5ZWXl9WrzivnrTm33HjdDeWqq68sS2L0mBmwbvXayNK5&#10;ZW51ZnvLeJxeinnQLt8ph7xIMTHuAjfACxxs/rEguCE77ehbHfMkYkQ6bmLunNll4dx5dYTXSDan&#10;rsqiwLHKgdA1wxqfc6h1HpkS/JosTOAg1aOz4CNX71pEL2Crbu23e3QFZoIeczSmXLSHnz0z4oXW&#10;a1u+T2jvXHeHFm1cx9hAm+jNmjuGAjpQNjgoW++9XTZ1JunZ70bFZlUeQy/q2BxzU/fJQwaL58ry&#10;3IiF+srbyGrMkMpv3nsuTg3osvGVq7xcwYHxiH888x4stEE5ot/KwffyNTPIaIQRPO3z3hKHfXv3&#10;T760YcP8e+6+e+T+7z4446WXN8y87bZbr7jmmqurjA8FBP9dnV9Y/1I9r3okBqgRNvRb26ITM7J/&#10;em/yzLNUJ7jrpj+X0yfK4tBgOTVWeiJfN7/yfBkZmFYWzRkth/dsKzPD23vCV+QhWloeXarEbTu2&#10;l6E4Po8//Ux5d5yrY2Pj5awVK8qzzz9bDftD0StLI1PsKs/hmxnH/+CBg5X+PvC+99fOArMWnDjQ&#10;H3rXWWOarg2t6ABng8pvcxycr371K3XGkxEc39sIjt4yvbLhBw+AR5OP5O3R4GDjxpfq9EZ6bzJ8&#10;i67BxNTjFze8WEdRP/rRj1T9MhAD3syh0WFGpfV95IOOqM7ReeqpZ+vI66rwMyPUaArc6SiTZx35&#10;zW/GPId8/XPPRUc8HZpfU50QukLn50Nxfu2w/+HIB3SID61NNHpjWRO4oGc7yBpZZYArC/2id+sI&#10;LaFCY5ZToRuzxtQBj6Ghes55cMyR9J3vH3/8ycpDDGrHF5k6+ewz3VF8f/tnfqasWH52HT2Sx3Zn&#10;1K9dHdk6VGXkgf2H6h4Kjl6ySedXvvb1yJDTZXHkpZkpZAZZPTuy7OgxS0q2lfGT9FIC/AQ2OqzA&#10;oXPIpld5Xm2d8C8eFjs+46jhtc4ewj9kTeND92QQHQpO9BM+A0u8Jz09aN20EXRyjFOsLjYEPGvJ&#10;kgoHDo3vNm3aWDvo3ve+904uX748Du50ZaSorqz8riPAHkTnX9mNNnb8rs7uBTzb6kr+dbOjuv0K&#10;5LV585aaDv9ry4IFi+qIHyfY9FxTss1c5JiJO3fu7CE7jeyzV1566aWBF1/ccDUdd9ZZy3quvvqa&#10;smbN2ny/qNqiTa4oizPYtcM61M6xRcNi4xn0qL5To047HT06LelUMhZMwdZveWobWeaECvLLvXay&#10;rzm/fnfPtbOTk+pGdrOldDaob4NbVax/KZAwpQ5e6TRn41hSxi4A22CztskGlexiLA8P1VFOueyB&#10;fvyeNoOHjkbvBWV2uk2HZSebhUpbKpuA/5ctX14+9am/Wdd3S6PzFlzIZhuHkhtGZOXfZDw65Jg2&#10;G0/H41R94Ftw5EOBq+Va6qtuypdHi6qCT7DB6MiMM8+6QUJTtMkEMBTAHc4bLXYz9w5HLvFJuuUB&#10;ypw9Z1bqO70e/3bZZZduSZZ1hDcUUc//DW4Ppj7OBT6U+h9JXmMp40R0KuMAoDjAivyhhL92B1h8&#10;5zvf2RPDIbjvmR4gW985EGIeDIJAdyhKfCRAnx7H7pk77rjjItNF7HQGGYANMXX09wzihDOXqoQ8&#10;g2wIQiy+q8SaewhEAN619y1gtI6RO+JssZUjKl9wbXVpvxGlKT4OkF8XowvTI8wXN6wvC6P8GBCN&#10;cKnPLuQapTfNlE1l5b7VoZWlXurvqu6emwaNMAk6hh4hQghUwVOFT0e8viMoCF+CQMmMLlMz5VMZ&#10;UxmBQxUeKVsvtWZ1nQzegjshO1HX/lHEhxNNJTM1wjPXAwedY3YoyisOTuqZCnT5pSy5uOqVnReH&#10;3U61RvuUX9cG5v09994bZWg32+E6TfLqq647lnJ7hkf7yZueGOzTxo4c6z156tS0kdEZPUcOH5g+&#10;vff0plc3bZqeko48+OADb+/vH3jvgQP73zp39pxl58RBXTBvfpT6jJ45cUYY/l3vOqPkdHl186vl&#10;wQceKI888nAU8MbaW64nPvoxAmCwOjDLz1paLjx/Xbn+umvL29761rr28uILz4/SnVl3FTUNiuDX&#10;a2h648bNW8uWbTvK+hg6z61/oWx4+ZWyPUIMvLxnYLinhBiLuvLhlODZFGXleKinY8AQNqa7EyTw&#10;a/Y3fFLA1oLPyvcEG7zDL5x4z8gjsAnARp+dYhyqdSUQTSlj9FDG+ARdSYdWmkDzu9FdC/JvBnXj&#10;IemkR9fyavkRfp1A7jaUEhlZLV/5qJPnFC1n2DtGhrzdq++xCHzrYfGpd/hJvZXpe7/dey92hkzH&#10;t+rX7lto9/JvV1H9OfXNAZanelBsrT1gsXHjK3UTidmBo+84HODf1tfjAUsIjKIMGcHKt5SczXfk&#10;aXTNOjibtOyLcW4naLhkCOvRdl4qw5pirUo2bTDtikFpIx0j3wsXzKs9wstjoKMNZ2auiPK89uqr&#10;yuIF85NXXz0/GHmhUaPypwI7hrD8GNlGyvXUt06SzvGOMRkjqO72fPxoZFJwEOP8yKEDuecUT9bp&#10;iUlYYx3xCo51fuBtooLsoAzBBh2CHdjaNZJChjMwO5B6wb10cEK+SJcH9doimMK76F6e7eo7PCCA&#10;D9muPHhnxDHSGXKWijQ6aOUJ7Vm7F+ru3WmD34xy0xbVF980uvQObcKBXnWGio4pNEL+Kp9hgsd9&#10;p+46qIS6zr/CvJvyrCMLXSlTB0Q3c+F153dqHVvwfbuCkSs5MNUwF9QXn03lWdf2m4xBP9rCGAc/&#10;G9BFV/SYwRFk1LwZNk88/thr65+rnEg91fnpOGiMNHINHzhSxkgMJ8bmMTNiSKE7zwZD36N5vjAG&#10;944tW+usmQN795RrrrqmdkaavYJPnGN+4PBYOX6Kbuor+w8eLcdPRj71D5etO+KoHTpSRmfPDR9N&#10;Ky9t3BSZeSL1nlunQTvyhzc4L/oWPz3//AvhtRPl6muvKWPhuXvve7Ccs+rccu6a8+MsLy979x8s&#10;p5PPsbHjMXgZvfRt5HG+bcsd0O2y5TbSmV47NDua7DphakdgaAJKTPU/HHm9IbLfbC1wqzIw+gEM&#10;bOCkw8Q7tII+jKLB87e/fXt55FHnZZuqbWMpZ6T3lYcffrROS7bDKzyRd5U2ggN0EelVcaQeritX&#10;nF3T33P33bXe+MDSB+U5xtD0ZbyDJq13Z0fo7NEm9aFHbIBFVjPE8ZD0jGy8IA360XmCt3T2WGaF&#10;Dy8KrHRMGtU2zZdud1wKutu2bXvwdDzfz63PdCQsjW7lEB+2Zvz4WHnp5Rejd4fK6Izh8vf/3s9X&#10;eqCrzGZ6z7vfVflxPHRO/oORehk11U47W3MOTtalLB0/o9MBtk7KF8HTDIXKb5ETZEWTFy2iedcm&#10;v9zLC7zwmDrgMbKrORbeSWtU/fDhyM3kSY6ZXdCTsvDWWXFg1Rv8dDDs3rWznrbx4z/+45sDT5W2&#10;9hcOU1xl+B51SxkTwc1CHWutHG2RVjKd+TpOjDjPmEnOG0CYWzt0zDQDH06/DiJyzNrkUydPVdk9&#10;TH+OzqhRp5F4/gXroouX1s4fxwCZzaXsxx6zfGZjaPBghdGSJYvLRRddWGe86GzhoJPB5AOHlA7A&#10;L22tKr2KZ+hnst46adFzo4lGlK2LVUdwdtVeZYkBZ217l2eHW/Cpo8ChR+Xq1GFHufqWPOI4glXX&#10;EdSdoVtDdNkbA6BzsCvu8HV+wz+6MYVe3aMEu469M20jAyxFwjfoQhpL0dCGyBaWj2O+2HD0rW/Q&#10;l3w7Gj5e9fGiugTxcLXNdKZaNmlzVZ2rntE16qO9LQ8DYfSPfNCWaek6tthUeAes2FZNf73znW+v&#10;eQi+F6XxzGCVgQ9Xa9TlqY70gnXLOijIIMt+yEb1ViZYG4kfP3E8cJqs/Lhp0+YqG3wf3Ey+613v&#10;7old9GrytPvzWGigrv/N/cHg2zrgQ2nXkbR/POWdzDsOMGb4q4j6awx/3Q6wwPntiSCfFiE5LY2f&#10;HmKODzRYR4DD7CMBhkO9h/KuN4L3QgLDGW6UCaRU4ZSImN27MpLdYxbEIR3ENgGHYQSEIJ/23FW6&#10;qWnbb7GFLu/XiUYZYi37DFPVPKbZgGVTWbVyZcrpDEFTAkyLtKthyx9XdPmfKevM1ShU97wzcMT2&#10;29VvRKWuCAzxaY+6YAyKrNW1tdt7whchY1LPGNdvzN+UNWxPWBDs0rYrxkT8jCzCyW+E7ne7iqYE&#10;ctp8o07qSTgJvlMXV8ysHq0thIVRor7ppm70KWvi3HNXnV5xzlKVm/7ShpenzZ4549Ed27d/e+GS&#10;RU898fijnwp9nPXyK69cGMicHYPg3Msuu2xoIE4HR96ooKmt1nNYy0HYGh3V665MUT2t/wIzQmJ1&#10;BPmHPvgj5YYbry/XXnV1OX/dujpqZ+q40SuC+fixbgMfbTXKo+179+6LsHm+PBRj5WDe7Tt4OEIx&#10;Rm+cbUYVA+xgBOSBGL8rV55bVtjQIDiCL0JE3gyVW791a3n40UdqxwOcKIezy2g6EgUhvWDzIRtb&#10;oXFtQAcMa99QeOAOnnDb6ILh5Bn4M14cDaBTxDOCUTpXOJlKP+4bTcETGKC5Tjm93jmjLp5J1wni&#10;bvS68Svak786ylda9UNfaIFx5R5ePJdG3cymSCbdtLhcvW8zHig0SrfV3bs2jc33ontRaFf1aVFo&#10;cGKwVUcs5ShLuzjArU7gYE2rdhnhlcZ3OiXe+c53dnklmva8Y8e2cPRkXQbwYuB96MChsiVGoM4d&#10;o1qm6R08fKRs3rqtbiY0PNqdhUzem/XZEwVsBGE89DoWOjgd2jXD4IJ1a+JUDNezSBmDsbJCk0er&#10;k1qnuw8NpvyBOrOCk27Wguem7zl+xiiWvFNUnbJ6MkrLFG2jsqaQvvj8+rI18mv9s09XB2X3zu1J&#10;GAN+0Nqq4bJo/rzIjsAu5Vb4VdgF96Hxuoa74rgzDLxHe65G3RjbcAZ3NtEhB4RKP8mnw0kHZ9+3&#10;6Dd6cQ/mjXYE7wT0DS/ygvfmADMQ2ghww//3Cu09o1DHEyOCw6ccNI8W1Q//aJPneJMTwbFgaNEt&#10;ZL90+FL50ldeTBnqxuD33r13OiPxkKin3IhVN+vidfpt9Wuhtb3RnytZoUw85L30ra4t4hHXxrPq&#10;39YIkgfe4Qi8SgdQUmifUbTxlZerMQZ/8jWLAh5scMQRqsZrZNBI9LTVH6oYM7V+b0nOYAyqOj06&#10;BehkOCsG9KZ8t2TRkko7M2fOrgaWabQHY6SfnoxOmOgp/cORbcfGy8x5C2MgLi8vvPRqmbcg38TQ&#10;W7PuwrL+xZfLWXEO98dJclbt1u27yv7oqYGB0FkMbo7XxZdcVg7GabbO8trrrw/P7SznX3RJ8piI&#10;M7y6fO7zX0j6oTrldvvOPeXsc86pOKfjdGxYbmTjJ7/byE4zxJvdgeatwe3N/UtxgDmPHOCKm2Pd&#10;WlGyGeyb3pCfdn/+85+PTH6xdoBs3Phymb9gXnUU4f+pp56ptGg9PVwbVa00ntjRxBk5dsZOHIue&#10;ueGGGypO6SjtII/JJ5106KQ6p6lXR6+bqz7BJzYnvP32O+p3DHAOGtpVX/ykPBu+oQE6XR5GgTnc&#10;NuA8d+Wq6oiyE0ybXhf83HP3PXWU2bnEZtoczXXnrh2V7jkOO3buqumVYUPBt7/9prJv/95yVxxu&#10;e4LsSnT9p7/w/yq/8h/+Y5z1lbVNRjrJER1Obed9xj9dK6grWE91gP12BT8dTR0eO3khfRe7b/FQ&#10;4yPwVaZ6coDhAVzAEr+Bg7TjcUQjvhB+1en5sK7d5gDPj2zCN2SC0fQ4lpMf/vCHe6699lpbCk+k&#10;LUZ7rf+tdZJ/yu599NFH50e2Dcex64FT/KQdeM96X7/REfjVeoYPWx5+k4nqhl6lNRKvHt53bVPN&#10;zt7wTN19D790K9pxDrRvmxyVH1mDX61dVVd5ok16nD3SaIRMaeWJDa4NZtoErmwAHWny90x079tO&#10;5li6ZzCnO8YNDLr4+kZYdTZYnDfrcdVJ/dG8oAMK3uRZw/fwq7wxQltnYoLFGTnsG6lPhtY41+p9&#10;6kwdObTqo/Ng3oL5+a4b8OlmpXVOujy6DgCOYue8yqO1AywMXBgcMhCFrvGg99rmvXvth6uKpwSw&#10;vfnmm+t79Anuzz23vn6rk005ZvuhP3Rqvf+ldf+Qzr5RB/mpn6hTSWeKTgTHa2pfo6U77riz4gj9&#10;d7r4dN3jAs7BxwzFejzeZLcLNZlFzsBLfI+en//5f/BoeHUscDgRMh/r6Zl2JGUfTLkHXVPW4bTn&#10;WOp+PO049cgjj0yk3j/U6c/CX7sDnMb26NFI44wAm95sCHYgzFJ3+A2wR6KA7fI7lGvfnXfeeQFG&#10;M4UMMzfjx25tri0iMFf0XQnzDGIFCERA3lPuGNNviPNOunYvCn63KMjP966IB3GJ7ltZiIUANKWJ&#10;sl++/KxKmJFvdX3Lu9/zrsrMNd8zZWC77nd3tXZAXq3ugvxb+YI6Ul7SIDAwae1RJ88xlnS+Aw8C&#10;oVMYXR6c3RbBloNlF8VDEaZ79uyNcNtRjQedD3qTEL5eHbvZ1Q0cEvUSE4AcAE4g407vom+kx4jK&#10;V1dw56Q5y5SxxGBwNINd9Rzi/YUvfKHcdtvttacLzGI89MSR3X7eqvPG9u3dN/PUqRNHHnn00Qsm&#10;Jifev3XrpneuWrVqMozSYyfeKJXae6qdJBVFK9SRrcAAQxMWHONGG+CFec9ZeU655LJLy9p1a6sx&#10;aPoZIXA8ys36L+tQbaKyJ46PuHHTlrJ5y9a6S6br1sDIJiymbA2OjJT4vWXvoaNl87ad5WXrarZs&#10;K7v27K9TtIz6HQ4Mrrz6mrJrx646Mjd+PIZmjEk0YyrhugsurEKdcoUvHRc2K+p6TrtRz4cffrh2&#10;CMEzGKMpPZDaZY1xw7f0aANd4h3v/SbI4MPoj7RoxRUtte/EqXSOtqSTxjvPGhw9b8Ez9UEb8tI7&#10;qY6+lxYtaJs8KFf3jDBOLXwosznCyvLeqIt8J+Au+cCT8pXjO0EdOh543XEQp963IC+xBWXWWNtM&#10;tnS/hTq1KfCTN0PDDAJ1X7F82WtpKJm2s+L8ec6A3VI+97nPxjB8vGzdsrm8HOeBs8fINI3aiK+0&#10;R8eO59nG5N1fp/rVDcni6KZyNRqVJUfqiGDqz+hzXjLnRKcM488h/N4Z0Rge6Cvjx47U3n8Or2hN&#10;vt82srLR3I7I0n1799Sdna3h89wxCqb4n4rxaH3miI670yfL2Wnj7Jmj5Zyzl5dlSxaVpVGgMX8q&#10;7ICzXifBtpNJVVmHltEq2IA5HLo364Hh57fvjJQ3uoA7sBcYjnCLHl3feC8vNCw0GpUfWkDP6gHn&#10;DHa0QUm3IyGaPJxKC8JU+ng1+GBM2sUZfTomjv5hPHAUGHicF/xkcxIOgfv3vOc9lebnzOkMAuWi&#10;U3iu+ads9bYGWF3QUzUuwuuNdusmIlMcYN+1q9Curc2ND/1GX+qN57zTVrBW/tSr5/JRF44DfvQM&#10;rHxHNivT+jly0D16c8a9DRfJes84e2TIE48/VQ0s0/PMejpr4ZKyMM7qvDhw8+fNjzO3sMJuyeIl&#10;iXEE5i8sztSmCy67JE5oDM6F88mhiXL+hRfHKbVF/2iZNX9x2X80hvXorNI/FLnQ2xfnd1M5Eaf4&#10;5OnEyZ66eVJ/0qa1cZgD46TZsn1nGYyRPzQ0Gho7EiLtrcsStm7dESNDR9PspNlV5qVMI8opNkbj&#10;i5UvDR7OsdSqwrk3BuXsqtfOO291rZ8pos5OJ2O8ZwTq9KkjWUaro/z3RLZuenVjlQeMcbRrpQ44&#10;+w1n4IY2Ohk3VDtRwN10QWtDL7r4wqTpjlB85pnnakcFe8d3Te+bWVXxwOAO/tpGQ4sCb44sGcoA&#10;5ZiKvoV/MozDwYGBMzRohBjddPQ7tzq+On88Qyd4S7QhD1lHXpNlOoqUpfPEaJU8zQg5GXjs3b2v&#10;fOyjHy1/8Pt/UN+nwtXAN9JuGqnZY9Ye0w+vRD6OnzoRObOiLDtraXRj9NNQcJP2v7zBUW295ZOf&#10;+ES5/777is32wFBHNjpGR6bwmjmFL8HJczCp8D3jALvHZzaBBM/VoyAAAP/0SURBVKdupsVf1g3o&#10;P3/rvTJE7/AYWYX2wchzsAFL8JFGXmaV1XPvwzcMQRsakkkcsZnR9WCoHkbMBwf6e37mZ35mS2Bj&#10;KmjdGBaPJu9kFwpLfrk/Hf13Ojp/PudEsLGaOrapttqGP9VDmw202IWfQ/XUk0+GD+fVTv69qbel&#10;MvZmqWuc02T6JhlFpnfLWYzc1/Xiqaf8hCav1Y1+RlPwadaA2EYXa/vDG2QQWQQ+nrFffEdGgkOV&#10;eeqZ99KBYesM8szsPMu3jAiDu9jJum7Qib1nDa51v/JWV3YdWCiPgwqdvjF7wywd5XGK2ZXua/g+&#10;DjD7vc6+4gymPHCodkFgxS4wWs1e5uSywYwY29+B/SWiP7uoWwjPjuO4u07kG06zoJ7VQXZFk4GJ&#10;SqN3+zO4KhfPNvoDW20U2j3cOB0GbKXx7KWXXqm0Sr6ww8GWTa2T6gMf+MBrthMaBqOpUUdnW1KW&#10;n7UeyiBL7E6N9tn15AlZKE9lq6cRYHQ4Pt5tDGyWh84etAFPb7rxTbtSvzi+ZTxy8FjcQNP+TSc4&#10;mPq85gBHhoyHXk7+5m/+5kT8xP/5HOBf/uVfdkFrPQH69DAB67k/hDwYZNsJejhEOhygGBGeEySe&#10;iMBY0KaNQh5k1dHKKbEbvYnASmaIBxIQD2JBZI2RORAQUokuQbqWVjr3gt9iC/J5nVBe73lv5fuu&#10;I1Bbi4+VXTt3lssuu+QMsZ2qwuimm95aBYjAaO1Cd00t6tVlap1aHVrZ6tiEC8JEfOqhfQhWu6RT&#10;rih4RoCJgvecK4oQgxhls4vnxhD3hhdfKi+9HKX00saqoDZv2lo2bdkUY3l72bFrR9kRx27Hzh0x&#10;nKMM9u6Oc3iw7D9owyLToU1FOlY33pI3AcdBVme726mr8tQHc37uc58r/+pf/at6OLj0N974ptRx&#10;qCph6RPmRCjPHR8f68+3c1evXj248txz6mhPYN6jDWlNxam2EW4UhfKawoCbTqB0HQAYsgmYiIDq&#10;ZJjSYlMqil2vPQdxY9r+8sZX8mxb7f03grUrCjByuOyLgNFRwOgi8Pal7Tt37y074ui+vHlrOZE0&#10;C2L0XXDRJXF2r64O78UXXVrWrDu//NkX/7xcetnl1UigGNTSGrQZgY12j0fAEi6c3vPPP7+eK6ze&#10;FDw8o93qVMaB0G40AJ9VMKddFCC81/al7b5FlwxccCHE5IOGqmGSgJYa7fgOHNGdfF0990x+8Odb&#10;6VwpFffSKUc6aTgA7n2rHPVgIEkvnd5K+XOKOLloQ1R3aXynrcqUv+91bHCTOmOyUxzyQfutnpwv&#10;942Hvh8fyXfqvXIpueYA19/gPdyd+0rRgh0DQufP6jO7DsvXKJHD5dXFkSOe6zixFnjZ0mWVXjms&#10;vluV7zgFzI7DR8fKS3G4wGlBlIVzVCdiCA72RQynLtaTOzuUM3oiMsXv/uokxYEhY3Zsj7FzsI7Y&#10;Hty/N7y4L47K1nJgT/iSk7t1Sx3FPRXaN4VZngvnz6sbvs1P3cRV55xd48oYn2tWn1suWLu6nL9m&#10;dZ36f8lFF5alixbU9EZ/GfDgos02/akwDUNwCLyb1m+ta2eYgYGgbb5hwDC0G94smyAbBPlwJrrr&#10;Xx79hQNX9Olevu7h1XP4E5SJzhrOpzrARi7UQ2zpBeXVNpy5F+69557X1vwyFoxeyZviV19KXf5o&#10;mTPQHF9OnpkapsgLlUZWr6736DcfVX7hAKuHPEUjYe2+OcBtXefU+rXgNzg0um3wYUCqH9gI4Iwv&#10;RPBuV1H5eMw3nqPbZsQy7NQFnTMmyVXTIE3Z1HHdGZyDMeZO17K+/OWv1PLIIXL/4N5DdRnJ7j37&#10;inNld+7e01137or+2FWXttgkiPE8e9acegZubwzEs85aUab3D5Vz16wrwzPnllVrLizzFy4rC5es&#10;KDPnLCjzFi8rS5adXS6+7KqydPk5Zdac+fluoCxeurw6tv0Do2Us9RkYHCkLlpwVuJTIyMNl3fkX&#10;RJZvDkzRXIzUOJrXXHN9GZ0xJ87uwvLNm28rq0MfJ09Pdp2KyXM8TrmODjBmc+jouPa666u8PZj6&#10;azd6BXcjj+BmyrQ10HujJ8y60IHCcQPLufNmV8fA7BFwAm8BPezdu7/KB2vsLJ264IJ1Keuaqgfl&#10;/8gjj9UOGFMw1QW+Kt4T0QJaEWyyIz+bsakPB5bMNF1R2TqB5IOmfU+20s/oAX8Y5YMTO1MzmNEs&#10;h086+fmOXG/5OXuWoe07I846QfCEpUEM6H1p17XXXFOPdLFpVrdjMN49VZatWF5loKVQNqBcumRp&#10;3fiQDjRbZllsJPxjo7xnnnqy/IO/9/crXB3dZlouR4oDTF9wws+/8II6ekiPcLTRd5MzOhBdK3/l&#10;OQcY3KrePxOnBo6loK4iGgBXvMUuUAa8uFbdmzRG+uTTTYcPv56RMfMjKzjA8DsjcMRj6qnz4OzA&#10;4Cd+4id2xQaoBaZO1emVt3rmXqf+WNJfor21EzTvW/3Qoo59do32sCXEeYnazjGBj7Mj1+s6+LSh&#10;GwnszpQlN4SpHcZo2ZKZwaFuI0QzGDlwh6Nj0KOd1+GvbvoWerRDnrWgc+bMCl4WVWeYfUsWqos6&#10;yhcdNluT7ED/lhHpgEFr0nuGvtlfgvLVEd7kw+F1JbPgpG96N0otP1G6qP5KEzZd8pujhqblA37d&#10;9Qy+v48DHChX+sVfbfqytb19iWSjpXvK13FXN5Ct6QOHlGv5CA9EBybbUEePdcRoRBr1JHdd0SEe&#10;gxfhDM6rfmjBb2m0U93Ro3RoRPvwyJe//OXKD+RC97zb68X0Z/asmRxgzUb5h//wH9a6iy3IU95o&#10;Ai2hr3Bq3YHdO3WlSx955NH628guuWHDNHglZ6QZP96NHB88ZHZLNzsSDZIfaOHqq6/eMTIy89jE&#10;xOnjsc3jCE8/nPrWI5CSr42wjqSdYy+88MJ4ZMwpfBHb94e6/lf4YTjATaOjxJ4Y831BSH+IfyBI&#10;GApARgIYG2E5y3UoQnbBfffdNx/jIm4MBYFtCnSLbQQ4LyvREALSukcsFLf3CEU+hKJ8EFkjPt98&#10;ryCdb11r2WeIsd2LgnwIeutgbJazevV5lTiSqo7unRNDE1OqV+WsGs6Ao1Y99YlCq7vUVkHHuPRS&#10;4u6+Y2SGIedW/fV2EmLg0i1GVx/MIKiTwDHFXLviqBmxtN7UurwNiS9FIOs5euXVjfVYiU0xnHfu&#10;2FX2HnDu7OFyIAIFQzjY3hSR4ydNgYiAIABSTcdn1MX3qf/e5F+Fahie0WuKk15fAszosZ6kP/rM&#10;H5df+7Vfr+ueli9fUTcicWzUeTEY7VRorfTb3nZTYHVZjNqzyoyZI1EOaWcMCkIU7MEQHlNkFerg&#10;yAH3zjl4FV6hMJuK2biLoUmAmaLlmAIO5PYoNAay0Vz3O6KcNm3aEkNlb+2h1rPHMDK6e2TsRIyn&#10;4+XFl18tG8L8G7dsK4eOjpeh0Vllxapzy/kXXVwuvOTyctV1N5R1cXyXnX1OmZ02DQ6NnlkXaQpW&#10;DKQ9e2uP9Uo9k6kgOWwTLULXCN+lV1wZeu0MVkKJUqBs7ZzcaJrh8dyZTUrgmnIxIkC4ogu4F8HC&#10;M98xYFyN5lM2OiAY982gQnvey6/xQbtHw/iIoU+QCs0wah0deIyClxcBzDig4Gy570gc/EaQd9P5&#10;uqORpDP60fLyvXqou7IbntGw+zYS3HhYkGf7Tj3Rnm/kJ7pvUZCutbfFxi/dyO/rDrDI8dM25Rkx&#10;swuqNlwUo6vlq0ef00QRqQNZY/RVT3YKS/1m1GOEdGZwdIfSXjxBCdogzdooax8d5WT0wG7VlIjd&#10;RRkErjboMU3Z5my1oyk0zFnUe88YdBzUQJxQO+dan2U0ZS1HdvmyagThI9MH58+Lc5Gr0QDHONnV&#10;VxtTdBnsD5xPjufelGY0mdx1CqQcyr4uH0gZePE1mCba9IU8Bq9cKrzAuOHP1dRWDrA08H0whgxj&#10;EOwFMJBWmzoH43U6nhrhy3u4dW0Bjejtl4d3b3SA0XGja6HW/Uxo967PP/tc5QuBscWo4+iSO5S6&#10;0TibAKm3vOFcwAf4Y2tkpzo2pwP/MRTIQzy0N8/VAz+IRoDBSwTX/qRTndYO16l1FZStDHBttKt8&#10;RnqDeeNbvNLKUoZnorb5lgHGSEez0jLmtZU8QoPqzDAyE8IIgt8V9tEDguNswKjuxGpUZnRmnfY5&#10;I7JpNHJmdMbMugv14MiMYjfkfclz1py51ZnQ+fOt6ACjuYPDM8qy4G/u4qVl76EjSR+ejtOqU/Gl&#10;V7fEed4XJPeHznrL/EVLy+jMOeXSy68q565eV970lpvqVObl56wqH/jRD5e5ca7Iu3POWVl3SHfm&#10;7nDy33vgUPhvSXl+/YayNfpt/Yuv1J1XyXuGq+OJ5Cu98z91SOqosv8I/cZJdc8JoA87ZyC4yj96&#10;32ZZR4OHRYsWVMcQn4KVWUVf+tKXyrPPPlNpxpRxR2qRweeeu7rS7nXXXl93Cb7kkoviqOgk7zoU&#10;77773orTpWd1HWkVR+gisdJ0+B4eDx/pZlScvWx57aQha+CZ/iCf0IT7pg/QjDXgvoE/dfHbaLa0&#10;ysGn0qFreakzh6U5LqZ5s2fUn7zHb/v3HaiwQfN0rSOlHnr4oTIRRbdg4fzAM/ZCZAn66xvorxvs&#10;cR7qGfaRffYZsCwjjS4P3n9/rfN//A//sfzyL/1SufiiC2Ogpm5GdSttD5Zn4/DPCM3tCQ5Tkddo&#10;H71rg7XljfbVs12bAyy9KLiaVSOAeYtghl7BCKz9ppPxQj6q+bVvag9t7DGzfNAg3aQeNgsEz9bh&#10;e+UVl+s03Z9n8bUmes7kkSpwcDiYvRNoJe1fov7qpX6cE1ejnuSnDdKcNU/X4Fc78rN92BJmBxn5&#10;VC45bxqwtf3e6dwy2gcGbAazPcYj+02/N8rsHGx2qynVHEu8PWBX5LTf744Goz9j401McgbpVLMU&#10;urNn2Sbaz7lFX5wwzqi2kF2ccx0yrtquw8mxOu9973vqLvoXRr+uXHlObYN6kvUGltiJVVYNsqfg&#10;sZPr8MoBk7+2oFfPHAeqzmByBsD1+v0cYFN/Kz9Xezy0lnycwGHU16CHUd7HnnyyfPOWW8tffPkv&#10;ype+/JXyjW98s3znrrvL/Q98t6yMzrX52tDIaLHvwUTs5ArLwEnnfLdb/OszM9UN3bTaqD9bo2uP&#10;01bGK/7wE17UVm0QHbvHJoELekh+zrkmz+lCg0gcVHCW5yc/+cmaX4OBOjQ90sXTFXZ08Inx16eg&#10;6+xyfjFbi7wwAGPmhQEackAe7CZ29qHD+yNHwpORVc0uCy5fuOGGG/dFv51Me8cDh6ORl4dzXzfA&#10;SrsOpV4xI4+MRYedjF146hOf+MSEwdL/KR1g4cy1Nwb5tACqLwwzEEaw+/NQBERwPmIa9LDnX/3q&#10;V88iFBA+ZFekhWIa4hBRc4A7JHbTOpN/RThiQkTeu+cAYBD5VGGYKN/2TQvtvpY3pSxXzwRESRB6&#10;Jr1NLWwioCdzQYQJQUBwbI6TRejYYVTAZF3oHHq/Ob690ynTzqhpZbR6uHqu7oI2UTza5HnH/K+P&#10;+oKXbzDAdx98sDJMdyD3K1XZPf/C+ijkjRHs2+so8L4YPpw+Qk8vuB0Xjehg4InJjuk8V5bnpjvX&#10;94H3Cce/BA4W+nfrZY1Sg7/puMdT7p66s+Ydd3yn9tBdddU1gcU7IyCXVuPeESz/8l/+cgzzJRHC&#10;pusGvxGs0mJeZXbCuusVpIRau5Wvt4mQw7A9Mdyls1PkgRg9pnRTXqYsv/yyUd04+DvjVESx740A&#10;Nrpq5NXogLVlBw+PlW07dtfpy1t37ikHDh8rp+NYTYtwWb3uwnLFNdeWt77t3eWKa6+L87u6zJ67&#10;oAyMzCo9afuxGBCm1SWbalRpBzz6bQdga0C2W5d2/gVRWPurQ2EDCyM/gjXDBCVBw7GkBF3blGdB&#10;2x96+JFqcMibgWIKn+d6G6fSD2WLrhlF4AX3lJJ8CS9CraXFBw3OYIp3Gn8w6I2C2USFU6tnkaBF&#10;f5SYgC7VVRSag+6qPGXIt71XH3QIZ3iIsFbfirsz+ahLo2N1U572yBPPKZPw94224CPfSO/aYCZ4&#10;Jp16iI2PG7yaA2zqk9+eNweYQNej6tgxCuHyyy6tcBEYmEZ8wFWeDAjnjq4+79yyNsbiQoZIFOJg&#10;DBCdG6ZRkmccVbTn6BYG997w4O6d2+o0ZkeLGN21XtI0ZFNKl8dAXrb0rLI4huTihYvKyrOXl7OW&#10;LC0L5s2pR/SsW7emnLNiWVm0MI54ylm6dGE9jslxLjT68HB4I4JzdNQ6TXzbHdfE4fackzOYupsO&#10;d4qiTNsc9cHsqkd05X4yNEwqgaX2w0WDQ4Vj8iV7wA8sGi70jutFhl+wrB1QkUu+EboNUiLbz9Bv&#10;i/KY+luQtzJd5Q2H6sFxbfWqnRXfwwGW9o3BN+367NPOIl1W6dGILp5SXzRu9ItjoU6cRJ03nAH1&#10;futb31oNPseRoHE98EZc5AMe/XUk5XD4+mClJ88q7AL/VjcdmdUBjtxscGt1mxrAodGve+XJW4eS&#10;4JtWhtjuXeWL38gX37niY+8810nHmWZ4MoylZxClShUevvHMul3lcIAZt10bYygG/32hWevah8I7&#10;/Wg+dDX9TJwXGO2OLLFO93jwNzOOAjn8bHTRvfc/WDbEKX7ymefDF9GrUWUzZ88vl195bZzblWV4&#10;xqzIYpsMDZRDR8bKK3GMN0Wmb4szq6N2c2T84aPH6i7OjsUxJfrRxx4vL774Urnl1m+VsdR51+79&#10;dVT66FiMz8Dv6muuK9e/6c3luutuKEuXnV2Wrzg7TvXqOg2YnXDlVXGyI/McGYOe6DhOHueD3N27&#10;b2/VJeTqhhdfKM9ENlgy4Bt8DUaO+7vlllsis7o9O8gRNAbujk2reInhvXjJohiNo5F7h+uICrl3&#10;55131XqsXXd+TUfGVVwm1vvYFPjgQJwfuJwfB51cd+7oZz/72epAohO6n+0hD8a0fSA4JujZGnZl&#10;kaN41DdsCzSGl9C/tb7aiN50ApHN9LL36iGtI2SshRQ4Wvjll/7FL5U/+sxnArNupNsaVM7kgrT9&#10;45/4eLUtdu3eVTv5bMA3PnYkcu9IeSz6zSy5z/7xn8QRfqDcf9+9lf7IPXpIJwtaBAe8qFO+1Rcv&#10;aSc4cZbdd/zVOcBw0h2P91cd4G5gobMtG4+RWfCt3tKQCfRQPXEkecinyqakN64zUpdlLah4U55o&#10;bwb8pQNZ+ne+4+27b7rpJrvgGumto7/yjRPX020Qdbw/eT6TNlyonbVekdPy4miq18MPP1h+//d/&#10;r9xx57fLps2vlmeefbpsCF7ZODrttJl+5Sja7bmbIWJJTLefgjzYTHi+499uRLke9RW1Cb9jx49V&#10;XcsO6+TtGee3iaU4khWedbZD1xnDfmntFmveiXS1vIwSc4bRKRpEF/I0UxKM1Us6adCmdbzXxtbS&#10;AWPEmS3TbAKDLL5t9Wd1oUfl6mgil5tsVX9pW73fGGg6I7UaB5WTnNU41fT11u3bygsvbShf+/o3&#10;6/GYbNwlSxwptrLMs0Fv2jyedL/3B39QtkYO2etjbvhJx0ENqSd6aptFsa3USzvUXW20u9EB/kKv&#10;eFVbXDmU0vhOW774xS/WtkrL9kAnw8MGhSarrJIvGNGz9m9YvfrclNtNbRekE6RRbh1kCpwspwBX&#10;z6XRycKGVi65Ra9deeVVFX9kjvrNjGy2jG9i4mR59NFHaucj+lG36N9dV15x9bHjx8dOJK3R36Mp&#10;71DyO5DiXQ9Fdx0NTx1PmSdyP/GFL3zhf14HWMytKdC9Qei0IG56hMNAGDRyM6ozIcAYzv1ArvNC&#10;yEsNuUMSoUL4WAsIQYST5wSh5xAIaRQNZoSchkgIdI9oRAQmIBTvqkA9k74jiNeNZ8HvTmh0Rogo&#10;35Z/Z+wMJl1PHF4jbTMrITqMngH81NNPlk996lPVWDHdB6GbWuJb06fqmqvUXxsIE/Xr6vG6kFY/&#10;5agHQSgNZiDIJLEJh9EgI54IH8E6++u7332oOCbg5Vderefp1U1o4vDZQTOUWTeP4Dw7osdxBWla&#10;DARtJFIoAs6ZEZdp9bfeMaaw57mt1zwsp6PQu/p0SkGPpvbpIcekNioh9JwzSiDLB9w54qYTzp0b&#10;JTge5zaCZ9++PRF4Ns0ZqzAghE2lg6uGM3m7FxyjQFCZavfC+hfj4L9QnfttgYPr3trmY9XJnB5n&#10;ldHN8fDuiWeei4DbWKczDwzPKEvPPqdcff2N5eLLr4zTe0E5/+LLy9yFS8rs+YtjyI2UU5NxXE9F&#10;6Tu7NTjvYZQdHUMk+a8nOrSTCKaz5swrjnrgXFkLdN9995eb3vqWDt8RxEb/DsRAmD13Trnt27dX&#10;Y81oGTqBQ4bE6tVralvhm+H0wIMPVhpAx4QQRQzupo118O7W44ANxYtmGKqe+YZitEbGuw5P3Uhd&#10;o3v34Os9HlMPhjGDCQ3KhyJSNsPJVDSC0bPPxOChtCg2ys5UUPnphKDYGAFGx7SPotYmfEJgogWx&#10;oyGOUeiTsZHv5Seoj3IoBXXULm1Qrw72r/Nv4xswaXFq8Fve9XmFgRH/16eI6bFVZwpLvfTeaodz&#10;s9XHt4S8q41m7OKst7c//Jyc63f1bMDkT8HWmRJ5YwoZ/ucoO4t1fpxYZ0qvPXdVeHZJHNmzy3nn&#10;rqwby7j6PW/e7LqrOQd27uw5UXYDZUbkyox6DnKMhtCW3A8dOlD5ftu2zVHAQ6GN1CQ0X88rTBtw&#10;9KHwgl1p0YupmkZKxmKo9wVmRn8nIwPq2uQoaHLG2nLGdt30IzCw2RUcaQO494UHzJQAc4aO5+hM&#10;+zvaKhVuou98j4bIAN80A4AB5r17OHAVG97coxf5+s4VjbrXZsF7dCkooxld6OUHBWUwjB34bzRC&#10;O4wky9v633vuuae8+93vrvSnTLrIjrnyVp73jABLOjgRnGNwYORw+NGxTjnfiuDGAW73ZFxf6Lcz&#10;RF7vmAW/FtWxPcM/7sHEzA71AjPf4XtRG8QGI+W454Tht26a5Nm1jvIGZnkHGjXiP1N3zXjQHr+l&#10;s0uo8r/21W/U0U44s4/ERMoIQVXjcTw0dDJpT+cRZ/dwjOkSWhuKvJtt7Vj040Ta6z3HWdpXouet&#10;19346uby+JNPV1nuaK2jcXh749BySE2hfvSxx2pdL7rokjrVmYwcHplR26xeduPds3df1QGmWdt0&#10;zrTESy65tMyYNbu84x3vLcNxuPbsPVD+5LOfL7/zO79XdeP9DzxYHn/iqfJg9KV1bI7Eozc5wPa4&#10;qKO/0ZlGRHRm1M6ykxPlJ37iJ8vbbrqpHIuOmj9/boUJHY4HTIG+9957g5uuY01HhU3ThDY12Bpi&#10;jsrRo4dZRmVudAZ6NcWcoakjGV7Ju4rjXOHPDuzk0gsvrq8y1dpZUyPJJE4bmY0GOY3wJw8jOGhX&#10;pzF4GclRJzTEHrnjjjtqZ6SyyHZTwMl9+ptD4hkH+a677qppmk1m52+Uozxp0eNdd99V/uRP/qj8&#10;19/4P8qLcZzN+9MRoMP28ccerY4bJ8voJIti+5YtZcumV8srL75QvnnLLXVZxz/5R/+o2k0Hgk/w&#10;Q78cDvrblFR4sRa7zf5p9C+dWTav3efaRn5dG09NDTrrpQNjZYk60zhT8ATWYEvu2LAIP0lDLkY5&#10;BC/93VFcoW3PwUZ5y6IbwfjMiN3kP/kn/3gsOu94yqkbX4Vme9AK/WBq8bRp/b0vv/zyW+wpgOfY&#10;hI5gbPKWLL/t27eWe++7pzz//LN5fiz4e7Vs27K56mq2kN+PP/5YbKuXqj2xceMrNR8dBt2mUDoQ&#10;Ap/kp+POaCeckfPq1E2J7Wb2wLPQ2dedbG6yyDvPQ7iv0XH327fdkUh+4wfgbvdGbO2DYiaSzmDy&#10;W1y4yCgvWBh97858ZyvJT+e7XacdRYjezW7yvVFt9aiddakTPME5WYyP0Bx6lwbO6Wb1f123dPq5&#10;7pAdHMKvUXwDOU4s+O3f+d0qT+r+AqF9I894EN1Z9kSfcZbnGUFPub/xG79Rde0Vl10W+PbXJW9s&#10;WXu+RKrXDS1Rnh2jKywLGwwEuxmp6i7AgzrCuesZWqlt/JM/+ZPa0aZNYOTZNMdp5t73YEBG0IFG&#10;f8HaANVrvJByfCN0sOjwRP+YxcHhVhYdRy4I6opOdeCDI7sNXbMV0ODhIweqzlwRe0U50S+TP//z&#10;P79r1qzZHNwTwVOM5NNHjh8/eShlHkwdDub54fDU0VWrVh3/yle+ciq8fjo+Yly879FL8dccfigO&#10;8Jlb154gZ1qQ68ijgQAX1h2/PxLAx3Yb4gwPP//882e/9PIrVfAQKFUJ53PIaAYWSLlHyAhFFDri&#10;7tZEISIBUYievc7Ar0+fcW1RkEeLLW9lEwyuU+/1cFozZT0UQUZZWFPBKH7ppQ11HVVlxJSHQBGk&#10;/Gwmg+EpiFbnqeW2Z+opqFu797332oJkqvEXZcAh+e3f/u04v98Nke6rjEFpKNeOdpRvq38tI3kh&#10;bHVVXIv1RYeuGt/4ntPgysGr7XgN9h3DeN5+MwxNWcY01rrCifUjepUvvvii6gBrD4FGUFPmBJj2&#10;Urp6MjGW363NrpS96VBPPfN0dXIjh4tD9wmmE8HN4cNj1dF/No7x9jjRdvs8dORoGYkDcs6q88ql&#10;l11R3vTWt5U1519c1l54cZmfcoZiUHGGJyPsOLvReMkjAjbOribNNDWuJ3Q1ECf0kDOC44BEgNRD&#10;0yNE0aipgToc5sXhp2gcEL4pimh5BP3gQAykgb7a0YCC0d63b7+z9ipSBASNZwSKqUUMGEH7t+3Y&#10;UQWb+6qQwxPgZMMjtAjHDW7gA846Hjph1VcVsR5WMK30d4bWfdf4Au7QmDIoRkYUQ8gUYAaO50ZB&#10;0Lhnpt0YJSAU5d8cEuVrC2OM0YR/u06Q2dU4Z5Apl0JTpvo3fhKl9149mwGOfwV1aIpNXbvjCf6q&#10;Ayw0WAjtKk+xlpUr+u9Ggjvny2goGMmbfNHziyZnzZxRR/yU0RwP67ZNGe7KnVpO6pNqKP9E0tVn&#10;4U95MgIYjqbIyXPWzMimOLX1+KW854A7cqZ+n5xMq7QRjN2lrfeWjhPLcNNxhMYWxCA4nHSc19Sg&#10;zuigfG3AJp3RGUaDde+Mcoqfk3PWWcvKbudfHz1S8boh8urpp5+pI9565p3lvWzZ8g4XybkpUe0B&#10;N7jRds+kgRt4FIwycH4Zkp6bEgyOaNg3HbRS28Bcfi02/LRY0+Q5eMO5/MFV5MgpW+RYe4/edZag&#10;yZb2B4XV53ab8H3us5+thqQ6/9Ef/VFtv6n8cK5snVBoWgAfGwTZnO7pp5+q0/l0LpF1DAj1GQvt&#10;gIlpdPivwa5Nga48F6PW5jw/aAQYDBpcGn/Ll/xDh4K85D81tjJE9dYuPAQHRs7VxbtkfQa28Nrx&#10;hY7HleecXR0x5UmLZjjPNi70fR21im4Zh6ekOZWMGHenGJppywS9ln92AT52/GjdAX3vwX1l9949&#10;ZdeevWXXvj1V3jNAnWF909veXpcQ2fXVhjiW7OwMTT703QeT7lAczw6WZlZZymPq9rp155fVkSEH&#10;Q/um8PnuqSeerst+dLj+yI9+qNyf719M+ltvu7Pc+Z27o3deLnviQJnhZIbO4SOMuCNVh6Id+12Y&#10;MYRuybbnnn+hPPLII/WdUVTHLOnEMxpj47vHHn6ofPjDH6yyjSMMT3v27jpDN/TQ4UpHYKYMJE1O&#10;mlo5PMKwdKpDfzl44FD91giwqYw6kiuNBJauZBXcoBX08Pz65yr+LwwM5Afn8MyphWOyy9RStGJ2&#10;AjkO3vhCR56ZEh2tTq90T9f4Xlp49ludOcvKx7fSg4Fp0JW+0Hl4R546WDmCTz39dHns0ccDnz9N&#10;mw7Xdbzbd2yvS6zgD76N+G7a+Gp59tmnyoZ8t+a81fX7Jx5/ovziP/vn5R1vf3s5Hdpq/IYGdfBr&#10;E1lNVum0V4f6LvVrPKYj0u/Ka4mNr/K33rf8WkD34CoKYKSzSHsF7RPpAfip/JioA5pTbzo2O4Ac&#10;li8ngv4wk4hOJEcC+55P/9SnDoRGTsBdQi/Z1MlL+kE9eh7evn3HJaYwW4urE1N7LafRYXn4yMHy&#10;p3/62ciAsYqfLVt0eljre6LCF1888/xzdVbR9l07y4E4aTvj5L7w/Pry8quvlEcffrQ8G529KTrd&#10;krc0IjwwWRYu7vY4QCfqBGZgqZ7Kd/W+wdc9WJFF4lAcV5zuSDAz+HRKmBFlza6rmQ7TptNp5J3x&#10;guDkzNXzWbNnVhsfv+hYpG/QM3vB1WBFV7cOP2AGxmwQcv7cc1fVq29d4R7933rrLeW//bf/Vmdi&#10;oFkj1sqo9nn0YZV1yXPO7Dl1kOXs2EaPPf5Y1VO/8we/V/pjj5ILu8P36s4ew5Oc34WLFtfOMDr9&#10;5GT0YPSkpX3PPPV0ORyaNxPM5nSWBzpisAudxovY6e7O2Aso8wcF9IiedDiZ1YF32+gvXO3b1+1B&#10;4h6u4IZ9+PGPf7zSFZxWms0P9NnwC5fkDjikGUnTzdZDsza646fAP52BD7WfvJHGtxzkbdu2xj7Z&#10;H1g4urObDRcY97znPe/ZMzoy+2iKG0+ZY8H14WD8YMo9mN+uhyNPx4KL8ciUk7EjKfof+gZYQsPO&#10;X1swpJ1oFBgCep999tlpQej0GAv9ESyDAfJQfo+GmVhvwwHOQITw0jg3fQDepgFwLiCT0SVALmQ0&#10;A6qFhmyMAFG+qQKJkDrDwIhAbPcIo0XhjfmJTUjKr0W/HVfQdoE2gslQskmAXTMpKYxsdMz0Gd8w&#10;DGu+8aiq0XGGMVrZbwzaqBx1EltdBPW37sC31u29sP758ou/9C+qosJaBIuRiFr3FNPO+W0OLKNl&#10;cjLGaC06cIhBlj/J+PVrTxy+6qTnjzOLXWGDAUGIYt9kV8sT3ZsW6SpaC2j9wIsvbogDdm41ADnA&#10;z69/IbAbKjdcf20UTHfmql5AhsSKs1dUWHGgMJmDtvU4EVyYUXusrXnEJjsDwzHETpXNW7YXO2iu&#10;j8O7OULzyNHjaVJfuea6G8tll19ZLrr0inLhxZeWVavXlhmz5sVRHiy9fclvxpwYbN1asyPHxmu7&#10;uKdHj5mK0m2EMCNC0oj5Y088UQ0rdTGiDh/1+LKJU2V8LOlTHqVgeogeQEajXtX9EaIEmDXhzuir&#10;R9wkX2Cj2Alg7z0joBkrF110ccWvQGCBG8HUCW/n0Xa7Rtv9EU+Alyj4LS8KhPIWGA0UACPd9/JG&#10;S4K0IoEnUjKMNdPgGDvKRGOMQt9S6kaAjRpQPJ595StfqYLZ9FP1Ugfp9Mhal6NdnrsyJtVVet+6&#10;b3Qu+u3qnav2C2ikE77dxhrq9L0cYPGNQV7t2ngINTcHuD1D+kbHwEBatFfbE0eSw68MsAILozoc&#10;VqP6f6VMWuVMnerPim1SrIM9R9t0eCO5ZoOIjChXDrDcdDyZQs/xdc/BtWOlTg+9zNYQgjMeab23&#10;YKTe7sGIMnTP4GXIqyfDVh2+9hdfKV8PfnQkWRdPqeuB1/PN8DDqZTTtQL6HH3jwPThpSxsF8AzO&#10;wMw7sMQjyjX6D2emBHNS0aEAHRUnia5vjPIQW3liZzB20/c91xuuvSKj0PPWacoY8o10PyjYJdv0&#10;fmeach44N+S1EeE2UoYn1AVP4E18JRr1u+66ayvNaysY6ZwBJ6MIvmNE+Q0G6AYft3sOsBFgVfxe&#10;tKs9DZ4iOhTkywEmM3zX8gefCutEzxpfk5k6s9RN55oZGvKWjmPl3igAnLq3tvCC89dVR6x7F1kR&#10;OuUoPXD/g5UP6BDS5nQ+4+xOuKLxXCdrE5JX+MLU1eHRoTIzOJk7f17tpD0n9Ld27bpycWA5P7J1&#10;2dLF1WGwMzmZf/z4sborv7OstVW7dQSRZfhdvcGb0/TYY4/Us7LhjHxj1M9fsKi85S1vLZdcelm5&#10;4ca3lPd/4EfLJz75E+X8Cy4qH/7Ij9XZCxdccGF451StH9ps+gX/TaYxdvc16m2pj7bqSHbVyWpP&#10;B44HWoyNXz7xiR+rTmCtd+pqKZTORmsa7RUAXhwq8J8R3aBT8Oabb6lTWDnN+JgDzEbRwdDJ1M5Y&#10;1X7t5fDDhZE05T7w3fu7zsc5c2ve8Ox0BfRz+7e/Xd4WJ1J59Ontt99ev8H36JZD4Fuy2FGEZJn1&#10;vfCsU0fHBxnoWwHeOYXyMz2SPEd7JBra4nAsTp3V45o43ffff3+55Vu3lV/4hV8oH//Yx2o7Xgyu&#10;7CxOFx4KH3F8rrjksvKrv/qfyz/9hX9SfukXf7H85v/xf5Q3v+VNtfNlZGik4pi9VHkjsdLG+Mnw&#10;pCOArFfspnw2+q9xCt0rt/GV6dXtfmpgg2mL53hMR5G2wqP0tbM5OGid/Ck4NN5T4TMyw4ZQ87pR&#10;1UT14KCAG3bSmUA+2zDxRz7wfh51spnoJSfUVf2S3SQH9847754V23FpN4vAPjIdXypflbds2Vy+&#10;8IXPV7oy2jwZZ5OM0kFTHc8UuO/AvuqQbtm2pewMTrZud3rFq+XEqRN1mq4jIvfFVn3qmafKy6+8&#10;VO69797g8946YmwQhzNUB2VSOrhYdyyS80YLdaYamfWbY27Wgv1VpCc/fKP+8nDOs6n9aV5orxsV&#10;FsmHOuMlaeGoyTSwIL+Up/0GEvCDc4ftYUFu6MRVbof3Tq/qrIO/ZhvqjKQXbrjh+krTZDO5/bWv&#10;f7X87u/+bvn6179e6V15zkPmpDqd5IXnny9Lwxv/+T//apm/cEE9Rs06fPZBb9rUE7nDRiYr3vb2&#10;d1Q9ZonFhHbn/fat28qqlavqRq9vedOb4/jGaY7fEYzHRk6j/YdIjm+q3t2zEHP9AYH8p8/oboNG&#10;ZCDao1fx28aNmyp/guOZjWQr3BwvRp9Li45bVG7jARc2N5yBJ/iDDSdYZyJeoLOVYyCq6aCaV/yD&#10;o8eOJO2rFe8L4vB7Z8T+bTe9fXMaeSzJjFC6Hj5x4rSpz3UX6ND0kTj21QF+/vnnT0UfVeb6n9IB&#10;PhNemwYdQ6U3gJoe47cvgmAggrmO+kYg1J2gI0T6A+CnvnnzLZf4kKDoiOX1XiqhKuDcV6Y6EwiM&#10;7lk3ndO3vul6MEYrkyB8+blK04jCVWjE0YK8WkSM8neVr6tzgPX0zg6RvvjiC3VUYt68OTFST9Tz&#10;7xCsIwMYEL5tDrC1dQgvOafMrtypUXAlVNW11VtQV79d7fhHqRG8v/VbvxWht722s/bQR1iR15E2&#10;tWer5Y0lqzNc69CtR+ry667a1JXZlEhXVrsGWl1e/qlTCnFtMGzBMwqAAjFlrU7ZCh7giVCyCdVH&#10;P/Kjdc00fDJiKWfpOU9gDp7wOGNG1xGCydp7Qmpz2jtz9ryyctV5cXIvK9def0OY8Jqy9vyLIghX&#10;l4GhKKkYLD2BeyAdoXW6TgU3Ylti5DhaY+++/Smj2xDG6DUjqMEYzpylamreH/7BHwaX78t7cOgp&#10;C+ebMtNt528H4GoUBN56/0zlohjAyPTS5559plwfYzmNyLeUaG5DP2edtTz0Mr/urGkUCR4Zco7y&#10;kG+jO5tiGXVCs4Sa3nS0Vdf4BMYtneA79W8GrN+MCbhuTqf30nvmqq2u4EsQom/Gsu8YZBSxZ8qn&#10;2KWXFweBwsdjX48T/N2HHqrOsSmAX/7iF8tVV19dp9GBI/xKJ3/401blq7+81UvUFlEdfQf/2oqu&#10;la9sHU3oCz9VWnxD/F5B3kLL3y6e8M0J8FtZFJZywFg5ljYof3dolTKVtw41o4Af/diH69rbqcW1&#10;sttVfdu9MsCYvBCNHutJVa72oZ+GS9+I0oM9A9OVEajtlNNjMf51Ej7//HPVOFUvdbdTZBuhNBWO&#10;Y8cB8j3+otAYuf/uP/z7smb1mpTTWw6YfRGlDi+vxtja/OqWsj00/7GP/1jFTWtDw1OVG8FP2PY1&#10;nMFra6OOHc+b0z0QvFeeT/7eVwZIeH13/C6flle7bzBodODec7jhyDU+1VOOztUPDMBIPv+j4Nxv&#10;hoU8rDnk1MpXXcGzwVTZcKPdytIOsDfNrLWZEyQt+Oow81znn29FtAAu7jv4hX4De9eG7wZnbRTk&#10;K8pL+zzHo8p3VW95gX0rx+/XyktUJ7MuyBXGPcdenr7R+SMoVdHK1+lz1ZVX1PZoc8XBqW7a9frn&#10;X6yOlHztpt+bPKbF+KcrXmvDmQxdT9clAngsejk0Xw3hM5s+ov/ZoYvJyLCDkQ3Op+6PR2n9ZBLW&#10;jeUYu30DfXW9KB1rJMI0UbOJwO3UCbDYVnZu31lnVixYuLjS+gvrN5Qv/vmX42zeHSNte+TRA3HI&#10;p5WtW7aVt9709rTv6vLpn/5b5W9++tPlgx/8YHVSrB9cvXptlVEcabR1w41vqnKZUVh1V1oFB2BD&#10;9nKA3/nOztm0UR0e4wjjT7/RQpudAF9bt26v/Dk78txGVlu3bo6jfnHgfLJ2Yn3lK1+rctWUX3gE&#10;f9+iBjirbQ4vmALt/Xduv6PmzzHVKYKWOQBkLrmsfPgns+GfPEdL2sJwBh/04Bu48z253JYEcG7J&#10;JVc8oSNNh5Hv1csGVzPilJj+aQ043tDpvyhtcOKD8L7A9p//v/9Z+emf/unyNz754+Vnf+Zvlw9/&#10;6EPl/HVryxf/7PPlP/3H/5jGTdR12E5IUMdjMcDJYHUSLFPRFrMOyEC62qge+d/ovcb8Vi98ITaa&#10;rBtQnslratBBDcbSaqeOAeUIZAl8ghf4SyNvfKP9o2m3GYAI3a7/4KXOOpmPxvkD89DS5Mc+9rGe&#10;tWtWH0k5k6mrDbB6KuyCR6OKVPG+fQfmLF68cHbVQSlNvYwGDw721522n3jyseqs+u7YGKdcR8v8&#10;Wpc1gaNBBbPRwMIsiwMHjgZGPWXT5l1lz1508VJ5dfOmKje8B2O4kp979K3DW+cFvUFPcIbIOHCR&#10;TvvAQB09Q79t6nIHR7PROgd5eHiwOqvdRlVwAv7kWqf/pLO8gA0soG35usKTEWT4xDOeky/4g1zn&#10;DJu9xO49z2hrnqFtaUWyzj4z7Bc49N1VV11ZN/XjFMtXOz/32c/FJuvWGS9Onn/+pS+lTUfL/kMH&#10;y5KlZwVO+8r0yB8bwDpTfDL11wm9bNmKehzmHrwVmnd6iPPNndJw2SWXlj/+w8+Uv/uzPxcYHY18&#10;52KFeuL46iTs7uvfLrx2870DeJM3f/zHf1zb0WidfEGXl156ecUpngAXeMS7Oqka7bfQdEq7Kpw8&#10;Dmukjd2eS2Zs0BGOQMUXIjq2QSC5QCZ6ZlNEeH5+/TMV/uQZmnj729/Ozt8WPBxLAc54PJriDk9O&#10;9hwIDdU1wKn/kdR5LN+dCM2dvvDCC2uvyw97/a/ww3KA21To3hBlb4i1boQVYq/nAQcwjkMacQ3C&#10;h6JoJ++5596Lm7GFya0BBni/IRXC3LczYOt9CAKzuCIcxNIUPUMGgjGy7yGy3U+NbwxV+J3JW17t&#10;2u6t1bHewNo7u6HpgZo7d3btzZYdhVHPDE0dpOdE1nJCgwjoVAwEmx10UyJejykx5Xa9cQyGKjSS&#10;thkPDApHU1h0D04ckf8YRWIrfvmDz/g4Io2DkHJURpsZAZGMydVYVARNmIkyoXA5yUYojHq6b3Hq&#10;b+nE2rgELq87ZYI5Yzrgqr9FcCK8CFeMsnLlqgheR/oMl4ceerDceMM1YaxO0RGmpm4uWrywzIqB&#10;wxDA2JQQA0EazK+cw4eOlr37D5Srrr+xrDp3TYTDHDo04IpA5RRx4mNsWnNm2vLhI8fT3tQ7zweH&#10;R+tRGqYq67lydqpeVeu0CS00RWgbebNWs56ZF7jfd/d3ypuuv7Yc2Lu7PPbwg+XAvt1l+bIlFS9G&#10;5UwJm516EL6mtRqtAwzrLR9/7LG09dq043iZkTYyGBhZ1gpTXgQ3xYtO0Zt1aBQp+MHvcOpmEx7p&#10;CCIjwBSY3tXGF+hL8BuuCUQ80IweAqobvek6iOTryvlq/CIfio6CdzWFiOGrHsozysDQsjaSQBYp&#10;SSNjS2L4yEM71PHGGDQ2smC4K0Pb8KcyKVn49azxk6B8960t6qgtymCYum9tU+c6Whq6aM9FwbOp&#10;16lB3srAZW90gBnp2q1e6mldFUPy1RhGnCP1Uw9K4Z3vekddm4tHp4ZWB0G+vml1nJ7qdDtDdqPA&#10;dU1QFKw0ypMGvMCQ0anzgXENXg7BZ+hybpV/4OD+MzQxVtejGq1n/FuP1PWYz6/lMpDlpS6MXte3&#10;v+MdtXPpt3/n9+oxX3apdtTcaPC5ctW55W1ve0f5sY9/rOIRzzW6VDdwV1f3ZILngmfu5e85WjBr&#10;AT3qOUd/lLXfqVitW1ubJ7i2vNrVM7hqdOPa8PyaI5Z7MkJ0L2h/y+MHBR1V2shRb1Mf1VHdlVUN&#10;vfCPfKVjXKF/73VaOcpGuWSb93hEufhVOoY7+NFBvmkjwO6rA1zpt6MZbX0jDBpvuAc3sMVL8q7w&#10;z3fykn8ro+Uvgo9oZJuRqG2mt8pTeg4wfDKE1Ed+pse/5c1vqjivuEt+VJG2b4+jScfRY4a5+oJX&#10;+kNHRjcboosmE1k7bgpgX+jcWnMxra3OzkSM3zB3OT12OGl1TepM9m1eR6ZVmZvfNks6eOhAOR65&#10;bBTYhoIHDuxLOhvhTC/XXHV5mTkj9QwsTGlcGAeYI3ze6jW13X7v3LWnOk7PPr++Ht9n86y777qn&#10;PBKddO+999XZSeQAI2+gf6huerUptGAWxODgSMqaFj3+SuDZH93XaTzttwShJ3r4H/z9n6+jNDq+&#10;qzybOFlh1Omz7ghGsIY7U8Kdp2mWEB3+6quvlKuvMUOs69ThABvls7eI9HAI95a8+M3hhJNDhw9W&#10;x9xmijoW6QVyyrRny67UhzFMBsCpNe0cGg4ueeD+1sh2o18/9VM/VfNQR/RrCZWRa+WZSUEXMLhv&#10;u+22Ku/JevmzOeh7I2Fof0ae7Qq+6lEwqTOnWsf317761Tpd/IE4HU8/+WS57Vu3lC9/8Uv1aqO9&#10;89etqZ0aNt4bHhiqttP03ul1lks4ospne5fs3r2n6kxtrSPivd0MGXh+jfbZL3knanfjq/yt18ZX&#10;Ldad7vOddHgDXKp8Smhw9V3N+wxfKYstaQ1tdWBTVjdq2XXuwrnd+8mT3Pf843/8TzbEiZ0WePZ4&#10;n3LrJlj4Nw785M4deycnJk+tZnN4ztbTeaIMszGsmf7MZ/4osmlvld9GPdXF+vH9eT9vYbcB0sIl&#10;i2sn0ezQoU72hYsXlUsuWVeGRoer/bkrdoulMmOxQV6KQ2wzsu3bnQ6yoWzeYk+BI4Gb5SkTVbds&#10;jsO8/oXn68COKJ1d76WzA3Bd4xpHXEeEe/Tu++6ILkc52suD7DZYdKrmy87lcHHO8fdQ7DBtfj10&#10;dmTt3OgjVzoXJaiqePAOvpVj5BGs/UZ/7CXOXzd9+qxKu2hY/mQHfhA908l501tvKpte3RQxdKoe&#10;42YN+uis2YHXaN0Ii5y1H4EZI5Xu4vShCTMN7RHg3Octgd/cefPz/EDnoKZOToS55sqr6v4v5Hu1&#10;D9LuyUp+7l3PhO7h9w0dno+W3/md36nt0n42EZ2EJ22CxT5DV+wEHTif+MQnQqfdPjnoV3q6TLsF&#10;8OiiTXwNLJhF2nUkc7S1kewzgMIWwhM6HMHYb3lZcsJW3rBhfU2HVpXzvve/7+iihWe9OjZ29GSe&#10;jUXPHA2eDp0+Pen4o0Mp41DweCR2/XjqezL1Ox1dXRXe/z84wAw0m2BNi/E7PYKGAzx44MCBoQiD&#10;kQBsJEk4xEOPPf7EOj04gI3Ig60qmJoQQ7QEGAbrrp0R24wFCK6MdCYSTvJBKPLwHuO4f2P0vSjI&#10;s+Uv73ZtBGXxuKkZSRQB1fX0mgJlrQuBYKquns0li7vzgBv1M9w5snXDnDMGdCt3amztEeSNAEX1&#10;JFgssv/a175ejWJrBIw8UBh9fYN1jcrxEGVtQ76PKKhTOeQzFTbyakzRnv2g36/BKvkRXfWA9QTv&#10;hQYzaTAGJsaYnhFQ8AgXDz743XLV1ZeVdWttmtQ5XvBjfemjjz5WRxEpbJ0IeqQwIIdA/Y/FkFj/&#10;wot1CnT/oG3kB0jVtHm4GpnjJ6M0Y/QwYDjGJ1NFwm1iMs5UYPT8+pfKr//ar5f3vOedcVDjIEdA&#10;6hJgxJ0YP1ZGIhQG+qaXP/njP6yG2cJ5cyPYXqg9u1dcclF59eUNwe2T5VKjm3Ggf/O//2acirdH&#10;WB2rtFl3A0x7GfiOu9kSZUIoDw/2n1kjHhgl2iVQ2zk0prXYgISxYudBRi5jFTx7AndODGEHpgxr&#10;hoxRiEaXBJCANuGC8QPOjHqwpTyNwntPkbuCN0UMV+AqH9G9b40OUBqMA9N+OK2cX8ZWUybyIKQ5&#10;Aco1HZGzCO/yZSgxopowx4uMafhsSkoUXLVDbO1qz3wnqJu2KbeNPDX6bDQotOdC46cWa77hP7C3&#10;sc1rPD3FAUbruwNzitXyAoaf/DynfM49b1U5L84ixS5P5bXYyhR80z1PmjySPi/ru9u+dVt5JLTO&#10;gTU1kkPLadQDD9foX2+uDTDA2xQjTpm22wyGIUG5+4biUzdGrHwYrM0xBC/4YRwzbtGlDT4+8cm/&#10;UX7sk58sH/zgR+qmdG9729tTxpVxIOzYuay88lL4NvVVngBOzWBkIBjRbO1r7a334Sb45ngZOXI0&#10;mG/RsO+SqOKRs9Tg1ULDUbsXfKscePOd39qErrQZTChuuCNfjA5MrdP3C9ZHc345zEa22kigPMhu&#10;9Kkc+cA5OcZBQePgZZqrqbjggz7VS7sdEwVfDIsm18DtjSPA3e60f5luhKntFgV18lxbwbHxezPK&#10;RbDxWxmtHN/jN3SMNsgAAdzQf00T2mdUeqYD713vfEe9F7SLg2b387179teps2Rc3SQx38ifLLMU&#10;wBc9qSOZZ3DHzubOte4NrzEGB5K+P4at864HY+QOTe+pV+vQjeaOjx0tzrIOWadup8rcOd0eICdj&#10;UFOd6spw9uzQgT1lX4z6C9KelatWln17bDoUx3X7jvDy6fDPljIUA7F/cDhG7EDt1LGkB33fE8eX&#10;cX0s5YFlcw51PJIDZ0VWW+JhOQD52OhsRoxccss3o3EsjF994APdmeC7du2sNLp4ycIqmzkvvoMX&#10;MhBubLhDHt9zz701/ZvffGMc2YsqHpRrCnQ302Ra5dsORxO1E7riIXBE569sfKXSZt1MMbJYXduR&#10;i/AuDZpuSw6uu+66WmdyZWvo8lh48M1veUvd3VUd1Q1MyT361gwXdO17o2WcdnxstBw9g4k4J7Qg&#10;mEGizHnRk2BAT6NT+ZGb9Mjc6F94tXHXgqRzLvCMmaM1vZHfKqsOH6mGvOnnaLXumZI2j8fO2hMH&#10;0FRfe3xMC3FhEXsiGEVstF7P1U5+4lSeapyFf1oEV46Z9qgr3qZzPec47Enb0bVOjw53HW+1aGCh&#10;TsXO993U3e6cWuleefml2h44+pt/828enzN7Vm/qqBo9wXOKV/symbr3jM4Y3hB6XcuhQEe90zq7&#10;D52zG43gfuELX6gy7eAhSz10XvXXkcdD0adm+jmyKwRdO7QcQ8YuNUPDzDmwOmvZ8uBqbj2XftV5&#10;56pGmTFrZj2/Hpx37NhTHfZXXnmZjV71fes4NQgBHtrjORqib9DFU089kfQbK623javgQ4cA+9ez&#10;KucCK885rS3S3cfHus1CgaPhyj1eIN/whbLZVXDUZCC+gHNwQmNsInzWnDSj52CPDnX0ktPgRwai&#10;DW0y42nsyLGyNfLi4YcfKS+F7lede15ktw7cyKfkMWvm3ErbL2/sRs/tTfDs889Vu23OvDnlUGAS&#10;K6XqdTQ6FDvUmf0Hw5d06UTaASb0IbnoX2fpRL6luca+flBQV3qEbY++Gmy0m7yyJ4FneAwc3P/s&#10;z/5sdZDBDy161mK1eyrddx0TbYq7GaPgzG4AR52CvleGOpx33urXysf3Bt927Nxe9u7bVe1az/HE&#10;T33qU+t7p00cy/uT/f1DUfQTR/L9wRMnTh10Dd4Oh96OpQ7HQ+unvva1r01ceeWVk1N13w8z/DAd&#10;YJeeKNGeMNK08847ry/X/gB1KIQ1PHPmTNOgWbh2g54fRTQ3Qtca4dqzYkTBPWQAdrcLIAPnLzuk&#10;ovfSiZDZro05mmDERN613+Ibg7wb4bSrZ60shgFhdDwKBcMTHitWLKvz/zE+JYI4L7rwopo/hhas&#10;3TVlxLrbZgC1ugitPuqNsNS1RUKAYsIYd33nrvLlL32pPBGFJb3zy9TTGYcMTc6g3/mfTGPg5Dem&#10;sJYJTK2p0pttKhGB5Do1eibqUZr6rH4TxiGk5Z/Ca1SM3jLRPcVNQXDK7c68fMWKakQQ1PvrRih7&#10;y7ve9Y4qHPXGOrbJNAxwpdi1X5utk2V4zZxhl8Ruw53tO3eXQxE6dvccGBhOmZrYjfjWY5xqvQfL&#10;2HiE6akIzQinffsP1d1DR0dnVgf7/DgxixfNL4/GCD569FA5L4LyiClWUTILF8wrD953bxmP4L3h&#10;mivLof27y1133F7e+bY3R8gdLd+6+ZvlpnfcVAXHvXffUx2LutvuggX1iAhBj+C4Nc7B8YH9e8sa&#10;Aja0OhRHGB7RwWOPPV47MOCZMcJRAWeGuSkl6GI8wohyNBJI8HvPkOrW7nR0WR2LM8Fv6cGQIsND&#10;FDzHFK+AXxOQ6KajkS4fz9VN8D2ni9HMGW9T5SiQtiYWPzRDiwFBUaibdJSW98qnaLWRImUsKYdS&#10;agK9ld9+t4Dv5aXd0shD2wjkjn47vnGdykOC34Lv2lUZlYcjO/CjzgS/1YcDDDbNAbYbMpw8H2cI&#10;7MgP32sDxXbj9Tckz06LtTq4oj9F1lGxPDPnwnpfswvg3yz4JCl//Cd/GmN0vBoqNpJwZRDYrdz0&#10;2fvvf6D85P/ykykzzvJt3y7fCb+/8MKLNW+98dZSzZw1o7zr3e+qO+b6feOb3lSuufaa8ou/9Eu1&#10;U+bTn/503r+7rDt/Xd2oZn7oc9PmTVHJvTEC9tVjaV55eWPZGNnF4MdrL7+ysbz40osdnUSmACl4&#10;CA3OQus59hvetB1N2QfAlQGl44WskQ6d1BkJZ/DYYNcC/EyN8CJvMK9wzVW+OlLggoHjPdpH5/CG&#10;5rpRyk5X/KCwJ/LGGknrufExGvAtYx/eGR4MKPXAe2iOPCeLwIbM0nkhDeMKDLRvd5wxZWunekqr&#10;vRxgV5HcNwUabLVNbOGNMBAqfab92geOfnsvL2V0cqEz1N23qF14Hw/6hgPfYKpwacxI6UZVpsfR&#10;31re/7731ra0vBjUOub27+s2ZTECQn8Zu63XfJ/GxqALjZ+K7EDjoXmjvo566tfOoKLXjIekPR35&#10;MmGa+PixMnlyPPx0KEZlf2Jf6pK84/Da3McGK7WNlfYCz8DixPhYnZ1z+lTsgbyzm7klRtYYz5u/&#10;sO5O7Vz3ukPq8ZOR+QfS3ul1p+l6Bm2Mt9Vr1pbL4wgbBbrkkovL6vPWlkVGj4Pfyt9Hx1L2wbp2&#10;uYNvt0HhOdEP6IL8MYWXY/+Wt9xY8W9kDKzGT4zVDisznDgJ4OUsae0wsqujxUyoa8OjF198YfKL&#10;4RpUgPddd91T6c8O6w2/6kOPypvMQpv2F1Gf5UvPqvyF/i130MHsOVrUgabzRr4cBPLX1GjTQMl0&#10;8nxWnFKdVHQOOmEj+ZYhjJ/M3PIeDXKidQ6pl7hg8aKyP3WxBtbuzEan7VLNsaA/5Kd+OhH3xNnv&#10;7IVpdYTXdWl4dyRtt4kZR9MMhXBBxS3hiM7pOSdlsAf27qdTplXZonMfvbK9tLfyVq5mYaHtxkuv&#10;Xevf1/kKTF29lobOwiPkirbSb+rBEZJvk3GujX85nDZI0gazvcAYbQjrn3uu5nvTTTed+uAHP3ia&#10;HZDQk7zzuGcS/IJPhn/Pd+689/qFCxdMxhmvO0OfDF27cnSt273//ntrZ+aaNavL3DhdHA5LWBYv&#10;WVw3b3LsmJG83bGndIruD54dvTMWHtJOjpaO+yNjR1Pf2JDBlxlvc+MQ22yMDl67dnVoeEWlMW3X&#10;YUNHozUynK3JttUJiI7QVIOfkWmdJs8883SNXUfS1tDlttCTIy27EWB1AVvfaj8amdbb7M7XIxiD&#10;nQj/QjfTzX4A3WwytOWqY4/sazJS3r6XHj5afkasdax0zvDK8Niy6I6lZXF43vIyunVZ+I6jSiMt&#10;DD8E4SGY3vJYeMBgi1mL9oCZO3de2bl7V5zfQ2X+4oWB04EyGHqwD8z01Jnceyy64m/9rb9VTqXO&#10;5Fb3v/1LiDB07Q2d/6AARmxDbdUOvEmOu5JBK1acU9tjRJtN4v6mm96S9ndTmsGw8UOlhcQG/4YX&#10;a3nBlXyHX/A0AowORLYfedX0Kb7kAJsR4GQKMsb3bMV3vOPtu06fOn1s+rT+8eDu2OTkqcP57NDJ&#10;kxMHgyPnAB+ObXgsNDIe+/HkV7/61YnwyP8j05+FH5oD3DbCikDtDVJ7Y0xODyIix2oYDLJGg+Sh&#10;AHwoQmQ0DvDyBx98cCACqQeyp0XwmQZk0xDTBo18oiBkBKFiE2odY3YMRJAIkIpwGlGICGoqs7XY&#10;8hAwlvtGPH636LcRDGVT2BaKP/LIw7UHd0GIwoYyr8SQtFOdcweJ4TZlu04JPN6tcapCqRryhGzu&#10;I1T1ToumyIqmDTv83RqmZ595rtx7z30xzr5TjuedXSu37thZjoZJ4vrX3pyjx7rF8s6TrW1KmZ3D&#10;y3Ht2h35HYFHABmlTOwzXS3vc7WIv571Jm2Ed3suXbd7aWcEM/BpF+XqnU1h1egL0Gq5BBWlAIc6&#10;A1xN5cBYoyNDEZbry4c+9MGk1UPYX+bNXVAdQorYM7DHWJwCDggjhTCQ55at28v+GDqzHZYeI+PE&#10;qThvMcJMlzfVGYxtmjGZn4SXUa/NEeJDEfJ6oB956P6U2ROD8Oxy8zdviaG0t1wU4xZjmwJnWvui&#10;KPlvfuOb5cY331jXoj326CPVmOH8ScPRsKb4/e/7QDl08HCE4/wIIk5pZ1gCid7R2XNmleefe7Jc&#10;f+3V1dF2BI5OkyOHj5alMRKMQIQParsIMoKYUFMOZat3kYD+9q3fqtvvjwyPxKGOgkreYIQewaXR&#10;MNpE74Q+YxkMGTIMJMJPWY1vKIlG4+rst3v5yJMyNP1WoAThkeMBt80RgVcdCgwpMx6MSFDS8peH&#10;MjmylC2jUJ7opznAojq0toiVbvNbOU05qleDk1inySWdvFpsMBBaHsLU/OXDmOSA2STEiNap0zHI&#10;807+eEdelITfzzzdnQmLLiklkYHMUahSKPm2cruyz5TLshXOXNVE7zcDjlH9mT/+bNkah+P559dH&#10;AX23PPjgQ8HT+qpQrP/61V/9tdDD4Sjuc+rGFh/96MfKz/3cz5b3v/8D5cd//JPlPe99b93wxqY+&#10;B/cfDJ13Iyez4khvjEG3L3B2Rvnd99xdjZknHn+q7gZqZ3ZOgkk3C+cvqAbBa8bBirPKynNWlrUx&#10;uMgJsOqMzddHgbWxw0c3ddvvatCQE/nNaXbPiELbOt/QMWPKszc6wA03b4zopkvXwddV/uQHWm0d&#10;MmhM3vCDJrUF/qT/QcEoj+8Z3+pvZFcnjjrL6zvf+U7lGXrEyEebdq1tHAjTBKXFp4xoeXCOwRYf&#10;M6DBTfQdQ3h6jLF+HZAhk6mjv+rbQms/2IO3ABaeNQe48Qk4yL/xLni5b1fwMLqjPYIpa9LVfKNj&#10;jLLZtK9rVyk7tm0p73vfe8Kv1hhziqdVp/KBBx6KvNGBOJK6xBE9Famf70+fOFWnHzsRwIiH6XET&#10;4Rsbt8nXbKhT0jCCk65yQaxy7T954khIY6IcchxQmm9HVXpxKPyn/iMzujXYjDRTP3W40lmWmB0O&#10;DYzEwO5L23ft3hND9cnyanShqbjLl62ooznOi50dJ+/o2LGKD3pkp53P83tLHMQnH3+0rA8/GLEz&#10;3VqH5LlxKq6+8orqoL7z7e8ob7rhxqoPly5eXFaFL+xgbOnDRPLet29X+fCHf6R2RsGB9Zm33fat&#10;Sp/ayTjkmJqabC2hETF2gU4rstKOv3UmR3DvlIY77rizjozC84AppeGbkxOnqr3DqYEz7/bEALd+&#10;Xd0+8pGPVAeEQUxOo2EygOONLzgjpiKzS/w2eoceOuf4dEevqS+ZR9b6zjnnRtB0lhj1pfPck9tk&#10;dTWgY4c5Qod80ibODtpEc3SPurYRantk6GTxrfy1d1f4zDnOOoxtSLYv9g1c28iKw2vE0ki1/EJa&#10;9Qz/SOxOJsfpQ69mZ+HFSuvVhnq9c27q7JLu71+VM/gPzzbnDr9pG3jopFe2/Fu+jaeUbWS40mj0&#10;kLLICDym3c8984x3k5/+9Kcnr7ziMmAu4yc59r1GfVOT3snw1YR2h67n5rsevGaJFDq3rA6/GCI0&#10;U+6pp54s8533ruM8DjJbbDQ05Lz1efPnlSuvurI6yOvOPz/1Ga7PNP256BX5bg59yvdonGCdStZr&#10;22TOCKS2aIf6a9tr8MsV/MAJTMgRHWC7du6udqhjlmygZXZeO3WE7cn+aR0KZjU98cSTVUaiHXqt&#10;s/XAsdt8Tj3pARH88Q281HrEUbQeGG2Cram4aEv0uz1vy1fYGOiNs9zaUXVS4CVvuIYfdCbd4jjB&#10;c+LU3nlXdxqHvXH68+79H/hAXee64aWXa5wza075wPveX26IHX9FYP1I9PT2ndtjHy4pA9G5OuIN&#10;Rhw/OlaX79lUywZwbG2bAdL/keYkX4Lf3bUjz0adfzWQKZ///Ocrr2ob3oEHsPYMjyIueNM2AyZm&#10;buFjAd60u4NrSkqB4CKiC3LQecqWf5AddPPg4HCVTeTFJZdcFrpaW/NWLptLnr574onH6sZf9gAg&#10;W1etWrnl7W/7/7L333GeHddh4Fvd09Npcs4RM8AMBjnnQCQRJBGYFCiZpCyt477Ps5+8q10HWfZa&#10;9opKlq0smhIVGMAEZgIkAIIgiRwHeQaYnGN3T8cJe751+wx+HEOg/3gS+XnP1VNz7+/eulWnTqpz&#10;Kt6yZywSB2+PhPM7GOUNtLd32fzqUODcdSDskKGQtZFwgo8GDY6HXfX/+w5whLoRVhCmLZR1exBy&#10;QiCtI4Sia/78+T1xX88DDuacFEQPvp7UGcIzh9NCafZ0NY6sBrUyclwpSkJs3cexaGRFPXHYibIN&#10;8S2zgrB2ymXYOlPTlDcjMBaz1/ShwJMhMMdJhTl+Jfz5XPSbAIHJVU+2c3gxCEVinQoBsNujqSfd&#10;4Xg5w7AnDM29+/aUx0JwDgSTPRJKjdCuf+7F8tyzz4fj/HT5/vceKQ9++6Fy37ceKN+8974aP/e5&#10;u8vdd3+5fOKvP1W+9MWvlK9+5ev1/c4du6Nex8qe/YfK4YGhsiuUUrTt1fCy87JNn0w7xLSUDUcb&#10;DoxwMcJMQZtAubB4IpiyxtDpiXTSdoeRQVFbw1UN9ohwZD0X5VSvEckxx9qIsnuOm8iRD4RFNMI2&#10;WrebN8V31uyZZfYca1YCpoDryScerwb8tFAw1iFyDPS+iXPmzAvDckUI1mnl7HPOKTPCmWMIcVz0&#10;Nk8MWj4TeS5YGgIfZegJHYnG0fMhgo+EoQPVsS2+mdLbWf78v/1xmT19Upk9pbt0dbSVF15+sVx+&#10;zdXRmJdy/4PfLm+78abiBKT/9JGP1HWSvYFLR3isWXdW3VDr/qDPsjC654WSOeu886uDzQjssnYp&#10;nAq7SXdM7Kpnxw0OG4Gn7ANXofwe/t53yiUXnFc6Aya/GYB4BU+ZPWCXaGuhzj33nOpsnbZyRcUo&#10;OqCjdTyMNE6Nzc/mBh5Ng2J0oE0qPUoTP1KKjF0jBKYum9ZGsWk0lIlfXYVW3nYvP78pNtOyf+EX&#10;fqE65JwBPYLyIgMUMIUoGkkzhVRgMMlfo0dpWztsip48rTFTjvc6Q8CPR71rneUhjXyVAyb1q40Z&#10;GY/fzegfucSD5FfJUZ/x3zpuwsypv2saCPekNrQhuxHlwzjO5zbi0TBoHMlB4sCaQ0aeXmOdVTbO&#10;eOSRh8tPhxM6OvbGulgwq4PdvtN5BrdOmY6gh3W2dVodwzaciKuvuybwuqpceeWV5e998Gfr+Zcf&#10;/vkP1us73vn2ulMlK4UTERipuNp/oNms6uVXXwnDf395+rkXyrPPrY/8RsPp3RTxtVDsgZf4YuaM&#10;GcFr7bXzaOnSFWX1GWvKurPPCyd3ZTlt1aqyaL5p623Bh1NqvY1ihRtTdaN1ZEblDuw31b7Z4Rgf&#10;MpTUUZ3Jejawze8w5MOIQEPPLDu491vfGu8lHg4jfiyMzWZjscoD8U3zVRXVIIPpZJGrGM91tNFZ&#10;rpZaWB+KjN3x/e7g69Wnra7TJ0193Bx1d2TU62GwXHfttVVO6pTIwD0bJIhZR+FDgdTfnoPBOcCm&#10;huNZcoMnOLeMAZ01+F7IdVccBrxMrqbH/eNPPFn1/OQpUzFZ1QPwxQkhs/QnGcZPTguodQ76wzuc&#10;pby5ihncg88VXAJZIFPyVga5aYzJN0aW3YvyFnxrNNAzsIsCvTVhAgd5sMJlynHbiWOBtz3lpptu&#10;rHygbdsfhuXUqNu37v92Wf/CK2XT5h3lhVc2BJ631Dbsew99rx7DQieZkrctjOODB/vLqxteL/v2&#10;HSrbtu8KeAfKpi3by/DQaNmz72Bx/NCO3dvLrr07S/9w8FzAeiT0pR1XB0Ieuyf1lC3bt1Z9Hwio&#10;000r/kLH15lTAf+cufPK5DBeoxEvEzrDYe7uKd3hhDn/l6NumjBmOXp8rHZmzp5jV2QjX9OjPe6K&#10;Z91lMByd7pDbI3HtP3SojATtNpsCHG32hpCvB+97oLwaxqyR5kOB911Rt0suvLBcccmlZfbMaeWx&#10;x79X3v+T7442anngkt5qbANOp1kcphJeeeVVoXfnV/3Q0KzhBfVwcoDOg+ZM1qHy6GOPlUVLl1Td&#10;dCzy0sE0FvqFo+MKjoMhj2YurFi2vOpyhj++VC6nI2nsnd/kDm/b5E2HET4AH9rRPc1oWXOcDYfG&#10;NHKdBDpAdPAwdrVLWBPs9IxvrHGk+/A3BwB88sDXjQMSOi/S62B0PBIeSj1v2Yk647ux0AkT2uDE&#10;CQdmLzU6W1tuei8bze7FeD40TS2PLjAFvc4uCFuGvm1GmEOu4tsqWwGNDnq6gy6hR+gXMILfqCnc&#10;WD+us1DHF9zQ98pii4C1ymfUwyg8m87UYp3QjazpjG3WodL12iQdDBcGvid2dbX9u3//f/WFRhvt&#10;DPPpwOG+9mlTJtFEOo+OH4uK9h3uezwc3bOUIx847wondzgc4anTbPx5rPzRn/xR3E8uHd1Nx1tX&#10;b3eFw/I5dpC6jURd1E2HwKyZ08u8ubPDflhezjv3rND7C8uyZYuirZ4Z+sg+CsNl147tZUfwgNF4&#10;y8noGTBoX9TdWdc6aDmsZgno1OoJx8isCjPwDChYT0+H7NljqvS+kPnDwYe7ysaQ+z2790W6o1Xe&#10;R0eO1rRs1ldf3VheevGV8uwz6+u04z3hROIVG43aNMugQLMm1ey5wHHgWZvU7JUTvBV6Uzs9HDpN&#10;5yJasyXxp++8syQIXdVDp5B64Su9KFXnteuAqBxR+qM9Gwgd8+B3vl3zNH18LODdvHlb2PL7y5H+&#10;I+HMvlJl7Y7a0bSxPPXkk5XfDICsWHVa7RCEJ8cPglsnxu5dO8vP/PRP1w4HI/bDoeM44dOnRR2j&#10;PBuj0ss6Wcg6viVbYCJf8unuibYjvvnYn/23mgcHm5xOnmJZ2/66Czda4GU8vT/0wi/+4i9U3eJ7&#10;V/lW+YzomXTV9ony0dxv+Zl5qbPCTBnLCckgOyeSho3btGf4W4fdrl3bg0/D54g66vg1Sq8D5IN/&#10;70N9oecOhgN9NOybMEbbB8IE6A+ePRwO++GwGfqizgNz5swZjDZ1NOKxsCePjzu/VS7+rsPfuQP8&#10;x3/8x21LlixpDwNiQiCjc9WqVZ2hYLpD8CaFYWUnaEchdQbDdj388MNLciol4dNQUPKULYMQyjhX&#10;gucImoaX375jfKdxlo2C54hJMCgywbOMnguN4DQxjTxlyBtDuNejLW/vKESjLIxbB30Tsp5QVnrA&#10;9AJ/6UtfLt+675tl/fPr64Hx33noobo75SMPP1KVgXQvvPBineJo041NmzZHOeoVzls0Ho5fYIDr&#10;BdPTRpWz5/pDaVmLYP0vA5tDKmR90hCCMEZfGmQ6ELzLhqOOTngXsTYgondxrY1Z3Mfn9ber6dsn&#10;nIHBOEWMeMi4b0piZzZGLLwol/FMiI0MVtyFsnr15VfK8lAu55x9btDXCGRXVVLTpk6vozLWMeVo&#10;j4ap6fFqprmo85Zo+O3Uh84EMczFcP4bR4RRZY2J9WU7dmwr8+fMKgujYfj8Zz9VbnvHrbWheejh&#10;h8sFF15cRzAdCbF40ZIaKYWrrr5GbsUZbxpgG4a9453vDGNmQaWNnjfHNSh3IOo2c9acutYMXHpB&#10;awMWsOoLGA0j4tCBfdFgOyR/XjkRRkFjXB6sjRgDyWgoxwsPo7s6GenRw1mnCUV94NC0tDlRlt73&#10;3Tt31bKFitNx/Cc/GgkjQ/Cnlxv+yAGexhvSKU9Ivvc7eV6voEPVwcEpEE074gjbzdRvvZFGl6W3&#10;MYveVc/UxbRR9LaekswpE/0YG4Lpfr5Dz5Qtv1PG8r4VVvVShnpU3opnvndNns/7rJPgXlROaxyO&#10;BhjH1vuAW556mOEsPqj8R87xH4UvX7DZAOmO226L9G+MPIBRGfJwn3X2G4zuOcJk1NRr9UCTRYsW&#10;1ndmISjH1Yjj9x/+Xl17uXlL04NuzSK4Zgcvm3Eya+78sjacW8fKrFy+rKxccVrcn15nLpiOyoGe&#10;N29umT6T00MGR+qMBSMsHQFTZ0ezmdDBaFAZD0ZxdDoyNuADTJxdfMeJRVd1UUfvSHhrIC+twSY1&#10;jPr8xkiWIzmEOt28Nsw/+M2p4WRZcU0eABuYTM0iu57jbwao6XpmIDCCpM08REFeGTn1ZjRoF3QW&#10;CeROnXXoGLkw9ZOxIi1+Ri94QNsNIQumiuLx7AAROMs5JdtzNBPdNzNwGn4RW+HJkLDKz32rXDDs&#10;tDPuhdb8xcZQeWPpTMLink4ll75RRHs7x7fpDLPs40QY1Yf7DpTrr7822pYwdBnbHZ3hjBwrDzzw&#10;3fLSKxuDf8l3tLXx3JTun/zpD4Sx31M2vLYpHJZjdZPBja9vrhsNHjjUF3Yn53a0bAvjeGcYytbT&#10;7TtwqG7EMxLGuF3MH3v08WjzNtWp99///iPhUG+rZ1Jv37qj0vPA3n3l9WgTtY/WiaLHxki/e8+h&#10;0G+Hq7FqQ0oGq7XG/WFwHwkdfDTaRI0kF2g0+KEv4DkS+NARQv+uPWNtWbh4Se1Q3xBOkBkBOlNH&#10;h5w7HG2q6dQD/WXrpq31LPahyHNbOA/7ox5Twinp7G4r11x7ZeB3b23bdDTSHWTVjAR8aCRFx2Py&#10;bfKk+44JTqoImyZoRY/rHLTju9FVgY7XPoBVeiPR6L9967Y69VZZr4+PrpFP/Io/8TMc0btGn9Ge&#10;80vfwKeRHDN2tA/0qO/JE93DUSZHRnzxS06DVjew4xX5k6/qgdTwhp5NPs4ruOlQTjwnMl7UEV0j&#10;qKG5pazpWkPtvI4gV/mAy0izpGwRcOBxzm/lf87SOL9L3+yu3sR8ljIlpD4gQ2DTgUBOPOMEqhv4&#10;fFtjlKEcUTnsRs/MxFIGmfJclBfHK/I+Ee1mz4YNGyYd6us/dubaMz66afueZ4aPnnh2Yldne1fn&#10;hLlPP/VUe+iVJRyLyKaWTx+bTdfR0RY8/mr5xje+XjuEzAAwWsfB0yEEXk5O0kR03+iJZsYVp1Ck&#10;h9CZjWFGYt2/ImJPV9jDgQ+zmdgJ6g4nHCROL37R1sk7sq3XdCrpGg4Y28UIoo40MxXZRa46f8w0&#10;sq7eOztR0zWcLSO/HNvNm14vzz3zVHkxdIAOZXS2Nj6yrwNG4IJ/u78r23Oh9pHgr3jgvYDPsn3I&#10;qN6nhvqda3DflKmType/9pW6ZMXg1cqQkeHQVXaD1nYq53vf+37Fw0vRTpCR/dE22+hK58zK1avL&#10;z//9v19eDZudDoBrun0k2oef+Ilbyry5c8JO+mz5wuc+Wx57/LE66ySgr0sk50e7zAUj+3AO9+CH&#10;V1f0NZ2cDPtN/vAq3Y8m8AwfdIDvpbnxxhvrPXj9Tr5IPnaffDoxZAfOmo7zzXWdf0dH4xd1TrSW&#10;vWmznQrTSGIzKxDdDhzcV+Vxzpz5wYOW+HRHO3n58bDXdwfeRyNd3QArrja+qiPAAVd/8M5APBuO&#10;ssaiPpxfBus4Vf/uw9+lA1zXAV933XVt3/rWt9quueaa9iBQRyjSziBongc8KZDXG7EnGKn75Zdf&#10;WWlDJIQ0Vc8VwRCPU4jQ1kggSjqkmN7VO4GSFDynpAiE9J676s1zzdgaEF+ZrfeZt+i3UdVTv2Pc&#10;O7sMw5leMX3ajLJs+dI6krB27Zl1RHPhwgXV4FoTDfCqeL769NXlDA7G2jXlzHVnRlxX44JwAMW6&#10;9iiMU1Nb9IJv2769ls8AMdKosSMwYAEbIRJcwS6AJ+sJh4SEY9UqGK3Cks9bf8Njxrq79Im4uh/H&#10;AZM4yxO0j76jkK07YWxymgSK4nA4lnYdNXLouyyTgUnYjVwQTA27aVzqSBHUKbAh+K9t3VJ7Hh27&#10;oPdKgRxoa45NLWe0bozG+4/+8A/DELi4mCL68Pe+W1aFops1Z3b55Kc/Wy656NJyWjgOqyIuXbK4&#10;zhBYvGBR2bs7jKGAQyPXNVFj21n6wvgYCBgWhuPRH/dD0VAywK1Jr72AEWfNnhN1sXZ1uEyI+k8M&#10;J2M08olLefmF56O8C+vMBUrDqJGp/Tb9UFejTgwn08CtAfbbiJsGAI+r97333hv1Cic2/ijkvWHc&#10;4ku4wwfwiB74g9FDsUrHcEJjfCcvNJTWVUhez9/eMZKsF/MdvJMhjobGldGkXDCRJ4YS2oKBnHnP&#10;kHI1kgYWhpP81VWejDVX8Mor5SuvYHD13tW30ovwDjeeZZROzHvfZ13ymuWorzz1wmY5o0E/36oT&#10;WPEieZ4yaXLlQZu5JJ45wNddc00YFjNrWZ4nDt23lul9luudK9paP4re+BqNBPXS6QEO6/XgVMfC&#10;6WFILwgaaPBEs0o0HYwnMzjs3Nlvx9zIh/OrXGWJdjs2Ldm5lY7vMPpyNPizGU2zG2rTYRGA1qml&#10;8AomeAYHHKAlXspn6hrJ6/diBSbCyd/hRNMxzwZfWIPWHgLgG2fvanQFnW1wI+RVcK+MDH6rT1Nm&#10;wwuMpew4Eox2MejRKXWMb1qjb1sjOWAYGgU2KsYIbM5p/Xpdd/eP/tE/qnCgN/5Xbh7zpYPihfG1&#10;fjpywCM/+EZLOIVHPEQPJ9/6Lc+MrfBkAKugvu6V694V35Blv0V5kr9TY5aFv8DPqOfU4OtqZHEM&#10;28K4iaI6DIlHHAsj26ieUUs8alZOdxjJg4OjYYh/szyz/sWQFxs+9pVobauje8FFl5S2cIZXnb6m&#10;XHbFVWXB4qVl7/6D5YKLLy3nXnBRWRVt3JRoB+eFTr0wnp1z/oXl8quuid8LzYcLvbuqnHXmeeXK&#10;y68ty5euikp3lEXzl4ZT01vmz1kYRuOuMjZyokzunV4O7A8DMOLR+N13cCCs3rYyHLDt3LqzHNx3&#10;sGx9fWvpC9g2v7albNu8rWzasLls37y9bHltc3nlxaDXsy+UV+PKoeVkf+Ob95WXwsjcEo72rjCC&#10;rce3rGbrth3lpTByu3p6y7NB476BwXoevM3NDodx3D8wFM76a6HbdpQbb3pblVn4TrrRazpO6pFA&#10;4fyiR9ISnV1FbRSaMoLRVEf5nDCMtV8C/qBr8xhFMwfQ04ilDlltJH5AZ+XjyTx3nTygM31PB+Nf&#10;PKk9lS9+J9N0HXitdzd9Gt0tY6Hr6GkyrwPFzJ+sozTgqg5thKx3hlZelk6ks8hGvqu8H39vFk6M&#10;PzbKR6bgBhzxcc0j61tHfuM+z//1Tr468ZRT78efwT+4E/cCueCw5vIFMqIcI9QC/PneiKv8s1wd&#10;E65Oe0AXHQXSwjOa0HshZ22cFXjeuHFj1/0PfPuKl1584YonHn/0ytc2bpjx3PoXN4axsTx01lSd&#10;qGwkcHJMQBe35aHvfqc8++wzZcEiS46GAodTql426jg0FHyokyZghiN1E9QbzODzTp6JB3Bpm+kl&#10;9owZNJw+9ieneOmypdXGRBa8MqyNCF09Y+aMcoQdMRhtS8BlZ3adYwYxli5bUqMOf+uKbSA3fYbO&#10;DsfrHSzOCt5/YF/ZXs8n3lXsPr3/wP6ye9fu2k70R9sAh/Bk/wkbgtoElL1nIEhbyI4T2P3qAnY0&#10;Nprpt5A0Vc+kFbk7NST/1Wv8u+tTn64zeMzwsvQiuCbwO7k68fjPTB9HI33/4YfLnnDK9waNtZtn&#10;nn1W3XGbnJk1cSJoMDW+ezkc1rF4/7/90i+V+771zWhH7qn7wFjrbqYWu+5zn/t8+cxnPls2bHw9&#10;6n4inOEF0f7OCB6it80SijY27Nh/+29/tfoQlkEaAFv/3PPRlnKUT9TlOUbpc7M7bZCZZNnuwGlr&#10;XVv5oLk6z3lqrYuORTLGlracwk74Fc/j/O/0GQ0FHsOndg2H2+nTmnPvwfAzP/MzL8Q3Q8GLo/GN&#10;K4PG+b+c30OhZ6wLObJ169aR4OGj8c3RcIAR7QeVx99h+Lt2gCs1QqlaAzwhFATt2RnI6A4CmQLd&#10;Gwh2FFJvPO956aWX54Sx0U24HRuAEJSUK0HwnHAiLmJTcO4RSTpBWgQSCFIzmtY8Q2BOnG9aY2tI&#10;oUqlqQxlZXmcJc/l5cq4MELmfDL3FKIeM9vEKxtDaQz8nj3bDrjjAhsxCq/NgcaPY80w963fFJfd&#10;6HyvsdQwEc7uUGbwIGgIwc+5si5Fvr5LvFAIAvzkO7087uULJ9L43RobYflB51esuAsWaqafjuNt&#10;HE8ZOMDKMwKskTANmlFA8Cj9nhAim4XccccdFV8V/sCpUS8bcej9aoTO0QDNWjZH66ir4xdMG9u4&#10;6bWyaOGSgJFh2fQShl6uLYh006ZPq06rdV2u73zH26uxD87Zs+eFYRCGfRg1Rq8H+gYqTKZr9YQy&#10;MsJrU6y9O3fXnf3s+Dw7lLEjJP7wD/6wbN+2vZ4RfPbZ54bCnxBK7kh1LvTqI2aHDbmO2fToWDjS&#10;3eWJxx+v5wHXqfrhHRstpsSMeDtyyAgAY4MyRgvOJmXG0EdncBuFohDxizoYUaP0krfQGy3JAKcT&#10;/hhNaMZIZ9ikfAieyydj0tL9d8MZuCKcMLBo2EXPlWXTBMaTkQdwmSqdDSxF7J1G7ctf/nIt1zOw&#10;ZN4a55RJv1Om1LP16rn3fuPD5FOyoQzwt/In+F1bg+9F+bVGeZKvLN90OPd4Ud7KUQdLKfCkqenq&#10;CH92vzz7rHVhPKyqZYJBnll+5ukquE/Z8z1ni4PLgdOAiAxX+aO5ewYUPNV6B85T3/iN33W4WLeI&#10;7oxBnUx2L2cYTA68DobM0AVAMDsBDPv27qt8rG4MKs6o0Rn89FIYH+Aiq4ws8GrojBoxoJXjOxHu&#10;WvGMa6wDrTfjv/1PH8Kh6Y7e79zdnGErD1/DV2tspWE+U19Xdfdc2WTZzBiGuXcMEWt0lWfUDZ+g&#10;h28yZn4JNxjwK4eZU0s/Scfo+Vf/6l9VOsGZvOhyzgQ8wA+ZMmWOPKEhGcxAhn17qgPsvqHdD/Jr&#10;xgxgyKs6gMG9eqMPYyWDfPEMOmU5YuWZuGorPMdLpsLn+8aYBEfgtvbuNxtKMcBNma2zieJd7+Sp&#10;1eH7y7/6VNlOD/ZzEE6U0TDCJk+bVZ594aXywLe/W14OY/WpZ54vjzzxZNmyfXf4pu3l5VdfLxs2&#10;bS7Pv7Sh7D14KPJsL1t27Cw79xwoj4UhaP35qpWry8zQw9NmzA4d2l3mzJ5fLrjw0jJ/wZLygZ/9&#10;YHl907by4iuvBs8ET0+dUXomT4tad5SRUR3AHEttDDyFMTGxpzrspjmeONZeDTS/7b7cEXlbqjJ5&#10;kiPvptUlLbNCrw6MjJWdIRN7Q7/vjfZiX1yPhfE5Y9acenTS7Ggf9h/uL69tjjY3ZGj/ocNlw+uB&#10;096JZc6sqeWWW26o+oKspHyjB6fY8+RXdBSStniB6ee5qcJ4htE/e+6ckzpJqLQf/za4pfLm7nDY&#10;bNAlDf1JF0qHxtlhyaljzDKMyQN+5ezhd/KM18mOthhPeaeTHjx4Vz3obrNejEThL2XhabxOP9ox&#10;N0PCeyova7f9Vq48hZN8H/rgzUI+hiPfqxeYckdm9XNNB9h0WdfMF54Sjvos8oIf9GnVCdolekP9&#10;PVdWOo3eK6fKakT5i2SJDdaU32zApP1TP84b/MiLjvAMzvzGC3Ao76hL73cfemjZeeecPXXJkmYX&#10;XY7FxM7xjtM2MB4vX/jC56Pu++uRRm3xTNlRpep8SqdjHIzu4QfsdLR7PJf6AB789k6Uzvrq/qi/&#10;qd693dE2RHmcSpubnXfOOeWSyy+ro8SOWbIU5lgwq2nvU2cE30WdnTBiJNN3ZkiZJl51fNhBk3sn&#10;lXkLw6kLvly5elV9flo42TpXp4ZzvDVkySwnsz90znLg0Md+NoIjKnVE2BuDbrauVR1OOsAhh+oM&#10;R55n8A69Kk9Evf0+NWR6VzP7dH4OhE6zQeuhQ00npqONtoecGWByvNTOcNatuTZLo7u3qyxeujja&#10;muV14zEd4TOjno5nmxHXl15YX+64/bbyEze9rfzS/+eXqm1vbfacaM8tnWo6xeaHLptWXg8bwlnc&#10;n/zkJ6tDq6OZ3Nr46mMf+1ilo9lF+F99dHChKZzAl/XX8sPDTiUg5+grrXoIlZ/GgzpnNJMCX7ra&#10;XFP79sorG+q3HGC2to6xBofazqbDCJ/aLbzaCKFDI68ToUfaos0wtWso8hwJ/B+JtP3x7aGgR90A&#10;K6793oeuGol6HA29cuxHOf1Z+Dt1gFWWExzX9ve9733hE4UL0NY2MRRDVygKRyH1hgJyHnBPf/9g&#10;TzhnrwZzrqNsGTqUB8FF0GxsxsZ7zfI3wtbnQXz30lI8edVQpID4LkcvxfoblVtCK/NgFhHjie6P&#10;jb0x7TTYqyo8BoepyrNCiNCWQtRj5hvlYiLZYlQOaGidcBCDyeJaey5DgegZdu3v6y/9g+FUhcCb&#10;muWMQ7v4Ob/MWinrMxJ+SlzdKafuqKt6wpmgbn4L4E0cMKrdY3rRfb7Le9+2xiyPd8vhTAe4PouK&#10;wVniTQ8fmllzDQ8EXB4aZT1QnM3HH3+s7i5p9MZ3aGcUh/NH+NNZpSQJqSlalADhPBwK1bqSuWFA&#10;2fQqvMpaaqjF6nwbJeZoXxhGgV4sG0EEFev0U4K8dPGySB+Nanw3LdI2a8mPlS9/8cu1F8/ZwNa3&#10;3fWpT5YXwxlfsWxFHRG+61N3ld/+zd8sU8O5vuszn6m7inK0p06bUQ1zPbN6Qw2sDA8dCboZQXY8&#10;wmtledRzzuyZwQdGn2bXHt1DB5vzF+GdwdGcCNYcQaL3c+nSZRW/6s341TDYfAAud4bCzNE6uENf&#10;6fCXvNxTZvDIEcmNsOQHr5VuEZKP5em53zuDXviKc8a5kAc54uw6k9ZIgbTK4rAxqvA/Z9FIg1E0&#10;3xtZUA9w4klyKB2YOdD4lnwI8gITGFPWki/Apj74kuEmenYqrwpZL9+eGtXNVZ44NXUGB9N9wqjj&#10;po4ABx8wboygeS6NdTizg8Y2yxGU77nyE5cJk2vCI29la+Dpi3zuW3VnhLlHe0Zm5uEZ3eEeDlK3&#10;6O0x2+D4MQZPNPqR/mDICT6cHc5aXzSe9ZiMSGcWiW/qjrvBk3bUZQSCN2mKLvhlWRgEtayA14Y1&#10;DPqsH5iqPgvQybhYN/to+Q0+9TRlj5HQM6nZx2FfGOLWWhv99T7r79oalSMKqa8FV7Syfo1Tj5/x&#10;ESMAv5uuyRCAo6RzXjNfV7/VwTs8beTMd0bF6CNOgneps32DZvQOGnKEI9fqFMMHmFIG8YzAEfI9&#10;WLxzn3XJmPUVM4Atr3CeMgCOHGXKb8ByqgOcZXjGCSJ7HCwzCTwX4uv4PuSmI+TdSMqEttCnzaZF&#10;55x7TjwL/Cj/eFsZCp143wPfKW+/9bZy6WVXlnfe/u5y0aVXlNVr15UlK1aVCy6+PAzFhWXR0pVl&#10;ZuBn4eLlZVc4lSfaO8tY5DE8diLasaGyZ//h6swODI6WI0PD5bWg2fMvvlIeeOjh8tDDj5eHHnm8&#10;vPDyxvLw40+Xr33z/vL1e+8P5zP055SZZYIj7do6St/QaBkYDUezJ5zOaDePRh26wz44GveTwuEN&#10;zVbsQX1YJ2EYsJ4fi/Y0tEcZDbT6fcL0vogj8Wwsvp8yY1aZv3hpmToznPBwkjnAQ9EWzA3D+0g4&#10;yL1Tp5cVq88op595VrnquuvL2edfVEbGhsrcWZPqWfbog+7ogRe0eWiEFmQ65cZ7965oZdmPYCSV&#10;Y8vAtfmTdYFC8gg9JC9r4xnIOrYWjXeccYSTr+TJMMUjdKPZDHhG26pc+lf7YRQKjKZMyhe/cpDp&#10;c/oNn9MDeB3fyYf8a7c5dL5VnmVO3ie/tgZ1FJRHvvCiukgLR6548M3CifHH0uvEBjdZ1Kj7Vl7K&#10;TwfYsjjPpa/fVd5+IypL/cW8RzNtk3rSgZ67eg6Pgrzliz6utayI1qbCG8cbLHQqvJgFRR/Ig2OS&#10;7SLYwQFvea9O73j72+O7ZhSZM2dKM9jIoqmmzv/tCPnUqd7Z1VG/J+tsGXXlUFX4xusuJoyeae+1&#10;J3hAvp6BlYybuRSUq23MULQDr2403fb5urnT0PBQswY7bKBlK5aVZcuXlXPPO7fObJwSjqAZiWbQ&#10;2eDzQDh+1oMePNxsynkobF1TqDu72SDDtaPf8+5w2o02Ll2+NMqfFnmsKLPCGdb5Y6S5L2yzOpst&#10;eH9D2HRgNzhxww03nNx80PLCip+QZ7hlQ2ZQd3h1TZy8WZAmrzby0uYdCIcPB08NOYdjU6B1AHO0&#10;bbQ3d/7c0Inn1p3mlywLGQjZMg3Y4IbN8Q4fOlj3yRkK/nkt2p+P/Mf/VKyHvucbX6+d5HZNPhTt&#10;YC5/sjktmtuXQ+cpXsFHZFsHLp+H7GnPyCKYyDNHmI2VfKpDQDuk88p53uwJz32vfiK+zvpmaN41&#10;nVPWntsFWx4bN75e2z7Tq8FBbzS8BLelwoLmTgows0Xnouyuv/761wPW/XEf6v7ESNDgSMDRF/eH&#10;Q06MABsJNv15KJ6NBT1556ZA//eK4+8w/J06wAIH+Pd+7/dsxz8hDI0JQdCOUAjdgaTuQEwd/Q1G&#10;mDRhwsSeQFbbffd9a22kabMGmOBiegoEUV3TAdb4IDzCpnLz3BXjSJ+9sikcYjrAKTx/U/C9KO/M&#10;X/mmJvlNwVSFGMKs4ZO3xsm0lZp3qGS781GSGN17PeyaP0aUhuTNrtJT+oSxenQBo5FXgiDqGMCg&#10;AqHA0AFYaY9nygWTaypEdRA8EyhWz6WTxnPRs9bf+cwVniquOMBhkFiv4nfNO5R4liFQEGhj8X4+&#10;19gSbOuNjVZTnoTY8RBwmfBoOBLXRlkIo90pKW/PKEs71m3ZtKVOGaHIKcj4LxrQaGijLE6xzQGO&#10;Hh0NRRs0sdYynhv1Mt1j4MhIGDGz69FLnBvC/Rsf+UjdYfnSSy8L3plSd15W3X/xL/5FWbZkadn4&#10;2sbyuc98tlz/thvKmjPXls989rNl9erT6wZrc+fOiUYjnKqggbOAT5ywg+dw7WG1EZepoLbLXxkN&#10;iNFGPCTMCsMLrfE4XBoVNnqrzoxX02PgjyKUxpo5I3xw5SgKBk/SAM7gT1o8yKBhzDPscyfoDNKj&#10;qWvSp9I2gt9wooeUQvXbiLxG3nQ5NDGCgA8pXoYXulCkjIoc7bcODr0ZGwwh+ZMXyl56DYCrKCgL&#10;TPhGVB/BffKG98qEG/fJ3z/An+Mh6ya26g4yJs9IXPVKvWf0Bxzygze5MFTQEw7xpHrKQwfK0OCR&#10;ctPNN57kW9+6yh8M8pE24RK8b75vDC0RPpSPh5UrwIM0nmcd0V6nFb3FobEpWrPGqzfKjLTDI3XT&#10;l6h1Tcv5/Wzw5wPf/nbtVOrs6AwZWFA7d+wkSzdqzOWNXolPdNZpATbvGNyJe7CrS63XG2iuuLLZ&#10;VwZ3jl2T1qwFGxExXBi0eCZ5X5CmNSa+8tpKW1f44uAzJnLdufox0PG4kU5wC5XWEZMOouC3fNGe&#10;rOBbEWye06WMWXjGa3BBx5qZwqmEX1Mlya20iR95cSaU/2YOcNYlY9ZZzAC2vKYOFMCaDnDWQ97p&#10;AGcZKSOegZXsgwlelI+nTLVrdIX1pUb82qtRZ/+KNWvWFlJnauDosRN1avD9D36vvOu2O+N5OMTD&#10;o+XJZ54rM+bNL9NnzgnDcHbpC6NxVeiDOfHsvAvOL+ecd37czyunrVpdrrz6qnrskOu58fz0NWvK&#10;itNWlEuvvLIsXrWyXHzVNeWqG95W1px1blkdBmMXh3PNGWX1urPL/DCYJ06eWnpmTCtLT1tdZi9c&#10;UCaFwzo39MbMgHVqGOIdPZPKaNR3OOg8FvU4Gu3SaOCzJ2SpM+jTOWlqPJ9QBsOp7Y+6Vyc50u0L&#10;HhqJ+mkvjgRuR8PwmxYyPmPW3HCaAx/WMAc+9+07WNqjLTn73POr0/34k0+VbVs3l9nTu8uVl//g&#10;WboC/KOJ36kbvEfj1A3oo5Oh3gcs9AtaTZ854+QIcH5rRpjvddDqnNKmaMsEZcsrO8AZpo1hO7mW&#10;b/SW/JE79/fff3/Ni/OrfRCUxSnW5gjkCB/LSycm2OwwSz/QS+qgrB9QAC0heRnsytVmw4mgLOXL&#10;IySgPjs1nGjJlvypT8VXPJdn1YORHwfYbzOqXKWp+Bwv371If1d4x5+RJ7hRLx3r6uqZcsAlb+nA&#10;Kc/WKdBVlsf1ohFgOpScCWgDd97lxn/4AM7ATFf4DSc2Dbvz9jviKzzQ8AFZNCLHpnrp5efL17/+&#10;tcD5jBLsHOXqTDFN940jDK2tBTcYwaCM1AXg1P76nXgADz6hC1zZp9ay2tTI7utGme2qHhgr/YP9&#10;5cknH2+OUQpnnLdA/zheSRui8/+qq64s55wfMhv2z8w5M6vN09bRFrp5oGzZvqXONjrYd7DY7PN4&#10;5G0/lRPtJ0Kf2kBtuC7pUVedrfSuEW31MYOj6ZQ8vzrA1hg39Gg6lMx+Qk82ZOrKrGOGyi/j71pD&#10;pnE1xVz7vmzJ8joCu3LlqjInbLi9+w6UaTObwaX9Ade1119fd9/Wyds+sb1O6+4bOFymT5tatm/d&#10;EvwWdQo83/v1r5cbQk4+/MEPlT/704+GjTdcBy/6+3T4mjI/LWzLQ7XjK1q10KPNMZFolLyhTLyM&#10;huBnL7MJPJNWG6UNEC+66OIq59K++93vrnwmDTrjD7j0O2PKrch+0a7t27+3PPLwo1UeXnzx5cpb&#10;Gze+VsvLvS20DfhSu2O6t71I8PfEjqZT6x3veMfmgGEk5IYCHI46DERZ/QH/wXh2OPLsi6sp0XZq&#10;Hf3MZz5j9+fcAOtHFn4kDjBnI4zi9hUrVkwIgnds3LixM5DZEwjvCWQb+goHuK332LHjy9evX7+Y&#10;kgqVVomFoE1oGhIbRCAAouW7JLLniEppe0YhuKfcvEPYHzYCnAEjipm3spp7TriztAabqa/RgDqL&#10;dk8YpsvCyTESq0eL02p3UGcScpA8A48t120mYsQ3uKzWU2McEIUDHDHyZ1jYkn0syjP11SZPRoQd&#10;n2B6BUUBNjBVwzLgBVvWSX3FDNlQSGPNg9/ew4fniZtMJ7beJ75yCnT8GM85Qjh58gWPYKqlbwN7&#10;dUq3KTMMVE6P9bh1k6gQLA3H29/+9opbZWtUOBoEUKeFhppy8IzCcm9TNCPiu/c4W7Sv7hINZ87/&#10;NbJxPJSSXkVGLOU+FI0bhWQzr//2sf9WPv/5L5RJk6fVNdaf/PSnyswwfKyBufsLd1ej2k7Ui5Ys&#10;aqam7Nldt8bXgzk9ykG7T37603VDs4ldneVd77qt4hL97Wg4KRx+I1wMljYmYxg6RsvsSP7KSy+W&#10;M8N5FDgueNS6DnUEq2iNL16lFNHXpmfwQrFReDZMg1NwaJA4k2QAffCBq7Q5XZPS1Bhycjiu6J08&#10;La3wZr/hmfNqdNCI7tNhJG18/fU6UsA5Rlu8QAEzJOQtvWnqdspFZ4oyDXYNtPpqxPAqg0M+nqXM&#10;6mVU15RpcAjSeO+dZ/JSN8/AkTx6kj/H+VLa5MmM+bvKceARrpRnjV3ij9FmRga4DofcglWe6iQw&#10;Vhyfcsedt5/EffKv/BMe7xIe773L3xwq6fIZesKNuqJz09i/YTwLjGF7I9ikiTF7aP++snTxouDl&#10;KeUE2COZ/NBEXYwsLR3fWVZ5i4PPGI51p3J6K9LVfOMb/AIGMOt1x3uBqFqPNKqzDuBiKIn0sZC/&#10;0xEGi7Lu/WZzzjUjzq6ydpYejiuHWEh8vFlEp8Sle8/Qix6ga8mqtkGnC/j1XHsm+A68om/l4XtB&#10;HeSBznfffXc1MowCM/rxLAPRLBRwcyDJUI5mkSVl6YTCD/LM9gmeGO2CZ2gHp/IBT0bfJDwZM4A1&#10;A9jlK+ALeYNbHuogX3KKjlmOqFxXI+PgJZ86rDwHo1kmjjDqCkd4TAdh6Kv9YQw5D9S0RTDYEOZo&#10;WMCHDveXRx59vK7dPXiov46Q7Arj9smnn63Gks4H+IcfThzDWt2N9DC28aC9C4wc0HnqPbGnq+wf&#10;Olw27dpe2gP+ff3ud5Ypc2eVsUDFORdfWI52hM4Ix3fVWWeWi666oqw656yybM3pZe0F55W1YXif&#10;dvbacv4Vl5cFy5eVi669uswP2G+47R3lrAsvLFfdfGNZc+65ZUV8u2T1aWXZmWeUtUHftRddUFaf&#10;fVZZHg72inD4FoZRviiclllz55ap0dbMDvpPnT6znIh2gkM/OeqwMgx81yeeeqo8//JLweGhJ44N&#10;l0vOX1OuuPTCSht1EtEBzdAI/vO52EpjIZrLhg+ClvAnGtG1tlKQDzprN9BNhzGedD659op+8C1c&#10;wzPHSvshkGHtB3jQZGM4v/vCaDayZOkF+faN9lX7oRzOLp5CTzyi89O0bDqdPvfOc3yG52zWlbya&#10;16yjK5jxKz2dz1N3uNaZb28SToyjSf3BiO/hUqelb8mgvN9qCrR7aQUOMPj89hxu6BB4oQPh0W8x&#10;08kn5cgIsHuxyti4nNnkj/7QFnFUfNPwfbQd43DSmcqUXjl0sPJvueXmsiraPrKiE5OMR8vU4DXs&#10;2q989UvVQdepPmEifLEZOeaBw4CxybNxxEVlwxdcqQdnyDO01f6ChU0BHhHdObfaP0sJ8ZyN1cxk&#10;MypoBNfRSvsO7C9PPx18/+LzFVe9Ib/0BcdJRw37h+6cOdtMtaVl7bq15YwqWytqJ43jI8Hz7Ppn&#10;qx214bUN9bcRYx0VRpvxpHXB7Bzv2FF0q0GGiy6+qHYUoUuzM/VwrXdDy6bO3qlr4iB/v1nI565f&#10;/cqX6wynq6+6Npy6wbJ9x65qxzsbuNlbZywc37EyZ96cOlvFGuYjQwO1DUOnoYG+urnegoDfUYnO&#10;Af7DP/j9Mhiy/xcf//M6Vbnhc/zI4R2t+SmT/HoXkDTlROTg6xww8sy3iGrUSFfbUMzu244lOv98&#10;53ivrTSED7Ipuld3vAYPiQvl5G98Jhqlh4NvfeubIe+b631fOOpmodjVWVuRugSezVBgs23Y8GrQ&#10;uzli03Gf9MtNN910IMrpDzkYjTJCPQ0OBL9xfA8FLK79ca0O8JNPPnk05O7YhRde+CM7/ijDm2uf&#10;v91w4q677jpx3XXXhQyfOB5IPxaCrHUfi/uxUK6jIbAjfX1HxmbMmDaoNw2CCTXiEfofUHRxzfvW&#10;kO8Q3j0mSGZIhnD9YcG3p+adIctwpdAEDEi5YBQwK2MwnFbCSmDSsXN/LIofGmkUsenN8hgNpqxM&#10;Gszm27quIurfGc4iZrfjsed+mwJtKi9ml4YSghsKWh4ihVsFMODMkPhrhOAH18S0hqxfxmw8XPP+&#10;1DSnRnkn/dRPQwEmhpLf3jEgTZmlpMHkOVgSNqNuObptZMq38nYMQldnR5kxZXI1pkODR4vZGA5t&#10;7aEA4+f0KVNrw6QcuGtr7yhPP/ds2bF9Z/n1j3ykXBmGwKxoYC6+5JLy1a9/tXSH4/q//6v/s04z&#10;/9OP/Wn5L7/3e+VDv/jhYrrP//bL/3v59//x18pjTzxebn/Pu8t73vfu6qA7smbOzBnVSHHwuaOk&#10;ekNRDw70h7MyVrqNtNQjIpopzZSsTVU46YNHGn7J+jJgGgXfdFjAGxyrvzqrhzwY6dKjg+9d4S6D&#10;d2I1kOK75BHlyNMz+Qqn0j2D5yL6OAbJbtB/78MfriPh+Fgjz8jjuON3DayrMjlnOjoYdEYd1ItT&#10;wQiXpwZPyPplyPuEr5XXhIRJXVO+WkNrXv8jQXoxZSDL9TufqReauKKDsj2Hd06S32Lya8LgCvYM&#10;rfVwRUffoY3GxHvrUH/nd36n/OVf/mU1zsiy52Qie3fJr3Lg/vxzzq7PdSCNBYwMNevyrCHXgGs4&#10;p82YHny6ukyZPLXWQ7nysDO5OuhJZkTbdI9e4ti95z3vCeNlUYVV2dK5Zn3AkfV8q+Ab9WM4Kds3&#10;WX7iUTiVjn9TSPpkgAdlCN75LSSOpG1N31qeiI9NbcebjHy/3/e+99WRMM5w0t10PDxrkyL1kaeN&#10;++AeH7qKyf/o5juhtfxT4fkfCa24SbhF+aijmGk8gwd0EjMtfCROvId70yxD68RHvoe3MJKO6lTr&#10;bvIq9oaINmtyM+WV/uUY9fWZeTSlXHbpxeXdd7yr3HDd1eWaKy8rN15/TZk3e0ZZt2Z1jXNnhX44&#10;tD90cG+58Lyzy9JF88NAPB7G4aHy1OOPlG/c85XGOA6DcH/fwfLYs0+XZ19cX3/vPXygbN65vbyy&#10;aWN5+fWN5flXXypf+9a95a/u+mT5/hOPle8+9nD5j7/9G+XbDz9cXgmH8JVtW60tKDsOHSxHom7P&#10;xzcvbXqtHBwdLK+F0/3MhlfK5t27yrHujjIt6DgxDLgj4VCsCMd2+qyZZc6C+eXCSy4uV1xzbbng&#10;4kvKxVdcVm659e3lxqDxbXfcWW4IZ+WmW24p/8s//iflX/7rXyn/6P/1T8tPf+BnqgziP7iFe3wO&#10;T3CvPU5+RQMy4+pdK68K0ryZTOG1zNt3fmdAQ7pZe+i9Tg46nk7Ci8pga2grrr/++vKu224rP/uz&#10;P1v1uA4d36OjK2OXsY5nOcFmjXz0ox+tR/owrN/5zndW2KUlv2AVf1jIuqtDBr9br28VlKFMadUn&#10;g3z9FhOfbxZb8ek3OKT3HP7RL+FAx7xPWmTerdeMWYZ7eGdnsNHgHh6TBnQCGgn0i7TKMrvLyKuR&#10;YHA5h94IrynPx8JuYOvQu13d2m5OZDhAvc0yQDI7drSZtUT/eCbCFXjQSFl+KxtP0EtZf/Vjc3b1&#10;hJ6a1B3O64x6/rtp9aZGdzmCp2NCHR2eNWtGeedt7+DklDPPWhtp7FI+VndQfuyJR8tDDz1YHoz4&#10;+OOPlvUvrC+bN78e342ETp1ZBxCuuuqKcvudt5df/uX/rXzwwx+MtuXOuoa2M5x+a2DplO8/8kjd&#10;XGpnOMj0LP1JfnSOV0d9XMeB37WVH9ynLOU7v1vl628KcLJ3975KL5v07ti6rXbU+W2mHlmeMW16&#10;HQQZONIXJubRSj9yqL21udWZa04vjz7y/bL5tY3lv/zu75ZpoS//82/9du0I0Z5qO4L74ttm5tuc&#10;2fPKhPaJ9agoe9jID63UJ2mIPmAT/GYbo6n84EZavIFH8bCBB/XNd8pOvdTKr9JnFOTLRpO3OpHz&#10;n/qpn7KhVd09PvENHvmDhQ2ENmDxO77tDx1zKNIQHj6do4CNBJsK7ToW+NRIH413xwPe46FjEOeH&#10;K4C/5fCGdfZ3FMLjbwuEtoUT3B4CbjOsjhDQzkB0VxCvJxAWtJvU29PT1TswMDQlCHfao48+emJw&#10;cKiNwY3ACIJREFWvFeKIrYQS8jkiYgjPMQ1jx3NED7GqaTPII4N70XeZb+aZvzmgpoeZomw3X1vV&#10;L1i4oDz73HPVgGzOcjseymJasWGNtRbd4bweDUcNQ/LZTFc2El25R/nBnDZZ0EtkdNk7hq1NC/S4&#10;2dRGWaZSHA7lavoIZocbwpCKF4zqnkKhLnDmNwHAo3aTgxsC773nfhMG7zG5b1OIxPxtBNgaYPAJ&#10;9Xl70zBlMNoKJj2XhMWItd8Uy9q1a+paQCPBlKAGgeEJBlEw6mgH4TyKgVPACEVDSkN5kPj665vr&#10;WpKecIb1Do4dDVqpT8AyVnu6GMUTavkPfefb9RxFI87ODN6xc2dZtnJ5+cSn/rq8+913BP5P1N7M&#10;R8NIu/LKK8qsKOua664rK1evrD2iq05fFbTprHRYtfK0ur5XPeTtzGFr6o45fiMMLOcl2x1Qj1kd&#10;fTbKsm9f8GEoR45y8KDp2DmlB96bujeGg3v4tCYDLdCZYpwzZ2752te/3jhOQWOOJbyiGTxTqvhO&#10;fowbDaCGxOgBo4eTIy06CsrK4D7LxktkTdnyoCyNBssLH5EnZeMz6dXBDrocKHxkUxXlaYTllbxH&#10;8XKMwYeO8gevNJ5lPcHnXvDcM+nkLcibMvYMnqRRf1fP1MNVyDrmMxG8OYrhe5t5MGKVm42Cq7Nl&#10;GZt2MecYCaYFvRRGymWXXVqNT9+oH3ypI5yAPeVBWRkSNrCquzKlt+mMaaqe4X07yfpOWnmDB47k&#10;y7gdju/cw+GScOA4ss7/HhkerZ1kzmFcvnJF2b1rb+VBsIOHvFdeCT2UfAVufOOde+t+BTCKnrtm&#10;3SpfMqKsvY9Apk+0TyiTgiZgxhcvvfxq+d3f/S91FIghTi4tS3AWsB5t9VYv+cIfvCi79Zlr4tFz&#10;cFd+im8teZCvjlI6BL/RE3CDN/CL7+FPFFrv4Q2/mqavbDTmCGvk8Sh8p+yAlR6yDMNoMONsQxg9&#10;OoB8Cy58qa6+B2vSDF7dq0NGdYNLMUPClvyRPJP38jUihgfQTR7aRflLoyy08dx79zoXweobelN5&#10;cANeU5z7I8+p8dsxPoz46992XT23vS4RCHkITVA3RTl8qD+c1nuCpq8Ejl8J/nyqbAsDdue2zeX5&#10;Z58Kg/BIGQjH9fCBvWVrOK6bNr5ShsNobAtjue/gvrJk4byyYO6sMmv6lHL+OevKyuVLy8xZ08qK&#10;FUvLsiULywXhJF90/rllchjfK5YtrsfWTZvcWxwbd9baM8rMaVPCmZ5UJnXTIcfKxeGwwgcn2i6z&#10;zrS1hMUU7h3bd1ScfOlLX6p14jwcrGfJHqrTge1Ia0+HGXgk3lnqYkogfOkMqCNez68vTwW9n3/h&#10;+fLiiy+EXK6tvGTt/5Ili8tdn/iLcv7aleHcn9XIQryjK/BvylfSN2ncSlvBCGjlm9CjT0S7Rofb&#10;pb3OGmvhi/ig4eVIa0TfTKo64ynyqpsYRXn4wu+UU2WY1mwEEI8ahdeW6lD2W354imzVcgMG+2to&#10;Uzi9nOSf+7mfq3gkJymDrvjMt/RNax29b/0NF9KCyzXh8k4ISWjyGf8uy8ijYfaEDsG3YBV0UIMH&#10;f5OnnAKt7c086vfx23Nl+X008lU/eSZdOJhwJm9lgBWcvhOlwQ81jo8017zjyoar7UNH034pR2dB&#10;jvhl+wRG77RR6inCAxiMAB+r+rOx23onqZsR3Qnl9U2vlS9/5UuVlzm6+IE8G7UT2L3gcAoHeutg&#10;VqaOUDIBNvCrG35Bc7IveA4PcGmk+Vg4ddbgzpg5veZjgy3HQDqH1mwEU4LtYGyaviWH+/bvi2ez&#10;o/zOuvvztOlOshiJPJpdo7ds3VR3epbPlq1byqbNr5W9+/aWnbt21M0Wp4Ycn33O2WVdtHMXXHBh&#10;dd7YMN7Z0+FAwGC25AXBi3fefmejQwPP4M4R71HtW9z3D/TVeqOLOqMj/sBH0rnCj/f0t3s4cTXS&#10;6Ygj99/4xj3lxptuDPvvveXPPv7xsiHa+wbWqXWkWjtnGV1wWLXjHEc2M/DlJIWvfemLQZBSfv3/&#10;/r/L9VdfXT79yU+WZ59+tpxz9tnRRo0EXL1Vlza81VHPG2bHm/rNhqB30AOM+A6P4Bl8ovME39LX&#10;OqrJpvrJS3qRTWYQRjrfey/4Hs7gxL0gb3jxPT2njfvu9x4K3nfeMzuqNO2d89UjwJ88rFN3zBPc&#10;OSPcqTbe9R0eOPGhD33oaNiTOyPf0ShnOPI8Eu2lM3/7wiY4FHQ5FPw9EM+HAtej1v++733vowCN&#10;ADeK8EcU/s4d4Aj1POB169a1hcJpDyU7IQyliXPnzu0KYnKAe4M49TikcJo6ensnH/na1766yJlk&#10;iIt4mCP+VSISSETFQKJ7zxsCN0YDwaA8EJKxQGEJlVGCCT3HSHnN4HdT1htGiZjlOUvTgGMyiedx&#10;qflSrATTcUeeE2LpOFdgkZ9eoDpVMKLvRXVMGLIOrgmL+6oAQogcyWMdqfJ8I1LiFKBrChPmlyYF&#10;Qh4V/lqXZoQ2jSXfnBoTNjHxVINndQp08xN8AeVJOF3N8QKr7zxTDkUkmmrXHQ2L9SV6ybzTUw02&#10;ZVDGdsPzHQMU3TwntJQ5/E4O5aJTYceOndX4nhaC2x7K0jTywFoo8WadnilGxwIOZTAetm/bWo2D&#10;J558ujiof9HihWVgsD8anEVl7/49tQd0+Ypl5ZIwshw7ZdMJz+Cq8lw0SJxXU04nBrm6O7sjdoYi&#10;j0YXfwT+TY0ZPtJfdu3cUZ6NxnHPnl1ldxjOR8eaIyE4znZJrEPVicSTofmNfspEJ3WHG785OLbl&#10;hwPGAmeDshSSF+CdUtOxgCd8zzj3PUM/6ZKh0qvlKn3yjh5Qys+6UJsk4GUOByeWw6ZsPbef//zn&#10;q4OgPFeOYTo5pl9zxilkNGSQCRpnjZC6ZlRPZaA9OPM5GAT5gR0faBzAmvwL/tQTGVrrllGjVOUg&#10;r1GW6cXKkB/corE8dwbd8KA6M3KaBuVEnQK9bt2Z1WlK2OTVite3Cr5Rd/WBZ8aqctRdvTmsKUvq&#10;hNbKdi/9tKi7RvGcc86p6xc1krt376ubv42OhcMUuLfBx9KATwfa8hUrq8GfTqIOOEF5HNisOzlR&#10;f3pEUB4YXdUNTOppvRhWdWSDJRpoao2sZS7fuOeb5c///M/DgDhUjx2bN39hpWFXGF47tu2sU6nU&#10;QZ7yy/yT7+QP94JnSVswMhitg2QwcX5N50QbHTs6KczMkPdJWo/jUD4Z1UNecC6Y7uU3XaQeKR+m&#10;m3MY4NlGdWRKeQwPOMW/vlM3+dJbaXRk/dTNb3WQZ17FhEdwBWcG9ykP6iBfBgr5kge6ad/kL6IZ&#10;2inLb/npNCSH6EtGW2nIAXPVUakz1JF0l11+aTWmmml7HaGneuuGfs6avvaaa8s7br213Hbbu8qd&#10;77qtXHrJ+eW6q64oF5x7Vh0JPu/sM6tzm9fZM6ZWx9co8KTucITGQi8ODdS4Y/uWsvX1jWVHONG7&#10;Nm+u160bN5QtwRfbQq52bHq9vPjM0837Lc37A2F8HTl0sIyEXh2L+thE0UjMnKnTQ78Pl/kzZtXf&#10;M0Km6OPLL7yonH/uOeW8tWeWtaevKReefU5ZGfrwwjBOT1+5oiwI/TEjDPj5YdA7f9W51HbBPh4G&#10;7+TJIftBg8XRNsyfMztovqxMCfzOnDG97rT+nQe+WdatWlrOXru64jvpiG/QPfnhrUJguOKfQ6XT&#10;nF6su6/HM0FeNQRLVP6J/Ezxd8axdgh/cFKUo8PM1UZu9AA+tmu9XaF1LEtLT3GC6Rjw4WV8gSd0&#10;jnIK3ONt6fGdtHjJvZC8W+sX19aQvJu8TU7BBB++U1e/3UvbEfxV+XA8H/fe6VxXnnrgec/VPx1R&#10;8FQ+D3pJb6lKlil/vOuqjFruOC3kKWqT6AsdaWSInktcy5+erflG9Nsa4LyvshWOqqslWHAI1/IE&#10;E32e+jPrJa0gDzQmh+edd27dF6SurwxGc60wl6PlkUcfLc8++3TIdmN7cHi94xxbL2wABG77DvcF&#10;LhrcoofOnsSPZ/Cnba7LNUKm5QFO+LQnCj5ztrBv4Wp4iMPW7NcCL2YSufet347ioQcrXjvYm0MV&#10;JlPBZ86aXubPmx+O9LSqE+cvmFthtLM1eOwvwP7Yum1zlAPfI2ET2XNgQVkZ+tpAjmm9Z4Vsyg+v&#10;nrnmzPrembz4ADyVX6K9Ub+eaEvUl85VFrsKrvE0eqpL1lf65GH8yLbcHDwgrb10Hrj/wXLJpZeV&#10;X/oXv1TuuecbYfN8p05B593a9MwSOvU1y88xQI8/8v2ya+v2aNtWlt/5rd8pb7v+beVP/uCPyv2R&#10;7/Kly2s55Ls1sPdJNik5EaoBtY3hoItY0wRuRUG91En7ggY27EpaqTfY0YPdrE4VN8FzrkK2DdkO&#10;wYF38jCtGd8+/cxT8a7hT/oe/qxRhk80l9YgjQ5Sfo17fo28JvVOabvzzjs3BQx2eB6NMoYj/UCU&#10;5/xfm18ddh/xSMjDD6z/Vd7/360BjmAX6OoEP/TQQ+1hvEwIIneEwuiM2BOKiAPcG4jsDbz3RiM0&#10;9tWvfu10gomhKRVMDPl+c0QQ1DOEco85Wq+ITyFhsBwxcl+VUjDBSaXZokAzZkiGdFVOUxYHOJzw&#10;UQqqKbvZWASDNetxbQ7gG3n5xuJ+zOZbDFlHfKs0EIQoc/zP2l9K2zP3DJW6Q3T8WS+ca1qcRcsQ&#10;5NiDHV4wrpjwep7MD08UiUA4KBTP4UeUTnCFNyHxkvEkXsAbiihAOhlOdYAJtzLVD8yEUd5GUObN&#10;m1uPFLKeAm70Xpp+KD3aaJQ0yhSg+slPOuVzpDTuo6GQAlNlbxiFBw4dLrPCqJ8QNIhKlWMnwNce&#10;imswGqruaHgOl+HBobJ65crIc36FdyCE2q5+p4cCXnfm2nFnLBqxqPuK5ctqw2PUQM/79GmO7LEG&#10;Ui+y0cngGfQfadYj7t2zs+zcvrXs2rG97Nuzuxw6yAjZHApjpJ7NelbkPzfguzgMkgXRUKh/Rd0P&#10;cYDRCU/Bqd9kwO8XwzBHS5sYMYg1LokfuKK88Drj1zPKFP00+kbK4NdvaUUhrxnkzwHwrXW9DClO&#10;sN+ueFx+jCTPjDbZzEzZHEWOAyWLnpx0xjhHg+wayVcXir2Vvql0RXX22zv3GgIBb+Jb36mj+4zS&#10;4jHXxIXQehVbHeAs60TgVRnek4fqCASODu4/UBsaDj/nx3M9qHY0njJ1ch2pVSf1VKYrWOT5ViE7&#10;B8DrG1d1ghe8mM5whRN8AZeQZcwNw1wnwKat22odJk+ZFgZNT+1B3xcwL1y0OJ5xhu04ubSuwQyr&#10;NQyO08q+oAfo5KOu2ViCW/7KA0fi9CSO4r7iL+4ZXM+/8GL5zne+Fw7vvXVd/Re/+KXy3HPry+G+&#10;gXJ2OBwrQrYWOGpsZLQMhCyCh+Gz/oUXykB/X23E8VHWTb7Kx5+n0hGOpcfvRnXoUY48fUB/wFl2&#10;UqhPwpqwC6nHMgq+gR91hWv4EO65555Kd/RWtuf4PDvjOMDo5Zssi4OKh+AVn7omjeUvtpYvn9aY&#10;IfOTNx4Av3wZtfSNtJ6hkboqKztTlKE89aZr4UU+cOW5b+UdN3UUz0gQI3/Prl3l2muvCwcv+Nea&#10;tdDNg/1wfbQegeLUgXp2c+j5rontZfmihWXe7Ollcm9XGH2Lysxpk8NZnBkO5aw62nvGqhWhW1eU&#10;lcuXhDG7usbzwjG+6IJzy9oVy8sdP/H2ctPlV5abrmiJl19Rbr7yqnKz+6uuKm8PeC4MB/aSs84u&#10;5wSdVy9eXNaFDC6NuswNx7cz6jEnDOQ9WzaVjoDzhdArh6Merwdfbg7d9drzz5cXn3yivPLss2Vj&#10;8OX6xx8rm198sbzw1JMhv7vKtq2byr5dO8qOMMz3Bz8PHnHO8FA40B1lZfDE0nCAjTxPDH1/PHhg&#10;QnvQJYzAvgM7y+nLF5bTT1teaZwBntEg+e2tAgMZHYzi6pClb9MBrvSRBp1DL1WaBT2NXO4NvWN/&#10;C7zwXOhcHTZ4g17Hp0a56WqyYvMq3zJeqwMSciJvMkPG2ETypGvwkvbCt/S6jjL8rz7yl4+64iH1&#10;s9zCM1FolTE8qEy82SqLvvVeWg6wZ34L9Rn+jN/K0zmF9+VfZWh8xBevyzNnnLWOAIutDnCFNfBG&#10;FkT0IcN0OVzBAT3suTzUz4hkyqrvlVufx29X60QrDOEA0w06dzm18nBVNllMeGqd4up78qgttS8D&#10;B5gjwokEq7yHho/UKegHw36oa34DNYG5ih9Oa2RTZ23AbXwSNHtjhBC+0EvZ4KPX4E+bBQb1lKbi&#10;Kspl3zhDeWx0rFlnPqGj1se9NFMnT617rRhoefKJJ6tjyhl1WoLOezrCgIJZfM1ZzKFLojx6wy79&#10;7p0AYlq1Dn90sgEjbjGrbffuvcUsExt5OlN9X+hO++k4I/iM4M8rLruiwm9TrQqPTV8jD4NPcHXw&#10;UHMGtqi+0uBbfKRjFE7TzlEv8oWP0OKv/uqvqu30SvD4hRdeFHr7YPns5z5f1q47s3zgZz5QZ3xs&#10;CfyxQdc/91zZGlcO8+sbN1T5P235ivL3P/Th8ju//Z/LxMDDr/7rX6n2z2lhX07qndyYdY1xH3+N&#10;fLg74bb5WfUoG7Vu3upX/aZJoG2DI+uinSry6qsbKq3Xr38+7KpFVRdrzw002NgUb+Fv9XP1O3kq&#10;5QCO3HvHljWjyYwWZZkpsGtX2DPBS0aA8TI8yc/ovjXoZMZ3ZpN5v3DhYjMpN0fednceDTwPhkwN&#10;xDfm/Nfjj6L8vmjfj0TbaXOso2G3mwr9Ix/9FX4UDnANHOAtW7YYCW4PA3liKDPToLsDeZOCeSd1&#10;dHT1Bp16gm+77rnn3jP27dtfGVlDTjFiEILBAUZQBMf0ot+tEQNQloTAlaLHDJigvfaoNUrUVXyz&#10;kHllGYhvYX5znA6l2hgoDCTwYRKCU6d3RDmC98oV5OW50Un3ynXNevidDJzvRXD6LU1nKCu7wDIG&#10;OYm+VVd4ogSOBhwaVukF31CAonQMt6FIK1+/U2lmOZ61lpsxn1XvVgNecx8P4/Aqq/k9PtocsIFP&#10;/TWyhM3O0PNt8DChWbOgEXaWGRyqO8FDKwY+uukRJOymK0pzZNBGMA1MztPdGg3LzFlzqwPc1jG+&#10;CUDAYXMBB7MbEbDplukrRoTlfZUpzjOnl5GqGDtKfzjJzDsNgB2s7S7Z2aFBNfI0XIajHGtBDu7d&#10;V7Ztfr3s272rHI6GZ6DvUF0PEh+V3u7OMmfWjFq3s848M+KasjyMtjPCOFH2nDAMqTsNQsXTWzjA&#10;cAln4yRs6F4VeNQ5jGCjXXXTlHieUy8T/65oygl11atPfuBe5wE+hTvpWmNrUDa6cCjQiAPLwXVl&#10;6OvNNiKhgSWP33/ooXLjTTdV+mloOTb4ES04wBwmI8Z4gvLFg/iM0ZDlM0rA7xtBWsEz78CMT5OX&#10;fkCex+vjt/SVTyN4lvdCxU9cqxyPXz3Dp8pIXk3n2o7DGlAGBQMDHnWEOCPaBmzvete7ah5ZbsqO&#10;+7cKvgGzdPCnPuirESLTaAQW76WVRkx4bahnE7iK/6PHy+/85/9S/vf/81+Wr3z1a+X7jz5W/vhP&#10;P1oe/M53yrxwQFeuWBb0OFwbL3UajTzgJctWb/kmrkSweO8d3kI/POcMaCO9X7j7S+Xzd99dHnjg&#10;wTpVbFE0iGvPXFfOWLO2LF2xsiwOByJyqyMWoS7rjAxTs3ft3F3PHGaAUCPyJ9P4FA6Vq95ZV1d8&#10;lM6ve3Ah3uxwhOhZ/AZ/DEyzHuSTNMjoN3xn5MjKz9rrnOqMtp45+uXZcJruvPPO+hz/gtEIGhyY&#10;eq39wMOZNzjlA2Y8mnyqPq7Jo2Le+07MAP8Z5Csv+HHvmnIn4DO8Ai73qTvl5woeesFzMODdfC8o&#10;ynO6zVWHjt2BGWbgnR5GFvowdO1tYH1iKNEw+Nqqg3ik72AYw8NlqP9w6OjOYGibNbWVrnjvGtIQ&#10;dQwOiPYxn08Mx7k3nO2RIwNlBrgY4aE3u0IP9sjXxleh17uiqO4oe/a0KaUz4Fk0Z3ZZNn9eWRR6&#10;9fwwUk8L3lodTvTZZ5wRcXW5/ILzy+UXnl9uvPrKcvN115Zbb7i+3HTNteXma68tV4fO+onrryu3&#10;XH99uSGc6ltvvKG87Zqry6qVS8uZa1eX5UsW1ynWk6MO3QFfZ5RvZs8rL64vB/buqh2br736Unlh&#10;/dPlmScfK6++/Hw4w4Pl+qsuK4sWOKO1wadr6h90a6Xrm4XgxiZ90M7sAjxPRtg1gny856AIjkHi&#10;lDoesXaeR/Aen9EVZvYoV6clHY/u2k+8oyMS38iTw6wdxTOcZW0E/WbzOPyeTjJ519lCnvASHvFc&#10;veSpfXWf9fZMSP5WJtnRfoNLUKYgPYfLVfqTzwI+jjUZNAXaM98oOx3TlC0OsN/4s1WW4q7+9q33&#10;cVPh9xuO1T9HuTlFItiVXfPLa0TPJlbef8PRMmJfr13NVGPtoc4H+amvq/LB7b18EjbyaK2lZVBq&#10;bcS3qb+NHbvCkd1XPvHJvxqX6dAdXexUdhaeaPBbbZCDh0JXzQ6d2XSAadfRiuPnNxjg3322z+kk&#10;03tmrRnJDqqdpJvpuqlj4NvxPWD2OzsJ6Vhp8Jsp21k3gQPsPV5SLn5UD2U3/NOc7oHf5ocsc0HA&#10;qSy8BJ/KMkJ82+23RV2WxTN4bjokOcI6LwaPNMuAzLhLmgmWENkY0nR0dVfvpIGrb6SHB8sj6O7J&#10;4eRv2rSl2pecyo/+yZ9G+7Sz/ORP/lS59e23lp987/vKHbfdVm668W3l9oDpH/6DX6zx/e97bzn/&#10;nPPKR//0T8tvfuS3yomwB84955xiI80j/UcqjpUnaANPBIpsOpbaHcbo2eT9pAFY3ZMXfKmdseyM&#10;HGvntH1Gpj13goo1u97ha1H9XOWLRnCLXsnP8oYLvPXFL36xbma2c2dzIsfevfurbHCAsy3G53Z9&#10;BrkZIosX22ugyXPF8jogsiPyG4q6Ov+XA9wfZRyO+0NxfzjK7w8eGAx/aDTwDSF5/NEbDd2PKPyo&#10;HGAjwAxga4AnBJEnhLAEnjodhVSnQXd0dPYeP36sNxyc3t2792549NHHTsdMGnCIzymhOQJMiPKa&#10;94J76RDTlTBmjyYGqTsZx3MxGdG94Nu8tuabjKbXZDgYzNS/4ZHGwDNd1qiAg7Rf37S5ji46R0xO&#10;1qTqZSfozG+9nCfCeTYqTIHTbXp6JXZcCQXlmUaiZhD3RoL1yElH2ezZs7vigwNRFcI4g3Nym2NC&#10;ml4hQf2kIRQYm4LyvhVHyfSJk7z3bWv0jEDbBa5KcoYWXNUY9FFmOsC+oyAJmakUSxYtjN/N9FcK&#10;Vs+zhkQdCKm1a+qGblk3+anz7Nmz6poTjVVIXdm8bWvpCgXeGfVyhvLR8fWGyhkatIFQGKVB9+Gg&#10;jzW7tuY/FriwGRAflNFjSnNb4HZaKPAJ8XBfGABjg0fKoVCYO8IoqL+jzONhkJjiPKkzHOnp08ri&#10;RYtC2S4tq0KJLo9GYlkYVNauabaMpkyJxq6etckADHg7gt51ChLavIUDDNcNLzcKvOG7oL1jn4Kv&#10;TImxmQR+5mzqFYab/NZzjRa6aqQ1PHqrGUdJD6GVZq0B3vX6UeYcMr/lxTjBG2DhyCoDP+2PxkvD&#10;Y8oVAyvLl4fRtCuvvLIqdWk1hBpsildDWXERAX8mLEnvvPdOqMZP8AN45JPyLAoJW/4W1LXy7Xje&#10;aqpMLAwGMUeA3ftWAykvHSK+0TgLjIx6DFI4ZFu2bi6OIMj8E8b/kaAOvgGH79QjjTH3ygQHGLIu&#10;Cb8gnanFzz63vtx40y3lwOG+csed7y4XXHRpWbX69HLOueeF83m0fP5znyt9YTxcfdXV1fDTgYJv&#10;0QFfyR9Ok8cYygwNPGOTKMa5o69EjqHflg8cPXaiLA+Zvebq68ras9aVnu5JZSRw1zExnPiQL73q&#10;gyEv1nDZ7d6xRdZADQ2N1B1p7V6tU0ijrmz4wL9ono4uvMBJq/NbeaXioK3u4k5n4H84Aje6JY/A&#10;kfSucC2N6J5Ti5b0DqMfL5sax8ElSx/+8Icrnr0TyI+RM3wLL6etXnVyNFieYGNc+Z34hFu0zPpJ&#10;l1fpMrhPuiaNwYwXUwYyf+XLQxn0aead5blXZuJM/XXmiMrNoA3TIWGEx3eOzbrxhhu8iDxCLkJ3&#10;mulgM7+R4cG6/s3XnWGQ84Wtxe3pDuM1HN+pU416aJeiXtWoPhqGK7jiV3yvWEbi8ePRHoTsHAxD&#10;f3p3tMv0YnxXR8PqNdqjKF/nqePjpkb7QC/b8NB3I6GPu6MdtZRkWujVqeE0dEbeU3ujvQw4Jlsj&#10;PHa0dAZqZ04JYxwMkde8mTPKtEndZVqkmx7fTeqZGLppfvDggrI4nNhVob/PWrO6nHPmGWHYnlXW&#10;nbGqPrvpbdeWG8JZvvLSi8t1V11eLr/4gnLZRReWt998Y5kzI5zmST2VTiLcZkSzVly/WTCVE13t&#10;X/HQQw81dNMxGvAm/WsM+lX6RuTo0EdsjaojIh9plIc/yYu2lNPqGx027AF6mVyQXenpc/KvI4vj&#10;i/+0tZ49+uijNR+8rb3Q6YkP8RtZFCqPxtV3rXzcGjjQZh34jlzDBz47iSstZOSTeKq4iPd2yiXP&#10;OvKTlyuPx7tWeTIbwbfpAAtgwYGuyknYlO+eDJFn8i2oj2eCsipccXVfcU6mxkeARXVJB3j6tGbm&#10;E3nkkIBL9E5Z7lvzhUPPdPQDi41h9mBTb/tOdIfueanc+817ol2zDlPnBt0ZeqzOMmza7GMhW2TX&#10;aRHNCGIznVXe9JlAt5F9DjkaqKM6q292eJjaqzOlc2LoqtDP9LT189u2bq+jmODWxjpq0iyQ06NN&#10;MZuOnqcz1MGGXeCiJ9g37Dn2Dme37/ChmqY36jVv7pwyK2Rwcry3aenhw3ZJD90T+Zr1ALfqYrnR&#10;pJ5J4WzeXubMDtsvcMkGpsMsx2BbTI22RX048PgUr+Dxz3zmM5Xm+IZ+tjQIz8O7dMl7OvV1JO3f&#10;f7DWb+XKZsZDf8C0Imy47du2lz/5kz+pMy3s2dLLzgg8Tu2dVPqjrGeffLLcF+3EH/z+H5eNGzaW&#10;s9aeFTbg4rJty7agaXMEKvwrr4Zq44W8uLZEp4Mk3yaviu7xK90u6nDGZ2ScTAkNTYfK+9///vpb&#10;/bz3vWvmhxfhqvL1OA+i68BAf93wzrIXO/lbKjEx+ECn79y586qfJE+8qZPfUkWdy3XmQoAs/7e/&#10;/R2PB78NRX5jQR8O8JEosy/KsB7vcNzbBfpI4GIocDIavznAx8L/+5HvAC38qBzgOgIcRGkLpLQF&#10;cjqiYZ4YxOkKpPZEnBS+cG9wiCnRPSG0XQ9956FVVQBCOTdEHN9MoDbQTUPhmjF/C+4xEWagIBjM&#10;8vH+1E0cWkN+n/llBAcm4shaPB5sXJWKd3pVMB9DgwB0RWOsURF8R8lJhwFdO9qbYxKybGW59170&#10;jXpmuQRKeukomH17moPDCbF3tU7xXvoDIah1JHO8PPkI8sn8jB66CgQFXuBIHoJv3LfGk7gKZdfq&#10;ANdnLTirMWCDKw24MkVwNoK8q6w53SZJk6uipsAE575J53vC7p08GOXWOWmQ9UTZcAwtdWLoDd+9&#10;d1/dZn5yKEfrgGs9Az609721G93hsAbYdbv6GdOmhmE1Wkc2Jge7DTvbLZTMK6b8Rl4bXnmpjqIP&#10;m34T1Zo+ZUqZG+XNiYZpyYJFZfXKFXU69bJQCIsXLggFGQ5FGCVB4sCF+h8vs0L5joahNjno0x8K&#10;R8Og128slP7Q0JEwfBo8n0TiydD8hm+4snlC8oO6aKxs0kAxGsXnlFJWegZdpU16WQ+JphwfRo9p&#10;Oox4dEAzeBZOvXpHcXL6fGOar55rfA3vNkr5xje+UdPgcWXqceXoohkZYKwz2OwKjaZGf8GHz/Ra&#10;oi8jPUcYwOt9wqWuGoLkV2V5rj7SuCob7yZvCvhWejC11ieDZ57mNZ0uDrB7UZgROJaX5+lgqROc&#10;6lCxJs+GQLfeemvlMzhVbuL+hwXlZ7qUUXVWX/CK3rfSM5+Lff1HqgN/Uzi/t9z6jnCCby57o1G/&#10;8uprysrTVpX77n+gnB1GgMbt/qDBPffeW37+wx8MWWuOfVIH9DRbhUFAtowIMZIZwX/9139de585&#10;hgwscDH09ESfd/4FZdHiJeHoTq87Tg8M4OeJoVNMZw8D7MD+4IGZwfNT61rdfmdWBm7wtrVbpmBz&#10;kJyNDYbEOznHA4xKMLpHd7H17Oym865Zu4uv8RHcwws8gjP5RoTrxKerAK/KNIqKfjYB0jlkSlme&#10;l023MwY4A/gV37pnaHJWGJJJGzCTF/mmTgYLPnXvedLS9dRQ+bElgr/qrnGegAP8R1dmnmRJGfIk&#10;B56LnksLh+BiOKpn1l0HbGClpmXcWqJiqcc1V18Z98GXUX74rtX4oyNrB16kN4JLh46OcITid8Bg&#10;yiPdp7PR9NPGaW6WijSdoKPjzkrTAWgEwVrdqY784KCGc1vPk49otMuGOzztek5mW+Sl9zfKPBpO&#10;QFu87w4nlhMycORQ6Neh2s6aETRlig2grJcLxzqUttFnI2fymTYtDHqj0hEnTND2W/s+FM5T5EsX&#10;R2WNPEejUEejhwdD74dxbwp0GCRR/LHqRC+YP7fMMiW6/XjoBxsgNW0VvCZ/+Z164K2CDm3BSJaz&#10;uvGMI3a0Z0n/mq80wS9mMDHerf30MGVDWXQy/eu3jisGc/JGOq1kWBthzaC1wjqiOUXaD2l9q43N&#10;wCnQecmRyPrIK3nZSG0G70TwptzhO4a6tGDFa97jZ3BVsrbgTJD2SPCTkVIDDClDtcywr5K/6/PK&#10;U284wBVX8hu/yjNpQw5c6RezlrJjSH28q/lE2fX7uCrTb1cjwPUakYylAzx71pyK63wHh/JJnQBG&#10;+bkKyqJX6BgdqOQrXgccll00s23uu//esjHy1KF07Li2P+oVctE4ypzMsF8CD44EEqFNWfSYtjAd&#10;PjrdlQPsvXujv+CmC8Dr6CGdAeCFU/jAH6bccuLUR3jllVer7sBjYDQt99Chg9V2Uw/5C2icelx7&#10;yQaQr9/K9ww+PJsVznt3OJRTpzh2qZme7DhIPHPuuefX83S906mu/ZWXwR86zaw++pr9D7fypnft&#10;VZLOPf63TEv9lYm3PccPOoXA5LgfvA+HdOq0aMvIoHfWJGtvng5n95v3fqM8+MC3w+m9N9rRb5Yt&#10;m18vEydEWzdlelm+bEVtewYD9lUrVwXOcufnpiP+BOGNcKzS2n/B9s2l+sF4TIBXAS7RAS7VOW0p&#10;dpT2B686gUA6s7muu+66Cq/ou5Q9vwVlpsx6l/hnt5gpQiebVu0bS5OkWbeumVKdeTXO7/YK04wZ&#10;wV+hFz2/8Yab90TbePL83/hmIMrpi3SHg3cOB06t/x0Img4H7jnAKlkr+uPgAL+1dv5bDIjgHCgh&#10;mPd4IOqY20CghdQjcT927NgYa+loKN+JYcycILgUMuIhjjxc3ypiEkSM/Gq5BCWZwDMx3+f11Hvx&#10;bwryp0gyjI6a9tRMPaOItm3dEU5o42BiGME3mDHvCbfzYkPDhVCFUo94NAS8Pxq53Tt3lb5Dh09G&#10;z02xyHSEtyqyUAqUlXr5TVFRcvGglqPeBEJd4MVvyihxATZCQgl4By7PxQz5W8z3iePWq6h+omci&#10;mPxWjjIoKUoDPcEgjbVHzhz0TB6eM24Z5Z/4xCfKV77yldqrpx4UuZ7rEwGeOlGGGlrKImkGPmUp&#10;d9b0GZUe8NwfeNSr9/yzz5UNYUy8GA3+I2HkPxVG/74dO0pb0G7p/HnlwrPOLhedfU65+Lxzy5WX&#10;XFyuu/KKcuXFF5dzw/hfHQ7biiWLS280jGwmo8KDR/prtDNgaGqTe+rIyJG+oN3hg2Xg8KHqZIf9&#10;VSb1dJ3sGHmrAAeCuuAp9Uo8whmDh1LyHs0p76SFNHAF92jqO98LcC9d4iqf51VwLx+GkmC6DIdX&#10;w4JOjuu5+3Ofq86VvMmlxuu2226rivq3fvM3y+///u/XyNCyrT6Y0EH5DK/aiAWM6pl1EpOP8reo&#10;jmJryG/zeSv8GVq/y/uMWY4gn1Y8gAfOBXjFl3gseVYadQGDzgVXeKCnEvb/0SAtWZYvnIjwqQzP&#10;srxW+ETTtj70wZ+vU8Wc7fm9hx8tC8MpJTN2YF6+4rT67eat28o73nV7/fbTn/1cY2TH888F/ayF&#10;+sM//MPyu7/7u+X3fu/3qqwZ6dXpgb9sxGUdISc/z39WT3g4GuAY1e0KQ2xCx8Q6Jbvf9LRjJ+oo&#10;gQ24rM3n/NbOqHCGu7p7w4CcFK1gYxiqe9YTn4pw7xmdJOJx685ag/c9gTN6LvmbvNODjCHv5SNf&#10;IWmeZeVzdMO3nNzkhYQDn/pGvpz0vKbxnLpfGgG/iH4nz2Zovc8Alozgaf2dz3wntqaRd7aD6p18&#10;3Mp30jH6PEs92BoSHum8gwc86Hu/6/fahNBZnFUbZdm5vksZx6OdC0eRgYg2ykEneQjwAj60EFMv&#10;wZl08No3eKQMHBstQ2ETjQTah8IpPdIW7ztOlJHOtjLaFfWZPrmMclrjOjKxraY70dNZ9o8OliMn&#10;RkvntHDwJgf/TQ3jvSP4JuLQ8cEy2hb6+NhAGSnBOxGPHO2vz4aOHylj7QHvCY71SLSlx0r3hOOl&#10;s+1o6Q1S9kTZ4rT4Ma036hpObseJsTJ4eH84yf3l2PBAvfYGLO3hkBjdxifqljhDI/VMOvywkLSF&#10;Q9+4z+h30lSecC1/+GTY6+ThzFoapE0Fi6uORjqAnkZ7xrO2U5tJXugtMsKpQQs8LdJj8qfjlWWf&#10;hlxLDE70BYt711Z4hYRVHuqD9vCScpjv/JbWvW/ll9Fv5WSZQubve7wlum/9TshrBmngJL9XLtlV&#10;P8/UMXV8wi7IJ8vI6H2myXv5wRt97d539H/ClPDkFU50HIMp6w4/3iuPTtUBiS7ee+eabb/gt/Qc&#10;ZgE8nuVIb8qgKxjRAC6TP6XzvOqyXbvLnrAx28IjOxZ26pG+I2G/HC2TQz+Lg/1Hyq7tO8vE9oll&#10;9crVZVLodPcvhsPkBAR2ztFRs0Ki3QqbpqdrYl0aMWVST5keDvzhgyE38d76+ZnTp9ZnU3VOhewk&#10;7id2NwMv9C8H1b12Da7YqGCFDzautdG//uu/Xj720Y/WTnVp0/aDPx2hZu/gdzJCPuCBLvJegDtO&#10;Ppw55mnegvk1b/hQlg4SRx9Nm9KcMnL+OeeWG667vpx95rpyTsQbr72+nB92YXvY69OnzgjbL2z9&#10;cJzZc2wa06ktT5w7a3bFdxPZ/ujdXMXj1ReMcCJ4LuKJoIGY946ks/P+xI6ucvrqNeUf/oN/XNau&#10;WVfe8+73lRnTm6Wg2ubkreTL5ENXOFQvOFBfujf5SUead3AOdh05OkPIO7ySE3iTXt7qVm3o8fwj&#10;zYn4LooMBRoVinpqoMfi6ixgTDgS5RKuo5s2bToWugQDN0z8YxL+xy20v51wIhB5IhT2sUD00Wh8&#10;xwKZR4NRwwkuttQenTSp++iSJUumLV6ysM15ZQQZUfRa5HQQxEni531G7zFgBsT023PBFAQh07ie&#10;ev/fxfq2ea9MisUIod/HObLB3HrSCeahaGSc76YcvXc55YGAhAsfioDR16ynMJVEfkYPMa5NEDDl&#10;tm1b6tSD3bt3VgU5GgqFAsWItqpXF8/TyBAwtZEKylhvpvRpSGbwrFWxEhLlei7PzMv9qVEAf1Sl&#10;9mKKHUET34jq2NRlnD5RXzEwX6eLT58xM8o+VnbuMiXHWhLn1k2vvc2EMOHi6Gpg1M2oG+ObUhP2&#10;7zsYDNzQVz2d+ctQmxBy2BG80RHKZkr3hLJ906vl2SceLs8/9UR57unHyo4tm8rxwKEjOxxTtDgM&#10;gnVrTy833RBG/s03l6svv7ycfdbact65Z5eF8+bW0d3pU6dVJ3coHFwdFhT44MCRilOdEkYbwDip&#10;HmXQbB5m5NeGDp7PCQWTOyI/+/z6ctddd9UdcvUAvlVA44aPGQXNukeKvI5qDL6x9ttz/KYs/Aj3&#10;6Ci6l8Z3qczwQdLx1ACfyRMUoe8ZWJzYX/v3/778wR/8Qfnt3/7t6jzdeMstNR3DmUGlcVV/a2Lv&#10;uPPOup7w5sDpBz7wgVom2a09+0EnDZ60YMooJI8lD71ZrDwVUb0S1gyn/s6Q+ea9UYLMR2itt/AD&#10;MHVMKP1hsGuITenN50YGyI0eXw1Gyo737n9YgA/0ykC/gSFhqrqlBb7WYJTomWfXl9379pbzLrqw&#10;PBMG7yWXXV527NkbzsVw2RwwHY78Dg0Mlok9vWVXPF979tnlP/6nXy8jeu0nTCx/9ud/Ub7z0PdC&#10;JsfKGWvOLNe/7cZyw403l6uuvrZccunlZdnylWXuvAXFxlqOezt4qK+OOocI1NFPdRfBhpbgdVai&#10;kXG8Mz2MHnoBPqyjN231wP69IbXHy6IwPNASvnwPX/iCU9VvFDjuzRwxMhkJap2NWtY4/s3Klcuj&#10;wV5Ry7J7L/yREzpk377mWJjG6BAamrn61hRd/ENmfWeqIUcYuskSmaNH8zvr8/TEc3oYXAwltEm6&#10;ZB3ejCdPDeAXpMt46u/W55lefUS/4ZpMi/jINXkFDGChR6VFI+9ay3Wf7RY6SJ+6y29B/X03Nt7W&#10;CmauaG9EG/yRa0dSwZ2Nb6pOjHIrDHGtOImY6ciJdK6HBvpKf+Q3FPkMjsb7MEhHfFPpFvWPIodC&#10;3k4EDzkbX29jVxjQ8bac6Ajnxqj0xI5yZDgM/MDBkSi7K3ghNGIY1iFbIZ/en4iKtoUjLR9X8myq&#10;Nlp2dTRrBE+ETFSDsb+ZZs9whwcbT9HvC+bNqXzBqFcXez0cG2uMyQkhS+hhRlSt77GU4YYef9NV&#10;/UIwal3hK3F8sl1gEFfbIR6E0GnL8aCjzYzKnnPuuSc7zrQFYOA0aCdNszUK+KUvfrE6wzbysfmS&#10;0aN0DNTntNNXl2/ee28ZDWfG985ileeXvvqVKkeXXnF55a8ey3jAETRQnnNkW/lJUGfRe3jAT3Do&#10;d77PuuZ9BnlVOoy/h+MMnokdbU3nDPvJvcAGEBKW1uCZsrOcCnfQNvUsHCjLfcLuG1flCAlXRu8M&#10;QrjK51DIQav8wZ26i63f0yPKs5u4K1sQPGYFZnn9A4fLKxteDV3TXXU0nXQ8mMFIcOZV5SpsDihV&#10;hjzgSh7qwblP/Gqv8Eve05PaXWWBQR4wCGbfqk/Dz43NQM955l45eAtNpfGO3cZhCzGs0bF7RwaG&#10;6vVoyAZHrb0tePJgX7XX+sPBzrTynBgyOBzt6r69e6reN2BgCdrihQvDgZxX25Gpk6ZUG/Deb3yz&#10;8jG71jKaj3/841UHsxHVT0f9P/2n/7RcfPHFdVT0X/7Lf1n5nD6CN3VGe7jyDTuEQ6ftNqMn0wrH&#10;os043Heo4uVg3+GKU/VmXylz8IiNZ2fWtokvIk+4iYJqB9OkqQHzgf01L4Gcp+RnSN2bIe8bXml4&#10;FY7li1bsK3XDa+5FM/nQyjPwiXCBF7POQubJ/hTl+fzzL9ZvOyZ01g7u9773/XWGn+UO+G3a9CmV&#10;RiOjDU6aTuLplYfYeWHPtoXOGY6yj0eZkfTY0cADRh0N2Alv9ecCzmO7d+8+/txzz+E2kd8Xlx99&#10;aFq5H1EwBP4rv/Ir7du2bZuwePHijkBKZwhWdyCzNxDXG4ZLTzBez+TJvb0DA/3Lv/vdhyqDWjxv&#10;StURC7MJKicyJMqUZPcaR+iF5BTcronRGIbSNNXrtJWn1WlYputhlpoWQBgwIqauDazfkYerPGqM&#10;e8ZANczi3lRsPeSRKkCJxi/gYhRg9jlzZpcX1q8vzic09bWrKxRcKEuGFAc51GLkF8ZMCBBGdPaa&#10;szedsfZCCPrBQwfKpcGMV151RV1POSkafsy7e8+usmTx4joFmCIiwGAhLARcXgSGUKSwHI90DATM&#10;S6F5r/EztcHOxHWqGgMj6uE3w6XuQBiIIeDNMQMgbnDlvsZIUDeiqPfewV9oN/WK+5Fwcq3DPRbK&#10;ftCO02Fs9E6aXPYfcN5cXPftL2vOWBvlhCEcZby26fW6YdWVV1wRX4cTG0atXXZNdTJtmEE2b+6C&#10;cuEFF5ZLL704BNyUKmDblGVi6Yn42oZXqpM72Heg7NuxvbRXpRr1DfyvXr64LF4wp8yaMbWcs3ZN&#10;KBA7lC6LfK1/tlO4YyWcJWwE2zb73eVAGDw2JqnLtKNe+M7Zd4hsWhJHlwI1GmWXW/WdFgrC1ORn&#10;nltfnn7m2fLAtx8sTzz5VHlufRgiz78QjWaz6+1TTz1drrryqopfvG29C+OwM8qH04r/iGhjKpSp&#10;XvALtwiB5l+6++66tsZaSrvqHtZ7L6+gt1GbObNm1XXIzky0aZpjcOBzXnxrW35wiCkr7smOiL/w&#10;FONKL+GCcOLJjM6Ielbk3HlVZsiTHbbrGuu49gQOdBTs3b0n5ONI3VRCJwJjjhG8ZNHiyusMY7/x&#10;0dzZc5qZEJGfnR59f8DMhsjLuc1+y2t+NFRmRsycPqPyjEYK/vE9+FP5q4+Q9cs6ZvTbOqqcfSE2&#10;G9rBQ+PMWJtkmpk9B/r6bIQ1pTz/4ouhgxYUO45b0+h4ACOmphPpWc4eaI2mDh2jKp7rxNLw6knN&#10;EZfdO3aW3Tp54tmOkOMDIQ+u2yP99q3bytbNW8rO7TvKqy+/UjeNem3jxvr7rHXr6jTBjfH+rz71&#10;6XJO0MLRX9PnzA1nYLTMnDe/9B8J5+RoGOhRT7tHnnPeOZWnHnns0XBq55Uz1p5ReXFtPWpiYeDS&#10;jAB2NjyFLoj8XP2GHu/qbpXV8OSQmA47Ln/kvso8+zh0Rb3zEcc3UBvGHFwZCZgaunAwHB9TZO22&#10;vmnT5tA/diGNNFGQjrJaRnyunNaofBuVLFu2PGR3dV2vyqm20+jg4EDllzPPXFOeD737+usb6wim&#10;jkRXxpVKkHG8EqJRDQSOMD1pSm+dvhu/6ceAuqa3flWdONbyqWteg39MH8QDjZMsabNkA93xo98M&#10;JvyYV+XiTTIkpJxlaHiyaWvci2SQgZWyKH9Xxo5y1AH8yqj1iuheNAJoeYHp7WZqyFd5YBHo+emR&#10;h/Vgx6INUM+rrroy2pg9tXO1b+BIfaatRKO6ZCby+OpXvxa6p1mft2fv7rJ8yZI6Dfm7Dz4YPLW+&#10;zA+8LF6yuIwGviZ2dtSOyV27d1WDY+mypWVh8J9zbBcvWhK4LOXTn7qrXH7JZeH4Bf2DBzg4dla1&#10;3tdO+zYatGRll+mZYZA6/svo1fSQR3XocBpBkOvk7Kj43X8oeCyM8CHTKuO+N4z1sTq6FQ7j0ZDv&#10;eDchjPNjx+Obzp5ob/sDptlR13Daol2xqZwdant6HTXXWZyZrRPI0hNr37GndGjUObE73oVhGYY+&#10;Oo1GOY4pMnpTd9geX+o0Mjw+o6Srt0571vndFjKhbf/UJz9d90Lo6uyu55zSO8dtQkTu4k8bjeYP&#10;P/r9cvY5Z0X+eDRkNWTMlNijwbfKrOuH42/KtCllxWkrylnnnF3WRFt34cUXlfkL59cp5o7+aws+&#10;YZgTdedBa6cefuTR8vJLL5cXQpfRB7/wi79Y22xrb63VZP+QTTLq+B0/2yMTe5a0xdX6x77A9ZxZ&#10;c+pa0oWhV0xbJdfWl54IvKmL9HV34cDNtGjv+4L/KAq8xZajP1MGtAV42dpT/Ob8VzsOa3OqrgED&#10;mRIjb9cMeJ3suNpwlE63nEPni7IGgjfoODNYTOudFPykTjaW0g4449x6U9Nd1aG3u7dMDl3aE7yE&#10;L/bs3Vf6o/2aGe09xzI+bdqhsF3Yc+C0PICeO3KkGVk877yza1vY13+orqNnS7INu7onlq997Svl&#10;pZcD9xNVqrEN2zsafVFxH/90tjiuxk7IlpTY0JNtYCqyzexU371TJqZPn1bLZ8vgH9NXLT+gq8kz&#10;55g+xVd0guMktX066+kU+KI71GXxkkVVxjmGzinm6PWG7uuZ1Fu2x3cGNmy2SGbYep1BryF6K2Bs&#10;jsujR0LPRp54S2AzhzCGvOKJjvLicy+W2eFYvvOWW0O2w8bCm4HrmTNmlscfezLazH2B/yn12z1h&#10;y7zjHbdW2rJltadoYKYZxxDO2Mt0NZqwfd2bCWGqdOWtgGdSb3MmOtrVpRchcNbXhyYmeHWfGXXE&#10;q8Mh2/ZM0PaN1TaSDoi6BAwGuhp7nkxpN92313yroOH81mtE/Go9NzvXTsv1SKr4zcafOWtG1R29&#10;UbYpx86JbqbC6whrpjX/3M9+oNYf7dAr9T+6qb935IgMkCFtBRxop3QmdITeosPM1LKc04aSNqxk&#10;k/FThOHhwbrXyaFD++uMMN8fDJ/ife99rxlmW6KckSjP9OcjEev05/h9OOyyw1HOQMA2FDbP6Pve&#10;9z7Krw56utbMf8Sh4cIfTaic8G//7b9tD6Mw2rjjHcHEodM6ugOJFh5MCgYN+zOoX0pPCOGCp556&#10;qtOor0ecLw2rsy4xGiIjTF4Zy+4z2kUue0Pq2i3MEgxSoTglYBoM7YpKvicsrpxfzFWVaTCnBpZT&#10;7RkFyZiyQRWGpKy3bd9ae6xmBTNTzGDjJMivKabp+auCEw80YHpannnm6brObtbsWRXeFSuW13Ur&#10;hA3zDoTjKg/Bb0wv6JnB7BSa94SAsWRDLM6GnnV1r2XGPcGvjUsoBwLl6rfeQt9LBy75p0Bl9Bsf&#10;Nyhsrho49aesfa/RFNRbWUcDR7UJjG9tvLB165a6gY1vyYU1GXrbb7zhxqrM1YOD43y55eGoLl26&#10;LPA5p0wKODm/FKhed2updHBw7CaFgpptrdbcOWXZ4oVl9WnLy7IlC8NIWxTO7tKyIBoG03HQxFnK&#10;HH2NiEZCp8W2bVvDyDwQuAhFF/RgZDIQ0xEET7MOxVmRjkU6VjsZNKzWTh7uczafc5+Pln/37/5d&#10;KCudG1OCZs2GNN5RzNYxM05NOcE/8An/6IJ/lJd0PRmqNTQeA5M2LaDQk9byMVIrDzQCm6nReNA7&#10;cEorb9OMghw1eCZmSBr7Vj3lp67ogcf8Vg/OqTylxTPu9aqCyewFMJmOh6cZ7uqlsdL7Kj89kXDh&#10;mR5YvAsORqQy0ngBr+fqI0/5abyt/9bouU/5dpUmcSC4Zv1ar/hUnnAjKjevnpMFcEqLdviWQztv&#10;/rwyJ3BqBsG0qVNqvYyWmDJoXbYG9u67767TjEw7FK07smmZHYetqxUf+f4bzzNdRrxkmpcpcTae&#10;yl2JHZeiE+vSy68sG17bUL7zvYeCj1aUa992UzkcBh1jZO6CxWViNGA6m7aFQ70oDN+5wffbAkbH&#10;czEer7j8svLtB75Tjd+oWDVUGMUivtA5Ek18ldcq3VF3hovIALYuHa4qHgPXYsVtxPpX8Q/3dCgj&#10;OAz1yDuNNZ2Y1dkf78DDWwxt9MRD04PPloZ8GM06Mxz+c887rzpxOl6Mfq1Zc0Z1etFJJwQ+3bx5&#10;U+WVRn5N4+qvI5U2C9QBQd+gExnXKeG5DglHndF/dV13wFh3X61y2oyINB1+jb5zZUweOnywLJwf&#10;RmHoCXVXPiMMn7Q6pnjDNfmyNVZ8tQS/MyY+kx/9Vjcykzo+jRr3yhH9dlUPxivZh2NymOWSB3FS&#10;6L290X5wKOW16fWNdSRF23P4cBjsYTAfDllrjzyHwkByTJLOErgzE8SGYQ8H/957773hwH2yyvwV&#10;l19ep+ZZ462sScFfcPtcOFiWUNzz9W9UGXgy9OX3H36kPP7Ek+XV0IXWRc4ly4E7M6mO9A9UPa9D&#10;adXqVeOdG2fWZTE6F+mAL37hC+WsdWeFI9FRpoScjo2Ggxs8v/m1TeFszAiHpac6yPPnLajtEjps&#10;en1zPU6FQzYcTkBPj82A4LInaNpXjXeOjajDiyPEUOYY5G7m8MthUi+OIB5EyqpvTrRVneFs0dpu&#10;hlOIdja71HaQG7yi45Tz28xcGCz33f+tkNOlNW07OYu/hl46pujCZq3vs88+E86HTS9H614XScuk&#10;rTKTB+hVdc53renw9ODgUDj0M6rjzaEhewvD+UE/GxZmfvSeb/FjLW88j5xB5x7c3oERP+YIm+B5&#10;Xlsj/etbPO63ssiPdqSRu8Y+UpeUpTp4EVHaiWCI7yosLVcxy4Nrz8mOtsYGYfSnYN8CZcvPlQyo&#10;o6tv6RDfKsuzqqPi3nP6ydE9OhPrhmTxbnI4xb5nU1S8jdPQunN2ms4l/FvBC52og7or6M+eHBkd&#10;LF/60hfL3oP74tv20N3dUQF1aOoBv0Kt4zGOk/Z/QpUFsMNPRnhKPKibq4A2eBZuOffsT/kln2Sd&#10;teXygDOzCHS059RpnRNoVJ3M+G1n5tdee73YuVlHKznAs1UuQnZqJSqbgAFGmt/1GvAci7aALT48&#10;OFK2bWIPnl6uuPiykOcpgZvuuo9N3+H+2smwPpw2ncg7djVLqq644vJaJ3CzAehysgcfYIczPNjM&#10;VlHnrrqUq2kT9oTN0awXNqorqDfeUD91RRf5w1HyEbxx8tXde/lCL9mGw9H47Rv3tdNiPCQNmG5B&#10;QbWvvCLIVz7KBDMayc8Vz4rqI41v2FKWOrztbddX+vpeVIboXl5gSJ6WzvcCGr70ysvl8KGB0hXl&#10;ONtc/VKGTa9XNr3j2datm2qd5IUvuiKvO+68Y2TG9NlboyJ64gwTc4DrDtBxPRjl9QUcR4JvhqP9&#10;GQ276FjoeDtAVxh+HMKP0gEW2t71rne1BbO2h9C1BwNPjPuuiD2BwJ64TorrpEg3MYj92le/+tW1&#10;iIC5EVZvjR1OEcjz1muO0Lp3pTR9I3BiUrG9wZ4Ng2aM/+o1v695RtQ7qXyxlsUBHv8tHQMqmQ2j&#10;2PgI0y1btrSWJ2BMafzWuOZzgYBibuvvTFViuMiHo8TwZlhRSGDRSBFW6QVCrYeGYSAf8CUcBNXO&#10;xxUvkTaFIYWOo0PAqtBG3owmV9+CL2MrjiqexoN7dTr5N45YiiLxB0ccYnApxy7MLzy/vixdsrga&#10;Lxpk+bz66svl9ttuD7iaRhV8zRlznHYGYTNSFInrN9L4jnBS5BShhlwd3FPcviXgyk56qbv04HOf&#10;7z2DZzj0Dg7yN3xTnAzLdFTspGf0j5KC+8Q/nH7961+vChs9OcjScZ69Y8QzFvGjsgXlgQ1/gqmV&#10;N94sdHZ213J1jijTdwz9zC9pii/kzTmGDzxkMw47k3ue8dTAoFd/AZ8xRuUt1nzCmACvstEALcCs&#10;d1FDr1yzF8DBwOIYc2gY8OAy+qejAI119DAENZ7ey8e7OgoZ0b0y5EU5T68jwG21gUNncHqfvPo3&#10;1ak1yDd5E77R39Xv5Ct5Z900lORMWUuCb/WE4rV58+bXaf1GJi+55NJy2WWXR73Pq501ixcvKYsW&#10;LY4Ga1F1Howe6yn3DQPbd3aNnzFzVr3Oim8yOsdXXBDf2tTqrLPPCelqK5s2bynvfNe76hqm3/+9&#10;369TnwV5dE9qRjPojlnTZ4azsjnwEbhQx+HBoOGLpbdrYrnxbTcE736r8oz6qTs6uE+8ufotvNk1&#10;379ZTBq4d837fC4YdSXnRnPPPvuscL6c731mdW7Xrl1Tcdx0fC0J3M2vDpnOqsYhMMuqkU80w09G&#10;3Mmn3wK+VCdp3EtDFyRMaCotGUJbRnvjKG+thjKcMFzJLP73ngPKQOIMLVu6ok6Dl488yAvZYFQp&#10;M6NyXRO/yaOC3xkST62xlTfV+VQHWN6Zf2tUFnmjB8HNsc3ys0y7sZIfOFHPjWHIvu/9P1meCyeL&#10;fNvF1TfKoqeOBRzqR1bf8573lJt+4u3l9jvvLG9/xzvK2268sdx0yy3loosvqZ0qBw8dro6ze07W&#10;7Llzy+IlS8vSkJGF4w6X0cWVp60o50dbht5j4/UzG4AxyuR/JhznX/33v1o7hP7sz/+8fPZzny1/&#10;/Kd/UsIeKB/64Ieq/GhHjd7Rz3T1E08+Wf7yr/4qZHWgzsjhJOiApJt/4zd+ox7rpg5kSZutM8PI&#10;i2NFFi5aUFbUqfXLa93nzp1TR7m3bNlcLrjw3DrSq4Nl0aKFtRNeZ8n69c8Fv7xe85FWno4OgWaj&#10;u651dC5IbjRHG0budKLX3XL7+uvxLdbywy8jG73xFR7wvTzxzGuvb6zygPZByfgLHoqobefscxgy&#10;+u25zvfqOKJ/pPW8OvPRjoYKjXqaSWN67Iy6W+/sWTPLpPhttpF3TdscH9aO+jDYI9bfAZ/35FCd&#10;mo6iJq3zRY1AepfR8/q9DOK3TrbUO+qZfEgW8b3fYvJ48rlncMGBbJWnlCnBc3nKX9BmcKx13jTG&#10;vd1tmw40+bmms5D2ISfEb/Clkyite0e4Pf7EE7VzTp08t24U3I2OgttmrT680Usf+tCHar61rPGR&#10;WJvHQej+A3vr0qje4Be8iG/wgrwF+bWFya595EAFZ4TzeLxsCV21ffuOyH9vjWjqOCNXbWZHyJhr&#10;fF7bm6bj8litG70CT2DWrgrgVV+BzoMzsip4jj6pD1CVTGlr5MOuQR91BC/+FVLfZMjfZi3gT51R&#10;e3aH7t26vVx33fVl3ZozK5xGuoVZc+ZWG9GGjhzvq6+5xvmzFX9oCU/qAHa8A040FMAq0Nl0yqc/&#10;/elKK/q6u7u36hv6Wh3VFR6MgEvTyGIztVj+yXu+VQf1S17xLO0t6dVfbA2teMj7StfxvFzxhrLk&#10;oQ3S9uAdfIvv2FSe2bDxvHPPqd8k3+e9+oM1eVrwLPGiI31X0NE6Yx3kfAO8oK1Qj2bGQOPwy+Op&#10;p56s73wLhp6A7Wd+9kPPtB0/PhI+kTW/Q5F2IGJf4OdQ4OFwwN8XZetpGg68jt14440E8cfi/N8M&#10;P2oHuPzRH/1R2z333NMWDt4EDnAwc2cgsTuQOCmQ2huM0BuE6A1itoejcSYmxmQYWU+LaUp6WQgR&#10;QmGi2miEYdvKgBoAjOCdqZy+xwy+xTRiazgx/tN7efhO/qc6wPbpyvum7Mbhwzii6SYcoNNOazaO&#10;aQ1+pwGeAgYmjMiQMzKoMcf4HBdML+hl19BLixkxKiVAEXGUGUeeieCShrKztgqjW9OkrOzVVT4j&#10;H3NnXfwGkzLUwzXx1BpPDYnv8Uvgz3ScNzoIOMTu1d0B6q+/trGOlDs83HQwdHn22afL9dddV43f&#10;LEfvfVOvZiSEwjQtj1FgBoAAxoyEnyKS1lV58nFVT++TTngKjgg4w1d6uIR3tODgMiR9yyh0fpwR&#10;O/jFS67KQR/nz1FajCs96NXIC3iMbn7wgx8s/8f/8X+Un/mZn6k7XdtQSH7KS5woT1541T343jo0&#10;a3uMOKoDmmm0wKK+lJm8jeioszrlZmMU6Mm1duMxQ+IdHOCXn2/Aw5Dm3Go0jLCAF07xjToY2Vam&#10;dBpE3+NLvY7wYoTUOhM4llaQ3og0vpYHWic+4FfwTF7o5Zm8TwQL1tHCiPAogDHhb61Thta6MgTA&#10;rfy8ZvRblDfciRp/+YP99NWr6zRz0+AZIh1hDPf2TKqjOs5PHAtD13l6PeGQmmbl6r0dbB3nYIaB&#10;EVqGjp2SJ00Jo2rytGoAmeblOn/ewjB0Qj90hpMa+XrvunHD62EEXF175u+55xvhYMysBid5Y+gb&#10;2THFffPm1+su5Z0TJ5Sd27aWjnCEH3rwO+U9d9xWO+V00DCW1E1QN7hBU7g+FX+Ju0yT/Jn4PjVK&#10;4yq4F/z2nfzXR0N8uO9g7SiYO8+eBd0h12CIdAGr3c7DzAtj3giJ40pCB4zZEbq5RikVFryCZngs&#10;9R/ewU9koNVIQlOwuEqb6f0Gm7yS3tJrb1x9I628wD9lqrOaF4WT1zSjDC8GFHjoW2nwpHzy6lnW&#10;P++FvAqtOAaTstXFPVjSASaborzJfcLstzr43gwEeo3MaE+8z7yV6VgdAZ7AQ4dwxH7mZ366PsPH&#10;ixYvrA608qVPOMDFowObQE7Aw1ijg7QhAlnxW3n41WgjHeT4qtpJFM8su5EvuDhqsGHHXzCdFUbv&#10;zbfcVO5897vL+3/qJ8vK1avKP/gH/6DqUxvYmFnAweZwjo40S3cWLFwc9DpR1j+3vnzta1+rusvu&#10;xpxoHXB//xd+odnwKWTXjDKdUQMDfSFL95YHH3ygLk154onH6/Ege/bsClwMlo9+9E/K7bffGbrQ&#10;VMtZtaOWkd7Xdyhw9kDZsWNbwOtoQusL99eOptdf3xR1nhW4mB44G6wwmSUW1Qz9GQ7OWLPO1Xdf&#10;+MIXysoVqype0TN5Ek4YpMEZlQdNP+Wokp+hoWaUK+kJX2ifPOGddJ65ipnOqJtOA+WQEc/YG3gA&#10;DDr60NNzMYPvT8aohzyV7xv3ypYnedC+ZZBekFd+byZJ8nLWAV08A3vysmvGrIt88GPC15pvBvgT&#10;vcOzbDGdVGQY39KTypUv+BMOV/lo1wTvU8bgx29r07fv2FH395C+yt84bKa0VvgnNqOqRjnl5bg8&#10;8lDLDP6us9y0G5N7yvMvPF9nVMyYM73CZpormJrOgkYvRO2aegbeTX2HqyODR6qsicpGQ7BwSski&#10;GnhOnuFC3eFCHdBJveTtXeJXuX6DXTvPzkk8yU8Z0kWC+hy8OegAPnVHQ/cJe2vI36GJ4p4e6iyb&#10;N20pg/2DIWN3lIXzF1fdo4MCDAY81HVR6A71nD1ndi1z3769VZ/QieqFDmBMHlA378DmvTrRb/hd&#10;PWbMaDaLhSfR9+hjQIEtCP7kaXWqdY7gezj2O8tSp0qb+C0t+PJdXoXWe9+04sZ3cC+N/NlKbCb2&#10;E/jIFHqoy4c//OHxTpRGL2TwbUb0lU/Cpn4Ce9Eyl82bt1YeNguIj6Gc5ptmVhF80QM6+LyDR/k6&#10;yuq666/ZdeJE+3DbhPbhSGcEuD9wdTjqXWN83x/PBiP9SNh5Y2HfAfLHygH+Ydb130U4Ec5BtGFM&#10;NwNSJ45G1KLWGEgcC2PCtZ3QEVwEwpCIihhCErz1t5AMnMIs+N7zZFZBXq0RQ4mtv099J8rXs9Y8&#10;BO+Uw/HB0Bg3YfBOcI8h/VYf6Qgf44mQmyZG0MBPiCne3LnNGkzKRnBVrryU43sCkjAo17cUxeyA&#10;JwoG4El4zO/H/BQ0pSVyeFJwTo1vFuQjJk4Tv/LwW0hF4rmylUOxGo2UxjPCLTJWCKA6KNO34KtO&#10;V9RPyEYyy4Y/z9TZvfzkkUajyBCDm4SFAoM3V8pGuX/5l3958viXT3/60zU9x5EhxchTlnSct49/&#10;/ON1So0D2I3wmqJnIwYbP/mOE6jX95//839errjiiqoUNcDopEFCb8alOqoXWMAmnTr8sKBu6Ap+&#10;6dWdQgdj4lmdlYUWIocZ3lJBi62hldbSyxOuXBnR8jd6bGRXffGWBkNasKs3uqoLmnF20cVUd04r&#10;YxwfS1vpMLG7ro2zW7oNGWovd1s0NOO7I/qdz8T8DW71UEdR8Cxhz9D6u/W5kL8TD8m3eQ9HYAcn&#10;3lMeIx79rAkMCSoDg8NhhAyHMx71CYfNDsjxKhzi7rq51HA4b3k1Y8XV0g0xvNnwIRgSYUSGOvad&#10;aI2haNOpw30DTb7hZO/esy+M1ql1reLzL7xUcfy//q//a/nud75dZkfjNBpG9tjQYDlxNIyPsJLO&#10;Wre29HYFj4cBvXD+3LIzjKLjR0fruZ9G26qTE3yjftm4q6Og/qeGxE/GxO3fFIW8Zn5+u+8Mw2/O&#10;3FkhU1PrdD8bvjTHggVenRUbjsLwyGDA2F+dZGt5bRJj2nNdbxVw6pDg9DIOdBoKeFRjTUdytDTa&#10;+Bct6U51Ft2js3zIEVmkI+g+MinK13M8gMfgym9RSBy4pswqS8jnyVunRsG1NU0+ywA2+eRVyKsg&#10;Ldq15pEwgSVj6kzvhMyjPQz04bFon8LBmzV3XtUlZrV87/uPlMVLl9TzWPFf6gBpj4fTO2f+gtI9&#10;qRnlxoPwA1fwSE7IvTK8Uzad46oe2YkNllY6uHpv1LgebRf3yqW/nHW9bcfOciDk4exzzquyQZZe&#10;eP6l8tQzz5W/+sSnyic+dVfZ+NqmsiecT++vv+Ft5f/9z/9Z+d3/+l/Kb/72b5Vf+dV/W37t136t&#10;/PIv/3JdI67dFDmsnFd8d/vt7yp33nl7Of/8c0OPNRuq3X3358tnP3tX+dVf/ZWaDr8ePnywrAvZ&#10;cj8yMlRefJHzcm+0A18MA/tbtRN3Uziq3/veQ9G2Gh3jPDAqOVCW7+h4bTZRgzt4zPqTw6S3+6Sp&#10;K90KZ3jeLCTv0d876fEoPoQ3OIZzecvPb7hXDp4QPPO9dK7ylkZ+2dYJyS9+n/pMcJ8wgFUZyhVa&#10;v8lrBmXmN96pn9j6zPXUmHmemp+QcLnChzTuRXKbuFXOqfnnd2IGOE6aCPhbMBBBv9BBKQfwSU58&#10;n3lmG6LDWZnyyefAb66Oollfr34rDw1bZVvwLdoZCDDLRzuETnSdTumcqux7dSWTvmUH0WtmoGmr&#10;0wYBtwhm32RZonvvtOV+qx+6ugrqCka/4YFd4BvPEsd5fbPoXZRS81ZnfGdUmcMHHnWnN+bMmVfr&#10;on7qg0c5w0Ijv3vqSQb/9b/+1/KP//E/rrYYuoO9wVWzyz88kRnliPKn48kSG4bOMnNNcKICOOBK&#10;uwJ38kz5Uk84dZUXXMB72uKeqV8GzzK03meQr7wyf3nDC+eTIy7CvWfaKLTiWygHPvCX71Lfu1dv&#10;6eWZwW/4kp+r/Nlx+Efnrd/w4ht5qpe643nweYdvzly79tWjY2NH2tvaZX4s8h2LcikVmxePRFqj&#10;FkfjWz7dsWeffValM/7YhB/1CLA1wG1hGLeFEpkQzNMRSO8MZiRhvUEEU6C13L1BnGlBnIPhlCyC&#10;Z0aNEWBHa2A0BHPNqFc4hQzhRm1wEEwuHSMcoyLmm40A1+9qz1QTM29Xmw5grpPMFo1wfR73Tbo3&#10;pvyK1t1hNr3MYAaL98pTfqCg5kXgXX3D+ZVXTmWlYLwjANYBChwr76TzrbSEQlA/TOo3uHwnLYUg&#10;LyO/NiJQlmBEeDAUM+UpHRhFOMr7jImrVpydehVwud/NhjqN4qi4HP+tbL16erA2vPpKOaNuWtD0&#10;tNoc4tDBQ+W66649iUfrlxt4xxuC8BLQoply1cCWtHJthRcO0nmWB0Gn2IzWEm74Uu9f+ZVfqT2b&#10;adzKR1oKx7pLjYceXE4fZeqba6+9tvzkT/5kdXo//OEP112PGZHKoZzQoOJhHAd4UHlgY9jphQdf&#10;wps84Juk51sFx27ZmMYINVh9h8YaCOWpCyVGmStXmWCn1E2lsfZNPVujIB9BHURwU5hGaeUJn4ym&#10;1zZsrI2ftX3qjYeUAb/WauokAJcGNxU155cxoCibxchLGda0UPzJH/ACx4JrPgObfKZPmxHyS16m&#10;1jpV3o536pC0d591yWvWs8nvDdkW5Z/Rb/QAk/xdjSBoePCCNYvWUJlWZtMUa2gZJVF40C6Mv0rT&#10;oGG9hpEa8u43A9/IUd2EJvjZNEB8bcNX1+DggCl4Oa6+G418TfduD/kNqQvHozfg2F3XDt922ztD&#10;dlbVtcfO1bY75oIwRGxONTo8VN4WMvRi4NvOtdu2bi7fvu+b5Rd+/sPl6isvL5/61KfremGjU3AH&#10;D4kXAf/BgQB3yaMi3eV6Kn5b0/jtvZA4z7RNmrayedPrYYC8Fvyxp+LWfdPgb6m/1UnnnDMIXa3d&#10;xdumm0pLD2RDju84vmZWcILxH6PJvWjkD68yVNRX/RikeCsNiFN5L/Hhvd/ee8YwMxoxa9acquvU&#10;Bxx0hbzpWs/yPg1MeEs8uSY+hMRR0kFMXky9AA5luOJHsqOMNBiVoTzBN+QvDVjGpXSZv/RVjoK3&#10;lQEmm+jpqPqjP/qjytcXXXRh1RumBss72yZ6U3rfZ7ngoRPcSyNPusI12x7fZJ2k0Q55Pj140DtT&#10;n+HZjC2b6JjlMzw6Utf8nRZwubcb+73fuq+uH37l5Vfqngum9Jpiff+D3y4bwjF5LYxay23mLVgY&#10;Oml22bBxQ1kY9Q9ElCMDzWg3nDRnq56Itm7WOJwNjUzHtkTlyiuvqOvO3/ve99R6IRd9NnXqlKrj&#10;6B78tHDhgnrm6LnnnlP1g/zoTHt36GySjh72PZrl1E3HkaGTKaw6vFesOK3CBib4cZ9X38Cn8ztt&#10;Xun+5ai/kT6GvDYfPYSkCV7xvd9ojw6eJ3+ZwZbreaXzPXiSnp5JJ7gmv568jt/jKXkIruBJfmgN&#10;0oon00Y5ygOX/H2HtwQwey6CXX4Jv3fyyCnQrbEVXjR1VQ92EJrBO1rAF/3tG/lLowx1Abf884pH&#10;E4fsOHh66eWXy4rQKQcDx2gujWnnvsFX4DQirH6WGthhV96CcqS1fwSNbwOkT3zyr2uHX5nQFnmE&#10;rIzXzRTzrFewQM3DvjOWv9B7U4O38BqY1Eu57ukjTin5xStsRPgg7/SXdNbsykNa+tZVHuoiT0HZ&#10;nvlGPuQTLtlTptGjSfKbdPCrfidhHqdHhtbf7qFkaGA4+HhnueTCS8vVV11bejqbPV6Gh5tOAHWu&#10;/BvRvQ1HfWva/kc/+tEqA0kDM/De8Y531HqBAdzsD7jgHOesGLjQMU3fyRN+lOUdnKGzTgl8oq50&#10;n3SifNUXbZUJFrwLP+gPd9IJ0mZovRd81+CgWW6Y8qc8z5WhbgaJ1MOyR+nodPdjoQ8zj8wPH4vq&#10;J8jb84RZndiLlkXu2LGrbvBl41SwmykIz/a+8A27zOAP/UVvpRy999137Fi8fOVwOEpjJ4I9oqwj&#10;ISeHI//DwR82wXL+75HAhRHg0d/8zd9kSJwIm8kIcIXrxyH8qB3gwgG+66672kMo2wPhHUGsrkBk&#10;dxC5rgEOZpgU970hVHaGnnrfffctTAY5Fs5mdYCDUKZAIzQCufqNgO4R3pEanBvvNViEATPUndpa&#10;mNI3oukl9SqviAFLjWPH3uhdcdWAZLne5xpg0W87GlMq1sdwQghYBuU2A9/NFFCKFvO5EiD3HF6O&#10;milcDECMf9lll1VhJ5iCehBwcIApFbTnFeZ45nfiojUKYI8fFTbCK/gWw4MDPN65vtn3rb9Ttam/&#10;YJQsA1hqp0XAIfja4vtXoiGZHQrHroXycBwUo/36t1130gmXcZNnA2fXxGbTiTwKS/DevfcJr0Dh&#10;GdXgMDz00EMVl5QdnHFkOF74wdRmja+GgOFoZ1/KlMFz0003lX/2z/5ZNaApOrQ0yksJwXfiFi4Z&#10;4vCtoUmnu+GNRnlQzGD13vTvxKtvpEm4KdZKm7cMjfGiDCPYeBzf4LksS6PUGGkLa+MEN+pIyU+O&#10;9ILvwZS0EcAkP8/VSe9pToNRH46Kjgn10HPKwFZfZeowwDs6C8AjPZ7VAFGy4LHjpCnCdgA/cOBg&#10;PLP50YyAl1GtB5xDouHrirqYYdNs2mLKrqlRDuHHRIxR+eHX5AXXxKP7fK4uWU/XXIIgwrVIXpJe&#10;7uXDsYc3tFdPMqluwgQyG3UYGh2u07Ycu6Lx5sA6DsXxLQwX17pzZxhH0KzMOvpbQxi4FcS4Ni5V&#10;vfb2Tqk6x26l1h7WfIPnbdyzacumMiPqfvrqVfV4k/vv/3bdORr+rfmdGg3mqza6OLivHA4efuKR&#10;R8qswNN//q3fKpvCefyVf/NvyupVp1ceUEd1TbzBTSsuMySeEj/5O3HYGuWReWV+rXm5ndTbFbTf&#10;F/k16wcZ+bmm0HuGPp3q3nvvOCnNFK3u0ne40YF4nUwyfMgkPvU7ZylwZjjEnBnvdV5wTDyTxprQ&#10;HEWhYxk7eB8PMzzUA/39Tt1iZ/gli5fV9kegUzgcZID+FMkwg4UM+O07MfGceMqYuGvFrYg2fmt3&#10;Wh1g+tpV/uBShvLkJY3RDfXxjLxLi3beS+ubpLsYWK+bXS1etLB87GMfK/uCNtY4zp07r8re8PBQ&#10;1bs6mMmEmQtkyMZoNoqSxkZS8SBwOD3095yoZzNVV76aO50zZBj9bB6k/J2BO6Gn23F4U6tcNNNT&#10;oy2K9KYcH4nfGza9Xn7v9/8g8p5Rl9MsXbqsPl8wf0G58OJLatlzAlby+MqrL5e//sRflyuuuKqu&#10;pz90MAzi+Dt8qC/4Y3ngMvTtcdO4Qz9Hm2PKqSVLplDbYErs6ztcd2Y1VdV0Sztj402G97LlS+t6&#10;Xzw7Y+b00Avzy7z5c8vKlSsaB/pcuy+fUXdz5RDJQznSB3qi3KaDC96/8IW7K13mzJ5XaZN2gVA7&#10;BCrPNOtYbawpL/wwqWdSXddrsyGnB+zbu69udLcp6G7HeO90KgTItbNV/SG1btgZcFiGkSc42EDS&#10;elTRM9N2q+Iaj9LgkHo6QeWUiFEPdRPhSd0UZnO56TMsozIbIgqPur5RZ7wWt/FA5596ZNCmqCOc&#10;pAyJyeP4OPkWThyTIyT/CilLQsoRWWDga8PgWZt4OOQodyOWv7TkVSBXyiL7nmtbRDB4B8bNW7cE&#10;zReW3snN8YPeac8FvOT7WvWAS8eS8/GV67m0Tgzp7e0M1B6ruvwzn/1M5S/tAz2HPmCNHGrEEzBf&#10;eSHah9AU1V6xcaBn5InewlPWAu/evafO1FJ/nc/WAUvTOMDNFGb5w7l2DWwcHnmRQTiGR7rVc3gA&#10;u+f0oDoPB14xhsGIqGg4xGTKzul2Lg49AxnxvLlmbH6LkTTgK+XgvoNlz+695R1vv7WsWLGynDiq&#10;g66jwgnXdB67rSvKtDRiwYJ5lcfAaaaeOoBL/TmM2gH1EJK2fjt6kn6m54Xe3sm1U8Q3vvdOW8HO&#10;e/TRRyvu2ErKoUflI8gLbuDPPRzlqDp6oy/8Jm8nbwqt90Ij742Djwb0YXY06rRlm2rLrH1m54BX&#10;e68Ng0X5ifLI2CoDeN97+cnb9Gf80BM67JWXN5QNkV+zueGCipembs0yPPViA88P29xveYX9d+KW&#10;m28amz5zzoHws0ZPRJMRZQ5EUX1R5uG4Hgqa9QVujoTtPBwyNPrNb37z2C//8i8fD3+vnv7z4xJ+&#10;LBzgIHpbILA9hKoehRREpkXsAm0dMAd4UiifrmhwZ917770LNAiYWs8lB5iTirgi4rtqoPMe8Uei&#10;8cXEfjPg33CA33CghGScYKF6bd1hWjx1BPi4Ncgt71tHgP2eHMqRA6VHRU8TBZJlCJSVumBI8Hgv&#10;PWYDp15lI2t2vEuDTnqKjxJSDoalIDCrMglPlgFO76WjSKRxT9iVpe5ZrvecFHkoQ2A0+b41+iaj&#10;0HovNGU39yPR+Pqm3ofw2Co/YbZBBAd4QzRKGo41a06v75wj+uwzz5QbbnxbVUgV3kgPZhq0pgm8&#10;68HSmPrd4L7JV33A49nnP//5OjoGp+rkPbrBNydRg6juRnIZxEZGKR3O7c///M+Xf/gP/2H5J//k&#10;n1S8awxNd+KUC+qpYUArsOFLgSJTjvKV4woeabJTQaAsc2Q7cZQNL0Uo/1a8vlmwC7ReWI0a55IS&#10;8536clrxhdERvG/EN/nWe3DYNEl6MDR0GydcBGX7Xp7g4dT6Fj+qh/rOi0bBecC+gzf4oKTBo8NB&#10;w6QHESxGiTW0HBJ1ZDgbZeLwwiu+ZVTj0cQBuNCNUyfIHx0a+HvD/rZJVTMKA3fwCBawuz8Vf1nX&#10;rC95zmfopH4Z/YYvAQ7kpR4aQp0N6jF77vzq9DY94WEABV7s9trMLAkeD5qT8fhRjZZ6ZfjJNK5N&#10;R51mDGyu7hgIzbUvDCfOgs2+7FLLYbBT+sJwUBz58pUv3103wlgbDty1115TeeyZp58pL4fju/7Z&#10;Z8rr0bg99eQT4QAfLLff9s7yW7/x63Uk+Nf+w3+ofLt4ybK6SZH6oifZEeFETFlyDx/SiGhDnvN3&#10;a0z9KKJd4lo+GZtwIhxYG6u9VPEqvTxd0TuNCb/liy/IEx6gqzhj1gajfaQ5fsUVV7T9wi/8wu4w&#10;FHZGfDWMmC2h5zeHHt0c/LgpeGtTOMavSb927dq+cIQPh0wcPuOMMwbivi/up5qZYMq+TkZGBr17&#10;/fXX1ylxzsI2ukyO8Oq06dbdzaj7QqhfOsD4E/+K6p/3YisOUkckrpMvPcvn+RsO/IYfuHFFv1YH&#10;WJ6py30HZ0YO6HTPtSfSZd7SobsAr2m00RXWths1f+nFl8uf/fnHyoPffrCW+eqrGwL/zcaOOmTx&#10;cOalPvgPfukWeaKT0Aqj8uXlHR0uLY7Q1gxVJ9tmPKEvw9AlB9p5nUf3P/Bg+eRdd9WRYLvqOzfe&#10;endHpCwOw82RK+TuwMED9fzfueEUO6rpd37nt8vNt9xScWJEjuE31B8OQTh4AU78bgw9Og1c4OQs&#10;JT7ACX7vwZb6Hm7xgffqn3STLunrOX5VtueuTf2aTuYAt6b5vd/7/YpvBnlDk4ZHpEHH7ByCU5tx&#10;6RiqOmp8BouQ6cGKL+CVDJEtBj5D1uwJ7Z582ETw73vfiUkfzzLfDN5lzKCOmU65+Z0ytJOZZ37T&#10;modH7DdBmQIYMz/fwjP8oIXo3nPlVn6rzvQb+Qv4sfUqbzRKB1iAUx0G+FcAu3RoK8CdssgCnkA7&#10;cg0e5ft+Tzg82q/loQ+kkX568kNng0/0AffhQwfrpqbqlnxB94+OWpc6Up5/4YXyjXu+UY8bGh4b&#10;qvmNhoOMxlkPwTGI8nUskxlEHOUjwbtkEU3lCzZ1Bat6+J4dBQ7tL0cNDJ5pR/3Gx/QaHaHtxj/y&#10;03bTa/jHlG/P5QMfm6NtlwdCghNcylIufJIpz4RW+gjN79AdQWobMe3bbeQ/2qh33hF4nlbGhk3f&#10;NZ26mcXyiU98ojy7fn11SidFmY5CBYMynGFreVrqOyPtZqqBE1xkQPutLh//+MerTgd3Q9Np1dk1&#10;OJCDLeiHf9UXPpWv3vJAv6xf8imeAgf5xT8GXNjnnEnlZ0gcvBmvyitxRreOt2mVJ/GguijXt/J+&#10;73vf2+jz0JFgzjwSJkFa38CLoF5wYfNA5Zpds3r1GXUX8zPXrqn+Cb6TnyMztTPqr35z58yuOFOf&#10;NWvWtL3ztjtfHRnqG+6Y0DXS3jFhKMrqDxjt/nwoImOtP+RlML6p5wHfdtttpkIfj3RvMPOPQfix&#10;cICD+cQJgbCOENDOYIJofzttgDUpGG9yNBh1FDiIMzmYeLFRO8K5YOGCMhSCkiPAmAWBqjKNZwjp&#10;dxXKcYEXML4ef++bUcTGyJAO09TfJDMCB1gemFE07SQZU7qRwZGTZTbP8toYfQxYPTePPvJwOSsc&#10;LMqFkYTZBb1c0qeikJd734vKInwaTc4ZAfeMoHAWpM86EgyNLUcZs+e7Wp8oQ1A/aVt/Ey6M70ph&#10;wo/vBIIoDUEAVwqba963Bnk3dR//HQ151sO7yKz+Vp4zNZ2P7FxHTprNQsDgPDy92FOnTanKSrnN&#10;8SkTQiibNS+mPjaj91FI/NcKj/xFQW+ZjU/SODWiToniH4rhAx/4QFUmYFNnvbQ2r1Jv+FU23Gee&#10;4JMu8QimLMt9BrBI0xoFaX3v28Rnwi0NuoiZl2cVb+P3gt/yaXgznMhomD3DG+okUo7kxFm7zrLl&#10;YDLgpdOYKRuv2F245hVlggudRAEM0ie8eMO3ps/gPzj62Ef/W+VlTnGmx3t4loxpPDTOGloNjRE3&#10;6dFfWg0cLjEaQ3Y0bEYNTIk1wsvJ8c6In+qL/SFTdtmEjxmzjASN1cZJHRJfGo3kudaYtMpwageX&#10;bxIPmR98yo/+kAd+YGB4b0fbQ339ZcrU5nxUo1x0itEpvdV0ExkAeHPl/DZXDrFzM+s0vLj/gehZ&#10;RM6vado1begKI8iuw84jDfmY2NFWPvax/1aPC3J8y60/cWv5uZ/7QFkTOufiiy8sV1x2RXlbOMa/&#10;9h/+r3LlZZeXx594rPzWb/5G3b37nHPOqzvoGjVLmVdv/Ehe/M5ebTjIzgf0xV/oiM5wBDepPzId&#10;OZVWqDIcUYA3gfHmDF/nVDLMdKD4hiPEaUNTV8YJY8IIrU4HnVEc1eClE3fc/u42szPe//73W4Lw&#10;VBhyeyLr/oDpaPBjkOT4aNRnJOimIR6JskcC7t3xLry3sivg3x2w74zrgeDhTaE7Nwef7ghHeXcY&#10;NPvDUT4ccB0JXh4KA2Ekfg+Gw9wWeJl4MIxa57yeCHLCj6ll6k1X4hM4ZRBlTFlPXMAbXCRvioKr&#10;5/AvyBuPkjnv4JRxAlfKEFzlrRxpGbQMPuVIqw0Cm3dojJ/pQLswBzNWXjPKasp5fRdlTJsxrU6n&#10;v+TiSysPbtj4ah1V/OIXv1R3D7/n3m+Wz372s/WoLpv36PAy04Z+5WjhHXKvPPICPrDgFfUDm7Xf&#10;HOrF0WY5VxlOdPbkBo3O5HXmZv/AkfIHf/zH5fLQzZMCvq3btpdJU6aWie3NcUQ7d+6qO6PrVHP8&#10;lzPvd4cO2RzO4o033Vx+9d/8arnzjjuLc4bx7Fh84+xcmxXpBAcL3CjTFS+DF769A6+Y79FEGsF7&#10;wTs60HuhlaZ4ItP71nO0mjptevnIRz5SOxZ0uoSJWOkCRnllmQ0MzcZUm7dsqnTyvP6Nw5Q6K+/x&#10;ie/wBpy7po4mo+yFLVu31HbDTAF62nPfJ68mDkTPxayTkPCpG7jzKhpkAIdvMlSYW2KQqwbfcdTx&#10;DPyov7zBrA7ewyH4Rc/A1jEOo7xcMyQesp3xjv3EBvBttT8i4v3EiTLkQ69l/vLhGKmHd+oknV10&#10;z4j2Db9pX80I8D43wTLSLx92jXq9653vqLpMOfKUn05/xyNNmdxbPvZnf9bM8Al+tCEWeuns1NYo&#10;79AhPkVbGTxiJsL+MrlnSnGeswEWxzHhJd/QCfBHZ8OXNhdN6Q5pwOS9QM7pXTCxdegMOJNGHbwT&#10;0YD+pdvxinrS/0ae3RupTlwJnqmfZ/IWk28yCi46MLVpG15+tY78vv+97w+4ptWzpXUo6zz+zF2f&#10;KzaL0552dnWUp59+qtxyyy21nMQP24YD/773va/O8FFXdfYe/fAjmhkkyA04wWemCfzgN/WGA+0P&#10;WWA7whE7SpvjXr3kh0/hCG3BgbaWJUrDRqILtV/yzdBa/4xpdye+yLdv3Ms/+Tj5UX3Q46d/+qcr&#10;faPo+jwjWOTrG9/6rtIofuMN+tmItjqzG48cCRs8YLbzu2fqDibHAipH/diOixcvSthO3H777W2L&#10;583d2dE5YbC0TRwJtjwS8PeHvjHqeyj463Dgtz/yGQzcjQQexsLP4/xWNFRk/JiEHwsHWAzms8lV&#10;RzBtZxC+O4zrOvobBJwSSosjPCkQOiWU9hLTDzFNFbwJTW83YjMYkrHiZX1+8ln8xljSMQT01mAY&#10;PaAITikks2FG0w79Rq3MW8wp0PnbFOhkuCa+4fyKaE44HG6uh4VgjjNCZU5KLUOF+5SgDIYVWAmY&#10;CH55aLQ4IcoTGK2UlLTqqk5vwNXgqBXWLC+fCYQqhc0z+VMMYgqXd4Qzg+cZM2RVrPnN8irOxnEJ&#10;hzotenvsiNtVtoRiXbp0caVrZF8OheCZ5mWre9+OBo3ApcGpCmNkrCrgHyZPubOwepkycuedd5Zf&#10;+qVfqhsHvetd76r1S+cJTPKGN8YDWr0ZTf6/Gd7A2JsHeG7Fq3vPwIkm1sic5MWoA+c0+bz29ofy&#10;Mh3JNxoGClSjBh8U4aowjNVRlDcci0lfuFcWZShf7xgRpiM9+dhj0cBaBzmrNqCUv3yVTaZEDYfp&#10;qBxkjgz+TFwb0egMZ9fV9ERTEe3GaiMk0x8NnGoAXU3/svERh3nsqCk9YfxEur7xjWQ4R8pPeqG5&#10;0Mqn+a6VpvhJHcGUeEz+9Ez0Xv3ljzcYF967X7HytLrWEI58J2/3voGr1rJODaialG2FzbcZ8WG+&#10;U55GPfl0kt2kgwfIyx+Hc+Bc7S1bt9VRNJ1tSxYviUZvWqXBC8+trxuFfPauu4LuO+vMElPLOQ+M&#10;cI2ffBlRjAPOqIBeaIf26qcRBQPaqp9GEf0FeEELv+kohgAeFTwXs354zajWsaP2OOiqO/pyADi2&#10;YLNhHCPH9fLLLz8e79oYLq3x4osvbTvj9DNeDqf1QMj2i5H/cNQhbM6xsSjDRhyG2li5eqgHXYMf&#10;BoNHB+Nd/R3Ph6JeI+PPpR+NZ6MBp80YKUXIPwHeiO7bI93Rp59+utfIizXdoUmrXJntkLoSbvCM&#10;K5kQ5SHkNXHh2ho9a+U9dIF79PcMfUQ4VgYep6vgF1/IHwxGMaT3LdmTRpCndPKNxCd1nbT4hcGD&#10;D5yR2hvP8YZ3y5evKIsWLqgj43iKce0qbzQHn7zV2eiJTQHz/GpnYhulsdMxh9nu467f/d5369Fq&#10;X/rSlyu8OkXVh14xq2Iw+Eyb8S//zb8p511wfpk+a2Z5fZNzuBdE+n31KL194cjNmDG7TOicWHeD&#10;3rbD0YGdZceuHeXss88JPtxWR4mtuVy3dm29qru2uk7bjb9WnItJB7hz9RtewSaip3rCueetNM1v&#10;Xb1HC3kyJuGIHtHuyONf/+t/U43Sq666ur6zxAFd0YQOU4a8sgOQvJkC3Zxb3xEOUaMP8B+5BC9Y&#10;vBP9Vrb36ChfzxJGyyS6ow0Gi9/4Ch10nuRosahc38or+Uy9fKMc957jI/UAO2ciZQHOvP/vcBS/&#10;dejRJ5wKbUviDEzK8b37xLlr5scBVl/3SQNB/kLWFUz0Eaffb/DBV21f5BP5tpajXFd6zxU8ZE39&#10;lMM5mjNvbp3hw5Foduk2jbzpDIna1TzYLep2+23vqnR17/umDnY8b6uzYL781S+XoWH0bi8j4zqR&#10;Qwxe8OkIJZO9delAOKhtE+psOjtAc7bRBU5SxtWFrhbQFG7Zh/KTziwm0XMwZV19rxzPOLvwJx07&#10;ChzSC/LmwNflH2+g/SQNTr0K7jOOPynHj9I/w2X3jt1l7dp15Zorr4n6BT9OQHfTxI/XDjUOsNH1&#10;Xbt31XOqObzqxRFPHmSDgMtz9IUn7wSwf+UrX6kdcpx56StvlKZNQitpyZJ36CsfNhLcmhad7b/3&#10;rvDIBresBq/LB/+mvhR1mLxVgG98Ja08wUQ3KFvUpnqWdZG/QaFLL7048Aj2pvMBLOASUzblnfV3&#10;lc5StbSNdCj09EwK5LSVkZBtcCd/s8uVbUaG8u067/t413bH7bdvmjpl0r5oFMfa2qLNDAc46t4X&#10;PHQwvj8U5feFvhmYPXv2YOBnLPCtJ9f5v41Q/hiFN6zDH1EYnw/efvXVV7cH8joC2YHHiT3BbNYA&#10;Tw6CTg5hnBxMYkS4Jxhy+iOPPNKD2QzhT+xsGm49bUlsgXOFcJ5Ja8QwjTgCrkec0Ov9TWaVrqaN&#10;b6pgR6h5xzcEQ7QrZr0Gs7o6Bzi/kTanQGekCjlYmzdvqsKZRou0mJYSeKug4WGQgJfgcto0TPLQ&#10;MGH2ZHqNFiElOMqk4IWTdRrHxRuwNUoJLK6eqWsKkEYTrhjBcOe9tClofquDb8eFo+bZhEbRWQOc&#10;39XIkYkyRNPUzYFZFAbUk088EQpsdtOzOCHyC+F+/vn11WFVljXc6CVfZXKA0V9D81ZBbx3lZZTI&#10;6KPfvle3xBNaEn7wekf5gznp9LcZ3pr6jeJO2oAl+TB5cPbsuZVX0VZHyz333FMbAu85uniFAQmH&#10;Ok/k4zk86BE//Yw1J/NyTR5Jnk9cpdLUGBrZpfTPDXzOjzIpbDDiN+nAiX/wjrLSMJN3liNfPJXB&#10;WjvKHA8YATbqS3asI6rr8arc+ZaRrT6mIXWW+UE/5WuA8KlAiTPWkmczuD81wk3KBriTN8GYvxMn&#10;jHz0YBjgU7g9Y83aysN1M7P4JtqSagThbc/iw6BxE/P+5DUiXs/1cTXGz7pGLu5dGehGSv3u6u6s&#10;6+pM+Wb0HDxgA7cZ4QzMK6tWn14e+PYD5TsPPlThevLxJ8qjDz9SNr66oXzyrz9RjQgOx1gYVzff&#10;8hN107spU8PQDiPKOit6JnWJOgqekQFGD5ySP3iFZw07WsO9ThdODkdG2Rpp/GAmCnoLfosCfLpX&#10;v57IF4984AM/OzRz5qyRc845d2TdurNG58yZOzJ58pSRuXPnjYTqP37eORc8umTx4s0zZs3cMn3G&#10;jE3Tpk3fNHXa1NenTZ1+OPjsUGQbtubIWMA+EnAOR/6GngeDhgNx3x/0MypswbCD+q1X6g/a2rhj&#10;MN7Vswqj7tUBjufV+Y0YZDzeHhHg7fF9RUxc26INmsxBs0s5+WMs0NOpO+ER7lz99hzPw60YWZzk&#10;uyjm5L2YfOcqwqHfrn7TW/SVtgSPyzcNF2W5ohWD12/6jLMKBmWJ3itLHRYuXlr27W2mrL4eBo8p&#10;nc5d996sgt6Q4zmzm9k5e/cZpXUMWLMxjN3JQ6VXx9N5u9bwO+fapnDOr3bM0emnn1H1zHnnX1BW&#10;x72zgB2/49gvPKDdOnToYHnllZfL3V/8Ynnq6afKU08904zkhMH/3HPryyPBz2vWnlkO9w+Uid09&#10;ZXLIuzP2P/3Ju8qBg4fq9MgXXnqp3Pftb8e7qWVe6AVr8SnYrs6uMiPa3o//xV+Un/qpnyzDg8Ea&#10;gQNGndkHTScYeQz93x5OUNSJA62DyHNOUnBrfe+39I49E62rNIJVu0rGv+fQZR6+k957cmZNNIP/&#10;gfu/XT7+539RHnv8sdq2r1x5WqVb5FDpLF3KHzqgMb3HgDdiftZZ66rsLV2yrCwMfOsIcOQOtWKD&#10;pKHQuf19wSeBL8ts6nm08d4aa/hgD1mv6Qgna31tOtbEMArjPzoMDxw6eKB2SvQHfx/Yv6/s2L6t&#10;bN2yua4xdoSho6fQDkxwCQDr+V1tBIZP/BbB73kUU+mOjxyDZGkHnsav9EvqINfUSa4ivoWLkxHO&#10;WmIGPC6kHpdvw2eHqiwpr3aqB07kowxR/sohN+6zjWJXJQzyMEI4M+qHz20iREcL9ZzlgMNv+aGH&#10;PO64/bYKA1nMvB37qBPz2WeeKvd+65shSzq2JxbH5/kGfXSqkXV8xnkdPDJUj8Q7xu6MdsOIsWVQ&#10;+E6VpXNkl+PAPOsK+xiMeG9SrxHiGdGGzws+sI55OMpsr/mrE34DH7i12cpmU9D1dIN3dDV84T24&#10;MOtJHUXc+8b9qdfmnd/NM20gu6YteDrKPnCwXH/928pZa88KHgx6BwxmncwIHOPZZ559us4mmxW/&#10;3/fe99bTA8Du/Gy0Tv2IrnALx+qR7/CTXaKNEtOV5Ep6DnDymnR4Rf103nmOf3Tg+85zOCCPvkVP&#10;dgf7SJ5mJ2kDOY3y50R79lZBPqJy5COAhW0m6EhEB/mzP5T5cz/3c4H/6eVg6D38IuA58FaZiCgP&#10;V/VPvoUXnW1ora0yg2nXrj3FGenTg799k+2NzWl12Bn9ZvPZrM336vXud9+59fjY2NDEnp7R4MOh&#10;9gntA/FdX+DlUORRpz8HLuv633Xr1jEAquD/OK39zfAjd4AjtH3kIx9pC6NqQjR4E0Lw7ALdFYjm&#10;8E6OGO38FE6ws4AnBqJfvvfee89kcMyo0zCakZd0gFMJUvqeYwDPGaSUimcMOM4ApmqmkTZpEV/a&#10;eh9XId9hinqNcjCr6LfF+vldE5t75YocbMayNcAMRkYhZhR8V9cHvklIhW6+vhER3xEAAkUgKENC&#10;7p7D455yUiYhkT4dYCHhaY2JK/UgLOBWT0xeFfC4smZowVnWE/yERR6ELmHN2ITmnsMrXeKHQ5w4&#10;rdPWo2FknJhaZ4CFooksq9J79rln6mhD7UUL5amsyKrCWkfeldK0O39jIOipCNRHkI+oTuDAS2BT&#10;b8F94uON+vzthB+WO5gTz3BOCbXGrVtKenBCAAD/9ElEQVSb6cwi+PGLxlrw3kgtPPueoSUNnGjQ&#10;KLdzwkD1rfoKyRdZFvwkvryjpOErY1D/JJ6kkU/mhV8YycoUk++lF3yD3+Kzk9fasxyOHqMRP8ir&#10;p6crZGhWNERL6gZaF1xwXp2mbl3mZcEfeIYcZD0SdvdZlgD+U2OuAQarurqmbOczwTPGAJ2hIdYZ&#10;VTfCWnfWyXpJm/VXt/8R3qGXlJ8hvxPhU7lZF3LNSHH1e1JvTxhLo2EUDcR9yGgYOEZMGcmcVlO+&#10;zB6BA3nA2eJFS6K8kMVokjomNB2IKRdoJW/845xrZfsezRmPGnQyQzcog27QCff444/XUWLrY3Np&#10;iQbcyGDWLesj5DNG8PFj5O9w+Xt/70ObFs5fuL2zu2vfxIkdu6dNmb5z+rTpO6dMnrJj5oyZW4KK&#10;4d4Oh8XSPhrG5UjnxJ6RjrYJAfpI+HCjpjYPR/5DUU+7Thrh7ReDJhrk3JzjcDw7HO/7Ir0G27ol&#10;zjAH2Ogwp9no71ikqYwDb3EP8PbgK3tVIGrbt771rakc3zoCHFf6GE6kT/2IV+AI77tP/oQH+ICH&#10;jGiUMfku79HBlYx4xmBl6KETemRZ8lSeq2dkgqEqPfp4pixBmvgv0ochHPSdMX1alWffa6cY8HgB&#10;HL4ZGR6q7Qv5ZPQdDMdIu8DJA5N06pl8qizwgRn/uMonYcNrs+fMqiO9QNHGmXWwatXqanA9/tgT&#10;ZV8YeJddfkX57d/9z9HurSv94WBNmjSlbpzUHzz/8kuvllUrV0X7N7d2bs6K784Mx/C+Bx6o0/qc&#10;M6w+5MOmiS+98ELdNGqFDdICH3/5l39V/sN/+A/hdN9dvvzlr5avfOXLoT+/Xq9+f+lLXywPPvhQ&#10;uf/++8pDD30vjMfvlyeeeCrk6pnQq89HfDZ06CvlhReeLy+++HLcv1h/W9Pu6vfGjY4reqU4b5OD&#10;/81v3lc++clP1A3r7Gh+2eWX1c5ExiydPDjYLLeBI7zkivYNjxyrNJg2fWq5+eabaqfG7Bmzqy6i&#10;A0U4NFqn/ffe92jC6OVg0gvZSWlWnGng+FH+yWut0XPfy0c69+DCb+htiRf+ki+nkJ6wZpATYPTM&#10;d8lHgu/JB7pwfOuSkXDIyQ74pPONcpWnnCxTdC96V+GpjvQbUWhw1ehVdZIn3gYbufHbVbtoCUDm&#10;qdyUX/Al/pWDX/NqFA1clrpwKDvCCfFO+fZlqN+FY+qZ00fsLbLqtJVVd0tDf7qa/dLb21Xu/sJn&#10;yosvvxi6WD0DP91kOHRP5Et+4dluzYcO9pWxkcZ+HQpHmC0lf53E6lvLj3qAneyRU3VmByYNwK0O&#10;qS9mzW7OdUVrcupemdLAAxrSbWiDvvLAp2xaIe1kAb4ztN5nkHdraDqTStm1c2+1I971ztvLvJBl&#10;HUsTwgkGz4F9B8qZZ68rl192abUF337r22sH3dZtWyp+nauvvoL84QG+BN+jn+fobbdos4xSvvBG&#10;qPWKM2n8du+9PT7QiWyJntFh3mfd/MbrZinCNR6TLzrnTDyzPt8qqINy0SN5HC2sI4Zj9g4aKBdN&#10;yL9p3mbCKSs7XlpDwucqf1G+2vnwnaqsarftMs5+dB7waStX1DT4xHdmX6oPB1zbYZYmfLq/6sor&#10;d3VMaB9snzhx5PjRcIA7JvQHzNUBjtgXcPVFPoPa5uDDbEv/pwP8ZiGQ3bZu3bq2ZcuWoeSEYKqJ&#10;gTAOsBHg3iCeo5AmhdLuCQLZIXrsvvvuW6d3guHRM75pxBvH5DSEPzbWOFn5m7KnODAXxuQAE5Th&#10;IHQ20t6JfpsaXZWnGPeeuxoBdq1lxjsjwMoV6+8WB1iwbgdzW89ougSBwJCUC2ZjQAiZXiCMGexE&#10;fMMNN1TGB69pPBxCDZrfNiYynZuAyA9zUwiUWMIlgK3ioSUKrt6Byb16gheOMg1lSvgEzwhKKgpX&#10;AcytcGdt0gEWKzxxTfzphW5GxFxN4d7eHC3THoIbDcnOXTsqHAyE3qgr2ChNuPMt2ugFfKugcwCM&#10;FCAFoG6CvCgQMKl7KnzP/U58quvfZvjBJuG/D2CE15P4G4/wB1Y7KC9aZOOrUkcmbfglPZridyNy&#10;FJn7nD5PoeIR74zcJE1d8X7Dx005yReeKc8VTPLBY3V0IdK0wiUPuCZTjCNX73wH/3CNp+SxePHC&#10;smLlsnL66tPDGT+rOnCXXW5668XliisvK+9593vKDTdeX2XguuuvKVdecWW5+JIL6+iQI0dWR530&#10;0OrZBId6oXU1EoJ+ngnqkFcRPE29GrjVK6N6Vv4cfy6d3xxgMHPuzByA6zVnnF57R/Gwzhw7qRpF&#10;EX9gt9S/IUYhgKrfixxihpmdQV2b++aZ/MiBUVPfgrPWJ+o1Evpuajgn0dyFXuitoy+54zGjWE+7&#10;0YGhoM2ccBQ6wuh0BE3qIXhLvk9jhyGtsVVv0644tN6hu8Y5jVbGLrqBRYCjbMDRocIYMXXEG/eh&#10;B8MANZI3dcr0AytWLB/u6zsSJDk21t7edSyc+7Dvjo4cPX50eGz02EjkPjyhfeLQhIkThgPDwxPC&#10;0Q3eqk5v8JYpzBzZOtIb/Ge091DQ71Dw3MGol8b5cNSXE1yd36CpnmvTtwbi3kiwA/1HAq9HI02o&#10;qhNt8V1tl8R4ZjQY7O1f/epXp9cdSS3BCQrAA8cCj5MlVzilo11FuE0cyEcU8l7EbxnzWcqdq9/K&#10;EckQ/GZZ8iVfWQ59oK1gkHGI0FfwHg1cjQ5tizbFGnYcicd0kNlB1jpca/J9P4seDVrZHKXCF3rY&#10;FEzlCAwqeSrDezJO9t17DsasD35r7o/VNHPnzqntmTyMfDImF4dMP/XU0+WDH/xA+dhf/EU5IwzB&#10;xUuXl6uvvb68Ekbn3Hnzy/3RNlqDffNNN5dpwWsXXHRBndmwY/fOej3/wvPL1tBxM4Nf2Qvkqy3g&#10;vuLSK8p//S+/W37rt34r+PbKcMRnRzvh6KLZ4dDMrPxraiDajYw0NoG1cvh9587dld83bHitGr8v&#10;v/xqOLovBb+/VDuLOMZGj4xg6yB7/PEnaxv9zDPP1Q4p38nvjDPW1o0XZ8ycUetu2mfF1fHGAaFj&#10;tF2e0T3QLHJGzlhzehjdP3Fg7ry5w2esPmNvpJ/G2aWTyOrcuXNPRF3a1IcM0/sMaZ1TfpNLNKk2&#10;T+gsV/zEUUr9r0xwJq/4nXaSSL9XOsY779ETD+J936TNACfaGxFfoXFG67bxEGOefaNu+IdOck2+&#10;ll/KlHvvku9yCrQADgEsCZO6qAf6k1Fwe6ZNlJfR+ub6hpOtfDHLS/n1Tp3MpoFTm99Zf0vZZx5G&#10;0Zt8Gn7fHg6ooxN19GWdXBt8cXYGy8f//M9qJ5Rutjorpm6cur+uLZanb/CEDksj/ehqlB/u2UxG&#10;8sioOuGl1A/wiea+hyN1ctU+euebQ4cP1uf0BP0ubzoEnuShfHT3DZwahMFj8sQvdETi/dTwZs+V&#10;73kTS13TvGP7rrJ00dLg6VtLb1fTXuhIMP0ZH+3ZtTvqP712vmnt7N49OexptuFzz66v8sfu9V4d&#10;wE6vqJe81Acf2gtGZ4Rn+Fnd7GLvih4CmYcX6dFafmgPr77zHv/Im+6VJ3r7Hk+TWx3FeE2nHrq9&#10;VcALFY4I8ClvOOJAky/32mI6UTlg4HCrH1joNMFzQfqMGeTpPd/BLDC0hyNTycfGjpUNr20sK5Yv&#10;q3RWDzjfv29vLYNc6pAMtqw4iLJfOf300w92dkwYGxmLTE60H5kwscOsKm3t4YDJbKz+wPlg5GNI&#10;+2jA8j9HgP+mYP2vayCpGhqB9I4gRGc0Qt0hgL3BfPUIpEBsbzzvCiZf9Nhjj3UEs03ZGUp1djRc&#10;HCGGOCKLCH78aGNE+I2oCsGwiExwKAZXI7qeYQiKUiQcubNnPjsZvRuPTTlvGC9NbL4TBb8xuSN+&#10;jBxpqAgkAdKQpAN8akgmJlTyongIgEaOoLt3pA/FpIcqy9PrrwH3LQEBp3cV1h+AsxGcxFEG9wQS&#10;fARfneFN9LxViSeMrTFD5shQErJMvZbKlC8nlsHFcZgTivell16ovdiTJvWM92yO1R5MZ+tOnjS5&#10;0gmbVIXDcQHrD3GAGS3qhNaUiDoQbPSWD1hcxeQD9fPbd+r5txnewNibB/CCMekEtmzQ9L4uWLCo&#10;7N6zt25CY10dfqC4fQffGgZr5PTccYS807B51/Bzs9EIpYfm8lXnrHelU6T1PA0B95Q1hWhVJB7L&#10;dPLAnxpUvG6tDkdM763dGu2EaZdGxxS8/e23lGuvu7pcfdXV4fReWqeqO0JEIzxlanPuXp0eHOWh&#10;s7xN+Wno1UzR64v6mt7F2FS++oELvybcQvK4Z+4zpgMsplxnhPN8LmjM4AlOlZOOsAZCXtKhjW9S&#10;Vn5Y6Io6ZdpMnzAL2YDKX97JDyfpEn/KZSxrMOHE+9eiUWOoaTzJwMUXX1ImdjdrEY0mgF1dfAuv&#10;8sf/cH///ffX2QKO0CAPDB7l0l/ZecJIUHdGrcbeaLzy0R39NeDghRtwyl/9WuvmXs+yaX23/MSt&#10;vx/O2JpJk3tGuju7jobbObxn74GhWTOmDk4M57ZzYseRzo6OgY4J7UcCU0ei+gNDQyMDUyb3DgRs&#10;A5G3w7v7og6HQ68eDh4xHetg/D4YZduZ8lDU1S6VdRq0b6JuvuU0c4KHQw6GA9bRiMdDRwM0sm2v&#10;nbLxPpJOmBCv2iLfCXffffdMR9yZrqetyLVSkaTiU91TXkTPkr7wkTRs/e1719Z775LWrvBIfukw&#10;9CO7yky5zN/udbhyfBkxOokS92CTNzmKbKuhLT/5muKqk1beZGjDhlfDeXumtimMwV1Ba7Cgq/ZL&#10;GySomzw4GvIGj3SJD/oXf+AnBhgZ5QANDDRT7/GSQL/Lt7tncjkQeV165VXlc5+7u0wLx/REgG8z&#10;rNe3bC5dvT3l4e8+XNacfmb5iTCcbeb37QcfLCOBt+eeX19OP+P0Or127ZlrQ79cVV4LZ/WR7z9c&#10;ZoQDcfkll5b/+B9/rfzDX/xf6hE2ZpJxCh3DRt4c30T3uKrzwsib/rQG2l4Da9asrTOxzjrr7GpQ&#10;u5IV643z6rkrndZMA2+mOXt+wQUXVvzZ54D9oZNcpxWZsitto78mV3rhg0Z2ODATqz1AV151xVUv&#10;z5+3YN/UyZNHo83cveq003afvnbNrrPOPnvzzBkzF4PD+mz1Yh/ALx2hPjrMOcRgW7X6tNrmeofG&#10;aKFMvMChQgu63tVzMDX6t3FIwS/QHYK09I0rWOUpHT4Q8AY+xgvqb/q6jS2V5Xmr3IBFOb71PPPB&#10;ayJYOMCtAa5SnvKaPEcX+i2a0s0OMwNPnlkfV+WKfrviXVc6Xz3JOvsRP9oFmh2SOCFh0uo3g7O9&#10;gQMb9JlBgbfAJA9lTg4757XXXimf++xdpasn7MAqntEmRaRXLfGCJ99YaqG+3V061HpqR6fN4rSX&#10;OlHkDT54ATc8wCk8ogPZBJff0tATbEoDM56hN/zQ72wIafEoHdDIQuN44xPfJm45wK1BuW8WwC4K&#10;0jSxvRw80Bfw7cfPdXS2ox3Ou8MxaWgCDrxkDbAOvYldzWi748us6b3//gdqu8RO1C7j9aQjHINR&#10;/exBgL/A73s8IQ0H2O+K4whobdQTztLuTXjBIsCVIK33n/zEJ+q54+j99a99rdIsO5zU+Y36/vcR&#10;HOCFc3IDZjJKB+BZHclwr8NFegNE7Cmy6Fsd5eqVfK0erdEz9VNXeModqtGZL9Pff6Tah+tCT4Kj&#10;ylRcdcDgGWVqzzna8rn9ttsOBL8NTOzuHTs6Ojzc1tbBAT65+VWgxQiwWVVDL7/88ljgu67/ha//&#10;uQb4TUIgpW6CFbdiewhh6LT2icFsXUHY7iBIT8TeQGq33/G8+7vf/e7M7du3T7VJgIaRI1BHScYJ&#10;XhkhDHvEc+/KUEwFRiDSAdYDipEwL0bCWGLNE4NGes/znU2wTqap5TTlStsw3Q86lOMyH4I3uzqn&#10;GFFjlILRUXfh/JsDeBmTDBjpNWx6kj1zrIxGjiL3DoMSXAxMSAl7FZJx2Cq8FcY3YPYMLK4CAVQ3&#10;7xhBvocnuFMO+KVXlqt4avBtYmDc/z1ZZq4Bhk9HBDgLz4iWzTg4wIR96bLFdd2R9Y+MLw6TKdG+&#10;N12q1iccFw1E9cDeIshPeUlfQR1SmXmnDgmTezhwhUdl/m2G/x57PxjgH2zwjQ4i2ChMxuYXv/jl&#10;8oVQ7tb+apjRjMKimKVLZU1xasAEdWJswcGzz62vDYzGUgPImdGQUJKu0ioHX/ktP3iRF0V9Zih6&#10;PGn6K+f21ltvrZsX6bS47rrrqsGnbEa19OihXLCRFdNfh4bsyN2s+RWbTiMOd+PwRtLgT/Sx7gas&#10;ersjBg4GjgzG+/YKO6OBwZeyqpykH57JUPlzPJpRIA3+z+hbMWUC76gzvZEy4R0c2izCDomRWR2l&#10;tXbOcgxrlOsa4KgPGjd0bu5bn7WDA4xxNaqrp9Uogo4h34fDF7IwWM+RZExZd2eHdOVYYymEsgwa&#10;NaNIL770YvnW/feVa666ptx88y3hvM4PXE4oTz7zdK3vrJmzy95wiJaEoQAC6+DItUY75UIPtvqq&#10;q15s9cdPHCm6h1MFz56TFbrIb7rKiDPc6W32PqePiWguJi3c28Rn9uw5J3Zs337tZZdetHt45PjQ&#10;yMjRkc7OCUNTJk8a3L23b2Bk9Fjf8NjRcG5LfxgsfYFasb+zs6Mv+LFObw6aV8c3YOgLmA6GvFSn&#10;N4yKOu05rhxeO1PWUd+g5ZG4H4x6DcV3w6Hf6vrfuD0W6U8ELsK2a++INF0B+8SoU1fgpiPKMRW6&#10;/a677pozO/Qr0nGAdSgI8AGf8MhQxDN+u3onqH/yWt638lzei/CGnz2HX+kZJiLnQhnJm/CZDrDA&#10;ATbiRy5cE//SZztoZgA9Sq4tl7BG17rId9z69qoDjLygIxrr0MKf2gI8Ip4bztySaJtuCl6zozgH&#10;1brhHeHcLoj0zlkdCfgPhX7ZGPBoD2y6Zk3wkqVLAndj5cWXXwjEj9Z88STc9YVhRi9dc+215YHv&#10;fKfMmhMO99HRsiUMXQZ/PTs89NLsWXOq7Dz2+OPhNHfVnZ/37ttb+ZEBX6cfh1601H7b5i1lXuit&#10;rmhznYnNKT1aG6hxaQxcRMtW5UW7bB0v3dIeZXlvrW+u+zVqaQM5ay3tZCvWdcG1Q41uiU8iP0eW&#10;WW9peYL3RwYGa/QtI975uWwD6zbRzcY/8G5HXDrZM7ofH9CJbIgbb7qhzJw9Y2dnR8fRiZ1do+0d&#10;E4aj4MHRoeGBiENzZs58ZdrUqa9OmTTp1RWnrXp15tRpwyGHI2evW9d39llnDc6fP3/K8qAZHeCk&#10;hWhvT4Qj3Hb6GasDJ6vD2D69GGVet+7MwOOMMmfu7DJpss2goj0MeI8MDlQDOc9AprutAeb00dOe&#10;+Y4O9Js+F60DpsNNrxTx1eiYowLp8Gb2gpAypN54Ab/STa6i94mXPAdYIBti6puUHeVou8iB9+SK&#10;/GhLG1q/sf43dWCWK40rWdGuco7ImOeO4zGNmwPsvW8wONgCmtpGn7bytDqbiQMhjbYDXPTpsWNj&#10;5bsPfbs8/tgjdbqzzSrhbO/+fTWdY5CUKV+7/sMRHrI5XVhf1XaV3lXeIpzIm24ABycXH2m/M8IF&#10;fU+nWMoAH/CtTc/OTvpAJINwVnE9jvPUR74x+NQawHhqyGeurTSie/btO1j6Dg+U99zx7tpBz1Vi&#10;4x0NuZK/suYumFcmT51STkRZpuwL9rJw/CK5bHDZbPpZZwsGHuFMHcHr3Z/8yZ9UG1odROV7BwbX&#10;Bp7GybWkxzP6SF5ggFvw4yVp4Ux6z7WHbCRt3qzAoaVG2j22jm+zzm8W8ZuywKoeyqS3lOteZ5Xl&#10;HTo42GZsYfl6Lxg8Ak9GdW2NnqmTa/hNlSeVR8ccDr4wyj53/rw6BTrToTl5rTMEoyx2ADsd/sKu&#10;65s1Y/qh0tYxevz42NDxY20DHZ0Ta8dzgHMo8u6LfI6EPTb86quvjoUjfyzsvtrg/88R4L8hpBMc&#10;YcKuXbuCPyd0hPPWGcjsCmL0BBF6Q2F1B7PRkEP33nvv0s3/D3v/Aa7ZUd2J3nVy6hzVCq0ckJBI&#10;AkkgQIhskgjCBkecsefz2L5zH3/YMzbXd2aMxzP2GPt6AI8NOBthm5xEEghEklDOoVu51fnk2Of7&#10;/+o91XppC8wd47ma57t1unrvd+8Kq1aqtapqV+3cucbyk84SjI7yQzyMWQmfKLj3jghiMIqFYBlR&#10;MfrbhFzEhAwDsS2BbsKuXFG5dXaYg53OzgqEVneHqb/V4LbOnuAwJCgfdXC+ldlRKN+ZBBwHnZ6R&#10;dlcGqO8TLI3WgRvFBTumVg9lp40UvFHrpnDV16LfLfotbxNoAglG95QngafwKVQCqTMQ1AV+1+7Y&#10;2t35n95PfbRaOgaDCgSWMNmJU+c4GYG0wQrD6s4774pCGaxOkxFTDrDlY6961auqk6xuB/fbHIHS&#10;d/SAM+RScfzgFGC2cDlOR9eVIy3f6sAOJvVpMwdCx0XouxUi3nAPb35/r0PrHlw79/gFZN2xpeqM&#10;MoIfbvGk7zXMdn78E58oH/7wR3P9ZOULtOZ8UFb4QXr5tE8ZZiz8xhfaL4/vFx0Hsmq0cw6njVMW&#10;gnej6kPpaPp7LUXqKSedcHy5OM7sJa98RXnVK15RXv6yl5WXx9H9vji85577tLoU2TdO6OgbO7OQ&#10;vmWyXHJxMXjsTycTNtfhc7jqJim12Y5rWVPr5uz5pophi74MSXiwUYdYDUadSWgjvU0y1LN2zfrY&#10;mT1l4sDBcnOM9M0bNladQNZa59JCRz47sQ7f5+Ibfb+bLIhN1t3DI3wqC/50CJ7RG/QEeTeDIsgj&#10;DZ0hPb5q8vDtgpkI5bT6DsO3EtxbjmW5pbrRWIdrhPjGm2/M/fbq0JJV5Xz605eXX/zFX6xnXFpi&#10;ySDgqK+NIWXUdyA4pgd1hGCES3WQeWUol6xbUQAnRo3NJDMK6CADDfUzheCg4UbHb7AN7xkAgQN1&#10;Gm1uuq7Jlzytfe4dNzc6MtJDx5x86hkPhw+mxkYH2HtTYYGJdWuGxkdHBg6MDA0c6HHG4EA5GFY6&#10;OLtQDsZGGl81NsThtQPlePqH8ZRzIPep/uB4DL2J8P5E8MbpNUtclznHmPCtr+OQ5uIkzqXN84F5&#10;PnSLijoUFjuUpL0DwadPcYZDG/1O2G3AHhXDe/bsOfojH/nIyJatW3qWljuDhxxg7RYZReROm+gT&#10;0TP8EI1ZWS+MV/Vh4zv0bzzQHb1vfVAzpsiwiE5kW7nKF9QJBukY64yWb+cA28VVmbPzs+VLX7iy&#10;POkp55Rjjz6m7krLECZDlnByfC2do2M2ps/VHst88aINsrRdfwpWhiADG7/onzwT1YvHDP4yDju7&#10;tq+uTulIuvU7bruzPPGsJ0Zfk/cYW9uPr5thvfq1ry0f/OCHyoO7HiynJo9ve6cje7V99+yo37Tv&#10;2bu/7Ew59z5wf2CfqN+lcjqm4pQtx2FQ/r7de8qnPvHx8roY2uPhcbp0dGxV1TnoQa/UEx7sMp+r&#10;wdl6FGLqSc9erzqpulFUnA7nsboaPNDHm20mTDhbvyLSLWaX7cqOXuQNfQTw2wFfDhv5oOPIsKWv&#10;+yue7VzNuYHrVFnpxCjdsfPu5chYz8jw0EOjI6sWlsK1vX198wFoJkXODvX3TZf+QUp8Ojp0rtfK&#10;hrWr94ROD/T3DTw4NDD44PpNG3ccd+xx9xx/wgk7zj7nnPvD1iecfNKpC8efsH35mKOPO3TUtq2L&#10;W7ds6zOwl+fhneNLni8ft/3YnuO3nxjH+Vi/wxdH1z6EY2yJOEfYhkY2xaLHXYPWwE6/4QP6DQ+S&#10;/Y7tMDRsFV5okfazL/B5xc2KMd74Ge7EKkMrkT45soeWR/52xefNARbVCZf0I4ezzQC3OlzVLboH&#10;F5jQwaBK++SMntwSGTH4uHios0vv8EDnjO2+9HfqHk+fxHZZsyZ2U+oAi7qlJbt79+6OHffZsuPe&#10;neGCzu759rSxi/lw8AKn99y9I/xhKar9BQbDf51vY62Iw59TM1PpG2drmeDVbjArX1vBrV0caTra&#10;VVpwksfZuQ5v6g/ggQ5vbVeGvkJ5Avjl0XZ2Jn2Ffh17pUPXFtT9j6+o1Ukb9ETmesvBfeNlenKm&#10;fP/rX182rttY7WuDT3a3Jh+Xf/Ly8rfv+5sylfqeGFvXqkBwWgLNqT162zGHbVww2zRVn1RhI9up&#10;CMzveMc76mQRPkRzkYVB+PGRdJV2KdvnVPraKpPhP/mV3ZxfOBLU4Tn9CK8+E9I3q7flU/Z3CvAC&#10;l2hg9ZS20KHyoRcaqKPxr7696u7QFS+ZIACz2F0XOFtUhzIdAYUX6Bd0XbN6TWA/rjyh9tGdSSJl&#10;zM3HGY9N+LWvfSXO+NbgoTNAblb7xS/5vruXe3pnFxdm5w4tLU/39PVPpEz9ryXQ48HZeOqbjvM8&#10;Fxtz4YUvfGFd/pxnnU7/cRYeFw5wmK+JTm+IbqOR/iByMILG6BgMsTm/IxHSYYzy/ve//0IMMDU5&#10;FQNysmwPQe2IyuA+FKbEBpRu3ewlSpfszaWTN3ppAwm76xl93rhxQ+18ZvJ7Ooa/74acDde9LJpQ&#10;WF7drpjODE9dch3mIlCE59HYYTr3rhiLIOkkMDKjglEC/o5g/eMZ4JZXVJ/0RoUskdB+gmeUiSL2&#10;nsATlMq8gdnojjoJIobXFnUL0rqn5Aiee2UQEkIkrXrlVZ5rUyZNGKVzBad7eY+MaUVVda5JSCJz&#10;SecWenCCxfyo7+F97boonAjlXXffVY5Ox2pziRRU9qcTMeL+ghc8v46IMliMQKOjo5LsgBgVVs+N&#10;E3o5vl3XgXTQOtv0FmlHlGvu63c/Se4IAxtRoJnR9ajlgFnltdLLiLYZOL/BLZ00muea1FUBOY6r&#10;5ouMM1qUxVnTMcnvd53hVA/aBg+DqdtAwHz4cmgwMKEdBRt+cbRN/6BdCUOXKGp08q3Z5XFK/u7v&#10;/7586vLLy20xOscnp8vTzj03jsNpZbPvckLTVFb6QnMz7ZY3u7fRyNDwSPi+U95CePmenTvLzNR0&#10;XcGwMU7jCTFKnxQn+eLnPLu8/pJXlR/6gUvLG1/32vKjb3xDeeVLX1yeef7Ty2knn1hnUJxbOBC+&#10;dabm0FBv6DJT2zuazttmM71kJW0ry+G7OijuKJMo1+BnJPAM5+FAOr+eRXiOYRx6rkmH4/u3gzFg&#10;LYldCGtMxwvq7zUD3MFPCio9wXNv3oX7Kg2MhjOc4O0rV11Vjtq6JeVN1ZnFgdB5IB6TgSq0NzOD&#10;yv7M/Ng8pMp1Ih5vV5FM+E3edGYcOqFtasER5CTcGceUI0CWm9FG5gQyQoaqwRIYlUk+daD0gEGs&#10;o47eVnUPo5scMKgZz2RhNjzD4P/Yxz9eLg7/P+GsM8tzLnpuHbHFu+pyzumWdJR4lbNCrzDUzE48&#10;GBjPefKTyhfjuKqzM7PbV9OTln3RE2DWGYKfU1/zrhg9vm+6Io7PZHSGJWbaw6Cji6Qn+wwFZx6a&#10;3ef8apd03nOCOEbw2DptAdzKr2VEPsOUZf/BA4H1yQ9vXDc2ObVQZkYHI+YzMwej0w8slnJgamL2&#10;QEzX/UNxbqPDxnt7Bg46qSH08b2vb5DGPU+ZE7lOhgaToc/Ul7/8ZU7vdByv2dQ5L0Y/iTbnWIjh&#10;shgcHAqNltP25RgKQW3fQHCQqgZGA7utxUcCu76n9kdxmlddeeWVq4+Jg8BwnQiPGFCCNwHNR+N0&#10;WdXim+3hwRhEaXucj8rDdcPG8CM9SSY5W3Rc/a6PY5zoat+K+jzvDQBVvs293X1TcfjMruDrajnq&#10;xneN5/y2eobDCd+Mq6av9QHoLh+9Bc5rr7mmPPlJ55Rd4Zlt27ZW/vD9LL5XltlhhtNRofOe9EO3&#10;3HZbPQJMaA4t50DfQy6uuOKKagyauSA/HGgDm60v8W4qfTcHeMv6zeVjH/lY3dDqqG1HR146G/tY&#10;4cFxsMv5hz74gXL2WWcF1rHgekfwMV3hWYwJ83D6/tpnR+fA9xPOOL3MxqgeJP/Rd3Ohz0MPPFju&#10;uOW28r/90i9VQ7A/7/CxDYwmZ6arfO4LD46nvX6T73iFdZDNcmvtSg9Q7rj99tITGWKM2mV6NLib&#10;ZjhGH85E31tGDRbftpJBg+X1KJzoee1g2JupZoPUfnQwDnH026H0X3Qz+8MmSPpMKi+X4AztfcYz&#10;XHbu2Nnzwhe84P5tRx29t/Jwby9eng1wU4d6liej9ycP9RyajMac6h3om4qA2Ql9ZnkxMaooPDDf&#10;N9A/laKnF5cPTYc3pjZsWH/LunUbb9+0aeNdxx67PfGYvUcddbQzr/dt3brt4PMuuuiOsbE1x55+&#10;2umxOU6t9E66apecftoZ9bi1E084qZx04onltFPPyPWksm7t+tqv9EV/D0cWOPd4dip0MciwuLBU&#10;+/ZD4cHRVauTrmN74N/Gw44XqqthgifOJflBDzzRn/S+EzVbaJYentrMuys5aXIj3nPPjvCV1XC+&#10;ZTyY8jt2AJoayODI0r1i8FP5wj17Y01sE+/t/3KdFTDHb6/6F18TFDyn77ajs4F8ckum9jzycHn9&#10;pa+rbWD+R9oq7OxGg810thULo2MmF9L/hQfmY6esX7cpZa2Njlgu2446JvgbrSsM0rOX22+7veoE&#10;AytkP25b+vep2Etr6+cKkGxiwAx9qi2TUwY6OfI2ohyOLI+WDRtDm03JnzxDgV0bJd4aHVHPRs69&#10;vkibDdIZLPLMngfDSW/gQOSsz6SPNkBtFp9eYfPQN+iHbnSO+84ASHRW/3B0WymzMwtlOcXecevd&#10;5YRjjy8vefFLyvq1nTOMzUqzB//03X9SB3+POe7ougv0UuymajsHBqsoXvKSl5bPf+4zkc09ldcu&#10;Sd/kVAr4ng++2NZo/IUvfLF85WtfK0+IfWN5tVl7vDc22lkyDm48R88ZJLbJGXm3ozNnn3Or72r9&#10;mr6LHtOXG5g2U8o21s+3fk16bRfatQV6t4WF6IXVq8aq/cI+ZE+uiXM/G5sAvUwIOfPbnh702gtf&#10;+ILKN3ZpZluCAb5bVFd37Oj4Q3UQ1GA2fa6f0CfrE9aE73xuiG/GAjsbfX5uJm3aGR01E1thS7Vb&#10;0p7l5z//+T0nnnjSQ8HZ9Mzs4lx4wIaT9tyw+upArj47mkhfOB2bde4FL3iBUxkcf6Sp34qEx0l4&#10;XDjAEPTWt77VbXDY0xvFwuuoRyIFgawmcSTIHQ7her/whS88hWFKWCgDRhjjjcAhFoJj0HYVXHW8&#10;GFMayy0w9oF0spiIEGBg76TFIKIy2r3Yym2R0vpWpqvjSvVe4MRQlEa7wWe2RAfiGeEjoELaXa8t&#10;XwtgAie4jDAZyddxM2gxczMwCC8H2TPtIYgCwZRXueCFsxbcq7e1yX1rF1gJfBNk5akTDqVrURuE&#10;9ruDg0fb0H63wQgDAgzAepxNxWfHEKS0lG2nTN9aUQI6Mrtno82LX/TCeqXItSfdXCoN/nrSWYYG&#10;QiD41uvKoFMdtQ+cOp9qJFbFHFyENo1eLTwKbyfCUTd+xJZO52CJPL7QqTXcCb7tRBO/1c0YYwS7&#10;t0Gb/L3xwgc4yCmzcxyX56FLruhICTsf07e9//DBD9adeffnuZHnJ5z1xHLWE8+KQfDo94XgbLT2&#10;DO08bwp+djaGbxzCo2Lgnrj9hLpE+Wd/5mfLD//gD5Uf+uEfKi97+feV855xXt4dV9bG0LRJx2h4&#10;rzdtYMRpJ0PM0Tl79+wt996/s9x08w3lyiuvKF+/6qtlT4zCtaNjdTOmwf4o54XZshjnd+lQG+wI&#10;X4VWtkSwe7pBhbkoWwf626mVAesbOE7FhnXha2WtHgnOYyCmXf2xLswwrw4vmgGGrCGdWOipvTal&#10;gnOrCxiTaNU6YU5lJ1juxPmF7w5PNrrBX5NxeHQvtHeCUVllog29c889d9eR0cYb0nov+N1kUVlo&#10;oVz0AOvznve8mv5Nb3rTYVpxWnTy0nvGSZbfUmT5pOdUWvJudlc5bWm5JVI6OjNv+MfRX02nGQHW&#10;AeJnTq5OmnOkg8cb6oNDsLunV8xsm4Ez2MbJB4P8dK92wbU8lt6T3YYjdZEzDlEb7AN3w1Hl/bTV&#10;s+G0zQDSjh33lB95w+vfcceOB45ZWFqcjrE7NTYyeDB2zIGB+MdLS/OWNB8MrJY7x+Gdrzs4i4Fp&#10;Og7MZNoaFE3bfXImZc8Evpl0xPOhT3V4A1p1enNF2BrzeznwHUp+o9Q2uepLmRzdegpBrrxaynQk&#10;9aaZQwPXX3/9uptvvnl1XQK93FMdNYMPTTe6Mibgxz2cGowh51VvrPAXR6nqwvyGOxHuj4yewzt8&#10;udfXya9sKyjgsvEPvKsPHIwzzqi0+FbwXDktjTz6jRtvurGes6k89ERDdQvobTDEzL9ZKn2K78T1&#10;Y96ZAbFEGi/4jU85vD6L8Ew5vtfzjZ9yBTx4ewxMg9jLMfpvuuGmGKhn1VkZ/Oj7RnglDz/x4z9e&#10;/vqv/zrtsGy7s3fG0THeOEjxUsq6DZuqTrSRC+1scHHXQw8Ht/NlIG002PmpT3yybD/u2PLLv/xL&#10;5Td/8zej+55b8W5PbzgIGeus9rF0X/Bw9LHHVPniBMD38el33/CGN9QNuODLRnJfij7etMnA41BN&#10;N5Drrl0PVcd3x84d5YEHHyj1U43JieitkTqIhBbyo9OuPbvr8k9LxFv/hy7oQ9fBI+fF7yCp5kGb&#10;173udfeGBjOB23FdjvyajlqzwmE8CKi7sOa3b93NxkwF/1PRf1MpJ+l6DAjNpL2c35nQZzZcMZNn&#10;c+mL5/Jsrq9vYCLysGtoaHhXbItd0ZczkeM7jj/+hLtOPvnke8bSwNghy094wpm+P54/9dTTFqOT&#10;lk455dQBdtX27Z1jY/J8+dRTT2U0V7sl+evAh2+hpbMEu38guiEanz7uSV9YP/sI/bVVcPXbZnmN&#10;txvvNv6FH5FstXs85wrf+MWABp3nGXpKW8taqQufurbYfjeZxvMcHeWyt9hk3oFNOQZ3pZfW7+nJ&#10;8cpHzisXOL/fEjqbzJdjjj02PHd8OenkU8qJJ51Stm7ZVjZt3FI2h684pDZjs9GeGWEy45MWM/Jg&#10;MMM+ONgXJzc8NLtQd0a2pNXAvAEHNqerwZeDBybKRGDy3gC8weYwVR1gNfjTcE6vaxf8wG3Do6Bd&#10;0onaqVUGIOgefVTnbOpOfwvn8Kw85XA6pW/L/60cKIfSj+7aXZ7/vOeX82PbyieyM+W77LLL6qAR&#10;nUH/wWfTIdKo4yXp4y567nOL3eLxFNhqvfMdOwjMVjM98MDD9bOC1q759P0+9TBgQad22tP5bEQ/&#10;qd1gUG/TvQ0Gfab+1eZbJqGkk8dzuMQb0rYy21U48p4zqx1gkBfsfitLRGd08Yz9r43yNbzKA/9o&#10;Jl3lxTzvrsdzq4HYCpa5kwMwkgl81aEvZ7lj79KzDzx4X5UdjrfjFycnpnp++qd/6vpVq9ZEj5T5&#10;oaF6ZGB0S+94qtyftPV0heB/MjiaCR7n0z8sxrfrFP44DY8LBzihZ2UZtNmEnhgtfXHy+kOogSBz&#10;MB1GnQGOUhoJU4zE+HgKR9KyDU4QJkEsRG8C230VMRgmwSyYh2FGqXEoMATGc+0wQMcJbrGV0R2V&#10;XQU25HUV6u886Fw7z4xkY0qbYGHEtq6eIeF3GlDTdTNsd3552zubABA0xrc2Y3S/GR3KIvye+60N&#10;8GOUXHvBrMwGe4vtmdjC4bYlUjTeKdt9c6y98+xIYTsySCe0+pTV8Nt5ZrQ2BmHwzrF35iMj7Oht&#10;R9X3RsTMPhj5Up8RzA5NOrPULBjn4T1mTL06VkfFWDLNyUyNdclS282b0jYC3FnGJgbfaVMaVfOP&#10;xOH23Ykz+pBKeUZJfX+OZx6J0+cqmqk1K+2ec6wMznZtb+o2y8fpbzhXgTMEldlGqnft3lOXnF52&#10;2d+V9/7Zn+f+G1H4Bwpj27e2TzjzicU5mwwFs5zw10LFda1jJaZ9NhnalI7zmRecXy688IJycZyu&#10;iy++KI7uM8rFz7+oHH3McXXE24g0J57Ta4bDwM1M2nnrzbeU22L0XX/zTeXmW28vd969s9xz3wP1&#10;W7z7H3qw7N77UNo7UUaGRsq2o44uWzc7Y9CgCX46VEZXxaiDu/zu0Jnhj/YdGk1MxgFL/ZyB3tBX&#10;h2xHTLNblq/71k4+s806Kzhz31ePixiN0dSZNeGwMfjhHp/I37m30U+onjzwU1EUfHcGHMhCRx46&#10;PPWo89t+kz+djys54tToPBixZNiRJ4w7zxtdyWKnrs4ILHjIZNM/nAWOqhkxuoBMgcEznzQ4U5ex&#10;Qz95VpfGpX7tMQNLrpWlU1MuGQSbNEavGZny6hzBrk55HZHFqJcXvDrYpl+0tzkrDG+yzmmiE+la&#10;gW7xXrlgkk7d9BG9xhgwGKA+ZXGatE9b4AJe4aLhRTRzAJ44gssjY6vOfNqTznpw7djIzOzc4uSh&#10;5b4DEfODgwM9bTfnuoFV6p165JFHqiGfdsymrpmUNRs45gLbnNHn4GU++mQhRspCjHGeeXV4Y1Qt&#10;x5HTKbe4/PGPf9wMZnyQnt7kHcp1JDCtCk1Wpd41qcdxfE4kiG/VN/LpT396bei/ek30lMEa30b7&#10;PlubtU97Vo91zk/HC3Dskwu4anhAF7OABnA5YvodNOiOcN3umw4X0cQzZZvFUae6az15ph51GBBB&#10;K7/RoAUwNLqjjzLxkr7E4AlZwj/0mbx/8zd/U9P6/qwZZ9LjWZ9WcLLB4Io3zbB6Zx8AwXPL5/EF&#10;A5YjDUcGuSxFtWmV2ZZnPvvCijP6UL/pe7prvvnNOlB04sknlfe89z1lw/oN1YjzKYvBrKmpzreR&#10;T37i2WXHXXfXzRT3hBZHb9taHV/65pvXXF2+etWXy9VXf7384dv/oNxy683lRS9+Ue0DtB3OBAYi&#10;+LQZ/HAOF3AL3/id0cjhJ7NT+X3llV+K43JSxS8Z2BaD3SdKlv7DrVkc6V/4/OdXGbQME+4NYvmG&#10;2Te/nDDf0MIP2qh3bfAPNm3zjKEBx2yA0OGR0McZh/NJ48gvm84cDIx2Oj+Q9AdCf78nkmfc+9xP&#10;pSwbQtSN35LGzLCd0+tgUdJUeUq6mTyvMfezgakeLxb+nPU7aWcj+/cGL3dHD97jPu3bkfvp6MG9&#10;ibujB/Y+5znP2RneO4Y+oI/YW/Tktm3bDoUfeugWs5g9ce4OxAbDV/Aca6LSAy7IhNnVyt955iqi&#10;jwg3rvAjolmLcCfCJbyb2Wsy1PSWODDUcXTV7dru8We7CuhrRYu2KIddJb9Z4lpO+rAGjzIeevCB&#10;6vxyWGqoA8CdIF3tyPyfi52dj4pje0qc4JPjpJ104gnlmKOPrjPpR6dP9XnREyMzNoiaM4ud9vX1&#10;mLUeSFtM8vcWx+D5pGFsZFXVx7sf2VvuIaOLy/WTgf6+wTrAxSE2ADc73XHunIIC5oY/egP88OS9&#10;9nvnt/eC9ALYzb43vdNZ5djRK5xw9pL+t6PbYjcFdg6wSR96zwqT2anZ8sY3vLEOpqlHWfrX8Fod&#10;kGIT4g06z2cN3kmnDrD5RIvOsPoNXfWHyjB4jn7g/ou/+IvQb2Ptz1pedoP7wcAsjTzaZcANr7Q2&#10;kWN1qoM+lJeeNHtKvm3sicZtEy7OuX6wlQln6nms0Opv/CgtPQhfeNY93UkHsQN+6Id+qPbB2g0n&#10;zW5oAWzqFMkJ+AWy9Ld/+7e1L9CXgxGd4XZ+bsX5Zy+HR5VrIsZqAnWpW3lm+d/whjfs8lVq6pzv&#10;6+uJyTgfvbIwHsfZBljf8v1vdHw9/zd+3WM3/nESHjcOsP98B3zjjTfWoyeiVPtCqIEYYkMR6JEo&#10;oDoKn2ebQtytO3bsGM19OLkjgE0om6C6YjCRMDUF25iHIsPUzQHGhJ5jDOlFZXSX5yq2cmsM/33L&#10;7y4HWDSSjaGN2imTgUCBEvjKeGl65/qPg/wMUYY9ZrfUkIFsJIhy9U7bpVOm9mijjlhb/GYsqF+7&#10;pAM/OPxudfjtuQCW1k7PKX738EuA1CmNfASsG/bv1I5WtwiXDb8cIfiHN7BaSsgRfMLpzhPVGQ7W&#10;cxdPPdXum7b0f3STrjZ7XtcXYaE6qvqtVzMGDa7GJyLYKYaeWEnKarSGF/gCk8jQozTg1OigZaS+&#10;eaME6/KXwOs9uL0XpWV8er550+Zaf+M7kFCcYPH81ltvS1l3VEPq/Ze9P07vn5XPfOZzZTIK0DIz&#10;DgsFW7836h+qy2XRWhvQN6DXckRt2rhhfVXA8uERG1Od+7Sn1O90jz3m6Lp8maTMzhgFj4GYjml4&#10;bCQwGSmejwN1Y7nqy18qt95+a13quCtK3VLcICoOaxR65M2SqfVp1zHHHl3OftKZ5alPeUo5/7xn&#10;lpNP9V39mrKYjs4oYpLGyNuXdk+XhTkO9WwZPzBRHomTf/+DDwdnO8sDD91fr5YkMnLMBqKDGRU8&#10;YXdUPO17cMvdfVuMnHWJdxS1Smy6gzeNyqIJpW1cgJPa2TYgnk4a2+HBDh/WwZDKj4/KdeOBxgee&#10;CTojvIIfdCwMWkYGOlqxgG91rtLjTbRuZbpHL7TxG904AwxDHYwylQN+8JFzm1W0kV7OFcOcs6xd&#10;lhg3efbb6LaBEb85Lb67xX+cjI4BPlJ/M97gxm7N0qqHzsND4MKbTZ79VodOHQ8zCOCSQ8sBkFZ7&#10;tVUZnGHGSjujXGSISAd3ZpoFZcKHoK1wwfh3n97Ud8DjTzj77F39PWWmp7cvBnuZPLTcc3Cgb7kz&#10;q1UKQ386tJgJTHMxqOeS16xuPbs3uskU7WJ01mI69+rwJg0itlhxZVR6ZcWR0BPYHcXXlzIGQ3sb&#10;L65KORxgH3uJq/JuJDLr3dA//MM/rAtPrh6Oc9MTo5SsO5oDb7Q+xgywK5yKg2Yb0l64xw8iR6/S&#10;MniES+9cW2y82N65R5uaN8/UZ7OhKh+JdEq7wj+DTcBbeMPzxoOigJ4MIUYe3mFoaY9+Ch3xF/q8&#10;6U1vqjQHA57CN4wq92YlOcUGdqxMoAMdW8ZIBKe68JWVLPoP8OOX/eGpb3z9G/XbfccsPSU6y9JK&#10;Z/wahKuGX/jdoM7P/szP1OuD4UfOx9Cgb3f1/QN1Z+fTTjk5euvLZSi43rf7kbJp44ayN9cPfeAf&#10;yjVxfv/g//qDwL+p/Ob/8X/UmVztgwtwCdpIt+NVz6yqENEOj+t7yCpZgOPwQHV0n//8F9bzhs0G&#10;6dMZtPBg9YMZcAMf+MCALuNam+gOZft2/+CB8arrrYCgt9EULAx79TU6MTTQD645wKEpZ5ZDWs+8&#10;zv3B3Jter7uepw31m7zAT2YmU65YZ4HzbCpl1d3PczVzXL+Pz/vptI2jrEzR++nQsDrIee/b+Znw&#10;4mz4diay7ciwunN6+Gt/2rk//LAv8mmlxlzo/0B45uHw177I4Xh0Gud5wKxx2rp4+pmnT990063D&#10;vnnFE3iJcwfn7vEOPZWyat/gORwElm+J8CWip2uTG5F86Rc4J36To6br5G0OcIu1rhV5ck/vu0dD&#10;+6/gA/kPf1KQNAK6q18e5e56+KE6YETuhM5w+qMB2+Ez5Qt249UXabNvMzvfZx5dyzPr6xxsNqQN&#10;kew67hMxe3fYHGr1KkfkgHk48mXTT5uQbaxLp7dtUwZH8FCdBb7//gci447KHI6TfUzVWyYHHIej&#10;z15aAifbCj44UT6FIyNWmNFBnfdWZXVwD+edftRSfTixsg3O0JBzL9SNrWJr+Ebf8nMO8L077i0b&#10;1m6IA/yDFb9oLT8ayU8nffrTn654Ilvw2XgAv8B3mLBD09DZM+/Uqw6/9T9/+Zd/GfvnybV8PFDp&#10;FHx5r2kV5rQF7vWTdCd46E316u/pBTLrOR2gz1Pe0572tEojOg+c+kx9tzqU6Sqoo13bvWBTTzwK&#10;Zld9NH3M8aVT4QGPcFo5wOAXwOqdNnjWygSDeuFBhC8wNF3NlpCeDUu/rFmzrsIf6Uk6gxR8oPnY&#10;vXdVOLRRumOPPW7xhS98wa7+/gGDY3P9/b15PDeZ+g7kvm5CGZgmkn86OJr9sz/7s6Xg5v91gL/b&#10;EALWnsiSmXTEvVGQDJK6C2eQ6vijuht0jLoBSui22247gTHIWUJQxEVosTGEK4ZAQIKAeaXzG0P7&#10;3e0AYybC1MrpLqv9di+20FEIjzL2kQ6wUTqd7cknn1SvmJmQ+JZQee0bYHAK8nQHDIlBGQ7yU7wM&#10;G0IpSE8YGC4UhrSERZsICAWsHmlE6bVRVKff2ihNC93pm8MrwF2rQz74a6GladcWWntclasuUdmd&#10;350lSQxEEf7gx7bs9fvapHk4nYlvS3xjKL38HGECa+lYSk/Fakkbjrgqz4iWZJab+O17XMrcvY0m&#10;fEfKENm/70DZs3tvcPlIeSgOmuh+75599bkdPX0/NDExGfx2NmYyc+lsVbOlol1BzXB6Z3br3p2O&#10;pVoT+p8SWs6V+9IB3Rmn+pOfurx8+KMfLZ//7OdjGH6yfOkrXym+G9PRPePp55ftx58QXrGsyKwb&#10;o9coaoyD8IvZVt9V+W7K96C+v3vW+ReUiy96XnnmMy+oztXWLZuiwA2IDNTvnBfS5pnJCdvc1s54&#10;KI7kqtGRMhnn1Kw3FNr85r777ysP73oozuVCGYqBf+rpZ5STTjm1nHX2OfVA+hNzf2xgO/a4dAzH&#10;bYuCZNgHj5PT5cD+A2XfI3vLI+lgdz28qxoBvs/ZvevhuhzQsSd79u0vUzNR2uEHS942bVhbDo7v&#10;L2c84bSyNR2+Wd/h0aE4qB0HwPcpRrnJJpLaGIMTzHnw7b5lh50OtcPPBok4pBx78kIGKu+t8B8H&#10;uPL7ipzijcaX7dp4329XMkhu1SGPDk7npKNxDqNORkfZ8pML+QRp5Ce34KFnDKqQI3SSjpMrn6id&#10;DC2Gjg5RJ2QZdF2OmXpsbOW5zpgBbinqi170ovpMWfSKFROienR4Dr/nVDMgGOBgYhAqW30dPHSW&#10;aOs0tRXMDHa/HWVl4I3epQOk5Tg1484gGZiVB9/aryw6SXvBijbg69YZ8OUYEXWR5YnJqQefdu7T&#10;J6fnF6dXDw9M9/f1TMYwHO8dHhg/sGfPZByHeu5vYK8zvCl38f3vf/9C+oulRN/xLr3rXe9aet7z&#10;nkeZiZRPi2A4fJ+OuQ64guvSSy/t5QDn8UDgM/trsHVN4FuXdqyOvjMDbDk0a7Xn7//+79fFAFpj&#10;ZYPv4O6JU0LfwpX2oZNVEM0AqThJFLQVTtArPUTFPwcYb8FP44PuCE/SuwqN1nDMAUYTOlldaKde&#10;Tpb0dGszZKTxzHt50R1sAr5AT3TFO5xBehjdL7nkkipTaNzoj6aeOV5EWqsWDArelfgDb3xjNQzV&#10;oa1kxYynwRT8KL0+6oYbb6yDQZY5vuKVr6h6yGqOhfCCfsegi4Efu736pvKtv/Eb0ZefKx/+4IfK&#10;In1Y9Xr6osCzK047nbaQ+lavGilfiTP8lS9dGWofKu/843fWmZp/9eY31zaefsap0TPTkcG1wUFn&#10;YBTe9KtkSlvwPieW7MEJ5xvs2m9AyWDQj/7oj9YBzG8knbTwZdm1Tw8MJmjn9u3HVdz7fo/NQY6V&#10;YQCBA7xl89Y6C3frrbfUAST0Ag99jTaN5j4XgU91v/KVr3wk+Z1jbev8qTx3z+Hdnzz1zOvE8fDU&#10;5EqcihMYFp2Zzj2Htl6F3E/lMpP0lkpPp77qGIvuBdfwVnWQk646wvk9E5xVY9e7pLckcjblzqXM&#10;+cTF8Omh/MbbBrfsqo6uC7HhFsNvSxvXb1i47O//YZW9CvAiPNmvQTo4Ipuu+PZIB9g70b288NSu&#10;TW5EsoLXyIP3fpNB9JbXt77KVLZ6WvRblI4jRHfjR4Mvnjf4lFHLSV+mPu+0Gd+xV6QRjnSAO4P2&#10;VpSRQTqjs8u0I6HaN83qkHN0ZLT29WDh4NqYyHJyMvb0Z5xXTovOP/aYY+tg+7ajttXy1sdBdvU9&#10;sqrZDZxktgRH1L0jlUbHRstcbJk6Ixz7xIyxvUEG+gbLqvDo3t37Kqh1L45cbS7q22t7N3AefYsN&#10;WCvbOivPrGxL3x7ILQv3bbRVcKtGV9XPHXbcsyN2wr7UN1P2x556xrnnlUtedUnFnfbBHfqggQE3&#10;K558fqPfQz/pDNChA7qNDq8cl5W2whf9iwc42NL6hpgMP+WpTzuc39WMsbroDgGd0JeOU7+y6Qp6&#10;SFSmOsknGjdaq5Ps0w/6Qf0q2xxPSCOor12PvIdDfQe4wWDWd0Vmql1gEDuiVK8G1OThoAvK1/Zu&#10;mWihlS+vgUy6mV6Xtg3maavzyOE6OdLGNmB0IDKzr9osAt5/zatfu+/00097KP7KfHhoLpw/lfs6&#10;8DY0NHDYAQ6epuPEz33mM59ZCJyHLrvssk6DH6fhceMAN4Mktz1hqGqQhEj9YbKBIHckSmgkxBnL&#10;vSOR+qLQ+0LQTc6Sw7CUR2NuzNoUod8IiGl0OpgZ8Y3gYBjHNvgtIr48La9rY6RvFx2NIDz6rFN3&#10;e2Z5JyPg6KO3VTgxMma0HIgAUURHhlaWQClgcoaGDtQosXwMbiObhATzt5Ej99J7p95mkClP+wTw&#10;ETDtf6w2eiY2AWvCSVAYSn5L1xGcTvC+WwCF7t/dZSu34desIyE1AwimTZs31dGpY4Ivo5y2u0+2&#10;cuftd5RXv+aSWqZyjE5KL99KDd/m2lEU8hF+deEF+PFt1iOP7C6P7NldHk4nbCT6gTio9z1wf12e&#10;4/pIjHgbVex6+OF6PIFZiwPjcYLHJ2r+/bmvZcV4ohzN0FpOrA6G370776000VbfxX0odGQ8cUjQ&#10;zJKvzVu3lbOfeI5vpsKfjviwtKozeIF34Xvd+o2VvgxPDq9OwZKgi553UZTYaWXTxk1pX2e1gW9u&#10;DSY4Z9DAQV9woYO2SRxDvD8dk86KE79+w8akmSlTE+MVpyeetL2c+7SnVkPt9ChKx/x0vt+JMg0e&#10;Ofc2mbJbqe/dHnjgnuDo4fLI7r1RmgciT53O1MimmdmROKxGhC0v1ytORs7uf/Chct1NN5drrr26&#10;fPHznylf++pVkY258pQnP6nOEq9dsy74isEXeuG/VWNGuUeLpek29TgYnNjkws6rviWyy6aBCbJi&#10;+Tg61w1OAq/OvvLdCv/5XXlvxQHujGo/ajB18nQcYBGPeYaGAoeFDKK1qIMnZ54J6Eze5GsdE7mn&#10;e9AGLekAs2EcaStR8A5ZQmu8rxPkHMsrMgzf/e53V1zotHTUjkD78z//87o8tMk4nrOEVV06PQ6o&#10;DhlezAhbOVIdrsAmkAmwyase7fUeLJ4zHjhA4GTMc649Vx44dKTyyWME3ICkehgFZEIbLX00mt3k&#10;Fk4E1w5uO4MMm6KPDxzYv+mSl71k7+DQwIFge2bfgSjnnp6pOMOWPddZqeB3Ljibjy70/e6h1LeU&#10;6HoosrF80UUXNcdXnQ7frwfwi0eE+tlNnF9Kqj/5jETa6Mp586uD67Wpa01wYwpjdeoeSRwKrPNx&#10;up9CDlViBvi26HOGH1xoO/zZ+Eqb0cZzidEf/lpf0/n04Vsd4O7Y+BFPNT5UpryiYCNH/AGf3bqa&#10;keg3XtHXuBeVi96CcuWlp5SNvmhNt1gK7Iqv6SH9DAfNPYdCHQw9q0ykcS/9Ja9+ddVP6gUTXkR/&#10;PI4X1NX6YzBe8KxnlbPOfmI5NQ6yjdDIPHyBUR73+r2/+7u/q3j9zbf+u+i7M8qXoz9vu+W28uD9&#10;D1Zdbdnz7bfeXD7/mc+Ur3/1KyXeV7nggvPKb7/tt8r2wPajP/zDwfd84HtVbbMZu93R63NznRl5&#10;uPHdqjrYBngcrgS8zcDVJgNsHF1Lmffm9/XX31Bed+ml5YdTPgP56m98vcqKQSmzwlujs6V3fBl9&#10;Ty61W50+k9ltwPURg4UPV7w1+bJJpCs6wzW7Ai4sgV5xgDm2nE5Lmm0E5wiwA/ldd0EPfutxX6Fb&#10;dVbzrh73lbRmcMza1uXOaet0eJZjywmeDm9OJ+1UklbnOHaV7+zrkWF57jv7Ke9TtzSc45nI+lRo&#10;ygkmo3OBez51LiY6PBsfWNXXp/qkC4ktTo+HPTO9+O73/Nkax7HAO96ty3uTR9srz4YPvOt2gOED&#10;LlxFfCziYRHdWiQ3eLfxLLyL5FSoG16lfLGV76puz6TDL2beXf1mA6lPuhRa03F4lS8f3j71lJOr&#10;gwoG4VstI3rDMwO5naMdlcGW/Yd/+EC58sovVj67+upr6gC8GTkyc+IJJ6aO3rL/wP5ah1lc/U+E&#10;JvbgCTU+6UlPSR9wRnj55PQtx0c2T40juTX4NJhup23HJG5IH9QZOLNjOl1NNxtI1iZ9KR0FHoNW&#10;+kzB4LEgHTx3NhVbsXd72h4PNUmeNzva+9Bl0fE6bO3OJwvKnJyYKi976cvLec84v9KplpOA9ugb&#10;PqvthEO8AUfqpVMEgxrkXF4IVa486AtGAxeWP8OdCQXltDpsDurecYNoJi/ZQmflqYseMMjnGt6t&#10;MBgY45gL+toGtzr1f8qgD9lq6sVPAvyK7b6Fgf6+mk572QX6a/02XeMZnYwW+nn6E27YHQ0XHRw/&#10;2k90B21CT4N62mXmWtna5CqceEJn1YnRjc7k0HyxAVb/QGcFzgr/Hnrd614H7w8ODY0E2b2zczOL&#10;U8MjvePhxwMB82Da7yzgycAw47Oj8O9i/LnH9QZYwuPGARYsS7vsssvqDHAMkp4QmwM8FOQORfmM&#10;xgaqDnAIOxzFPPfNb37zlF1xYBigiIpYmKv7ikEJuO8gMBhmll5H7r1ZNwyGwRG/MZL87dodPet+&#10;3nju0TSdB4d/r9DebBwBEhm54DViRFAx6mMF+TE7mAkXBSw/uD0HNwOEoFOYRmw8IySUAwVHMLWb&#10;IGqjupRblUaCtgieudf+w7An+g1XDUYwg0Pa1hm1KLRrC91lia0ObXDPCaOY5+P4wL+RzLvvubuO&#10;jHEObNhAiG+5+eZy0XOfV3cw7NTHIclVQlX+o5j/8s8Ip+91dbKuk5PT6RD3lofMUKZzuXvHzji6&#10;D1YjxZUCeiTv4W9vHDo4OzgxGXxPl4lEv6ej+ME9mQ6iLPcUuyrXpbUhtbFPKLVEV+Q8MpTuuvvu&#10;8qnLP13uvOOu0HNTOeHEk8pznvPc4HNjDKft1dkPMySvNtmdOh3G1Ew543Tn7J5dzj/v/DimTyun&#10;xUk+fvv2cuxxx4aH1sXhdKxR+F0nAw70A0CtP8Zu8MP5rcdOLczVGYrlpOcIw+veA3sCo+VGa3J1&#10;PEraFUPUKC248c+ePY8EP52l3na2NKvrunvXg0nf6aBsqjE/byZ4Lp3qZHV+dXZf/MIV5Ytf/GL5&#10;0Ec+VD7ykY+VL3/1a+WeGIGTcboRecOa1WXr5k0p/4H6zeBIOjfOazXKgwP01UFYan7zLTeV62+4&#10;PvGGuszw1ltvr7xtaSN66BgZq2Zs1gaf+IucVL5LhB8dcsVTfgtWA3Sed3jSlWyI7bmOyO+OkTJd&#10;nQS/O86ljW92VWcQX6pLOu9bx+o3vnElO2Sfcyk/3dQ2uGKo2ezHb+2SF0zuGceOZ/jspz9dZ84Y&#10;0ma1DFRwFKQBKz7mnHF2zZ6B1WyyMhngrW1gAJNAjpt8NrjRHY61iz7RIStLG+gYOowhIC08g1Wb&#10;4N+sHkNA4BQZdBTgUVqBHlMH/adeKzl00Oc/68KH+voHD8ZGnjXKvGbVkOHuqeBtKnpuNrrIrNdi&#10;6mOVdSwzYrcS8vzbObzfElJn7Wdy2xdnrz+OPq/QPhP6mDW5coDXJd3a0MAssFnh4dB66fOf//zJ&#10;nDoOTCCvzpG2iegLR77HgxO4g1Pf7sE3HSdWPRI8Vn4LjaVB6+7Y+A9+/G64gzf5vdsQBxjfq5s8&#10;w6v08K9fwFMMNTRGK+VIJyjPbzqdjDUjCV8qA28ygsiQvkR6qwo80yfgNTqBc9FmSsz04jNwGJTm&#10;7OFNfMGRxQ/4kWF3UYy6k087tWzYtDE6drwuJ6WXtAWPjQSX2qm+0085tbzzv72j3HTjzeWF0RP/&#10;+7/5xfLkc55SHaOHopsO7ttb9kQOL7nkVeUNP/D68ku/+K/L6177mnL5pz5Vfu3fvqU415Z+QY97&#10;791RN9g66eSTwncd50db4Ui7OMKcWQMHjE75DEiB/YILLqiDPMqxsdeFFz67PDntYai/5jWviX6/&#10;ve6ALb/2f+AD/1AHPK+/9to6aGS2yOCn/voL0Yvasyd9jSOHDGrDIfrQ0/De+IpdAT4zwJdccsmu&#10;8NlEaFRnbvPeDHA9hzPPXSejT6ZiiM6EtrOR0/nwwnzKM2pSY+R/Lnw4l/R1F+lEy5stba67RqfM&#10;utoi+AgpZtybKTb7OxUYp8JL9SztwDqZMmxCZ/n0TN4r1wzwUi5Rs8s9eZbieo1U9yaNTebMBg/e&#10;fsftW/7yr/82Yt4jTZUX37Nqp9/4FS7qfa7uk69GaUU82eRExM9ik6fAUPlZfyIfvsJT+Fmouz2v&#10;1OUqqqf9Js/gMaOPf5XJuVEuHggQ9WrAouVjO7zwBc+v6cBUQ+QJvEK9mk5lKyz5RtegefRBrp//&#10;3BV5dqhsWL+xrA//2FPk/vvuLx/+0Iejf0+setuyYp8AjI6O1dMCgom6C/KBfWlj/sy22ixy29Zt&#10;ZXtsC98Sn3XmWeVJZz8p9sQZ9blviH3D7jQN+mPz5i1phxV+64M7Tk9PeNr4o03JOIv6Bna1/oLz&#10;1XForTCjK5oK1rQOfTrttMJHsOs3nbA1ddM3deAz5b321ZeWo7d1VggJrnAowDF5qI56+jj59bX6&#10;Hfqq4jsOJDql0orrpiPBK/8f/MEf1D5scKizESNaqqOTygx2R2+iqxlS9SgHDPpR79RHB6GzQS12&#10;Nl3pXeMl+oN8w6V+ks7Tp7d2HRk6OCupz47kcOxzlo5tzd5Xp/6bPqIHfvInf7LCrs7GU/Lg58bz&#10;2tei8l3BY+KFXodLfRUckgn6zS7j6k/qpO/MAPsMzkap6lJOdFnPj/zIj9+4uLgwNzg4NJ9HM0tL&#10;y5MDg73jEbMDAeNA+iQnMkwl2jdgPjixBLr2xY/n8LhygI3IX3bZZeXnf/7ne84880ywUZoD6cSH&#10;w1CjEQDHUYyF+UfDIBvSGRx74003O5vxsFJCMMzQrhgUc3IAnBtMgeisMEZVkmES+RgVLZ/QGKj7&#10;vpuxXGva5UcZvPOs610C54TgWrKLsTGvTgxj6yQpmG8nJAKh0z5Mahdgna/vOnWujGICy8jw7ZUZ&#10;QYKrPAYHYZJXvYTFveC9toMRPH63+9bOFuCFYDYYlcWwkgZMhFLwvsXu0HAhyqMOEa45OFNR/HAx&#10;fpDiWaxK59574yDFiTKzyUD2Dcodt99Rnva0p0ZoT6y/lVcV36O27xGhAwf8wIVZtR333Ftxz4hj&#10;pN2z897yYBQD5fDwrt0x8vfGMLLr9FSZmWWkOharc5yRA/srbdPBqNPur8FU3W0Q3JbCu5pRmK+O&#10;pramI0lHc/DA/rJqbE3wuD7O7DnlzCecEZ7TORu5tAP0ocBpE62JiluGFqNLdG8ggPJCW7wE55YG&#10;2/0x3FOdB8+cP/ioAdG51vOU00k5DsRVv2tEGS2cAagt01Pj5YH7d5Z77ro7ju2uKNzJCjNFuS/O&#10;7kSUtF2g0zOXnnQs9Sii4KK3b7kak47i+ea1N5WrvnZ1+erXry3fuOa68vVvXJP7r6eezhFkI+mU&#10;jzrm2HJMDMrVwcNc6Kfc//2Xfrmc+9SnlU9/5jPl2Rc9r/Kss0B9o7s+6XSUlgd+NY4zYxt+OB/s&#10;KXLN2T/22OMqrck0g58jtmVr50w9HaWAS7TZyLNrtwPczZeNN5sBhc/gUUejQ6A7jPB6ztGuZ5nG&#10;EWAgSye40ik6RuWQGfkFnZlyOa7Oc/YtpNlcy5T9tjM3B0EHqH3SMrzA9cxnPrM8I44tubcs2fPm&#10;/DK6dNLgkpZTYskm3QA+HbaypAGPATXtASsY5cFbInn0rDnM0uE/DjFj3qZR2maGQ31kno4Qm3NG&#10;N1gCqD5ltnRgcJVfOrP6VT/i1eS94IJn7t60ZuxA7MmZvv7eGSoirDyVds4E5pm77rpr/q/+6q8W&#10;3/ve9y698pWvbDO835XT20JgoRx6Yqj0PeMZz+gP7QbS/vhbo6Nx9G16tTZ4WZ9n60LHNbmuiq7x&#10;Cc5AaL4UHJwMh2Zww57VOKaLtBn/wldb8qydeMGqELiEhyp7aTsDlP5XDryI6NDNj+4F79p9LS/8&#10;5P1GZ2+H7+GUfhClQ280Y+hwStv7Rk9wyK9c+KcTOQn4Eh3xlud4Es9zCvEa/axuOlXZ0smjbM8t&#10;H0ZzTjcnXL8snzLVIR++Jpfaf/udd5St246q+gy8+wMDx9cyTLjzDa322lTMrKuzVd/3t+8rX7ry&#10;qnL2E59YLoocfP/3v778xI/9WLn00teVsyKHo2Mj5aMf/FD5/bf/fvnGN75WXvyiF5dTIrN0itUu&#10;aKT/JL+TE9NVnwjaCT8Ge8CnTQLZ0g83GqE1udIWM240CXm0+sRApO8I4cKszfnnn1fl+VlxnMGv&#10;/+bo0iG+HXaO8Um5l07/rH5wWHmDZuhUDVT6NtcuB3g8eIlBOmi5srM4Ob4Hw7f1m9/Aa5nzbGBa&#10;CK8tpK2LKXcxfLEY+BdCg8XYH66+m+cEc4zn8nsuvG0Wdy56gGM8m/QzoUV1kEOjgDlt9ng6eKqO&#10;b/AzGx5kXEgTMZ5bCDxhryUzv8lev/PyOVt/2tOb372Bp++LV145dsUXv9Tn2Cd6SFvR27224r/u&#10;GWBXz0W4EZuMuLbY6NQiXYcHlYsu9Azeks9+FsoVyUX3vYhXlMnx0Q/jRbpZubWMwFxlPDYCHsEz&#10;5OLVl7yq1tdkNpSs8NZ71xUHmBOrj6PDyQonzGDufffdG376erVF9Bn6tJe//BVl85ZNFX68Aj55&#10;LS0eHVlVN72ank7bAodPAzbU/sAGWXak7ziSa9duKCekDz7nnKeUC8Jzxx13bDn+xO1l6xabji4l&#10;7argfTDO94b6udHGDZuSL7wf+0dfaelz3fsgloeBO/Z059Myy7k7K3qUo210G1x0nuFjtO1sCGkF&#10;mePf3vSjP1E/54JnuINXbYM39CcPftMfZJJuabJZ6WRlWYJvgOWVhz40O81+sXLKQLGJLvQQBZMT&#10;6OBTA1d8YXCKXkZj5VvVgibKxJv6VDLvmcFog9B0iHxkXxmWbKtf2sbHLTT6C+2erUWH+o2urnCq&#10;TjyhXnr5Z37mZyoPN34CozStTa0e7+FMlAaubX7Z9DmnV5lOdugs1W47euuXOg7wddddG510YuV7&#10;5eo/nvXMZz/U07M8F/rN5dF0nF/HHzUH2PGDzuGfpj9Cr4XoKExQ++YK2OM0PK4c4ASU6PmVX/mV&#10;nnS0PVdeeeXA8ccfPxCmHA6RGSBG58eiaFw5w5s/+9nPjTJGKAnGMYJTRBgZE3cvfyFEmMU9QhO6&#10;qemOIYEpRKFdpRPbO8zV3rXA8WnvO+8ezSvkaRVMs1RGjtpIDIVqeSHFIG1jYGnV4xlYMX1jdIZD&#10;M0goBUJntJnxzFGiEHXsFD4B0C7lqI/S0H6dufIpQ8+ULR38EVzP4IUwKqN1BoSRgLsnTA0P3QLe&#10;QnvXfVVni+pzRW7On7o5cZ3Rxs7yGsvajj9+e4VlbNVoHQn1bYLv0Xbv3lPTKQPM09OdGVowwhPa&#10;a5+233/fg+W3f/s/1c7E7O+OHTur8vU9rx2cJ/LMOY7z8+k447AuxHF1RVfurs0hLJdNSyt3Apsh&#10;5Xtc6eyuuJTOjCHsYHqOcRpTZxakn5zsfN9h1pix78xDs7T1bOIkgCIDAdIIlqv8+I//eFWCcKsN&#10;eEKEx/bMkiOZcdmgM4Pj1DIiHRcRFFT+lscI58TkRKWrq6MT9qb9e+r3zPvL3TFALVd2hJGdSBd1&#10;rjPpdMN3zuU7EGPQMqNZ3+/cdVf56pe/WG675aby2U9/qnziox+NU3RzHcS4/4FH0u50Pms3lZng&#10;8od+9E3l8s9+rvzET/xkOfrYY8snPnl5eXDXQ+Ul3/ey8uFPfLyccsaZcYznyn137yif/9znypfT&#10;oTzt3GdETtLh1A68M0jjm2BOvB1TzZaT9dmZKPbAfN/Oe+vMJp4n89ooGInlAAvkDQ/prPFv/S4q&#10;ePOtIV6h9P3GcyKctfvGt+BwL7+yPDMzxEE8+aST6sCUToJhhPe8r3Wu5HPFj8pGP/eeyVMN4cgT&#10;B1rnqX3y01l4Ah4aHOTfvTbRA57p0HTK6lY2WdIuHTRZ5VDTDeqgD40A6/iaEQgm6ci5NgvKVYZZ&#10;ug996EPVKKNndPScaXD7Jgs+BDpK3ZwjRqKRa04R3asNnAWduKBcdQlwxDiS12AR+n3fq179q5Gt&#10;cx7Z9dD0hnWrZ9h3HOC02y61s9Hx82nH4he/+MVDaUvdzOr/juO78t2v/qUvMtafOBAaDAcWK4tW&#10;BydrwkvrA+f6tG9d4F+TZ2Npo/5mMG1aCu5PrnwQWhgYs7ojhVf9Si+jme/k4BNuyKJv8eDae/ob&#10;/a1ucG0zwNLDvYjOLdS0KdNzdINDgaOGf9EWPNIIdCL+QAs0wFvkAywGN5TT6A73yjO4YYM06X/q&#10;p36q9iForYy2KRt+0Rb9CV5AY7T8sTifaIfO+jjp9cXuwYsHDPSAz2wM3vGOrPQNDpTPf+GKurza&#10;t7BmtvCpAQMw4zEwOjcZTp3zyYHUdsui/+Iv/rx84uMfL59OH/iXf/EX5a/+8i9rf8hRfupTn1ye&#10;GceTPtFeXXPtZ/Ln0xvlMvjBIXDYGx3gxCoHePVM+xjUcCjCwdeiq4eGRsoJJ55Y5ZbMfu6znylf&#10;u+qqcuGzn13hRxLtn4js0lNwj0/gZ9OWzemz1tfVPHa1Rg/8gX6TE51lwfgA3sMqFS50+cEf/MFd&#10;wetEntuQykZVKf7gRN6PJ04EN1Oh3Wzkdz54XQyvLyX6RODQNddccyhOydKzn/3sxfe85z2Hzj//&#10;/Lqa4rrrrluMbbCY8n27uxBHez56dOGUU06pjnHifHDgHG27rs8FVmeOcXzn8hwCLa2ezzPTh4fA&#10;HNj7A9tgcD/gmuf9wUVf+L83+Xb+l9/93ROmZ+d722Ck9vqmFF3wQP2d6F6/1ngVnlzhBj/CC/q6&#10;HnnvPZy1dJXnkleZrjZSdI9GfqvDPfjRDy3oV3TDC/QtfpDOe0v21cdJrHQOHf1+6UteXOvC89Li&#10;O/AqBxydlYKdpcDGBzwjKz49MHBy8cXPqxMd7dSL17/+9XXAcaraOlPVEZTHKisryj7wgQ/VgdSb&#10;b7616upbfB4QeXSsILh9Y6ydbCD8x67xGcDmrZvj7K6NU3xilZVjjj420Q7UJ9fBCPJhUJ0jbId1&#10;Ez589+oop7yREeX21wHyW6NDfPJlZtfu62Nx7s1Wd459iw0zv1j3WbH5VW/sn6c//bzyfS/5vupU&#10;a4sIX2gOZ3DVfsM5+njmKsDnQnSG9nFo5Wnl+LSQHrJkme7y7bT+E12VMR4dXO3FlI9mZNogA/nD&#10;X8qEL3Jd+S+Rsytd8zHY0nQG3oJTqzH1w36DDZxo574Fdbff2kZ/S6fO9lwa5WuzZ/SyPpf+aGU2&#10;XwfPgbk7KFego9goBmiVKZ/8ysJD2ogfXH2mZgKIbcEpX7+hc8wXXLJLjt++fWdgqQ7w1NTsdGg+&#10;MTVl5+c+DnD9/jfw2gl+7q677lrMtRoT/68D/H8voFzPO9/5TleKsh2HNBRmHQrxRkMQHwCMhSEH&#10;04ke/MAHPngS4wrTYb4OU1la2znzTafkqAWB0iAAGEHAdJavYrIWBWWIBKr97n7frsLK3l2HmU4v&#10;2+5dG4N7ThCNiGFMyskoOeXXXX4TkFaGtBQpWDA9Zmd8WGaog6Y0tYNiFtxTGNrISPAbI1dlnTKa&#10;UhYImHtM7l4+guHqGTjcExB4k0aHQCnI553rkfHI0Nrk2qLyOf9mP6anLA/tOL4UpVk1o5kMdUci&#10;+bY0GCp33XV3efGLX1ThWb2mY7hwii0vt1sw+CgodXWMiOnyR3/0R1ECdwUKgx6+/zXDO5N8dkjN&#10;s3RAnNkKz8pgRlXytR0rM6t15NJIWxuB7nSUPfmdhMmjlXihc62rAvJDHydfmlmdXuUptx4DxKDL&#10;O/xpozTHPajb9+Fmfinnhl/PK1zV6U3Zucp/aMkM8rfuxt3b21k2j88Ysw8/9GB1+o0q74vT6wD4&#10;A2m7b4/ui4G7/YTjgpMYX2mjom+56db6XZ3jqHxjetcdd5crPv+FclN+735kV7k7CtWmVoGsdj5o&#10;d9ttd5VnPvvi8sAj+8oP/+Sbc91bfuM3/0N59sXPL1+44spyzpOeXP74T/6kLu1+//veXxbT7rF1&#10;60OPdGqB+ZnnXVDe8MYfiiN5VXnpi19a4bfpDYddxwMXQw6wj5ExMtyZAT7niWdXo9koN7kg79Lh&#10;c87f6Fjn+BftFmxW1uG9jiNiEAPOzIb73SI+6L4XBXk9kwf/cTrg2NESaMZZpF+aTKEtmoFHGZ6J&#10;nvntir7K4ZQoixNi4KPlVx7d5jc8mH2l56wcYSjpEDmn0rUOmQ7U6esc8REcvPSlL61wqRPsBt/M&#10;IsOzZ8p/VCY78qmt8jDG4NnuyRxp95x/5XIIGBVgpWvUSe7kEzkqnnGipKfLXLvx2Yxfswhpz/LN&#10;N1x/ybMvePqO0bE1U1PW0S/3TA8O1OWYdWlm+oO51BsW6ls677zzZP5ul1nVY/YSejm/qas/ju9A&#10;cD8c/rEecnXqWBu41we29aFNnQEOflZHvgy6DubdoJm08NdJ1RiJzrJShAMMh61vQVcrM+BTe+HY&#10;ssaGU9caY3x7V2eSV3Dvt+DaoudCw5mgHLjlRNOT1YhJXfjEldED7+iC1p7J432ro9GCvLSZjuCm&#10;zvaiKwcYj6hHvdLT/TaVUQ4+UKY0aM14ghd8rBz36tJnmRnm+NJVZkThCt5mI3/knP6TXl+Nl52b&#10;rL1m/uDWBj2cYnrUewYn2TEAxikG19H5/dQ4Cc94+tPL8dFrvr81uNCZbHtUp7eVPAZc6XZtMTsN&#10;h3hU2eD0He+rX/3qyt/6bjTSHniAH3ro8ss/XQdStdnKiJtuvKEcE7zrj7V7X2QS/mw+yBEj53BZ&#10;HbLAYQbGMUCcDGW2vnVd4JAfDtRnzwb5yFxg2hVYnINtBMp3twwcOy9PpA2+DZ5OP+gYsPapAAYS&#10;6xFgovvIc73GnjgUmiwl/aHolsXQYWnHjh2Hwg+L4SEMV2PKtuO6e7uuz0fWfUfl6DGDUnXWN7RZ&#10;xkcJ/YE35BsYCqx2UB/J1TFifbn2RlfN/8Vf/sVJC/rckEUb4bk5wPAvoo1r3bsiciVKJzTZOPKK&#10;TnDlCs/6QbaC9+26AmM9bUB5ra5WX6ur8TNay6Ov8R4PohP+qjBFDtHZPRo6dpBtBgax0/932imG&#10;9RLoXTL+qGxL276fPXRosTq9ZIut6DMlg8bgV4b6Nm/aUh586OG6W/uDD3aO6Dr66GOqfFlR5rn+&#10;39J9dpTnvh3Ga/gcX80vGhzo4GTjxs21Db4VtpmbTZIMWvmmmLxtiCNMTtKSilvnXbtykK3YGku/&#10;qz0+MzNR0ZnNvr88+UlPDZ4H0l9aETRS9dMlr3h1XZptNhkuxSPDYz3rDo5EBC8HGM4E9PTbDtJo&#10;ACdk3T36wh+7Xzpk8Lut6MAfdJo2ea5vhRd9tMFjtEAjA3h4AU70/a76PnkqvSv9Og68Zy224N77&#10;8divdA77hSOOpvIri16lA/T1BsrBJeI/8DSeVYd7PNFdt3ubZGoTWOX1HL7wGl7Iz9o+q/QmJsZX&#10;BovmYodsrOWBITb3tQP9Q1abzMdfmUmeqf5+Rx71HUiR46na8UeT4Qv6yNngdETVLd/t4PT/U6HT&#10;Az5+Ag6pMcHmJktRlEthVIp2IUxZFW6IaFQy9FxY0pliAszdCI/QnmEKz4UjBQlzdCuoxpzSITzh&#10;qAJCWeVZi4K0LQpHlt2eu4JHOQxZDKe81sFy1rwTpOuGo/3mIGkLgWAc6/AthaTQtN3ovmeMFmm0&#10;SR3KhwewESoCoDyKmwCoR7kttGfSSwcuZfgNFgLjXvmEQlCPIF+D+zsF+Y+MYFCfrfoF7YUfzy15&#10;pWzBxqCipCz11qE5547SsFPxbNjCBlU2p+JsWpZ89TXXlvf82XvLF7/05To7aynyrkf2xAEcrzOW&#10;0zNzZTFp647NadsCfCfZocCUxpee1Nmb9vdHOXTHAcbZStSROLvWhgquzpYLUqrkLwYfrczZ0AFM&#10;diauB7RH5Q8Oj5SRdBYMIu1zHrC2OJvyjrvuTAcZ4OLozs3P1OjYoukYilOT42Uy7ZzMdXomhumC&#10;cwFjnMbK6+/r0IoiZbxa9u3A97nU62oZEJ9icmq6fqe7e8/+8ld/fVl5+x+8o/zKW36j/Of/8gfl&#10;c1d8uXzq01cEhnvLuU+7IOX2112pLe3euG5jee2rX1O2bthSPv/pL5Z74vjecN2t5dJXXRr4Fsqu&#10;PQfLL//qvyvX331fKfn9dx+7vFyTNO/6s78ur//BN5Uf/6l/VS778EfLH//xe8vPvfn/U3711369&#10;/NRP/6s6a7zvwGTZuHlbXZa+es268nAMPZ3q2MhoXf64PUblGaedXk6PIcAB1GlweKtzHLo0HvSc&#10;nOANPMuAIQf41nvPRTynY/BcZydK16K8onv58KrgN/73DJ/6DYbWcTW+bvCQI8+bXHqnXO88+/CH&#10;P1wP/Ae3ZZQGt3S05BQN24iywS7yyBB67WtfWx1Tz822cjx0XNLqMMkH3eC+ybIOlDNEnhjR2gCW&#10;BlML0re246X6qUAMA+2EZ3B5DoeMA3KJHpwsRiInXBscE+P8WDKsTPLcrWPU616bXJWXYMmkjxT7&#10;BvuXB5K+P0nr8smk60/dllD2xfHtOeeccyrQKetble9jh5bGtS8467/00ksHAvNwYB4JLlbn+eqU&#10;vy5VmvVdm2JX5+qzGzs/VxiCE9UNaQc4wQ1PTQ9qpwA/aNOMKVf8AefuG7+5b7iWVz5RuS0e+ayF&#10;9pu+RGdoAAfYlK1MMDbZUEY3qhrd8a5ltWBhVOHJP/7jPz7Mg541wxCd9WGcRfnwnDL0QWZC0NqA&#10;DIOTrtZ20feuBk60EWzwgE/AtXH9hjqzq0ywKk8a7Wh48Qz/2LDIgIlVQ85fXRMYrKpJgrqUdSx9&#10;nDK0ze669HySam3pjx5Lj5466chkqbvZ9tc+mL6EA/cMXHwMbuXYfFL9HFptBge5FxnBnGTyZNbZ&#10;kkhp2oy7Pplh7Hf4rR4NZemh5wLayUte0YoO0GbOCZo2ujbe8I68wI2r356vBMwRlC4fis6rjq4f&#10;b33rW+vzFlNeu09X1+P3odgPNpTDvIvRRe4XY18spK2LkeUFO60nzn3iE59w7NhMYl0aff31109H&#10;L81cd911U9FB07FxZsLnlkbX74DDM2y2kCsdVMRDnWJ4aCk80McmanzYYgupo0ZBGvhpctfSdbW9&#10;pvUbruBFbPzm2sprZbbQeM5zZcNrg0V9nuNXulVaoaVTB32KV6RtZZELcsDmQtNmwyir0VKQFu/3&#10;x3n2LavlvD3LaUMcUoPbWmll1kC/PTxm60Zp05NTZTg8OILfY+8p78TjTyiXvPJV5WlPeWq547bb&#10;y4c+8MHy5Su/VFdI7YpzLA+qj8bmGBqIvbUyAA9+cr1l45ayZ9eeMjcdG3oh9mr+zjj1jHLvPfeW&#10;NWNryvHHHl9OO/m08uSzn1xe+qKXltde8to4r5eU17/29eXHf+QnyjOedl5Zv2ZDGe4fLWvH1peT&#10;jz+5nPvkc8t5eb52LP1z30hZnFss+/fsKwf2HigH9x0sg33D5bnPuSiE++e5IGgBB3DZgmfaZUaX&#10;c4p/8IFr4wX08EyUl+5Cl8ZfnpM/g8UGQOhDOkIa/a17thuak/k2+UaXqENdjdfkafzoWeMDddCv&#10;3rHV6EDRPT1M17q2fTiEBrurOgQ6CRzSiPiO3aMtbAh14Un9vzrxq/T4Gh8L6vGcDgSTMtWhXbGn&#10;erZsOerQ8PBo1RG9vT38sPmDB6fnU0VdHZJ8dbBNVN7/KqHjfT2+Qh2pDyJ7QwCzwP0h2mAUCQ4Y&#10;DZEsVTMLPBrGGb3l1ttOwTCIiXAIjOCNwXXEiysKClNQRgjblNCjKrSjkJqydfVbOulbnu7Yed4R&#10;vJamji6v3AuWz2IyS/wYAQQEY+v4XJ3xJnTn6Q6YkoBpSxt1NsLI+JReJ4J5CTwjElza6uqZNN7r&#10;iAm0dhE4sftekEdaAQ4E79xXAyRXZRMwuNauBnPDl9gdWru642H8GbVLdjOyvgE0WmhGzlLXqTh7&#10;Nqki/KOjI3VJjTNXv/GNq+vV8rervvyV6hB/9KMfqYbK5Z/6dPnIRz5SPvaxT9Qld7fddkc6D8uZ&#10;Ot/ZqCdULqso5cHhOgtqd2JGVGubNona63f3M7E9k55BZuOWGv1OPIwHNeWqvYKOzr00cGdEG8/e&#10;Ht6lpHWUcGKZjfP0GFZo4bljfyxHGhjMNbF+0zsILt9Nzle4Gt7VgScYYxT1XXfeU+6+Z0f5whe+&#10;WL78la+WL37pqnLVV79WvnDll+NsxlHtGSjHn3BKufA5F5dbb7+rPOVp55f9B6fKcdtPCr9Nlgue&#10;9Zz6ndpnLv90ef7FF5cP/v0HjNeWO1LmTJzi1cHjDTfdWXaPz5QTzji7nPHU88oFF7+4vPanf7a8&#10;4pLXxfB7fT2CwLd5u2P03pr2jscB/8znPl+uuea6+m0ceX3i2U8q9917fznm2OPK5o2b6iZCBw7u&#10;r8up4MGSprWRX98LaSNex5vNkIYn8gH/2r/z3vsqrm3swcCciSzAEXyRqfyo8kEumwx4DhbRb1dy&#10;p0y08cxVaLOgnZ0tO0uByVgLLY86W1n4BqzeecaxwAOWGOE3S0o5uHSUkXszrjok+XzuYBYWrcm+&#10;jolDwojWdt/7ckYZ5r7/BDcYtVFUn7KUbVMyhj59CK7Kryv8I4DRb/izXEr75KVLRffSqI8RxhDQ&#10;VnhWNv7WFk63d543fQXH2k/31bBSr2+5m75++Ytf9KWZucW+0eGB2YXFQzMxACfzbiZ1TQcuCso3&#10;jUvHHXecJdDf8Tuj1Fl3e86VtWDtdX/wptd3pm897ihl2+l5Q9q7IfjY4D7vzP6uybPR9EGxOQd9&#10;ijMag+hJ0d0D4Df7YyDNYI1WNPqiUW7qvajN9qBo/NOiVQgCh85vaYWWr0Xv2nP0EuBKX2IG4eg4&#10;nGZw1csAQi8DF2Yt3aMTnMvfzYNorE9QvhkZulYfZUCV02YgA+xmfDlu+iG0t+JBGZxCg014gOGm&#10;fX775sw7/Kc+nwhwFvErPgA3vjD7ZvbbMUIM9CekfjBpm45BHaJ2dT7tiH7NezjA02D3zEyqlSDD&#10;6Sf09YsrqzvApSxtFQW4TpGH+ZvswBmYyA2YBX0cGpMR3+4agCKvcADXyjOrffbZ59Ql0PCmzaed&#10;ekotwyCAcq1sAP9pp5xS4SXn8O3eoKclrOOp2xJSMtkGqcwoNltFDLi1LQZSXv3qVz8c2B05Mhs4&#10;6hLo4N43eRPB91R0wmx4dD64XgyeTSRo7+HZGNeVewxXozqEpG3P8M2yyJkOfyxHTzFwq9Ns1jhh&#10;6Rvf+MZy6lhO+5eDq560rz9tG44OGIneXhXY7KA+lmvdvDSR7I1+8pOffOrXvv61XseILadteV7p&#10;YSYcbvENvDHUq3G/slOyNN7DIT4At3u8h1fbFa7c06/N8JcW36gLbfxGA6HJTisf7dFaXnnwATg8&#10;l6bhyzNwrF3T+bTAPafjoQcfqLLiGXhGhjuziPIrn51jps095rf6zOkNNq5UtrZaWmwFIR7124kF&#10;DQfaY2nxwXFH63UGI218+IpXvMIu4XXmmJ1oYNJgqTbrM/C5oF5HgQ0Frl/91V+t/OhIrw984APp&#10;Pw9W++HEE0+q+DOrq16rFeHBsY7kw0wzWSDbZ535xHLyKSdXGe/0gz3J66ix9fl9dG3T2Ojqyu/s&#10;slNPOa1cfPELYoutqrC1eGR4rGfdwX7iVSemPeqQnozZVPOv/uqv6rJk9kNnqXlH9wkmK9DGN/uu&#10;TdfBrTLwDhzRn3DAttB27VWOOvEGx9J7/COP5+pvQRmNL5Trdyu/8YU6OOD0hzroRjQHK3gsf5dH&#10;OX4L8nrf0ii3ta/xKfjsR1DtwLvuqnYRx91zfkRNf6iDX8ue2TLsT59rsrlX7M+ll7z4JQ+Oja3O&#10;z5m5/fsnZ9IVTgwM9B/s7R04MDk5PT4yMuAb4Onw5GzqbqtOKqKbznm8hn/e8Mu/bKijlRHapRBq&#10;MYRdCJHnxbyrmzaIxx573PspGoFSaIoME3pehSMBgwgYCeExDWbxW/RebMzUnjUm+3ZR6P6NSbuj&#10;clwxJCVDqVJCGJ3x2spocAjtmUAQdHoEEGMry4i6ZWuY2m/pOQLSYVptr51o2uK9Z6J0nrV6Wpv9&#10;bsLTrp4LBFUHILZ3BFZodbcotKvQ6mmhtVFsdRPAjoO6VIUa3JQKI4KgEl5Bmyh1tL322s5umoTb&#10;yNzddzmKx466lpA4Y5PTblnxquB7fWDv7No8ODAcQ8O3oHMpx8htlGIcuMGhkRhjw98S+weG/tEz&#10;UdoWhwYtJ1qJKc97+XTqvanfESnBZP3dk9/Ts/PlwPhkdRztLH1rHPlde3aXhXR8i8uLpae/J53O&#10;8eXa664J/PBkJ9b94eMDMZISc504kN/799Wro4uSpW5IZWMqUUADMyC+T/zSVV8p+/YfLPsnpsvR&#10;208sT3nGM8vTnxmn9sRTy4tf/ppy9IlPKMeccna556ED5enPflF553v+tiz2rSrfjFN7050PlP/z&#10;t/5r+Te/8tZy4y33lP/jN3+n3HHnveVrX7+2vO4Vl5Q3vOrS8vzkedv/+bbyH37zbeXHfvxny9lP&#10;u6AMrttQRjYdXaZ7h8r4UvhoZE35xnW3ltn4nSeecmY6vfVxpl8S2veWW+/YUYZG15UHHt5dvnjV&#10;V8vefQfLxPRcxaONw9Bp7ar4J0vppOK4v++v/7r81V/8eXn/+y6r36f6ZtrSYLyEVwWOl04Jz1Qe&#10;Cz7wVovSkQc8TWe02DolV/zYIj53bXxOjuVvBjbDgizLqz783eTAswZHK48Myu87TYYzudX5Wdnh&#10;PRlgQGsXownPM8DBxcEl95yQ6gBFx9EpOjdpyQ4dyJhXN0fUUlgy63tg+oRMgV07WpsEMLZI1umb&#10;tpGWNinLTJZNRcDB0AO79jHA1KssTjNZFTn04PWu4UYbXbUH/tyDRzvTnkPfuPbGCwMbZ3UguB+I&#10;uJh6MQNbZ4ATGdqUy7cqmCOCdLlwfl1ZDrXMG2+8cST1rArsa1K3XZ45vBsCy8aktfR5beKq3PPS&#10;hwODfH3wm+Cc4IpbOILDhjPtaTqxu43Siu294F3rg1p8rNCeSy/+o5D39KT6lCeoC77VxVAVlNPq&#10;8xy8gjahHVqateLs/u3f/m2dvdfnuOJRzjR+w5toijfxmHrwCH5WvoEb6TjQZFCQ31m+0nLG0ZmM&#10;nhTH8WvRTw8/+FA54bjt9Wxfm/X1GywMjJwhuAazM78tl67Lhvv76mqZVXE6nCW+7+CB8vAju8rB&#10;yYmO85v3C9EX+2LIQ5+IVVzTu0dfBvf0cqLBGTRk2KrHd5Tab4fnP/3TPz2MDwOrZFyb9DtmfLVf&#10;m+HDoIE9PRj/9iAgb+QCX9Mz5AS/kL+Gcw4vmdJGA+LwDUfyoRF+QfPGU2RFaDzk2n3fgrrpA4G8&#10;fjch9VR7qyuaIT4cU44KYNL1UGTbLq9LP/ZjP7YYvCwG/vo8URuqvAmhdT0CKb+brRnSHloO3q3q&#10;WHnUCannH8WmM5qMuYeLxsf4XoSrI2XNFV963/KI3eX6DTy0EaQV0IDNZiCJU8cp8UwUlI9u+EE6&#10;ZeEP5ZrhJ082YPqlX/ql8iu/8ivlN3/zN8vb3/72utqH3pcPL+jnxcGh/siFVYvsM23Tl9Ej2tFx&#10;lvMr/WL0zNJ8XRUGf5xc8iRqKzsQLOSVnrbqAH/CFR5sPARmbbZy46EHHy779hpsXqq7Tzsf+Gtf&#10;/Xr5rf/4tuqYD6YvrhMGeT8R+8XxRQuxsQRLpS2PtlTakTqnn/aE8qxnXVhe97pLy8/93M+Xl7zk&#10;peXZFz63rF7l88PVyT+d8kaq8wvmf25oPICOjaaC/lHwXJtd4ctVHjQXmy5Xhnuxw64df8JzcklH&#10;eKcM/Zrl4XDvPeeVvMEn/lAH+rZ61ecqCu3eczCjm/z0OBrRF/Krty25ph9aX+N3g1do8AqeK1eb&#10;OLvy4UW4NsApGNzwvuEKLO7xtDYoF0zgf9aznrW8es1qq0ki28tLcX7j4PbWTyBSFX+sDkhH59tD&#10;oOkADe009nEemlJ6PIVuxEGmb1NIm5PbXSF/IUT3PcrC1qOO6mOAIrCOFwMgJqbALJhB8KwxoncY&#10;2Xv33dEzacUjQ3veorTdz9t9C42xwEQwMLUO0bWNpmOyJgjSytOY2G9MKQ14Maa8BE57Gc3f//3f&#10;H2XzuroU0jNKuKUXlCUQMO1Tprowuvum+L1Td8vX4HYlLDrV9sy9tGBzFVzb/WMFedu1tdVVO5vS&#10;ELSR4DMQwKa91VHN/UknnVJe/vKX11E9o2Jmzi688Dl1s4iXvewVVdlfdNHF5dynPaOONt5zz844&#10;BLuj3A9Ux5ejjeXHo8R982IDK0uvla3dYve92Do9EWztCtftd3dsZTRe0q6GR6EpW88puqb43AtH&#10;H3NU7Ww5KUaAV60aLWvWrgo+1iauq5sTHI7BkRFEZ8kpXZnqaXBzIl/28leWF73kZeXcpz+jHHv8&#10;SWXdhk1l/lBP2RWcPLh7f7n8iq+WX33rfyq/+/vvLL/z9v9ephf7y1evubn0D28sT33Gc8tP/My/&#10;Lr/zX/+ovPYHfrS89GWvKWc/+bzywhe/okxFFAeHA1c6tptvuLWkny5TM/Nlz4E4c6efWa69/c4y&#10;2xsHIWbm4Op1Ze/ETFm1dlP5/Oe+VK6/4eby3/7oXeUTH/90+YM/fEd5+x+9I/X/YXnms55b7k9n&#10;PDY6FMM0Rv3CoTIzOVXx5eD8u+64s+ze9Ug5+qijyiknnlRniil5hjs8NhqQrW4Fj05wowMhG941&#10;57cp+vYcT7fY6OTqXcOvPGQAjeUz66V+eVqd0ooCeuAFoZWpPLB7zmgxIosPvGOc4HGdYWsXQ5m+&#10;cM9ob/pBJ6x9dJ9yGFUcDoaNQTJ81DpPxyG8733vq84H/gW7csDk2mBucONjZeIzDi9DkDPNgBfl&#10;BwudBlazgNolvfLBIT28kGlthYtWlwD2hlMh7bP4f279+jXVYc27/r4qUv39KZuy6k2b+gKXEwMq&#10;slNWB+ldYeVZjUnXd/XVV1fnNzA6UcCMlNkps7wbUufG1LMpvznC6/PMEUjNAe4PPSjFXjAyJrRH&#10;27UFzfxusi5on2d+w63gfeMBofu39rt3bbGF7mdid7oW0Eh9+FF9IpqgBQe4pZUXTODzzL08aGTw&#10;BW+84x3vqM7du971rhrlZ+zhSbSS3koERj7n8P3vf38975mDaMblc5/+dN2oEB+CCV9a4YK/3/ve&#10;99aVO2aEfZv2J3/yJ3Vlw7rVa6rDLD25xHf4R2i4FIXWfiGSVAbjCFesxxEmG/1DHcdF+xtvCY3n&#10;/K4bFC5zsnvqZj7qMosFbjzOSYc7sscRtiQcvBzh//Jf/ktdbWTVmV3O28oqfCHQBQaM6CQDA/iD&#10;/FmOSRYNUKEXeVC+JZZmXcBAvuHNe/ylXDBruyvcpE07QwPe7XLorOl5lZe5tiiknHq16Vue/bND&#10;8Hakc+zqVUV/2tOTfss5v445Irt9kY8qc4G3P/jvTTt6A3NP8LOs3QHvcOwOykXnx5KJlr7RE683&#10;/kCz7ugZPErT8rviYbHJA37z2733lY/yTB1oSQbgvunxBheaie71B97jObqSA0pO2mysd/ZmsK+G&#10;FY6/8Au/UDeb89ugy1133VHhk9e+J8BFf3WZGU5LK1zg5CBzlEfST7KPRLBK22QUf+Ejv/EX+WtO&#10;vHTwYzDL2cFm6Qywkn97y4DHe4NZ2g2OxoNwqUx9LKd4/OBE2j532Kbatu2YctTWo+vkw+pVa8s5&#10;Zz+5nHvuM8rP/uzPlV/6xV8uv/Irbyn//t//x/LSl74s9XcG5/45QbvbVbtc0dzAODmmsxtdBWn8&#10;ls4zsQ0a0xv6NZNT5Bgt2kSSfGScDOvr9HHwK5064Em5Ahy1/gweG4yCe+/bM3ymXsFSa3KhPvUK&#10;Vt4oAw3U267a2HheWa4COJWpXfQOestDt7h6jn7yKEN6Aex0ddO74E85y+eee25kd2lp//49h4aG&#10;BpfWrl210N/ft3hg31yc37KQbCpeCixL4bOqFxSnjJX7x3V4dOjgcRRWlHZPjBYbJlCeAyHMUK42&#10;UqjLacTcj6xes/a4m2688ViOH8agrBAXoTEFZxFxMRVGExuDiP0DHaUiYob2vDGzso4M3h9OG4eq&#10;5emEjrA9GjtPXTnq4AMrBgfbccdtr2WpX8DUouA5YcHEog6T0FHKDGLGr2/9dJqUm/YTUPmUr53q&#10;UrYyCbTy3IOt1UN4pXGVh2C4UuqEpaVXD3x4x2BoePVOnYdxorErQZoW229ldKLROe0NTAsdY9xA&#10;ExjXrF5VjQd1GZ13JBF4LP+FC5/m2XmRibs27RoYGK7ftt5+x13lzrvuKuNxnCjmXVFuQ8MjdUbU&#10;DG1f/0D9FnZgcKjOIgwMpVPr6wwEiMqmDNtV9PzIq1h5RvvjgJqVMBthqXPFQ29wYnl1/qoy6euU&#10;rY1o43u1ntRrCTRndvMmjsxgtdgZVyeedHx5whlPqG22UYUZULjp4ChGda65qd8PqcdzyMDP6GeT&#10;LzPfX7v66npu7Fe/fnX53BVfKDffekdwdGeZmJkt+w5Ols1Hn1he+vLXlue96PvKeRc8t/z0z/1C&#10;ufT7f7CcdfZT44z7Hu7ocv8Du8pUlOPUZOcM3AsueHZ5zrOfUzau3Vju3/FAmZieL6c/5enlgfGp&#10;Mjc0Vj7/jW+W57/kojI9G2M89LWhzZPPOrP80R/8Qdm7x/KetTGqX1Iu/YEfKC98wQvr7s8vfMGL&#10;UvYJ5ctf+lI59ZTTy1FbNpRDiwYpIhdp20LaYpbHUmhnRWurZaW+A1wVXuHUNZrgH8u54AGf+O14&#10;FbKA5/y2CzRetKwMfze5cO2+F/CzslzRH00Yyui4a9fD1Qhm3DDi6ZfG60KTDTxAlpQjSCOPb/mV&#10;4zmnleHuHedYZ8gR5mSC3coP5atH594G/Bz2r0O2ZFpn7p10PgOwtNVSTfrB8jaduGVy8KSzazqg&#10;yS0+Uqb3+NVsltktTpJBNnKvM/WekSUyGNpoOFjVrx76TZl0ludmteVTZ9MVvuUUnIeIfsrYt3/f&#10;vgvPP29/Hs+G7R2HNL04Pz+VNplSrDtBp3NffMlLXoJAVUF3L7UK/ohRi33Ra/0xQgfy3GkCNlBc&#10;HV22LrS03Hmja+DZmGj3Z4cWc45H8lufMxi4etOWgeD4yne/+93n04OCz1tuvuW2qjdbv9Ki5Ymu&#10;gjaTf21uofLICm/glsYnru19d6zpckUfafALfd82xTG6zyiFP/DgDbwEVn2OAB5ppcHHrs2ht0EV&#10;R1UfIZ0rB4/zy3hGQ+XSyd6ZmWBQMdrwrbL0tz/1Mz9T6QxOfO2Kz6wK8LmKtPgaL18TI/WcJz2p&#10;nm++LXyl5cqwzBnvgctvMIMJzD5XsU8C+RXt4bB73966lNJ3wDY5tMNz3Y2/4rSzCeFy9RXzu0c/&#10;n/4/79FvZMzKLEfQjVc8gbnOTkfP4Xe8r6/VzxrQsZzYQKv2G4B+5JE99XhFsKHJls2baj9P3s0U&#10;Xx8ZJ+efizPB8TcIxTGGt7vuuTvydWPtK8yGM77VD8+rxkYrPA0HNonU/+d+f5wqRx4tBLeHzwEO&#10;/sfDF3UJdPLMpP750Gnpoosuqkos8vGoUvoeBrZadFRvaN4ffhsKfKOBx7nZ6wKfDeUcKbYm8LDb&#10;hkLL4cjRV37v937vPMvfrZBKj1Z5Go3pe/KC/qJPYer9ymahQpMDPAfncOQqwpXfovdkpDmIgjTq&#10;wZOVr0I395W3Ur57dPCbnjdbRr/T3fheHrIIRpHcd2BYqHpQ/XTd6lVjlY/oXWVtXJEZfKXvMJiN&#10;1s6N/sbXvlY+9MEPlsvigH78Yx8tsWfLdGD27e9wbIKYCXWgeyjlWLK7vBxnNFef9QyPjIarOTWO&#10;IXOMloE5esf3m5sqb5s9Xp0+kg1laat3llZrCxo4eeHVr35N+YEfeEN53vMuTnuPDs6HIvsvCs+f&#10;Ve9tAJrkwZHl4forA7j3lcsue3/tY66//oa6IkIaOLfi7qQTTo6Mcdbbd9ZmjFfX+qzuGrDvSx4i&#10;q/eNvt3hsZ51h+XALw0Zh2dyhx6///Y/ODwphE5kX2jlLdV6Y5sFJwar0E3Aa/gDbdBWVAaaoxsd&#10;qw5tpMek08+hvXT4Tn7lNR0Gz63exrtixX/4pulpfbj+VV+rPPrViSD4WBtcK8ypv13VAzY6Qxr1&#10;wYO0PkdSNljbbtBkQf/ceNqghbQTk+Plrrs6u95XOzTgRu/3vOnHfuqK/r6hXaH5wYmJ8VQ1PJnm&#10;TQwP9B/sG7D7c/8EtRv7ZO6cc86xKpegcYRrex/v4fHmAMNaPaoi176HHnqoN4g1CzAQYg3Dfhhn&#10;LAQey/2q3I9G0az+whe+uN0oF2ZAWExACDAF5iRkHJXG0BizEahuYBQGEj0TMWZ3PDK0dLWMvHcR&#10;86Pznp2TW9eWn2JqRjOGxHyMXA4wxiU0QkeZdoxSz8GlHQQGo3rHyWXwyENZExQGMqHRkWNyeTE/&#10;g1h7pcH4cNQEqgk9Re+3epRJsPxWjk5YOu0g/MtxVn37emyUZEe5dTqOFhseWwC30I3P1hbfAHOA&#10;fZdJIQsUNhwxTnzPxUA755yz0wn01Z2fGTgnnHB8efDBh0usmcS+0NhOx757XKy4ve++ByqOHn6o&#10;MxjgO2s7InY6KbsPd0aFR9IZDA7HME1btVfba2e7ErVN/vZOdC+25/Jy8CzXs4MlBziYqEacZ/jN&#10;JhTKQnO4hgO04czfFiXqmKfjtx+ftMP12B88Swk959nPrsudlNdZKtWpt7N7aad+jj0jr/PdW2+M&#10;wDjAMQqjrcp06HjtdTeEXkPlBS/+vnLBhReVH/3xnyov+r5Xlde+/gfL1qNPKied/uSyel2U7vEn&#10;lY1bt5Wp5JEP/+r8169dU9am05oI/q666ivl0td9f+kbHC4Ts/Nl85ZtZWF8snzzm9eU05/8tPRu&#10;q8vIlqPK8Jp1ZceDu8Oba4pzg4fAvDBXXvz855U3/egPl7OfYMfkVWV4sL/M+IY2sD54371lx913&#10;lkdCtxc877n1m2/HNCCx8wVXrRglUQTV0B0ZHS5nnvWEclzwdvIpp6RT3bjCRx2D2w6U5MtoetBd&#10;dscoYZhomN+M5Iq/8AReEOVtsT2Db/QiE+gPBjRk5KPh7hWH04izDhe9W+jmdfmlb7IERt8Ucgja&#10;0klOgquRW4ayuhhdYOD0Wu5vhF45ZpTkNxulI7bTc+MPOkIaOgIvoaMyLYXj0Bi15tCQU23qlt0G&#10;s7LUL/gGkvEtkJ22hMqsgU8V2syVNoKPY8AhVpZ0dAhHmgOhPunUoT5nwZILsq6t6r3hppuvueRV&#10;rxo+cGB8MoZXBKZv5tDS/FTyTCf/bGCfT7oFBn7gpmDrTBcnOHVSPnV2OL/7Lr300jqDG3z7/tBx&#10;RquTZl3wsyHXDcHVxtCzzvymzDX57f1o6hnKs4HA2Bd4B2OcXPFLCXfeeXdocWbqsarmYLnzrrsr&#10;XrSx6Qxt1B6/BW1i2MOxdotwkwfBAR2W2/z5FpAMhwJJEz6tvn36o1w973wrmGe5ko/JqYlaFhyb&#10;bWJAuUcjelD9nuG1Bof0+NE7V3RCB7JB76INI52jh5el0XcIyml1kAH8jqZmuciAfQuUoZ1wwFmW&#10;x71yvFcfHOHF17z2tbUefN+MSHgBvzIEMIOv4Q5vu3Jc1MUwN7i1KvyOBt7hJ9/eWj5ql2fLSfU1&#10;yuiUB6cdPnf0krT6NjyuPzWoA2bvtQFvkxfGqfxgaIawncBDrTrQZ0NC7QQH3JlVPyc48g3mOaGP&#10;3+SFYwQPPpvZsnVr/XZz48bO0Ujqc3VsEjw0OnFqwJW6D7z85S8/kLbMBUYbUtkFeiLX8cQYp/0G&#10;imbISORj8f3vf/8hvJFATr5nIXU1O421059+2kkdw+GN0bxbE7jX5V5cm/tVaUvdUC74GwhMz/zU&#10;pz61etQRP+m/OMCWvdd+NPiFe+3GJ2jpvtsBFtAGXuAIPbqj56I0bBj8G5hqRDPlo89ibAxld/il&#10;I594Cr2lpdeULy3nFTx+SyuSAw6k8jik3reZ1wP7DpQbbry+HHvM9tp/6W/sGYAf9WGO+7I/hSOH&#10;tocnzohOOfW00+vpBTvTb30m+v/v/v4fyic++any9au/EfnYVTf5tInm2Ko1daNIOiEapPb34LHT&#10;NP4lcwfDywbh2CEGsHyGgn/BrG3adHBivPYTbEfyLC+8mXAwIEaP24TSXgUNf45v5BDTfTfeeFPd&#10;j8WA9nAcdLbZfXGKP3/FFekb7kp7Tgs9omM2bCoPPfhQ8DNUYXHSh2U9cEkWkRXuu+nbwmM9Oxz4&#10;WtGH2m7XZ/jXjtm5hfK7v/u75QUvemHFj0kPvIA3pBGWggc7SIPBQLEymp0NRzVNcOG+0fU1r3lN&#10;lU38xN50j0f0rXAG7+pwxWf0lt9C02FwqA5XwckYJMhRbWOrxspo8C2/tOo1WE0n0DfyeaYsfOv4&#10;z95+7estM7Ph8UiSY7Lw28Hwyic+/snavua4a2MbxBNqeyMD89FbBkzvuOP22gezPU0cHH/89uVt&#10;R207Ib7LmbHLz96wYfOOgwf37Q/vTATm8Xvv3TW+Zcsqew/MpKzZ2COL4TGG/OP+/N8WHk8OME6v&#10;McjrpVwtqTFyn87CdvrDUTSjYYJVFGrSjYWJOMJrFhaXjr/iiiuWw6w9BJtQEwTKjwOIcaqSCtNR&#10;dk3BdRQr5yXCl98iRZb/Dv82+0bDi7pNz1Lg4ff14PYwJEVzOCZddVCSiX1j9I4TNBeGs2Pf6gjO&#10;vTF8zV5ZovvEs8+JgNkwgZJJRanJCJpNB5x/apMTI24Ux0gU9Jeu/FI57/wLigPQbW1/5+13BJYS&#10;RbOxXPWlL5dNua6Pozc3O1cm47jo+nQg66Ko3NtIiENDMTAEKGcCR7AYQvA3Ko3jcqIAKNLF1L8m&#10;Do5dBOHO7p1rg8dkrHlbflfvHysK7b4qgbS3nr1L0eSK+IeWlyLEU7WzYKjbNOmkk0+pNIOjscAw&#10;GbpautwX5eFIH5tlecf2hQ9OM/prrD9O5Wgcpnpe3fxM8vrmpi9vgs8x3/9ybHS+lo/4LiRlR6mk&#10;KfWZ+8PXlXuzxuJAlEq1YVciXqrvcy+/mW1b2S5xtBItV25p4Q99dt5zb3lSeMCRH8qnPG+Og/Py&#10;V3xf7agc4YMnFJj+JErTSLmdz4OzgbQjz23EpUOfT30GdebCKw889FB58tOfXp717IvL+s3byuZt&#10;2+O4xnCfWCwHJpfK/Q+Px+g8rqxdv7Xs3hdah4n6hlLOEuV9qMwc3F/Wx0iZm5wog8H1LbfcWk46&#10;46zSv3p9WVq9tu6+vTx+oCzPx7lbv7GMxajriQIfj3M8NDIWHoyxm3z96aRWB7/333Nnufornyt3&#10;3HZNuf2Wb5SFmX3lnltvKWeddkrZsn51efLZZ5U9Dz8Y3hwvZ5x+alXkbQZnem6mbD5qaz23cE2c&#10;2mO3H1uFsn/QCP5QVeYGEIyCt1HVK6/8YnhoY8XdvgP7zSyGrzrfhdn2v9JnPoaS2fX0pfixE+UI&#10;TlN353llpdAnOI9MWTY5PTVTzoxTuj9l4nsDLownRjwZ0PHQOe4F961jFXSunFq7QOtQdU50FUfA&#10;TC2H2nL/Jk/ScETpLzNJZpfMInFIfAKhM26do/SMMDNRHBPHITHgdNLN4GHsqLPJYwvf0jmnbm0C&#10;k04T3nT2jBhOt/YoU2AI4FUzHp4z8OVvcPlmX3vBDzfSklE1wQ0aqhsdN25Yf/LFz3vOrtm5+fG1&#10;q0dmIzLTeWcDrKmknTHavHPnzoUTTzyxdrbqX8ETZNcYeKvze/fdd9dz5NOx6y+q85s2cXY35vnG&#10;9BGWQNedn5NvVQwBK4sG83twenquL0X2PfDAg9e+5S2/+q9uvvmW5ZHhsR5nZvo27p677zk8SIRJ&#10;RmO4DIUfp+N80iMd0BiNpfIdQ4Mf6ziv/shDZ7ULY7A3+WLw0znAN5iVPzu760fsDuubWLvD6m88&#10;n5yYrGej61PMinJy0Aq+0QBO0ctADdz4LbjHI3DtigacMssdGWuMZLyDB9BYH0n3unqGzvLiX4Ma&#10;6IUnDEAz1NBXOvUpHwytDEvk0R4PmuXAF+71Ofi4OcxgVD7+bPwodsOPyN7B70MPPlg2hd86gw4x&#10;dpPXPZwm44quTp4oXf0Bo8+V/qBj8KK2t3rApX71gF0bwNKu2tbgqQMYuTfwqX9pNEUneogsgHkO&#10;PHF4xiJ3TgzYHjsArrds2brSzo4z517d+gn38oNHP2LlV+T4wIUXXsgBTre55OxdqyImJp1lFzFM&#10;GVOhx2x4YD6G76LNq973vvd9z48jSXkdB/iy2JAPXN+/ZtupQz2re0YC6+rBxbIuTLs+OF2f32sj&#10;U6uib0bnFuYH+/v6ht73/svW3H3P3avhRD8OV+24KwF+4V27WzTobpWVqPO0mRkbwWoAcWZutq4I&#10;8MxgMHtCNEs6lT6hzpaOjtQjp/QZylBHpWfKxwMC+wpPn33OOeVD0c1W1UiDP8CFPwNoHfgmb1Yh&#10;jeQZ2+yOO+6MA2GAJ7DHSTS495GPfbwO0FqZFU1Qv68dHh0rO3fcW9b7HCnl2ptkz979gf1QfbYm&#10;zu3Z5zy5nHbaE9J/2axoMP3LnvKpusnnx8snPnF55PXz5d57H6g2oOXQ66KDVqUNh7Q/MA0FX2Gq&#10;upJgIXghAxwk+ocsTE5NlqHAPxr5Gx+fKuNOlYhdddxxx9SBZ0fisGOcR81p701GpnFYM/FQGR5b&#10;XU456eTqCH7m8svL3j17y457dlTbkg38ja9/ozz1KU8tcaDK3Mx8dez0p7OxayuVyQyZTNo6uFef&#10;dseOfDWZtAQc/N8SI2tscFf61Iq39XHgPvzRj6bPeqg8ITpxLraI8uskgY2wUqcN1eyELY8BbCsG&#10;0Vx/ydElh2jLKVQ3GOkpK6noADpWWgNmV1715bIhumds9arKR3Rx3XAz105v1OHVuvlefrrWlQ95&#10;V3k6fIQoNjNbH97xjfWq1Y67mi3POO8ZlQ+tFtS/wBfdQlfQLb2xY+cOLZS+4dh7ST8cG9emZvtj&#10;t+28d2f1MdjX9N1o7DHOr7PHrRqyASFY2KC3xgazSoBu185NmzZXm/o5z3lOz7ZtjtQajS9Vl0/f&#10;F7w8Ejlw7Nr4wEDvZGTIvVVZs9FnDJyqlP9XcYBx3v+jIQwWHl6243PPb/zGb/RGWVvybKOTgRh8&#10;hmv03DWG+VgVPWFQrKUDPDQ7vzh95plnfT2E69H5YlBMq/OqymolfLuOtPtZux4Z5KUARWnkoxTF&#10;Dr0jiIyVKJn+GDEU69BQZ/RSGunBRbg45coA26Y4kQyQNsKuHp2fAD6/GZuMa3kZm55hXhspEFIO&#10;mBFlddiYhHErL2XNyAWDPCIYdCbupRfA0ur0vsHqmfYaOVLPSBRbO4ye8gC3ztkHey0o60gcgqU7&#10;tN+ulAA44chvDlzLrx7n7HrOuHI18tiBC76Vow124vV9TmdDALjvbkONhyiBtDE06ujatDnPzMrD&#10;hbIaPd2DwVU5jX7t/ZGRg9cdBwPzkb+1UVSm+uAVXO6POuroqnwpb8/nZs2EdTZIY1hK9y04UUbt&#10;hPCbTR3yW6zqtRNae3wPt3/fwTKYjtFy5/7hsbj8/WXV+s1lcjp1H3NSGRheXfYenC5zOpHQ+VDg&#10;XApqH3jo/rJuw9oy0HOobA4PHBOFv9HxRA88mLYwEDuze5vWrS1DEYP777mjjA0GvijisfyejxMw&#10;E54dT8fOeNcp3nnbzWX9mtE41cPlrNO3l9NOODrvd5Ubr7m6bNuysXztqivLI7seSic6ECN8d20v&#10;g4dBYxCAcSMydGbmAvPCbJ0F5YQwDuEKz+NXBrXoGcOUYleezg0vNFqI8Nvu2+8Whce6b2l9B0Wm&#10;1UlG4b3CndjyfKfwQz/0Q9XB/K//9b/WbyTtyGmJ5Jve9KbDTqUOF67xEEf0Z3/2Z8u//tf/urz5&#10;zW+uM7pGbckjfjHzp17tJQPa6ztLDo4ZZMugvG/pjgzw0h0MQsGpMxU55ZZVcdqVa2SZEUCXcfzJ&#10;HnyDWzlw0Ax4acAoqLe1RxplwJ17ZZCHvXv2925Yt7ovrE73D6S82gcknW8K7fvQEf6EFZhzqTeH&#10;v/mNDA3ESR4+6aSTqvObd+sSzfwaFdnoGh5ZF9jW3X///atCx5G0YyjtHdy790Dv6OjQrjvvvOsj&#10;b3nL//enAk8M3bEeuAC/2Q4OHVgFdPccTwDDb0Hbm/x75h05hz95pYeLmZnObuILnOSkwbNoH5RU&#10;vHT6FmV0Bht9BlE/hUidfiur1avspvc9E1sAY3fAO3/4h39YB1esPsBPP/dzP1frsoOsb1/pImWi&#10;IZli9OJ5jnOcsbq5mtlNPGBwhiyoE/9xfF3/8i//ssLIUedUMC4NiljJgFdF5UsrL7zB03cT6Jbu&#10;Nn5LiK4/fH2MqJ3whG8brhod0aWD+47T22gsbYuec+D644S0NKJ8onYI0mqbMpXdeOC7CY1mymjl&#10;pWwPl3ONyu6vRwv5Hf48FCeZUfIvGsAUOetZfl06n7Gh3p6+nmqzzR6YHJo/tDSYtg4H3qHAOxi6&#10;DsRJJY+9D+/eNR49tMmgLVkSUK61UXAvNjzBWXf0TGw0aLHRsTtKJ6Brey+gTb2u0FRs9KVv24Cm&#10;QCfhTfRVjryuyvIcTXy2ZICPveS7TUvnzzjjzLp8/k/+5N15vr7GR/buK/v2HSjHHn9C6Y1TPDM9&#10;F0d5No73qjijq+OwLBcbbB44OBEbpdSZ3i1bjyknnHhyufj5Ly6vee33l/POvzD8NlKu/ua15Tfe&#10;+tbykz/5k+UNb3hD+bVf+7V6/JxVZfQ7eDl4+I4+IGP6T5vG+XaeI/Zbb/tP5S2/9qvlX//iL5ef&#10;+bk31291DUgZ0HF2NVwMRRfBTS0jOOGQz8Yh2r17b/nJH/+JutnXb//2b5c3vvGNVWcd2D9ennnB&#10;heVZz3w2Dq04/MehYzf/j4cOvzS6VbpGJNhE+rijj9sefTOf6kP3FdWAbstBKrnrYQPE5unus+EJ&#10;j4jtXvn0Mn2ln9KHdk4e+Wj9jAOPNDtf2sZzR0bPHyuarbZZKbz53Tc4UDf8YxPoe8EqegdG6ciN&#10;fWFcTXblZafuyAYdC6Ybr7s+NtH9leatfQaCDLIrz/PWZuWwsdEa/ypDfSeccNJhucnzR6L7H0lb&#10;mqKt19RbCXznnXf2XnfddZ615y3d4zp8O+78nxJWkGcksdf3vuedd15fjJX+GGy8maF0tDzY4aQz&#10;PDccRrMsbTAEGQiBKNzeMObStm1H72sGWHMwEd3vFhpje9cC4vottneuiC+6V05LJ2Ca7o5O8N5z&#10;sT2XRqQc/ebkUiyMQ2VhUjBjNkdZpIY4CmajzISmY+7rraO+nrkaaG6ziBc99znlgfvvK5/7/Gfr&#10;6M299+6M0N9Urr/+urJ9+3FxmreEsWdT3+4wdZye5BFtdW6m0wiSK2ewwUmwGlza3drinsC0zkca&#10;uKEUpBE8+3ZRgJ9vFxu+usty7517wsnJyZvA2DmDVP3yeA92NCfQ7glxM6Sk7VZA0itX8Fu7vGvl&#10;oFWDQzrP1OP63UT521XEf+0qNnw2eNxzItxTrgIcU3z4xE6GDU/SgrOWsdzJX/EGxdr1KFvX9Opd&#10;Nbwq7emMWlf6piewc7WOgUIfHo2Y9QeeQzNlaHS4LMfZFSnhifAKXIJ7w7o15dgtm8sJWzeVXXfe&#10;XrYO9JTNfctl63Bf2bZudVkdR/uhe+8ua4fCR8m/cXSwhIvK4tR4OXbT+pJevkyP7y8nn3B8+dIV&#10;V5Rrv/H18g/ve3/5d7/6lrpRk0773/ybf1MdWcsBPTPwox1o61o74nQ0FDgnzOY7dqg1EGTgh4Nn&#10;SS66w6+0eJncwQXFri3ewx06w3XjJ9fHinB+ZPDMO/nAxUHgSHBAlSuizXcTOAg/+IM/WM/2NZDF&#10;+fjhH/7hasBYGopO2qAt6uWAeGbpdNs0A59oLxjQWRu1VRnve9/76kyT5VuvfvWr6ygwfDDY4Alu&#10;v13QRjoLntp3SRwdMBuMA5Oy8Lw6yZNn7uWR1zvp4R9PCw338iqzyawAJvk3b1r/md179lPg/TFt&#10;OL12hB5MOX2poy946Ahq2P3SSy/VCAOprrUPsXIoZddlz+Gh6vwGPt/6Wu5s06sNgW1tDN21we9Y&#10;5HAkcAwFZ3XQdePGdQN/9Vd/85Jf+IV/9ZuBZxlcTbbBLpixbHrQc/SRrtHfbzwiCp5VmV3hEeWh&#10;m2t716IA/+5bvWjqvr1TvoCG5KTBgV/oQ/U2+krb0rfgNx7CH/SstpAlV/UqC+3wmvrQhcHYeALd&#10;OMH41Hv1kgFlwgNedLVawSoEPGDps+/a8eH5559fP1NgfDXeaO1qOPmngvTaqO0t+C0e2d7HCtrY&#10;5F8Z8rhvAS60tZXlKiofjNonStNid3/pXmw0Vx9eV0bji+8UWjtc1bNiuAIQQIdW7g8FV8uBx26t&#10;y3RkcF0Bjmz800j4HwsduftKTJM1o/3LC/vIzdDwyKrBwGqps/Oyh8KX1QEe7B/oPWrL1p79+w/U&#10;QSwFtEGbFrSzxSY3eO7I2I3fhv8W5WnvWhTUg67SKN/vRo9WJ/lypWP1JfgVjNJ5J4/3+FJ0r3wr&#10;LvRXVtvQzWSJ7pWXAyyv1RJklLxLZ0mypbfKIF++0bRTOr0sH/0KNnWrl32gbPArw/Jknyq8+ed/&#10;rrz6Na+rM8aLofQVV3yx/Pv/8FvlR370TXGWLy3veOcfl09/+rOp/8Y4xneE90ZT9lHlvvsfLG/7&#10;nf9UjyRcvW59ee5zn1cuOP9ZVXZtrNqpZ7jKdMVh4IR3p1JMTvpefrSceOJxgW25rBpzTOVsnN7z&#10;yv/+b365/Pbb/mP53375F9PtT8aWjXx+2/i9CB25RVs0gWM2Ab2EV2qKvBPJK3y35wJ91XSNtja+&#10;I/fSNp4R6DO0MdjOQXWPRzwHw2Px3j8V0dZVPXSrMtSLZ2yeRjeyL6TxjO5oemcm8MYMK8tzi2X1&#10;4Fgp80tlct946VlYLrt37SknHn9SXcW5f2/6qfgDzQ6kMGaCg+nAb2Uce7OtvhHRGf+xTdUV2A5F&#10;5xs8rhOVroG77s+08swJCT3h+UeV8P8i4X86wBC4EtXd8653vasvhpuebiDXoRBgOMLN4a07deZq&#10;xxEGTF32nGgDrKHEaqj4NJgvhxExESZO2YeVB8YWvGvM7V6a7quIqRpjYoJupetZyyu6l74p0hb9&#10;FpUrYiDBMmJLcQmo9+Br9WP8lqeV7zcYKD5MK1KA6vXNIIVL8X7qk5+sjgCnQdkEHxxgUzeDtNaf&#10;fN57p56GH2lEStVz6dUvwF3DifzgkUZsHQM4W+iGv6Vrz7tDy9Pa7NpiK1N96rCETzsppNZZtbTS&#10;UAqu8EN48QGjrQXwi9IIym848BxtwautYqvftT1rz4+MRknbezhs1+4onSvYvRfA0nDEoNHhUqot&#10;vXZol9HGlld68La6/QZnxcehlRg0B/oahwc6B6LDxcEDE2XLpq0Vn8piIA0MdzY3m1uYKWPrxsqa&#10;xMmZ8GZ/FPKhpbJ2/caylPKImUPz40mU7Zs2loMP7Cz9UwfL0OT+snZprswceKT0Ls2WpTi7swf3&#10;lqFDc9X53Tia9s7PlPmJAyXWURnu7SnnnHl6mQsPHjywL875SHnB815Q/uO//w91N1gzRHbz5mih&#10;OQMCv4NXFBjJjAVGM15sy2zJfFsl4Tc84wOyoAy4YpTAteC3cKRMi/DZri0Kym349l4++Fu1OngL&#10;rJxPjoHnjUbfTdDRkHEOgU2ItANPqgtPkMdGN7+134yuZ77BtCEPXiEj3svrt/w23/ENEVyY4bNU&#10;muEEVk6ITq+Fb9fOpj/glNHGUBPMUts8RBr4V680bdRa+/GfutHJkjEdubK1BZ6khzNlSE8/eR6c&#10;LF/2/r9/y/oN6weWlzqrf0Krupts7gfC031JD8E6X6uGGvwE7PCGV+GXOvMbeNZFf9SjjpJtY56Z&#10;BV6X+7Vx/sZSp/7GBj0DaQvldPD97//7c9/znvcMan9gT9aYbIETzK4CndRoRU49x1OuKavyh9/w&#10;IZ1ri94J2ittKwPt1NHyuxfhzDtpBHU0OKRt+BfxY9PjHTR10oiCulpAkyZf8pqdZYiDm+zgSzRX&#10;N1gZZE3Paj+54kCjHV5++tOfXgeowKA+vI0vLcHH2+DXd4ELHPKYCW68oewml91wfrugDulaeY/V&#10;xu8UpGt1KaPhFE7gAx7pDdcmV+jS6Oi32HDf9HWL+lX5tAts2ia94N0/FaQFk6v6gm8NFAHa4lLK&#10;Xkod7h0deSht6iDiXzBcdtllvT0XxAUyWj+2vu7VUrue/j6fq4k+XTNw1f/Int29Dz+ya2T3nt03&#10;dga0O31xC3DTovaiSbfs0Hf4zVVs+EcLUXqx3bvKLyqv8Ud+HManZ+jlXr1N9tCqs3/E2sNOUTeM&#10;3fnoNgM8nAUDuJ7Re/oiMqCv9a61mbxYOaJcg0H4yiogcvfiF7+4fOlLX6pOmc+41Kvt8tCr+nLP&#10;tB9PbjvqmJS7szo3a9dvKMem7zzNrPPTzy3Pec5F5dkXPbfsuPf+8s7//sfld/7z75YPfvhD9dMk&#10;q6luuf2OMjK2quzdd6Bs2bqt3Hn3jrLzvvvLD8dx3n9gvHw+jjRcqBu+wBsq18/oRoYHax++I226&#10;5+7OoLM+BS4azuEADb5zaOz7Px7AaNVMowld5ROOZgM2msEbeRTcSwtOfaDn8uMvbZUejt1rg9/o&#10;arCWrWaljFi/kQ4d8I00re3Kb1H+7xTlc4VD961OuKRT8WDTiWDVz6MFvjl629Gl71BvWTeyrhy1&#10;5ejww/ZyUpze6YnJsueRveXh6GqDAVbZ6K/vi9M+VB3g+BwTnU3/2FTa3nADDnBzvps+y+/eM844&#10;4+rgoCdp+wLLQGI9oSF4qk5wrr3R5W0Quiq4lfvHdfjurLTvQYCMLuRU4yWx76d/+qcHXvrSlw49&#10;9alPHT7vvPNGzzrrrFVBpO+x1oUJNqQD3ZCOeEMQvj4IX5syVodJWGWc4P41q0Z6p6bnVp31xLO/&#10;2hQjBmpM3QgbAA4znYihWlr37Xe3shWbIvNMmsbYGLUJiygQEnW26Ld3ymxBmYL3On2OGyaUrqVX&#10;rqC+9ts9ZhQZIUb/bCryhje+sSpOszuWohEMipiQKE96jKyc1ml43vCjbL8FaaRt9Xmvk25Ruxuc&#10;2gF3LXh+ZHys50cGZXiuLnWLyvdcGzhD6iX80rU2ufe84QTMzdCgqLSvweuqvNZWdYkCuvq+ucSB&#10;rA5tIgfyu4ndZTX4u+9b7P7tXj6wiHiDIjWi6Dk8g9UoMWUujfYJaNLa30KFIyoNBYO5OMKBKWng&#10;YvXY6jjFvbUzFfp7+g7zGsOzdyD0LwtxhlNC70JZjPM6GMd47959ZePmLfUszaXlnjJ5cLyO5h61&#10;YX0pcX7vv+nasvOar5Qd132j3H3zDWVm/EAZ6l0uO2+9qSxPT5TFOL3rB/rK0MJsWTfUV45av7Ys&#10;5PnBvXvK7/z2b5U3/9RPl+970YvL973kpbUDoaAdNWKJLQcPbzECdALa3+gHdzoETjL+dxQL3DEk&#10;GOoMcWnwjTwcYGWhMXzgi9ZZtXLbUtK6nFTXsHI9MhrpblGapaWOLsBvytLhkq0m3+gk/lOhOQWO&#10;nkFvMIMPnci5TlAdyiLb8KPzZTAxnHwnbFk0vIBH25tMMATgUPs5w+qSD450pJaKHQljN9zaheeU&#10;iTbaBh71wbfZeg6OssAIBwwh+lKQBlzNgKNLtQ2Pg8G9ulyF9js06lFuf0Tp0HJn6XOiZdCUeV/K&#10;r5/DJL2R6Mr6ua/polMH4phX5zdp6sxv6tsQPbshOmGja34bzV4TeTQiMhL4BpSnnMA7++u//usv&#10;cuRNiuZgV7rCgXv8CrfawrjFl56LcEWem56FdziUpv2GP7SFI/hs/NnytPLoiqajRb/V6/5R3u3g&#10;zW+h6Rdlygs1frs2GLuD3w0edLLxjXYxfhh65Irh1OrXdkEadEZTm7B97GMfq7yl/XDiqjz86rml&#10;1PokvO29WSZOsXtGmIEV6bVPPeACs3L+qaDt3e0U2vW7CfKLrW54ld+9+vXRzQZA25ZWvw0f0rcy&#10;Gn4bPCJeVxa9ozx8hMbSo9E/FZQhrSv+gKdWT8qpZ+rmtkWMsEx3epf7f6lQEXzppZeW5S/d2lcO&#10;7os3MWHQqa7cWzx0yHIOqzeGwtt1I7ktmzb3mQH+ypev+vmtW7c6pqnis9FKm1q7tLfJjCgdGemW&#10;F9FzOBWl76bFkVE96BZEHk7rt+dNVvymx9RJLtDXu8Yb0hwZ0bX1qeDBJwYo8TYZQTcrdOhhZQt0&#10;sQ0KPVM2ePTHeIOMWGKrL/MODNrMPjBjzNmWXx3i2Oro17XrS//gcN2TgyWwdt2GsmrNurqE+owz&#10;zyovf9Ul5fwLnlWu+urXy61xfCdnZssdd95d7orTuy4yfNqZTyxPOffcMp38N958S9kch9hmhpZl&#10;a7fQ6xvUsFhf+j+OsFnfrVs21WXfy0ux1SYn4nTtKjNTk2VkaLBMHDxQ9u3ZHfsktt23id+LAD54&#10;b7S0LBne8QTaNb7CA2jRovToho/ka/RrPIQm7aosg4HoIw2ZRnd1N/x082HjuW5+dP9YUZmu8pFt&#10;ofGTY+UcNUdfNjuATvUOPHv37Ctjg6Olf7mvTO07WOPg8EjZsePewLJUbrrxluBiU2ykkyoPWS2m&#10;Pu33yc3gcGeQzmCPcrULHOBhJ7iHJ/An8N8MPPcnT1+e2ZjY2fx10Dky0xcYW3/83Svg/4fD/zQH&#10;GF66kNMXRh0IcQeDfI7sSAwe5y46vC5WdhE35X5TkLw591uSdVOIuCnEcXbjqiDeboNDIY3RiHLi&#10;CSfU3hJBMQsGFRE1FXtVCdutULuVqtieiS2NK0ZIXTUqwxUTdQtYC50mPhowHIZuAeOCoQmgjsBV&#10;G5QjvzqE9tsVLJ5rjzLajKd8yvNOGxij0lOcrp5LB16/4UbdfhNe5Xvfrt6pQ1q/wa/9hKAZAfI1&#10;eFtw34TdfYtH/m6xBe/VDR7XFj1XFxi0lTMAjoZ39bc82go2sAvN+Gp0gwM4kke58rX2z013ZnG6&#10;8d/wIjR4joSv/W5ltShvi92/233DPTjAhJacOc4KPtA2cHPydHpmyMAlX8Ol/J3QNbKdUL+Fg9o4&#10;vTYVgQPvFucW0zFFJoYG6i7La1fbmCgGdnqy0ZHBMjszUSanxiuuFxcOlYPjdhccKj29g4n9ZXax&#10;YxRu3RKjd92acvsN15Q7rr+6XP/VK8sjD90fuBbLulUjZecdt5e+udkI5GwZLUtlbRTsN6/6clme&#10;mylHbdlcNqfDt3v3nXfcXe6+y7L928qHPvSRuuyLQWC3VO1meJsVavRqdGQsWybMAWMwoJv08vru&#10;yr2AZ/FDMyKkEzjAeEWZjQ+067uN3bhufIWm8Ax35IaxLCj/uwngs3qDI3/xxRfXZaGWRPuGDKxW&#10;ASiL3GqzpXnwg3fwh4EhOkTbDZq0esEnKN+9vJwRBhQeg7M269YdWlvlabF1msrncKsTHVzRBI+C&#10;R2R8yM8Ix9toh45kUhukURa8gRVc0rtv+ke5nPO0JMAt9/tiI2kC9kB1clNniujV2R5eknX55Zf3&#10;595utKzM6vyGPu2b37rbc9JvSP2WQtvteSxwjezcuZOhrjPvTTsW3va2tz0zhuUh+tasJbjdNz1I&#10;FzUY7TqubfSutrU+RFrRfetb8CB+0U4RXhselNdwIB0cee+54F6QRlCOWAM8Bi64U5a0ylCW8kX5&#10;PG/lCO03I5yBDl7LNPUf2oQfbfpi4MOyd/VpP94xYEVf4QdLPMkV+VPnxz/+8fqdr3uDGGRDeoa9&#10;1Qqe+YZYGsYzYx58ylAHXKlDe76boB75tb07tDb/U0F+oRtHykIDA4foSi+TleYM+y26h6vvFJsO&#10;Vw96wgeZ8bvppe8UwNXaqDyyvtKuXOqNBnzL1XPyt/L7ex0wYYu9PWee4ayeeIjpLOLw5iljAvHq&#10;js+BtxrJDzz8oE7rC/R68FEZmX7TLkFTuiNe0F50EJssNdnqlivp8GaTi+4ouKoHT+Gtlh491OV5&#10;kxO0IQNgk5Y+azLvd8vTaIInDASRE7JksA9/g0sdnFb56Fvp2TFmhD0zmGnQCe/T6wadRG1t7dJW&#10;8IDBCiGrpKzqwQf3PfhAue6G68uu3firlPnFQ2V8YqpMTE7XDbX03XPzi2U8vwfiGB27/fhy0imn&#10;lUd27y0PP7K7rItzdPY5Ty2XvuZVZcu2o+uGoieefGrKWSoHJ2IDBCfaCf9g0XZ9nB27wTgxEVk4&#10;sL/CCE9gb30hGTJ58U+FDvX/xwOcoof6wIQO7Cn4a7TSDjzgXmi6wiCcd+jU2ihqs7SNp/xu/OIq&#10;DftCfS1dy9vSu7b8jxWlEcEvgrfxuKtnBh8NxFoh9/u///vl937v9+q50W0wemP4bmp2rn4zPhB7&#10;rbc/IhiWv+uenWXVmtVlOXTyTfmGTRvLcOhCXykbb/ONJtM/41eOMZzgfVc0NMgON2mfzYUrfgJv&#10;b/i2OrzQ6Bq43Sdpb294oJuc/1zS/k8J/+IOcPAHEdVQifF1eKT+ggsuGIyAjIQYlqmtCYLrMrUg&#10;dFPeb12JR0XwjwqRtoT5tkawNoZAZoLXBN8juRpxZAj1nX322f0UUHMoMRBhrQIbxhVsxoMpuxUq&#10;RtbJNaXaBKExbwvuvW+dIeOuMarQmL6VrUxlS6/TtyucDRcYTsqh0NLusmpkuExEicxNT6WSOHg2&#10;grLD28qI22IcijrylijNwuxMWR/mdn/vPXenfgrcxjG+1bD80Td3q1LHVOpimNod1yg0A54D7ogH&#10;yp5iqJxbYREIRhMAwXPtbIKtPQRVntbe1v4WtKk7NkEX2+/u92ijTmW20Mr0Xv3goazA4Z0Iz20U&#10;jpEKNp2KPHigGQpioznY3XumPtEzsbVR2Z67grXdt+ctHvm7O4KpRTBqY/dzecGBT8BlSSAYGEtg&#10;kF6HQmHpTKVpnUprk9BgMPMrtgCTjmSyK62NuOQVDu4/UMIGdVOLpfBKsTR5IB1IHNaBtHV0cKg8&#10;fP8DZeP6TXX0eKknncqh0CzwLOv8R4fL5qM2xJF6oPQsBWfhMUtqKFs0mkj59rpcn/ue+YWybd36&#10;8vSnPDlOeegfnj4uRvC+AwfL2OoNuU9HO3eoOr0MAIpeu8BqFBcutJtS9gy+0FibGRBnP/HsejYn&#10;PMExRY6GAj1A7jnAeANO0VJZeNy9Z/hFed2xm45i97PudN10UIf3eA7NlC9+N0FZnD3GAj1hyRK5&#10;wwOcBOXSTdqubHjxDC/4rW74o1PoJTMP8jY4LaljOBnR9RvOfI+p04PTFrSl5RGFhid16xC1r230&#10;wvHhIMI/+JRF13nHEGKAq4PccgC0CT3BKa02KJ9805VNNj1Hz6Rb3rd3/7blQ0umyShwA53VWQ18&#10;A0nL4e2LszqQegZe9KIXSTNy3HHHjYY/Vm3evHltYDaQWs/6TVpOsLNJDzu/eTYQx0xH3hu9/Mjv&#10;/M7vXBgncDDt7MVDZibBDc8N7qZzPMM/4J6I0XnwoBkCfcpcvYqdY9mm0z5GjX7FkkbG03RNL+oP&#10;tB8uGt7hXF2uAtqIQqOJqwCevDysu1tesemaFloZ3c/Qk+w4NoQjbMDFRlZ/+qd/Wj7ykY/UWX4z&#10;uAIcSIsPfCvMuBc5ymaMfIeP9/AGWSSD8irTwIvIcW40l9fSUIM9dCGYwagM7YDffyo0vOEbV/ld&#10;u9v4nULLIzacKossGhAw0EPfcHLoD23yHqxojw/IHTpqG17nsJBDUXppyQj50E75u+v7TgF8rY1w&#10;2vrqhPpdumt3TLpK5PBvh9j/csG+Lb3L65b7e4YHB2KFkc3BYN7Z2XUDrPweCo7qpqbRxb1/c9nf&#10;vgCf0lcCfSA0/HfTofGxNPAMb/gPHlv02/sW4afJRotw7ZkAd+SllUs+pGl9q4C/Oak+2RDwOn4E&#10;Fxp00869fAaC8HY7T5bukMazL37+83VlngFK6fGKtshvIJczYyYXTM1uxTcNLvCSlcYH9C15oc+f&#10;85znlJtvurU8tGt3bEs2w6a6w/R8Ou9F+cfi0AwMpt3p88INZon3ha9vue32smb12sjhZPnk5Z8p&#10;v/Vf/rBc8YUry4mnnJqydpUbbrql/Ktf+IVaJxngdL3lV/+/5df+7a+W973vb2KT3G2de9m6aXNt&#10;L/w0GsF1ow+4/6WD+hp96BX6RF/lGXxpQ6OztNKFDBVuAxDkE+xNv+OLxi/SCGwbfZ3PO/Sl6KKt&#10;ypJWlLeVr67usr5TFKSXrw2Uobm68aL+VFvwhv6IrrVZ5lvf+ta6X8jnvnhluW3HPWUq9lVf7Pz7&#10;wrs2WlsIvQdHR8rV136zXPnlr1Td1OwU3w2PDQ3Hl5irm4LRdU3XgpvO1ka4C1w9p59++nWBaSow&#10;9QUW5qUZ4Npv5jdFa2l0/QxVeuX8rxIe9Tq+96EiRoSUyy67rD8dIyNlML9tbDUWJlodgV4Thbg+&#10;jLgxjLglz7cE0VtDiKOS9qgwyVF+555jvD6ItqzN8UfOBR4MD/Xb6OmYY7etobQwDcFLOZWomKcp&#10;NwHTITIGw6AYHzMTAs+8awzZnV46jMKwoyBddXQYSpRefmUxGJvjCxZb5UsDDs+V1ZSbSFmoX71C&#10;u8ojKFde7ZFfXWDXMcvruTzaKoJBx6zTllcdDU7vlIW5Re1zlc57bW1Xz8Gp09J5qLcJrfqV1YJ3&#10;DWftKrTnR75vsdFnRdhqdN/gZVhoH1y2ugXwaZe8aA5/TYjBK8oPL/Jpn+heHYIZU+V47iqtukXh&#10;SFi+mwie7vvWvu40AjjgUGhGDZ4CC6Wsbd43x9/O38oBo9hga7C6djvB9XfSa1e0XGGj3HfvjnLU&#10;lg35GYd6oDcOb+A6tFhGAuO6KPlYKuWBHfeWE7efGAd6oO5OeDC8OnVoqUwspYOenym9UbITC9Nl&#10;w+YNZd3m9WXV+rVlOPIXrFZ443qVNcMjZWFqoqy2aVmc64cfeqB+p7Rj531l3frN5fLPXlE+/LHL&#10;y99/6KPlP//n3y3vete7qoL+7//9v9fvD80++a0N+BjOGJ9wAhd43vmd5IisWTrM+GBQN6MTfuGJ&#10;ASO4b3ht+EObhsMjYzetjnzXgjKUhdcEV7B53ujzTwUw+5YXXAJDSdvbYIjOXJmcSmUyrnSUYCN/&#10;lkehs0EUhiX94DmZsFcA3JiBo7PMaHFUODh2dW5OcXdov1sb4Eid8AgWgxNghG9wNMMBfOCAY7QS&#10;lGXWWXu80x6woaF3ytcOecGOf7RVnZHnHrTs7e3rTb7B1MEBJuCuffndH2On/4wzzugL3gciOza8&#10;Ggk9VqUOFvb6lGfGd2Py+/Z3bWBYEx0xlvJHAmd/cN4H/tTZH+f3ohj0lmb2oAVjyqwNnPlmD17B&#10;TFbB57d2O24HzPiwtY0u0hbtrWkSPW99CJlWJocTbRhtTb/BU+O7xqfiY90LYBGawdLeqVM5ngkt&#10;fXdoz8zq+0bcd/hmG97znvdUPjE7ZXdZ9FMP2hqoMYCCb+098dd//dflE5/4RM3L0bVDuRkY/R59&#10;DA+W6pNxso0f8ZCdpxnWeMvMMHzDO2NTG+DjsWD+dqG18/9u6Ma1qBzP0NesHHqAC/9ru0Eps91w&#10;YDbuB37gB2q0cdDrX//6uizYhnY2nRPtkk1e8Ia2ozm5Qes20PydQmtXo+2KnoCYGj1buT8cgrfv&#10;HnH/46EnNIO8vvFDSwMTc7ODZWZ+aHpmwlnAQ2Q2sLXv9nH10m233raNDLSgLd+ObpqgbU2GyA9e&#10;OjJ6LkontjyuovKV5Yof8bFjsqRBZ2k8dy8dOWJz0Ed+N72lLmmFdlWWd/Q3XetTgLe//e2Vr23s&#10;eMXnPldeGtnisOrH8Li+7YorrqjOCHvVih/vvQMDZ1h5+EXd9Kd7g7l4UFulpRvB5MglR0CyHWbn&#10;OgPlTiYAoaPa6OKHHt5V9o8fLBfGYd66eWPdPXp4bLQ84cwn1hU4u2LH+jb4GU8/v9x8y2110GfT&#10;pi1ldxypf/vvfqN+0+/cXjj0qc6v/MqvlB/7sR+rDhi5N2hroB6+4A1f63/+ZwT4x0doQufAjfrh&#10;Ad+AudHZSrVGO3hkv8vbeMk7eZQptPzaYtUVufdZj7KrXZ8yGp+6tui3Mrzv1PuPo/eurRz9iisb&#10;Akzo7qpvQX/p6V+wtLT7Dx4of/Ln7y5v+73fKW/5jX9XfvNt/7H87h++vdx9bxz70PesJ59TTjvr&#10;CeGF5eoL+LRlXXjIplhWPnKA6Tn8r2yyKWqrZw3G1O+7X34ctBDYw0Lb+p/QfTk83Qbg/mfon+9J&#10;eNQz/B6GIMrOzvWsOGf6nrVyJmOQM5iOn6EyGiYajfCtjiG1LkphfX5vEIPQjWHi9SljfZiBw7s2&#10;wh66rzZqPxZDYzT3dusMzYYcjdU/P7/QGzqV/fv3HWWEBNEIMSbBxNa4B6gKG+YVMRXBODI2A6RF&#10;TIg5CItgBEj541FolJKgLIyMWTGQ342ZqvObMuWheJ0ZxljFOJiMsSS9e8rIPbjVucJwhxlRBLur&#10;0PJ1dwQMB0qAQcboZWxRvmBRvhFIHXkVVPFQjKWV8lt9QnMOKRPtmo9yhYtmiMOTJRgUnnI8oyw8&#10;F4Ujy6x15pn2dJ6rI53LQme0TH12wZamtXF6qrMb7tXf6Gw0AXfSggXuUmktrxlpTZjl135p1eW5&#10;9+4pEB0D+jpSx2yp9m7euKnMRyk4pzkJ67N+7en6Nph4i945o7O1T9tb8Ez0DGztWbtXr7bCq/Oa&#10;nV27L/DbuVtbZ+emKwz33NM5N/N1r31d2RP+0wZnslXFnD9nUDrD1jAWJQeS3h5rBRIC78jwaN34&#10;AH4ti1q/YX2llXMQnVdcZ4EXo3SHYogc6qnf7PgEdlNoPDM9W883nQ7fxFdIWxbL3Px0GR7qK9dc&#10;/dXypCc/sXzfK15RTj3rnLJ245byyIEJmxCW9VuOqt8YjUbROgexf3ioHuC/d9/eesaiHc21Vduf&#10;9tRzyzHHHl2P9PmBH/j+ahS0pb+OtcRrDGT4CgYrbzMCdALvee+7q/Nnd0uyyWjxHn8bWd+7r3PW&#10;rbyMivUpB19Q+NI6UgtundeKdM4IbdE5iTWu/IZZZ0M7P28sHUs96/PQUtl+/PZaB9riP7LJcdVJ&#10;4jE6Ac/hg28X0ZKBwQkAH9nx3KwCY4lxAV6y6702mn0zGg03IuND8M2Qus0S4H/8Aqa/+Iu/qAYT&#10;PWi22bEVOkTGl7roBjiHK+WTLXJPb5Bv7SBr4GntgTswWdII1tYpq5fu4eChg/s2S69Tl0967dZW&#10;8l/1W6KyRe/WrlkdWA4+8qQnP8ma8tnlQ0szgZH1PB04Z1PmXPC+CDfHH3/8QOR5OHU5I35tYDbr&#10;6xOajcFB/eY3edamDZZGD6eOgUTfLWnLg295y1te5FOchB46FS6cg6gtnFM8Ew6py3jpIHQwu6M9&#10;Hd1uoIAR3TGW/RadP+m5vB16mH1aqvnMxKvHzvb3BFf0Gt6GL7iHS3iGD/wlKgOt0AhMaOIsVcvb&#10;4BqetYmThW54s8lAd1SmAM/gxSPahR84eDZI4xQbAGh1CuDlvKEfg7/qocAojZlkS/fBju88J+Pq&#10;02fCmSV9lvv7HhgOLrjgguosarP30oJH1F48pY7vFJoBqZ3q1f7WRyrjnwrqkh/cyqKDBHxArvCX&#10;QZA24K1PATt5ggtyT07Ui5/B3PCuj0ET6eDWDM7f/d3fVfySB/A5i1MIulaunRtaR5AGvRaie9T7&#10;ute9bn9ouz/tm83zmbx3NvZ4cD0ZfphM26fT588FnoXQSeG1oO/hOcC9dn9mz0UfYO7hoaXlseWh&#10;wTWRKuf+rh8cHlnfN9C3Jm0ZDU2HA9vAwtJif+h/Gjzi3+HgSdtsstjaXPGxQn/0E9G/Rc9d4Rrv&#10;o5vfLa33QuMj76XDX2QLfTzvyHOp+gzfSYduaIXuBnK8A4/n+F75+EoAr/Lwg/zsLfxPJqRDdzOG&#10;r3zVqw47t2jY0XeLVQfTxXjrzsgq/iErPh/AXwaeyKM8nGU6Hdx4xuoKOLSy55ikuSP6affePeXU&#10;OC3OwK19W2Bit2iLs2bl3RM+ffFLXlKXS9+cflP54+H3oeGxTp8amO1r8dWrriqrRkfKT/zEj5fr&#10;r/1m+dhHP1Je8uIXlaOP2hbborcO5pgh3L79hLRloVx73bUVblG/ZMZYG4SGO+1uOIc7OIBLm3HR&#10;j0HzYRo+Gjr2U4dHYoPViceOvIqC94OOSUx5Q7F1PvmpT0XW9pVTTj2lHi3VcK5c9lvnzHX2aW/Z&#10;Gdl+ILbxoJ2uo9+ajpNHenXQJwYpvDNACGbHwrGpDQaTR3umgFFwbRFs+FBw9azxLJiULThflz7c&#10;vfuRWn7TnaNdJ57AIT8C3yuno2t661nTo9HzSzFIZ2JXHZg4UBZNdqwaKT2Oy0sadN5+/LGVbqxy&#10;9q3Z356g2sAJ/TU+MV55H5z03yWXXFL1od/h78XYYTtS73z4L1XPz4SvJvNuIu/C2hMTSTuZcmYC&#10;73zasOgM4Oc973mHvoc6518s/Is4wI41yqUeb5TYn865bZAwEkSPBUmmCNamw1kfZW72d0MEty5v&#10;DjMbrV8fZlkbAVodI3fViSeeOBIBGgnih5LfroIDKcMRSL0Li8vVgh0ZGui77/4HtlEuBL8JGabD&#10;sHZhbrNolBZGJ6CYrQrYSkT0Fr1rTEiJUUCcXvkJjTqk0XES8OpoRpGp0ztLri19bsyuToxGqJTV&#10;FLjy5adQWzk6WMpM2Yx67zyj/Aieq986aQpHJyuvtiuvtUtQP2dCWYTJO4bzrggdBaSNLQqulkZ0&#10;/4Y/8MMLvBHEdevXVSN4Of2X36LgWstYedaee/YtMc8ZhAtiw0WUKvhbGjMsjIk9gVUbCHR7J3Dm&#10;5IMrsOl8tFuHAm9NsTV6Ktv7R2kyUHGGptqlM0A/aZoC7eaHFtvv7uB3d3u72w9edYvgFT1bNWb2&#10;erbMBYaHH36wdqIpOg5qX3kov8H/whe9sHY+ygFvxU/ow3lL6WqKweRC7BLRoz7pLRPjE3F+p+qx&#10;RjrIoUFLotPpx5m1ecXasZEynTRDA71lV5y3E9JxL6b9q6IADxww+17K4IDjk3xXHBouzpYbr782&#10;N0v1gP/l/sHSm87nwORMue7Gm8rYqrVlY/j7ofDmpi2byoO7HipbjtpahkZsFnIgtFxVzjj9tLJh&#10;vc2SJtL+OADpxHfsvKcaKmihnVu2bK7PGeFoSeGjD7zh9xtvuqHK0kknnlKdOe8YmHDK4I7g1XLg&#10;ymzl2nXrO/yV35Y+cYClrU7uCh0bbVtsdBfxgfLwiav3OkG8iXfJHhh0ZgYx5FGXqyBPd5BfUB6n&#10;QLvNHumAtMeV3nK+oiV0ygavsjn0Bvp0hOReu83CgYMjhLfpCDNx5MFmYZyiZrRzbjjQ4NMu5cJN&#10;k4n2nBzIT2dohzbSr5x8ekfkaGmD98rRcYKDA8wIhB/l0F90qHo4kk0uGcLywoZ6mx7wXetJJ5/y&#10;1XOe+ITYOL0zwddM3k/nGjU2NZN088HRoZTTmzr682xV8LEmvGIQdX3ihrzbGD27Ls/Wpu6xpBvJ&#10;b0uo+5LWsq3+N7/5zRfmnSXVPeBkKGjfhg0ba1vBAxfhhkpvxp92wr9BHTree/Sh09HVe1F72m/3&#10;2tnaZ4C29iPTMzFO91Q9Cv90tPKkkxeNRb9FeNM/wCV4U2it1+h+W/GD9uim/2uGv7rBUHEbeBoP&#10;S6c8fKFPafLnKo+oTmXIry7wSANefOobYTOd5BRM5JjuxDfu8Y1ZBZs1gpMziKcZ9spQB1iUWXG9&#10;ct9w950C2MClncrRPmW2fMr4TgG/yq9euIc/daM1/qVr1KF/4QibFTZrbwDETDY+EBnGVlXYwEh0&#10;b7aMbNI/lrpyDuDFygt4VK4BFOFIKJsD3PDuN7316le/en9otj/PDQA1B3giNLHzXHWAcz8XvH9P&#10;HeDUw56rMT/ZdD5nG+o52DNa5qdWLXGA+/rWzS8trU/qtcs9ZXVwORaeGA5t+icCT3B0AjziEe1G&#10;Lysm4bvF7xS603Wnd2083ULjdfTEy3gRztHY5AW8GsjBK+QEn7CJOKb4m96S3rsOnJ0TMly9d9/0&#10;Ht2GNmiuTBGN1Um2yAhas/vIGTvGvhf4gZ7jzH7ogx+scNsHwiCU+gU6Fhz0DidMnwgG7TDA/LFP&#10;fLKclv70jNPPqLzlxAa4MKAIRs6Neu9Nv/TGH3xjzfPVr3+tyiWbwmZZgj1D2Fhf+8pV5VWvfEV5&#10;xtPPLZ8OH+8PvY47bntZSHnLcbSGB0fKTNrvbH7Lrs+I43/SySeV7cduL0NxnA/uP1huuPmm5P10&#10;ed/fvb987CMfKzffekvshRj8sRfXrl5b+odih/eE79P3mrU2UNjkHuxoZ5DZ76aPiLH2oZe0grRz&#10;K/I/PDJa3vHOd6Qdw+XEk06MAHUGAORFI2vA635xycOWuD/4OBi95FF4s+quTj2P8qOA/gK+NeBO&#10;t6ofPfeGlvVb25W0R4bu561M5YtgJgfnn39BpTfnXL9DH4uToRv41Y+P52Y7eyPgKeXML9hTYrHs&#10;fmRPbLOBsmq1XerTf6epbJo6SB9b2vnk+VFXB+KJxbmFoD2+QeSObNy9455qF8KtuthO9Ll3qW85&#10;fObIwZ2pc57OSVNmgs/J3I/nOh5ZmEi+qejJgDs7H5tsKTx+6LLLLtP4x0bM4yh0OOl7F0yTs/go&#10;SWX7TotVxfkdTae9Kp2h73fXBuHrguQNIbbR+g1hZjt1+kZrbRC6Jlej+aMR3uEYbo5HqhsqJG1v&#10;mG913jlnbmB6dv59n/jEJ+9597vf/cZ0RIfSSfVgIATkLGEyyskICiJTXhgQMwnuBUzVrgSrXQkP&#10;ZTMRYTFiRZkx+gTKjRBwejEppd6fctXTFHxbbqM+BorZVwoJsxGkPbt3VQaemY5Ci0MwHOUQ/g3c&#10;ccryHJM7txcv1VGfgf76XDqzUmbQ1q1fW49j4djUkTJTlElPCOQ5VHe2daD3dBQF532q5puesYR5&#10;ReDTVuFw++NgudcucM4Hj9oAnzoK+B2NMDISkrLmabGW921idzoKaSn1cIBbZ2UGGL46SjDv81xH&#10;EwArHRiOTYHAb19wLZ1RZUqdIel5K4/COpw27VBvC3hhw7oN5cD+A2UgjqVOYGvyT6WcoXQ6fusk&#10;orLqbC/F4c8z99UpXSmr8ZEAnhY8r+1YaZMItna/aizKLnRfGwPuuus6y2FXh5Yc3NkoPR0lYxFc&#10;cG8WqeIu7/FCxWnozUDPfyqs9XriwUzK2H9gf5kNrTduXB/eZNRarh/lGhHoiZKcmThYpvbvK+P7&#10;9pR1oenEwb1lw9qxKEvfHi2V/j60mE/n11PiP8covC95Jspznve8cnBmrhyMEb9q7bpyfxR4yFTO&#10;Tkf9cBxfneboqtEyvIqhP1kOrJx3rdO6796d5YH77i0jAQKfmu3mqHHgKP7jj99eR5R954ROnH1O&#10;BprqrMbHD1Zaj493dhwml9Jx+ozerw4+8RfjgQHaGz6Bb2UwIgxMCdBl1U7n2uk8uqN6yZDoN5mr&#10;2E3atWvXRKY313I5l+BhHOtE1NsdunmiOzDcwWtmSKBTbAzE0P6zP/uzKmtmC/GudpNBzxhIDGw4&#10;0jEbDODY0j2i35Zcai+DjAMiwg94mzGHl8CqbDpJ+fCvDHzqKl3Tm9Iom0yCybW11fsmY5bI0nV+&#10;q5PuUy7HwSyG5+TVQETFTaKr58obTty3d+/pT3/GeQ8N9PfpcKcD90xkoMbAOZ9ImPsCA8fWzlj6&#10;FQ7wpqR37JGVRGvzflVgqs5v2tGXfMsp45Hf+73fe/HVV1/dH7r1wju60RfasXNn53xa8DBYx0Y7&#10;szpwyaEzm0kerZ6BIwFv1mfBm6AcePO86rbgpcPL/RUncMcg3hdHug0yoIOgnFYevLnK2+H98aoL&#10;6cZ0NJXGvtV1VZ73aIxOylUfWKreSHTvmbaRBcac3/rLOniUwPBmkOFp/alyGg8Y3OAsy+85PrMS&#10;wG8DCHias4hXDBjTzRxBfArPBibRGoxoLYLLb3DAg/eVL/6JAB9gAkdrY8svePadgvzwLD/84f/W&#10;Tu0he3Ai0k0cG/zrebvnyOMNcqnN6lYGvHJu1FGdncBmgJOeaw6O/k8AZYPVtRpRKzAoKzJQafX9&#10;3//9+1NHdYBT3mEHOPdkZDLwT8fO+p47wCuOr9j7mc98xoY3PksYGtsYxC0srY5Ts7YMDHJ+1ydV&#10;dYADm9UWg4ljf/f3f3dBeGI5cNVVFgvh3Q6dOm2Gsxbb7yOv3y52v284hGtyCHci+qJtteXCg+wz&#10;gxz4Dd3BQkfhYzzrtz4F/smp36Lf8qhHWV//2tcqvxvUww9kT59NRgxWSqe9eMPgKD4BixUf+P1L&#10;X/xi/Y0nrAIyONRkHvyiARawccLYjuRImz768Y+VgwfGa74tG6Nf0w8PxT5YmO9MIuBFdop+d25h&#10;vjz/BS8on7/iimrHkrljjjk2sniwrF61OvUslPsi89dd+83yv/3yL5UTTzi+vOsd/60cH3jxqvo4&#10;vAMD6csDm751LLYLedbHm4ENpcuGjZvLtmMcE3RMOe7444K79Lc77ymf+cznyl/+9V+Wj3/iU+XO&#10;u+9KWw5Ed/osaeQwjtGn0U9/C8/qhncOH3mCG22TTL61K3Jk0693/fG7yrnnPqNOrMzG0ZOfbLuG&#10;OSpP5L/k6y+3xEm3+sIKwPHYMmjpvbrwkTr89pz+Fww6KgtNtNu9SbXGg8Jj8aOrslyVL8AnvdAf&#10;etEf+/buqX0KuuAHKz74GXQnXpgOHNquzdJo/2Bs1pO3H1dmA9d47DfTIcP90aWxobVzJDhNQwJM&#10;2sVWZWcHH9WWTWorA2+/845yXMpo7WVD6OOE8E9PbBOn6+jQFtLe2cA/HRjGk/ZgrgeC3/HQbiq4&#10;mTnllFPm096l6Mn/JWZ/he+1A2zG17VudhUjbjBCOxxmGY1isMuz77DWBomMk41BXt2ZM+ktdV7n&#10;XZBdHd8wR/A/PJi8NrcCZ173HUjHOxNFuvYTn/jEUb/1W7819s53vvPS9773PRfHEFyO4vFRdlVo&#10;mJQB4LfOnJNK6WEAhPYcA2JKQoIhu2MzOFwJHgca1ylbuRjZ8gHPAtdhxsZIDBOOr3o4aAwISpWS&#10;dG0dvnj//Z0ji8DrOSXQEfCOkaJcV1E9grTgEh/ZvbsaFASFUBJS5YFdu6RRDyHC2O6VSaEOxJG2&#10;KQtF0OBtwtp+K6MaBSkHfIxWHYfnQ1GwFPdSBExacMsvgl9038LhslvMbzPAFKHytIvw1utKGrgE&#10;ryU6RmeNhDb8ed5Kp6jQA2zw1GCpI7oUdu4pWXgU4AeutjjuJ3VLq506M+UqQ1pt8FtsbeqO6ncV&#10;2rW1uf0WDrc5UftaGznABjs2hqduuOH6yh8nnLC9OuED6VB0yJbMPfGsJ1YacoBrecEZ58GSFyOz&#10;wXgqTN35b6X2erecjoqDvbQ0X8YP7i979+wuO+6+I9eHy66H7y9rVw2XjevGysF9u8upJ22PMj1Y&#10;1q8eLqND/VH8znEdipOajmTmYJmdSjmzU2UqDvUD6eCf6riUo7aVa9OZLKQD3RXn4Ybrr4uRd3bZ&#10;uGlD3Vm69KYTmYnRMe1bk94o5b5yIAb/TGDasnljPUqhIxMDdRaFkYmWf/RH/1c1OhmY6LKQDlyA&#10;N8ZEZ8BnOPxwWjUKDIxYhuaKdpNTnRUAOhEG+u49ew/LF+N9ctI3ip2OEZkajY+MTfbQUrnyC357&#10;v3378ZWODH7tYOiS89Zx44UWjwzKACNDi0H0N3/1V+Wab36zOr+f/NjH6sjss5/97MqTeJseUa6y&#10;yIFZXI6PARLGFj0FJ8rE69Irm1Mu34c//OGKWzLimfaAHY7oCe0EMz6DKzKkHLLS7rWf3NA1Ar0j&#10;n3K8a3IHDxwq9TP8zGbXmYjIo5kMeqTSNfSUnqTAh7IqnWLw+/3Upz7t/qGhgYOBby7wzqR9DP7Z&#10;5GHkc2Qds8K5NWhqg8SNgbP2KUm/NrJdv/nNO4a4I5R68n4uHfQrzKSHVvXIJXrMTA4cgvGhhx6u&#10;eK96MnD6Bk57PIOPu+7qOIHarc2u9MhjRe+bvMuLFgYHLJlWJwcY3lsZAjrBkbzoIZ9It4tNr5Nz&#10;n9XgA/TU1wnSaBPYlS3Ac+NhVwGv6RfQFl3IEP6RH50NCGi3AA5GOJj0g/SSs6XBjH8/+clPVnyB&#10;W93K4BCogyNtAIaMwCE+/ehHP1r7Ur/Bpj2Nl9Des38qgBHsolB5KXlb6L5/rEBGhG6dLLbf2oAn&#10;mgx41+BqZeNXfK6NBgDoILqLTJJRDgp5NdPjufxwCXYreoQGpTLFDsU6Rr66yUNoe8h3x6nroaTh&#10;AE+nLE7veGgwkeTuZ1LuXOrGSP8sBzhl1xnf5O1NrCv68rj39ttvH0h7BtOG0fWD60enJg+sjVCt&#10;i62zvq+nrEula9IgGyMMhy7O1i4f+/jHjg3MPfgBf+iPOzzY0ZFHBs/a8+73Rz4/8h7uhCZzTQYN&#10;+KkPzicDA7sM33uGfvjAlV40OOU5x0d55NVVefieg6Id9NqzL7ywyhP6Wt2gfHXTLcqk8/zG19LR&#10;42SX7lDmG37g++u3pUcOclYnKHC7pyN8CuOdfPozS6MfSV9+YfqHp557bl1Bhk9HIld4VD71kMtr&#10;v3lt+eEf/uFy6mknl7//hw9UW+qB++4vt8ZRZ/9tWL+uzKaPvvPO28v05Hj5uTe/OXbJaPlv/+0d&#10;1am3bHgxDmYUSbGztEGbnp7OjKF+v9Y1u1BmAkNf70B1Cm285RO50dFVVT+dddbZdbb42GO213Sf&#10;++wV5R8Cy2WXXVZXUug/wQtP6GCwWTu0WTC50z3r3ug7HV6S56qvfLV8NH3m05729Dh28+Gvjq0O&#10;h1WnxM6Ebwws7/XXXUvYKixoBnfeowE+anJ+ILpQPaLfrX+YzbVOhAXO7xSUqawWwd54iVyzQ/DZ&#10;rl0PVxzQI9ppxlc6uEXDsTwzIEl2pBkaHiyDeb/nnh1lII7suqHwJbzF3utJ2U74SIcX+y/9sUG2&#10;iEmd5Mp1IM/Z3HjYKqbhkc4st7rsZUA3aRsYg7s9gdms73zurcKaSjvGc38g8B9MmnF98iOPPDIb&#10;3c9Iq7Nt0RePCu3jOHxPHOAwRlOUPZ///Od7Q0DHSgxEcIfTqdrpYXWItiaMXTe7yvsNYbSNeV6X&#10;O+fqGy0j+GaJR/Keld+f3w5YxhDrP/axj338Ix/5yOuiCJ7+b//tvz0m9ay54YYb1s7MdJavRnh6&#10;MI7OFGExDyISUiP5GDnFVaZ3JRSMDMJA8DCja3f0zMwvxiVM6pGPYlMGZgRfc6o7DLZcZ4HXhakp&#10;AJ2eTtHIH8MTkxEigq3uNas7jp3fygd7E3qGiBF9BlpV3KlPXrDJSyBHRjtL75Qrutdm8MKHoGMW&#10;la9MSkEaS0B6KbTArbwmpDWuLKUhBJQCR1T5YGvfEFN0Zq+qA53YyvAO/pvwt9DeudaY+4UIb5sB&#10;FrtngGv6CLDrurVr6kw+A4oCEJS/kPSucAJXnCM4aPkZbJOh86G0uc7Qh35opy64NPqJnvK3dzot&#10;cLpvUR2Pdd8sF89E+bpDe3a4zYlgq23N/fCQo1/6asdFCeKnpzzlSWX/vv3VybMMk0N14bMu7BhC&#10;cYBrHfnXk/YcWg6OUoclvxWYzr8EcHRGMvfu3V0W5mfLXXfclt9z4QHfLvWljofLvTt0guPlrttv&#10;LBvXjJY7b7m+TI3vLXfddmN5+IG7ynwc19277i0777qt3HvXrWVi9556rNE9t9xWNm3cVK656cZy&#10;0x23lkOBbfXYcNmz66H0Cek4Du4r11zz9bJrz0Nxfg+UBx7aWW679YayM8733bffWm667pvlpjj8&#10;X77qy3X32FtvvaXiSueuI3ja055aedUSaMaA2XD4Qif0svEdeo2Nrq6tJRt4mvxINzq2qsqAewbE&#10;zbfcWvUB3ofjB6MTdKpwCX1Co6mI58Hjqh7luIryiPTHySefUtMzhvClmS48iE+FSquVa7tXrjyu&#10;HAZ0lf6ZMYToL+W88EUvqs4/XtRmgSFGDwhkkRNKt3F6lCG20WptlIbB5co5sXGP7y6bPpAXPuAF&#10;PNqIL8FJhppMwr/3jC+0qStqkg+ccKAd4ILvhi8zIOrlBFjWx8CTltNjlYN0YDQa7777e3o8a0WM&#10;9r3yFS+7J49m0rbZ1DkTuKZT/nzgms/7uow56esnNYlmfOumV0mzNu1ZHRhGQ38riOrMb9JM/uEf&#10;/uFLrr322kPRj3W1EJ0GBnrYTD4eAhfHr723soEOx2Nwg6fuvOvOFBc6Jtp4ZrgeRzFYfxvYm49x&#10;uTDvsw4DefqGzp4HRx21LXTdEtntOLdWM9BF6Aff6IDm6oULafwW3UsrXRBfxdy3gBwtcHE28RB5&#10;gHt06+a9xsPop3zyxshVD+cXL3imneTPQIbvGJvcWE3BudUHcOzwAnzBB/wwzH3DiB/g1DmW+gj3&#10;nN2XvexltSzGHN5Xl7LApN3g9V767ybgEXIhPT4UleMqtOu3C+qTF+7hCByN3z13hVfRb2ngylXZ&#10;nrXY6lK/KB1a6b/hU1nq8U56da2QZUVnPxoMXipPROv+GLQPP/xwz0//9E/fmmdTiQaBplPWZMqx&#10;BLp+i5fnM+HZ2WuuuWbxf3QGOOW2pc5idXp//ud/vs+y59wPxKazU/pIdM1ovMnVc4sLa5f7+zb0&#10;9PbUPVvivBj9q8dUpp0Dsdv6v/6Nr28LPD30EX4xeE4/LC112tkd/G7Puu9b6H7X6NB+w7Er3MMb&#10;XhLZQp5X+yp6iI2G75pNRx/id5EuRi/6DIyNtq6eKZddoS76AW/8yI/8SJU98gIm9UhLpvCAQLfI&#10;x04Bjzo+/rGP1t3ywUI+8LPnAj7Bi2SSPhW/EPmi79X93IsuKs94xnllLPU40qauWEs+NtPq9I8G&#10;0TnGD6VPftOPv6k88OBD5SMf/UjZee/Osib2VAhSDuw7UJfbjo2OlW989avlnLOfWH7oB3+wXP2N&#10;r8dJ/Vx5whmn48S0v6/Mpd2xispAbJYAUCJlwWN/nVFeWkyq4IeOm4xesYfIjH4rv3ti3/T3xSbD&#10;isu9ZTQ27yknn1qe/oxzy0nRJYJVTz7j8fmAmdB7A6P+Bk7g04ywgK4ikqObWc61SfPnf/YXZdcj&#10;u8pJJ51S9xrh85G1xg8mdKS39wka3BZ7w+odS7DZhy2tNII6BXxyMPJLhvcnus/L+rymH3x0QFzs&#10;vleGNK5gRk+/8ZHg+b7YeWyGu+68o77j7NJn83Ozte/GFyYFtmzeVPmEnsWf8LE0OV1OGh4rp6zb&#10;WFbF/pvavbf0zi+UrcHHaPohfDaWPkkfFL+4U7dP1voH0uaZ8tAjD8f27vg94NWH6KfBigfD+w8H&#10;loN5Z/DZ7K9+mAFi9pfzezB9CN0zHbmZDX8uxtf5/z8HuClLI4QRzv50qJTkMOMjCmJ1ELU290bk&#10;q+MbRtgYZNql07daLNhVQfpI7hkq9XgLiifIHYqi/frll19+6a//+q9f/IUvfGEV4aCAOkbxbBTW&#10;gaogPMNYlBGCYiLGIKLrjHdF+dTZxBXm85xiwpQILr/Y7tu1BQxiFtm3v/Kqn6HxYDryNsurQz8u&#10;RgDDg+JzZSRKJz3havW4pwSNtFnSgtnBD6b2TvuMJmuf300Zu1LcmNQMintpONhGLwkM4zlx+dWv&#10;fnXPC1/4wmqsmIWhYMHPqUqjAkvav4IDuDgcVxzgJrx1+W8iRaGdyrCMlDHEkZVObHmkFdrv7qvy&#10;asx9mwFueOl2gEWWpzzDaSPFBTdt5FZ59VuUwCGvzgtu4Ntv+b2jvCy7pfAq3CuwdeBZrp2fTlJ6&#10;zygYdUqrHundt7ztKjYpb2UK3fdCa3eLrW3u+3rReqTy5nIMYp3bU576pLrpmOXqOgFpXxQaKses&#10;kXz9yaduy58PpbpOJ5UHK1U/CoHt9W08si/G6j0pIwbB4lwZHuyPk7q7rF4zlN9TpSzEAJ88WK+L&#10;s+NleXGmzMZxvf/eu8quB3eUA3t3lZkDwW8U5saRdK579tfObzyO9fpN68tEcLwUpd0beuzZ9WDd&#10;YGvt+lXl4JSzZhfTSZpV7C1Hb95YNq9dXVYPD5bNGzfUUeGTTzm1nHnmE6q8khf0sDIC/+sQ0Nsy&#10;aQYFOnUUdgevzi1Gj2Zc+Na1k++oirfGB9dce23VCX5LvzPODl6By4q9FNhiN51F6eRr8tfo2TH6&#10;j6+ySX7lwWvek1v1tuBZC911gFWbXP3Gu2STo6HdnmsvvLjXqZFzztpnP/vZ+r0OvHE+lMmQ8Js+&#10;4nC6cjotrWNM0AtmoSynNDjnKp82gJd806EtKANMrpb2eUfHKId+gxPBTKG6lKMdcMM5kobhpj2c&#10;Z4ah+rWZzupshMIw6Rg48ooLaTMH7bjtx2/bsmXznYFtLtFGG7OpU1wIXD4I1meMhS4GUdfnfRtQ&#10;XZP0o3nuU5n+6Egisedtb3vbKzld6RN6DFSgFyPDxjcCmOGJkwoO+tLvLVu2VhyjezOal6K7nJ0p&#10;oI1PTKbjuNPh2ifCZ7uHX3ykHLiai+z4xGUiBqh6Wr7GsyLai62cdg+Oxounn3FGxTO4DJjRz3Qh&#10;3SyNIL3Q8qiLkwwXbdUF+arGYeisLLrIezzWgh3E8bby8IJ7/Rc9BS78Z0lfw5MZNfIMx2aY5WlL&#10;OPVfdpuWXlp58KJ3jQe75eaxAvo1Ixm9tK/JuODZdwryN/mWF84FvAcGV6GV143HygNJ71k3jcEi&#10;vff6fbTA6+29+sClTt8/Cg1Kz0VPXZVd2xD9B9bXvva1D+aVjWjmAt90yphIPRP5PRHemAoe6yZY&#10;oS0HuBqjyv0uHOB6WsfKLC9wXPsuu+yy3shyX/RHX3hkIPUMBo7h6COr9FYPDK1aE1doXY/Nr4aG&#10;18UoWJsmrY5t4JjKwcT+b37zmwd279l9qsE8egGvtU/EmgPcomfd9y12p+l+13Dd/dwVbsVGF7wN&#10;l/SP2buB8Fsd4EqfgPfwED3lHt3Jp7LwKJlDS7rNO20gr3if3lI++up76GX6zaceBhh9G0/O1E3X&#10;kkn2xStf+cpa3rHHHF0dG/mU1/pAtKZTWtlWW5DTc+OkGMS0UdGGpB0LnCYyzNJWnTLT+e51JE5q&#10;nbQIvL7j/Xoc2s9+5jNlc2RRW55/8cXlec+7qNxy083lzrvvLFuiC6/4/GfLj8WRP//cp5a3//7b&#10;K/62HbU1NlYJvmwCyUYpZXh0dWy39L2x23wqZhax7omzgt+J0Jfc7E6fCO+OSmQjrko/Um3WFRmw&#10;N4nVaWtCAzjTp5hJF2655ea69Psd73hHXRl22223VjmCR2WuWdPZaG45ZdlI7E/f/d7YEmeUY44+&#10;ri5rtuknfOAF+OAAV7mLOKCTJcf6npnZR49AajylDnnIOPllN6agWoZgZRadpo0cYXUIjQfb/f+P&#10;vP8AsKwo8/7xurFv9+2cu6cn50QYcs6ZAVEJpjXgoqzx1d11M+i67qooiorKuobVRZEMCogy5DAw&#10;DAMzwwxMzp1z97194//7eU5Xc5kF9/3Lvr/f6/5qpvqcW6dO1VNPPbHSKb1SHoHyKdfTqR1EJdnJ&#10;CrdW6XVoguBXQGGzQ3PYxegoaAL9wTbHsnTGpbfscv2bt7juXbtdXn0fzkqHjwdnC/CZqgw8kMua&#10;jRhSv9tBjbrnc1h7VTYdCk6gOQ4xBC5oEJwobYfgGREcWUX07xhyRvdDwuWg6GhQepRBt3E58Rnh&#10;I6t+NIPq/58Bt/83w3+XA4ywtCghFxMhlwkpOL82Mi+FxkwvS9MaRAhERurZ71ul9KSQWS5G1yUW&#10;0XshGSEcp10pZfz85z73uc985zvfKaoM+84UQoWlVBhcEAan4kI0EC3Km0C1/IbgMd5gePIzGkaA&#10;kHG+mLGFLCHO0lgacG4hCgQRgecIFcpFkPEMgxWYYGLuEaYIUrXB3oO5UOoQL8KU38CHMsTQR0DS&#10;Bm/sQ+CUg7AMjDGWxc4yp5oRGpa7IViJl7z9EvscA07u6aefnr3wwgt7TjnllPETTjghLaU1IaE5&#10;KsE6OmPWjPzoyOgGGc3tMC4wsIcXBQQs4MS3335POsC0D7gZXfQwIxTArXIHAmtyGYi9Nxl9OeT3&#10;v7l/XVQ6DrAJU8FjeScdYI8jvWi/YVLKQDGAa/qePOFJQcG9KTfBinDiNxGBC10MSXgyQkleyuFK&#10;28bHxm2WDRphoIS2ERFStJE8pZH3/LtEcODTiATKJ5bee7xMtZ226jejczjADK5wwjAG4+LFC22Z&#10;EsYxdINivvCCCw0eiTF7lz3LNvMODNQbVG0XixzzJyGZLJcCT4+77q5OKaoeKZYNcmp3uT27t7vu&#10;3gOuvrFSyqLP1VdXuP7uTldVJgc7I+WRiLjyeMg1yIkNyzFvqq129ZVJl5AkLVcN2eERU0iRqoRL&#10;VFW4YmbClUfCrrW50Q319QjucVcM523pc+9At+vs3u8yqVE3LmN/u5RZb+d+VynejUTL7BTbwaEB&#10;E7woN5aSHXbYoUb/OE78ZkkUfeLxyj528HLvPb82I50ZWHgchUGcM3ee4Yl3KHP9hsDBgS8JnABJ&#10;MBqb7EOC7+PSK7QGH3P1MPBeMIvVZPRGP0E/5MdAYq8f77wRTZDHl0850CnyhICzSjk4HTgiOLzk&#10;412uOBK0E+eXZW3w8oc+9KGp2TRkH7AQMRCAAaeIpaqUxygvK1Iw4HBwkEfAi2yFB4AFfKEATfEK&#10;Pn4DE/ngPZwtykBmUQc8R1nck5c6wTMj28g2+IlyMAopH8cbvqRNmczkIVNCE7+5p174nXeQezNm&#10;TN+qtjMKbcug1bYJwYo1wieLysQXlaqvVu/bDJTygkyc4jLBwonPzBQXpEtOlvHDjDHLoA1H8BRt&#10;A4+0AblLOgMbtBf5y4xmQ32j4Yc+AL5EotzkNCtYwF0g7+nT1wbNiP4d2k17iMhM2o/DHMygDplT&#10;QAhwEiz3Jy+4LH3Xyw7oBzia5KhjEOPMk4YDygAJshD4PCw++HtfHvVDv/QhfANPAQt1gA/ogFUY&#10;vEcaSzHRc8DJoBMOrKdlBoFY+gmtgVN+s7wRPQW94SQjvzH2uUKzzBCjz8AH5QOvpx9+/1cB2Y78&#10;BkfA4N/nCoylbX+jQL0EZBkB3BPBB+XyPn1IG4kE3w/Uw/v+GXn9lbqJvh3ko0x4gXQPXyCtg78e&#10;Vitn8kq7oFEMZGhUev6A4BlX/6bEa3Yiq+jADqNReRxIMy5cT7z00ktZ6f5AuCn8PoNU7/2nGV+l&#10;YRsy6xtTX8UlV+KicyYpylVHpXifrWrVsiBrI0VXzwnQLhauDUVCVcV8MSmbgK99xERT5Q888MBJ&#10;Tc1NRg/IM/A3IRwHeHpNdxIPxqOn39Lo8U0Eh/7ePyeANyJ95PuJeqFDtnPhlHkZhsziPRwjaJJ8&#10;8DR1g3uecaUu+tPLTO5ZzQL/oAugE3iGeuELVk4gj3FgORMBOuddvn0P7zJjPCLe5x7Z7AeOoEXy&#10;IU/JQ10cogYdMXiE4057bCAhykTOuKtSO5j55eAjtvbk8gwsRtzTTz1ph1TlZEuwR5fTgffvB9aI&#10;HK52t0H6FSeS82e2bt3iPveXfymYk+5r110neBbJwa42umVJM3Ya/RWLy6YQTpkASU+kgu1FMdnE&#10;OO/VNW6x5Pthhx5mvwcHhmymeOOGl92QdMGYHNMBOX1sPWNfL1+awHn3/EQ/gnvOAMHeBWfYBcDs&#10;P9+HQ/z444/ZapNXN282ndnZ1e0WC3/AyUFfLNVGJoJHcApV0D98hQIZVZ6Q/Fd9wyOjlof66W8C&#10;9/Q1+ZFT9DN0glNJWeTjSj/jAPvgac9fKYPgadMHfvvQKDxUiz7Yh4u84R3gYcUHdInTi23TLdkJ&#10;HUBLyPeUbLrGSJmr7Rl0y5ra3JknneLOPPEklxRdbNnyqslynF76L6cybXZeMav7tGikV+3qVJnl&#10;oj0GExicRM/RJmSUrkXRX5dwwFYLDsBixcmY0oeUZg6wZPyw0kbFMynJcZzk3KTMectnDvw/FV7r&#10;iT8s0Ktqt3VuiANFhLSYlJJ951cKkmVptSKoev1maZote1Z+DBX7JqMQiwYSD0TCEJU6Pymj5/4b&#10;b/zekWeeefYnduzgxNZEiL0Etp9AhkhTE58R4lTZUROqXhjh4EKwECiCDgEB4SIwYAaCJz6IHAaG&#10;4OyfGNtaA0pkbLPkg6stXRMxJpNVrl5CfOasOa5STCtQbUlHY2OzGUkIK4QS5VM2zIwi5Td1QNTA&#10;g2GCEmA0EGOFe4zllStX2gZ0viV40UUXFc8//3z3wQ9+MP/3f//3GeJf//VfZz75yU9mrr766t4/&#10;//M/X/3hD3/4mSuuuOLp004//anTTz/jyZNPPOnpY446+rk5s2bvaG1p2VNXX7evIlnRJVyPTGQm&#10;spFieEKOxCyMIiJCtkPONn33RhG4iQgB2oOjyXABuOVABS8ADs5PW/0zIu8eHBlR8/cEZj6DYLwz&#10;FSjLX8fSKVcuwUy/5oqBYw7+gY974EKRYHCXwkSfEMtEB1zJZzBkVb/6FgOPiIJD0PMc3JDHt+e/&#10;Dj5PcPX1E30ohan0ObhkEMI+Z5KstLZxMEW5nGFmN+vrGl1XZ3CCrsdZAJt33oIgX/d1QWaBXYfH&#10;Rl1cTjB7Rjqmt4tfetzwUJ8Mxx7X0lDvHntolXt14yY5sBLmAhdcQLsYlmnRazYlnurpc+mRMTnG&#10;WTeodJT9uJTX/s4DBj+KCEP23gfucw88eL9bu/4Ft3P3Djk8z7p1cnp2Sonv37XDbX7pJbd+7XNu&#10;v55FxVuMLlckpUwzqSljAX7F4WUgAFyhAGgn/UDfgzMUZDaTd2ufX2ej5hgtOBXMTELbOIjsaYpK&#10;2RPJ31gXzMCgVKAZrnYqZEmg7NIrwfcT0fedv8LTyB9gow74HUeWvvKBfP5aGn0a7yA/wPu//uu/&#10;uvPOO8/kALDyiRhmbnE0yItiQhlSP+/QRxhfOBakMVAGHlB+4AF6hlaAkzzgCUOLU6cxrFCm4Bz5&#10;SV7wQjQeRwnrnnTfLo9f2gufESjfyzr4nXv6C2OOAQyMSoxBPvWEg877lEUZ5LexM9F8UM6Ey01I&#10;tkzKF9KYNe7pHYgIFlYF6RKNq464YE4Iz+iOCuVlv2GFcMSySyLp7A02vaK48/bbbz9VDnmFZEQY&#10;OeFlAW3EaGVglTTai4NHveCG5dtnn312jlM2e/uCb0xDowxOcaWPrnjPu92VV17p/vSjH3Hvf//7&#10;3fkrL7QZm3kLF5jeQV8Y3ZXFrT5OS+ValI559dUtrm+AZXUy9uMcLBZ8FoS9eSnxG3qpYLOE4amr&#10;i9BPKqssYbzCgAJwgVP6AVkGrdAecEigrdCIv+cZ/cAgBf3CPXjhGTBDZzi7arvRFfB7WoBWKQu6&#10;Qe/h0PIe5xXgjKPToE8MV+iO/NAvfMGAFnnBLQMiwAy8lMd9afCw/77AO+hxArNM1MOV4Et7sysB&#10;p5JIfzCww3JwDEzaCm9Dz9yTB54gkNfDG9DOPun1QdEz+p7n6CP4nM+j9YhOEkbbmQzbEtiHKh2m&#10;vJQTQFMK0esDfAC+uNLHgsdeUD9wzQsOlIBAERPpqvYXsTEIcmrt+iYBziOCPH8FIGJM8qHswQcf&#10;LFe5FSeddFJywYIFVepPkUl1reiEvfbYdPUu6+rSE+nabD5flc9mk7mJbHmhWGD6nm+Hxtvb2x8C&#10;h9AbdDY0OOJiUQYFcFyDwSEi+KSd/uojv39fDN4P+v21ayBf6R8Cv7mHnsCjT6N8PbB+gDaxz4I+&#10;CXgEfuAdaBXcg1feR47SJlYjYschR73zAq8wcwnNMJjGu8g5eII6eB+5DeyU3SPdiv3X1zdgeiuR&#10;qLDysT/hj1myN5Hp5557vg1+HnPMcbbMenBweGrQC9i4Wr+rXSwBhl4ZIIc/qR94kuVyknN5t2zp&#10;UveInMi/+Mz/cj3dXfZVhl1qR0N9rZs1o8N4lEMr4QPwQVvhKc+n0C5lQufUg0wABvqY/LSZvLQH&#10;/YVjhTMLvMDoB9nABXpcIs7K5UpdqQlW00yYbYEc5PToI4842r39HZe6yy97lzv2uBNUV7lk9D53&#10;+933ut7+IXf5u65wVZU19m3cymS15E/t5Io3bHuWTIs2ZF9m5Pz19HTZoHvAT/4shYBeuKdfPO0g&#10;96AF8MeVvuE5foYfzApiMJjtrxQZlGfF6N0AdybHJ58T0aOUSzuDQbhgdWlI+fMqixntnu4+t2PX&#10;bqXJqZfDXJQeGFD/c/bOgU7ZYqODbki47t+73y1obXfvvfBid8Tc+e6V55538ULOlYkmsIOwr3OZ&#10;YBtNPp1xxXwwqE9/QYP0CfeiU/sevvqSg+7UXBaUu6zgzAhnRJzhjPJkhA+WyeYlN/OyD95ckP1f&#10;GoIhj7cQ1MfWq6lUf6StrV2CL5eIxcLqw/pq/WE5mjm+MhZsv2+hwPcYM5XiVBkj0fjoWDpSFo+F&#10;unr6ChKIe7/73e8XvvGNb37qxRfXR3L5QoiRnVmz59gIz7Llh6jjh9xOEUNFRVKG+H47DRnDmBkz&#10;At3MfggOFeLgKkb5EHYIKAIKmQDRmaIMR1woypLihJyOpAzZOtcixp89e66bK0No8ZKlcnpniXkb&#10;bdQQJ5xvinJ4BcsIuOK8tEk49cuQ4aQ8TsnjsCGYBGMUA7avt9tG+xiBYh8C33/kkzAQHMYSBIhx&#10;KIO+IEIKi6B2SGjslSGxW4pnr/LtFcHtEU5xatNiognhM10Wi0/kczlGaZjezukZVkM+EgoXUQ8R&#10;ZcpOZEwj1NXWRTesX1+xT4KDGUeWw2TkCDITDlPDmFxF9La0GgYj8j0x9toikGDOlJiI5TcIv9nq&#10;Gz5pkxpP2ZJATiKskHBiX69UkeGYCA8RmfHNIgB0j4CwU64VWa5TEENy4rU/+RqdzrtwFc4Ky1p3&#10;7Nhp+6s5wZClHfTt6Oiw+qVc+B4Qc6t+MzCDkTmWGLNvVjQnQdJjH/8Oqc/jcWzkQPkNDPa7jo5p&#10;KgsBHHxjjTLscACllX4blnufRn7KQLgGgZFGEhG2AS3qLWMSDqPiipTnHgecgQBwzWFkKtAE5LZt&#10;O+yTPXX1ojEJQZZ+v/hicLDS4YevkHOQsyVDCMuEDCtGb5kto15bpq5epxpqB3eM9HIyOEqH/cLp&#10;CQk50d1JJ5/gFi2Y7/Zs2+1mtEyXQ8oed1ZORISPUdfVMyTDfNS98uoO8Uyf3t/ttm/b5Xbu3eO2&#10;7dzl9khxsvz55a1b3JgMXKpkpDEqnOWFpy4p+TnzF7jK2hr7REJ7S5s7ZOkhrq2xxfb/QD+j42Ou&#10;Y4aMhGr28LGMuctGdllGinJitJcAf7AnE57nu3mcPkmf9vX1G82ieNUz4ndGvyNu6dIl4quk7a+H&#10;JlCG8OLmTZtlHASz+ywbI43Rcpss17+yWJlwLgNIv2PCfbnomIaxHL0qWWX9Nj467qoZVc3k3C7h&#10;geeHSC4xI79LtDlv7jz30roXLY1laBxAQdmQCDAGJ4jLyOPK78m0F55fa9+EZgR93py57tyzzxHt&#10;RtzePXttNP3HP/qxO/SQQ62+Nc8+p7ZVi3+bTJnNXzjP6JE9qXkpPHGcG5MBQ78nhYd1L74geqp1&#10;HdM7bP+XzQYITyyHemb1atcuXsKggKDBK+cq8IzRbVbAgHtmOgOCD9nZBh7/lZVVoo9uM7Y4lA3j&#10;i5HykZFRybOZJmPIS98dc8yxkuHLbQUN9ALPl4v2mbmIqx/igonzFCYmUiYTWAaWrCgvLFwwf7vk&#10;Dt5HWsZWmnvpk7z6nRNlEzJSkjK2aiQfOWSxSjxdob6VjVMRkfMVkiFf9fOf/3yW3gsh33BkMGQI&#10;ODDIMQwvVuAwoIDM5oTv8847161Ycbg7/vjjeu+779dJZDbymhkXZi8YuZ+QPEMFgitoi+Vx0zqm&#10;u4WLFrtDDzvcHSaeXa5+4/64409QH0w32cjSyy7JI/DQ2j5Nemqma9O1vb3DTZ81237TLzNnznYz&#10;9Bt9NH/hIjm7h7ijjz3OnXjiye74E0+yZZGUxWEq9NnatS+4Qw491Pa4szQaeUufUQ8RmUBfBitv&#10;1Gfis3Uvvug2bd7sqmtqrBwOk3lVzsphgvmEE1jCGSxZhUbYu/nMM6ul6wasfJ4ND4+4e+65V7Q4&#10;4U497TQZzu3Gp8jpPXv3ykHsNNkN3ZCOHmD24cEHf+tOPvkU6cFqyxvMKE2YLobWbMuK6iWdthnN&#10;CGbkm6dPtjZVqR+YgRKhGo/SYn7bsj/9KyAX3+DKU86AeHTVw27WzFlu+bLlbuf2HeYovLr5FeM/&#10;nsOfyAJ4mZNXuXapTSyl7Whvc0cduUL5kpIvL9uWJlSEALGIfcJ+PmacoOfBgX77tj32ge0Bly5t&#10;amoM9qXqOafMsyKAenAikG8E2gx+zzvvgv1yrseLxXCK86VEtyPKxyFxXO0QLIzUI444Invqqafy&#10;Mmh7oxkZc3z5pq90SeTJJ5+MyI6yT0zK5ogrlkkfVUg/8S3fpCJf3uCguVrxAJ/B4FOVddF4tF4y&#10;v26gu6e2srwcZCXD8nDHhsfj5cnysieeeOqdW7duK0quhh5e9YhVi8yYQA9LF3IgDyuU0GPgi60P&#10;ITWWA3z4TTqAstczon6zGU7hiZgWH4JXjPtAjkr/qM+wr3gPWwvccwgmsrVX/IZ9gtyprqqRbGqR&#10;XVcvWomZIwssOATYinWiKWSRH2DkjA6e8bUGvmM/rb3dvn3LIBC6GP2KPrn77rvdy3IgL738chsA&#10;9DYVA004gAwMoa8YgGQgGfmKHNiw8WV36OGHi/aSNugLD3Fmw0LxPLYOWzBmSQ7MW7DQnXDSia5e&#10;9iiEhl2DfN0jmy4pOdAnWLBBsck6ga1/QPJklsl0VtugX4blPPV29xp+TznpJPfc6mfcC2ufd6ef&#10;eoq77J3vtP2/Tz+92h133PEmK2k38gKyjqlsbLOoeBIHir55fs2zboGcdHR4m2QoK9i2vPqKW7Ro&#10;odu/b6/Zc2xBY7kzch7HeaNwNFvt4TvF2D7YjvAv9tqkxrS9w+GQovIAx7BkDfgsE382NTa7GSYT&#10;F7tW4QcKwAqKSIdjs6aUNyn7CLpgNRwSEDh6xXc4jYEdVzQnGjzYT1il5J788KQS7UoaNMXsbHB+&#10;iOxFyYJgZjyQrVyRXcBijKcr6divPLN0eyCIoVXhM1g1JD0Lzes+sHmDfJWSjS2tba5Z9lP7tOk2&#10;o6sqXYWcfBzb8d4Dbs/OrdIh7W7G9Glux8uvuEE+jSR4d2OfCNd12AmFrPyVAenkDtelNnfu2OXa&#10;G5vM1uIzWgxSMJADrcrfCEmu9Euf7pU+ZWluWukcuGeyRsAPSlYMSjaMrl69enzWrFkTbW1tuZtu&#10;uin/x/L9Xx/esgN87bXF0Kmn/io8PHxedOnS5fHBwWJFJlOsqq9v4QROm/lVtvpcrlg/MZGrkdNb&#10;WVYWrRATxPp7R6K1tUnTK+Fw7N71L637q+9//6aFcmxZ2mYjEhi7C8T0g3J8IVaIhtE0GBpyiovg&#10;YUh1jBkyGM6MemHQMEKPw+bTED44xIxsMVLHiBqfbFkkY2XpsqVuiZzdhWJalt21tklhS8iwnAKD&#10;WfRoBGkKWUTK8gnqC5zIrNuze7cJQmBj5AsDjgAcOHoIaown7hkBJC9MzQmuLD9g9FnwFARbZsGC&#10;BWukcIZlvKUFe1bvyGcscMQ4RuCErjSe/XC2JFCEaA6x7jMiVPmuOfGQ3EcJC2BXWghjUfjEIKxc&#10;tWpVUcI4hIERZzRW+fSOReCDCYi8z29/JY2ZYO4xlljGNF8GP4yDIU4+RgNx5MCJvce/yTJ4P6u+&#10;snuihI2gnaw7WOpXGj0MRLXZFAdH1tOn7LWekPFAOnRAnYymMdsQ9DtLiGXsStGCA8rgsIN0KnCA&#10;SaNO6CYtJUnfMGNB/zHqhxLEOSYfZXOlLh9JC0IAGzAEgSuRtODWtyGIwanjRBwRrixPwZjDMGZv&#10;CgIwWFouYag27Nyx3bU0t0ohHWu/qZuRSxxnZVVNr/2bqtcCs2wsv4u7Hgn+cKToNmxYLwWwV7ga&#10;dsNDw26od8jVVtXJMMjIgNsiQ3ir27u/U3l65Ah0Cp8ZNzoyLv7jxMBBNyj8T8jJipYJN+WiHfEC&#10;o6mZjGhGCqWrp99V1de52XMD53fu7PkS3jI0apts0KcsJqUkBVJTXeu2bNvuNssweEgGKMubmHXD&#10;2GCknH5kJg7eZVsAxgOBfuA5OGA5Ln0FP7crtrW3uA7xbat4sk70idHkv4WXGku7tS/KyaypN8Oa&#10;zyTw8XnDlimnoP98/xKgH+6hRa5Gv+ovL2uAF8UF70KbzBjBC8x0+GX6vlx/Jfg6fETOsaSZQTDo&#10;DjlFm5iVRE4QwIcZZqJRnv3iF79wZ8lAwoF5WYY3S1mRacDBwAH4wqHjfcrHwGMQBYMOow04R0fG&#10;LC8rZIgBTwR7oYCLtsLPtIPf8Dgj+LSTfkLOsbya3+QBNq68B61zDy/SHmQt8FAOA5b0IYYoB7A0&#10;NdYLvu02sMOgILilrDVr1hRPPPFElmFuEy8i2zLCY0pwskY4J3g4cJE17ZXCT5XS2febVDr7D2NK&#10;S0ju33fDDTdcKbjtwCv6jn6kncBPe4jAB/6QzeRjSwmzmcuWLZNPNsHMeQJ5IL0v2ORwiffsPAjh&#10;LCAi/ZGhxQxAKExfB79x7hLlzDhXyEEOvvubzSGTYnZQ3FzxCYbi8uWHSgctkfG4zK44ussPWSaa&#10;ONwtWbpY9LTYzZotJ7mtQ857gw3UJisrDB5oy8td9hMy20K/0x7a6QPP6WMieCCyhJN06IPlyhjf&#10;tB+DCByAD8qAD5G79B/4Ij8zYCzNxJCXsWTvsMQeOoEm6Ht4g0PuWAEA3pHRvMdKBH6zfQeahFZo&#10;A3VRBxEa4loaaCtpwEzslryE1v0sMJjnPYxJ8qo7gvQ3uHLLQUG94gcGROAB6JIQ8HZwcBf1cQ+8&#10;BGCEhqln6bJF4ssG5d8jPOzVM75bz6wfy7gZTAq+YU4ckPMLhDNmcCjmdBso2bljZ0AqegJ9EYCb&#10;vaUeB7STOsHPGWecuU8O8Fg2m0uLBseUd1iwjeg5075jwmNKdJ1Zt25dTnYMADMrbOUSlN/2+TI7&#10;zFUOMDZgTHQeFw+UqY/L1W9sROQbvpWioSrJ2GqVwb76Wt3Xqq7JyYxCXaTg6oSY6oq6mip5Bkmp&#10;gPKJdLqsvLIiOjo8Frv/gQfaVE6oWAjJUVpr31wNZMRr9hGDzrTR49j6rYSmwUFpJPg2BbzGjacL&#10;aIc+CngcWUIdDMDRZ5RJHQy4TFd/VyQrbPUOs6rIR96BFqB37pG7/KZe0igDvoHe0U/wDLqLJc6s&#10;6GOy46xzzrH9rPALddOvt956q63yY5IDG5R0nOJp7R1ypB+wuk4/7XSbvLn66qttCwz8i5xG3nsZ&#10;Dcw4wosWLXCHHLrcHXfs0ZIPy+xrAeSn6yi7T7QG71ZLB1N2YEsnzb4BzzxD/u7YvlVOcp+tnvyL&#10;P/9zg+873/mOmzNnrvUTuApwHuB7cqFBMKArXLN8GZsFnvefGmUwmDpz6mN02nbpefipTY4ceFv9&#10;zGobAGA7HwEcY09S34aXN5rs4sApDohiNpi+LEvwOb9ptmQZH2BMcpTBtFi8XCUEs+kTcvAJ0AyD&#10;IbQTvgM2Ph2KE8syb3Aha1Y6rFO8H5xq7+mKd3ifAA36Z9wToDFPezipsXiZDTgEdQXv+n39BJ/3&#10;9SEoo/QZ5fs0H6mSiRzsQeQb96ZvTGBIJqkv5sxscz0DPW7dho1unWi4q6vXjaq924Tv9fu2uyUr&#10;jnChmqQbL+ZdQ1uLW7/+ZdmQsoWHRmw1QJV0GZ/HQmeAJ48HyYJNag/fGkfn2vJn9S0yZpCovHwH&#10;eFS6YFz0iV+Sk/Obn3R+J5ny//7wVh1gBKl643fhtrZL4s4dFq+ri1YkEjVV0Wh5nZigXkTdIOTV&#10;l5XFJETDfBuuQgKc6bkoBsGevd3hVDo9+8NXXnn5DTd8q6j85vyiQBkBw9DCYMOwQ/jA3DAxRrER&#10;qogDRYNwIiAwUFoYhAgDlCtpCC3K5TcKEwNrhgQeH9Bm9rhSwqFCxjQzQjjUzCSOjY3aTBWMA3Oj&#10;LBkxycjxQmDw+ZpBwQSxMtNEPcCJwcT4DzMJaq/BTVkwExFBhGCgfZdccokJxCVLlmwQfF0ycneI&#10;CHMitpyUDU4v0U5g03WcqDI4mYP7UaVzLDn3Kb1DPjMO1d6C0hD45vyihPS8oLj9vvvua+cZM6g1&#10;1XV2kJQJLEXPAB5W4PdXnut9y2PLUNUXM6bPMMMWIUY+2k5eZpDJx6wjV18ezoe/t98qgytleRgs&#10;3b8/+a4XMETwiYNIOiIEY9S/g3CjbXV19ZbGQAl0QP9jfA1JgJIO7ZgAV3voU95BAeJ0kBc6oS7u&#10;g7xBJN/ro6HrDULwXKgwfPi24ABTP+3NT+KdwQAGaGw5jGCCdtkDS318KJ9ZA0adz7/gPD3HwAsc&#10;M4Qh5QdABPWZcJwKQZ/F49HAkZJBvmfPbtc/0CdDb9gcIEaCEXzM2NFnGOZcMVQwFqBvZsNrJSiZ&#10;/bGRU2O7gktL4bRIKQlQ11Av50yOzGGHrnCPPP6UmysFetiKw6V4yt1uDrSSI11RmZTCjLt9B/bb&#10;6c0V1ZUuKgXCibjwLDQF3uEhDGyWYXpDlKWoBBxejFSMcPBDXvg6Hg++JWgzBcpPuzF+6Ptx8XJV&#10;VY176pmnHR/KL9IEKS32FYFLcAotgK+AJlBkOLzgjkEGjNDgOZE0+Jn3mZWZO3eOZEq9pTEyDMwt&#10;Lc3Wp/4daCC4D7rL0w7pbXLaMYagj4ULF1j7cGTAP+9Q929/+6BkXpvJHD6bgyJnhqFdjhvfsWZP&#10;FSdvMuCz6qFV7swzznTDUnKMlE/vmOEee/Rx98LaF2zP+8jwqAyfHXbAyJFHHKG+mmMzGybTFGkv&#10;BjhylVbTXmZJ+M0VowfYMS6QmRj80Aj4YpQ/+IZ5XH1cYQ4A6V5+AjurTxgMQQ43KXLiMw4o/YYR&#10;yZJaeFx9GPrYxz62UUYTo84T+p1WHmQcCjcrGmBGV91elhQe2ZfI7C97EzkYKyYcRz/72c++X/mK&#10;4rcQvEwAz9AHQHQtowAA//RJREFUPIEuwXBEhoF3+gW5fPbZZxdlDA4IxgGVFf7JT36ShL5wDoEN&#10;Qw4DiL1mrLyAFuFdcMOMFG3hNzN7DIaSzuwC8inP8lf9Zpk+71YmxV+i/Yry4HAt6NEcINUATMw6&#10;qFP0O3CG/HNIsrYGnSMjTOWAdw6PoT9xwHCUuUJD9CkReqc/iDxjFhO6OuaYo+XAnmyH45wg45sB&#10;JfqOfqWvKZtIn7I/j9NbWTUzb+5co6HDDj1UeGwxOMkHfPARsC1btlRG+0zR+FY5zM9a35911pnu&#10;7W+/xOgEGmNfJo4Q99C7j6xOIo0Y4EDPwTdA6X+v6Km+ns/V8DjgL9pI3YGctKQ3DDzi3AVg5V0/&#10;+8o7vNvc3BTAMMn/yGz/DF6njw87/BDRRJXbLn7iQBtmt5FnfmYOeY/zhRFPHvRRhxzfGvUb0PI5&#10;Lb7VzooO6BO6RJ4xKGcwqkL6HFnA/SmnnMoM8FguV0jJVpEjnOUU6CFd7TNIepcjhzOrV69mWSI2&#10;QFDQJApxeu2XSEhtjsl5i4sfOCguoXoq4CU94/T0arWvRuXVSj/UiQfYY1+vvKzqs89W6h7vqjqc&#10;KKuW0kgODQyUJyqTZcNDw7FIOBaR/Nl31z13LYJXOIH4BTmJ8A48BL6Rz+hC7Cl+c4/9AH8SaDP3&#10;XME9eUoD+GIW3QfwQ59wZXsTuERPUC6rU6ibsqCpFvE8DiUrZNApLN/HJsOO8YPf1Ef96CVgpR/Q&#10;J1z5jTxgyTyrMCiLe7ausf2DwTXaSTAHTHlxshn4wZ4FLurl03eviGcvuOB8m4H+2NV/Zqu++O4/&#10;AzPQZsDryBraJ75SpDOZNRV1yIHtVf4GW/V4yLIlisvdcsF0wnHH2TYjZmNZicBy5zmzZ5nDy+eD&#10;BuVgjqfHbUDq7//+79373vs+22P8rW99y1Z+ADc4AJ+T5DPVB7aSSXCAb3gIO53BUE5y5vv04BEc&#10;IcuReeh1BsK+/e1vW7+BJ+xgcEn59BWDaeg0bHN0J844gwa8j6xmlp0+hEaQ2eCPU5zhFwa6oRHg&#10;oUyhygK/gaVCMod0tv9gMyCjsLdswFL108++rUTf9/53aeAZEV7nQC9kqZevHlOT2LLI6xYtKZBh&#10;Ps3nmcqrvz6SF91r6Uqg703uKd1iKO86h3rdjMULXKtskKzkTbdsgD3CVbG2xh152hkuW1vletTW&#10;spYm96r6Iif7btOrW8z+GlP6iSedbIeh+cEacCpbbLsqHVQ/qVty+B/jwsWo2mynP/NMfcvp0KPS&#10;T2npTiblYMQ/qtlfwltxgK2PAoH660go9J6okzuppMpYTALRRTnh2b7HKMTW6F4CNVSRyWTLBgeH&#10;ovEYa+td9S9vvb3wz1/60vLu7u7QcccdF8IgYV8fzIcDiWEMY0FsECwBZsF4grj5vimETccxisGe&#10;rHe/+91bX3jhhXqMB9JxTOlclqiUMhyChiUZ9h1VCcysyuJqQjWvNBkce3ftcf2DfW6wb8ANDQ+6&#10;TErCWuliM3NAGJ0xhpWw8zO7JuQlKAnAiEBdvnyZjeqdfPLJNrJ+2WWXDQvWcQnXHXLmNysfS5dw&#10;ZrNicD7zkRZj29IDwcwJKaO6hwhHIEJd2YA+omccfsHSJ/Kk1TZGbNgbxMgvSwTZ8xYSTCEUkfDQ&#10;9eSTT85lpBIBVlfbYDOx4IOodw1ulAaR3wgCAs9pD789Tpsam0xQIaR4joKxd5WHK/ghP5HfONt2&#10;VV5Lm5oBDhxfe2cyP5H6feQ3ghGhigOM4EOZYbgAC/1KnwMDRkhQVrDMmUA6MzAIRMpjsMPgmGw/&#10;RjABAQuuEJQIa8ql3Z52iK/d2ytT6f5+kj3s+vp2BLi1Nk+2l9ly8AnsfJOPvXcrDj/c6s/rWa6Q&#10;cxteWu8uefvb5KgEqxtM+ZvQVD2T9b2+XgIClOWrGaNJZnwlo2xZFPVjnM+ZOUevRFzngS47GIqR&#10;eU53hrZpM8srwUeP+JL9MzNk/LKckz5n5rd/cNidfe555ly1yQhgqWBlTaXNbNSIL1iWXC/6b2lu&#10;cd1y4sdGx/gmmhwP3UtB7lRfsjQLfmfQC15hJomZI3DCoATp55xzjvEX7YanoQOENjil3fa9O+5N&#10;WbyGAwyPYTll7KVe99KLKmPQJYVD9p91dh5QvWOSATgrLD9CgUmpRzGwWXLJQMnklaVYkpb8Jh+H&#10;e2DksDyaZa0MYkFf4DVYWh0zJQ1MBH8lAJ+PBGQG7fefCAIHtBVjK6CZoiluDC3KpS4GAG/45jet&#10;T1ixgkGFfPzBD35gMwbUDd1DUxhivAtsGBEMLlAnq0/853M8/3Lv6ZX6oTWeUQ7p1A/tk5dnpBHI&#10;Dy37e97B0PM4MVoSHJ6vyJOSA9jb1a28wWnEkktmbOIMCzfFyy+/fGLFihVbVKTsjPyE6mPlS1rt&#10;su0eqiMsGoG52f9bJb5mP3C5+oV9wsknnnhiUA71XD0LeX6lXmDGOANftBF8Ai/t4bR85LP0y7hg&#10;lZjsjun67TvuuOMM4CIwI4QMwUdhiSyHy4BrlpxTx9QEgPQKOobT3MEry6ahDQ4wgfc4+I2BBz53&#10;BhzBsnSVwfvAyd413ZJu8od9XEqnXOQeVwZqfT9QNoNnGOPQfenspcFHGSrfR36DD/rIOx4mj/Sb&#10;e54T/HuURTnASj+h9+BP6BV+5B3oGBqhveAXPAEL+ZkxY0+x/7Y1NEi51E29Hk5gIhIok8Bvw21p&#10;VDqfN7Tl0/rt3+FKWbxL+psFngxLLrLyAJgx0pEtvA99ABfwARtX6NjjEZyDB9qO4dvfN6j8DBBU&#10;WX9mJtBvrEAKDiPiMzEMkjPgzIBAW+s0W97IQBcOMANY1AHugYHZOYNxsq3glfTjjz/BZoDVtFSx&#10;GB4rFoNToAXzsODEAU7v3bs3s3HjxtwxxxyDQeoFD9ew5EBIEZ7Bso6pjWwV4DvaYs9KVlHUqL+w&#10;12yfr9pcp3KZ7WU1nx1eqvdwhqv1rFpytDIcjVQUsrnysnhZPBSNxKKRaCSeiIc3bX4lumnTy7Og&#10;w6eefsYG+cAhdINeZrAhwOVrjq7XzbQZHPOc3/QBAfxTBnkJ4hK7kh/8kd/6bNIBRu8F7wYrT0gj&#10;8Okw5GRdfZ3N2iJv6X9olX71ZaFjwD31QhPYneSHtrnSJuQp9eP4wgfUg6yAvimPctCXfIoOmchz&#10;DmLiMCcGft72toscX3U47bSTbZvI8MigcCOd1VAreqkV/8N7DEhGza5EzgxJ/+w/sNdoigFXBlaA&#10;k8EYnCbyw4PIWiZZWJGEHvWwstKDMx0amxvdddddZ58nY0UZJwGjd5cvDwYDCAFOg34gghscYBVj&#10;9wxA0acMIBDpb/DD7DjtxKb3q0s4AAzbDRuHvcY43ARoG7xQnneMgZmZYvCO3RzQ//G2N5q2MKDA&#10;wAZ1Awuw0U/QEg4wV09LOI7IeJxs9BCHhAEHK2n4TRvJRyTwrud7325flqcx+sHGXybf8+/6QH7y&#10;HZxemperL9f/9vcE6iL49NLIirtChfS17N8x0XtC/cCM78zFS1y0vtZl5PQPSjYlmhrcq3v2yOGd&#10;cOPyX7LZvBuRLbji8CPcypUX2MAl+h2ZLN0xoL5DjoyqbkZPIQJWmzLANqjroNIHlWVEvDCmfkiL&#10;b2CqvGBCxnh580cR3qoDHLr22kdCzz/fEs3nO+LV1ZXloVA0KRzUSLaaoCRKyNaEw/EK0UJ5LBaJ&#10;JhLlkWjM7f7RD396zC9u+cWi2bNn2/fhEBgoIogPIwPlgJBBeKBEmHFhvwyMy35BGIulDSyj+sQn&#10;PuE+8pGPjJ1//rld7e0dg3feeWcbzymL91HA3CPcEAoIUCIEhiGGIu3qOuD2790nB2uHDHjFndtN&#10;EbHcFGuH/hU5i2DlWIk5GJlnaQIG/AwZUTAqThQG1VFHHmHMzvfh3v72t7uVF14wIad3vQzOLhms&#10;nRISeyRgOkX8o7oizVlrz77eCQnNcQmzlMrDqR2B+MSMQ0QJcIvc69mQ2mCKT3lYosCpkBBjjnYp&#10;Hec3LPxHRdyYVSEJ6BEJ3nngBgeYmbGiehImRDnoHWV7TQBwJfCc3zA0V/CJgsIAxFmBgfjto3d8&#10;vSPsI7OLvh57PukA++fUQzqxVDBQJvlg0mCGjf07DZbHDAy9S5sRohgu9fXBklnIlHfJhzLiN8J5&#10;Qn2FM84zZikom7ZBK9AhZaHMELom7PSbKxGY/BXwPIyE1+4nrxIH1P1afM0BBje0k31vtAt65HvH&#10;CHZmVlBEtoRX7VsnB/OMM093swQf78In4DJwyKgrEIpW4VSUZ1DB4TUYFcHsL0oRZ4PRY2YpcIZR&#10;lhzCMCK8hKVA2OueSmdcX2+/wcue2tMmv+XaIGHKcm3KqaqpdS9tfNktXbZMCmlQv6uFf9GBYB4e&#10;HnOLlizW+yFb1vTUU8+4jZteFgz73JAMnwceeNAdc9xx7kNX/qntC+XwJwxjBr/oJ/iega+Pfexj&#10;5vyh+LxsoP/oN/qZfgn6I2i/9z1QhOQH58wAlyeSrru3R2Vudk2iHZQAxgOzj0KvlQNfk1/UL+wF&#10;/G7fWUbLCbX8ZhSePaq9fb2SPz2GZmgNuIENR5QrytbvASME5QYBOH2ExnBccHwxjvxposg4aIx2&#10;/vCHP7R8LKuDRmg/cgwD4dln17hf3X2P8Pu07c08/fQz7NuQnE7NjJTtBTvQaQZ2bW2dzcwzus+e&#10;MvZgsQoBPBLpU4wB4KJeYKcveIZxRRr1w+tE5J3R8SQv8x6yFVi94Qdd0w+0BRz49zE4WYLeIweY&#10;vuM99npzlWwqnnLKKSHJy7UqO6ey2QKCbOSD/GNKYyaYkynBd0zlcjJtUvBXCHflqpMDsJLSASfv&#10;3r07RD7KBT7ugZf6wSNGK/AAGwMv559/frG1tXVAeNiFIaay6LhDv/nNbzZgPNGvHPrG6oTR8dHg&#10;0yfiqwOdnSqz13goLQeXQS0Oi2GbCIcf8ZuDkgJjOtjnBT1VCT8MUgGXHBtb0s6hSay2IB9481ej&#10;TwHDFb3jaQj8Qg/0BxHZ7Onf9yPR06B/z7/r+47+Bw7/mz7071M/z/gNvsADfU894II08MVv+pj3&#10;kZ2UD755j/L4jXzlN446zyiXdOon8Ix0DyNw+3uiD8DFXv560bWZXtLR6GeuzLDbdhHe0aM3igRb&#10;di+aRx/Cu0T6CFi8TCZ4uqF93NN2cM6AIasqONSJa11dgy395BCjIE8wC8hzBv/8ITkHDnS5PXv3&#10;WNugBfiUQNupG71Y2mYGTDD0ZT/s02+WPqclt8dyuYkR5bfPIAlWdf94ev/+/RnJkTwO8LXXXltU&#10;tIkKnF9VEVHeaHt7e0zOULmcAA6Gq5Q+5cyWWrWtTv1kzq/6nO9p28yv+Aen2E5YV2SlBQeYskc4&#10;kctmE+FIJM5hLqNDwxExo5RlKHbvvfceZzQn+B96aJX1O5KVb6eic0SVwcoIpYFTaMzTGrjzfElE&#10;BpEG/rnSR4SpQSdFT6MEztgAl8hW3mcGnvL0w55zdgkOLwcs4VAxoMhz9D/le3okQgPoYtK9A4uT&#10;x/sMgPAu6X47CXwQ1BnAybvAgQ4DTuwXyl9x6GHulJNPdHNmz7Tvy37yUx93gxziVBnYqPA927PQ&#10;N7QfO9ToTXJnoK/fnMD50gHYQjzH6eYMjOCslWCAEhpFl4J7BmxlI9uML7LPZn3f/z57j7Z/4AMf&#10;MPhYAcN2Q+wrygDn2BleLgQ4DlZI0S4lGa/znLweJ2zto838Bl/oQ97HEQbeiy++2OQwzjADs+Ae&#10;GYv9TH7whj6kLdTJxAcDubSHZwxgvPDCOquLPeEE8gGz7QOf7ANwwH5xVvcxQIgcqq2tMbu8oaHJ&#10;BovxN3yd9B/9Q1uAl0DbKI/fRGgNSmJFGdsC+e3zlgbg8fl9KC3D//bB35emEUp/8x4xr9eHQnk3&#10;KkjKktK5FVUulRWvSPaEKpIuHy9zab02oXd7ZOdh440OjLqcrnOmz3IXX3ihLaWH/2gb8kV0gv7c&#10;Kf2nLprICAfjaoPN/ioOih/YkzUkHOEQp8QLadGJOcDImv+vzQCHVq48h16MhEJHxxsbG8plaCcz&#10;mWJ1JFJWK8HBt3/l/IYrxZQcpsC+7YiIKfnlf7nu3J///OflNSJElp8wGgOhQvyMlKFs6BSIFcaF&#10;kFliQsfDzCLY4oc+9KHQP37h80NnnHHm4PLly7bH42UjZWWxnJRYrZRyYf369eW8j6CCmFFuGAiM&#10;bCHEKGfLllfsiHH256RTrIGXkhPRMqtYUV6heuU8SaHC7Mxm8ZxlgByyUyulVSum4TAunBQY8qKL&#10;LiqsXLkydNqpp/Qcf8IJo81NTaNLFi/cICLZJ3ywjG9cxDMuBps6UU3E7ff04sDykfsxCZQRxSGl&#10;DSnPgOAfFD4GhM9BCUf7reiXPo0pHUJNq3wMRpaSc6q2kiJRETLLnSKqPyxBM7pu3br5zK6z7wJF&#10;zWwfDAaOieBd71qkH3xAsIB/0r1CSIjJEHQIUJ4TTTmpPN61b5Apvy/bO8BEnqPoufLb11daP5E6&#10;6TNgRNBSF2nMPrA8iBFk+peAQKas4KAkjC87WdyeIdgYMUShDUsB5DNKV10JOYkebhwZaITfGPIY&#10;QdQlPNoVGHzkN8Y7wae9Fvzv/zwDzG9r/2T7MJJRtMCLIEdB4rjaTJiEEzPVW17dbLCtEA+AI+rm&#10;YLL/7AC/PkCvjHDg5O/ff8Dq2/xKsLyWw2aqq+vMaB8QbzATrFbZMw7gYTZswaKF5uimMOKVzqez&#10;qqorbVaab6DukyG3det2t2jxUuPT3r4BG7W1wxqs/wumtA47/Ag76fmMM8+yz/fs2LnLPqh/+513&#10;2EAX9AR+4ElokyVVRGZFGRBgBhjZQJkYB/Qlgb4i0A/ghMNPPD1N4Un30DmHueEw1jei2AWb6GZ8&#10;fNgGGeBz8oJrrqCSK/ij7z1qGUigTpbysgcJ2VBh5xQsMPxjCAEbfcjAEG0K3guuBE8rRHCGgQC9&#10;oYQxTmgvTgWG2X333WcOzeWXXx7gc5IueZfrAtXB5x9wjjkRGCMDOcrhTuALmYcMhLYIvA8PoeyA&#10;FQMLGicP/UsdtJfAPe9Bm7zDlQBeaCNlEIGDOgN8BTzMPWV6mUu/+j6Ff4G/UmWy/9eXCc5If+c7&#10;3zn6jne8Y71kdE54y+mZOb+ChYM4MP7ZB5wVzxcEV1TpnGhXLqOOvb8JOTMVoqfHv/71r58A3LSH&#10;CByeF5EJ4JX2wffMhGP4SU4PyRDaqfZ4ZsoJZuRnowzOomAPMThBG4cGh8SDWTc27k/37zbaZeCU&#10;QaZXxbPMEG3dGnwfdNu2LZYPxxf9gyELztmPj9zixGCuOMrgi9/QMQO0wIgjzW8cYPDFkjgis2k8&#10;B38EZCG4p33gk7xEH4DdR3ABDsDPwb+hFfoVXBEpi7KJ8CB0Qz7yg2cCcPgyyA+85CXQVtL4TR5w&#10;wT1pBOqnTvqIOqA37n0gn89LOhFD3ssOIs+5+vaUtvuNwoj6kDzUB03TDt5H3wAfv/1z2kK51EFb&#10;gA+aYhsEgQPBwBerjAJeCQaSeM5vlkIHRjbbqlSf+IblvxwKZ4d2TdImAYfet4Ure0NxdGQD7VXa&#10;eDwekb3gxoQJZoCH9e6I6hoX/Qr0VFYyGAfYK29DGjO/6p+o8sSFs3K1K6k2VSmynNmWNuu+Xniz&#10;c1t0tW9qq34Ov6pWvZWKnLJufKZnZTEBDgPu27M3IvsoWtfYEJNDHxkaGnvk8ccfO07Am5Pz7LPP&#10;Gf7YDiAjxyUk+9FxtsRd0EGv4Aj8gm/wj3xiYIL34BcGXXwecMW9/GjDj4+8y5XPC9JHvEdeZkjZ&#10;hoGtwyAT58ogb5kqXL16teko4ER+QsOUDUzQEH1FPzA4iG7DzqOfWXnDwC1ymn7lGbAyC8r71A8f&#10;QAO0BZlAWdixDHjOnN7hWpoa3bOqn+0AHKzF0ueu7i7RSI3JSfQ2dbFtgHZxoBfbxuB7DlzbsGGj&#10;1QGe4EdoD14FR/AWzjRl/fSnPzMHkK1EyDm+2oCemT5zurv33nvdNddcYzY4J8oTOPDOlwPMNmBh&#10;fRXgmAH0cTmVtJNzCMAzjim/gcP3FfhAx3n7/p577rH244iTxgQReAM34AnccYWnCeCJfL6/uVI2&#10;ddHuxx573PQsdhPPgBW4WdlJoH7qHREvI4u9HDvkkOXBt5TrG83xpi+R6/Q/dhe8hmOMTAAW5AD1&#10;0XbqoW/xF6CLjGxYflMX9ELwePL0SCwNpWmUQSjN4+9Lce7zeRmUU5YK0fCYHFpJYfktZTbwk4gn&#10;XIw2i4eKwstWtZstFn3dfS49POoissn+5NIr3BGy21n9ygol6Qr71KzoeJ3wxZZKNSeHb8IK1GH1&#10;CbO/A8IBe4CZfGM5LqtNJoQnGm0n0Ov6RxXesgN85plzIoWmYqQ+fki8vr62XDhPqp+qZJPUCGHs&#10;I7GDSeLxWEJ9Fh0YGC7+7Gc/nSvCTe7YsSOEQc1MFASHMkGYQJAQOERHRzPCgxMbGJ697pJL3uY+&#10;/elPha64/J0vNDQ09YjBx+LxaEjOL3ChOsJikoonnngiAbEg0BBuMCJGAldGzzA2aqSEGHnnNQxi&#10;ZsuYFeLKkiaWkzDLzLeyWCowe9ZMt3TJ4uJRRx0ZYsbidBn0NWKQTZteNgISk4Y+9bGP/rq5qTEn&#10;ASWnNdSbzckNk5UtAs6IgDIiKDQmy5uZ0WC2d1xEx5IDW8qkMmyzuYTaoIQwzi6jLji/3hHmORGl&#10;NypCTU0SLTMl8qtsqaKKZl0nW0uiERlmURF5XDh9/oEHHjgeXHJQCEuzGJEFTzAwjAwTw2xc/T0B&#10;wUR/kIZQIL80oH2rDQHIc6IZmnrHytNvrrzDM5Zs8tunMcM+da8I7KWRdxBqlIkA5J6IwOf7lOwh&#10;YwklQo736VPg5cAA0pid9+XwnH1ZKAbhRrBlDD4oGaXCkmSEN0IPBYwCREmSF/xwpf1cX7sPBBX3&#10;pVcrlCDUAQ8wBHgM8GdtlnMFXDjAPMOZgPYQ0ny83g6BwpCUkj+wnwPgwu70U0+1YqlHJeqKBRCw&#10;8Wt1vxagadrLAA7GIkYao6rMQFAeh4AAB0unZs+Za4e6GTyCk5MwOQk7WA7NiGfRRqi3bd/mNry8&#10;wW169VUG+l08UeFaWtsNl6NjKffvP/2pW7b8UNcox65OCiYBH4sUWXaWyxfdLjkDTz292pxIZliB&#10;G8fojjvusE/m8Akk+B/ceCODJVD0O/m40j++j/gdOANS1gf1EZEl/q4YthnqNWvW2kf9ObyKvtu9&#10;a0fwjWTJA97ztEF/Eegn0uEL+oUrtI6Dwmg8B0pEpGSWLFlsMLCsmr2X7MXkcKOAPjDOKY/+p8/o&#10;qyCyf4pDlfh233QZRAsWzJcCbhe9jxldn3PO2TIYGGBiZiolB63enrE/k1kNZrjYO9Yhpc0sAgYU&#10;A3qcacDyOvbosueWPeSNDQ1GlTu2b7d3mtU/aqjtQeXkVUbJGQwgjRNXoT0OqbJBGOhfL4Nf9pOx&#10;15qTWodVZw56YaBF71EGe8327tnt9qqf7YAV9RPv8l5S8PAu+9jA8YTaBG8jT9jCgqOv/nyio6Pj&#10;U+L3ExTZx8hhHOb86h1mgFkZw6F/BdFAVO/H1W/lSmfAs0wOeflXv/rVC9VPLO+0/iNSD1foBH5j&#10;tgbDVPUWRV8h6Z0h8f8O5Ax5pEPyijnJgLSMsEd++9vfHoIuQfbw3Jx7tTcrxxRDPhbltOCEq8Lo&#10;lPNZWxPMLpYnGEzlRPG87dNrbmoQnjiNNmOzlJx+z97r0ZEhM9S44vAMDw24ThmtPd2d1qedB/a5&#10;/eLd/fv2uH3SY+B4oG/ATlrlnk+ZNEte0ZcYhCyXpF/oP9LoA9xBH/2puj5dme2e2RPy46z403kx&#10;KDnIEZrgt53qKljp31rJTOqCDignKceGdwdEc/R1SgYr6VWiSWCBpoCL36yi4p6zDtjuYXWJrogG&#10;k/A6Bb9+EvlN+QzCjaXGpH+rJUfQUwyWqgF6Di9yIrr9Nm/yjWON+gfZKFQYX8FjvIPeZ5CbMnlG&#10;echS7onYBgwgBnI9kBPIDegKGlMu+w0tMQjr9wMj06BDaIiBE+riVH6MaQJGNnk4JZ5yvByCHqBX&#10;OSj7ROfjsVhU/ODGC4Uce4A5BGtUdG/boGTr8E3OvPQHvMOhVxTBIA4zv+b86j4pnsE2s+9ni234&#10;PGWj7nF8GZUyx1eRc1uSuvJOQvCwZxjv3j4zFioUy6RzEy1tratkePTLsbpYDmXb9ddffxx2EYHB&#10;n42bN5scpp+hqTi4A7eGu6zhjUhAnns5C14ZYEP2gjecUHiaAG7pa8FmEXz7PkDv8w5l8JvBSnCJ&#10;LuJ9ZI0NAvb12mAhNie6hEEjAv0AHNSPTkB3AhN9Q15gaZA8JR19yrvoEN5BZ7EyhIFN4dKW/+JU&#10;MWCPo/zggw/arOdC6XfwkRobcZdfdqkRN7hgYAC5gr0JnTEoC0/Cq3nBAO3zGx4fEl3wtQN4kxOv&#10;oVfb2y86BjfAj+znHBGc6RNOON7e3bd3j1v93Gp3txxS9C1bE7CxkW/o1eAkd+jT4zQYoPK/GdQZ&#10;GQ22m6HD6CNwBo6hbeQqMhK8MGBAWdjd4JrBBnDH6htmfpGjLIXmnkFyJsA4VIw0Zmwpi3qoA0eZ&#10;fgUW6uPUewZ/mYCireCfPkLXAAuwckW+8i40Q9rZ55xVWLBgQaG8PFmkz9VXBfkgYfqJgWP1cVH8&#10;E+I3/Qnv4YfQp+gqbEQih2AlVCZ6UWgN5KdokejllcksEKi+IXKPDCtNL7365z4/utJO3UbH6jdl&#10;81ymlEsJF9FiyFXHyl0yEndx2Tk8yMmnQh4P9Q+4jGRLL6vAauvcxNCIe9fFl7hjDj1ctkKTy0j3&#10;lCfL7ewl4WWveKNP93o1w0pUDtjFL2GibUD3+CFMvNmkm+KEaD8nvOAA/9Ht/yW8ZQf4l7+8Njza&#10;Mhipzx4dr6xsLMvlCslIJFYZicRtj4iQVSWCLRexJkZHU3UPPvib0Le//e1Fe/fuC2HgS3IZwSFE&#10;YA4IDuMXpkJQQfQElVE844zTQn/7t3+bErMeWLhg3mbIIypNkcnw9Z9wUQahBH44L2dYMrYw45ln&#10;nimoU0MwDAFBhqCEIWAElp6NcviPFJtnbuqEyBFWzLgxAnX44YcXTzvttBBCgn1zcvhCp556Ss/i&#10;xUsLCxYuSr/twnN3P/n0M40YxS+99FJx4ZJl2Rkd07PhSDhTkSgTcYQzItgJ1W+HWUkYjEnQoLgg&#10;LkZXWMaEQzuE0yshzyjLgOBmKZ4RHc8kmIb1zpAU3KgcWdlKw+O6T6nclAg2K3zLn8wVVF5YaeKT&#10;UEz3jPqWSbipqkjNY489dqkUVFG/QzslXPieZJmcHK94vXDxCknlqeog8NzjzzvAjORyWiqKBiFF&#10;RCnQr+T3M8CUSX5mLbknks4R4K/7rTq5+nvKQ4iicLzi4+oPimKQhBFIHFfy4gADo14N0iQICAh1&#10;RlRxjFFC0AKzewhfHGH9sOW/BOjRC3+EN1eEOZF7H6kHA4brfw6TacixSVwGbQsGFsAFDjcw43Dy&#10;G7pDUVH27t27RHtL7ZNSKDWcCuC/8ILzp+oOFvz5GWAuB8MRjIiCLw6+wmFDmfT09NrSIWifTxjx&#10;ySVOxsa4xoltVZtxEPmszroXX7QRxF69oxa42vpaN0d8weDPqaef6ZYfssIdKmF64oknSsFstdFc&#10;TlNnJpPDXlCo4AIjiNFqRpuZDYBeXpGRwEoLDBFGXuE1ljyzNIpv4f7Zn/2Z0RbfEsS4ICAP6Fc/&#10;8+NphZkU6M0MdgWPI/qMpe7MAPO5peeff8E+58XSRND17Oqn7ZTt7q4evVU0pcZ79AvlcaW/oAfq&#10;5MpgGrzOUkdGJ8gP7MgUP6PL6DoKnjQCfe8D+X2kfxiZZ7SZdkCnGAfIRow03oM3uUKz4BN4yMd2&#10;EAw9cMLAHgqaAQLqp94ALxkz6ngX+OEXyjfeFB7AD442/EUeDEyjSckB8gIf0dMvsPAbPFAXsHjD&#10;BrlNOvV6uqOveA94vWwhAgs4xGEGVmCEDqhbMMwRfXxE9N6g9xl1HhZ/MBLNZxhQvpx5AGHldUW+&#10;4wAnxMvMSiWUVv6zn/2sVfBwsI/BgwwB316GwEu0lfTjjz8eXTQoA2g/cAgnIcFX0HMOIswK9qxg&#10;bBLcSdFhmdJCGIsGt5wv8M8MDbjEmaKd4BRcYIhSFwMWyBqMUPDMCaT8xsCF97mSn/d4n74hHboG&#10;XwLdyscYVvuMb4jpdDCryjPaygwKuPWDvMxIw/PgGjjo56D8YLAS2PkNjuhvyqYP6DN4gTy0k7K9&#10;cUwAb7QDHiQP/EwZ5PXl84wALQCfrxscUzbwUB/PKd/nJY02Uxf3wELwPMNv6mLwgDysZCKNSDlc&#10;qQ/8+XLfKJjzJf4BX+CBvERgAH5gIPhywQtXYOA5fckYM/nBDbRO+6AxruTlXcqhHcBM8PjkW+/M&#10;TFZJLrEX2dLUB7SJzyAReId0cIVekkzZp+QxGfwpgcGAEGeCwB/+HJAJ6bes6BnFzZJEO/VZ9yi3&#10;uHg2IdzDBFWiDz7sazO+6ssG1WPOr9pXo7I4CCup8tlfn1AbY6pHdniY73GzrSCstpVlM5lX/+7v&#10;/n785U0vf+Thhx8++pZbbik+//zzoYbGJmsz/Yxjs1URPLB0H5zYoVTDQ7If2GLBMt9gcJFnnlfB&#10;KXYYDic4AOf0E3THvfULn0DSMyLv0O+kHzwDzMwogb4BJmYNocMdu3Ya31Eu+AVG6vdlQkPk58oM&#10;IrYD/Ucd2Idsh6B8yoCOWN7LDCcD59giOJcsA6YsBnGpnzKA/4nHH3NtckJwaFZetNIGnEfE/wwc&#10;85zPBHKiMu3SHxu0ZGATuQV9sIKML5WwdxeZD79jr8B31EebKAdYaBsrhMhDe5AHa55fY/i/+G1v&#10;s/aAV9rAjCsHtpGPQFnYLbQTWKxvRLfs4UbnwAcEHFH2G+PggiPaj05A9+N88h56gokLykbes+QZ&#10;OsEuAJ/AyVYU2kA6dh6zxpy0Df5xruE34L/rrruEiyqbgMEaoq3Uy5VJK//bZJZsKGwT8K/2FD56&#10;9VW7Zs+as7uhoalTaWOCZUD4GmP7i3gwqj4qo22S80U5v+YIAxuRe55xZTUH+AXXnm5oJ/gkWN9N&#10;BtJ8OsE/K00rDaSTh/ZC1+CfNF8HA2t8trGqXG3K5M0RbhJNR4UN5AntZyKFVZITqTE30Nvj3r5y&#10;pTtTPsx88dVEJu0qapM2dSs89agNO0UDyI2M+iutdiFPOGeIA7H61T4m4Jj9xVdh6V1G9GaDbZNt&#10;eeOG/F8c3rIDfO21l4ZfemmtrKi58fLyqnixGJLADFfK37UTOZWnUgq4XMiNS2FXfP3r1x+NATk2&#10;ykmg5bakks+scOQ5TIYBgHGBwILY9LsooR+66qoPh97znvdsnzVz+t7KZMV4aiIdiUsLCPFCergo&#10;+sDRzKP3VOdEPl98+fnn18yHaRB0MA4GB8TkGQPGZQ8Qp2AilDC2MWRZIsJSERnembPOOisnoyIv&#10;IZYWc1icPmPWBCPCNbV1E7GyWFpqLTx33oKxX/ziF9WMGu3csaP5opUXDhQLIRGP7O1cfiISDqUk&#10;XMcl6EfF/MMiJj5zxJr6IcVBpQ9KYA8KJ4OCj2PGWeo8KAHAMuhh/cbwG9E742JWG+nV87QERUaC&#10;JisBnFM5ylrgtFMIOqK0GMys+6jKjul3xe9+97uZUoJCW8gONsIxaBMzIxgRgCgimI2IMiASSEdo&#10;YcTAhDA9gRkwBBrp4JgAnhHO4Jnlp5Rh94o4H1xRKESnPvcCgCtMTiwN5EMYosyAG8eCZbOcPsvK&#10;gWDUM1iehnAADkYocSrYl4UipEzexeCgrbSH9+l3c2In24uhQdu492UijIVDS0PIeZigXz967QN1&#10;BAIqUKDQNIE8QQxGUq2Nygts/sAp8g/LmadNTz35pNq52PEt2eBQlbSNip4m5YBBgHJhry7l4QiX&#10;yh5gsP2qulInhzoRaBtp4J9tB+xd5SCe7TICcrmCOVHgZ1rHDCnhZnfySafYd7D7+nrdJW9/u7vo&#10;4ovs+50jUpJNLXySp174qHCyiGwPZKeMepZX4zA/+NsH7brq4YfdM6ufca9uedX1ie+bW5rd0VJY&#10;733f+9xf/dVfycm92r3//e835Ymji1IB1+AcnEBz/Ebpi35NadIOnpXSCn0I/mwxh4LHN/3MjC8f&#10;1me/ZWdnt9smhxfFxQAI5yrx3V4MKeSEd64xvugb+pnf1An9gXfgYPY1qChkswosgUZusXQZYwT6&#10;REnSDgJwgneuAX0Ey0MJnraIyCfgJi+/aSeBK+mevuBV8qjllg/FzhX69HghH8GXxW/q9OXym3yM&#10;ngMDgTYTgIN8tBsDgjbTfgYqOUgFpwrc+vzUjxFAf1E26eCN94geBuQEkXyMqh96yHLjZ4wmDC9w&#10;pzZwCn5K/HtA+fbqPU6+55wDGyRUZOCQkydBIHsakXMJ/WbFT5nqm1i1atUKjCTaCFxE4AImAvXT&#10;lyz5k3wviv4OCL82YKogfRIpqFxkKvugMoI/pT7uEQ6my6iLqBw7WZo9iOCH9nqcUSf4pI+IpEMH&#10;4Av65TeBZ8gaT+P0HXjkSjngjXfAF/2A3ALvyDfaRn+MjASGN3kIDKZwDwyUQZuhG/odGHlGuykH&#10;Jxnj1JdH+Vyhfd6lz3iPsnxEDgMrdEgeIoF03y7yUS/PuCcvgeceR5Tt8wEfkcDV0wrvkYffBH4H&#10;9BrszaPdrDTCSSiTQ8UsPCuK+O1PzrXTanU1Y4W/qsagmaxP0Fl7KNd+6z0CcPl7Xy9p3AMj7SXN&#10;Owa+vVz57dvt77nym3ve58rAHNf0RMoMWe5pq7XPag5kNrRDf8Ejs2bN3JdIxMYmJnKpaNT2w9vK&#10;MfWZ0CGXaWwsLacrK96CN2z/rwJChFim/qwQvfJpo1rRXb3oq0H3KPN6lVEnmsT5rVS+pOhF/lFZ&#10;XDBElA4yErLdWFXx2DPPPJO//fbbL7rz7rsOe/a5Z5fg6CAXKqurQscdf5zk4F5zaPiGK58fZOUR&#10;tMWgRblkebBCTDaBaBLZDU6gdSI4IIJLbEBwR19Dl6Shd8ER6YxicF+KV37jAHu5A+6YrbfzXBSR&#10;1cxwMhCInsLholw/IAY9ECjL2x3wKvqRPmSvLOnYOfAu/Q7cnHKMk4lcAwacN/Qag1A48gxqAhMz&#10;m+iaNc8+61ol75apX1foPXCFLYATjG7OFAL9wAoj+x57WDQmmqEd0AdL56uqa8wBJiA7gQt4CFw9&#10;nsADsIIj0nBE+QY8vF8umYOthBwjD/hCt8P7RPDBxAHlIUMoi4kFBumQX9js2CzINpaTUw5ylTrA&#10;G045TiyTR6zwBJ/QNHIIWL72ta8Z/oGfc0bAMe/QPwysMxAM/pBdzKxTBw41dV522eUGI7qc/gJG&#10;ymKW3PMbv1nlBY1Sn/ok9I53XrJfsiErlmEQlQmlYeXvVf/3ySbcq9/bhJOder9FvzOChZVARd1H&#10;gE10WZS+Cs2aPcdgQ9d7pxg7gPZBTwTqL+V94J2SAboHJvAEnkkHvwTSeY82+T7lN3mM9tVm7MOo&#10;ZJAtr5UdPDo07IbFZ2OjQ+IZqcpwXjJ+h+gk6d7z7ivchRecI7zWukxWMqc87uS0SQ4VUsL9TrWd&#10;mUL75Kr0JV+dYWXJkODoF93aFkzR+ZBsgLFXXnklLRxkPvrRj+bZ9qn3XjNA/4jCf4MD/LnQYOtL&#10;4Yqhk6KVlUlmgCukFJJyhpNCFjupK0Q8iVQqU/7006v3Xn/915fDpFWV1erEohi90RgC4YhQYEaj&#10;obHe9pVu3769+Od//uehlStXdh199FHdFeVlY8OjI+rvYlhlSG7aSceKRg951aX+KoigI7lksjIv&#10;BT/Pj/pQNgQJkSIAGQE87rjji2ecfnro9DNOs5ErpbF/d2T27NkZEXK2sbEBgpgQY2fjsVg+nqgo&#10;xGJxOruQy2YAP3Sgu39HXVVyPFpWHm5rbW3kZDsEwJxZs/pnz+rgw3+pUDScigZ7dBlNGVK0b2mJ&#10;oFhOYDO8asAg6SLCIbXNnF4xhR2AJcaDQcf1LC2BlZaRjvGH5cmJz7mXX365IILNSyAUEMQq0/Cj&#10;d3Ubtc+BqO6Y3o/ddtttCxAEMNuwlCsmADPAMBZIDITJ5B5VMR33MJwXLCgh0nAUuEL2CC3y04/k&#10;Q1DBDTAy37oln2difwq0LxcHmHsf/bODI8IC4QsMCEaMNQYhZsoZRPgBP4E8wEHnIJAhU9739UNf&#10;tAHYmK0BbpaiESibCK2gZCkLhcBv4c7K4Tl1ATv3IIDfpTEIwRU4rJ0KXPk9BY/gpr8YLKAu+kQl&#10;W77t27dJmLJHqMlOLGQEE9ri0wbMlpI/GpOiLqoeqzOAg1C6FYMTJAn0CeXv3bNfintE131uxZFH&#10;OoyVSy+7VM7HfHfhyovcSSeebMJ76dJlrn+g3z0iB3bTps2GK2aFwTmzWevXb7ClXY8/8ZS7995f&#10;ORlDNtpNu1BMGAKcpssen3e/+92250fCktPPbUScZUXglaWGolFTpOCFtnOPjKA94J2+px/oTxxM&#10;2oHCAAev4Vvt11/wVxp4l5n2WKzM9gAPDY64lwRnpeQPr3KQ1YYNL5FTZZapPmZg2NcXbIfYtm2H&#10;jNBh0QsKiLJRYvQftC9DuCzmKsqDGQUUH0YR/M/sKO3DsIBOgANYuRJ9eA3+IJT+5t7TDqH0GelE&#10;6DmgbWCC16CvYAUHV/CEgRnAAH0G8EP38AAHrRgPyDCDbxic9BEew0hBNtMu8E259A0ylT7xfcYz&#10;8vAe70BvlEsa/QtNIXuhXQbMGGjEoF+8eFFBitRmVJWHpcZbRT97ZWRsFew9ajOKmH2/I8hGtYPZ&#10;LjvzQGjICWY+7yZbMJ6Qkcx3TBOqO3LfffctpR88H3taAV7SgRmYBEfh2GOPDQtmDvagrBB6RzIG&#10;w4jzJOwqmZGXjM3KeNqrNjCA2aZYPNB5IEQ5tJlyMX4pG6MX2qVvwC00C86AgXQcVfCPYU8Ap/QR&#10;z7n3cse/5yPpyF7q5DlnaCQrKq2fec+30fcv/YATBXxE6vP9SF50Iu8RfH7ogLz0P/yGo8zAB84y&#10;V2gbIxk94vEZyNOA7qBvygR2AvUQ3yjwDmV4OiL4/L4c0sGNxw/pvl7O62AAyufz9RPIQ/DlEkrv&#10;CaVQ+fc9LMQ3g9uHIF9Ql4++TVzBAfC8UUQeFXByaO8kJL4+L8KhX/qZPmGgaN68OTYDPDY2nsrn&#10;i1JcBWZ+zU5QH4xLdqbUR94BJoQeeeSRiIz0mGyHcuVjOTNb09jv2yBabFDZHHLFVzuqVTBWOyv2&#10;OEmd7b0h6Ec0kxYswzfccEPVE0888R45NCukj4qiCfu8GA4P9PLiSy8G+yjbO4y2imoOtMGANLKA&#10;z++wNDMnOUV/4gizr5U84BKccc8zP3AFvXraQl+iv6FvIrLMvxf8DvqP7/3Dd0R+Ixc5vBFZxCoJ&#10;dCtl7dy9y+wJeIu+4jl9Q/A0h2zy9IUDBx+QxjvoOviBmczNGzeaTsXRJS+TL/Al+oxBa3Qe/APf&#10;gFO2LMyeOcNmf5GJrARjDe1ELpgowOllexpOMeTAYMFESrhieavaS8jm1G7dAzPwG07VXnABTnx7&#10;wCltIB2YcCLXPr/Wjcp5bRB8TASAZ/IHdBvYO7QjiMFALX0KjR440On4FB+DHOhHz5foOwYtkG8M&#10;iNB/8Ck0TP+DNwbfcY5ZJXb33XcbTNTL8mdwxbv0CXAgZ8Az74EjdAb2JrPpOMa2P0zhYL3vf4Nn&#10;5O0u1We2lsrk8KtFCxf1CuSc1AaDrSLBNBNKnDUxrvrHhI9x1Z0SPFskb7dL3m4XHGPSS31z5szZ&#10;LZx0AFN1Ta3RAHIfR5g+pv3oOtJwlnGKaRc4AH/wNP0EXsEbeAb3RHDhg3/u+4DAbx8Y2BsbGXRF&#10;6X15Q2oztJBxYxNjbiQ16kbSI27brh3uyGOPdO+84jJ3xNFHuLJkuStEJSMZNBEI+WIxNa1j+la1&#10;e0x1s5R2QvCwXILVVpwtwNZL/JgB4ZEJu1HR0phkRgYZ87Wvfa2wa9eu1yP/jyi8FQeYIAf4qvCB&#10;55+P1NYuj8TjlfFwOFamvqqIRMo4YKFCSGTvSLl8r8zPfvazQ+WssZRMBMChE5Ui/JgIo04MyvLM&#10;biMg9gRPZNLFD3zgA5mLL754z7T25tREJlscT01Ea6oqIzFZbQwadvf1qWA+AclWCpY/O/Wn0zVS&#10;EH2FFi9e2n322edEjzvuuImjjjqqAgbjZOaLLrpoREyUOeGEE3JLly0dnD1nbqq8vCIloTghuHLx&#10;skRB9cngqSkajHI08pLUYuQixCqGKfT09u0WU3znpz+/ZUbfwNApe3uHrurcu+tymJs2PP3kE40n&#10;nXLaE+FILD82OpYSuCx5ZiYX59YcX+HGnF8RHWvszbgTIdpMrwgNr2xMwpUZXzajmzP+m9/8Jrtq&#10;1aqchHAeo+zJJ58s3HzzzQUxK0s1YCI4hPX8zIyoyEhU9TEDHN+8efPRclTY38Np0Pb5hVxWilpt&#10;wqBSfj0KZjcRmATaS6TPYD6ECAhHKCHwWELGYAUBQxkm9k5dcA0cTx8R1lx9uSyBLq3D3/tIAB4E&#10;JFcCAgRhzKnGOB44UeQ1QtAVoYfCA0YbNaVevRu0K5gJ4T5wGIAz+MyBVyC0E+GGsYjSADeURflE&#10;8tB2AoRI4B0fgxBcvQP8WgyMPouqG1gwAlAS1FVVGSwN5IRiYGOf0HhqzFVLcDID3DGt3ZYf836w&#10;ZFv1WJ3eWAtmGiyEAhzym89yVFVVSwEfkEJISAn32CxvU2ODfUsWhYZw5nALFDojwPv2HnCPPfqY&#10;YBuXQb/PHN7Vq59xL7yw1pa1wcNlsYQ7/7zz3Yev/LD7xMc/4b7w+c+7977nPe5dV1zhlspg43ui&#10;fCqLlRYsl8dgNaNV9xwyx+w2ThNKGfyDA+BFWWLo40hQL4Y4DjCKBfxAW9Cwpwmv8PzVB/rVljyX&#10;V9pH9aXw3DPPPmuw23LUsrjbvWuXrUKB5sHTgHDPb4wnPlsCPKnxYFnrRAraEW8U5MiUBwdHcUr2&#10;4SsOU+U4ghhoKReXY7zx5Q2Cty3IL7gw1shjDqkcTwYTGNwwI079Rh6LykMXTkVIDYu4JFr+Ysjg&#10;ZwY3EoIm9Z7RnZ7xuJh33Z3dwqUc2KFh4W3ITqLlkKXBfhzbXuvHzs79NhDA3kxG9XGcGXABLvaW&#10;ASf7zVhWxj2rETB6WK7P9gPaS7ttKaPu6QMOaKmTc7Z82VJbybB8+bLiksWLQgvmz5OBOE+G/NzU&#10;jOkdDOrlJD/WyIjYJaNnHzJQfcr3TdOiXb5tjqPLKficj8Dp9zznt8RVOieHjYM70GNx9VeZ+DSu&#10;Z9GHHnpoOfwLn9J/8J7ncXiHAL1LB4QkrzfqPb7za4wjOqMjmAHOy+FkeReflTP5CD8J1qwMfgYo&#10;W9kby/eN2V9dKV2xe9fuYi6bC3HCNjOSNlMiGcleYAwWVqSwT5u9vsxSsoIGfuAwNfLZWQTIKL2X&#10;GgeXMpCQFcgu0Rp5uCcPv4PTbgOaRJ7Rb+AfsUS0bzSXJ2xfLn3CPcuo6Vv2FNLv9CW07c++YF8u&#10;5XGFR9iDBs1Snt97GMi9otsjB4K9/P19vbasm/3I7C+0qyLPeqXXkWf2jejJ8oHV70+mHINZZUJf&#10;nt6oF1oDFs8LNrOjvLzP56TgA/ICF8+m9jwrcg+Y/jf3B0dfLtF4i7zc68rvqfQ3iiqVvb3oA2CG&#10;RkrbQDp9A729UWQwGF5D/kMH0NZUlBwmD3oBGbNHTpccq5R4h290ZqLReEoybFwOtG0LEG2Oqv5R&#10;0fCE6D4jh6yg/EU5rJF58+ax/7dMzoktfRZcddKhDeIHbIEGydo60TmbXytVV0LpLHe21XXiw2oZ&#10;uzdv3br1szfeeOOSBx54YLryhHBgVJ4NXDFYwkGSDHYzQ4cz1aB0vm7geS5ZGTizccl5JF2Kpf3i&#10;J3SY7R0X7jxver5F/uM4IO/BJTqCe57zmzws4wRf6AHkN/eGt/FguT56hHzGS+pMBpCYlWXpMDOx&#10;7EMGRpwYnqN/fCCdASH0AGUCP+1DFxGYheS7vpxdgVN7zLHH2ipCYKRu8qGvqI+l0Th8OM++DYcf&#10;dqgoyLkPfuCDLiI6Ghc+yiqShqO02lIhmTGBHQZd2cClpIEi29b4+kZC8iYlRycrXAZbgERr6Bq1&#10;ye/Zh46hc/LYJz95Jp1x369/5TZt3qQ+K9gZNvQjuKPNyEroGpyCc37beRd6Dn6IDLhSFrPenHtB&#10;HgZpcDbRzdgq4JN73gO/7O3lSw/kJd3PENPPHLiJnQW+kcsM9nvawQmmDxlgASacSvCLPAZOAvxd&#10;GvxvbEVgYkVd0I4sg/GpmrqqHsGVCYeiGdWVlswXLxU4gHZU8IyK3kflyNr5PHoHhxBd1C942Cs1&#10;LFg3i5ZebW9r1Xv5WHNTY6qurjbUUF8XY+/29I5pbvbsWcU5c2aH0HczZ0wX3K2Wzj15+OQlZ3pw&#10;vlAwERAcvss9fYaMQ/7YeQfqV/rX+lkRGcpvzi8qhvKil7QbHBt2fdL1A7qm5AjnI0X3gas+7M57&#10;2wXukCOPcC4RcaMZ2ZnJMldeW+1CZfFQc0Pz5njMnFoOm+TLCpxLZKut1N5B4Rnnt188PyA+GFa/&#10;4ZOgmzOi7bx8tD/K0599gP/eSggVi6dEfvl0U+zYaZ9KTJ8+u3JsLFonNdmUTDa0iXjaxCwtQlxD&#10;ZWVN8h//8QvsPzXC51AaRuE4LZZPByCMEE4YaSw1ufG733Zvu/j8vb19w8XGBr6zXijmCpmCHJpC&#10;JpPKVVZUY/nKnxJ1uEhO8pDfWDb4FVB/UTxD+yKjo6lKKSZOL4wlEuVx8mYyOSSdnHZZohIxfX0D&#10;Isa6EN8JrayWEIrGioMjQ5HqZE1xX+e+UENtwwuhqAuXxxOvXnbF5W+TbVnT2NSUuOfX99n3/CDS&#10;ffv22bIIllA/9vCq4r98+cvrTj751OdlXKQrK8pQVHzCiM3kLG+2vWxiOA53wbllRhdL2dpF1LOc&#10;nNbcokWLaBd6oyAHu3jEEUdw7zk+dOqpp4YOOeSQiBibA68SYuCkYq2It144bVJdzXJOWx577LFz&#10;b7rppiMRCCgW9ph0dfa5jGBndI3lMAgJhBCRe5Svj/xG8CDQcEZQCGPDo3aqL2Uy4olg592MBJUp&#10;DglJ8qNAEF7UxT1plKfesivRp/kr0QtRHFAEHu8CeyBQH3Dvfte7pGRapwQtESXDkldgTFZU2nvA&#10;TRs4Ch74EISglPdGRgMlSSAPcDKDyUgkAhonm1E8n4e2Ipypi88OACPRP+deJGXw8z1Cu062maXG&#10;1GlRAgx8oeQQ7tD/jI52w2OXlApK9cMf/IAblUCrr651v7z1F27urJnuRz/6kbUnEpeCEx8V/Sio&#10;GWWTDrCcXwLtpA2yswRD0famMpt52223uc2bX3bVtUkXS7D0JpglHh6QEBUv9PVKkA6IJ2TMMKK5&#10;UEJ80eIF7rDDDrGRTQQ1+2/Qtyiu0VFmjgZ0Xy+lIwFbnhT8neqrZtXHoAmKG6OQkxSZ8ZJjpd8s&#10;m2bUGCOKfT60GaMF3INjFBh0xhUc/a//9b9M0aIYUcRBP6q5xh7CuuitNGAojcuILk9UuXROhlYo&#10;7r5+wzfVtmE3Y0aHGe733nWnDJRNhj/gzptTSh/iwAR0wkFjPA+KLwh2HM+wmzd/jp0gzIwm+ILW&#10;GPlmBJsTrFHuKHQisNA3tMvfQ9eEgGb+89XTFDTkr/6ewPf8+C3S0pVZkgBu6I8rnzljlol0lCXG&#10;E+2AFugXaI5APR4maBU+ALfe+CMduKmLdHiENPqC/seAos3cYwDDo2p7UdG+Pw4Nio62iXdsuYX6&#10;j2XNdpCVyuLcAoDOq468+jWjZ1k9M+dXkWXPDBayEbxPPMPIdFr5iqILEIjx3qz0ZpXfJNinyfA/&#10;9/HHH+eEW4MNeiFAR7QBWqddfD5PsnOd4GtTGquGcnPmzOE77HxTRnZols88IJuRySCeNdJRlcEM&#10;WaPyRXO5iXx//1D14GB/88yZs8XbKeMHdBn0v3fvbtWXdqtW/U4G9FbhvNxt375Thh2rBDiNu8sG&#10;ppAJyKw5c2bJWJomWMuE3xGjR+krRWbKkCPgPugr8nMl0n8+0p9E2u/vSSeQRl30I7zFM97nSvDl&#10;EeFFArILfPEuVy8n4V34kLLJD265kkYkT0Cfwfs+8pvo3yN6GD08RMonn+d3yvKy12ivvs54CPri&#10;GYEyiPymnZRDeKMrOPh9AVh/X0CuUk8p38FfQf/g1DNI+Ro/ll4LkzI6ePX1/B2eZHH6Bxy+9OKL&#10;7lOf+tQGBvXVfHiiX6D35HKp/Wr/fjlVLOHvEa/xuRJ4LKP2FZj9Fc3HjznmGOyfaqVzwnOznrXo&#10;Nx++b8QBFk4rVQ5HeWMXhfv7+yPi4/2rVq0684c//GGjZJqM+Tkh5Bu8TR9xYCGreXCC0PPoSAYs&#10;maFbsuwQ6y9wTJSaN5pBnrCiYMv27W6f9HSvnJtcOtif6wP7hP2SYeQTTic4Qe+yrJh+R6YYjcWD&#10;U4qBh8g9kYFMeJy80AoOMYFT8znLhS0wt956q5s9b449B2ZopZSOoDlm7XBkkSG0A/2JfcrAIY4Z&#10;dZGPLXPM0AMDZcCX3/zmNw0/DFjTHmBmphj9Dmx93T1u2eJF7tpr/8F19/a5svK4K5NTS3kTspNi&#10;kahLSUZzuJ44w2VS4y41LNtK8oXfZbI9MnJ0gAE8QSsC0mBncIx2eF4C78g+Anj75Cc/6Z4VLOFo&#10;zLXKScfeAQ+eZ9ET9DVt4X3sFnjFt4/v5nPwHDhA72Nz4bSSx8OC44+dhl6ELqCTD37wg4YLv8LE&#10;8z88jN4ABu6ZpSedTyDyPnl5Bm68vuH5hOQiwet/H8RddoV/acddd9xu/QPtXnfddVtCkYLUxWi6&#10;IlEzrvawDGdYMI2pbO4hyJzoNM8gj+7DaheMLFmfi6veqH4j/2OCmXR4Jib65lvZnDvB2TtV4pkl&#10;wEj/iLaK4rMQ+AGH2G/gAPsPWqCN/KafeOYHSYi8A20SwQFlBnJS7Y4g42WfS0fwOSbwsnjZUnfk&#10;0UdN8Q/1sZoA/omXx4uRWBQ4srNbZ22SJTISZixODq3K5Rv7tH9IdbHnt1cwd+vao9994iW2Z448&#10;/fTT6MSJ8847z3Si3ns98v+IQsAtf3gI/fKXLnyg0kXPm3df2bx5R8qaCtem0+HGRKK2RcTSos5s&#10;ETM0T0zkGv7lX/5l+j333H0MRBkJM+IRcw2NrepgvisbjK5hPCA0PvXpT7jDDl3CplLTQBKgefU1&#10;iM6nsynJzHS2UCzk6msaWMefC4cjuYqKMp4Xxsc5NNQ0SkgOLytIjEBlhMTFDByYEquoSBhB9/YN&#10;hCLxWKiuqnJKgw2n0nuqyxMt9z/86L9tenFT8dyLzk/ffvPN/9I70GsOwlOrnyrW19SHXt221c2Y&#10;OcsYd7vu2cPGiCAzop379orhlj7y7z/54S4Bw6gRhIURNyDi7pegGRQeRkT84yK6CRF/RkyQlyDi&#10;0x8FCdq8yipcdtlltJ+2ED2hmYQW4SmrqU876ELRDDM5EeVihMpJxdYggdKialpvvvnm965bt26Z&#10;ymWPsJu3YL57ZfM2NzQ6YsIBY4e+gQkRGghCmM4bO0Sew4QIU4RbXzencl9iQomBDRQO73I6HVe5&#10;f5af93gfB5jfRMHqipN7Kad+K5beExAAMC/vc48AxuG4++673BlSPCtWHGZ1UQfCBoWFAUobG+ob&#10;TaD49kBr/KYcDEnumWElUC/tReiwWgAhBAwIbJZ1IZj5TblEyit1gH0MQmBMFuRo+PYSUSTgE3g4&#10;ERvhB64YfKDMBVLIjCwzoMLM51VXfsiWMcdkUK17ca3bvWO7nSJp9UhBuqKckskqMbggEXs2KZMQ&#10;fsDJd3AHBoZkfHTbzC7K6OFHHlJu9a+ULEvWyNdY3yTlc5j6s96WN82dPcdwaiesq8z0WHCQUrKy&#10;wg3LOMeRpQ1sZaitq3GjI+CS/i66mnr2v4bdxPioaAthPiz6YC9jj/3G8T/tjNONduSw2Cg5S+no&#10;G9qAEqUPoEevKL7+9a/bM2DlGY4l4c0cYILcQhkE6reKhOHrNjm8jz/+VLDsTEbFY488bN/RZUTV&#10;lhAL95QIm5Ul+L4hRrv6T+msBuHU5paWVrW5zp144vHKFSw1pn9RTOAW5YORBD+ghMAZcEOjBO6h&#10;Jdrhf/tr6T39R/C8wNXfEzgkDXwH9BZcTTGKXgJaYAUEs4MBbfgBCPJRDjD7q+dR8A8fcA/N84xA&#10;26AF0jDw6DfxRlF9EOI3xiJtbW9v75Z8YxVKWAbHyxhVaktB9RRVJvsy8qqDFTV5GYUqvpAXT+RV&#10;fk55QYitdlHEATaFrMhKGRzgQdHBqODLqH4alRC/18i5ZjarWUZHs3i17c4777z0Jz/5SQ34h47o&#10;H2CnH8Ap/EdUKFx99dXhk046aZvqxpFmv29GMPGJOoODuoQbnHO+KxfWbUSwx5QnrjT0SVzv2oCq&#10;Ylh0Kcc8yQBsrqenb/e6dWsjGza8fPzq1U8LPzJS1Q/Nza123bVrj8mQysrqYnt7a2jOnHnC6fTx&#10;6uracXQhAzKSU0UG7hiwyOWKMpT6moL+y5vh5GUWbcWIQo7rN7gOId/oVyIBHAAqV09bhFKagx58&#10;pM+5EniPWPqen53x75XSChFZxzPuqdNHfvOeh4s8Pvryuad8ykT+8x73XKkL/meqxMtj8hN438OE&#10;weuDL9/fE7xT4J8dHL18ebPg8zEQGbIVGNIHJdeJtBxsZDGnsx50Leg1eKyoK6Lb45mruMXuwQ/8&#10;uEW20ec+97kNixYt7mJbrpqHLdEl2cg++X3q7069x0E2Q1u3bmUZdObUU0+lM6JyTsrEHzQEgdwk&#10;um8Rzbaq3BbBzkxwrd5nBQR0HDlw4EBZW1vbQ1/+8pf/TrKsuGDBAjtIFFihLRxA7AU7wKgsOGQI&#10;2oPHmL1klR0DQeTHKKcNrDSjT2KJMmsf3ygf6u+3E+nHhods1RFOEqf1sreVbWp8lobwopx/eBW5&#10;g55ED3BPuWWJgB7pA67QBlfqg/bIY3QCv4h2zjv/fNMxoPoXv/iFO/aE4ywfDhflejlOgKasLLUD&#10;OqCd1APP4Yh7msMOwvGgXegqYIPuGADFKWTWExuC8nmXSSDoedH8Be4973q3W7nyPPHtqKuqq3S7&#10;9ne6ZFWFOcLoFRx5BsLKBD8Ua1JdNkxI9CPQTKdCT/AT8BCMpgQLsJMOjODP8xB9iAP88qZNcror&#10;7HNcwEggP+1Hb0B34M/6NZ6wckmj7Ch6ZPIAMmwD3kH20z98v58B7MAOC87PADZmeTnng/IY6CaA&#10;D+xG+hscUh+wsi/bbyNBfj/22GM2wEr5DJTjXCOLamSnEN7MAabt2FPPPPXk1F7ir3zly1/qH+g9&#10;q76upV8wsgVnRHJzQPBz2NNIf3//iN5j62MOurfixEeCBZ8BJPsrji6xTHhAH7DdkNUTaq51Bt1F&#10;3ka1ZZbaFRJfdcsuOAw8UzZ4Ez7tPAnwBL6gE+69M0w+0rinD2gTbWcAPi5+amxpdB0zprvG1haj&#10;Pf9dYupgjzAriMgP3pNVlX0TuexoTVX9XgFXCMmsjxSKfKGG5aLMgLPvd0D19Yvme3TfKxnZJ5wM&#10;KM+Q6Hr8pptuyshPySqab6J3AmH1RxgCLfCHB94PXfpLF71myS/jS5asqBgejknDx+qrq1ubhERG&#10;GFvUKY3qt6avfvXLSyR0bAayKOlvy1STNWIqZhiKNtrL7Mm0aW3uL/7ys27FEUf/pLoyesmBzu5i&#10;ZXVFWj5tXvlyVUmb/WXolqv6KJ+LRiN0Rj6VyhTKy+PWIer3kGwZiFByOQ6sfoRTQi+3p39waFtT&#10;c8MZyvDbXZ19IRHj6Je/9MVPS2EUzz777OJtt90WBlZmp8WERd2HEIQYGTASQnDR4iV2ZfkYI6AY&#10;hRApQh1Bcccdd/5HKBTe74rZYb3bL0Lvk8Dt0z0ENdLX1zcqouLUtYzanj/rrLPg3IKIyn/EnrZ4&#10;ArPrGxAcnrDJx+eff94YUEzNIRbVgrlODnqznreKuZb8+Mc//gQn7jGihvOxdctO1zc4YLAjHGE6&#10;mA3G5IpyQCDRFq4wH/dcWerdJYHN4QYIL4QeuDGDTO+a4rNlXiXGtTkTwX4eYukMsI+TQsEaVnpP&#10;nZRBGiO2a9Y85+pleJ933jmWTsSg8Q4w9cyYHigeYOc5MyleqOAYkI4DaLBNGv5E+heBTl4EL84g&#10;io66ESwIE8pHCBEQOMBHDEKQfrADjCPicYoDTF0jwjmKgHfnzp5pI+QsbUWBvm3lhW7W7BkurfaM&#10;p0bdfffeY4obeGQLiwFjIorAqPJkYVeMLAUEH31SmeQQHrU3lTF65iRoli7NntfhmltYvsnpyrKP&#10;xJe0GYVn7QsHnzJoaKiTsZFwPZ37rfzG1mY7bKG6qkblD7ta4YjQLRpoFh+nhXPaQRtoK5HgBTNl&#10;Eptb291Z55zt5KzYABgDDfQf+aFFcMVyKnD/wQ9+0E6HRshDE5QF/ghv5gDThkg85kaGU66yttpm&#10;rNdveln1/czqqq6scmuefcbdfde9MgywKek3RprLzbgakaPOmQQzZ8x2M2dNdy3NbVK6VTagwMAE&#10;y44z2aBt9C967/HHH7d6WdrNFZqkrT4AN4H80JEPnnZKr572ffhPv0sGlAL6KuEtBeApfe7x5g1F&#10;JVm6p3+uPg/9BB8g8+Bv+kCyhP2xIQ4sweklr+T2HjmyXYCjiOziE29FRQIHSymbIJ10foULk9U+&#10;Kp2QVT5OlESuT6jf2fbBsrNRtWFEv/k8nP8Goc1wKRISMjKrli9fzob/5ldeeaVp4cKF7TKSPnT7&#10;7bfXQIMYUrQFmMGp6po06oKDpzDojznmmOIFF1zwigyxZyUnFylvm/LZAViixazy08l54YrOQ1dE&#10;9Azjpnz37n3RGTOmsdJoqKys/Omenu7MmjXPflzlFjkMTXIxDI6RQyeccIIZ++997/tePeaYI3vH&#10;x9PLZexU8Wz27JlrJbcK8XhZJh6PoNsgZnAKngiG30KBw76CBOHFZD9BbWTQAeIZE07Oog+RyfAz&#10;Ri8yhghd4rCQjsFFHxLADYHf6jeLDO7Ci9AGz8EjgXsiOCS/L4NAvUSegyJfHngn+rLBiZcLBF9/&#10;acCRIB9yjOfAEaDdGeycpAxMvr6DYUH2+fBG5U/JDz07OBLA0e8LtJ+8vv7SdwnA/WbBOreI5JI+&#10;fQ1kg9/PABNoL0vmv/KVr6xfuHBRt/zUYVX3OgdYNNSptvQKXzSYffMYtZQSFf0npN/5nFG96Ayb&#10;rFVltgmvTFLUi79rREcJ9QnGfLnS1nz0ox/9mNpkn0dBDrO0l/2aLD/lrAf6jbZzYBN2GwY7/dTe&#10;0WH2AANtVr3I0WhGDht9j9MPTtiCIqlgTmk2nTKahA/hV8pGZqJ//WwrjnHw2UY5AGo8dUMLzAD7&#10;UEp3zMwDD4FPjsXLgm1T733ve42md+zYac7pskOXmz6hDZRHHgKwg3f0D/qfWVucL5wx7imb9oAX&#10;ljlDi9RL2cyG8hz98u///u/mwJMHPFAGNMckTzQUdv/wd39vjr7IwEWk83/wox+6vIihY9ZMoSzk&#10;GuvqDQ+NtXWutrrG1ZQnXXmcz5Hh2ApO1VMoBoOotB244S3uwZefCSaN9hBxUP/pn/7JbdQVB5hD&#10;LJkVp1/Iy7sqze6JhGBFw2t0zso2ZoDB3djYiLULPIFD3kFvMHiFnIUHkT9MEIEnbE/wCCzkZQk5&#10;gyYEdArPKAtZhc6h/4GfvoAusLdxanGoBa2992YOMP2J8zwyJBtIekzw2SnlKy+6oMAA+Pve+8Hr&#10;Vc+zsqeOU//0rVq1auCoo44aEQwMvqJjfMER1R/R+/CIfQpMv+PiNwZBYfIy4SWm9jAzDBHFdR8T&#10;LcdqamqYmCIPM8hlyo8xAOFG9U5Y9HEKeIJmJmmWrZY26AQOoDPuaT/4go7oK/DHxGFMfnlM/RiS&#10;4wsdMSvMKeF8olS57FN0hVyeM4I2qYyhnDSzvPl83IXViy4rDPrBZkaK2GLUJ7j7hYNeyb8+wTYg&#10;OIdVN3oXvex9L8L/px1gdYgL3/S8ixzhvh874ohzy/btG66UbVDT2DgLYdssgdDS3d3d2NDQ3PjI&#10;Iw8f+7Wvfe1IlO9A/5CIuULGY1GGSYt1LnhEwDKq1dm1v3jeeeeFZs6Y9d1DD19edsxRKy5SdanR&#10;8ZF8ZUVVPp0dy4sJmcSbEE3n6uur4YRib+9Apr6+js9midEGM8FSmfALPT19C9ev37gDmCWYVjz7&#10;7Gq37sV1R7ROn/HEo488eiKCFwZ97rnniurwkCc6BBoKACHFFcZjBBFHl+UZ3GNY/fKWX9gBPwg7&#10;GL6htsYY+bcPPvDvg8PjPeOjg8Ni7n4RCwe79Mjw6tOV5UoQHkRlzjxtUIQLjKgmieu/IjCMIK7h&#10;W2+91U5FlXAoF04rxXw1EhqNIuRWwTxNMF94zz33nMR36BqaGiXIQm5AzjrMhJBGaNFumAzmgyG9&#10;EYDwIh9p9BdLg3GAmfHGgUaJIejIP6y8CMt0JhjlQoAR38gBJvjfB0fepU6vcEnjnrrZm/qKDMw/&#10;+ZP3WhmUi7LwDjD55s9b8LrRMz8DzDOWjnDF+uDqhYxwbuUxKkl7EDbQhh+RBgYEFoFlpeQnBorD&#10;+kx/JxWImufbQfRLiajPO8AD4gdgpO5pbS32nD17HPN/yNIl7sSTjnfjcsQqkgl3y83/4T772c+6&#10;K664wo2l1U/hskAJvKEDTL3BklXyccAT333u7OQbwCzdirhUesg1NtWpr0Wz9U0GN22ePm268BTs&#10;jTZjWUoOJ4j2MhPFvjsUPYebcIU2oHv4l+/2htVX/3jNNcY/tDuAKzBgwT9X4B5Uu75y3VfN+f3G&#10;N75h/MUSa5YVgxv6ANpi9BZ+wqCHDugTyvH98F85wKlx4aCM02HLXO/ggLvhhu/YjCWoOrB3n1u1&#10;6hGViWIJnP2GhibVx2xmh+EzMACCK90M/kLhvHDT75KVgYNLH8I3DOLxeQyMQr9UDzyaUaLnwA8u&#10;wEtAK6+Fg39DOz4c/IyQnUgLjwE/EfzV56XvqJ9I/UTugbdMTj4z/RgGGBz0FQYITgcyDdiBUcbM&#10;bhk6IXCtPuH8gO0qnxlG8EuFymadjLNrM72qg32zOG6k+xlem+XVb72aY0Y1q/dZ6oxCxfnlUD+M&#10;DhQynlFKtMj3ze1zL8LbqPKL1Eb5PmEOOtEzjI4qpdWoHQ2SQdI1DU0ysk6SA3w+9ISsAy+0kT6h&#10;L6BlQIbnoBHwhWOK8S4aPrBp06a7OaUcupa+yIq2zxA+aBPtDQuvDIaib57aumVnYVCy8rk1zzUm&#10;EvF3MruhsoqstEE/QLfQBLhnZgMD7sorP7zp0MOW9A8NjBerqitcWLaLypVXaGAVRF7gqTA2Corw&#10;uwuFWDQG/mT0h43IC8UCh9cDf0iRmemwnpsjTFR96DE72EvZY4Jpju4jKipEu+lLgniR3yHx1jTl&#10;N74z+aQ86EX0npefpENT4BEeBljSVfcUbYFf8Mkz0rj30f/mSvBXH+in0gBPUTZl8gyYuOc9njHb&#10;UVo+dRIJ/Ab3hIPL9b+9/HizAK/+vsAsPbD4SPAwEIHhzYKwo+eTRmsJeLzjHWDaDow4ftdf/431&#10;LS2NcnRzI8JB3/DwSHdFRXy/nu8XLjql51kxx2m22BRmoKqdkZdeeik5a9asKtEvdkCLyuQAtzY9&#10;blbfNQjOKunNMvEa3/Z98eqrr/646L0Iz+MY0r9PPvmkHeTkZT24R05wrgI0CT5xhtokq5HdDDQj&#10;TwZlW5AekVyFXqAt8BIWweMA22ndktnII2gH3YPTi+1BmSw5hvaoE5rD4SsNkRiDeK/1t8c3Eyx2&#10;VRm8U1vXYDYDjh7w3nPPvSYDqutqTLcDG/0HbRFps+9P6qe95CEvMGLroIs484XDHrENSMf+wElD&#10;F9JuIm2QLLD3waFva2tTs/urv/yrQJ+Vx93OffvcF774j240nXLTZs4wR4al8cBbIac3mSh31YkK&#10;l9B9Qg4Oe+RnzW53VbIVkG1EygZ2jxPaUkqHXB944AH3s5/9zD2/7kW1v94OzuHTg8AEjNSHHUD7&#10;uScNu8XjhzRRqBEtbZbMs3p5Bq58GcgKYAEuYCAiS2gvOsfLGHADjsCdx8/KlSvtOTSGnc1kC447&#10;egla+P73v+8+85nPCIZgAOTNHGDg++1vf+uWLl5kfMSgx7PPPmsDJ5TNgPhNN91UOP/886+Tzu6R&#10;fLYDnwTn6P79+9Pzg8+JURgI9E4rOgeHNiZY4mojhy8KfSJyiQyi0my1KfmUn5UV5gQLN+YIE7gS&#10;RS+UOxUlc5cKBzYrrCvPJ6Q/5tJ39IGPfCuczz5il+QEHpNN1Q31B0T1uVAh4prrawdGDvQPVlfW&#10;FItlESk7tQMNIzNQ/3LZsXQ2VpuQQLUl3+hWztngcN5+ouruFx+a8yt9OiYax0/x24Fskk7XP+oQ&#10;cMVbCEKUyrhVsqxSnTk73tU1IccrUjVjxrJaERHLbxuleBtaWlqan332+XOuueYfjoIJEB7RiBih&#10;qtZVVFW79Ni4q5LTGJNgjEsYDPT1uGo5mV0H9rvBkcHiFZdeFmIvHxNul15+uRE4SzqXL1/xD82N&#10;te6++3/7hY6O9l2tbTPuu+vOX17NbFZjU9N3b/r+96/et2+Pe+c7LxPT/3txx45d7oILzgs99tgT&#10;RcEU2rv/gJs5O9hzxV4tlmayz5F8LDE77LAV7rHHHhETN8kIX+iefnq1Lblln+SmTRvdaaec6p54&#10;8nFjap4/8egTYtIGM9pxJq/72tdyp5584o0iLg65grm6xZQ9YvxepQ1IKIzK8Uzff//92S9/+cv5&#10;Rx55xBMVIyt2tV//RQj6wfozrDKiYmT2Kkzt+1m7dm3LihUrpkkBzZTAYXngrNWrVxfnzJ3PNy9N&#10;uSxcstSUDwIMYYFBCKPRXwRvPBYlNRB0S5Ysszzz5wdOCvkQOCgLPtCOQB2TkyoYTJEjDO2Kk/Jf&#10;OL7+GUITWDC6UCzghHoYYWxubnK/uvded/XVHzE4yYvBgwM8NhYozQXzFxo8CFOeAwP37BFmBpjl&#10;zwhr2uMFMvVhxLJ3B0UMzCg+nDDqpwwPCzPAXEtjEALlebADTFnUwWxsJoehmXF9qsMbnY31tVZ/&#10;srzC3X3PXTYCfNFFF9q+n5rqSnfLLbdI4Z7hrr32WvXHmHgoYQYUwRxf8YXBMCmbqKuutmFSUfF9&#10;Spxh9Yv4rVCkn6XwZUSw1ArFA9y8w+FW0AF4rVK9fFcO+Hfv3G5LkDhICXjtEyOKKBPogxNZZ8+e&#10;a58S+9znPmcDReCWPhsfH7UDg+gPcMII9Rf/+V9cq3iPpbwVlUkRcMgOZ2PmmX1lKcGJkcuhMAND&#10;g66jXXQmmhLWAwNBPBqEoL1mOIIHkKIrM/BqsDnbwJtE1sg4+8Y3v6X2FK2d8UjUvhGIQwXN0mb6&#10;AzxAGwTaSDqRe+vTIkvjyt2QzRy/NtvDkq6f/vSnprRpN+8QwB/lkY/3oYVAD/7XwdMVV39PqOCQ&#10;Kvk3cbUjIbnJzHR5ReDcKr3YMW1GCAe9qrLGBlBI53l1VW1OvCInNG6GB4aa4MwJ5pcFF98UBzab&#10;sRUe2Kdb5DdwK3D2QlH5C2qLOb1Ks6i8Nqurdtp+Xr2Hx2pnNdTU1ODs5kQPlJ8VvaFIM5Kdei3D&#10;IRwTyocTzB6WCfGYOcGTEaN+XIblhIzPNPUwgv+b3/wmfs455ySee+65GvFrrd6rk5HeKEOq/bbb&#10;brsW55cZKwJ4w6HDiGKgBlmHkW4DIXoGXapc65fJdnJfFH5C06cH3wgFVxh0yBiM3PHxdPHVV18N&#10;Te+YaSs0OGwN3ps1c45tWRCe3Uknn+Aek16YyKTc0UcdK/oec1d+8E83tk1r7Skvi4M4JvLl5mZz&#10;8Wgsi/Or39kJMWVFhc2W85uDc5l+xm8qSnRxJob6zabAzAEWzMxMC41hvgLAoCiExzN7rsCJvRyI&#10;RLq9R35FnGC+EgAN2DukCRcQGnueMcTSwtfxej8GbyBbwRX0zWAADoHus5KXlTxD3vCMCN0TwR8R&#10;WqJ8cIys87h+owB/8A5XAjJJINhv+JklgLwP2AHogbwl0KfU738ffCVQHoE0YORaGn2ZbxZ47Oum&#10;Pt6Bd4jAzSDSm4cwm+/sSuB9XAt/74Pxpn5/85vffKmpqUUOcHo4mUxgS3Spnv3CxX7dd+odc4AV&#10;04KDAaWQHFdmoSrEKzWidfast6qd7eKtNj1u0rv10uGVsoXi6rPYX/zFX5zIjBuzl8hunBPwzAwf&#10;bWI1BbxD29CBzMATgJGZPfr9CDnAMemYBuln9LH1XTjY/kEL+U37wHdYMnpsOLAVqA8975fQglNO&#10;/aUe6IvBLGwqT1fQH/2H4Y+jSB0m+jGZ6GLJ/WhIzKTnM6fPcKecfppbtniJzULfcP033VnnnOPG&#10;pJOOFLxdkguscLJDGgULh9FRBN/dferpp93xxx3HshS3WDKnpbXVrZZTRntZ4UR7zj33XHOogRv5&#10;gM7jHjmBbQh+FiyYJyc2qfoLbvuW7Zb+ta9eZ9/id3Jqn5Yz/U/6nRKeauSwo/9a5CRjK4XVhkRM&#10;9rLsgsqKpPENx9fkpQuzGTmaes7y87qGejd9xjS3cM5cN72j3VWKP/I58Ynp0GDA6mc3/4c5hU89&#10;85ybNmO26cN3vOMd1g7gBu/QMb+ZMKBvgJU+A+c2iCG9yhkepMEDPMdmoq+geegF2Uo/ITORCeg+&#10;6kfeIofJR9n0IXSFrKYMYCCNvmdAloELaId3weOqVasMt1ddddVrtg+dVRJKZ4B/+MMfuuVLlxis&#10;LD+nTOiafsKxly058vjjj39H2XsEQ4/s8X7xw7DqGBMuMq2trXwNoIg81G/WN0fUpqjsnZjoOyp8&#10;YDjhGOuRKnSO3zjHZXL0cYbZHxwX7LZEWve2XJo8wnNUfcnMcFS0jwwO6x2Ene07VkSu85UDBjcj&#10;qt9ktvKHZBOFEvEyCZ3gNAFpLWbzpVnRKIViOKvCk7GCG9UDXF6hXwwoZRDKFfMy/srdBGaRXHYG&#10;mdlWxCwvX6QZUD2c+jwkfhuWvhyVA56WTGCfMDobnfRHPfPrw2tS9g8PtgRLVxRqbP369WVMOspg&#10;qNq1a5d9aF0Ex5H7rIP/6Be+8IUFGzduDMNII6PjLlFR5fZ3dplhO3/hArdty1a3Z99uEewyt2DR&#10;QvfgA7+RIMibANq+Y4frE2MlKytt6avKK8rxCiE0JSuKo2MjodqaOvV2obhv735XXVMVqqutt70K&#10;m17e7OZLALW2tLlH5dAefdQx5tT8+v4Hglncxhb3/Nrn3MIFcnJkRW95dZubO2+2zZh1dR9ws2fN&#10;dX39PXY40LSONndgf5frPLDPTWtrFpMHe0UxNJGu/IbZxRyF73znO+FDDjnke2LsEQlIFFSPDK1O&#10;MXmPnIZ+MdmImDF14403Zi699NK8onHuH0hc9ENozZo11hfbtm1LqDyW19VJiTULpmnqmw496/jd&#10;7363QML7VBw8jH+E3aLFS90+9QVCKS+FwjMChiGnztGmUTkh+/ftMcXGPtyRUU4uLLf9lIFBOG7C&#10;DnwgxOhnAsLLR04pUwbLg2AjcO8jeXwawhiBy5XfwMZvRhDZt4JDyHJoDnHguRfiKEvh0IQczhmK&#10;0wtR2sUeFpxfyiLwDNiJ5KEelAyGL/SF4GVkG+GJkkfQgw/qox7g89eDg283kXoML+zpkxU7MiJj&#10;cSwwJsFfU32TGejMGKE8Xtm02b3/fe9RuSE5MRXuyScfVzvzTnRlsGTluPoA3dpVcPhQem/BbN/X&#10;AsvvcOJRdBg64A5lxDIvjA7eB78s2YJOrvvKV235dVbOOzRQIQO+X4YAfXrgQJcZFxj/n/z0p+xb&#10;uHzjD3qYPq3DHXrYcjddfN7a2uymtbcbTmPxhEsJF/Kw5NDKOVTEKOQ3V6CVpJVDHKg0CRsbsSbd&#10;xL48g0Q5+kZWn+AnL44gNhGORlgGEIYR/YVyZa9Mp+D8xrduMOXX1DhNBkTOnFb6Gnqgn8pir+1T&#10;tH4VO0JfnqbJJ5mma8poi7bQt5QDbTJAAzzQhw+l5Xl6oCzSeEb0/UVdRJwS0tGr0KMZnYqkUza0&#10;Dckx+MxeLAY52DPGlX6VzbtFoiSEo8tvZq6Zwa+oqBxSeXw+hfpBLU4JBGRXnzZ5tUjgN0GwqRuK&#10;5iDrmS1v5qo0CJK1OXhcOLXm9JKmtrG/1gLpakNWOOLkSZZr2sFXXH0UHhEeOMFMVZpTrHu+e54T&#10;7XMCfuiEE05A1jGNVyF+qVLRdcJpvXio6aWXXnr7fffddzbGDsYWI//gjIEs+Eswmuynz0gHzxhd&#10;GGLgm9kIViaQDq/Bn1zhEfpJdVke6Jw9vR0yOB999HF39NFHipZmuh//+Ifu2GOPVx/UurVr10kW&#10;1bkW6R8On/ubv/n7DYcdtrxTdAPOASVTkIUqOGz2W/69fmczsVhCHhoDEuCUWfRy4dUGI7xB5h1d&#10;3co64/hhsYmiObikC690mmyjmP9tBpbeIw1Dy5xc0oi0l6veoUjvJIep09/r3clX7B0/y1wu2doc&#10;2IDq8FwurD5hNtp4Qc9C0rnbnnrqqXPAN/jzS0IZPAO/yFruhWPbw2y6XXygOqdiaZiEdSoAk2Ce&#10;4iX/nDJKg/9d+v5keyz4e/JRHr+pG54njfd8JI1n6AzaTlv53A0R2enzUY5vy1SQbPLB4A0FsJOX&#10;CJ+DpxUrVoy8//3vf0n62z55pGdCXW+nfh9Qvfulk7qEvz7RI1sEoCH4DdqIidYrZLyyv50lPpzL&#10;Mk0yxGaAFetUXqX0XsODDz4Yvfnmmw8FDpwU6ub+V7/61dTMGzIORxXnBl3Jb8FRlC4OXX755aYb&#10;77jrzsKObdvDyarKKbzAf5TBYCxyzLevKJ0FTtB1BOpjgBX6AK98BxYZCR0gZ7mCH/Q6h6cyoJsS&#10;vhmg5TvzrMQYEgwse4ZpysvK3aw5s91JJ5xonxRqb21zW7Ztdff/+j7bAkZ9CTnxVXIqWUJayIrR&#10;ZEwyKBqVbuOMkle2bnFHH3GknVx90vEnWL6X128wZ8ovx/3gB95v+EEeMLC2acN6s4+QFegD5M2j&#10;jz3sTj35NHfUMUe6e+661334wx927xLO+gaHXbK+2v3Nv3zHrVrzgusZSrkJOZhjI+OuvrrK1SWr&#10;GFm0mXLkSrw8YbPEjIItnT3LNbB1SbJ/YGTIDcmWiMXDriJSdHGJy6bKMvdnH3ivK2ZHbSA7N5F2&#10;X5VOXvX4o4Kz21XWNLua2kZb+QKe6XOC9Y36hbMvwFFpID2I6lv1E/YuOol89A99TZvhbfpxqq9L&#10;aN/zBO+U8hS/oSEcXN5HtpLGM2gN3kLXglt4C/5hIkMcamUAP3XwaS3gQLZzWNuMjukGI+dzABMO&#10;OOVxrz4bkW3zfcknBpR6RKecNTGg90ZEf2wnQPeY0yebCJkUEQxhOcmclI6jG9F7MZWHk2uOsPLG&#10;xB8cksUssP0WH9vSabUF+cu9zJowzwSGFGk+b6ev+yvpuufKdhvqYPCS33rNZL3LZ7L8FoICHBNo&#10;v+5thraYFlKEIpwi/ZY3I/1ccDK48hj0E9nCRLoYCY0Kr3bys/A3JDwNKS/O8Mjzzz8/fuSRRzL4&#10;bMueb7311rfqo/xfFV5P2X9gEKKmlO4jjzwSP+WUU1gPz/eJKqXMqmUoc/hCvdJm3HTTTf/MXhJG&#10;xmbOmuNeeGm9HMrpJlBJQ3hwwAKzMez9gykhdoQnSzcInLiH8L3//vvNYGGEiFFLRg75zbsYOygj&#10;DjNCESE8MXwgDgwcviMG8T/33POWzvLPF9Y97+bOme/4ltarr3DAVYecvU43PDLo5sye57p7Ol13&#10;V6/rmN4uo1mOTGZcArVJDkCPMTGMiTKHgTGUcBR++tOf/logd/f19bGvoE+E2SlDnAMrusWgfWrH&#10;kJ6Nf/7zn8/88pe/xFB8KyMr9EHommuusQOxJJjjMjg45pX9cQ1dXV3TpHw6pNymi2kXSoCfs/b5&#10;54q/+c1vQtU1daYgOCSI79DxfTkUL+2iPYwwYAf3ykHu7e2W41DvFixc7EbHgtOIWaqKAYPA98qM&#10;dymDAN5Lo9o/JRD9/cHRB8qA2clLn0ITKFWcXvoZZY0zTJpwZzDQ5yUCzmCjbxASCGme8ZuyKBdY&#10;Ea5E7qmP8hgJp/3Ue9hhhxkdUj59TV2Uz5VI2f7eB98W327qpT3Ui4JGaY6mcLyDGevK8uBb1Xt2&#10;7zP4nn7qCfeBD/yJOYA1NZW2f/eVVze5f/u3f7X9MWW2/SQIvt7S+kvv3zCEIu7hhx82ngA2YPVK&#10;m1l98Eb7WW6EA/mXf/mXxl/g5eFVv3N93V0GL47V8Oi4mz13jrvxu9+VE93pKmQA0R6hSGVLmeYk&#10;c2XgZeU04oShrJgB513fB+AQXHP1/edxRyTwjL5hOTaLfzhtF/8Lxy8UiZlzzhI49vCy0AAnlT3N&#10;AwN9rqevXwrxMffkk0+7JcuWS2/w+Q7nOHUbGUTZRm8qGRlD+4GLGXj6DJg8XXOPUsVgB18YdqSz&#10;HI7BEmgFmMEp/QBNeXrxdMHoeGkfkab285kfnA0zNnkOXLzrI2UpFqFX5SuIxtfzvvKqCDtsarI4&#10;acxIxBCnMrjCWN7ZVTW2hBmZY0uXdW+MrltzdifTSbN1uErjs0AUbo6vkuyqaE4uBSqPKcvJ3znh&#10;CEeWNKEnyyF/zPrab+E4Jxzg8E795p4oeWnLrXRvzjPPN27cmJeMJ80ExKOPPhqT8YZhkBCdsuWj&#10;SoZTrQzkOumDM5X/z3CA0Q8E8MnydPoKuoUGMZIwqInIBuQX8oy+5D34AN6XfLZ0DsyBZ6AXZAt6&#10;Ch1FWRjF6BP6C33FzBD9xXey4RlmidBxK1eu3PDRj350n54VwJHgT+udlPCC8OSE7BRpurd9yJIF&#10;hk/Fgurx/QiMOK9++bM5sMpv+lg0gOFkV9IVzZgS7zCDYAaVnrMk2t5TwNn1sww2Uyx4yGtO72Qe&#10;6M3KJ5JA3YKB6Q/SeEawqy9Pt+wltav6267iJ14zB548wEq6YkIOw1JoXGWbTIbHiDjRwgUzzQ08&#10;o78En8lK5BZ5uafveK58Kk6FTvLYwVfyck8UDK+LpFGOz0sQrHb1z6kTWUSgPtKgLWgB+IGvNJSW&#10;7aMP/ndpHspiJYnslcEzzzxznbJhjFIoRnqn4Nuv+g+oni61tV84HJF8ZsAIfrLZI139SemcCNaq&#10;NrcLPnOAdV8nvVMp2t8gh+yzrOiCptWX1jb0KwODDIjiUBDQt8BH24CNrV8XXnjhZqWllJaQIz1D&#10;zkOS/gK/xNJ+EYzGO9hI1bU1rlwykPoIlIkuok8ZYPWzf/AkA7KUyfsM/HHwog30xYJD0Egn8C6y&#10;mivpyFj6CFkO7HfeeafJdiZAmttap/oLfFOXaHZKVuOIoevBBXmQA8CFDYu8wBFm+e6733WF/aYM&#10;5MGhy5Zam3EsKfPRR1aZM4eNi40KfH/3N3/rZgnXwoiL1VS4T1zzNdc5Jh2cqHLV9c2u60C327d1&#10;h2utr5PddcANDfa7ATnL7TOn2+bUmNh9VkOLa2ludJUNTY5hLThT5piL59IuNDHkOqrK3Effd7kL&#10;T8gBVh3jI8PuX77yFfeQHODBoXFXkWxwzS0dUwMNtJtAOwjgwt/7AA8EUbqtEOCYfoEmkK/gmd/I&#10;Otru3/G4JR/9AX6hh1KeIvKbviNCIzjC0B9OK3oWu5ql+fa+bHWCt5gp195XW9DNDKbYwHd7cEI5&#10;8pl+9PAC0/nnnz/yve9979/EN71qa4/0Qa/6knN6BqVTRkT3tvRX5aIPrSbdI99wgMOy35FxxKjy&#10;QoTEmN5l5hb+s2XTpKk+mwUmcq86zDGefGfqXeGJ7QiUj3zGUbarotVJPq6TcNhAqIJuLSjZRijt&#10;6wp6hn6Z0ssqA/06IbpHvxDRORw2yR5grnydhuu4cJEWj5seVkT3034f/+jD6yn7DwzgWhdimO/O&#10;HXPMMWWKdGqFCC0ppqp+6KGHauSwNEmQ/Ozqq6+2z2Ps3LVHnmG/GfIQM6NpXDnhDWZkqYPKsdkU&#10;G1WT8c/yG9JYy89+WxxZBDZLOmAmNtNzRUDB1BijED2MjWNNOdTDBvq9e/aZQELAM4Oydu0alTVL&#10;jJcxA57PpLDMNJ0el6CfI+HMASKDEr58NBwjeMJVV5a7dGrMGA/GgvkRrhhECD8ZOfeJkfmANEqr&#10;V0qgS4LxgAQxh8b0CpYhKZ3x3bt3py+99FKI7K04wAQMCvrC9hzceuutFeecc47QXW3KT0w5XXAS&#10;2/V74e23/fKoH/zgB65eArSrp9vNmD7HDsVKTwTCEFyieNhvQnt3bt1mI36zJIQ7ps9UvqwriB8x&#10;7jA26DeUBcyIcCEKDotivNdFAleeld77WJom5jWBiFAjjXIxRhFkjK6y7xThS17qR5HSDzxH4aBA&#10;uUfZceU35aCUKQu4feQ3zwgoScqjXOgHo5lnKEUCOKKtwOevBwfyEymDsmmH1SXcAgcDDuzBJa2Q&#10;LZhR0dsTHKD0mwfuc5dffqlrlMGQTCasL+6863b33e9+x0ZA36oD/J0bv2dLuVDqKCzwgSNO3dwD&#10;EwNL11xzje31/t3vfmdLilD24OOsM0+3wQYcPpxNZnQrKmUwpFlenpIiytkyM8pOxKKuu+uAzWTT&#10;Vygk+pM+IVAfeIKXgJu6fd/7SPD4JMZFlxzGEYvGVXfUjaeBn1Mny2TssNw54zZu3OA2bHzZdaru&#10;Pbv3ulde3ewqypPumONPcOWJGjcyOmbfM0VRUiZ0k0wESpJ+BgaWWnsY+A1f+IiSph8xHmWwFa66&#10;6qqRCy64YC/ve4VM9PQhmjHn1qf7oHtzXNUXnBpvSeCAK/kVAqLUb/5QDuUTeE+B5zzDo/BXW76s&#10;/qR4TjFGvmCVmIJUujm6k++qGquI5+Q1B1fPbYZXV2Z0TZmSLhnCcmab6VU55qBxz1V5bOZXfZqV&#10;kjfFq5gVnnJK51AplmjmJDPs5GeVxztWNmWJBvOSmTnRu13VJ3YqPrDLqeWAQPbfhaRTTNYx8Kq+&#10;SogOy0WPVXJaMfhbnnvuuVvvuOMO2hqCTjGc0AfIK2S/kk1uMaiDnlmzZo0Z58hvjCfBanSOMYsj&#10;DZ1DH+gi8qCvMIA53IpykEXoE/QA6cwwY4AzC4HxDQ8hm1Rm7vOf//yzanefIku/+RrAsOrDCOHQ&#10;L07ktPMhhB/9zGSFy7xow3QEdEGf6x3aj1OIMwuDWFTf4GByryIjLIE2Y0rpOLQ2s6B6+UQOq7Gm&#10;ZhVIE75519J0z4wEdeBg21Jq7okqB2fbytbvqTzcCx7KtTLVL+akK78uU46y5VF+ZI134A0IyuCq&#10;PPAXz0ynKYml2FaP3uWTV0Xh2Z4Jbq5WFu8JT+MbNmxYLt6sgEe9LmAwD/nGb3CIPNU7dk8fI+u5&#10;8pt0fqtswzWR+9JI2cgvYBdMlp/3AJ8ILVEWkfw+XWgw3od+eJcrvEz0aeTD3sEees973vO0mpUS&#10;7GN6NqRnbKHqVDygth6Q7OpS+wakr6Afb7CCC+wAlBXea6PgsD3A6vc2XZtVV4Perbz//vsbf/KT&#10;nxyp+kM4GMBKwGmjTfAONA7uoHEGed7+9rcXZeMwY3RAeGabAnSAAV8l+2zGj370o4LsjjByHtkI&#10;XpCntA0cE3v7+0wHIEPhE/rF9w1wMIgInsjrHSvexwGulQPMwCa4JIIvgsctgbyiN+M50tFznDWB&#10;DSmCcvMXLbT3yEeg3bzry6ROBsFwfOkX2gAOPI088ejjhpuvfuXLVgc2KfzPvlyu8Dsw33/frwwO&#10;DntE1nAasn07tSA9F4q6vkzBfejTfyHMNbiJYkwOcJPr6epxldLvjdXVCE43fVqbOyA8tna0u82y&#10;w3AIh3uGDfYJ2WATuNLSW3X1la6hIuaS8ncuOe1E96HL3uZCac6jqHAH9u12/yxYV0keRaJl8qLK&#10;hef5k/u2A2fSt//gex9I87G/v3dqSTz0j4zz/IaON9tReKPtwMk75CWCa8r2/cZvIvnE2xbBNTxB&#10;fsqlLPgNmqRvODGbNJbAl5bFX8piiTpw1NXU2uGU0CLlAR8BuG666aYROcE3i6b6xOM9Ko8jqnt1&#10;34d9LhpmhnRCfgZ6jE+R2rvSPbYSRnBA47Y0WvxH1cjaqNI5NMuWN4vuLE1w49iaQ6w2RWVHRQUL&#10;ny/1jq9dyat8DFayxNp+U66eQ6jGZ8KTspjMpk7koy5Bu0nWc9uSpHtbkaVHNrCsK6utMuLFtOBJ&#10;i//GheeU8o8pfVz6elw0n5J+5CT5/7HOL+H1lP0HBoiAqxAUkvEXOe644yISlrbmXQ5DxcMPP1wh&#10;x5SZyNqnn356mgjo3yHMsvKEnMecrLSQESaztBgodCS/IXQYE8aCeDGicUggWkbxEY7M8PKcZToI&#10;G/ZtIrQfevBB954/+RNjajbRY7Bj4OD8wpSc3sc9hit18l0zDOOZcoA5FXhwYMi1S+CEQxHXP9Bn&#10;35NlySyn33Eq7EQ6Yx9hr0lWSMANGXPCuMCOcKb8j3zkIy8IB3uFlnHBzOmMfaqvS4KePTswWY+M&#10;KvYGj65btw4H2AzPSUL7g4P6A06w0V8ZAQnhoErKpEHCiW9vTBMM0wXnNDFFm2BJX3H5pZeMpyZC&#10;fBd48aLl7kB3lznAk2XZCByHHtHOV+RICES3aOF84aHZnJ5UJmtCHYGEoEI5gAsYEaOBwH1ppNz/&#10;3Sh8WBn0MyOAlA2+cRRRqCxrYaYFo5b89CnP6Wcihiq/cfRQtsCHsUo5lAmNcCUP8AMz91ypg0A6&#10;5RORVQhn2oEwBT76nehh9VffBt9mXz51MgMMrCy56u3ts2cjgyNWB3tyeQfFecwxR7njpLBzzGyq&#10;jB/9+N/cZz7zaTsVmSVbPhxc9/9OuOPOu41fUNLgAKVKOzBGMBbhuXe96122pxcHkd8oD2CjL8Aj&#10;uGAWF4d+x+497ue/uMV4blw8Ah5bWptsL/Ohhyx3F5x7jp2mnJGjqmpAkNVHXxA8rjz+6S/SCLTL&#10;t83jMyIRBrswkcmJeNEyPteQcbvl6G7dvsVWcuw/sNete3G9cM6H88skNxokN452dQ1NtoRfvoUb&#10;kCHGzAO0AR5aGlleF+Cbupi9tj6bhIs0AjiQgrSTkWUU5k855ZTRk08+ebP6EoXBXlibQVWAt83x&#10;VHvN2aQc3zYfJtuFF0hbC6Jvn4EyuLf3ea6y/TNznHk+mW7eLnWLVn1dFnmX5zwjXfntN3UF1Zqn&#10;bHJI7+L4ojzJa87tZH5zVkX7EJ9F4YZ3cpJzU2lE4RNnl/LtnZJnhg/JjLwMlJxkf0Hy3NImYUEO&#10;YmwU5ADkb7vttiKO79KlS4uSk6VIM1knIyYqHROVfkjIEK1QvZWiYU64bXrwwQd/cO+993LSrR3k&#10;xYAOTi30jGEOrXsnBh2EMY48Q0dhqGLgoX8YaGUwjYFZ+h0jGieXMpAxDK4a7bS0GB35eigbQ469&#10;yOgzeJ4VK5/61KeeUJ1sixkXXbGsdUC/OXRkUIYJv8eETxwLW9KqtJzowfoWHoQWhTs/4BnWc3M0&#10;VR/fazWjSPxjswSk6+qNJ3OGBSuOcumeYCJlcTW8EkUCNpNcmqY4NbMs8hCoNstr+ahLz0gHDpYL&#10;sgwap9XyiW7sfcmXsHjndfXxnq7QsuVR++05fadn5oBbBUGgP3lOsPyT0bfDllBzVf0WgY+r0ux9&#10;wbRIEWMUvqYOk8NE4cXS4HsiacClMuvJR6RfudIf6D/koeihKFoIQRfQgeoxOYZdwAAq9gaOAnYM&#10;V8FjesRHwWjvqJnAbisQ9Ds/f/78x1QOU9o2mC466tSVU6A7dd+tK7QzJrhtrx79KvqMqp6EaFqo&#10;rm5QGsueW5XWpvsW1Vevd2tuv/32xh//+MfHIsuBkzYBKzqTyQZ0ErjkOc4vBz/JxuOzMTsm+ygs&#10;XNggBTgTnqJqe7v4sgqegObBD/pYdGpth++wAdE90DLt5R6dDu5wgGk7/UAZvA++wRf2HLG2vtme&#10;+0gZ4I483IN/cEr/MBhB+Qz4n3POOdans+fMkSAK3iXwjg++Xg6MuuCCC0wmwOPAz8QKg2W/feBB&#10;x9LvBfPnmUz4zW9+YwMFDMzSPlaLYD898fijpjtvvfVWc8LB36c//Rm26bkhcfczG19x3/zBv7tk&#10;6ww3LFHKd+vZDlQdL3NDPZ1urK/fzZg53fBSJptz6+6d7kBnj4uFKwR01GVln8E5eVRLIesKKZHI&#10;2IC7/tq/dZeee5ILpdKyYePupRdfcNdd/3X31LPPufqmZpcaTbkVhx1hco0+h8bBgY/qx9fhhFCK&#10;b04hxmYgDzj3/UeEdqAh+pZ+AN+UB33T//QL9Xl65568Po1IeTwzWhHtgXvSeIZjOzo+YulF9kkr&#10;HzBxBXfUz2w/fcC+aQ4V9XKTPMh15PG3v/3t/br/rd5lS2Kv7rHNu+WDMCPcr9/D8hXGS2ZCOUka&#10;B9gjxhxhrpNRr9npXK+TrUrjngEpfptDqzRzgMXXdi888bkl/9zylNzbc8oW/DjcbF/hOXUj23QR&#10;gOpH3Zt+n4ylepc2MJhqn/lTeVMzwSqXswNsu9GWLVsyotus6J0lz975pSzqKtW/f9Th9ZT9FgNE&#10;QGAPqoyWMMvTZNTEv/jFLyZuvvlmPkFUuW3btnoh/NavfvWr9Q/+7reh+rpm24PBPgqYhFP6UCII&#10;EoQuDggM8fDvfucWyphgVA0mwMDG4UUIwlgs1WG0HeMFIYvxwb5FBBh7FyF2KQATojAB3+mEkRBo&#10;bW0tYthKGT9dcpJZ8ooiGzLmxrBmBpjvMdL/0Ll4R+VwyMeIa64PTk2VQCzKCApRrmDuEZyv6oUR&#10;EWhGBGmjtsIPx4p3iXFRXF1qc6+IcFDwj/13OsAKxpCKcETZU089VSlmqRd8TapvmvA8XX3AXuCW&#10;Pbt3zv/pT396yEOrHrFDiNrbZtgMsFSJ9QcCy4wIOWnd3Z1u+6tbJLgibumSRa6qulYWT9wNjY6Z&#10;0TdpbFh/IAx5l74THHZfGknz6QT/++BIED7sHnhQMghOAoMhGBYsNWSUnIgQQEkSGEShr1FWCDyM&#10;W+ACJuiAcqAl4IVOEIzAw5U0rvQtdMM9wpz+pU7eJY174CNSh78vDb69vu0IKKtDkTbxbeT+/uC4&#10;+wH2mEvpJyuq7NmTTzxm+H7/+94n/PYb/Hffc6eE7+HuW9/6lsvKkfTB13tw/b8vMIPPB/vXrl1r&#10;hg0KAWUIDMAKPsEFSht4aAft9G0JR2KusqZa6c5dc+0X3C9vv83Nnccy0cOMV2kTxg8m567dO9ye&#10;nbvcaaee4q649DLRT7mLym5OjQd7xlGatI/6KBsc+/rpH9J4jvIk4nTTl6SNjoy73Xt2ul0797g9&#10;e3e5rdt2yAneKaf2Rbdk2WLx+DTJk5nijKjj8KrGhuZgBjDMASVJFxEczPhhYOD4M4IP7NAHsHkH&#10;mHv6HGMKugBnrCaRM7RD6f3CEx1izqAMAz6kj9LxS49shlPRFJMCnxnR7euCrQAhcK86vcNMkp+t&#10;JeDgejlhebkRPrgyQ2snMSv4urxsMSeThJIrzm5ONGlpRNUD3DjN5vTq3hxg1ekdZGsLj5XmnVt7&#10;RlR/cQgWDnBOPJuXoZ+XXC94Z5cgmZFXHxT4LTlcEP4KkudF8XFRPF0QH3tnl/qtfdC2yvf33JrB&#10;IYOE7+9GOPxPv8tUV0Ltr3rxxRfr5bi2q6xbbrzxRkYiQjiirBxi5obZHQwk+pyli/A3NEUfs/8X&#10;o5c+YpAIXUOfsyySKzzCPXl5hiEIzcIrGGXoKJxk5CLpLOOjPGSY4MRw/q3y8c1JTt/ks3h9Poru&#10;hoQ/9numhLsJGSM5ySxmwwtEeBHalEzS62ZYwSPm6FI3OFF/Gm64kq5gzqjeRS/YrCszE+TRPVe/&#10;fNryq2+5+ufMzE4tryaPaNOeq1xdAp+UdMFnTjfv+/J8ft4FDqUjm61s5fNlmAPNO6rL6piMpff/&#10;KQ3YqI80yqIg+pkow5l8Pq/dK92cc70ztQyb+qlT/UQe4PLB8qoOniP74MlKfut9ZJaVp3qNThTy&#10;sjdOUB6Te/SRnltB9Au0wlX1pKW/XoFPeKayjaZVpgXdMghEXuNPlZdWXv95liGV26t+7RIdcviV&#10;rSZTfhQwyxknJM+tUtEcfV1+5JFHVsqeqlUZTcrHd4BZAt0iGBsEU8N11113MXqUNvgBHBw29CRy&#10;kjTsspNOOqkoug0tWLCgU3TdB37pS9qqsguSi9YOArpX+Ek+/fTTsfvvv386+hg8gQ/wQh1Z6T7e&#10;pa3UjV5kUAC+8hMWlB+QljM+wsaD92wwNs23+GOGV94XLox/BYvVRV7K5B79Ak9iD2IrMIHCgVfA&#10;4/toso8Nnkn8u0ceecRkAZMalEcan5LcqXKOP/kU+zTf6EiwTYqViKw8ZLiI94GL+jkvBjixNykf&#10;B/xDV/6pGxgZc+Mit5vvuc89sXajSzS0uLKqOrWh6Ooqq10sm3HpkSFXoeZzxgM4q5BdGq+scGPp&#10;gjvQPep6+0fdnp5u1zsy6MYmUqo465LhvKsKZ913vvR5d8ohsxwfCU2Iqn/1q/vcTT/8N7fxlVdd&#10;e8c019fZ7U6RLERXAy94At8EcAleuJYGjxvizp3bTYbSTsoAB8g39CPtph94H7wSfZn0ERFc+Ejg&#10;mS+bQDnIT9oNXLwPjOASp3h4NDgcNTsRbIvjGfWU6Z4VO0yUMXsfi0TNp/D9zJk1ksHFiy++eMfR&#10;Rx+9UbCM6j0mqXpFp13q5y6V2y290av2DIkOx0ocYHh2is5vvfXW0MaNG0PIYr3H1wFC0nPIQb7t&#10;GxathqVXkBd8Y1tNtVUuwfStbhVZOg0CIqqPrSlRlRMW/zB7jCwy51iR1Tj2W7ggzeSn0ky20W4C&#10;eNU9DS2qDR7enPgMXa1uydrKLD3je/d+q5E5xirTt9G/Z+UQwf3k/f+Y8HrKfotBHezLwyCJiDFC&#10;MmDgJk47S0iAlEsYVslBrpdA/8qOHTuO/sY3v1Vsam0L+dk6CJMlNhvXr3fves97pkbc1qxe7Y6W&#10;AMLwwHDBmMDBhaAxXhCYGKM4PwhUGAGhDRN6YUpeFBMB4cfmeZirurrSBE5fX48MCmYy+/U+M1zM&#10;7nKKK59LqLDffLJp+vRpcr4WuBkd7RyqsEcEhBKMiAE2qWhPMAXBlRW8orUJRmVtBljXLgniLl0Z&#10;YeoTIQ/u3LkzNbkE2ghOhPaWiGyyH0JizKjKjMswqxAu/Efw2wWPPwwLJTjrgft/ffy3v/NdG42N&#10;xypsRt47wESEWDo1LmW0w3Xt2y9FknALF8xzFckqV87AgZw3DEAGFGBCcC6mNiEGM3IF96WRNP+c&#10;4H/7vD6tNAAHwg5BiBLCcCWNWRiEH3vDUXLATOCTDcCBQYpQRpkDGwGaAVaUNDRBOTwDHmiHeyL1&#10;oGzJg/JjTxIK2gtbGRImlInU5e9Lg2+Tbx/vUR4zwNTL6eacygzdjsuRA1ZOlWUEc/++Pe7llze4&#10;P73ySpUbKI4XX3pBdD5s3wPmsA4ffL2l9R+Mw4NDojxp9dIm3qMP4QmUC7iknRg+PAP3OIgoOnDX&#10;3dvj4olKW0L8la98xf32oYfdOy+71E5a5vC4JcuXqdxa98KaNcoz5BbMm+uGBgbd7x560M2eMdN9&#10;7i8/6+qq1F+pYMaeMgngB1yCW/BE3fz2z8lLv7F/mD35OB7M+OLwcnp7Tx+nUSYdWxU4Z4DD6diz&#10;z+FY7FNOqb6OjhlWz7D4u6wsIUQVzDiCZsAZy7VR5ihgcFErowM64h5cQQv00xFHHMEM5gHFXQIN&#10;ws2pDFsSLIMTBcM60AnVhaVtykXtmFIs6n9bruz5gjRPK8pnM7h6zgNbyqwycFotH39E03YgkmC1&#10;6+Q9GawOvePr8gdWcY+zKxDzNgOs/DYjLFh4bg4s6WqvKU3SlN9mfpVmv30UbZhDr2DvUbdwkRft&#10;FvSu1S88WP2C3a7k173JSOkDlrGas8sgovCpZIOR4InXrpPvlAYjdJVn11NPPdVOwNfvmByAstbW&#10;1nLJZJZ+1ut3m+r4V+mk6tWrVxclM0IYoczyYtiqbDN0uUcPISugPWbr6HMGWNlyAL9ilDOzC1+Q&#10;D10CraJ7eAe+IT733HNmfMFTwM6MgQyhR6XPTpHR9aLK2C388K3jIeGbT090654vBPTxW/w2IjmV&#10;kg7JdHd3Z6UvCqqnILorIr+IzFArqHhVMCn3/e+enp6Q6rJ7wR2WjLaryrXZWMEbFuzekeU9M9oU&#10;7GAswcY7zCxbmur2M8vkD3MvXrD3JqMtu+Y9notemMGFaa08tcnSJFMsL+nkE9z8NsdV92bUUQZX&#10;4QP4mMUEtywBNHh9VN+IPWz/sDnelE9ZvEsUjqwcMpFOPgL5qFe/LZ+i5ROM5kTrHjljp2mTxm+9&#10;Y7pnsg6CLX8EZyoS3NIG5AZNoV3k9+/75ds+Gq0obymN+wj926oOlYHzazyrOhhcSwkHQ4KtX23v&#10;Fnw4v92isQHxJofXjOsd214gfgg9/PDDEdFumXgrqb6u0TNsrxbVy/eAW0TDjZJlzd/+9rcvY3ZS&#10;ddiAMXQtuI2OVZaTgc+SZ3fJJZcwQLpXeJ1AN0D3qhsZCIx56Q7bo670otIxyjnldkjOx/Gy5YrY&#10;hPAPOgb8FIWJErya7gYv1I9Ngf4FDtKR+fAfMHoeW7xoqQvHgs/wEIGJcoCZwHu+HbzLjCD6C1mO&#10;LudkZ+QpsPAOZRN9EJ6tPL4li+OMTs6qzKjq4lM9y5YtNz5csniR2ao4wAyaz5reYXYDEzvMZPMF&#10;B982yuHdcy9ciTJwUMf1/3ar27TngMvFy11L+0xra0Q2aKveS0ZlwyTiLj0+LCEqwpB9NqDnW3bu&#10;dbX1s9yEyD0fjqqskBtNj7n+nk6XGux20Ykx96Ov/7Ob2yj8qHeQvt++4Vvunvt/Lce5zzW3NbmB&#10;7h533rnnGj5oPzRHn3qceLyUBp9OvPfeu82ZR06yogYcY6+DE98P9AsyFH3Jva8H3NJf1FXaB0Tu&#10;CaT7d8gPnYh2DZfQSHkyYX2bHg/2aFMu9TIDzLYTAnbLQF+/2S6s4qH/WbFz9tlnH5Bu2ixaTIt+&#10;OQWZrYqsyLEJKtXZJduiVzAOrl+/flTtm7jssstsGbSeGYAeTv02JE3+5t6i8oc++MEPhvikq56F&#10;pIfMKUYGL1iwgC+wCNxIuK2tzWRhb28vsjki2jFZKBlOus348lw4sLMbcJC5F2wmK8Ej9cF34EZX&#10;kyF6J48eFt1hN9iqLZVr94oMYGcZiFZec3pZcSU9xT3vEwk2KD95/z8qvJ6y/5sCHa0LDhgOMB0Y&#10;veaaa2If+chHMEoqJCiqOzo6+DzSX65+ds25jNJglKjzOSXSDHI7SODQQ414cXgRJCzDVFkmjDEq&#10;WP5M4BATOp1RPQQrvzFQGSFE4PAujjWMiZGCE40RCwNlshALI48I2XHbA8znWpgR5jug7P1ta2vJ&#10;yzEuTpvWxidbBtpbWl/GaRFVFsdGRrPUpYDCstkMETQzHjkxJMySFqxjYtxBtcU+g6TIHj++B9wv&#10;BhuVUP3vOgTLB2O2m266KaIYu/vuu8vFUCi/BuGjVbiaJkbokGJol1DqeOLxR8/6tx/+WI5DryyS&#10;uH2+YHgk2AcKvhAo/Xr2yiub3OjgkKutrXYzZ3S4yqoaORfVEqbBskHyIpzAOUrECzUf+V0aCQg1&#10;Qmm+N4oIPuHXrsCFwGYABOeHvscJZpkSSpPnvMPINfQDPSGgeR/6ADbSgIErMAAzkTxEyuA598wK&#10;QTsoBugIBce9hwuapEx/JXDvA/koy7eFMqkLB5i6h0ZHVB/LoHulpIIR7KVLlpuhXRZn5PJ+d8F5&#10;50lhB7zBYWzPPvsMe1fc3FkzJ2t5rc6D6/59gUFEj1uUF+3ilHV5RjZjTntwAnmOkKWPKR/4ZU66&#10;mrp69/0f/tRdd9117kMf/lNbup3Ru7IIbUCKAaMNG16y09uxKvnkUnNjgymsl9Y9775wzV+7OtET&#10;9VI/5QIP9VIn8Hu8ghf4ngEtcNMjJd7bPWBLS7fL8a2UM80hdu3TWl1lstq+EQlfw07ZQtEGupg1&#10;ZvAA8gP31XLQKTebmbBylVaUYxKqLE8YLUE/ifLyXGVFoGihb4J4gs8CvCzezYrXM8JLQUYLM5jw&#10;PYbqhGhmQvnZW2PLi9SeCd2bcap2oXToHB8t0GYFc2R1NSWmaHn1Hk4m3wdkdtcrJ4LJDAUOvQCH&#10;PDMHdTKf/23OLldgnYShIOPElh0LXktTGeYsq70oT6ufdMoX35kj698lim5F3oWC5K2vC3jM0eWe&#10;tEn4pu51JXAtjaVh6rfyczn4+euCilY2qwTHI/Kzn/0sqn4sl05Iqg1857Re2doef/zxxbr+tRzv&#10;OAOt0DN0jfxi1RAztPzmGbQG71P/fffdZ9/KBL/sIWbwDbmDoQq9QivwOEYgsgZjDF6V3M1hCAu3&#10;oU984hMb9P4g/CS6SSkP+3tZ5jyoOpjBs6V3iugHlrqyn5NPVHAAi/UnTdSV9tpVv6eYXUn8NNk/&#10;mWTXyTwhycMw7dPPsOSmCSrBakYX8MvxR1dbIL/4MaznvjxzEIkEpdkJzzigk+nmdNJO4cQcR0Uz&#10;6kjDqMMA5rfyecfTyhC92t5kpTEjTfHeKQaHzHqYcysZQR2ljjLllS4ztLKU3zviIbXL6it5p/Q3&#10;9dNvEi+SDIJJF39atpWvQH5rNz/o/8lg79NWGc9WJmmlV+DWc7tHbvg2U7euFoQb60vVO8U3ujd+&#10;5qo2wJdF0SeCQWicgG6gC+iDZdA9wmufZJd9UlG0xpJ5O61VVyf7K/Liiy+yEq9cRnaV9F+dym6U&#10;DdQsHLXovkntbbnhhhs+wAww/AB9AhcyGTpm8oBZPpb2vuMd7+gSDTF6Zs67eASZkBcvmFEtmcG+&#10;fpMbygeNsmQ8qVgv3NUoX2T//v0hbDJmhNlLT1k4TMg+5C33OEz+3gfQBq8JXouRWNQNDQZLZMEv&#10;+b1tRwR+yiSv+sgc1DvuuMNmaCl3unQnn9Gi3IODT6NceJzA1esp04lZBqSDgwrHx0atTnQRsmLl&#10;+efZO9TFIFVS+gNYaC8H4l155ZVu1vxFzlVUu36J669/9yY3lM67WHWdq6yut08ehXLST3J2Q5lx&#10;lxoacI311XYCdD5ctG8Gj2VCrnHaAjecyrpR6d3xXMYNyXZNjw65SvlDbdXl7p/+/EqV4RwfnJsY&#10;G3d/89d/7Z59fo2dMl1ZU8keFXfxhRdM6VlgBPfQOf1C2sH4Ia+P3/7uje5973ufDSbgYCID6Qfe&#10;5zm2IzYXg4rQFr+x3cCVH5TwdRxcDwEZCzw8g1c9jUCX1JUrZK2c0eFg6TX1QiMwIecAsSoUWsbe&#10;kL42OOV4FubMmdPV3t6+XTCxFDitfh6VTBxQv+LwMqjUuXnzZmaCWWkx+Mwzz4zK75i49tprOcjA&#10;67UpnaS2Hgx86W9/z9VHAnJOxVnDp2Sefvr70NatW9kmEpZutd/iGVvFI7j4be+TPhl9MNhUjh5b&#10;BXn5UEW1My95iFzgubXj/vvvLwgPeekz9HJeNmVRfprJjsl37ZY//xNDKdL+20KAN1PU1qH6bYqL&#10;b9Ldeeed5V/96leTMq6rJZQbDnT1HZnJTEx/9ZXNH0fIMiOAgMSJRSkj0BhpR1gymi6hbfcEBA8C&#10;ilE50hlpgwEwjpn9hVFgNmZ2GL1HgMGkGCi8u33HVhvJb2lpsrpwbLxhI0d8Z7Iyaad21FTW7s/k&#10;0hMBY0WLqYyMwqKMy7I4W8ptFkXZOBQGxoB4eM/W2YvhU3K0x8TEgxKeKC35Ar29qmNAsA6JKTlx&#10;LS3Cy1511VVmiNK2txigfGZEIg8//DCn0SWE70rBUj9r1qxm1TFNzztUf1s2k2qtSFbEPvWpz65c&#10;v3GD7T2ZOWe2271nrwkdhBaCpfPAfrdx43qXkSBhZq29rcWWQOMA8+kkUwLCL/1BH/CuF6DAQkRg&#10;+ejTyEvwz306kUAZpKN4fDr9gwBlxhdDlb5jfwcGKn1LnQQUHrDj2CD8UIQ4dQhhYIVmaB9CFTgQ&#10;xlz57etCeEIjCF8ULQ4wtIVQphwC9RF57u994P7gdvn6WAJN+3oHOCgiZgM95fHgVOEjjwj2snPC&#10;4+233+oOkSA/99yzbNBmbHzE3X//r90Xv/hFd8app0zWFNRVeiVQ3+8LZWXBHltwwZV3aTNXcAzs&#10;PAPn4JI2Ajv9rN51W3btc5de8S71xZmubRqfEcpYu/i2N/xC4GqHdcmGz2blOBeCAYbcxLhbMm+W&#10;O/ywZTYyS72UDc9SP3yPoUIf0W8MdoAjZAMztRwUNq1thi1vbmpuEY0wA8BsQJz1xuozlsIzIxNz&#10;mVzepdJyViIxFy+LMeEbtEE39HuxEHzvkDa/613v3pHPTITq6uuKfA+yMlnOZ8uEioLNcCqf8Tmw&#10;6h5+t2fCDcTMlocJ/eZEX4xRO9VXMaX0tNqNM+P30poi1dX27hK5JwKLcMAMsZVPveoHy69ypmZ9&#10;wYtokbL8++SxiDxSGeaICv68IkuizJHlOVfe9flFd0oKHHPaM3m1mVwMWildc8DFYwU5izxj20dB&#10;xizLQm2G+tBDDyWLKV8p16L6zmZ22TMluV1kDy8zTYqlhPlm9//bIagyxEnNYZajqZ4wq19UZ0Lp&#10;ScFcs2rVqgbJDPsUjIyyc9WG85EfwClcTe3ZRM9AZ+gRlir7E0jhe/pF7TYdxFYBHF76AN0DnUOb&#10;GF3oHtJk/P5AuuQQ9SMzufQR+oKReAZJxtUnI+rHAaWZAyw4upTWK9ofVNqo6NGWQOuZ7YOenCUH&#10;R57JDV/CLweCWYLClAAAL1wfffRRm4FUXfZbsIZUR0jtw8iyNPUxzhyDAcycMjthM5s+IvOEHw61&#10;Mmd5Uh6wxA/co3PYc0tZLAE0B5F7okKpU8vsrb2DIUc695LJHMqFHLDZZd6TQWpLtkVbNtOhbCzx&#10;5mo2hWh2avZX75pROBmp11/NAReo9B3vsSyc2WRwMpWXsgmTeSydOsGVklnlxfuGb9IUbW+yeM4c&#10;buAnXXixckg7CCZzinkffi0JlMnglV0nox/kKginBdEA/JiRjZSWIzuqcoflTPUvXryYfb8D0hXD&#10;wtO4+M+fAM271nZWRSi9TH2SVJ9WC9/1krGNqo89wI16r+kXv/jFOeKPJdA18hZ9i80EHxCZmKC/&#10;zznnnN4LL7xwv/qQwXOccjUpb3v/uQrPWeUzmSVdVVQ9AsfwSoPLVHZS/cs+xwnx23T0MPyluovQ&#10;odJt4BqdLrhMzwpe4zkC9+oT00nI3zL73FswK0iEP1WX5SVQDnCjU9CnzAoyi00ZMvylw6TzIsGs&#10;r6/H1yW4LR80iU7GtsCBZYacZ8AeDsWsDuwjcEZktnj9uheszhtvvNEmajjBWbRup8ezcuv66693&#10;FfWNjk0BL2ztdjf++KcuLue3obXD9XPSs/RZlfRUhXRlYXTYjQ32uGOPOdIOKt20bYtb9/IGt3D5&#10;Ea66frqc37yc34I5wP3DQy41MuxqK6Juhhzma66+wqGVEtINY0OD7uqrr3abt7wqR7rCxaQv0csX&#10;X7zSdC+B9jJQhU4Ev9ApbS0N4MlHnGnwimxjwoqthkQG2ugX+kO0MrWqBmcY+gJ31AHewS91gjvf&#10;d75O+hTYqIt8pPvf0AqnQNO/rCyjDGCmXnWi+/nPf25bKJkImz1zFoMR6O6w5OQ2ldstmNieY4PU&#10;gmlE9/BSr+idg2q7JL8ZjLStBf/xH/8xpvwTn/zkJ6F5IxDlNVnw+4LeLUXewfchDnNcuXKlP8zR&#10;3XDDDSHhEhnCYXQh6ajQihUrkNtheFA6iUG7MDap6g9L907JZvQTAT2mei2oLziPoCgfiRVeyJEi&#10;B3WuXbsWPWLyxV4KrtgLwa9AJv2X7ftjD6Ud8n8imCMmpHplGJXSLVOHJGTwVup3rTq7Yfe+7uaG&#10;hvqWZCLa8szq5/5Ueen4GowJjAscGRFoUZ2MIrM0GIORdQh+ssONAGBYDGcYT7/tlEiYE+eWUTsU&#10;vBzvlGK+uqbSDO9MNp2fN3v+GgCWayKzUDCHQ8WoC4xJicSizBZTTqK2glmFdt5MrhCPBAe8qF4U&#10;gK2x54GuGDgsecTwHRNDDSudZdAcHDEgZhpWG0ZuueWWlJxuTlvzI0ueIN9SAIeXXXZZWOVHWQIl&#10;ZuJTB0xVo/DaJCQ6dJ0WCRdbyyuS5V/4whcvfuSxR2Xs17qq2ho5WcHnHcAvAmtQThqnZPPNGIqZ&#10;P2+O7R9ta+9wA8MjJtBgHt7xAWHmFYra/rpIGoErfUcsvfcBRYdgJFAH97wPw7OPj75G0dxzzz1m&#10;ePrTGoEDZY5AR4FjyLKPh7woM9pEPu7JQz1E7mkzVyIwURdLZli6hEBF0FM+z2gz7fSR30TfBn/v&#10;2+vvrXy1AyU/lubTUcEoc+c+Vt844XehKQ0c4DvvvN0+l3DCCcdaHfGyqLvllp/b4Rsfv/qjgiWY&#10;waVNtA/FgOMIrkrrJQCPv0p+Kv21328UfDvBPQoI3FOX4VE08p1/+7F7+tm1bsGCRS4cjbiyeMKU&#10;K58h6hPNMKhVUV5mvMeyMJzPXCb4BFI2Peo2vbjWfflLX7C+oFz4F2eDg1cI3vEF9zgk8D8KjZFc&#10;lokX7XvywE5bMGd0ZQwKcSN2kl2gwB/Ej+jLJqBe+007mHlnD7Cns499/OMvVpbHsU3yWZGrLONc&#10;saA7Z6cocrUIz+vKTA1XIoannegrnI0Ld2PqhzHhze6luHFk7Lu3vK/2mjOr31MELzxM3eu9gmiA&#10;2VgMSerEy8Nx9XlYNUMf2anAuuIkm0NM5LlkKEtm7R3h3GaTZMiZI8tz9uByr7qKkon2jqJdVZfl&#10;IRJ83ShP1VM87rjjilLYBguKVg6n3StMXSfLODgcnPZGed5KCIvfcT4if/d3f8f3FhPiX/scnPBd&#10;pyY0Sg9wKn6TcFsv+fgh8SEDtOXMTCkw8MBouxlVDIpgxEH76BFoELnDM3gDGQIfQ0sYx8waYwQi&#10;N9A9J5xwwj+IDy7Ws2EZIjnJYQ4f4fTNMeFxWPTTr6t9goMomulTvw8tWrRo9NZbb02rnux5552X&#10;lzxn8MBwpTZweVO+9YFum7wl2D3OsuCxe/UZFwYB7Ld0qRlf3KM7r7rqKiuDQJqMXe/kQqvmdOt3&#10;WDra0gjClTmF3d3doXPPPZd0W46tNpnTTFRxOLlWF84yZfg6hM8IRqAi+7rZUwezmtMrOcQmNjs8&#10;S8+ionlbcs1V9E0+m7lWX3l4SDNYpW9Js7KEb8tLmnjCTs1WP9gzlc8ssG7ttGmSQbYvz67AwL3y&#10;+T3FONg0gat3osnLYTXINu9UE6ElHP+p7Q+Cz/ibK7yldPtN1HO/KoMD5ZAhKAsGzoeF92E5G8Oi&#10;2zHhOy1a82cQYMyyAo8Yeec738lJsnynOanyRdI1DSqnUeU1qm+mqZy/FW3ZWRDIXJw2VjpgY6le&#10;o3vPG1/60pdCkr9/pj74Z/XhhMqaUF+wPQK5ljtw4EBO9G/wwxfgHjyKH6z94Fu0D27KReucFL3j&#10;4x//+OmTg0nFz3zmMznBE2NGGh1IGYLd+I1+gQ8J4DUUtr3kxp/gERkOH6p8gxudiM3HM+xJyTgr&#10;C2cWh5TzZyhPuJhy9sjLlfdJ554r+XhGIK/6yMXiwQqzZEXwdQryAteenTvM/vje975nDhszwNT3&#10;3e9+13QZK6ZGsrKNEjH3k7sedi/v3C1HtuCmz52vNlS4cCHvopLl02qSbv+2V9y6556Wk73Htc+Y&#10;7jZsetnNXbbUnXrGuS6Tj7u0QDrQ228OcFVdvdu7c7tLDfW6S846zb3v3BNdJFt00YmUe/LRVVb/&#10;q9t3uHo52OlM1k2To4ozBU9i9wA7OgX8eJvO48Djh9/kFU3b+R84wKzAw84iHXxjJ7HUmEFAJh/8&#10;yjlkJ32KfSI6NFyQhr7niszkfd7FWabO3xdkWVoeDsGiv7ArKGebaBW4qBNb4fRTT6NNebX1BdGQ&#10;wMwyCJlVG/j8nMlhtatf7WM5U7fK6FZ/iRx7+kUzI/JH/jtWaXoZ4oP5RwcFyyPH2PYUI3/Fl5Ym&#10;+udQQ5OrOMekwVtcCeJtBhSnCmQwmlWCwieHJhbxh/CjeOYHUifbUQqEvy9N+x8bDu6Q/2NBHW3C&#10;T9eYFGtcncLR/FWKdQMjmQaJnYayskRDedyxVK1mf2f3IqmTcj6klc/lw5s3bzoK5kAIwRgIRQif&#10;CMFzRUDCwBAVV/I3NTVv0n0hLE9PFicfTQ+1NjcGU8hBoKMlunJFcYPdk8aAr3d2Bbb+Tu2lM4dX&#10;cOAR58KFYEmj0tmjkyWqfhxfvt9oe3YUx8Vgo2K6UcHEmp4RCQGWXAicdFqE6A3oP5Sx/lMQDPQt&#10;MSrDruz444+3bwGqOg7BaBUjtUtwT0uURVsj0VjLjTd+r+2BB39zaDZTtO+3ViQrTXnQfAQhp+R6&#10;B7i+vtbNmzvbZeQT4ABzCJYXlgghH1AQvE+k3xCYRJ9GPx189dEH8tO3lI3ARMCRhoLjJFXSUDAS&#10;UPYep0FTLwIdxwnjFGMV55iVAtAF7YJ+yI/yQmhTDlci5ZdeKYvZHmYdGdlklQCKlvepy0dg5Foa&#10;SCMf7SP4e8rGAYZ2+cD+0NCwPevv6TdYZs4ITrRm1nT16qd1ybuLLrrAlHtI9tgdd9wm5TLb3XD9&#10;N1Tna/XyLgH8gDeP1zcKwMaERqkTfHB7mD3HeQXv9CH44Bntz0jpfPTTn3WdPQPuqGOONccUN7FX&#10;eN6zZ5/VDd4oY87smW7Vqt+5s8840z5XNCTneGZHq1v7zJOurrrCfeLjn7K9urfdeodbJ6d4547d&#10;dqhVLFrm6htqXXtbh2tqbrDDwSJ2woiJE5fLAnvQdtpJS0vbywnbpWGyqVMhGg2WWlfKEEIpo/y/&#10;df11v1PTqiYmMrlEeRxL1/i5JJqhRxQd2eCX2pqD31V3Wvcp4WpMdDMmWccsHstYme2bUL/YDLDe&#10;NXmCMVAaRJ8GvPpZ2YqshrGZXmSYyrE0PbZGqcz/1LF6zDNDAxGD0ju25J9838uZ1znT/rkv19+X&#10;ppHMbC7Kk/sgaep6cOC9yds3zfN/JAhkvoUevuaaa2wP5NFHH10uWPg2fY30R730T73u2Rtct2LF&#10;Cj6ZNF/9Xy/ZULVp06YjkQvQArNT0DuyA7nh+QA+Qy4wi6RyzDCXIW8GNjNC8CmyBnmhPjxw+OGH&#10;cz4E9AIN8PmJMdHdiHSWDYqKr1h6x7dd+ySzBkQ3IzNmzBiXwcW+M08vHp9vhMuDKDsIwDYZ3vC5&#10;AulkKn1u9282q0zwDjN727iqHruyx40rQTgLnX322RAQaVPpBLXDmFbPuPpn4R07doQx9IRH0sKS&#10;3WFmgZXPO5AoGK789tGX4a/WHuHa74kjzU4Af6N6JYPtHidYV59uzyavpb99MMcZOatgnu8kjOSj&#10;jNdF6vXP1e/MKjP4xf5gYPUOr60mI3JPuuwFHFlbCSJ68nYC26rG9Q6fLJn6XqfwnVF/2eAa7+o9&#10;3y/AwN54NidXiP6TkiW1+l2/Z8+eejkbzXJE3nfXXXcdsWbNGnBuS3mR3TjAOL7YVgzqENatW1c8&#10;/fTTQ9K/axV3it75VEKZ5DzLrJGPec5BkPOBYxETr7FkG8eHdsI31hbZJU3iH9l2myM/+clPDsPp&#10;Qpdff/31jyhPx2233dZ3yy23HCMYiyobfJtOwsaA9+Ax0Ccb0fQdvEn5apfJdPQPcCNjeQ9nCN2N&#10;ow0/ez6ub2o0PsVB5R34nGfoT+wa6oOX4XHuvT1C4AyJ8vIKN5FOWZ3oEPKWRSMGEw4M9Y6PjZhj&#10;99nPftbq4rv6vaMpF5bO+9L3b3UHBgbdll17XJPsqaaGZtcrZ3JafY1bMr3DzWypcz17druGxho3&#10;lkm5ETmz+3r6ZKfVutR4zrVMm+HG8jm3bc8eNy44/n/snQec3UW1x+f2vn03mx5qCD2hKtKbIAIi&#10;oGJDn71gFztge6LYwIodLI8iYqHXoCA1kIRAQkvP9l5uv/f9vmd3lksM2FBBcvYzO/87//lPOXPm&#10;lKmVkkggP+ZOOvpwd+z+e4o6ci5eLrjf/voyd/HFF7v1HZ0ylJvdSDbnpk1vt0MrwSdGKtsL4WEM&#10;glBu6uLxhKOOADgAFwHVE5zxjKON0JM4gIoBAHQw9AeW0TM46B0TTz4cfIsWLB1Wa7KEnNtcGEik&#10;PZ8JyhKltAvqOWXCodstX7rUZpzhxfvvv39lr4WLqgcddBD3FzGYhA5PP+GwGLt+TmEcUtuv+rIH&#10;2B9+1a80htRuo+Jrtkrz+9//vu9bW+LB/xBM9tFa2Pw3UBvmn7cU5sHKt5msxhFvquw19ZgKeyHB&#10;5kj7l8FkI9vBTCLQyCGHHBJTp0uqE2TEzBvFzBrElJrUgRpEeA1iRml9w2mLcRE1x1oyJMtF0HaK&#10;hXxGhxEsMBo7AU1Cwk4kpEN4UKedalilp89slE7JTiwX1GcmaPRsSwNDoYkDZwqFiRNRo1GWODLb&#10;azM/6v2mvOKKUp6LY2NF+WE6k92xpXRQcPnNIRHKvsDR4jn546r3uJiLLYkUc8ipc+V33nlnb0BT&#10;zmetYylPw7ccCoM/CCsj/DaLibUL39P1PDORiLaLnU0T02n86UU/O7CQr7jhsVG3+x572uwd+IWh&#10;9PZ0u/vvu8dRusbGerfNvDnSngPsiXajYqQwPoB28MC34BunPKccuCdMZbRnfJwPw9UC33jBBkOG&#10;EcOw2ZOEj4DmPaf4vu51rzOhh/BB8DEqSbowWxQgDDjKSppmfOqZMNLEEc5vHGUjDvTEncMoBggF&#10;FAOUXepHffHJ3/u1wG9fL8DX03AxKViKlbKU7T4Ly43lbICntWWarWhY/cRjEsKjbun997vTT3+9&#10;1aMkYcYe4E2bNrhfXHSxBOvEVRq8Q2CjvCPESMfj7ekgFU9aeXyb+LJSFwClgt846ABckCZ4iafr&#10;3Ste+3qXrm922+2wo8UZHc+7qL7hlPS528yz+rE3PxGLugvO/4abN3uO22nBfLfv3nu5ERnBK5ff&#10;767+w5XuqquuUXv1ure85W0ymFlyt6OtNJg9e67qxmw1gpa2YQUB3Uv4lu4bDTNry6zvBG4BfA4L&#10;AagPUJ387WEiVDSqbk2c1hbbA4nBUznjjPdt2nP3nTfIlCxIXWYtJsRtTnhCaLLEuUD/Fk4wfBlJ&#10;xmeJMzPArJceEx2Oqd+NS7EbV5vwDc5mkfVbjxX24kKrVdGhlZBnHM+AeJwVVVGrovWpZxQtKVL4&#10;9p2U2CrtLcW2Ap1KaFsav/vd76oYzmoHrmoy45V3KBrz5s2roGTIiLFlyR70vX37y1/+kns+GY32&#10;5THf00YtqE5TZfageH8R9u8CFYdC2jkIqm/4yCOPjEqmJKT8svIorf7bIDw2CtcNwk29njPiD/ZO&#10;DqsmLv48R+2yg9rYlgRD/+KbIzKMt/EKsdrH+gi8hd96z4yuaYlS7rvULzuVvs3eqa0L6jdZtQMz&#10;ePp0hPtc2f/L/s1+xRlQOhi/w8p3TN/n1C6FU5692wH+ouEm8bQlIK8tvlOZpsKZYZx8hLaM+aFw&#10;KY49+xlmwBvNDFKqLvbMwWPCjx36wm8pnsG1a9eGRZu2PFo6AcubQ1KUmZllKXREOArh+K1k7N5i&#10;tU+YfkMbwLsVD4Wc/sUsreFN4faMr75kPr+FazNI+Vbf2d5h/eYT2nSqrpNpWlrEwVee8EU71Vpg&#10;S5z17Jdr28wnv3lXY2BPAeWQZ/1TYKeqKz3CbHBK8sbeK8wOQNOz6RrCCwfr5SQj7LyBG264Ia/+&#10;zzuuLUGPMF4x2b44BHNExklM9JvYfvvt0a/q6QfCQ4vquc3Pf/7zL2Dciha5ycNknJ5tIAhDGNmH&#10;cQPvx4DBkCQc/i7D9xHJxe/IcI4wEIoseuSRR45Wf7hW35yH8QeOMKxYsUcaGD1jIxN7juk/GKfS&#10;Q9iT+MhvfnvlSKVYzgUjocAtN92828YNG3uXP7h8OwxXHPyvIENPvM3KqPSq4qkso6faNvmBHsB7&#10;5BU0AV+kTqq36Q3s/yUefJ/06NPUEUc8ygSZCs9TugHfeqioKRmqSKXStgSauORBOq1NjTaLzio1&#10;jLCuzk0mk1/72tfa/l/xXNc1nHW95Yg76yvfdOFMnVt8x50uHE26WdNnuDWPPuIO2nuRO+aAF7tM&#10;WEZ5f58bGR1wkXTclSUPE41N+j3umutb3Nr1G9xoSXptLGLnuCBHq7lxd/aH3+/myYgOZcWjJDO/&#10;9Y2v23WhQ2PjLpZMuwHh/tjjT7Dl7dSfAQCuePOz/uCNesPfqBM6hq8/z+zBHstOTD4B4Bgc0CcM&#10;v/oG/sjMOzO8+KRHm6DbgGNW1vEMjfHMEvUf/OAHdrI2uMOIfSbwM8Dl4sQp7NACNPCn226zAQdo&#10;4NRTT82+9Kijl6se1n/EY1j6rC6VYxBpRN+zOrNfz3YCv9LoFT31y2EUj4iesz/72c8Kb3rTm+Dr&#10;pGF9618FytN4iwfhFKQb36ihPx6eEm9LQHvoG/iBj/skAT8JWwp7QcBfReCzCWqH4KTwDIkZRA8+&#10;+OCYCDwlgkuLCXJaJycV14vw6kTEGTG0lJQ8Zi4xgGNiVHYhtDoqFi4E4U+WNOKAqUIgMC6YFZ2P&#10;Tq30bY+dmDyES2N7IsZJuWChpN2bBYHrd7Gcz1fK0lXLiYTtc5l0StSF8SVowhiu6s8FW0qh97Uz&#10;Q1MzRWIseXX0vDodijHLhUyB5tvJuCg3uGfb+EVRYR8c3Ck6OTrLIRjNYm5tYlDTxQBmClftufGR&#10;tsdXr9vhvK99dddcthRYs36dO+AlB9rsB/gEr12dHe4BGcDhUFhMJelmz5rhwpGYGcDcA0wcmA9M&#10;k77GdzjCcLSHd7QFYbznd21c/+yBtEgb5uaBb2CinNiKsGXZFsLl8ssvdyeeeKIteSEPmC3LnqEH&#10;nlmKA6P3dAJ9EE56hPEME/eONAgH+JbfMHYOd0JIeiFBGbfkAPzN6zSFj8n0Mda6u3vsmUOwUCwS&#10;8ZTNWt8jQ3eWcH2F6va6173G6osBPDDQ52666Qb3g+99b+qkWcqGEseIKkoFQoWw2rJsDsHqX4bV&#10;lhXcIdQB6otAATfk1zZjttv3kMPc7Hnbu11338O1tbfbTPbYeM6EMu1DHR5//FF33z332oFz6554&#10;wg4v22+fvV23lILS2Kj78Q+/5y6+6Bf2/pvfuMA1NNbZTC8+1xvZ8ZXVoDRCdRf5zADHohNXUY0O&#10;o/A8vQE8FbZZNensQDQcNJqor8tY+6Kc7bX33mvf8JpT1+t1XnI1Kzk/onejardRtfeo0sQYzgkf&#10;bGS0gS/99jyA60pywlFWyt+4eFZOPIg+bzxB8af6u6DCErAtgZQSK7jiE2/qGR/wYR78OwwKQLzV&#10;+Il4gP0GMGwxgDnoYjKoNpmpB303+WQRzLMfNVBbluciqNy+EnYjgYwyZIbdRrB+/fq02gZDt05K&#10;UlrtXydZU6e+kpGSlFJbp8RvuEaJ0ZWY+IJ+RrFwwmpbftepX2CQ2f5TyR+hw848wIgaoW+DN3Ck&#10;+GUp2SX1FwZJsvrOlC7lMyzaYDvMoJ4HJO+GRCdcYzMsGlRxxjhkrXDooYcW1abe+P234rwGh88E&#10;f0scA9GixZ00imkXW4rNb+UVWrZsWXDTpk0hySlOp+ae4rD0g5DaisOxIsIzxi8D4BG1VUQ4jUi2&#10;hjBghXsMTdJhZpX06eK2V17fgDff5Q2P+sZ+wMvUBjboRJjSZVsBp1vbgXLwGNLQO4xmBq74BsPZ&#10;p8fSXmsX8IXBDc9VGYjDIKQZw3oOqA5Eq8WXb1Pfvn5rAvzB0le4X6Xh4xFu1451dnYWhSvjPxdc&#10;cEHpiiuuKC9evNjiT6bngdln8g1df/31rMCLSWYkVO60eEKd9AAuCW6WrrXH9773vTOXLl1qRg+8&#10;iQFkjF3kK3tzFdfuhecgJ2QyxovqyMwuS8hN5iCbVS4zlpEXajczqjEEmRlEznEwFOlzOJE3VDCk&#10;uXOXFUPf/e53s8efeMI9pUKxWFB8KWPhSDgssZh0ZekbWQbdc2r3aiUgmdh35ZVXHkVZV65caXuJ&#10;4eO0FQYu6VMf2hOja3LQwgxf9v+iI1I26AdZ4I0uZB/1o56kgyMd5Dd1yOaLKned6+sfsENCee9p&#10;xpVL7tWvfrVtl0JWFgs5y5cZ4XPPPdf0ibFKyD3YMei+/8vL3Yy527rbJSNHxvKuUbJoVEb+iUcc&#10;5upVvnAx6x5ZsdTNnTvTrVrzuJu/+64ulE65aCzhNj2xVuUouERdgxsuFtx6GeJtLU0uHqq69775&#10;dNcaC9vsL/uIz/rkJ9ziP94mIpNOEom6Qa6vbJvu5i+YOCCWQ0RZNkx9qScTC+gbaj/DjWhqSndB&#10;VnJ+RjKRljGdMD0InPKOZ48jcAj4NHgPjbCdidlhDGNmhEWfNsmA7sM+a/E9M8yhi2eE4MRgPdcg&#10;gV/SoV1vuO46m0Gmz33xf7+4rKm+kdPROaeHAyvZVsKqTK6ZG1IZB1RWTuHvU1r9itMvPsTJ/Kxc&#10;yIr+88z+Th4O5fvifxzo09T9b4DnRHmfi/A3C69nA2gweWz8tqVpeo6pAaMSgpwakRQjyohBISVw&#10;MOekiDMpQoyrU8bkMIBRYsIKYzaYEyBJB0Lwe3isE9ABATqzmBKjvV4w8MKOBVdYWYzdFFL6c7lc&#10;KFUqQfHagp6DpWCwXAqHU6VQqCSBwyzvxL4BoFSKSMpmbcmzOkxRnd+ClUVJabMsskhcdTQMZYQU&#10;e3zNKMbptz/wyjqVnp8NIrX2pJo8MyKvsqBERCTcEurI4JV7mFuElxliRu3hQGX68NhYazye2ubc&#10;r3x57yX3LbMluW3T2g2PkwLfbdyw3gzgqB0yFLFDsLgCiSXQLIVVPoZEwDNAHGHeh/nhfBjp84zv&#10;f+PXgvBijBWlgneUBUBocUgHe01gmDBK7nmDiXIsP6PEMHEELkyY3xhjCDfKCjBjRnqUCWZNOL+9&#10;8+XlGYGO8KSMMGaWMZG+B8q5JQfwDc7/ph6WtupOnhhrzAAzchkOhM0I4wgiRpAfWrFcCsgs9/OL&#10;LnJHHnmYLVPiOJFSqeAuvvhn7uxPf9q98fTXm5DF8KWMpAPj9zh/ujJhTIrkrb0QTl7I+fc4vqe8&#10;vOP3ZBeztBOZBnfMK09xgXDcvfglB7qDJbS4z/ie++51S+5fyiFspuz+4he/cA89uMIM2JUPPmhK&#10;wGB/n2vgVGYJ7csv+T8pBV9xM2a0uwsu+LaUjlbVgdlmDnZieWlIuEbIUu+K6IGrjCbaq6HBTmA3&#10;oHxQj9VtEkRVk08T4A1jD1wjRdtLJbB6IqiDwdDDH3zfe8UEKp2xWHxEKBmuVoqDSpdrEtjCwLJD&#10;M4JVhqLCOPCuKCWiqDSYFc6rDfJSHnIMgMEHJJyLUuxKaj+v5Fa4x1l09Tf1e/bs4GPASjhPfcMh&#10;GptBbXp/kTbtS/5PoYMaUPhffPM8BwYBA5deeilyAiM2ov4VV9vExdvSwmWqqamJ8xHQtNgnbE54&#10;SKgNbSZYfkz9Sc0cjag/2Cok0YldIyS+xG/6ie07Ba/0EXy1OyfjchgZSlcBpUvhY+I7w+qnQ8of&#10;A3hI6ZrhK2d0JZrJSonPy2gvnXrqqWUZjrTJUxnj8wQgtcnHWvBh6AIB8fDw6aefbkuEVfew8M3e&#10;XgzesHhvRPjE8I3IwGAQI6r+FdNvRkRtdZP6IEzJXzfEai6T8Tjh1uMO357VV+1Z7cLhbhgudq+y&#10;+igHxemVHUgFD7U98wq3+JPPHEpF21ocDGW9I1/v20wkvt4zekUZzDiqAeJYPxQgNO3KMckmK6cM&#10;NrPgecZYmIw3BaI1011kPFSOP/549ApLY9JR1ql+rOh6NHTbUvTzzz+fCYSwjE27Jky0T8HqZdwq&#10;uHG7W2+99fybbrrJDiGDrhlAxqDFMEQuMUsLv+QZIw75gOGJXFL6pi8wg0i5ObuFWTxWZglfNlCL&#10;PAbYd8oe3wXzd7LffEd6nNLMTCHG2M9+9tNf1iPoSxUEDxOuHi++nhwIFBJuqSA0kFyxYsWOKkfP&#10;n//85z1Jk0NVeyauAzOZ6IE2oV4lCVp0AmQmOgaGMD7yjfYFdzj6NPKedsRhbIWjnEdSdcuWP2h7&#10;gNEzkB/UdXRo0H30ox+1gXIGkNtam2158Ve/+lX3rW99y8qQ0rsf/Xaxu+Wepa5l+ky3XjiVOLaT&#10;Z9LhoNt/t13c9EzKDW5a75oaUjIYN7lm6V0b+7rdjnvuYXjqXLNeus2Am7vDji7eUOfufeABGxxf&#10;sN227nMffKddpVQnY3itDNtzPv0pd+/9S1w4FrelTaNjE4dJYYCymg5ZjQEMrqBxD+AG/QJ5C1BH&#10;ANna1tpu24z4BnyBA/AMzviOuNAI+XjcgEuPX76DtsiX+hAOHaD7QEd+8P3pgJseoNN8duIMBtLm&#10;YMM/33676YKqW+XMM89clYwnBlSOgtqN/erj4r/Dqs+Q3IDas09lwQ2o7dmTNCy5MKpyjatf5I46&#10;6qiieDBnMEz1r63w3wHGGf9dAAOefMSnF4WuueaaqJhqZMaMGQkxzYSYa0JEmBLfQ/lIqiNxcENM&#10;hCv+YxZHRB0LK5QTI7kfkJMgRfdBRmL12g7BwDeGpXhTI8IIxkmBSABCw5xeS6DYHl8ZvWE5J0PX&#10;4siYnYiLHc1v7xjsUp+WGzejV3naPkClb/drifky2sSSphKb71UPFF8TVupMFTEb8jNFVOH/rAE8&#10;hddJHOOCUpbD3d3dLBuLiqnYDLBw2yBUtahs7Spzu0T9tGgk0lKsBOZcceVv9v/BhT+pzpg9K7Bh&#10;4yZjIAgyGMya1U+YARwX82RJamtLk6tvaLIZ4IqYKcwMZ4WYqJMxPhga3+PXOsIAnonLbxzPgPdJ&#10;i/bEwCU98kB4IaQwQhlhhUnCsJmxhkmLUdlIIgwRpkq6jAoyc4tQJA75wnjxSZM8COfZ++QH8A2C&#10;kfwwMjG6ERqUYXOAAVNm7wPUBed/e3x4A7hQ5gCrMStPSH8Y6+NjOasbe4eUlLv26qtlCM80o5LD&#10;24aGBtxFF/3UHXLgge5Tn/6EjdL7gQIveBA2CBjy9c7n73EdlBHMrlHKQ1lIg2+8QOM337F0jfcY&#10;2CwB33aHHWzk+0OfPMtt7Ol1u++x0M2fv8CNjI27weEht/qJta6uod4EJ8pCx6YNrkcCftaMGe7Y&#10;Y19qp2JGAyFbBn3Vb3/rvvOd7wqvc93//M9bZAC3yRieqfZjHzqHm0Av4BADlS0O7MmKmVFOe3ig&#10;PiahJmkHsN5QA5sbwFmlT53KpQlhjMJCXb9wzmeW6vXGfKE8FAyFBiqlPKPDHFRkRoveYcxklRda&#10;Acor/R4jmMGvgugRo7gkWuGaJBvwksJXOeaYY7wQ9e5ZB9/OyvMv0p989y/J9zkKVNgOA/JG8KOP&#10;PhqWrIiKB8ZlADBFQUdOPPHEEyn1nYT4tXTTlrjaD6GDDIoJlcgeltzaACzPcibD5PxKJPKaGCGa&#10;wHFFhkJp2rRpRSlSefVRZiFQrMwA1ntv+I4oXe6K58JdtswULr/88iIyQr89nfw3tBnyyXwcA7S/&#10;//3vQy9/+cuD4qcRyZoohq36V1R8LKq+FGtra4si/8Xzo+rv7GFl0Jy24HAz4qMLGP5JWGB4F9iB&#10;UvL1ylZ/4dP3CLA44tH+ecpoll9GFvAbBy9V1lMGpspvPrJBeWOIkk9FPM5mcYkvPmlXlakOth1B&#10;ebMywCqu70kfg9uuTJNcKosWJArK3KHLAViUmSuEuE+b2Uw+gz/bPizla058tSJZUMtL7HmSXrYE&#10;XjcIyggOHXzwwWHpXbGbb745cdhhhyU7OzvrH3rooUY9z/7Nb37zoz/96U9VGbacwm0zv+gByGB0&#10;rPvvv99m1xiA5lRjwjmPgztwhTMzkglHfmHocs2l6m+rkjB0mFXFyCH+rjs/uZ0IuS590HV0drid&#10;ZBhfftnl9yzYdecOlbkiS7WUzeWYDeao7JJwz4m+gVB0Ynm5cIrBzjJ46IA+zWBJQkb4YevWrasy&#10;SC7DyJZ2S2bYqABliiXiJp+oAzIbeYLMgk7RH6WXmtxDNkAXADIW4zmRyihewD3y6GNu28ntPqQB&#10;DlgCLcPLdBPSjsciNrvN1hOMYGRrUrb9N391jXtwbYdLZOpFhFHJdtn7haJrkUHdGI+4lHSDpGz/&#10;7HC/ZFfFdUtuhusyrhAM2GDCWHe/zc7HGhrc7ffd51avX+v22Wcf9+qTTnQv2WtP1xINupS+v/aK&#10;X7sLv/c994joKZZKs5dHsprrgUbdtNY22xvMlrfDDz/c6gYdM0uLQ/8BL9QPvED74IP9xmGVmYOw&#10;wCG6AnoY7wBwAQ75RrRrOgft7HGEjyMcnPI94TyTDvnRRs8EwckzoAq5vJWB7xkk7urooO2qHB74&#10;utNeu0RR8sI5g9GcxTGsuINqTw4f7JOe2Kv69quM3KU9rDLCi8eE38L1119fOOOMM6z/K9z3ta3w&#10;XwIT1PNvhklGjMMADopIUSoQbibscHpOSLDEJAhiIlRbhqbORJyIOmNEz2F1FFNAFDa1HI30pV9Y&#10;vfQe4cSjXdEhUF+TdJEQUnwEoJTVFPvoS+IzSEIM3VIsNGkcx2TojsjI5Vl9OFk/dX9nyY24cqBu&#10;6ndFQsL276hjVSYNXhOWYvLcvVVdtGiRXWOxYsUKu0JEyph1JsX7pzqU8lASSqTG8NUzOAmJ8Udm&#10;z54d2bRpU4wBBoVxso7f89Mqf1q1XGiNJdJN6vyNjzz2aOsnPv6ZPbhrDgMY4QUj0jfu8ccedfff&#10;e7dLxFlmUnZNjfWuuaXNZoCrwYmDEBAQxPVMTelPjf7BAD0TxBGG88+1fi2QFszYG8AAQpi0Ae6G&#10;hskyUs23jP6xDBomDENEcDPCC3NlRJE4MFZ+ky5lIi3KTjiO3/i8I3++R0iztBrjCGOTwQHKtDkQ&#10;X3g2H0edAO/zjjKQtjeAuVMa3Yx8KsWJU2UHB4ZtppmBho0b17v1EkQ9PZ22d2j6jGmKM+TuuONP&#10;rmvTJvfy419mh0Yw+kq65IGjHggTD5TB8hUe8XHFXNH2z1B/8OEdv4lHffmO5UosJUNJYXSWWdyx&#10;Qsl9/bs/cDfe9kc3f6edTVkIhCKsK7X7GVHeUJ7AwybVYY89dnfHvvSlVvZKuWgj3RvWrHW33HSj&#10;u/zyK9SOEXfOOZ8TnneQ4Iup7boljBuVP3RD+RksYXDlST+stPVmqn4YuB7XgH/a3PD1kJMSAD1J&#10;n7D6QkvQzsuOeenyvRbusVZVHJTN3VvM5brVbt3iJ32Kwxq5EfGhnL61ZdAosvpth7tIwfOzMgx6&#10;eeEJYZuSKgc8Wci/AfT93xV/K/wF+GWgwZ/+9KchZh2RJ//3f/8Xed/73heTQo7S/BSnvskscaKx&#10;sdFkkuiCgVobgNVzSHw9rDjcO8uVOnYKMA46gr8ojBVGMC2YlT8QcVS0Mqq82XeGITwqHstS+ayM&#10;QOLYnb9qb76rlQ/P6/afxL3vhXZ375IlS0KSi2HJJ/Bqxq3exfWOwe+E8BKXMk5bWLicxdF7M4An&#10;w20gQri0c0DgaQJb7SX8gzOuJ/N9z/oijncYtuJzNhPsw70D7ySxWZidE1ITxt5d+jzPXuaT51Qc&#10;0QFLsMnXyoITn7fBcNFVQc8F8VXbTqV3Nriud55nbN7m/AaH+LUO+Gu6xNTgw6mnnlp7MnT02muv&#10;jR999NFpGUD1outmybkPXHjhhUdzHoLqZ4disSwZuYcBC79Er8KIZc8ok7QYtfB7ZCQDxH/84x9N&#10;HiAvkB0Yv8gVZo6JS1uR5nRWmk3KLNqO2WTCmVH+ype/fM+ihYs2RqORQjgcyYtJ52Rx+e0khiNk&#10;nNqSPsc+bDV1kNUD0ASWk+0ZV3hY9UrLGJ4vmb1JxvDBlBVDnmuFkLf0V3g/g+aUWWlaeag79fXh&#10;hNG/ec+UdDQadwXJz7lzZtsANmnw7qVHHmF73RnMxkC96cbrbf8tzx/5yEesvlJQ3Ae/+B23cbjg&#10;GqRLuXDENTQ2q3M41xxPumhZ4dJwK+PDLhnjwKmAa509w23q73VF4Y+Tl0c6e03Gjkh/6JORGlFZ&#10;Z8+e6c78wPvcom3bHFwkViq6L539Gbf41htdV3evS9U3uOFswQ2ODLt+6Q8nn3ySnVb95je/2epJ&#10;W7373e+2A6poO48LHHgCJ0wwDAwNujEO8hK6iYOuSPsiP9GXqCsGrNVVAP0Rb5IODdB/eE94bTy1&#10;o4WB82eCqsQqtIgO47+R0Sq6mthj/PGPf3ztdttsu0Hh0ExWcUZUhyHRTZ++61Fb9qjN+iW7+0UH&#10;Q4o3JrrmnB6T62effXZJzvo6+SnsmfrYVniegRdI/27w+cKUMWIDb3/728MyXMJiGrbMWWFRDlQQ&#10;ccZkCMDQ6AnG1HCKE2J2UwLS7gBUGNci2D1y+u3T5/4re1CY3Yup/Eww6dlmZbPZakV2Qyk74iqJ&#10;jATQuPha0pW6Nkh4lfvLTammcqbFlYe6XKWh3QSgMd7u1dLh44Hy9OlVU27vuuuuipgFI7e85yAQ&#10;y+eyyy5jaQmdZqoT1fj/TIeijibUWFJ+9i67BP88a1boRfm60Jp5qXBx/UBkTa43cuSRR8aFg3hT&#10;OJF0dYm6wmi2XqZdUzoab85Xyy2haqA5HI82iiHUdfX05c790pdetmLlKmM8bWIiJVkAYltmYN5/&#10;jwxgGVQYL4wSsj8EAzggxg3jwWjC94wI5oawoIz8hoHi8xsHEMazVAdbSoPPaAMXT2C0RGRcj4yP&#10;uHRCBnC1ZEtWGXEc7Ot3Xb09wu2rbNYOYYaBxmnQGMWUHyHLyCUClTxg7IRRLkY1vZHHvbXFvIzg&#10;Qs7e1RrAxGf2GCHIEmrSYiaY2WSEhdrP6mF10DOO+ntXW1eA9/wmX9Inbw4dY2YTwYJBigAhT5Zd&#10;77Dd9m7VqoetPn/802127++87bZ1IZENhuSvL79UZc1LGdlWwiYsI3rIZlDrJeQGBweUF2UD5+C6&#10;pHwxurnjT0Jcz7QHOPdlQ5iQl8cfM9/glbpwNQGHVIDTL33pS267+Tu7jt5B96a3v9M1Nre6ffbb&#10;d2IktzCxN2pMCg/Q19ur8s210ykRoHXpjBse7Hczp0131179Bzc+OuJ+97tfu8WL73Df//4PZGAv&#10;UnkRiuiDdG2EI4eNgWMO4kAYY8wXXWRi+78BeH06Axjgnacru9hEwAmeKC6RcGhqqTy08c2vfvkN&#10;w6PZ16QyyW5p6z0qd7faq0N00KPPuC5hRO01jhKr3yUJ/7L4ETM4NrsjXlTp6enhwv3queeeCx/w&#10;Rdncfy7BBDMCf5B1TQlV3+dief9WsE4qujAffileEDrjjDMwxEyeyCF3MK7soCDRcUx8Jdrb2xvH&#10;1/uo2pcDfmzprXh9qL29ne/8LHBIfdr2ocpnMBZ8sYRWP0tcEcPJzzmMXX1HxxiV4cdBVzzn7r77&#10;bu6ZL7HsWb+RIXyPUSPvOUkrfxU8vgXep7PaAO2qVavCa9eujcjwMtyqDybEbxLqY0m9T4nfJGUw&#10;JYXvhPAWF5+ywzAVbkawFGtmfqP6zXYoBiCMESiOPreBbval+oGnqVOWJ8H/ttlU4d1ktdKxcN4r&#10;zLeB+fxWXOKVJ58tTGVkJtLSnnRcj2ZxxUMxIPH9e1spBk2Ip2LI5WTE5GRY5vitsto1afLL7NN/&#10;29vexndPgUl6MKCi/JZnv/X8V+lk4pOJ65Fe8pKXhC+66KLQvffeG5VRmJDRmRJdN4g+uSJsxpVX&#10;Xvkj+JYMoQB327LyByMH2SgcmbwSDozns98XWUFZGHTGeEKOIsvgpwwWYwBjLCNL0ScYoJ6/w44W&#10;J6Xn/sFBNyi595CM7EMOOsi97R3vuOeYlx27Ti0gYVwaK1bKY5F4bGL7SaGUHxkdK2Wa6n2djbZU&#10;NjN6BWxNQH+MihezZN5oRsYiqz5iKkN89erVB/X09YbkJygPg+eS73ZqOPWifH4AWWla+ZFfyEX0&#10;n0y63vVJ3rZKD2rQb+QIN2QUc3kbIOYMi/jkSiXxGtMdXvnKV7rTXvdaCxutRt1bzvyiG6pE3Y47&#10;LXCjSl+FdIloyLUo30YZvcvv/KPrXLfWrV/9mDv4kANdy4x21zC9zYnD2Eyuq0bcxq5uM57H8lmh&#10;Ska7jPoPvOcdbk5z0oWKkv1K9+1vfqN74vFH7erCTEOL65fMHRCuk5J7537h89yRawMTzPiqD5hu&#10;R/sh6ykrejWOZ9oYfOBstZe+2aD2p/z0lpHxsalBBdqa9MAZDnr14NNBL0PuIn+hK+gBnY4JATXZ&#10;ZOwtAzoA7YQuRVpF6XS/+c1vbI855f3Ot759n8o4HotEc+qHYyoLg9cYvN2iyR7RS4/CMRIGxY/Z&#10;8zsunmzGr57hxfRbym3+Vvjvgiep8T8DT5m5lLM9vY899lhITDQshhF+xStewR5WM3hxImB7Jq46&#10;CodpIVC5W87qok7wlDrpnWeQtiRJzJjlSHbXnoROSR0eASY3o5zLra+Wyxn1JQ6Ca5SRPCqhOEdG&#10;8xNVKbImCOkIStIEK2lLQFTELGx/0DHHHENe/poQ33Gm8p/0gdrnvxuUreGMkdxLT7nUcObmu2Cg&#10;Goh0dt8RjcybHWmeNjtWDVbjLu3io4MdyeLgeEpWZF1jLJVxmUSD0NdUGC82BqPhhly+VJdOxVPZ&#10;XLHwpS/979FSxoyZzJwz22Yks9kxY94sH+JACoxgGBPCjJlQ1dHKBfOCaeJ4VrmmnmFQ+DiAd0Ao&#10;NDFCyGEY+sIlmWFWcgUx84AYZ1hMU1/LeJJRHA64jJg+9812bupwayUY9t//AFsWzBInGCEnS7Kf&#10;BWONvBG+zGJ6g07CfWpZ95gEVYn9yzIMMTw5bRnhznf4OA63gEGX8hMzyBiDpIeRjRAsi3Qp/+bO&#10;A8zfA3X2OMDxm9Fj8oHp1zqMc8qx33772WEU5MX+qENlAO8sRSQv4YLAGBsbcVk5DovicCyWJEUk&#10;QDkhmaGEaCRu1yaFghE7PAqfPcS8B8AZ5aWctc7XA4FH+WhvykMYdAA+f/Kznzg1m/vyeV93S5cv&#10;s/1Ui/bZ2yVZGhacGNWl3ODr6COOdPcvudcN9UtpUgFQDB5/9BF3w/VXuwt/8F13wIv3c1/7+vmK&#10;84DbZ9+9hayAGxoetHuFubhEJdQ/0YzCKzKAGcZiYAa6og6U2eOMdvaC2gtdylIUTatD0ymNrvAL&#10;Mtb5vqD2BZ8oMfqmuuduuwaOOPKoaxWvOyhXLRc6VWcuae5Uen1SFIekMIwtXbq0sMceexTvvPPO&#10;ivgUS5x93/b8gmcf9k/1+2cZbPBM5aNMfjzgGQCmM8XMpqJPUvpzqV5/DSiyd8Grr746KP5tg6kv&#10;fvGLuX/WBlmFF4yyiAxXP+Nre1EFfobJZn4lU5BDtieY9OgXAH1YYew3LSsNlCmUqoLSkl6Yy+pd&#10;Vnnlbrrppvzhhx9ugyiXX345J/ga3Uw63z7PKxBdqdgTdDX523Az6cIyoji8KiIDKiYZkhgc3Bgv&#10;FErSlRtTkUgwHY2GU4FAOCXcScMPJKLRZGxwsDeeSqWjkUhc7dIfGR4eicyaNVfGTh6DJyj7xtp0&#10;bGzc+lwqVadsTciIU5SZqUXw2HViajqxAePztgwa3hAMBmT4qqDyA4GJGWM9V0ZGRpkhZmWX0gpZ&#10;2+TzY7a3W2HEU5gNdvBO8QcwpEvpdKoSDicqfX2dnDhbjsXsNgnoQC6eGx7uyY2NjY5Vq7FRKdxj&#10;d9xxx5joDyMYw9hWkEyWH/cXMInffwTAE9/6tjFdas2aNfF58+Yx+57Rbw4jbZGxOF9GwdeZleW8&#10;AuQfRgXGDYO/zA5iFGKsYChB8+gE8GC1iQ3g8i3VYDaYWUMcOgMy5c9//rPt9eXbgb5+V98o4zFf&#10;sIOa5s2ZW73s15c/vO2ceQ9LYIyXC8XRUDQypHrbybwuX8wWgy6nvmhtIjlPfVgFYFvjFMcmUXDK&#10;K6Y2YUUhv201AR158pkzAXZUuhy01n3ttdceRT0kc6srV64MYIRRfvQI5AN14rfJCSXH9i9vAI+O&#10;DkuuyVgUe/jkJz9peBDButv++Ef3k5/8RN8F3Eknv1LuVJNLt9y7wn3u+5e7upnbSe+JuvpUwkUD&#10;JRetltyMxrQKV3DrHnnIbVq/1jWkEy4nnWiPPfdkNMe1Tmtzj3cPupFYg8tLxg/0dLpkJOT6O9e7&#10;6fUZ96F3vd1NS8ckJ8tu8Y03up/++Ifu/qXLbSlK67QZ7qFHHpUu4NwM6TPX/eG3ptdQb+ooXEwM&#10;VNdNnCfCb68X4ABwoO5ispNZdPQy7v0fH826/sEBm+0mDgYw29D6BoY4mNHyAC+pdJ09SzIbzbBf&#10;HCB9r6ORL33TD0LwDH9F5kM/4DASmigbNEQdVj280pZAM1gjHZyBiPtUJzvMSjTJ8uZ+pdOrvLv0&#10;XZfq2SP6teuO4MviTbn/+7//K55zzjne+PX97B/tb1vhOQwww/8kGDMWTPSqSSGp36LTQGjFihXB&#10;nXfeOShGHILBifjtRMhJ4JTIoBiSKTL2tUAE/JQ6SQGvJVwzWkXsMEy7VkDEb2G8m3Rm5OIDPE/6&#10;/veUT5xJY9eeJ91TYDItX6a/eP93gh8wAEJnn312iMPElIfd8aewaGA4YIZvIBNIVEeyyeGBTlm9&#10;4qbpejZII9zSrlysd6FIRt+hJWQKxQrv4tFIsO7LX/lq4uabb94Jow8myKguzB9hh3FZxBgSE0IQ&#10;IgRZ8qS2mGJWCD4cTEppK9kJxlUbVutCgYkZR94RD7lkaUhBIZxZQNInLj5nnxAPg5y7ZnfZdXd3&#10;5JFH2owpo9MIXBgqJ0rCYAHiwnRJg5FNmCVp5ZkNlQHKaY7kj1DjWhzekwf1x9LCmMqOjpjwY1kP&#10;y3w44Zh8YsmU1b3WAd4nH6C2zqSN45n8KRtlRdjg48ibcK4GoPwYkoxsstSZvVd8D9RlJk5lxgGU&#10;FRz6/PkN+N+ALwfgv6stt3cA+YAb2psyMZLPKDEjtqe/8U1u/xftb/FOeMVr3NDokJs+Y6bbdY/d&#10;3PDIqJs+a4YbHRpx83fa0e23z35u8c03i/TKMj6D7kEJ49tvv80d+JL93ec+/1m7d/Kb3/ym4ZcZ&#10;dtoC4Ymgoyzg0TtfNsOf3lNHwjxO/Tt+g0sEpccLPmn4eoUmVy+wB5h4fEf7chLnWZ/51A1KqkuO&#10;keJNwhUzwB3qD716HpTAZamUKaxsb5g0XgDfz+ETk4/PKQFqhVJdfeFq/akCbwZTddqSr3o+l+r3&#10;TPCUOoMD9qJKMTdDWLycDutnhjEObABWSj/7C+36HfUBMxrUX7mCJ4gv2hIKGKqZSJd+JVpjBrgi&#10;XooyhVGDoVtQ37Glr5I9RSmZZvzqncmfSTx697yDzWgKZwPUqhc4s61O8nFxGcDJxsZQoq9vREZv&#10;PJ2RFl0qYYAF0uFwUAZwkRO548lkIq5Po/n8ODN6MlwkNFww3NGxQfJ/VqhYzNkBZPE4K6eDaMvK&#10;y4xeZEk1mcwM5mU8cJaA1AYZtBF1edsOYnt/MXQxfvUdM8Im7wkQn6jEYhPXFI2NDdv1RGp/GbPR&#10;ajiM4cUe4RG2V9F2ZdFANZFITy6FLlXy+Vw5Hk+bIVsq5RStWFCaBdWBswPEOyLs/2ZGauiSSy7h&#10;+qwx8RDOFrCrEflOPjicYPbPLlj7KAsMhpBwFZZMY5VDQvytXsYwd2O3yk1TvY+/5ZZbdr3mmmu2&#10;0/uqdIEAB1oxsImhgg6AkYNxy95gZDFyGCME3YGBSfQI4vINS6eFDFvCy7JqZovVDuA5gEHFN4pf&#10;+eIXv3itcGr7MRUfw3dAOOLKsEH95u7WrPofV0+aEYw+KN/6qHAclhyPq69GVH5WD7BnPC50soog&#10;pr4Z0/dxPfMOY5jD7kRrSZbaN8kA3l19N/TII49k0Acee+wxO10auUd9kCPJdMpl6ptlzEm9kvHK&#10;wZSBckU42M696fQ3TMlL9tfedPOtLhKLupNecao77Ejuwo+7b/z4EnfVAxtcpGmGC0vPqU9GZcQG&#10;XFLVac3EXbUw5ob6etx99/zZ7bDtNibrKEsoGnNHHXWU6xwtuM5Q0lXiKTc60O3Sqn1xsEuGb9x9&#10;8v3vcIF8wamC7orL/88M8EcfX+2i6iORRNKtVftw/sUJRx3uvnPB+WZkkj4yEqB9hEeTn8LRU+Qu&#10;4MM4hApZ3VDfZN+gs6GH/fDHPzE8QRss0b773iU2UEJ7k+Z4Nm+G7ujIkH3PO8LRKb3xy3vSokyT&#10;fXlqsBv+il+eHLiGjonDfnO1p9XnzW9+85LjjjuOU/fhsaPQkNqNe36R6QxmdynPXqXJSVsYyQxA&#10;TfFjpenl9/OSF2+Fvw5PUvR/Fiao7KnC065MEgNhaXNwu+22M1/EGsQIkBLOCYAYyPaNjATzFebT&#10;MBBDNuKFmPE3bNjAY1UdraKOVoVZ77ffflNGLgat8jGBwyETKgOPLPepbtq0qco1I1xLQdhk5zDg&#10;e/x/UYfxGXkD2M+UR7ZPbh9x5b5YoL4lboZvXIZvLpty6XjSZQtJl4iyURUnxaCUGh0eThULxbSM&#10;WFxCPDJZV5dKiG8zUpq46KKL07/5zRU7YoRg9LKfB6YLU+LQCgxgVdIYDIyHpcAwHJgRAJOCOWFc&#10;gBJ8HOE+DCdhZA4DGKZHGgDpEJcTg2F2MDWEDXoh34FfBAsnInZ19bhZs+e6l7/85WagsYwJBsxh&#10;WJwETTzC1W4mVPkeA4tykA/XN+WEgNHxiYOebBlONGx15T0GaTQStm8xgBnFBh/QDMuhGRHnREXA&#10;0wK+fwaoF/kCtfXG8dtmoFVHyuoNYO+DR9qB8oLrG2+80YQCB1UgFBAwlA+gvDjfFjjA4xWozd8/&#10;gx9fPg+1v6kL8cjPj/yTL8oLwv3Mj37MDhJpaWl2p73+9TLoyxL0YbftDjtK2EaEz4Srq0u7ZCzp&#10;1q9b4yrFqlu7+nG3ZMkDbvbMGe473/224ZUl1ffcc4/N5lNmBB8DDNCCL09t+T0tgReeAeiEevs4&#10;lJ1RbPBLmf03AO95DkfQxfW7PDETD35R3ro2bXTf+MY370olY6v1ukvvOvRNh2hyk3gBy6AHZADb&#10;BfksWxWf4JRIJTmRgfJ+KlL/w6BiGVGqXOZP/p4gEgW7W2WoxMQCoyp431KLs6yry+0+bZoLNO9h&#10;dakW9FFe9TpECjl8ccUpFXf2k8p5TZ2fU3V/BpgaUETWrFixIiClnSt4mA2ye+bVx7m/NSTFnfuE&#10;WeIckhIXEA0w8Gj3vCKTSEs0Yj7pQUvqM7YcXjRYqa+vh0hxJcmgksJLkk1mGMuBw1rj9/kItXSF&#10;C3K+B4MKqn94++23j4i/xtSfWX6aEO9ISq6kgsFSRnhKRyIpBmcnBmhdEXkl47dqy57Fv6MzZsyO&#10;ZLOjQn84FInEw52dG4Pt7TOD2eyY8M8pwBXaS/wsWnr44ZVzZdSK17fBD0ptbe2cJDU2gV+TRSpm&#10;lYOq4APtisOBVzJ4Q9zXPEnPtiiiOjjYV1FZZfCyT9gMXYUz48tBl6PVVKrOwkqlvL7lVIOJ5dTE&#10;zeXylXg8pTYv8sztENwdnlNe2WKxMCx/IB7P9N9999390mlQws0Ils8+cD8oAnj/WYea9rJBn6VL&#10;l8aEk+TChQszwmej+kGz+HKr5N409Yu5d9555zuvvPJKGwRFRjFYiEyEX0PzXl8gHL4OL8fAYUAd&#10;OUobYQQRLsOoetpppwWYEUa+KP0HZEjPFb7pGyvV7wbEs1ktMaK2GlD57CBCtV+/ZCSzwaN6n5cu&#10;Ynuz0f0YkBIwMBVWH4tIhkQUbreNqF5mAKuNmfmlnoTH9ZsZYQz/hNLh4Lu0wpgUSKt/z1R+KdHg&#10;LOqEboEeuG7dusDjq59wc7fZwTpsNBKS7hF2ORmVJ554vHvxi/YzmY4O89nPftatXbfBNTY3ubf8&#10;zzvcHosWqv5Bd/oHz3K9yW1dZvr2rlyS/B8ccD2b1rnC+IjbZla7a65Pu9bmRvfoo4+4vAxGZli3&#10;2W4HV9/Y5FqnTXdrOjrdEFuCQmGXHexzUa6oH+lz+++6o/vAm0+y/b9VtdH3v3OB++Wvfm5Lijm4&#10;lGXLI9mc6+/qdl897yvu9De+3tpD+DCZKJxMyVEGoQlDdtJfhAsLB4iHjKeeEaEUGYt+AF1gAKMf&#10;cF4I+8HvvPteS4OlycKt6+7pM9nMDDDh5Af9QCMcMMpgCs/QDWXjmffgE1qhHEDItndNzERDg7/7&#10;3e9MJ4UGP//5zz+w0047jSg/7u+HVvqVVo++71QdOpRnl3S5XuUxLFocmz17NgYwCduACunrt/lb&#10;4b8TYHzPNfBlMl/E7Rm0dxYGeJ8wYDLuXwBRJx+JU+UkPnXECsfws2QRI3dyn65FqfH9CJAB304+&#10;GtSm+6+EyXrhbP+UfJboMZoeG1w9GCsHxhPhWDQlQyQVCAZTsYiYdziallBOhSMxMfFsqlTNJ0PB&#10;UCISjSRDYVkNbuqwF79UKCIZHZeAaj7zzI/OlhFg+2AYrYXBwTw5oREmxzJSvwyag7JgUDAwAMZU&#10;yyhhWjA4nEcfPu8JSyczxihJA1yTJ++enAGeuJqGfZ+kS/4ww76+HgnTMTs0gn01GLYsg4YBs7QK&#10;A9gzSgxbviEdGKrPgyXQHP49pHQIw/BlKRIzrsSFkWNg8j1LoMmDEU0YLXhhhJsl0LVAHbwDPF6o&#10;M4764PxzuTKxTJy8vMMAxoE76uNnrTm4g7K94Q1vMNxQBw5v8vgnT9IE+E04DvDlAXxZng5q35EP&#10;5cPQRJEBpxjN7LVm1P/www9173znO628Y9lx990Lv+9uv+MO19HV6Y499lijHaAqQz+kMm1ct95m&#10;AXZZsLPN+GbSKfezi35hy7tZts7hJ9Sb8lI/vqcuvj61PkAc4uP7+hte9J6ygy+PE192wqkPz6Nj&#10;4za7Pj42anWgXWmDxx9ZhTG+7KXHHPuIVO5uWX8d+o4TSTfKda9atYp7A0f0TVYGMDM2Xmj+W3jC&#10;3wMqp298fJvxXLRoEQgMumUu+Nimu0M7zN8xsL5rk1hEMDCez3HFD3gIiOarqWRS3a9Sndk+g9NY&#10;K9WOrkogPlauPl6oBk59ka83SLb6T9Lacw4PTweb4cf7AckFrlDyK5IIs9lMixAIYDBYPMCHTwLh&#10;Vn/RX2X69Olm3ApsdlDBDLja89lnn131h6wQh2+eh2B4UJ1sfzWDCCeffHLojjvuCDc0NHB9UVR9&#10;zJahKg5XG6bE89PiK3LjGfHeTDSaygQCxXQ2m0/Lfkmo/7IfWF00KcOliIwS+4iEhocHuO0hIOMz&#10;VV/fbJkPDPQFUqnkHd3dXdVbbln8XuHRBm+RL/AuftPn4aUsk2RgDcWesNHRoY9wkxkKNIO6hOPz&#10;jpXuLS3Tk2vWPHHsNttsZ4PkY2MjnsarlUqZmeJ8XV09S41k5GY5BZr3rC5j5llG2bCdJq362NWI&#10;oVCUPd8yckvD0rP7ZIf1SKbZQTxKk1PB2ePKSeBcsejPHDGgHoJnnUaUB7RL4qZbyLEXPqX80uLx&#10;jXPnzm2S/G+S3GvRc4P47fEyUOolb7fBEGaGD5k4MDBgg4cAOISfgnNk9nbbbWfyk5k+TodGpqkd&#10;uvV7hX0wUS8c9cVxd3Ze7ZIVfTDbiwHcq3Zh8JElrIN6N6oy2gqcGjwpyFZihCWvwsqfa7Xs3miF&#10;RVUWoTrGYD/GcFSynVnimBwrBzB6U8qXlXG4BtEtM+F1cgzKJPSOM1USkn9DP73oZzPb2mdx8bst&#10;J06lEi47Mure//4z3MwZ7SaHMPg//elPu4HBYVu2/NlzvuiaWlvsrvzjX/d2l9jpQFdJT3OlYt41&#10;Zpi3iLmKnstyPZKhyLpEKu1SGckoGa31zW1uQ2e3C4YiLp7OuHAqrrgFFy7lhbB+N7j+cffON7za&#10;HX/Qjq4squzduNZ96+tfcddfe41tfaI6j8mIVw+0sl111VWmw6muRl9eVtIfaD+AeuC8TEVuUi7i&#10;F5Qvz9VKwPQD5Co0cOnlv7aBDmQ6y6E5HJM0aHdoo1SeWEYeFMtDxqN/0S+ZxGCCgWccRrLF17fQ&#10;ETKc/OjXAPjy+SK3maAiX7758pe//Lj8DUp7XPUaUhp9qkO36tCh9keed2/YsKFfaQ7fdddd2RNO&#10;OIFDCBl4IukJRGyF/2qwln6OwgS3n+iYU88Ao/X43/72twMQ/GQYyspfCIcLL7yQmTOuwEDZYFQy&#10;oI5VYf+sXivJGm3/L+Ep71SMZ4r7rwDKaIqFIKi6IpzCEibRWbNmxSV4ErObZqdGxgfSmVQy7cKx&#10;tExZGPXESHqxDENPivMlJdrEKeUCLia1N1IplqJSdMOJRCY8MNgfkhBnH1ukXCmHv/iFL+zB4AAj&#10;uCgMMBwUYmaAMYQpD4wQx+gtjJEmIhzGhEP5gJnWOuLhiIfRgsMAjkSiFgYT5OobAKZozT45CM7y&#10;Ihgyhqz3ySMWT7pXvOIVVlZGDWGU3LfHVQzM0MIcYfSUm7wxtr1QxgBmg+nw6ASjJx6HS5EO5aUe&#10;CTFYfovFG5PlZGZwgTBnGTQHgAGUH0eZN3e173EeHzx7A5j6wsBx1A8HfsA9y8r8HhkGId7znvdY&#10;PcAXBrDHK/jAAbxDWGypLB7I3xuoQG0c75M/uAJnU22mvMFBR8dGt/iWG9yrTnuVnXjZ0tbqZkyb&#10;4R5b94Td8fiV884znLVK6UE5UmXtLshPf/JTbt7sOUq36G665Y/uZz+72BRP3vk8qY+vfy3ucID3&#10;fTxPdzhwC22SNwKfuMSjTtQX2oFOSDsSjRmNDw+xEnFC8INDBjzm77Tgxy8/7rjpiXhkg8I6FB8D&#10;eJNoqlN9j9Ogh9VO4+wBVjiCk0L9u3nEM4HnHTSmGb6333578IADDrBZOT87F+iRMVfoCwdmNQer&#10;g3aCfKCaHwoM5/OBulisGojVKxlZew0ThwAG1vaUXV4InD+jpPTKwnOZWXAO7nn7299uBEh8y/h5&#10;YtRRvclH4CnPkhuBl7/85YEnnniCw4Ms7uLFizlwMSAeYHEJk1LMDDIn5XInrdVbvyusKlq0aBG/&#10;KyyV52A0pYUM8mh6XuFqEqbqbb8YTHnSIacYoIU5xsRXE+IfrE82A0NucqbX1Y2PD2fUrzCCU+rH&#10;KaEjob4bD4dDsVKpEgmHg0orEM5mc8FoNJYIhcJ3jY+P1JdK5deKF8r4rDOF+d57742oXwal/LJ0&#10;OeAHvuABntcCwrH5/KaN5Di5e4IXiF96vslvwsXnyttuu01p+vQZ9pv3KPGsFEHJrlYr31NYWOWo&#10;yrglkyk3ONg3t4ERWseBW6yUFnOSaCuXS6OVSrVb3/atX9/RPX/+/G4Zmj3f+MY3+uVGzznnnDE5&#10;rk7zqwOs8DX04f1nE+AVICd8/fXX2+GZeqbNaCsMQC5cb+zp6WkUPus7OzvrxPemKYwrlFiqvoP4&#10;6nwMYXgrPJmDsWgPtYtdpwTuwD+GDbikXSTbblGaHCxWVbhdG6lvS8ItS1Fz4uccXGQzwIrPNXS9&#10;yos7WwcJl1zPyShnf73hSXgMqBxBpcW5MGzaZ494uLm5mUkDjGG7Oks0ZjPDkuMxlc8MfrWhzfrK&#10;sQe6adI1SnY1ih7qJBsSSg+ccJjWEx/6yIdfNG36bDvI0sn+ZvV0XPrAhz70AekNUasjh0b+9Kc/&#10;dYNDI659xnT3rQu+p0oV3KOPPeHe+dGzXPOuh7j6mdu6qL4LhYMyoCf0FeQQeMyXpI9Idu6xxz6u&#10;qX2Ge2D5w+7P99zn0g0T9xWLrKQiFd2ctkYXYsn0hsfdT7/zBdeumqTUE2+77kb3o+99y6186AHp&#10;WkkXjgRtogB9qW3GTHfJpZfZkmraBef7CfIYGU8/QF6ij1AfwulTxKN8o+MjZqRy9gjfUyZ0lN/9&#10;4SqTvfQVDhfbYf7EFZToEnyH3kYa9XVpoxXCOHuGPeHUH6P8C1/4gq20o6+BD2Q7eQD+OSoFSPRg&#10;vxn0YrUf5eNarve97333iGa4I5VVFVx71Kv6dIrWOvXcIf7drTQYWPErueifDExa/yWfrfDfDV54&#10;PW9AxLp5mZ+xDr7D+I49CU+Z2Z2E5xrB+wIGzjrrrCB7fX/3u99Fp0+fzh2JSQmWhBhUWoysLj88&#10;XheNJzL6ok4MkaOJYeKpcrUiZh1IhKJhhFmsmMuHszkZvfFEOBKPMtoblE0SDIcCUjyqgXUbNvV9&#10;+dyv3F8o5D7KqC6KAM7vA2bmHGaGcQHDwhBiiS64xCHQCMfx7IFn3iMAYagwLBgqxl6pMPGOMJhn&#10;e/s0Y2AwRSCbmzB0YZwcUsV3vPPtKZ3IDlfASCQfDEWMXhg1yiiMkXxYvsQ3MHGYMmXMsf+2VHZj&#10;2bzFAThQCgZMfQGJBFOw0omJMjEDzLeUlaXIklqWrnf2zSQ+vPNA+YiD759ZAk161M8bwdSxtp4Y&#10;3ZSf0fOLLrrIvfrVr7alZozEFgv5qTx82tSRNqLtfJlqgTDviA+QBt/VlhtHe1EW8MlvFBzS5Tf7&#10;6tY8sdJdfc1V7lWvepU78uijzVDeboftrWyUn/iUHdhpx/lWx6jogIO9HpcS8LOLL1EeETvsi3bn&#10;PcIO/ENf4IMyQgPgCR/n8Uc5KDfPhPNM3pTR1wEa4D3vPC1RL/ID/wCHYEHnlJc8586aaQL1M2d/&#10;ZnGwWl2tNFgGvVFl2Kg4tndop512GlI9xkV7jCJg+PllrM8VYMZy4pR4ORlidi+4eEdYtBRRXaIz&#10;Z86MVHuHIwPZUrQpEwuJMWK8BLOlEoYMoPpUq8m6+nI1LIV8zJVGhnqL1XK2VBdMFZb1bSioX3MP&#10;cnHjxo12kNNll10GUqe2lUwk8/wDij/5WCssnhImnJqPcYy/OWy2ssgcNDn5XOs/r0C48fRBZXi2&#10;bTmig3Bvb29UBk9UfS0uAyMpfpoUP7IZRfWjOtFLRn00o36YDgarzPhKXa8m9Y6ToGMcdKX0IpVK&#10;MZzPF1h2HhTKosuXL/vTyMjY+ziET3TMcuUgq3ZQtOE18AxwyzNAf4Z3ETaJcwN4h+cfyCSg9n0t&#10;8B6+AQ8hLfgH/MXzEuSf5znwKz8wSXwp1NcuX750lcKq6fTE9TKzZ8+Sodca2rRpvUT37DVKs0v9&#10;sEN8r2vatGm9V1111fCxxx7LzKY/ERr6gLfgw18o1r+EdibbNHDGGWeEZUBEZFjG9tlnn6SMg9Si&#10;RYsyy5cvr9ttt90wDv2saJ3Kw6ndabUxAx1xVQq+YrOvqm9A9duNwWfhIABOVE8OqgpIfvbJcGI2&#10;l33XdrK2njklW/ZkEZ4CT82JRyOIhxWHPcCcTtovXPdJzg9L/xnr6+vLHXDAATR4ZfHixVXRhSGI&#10;LXOKE1J5g6IDtsuFpDuFJMu5K4mVCWF9G9E7u1JLZbTTx5V3vcrXKPnRot8tKner/CaVh3qjV3Ei&#10;eUS4WP+Zs8968czZ29hhnVUZoiJHt/vOu7hTTz3ZZjZpq6997Wt2vgVbg3baeYH73y+eayMaGzu6&#10;3f/99hrXXYq7oULAdXd2mcxGnoGnoZFRt3rtepdI17k8mMHuDsdcLN3gqpG4GxvPm3wqMYhfKrjm&#10;tAzQwqhLVwvu+ivPcxFhpF696BvnftNdedkv3Ohgn0slueJvzHQkZuRPPPlk974PfsROhoZ+oWfk&#10;pnBt5YDe0XPQh3DCg8lMyunlaDY/bmEVlZGBDQaT2c708KpHrB7oA6TBDDByFcOb9EdGJw5PGxsd&#10;tskJ+ix5YACje1I+zjwhLquySJc8J+l/6rmUy5o+xyo9zqghL7nqW97yFk45v1NlZW8vy5/ZN96t&#10;ejKIjWMPMPTnV13klZ4NOMl/XvLkrfD3w5a5/vME1CH/ofI/TwicugVk3AXPPPPMkJiAv/4hKYGf&#10;knDJiKnXi1HVw7SFi3oxdu75NeM3GIywhCyud+x54QRTuy4iHo9YusQZFxNNJmOrF9/2p9fAaDCu&#10;Lr7oZ9VFe+0dkLAwQxJmBzNCuWBm9YH777dDH8ZGR12mrs6OzocRASgVMCYYJWE4nnEoCTBXfJgd&#10;aZNmNDox4wZzJC9mVmGoXNUDwBSZ/eUbXFnlNAjI0JMRU5dpsPL5vSWUkTxQjFhqRRjAb8pDPZkZ&#10;hjkXZPxkJUDyEk4YuYxkdnVstHow60t5SsWCMWgORSIOI5IIC+Jw+Bajp9SP3/gA+VCGWhwAPp53&#10;/MYAp0zUzRvBCB7wwW/iMQJKeihQMjBsmTAjnBhxGOi14POm3rz3YYAvh8/b8hcefDm35GgzykNa&#10;1Jv2oL0mBHXexaNB193VYeXadbfdbDBiuoxHKU+mDJIX5aaOI4NDNkJLGzLae+Vvf+9a2ma4hQv3&#10;MkUSeiA+ZQcP5ImQpxw8E06b4CgXYXwDvRCHbykjvwmnzRHA4BJAOPItuKY8fBOfvAYpFo1YXL4D&#10;muon9g6/9rWvW9LW2rRSde4UvjbhhA8U1h7R/oDS4AOIlWXQIPjJkZ//EKiMKsrEVSdyITkU27D6&#10;RhTDV+VmxsMGxXCqC8tT2ZvJjB0dBsKxNBSPq1zAGx0PBbWo31zZw/LEnHCXFz9iz6IdILJ06dLi&#10;/fffX5biyazw5vtan0qszxMAn5OPHjb//ffAFA4mcfO8gRo84OOCMpaCb3zjG+0+X/2OrFq1iiuk&#10;4lKGMRSSzKqJXtJ6rlN/TSsNZhSZ9WV/ZTqZjCYDgUiiWkVWFaIcsi0SlKtg3EZbW6cFR0cH//Dw&#10;w6vOYi8hPBE+zOwUfBk+AD+i7/MMX4IvwNdwvPO8GB/wz/gqj4Xh1zofRjzSBkgf3gIfIl14CO+I&#10;R56e95Cu5+UY57zzefOt+g2HaSlaQMp7u/FHlm3Sz8R/DhOPfKijoyN40EEHFcTrzbhTXBtgk/Mz&#10;VMCzxmtUh6e07TXXXMOVlOHLLrssJv4Br0hee+21GYVl1q1bl5F+kHn00Uczkk1plT8pfDDQkZCh&#10;YgYlA20yTIyXiP8GRRN2UJkcs7LM0hpehL+q2oyVJUXhE4M/r3CMX5g2J/eOKf6I3vsDw+zQMOHI&#10;Ts9etmxZfvfdd/f7pcELztOnn9UG+eYUb2obmVzo6quvjkpPYCCQmV2WQWPcs7a+VfQzTXkzy92i&#10;9mxUmTNqu4ToLs6p/3+4+qptIrGUi6nNy9JRWIV92qmvcrvttov9hgY+9rGPGa2Kktyeixa6017z&#10;Btc2ndUDCTc4VnDBZNSFJjFfVMnXrRtwDyxf7p5YvdY9tnqNW/Hwo273RXu7zr4h98gTa93c7Xdy&#10;s+Zt50alu7H9KhKW/qS8+qS3DPdsdLttP9udf+57XUTceqRv2J33+bPcLTde7SIimYgMdLaOQbtM&#10;GJz7lfPc/J13MwMY3Qc5yeAzdAsd038Igy5x0DDveUfbAWPZiWuSCvmSGam8e/3rX++mz5w4uwTZ&#10;Sh9Yt2GT9R90GfooS6CRx5SddFlKz9YodDZ0CPQEZs8pC30D2UwZ1H6WN2kDFemJGMCs+GDVGUuu&#10;0V3PP//8+1V+Zn85KI0BlH59360ybFJ5vQHM9UecDD0uOi+IzpFxz+tB263w98Fk19sKzzGYYuCX&#10;XnppaOedd47KcRgIdyNmJHDqxEQa1Kkb5DeJSdSr09aps6NgcIciR/7bEf9yYcnoUKFQDMal5IsP&#10;V9ev60zfcfsdIzfedNPoxo51C6WwzkU4oVBgXMG0YJAYCzxj9MHEmf294/bbXZ0Y2vDQkEuLKcF8&#10;PChvc55JwdhwhOHDAHkHU2NJLHt4d911tymlhnCUCNVLisCoMTkUDH7DKGuB0wdJr7VlmjFHluCS&#10;j+pi5WYvCTPA5AejpfyeqWNswdg5BIsrcDnaBAYKc179+KP2Pcu3YNTcD0vZ6tMp29sCLhACpHfo&#10;oYe65rZpVkavCPm64si7Fnjn4/r4nAJN/SgXeMDVGsDEoRyMnFL+m266ydISs7ZvWAJNHID8ah0A&#10;joDaMB8fn7wB/642Hj7tSDkAb9DyDely7QPXEJQkhEiLmZmNHZtM4DFrDf5bm1tcsTxxhyLfPbJy&#10;lR12BY65+7CppU0K4MQ1GtSPdKAD2sy3CWHeAb6MOMrDd9AKOAPvhLE/maVe/nosZsw5GZwDNviO&#10;mV6UsPbpM4wWU1JI+E25EOQcgoXA/fRnPnOdxOFwNBrqUj4d+taMYAlrhGn/ypUrR/fff//skiVL&#10;SnvvvbdXUv9TMNFw8kUf7GHlflQ7LE/4ZZ8bJ6AmxD9QVBPCAYNpCdWTgbK46i4DxAgGZdE0HLW9&#10;nZQrfgKhFNU2KKo5pZMVXebWr18/rv7EHgJTWNXv7ITjfffd1/ZFy00Q2AReKN9/q3Lhcb8leN7X&#10;WTRP/Wpd8MILLwxLYQ2rre3aKMWJqc+yTDTJzK9kh1hzJqO+nxZpmeGrOPgp4oiOZHRwPQ0n0VWi&#10;klFKJxiWERwcGhoO1tc3PvrDH16YVlon3nfffbaUlv4NX/CDagD9fYJsRYDiAQD9GH5BfIA43gGE&#10;47xSjfNh/jcO8N/wm2fyhS8iq+DBGAB8R7gvE/nz3ss0Xz7S4JlveM5k6k3Wwq/22Wcf7ha2k4aP&#10;Pvrofbq6unoff/zxgngXBz2VxDe5b7y4YsUKtnNZoZQGtPWs0RftDMg3Q/EjH/lI+Lzzzot+//vf&#10;j7/tbW+Li0cm1e+5oopZfFsyPMlHMB4TaiPbWyteGRVuQqpPWG0S0nubhRUE9S4IXuDbwhd1Lol/&#10;5xWvIB5lfETGNNeEjSk99gCPKa1R4W1YvNxm9Do7O8fF0/KSM8zcgQuziPSMZ20v/sdVkRhUgXe/&#10;+91GCMJdULI0uOOOO9oBd8o/smDBAhonLoM+Kb7eoHetLS0t05Rnu8oxTbTWKjppUpoZtSs6WOLn&#10;P//5dvfdv6QaCMUCQogrFnKqS8F9/CMflfyTsZbP2gDN5z73OaPJXL7odpi/o5s7Zzu344Kd3J4L&#10;93JtrU2mfyDDx7MTJzBHwqIxyi83mqu4cFT03jPiOrv7XVffgHv40SfMzxekE0m9Gx7nzv2027Ru&#10;tSuMDbmTXn60e+OrjnBxpXnnH//sLvrxD92fb7/FpThIvVK2szmQb8jnX//6N26cCQCVjdUS6Hqk&#10;hRwUzqf6DzROe+HQBbzxCa4rKgUzv1y3iBHNADl3Ch/10mOsfZHr6C9sMyNtzg4h/50W7GJ9ib3T&#10;yGLecdc08p4JDb5D58EQZpIF3FAuykPZKANOpbQweAIDZHyLwXzOOec8oDRZ9jwuOmWWt1dt2KX2&#10;8zPAXSq/neMh2Z0VLyuKxv0ZDVvhBQIT3GIrPKdAndIOYNFj6OSTT4Y5Y8xyaiYj5yzRaVJHbhRj&#10;bZRAaOrv76kXj0axSIpJMZJp+1zkB0uykWTDodKS3u2//c1N3evWP/rlz372syi7wUgsIgOv1wwE&#10;jBQEMbOpMDeEOUwNB4OCUXGgATN4UQl1AEUEhoTAx6EYADA3GCgAgyIcH6YFI0M4jI1l3Y47zncz&#10;Z8w2I4QTFkfHhi3vnISGLS2qTiyRtrQsPfEn/YapYtiQJjOxlIM4KA8s8UGxYfYQQwoGjtFLHVBG&#10;GCEkbk//gNISWoJhqxtl7OnqsPwweoGR4SFjxnNmzjBjir0pMGkEAaOVO8iI4xkhZwxdaeBI3zvS&#10;A3gGPG5wGMDghDKSjk+LtqAO4AoDH2MSA5z3CIo3vvGNE7MLSE8BaXmhQH4mTOXAj89/83LgU5Zn&#10;AoQYbeXbFwFHmtAE35YLEzPI46NjNhhCO3IIGbOvNuuuNFgxwHeUh3ZCSO2y264WFpVgJpxyUx5w&#10;Rx1J27cd+YED2hPhyew8ZaItyRP6g1Z9OnzP8ikGMTggDQENTbCE/61vfavRAcuyiR+zq1OECykH&#10;5E9eOPYA0w5S7ksvOfDAP9RnUt2qT6doZ5PKvRFhKiWpT9/Y5fkSooW99trrPy5AVR76uRm/MoLD&#10;Mhw4CTUuw98OIJKSk0ZxlbOVIqIzoVnWv5pa9BWTshFWG9qJx+BHdbXrYNQuLFMsyhWE65zqn9V3&#10;Y0888cSY0h5RvccefPDBcdHp+LJly7LqGzYrLveUE7IVb4L4tsLzAmgyfLWbbcVR+9oBV/oZEs+0&#10;+5FFS3HRi98z6vdR2iFXoiGWymbU/9LiwRnRTVLfYDDFxVcZlIkUi1znGg9ls2OhYjGvsMxgoZC7&#10;7tJLf/1leB6KOf2dfk3fhEfAH+jzKoeSf3r4Z9/Xgo9b+w3lAWrDap8pI0AYfIr4lB2+httll92M&#10;h8HL4FMo8uKz15x22mlfFO7HJYeyMk4wCjkYi1Hg/Pve977SBRdc4Afb6E/PZp/yhcfHELbZUvEE&#10;rhOS2I/Z7L7CEuKhnOadUn0wepOqny1h17PNAiucvba2B1cNjLHJrCsIMx6l+HY/s97plTQV1VFu&#10;HN5C3SXjs+JP8BnqPwYu9I5rorLiU8Qt7rPPPiXxOLPI9M2W8DDVGBjEDBzL2GGPMPvEA+9973vD&#10;a9eujUiXiEnWZZRXvcrVoujtcjNU53aVr031shlglSkBz1QbzE+kkmoAyR7JnFQSORZy73nHO2VM&#10;Nrrs+KjdR3vRRRcZvY5K1zn2uJe5gf4R1zc4IMM3IGN4ltt+3mzXovjz5syeMiA3dnQaHaADcF/u&#10;gl12lYrC6riWqbXw6zsHXSJT766+8Tb36BOr3WMrV7jB/h730fef4fZeuKtdqfTTH//IXfKri936&#10;dWtNjmPAsuIMejvk8CPcmR/+iBpYSqP0KGZfvU6ltrC8WaKMDIRmQS00iuyFTtFLxPtdVeIOfaq+&#10;ji3izs6JOf/8891OO+9iMps8ofeKmhxfuDRD9eBDDrP0mdgAP/Rtb+Ai49UOlh7l4j3f4Xx/Iy3K&#10;hAEMMKiOTMdYlgFefte73nWvvhtTPEZdBtXXekQ3ncLDJkXvED336PuB5cuXj6pe+euuu467f+lP&#10;/1H5vRX+vfAkp94KzwlQpzTBI+YZkkEYluIYkyKfFFNAoWhQJ27C6IVJi7k0SqY2xuNpFIu0mFVC&#10;igUCJ1IolIIcyjA+Wqwm05HBB5c9NvDOd73tf0h/fJxrhDplfG7vxrJjbtOmDWbUwazYm8kx8jBB&#10;5WXMDUbFCCEMBgaHQQgzJD7hT8egcLzDKCE972B2MNZyqeK23W57t/12O9o3K1eudBs2rrPvhAgL&#10;S2fSFt9fv8Q1kOQDkO5hhx1mI4WUlbxJlzpgiGGwwfgBygvj5z1l5t3gyKgdglQsV6dmKEeHJ/aj&#10;oHChoHAIFsYTS6AJJ2/wg1LGQVs777a7lQ9cUB7KQJ0Bq8dmANPG+Xe1M8Ck73FDefxv6oYBzN4Y&#10;hCSDEAhy2oY7dQHS9EYk8amfV7gAwnCALwOwpTLWgk8XwUialIvyEc63LY3NdgIkm/QIJ4x881lG&#10;xCfqxXcF6Te0AUJxXPEQtj29XS4mGiU+35Gmfas68xshyPd8c/3111t6GNW0KYevkR4CksPIaA/e&#10;s7yduAwSnHHGGVYH0uAdAhucSmkyvDDIkc7U2bOfSfd0VFV5KYfil/73i5+/Ssn0Cw+dSsdmgVWn&#10;jk2bNvWqvEOiq/HLL788rzYxpVTvJ5D77wMaVsV/0viVURrmgJfZs2ejnGL8YpQwG8dKkQzKnuqS&#10;Vv1Sarek+kRs0iCxpYGiZyOWyf5TUd3LahNbpiifw2lyGMDCw4j4wqjckPrD6Ne//vXhD37wg2Pi&#10;W+OXXnopSipKO1aA1922GsHPfailJ4DfE8OoE0tHp+6dl/OGr52iK3qy5c7qF8ikjMgmrf5rBjHx&#10;pOAnRFNs5eFKpLBsnXAymWFPbHjGjNkycnoLf/7zn3eSQjpX/YprCgPwVs9b4K045W986a8B/fmZ&#10;4G99Xxtv82+e7h3POMqKD1/xZYcf4YrFss2YYfjwG/4uWXzrDjvs8D3JGQaWhhWfbRY4v9KC7Qa1&#10;B/b8K5R2KuKXEIfUJiEZPuH58+cjfLn0OibeG8dwFN9IiJ/H1M5srYip3TGCI2ofDEu1cYEVAiyB&#10;5qBNaMg7eLOdkC1nV0QpLsues/AX6TJ+KTSzvLm+vj69LuQl9+ApNrgmPsOZA38VB5P1AJ5soMly&#10;sDUEo156RFpGGKvq2P87Q3nNkI8h3CpZ0wgtq/xpyeGRj3/84wc1yyAtlpUcbatm2H77bd2rTz5F&#10;sm1iWTJLcnEYjXX1je6LX/pft+0227uh0TF37333u/6+HvfIQ8slwwMuNz6xJByZp7raXljO2IAu&#10;0IsGB4dtxdRxxx3nAsHwhL6iqsSSKWOqo9m8Gx0ZdjPaWjE1XWfXRvfNr3/NTkVGlwlJb+nr63eZ&#10;ugaXqqt3n/zkp91Rhx/myvqOA7xapRsxsYFMpLwMEi9ZssR0HWQyshY9iPIxw0q55syd69atX2P6&#10;YTKRNp2SGW8mIVKSq8SlTsjRcHTiDBXSokyHHnaEbXcDb8ThHWnSx8mLMOQ2uoPvNzgPxFPb2DVI&#10;4At5j4+e8va3v/3hQw45pFfpcPk2d6dxnVa3vkd2d+i7TtFsj/jKEAO4++23X040xCCtp6Gt8ukF&#10;AsaEtsJzAyaZtDkxoaAUSlM0GC1X502LMdeLMTVKgWhWp25UB28uVSt2IIUYRXIsN4oywp7fUFCM&#10;Rp29/oZbbr3+Qx/++CvP+dw5b+ntG3DZXMH2X3Af3Jq1643RwZRgUjAYGA4KB8wHRsSoHO88U2L0&#10;D8ZjDEiOdzgUFOJiHMPIvPNh3vEbZmcghrVhU6fr6u0TI0+4huYmY5RSkV2CcinPURmpxYJknYmt&#10;qsvrGaa/6x57upef+AqbTfSMVszOGCDGFQYRCpJXnMiXuuEIx6hipJHvvGLF9yj8/AYn/CYe35Ce&#10;H/nkN/gBTxPVmFBu8IEp/Mh/Jrd5nFogLZxvG/LHp67kxWAEQF2882n4cgC16W6eD88+n6dz5AVO&#10;qC/tCfAbRW32rDl2h3L/0LAyDdnl9uwFSiW51zmiOA3m4vGkCchSsWK019vbLzxmXWNzq2joSXx5&#10;IF8P1HfVqlW2/J5lW8x8cwr2CSecYAeSMQjAzC64oe0R4LQZs/MIfvBCetAEtMLSeH5D99QDWiRv&#10;X18AH7zzXngO9w8Mz1FwRDSCgqfmj6LgRZkBUxizYXYnuX08AU9W4N8DNCr5k6/N/O61117sxcQw&#10;SQsPNnCm5xa1J4e6TBNtT8NXnLZIPNqm962ioOae/j72vzUVysUm1b+5q7e7aWB4WL9LzVJQW4kv&#10;XE5LNWTahAf2x00THlrFq9qUT/MHPvCBpptuuqnhkksuYblrUsplnFNljznmGAwnZWNI/nfjZyv8&#10;HUB/lJuiJz2b0StlMXb//fcnpODagVYDAwPInkb1vWb1o1bxw2mir3b1nTacukab+mLLpg/TxckA&#10;AP/0SURBVE2bmnt7exsk0+pFQ8wKM0uM4cSyaYyjmIzfO2+99eZDf/SjHx19++23z4X3bty4kfuW&#10;TdmnH3ugv/4t/PXZcJDrBMka8f7FM3Fqy7L5M/wT578jHCAMHgMfYpknz6zo6ejoqErWpmR4zNLz&#10;dOF1uqIzIwmuDW8PPvhglK1RJDOZ17+qP8GUKXCJGbLly5fnZRTlHnvssayMQJYhD8kNqoxYpr3i&#10;gT2St12iBztlV26TaMKcwrlHfaPkyCac2tec2pXfGCUd+p6DBrsVt0dx7bqjdevWDcrwGlq6dOmo&#10;3o+J1/iZcBtUw/idhGfEgfDvB97wGaT0dauqfAzw2aF9KgsDLrZXmM/ULrZvmXB0BL3j2swdvVzR&#10;J6Y7oGf4bWOKa+3L6gXoGLnEwOzEoPbEdUIHHHCAO+mkV7iPfuoz7pQ3vMU9vrHPTZuzvdv7gEPd&#10;Bz7yCTvsasGuC90BBx3qXvWa17kXv+RAG8DlUK3rr7vajQwPuFQ06Eb7O52ks2tJBN28tgZXyg7I&#10;mO5zDy1fIhk7JBnYb8avCu/KqlIoKj2rsdXt/6KXmPEel4hAtxuQ3EQ22mC/9BzkLlu8oEn6oFBv&#10;xrD6rulxGLn33Xuv0S31h4b5Bh+csKKQegPgg3iEgzfv6B/gh3DeI6NxfOfTBZ88gzPi4Wr7GG0g&#10;mrEyUVaVoSrDmsEX2tYGVyiCvrHBW33DyqSC2qsknaqs/meKh2TmRMecoImt8AKBrQbwcxDEYENS&#10;GENiBoy0xtWZ2dfL0sU6MSBOI7QrCfScCQZDtvR5ZHwoLqPElEy5XKFQXH/+Bd9ddM7Znz5XCmgV&#10;A6K9vT2wbt0GMw4YfYMhw0RgQhgL/MaQYASQmTWWBcNY8GE6MCZmUTF8jcmLQcF8JBS2aADz3NXZ&#10;6fp6ey0N4vAd+cEAlbkxN8JhrCyPRSEAsvq2pLJgBEdkiDS2tLjdFy50r3jlK93JJ59s+zlheKRL&#10;mb0QIl3KSf4wY5bBMnNKnTCOAGYRYaiUHQbKN55B8y1pIRSIQ91gytSffGDIOH6TH9/jiIsDahk0&#10;z1tyte/9s3e1wG/Sp30oG7jDwKNOhG+eJkA44H/7dDd3fwvQXqQHjrxgpwwIQIzwRGLiFOZCqWID&#10;Cum6emv3sdGs4Q6jl7Ilk9xlmBbdTXP1TY3SQqCdCeHny08evlw+nDZibzGjzszcI1h5Rzj71aFH&#10;aADa8ekgiD0dspTMtyXtxjPlpy7gk/jUjzavbT/CoAkM/f6B/qryiKo+trdN7zjkhX35GMBhtUVI&#10;eYJ07/5dMHXIy6RvyxXlMNQTwhcKM/yhQb+nDGDVy5yeW0az483pdB3v6+vTmfrWpmbi19WlMpli&#10;pZSZ1tLW2FhX1xyLxppLrtJcrJabc8V8WzFfaFcvbl+7du20HXfcsV200K72xyBuVZuQV/2aNWtE&#10;qpm40o7tsssuYU6X1bNebTWAn2ugdqk9MMjTEi4igycmZZ7lrUkpx9AUhy42iGfbYUHqT236jfFr&#10;AyvqH9ABRrBdJSNZU9/S0pIWXSTV5+KilYj6mC2nTaXqOm6++cZdzznnrHeuXLnS5BSGA/0PeQLQ&#10;L5EP9EeA/gkdEeff6YAtPT/TO8oJ4ONqy059kCHwKgY4qScy+rDDDlujT2ZOnz59lvDZLr7TpvdN&#10;ciwl57CpiFz4mmuumdLflOZExs8eeAFhPnuOJ1e4FNl3O3v27Jz0haza1vbmiv8OSU4OiA8iZNlv&#10;2au69oinM/PWKX7LiG2X2r9TcViK2iFnV9LIsTezW7Ifo7dP6fWLzgaFo2HJ6hHJmjHxkqx0kvz8&#10;+fM5KOsvVpTg9PxXwcebxJc9K/3ArFmz9CoQUjlCoksb9FF7qOghwsz4Jb7qkxV9VpAdvh0n39n5&#10;Ejx7+YHOgc6ArEG2cdATMonzJtjru76jyw2O5NwnPn2W23XPRe6IY17utt9pZ6vYrDlzXa5UdQ+t&#10;fFRys1EG6wHuwIMOMZ3m4YdXuu9973vugx/8oPvW189z3/7mV9yvL/2lu/H637s7/niLu+3WW9wD&#10;Dywx3QudDpmnUrqm+iYrx96L9nIz2lpcWfJ3ZGhi3y8zqPSxhdKruMbo29/+thncyFZk4E4yfpGr&#10;pMcSZ+Qw9aWu4g/2Lc9sYyMcYxq6Jj9wAPDe60z+t+jbHEAa4JWBZ3zyq42LIz18cA/Qh9CNSIPv&#10;pScEdthhh2G1GYYth6uRuB2upm8ZOLHVA6pHSf2qJLnkB0K2wgsQthrAzy2gt9s+FXXckJgydyma&#10;MismyrUR9RIsnPps+6rkp6OxaLKrtzMWDAQjmWRdsK+/r27pg8sK73j729744x//uMrIoxg51xG4&#10;bbbZTsZTvc2+DQ+PmvGCoQuDwsFMYHYwIIwFmDmMBaYN48LwwuBgb25FjIg4MHcc32PwEA+f34VJ&#10;xgd4RuYZF8I+pPzGpeRgpPb09Cn/qO3VlcSRwdvmWttn2J5bljmf9IpXuoMOPHhqXwp5wPBwAGWn&#10;PP6ZUUyMfGYIMcx4hnkSB8YM8BugbDjqS3oIDBx4wGj2TBnDGWFBHYhLGQDqgtucWXtHfJx/3tI7&#10;7zz4MhGHMqMgUSfagjqx3Gjz9Hj23wFbSn9z99fA0wG4op35BtwwKGC4CFRcpj7thkeHXLGCgSy8&#10;yp/WzmneUZfLj5swvvLKK9xvfvNrd+c9d7qi5BAX6Pf0dVsepFkr2HA8Ewb9gVvfJr6doVPaFCGJ&#10;YkFb8I44vKfdKDe/2RfEbDEnRNIf2OdO+tAoAL58+9Xmj0+79/X2jdbX10dQ3BXHlvmhhMq309WV&#10;blA05g2HfzdMLVOUM+NX/cn2YqrPm/Er+m1SuVvkWoWbFtE4M0p2tUc6kayX9ZxZt3EDQ+HJfLGQ&#10;7OnvY9l0c3ZsvGnNhnV3P7jyoTuuu/7aO3/1q1/d84tf/OKBq66++sE777rrkfvuW7J+7ty5A0pr&#10;rnA8V4oIJ+JN23XXXVuUd4uUpHq1T93ee++dkPEb/eY3v2kziZRXbqvseW4BNGS3Dlx22WXhP//5&#10;z+Hbb78dWo/L4Emo36SkXGbU5xpl7DAA26r+b+2tPtYuN0201ab+0qp+B31xdyqzvhnRG/t+E6JL&#10;ThtnuWlI/abjjjvuuPayyy456c4774zSn7g/GaO3lg/Qh72jf3qgv9Lf8f+VDiDfLTlgS99QVv/s&#10;49Y+4yg7jq1HGDXMssFTkU3C11rJmlniYdMVhxl1cNokHNcJ98wOx08++eQwg+QqAu5fxndUVpsx&#10;1SPCojJ5zoHNqrF09LrrrsutWrWKZcqjK1asGNXzsHSKQZwMywHxzP7169f3q117VTdVq7dX7dqt&#10;5x65bh8u+dYnHPTLDSrKyEMPPTSmeOOLFi2y8wROOOGEvPK2g/WUlxm/NeX6h0Dfm4d8UDkxegPi&#10;lSHpWCgS8HcO8ooI/9CrnWItHsfM4Qx0IWSTp0tkM7qRJajf6Cheb0KnIIzl0O973/vcWWef4+65&#10;937TZZYvX+4G+weceKSbOb3FtTQ3uJ6BYffo6nV2328sWedGsgU3li+5Bbvt6XZfuLfkbMCl65vd&#10;y447wb3oxQfZ4HJnZ7e79Zbb3JIHlrmbb77V9ClWY4UCYRFI0OXHxl2SGyuU1lEHH2pmYCIUcdOn&#10;tduSZLYR0fe+8uUvO9GVe8c73mHyEfqENj/8oQ+5n/zkJ0azxx9/vNUNA5/BKnDBQDNyd7fddrM4&#10;6G3ghz7sARzwHfHBie8jxPGynoFtcIYjf8JrnecNPj3wr7az9HjHoLj6EQerVaQTQCdGq3JTs7/8&#10;1vuS2hb6MRoiLXz+bYUXDmxVQp57EOB0TXVIlEXbY6WOm1QHt2VnerarjsQoUmIYibCLoFBEUomM&#10;pFLB/eqSSzKf+fRnju/q6sE4CDI6tmCnXcSgm42RcT0N99JhUMGMJgXulNDGYMDxjNEMU4IZYSgD&#10;GD0YlADMCqYzxaAUF8OYGWJxKYsTwYASQ4Rp8c47fpOHEnA5MV7KSVosI9pzzz3tIK5DDjnE9kex&#10;x5eyMBrJNzBQfOoAs2U2kqU7MHDKKQFqRiLMGMFCejgMJurpBRIKB+UgDICBUwaPDwxfjD4fl/ry&#10;TFl4t7kBhSM9q6vSqX32v2vDN3/ngfRqfdIlL4w96gg+8Gk/Hwfg2TugNp/a9DcPfybny4YhCF2A&#10;D/BAe7N/vKO7wwUjqneobHcCjudHzSjOFcZEZ8vcxRf/xOWLOXfSKSe4k191shsY6nXLVixzXX0d&#10;bva82S7g74DYDHze1JmTt1EUELYMllAGjF5GwbkqwQtKX2YUEdoLQ5dZY2aHWT6NcGQmmdFpVg8A&#10;m+Oq9pn81c7VpUsfOEjB9TK6o6q7KUeiDztlXf0Hgy6o/P6tBrDyJC8cBstTjF+VyYxf4QlDhdNL&#10;m/XMvrYm9WeWqzaobnX6zXKLpHAgA2dGbGR0OBGLRFcmEvG777z7rvm3/fGPe138s4vOvOySSz+1&#10;+NbFn1r2wNJPPbhs+afuuevuT910w42f/sPvfv+Zz3/+82d/9atfff3ixYvfLRxwumaz+MwstRtG&#10;UIt826IhZSR5zz33wMsYsTKlXc9b5c9/GNQGvh3YOx4+6aSTOLE3or7CffNsqWFvLzIHpt8sv1ny&#10;wK6IUb9j6TxL6dH8W+VaRF/QWL3oKyOXUl9MiFeRTlSyJyFeVtXve3/605++4vHHH/8Es0zqj3ZH&#10;LDIA3guv4bfSneKPtcovfdbzW57/1Q7Y0jPOl+OZHDKKeuF49g55A+9CNlH3Bx54wAaAf/jDH35Y&#10;xtFi8a2ZygMc24CVfAaUuHIoIXnH4ERochb4X853lHetkYAzQ/TUU08tSk5jVORl9GTnz58/3tnZ&#10;mRV/ZGZ4VPx3RHxhWPUdlvwdUr0wjjkefBDHb7kh8asR8a1RhY2JV4zLMbrM3l+M3qJo0xu+3mB5&#10;UqD9g3DppZdahTZt2hRSO7CVBX7O/dW2z1n0xlJaO8RLv80A5sAs357QJO2Lz4wodKu4pjuggyCj&#10;oWMces3pp5/uTjzxRIv3zW9+05348uPdD797gTvlxOPc9nNnGlMsFcruzttvdyOih0MOPMDogpOT&#10;4/GYi0bCbp/9XuQ2dXba9qEjj3qpO+qY49zJJ5/m3v3e97uPf/Js99GPfsot2Hl3Catm6USsflJf&#10;kiE8MjDixofHXXtTi1u06+6uOCqDOBxxS+691wxx5CHnu7C9aMWKFe4DH/iAzezif+tb37IVZ8jT&#10;K664wgxf5DGDyeCBGWPkLYdbsTWJuMhp6gnNoDfQd8EV9UEm8x1AGO/AG3j0jjC+9c/0e9zmgC6C&#10;zqduYWkxyC0fxUyflkv6xoxfOe7VzousjJ5UprLKXFHZPT1vhRcgbFVAnjtgzFiMPiilm+eQDDxm&#10;nKLq0EkxgbT8lJhvkt9ycT1HA4FKOBqKBZ7YsDp18S9+WbziN7/ZUQwywOm683deYPs/ihUxajHP&#10;O++523V0dbk+GcLxZMql6+vMkMMwhEl5Aw9miAEJY4QxwYAwMnkPo7MDiMTcMGQNYEy1zElpMEvM&#10;EmkOr8IwJl0fxgnSpIMxvZuE/wIZqi0qQ0GCIpGUgS1jneWyUTH9tes3yIAqieE3ufrGBjtxsa+/&#10;3w3KGEawsOSGZXMwa2ZFvSGMoUO9MIYQPpQZIYXRTF1hmtQLgBnzjEKC3BVu7TeCDmOfMOJgSDGI&#10;gCFO+cEHQN34Bh/wzJo0/PPmrvadh9pnnxbC1CuDtAU+7cJ76kC+Pu9aB2wp/S39fiaHwGIABDoB&#10;P8xWLF261N1111122FTfQJ/rH+wXPpKKE3fJFPEiapMn3PIVy91przvN7b77bqKndrfnwj3c3Llz&#10;3HbbbetKlZJbv3G94Zg6bl6H2vKxpIpBDxlZ7gtf+IL7yEc+4s4991z3q1/9ysrx6le/2tpayouV&#10;0+MWvNFGfMsoMQMXGMK0IYoncYlHfE/nAGUBeKdv7RAe0Q0DTShDGMA26KT8OL40rL7BnZd+Jnai&#10;8P9CIB/glFNOIU/b8ysf41JVSqSEC04zFek2sAQV47dZ0W3bhOpohq/KnVJ4YnhsJPbomtWRcCCU&#10;jCWToxf/6pf/8+nPnPXhG2++Ob1YCo2QEWD/WFhtj18QnvpFE2ul5DCQwGAa/m9+85vqGWec8aOP&#10;f/zje4lGMspruowb9oG2qt80CI/MXmFMxW699daoFGfbO63f/xYFfiv8BYBzj3+c0dF73/ve2JFH&#10;HsmpzqmFCxfaXfOifaMjuRa1p836ioamiZba5ZvhK2WzWb9ZSl8n2oK+uOYorn6G/AqLHmNSrO+/&#10;+eabR6688sr3qk9V77vvvgCDWvRRHLxANGH8AMWX30rP+mVt38QRThz8f6WjPDjgb332wDNpAJTZ&#10;87laRx2QWcgX5BJGhvpKVYbGt4Q/Tl5nJr1ZrlHpMZiUURj9nK0Y4ZGREd9/nsz4XwdmeMqZESqH&#10;j+MeXhyGaumAAw7IS+bmJG9zdXV1OZZLz5gxgwO8OMF5XPzJZne9U9hYe3v7OPHEV/O77LILJ+pj&#10;qDB7h6tMHlBkecuR95OC7B8Dj6+gdJ2gdBFmgNG3MHw5oM1Osla7RDCO9cx7ToAuQJd6b/JQ8e0Z&#10;uQLwTLvSpsgjH5cwViEdfvjhZlSeeeaZ7pzPfMLtsv0cN9a33jUnQ65z7WOuONLjejetdvsu3Nn1&#10;dmxwe+y6k8sko25sZNjlsuNu+rRWF4+GXbmYd9kcd/RWXCTeIMREXDIt34Xd6jUbXf/AqOvtGVQF&#10;kmYAC2suOzjsDn7RAa6trtGFi2VXHMu6ro5Ot80227if//znZvz++te/tjM3GJThNgcmIjAuX/zi&#10;F5uuhW511VVX2ZLp8847z3QRbuGAjjE+mT1GN0LmegBPXodhYIDVWzx7/QkAj/QP8IXz/YFw78Ah&#10;vgfSQBfDEZdy7r333sv0CpopK72S2hIDuKjyFdSOKkaRmWCu3SqrzcpqI09LEwxmK7ygAOa5FZ5j&#10;IMYQZEmOOieKLXd3xtSRTcGVzyi6Gb8ybsP5ajnYMdCd+PXlV5a+9MUvH87SZvZZwlzWrlknpjTX&#10;DglCgcDgJJzlOuPjY5NGXHGS2SQwfKu77rq77bH9+Mc+WZCRMSoS4dQfxYOnsDmwwQ5DmDlzthnB&#10;RkJ2FY98E8OSFSGEfcQFwiGXztS75mlttvx6wa67uIUL93J77rXI/N323MMM7dlzZto1AoND/S6f&#10;k5xEvla4D3bc1aVTMlaybt2ate7hhx9yKx9+2K165GH30IoVbsmSe82YYaQRox2HwcpMH4dMMELJ&#10;Eh6Vt8opyjB11YVDEswYikxeIRQNi7GKmXKnrWfKZRndCrXRSgxAGC9LpRgIQAiQJ0wfqGXKAIwZ&#10;V/tc6ypygPd9+JYAYYCxBvPHEENIwOhpM4xTn3etj9s8zWd6fiaHgMPH2GZkmOsGGGgAr8yu9/Z0&#10;ySC+3/X2dUsgs3yRkdyi27BpvYzcokulZZA69mXH3C67LHBz5s5yzS2N1rZ9vd1WHxz1887XAfAD&#10;Eq95zWtsEIOlVQha9oB/7GMfc1LYrSwo0syMIwzBGZfpY5iBIwQu90Mzks4KCOrDDLLHE+3IieT0&#10;EYBw6ez2zHuUUqXxa8WLiD5wKJ9xCfmIjIMwjv7K4BWfT7p/FSjrCeNX+dnM74oV1bjIMi5lGKOW&#10;rRINKqOMlmKj8GfGr+rBDB6H5XEHa1wKA8pdtD5dl2ifOeP31994Q/m1rzntiD/ddluoX0rKKvqZ&#10;3A3XXeeu/sMf3JVXXOF++5vfuOuuucbdeccd9m792nWuq3OT27B+rVv6wJIAfXd4aOD4j370o5+R&#10;Yfxl9T+Uxmmjhey0WKyhSfyH+8rTapvYWWedxTUpNhNMpbbCvw3At6dTfFP85Wy5s9qHQYq0/Dr1&#10;HQxaDlxkBnLK8MXpvS11Vp8w+tJzvfqpLXeGvpBPcnqMcFLwE+qfe911111veeCBB45msPKWW25h&#10;8Mb4MMoyPA4lFp/+yDt+b84b+K38rK96pfpf6bYE5F8LtfE2f6YulLU2PXzCcAyqwq+Qg8gUTvwV&#10;PzHc/Pa3v2VmdLY+od/Qh80IFl64xoyT3aPiaUylBc8++2zfpv8WUDkwRr0/ZRjLUDVjeHLGtnTo&#10;oYcWuWP1vvvuK15++eUYyAVOzJfL4RSXE3gLXCP39re/3YzeSedPuJ5yk7+fNZDuAM6Ce+yxR1By&#10;HoZvEw5qFw4SZXuLnfEgOjM+RfssWfLAIZzCXJABGY8l1ZasaCuaDFKDWpsqDRl6/aY3oI/NmjXH&#10;dJJkPOUee/wRk1GtLU1u3733cQUZsVLyXCIWsROc+7u7XLtkbl762YzpSrNccnkZvpvWr3Nh6Ss8&#10;c+Xg+rVrXKVUdiOj45KzZeklQ254LOc6OrrcI6sec4MDwxTH5Bi++qAZ4uhFoJG+NDDQ53bcab7J&#10;QgaZMYJZgYCsp66ve93r3LJly9yb3/xmM/Bf+9rXWp9Ej0S2ol/96peXuG3mbWd6AfoXy7zf9a53&#10;mV7maZ8+y3WJ/B4ZHDLdhVOykRfQPu8jwcl+rhYmHvHRxcKBiX7v3/Mb/Aa4QLlcsVVwxCMN9CLa&#10;SvVk+XNFdSgp3GZ/9W2BZzmjMeVRFs1VJUc9TW2VQy9A2Nrozw0wgScI3nrrrRExlqgYTloGcIMY&#10;RKv6aruM1Znq3CgfrerADVIUxIfSnEabuurWW4LfPf+ChSgEwcDEiGNT08SS53y2YPszsmKaMJtI&#10;ZIKBwUxgHgP93W7XXXepHnLIoYG9ZJjuttsePZlMOtDQmMqVioHMiSeeWL9mzWoxvrjbd999lHZZ&#10;36fExIddT1+Pu3/pMkmmqpiz0hYTTyfTrr5Rhiin/8qoLUtQhCIycmQYFyUocuM5l5VBWy0/uZQN&#10;ZitJY7PTrTI4x/UeBmf35ckQ7R3odYlozMVTSRcNhV00ERWjFCMUt6ROiEUMJRggxjkOYxXFCmMX&#10;Rq08RpRX6LOf/WwSAcQI7R57LnLd3b0uVyy4Qr7oimLK4A6GWsjmJnw5BBlGH7PJfMvsMsyeEV6u&#10;JSAPcE1ccIqwGZWgok2Z9fYw2cauxNH9qh+/y2LiMHzy9Y50UARpTxRE4hGGIYegZeCC2VAGJl52&#10;7DGGQ+KRL8KF73jG5zdCaFI4WPrkxzd8Tx3ABaO74AkByLcY/ozWQitSyCx/RoePPfZYwzmjvqR9&#10;35IltiSKWfiDDjzQ2oE8pNzY1U0tjU22EoFBA0a/afM/XHWV/ZYS7E555SlT9QYQZNSXsuIY0KCs&#10;lJNygV/KxG/CK1JAiM93tDd1oq3IB4HO3iYGPigL8WnLr3/962ZE865/gAM01B5qGu5x9PkzIMKN&#10;HXzT2bmpevRRR40ceujhN6jq7AVQl+rdNH16yybhpkvx+6UQDOtb9sIV9957b79U71kH5eUVXTN+&#10;18v4nTXNxV2zGS0Z4b9BSgqKclOxOtJczLqmRCIt47dU198/kGxoaLaT4vP5UigaDYWk7Cy/4spf&#10;v+XPt9/hYom46+vptYEOzgeApnPjE3v/GfgBp4lowugH+u/r73LJaNjNnTfbjecKRjPTZ8x0YfGK&#10;hsbmajyRGvvsFz73if7RbDETTXQnY4H+O5es6t9v4Y5DBx100Phtt93GEkcUFI8vw5nCvFKyFZ49&#10;8DIG2sEFzzjjjOD//M8+4fr62ZF4vDFaLodi0WginkyygKA15dx42rlkplgcz4yNjTOzm2lpabcr&#10;jbLZ0ZT6I4MuiUymwbYDVCrFcG9vX7ixsTEkORPM57PhdevW5pctWz5//fr1TaK1AHvz4RH0K/gI&#10;ffyfgyf565YAmn0m8O9r49U+U05gEndPif9032zpGZ+08Gsd5yQYv9EzQN8CLww8IlcaGxtu22ef&#10;ffItLdM26PXGJ55YtX7bbbfZqJhdQ0M9fQ0NczmaPycDkz2y1oeU1n+6/0whQHV7Ehk1IKPXwmUw&#10;b6mshP1L6zDJR8NLly6NSJ6kZAByrgqrHDjAbYbcdNlg08KhQFM2n89EwuFkLBpKve3t794rFI0Y&#10;T7SZxzAr2sLuox/9qCvmJ65JRE6z4ug973mXkgma3GLfLCuVaNuevl4zJDOptPvGeV9xPd2dNiNc&#10;39TqspJvP7v4IrvtgJswxmRAXya5e/qb3uR6ZZjCk7/4xS+a7GImtqml2WQztJWXHkOa6D68Iy7P&#10;yPYZ7TNVFuduv+2PJuM4b+Wee+5yOy7Y0f3pjtttdRzLm7nakbIj3/kewxj9AB2CcOiTpfrI2Rtv&#10;vNH0AQaemSlmRdi+++5rsvwrX/mK3bqALGbQGaN6zbq1rre7x+22x+42g4xOAt2Dk7j0u0x9nWuR&#10;3sr1Us3SG7hnOTs2Lr0yKv1xon5MTEBRVelN1BtDnFVpGOjSjXrPPvvsR6TrsXyeVQaDqqvJa/Ec&#10;uwJJeO957LHHBm6//fZR5Z//zne+U5QuRb/5l9PcVnjuAUrUVvjPQ0AdF4EQECMKLV++PCI/JiMh&#10;KUaLYtugjsy+qnoxINu3J4hl88XQQ4+tHjn3S+e+eM3a9YF4Iuka6jEYQnYIEEzrsUcft1FmLjuH&#10;SWK85vMcVsUdvo3VM854b+CII47KHnH4EZ377r9oTX19uhCPRYsSYZQn1Nvbz1UmZkRjfKH4wuAQ&#10;2nV65nTA+Tvt5HacP1/McjspwNOVR0aGycQhQw2NjVYeli7zOy+mxbfhiAxZCYuClCEOwmJGmkOz&#10;qvquTYJ/aGjAjcrwiiheLBK1WcP6uozSKdqR/d09XcaghwdtOXJVjDrAjCR7hqUwjIsh5nfdddde&#10;CYA+1XtceGQ5WVUMOcHIn3AaaGlusmuhVFhbzm17k4UzfBQzmD0OPFqZxahhuvgYYeABJg9OMKyI&#10;w3e8L5afegCEB+Vg4UrRXJW8ybPG1eaLr6JO4RxhSjsifHHbK3/yIx6CjXf+GR8gHQQuv4nrHUuZ&#10;EVqUGQHCNxi74JU87UCyyTRZDsXKAYxkvmU5F98ggBgYWLdWwk0GM88YrRi3zGrM23YbE1DM3mIg&#10;YbiDY9qY5ct77L6HlY+6kSd5+TLj+E26pEk5yR9BTBkw+qEzj3sPDBAQn3sMieO/oU9Ax7xnnxJl&#10;Zau95a0/6DQ4uSrAOqPKA13G44lAuVQc3WefRRvUDPmxsex4pVLNBYOsiBvKShnIyxAoqD1KL37x&#10;iyucmCrnzjnnHEvr2QKV04rFHeGqR6RQmBGds4OM37KM31CgLlesNpRK+aZyOddcqZRbSqViU6Va&#10;qldYXSQSNYMlEAhxgFdYBm5s3boNV15yya8+cr/wNHfuNm7tmtVqz8dU56zNMmTlQwtR4TqvfhoN&#10;x0zZYcCqp7vbbSOlKeiKbtPGDcZTuKJsZHTUxeIJt+fCvQOi9fBvfvPbY+fMmbehKBRn6lPFOe3N&#10;7oc/u9xd8M2vVFEiGYEXv6uK39UavxONsBWeFYBuvHyRo4Mh9yOSC9FFi46JNTRkZMQ2S9ak06VS&#10;SLQSawiH4w1SGpsGBvqaWb0ej6ebksl0YzY70jA6OlxXLlcy8XgqFYtJ28yNR8fHR6OSV5G2tva4&#10;nod/+9srruzrG3jT4sW3zVLfS6rvBRi8gn8C9C2gtt/+Y/DMpOLzeTrY/L3//Uzf8a72/d/yDGz+&#10;G/BB8Lna9/BdfovPzVVfvqmhoW5uNBofb2xsKd99952lmTO3LfX3d5c3bOgqy1iuiNfaDCzfiu+Q&#10;0HNCmYcPbgk410FG8OSvf29ZJ/lo8JprrgnJYI3IYFUfaEiK3hnk4XwE9K2GYrlcFwgGUvoiHomG&#10;Ig8sf7jtlsW3sgw9EApHnIxiGWYBGZftbq9Fe5lRiFyCpjGCf/nLX9lAL3VF7vz+97+3dt1ORmW5&#10;NCGLmSHOcX1goeTmzJ7jYjJgkYljMvx+/KMfO/F6d/IrX+mSklm4n/34x65OfDOmvN73gTNc27Q2&#10;N3+n7d0BLz7AvfhF+yufTfp21K1du870PvocdMT2sqOOPsq99GXHuqpkXFEG5Jr1a6WHRSSH7zRZ&#10;z6AyOh4OeY/MRk4i5+HV8H70A/g/ugfymHqyhBqZikGLrGXFlN8DzXcMeJH2mtWrLZ+R4RHTe6hD&#10;OCQcTuoshGMwP/H4E7Zaa9nSZSbbB/qlC+p7ZBCA3giucZQT4x059Z73vKdfz2I1/UWVhzulx1T3&#10;YfWtIZyaeli/R6SHjKs9CieeeCLxKpdeemn12ZbVW+H5Ac88fLoV/t1gEpAOzbOYcVCdGSYdFBMJ&#10;4kuJ5Zh+4gXEGOK/+sUvjuzt7Qs01De5RJzrepwYU9kYF0w3nU7K+Ik46fYukYyJicaloEbcvvvu&#10;Xf3SuV8MnPzKU5444cRjHtp2+9kdFdlc46OF4shorlgUT2Ylyd577yWGOK3KIQxSqMXwMmLwLPNB&#10;aEsREAUVpPwODw26wQGWMGftsIa21hYxdBlQioMLh4LmxPlk8I66TjHqJ1Y/bgyP0UEYGIIDRgcj&#10;hcnCVBESMDrPRGGUGGL77befO+mkk6oc1//Vr341cP7556/71Kc+teK44457WIz7EQm0x2Sd9Ov7&#10;AgaK8GV7QWQgL1FaAQxClDFv4CEkcECtUubDMHIJVxtYOXx80qB8XmEhLeL577whV+t47/0tOcD7&#10;pIcDMOYQKggFZghsAEACibjkXws+fV9OngkDf/jQB8Jjn332saXM3PnHAR0IOfDLsijS9qc84iPo&#10;MPwReuAA+qL+tA2z4vzGUAcfzMI//PDDFheHMKYctBv5sc+INACPt9p24Jk6UW7/Lc8cuMEyK2aj&#10;OQCL0WgELqPU1A1aIh5l4jvSoM343peVcAZjqFdtnjiA7z1QH/Ch8jYVi5VWReFglFhra0NEtppk&#10;eDSidMKit5CEv7+OaCKhZxd8unZHuHAajserLMVOuIxLV8PVepF0o+i9KRQKN6tYjdFYrD6VaKpT&#10;/KRzYRkm2ZhoJyxajgpf95999me+ID2oOmPWbNfT2++mTZ/hRsekcAwOu02dXW5UBnAskXShSMwt&#10;3Gsfd+Ahh7q8FLceKSSRaNy94pUnuUxjs4un66VQVd2GjZvcho7OiWV5whuzgNtus1315xf97B0D&#10;PZ2vjFSrc1X+9pccsF/rsmXLZEiNpoS7uPAW/elPf8pSTuq3VSY9e8CsL/g0upHBwenO4Jl97HZP&#10;dCAwmOrrG60bGyuoPcrN4XC0JRgMtwUCpXb1jWltbTPbstlc2+Bgb0s+P9aUSGQaGhtbMw0NjamR&#10;kcHE+PiIWHUyVlfXGI3HE5GNG9eP/+lPty9Mp+u/Jhqrim/YPl9WiaCM00fpZ/QxaAT/ueKALYXj&#10;4JlPx7P/1nCfhnfgAhzgeAbgR8Q1xV/8HRzKGHrb4sWLGx57bJXdCbzvvge0jY0NtMyYsYMtPVcY&#10;g+K2soMk2B4hn7bH/4+C2tqWLm/u9Mpmqycdvzd3/yqYwol0KU6Antr/K0Kmb1j/UGtEFTESltoi&#10;Yy2UL7vgwysfZh9zEN2BNkM3wUcu0n60HT5t59sP2YE+w2Aw7cosKycsf/nLX7ZvOThqXDLpAukx&#10;stikF3Ww1ttdd8MN7vVvfKM74wMfsHNcgF/8/OcWzlkMJ596qrv77rttxpZBeHRGtgdRNoD8WZWF&#10;nGPQHLn3spe9bEreUU50LAaB0cEIZ6aWQWIODyUcY9avREOGI9eZ4aVOpMnsMluM0BOQs8hV3pEW&#10;79FXKA8++SHvkblca8gzRjL5wRfIgzSIj96HvjUpd+3ALeoKrhiwZyDhyiuvZIuA4ZS8hOOKjGu2&#10;+VRVZlZBsP9XIr8gPbbE/l87AVrxORirIn3FBotqlkD/K2luKzxHYauy8RwHmAqA8g6IWVVR9ru6&#10;umKlcuV3zHLJxBSzaDYGAjOB2XE0PgCThUFhuCB09b56yiknu7PPOWtw/xftd1tra32neFOpWHDV&#10;YqlYCkeieRnJWem849FYcHC33Xa/vbGpPgAD7OjcaAZGoThx5czYqIwvG8kMukySWbc685Fp7PXo&#10;6NjoNq5bL0b8uHv8kUfdE0885rqlIGezYy4Wjri6VNoYHSOOMDEYJ8zSnyCII4xRQ5axstz4ne98&#10;pzvrrLMGzj333F65vv333/+ORYsW/Ulx16qeffq+V8x/VIx0XGXOqb45GUDM0MEDC2LEgwgkjCLw&#10;BM68UMAB/hnHO5gsZQGXMGjagu8Ip7yk5YFviOcVHFytwrMlH0daT+d8uggJygwvZ4YTIeIHDnwZ&#10;fLlrv8ORB2WmbNSJPbH8XrhwoQk3DGsMUwQfy56oJwYtAotv+Y78SJdy8AytER+BhbBimSztyOjw&#10;XnvtZWW96aabpuqBwOMbDNjrrrvOHX300X9RTv9MGSkf+EXw4kN7KNOMqL/qVa9yb3/7221ZGQoA&#10;+bIPCQMeoQx9UjZmnzmoyZeRWWjqTtmI5/PbHHyZwStlUf0Dqhcr9TkF1A7C4hnQcxglaocddggq&#10;ranE9P1fJvyPgyFKRkxI9Qptv/324VgsYCfEjw66jEiyQUXkpFhco7p0Q7Vcrcvlh5Pz5u6Y6Ovr&#10;lmYUYFNmVHX5wwUXfPMt09rbq+s2bgj0DQy5wZFRt3b9Rvfyl58woXw0tdjqjpcfd4LdQbnj/AUu&#10;JR5C39xW+F64917uT3fcaXvhFi7ayzW0tLmxXJFtWS4k9Dy06hEZ0+MsZwvQJt/4+tf2u3vpQ9sW&#10;SoG5O20/u621tbXltttua5ASlVJd4qeffjrnHeDAmXdb4R8Hjz9bMXD++eeH1a/DwndU/Zr9oyk9&#10;ZwYGxhry+VJTLldsCYW4His4TTTSpqZoDQSCbYVCtkX9rymdzjSKJ9TncmO2/Fnx4plMQzSZzISH&#10;hwdia9c+cc/SpfffdfPNNx+ovtXM3sGrrrqKPmN9F/6hPM15nvfX+N6/29WW55mevfNhtXE2f+d/&#10;b+487wcvPOPjCAN4Bm/CZYDlouq2+1Qq5e7169fM6eraOC2bzU0rFsda58+fj4JQpz6P4DUj+NJL&#10;L8Wg26rbPT0Yf5FsC8ro47Jf2/8rucq1R3ZiOb/lCA+VK+VALpevLF+2LIkehQzx8h/Haih82hHd&#10;AJHAuSu0Hw6ZhVGJrGLAmf3AGJ1vfetbp2QoW3Re+cpXmgyFBl5z2mlGA/2TvzF+2dLDzRicJt0m&#10;4/MUGcEYuvBXjFV0AVY6MbhN+eDjpEEcyoyB7PVIyosBS/7M9PLdHXfcYQeGYlyepvwxoNm2hGxF&#10;nmKs4tA9mBVGZ8CwR08gf773QD34BhnrcYUuiyylnOCFcuFIh3IQznfoCfj8pox8B97RScAtjmf0&#10;OLYJMLgm3SUo+b5KWZelz2DklhSnKD+vcnACdEF5Th2spn7lB16Q/xNKyFZ4wcFWJvncAuuIk4q5&#10;3WUmZZ2OWlEHNl/GIiNdVTGG0I9+eOFnurp6quzrzedZeht1lbIzJgXzyWbzxvhgcOzjHRoadO99&#10;73sCZ370gw/W1WUeKZeKUVEABzNXIlEnhhHJR2Mup9+j4uUjEgaDdfWJjY2N9TZ7zKEJwyODYj4R&#10;V9+QsdllJnUD1bIrFnJudHjQdXd1uPVrV7vHHl3lHl31sBh4j8uOjag2ZZeMR11G36QSMfuOA5NY&#10;rgNzxCCB0cPQUJowyqjDhz70IfepT32K5S25T33ik0vefPqblrz0qKMf2nbb7R7WdyvE9PJiiDkx&#10;6XG5MTFFjN9RMf4x4Uv1KI+KwY2JCWfFfHMSNgUYKHnBfPXOmDI+gO/DcJSB8hGGgMMYg6Hj+I0h&#10;SBzekya+V2R47/3aZ/xaR/re9w7w4XxDfqSNACOMcpAvwoJ4PAO+7AC+zxuHEU86GIMIN2ZjGRwh&#10;DS90MG5xCDgEN8IOAcMML3RJu3i8IIQYmCAuRiW44D0+eR144IE22stILUKV5c/cJfi73/3ODGuE&#10;pq8r5cZ58PWgvNAG6TESTBj4JX/Sg75f+tKX2iAJgpIykjbCk7KhXDBDzHJrBouYMeagGZQBDGKP&#10;Y3zvagE8Q4+kuWzZ0ozKFVbRIrlcKSKByh58U5aEs7AUDxAfvPDCC59iCD9LQNqBk08+mRlgU9hC&#10;oSrD/UkVOS27sU4U06BscXZabDAUTHb39HAncKyurl4GczQovA2ceOJJZxUL5WqxWA50dvW4dTJ8&#10;h4ZH7AT2XKHo3vSWt7p0Xb3bdocdXUm4kdbn9KGbJmUnnalzY+o3qXTGjN28+M20mXNc+4w5Mnan&#10;uaL0bmaFB+2MgAF3z333W9vMmzev+pMfXvhO8SCmutqnN7a0iT4ahUOU96Toh3I+xQie9LfC3weG&#10;O9yll14KzYQWLVrE6c5R+fFtttkmKRnC6GideG2j+ndzJtPQksnUtSYS8fZkMtUmqufAqzYZXU3q&#10;b6woqGfJs5onqWe10wTNd3ZujI+NDT8oQ3mvW29d/K61a9e/Rzy4+uMf/9j2kaOYw6/oU/RX+jLP&#10;nj8++13k7wfKsXn/96723Zaea93fEqeWF9c68AHPZWATn7g+DfgY8mrdunXVu+++9x2dnV0HT5s2&#10;8+FoND5HeG9XFTgTpHnVqlUNMrrSk4Mb8AV/KJ9flbIVngpB9YeADFFOo7fzFOTbwW2T+IvALOWH&#10;opFoSAw9LL67rTcGaR/oF1nKzCltBCCfkCsM8CIL/eA+coRwzp5gf+1JJ51k8o93pIUx94pXvMJ9&#10;6UtfsiuSfqI+xCASd/R+7nOfsxsPmH1Fns1gZlYycUiyjrybm5qNblhxRf7Ia2Qm/Q2agob4FiOS&#10;vIgDoGsB6AEYsgww+9lknikvM7AcWodOCR9HzqMLUA7kIrKffo4Ry8QMA6Tgh4Fn6gaOMMRJj/z5&#10;Bp0CH6ObMgLwCcqMoz94/GLMky4DBtQDfYVv8TGaeVbeVQYVpHewyq8ivUTdqlxU2gXVFYs/z7PS&#10;xCAurV27tiJdYsoA3govXJjoCVvhuQDWGWF4Yqpm7IqplhcsWGAjVmIqnFxXUmcviZmgRN575513&#10;hxobOIQzZAwok6l3LS1tMi4nZq0AGNRNN99oBsRHPvIhd9xxx64vlV2hsbEuEo9FOOEwIEFbll+Q&#10;y8phPA4Xi7khhQ/I1YvxrWSWFwZGsjDVjRvXG1NavnypW750mQyLJW7p/RgXD9nR+pwEzIEMqoaI&#10;jCPu5ezWEwl31l3KIEYqs5QXhsqMIYbMm970JjtyH+GBAqDKlfZatOe9YnBLB4eHpG9XxsZz2SLF&#10;SCWSVl7FGxXjHJE/rCQHVfcBMdQBlXNAzHZQz8MSMGNijFmlt0D1UP0mDpiCyQL4tQ78wZxxPHvB&#10;gZuQixPKE2kg/GrTQakhPj5xtuQ2f0f8zR2AT1zSJV8EBWVASCCEECw8U07/DXF59vXwvwGfH8Y/&#10;QheHQMJ4xMDkN+8ZecVwpK3Jd4899nDc2YlAJC1oAWMTumPmlRFv2hDjl7Ig8FkGzaw95f/lL3/p&#10;vv/979syJtI+6KCDnlL3WvC/KTuCl/rhyJO0qDdpoEAgIKFt6ojwRPB6PFEvZripE8ulyRujGYGM&#10;4kDbPV07eCBtaAVlIJVKr8pmC3Vq76jixOLxJMuhMQa4lySk/ENLly4NKK4RA2V6tmCyTAHhOaj+&#10;aHs4g8ExDPBkMFpMx2LVjKqdiUSCMtKDaVFtUhQcnzljhpS5clh1lT4XC59//rez4E3tJOWPQ00q&#10;bng061qnTXdFcZXm1jZXV9/k3vr2dyi3oGtrn+G2kVIEQ4oKF4cefpjhvrO7y3WJ9rbfaYELRhNu&#10;5ux5bocFu9i33FHZ0NRiAyq02wPLl7lkIhXYsGFd5YcXfu8zSmrOxp71aF+tqhen22bUpvGHHnoo&#10;JqUvzCy3ry//tsLfBbbsWS508sknh6+//vqIaDImZTOh/pqW0sggDgMk3AfdolZtjUZjbZIh05jx&#10;FT3LEV5qVNs1hELRjERDemho0GYXIxFOxw2ERkeHo+LRd91xx5/f+otf/KIqmRVkpcUVV1wRYEko&#10;fQbeQPvTlt7V9jPPl55LrpYH+N+1Yc/07H9vKbzWeZ6DD57wwRM8C37Ls4/rB1zFBwP0J/Htlnvv&#10;vftHQt1wb2//LOUxQ9+1i6c1qV/Wy5BhJjhx1113xcUvGUxC6E4oA1vBgw2uSZYx+xtSG4TFu4Xq&#10;qF2BJLmDNRtxlWp4PFsIRiPBgMK4F9vaBMOLNkM+IYtq5T9hADIR+UNcjDXkIzOlyFnkFAO36DrI&#10;K4xGBpOJj76GocdgLTO+nKVBXqeeeuqUjH7Pu9/tPvGJT7gLLrjAbkJ417vf5d7//vebkUza0BC0&#10;R5mgKeQhuhU+9EQ4NMVvDEjyRi4iq7/2ta/ZAVscYokBS90wkJF/xD3iiCOszH/4wx/sthD0D5Zh&#10;s9KLmxrQDzCICSd90qZMbKkiLYxoDH3OamHFGeWkjMhicIVDr2BAHv2S9+AcvPK9x7XvH8QRzgK7&#10;7bbbMumSReWFLmvGr/DGIYssfbYZYDmbARYvrEzq2E9VPLbCCw6eunFwK/zHwB9SIsbJSZkhGXy2&#10;JEfMISZGxNVHCQk/luBwrQR3KiZkAO82ODwuZVZGWDji4gnpKGIY4XDIxeJRG538k5T+ZDLhXnXK&#10;qe5lLzvWbTNvTqdEbzAsLWZwZKAaDYfLgUC1LAO3ICM1HwpFcsorJ+Zlbnh4INff3zf0wAMP7MQk&#10;dDY7LgY14Ljntaen29ZOc1puJp1yDfV15idVjlg0YnuBuROWPcBV7iJWDesyabf9dtu6ffbeq/qS&#10;Aw8MHHnk0WKGB7pDDz2kuP/++1fFTLn+oHD//UsYiYXpVg4+5NAN4UhI4a4YCUeLxVIpHw1HCrli&#10;cTwejdrdgoqLATyqMjPrOy4GOC5mb/t+xRQreobZsfc38Oijj4YkdDgxV4y9eUoBwYepeqaLD/AO&#10;gYHvfyOMYNoY6hh+CC2UGb4jXU5/5jdp1DquPqr9DQu28EmGjvPlwAdIxwtWhAWDBoQhzNZLeDKb&#10;ibBC8CEg+JY0ERQIIYDvfZq8QyChUDEi7eMgdKAZ4iLkmAFmFhXBT/0Rvghr6k3aGJ8IdoQ0AhLh&#10;iACjDHxDWTE2Wf7F0i8EJYMb/CYOdZhYfTYBpDmFl8nflI20MKwpOyPQjFZjxKEsRGNRO1GSUWL2&#10;B7HPibi8pw4o4+ALo42VEAy2IOAxpilrRVkZTvRAvdnXTv5B5U3+0DZ15zC2lStX7rTvvvuuSSSi&#10;o9FoOKdo2XK5OM7AiurKoRuF+fPnl2TI0XBV9dFn63ANf4hRsLu7O6RsolIkEsJfWnisK5UqTZFI&#10;yO75lSFjyyHV0knVIcqkRjY7FkunG34rA2Xheed99YBYNBHIZOrcGtFAz8CIzex2dfe4PfZcqPqH&#10;3bxttnUvOfAgu6/7hutvcrPnzrHTnZklpml2nM+hdzu5ufO2cc0tzU4mju0THhf97TB/gZs9Z65T&#10;H3UDUmTWrlljOOV06UwmFRgdHom2tbV+O51O7lhf38jofEVtXMpkMuXW1tYyK1xEz1N3fW49nORv&#10;A9EsNOKvw7EBEjmWdMbUBxPqD8l4PJ4W7dQrLrcLNOpdk2RFs/gZ98yydJ4DgDhosU6O0cuEeL8t&#10;dU6lMgz0hBgUa2lpu/7mm286bfHi2/ZhIEl0zsCMKb3wIfijHzjz4HkSjn6FA/j9z8FEOv8obJ6/&#10;L9eWYEtlfbry+/At+d4BnKsB3yFf+BDOlwGcgUP4MAC/hhepDfWuesgOO+z0XfE4BnRZ9snAG+na&#10;HlvxhSq8W2AZwT/knvWD+Z6HQB8xXir+HxG9xoX/pGQp96M36JkrpxrCoVAmEHRJUURMulHmuhtu&#10;3Gv16tVV0bY1jt3uoDbcUzJtxozpUzQN7WPAMdiL3EEOsXqIsyvoI8gyZA9Auy5/cLlrn97uFuy8&#10;QDpbzJ18yikuIp1p7rx5xlvhwSE7aTrqOrs6XTKVdK1trW5celgunzMDMxqLuCbpMchajGwGqkUf&#10;ph/QD9nSdOaZH7O4Xo+Jx9AXcqa/9PX1mj7DYDOzv7/4xS9snzIHcDGIzYot0oE2WdnBwZfIct6x&#10;mgrDnVlntjSxsgxZTDxmmPmOMuEkr6uvetWrAqwMw/hFb5IuUGUmnhlcZDUz5uALuqeP8L1fJo3e&#10;wTP0D67RISjD4YcfnkMuq37oesz6juvdqOINqw8N6nlwWKDfo/JySrOgvlTZZZddzAje2ideuLDV&#10;AH6OwCRT5vQ7DmUIsl9LCktYnVb9OsaoZFxGFqO6tuySE3zvuXfJbmNZGaDhqBT8NtfV1W0nsqJw&#10;Dg4OuUIx61rFhHffY3d34EteLOPjgPVOemW5IgM4FA5EYpFKWdpzJBKVIhooiFkoO24Lz+dlY8oV&#10;Cul0Ki+e0iBGt4OYUAAlB0YKg2IUk5P8YLQIaww/mBQMljCMKUb82FeC0SFGVZGRFGD2Twwr8KIX&#10;vXh4m7nbFqa1t+dnz2ofTSTTA7JuBxcs2PX2H//4BwvYF8OS1cMOP7yzpbFxLCSjVyZibmx0LJeM&#10;J8ZK1fJobjw7ory4gmZIZWIGGEY3JiaXVTlzYtpl+VWVC8UgKIMaA6JO6WZgqi2t04yxU2Z8mC6u&#10;VmHjGcHBe4w2fIQNzBkBwvIihAfviEs4ApI0/V2/HpTqVLo4iU37xjufH3ngw+hVXvN5B44x5vAp&#10;w0MPrTBhhGAlDKHg0+AbfAAlizRpO+pCHPbsIHgQfggW2gufemBM0nbUD0MRoe2XTPMdjiVXtA/f&#10;MarLd6SPT1m8AsxvnhkdRqhiOCMwKUcmnbFy4gDK5YEwys3IM4oEAG7JEyHPNQy/+91v3e23327K&#10;IVcyoICDF4x5fOpMO1BH6uFxgnFMmYIywA1Hypfy0HcAbwCDe3DLadDU4+ijj7hvdDQbwAAeGRkf&#10;LxZzWeU5LqVHBnE1r7SKEujlU0891RAv4fpUAvjHwBvAIdWV2eaolI6kypbWc70MXLsnNBSqNJTL&#10;pbRcqlqtxMrVSiSknv7QymVLfnvlHz56+eVXtLFiBLqn/pFI3MVSGfEP9ktP0++ojNc5jtPkw6EJ&#10;5eLFLznA3XzLrW5keGiCHurrXDaXdYMDgy4sRS0g/HGXOAdmdXR0uuNPeIULK50NG6S0S0fk+jO2&#10;TqSUJqs+Hnvk0Wo2O3rSK0465aqBvk1N6Wgq70LBkujOnHgeeKssXryYk6G3Kid/BURzZvjqMXjZ&#10;ZZeFxTOZPedu6pj6SXzhwoUJ9WFmBbnmRfRRtiuyRPtN6hfNspWaRLOinTD3+CpOAO08FQyGMAxi&#10;6XS97YUcHx8NBQKVyOrVazI33njDKeL9VfW5AAfSoNzCA+AR9Bf6MCsn6Hf4/Pb8jP6M82E8/3Mw&#10;0V+fDujDfyvUxq19pqxbgs3T3tL3T/ctwDsM4Am+M8GfjRdNAs/gE8OWOMhUlo3Ck8Vfqz093a/c&#10;ddfdblRYq/gAs5TGH9esWYMg57sKM3PSJUi0KvrgIDQK9NSCv7CAugcPOeSQsAzQiGREXHSaUn+o&#10;E765acO2kATC4bSU40QoFIgKefHFt/1xugw7wzHyIByOmEw47NBDRPscNDqxPxWaZ3CZa4i8IYfu&#10;g65E+3ElEbIV2YncwuCjfZlJxmD2K6gwBjEskXsYoDyTN8unyR+dY968uXYeRiqdlNzOmZHIADHA&#10;tZXIWMrA6q3TT3+j8WnKhxzLZCTTJOvJiwkT+i/psnQbg5kZaGjJnwuCLMU4Rj/AR/+kDrynHizp&#10;ZpsRMuMjH/mIDXIDyGNmaQGlE3jve9/7mOh3UHUdkDxZp3q2M5CNHkI5JTurSjPA4A2O9FiWDZ7A&#10;IXIc/YeBN8Jf97rXbTzuuOMeYgBVOl5R+M6K54ypnMPKe0jZDihsUHVBRxxTv+E8mJL0UGYzrHNu&#10;lTEvXNhqAD9HgE6IkovRp47NvpTgPffcExaDwIrgSqSYOnBMnZuR+JgM0eDtt/9592y+JKW0QcbF&#10;SjMUtt1mnphEoykelWrJrpzZc+Gebt+9986JaeSj4XBQjE96qwncaiyaKEuQllKpTDGbHS8mEuli&#10;R8fGckvLtFKxWKhIEaqIucSXLl22swQrI8t2gjKMFAapSMYcYZ4wcDEwm+3DcWDDwQcfTBh3FJbE&#10;zKpidv1iYrmW5uZcNBZni2ExlYoW+gZGSpl0vCzdPt8/MDjtscceC/b19SakqAf23Xe/vnlz5/R3&#10;9XTlVc68yj0WCAVGS+XycDqZGlRZBsXwBqVQDOEk/EdUxqwYHwZJSYKuKiHDlh4uSWfUt1XGU0px&#10;Aul0nc3eIgC8cKB+CCIAg35CUSlNGZgIIgQSSgZCjZFMvuMb4hE+qLbgHUoNQBooNDJKzPduYjn4&#10;hDFMXO94B5AWyhTvAQQW+YBzlhpxhQ1CDuOE78iTb/H5ljCEkG8z3vln6sPsLQoVQo58SBshyjUE&#10;zOjyLXWjvii6CB3aGIHEjCozuozoUj6EPflBC+TDd+CV7xCSjHhzqAazzggwfnds6jAhx6g530K3&#10;4Bw8+/pCZwBlpn+QNiPPvFuwYCfDP2kgmCk/9aJN8ckbwxdcMBCDAU/e1AsccViclTOZsjLQd8BD&#10;WXlRBsrD4AYrF1Teyrbbbtfc2toq6y7A4Mp4Y2M9J4NyzVZWbZJXfAQrqxhoMAy4p9eA/3aYmgGW&#10;C6n/xIT/hPCRVlvWyTUIZw2xWISZu1S5WmTFSDQSiq7vG+pc/ObT3/axmTNnu+XLH5StyfVRDHKU&#10;XYm7uMNRNrk5MRbRQb1dozatfZrLiCaECNfYUG+ng9//wP2uQ4pMSm0L/aNGgjcqx2DDsHDMfn0U&#10;L3AP3rlXe2xk1A0M9tm91xx+V5+pCzz88IpqXTJ5+F777vpd55Izx7JjedWlJLorqQ1L+rYsBapy&#10;zDHHVFEAUSi3wlNB/S0g2pqazZJjCT770COSFXHxhrh4ghm+on/uhm5QH2hSn2nSMwcnNYtWGiOR&#10;WP3w8GB9KlWXGRoaTIn/Jxg7rFSq6h4JOmGoXC6sfPDBZUuWLXvwNeojzaK/wJVXXhlgbyAAPdA3&#10;6af0TRy/4QnQCL8Bz8c8L+P3XwPPq0jD6E7Ab77lXT4/YXADten5MJ+fd5vD5mE+De+TF1D7vX+m&#10;TPAg4tbmXQvE8fG35BhwIw68DyAdwsmXMM//CPN50L/0TQD+1NfXf7D8H4knzdcrzg0x3i3joap2&#10;Z29kmW0ZMhqq4p3wI5b/vmAHllT1wCOPPBKUkcVhglHJgaR0h4z8evHuBuGyXjisF/rTMhjjih4N&#10;hwLLv3fhD/bC+PK0GJHswAB+6dFHuYgMSOQJxiGyGIPVL2vGEES2ogshb9CRkD8MFtGmyCRkFgO6&#10;8FGAdkYWkQ9yi9lUVj2RN7IWeiAfrrSEPmKxqLvs0stNJmOU8i0rfDCAoRGWR7NKbHR0zPoQ8r63&#10;Z8C+pwysbvJ0jAzlmXDkJwdWMqN7ySWX2MwvjpVglJt0uEmCZdgYzOgG7FdmMBqDFn2U/Igv+qwe&#10;euihgf3333+t8MtZLZzLUpBRu1bPa4Tb1cp7jcrQMmfOnLyM8Pz8+fPzymdIsj3FPcMY/fjolNxa&#10;cdhhh41LB+lROTB0We3H6kVWA7IKcFh1H5CPATzU1dU1qvJklW5OuGQptA0K+T61FV6YsNUAfg4B&#10;wkkKjTFp/QyKkWEIh9WpI2ISHNOP8RtVp46g6CxdunzPfLHiVj0ysS9zpwXz7U7dxx57VMptQcyz&#10;6MZGOeVvBzdv7jZDba2t4XgsGoxFY9UxKcHJeLIqZaecSiXLUoLKmUxDpbNzo5TOOSbpI5FQSAI6&#10;GIulsvPn77BBNvlOUvIrYlwBDC4Mjxe/6EXGXDFsWH5K2MKFC1nOPILBLWZTmN7ens3UN8qKqeZl&#10;VAcSybSkf6Xa1z8gJpqurl3XWZne3lwSRyqPjRfyYszdLS3NC6666ioZ4MFAa2tLZp+991oTDIeG&#10;Y+HIuMzDsXgkNhwMRwalEg3C5FT/AcUdlpAZ1m8OwOJwrCIMGHwKf9A6e6JCihNfvHgx+w8VNLG3&#10;BEaIsCEMh+IGeAUI4D3pKX0zCHmHkGMUFKONEVjCEFDZ/MQhFNx/7NPElSXUEGw4frMG18IVjzB8&#10;0vBxzMggnsD/BhCAGMG0NUYawod31IU0fDmtDErPP+MoM0YqI88ISYSmH5VmxgDDlBOWaWOMP3yE&#10;IHWmLAhy0gBnHHLFO5Qy8qZcGJkAxi8zjRgw5HP88cfbCC4+Qpq0mhqbbL8UI96UkbSpBwoF+KS8&#10;CGLq6uvCSDA0xwhxqexHtDM20oyCQVugDKAMkg4DBdQXYU5e1JVykX5zS+vELNUkbrnuy2hGvwHi&#10;sJSLA+SUP9sT+vfbb+/OsbFxGbuJ3Pj4KPcAM+KsZ8LiLOvFALZl0M+SosnAWBCn7O0kZ7VdQnhO&#10;K8/6cjlXX61W6tUm6VAomgyHYrGx0eG6O/58x7TPf+5/X5cdz1fb2qYFNm7cRFKGn2JRNKZ6snok&#10;IqOVbRLgEAMYl5JyRFtgAPf19bijjjrKRuiXPvCAW79+rdp0nehchnQh74446gj3smOOtZmIh6V8&#10;d3Z2mFI4xmBElpNQpXiJhLnDW0RMGwa22Xab6o9+dPHJLzn4oFukwLD3zq6oEB2VpACVRVOVd73r&#10;XezVqnJVxaVb72r04A8HgyZwDJDC2yKi86hoIy58stw5I/qok89+30bh1w600rfM+GII232n69ev&#10;yUyfPjvd09OVUP9OBAKhaKVSjsbjqUihkC11dGzKLV267ETR+yGim+p9990XRKGFL9C/6MMAfq37&#10;W+GvKaCe35EX/R+AD+LgF8zE0V+B2vx9uvjeeaiNB43Xfg9/wcHrcfC0ZwLSrU1vc/fX4Un8efDP&#10;Pg3q6gF8UC5ffxk6VfHWE2bPnv2Hjo6O2eJ3FfHSAAaYDK8KRpXowfoRoDjVl7/85XY/L/rGZLIv&#10;CFD1rd/I2BQphSIjIyN2/694fEbtzNaRBsXBZSSW0/LjCoveddc97ffed98s9aWAp0OaqEG88RDO&#10;spAMgk5oD+QNe3HpH8gcpWGyGQOWb1mthQEMjSGDkK3ISz9oiHxCTrEnlyXTDByTH2nQlgzm0rYY&#10;zWvXrjG5+tjjj7qVD68yeU468HeMXfJGtomPSu62mCzDaEU/4c57VgOStt/m4+U65SYeshrjm2dO&#10;ukYOkx5GPXVhIBu5wGFdGMTnn3++u/nmm90JJ5wwtReY8lBu1T/w6le/eo38YdW9IlzZKc1qj6l9&#10;ukozq/Z4Ip1Orxa9rpG/VnK8S2FDyqtj5syZnfxWul2ibfyHhW8zfgU5pct2OGYuhlV3m/lVvQYV&#10;NkS4ZHRWugPGL7LZOpX6wN/SSbfCfylsNYCfY4Bguvzyy1F22VPFbCttFBTjQdFBGrM3OCSX6Ojo&#10;2qtvYFAKbMxGAW3GS0wVhrbddtuawdIoNyojOBIKJ7fbfvsfhCPRspjmrNbmZrHrCtt6q5zpE5cx&#10;jFCVbQiTtzwLhZL4RyQsRh1Np+sqBx98yJodd5yf3HvvfYb32mvvvNz4vvvul5+/04LCjvN3Gmpu&#10;bhmVQB5LpzP5WCxeDoXCZSko5X6VESWDpZGxGIe9yhKWcS6FuzI6Vii3tdbDhIp9/aN3/OSnv7xo&#10;cKD31Wd/7n9ftfOCHV8Ho1d5IkceecR9LhwcCblgNlfIj8Yi0eHR7OigfA67GhJvG1J6MENjdPqm&#10;IAejC0hhoD7gjYNc7N7Wu+66azaKBHeWYjQhFHAIAsIRHuCj1kf5EPM0QYewIYx6MSPKt8p2Kh0u&#10;nucdeyF9Gqa0TPo+TfaeWrjS3NwRjqD0cfEpG4CQwsDs7+8zYxJ6IS5CDJ9y4hBY0AXPCDfSJQ3q&#10;iVHJsmZGoxmlJj0Oy2B0FdphqTLGH+kDpIGgp34slWK/D4KRdBDiCGPyIz2+90oyy8EOO+ww2yOI&#10;8KQcKAEWX8YXhjczfaTt8U/9fLkR+pQbwU6epAkuSG/mzBmWF+/5Fp+2IQ74x1hm2SBGL8vPWKrF&#10;UmmWUaEQCP1W9+IkXpXdhNI7iW+WKJoBPDhgaa1bt75LtFjMZvMjqVQ0q/zYb4SfVXxOUkGYewO4&#10;8mwZwNztiQGsOkC/UeE8IXyk5KUTifo6GS2ZQLCcKhRziYGh3lRT47Tff/azZ7+WPZvpVCbAXuv+&#10;/gHVp6z2g77F/MMy9oWnOApPus7VZeql7EwMrNSpDWNRBjkwPmTMqg3mzJ7pFi7c06n+7hVScph9&#10;51yBWVJ0KqK5Lhm+HHgHzphBX6O2AoejY2o/9fd8Iad4tFOQ8wJsJcldd98j0jjsPnAo/Ip0S2XR&#10;YekLX/hC5cgjj6yIBqooUdA3s52TivskWl5wYAYLeJCHjICvhYUfZrJifX19CeFL6EtlRIf16qcN&#10;6o8sdbYZX/UHfPaKN6ivsOQz09hYn8xmx21rjcJE+MEwumlfX/fVDz64omXt2rVHwdeUR+COO+4I&#10;oMzSHvRx+in9E4A/bQ6E+ff/KMDLfF/2PNCnyTPL9n24d7Vlqc2f580dPJ1vAPKg70OX8DGMGd57&#10;qP2OuPg+v6dzxHlmeLKstd/5dOFn4MADv8E75YI/qruw97cqXn2YjIRLxIe3lcFSVR8m4SrxhT/O&#10;wLB99bfccktV8q6KcfJCU/59v7nppptCkgGi8zJ3YTMykKa/CD9sD7AT9MUd2QYQC0eC4eXLHgys&#10;ePjhOcgXL0PHJIt2XrDALdpzTxsEBGhrZOM3vvENox0GFJFrGLW0FYYkRq6nsYsvvtjOV6iX/Npr&#10;773dwkUL3bT2djdz1kw3e85sVyc+nFYa++2/v52ncM+997rb77jdrXjoIffwypX6fbe74/Y7XFd3&#10;p9JmoLJvSj5iAAMsL37f+94nmpk4ZZyrKtkeJ5kgGpqQeSiBlJ36oT94Axi5ysQGshJjlz4PHyZN&#10;6I94DJYjn+HJyFeWaDMQzVkb6A/Um/cY+jKAN6nubBWCz5f0zMofdLVxnIoyLtqWWBtnFpdwrrFk&#10;K1u/4mLQ9guvA/xWXFb9FVTmnPoKRvS4+uSYys9SZ/b9DijOgPK3rXHSFcYUJ6cylkT7JT0/W6uz&#10;tsLzGCaGPrfCcwZgRN/+9rcrt956a2XdunWl9vb2nBT1rIyJUTEDwEa0ZEAUd9991+ITqx9zM2a0&#10;G0Pt7NxkDG6bbecaE0SIskx1cGCIq2iqb33LW9536imnHi6lhhNYl3V19t2NYFSaUoLyaTGjuNJh&#10;ZimRz5cQCumBgeGMypCWQGU5XXjevHmPKs1NO+6400aVoUsk1CfFdSASiRVLsuZgikpDiuvEbKmg&#10;mkynqoQVy6Xg+HguMDg8xFH1fyxV3J+KxdLdqx5Z3f7d7/2w7aYbrz/pkl/99OJPf/rTMzo2rL56&#10;+fLlxqBYajc8NoqUGc8W8+NivjDLsbHc+IgY5ojyHBDTGxBesNQG9X5YCgzG8IjcsHAxJqE1Lscp&#10;0IwAFhndRMHAqKLMPOPAGwIOYUBbeEXHO4B4gI+LMOAd33jFhe94xhGn1q91hG0p3JeHdPCJU/sb&#10;wcISI2Y6MTRRUn35AOJQHoBvKCsO4FsGFnCMJiOkZWDZDB8KLkKacIQ4xiP5oDDxHb+vvvpqE5Cc&#10;Gskpy4wwszyJ5VkcSIXBTBoIPa8kkzajxCjPCFlfT8rGqDij4SgGlNvXd5KWzCADMEARrAhk0arl&#10;w+EiLNmGRig7Qpfy4igvv8mHdsbYp9wsz0I5YVSecvr2Iz+UBOJ7XBJGupSN52AwMH/jxk6WGDMY&#10;FVVcVmXYwJS+AcG4qVk6OeDJhvknAbr1QHvS7kA0EbB9u/FYOiDFJXj5r3/1sVwuWx0ZHjMcdnf3&#10;ulIRg55DdkKKG3VRfU89IzKOaZNIZOJk0GDIn4LOydrjrrmR/e5ZO/SuIGVvQPTGge4tjQ1uZKDX&#10;dW5Y6wq5MVeXjLtCftyteeIxt27NE2ZEgFvuS8rpe65qywm/pL1pY6e1K6fef/CDH3yjFJP67u5u&#10;DDYpny596KGHMlIWX7RoUVh0FGLm0Sr6AgRoydPTpZdeant99TuycuXKmOg7LhzbCc/qa/Xqs41q&#10;w2bF5f7eNr1rFU1PU39qlWvRd2YEK5xOJSWfxUWZuIze6Ph4NjI+PrKxVCo+cPPNt56lOMfSf++8&#10;884A/YyBKm8Yel6i9P7C+XDv/zPO5wMd0Z/p9/A1+iN0RF8lHnRMuHf8xlF+HN/zbS2v9d/h85s4&#10;9H94BYNj8EdfDt7zLXFIj7Lg/Pt/1HnY0jvypMw4XwfCAcIoJ1tBxP8CauvqDTfccJ76yirRwjyV&#10;nUMTZojPIeub9ZuZzdT73//++F577QW/CkFLCqvlU//N4OsZkMzkmrqgcGr8Ws/gIyZaYyUKJ/vD&#10;EoPicSExncSKFQ8ewOAw7QG9QCO0BfIMnz5B+0CrLD9HdkKD8F1oBsORawC/8IUv2Iop0oF2CCc9&#10;BmwxMJHDpHnMMcfYicoYk8g15Jw/44L779mSwko75BmzrRikBxxwgPUJT7P40DAGLOUDKI+ytvcM&#10;anqa9n2CcMpDOnyDvCNvDGG+Zb8x+gZl55lvfvSjH7nzzjvP5Cq6JnTJewbE+Q6f9CRr+5XmsOQV&#10;g8Mlpc1hVGNKAx0NvY31392i4y7F6xaP6RIOuxWvG19p9ojee/V9n8rbL1z3yWEIm2EsJx00Yr9J&#10;T3VBTx4RHsZUhpx0JDshWnizvb+A/K3wAoetBvBzC+iU1cWLF1d6enoqUm7orEV1erTcUTEZlnLY&#10;sg4Yg5hFZJddFlSlB7iREe4qTbn26W2mGCAc2YbIHg0Y0DHHHBtg2WM2mwudf/63qu8940PH/e8X&#10;//e0b3/rB4Nr1mz4feemvhsnrsIINCqfpv6+wVQuV0y5alBKUjBZKblEd3cfnBQjWZpHKFgqVYMy&#10;uAN9wyNueGTMpeIJ29I6NJatBkOcHeEqI6P5cjwaK/cPjJT7R8YvvHfJih821NVf+NnP/e8rP3bm&#10;x0++5JL/e8Xxxx8fuuCCCzKf+MQnlOcEc4WZioGi+JlxVJdK90keMWRZiEzMsuUqpQojhOPC1bgE&#10;xJjcqIyVMbkRMb2xyVE/9pswwshdwTnhgiPxxyRsVmEkecYPznCKbw7AJ8yDD+cbgHcID4Qg75SH&#10;peXTqxUs3q99rg2rdYD3SYdn4pIHbUkYQhjhhFGI0KEuvqwIX+9DOnzPO9LAR/CixFI+ZjcxKL/+&#10;9a+bYYvgQ3By0BTCl/wQsI8++qilh6HEKDMzuYz0YvhSFtIgfYQ3M7vgAuMSwU3ZUJ5Ji1FiysS3&#10;CE2MUL632djJOuKoEz7fAvgoGSgiGPwsq+Y3Ap4Za06tZEk0igDp+VlgfJQBRqopI79ZPo3hzmg2&#10;6WLgUjdwQlt6RRNc4RDiALQJ7qZPb++vq0tG1T+iKqPtyRcuo4prRrDi+zs4vdL1rIHyqaqcdtKr&#10;6lfhWcEQpHzms4NV096CAVZ0BMAXeAcH4BdHXXHUMSLfDGApROqnUy4WjphrFr4eXfWI23beNrYs&#10;/D4pcNdfc7V733ve7d71zre7sz7zKfeZT5zpPvrh97tvnf81d/cdf3TN9Rk7AX6wv9cVZfhOltvy&#10;Jk9U7uHREReNJWyJnfA1q62tbXvVx5bmihbqXvrSl7IE0e4wVpuFb7/9dvDpcfpCA6Mj4YP6hzgg&#10;UX0/qn5k+3zVhzPilQ1SThvFD5rFnzF62tSX24TTafqNMWwnPes3M11pPXPybby3tyva19cTVtvE&#10;ksl0cdmy5S//059u/x+1R/Xuu++2AS0UegAlnfajz7D6AhryNGXtWuOeLfB0Cj8gH8D/pp9C1/AT&#10;eAE0xjt83hMG7eNUb0sLnuKBuPymj/OOOMRF2YcP4uAJ3hGOgwd699fA4+fpHGXAbQ4+nLIB1In6&#10;4gO88zyS/aMyrNiWVL3ooou+Lnx0iE/NUL+aoffTVS/udWZQpEFtyIyn3bl9yimn1PKpFwoEtttu&#10;O/pSSLzRVlAIR2wdsAFNORscUNOEg6EAhjLXRBrfh0YA2oDffiYU2iCMeFy1R9sA0BNbe5BLXPuD&#10;rESOvvnNb3af//znbbUVfQn6pZ2hJ9qUQWJkO/SLXCQMYxQ5h7xjoBn/jW98o8lb5CxXkCHHSIf8&#10;yZv+yiA1fYTfpEF60DDX30E7hNf2C3yc7xMMfGP0+vcAhi3ynPzREagfcXx/Ax/IffJDdyM+Zzqo&#10;HqxCKAln6HFZyVNmbIeEu34MXLlu4aIT+lU5O5QeM8YdKken+mKHytSp8nbqtxnHyqdL33YrLVyX&#10;4vco7R4994r2B4VbBPeowph1thsa9HtSVm6FrbDVAH4ugnVOCafy2972NpZqFGQs5KXX2FU/mUxm&#10;SIykX+Edx73smM+LAQaSqbgMg4QxIRicjEIxIk5fHbBRRRghS0BR4DF4Zs6cFbjl5sViYivddddd&#10;e9ArT3rlx97wxtd+5Ic/+PH8X/3ysr2W3Ls8O31Gyx8joeif6jKZPymv2/v6Rv6YSjQsVtFWLb1/&#10;RSqRCv8uHo/cOjCSTTXXZX7VUJ+6dCRffny0UP5tNRT9VTTi/rCxe2DZDTffOP36mxdPTzRmfnr8&#10;y477+Gtf/6qP7bLHos9ce8P1dj/oV7/6VWaCAhymhLDwM3MYYNx9B/OHgf/fZZe8QeKnFIqEqrH4&#10;hHEt5lgWIyyJEdqF501NTXkJgYJwUBADzKuuWeEsp/JzOEJerqj0YMD5PfbYYzn4QACAMxg+z154&#10;4Os783EAv2vDeKZ8MH5+IzC8IAT8c63zYZv73pHO5j4O8PnjeEfeGDgINIxO6uDLAfjf+OTDoAjG&#10;Ib8RtqRD+Le+9S2rM8IS3OOzT5dBCPb0oGChDLJUHEMSH6EGLSHQEcDM8GKYQmucEMlMJeXA2KSM&#10;ag8T0CgC5I/xyemYtDd5YJhSH8Djn/bBSMbIx/f1YRaatFFAAAQujrSgFZQHHPEpN+mxzBmhzIww&#10;dxiyNBicUTbqBC5I07cDzuOHOKQF7oTDqpScl5Gt6J+ruibvR43YPn39Dqm/hlCy7rvvvmdNsWQf&#10;LD51UB2VTbVSLA6rD6TQiMulYqksjaKSV9jA0GBlZGTU6JJZVmZeUdRq6YmJH+pGnakbOIImkuIj&#10;6TRXdST1HHeZVNLNmTvbPbH6cfed73zL/fD733PXXne1G8+Oit9Iry4V7NqzxozaeKDfLbnvHnf/&#10;kntdx4b1LpVMyACeWAGAI1/8YmFCiecZ2hXfqkqBe6doBoOtQXTASayZ3//+90lFi0txiRxwwAFe&#10;WQf+6xV24crP+vqrjcKXXnppRP0opnaNqw+k1C+YLa+TwtiovtIkv01+m/CHwdOm3xjCLWpjDF+W&#10;PdsJz3LQLGdJRFtb2+PNza03S1Ed//nPL3oJ210YnJK8CKBUs7/f9yNoBdkCnRBGf32Snp7kU7Ww&#10;+fu/10Gj5EN+0Ap0ym9omXKwygSew+E9yA/v+M02C3gCjj4MjyANlHTqgiMtHP2D/kIfh+/AK3He&#10;GKHewqfF8byBMv012FKdat1T++STzgN54AijjJQP35eXOnied/XVV9vZHNdee+2nxXveob6PoTtD&#10;9eGuYGihSfWpVxsncStWrMDg49RwT2svCFi0aJH1K+GEGWAGLaeMX+HBBjEN7cLJuvWbuDnC6JC2&#10;Au/QCzIJ3krb0A7QBvKN2xF4R3tBZzgG9Jm1ZXAW4/XMM880+Urb0a+uuOIKMyY5rIozOOh/yDgc&#10;dAtMGK1P9gUcMpWyeflEXhidxCN/ZCpymXjkRd+hrKRFPQgj3pYA+sZBW9SLPobMh/74HhnPgDKz&#10;1PQR6k9dKDOylryRq+gE0KR0CRUtyZV3ZdGjGcB6Zr8uB5f2q1y9KneX+minZL0Zvsp/k3SzTYq/&#10;SeXdxG/F75DbpHJskizEOPZhnWqfToX3yPUJT7YSUM/jKhs6oN/7u+UKb4UXJLxgmN7zDKaUH5Qe&#10;MYfIa1/7WpSWjDpxRgyJUz1bKi7Sctd9977h91f9/kWdnV3GBPt7eo1p8Yzh8ooTTrIDCXq7Jk4E&#10;ZOaLWbjx8ZwUhblul513MgaMwQKDVPpm1BCP3ygBGB8Y0jDfDRs2Du80f+dfr9+w5k3BcMgt2G3h&#10;92688Zp3YAxNb28fGhwaionxxCcEu7vv7rvvWgRjFJMMiAlWFS/A6CFKyXbbbOs6xCRhwttsM8+W&#10;B8FcMZpuvvlGEwhcBo+B9bWvn9dz7HEv+2EsFGH2lw0uA1JHehMu2qMy9ysNRvtgdGUZzwExfmbn&#10;0vq2WQp2m3DSnk6nZ4rJtqt8LQiC9773vafk8hNXAzGi6w1EBAhCA4CxE0YZ8akX+MX4AscIoDe9&#10;6U2mjGFIMzNJOqXqxLJbDsEC+B5HuH82KE/4pEu+tc6HgXfi0zY8E47QQ8hMb59mgxsMfrDPFqGG&#10;o34ofMQnDdqSNBB8tAflpW7Uk2VMp59+uoXT1hjA7NslPu3Esi4O4aA+CD6+49RlyoAxzBJmjEna&#10;CWEJ/TBDjCJJPn7whXgs24LWKB+4e/ihlbY87K1vfavRJ3l6wUx+AM/gHuFOfTBeEaqMTrdNa7Vl&#10;0aTJaDM0xHvqgiAGENA33HCDtTMKCLigvWmvnt4Bm4V86VFHG742bdpgdZ7QgFgRYEm4WDRsZUAR&#10;pm8cfvgR1zY0ZBDEnUp3k3DSoe8RxH1yg8LZuIz8gtrMllxNun8UPD8ICZdRlT31ohe9KDMy0iU6&#10;Lk9L1ydmygCenkqkVOFkc7ky3nrDDTftobgNKx9+VMrxsOoclZXMYAiDI0EXjSRtJjbNyc9NjYZL&#10;8MjZAfPmzbHr06Kq89DQgLtPBu0vL/65W7nyITd33my1yyjnp7gnHn/UtdSl3WB/n5s9d57L28nS&#10;onsZveFo0tUr3f7+QaNb2p+2y8goBnaav4PhkVNDOUSOmYwPf/jD31abrxXeu9V+PcJpr3DKUrZh&#10;0dT4DjvsgOIEPllGRzL/DE6fs0BbA+z7PuKII4LqG2YAKygi3h3ddtttY/rNHvC0+kRKfkY4qxNd&#10;s6+Xw3y48iijPpYWHpnx40ojb/TaII0gqPaI9vV13/+nP93+FvoCfRnlm+XO9A/6C20Gv4Fv0O/p&#10;gzj6JH2BvvrPAOk8E6guU/wLXkI5cCjj8LztttvB+inlwBGfNHGUmzoAPPsw/+wd6cOPoFHv+E04&#10;SryP57/1DvDpPx3w3TMBV4MBlNv7/hnwz77MgK8nUJb8oD34TRvShzGuxNfZ/9uhfnWF2g1jAMOi&#10;S3XrkeEwIN49JOMku379+vGDDz546mAg+WTy39iv4KH0o9Bdd90V33fffRPCQ4NovlX9p118Zobe&#10;TRe9czhmk2RRulCsNOYKhdVnfuTDp4SiLB+umFwBz7vvsac77TWvdoFK2W1Yv9b6AvJMOoVdI4Qs&#10;YQAZWmXQl/6E/EBvYFDpggsuMIMYHpyQHKVtkV+stkC/IC/oj4kB3iF3kY/IROQT6blKya1bs9Y1&#10;NNY5FcNmYykHfZZT/l/96lfbyi5kciZTPxk+MWOdHc+7aCxsv5XQU+jU0xaAkc+KL/oejm/J+3/+&#10;53+M7gDCqDvlAz9+dQjl54Cs0047Dd6+RFG5m3dc5WBV3oDy7pfr1Xd9ws2g0kWvy8kZHQoCg4OD&#10;QfV1mAyDFfgmwPQ+qHcs/Sd/OmNR7cKtH1nlnVX6pDUunGalDxSER2Sxp/GJzrsVXvDw14cwt8K/&#10;HSaZEf8qp556aknGR3HJkiV5GVdjYjQjYtqDYoK9Mom699t//8e2m7eNS8XjSHLX2tzy/+ydB5xl&#10;RZX/6+XUOXdPTgww5CFnJCkICgKmNWDAgGtY0/rfoP53V13RNawoQRdFl1VAUQyAooJIFhhggBlg&#10;8kzn3P365ff+v+95XUMzO8wo6Q+7ffpTfe+7t27VqVOnTqhoxmkuk3UHSkijwFfdd78JNRwbnAFG&#10;wTAgMHhu+vXNbnh0xNXW17kV++5jUxNDkbCdV5uqrXHrN25wDzy4ym3YtNHCbbffVvezX1x3/lQ2&#10;Y8Ltnz776fdyxMrIyJj7/g+uqt+wYVMc5/q++x5wf/jDbSsPO+wIOb57BthfJZFIBRSkCJhiWh3F&#10;RBlgWCGkEZ44YBgfKAEEKPgi9CvlgBseGo6kM4VY3hUjk5liWM5vCAEpRRagTAhN0awkOiHoiqKj&#10;kijZtGkZBDaaLuHI5gu8b2HkKR6LbB8BRmiDE1fqoBLEmKrWx3SdGB39b4JXKnzHb3Am8Jt3XP0z&#10;/3zH8EzPCaQBgBNAXjzDIMQBJU8UEI4s93yzI47+GfTFYOM3z/mNs8r3pAUeKDc6O+AVvoH2KEDe&#10;oQwxOnGISYffKFxGJVH69Agz6sKRCDzHQac+2SQMB5mRXhxrdrhkd0t6u7/3ve9ZL7VXsNQ9ZaM+&#10;UKjkQd7gB27ky9WvSUbZ0sFDHYIn8VHGxAEoK+UhPXiJ9HlGuSg36+fHx6tHThSL1dFK4gKefnwX&#10;Fi5saEa6Dz38MMr/yfHxNGvGoqqPGFd9wkhCWPQIqywz19c9ZVE8O6gyn6C5uZkjvUyR19V1FCUH&#10;irFwMhcIhBhXLeSLk8VQMDLQs62nIZ2eclm1LXrlMZBUFEGQJbkuEBJ95RSruAJeVNeFJeJRV5OC&#10;H9gNVL9jUfeZf/h7GVePu/aOVtezbavbtmWr0eW0U19pIwDUPbxEhxt1Rf3RYdDX3cPY9HZ68o7v&#10;MARj8aoTRd3AL0y/1/Na0bVOPF4vvqzTdzVq33HF4/g3DCASMnry7f9QsGmXXK+55pqQ5HRYhi1e&#10;VkwyMqk2USN+tJ2dRQPW87K2t020ahMPsoSFXp8W/W4Sf9dLbtAQavTbzvVVYI1jXM/HV69evfIX&#10;v/jlu1gTjzH7wx/+0HGuL3XCiCJAG0PeoC+IQxtFVvPcy6QXEsgDchCoc3Dhng7XvfdZIT1VcsVy&#10;weWLctBzU7b7fjafcbmCtITaM3JocnLc2ns2k7YZCSU9Z62O/k3LxqoMbWpqmB6tWmodeAcctL87&#10;55xz3JmvPcOddMrJ7vAjD7M85y+c51rb21x9Y3VX/F2F3QFtAhz81Qf/PfKKd88E0EN1avKP+qFu&#10;2FxJ3wXU7jtvu+22D6hsKQUcvC61o3bJsGbVZ4PsiprHHnssec8998SUF+vs/yePBluZbrnlliCd&#10;8LI7wtIdNuIreeNlN23DRsUJnIFxzY9+eC71IC403ZOUPEwkYq5JdV8o5CRLCyYb+/p6th9lhK6C&#10;b6kPOlf/7d/+zZYSwLd9fQPWKVgVZdVZRfDaK44/3qZIn3LSSbb+99WnnWazpNinAX6YL75kZLlB&#10;+hQbICt+Hhwctg6Pg1ceup3XiAPPky6dzdzjMMNDtFnaL3HBG3wQzfAP+Prg2xsB+4zZFLR/vgMX&#10;bA3sBtKC/7xdQR7ki/znG/GTzcYQvSs4p0KvJL5k/W9eeGUky1gDzHFFbFrFplas3x3u7e0dlN1K&#10;R82A6Dmgb/vVfvs2b97cJxr3Kn9Cn77tE44cMkwgzqC+xbEe1beTa9asychOMOdXOganl/A/VnHM&#10;wl8OVctkFl5SoEZta/ymhRBHgrB4vyChkqFhy8C3bd5DLjpYFwtdd8KxJ39u4dz5gVQsYWv6Qvqu&#10;S46KtJ6bGBtxba3NrlnKnemJax57xLW2NLmFC+aZcl0vp7ato8t1zZ3veiSc73vgQTdvgYRWe6cb&#10;GBpxqx9+xN4tWbbcbe3utVGeffc/0DW1tNn7efMXuvq6RqmHkCy3sEsmalxnxxyXyxZcY0OzDOqU&#10;HNdRNzkx5eZ0zXNbNm+zzXgWLVzienv7TZjPYTOibd0W8tmcu+/eP7n21g458XlXX9vgmhtbXFND&#10;i5RPTTLsIjGXD0drEuHI+HjWegUlfIMS7qbgRJeKjBhGiBB2RSk5egYLCEIJZ7o7cYJLuq8ccMAB&#10;coorwm3MhUPVKbAorSnhwNEwwVDYVQJyhgNBOQxkVXWocBCGBvtV7uomFhxCn0ymZGil5bSxmVDU&#10;TaUzoge9oBg0KI7/HnhHHRBQHFyhB0oFZYLCwQkEeMZvlBVX4mLU4ZzhYGKwMnqDUuI5SsmnAZAu&#10;gfQIvKMs5Etc0sdZxZnlbGBGc3nHNyg/OhjIk6lQlJkp6nyDwkUJoxBJB8eW/DEoeU9HBs7qBz/4&#10;QUuHtC+55BILOMJnnf1at/Lgg2xTJY7JYQpuemrSzpCNyInKy8jgGZso8Zz7TjmtI6PDrrWtxZxu&#10;0sf5JX2u4M09+HqDHSeb3yhvAuWnvuMyaNpaWxSn33Ypnjd/rhseGXIh5V2UgZyTYd3c1uomVcdl&#10;IZlM1bq+waHK2seffEUkFmO6HNOfmW0QU744KmHRBJ60nmrR35w1rlYRzxKguaCiuq7stddextsy&#10;cAvRaK0Mi0o+WA7lQqVQriJfQHZcqC5V56KhhCvl5DTkGa2bVL3HROeoS9bIfwpGVJ5q730uO2Uh&#10;GCjpm6ALqy5iYrt8tujOfd05ZjlG9DA9IbqpTj/+sY+5lQcd4Fgj+uPrfuaGx9Muqnb/5X/7ioun&#10;arZ3xuRVZ0G1r7KckWCl7GJysKE7fMZ7nGDqB36037EYzprstVpGNJntUqN6ZJjB1ljffffdbP6E&#10;znpOtHwJgjkdlG36GlLbDN10002RPfbYA6c1rvZdI74iNDQ2NuL4MrVZzm6uTeRqEx3lAOfl+Faa&#10;FRrK5UJdMFiuKRSyqXA4IL4sK5TCIyNDkbGx4cEbbvjlco6zgvYc28KyAAxXZk0wbRG+8E4uvEed&#10;ArQhZCSyA6Cj9IUMzDLK5nPWYVMoFeXsllzfQL9btnwPNzY5odYm+RyTfI4EXVBNLqhrICz2qLY+&#10;c0xq61Lu7rvucO0tze6hVfe7ulTSbVPZ4XWc4qbmBtfb3+MSqbh7bO2jbnJqwpzqslQI9xk51KTb&#10;2NLoli5f6lYeutIdc/wx7oSTTnCnvPJkt88+exsl8pIf6BNGdVmCZA6SZNquAuVSI7GAhKDMnBVP&#10;OQk897+5EnD2cfAJ5MMsDRyZcrkoR3hC9Tfo7lJ55ajJCe5xv/zlz88XH9TncunOnp4tXfX19R2q&#10;09ZKZbT+TW96Uy2jofodV936UTbfefc/BUwGcz3uuOMCakNB6bGQ9FZ4fHwgInkkW2LYnGDkNpsL&#10;qyqDxXy5tO6J9XJCY64i2iK/MtJB2FSLF3a5eDToHnv0Ibdp8wZbLnLlld91c+Z0So5V9+mg3Rxz&#10;zHHugAMOchs3bnb//M+fc3/7yf/jvvfd77toJG520d57rnA1ak90zCSlP5kV16E2OKezy22SLquV&#10;PJ2SDn37W9/m3nDeee51Z53tzjn7bDnMJ7gPvP9CtdmoZDvL3qqhWGSfj2rnOLOdwAEdDm+AF1c6&#10;hriH/3YGfOMDHcrYFtAPWU1a6G3eIS+SNSk3NDJsgybwcjQec7FE3OwH7AG+O/zwwx8SPsXsVKYY&#10;C0eEQCkbD0ez2Yl0Wu/T0psyEybHZTeMKS8cYpb5YeOOqT5GZeOMSNeNKH82XGWG1ZBk3oDk4ID0&#10;/eC6deuGZJ/YTtHLli0bE86TLS0tU3vuuWf2Qx/6UP7yyy8vy36mF2nW+Z2FpwHGxCy8dMEa7Lnn&#10;nsswICOajGZmJbAnJYDGamrcyNaNk0N7LV38yKtOfWUuGo5UEnLcMukpOcCdtpnNyJAchdZWM1oQ&#10;RtMjpRJQ29yqB+83gYbAQng9se5J19HVKYe43QQZI74rDtjfzZ0/z4Rc/+CAW7RksatrqJez3CsH&#10;eNCm9LDD7KZNpMvROo1uYGDIhDGjvehR23VWgjqf54xcptLlpLSZMkTv/OT2KTOMroEPwpvrz372&#10;MzO0yGP+gvmZ+vpUQoZwLJep9tjW1cU5DgqFrSKpUNWbihS5ilrhDMSynFyOVUHSF5RXEWeYe9Gk&#10;RO8kx7IwyoUwx3BhozBwCcmJNWUipYfzi0JjT0ipNaNfQIaIZSlHFlwx7KGvDwBX8J8ZiOcDv2fG&#10;B3b83l/9veWtwLcYowDGKjjg+ElxGK4+/d0BcXF6MYQZsYUOpMuIwllnnWW/MYT9qBBTjVGsOD/U&#10;D6PB11xzjY3ushuknBSb2oXyIx3wBl96ojmCiKnWn/jEJ+xohgsuuMB2vQQH8Gf6F3UP3lytHnBS&#10;lRbKl/KBC+9xsuFlptPjVDPFmfVX5MOaK9Ikb2YXUAYUOc/gNylVSxcakS9tY2y8quSJzzvuyYcA&#10;TX0dZ2SMi1aBgZGhciXETtAhG0EgqJz0VkTHxsbCop+N5D2f64AFMEFZuKHM6Uln6mIunw9mw4G4&#10;EI9lY6F4vpzNRevqGkYTKicbp+DU0LFUVluEjpSJ0Ww2oZpMs1tnnYvLgMlNZVx3z1aj8cTYlLv0&#10;W5e4J55cq2/CJlOi4hHOh2ba8pcv+opN99/W3eO2but21//yV+4tbz/fNnhhejwOE9PmqTOMR2gP&#10;H3h+CNJRJBmDfCAOTrHonJChk1QdpPQtmzQlREebuiv6hlVvfnTUh5c9iB7m/OqWgD5GnsFHsZNP&#10;Pjm+//77Jxmpa2hoqBddOMe3We2qVfRgZ2c5wDjBrnVqaqIlny80hkLB+lAoWhcIBFOSXwnVtWRl&#10;SE7vWGRqKn3H44+vveOmm359qtJZSP3RkcUoD3VO3RCsflRfM4HnHmbev9AAr5IfbZD25+UU8oF2&#10;HJCTC77br3JAuaoFy3cMuJZm6aO+frfPXnu6/r4+VytdNzU+4WKS5THagpzIoYFBl54cd2Wl/+QT&#10;a+35fffd6yZGxyRPxlxBbcdPVcZ5QK5x5VlMfMxMKuQiuFXjVPeF2JGGLwRAHw++7sgbWcrxO3IU&#10;0K91d91193tjsXh9Z+e8OZs2revq69vS7lx9m9opnSmsJU/IYfCjnyBu/Kg0/0e0s2kI3H///YHu&#10;7m7KF85khsKlUtlktnRMJJ+f4j5cV5cKxhIBNg2dFO1YL2A6gc4S6jgejbiuznbX19stfXeX9G/c&#10;duPu7eMISjokxqwDFr3C7BiWeBx+2JHuzDNea0s94JcDDjjQeOY///M/3dU//JGNliJjqT+cXvTv&#10;pPiUzijZdVbPqUTSZmAtW7LU9KbvZCY/r+e4AmxMhUx9roBsJl10MGljo7GkifaHbQSvFdRuvL3B&#10;Fb63WVP6Dt2DvlRSEi6uHI3G6fXJR6KxbDyRyoTLgSm1YzYr5RijKdFtCud1/vz5aV3T8+bNmyTI&#10;8Z1Q2Sekx8dVLnrjCGOi4Zjk47jij+tb1hRjG7P3C0cjcdoHe+mY86vfFnQ/C7Ng8MJL6Fl4LmAG&#10;b/XWFSW8i3/4wx9ycj7Y1S7d1xeYmLuwZjgSd1vmzVly/tve9tZAa2tLZd68uW7t2jUSRExhZWpU&#10;QkYDI2I5Cd9mN3fuHBPajNohUBGsOMoPPrDKNdY3uPTEpHvy8Sfcw/c/4NpaWtkO0daadG/d5jrb&#10;O8zp4x7nca8997Rpk4z0MNJcV5tyU+kJOz8A4+OR1Q+5DeuftGfjYyM2KlTIZ93w0IAcrwHDZ3Rs&#10;2OXyGReLR1yxlLc1LXPmdrpMNs2aw8phhx8iRTKPNSSxSqAgGRq0nmr5JCEJWVPUEmxMgzZjcu3a&#10;tRU5Qzb/GbpJcNOBwLnAeRl6RQlt61CQIRWRkV3x02UxIPgEwY2iQ6BzT0CxIdgJysqCB4xHM/T1&#10;vQ8Aae0ueAOPq78HZqbl33P1OKD4cAJ55ntacWS5eiD93QHTH+kgYToym97AD0ydQnmznpZyYSRD&#10;AxQqo6k4uKeffrpNrcX5ZRMtzgVmKrIUlSl88PAjwVxRmBgFfg0UuLKuCceZkWvywWFCoZIXzi1O&#10;J799uT0NSAv8eIdDx28ULffUE799mtDJG83UGT3T0IVvSR8jhGnbOGzQkWekw3fEI1+Ab72BS1qr&#10;H354H73jbNWocIrrG9ZXMgKMQwxfmSG5cuXK58uApGJNgT/66KPIhJLokR8amsoXi1EpfIflk3WB&#10;cjYYDWXDoYjtAA0tfRkA6EM5KGNEKEJT4lBu6EVnFLTjaKnLLrvMprBhjGH8sCndBz/4AcXLyACs&#10;0pvR9yofV+nyjne8yzZ84R2dE7wjT5wV8iUv7uEL6pArfAEf6p0c97q4vomrnAnJJ+6NpjKGQozc&#10;6D5IpwL18XIG8YzJLQWuhPCdd94Zmd6YiDInVA8IpnrVjW1yJToy6tuq+mwTLW2nZ7XHFomy5mSy&#10;tkH0rJPTy6hvAp4UOaPQtFwuTMoxXverX934N3KSP6i6rFx77bXmIFHf1BF1Ap9wTxsDfHvzv5/p&#10;/oUEcIJnwAX+5Iq8tueBYHUH80DoqSBdFeOZQkxqoln6rC6ZcqlYnJME3IJ5860Tc+nCxVIMObd4&#10;/gIXUTr77bXC1SVS7qB993dtjdKRnV1u/py5rsgmbtJ3xCHtkIocKJUtcA8NkHl0sHmehIZejnk6&#10;vVDByyl/JU/kGPkjZy+99FLacFB8EvrOd/7jfUJvrLW1bUFTU8ucLVvWdwhv8Y9rxEmWPE/JmYJ3&#10;wpLr6FgrkH5XC/byh4BoE0Q2q0whnF/ZSNaZrt/Rycl0OJstILdDo8Pp4KOPPlKS7LN1pgRoCt8h&#10;5+BBOn+Z9TV37jzTnXS+MiOJOOgj6oPOwwUL5rma2qR769v+yjqSkbXYYrQ5OgvplKUTl3XBb33r&#10;W21PEWQv0/GpS9JBF5MHM5yQqzjM1113neXlHWDS4x44/vjjTb4+V4CnyQMcCLQ/OrnZLJN73sNz&#10;XAnwJL/RIeQvfV8SLdjMoxQIBoqVYKXgyjLySsWsNFq2WChwNCVHfWblNOeefPLJnMqW/973vkfv&#10;fk40yX3961/Pyr7IXn755VnZwMRnfW+afTZkR0xxVb6WjkJevMuob1H6qvSZz3wGXTnr+M7CTuEp&#10;y2gWXspgjZdpHG9/+9uLclBsJLhS6Un/5KoHOEdtJJcpbzv8iIPf/OrTz7gZQ1VCq4Jxz0YMCCWE&#10;N5sk4OwgyDA8x8ZG3bIli0y4e8cAgxdDFYG6RN9idNALiZBGEAIINwQt6T/22CM2zay/v1dOxKic&#10;pfslpNfJsGIXwx45TRy5E5NTwjrVUSnqvOO4pra2Fhm9e9hINbigUBCq9FjjMJEfwJSld7/7gj/o&#10;NpDLFcOhUDgYi4XMaMQwF65m6IMLCgOQ4A1IyXAMDBselEZHRwtKsyjjuqC8CioTI2eTy5cv/4Py&#10;DCCoyRNDnaB32wU/wd9z9QBNfQAPvod+3hDhuVcYO16fKfj0Zt7vGDwupEWe/lvohsED/uBAHfJ8&#10;Z+DTAlirg/OBk4sTSBpXXHGF++Mf/2jrl370ox/ZFGuUq88bx5cNrd7ylrfYxls4zKxjevOb32zn&#10;EpI36WMooOzpIOAZxvbDDz9sm7DhAPOeHnLKgXJ//PHHja9wiOBJ8PeOGelRNq7gAM9gHPAtv+Ef&#10;vuE5vENcnHmAb8ifeiZfaEc8nDfiYKzwHKCMpONpyG9PKxQ7AH7UeZzZwsGQokUiyi+qNPGQZVQF&#10;w8LbpusqGK/ah88DyDio3H777WXVU1H0KTQ1JbIqFsN3GVeUE1wsYFjkmT6OUX7jjTfa5iqUiXN9&#10;GbVKqC0yLVSYWxxoCM2gs5cTjO7DCwS+ZSOTT33qUzYFnnqBJtAYWgItLU1WzzSRiy++2PiA7+Ab&#10;6okr9OSeuqIu+B7nAZnDqIgMyJC+sXV4Sj8q/oiI5tbZJZqGlLfRU3LQ8ny5gucJrqpPjHHKGGYE&#10;TsDmPGz9qiZda2t9VT/NitMqXmStb7tIgvPbqrhNtbV1jfqUeLXhcCwVicTionNUBnZ4fHwkJrb8&#10;4y9+8cuu3/3u928QvSt0dHFurDesqRPaAvXDb+pQeVndeN73AdjZ/QsZaIe0b3Dx8gxZB97wEY4p&#10;AWdYGLuITBqCd4QT4ah74tE1rpjNu+zklOvdus0tWbDQ3Ssjfv3jT1jHLiO869Y+7tJj466prt49&#10;/NBDrqut3Y0NDZvznJTzHA9FzMHGqSZwjyONfAIXANp5HLmC987K9HwG6EIAD2QSV9/ueA6NLrro&#10;IsNHcq58ySXf/Kdksjatdr1s3rzFXYrbKXQ5KqtJPFEneif1Xfzcc8+1Y5L0znfSvNzB2pvKy+7P&#10;lEuyO6imROUVcYKZYWKyRsEMHenDEHIKOtIeEEXIR/QGMhVHFJsF+UmHIQ5wVVxVR07RZ9hK6BZ0&#10;LHsdAHQUo/uYXWPrf6VD2UtherMoc4CRiSzbYdYVa4uvvPJK981vftPWE8shtL006MDytovXV+hP&#10;6t4v+XmugJwgbfQDOLPvC89w9Ckj4GUFARkCD9JRLt6ryAEO6SpNVSyFgiH2YSmUymU7xpJQm0ja&#10;EUVKoyAdUFi2bFlR5S1u3LiRuMUPfvCDFuTkFi644AIKVJDMLFx77bUFPcsTpjebtHcE8a2N+soR&#10;xvH1G7vNwiz8N5h1gF8GMN2AfUDD2oimjPfs6958UPraa+8fX7isgQ0Eth56+IGXHnH40Rd95Stf&#10;CbD5AMYCAglhiLGJk6j0TKChKBGaJM+6IY4+4Z61TPzmmJNkMi7FzkhezHaHZd3IyAjOQllOZ4PS&#10;Zg0p6YTc/Plz7dreztmyrTKuayU8OaqBTUuaZRDIO9B7rqTBOs7NWzaa0sBYYKMklAUC/KSTTqpc&#10;c821G9/1rnff0tbWPDU8PBZEicfj4YqKU5mYyJYaGlIcg2Q9fBLO1stHUJnLBCkn3pWVZlHGiQlH&#10;Oct5pcNUaDZkyKPMoAGKhit5Y1iQF/QBoNdM4L0H3qGAvPEBnbnyvb/69LjOvOdKQGn4e/9ux7iA&#10;vwI8Jy+eUZc4cmx4xnMUFrhD090BTi9TmhkFZR0gh/XjADOyi7KlwwQHGOMOPFF+lJVyQy8UrerK&#10;FDlpodxxkCm7x5eRYxQzBgKO9eGHH27xmQrNwf4YETjiGAzgjPKkXuAL6oMykR+/wYO06KDhOcY7&#10;+d1yyy02NQtDhDVKTAHEkeM76EFAaVMG8MLhWr58uY0Wo8CpfwL5+288L/jvyQ+lz5W4m3t66yCD&#10;ysqIHdN0GbmM6js2wbLzgPWcSjCHR+E5g4yD8urVq0tqx0KpaDydzQaEVi6by2VyOYYWQkyTCFun&#10;EDti06bAmbqjTPAGdKupre4kThkpM2WClzHucJype2SGb5/j45MWD2Azly1bq7t+U9e8n5SDwWvq&#10;iLyhsc+T9wTuMcp5Tr7sUvrVr3618PGPf/xOtVl28KSds0NxQL9Dyg/6BcVDfqowvPm80PJFBnCm&#10;DJ4fuIbUtrCYbRZBQ0NDUgZjjWjH3MUm8Sajcy2qqzaC6o1gRxvxXu2vkWmtkgapqamJRDo9zmZG&#10;kXR6KpZK1T0oWj7y9a9/9SP6ZgWG+HXXXWc78NNOqWvqiLpDjlBnvo1TT7QJD9TTzsKLAbQ38vL8&#10;A//BO+CZjCdERMkFsQWjsTY6q2/C/plYp1QoukVyeIcGBuxMa5YI9ff2uaaGRjc2MurqUzXukQcf&#10;dvM659gUVGY+Hbz/ge62393iauX8NsohrlE+ONlMqQ6LLhG1hxC4lCt2Fa8a7aAj+NFeuILj7oB2&#10;+VzCzLoif2QzbZh78AIH5C+bm6mtBiV3K1/4wuf+tlAoJoaHBxarPeIAd6ittSlek3ilTvRmY6zE&#10;Jz/5ybCcLUaDPb++HNvddl5VnQQkkwJtbW3W9iRaIqlUTTibn7ARYLWZcDwuA0XvopFoctOmjSfQ&#10;RqAldERmUs/oEfQMHbrsd/LwQ4+47m29tv8JeRGPuoH+dCTi1DISj35ua29x9Q21xtcs1UH+og9x&#10;kNFF2Gd0sDLogF4D6GBmZ2+WEJ166qnmLOM0s7s0de/bLXmDK/qUjk3SeK4Af3n6gR+jzn7Zkucx&#10;H4gHHvAgV9kkAeGK11/S+3KQEWA5u6JNzgXDOVeUoRmK4Qzn58yZUxD/lfS+JAe27EdufZj+bWt5&#10;CSwL9EHPCTQ2AvHtW0DXWZiFZwQEwSy8DECyG+fOrlJI3JdkpLLYNbc4vnLqt7/dMObSbrRvW25o&#10;4eLOexct3OvCT37i47//3Oc+v/V973ufCdHjjz/eBAJyAQOItSQoSwxijFIEO4KM3wg4HByeewGH&#10;YOU57wkNjfWutq7GZXNp26Sorj7lUnKiS2UZAuKsfCHjpjIShvrdKGc5EJQRLkc6nojY5kYV2e9S&#10;vObsSACWORf2H/7hHzBwN11wwQWbFy2a/2Q0GsHIr8joKSYSUXr58lNTadn5MvRl/KssvC/JyLe1&#10;kQoVOYQVCUnb7l4/i3wrh4l40Kug37YRlqCMMUWZENoYLiiUaTpvN2Rmgn/nA/GhoTc6UGxeYUKz&#10;mcYKgeczrz4Ir+3XmYF45AOOAM88cM87cIeGXHEOwZvv/Dc7gscdgP7U8Xvf+14b0WV6M2lhNLHe&#10;83Wve52l4/GknN45RcEymssxWkzRIk/ogZGNQ8o9PMQVxweHlLRQ+hgJvENRkx5To3FI6QTBKMfB&#10;hZbEAVfy4x4cfNkoPz3hpMsorpShlYHRR5Q09UAcvuPK9DO+xWkjfegFXuCCoYOjSF7EIW+C5wHy&#10;40qdki44trZ1PKTftrOu8DInWPngADMiHBINZ65Zfa5ghoDKWJEzY9OghWdJNpjaw1S+WCjkg4Fg&#10;TvjIGAhN7bNixVpmXSxdxg7NUdtULJGMybiqU5mYVhqyMlP3OLkEDCk6KbgyBZ26weihbn5z8002&#10;i4OywwPM7GCZA9kxWsEzNlYBHntsrXWaMKoPQDtPP+QGaTJyAW1l8K0+4IAD7lU6Wab3CSo8Jx+1&#10;zYoVR4DThhP3cgbxBnxAo7QRX4WoaMQaZzYhsg3A1H4bRH/WZTaLx3B02/Vdm6qa63bnV6FePFej&#10;+PrWxZPJWtYxhrPZjJzf2m3XXnv1e3/2s+vfunjx4gDLDFgfT5umzqE9bYKRJdoFbQrgGfVDPXnH&#10;mPcA1x3vX4zgeQcAL3iT9YXIGNo9o7OJ6U4Wu4/GtrdpAs4E6fgNgZAB6DFmMpxyyilGk0MOOcRo&#10;QBvYe8+9rNOIZRzIB2QXwHtPJ8/LQEK0hE7gxTPy4kocT78XMiCjkFfkR/2BL799u0GeQgN+X3/9&#10;9e7mm28OUO4f//gnb+7u3lZRWZcqPlOnOiWX2SG6RfRtkqPILITkBz/4wcg555zDGdSed192oPow&#10;GSx6BUQnwJzcCNNkRDXRJlwslqxNqoqDhUI5MDQyFMDBhaa+LdA2oC00pqMXQI8we4p68HTGpuA7&#10;OpU56o1OXuwtdrr/3Oc+Z7xFfGZYsYGZ1zssAeIbr5+Qk8hnOpmZ0ozTS2czDjDv6DAmHfjU60xw&#10;83swkM5zBcotepnMoKMdvU474R6okrZ6pcwE8EEfUx61QYRGqVyulJgYpfu8aCjF6nJTdNmmxxm9&#10;LYiexYceeojNS4lvo7YKZsPtLCiO6UMfdnjPbwt6Nwuz8IzwshRo/4vBGjtrG2jop512WmnRovML&#10;B726krvxxp9k+yYD4+1zYiN/+tOqwXC0PBAMu2vqG+ouP+vs1371E5/8m8vOe/05hfPf8bbs297+&#10;lsrJp5zojj3uaAku6dFS0dXX1rimhnrb3InfbPTAlcnGbBKVnUrbM35zLeSyrqm+wXbSpCOvqb5O&#10;7yqusa7WleTczu3sUHp1rqWxwdXKcE7om/TEmJ2b197a7PZcttQddfQR7p3vPD/70Y9+JPd//s/f&#10;Bi666F//8IpXHH+LDPQn6utrH1dZSxKRbJmfTSZjWQlj1jmmQ6HKZKVi9xkZJTkJ+sK2bdvQ+NCn&#10;fPHFF5dvuOEG6buK0UnCu6RQkILISzgXZWAXZCTlJaxz++6zzy/0jRk3KA+uCHyMcA9Kw575QLyZ&#10;v1ESKB+uKCSuKEqUEtddBfLDkPHXmQHgOUA+gP8NeLxQuhi2KGh6mVGaKCH/za4AJYmzQ344PBx/&#10;9K53vcuULI4qhiblxagkTfKkjIywYkQy2opCZ7MlpkWj8LlHaXP0A44RAcXIN/R6e9zkxJmx4PEm&#10;P6ZIe0eVchGIS31QdgLKmO+gOc4Xzi496OBDeehF5xsMYL8ZB3j7EWB61glM58Iw4T3KGoOH94Av&#10;J+lwDw2I5/EAh29+4+t/pfcwCg6vOcGKy7rLiN7zPCQjh0qoWgnPEzA7YsWKFWWVpzQy0lcOhRLF&#10;aG2yGEnG6ABSOyiVk/UNffAfvAAdoBcBvOn0YBmCD/AOjgCGjac138ETOLGMBN9++50WB3oRh7Q4&#10;SYZ43jHlnrjM+GBnYTZioS0A3jiiromHsUh9K60p0a2sa0VGE22YY8oKcigK+pbftOGS6rrc0dFh&#10;xo2cupeNYSMa2qgvV/3kivHN9Himl8TljCVkrNbqt013Fu2bxfNtqrs2Xdu51zs2umpW2ZtFqgY9&#10;46ioGvFqora2Jqbko+VyMa5n4S1bNrf/+tc3vlZxWAJi56jjBGGwsukVbQYeJ9BewpLLbIDIhjbc&#10;s+swuwuz0zD3kkoWKsJ+Z/cvNNDuVH5rc9xzpU3TdnE8fnnjDe5XN1TDL274VfX3TTe6G6bD7Xfe&#10;Ycf83a+4a594wk1Kj9162x+sbH1Dgy6ITouEXVNLs+02PX/hAivfEumnpHTihOKLE23HdHlPCAYr&#10;dRB5IL0IP5Om36na794MPdmx2dPpmQJley6BeqSNce/bF+0TmUU7Rj4iZ3lHu8O5p8MSZ+rnP//l&#10;u9QGJ/V+iWSdnYOr7zr0rEVtsWHlypU1SpeDu6Pnnnsuo6Tk87LcGOu+6r4BAbUDOiUJYdHOnF5V&#10;KstWQjIvQhMTk8F8PheaO6/9JjpY6NhA91F2aA1NaU/IQa+3WCbC0UYc/8jGnpy77mdBQXfk7cEH&#10;HyQ9tcSdddZrbGYcm7bx7Re+8AU79ujCCy90V111lXUko4+RozixzJRCfpOfn06ttm240JGDbgVH&#10;2gVtnLgcn0RbB8/nCtN1bjyFricfflM2nkED2qXXj6KrdYyDP06w4qIAkNvI8kIJ4eIcgxe5YqGS&#10;K5fKebVn9mUpyQkus8SHNAS7FC6Ks93JJUw/noVZ+Iug2r05Cy9HsEZ/+eWryvfeG3Af//gRZem3&#10;wH/9168qp556bCUcDlQmJ/MVCUQ7ey0SCZVbWtoe3nPPPdbMnTs/u99++w4ccsghq054xYnLGHnD&#10;McEgwplAmCG4cYgADFWEGsYzQg/hy+jB0qWLXf9AryngRDJu3zEqjOBezvrerq7yPvuuCLAO+czX&#10;nGG98GeeecakHPiNrzrtlUOnnHpq/yErD35UhvcmGeHrJciYImMjujKwradQykfyPZvR7wkJ9An9&#10;HlOZxoTLyLp168alBCZSqVR6w4YNWb0vsD7yS1/6Euufg6961asCv/nNbyJyqKLKg7VxbPCRUhks&#10;KN3E6ocfDjy5bt3yyfSUa5QjwNmpEJalQRiLCHsUjuwlVywVbdqbk7xlKlxzi5SUFF5KhKdH1ish&#10;lENZ3+FAkRbPt4dpheIDon7mbx8ArnwDzUWb7b8BfhNa5LRQH0w3pUeYOqIuUZQ4KT494lI/pOWB&#10;ZyhngDgoehQ3zguGEqPJlIfN0qABjim/UXrEvUFGJ0oPJU2Z2cADx/e2224zRcw3GF04Tihj0kEx&#10;wlfgwnOUt3daeYZRy3RuvocHKRvPCTjO1Imntd81mrLjwPoRZJx3aMFoJsYJhgLxiYvhDI3Ig/fg&#10;jRHBe76hB54yETx4Zc8z4hEofy6Xda84/tg1KqeiFOiQsc04AJhWZc+LL4tMV9a7ymc/+1mrbtJ8&#10;NqDv3Wc+8xnWjbK5ljlSoVBNVL5kQrSydaP5qXStPNPacDwRGx8Zmrzy+z+Ym8lmjAZN4pWojHZ2&#10;cZfjJB7XPUID3ggEjSZlGe/8Xr9unXi1uq7shBOOt1222fCFZQ9DQ2O28R0jy9CBOmlU2n5qeqFQ&#10;slEIaA3N4LFYjIHO6jQ68pkzb15lzpyuwML5c7eIVCXxVF4hp+85G5LdPsdU52PiYY7DmFAaGdVl&#10;Xs+LPT095csuuww6PmtavsDgHYQg9cX1mmuuCUkuhiVjcX5jAwMD8YcffjipeqlRO6ARmgMsPmpS&#10;+ZvEb836zbVBvxtEi3rVS0ohqWec4xtTiAQCoXBPz7ZQJjP12F133dUgfluB/BXtAyw38DKAdkg9&#10;0CY9PyOfynLSeEY7g695R6DeqCvudwTS8wCvvJBAXugX8IXXkAPcIwtK4lVmGHGfzkxZyExljAc5&#10;pz6t68bNm9y23h63uXur27J1i+sd6Hcbt2x2jz2+1q3bsN49/Nij7hGFtU88bscrPbT6YZfWtxsl&#10;W4bHRs05xrGNqN0EoxyLJ5ykDHBwI3Kei6IZHWfIGfAEX2iJjISeLzTEok8t2aEuuIIHdQpAC+9M&#10;UZfIWzoQ0N9nnnmm7IUfHqr2uE4yNCN5WKt6rygue2iUJYO5h+5UOE4MSVrlSxZxfWEr//mDwEkn&#10;nRQSTThejI7KhNpcamJipC4cDjWEwoH6aCTOsWupcJitHGKJW37/x9chZwWB6sgu7aCqR7lPpyet&#10;bTXUN4qWG83hpM5x+uBTaI3s9J3G6GPsKJ6h7+LxmOyjTpOTe++99/a9MKgXrsygoe7YT4FRV/Qi&#10;Opmp18hVdp2mQ5f6IW2+QTfTbpm1hXNNe2f2znMB8IWXCNgFlAt60AZlWVh75EQBMeF23jPcRIdX&#10;vvKVDwjHrNIoVEqlbCgaTldK5fFgIDgWjIRGxXBjdammyXhdfEply+n74rHHHsvGVejKaQxmYRZe&#10;OHi5CLBZ2DmgjgOSPXg1tpvh+vUVOXrjtfPm1df09o421NXV18unbEgmI6wrqy+VAjWlUjEZjYYY&#10;rWLNWCybK0bkmIWT8Ui4u6dvf8VjdCGQzebkJIxL+DEaVzWMEIT0bHtgGiQjPgh9nBYf+C0BGW5q&#10;bLxbxsL2Dyo4kLqEgkFbr1EqVOjBY6oyV1vHAUgYonEKEuj0GGaU75SE7YSUDKfIj0jw27lvEpyj&#10;Ut4TUvJT+p64RaYLoTQEtrZOyqlO75vk+HSoDJ0Kc4SfnYU4NTEZ/ez//b9nDI2MBsblEM2du8CN&#10;SqlMyBFGmCPUMRQZ8S6Vi7apSl9/j42IH3r4EW7b1h4ODzQlhrIjLo4ARwPMpBVGCqEEVabvCWzc&#10;4t/7qw8A+QP+NzDzvqG+zkZeUYJMy0K5/tVf/ZXlbUpKcVVOu/eB3x6oJww4HCR6ntn0CkeXaXJM&#10;TaYuUcoyBkxJ8w7DmA6R733vexYPhxKnFseT95wFDC7ggDPM5h70XjMFDAXNLsGkgQLHYIDOGOis&#10;U5OjYFOv+RY8UbDQkysBAw5Dg3TAgXxZP0z5mb6Nwsbwh27sVglu4M1vvucZji5xKTvOM4YJebBe&#10;68QTT7RvyJ+6BC8MEehAvuRPOhi53d1bK1/90pcfHh0dfkRGZJ8MkB7h1a3vuoXXoPAbbm5uZq5Y&#10;VjxZFE/a8LLK9VQF/oWg+gyKPqELLrggIiMJr7J28+ZBzn5tq62NdtXXpzrFdJ0jgwNtExPpyL98&#10;/vOvLYqF4vGky3Hkl8pRL2e1oaHJjHfWNtIRwXAu9GYXdsr/lS9/2cUTUetkeOc7z3dXfu8K8cc2&#10;w6GtrcniQwtoCD1iyZTxEXVJ3X7s45+0Y7EYmYe3Mtnq8TEYZNTHvIWL3JvOe919Kk9WtGZpAu13&#10;XGFEdTUgGvaL9r3Ko1+G5pD4aUz8klZdMXrABik0jO1y5aUEKovQs0bmR38ZcQpJVrFTeFTlt12e&#10;9Sypd2zVWqf72tHR0VrxDXK6Tu24RrxZ29fXl1K5OQ7KzgMWrW19uVgr3NTUFMhkJtf19/c9+pOf&#10;/PRfWObCxjjwP/UCeBlAAECLe/iXgHO3K/Dy59mCzw/Y8Qpw7wO4wkv+G583ePKbtk0b5D3tE36K&#10;Jat7BASVJN8SiGsyW/oqJV4mPiDJZ+8Arhb0yr8nHUJxmja8ByeO6yJfnGGcCmZK0I5kzLuJ0Qlz&#10;SsgLRxNZwT1tiDR2Rz+Pz7MFOq6eC3zgAx805x3c5bC8V4+Wibe2ibf6RMMB8dGQ2vWY3k+KP7Nf&#10;+9rXcnJQrENPwWZkkM5LHGiDdDzJPlqfkjxpkG5ryecnZQ8UO8uu0BUJJdtVb021tQ0sRaj79uXf&#10;3evBBx+so55xLNk0kOUj6I699lru1qx91C1etFR8kDI+ZHo5s2XQR+hAOnSpf/QbusrrLILnUwLp&#10;8x26Fp6BH3iOLUGnLryETqezFjwYCQZwQomPs8kGpuzbwDennXaa6WRGkpEHTL8mTR9mgm9nuwLy&#10;951ozOwi0LZoF5zLzX1SOnJSNhP4oOeZ2n3Ccce7T3/605uE5yblww6hE7I+hlww1K/G26OG0u0a&#10;avvWPfDoUKA+Pi7bY0o60uw3hdlR3Vl4UeC5Sc9ZeCmAKSIF1sPmGxsD2blz69gZerympn5YMm5Q&#10;fjFzYdhRoUdxesrlSq/kWn8+XxnIF9xAqZIfKJdKQ3LXhro62/+gcNO8uV2/WbR0we8OOnD/3x96&#10;yEG3HnLIYbcdfuRhtx155FF/PPZYhaOPvV3X2084gesxtx922KG377ffvrcvW7b09rlz59ze2tpy&#10;e0dr+y1CbqpSLmcIpWIpI3QZ4UmXyqWpsu6FDw7ChATemMKoFMQISlfXISkHFrH0K06/vumT0dOv&#10;OIMSusMyNEYZEZZxmJFyZh0JghM6VG699VYvPFHQ+rTMNGjeF+iNVNomaJVucWJyUrqni7VBZqzo&#10;mSkur6z0vSWEUiIOAh9Fg/GPEcZzvuM5xg/PURo8A7juGMjDh5mws2cewMPj4q8Ayhc8AQwzfqMo&#10;/1xAYaFoMYJQxDiTOIHgibNCZwL0kHFkDg49zZQTHPw9Sh/FzDPKzygsTg90AB9+YxSsXLnSDAim&#10;VTNSjPJHufObcNddd9m0WfKBnih98obuvow+TeiEYuY3cZi9QC85veOUB4MDgxknG7yoK644vAC4&#10;46gBpEU94giTNt/xm2/Im3u+JR/oAvBM3wd+/vNfhOT8MhobVTlZhxkTPaL33XcfDgo7/HJsj5ez&#10;T1XccwRoKSC94PzWluDcua1B5at8sLAiocb2jkCqJtXyj//4D2v/6Z8/cw87rrNul43q6Mxi6jOO&#10;L3SijJ7GGDFcMchcJWiGMfXBzBCgvb1Z9TlsbQD64WhR5/wmDWj4wQ9+0I63wviDL6gjOhL4TcB4&#10;I4+JbA78S/qOzi7acFZ0TYv+aaULE0+JRzjeQuyQK8rIowPB2vh0eMmA6tnWGFLf+snVjlrRPQuj&#10;6WhMLFiwICn+qxGtGO1tEG2a1e7sHF+9Z6pzu+7bxEctqhsYtUH8WyeHRKROpUSLmOrLnGjxVkn1&#10;krnppl+/8aabfvMve+21V+XOO++0TiTqkFF22hB8SwCU/nYZBFBfLzSQ586uAPfeqSWAJ20OfuEd&#10;bQw+QU7Aa9zTPn25EjWpqgMrJ74SlkEu1siJt/MVye9Y1KXqal05qDTFKjkZ6+lCzk3msxaminmX&#10;LRftXVbfTOUlvwt5+x2KR12yvtbVNjW4aCrhcoo3PDFmU6af3LDe3X3fn9ztd9/l7n/4QRtJpgyq&#10;D5MPtAXwhraU5aUO3/rWt6ytb9q0qXLllVdesnHjxl6VZYFedclZ7BgfH2998sknWXNep7adWLFi&#10;hW209p73vAfm8bz+vMm15xvADV6ahqDqx3AWsNleKJVqEFtFwvF4KijZHchk8rwvrFmztgKfwYvo&#10;VfQcTiZ6hnue4WSis+rrG23ZEHIPOYlTyjt0K/saEOhEJjALis7hNWsedY8+utp0Lr/Ri+hgdDd8&#10;RB44tvymftgfhc2ySB8dRltAh4EjcZC7tCH0AnyHzEbvPldAboMPI9xeLwK+jXr5D/h44MdsLNFo&#10;QDRG2BRlc5qMdyGXC8QjWTnCOTflCks6uwqLFy8u1tbWerk+C7PwosELrwFn4YUECYztPWWla6+9&#10;tnTNNZcVmA4s4TQ5MdE7VixOjgQCmQG9J8iJzPaWy/meYjHTK5+xx1XyvdFQoL8mFe8Pu/KAhOrg&#10;xMTIkJyP4Vx6cljCdDSXS4+VS7kxVypMhIKViUgwMBGPhce5ioEmKqUyYbxcLI0XcvnxXCZLGJua&#10;So/LdZgIlN1ksBIYDzP1pRIY03U0UK6Myr0cKZcLQ8JnsFSSE17ODyivgUIh018q5eSw5+Ws58Gz&#10;V/d9pVJGEn1yIBbLDZfLY+PF4kBaCiArBVK44YYb7Mw3KTboYRuFTUNZRhOWiG3BD+i+IEHOqFOp&#10;c07XFNNeEez6bYYVghwFQ+A34IU/SocpZFyR7TxD4fAbJwDFhZFGGqRHHO65EvwzroSZQF4+v5nX&#10;nQUMLK4oQPAEB5w9fjMa+ucatzgkKEoUHSO3rBnD8QQY9cXJ5Dd5QQOUuqcNyg9yMg2LqVwo83vu&#10;uceUn1eUMt4NJxxdnGDWJ3EUC7v/sus0eWAUMJrMPU4Zo+kodIBykRYBHKCdpy+4MXLL99Ced2zK&#10;xQ7GjDwzWkN63mgGV9LlioFAeSgbdUc+GDXgCe3Iz9cPZQXI09clz0hfaT2mVyAb1m+bhaHAPDo+&#10;IrDTb+DCCy98zrJW+BhTiP/M6FRdBAe2SIazGW41r3ApnQm7UlHEDwabO7pycxYsGm5v72hqam5w&#10;y/dcZuWlHjZt2mhnb0MDwPMUzhNAHVK/GGXQk11IOc+yr49d2kPW6QHwPc4WNCY+GwqxOylthA4U&#10;jDcMIuLDY9POTGXPvfZ+TO5cRqTEqeVYsqzoamv8VReTqi8cYDrIMgp54VYQn9msEcV9esN5CYBw&#10;om4IVhfCmfqIbt68OSZ5zGhvSu2SHXYbFHAoWvSsVQY1DnC7+Hj7JleiEbvx1suwrBUtkqJbUvSN&#10;SrZE9E1cjvNvvv/97/fK4T0BesK3v/nNbwLwLrSH1zGe4U/Pr4DSf9pv6tueSY08U2Dt667C7oD0&#10;Z4aZzwDarzeg4R8ChjztC97ycgycPd60Td55pzkUjdgoLVfWqhQrkq/CDceYtbmsZ9YT+80orp/W&#10;TFzumd4c1ffxZMLuKfd4etL1y+FlurMycXHRubG5ydU3NNh3TLGekqwfk+wLkl5Ylr3y4cq0qEJZ&#10;dJ5Bp2cKu4OZtHshArREFouHAqJpRXLzouuuu65HWc+VTO+U/OzYc889beM1xa8/55xzauDBSy+9&#10;FMFhHXzg+VIH4Qm1A2pLAbUp3zkVlD1kV4VQJBJmmjT3uZ4eJvHUm15AtsF7yEb0IzyJzgPQnWww&#10;xzToY445zl1xxffcDTfc5P72b//WHXroofYtcXt6ttnxkITu7q0mH7EVmGED/5MPupJ1xzjEyF2m&#10;MXNPxy6ONiOrxAUv+J736D3aDO0doGOZTmDwovPyuQLlRs+ybhznHzwJtD+utFNwgjbERa/OnTu3&#10;wrIoPcce47g+NsHC7sq5oprkZCafYz+WiREp8rLt0yLH3TvAs6O/s/CiQdVKnYWXNcjx4xJgYxx6&#10;GaXUKgghGbtlKTY2lTEjUyEvoZWTAM/KcMromgmFylPhcJyDymV8hqYikQBTETPJZCwTjSanKpUC&#10;8aYk86evAVvrWCoVporFgt7buke+UTpBSysSiRIykUhM8SsWJxQKpPUtBq0dYh4Oh+RlRSbK5SKa&#10;ZELyfFxyclzPR3U/KjzHIpHQmATsaCgUHJWvqucVfit+7URtbSbd1FSXqa3tyksxFP7lX/6l9N3v&#10;frfs1yZdffXVKAlTbKKDPgszehKXAZiU01Kj+6QEM+vp6vr7+hc98uhjLmPKpdGurAHGUcJgNIEv&#10;Qc8a4KGBQdfXLydQhsPSZew0XJAjYTvWmkJDCaD0TJKr4HzDlQD45x78FDbh+t+uf05gNA+ljMJj&#10;FAInlCtTsHw+O/vOAwYQyhglhjLGaWHaKo4jBjQOEzTwjhNnGTKFFaCsOLyMGuNIs9YbBxMDHMP2&#10;xz/+sY0Es0kW36MkUdD0iOOg8oyNNej9RvnjZOFIMxUbAwBHmDgeZ8oDLlxVb6aEUcAYwqyPIk/i&#10;8Xv+/Pn2jrjUI/EByguNwJ2yEocRSdIibXCjnHxHffKeNPme93zHPc/ZSXl0eHjvAw7Yf5NoaLMR&#10;ADnUaeWflcOTlbPHbIOS2qafoWBreZ8NTK8nJQRFm4iMuejYsEvUJlyN3N/6XDrTkM1k60OBck0w&#10;GpRFUopNjgyFB4b6u8Ph6LKt27a6hsaGacM7YMZ+WGWhmTA9lHKyNo1y16v+WQ/e2dkhg+pB8XtE&#10;/L5EjvN64/X05KR1HHBPfQeCIdtY5+1vf7sZf4uXLDVjjrrHAY5O785LJw0zLrrmzB1rrq+l3TPy&#10;y2Z2k6LrmMKo6DyiOmMmCLNCcIQzMgDzJ510EjKMNk4BXgqwvT7EL3amr/gdnYqjGnniiSfi4sWE&#10;ypRS+WrF/3W6bxSvNYoP2dCqSXzUpPJyZSiqTu9qia80Enoel+yx3Z1Fj7Bk9lYZuut//etff0Rt&#10;fG/J9srvfvfboD9Xm44gOiMwVDGClY7xK7zsgfvtv+XI2fvqr53CzG93BrszVXf3PZ0itFeP644B&#10;WQrAZ8gjRoJ5jrO/RTKizL4Mel+rdFh3SLvndANGypgJwowS9kQgINd41jVvrutsr57/jXNCer6D&#10;DDxiibjJP2QZbZ4yEKeiAITl8IKPFIpLxavTVnFEuHpHALwp1+7K76pLgp4Rdve9Wu303bODUKg6&#10;qo78FD04JoidoU8WL35f7XRvRSmPjo4GoT3OjeRjWfHoYMYBqyC7RWu/v8FLDqZlJsKfwNF0Eiux&#10;hPiuJpebqsvl8nWyW+pV3lSxWIrrVay/f7D861//ZjH8ge6HL5D1cpBN9y1Zstjdedcdqhsne0Hy&#10;VHWIDmWEGBrBo0cccbidSvCOd7zDnXHGGe6QQw42vQJPIF/Rd8Qtlaod5PAT8pQZM/Ci50fSRAcy&#10;youTi33HFV3HM66kRxyWGsHnbHxHeiyN4vczAfJ+d4BdQJv46Ec/un33ap6hM9PCF32KvcReJJSJ&#10;oDwDF7z7godVrrTyKCqODKPKpMg1HgyGRkOV8mhxKjuWjEQnXEcDtufMGXx+ffkszMILDi9JoTUL&#10;zw6kLKtWvvTadAhLQEZkHHE0S1SK2db8ypBCCcQl2KK53Hi0UEnH4rFENByORKUQIyH9RVwoXHRl&#10;iXxpSFMegZDkZUhCX5KqHCjmrWc0WFfDYAZQNQ6KLDh8CtiJ1HYjVV68UKhILtqur0XhIP1SKEkB&#10;ybC1HsLt11yuYDs1Z7NTuUqlnBseHpKQLNtu0IVCJt/WVptzbn2hUjmuIKesLOHMDrgIdfLx07Js&#10;3Y8M8aSUmWz6OjaWwUuZIxp0CZH2QLnS3tffv/jz//rFfQZlRLa2drhJCfaymgbGEcoJ44adsMfG&#10;R936tU+4bd1bXEtTozvx5FPcxHjaDUtpYdijwFAWKKSKiAU+M9dLo3B27PWP2IkMTwe+eybw7/w1&#10;l83YelacRnBgYyoULeuAiAPtyRe8fOC3Byl+CxiUHLR/3HHH2aZWKDh6kDF8cBRRzDi/1157rTk6&#10;PCf9iy66yAxLRtEZNSR9jAFGilnzyxFcOOTkgcJmxAr6YHCh3FHgpI/Rrvq2dHmGIYlRz9Xjy5U8&#10;UcKUCyXv8ccA4Hvy9/VAOrwjTwxtDD3q86abbjJcmNbNM0YpUeTgzDt2wsYAJh3yAgfS49uZtGTt&#10;O2toP/rRj1wvXhnTNwPKs0ffdIvf6JJnDtqovsGJs7WrCjYtX9e/GFR2CBFUHYeFe0z0qZET1OCy&#10;rtXFXYfedblcoVOttFUuWaMrllL5QiHxyxtvyKxbv+mk1g54NGvTPVkTHJBT6wrMYoi4qJo5ZUum&#10;4sb3bXJamRHwy1/9XLRLusceedSd9/pzRI9M9TgrsR91AY2Zdveu97zX6pWznXEcamrrjfYYYXQu&#10;sE0BhiGdNStW7DOwx7LFT6ih54QBHWrjoi3nmPerHliq0av6YQ0wB1niBE/deeeduSOOOAL6vVRG&#10;gakLP71yu4Gt337kP97X1xdTm0yILjXiQdYW2lFHCgyf18rArVO5a2RQ1qi9sdtuQgZkTO0lqjoI&#10;i59M9qqsTK8vy6ldLh6tU5oVOb2BBx980PX19Vj7gvYY17QZ2i50Z22qN2AJ1C/4TuNso6Tc72ok&#10;0sd9JoAPdgW7+x7eoI3RDsGPNkx75Tm/aXM4IVx5Bm/RXpFx3DOVn7Lxjm8ZBeY7viHMLD8BsN2Z&#10;i9XOLOQNjgZtHRmCnMMxoUNxbGLc7kkP/DJqN9AYPiZteL+locUV9T30J31wJz3igw947xLYSn0X&#10;sDv6PddWkM3mjV8oP3mxj8P+++9fueWWWwLnnHPOP8uZQcH3igZ9ok2/+HJIspoNKMdUTnZwz23e&#10;vLlwxRVXFJl1pbg+vCRAZTKZqcCIdUx6skb11yTeaU2nR7tk73TF4zUdU1MTbblctkGPU9df/8vS&#10;j6/9yYnwF3yF/J+YHLORW/TZEUcc5v7tK19yN97wa/HifBcKRowniFtTm7ROXzYL5Dv4lA7AOXM6&#10;jTcwgaYyU+bEjo6Mu0ceecxmLTGaSwc0PIUuwuZAR9GhA6+h6/xzfnMPb1FvdHaBKx2DdOAyk4pO&#10;afT0eeedZ/Xqw0yAr3d8tiPQRtD7f/3Xf22OPLwNr9NuJtKThgf2EvqCad/IfDqd/vHv/+FBtRUW&#10;LDNwMlrKF4Yr5UpfOBTtVk10u6Hx/kDEDbt0/Xils5KRXVHgTF/h9Kx04yzMwrOBXai+WXgZwtOM&#10;MimkoIRK+O677w7LmAxLiIYlQKP19fUc0xIJhTKRmBzf4YltEcm5SCpZE6mpr43IxI+U8uWwBF04&#10;mUyZERaKMLfLyVSOS3AWgvlKOVDIFQLJGLOj8FnZQRSjgmMZqmtgJfgqdXUpoWMIKYRkDZjG15VN&#10;sKLFqanRUjIZxeG1NbnxeAgnWIYujnB9YWhoYyESCRUGBvoKwWApH4lUCnPnBiUow4rfXwoEXoWF&#10;gVOBMDfDmIueEWw05rHHHktIKbHBTJMUhjkKKn+XhHlHPpNvSdWkaj71d3/3qh45QJFI3Da1yqoM&#10;KCOlVZ1mFAnbyO/jUlhj4yNuTmeHO/LoY1w2k3d9MpJQchhbKEEUhLzxqtIRFuAGcMXYnPk7vJtN&#10;THxc0pp59ZCVMsXYxeBCIbL+CHw5NB9cqAfS8AYgwacJoExRaji73/jGN6yHmx0oL7jgAkuHgJJD&#10;waMEMZboVcZB5DvS+vznP29GLCPAAM4tz9/5znfaiBTKHqMA4xKFzTPSQ+GTL8qfnmOMBWiIQY+x&#10;gAFAOgTwRLliVJIGNCYO5fP443gzcowTQF5VQ6R61i14Qx/w5FgQApuEYCDwLXkxxew//uM/bA20&#10;z5/0mXIG3bj3ozrgI750/d09lXe+8/y86uCn4pd+xeX4oW0qW8+SJUtYsz6k+JMyIrJyFBnOerYO&#10;8PZ2LeM0cvzxx8f1uyY96prE6a0p2V26dsn1gr/VKAv15WwuEUrURj//uf973A9+cJX7+sXfULnX&#10;yD1jM7G8o6+qNp4SfUMuHqlOJ41Eq9P858+da6MN3/mPy62cfT29bnhkUPyx0L3qVa9yJ53wChut&#10;p9MFWv7dP37aZgPQ8QIP4gBDX5wVaC5vmzqoqI4DRx99zKpEKj6RL5ZziXCQzgFGfaFTn+rYHGDR&#10;clC0HJHDN6l6xEm2kXQFv8zh/wsIR2VvQoafAcnYkGSsOb/COaJ6j86dO5cdmhPix5QM2JToWau2&#10;aEHtlFFgdpzFAa6RTGZqNCNScfE2nZR2JIveMVoV1f2NSnPl6tWrX0n2ixYtYmd7mxZJG2pubrSR&#10;X7/sgI4wrhjfdCzB0/A9AZyVrwXuzRF8ShTsFKbL+YywOwfYA3l6mHlPuyJ4x9cMarU7Zh8gE9h0&#10;B7mAXGKqNwA/0f74rpjLWnzaPmF8csIcWTpxkBG0V4A8TX7IkYBu0Id3zHRAPuBA0M7Bg3bOrB5k&#10;KjIUWfLQI6vN0UAeIlMYJSb9kaFRcwZIi9/+G8rB/cyy7gwqcsR3Bbuj/3NtCXR+IT/hD+gL3Tlr&#10;lvWmv/3tbytyogKSNV9VOcaEi99LZFB0GBEdx3TPCF72xhtvzP/rv/5rSbIJ2faSmcYqnGmj2EE4&#10;wHHpBzqhmtRG21SEzlSqZk6lEu7IZCZbRIeGurrGhlWrVq/67hXfvRA+oP7gDXT+li2b3L//+79b&#10;p8vWbZvdVf/5Q7WvtS4WTZjDCe9wvJHxh+7pIIW34FO/USgdjOgiAnzY0twmfqt2RAN0RKM/abfV&#10;tcJrTKchk4lPGvAEehL7BN5nZJa9OhixvvTSS+0deH/3u9+1Dkfi+zATiLPjsx2BdvKRj3zE8oen&#10;vZ1jbSs+jQu2h3iIPQiwDU4//fQ1Z776jBHZCOzszMyeUVcoDRRLJXOAA9FAT2Vkst9VUiOBUGDy&#10;zkfvzH7qU58qwDvC6dnoxlmYhWcFu1F/s/ByAwkkq1MJEq4Yatt3IdU15K96Fx4efiLc1LQsHAiM&#10;69mwFASjvTG942zTUngimwvnsjn95tw8fOAIMyWDsWT1SJNSrhhwJe6rO44iIGeChLVJVwwWGXrs&#10;9GwCjqse22jY0NCWYiU8WQqVi8WJXKYkBVGM1gWL5Uqh1OCCxU0D20oL2zqKY6631F9ZV1oWiOu7&#10;bn3/qMLVWA9e2c6U5N5ApawRGY9xKSVGWZpkOLUpfpeEc6cMlK5KsdwqAV3zxS9/+dXrN2yQ4ZR2&#10;HTLaJ6cyplxIx5xAUXPjpg3mALNT7sL589z+Bx4kcoTc1u5uU2iUEwWFcvBS3O+yqjztypoy7v3v&#10;3TnAKE9gujz/TWFNpSdtuh+OBoYwxgw9sW94wxvMoPNKnHR88HkDKF6+wVgD78suu8wcF5wcntED&#10;zdm8pMM6IBxrykqPNKMjpIczzGghxjdpYwBwHjD0wHjFGK32fld5BCVPvih2vkNpgitxUPisI8Wg&#10;xJAkHt+gdLknDvUBruTLO+7p+WY6HrgxIsk7HGHwpnzUC8/ACXx++ctf2nRInARohwHIBh6//vWv&#10;3TnnnGPGBOUnDQwg6E5aGCHcmwEQDbueLVul8F+VPu20024UPQb0HQZit5z6bn3Xr7yHlC/T/Fkm&#10;QE8Rvdw78uufA/A0FcemWlF2gJZdXlvMuGa12rbGOteZL2W75DG1u0iwSZxfK0aNTUyMhv727/7h&#10;pAcffMgddewxMm5PcY+vXydaRl3/0LCrT9Sr7BVzgKElTRznolH1QRkLxZx44hIXDUfE/+tFg6IZ&#10;QcVcdeQI5wCazJm/wOjM6DAdD8cce7wZhfAIdVdb12C8dMABB6zt7OwaCkRi+aCqNVgsjUejoWF9&#10;y4YpfaqnHsW3vQhU3jG1wSmlk1WZS6rXme39RYdp+vvGE7rhhhuCqu+Q6pcORtugSnjjzCZFm5T4&#10;lNEmG+kVznXi3xrxH/c1ajcp8RxTcRIqL+t7cZoZ9Q2Jl4MyXLGIV1933XVvV3xrU4zs4IRh+DJj&#10;gnaUTk/YPZ1MxKNO4G94lN90NmG84hRSPzyjngEcYNa7PltiGjPu5mPy29kV4J52751XfsM7dKww&#10;qwTckQM8p93CS7RzOmaYPZKemHTbNm10JfErPEsbBkzGTcs6ZAbvWJ/LFbr459AhGYu7kH6H9Btj&#10;HycQPl2weJHJAJ7R/pM1KeNjnHI67NbIOQGPVF29y0/LF9KmbpBbyCnoPrO8OwJvducAI3N2Bc+H&#10;A0wZkXPIR/KjTR955JEmh5GBKteTJ5988u9VxgHxUK/K1q+y2wwNOZITes8mlnRQMcuFAoH0/9eO&#10;qhkQoIPq/e9/f4ROQ8mnWumuxmkHuEsOcFc6M9ERDSdbw+EYMzM6v/71bxzU29NfEb8EkIHUYTTG&#10;qQOD7nOf+5xoknWdXe1u44bN7je/vtU9+uhj4qdqJzH83NrWbHWfzU4ZHyRlL/HcOkqUDsBAgdjF&#10;BQNh8WN1Sj2BNgrPI2PhUdo9vA9v04aZmcBveNjrJ95x5j67v/MOp5dOXXQ5v+FLH2YC5drx2Y5A&#10;mznrrLNsbwH4AhzJj3Q5N5zvOU1gm3Q/7UF6v/zuC97du9+KfTeKnzIqz4RwHVGkPrXT3lgi2V2Z&#10;yvTJwBoYGkuPNS+fN3njjTfmmEFw9dVXG7O/RPhmFv4XwDNL51l42YKEkmSIVe32kQoFPCl/xSkO&#10;SaAF16z5TWjh4bWhzsBKnODg6Gg0nAv0B9vrF8tKKshhrlPcYX1Tq5DW940Ko1wlqAq6Nii5/w44&#10;KVKsFYSmDIIKgl1Xc34luCu6L0khSFn2SVFOlbZunSxPljeUl8/bp9jrHq8UtzaUSvPWlrfdXiql&#10;a24pj65tLffWfqV8VNsF5Y/+/LLKrZ+t+phKj8LaLf9mgHf+w/fcc09MhlWNDMUGCW52W+2UILeD&#10;/xU6ZGQ3f+c73zl59SOPhbq7e92y5Xua8zuVzdlUOcpSqZTck3KwHl+7RsrHmXGPkZZI1riNm7fY&#10;eapTMpBSUngZKQdwMrxmOLyEmQ4wxiPXKrIqgG5N9BNn+jc9Dv45V9aMbf+tup2UAczoCNOOUIAY&#10;wBzn8+Y3v9mUIHEsLyHtg88ToF7opaaMGHGMLuGU4lSjSDH+cGoY5Tv99NMtH2jDN8UZRifKneek&#10;TZoYq3yPYYtBSDyuKHcMd+Db3/62e/e7323vmHaNQwy+jG5hiEJflD7feUMEg4JnKH/Kx3NwZ00x&#10;I9c43BipbEDCc0Y0MJbJA8MW3DAspHDNwMX5xdCmLIxIM4rJ0RG8I23KBE35noCRCI4YONCrlBeP&#10;lArpD3/4w78WTw0r9IvHevRu2yOPPNIro2hIvDK6du3aKZXHH+FDLRP+EjAH+JprrgnLEI8cfvjh&#10;SeVRK55ucXnXHogFOis5jvjKtEXC4UYhlxSzJBRuOOH4V3wFY5+zTv/mox93nXPnuPXrNroaGe+l&#10;Qtnlsnk5uNXRdWhD/xTxqSv4BSfr2mt+ZPSEfv39aiPLlrsKx4LFq1NQe/p6zUGAPzCeqWM2Ctq4&#10;fpONulG/hx12WOmYo4+8v1TmlLByJhoJplWPY8pnSDSxkV+VkWufnDjb5V18+LTRXwX44C+l3XMF&#10;GozJ0s985jPBFStWmPzcuHFj+OMf/7hNrVSgJzAhg5RjVszx1W9Gm2y6s3inTjTleDnW9yZ1T49Q&#10;TPwZFf9FSE/8FlIdMAr8XfHOv3NkFx00tCEMXK4AbQC+xqhGLuG0UAdmlKr+fFtE9tIZxHdWH9MO&#10;Ge2J63N1gIGnJEkVdnSIwcsDeQLINIDfm7duMVkK38AjtDva2eDgsPBnU6D1btOmDbZLPI4n7Z7v&#10;KHOpUHQtDY0uHKzuusyz7TJJMpRn3Fu+oafLPuoyIFlK5w804x3fkj7ALCDaAzMc6GDYc++93JIl&#10;yMNmtQ2mZldH0P94xx3u/lUP2Hc4LbQR7nEqyZs0q2wLHarXcoBjm6q/y+DKU9GN0fgdr0yY2tlz&#10;rjPB64e/5ApQDk8X+AqHik4I+IuZRezZIL5h3W/u7LPP/r4+YVlCv3iqV7phUDJzSHJ1TG11UmXP&#10;Shd5J5jNjaZzeU4s9lzBHODTTjstggMs+cVyhCbpiVbdd6otzOnu29rR1T6XHaMaJiczndf99LqD&#10;HrhvlYgcMN5iVkFzU4NbK/3//ve9xx197DEuL9kG7dANN//mFtfX223xMmnphYScxELepWprlITo&#10;K1nKenH2FYnHIvY+KZkIj4WDEdtMDT5AThbEO7YHib5hjW1W7ziWSwxr16DqKarvRtWmn1y3Yfvs&#10;KdoLjjbOdKlUcJ/4xN+6448/VvXKZo442zi7VMtTfEj10A52BXQKv//979++zInRadoLepDyAvAO&#10;7bMoXmcW2OWXXvag2sCk+J/R3wm1o8FAodRXkAMcTsS69Unf+NaBoczwxHjH/kumpNPy5513HjMA&#10;/791bs7C/06QKJyF/8lQlSmSKlVBR31bkNAJSGEFZXQEw+FHA7HYIcH29rTk1dLg5ORaydm5gUxm&#10;Y3DJkiODmzffr9+tSmVEoTmQTHJ8SXWX3t0BxpcUqGUuQ1c2ih35W5FQLMtBKv/2t78tp1LDlURi&#10;D117pAcWVZYv3yyn+BS+KQtPSetr5OR9srJy5Xrdn6vnFGHXwpJy60IIr1mzJiYBzlzsen3DkSPt&#10;EtZzpQA7IpFAR7aQb7nxxpvqf3rd9ccM9A9J2O8tI6bgBqVYZFWZYYVRwxSfSQl92QvmTCHsy4Gg&#10;FFjW5RRQmGxqZQaGlAKGBcC9/+3vPURsifVTaomF1jOvqrhpdeXV1tOvIzISMRqPPfZYcwIx1q67&#10;7jozKDF+wR1nhkC+Kru+qgK/6dFFgWK8MYqEA4mSY4QUg5nRJJQfU6xwejGeUYA4O1wB0iYujiY4&#10;YIDjwKIQMQSZngmOfMMzvuNQfaYakx5GJmcXM4LNxlmUgZ2HWY9GfDNoBdCPe5wwgG+jsbgZARj8&#10;OLLUCQYcxhx4MWqGY8D5qGyqhVGLcce3F198sSl1nAwUPQ7wMcccYwE6UXacCMpNAG9v1IILqwIq&#10;xYLbumVT6ZJLLrlDz9eLlv0qa6/Q6xZ9cehsHbDC5K233poXHavrBQR6/4z8uyMoHeNnHGC1o9iZ&#10;Z56ZnJiYqB/p7m9p7WjvKFfKXamGOpv+XMxn6sLRRGJ0ZDC1deu2kz/4wQ9WRKMA9GGkC7oz6r72&#10;iSddejLjenv7t4/AJ2W04fhiyMML0AE6lsRH0IfOCToqOCM8nxPPC60lSxdbZwTGMvFpJ7QXzs08&#10;+MCD3a23/r78mte8xr3trX/1IM7v+MREvrG+lt2esaAQKgPijT7lw1rDfvHSgPIYkwE+Ob3212im&#10;d0a3FxlwdrlCf+6DDz30UFhlxWmNij/YqCoufuJM3xqVgREmm+6sMrG5Tq0Cjm+NnFA701f8KDaM&#10;xVTOSDgcUH0mwlu2bGIDrfTg4MD4ddf99DV0HjH688Mf/tDaDZ0xnu/hPS9biuVq2wCm8TTw96xr&#10;h+9pF8xugP95x/fcS/Y5Gab2jDbh2xhB9LYA+CtAXJ8+ez5gDNPGwDOVqK6X5x6+wdCnvdXV1Fq7&#10;ZARr88ZNJg9wePc7YH9zgCkbPMN7dtVdvfpRW3NJh2ScY4kkR8CXJuPxA4eRkeqIK3KM9z5wPit8&#10;7MvKTB3uyQdagh/55XJFl80V7DfvY3JQGMkjP9JVbhaP/GpqUsJ1kdrOCtaxu445nVZGHAvKSIfF&#10;gw8/ZLSi7khvMjMluUFdBZU3exeIlsyxMnxUjnzO0sCxgaJGZe4VkTaHI+SfS3M+7Qr46icHKcT/&#10;djX9Nf1+xysgbTV9t3OgHGyuRJsXPQdOPPEV1zc01I8nk3XbCoWpAbE9HVacGsEeCLRntvQmkI3t&#10;8KsrsOuMXiBQHUAqv2yEPVCYmdGoOm7XtSMQis0pBioddbFI6/qt2xqXzJvb+el/+tzK8RGJ7FDQ&#10;5aYyrqa+zkbqH1/3pKsXD7zvAxe6ww85WHwknk9P2rIRaVc3JttgoLfPbevtcWPDsnskHyOyCUiH&#10;PRY4misRjbmoHGCu7BjOHiDsIs57OqPKhaLLs7Ebm6PpO2ba0OHB87Sc7sxk2g2Njrj+nl6bwTM4&#10;NGY2ViFfkh0yKQc76c58zavdeee+wXV0trnMFMtPVAV0uOzkGgxX17fDs+g32gx2wNw5c9Uusu4t&#10;b3mLtQcbvdY77AkC8eFbdGR9bZ276qqr6HSuvPvd7w6cfvrpD4jmE9KFk/pmHL6RjOxVG+pROhwm&#10;z4kkdKRMTC8NQrDBybu06WZhFp5v8HJ0Fv4XgIQ/es/rU4CrXyOzXVlICNlo0/TVdCX3XLmdDn8W&#10;MCVMxjU7S2LoKLlKhRFFCUM5usvLEoCVgw46yAQfwHX6U684/RWwd9NxQWmXwlJxwD384IMPRmRM&#10;c74LozG2EZbCnExmokt+QodMjNY77rq7+Wtf+/rRwYCUlByBcLg6lRmDiYCBhGGGA4zg5zxVHKeQ&#10;FFlaSpL3gHDaHojnn2GEmSE24z3YR2bE8fBM9zuD0YkxU06s2WL6MAYLxwzxjLVcfA8eBO5Fk+kv&#10;q2lTNhQfRizOnhSV4Ul8FB3PMf54jpPJ98TnWxQi9yhBlDCjVNPTXM2oxZglTZxLjj/C0cbwBb74&#10;xS+6D3/4wzZtinWjOGQ4XWzsg0KmDBjtjEAD5DszeEWckmFNuuCM44wzDU4YsNCCKaM4bTgCTK3k&#10;Oc46BjMOHU4B+QE4CqynomzUPQY75WbE2Y9u4wjDH+RdkPHaJONow/on3ac+9al75fQ/LpoMihd6&#10;RNce0a5buJqy37Jly6Sc0KycOTKjEv5SZY/zBeOH1X5i4j1GFxsGeze2tnQs7JQr0qn02keGh1vy&#10;uXxNW8ccRiVj1//sulexRht8MegpC2WHXxiRePLJjeYUY+RAV4w96nx8fNJoEApXp7k1tbYYbdnw&#10;xTsfxhOqe6b6McLI7trw4H777evOPeccS+fmm292Rx11RP5DF77/ceHDcBjlF4myk6qnceE8IF4b&#10;mB41p+OADoNh8cX44sWL7Qxg/cY4elGnVEJrXXwwx1f5s6SCXh8b9dVv1mEjV1LC39b1is44vEx3&#10;ruOZeI0d51kHnGxtbbX1ImoTrO216c7p9HgwFIpE8/nsH+6//4GPwJM4hiw7YDYG/AqdCdSh8rAA&#10;/S1MiwfuZ149wKuMztAJRScF7ct3RsHTdHgwssR3tBufNoAM8MbxjuDjMNA9PDZqBjvyAHnCOxxh&#10;+G1QMoDZJHT0MYsEV5RN5o447DBbO5gvVneMx3m8++57p9c7VvdSgE9p1ziKlJ+pp6SNbKMstO/l&#10;e+1t+TITIRaPyGGsLp0ggD/xqzSryllo+BQ9Wb9YNrmDnIKHq6HfZArPqzKrpTrtv1Rwo3K4y8Kn&#10;taVNDka7dZbxfsmSZaorZMpW9+iaR9zaNU+4TZs3mEzCESI/cAIY4bP2iGMsZ8frhZkA3gTe+d8e&#10;Zt6Xi9V7//2O15lxdwbh3fildGxQBjZaFM+U5fx2v/KVp3xatD+sWCxtCIfjPZLvA5JvQ/vvv/+o&#10;6mZCsj+jZ362C20emKnHXzRQ+YVCIPC1r30t8td//dd+E6wG4d+i8nQEw/E52ZLrTMVcizgE26Dr&#10;M//8+YPRafAfQOcGnYeM9rKxHA4i8vMVxx3rjjriEDmzETmx1bqtqJ7RL77TBN1H3Xs7wrdh6pVg&#10;ellVzD3tj98ED8hgYCbfwpfw6YAc4I2behyd9tQTbZ1R+ze+8Y1u0aJ54mk559N47RTkAGfzGdfU&#10;2OQmGL1WXnSEgh96gnb5tre9zXS5XyZE3oDHsVnf0snMN8xE+8QnPvGw7tOKD+Ls72CbGyog29kY&#10;ske2woDoOCJ9mZatgOFk0yT03f8XHpmF/73w3zXbLPyPBhTC9C0gmfM0RckPjvMIyAB9Gm/I8A9I&#10;wNozRgN9OnKeuTwjoDwlnC1xCdgKo3xyLLZrXTne3Pvf2+9n4LU9rp5tv/8zwaYq6spoDVMOWX/X&#10;JHzaZTR1yQafE4pHOyMu2rLmicf2+Ncv/Os+yUQd56vK4Gk3ZYOhiHJB8DO6OTWVNqWCA8woTbK2&#10;zt6h9EAVvAleoc387YN/BszcBdo/81dg5v3OgBEG8GHNrXdgoTEBRYhx6JUqaYGjxxPg3huujJyg&#10;9DAwuaejgmOKcPoAjlYiYAjwDWWBNsAll1xia4fpFCAwGohTjPOJwYAzzHOMVjpD2E36wgsvNEWL&#10;Qc4oMzgyekjeGO3QHscYOmIAgCN485t76I6TheLmivNNGuRFfD8lkTTJl988R5FDK8pJehgTlANn&#10;m7KSHnFIk9FljALekTbvwAu6gQcjAOFQgON/HpChsFZ0GZTxxFpWRoB79LtPVxzgceG1vbdbz7bz&#10;+p8Dyg9LGH62s2B1X6t7egfoUeicmhzpSCaS8lBDjdlsriYeT4R6urfFrrnm2tM5FoO6gkcpA/xN&#10;PeIAB4PVqXmUh7Lj6FbruMkMv6HhEZtav1G8EFK9NDS1GL+R1rjqt1XG/0BvjxyRvcwopA5wlBmp&#10;2Lp1c0WGYOCC97xn/f77rsiLLnkZnznRbSqbmRyPxeMjhUJ5QOn1Kb1e4dYrug2qbobZ/Gqvvfby&#10;058xjP7SDoNnA3Qw2NV+id50DooeIZUtLOcsIr7gWKI4I7lqa0mVpUa4c3RRnR5zbi8yhunPTHtO&#10;qf7tSCOFmHgvIl6LiJdE8khIfBQVK2xeterBU9atWxedM2dOWDwSYAkCjiB0xBD3oHStHgH4E172&#10;ewxM420w8552QvtCdjGjgrqnXdJ+ca4ZASYdvvFp85t74vjOoZ0BuaTTGXNGaWfg1NbSajIEvJH9&#10;zGRhM5+WpmY75my/ffY13mGJBOdQX/Pjq23tPrxWKVfXMEejcZuKS1uDF+mIwrjulMNJW0zVVHd1&#10;B/9J5Q8/sqs5a/JZ0wqbQCuC79ihTARw9LRDhY2PVeW2jwO9Mpnq5n9e9q9+5CHbCRfHuK6O3fGb&#10;JaMSJmvpRECuHHTgwe7gQw5y8+YucLFkzDqQenu7bWQskap2BpA2+TASiOzgPiPHA2bz+HpcPPhn&#10;HmbeA6VpB9gD8WfCjr93hN05wNCAOqCc73rXu6wuodPRRx95+YEHHsTM3U3iExyc/u7u7sGLLrpo&#10;+Ctf+crkeeedlxG/ZcXrRen4maN7u87w+Qcj79VXXx3ed999Y8InKTumXrK/RfzVUSgHO+tSsc6h&#10;4fG25qa65o2bts7/0pcuOpj6sY9FP2iAcwnt0Vfc0zbg0TWPPmS6ixlYrJOl05b150BGfE486p00&#10;4CnoSIC3i8WndgonbdocfMKVZ/AXOqrKkxnjReIR+E3be+LJ9e5Pf7rf2g17V9BRwT3tFh2HDtsV&#10;TGXTrqW5xRxg2iX5oSMoN8uEmJFF26ON855AmYhDmejQQlYRDj300PWf/vSnY8IzvmDBgi8Jz8PV&#10;rifUVjerPHQI4wD3wifSq2OHHHIIG6jllJdfFjTrAM/Ciwq7lo6z8L8GJKxm8sLT+EJGoP1mlJhz&#10;9abPHf5LYabi25kS3P5sWhg+HzDTATanQYFjHXAauorFbFclHJQD7FqncoVF//blfzukp3vAnJ75&#10;8xeZsEfpIOgx6hjhZNpnXApw3rw5ZuzXNjSaYiNgGKA4CCgIr8z4zdUHH4cwcxMsfnvw98TfFYzL&#10;AUMhMWqEokQRoSA5guitb32rOW6k4ZUa7wiA5T9tiFE+4lJWlC8jRTjRrKVlsyjeAyhWviFPesgx&#10;Bhj1Y7SKacwAzi/P+Y6Ns0iX9xgJfI8RzsgrxxAxBZljIBh9BXBeMbgYOQRnRq4wEqAtuPGM39QL&#10;hjx54KhjcONgY4xAd4wTDADqknveQR8CBgIGN2n5esJQ5h0GDs+4x3GHrhgb8AI4UHbeQyOmNK5/&#10;/InKMcccVfnwhz/8G+E3LpoMiVZ9yqNbOPUofq8M9SEp/fGuri4UPr3dXuH/uXyOYwZDGC8rraTS&#10;qhNOTaKzeLnQNTw41NHU2NTmQtEGpR0vFbKBUCS+7gMXvu+TdEJQBspGXXDFCKMu9li+wnWrnPAy&#10;tGOaH47Xq199ppWfKeaMgvEN9Ny8tdu+xfmoScZdXMY83zJCQv3gDBSyGRspqalNTv3bl748JLoV&#10;xYOFcilfXfsbi3Ae+Gh6cnI4nqi1o49E727xVJ+eD6leR/VsUs5ORrKmqDBzPeELBtM09oGGFxKf&#10;huRARmQY4vgyqp5Q3SZU/u2jvqJtnXC3ja6EN71FNUqrhnoQb8XFf7Hm5mbqLax6ow71KhCVM3Hj&#10;wEDf38kproh2AegM3aryZ77xLbymuBZmygJ40eSNHGDlNf3UyjB9VwX4FP5mOvv1119vRjL1CE8w&#10;I4LplHzj8yBNDG/u+Y7vdwTe+Ws4EtvuFFi7zEg+Si6QBqNfS2U8sxTjkJUH2/OBvn6beXHXXXe5&#10;P9x2i6hcNmeYDqrGxiabYUAba2/vtO/Ig/aKAV5XV12GYFM3p2VpTarOBcMhW6sJLeASTjZmfTpT&#10;hW2NrciGoc4SlZlXlVrx5WxURMtiyeXZKItz3QtZW4vJ1PBxyb1oPGrrjVmv/NCqB92jax5zI0PD&#10;Nv18XtcCOy6J97X1dW75sj3c4UceYY4QU1iZu3CHysroN9wFnsSHPjgnJTlB0Bzw9etpzu9nqlt/&#10;P2MG/E7B19Uzwe4cYOoU2Ur9Un/smo9c4Lmc4M8sXbrnfPHTRsmVXvELjvDgH//4xxHV/fib3/zm&#10;zEMPPZTdb7/9bCSYb2VL7AbjFwSCOMDi/Yh0T7Kzs5POw2bJv/bR8UxnW0t959jEVJvacGsiFn78&#10;vNe/8e/RK8g59ILXOwB1BS0A2+di4XzprF7Xs63XTU5NuIa6Rrdk2WK31/K9XeecDnf4oUfYNONI&#10;KGpT31mGy6yHQq7o2EyTjbW8bOZK+tS7b/fIAk97wOsoOm1HR8ddfUOT6dDDDjvCOohyOTqGmeVD&#10;pwszOP77GvSZV3iSPOEnr1fBo72t3Z12+mmmX33ePAcnX350YnYqY/tm0FZFq6Lk5D98/vOfP0rv&#10;losHHtP394qu9JKP6vte4d8nvmf6Mz1722f46AojzjrAs/Ciwq6l4yz8rwMJQuMJBN30b7vqtx8d&#10;ea6w00SmBeDzCRQAnJ/mAEsw26iZDNiOfH5qjoyUzkwm3VJf07zgx9dde+T1P/uVCfoFCxab4Y+h&#10;gqDH2WI0tFSq9sp2dXXYtKCm1jZTlMRBkUA3r8Aw1rgn8HymMUsAcID9PTDzHvCK95lgZFwGmpxR&#10;ph3j0DB1EgdSCt+mGjJKTRo+HepwZj2CM3hSTgDjC+V6yy232Ogro0c4qgDKmGmuXkljVEMrnGM2&#10;3mLnaWiDgc0xSuzYyo7U4IfRCw4YFIzicNwQaTNq6J10DA1wJy5HOOAw0/uMYiZPb4igkL0DjHGM&#10;QqZM4I1xxjuMS4xq0qV8xCE+5eQ55QR30pJjsr3uMC7AEQeEd3RsAL4eiYdBiPEzMjLkli1arLK+&#10;674VK1YMSbmPywgcVhp9ogObfXRP3w/K8BqXk/gX7wStcnmGwGIJ3X333XE5AwnVa73K01LMjXe0&#10;dizokGnUUSqUWkrlcl0gGBTJE26gd5t769vPPxe+8B0Y8Cll57fqt/J//u7TVg9f+/rXMWQCMlgq&#10;KluAmQ2M2BUL1RGzUMTPZqjWIcd8jcp4a2pssFFwaEU86PLrm26wUf5vfesb/3X4oUe+oqY2kafc&#10;4UiY82syLhydFOeNlorFoXIl1C+a9apuexSHkXN2SBvdsmVLet68ednPfvazBTnAL9j0uBn0tetl&#10;l10WEj+ycU74iSeeCC9btiyqOFHlv32683SgM43hFVvrqzLUijfN+VVIiE+wEpnqHOvv7w+LxjTA&#10;oOhfkey5X471B+g4WrFiL+Mx1vr6Nsr6edoO7QR+8wCP+wBQHzh7M8G/81d4n/RJi/TpfGJmCGvs&#10;cbATNdURUt4Rl3vaiH9Gnfq0PJAvbYFrRWzJdxNj49ZOCXScsYs48oCOJwDHklkdnFOOk08eTBmO&#10;RFmLzIyahW758j3dksXLTIawSzmzEGjfQDXPqjzEsCdPjx9Ng82GFMnWzHLlNzUbkxNfEetQuZTC&#10;r60tlwpykAO2CRzx+FxvIJzFY02uC1ZcPpuzzX7Ycbogh4V4k1Np19/bZ1NQr/3RdbZXRGtzi1u4&#10;eJEbHx1zI2OjJo9PPOkk19ne5RYtWWwy5r+u/pFb++hjrmveXBvB5hkdSTPpDeDkAJTR1//MOph5&#10;/0I7wAD4IUOoC/ChIxweFQ9XzjvvDV+WDG9X3W7Ya6+9etevX4+DM9TS0jLyxS9+cfTII4/MSF5l&#10;FTf/k5/8pCQdapuACK/dZ/w8gbJDdhJoy3HlTQdVo/REWyUY6whHXGfY2fFxrXfd86fDPvcv/7L0&#10;oIMOClAP8Bfth7pBj6EzvN5Ax6AvOPqIzaxCEen9QNj4JJPO2ujq42uecHPnz3EHHbDSHXTwgW7P&#10;PfZyLW3NLi75DAlytlN0zHjWw4j4ibZJvugt8EDneBmO/sL2MN2XrG5GiRgjPdoNm7Th+OJc19ay&#10;6usph/fpV9V/NGJpU56aVI0bHBo03kR+IyfY+BKdgU4FPI8CyAD4naVh7Bg+7Swj3za+4x3veFzp&#10;jKxatYqTESrCvSD++J3kT19nZ+eI6D9x7bXXZsRLTDGBi1/UJS6zMAvArqXjLMzCyxDQr9O3SPkQ&#10;a4ClkONy2GqlVBolxFtlqHVms5NdgUi4fWpqojUWTS689557j7zkW9+uSNEFmpurji3KB0WEQsIp&#10;ZIdcjMmOjjYbleiYM9cUBEoR48A7SigKDBhvKBJm3nvY2QjwzPcz73cGEzLGUE5MP0ZZM3LLmp2f&#10;//znNqqKg+nxAUSb7UYVaXPPVQa8lQOcMcxZk8f6H4w0dpTGkeYeZYfSx8jlGUqYHmCMW9by4hyh&#10;THEgwQdnmDxIEzzZqRla4agztZb1gaeeeqrhhYGBA8VoMYof5UsdgBNAXVAWfnMPvih/FDbPMNIA&#10;0iFPXx7Kx70vO3hBD+4x2L2D4EdHSZs0SJs4AM43HSKUhzQZ8exobXEnvuL4YdH4YaWdEQ05EmQE&#10;p1dXWwOsb3plsAw99NBD4/vtt19auPxFDjCgtGASm/68adOmmPKvES83yKhoLeQmOlra5naWCpl2&#10;FY/OnRoZ7+GpbLbMUoYvf/nfzoOG1B0juzhA1APl41zn153zhg1dXR01Q8OjybVr147ffPPNncx0&#10;2Lytu6J6DBx26OE2wjBvwXyjH1M7+Tam+snLeMuJdmNjIzai/uCq+y19zsnkaBno98pXnnLJF/71&#10;83uVcoXFlXIlE4rHM2qSk4X02FgkVTNcKuT7QpFEr+rHNsHCAVZaI9u2bZsUrzBC4KdAP98GEg2L&#10;9KArv43GV199NTsxh+W4RcTLUZU9JvolRIuU6I7ji4Nro73iY5v2LH5hCjQbYOH0JsUzMf32Z/py&#10;nnpIaQTFB+xIP75u3boTVH8V8WHgoYdWmUMIfzJlGDrCx/A/7cjzNDjCtwRA+VtbYPTSw3Q5DPw9&#10;7ZFZFTha1Bt8TxvDOWVEmA13SJP0/Hu+he95BvDbp8cznzdhZHjMNasdsPkfRjPf0/F27NFHWzuC&#10;B5jSfdutf7Dps7QfcKLThc2tOjpb3b77rpB8HbVjZTifmqpobGCacXVXW9obcXGMa2trXDzxFJ5z&#10;OucKn+oGXrRlyolDQVlYXYKzHGQ3X6XBEV98B958QzlYb8wz7kkPfJnZAU2gAelw9Bf3JV3ZMZ2d&#10;93FGptJMY3VuaHDEPXDffe73t95qa+KXLV8uedJgI8bIX2axHHboEa6ppdn2JKAjle/bOjus0446&#10;Jn3KAA78Bh9+g89M8PUA2L2Jhqdg5vs/B3bnAEMr0oQOAPIR54sRP/TMPff8Cfn9zWOPPZajyyLi&#10;W6a59kv29CvOyOOPPz4u2ZpevXp1TvLe1gV/5jOfIdMXzeER/jAyCjCs+yjrgNXW6iXTW9TG2tdt&#10;3Nq5ZOFc9gVpH5tI7//GN7zhEKbd0/4oN/WAzPQOKXoC/oCXuae+eE9dwUvwWpXHAsbn1DVtjvh8&#10;B//zXW1dyh2y8iDbYZr8mD3DO+NHfQ8wA4E8PS8QSHd7HmofyA7PP+gp8gN38gbnXYIaCWnyLelS&#10;v60tre49732P4Uwd047BifbFPWmSN3r35l//xjq56AxATzBjSo7umj333HOd8KDub5Oj+9ZXvvKV&#10;P1f8P0nvDyoO64InP/CBD2Quvvhik+/KG0EGP7woPDELswDs2rqehVl4GcG0ogO4bld6IyMjEQnu&#10;hBxWRm1wEloUOorFbGe2WOhIxKMtIRepyxZy4Q+8/8OnoKRCoeoaOZQLDgTK4Pe//70yKbs6OUus&#10;A8P5Q/jj0KF4AG9McSV4RejDTMCwII6Hme93jPtMUChXbCMp1mWjPFlPhzOHc4kSPOOMM7bjAZAn&#10;ytIDCh78UYA8Jy4OEKO9nAWM0mN9MQ4fxhrp8w3pMz0a5Ql9vvnNb5pRjXGEkgQX3qEY+X3NNdfY&#10;iC4KlVFaaHfTTTeZcYxjhnGLwiZ9aM5RRDjR4LYzuvlyDPX3WR7kx2/qAYOEPAkYJgDlw5AgUL/g&#10;5nEEoI//jnonPnhgtJAm8Sg3ve+MfoCvfuff8ldv2qw0tyifjIyScdFvWHH7pPx7Fa9HDnAfDvCq&#10;VavGlcfU/vvv/2xGgAkYb6z/TejK1NsmXVtzU2OdsWR9Ry472RoKhhrC0URS74L9fd2V2+/44+iV&#10;3/vBBdCbQIcN9IQmMgAr//RP/xQ46uhjGXENyBEIqcxBOQzBzVu2lS+//Duxe++9N/bIY2uMZhho&#10;hPrGJqMDo+kbN6532clxWwPNKMLE+Kh1EkDHOR2dqmNbH1/56Ec/GnjvBz50xUD3plNaOzpGXDCW&#10;zk8MjUfD4RGXSCr/CBukENhR1jYNk7M0ISNqSg5p7rzzzoNmZiBN0+25gmco1gYy2ksjpIGE5cSF&#10;1W44mogRX0aLkqJZUs9wfLef6av7Ot3XRKMh1vqyFpjR4Xi5XJHjW4qqCsJyvCxdyZLHh4b6Nv3x&#10;j3f8g/iisnjx4sAjjzxinUkYq7QFjEk6kZAn1I/yMN6D9r7twt/wrvCy97TVmbtAA7ybeYWXcYCp&#10;O2QYz6kf2hrtFxzgCfie9KhbwH/PM+79b/IFH8MpFHQN9U22hIE8WH/4RrVb2g7tGFz/8z//0xxj&#10;+IJvaHO0a6YIs3lUl/iksane/ddV1yjOqNt/v4P0fUwIcE74NtvUCtxYLwxdOD8VFsABCIUDLpep&#10;dhCQNs4u+Nuuy4rD5lmNjfW2Sy+ykI4ZZAVONHgQt0tyjSvvkXXgzgha9Rqy+pkmvxzggq25LVeq&#10;G1dxhivHz/T09Il55ECLq+6562538+9+a7KjTWmPjIxau2NE+Khjjray08lBB+Nq8QBTVZEv1C15&#10;+voBvMPhwdcBsP2eI/sF/veO193B7hxgcIE24IGcR1bTmQb/0NFBB8KmTZsqb3zjGwOSd+8Rby/R&#10;Z+YESyYMqJ6GxIMMXU6Kn1kTbFNeFWY6PS8oiBbbZegtt9yi6o4mjzjiiFrh1yR+aN26dWunrgSW&#10;Ri1697vf/Wr4FRrSKeX5HZ7jGXQAmH6M3AuEq5uuwUe+vUAvr2f8OwLth7rm+fQJAopXrWN4khlQ&#10;LEWh8xpdWp0NUa3jmW2fK2nkC1lzpskPXkWOJOLVKcojo9W1/s8IlaDkR7UtkSZ1TXzql1H+4447&#10;znDlHeUiHjjQDrlCkz/+4TYb/YVXmTEGTmefffbtkp8jep+TnMuqLeQU51Y6g0W7QbUBHOD0jTfe&#10;mJWNAbP7edov6syAWZgFbwjMwiy87EFKYdpUMb4O3XfffeGVK1dGHnzwwZgUd1LKgTV6DYrXKsOy&#10;vVTKtY1NTrQ3N7Q2T0yN10lBF7980ddOx7jPyLCiRxMjFIWH0fL73/1OyVZcjZRSU1ODKSeEPgYM&#10;SgGFgKJAYXilSeA3YSagwADeAzPf7xh3V8Au1GzyxAY3GLmsAUY5scaP3lxGbz0eAPmi1DzwHMXn&#10;jT8UOtMj6Y2ml5/nBMqKksWwQ+Fy1BKbflBeDKQf/ehHtuaPUWMccOJjWKNQWf/Grs7vfe97bYQQ&#10;JU8+GOcoW0aQoS/lRvnjcKPIiUPeXgmDq1f8/AZfdlHFWCEuQHzy9HhDCwKOBPXKNz5tHA/vEAK8&#10;gxbUOe+5pyx8Sxkpq9KuiJcC++23/+gJxx/ziNIuCb+cvp1S/HHlMaz3HOXTo/J5p25kzZo143qW&#10;EU2xdv7cTbBs2cHxxx8fevvb3x4WbaODg4OcM1uvMrCGrW1suK+jtWOeHX+Uy0zWyoLQ6xTpBi/+&#10;xtfP+f73v2/lg2YEaEE9MjL1rW99c2sy1RARXmE5qzBIZDKdGZZN9LuvfvXfm+XQntE3MGiGFd+A&#10;SyZXHZ2CHqoNt23LRnfqKSe5HjuypttohPMzPjJszgZB9KnM6eoMfPUr/3bvsqVL80qmJpyqn3DF&#10;qREXjg7JLt1+DJLo2K8yDqleRmV8Tl500UUZOWoFjo+iE0XO8G4mfe4SfMPiauFrX/ta6IMf/KDf&#10;3Tk2NDQUEb6s8U2K39gwp0a4sJ7Xr/G1db+61oj+qWCwwvFHcf2Oy+GNiBv0fSUcCunroO3AGvz5&#10;z3+2D/XGlHPxQYBZGvA79QEdoS28zT2dTFyRKbQP6g6aEgDqz7cHgp8CTd142PGeb0mHzhtvvCMn&#10;cGCoM3id58SlDVi6yoPfvs35wDvS4znh/lUPuRNOOMHOfsYpYld70kSG0MGFDPJtiPZEm0NusNs6&#10;7ZAjVDhK6UsX/Zu+73TnnvNGV8iXVfYaN5XOubVrn7D2DF7KTqUFr+oMDnN0y9Wd7ClfNlediTM5&#10;Oa58x+1YmFyOmTnTvK8rdjYOrqcpxzRh2JM+VwJTssEX+UGZGFGmDM0tTdvL4umSiCWMdsgM5Avy&#10;kREynFs6F5BN7KxOXSJTDz38MKMVaW/ZssX97PpfGM7Qm3KSJnUPneEDaOaBdzOvQCBUdZqBnb2f&#10;eb8z+HMcYGQ59IU3uUc+wzPMAnrXuy6wWTzSBxWeixf+UXg3qm5tw6MBQWtrK8ckjSuNCd1nhBMb&#10;H5Voy2rTL4oTLGCmBzM8InvttVdcbZEOrYZ169a1LFmyhGMRu1SmNrWRJd/85jfPYYYSHUbULfUN&#10;HakzOoKnZZp1PsmHlTdf1ame1r5tEOAxnvtAvT4VKi4ZpeO5OsOAQPuG1vAQfEGe8BzOMDOu6Dii&#10;E4W2A9iZ1MKD7+BhrsxWIy06K0hjV1CuVGdCgSvANOhvXPwN27sD/c9z2g48SdrgQwA/eHvdE0/a&#10;DAc6eMTj5Ve+8pXrhOcWtYWM0r1FuuAtRxxxxH/q+2797lccOlzHVq9ePbnvvvtmZaMVlA8N03Qi&#10;AB7cc52FWXgh4c+3tGdhFl6iIJkpeWnSk5+28ZV+hjZu3MjGNXSBJqUMmL7IghhGgDnuoE0OcGso&#10;FGsqu1xT0EXqJjOTuS9+4SunM12XEWAUDUoQBYGxggMci3sHK2IOJ8f7YIChJIjnjUMPwmP71Qf/&#10;nnu+8c/Bf7oM2+NxBfxzDz5uJRiykWlGczAqUVTsWErP9e+ELxuPYMShyEkPZY7xAqAwwR3FhlPL&#10;KA5X1vliwHIAPu8wCv0Iq8fz29/+tvvYxz5m63VJnyvr+zACwQNFTdqcJ8yoL44t9CItjCrSBR9v&#10;cAPQ0OPjy09e3PvfHnz5g5Wnn3MMjqRBHqRHXfGMAJCGDwAGK9+h0DHwvMFHIE2+k8KvKM2ADNiM&#10;jNfSSSee8Ig+LaancqVYNJQTHjnF4xDtMYUhpTGg+L0ylPq2bds2qPRHVq1aNak8sqoPU/YKu+3t&#10;VrrmpMlIDLMmVb9tHbu+s1kM+t1ezKc7wtF4WzGfbwxHEzXlQja8raenNG/+osT73nvBa+BlRn8p&#10;DzwAbTCs2SDtAx/4wOZAJaKv4nKCsxFl93dXXvndz/7iF79oamhsrqguAwcffIjRmSnPfAcZoSs8&#10;1NfX4x5+8H47zoXNYLzBDg+ue3ytzSKgvsm7JEsRA+kd73hHcMXSBX9z7OEHTcQ6F7+1XKyMB8Ox&#10;4SeffHLr0qVLWTfdr/L1K8/hq666akwGdVp8k3n961+PA1zS82c1dVLfGS25lzMdvPDCC4OLFy8O&#10;33777eETTzwxvPfee7PBVVxGnZpIAseXEd060cCONmpubq6VLKiTA1cjnuVc36TKmchm07Hm5ja+&#10;DU9NTTB6HJbjG5G9HxgY6Nvwhz/cdo6MZmVfCWBUUx/QB7rM5EtAcabvnn7vwT+b+c47wLsC2hPf&#10;wM/kS/3BC/A+G9cxJZe6oh0TDwOXUVtGo8GVZ1xpq7zjN4Y1bf3cc19v7Zpv+Y3MwfGlM4w2Rnyc&#10;Xr7BaI/LEWQ3YRyJ2mStmz93gfL/g7vuJz8XbjH3urPf6JoaW10smnIPPPCgG+gfNgcLvh0dHXaZ&#10;LDtI920f1c1N5beXiynOOMXRWHWTvkiEEbuS/YZS6XS1zIya4WQQOK+VOoBG7MrL1dOLM4DFa0av&#10;6rOqk4oza2WRamlrbXaNdXSINtkzznblG/Bh3TxLURjZ91PNGe2jA5AZLnUN7GhdZ0tr2KUb+jK7&#10;BNqSJ+n4+qOMvOc573mHLM/k/vsIsb8C3PMtdWFlmn7neS8hHD0/+hkxyELeVWlY3VCQ79nckDJS&#10;xzg/zDpiBJzlN4z+33vvvdY5ePrpp39CNJqj+umV7OlRXQ+Kx4akX0YkxybvuuuujNLOSk8UhQ+O&#10;j28Eu2fmZwnKB4GPjRCWbovJUUt0d3dzTjenQrRJX3aKzp2i1Zzvfe97r5NOZY2w0YWyw3905nin&#10;lM6MhqZGV1vT6HKSbdQR4ONDZ2iIPOS3D75OeQ9vVjsgnrIBgB3vSQe+hea0W+qF9sPMgnnz51j7&#10;o7MenKgv6hscQ7INMtmM/SaQJ+UAV9K0fILR7bhT/8iCT37yk9apRZ6kR1z4grqno4d2x3M2spw/&#10;d551CKiNVoTHyDvf+c61ejclPAfXrVu3WjjtNWfOnPuVfK/SG1AeQ8KDGQEsB8rq3kaAdW+zAhSM&#10;B/T7BeOFWZgFD9VWNguz8PIE+FcydPvIL8MkjOYw9BKR4o5LAMf7+vpqJKQxZOv1rlGKqFlKpLlQ&#10;yDQVK+WGmkRd/cj4cEoCvu7K717V8qc//Wlhb++A9bii9FAQjJjc/JvfyPCqTncy40dGH73evEdB&#10;KO2nKTp+ozwAfvurDwBx/G/uffDpeEPIxwe493lM5fI2jRiHl82qUHzssMrmUewE/brXvc6UJeUA&#10;UF7eGUaREjBwMFIxhDDuMF4Z4eUZhhrlBScUIEYXI3Fc2fTC0whjAYXJOr/77rvPnGnSfsUrXmGK&#10;GSWNI0Q6KGGuKGVfPgA6EmaWn3wAnhGg58x4yVhVgXvF7r/1hggGC1fKQCAvysmopseb36RL+eht&#10;Jz5lwRBkoy9GS8866+wHZdsyz72E46vvik2NdUK/yDO62SeU9pjKNKT7fuXbL9zp7R6SYz0unmIx&#10;Vu5Vr3qVDUNNl3mXSl5lga/9TuacO5uU48n022bRslV5dIQCpfZoJNIiYjakxycSNcK/JGd9ZHR0&#10;j3e96937MRpH2SgTnTnkSxn/8R//kenxW0LhqKyVTLxQKt32j//4D2cQx+iZL7mBoUGVf2510xUZ&#10;7RhIbK5CncFD7H46NNBro7/UdW1N0jpQiNe9Zasc723mWEHjvfbcU/S2jpeK8g/AW4sWLtx46FHH&#10;VBYvWRaQAX2J0h2VvRwUDj177LHHoOpjRI7xmHgyw1S6U045BWPJO8A+7BJEOyO0vvEdZKEbbrgh&#10;2NXVFZZBz66wUbWZuPCx6c7iCRxcRtnrxBc22quy1T366KM1cpIZCU6Jt1lOERfPifSRmByycGtr&#10;S1B0C4nWI1NT6YGrrvrhMar/RXT8MBuDUV8cRHAgwIvwNnwGTONmMPPewzO9350DTFzqnyvtjXYB&#10;UIe0GXB63/veZ7uuw+90bCAjqEfaCO2H+iQuMoaOQNo4yyNOPPFElSFlZcC5p9OMcpI238BzpIlx&#10;Tr4Y7FGlTccasoCjhGLhuPvD7293d9xxtxzfNrf3Xvu74aFJ19rS4abSeaWds3WFyF923t+8eZNr&#10;aW2SMzBoOMKrtN+i+DUiRzcWDcspzLi+nl7XP9inNCZcLCGDPcR0z4IpjFBEDkEAJ6Vq+MtlNVy9&#10;ozBzrTCAY+zlG3yfnpq0PFkrnM1MuIji+bhlMpA/Z7+DFZN9yOWHH33Yfetb37Kdt6k16HrW6852&#10;y/fYy7W2VzsQr776apNJyEryQRZTP7RX6g/nA6DtkD51FQw/NcXV88VM/hC/2tXzAcAz7gkpyU/q&#10;y/MieaDX4AFGeJGJyD/wkoNrzg5yn3qlTpqaWqwsdATT2XrHHXdUVObAm970pk+p7S+UftisNs3G&#10;R+wQjWwcueCCCyYuu+wyZGZWPFNUWW2HaOH4rDq3/lxQ+lQSM8MiBx100PbNsFSWVrXxDpW/U7Kg&#10;U3XR/sUvfvFN1IlvpwRo7tsNfAdwDFc4Fre6gufRv3zj+YfnxOU7rtQDz2kPYVUN0/jZyczXD3F8&#10;e/XPkK2kSb2RDs9IgzyoM3aT9nqMONQZfAffUC/UJe2NAI7gRHmikbhLZ7IulUy5LVu3WMf55Zdf&#10;bmnQ6UQ+5IETTxo44LQ5eBPc6LRZsdfeljcd8JKP64477jiW/uQlt2+RXfHmww477Oci0zbh1qd0&#10;BoXTkPh2XPdpxctKruaFY1F1Ulq5ciVEtfp/IflgFmbBQ1U6zsIsvDwBo9ZMDoXQnXfeycTDyPz5&#10;82Ny+uIy/hMydGskoOukmHAcGiR42VaUjbAaSqW8HN/RuvaWzho5wInGuqbEtT/+acOPf3ztMjZl&#10;YWqPV3g4EmzOhHxGeeEA01t/2KEHb1dcAIqJ4MErsx0BJQOAPff+N/EB/4xvZ6bJe56jmFgfNzgy&#10;alPtUJAYERiprC9j9JoeWoxUnqEo+RZlyj3f8w2KDWcVw4ZykTZlJg0CSpSefhQq05dZ74eD/alP&#10;fcrSAi8UIN+iWFGWGG0A33KPUUAgLmlDK+7BwRsFBO49HXlHHIwrrj6+f+7pVcrn7LQRHwfw6REA&#10;8iQdcMGo5zf4gC9GA8YARgPx6QygDBjtOC9y4McXLly4RsmUpLdLKhOjkAy74IzllBYbNeHcjuv5&#10;mOjAbtCcBTyodIdkcNj6t+9///sZ0bpw7rnn4gD/WWudlN7ODLYG0btF+HeoTO2JRLQ1OzXVHE/W&#10;1vb3dUfb2juUbrB0/c+ue+VXv/rVespDPVMmjFbKiIF98cUXjx9w4AHDmckCa11HPvHJTxblXOwL&#10;j7Cp0ZrHqmu9R2VkY0Ttt99+xisjYxPbeXpiYszddustSrdqtLc0NxotaRtZ0Zs4jICxDrNnGzPB&#10;nRybRuMl8OF9vlR2++1/YEV1F2ANudrUF0466aQ+GVkbRMt+0XdU9TYmHs6q/Nnvfve75fPPP5+R&#10;IxstmOaD3dHSGEPfWAfZmjVrImrbeA4x1VNcPJeSYZeCvjL0a5VvrcrK7s62yZXaR42cgpToreLJ&#10;m3IuLuM4MmfOnEggUJbMiYSGR/qiTY2t+Tvvun0/vUupjHYGMrugs0YfxwLHBRoqT2uD1n4CVYcU&#10;gB4e/D3l29lzD3+OAzzzG9+OfBta/+Q6M14xjn17py2AHwGD19c37Z+pmF6m8M3DDz9iewbgQDOt&#10;mzIiS3KFfNVBUz6sEWTkl2/5zfnf4M3OuS0N7e47l3/X3fL729xRRx3nXnXqayXMoy4Rr3WPP77O&#10;PfrI48KnztK2qcthRqgjartVpyQUCrupbMZ2c06kZOinalxeDisOcO9Aj6tRPDsrWU5Grpiz44pE&#10;dJYIq1xFW7vry8fV7m2CBsCocdpkm8mweLUTjTIQP6C44VDJFcxBrq6jrqYjGeeQc9W1whs2b3Dn&#10;n/82m5J9829/azNNCsIFWXTUkcfYlGg6KckLHcMMHDrekFfURdXZrk6Tp+7A0UDlKFWqchDw9eyv&#10;AN94uUp985urL3NNPGb1TB7UGzRFHxCHdahc6RTjGc4T/MFv4jOzp69vwHgagB/e8573wEc2Jesj&#10;H/nIe9RmDtHzLWrH/eKRPrWjQcmykR/96EdjcrIyus/deuuthVtuueWF3hxr+wwxyZAIy0l0z6ww&#10;61AcHtjWkUimOhOp2q6e7u7lP/zhj85UOSLUPWVFf6A3oD+8AJ2isUR1J3HRljgE4tCuoQV1xzvo&#10;A+2q/FrVeehM6hTnFRpTL75+Z7ZPLycB/w4gH2YTRMT//j3xueedTx9e4xv4lrL4dH1+sias/okP&#10;3nRY0mFDfZOOj8c36BI/rRqZRpx9V+xjO9Yfc8wx1P2j4uNh5VcSH6+W7lysbx8Qav3iZY67GxD/&#10;jEgujIv3p+bOnZuR7VI46qijCjjASrMs/WjMrfxeCB6YhVl4GlRb0yzMwssP0PycScwVPg5L4LPz&#10;alyCPiVDrEaCnbWSjXqGw8v5vxYklBv0u14yvUaKKSl1EA/JGisUC9FYLBGVUG5mBiQKC8GPIkDo&#10;MzJaZNGPIBqtbmwxp6vTlA7xfPAKCeC3B5774IE7/91M8M9QPigwAuC/ryqmgBufSNuaS3DEKGWU&#10;BVwxcFBsOHkYsf5bviMuafObexSjzx8lTrlxaLgyosPOpb+TYfaYTQ0P2bpiRphRrihzFD1pYLBh&#10;xKHwyQeFSd584/Pyxhvvffk8Lv4dvz0+pMv3/jfxyJPAyEwsTG97lUbE8cYFeNBTTS8+IxUoa77F&#10;+SIQnzjcgzdTPikPRuD0WrbKa1/72j7hv1HZFkXTomjDebZZ4ST/LjOlfCaVDkcfjYn3RoX/iN6x&#10;CdaI0h5TnEkZQhx9lLvuuusKMhxLxx9//J/r/FJgHLegDIyI6pZptnb8jvJqVJ4WFLNxYny8RsZb&#10;PFVTGyoX85VApTz+o6uvWSFjJg4tqFN4gXqBxoyoqWzrxRvRUCgiOy5608XfuPg0jDRoosxlwNUZ&#10;TcpyUEVYM8RIo6jf0A6H5IEH7ne9PT2KXq5u2FJXL97LGt1LildfX+fy2YIbGh5yuXzO7bP3nuYU&#10;YUDDpxNTGReJ2nrXAFODt2zZUunp6TnmnnvueaVwvFQ0aFQ7LimvihxjvJKA2lzl1a9+dYURCuCz&#10;n/2sXXcG0FDvzfm99NJLQytXrmR2SFTOaFz1yMZWKTm8dXpmSyPEO02qG0IzV/JXXTbIaGPzvBrx&#10;M/sIJMUvbJIVLTDdfFt3vKGh8b7J9FhChvURohNHVNEpFcCZgf+UlrVDDFKjr4C6gLdLxWlnZhqU&#10;5/Td0++Bnb2TNLDrMwHxyJ92xr1vOx6a1D5p40cccYQ5r6K/Gcu0XTqAqu2saGdts1v7m970JotH&#10;OVj3//3v/8C+h8doS/AQfMLUS+QjgfWBLapvRhYpM1Nmc+KnUFAyY3jEPXD/KuOn5qY2pZNz42Pw&#10;YMitX7dJ/JJ20UjMdbR3uAVyuJbvsafJXmST0TIgh6IiJ090TGdybnRk1I2MsX4/54KRqJtKZ+UQ&#10;q8xFlV3xgkHJCY6sCRFiUiJ6xn1Ajq2uET0LR+IuEmbULeFSyTo5vknhGnWlctAVcpIveTm9ubKl&#10;m89zdjAdoCKmcCY9UVztzDGB2p1x5mtcX3+ftbuU5CQzKmT+q4wTbt78uWpDq6ydwR90qDLaioPF&#10;shbaFPfIc+rOy1noS3uMxuTDqfp3zQHVmTV8z7fULbwAwBeTwoW8qRtkJPzKEhamO7M7OSO/vAfo&#10;xKEc1D/pIDfF+9beSRseYPaPeCmgZ5Xf/va3Z8hJXi459KT0SWjp0qVB9Ar5rlixIqDygXoFR1rP&#10;uFpRpNNp109XiM8DTNsK7nOf+1yAzmLxemhqZEO4pr49MjkxEq1vahZBw/Ha2vrg8NDgAdIHIdEO&#10;mWO0x/mnPpCptI++vt6qE1suujijwKl4dQOqQNllp7JudHzE5cSTI2PDbqB/QHzQY/zJhm5hOa50&#10;qKBvkAXkAQ0BaEybI/Ae8O2QK++rIG4T/1f7AtGj6Es24oLPcXYDrqOjyzU1NQr3RpWB0d8alYEl&#10;XOwsHXVz5821ekSfUzYcXMpHnVJm7mlrdNYwE4g6BlfaPHIuIpzhG3j17LPP3io+YznQk+LpV+q7&#10;BxV3XOUaV/2y+cCU+CajfHJKryB6FsVj5d7e3vLq1asrb33rW7cLw13J9VmYhecLnnchMwuz8CKA&#10;jfxec801fgdX28BGhnVcAjchpWE7tspIkJMbaJDiqJcSZ/pznRQIGoUjS+RMFKWtwrF0ZiyWzxfl&#10;CcTCmXSh+Rvf+Maivr7q5j8YdRhaKAk2cpqcnDAHgB1FMfYOP+wQU+gEDxgbM4Hf3gjx77Z/IyVF&#10;egR+7/gepcc7b7Sg/IjDO5519w66W4QXU18ZacGQRSnjrBMH4wmHDqXFt3zDM8Djg2KjjOTln9GD&#10;jZGFwkPZY/ygHCkHBguGEr+JQ3xwJA+PMwHw5QY8zlwB/xy8Zip23vs4pLkj+HeM0ATL7JpadfAI&#10;KGzSAnw8DAsC6fsycfV5YmTQeYBjiOFHnQt6hd8G5V+WIi8q0PPBbllZlW2KoPeTem9OsPLlCKQx&#10;GTPMUxyVUp9Q+hNz5szBAba1v1dffbURRb+3K/qdgdIxxGWwheQww9tx4ZZSPTUI9xbl1y5DokPp&#10;d7hyoVl51yVrauN0K0ylxwv6nf3oRz/2ZkbscDgxYqlfT4OPfexjlTPPPONJORUxVwym7rzrruav&#10;fOUrFaUdaGhuspG+oSEZb1a3zgydrrnVM5858oU6Ia0xGXjFSsmcJowkDCggFq6OUqVqEjbKd9dd&#10;d5gRzS7RxMHgo7OBbxhF4XuMS0bduYpfK4qDkXq+eMymTgr/MbW3STlKWUaNRMPCZZddVnrPe95j&#10;rsd0eBpM05FOsuCnP/1p5ERMZYupHAnlU6P8Ob6I3ZzrZOzhBDOnvU5lQ36wzjelciRE67jy5yzg&#10;iMrBtOmQHPiA4nGu6J9+dPV/vgcasyEexuBPf/pT40OlZY4CZadNIkOgC2WkHWBkRsLVNbUeZt4D&#10;noefKQ7jlbsCeNzLD74DD6785nlYDiE40R7YSI/d3YkD3uQNzqwFZtQXmUDboe2Ll23KJLOIaS/w&#10;BHEn0ioTTpZ4gHSYOn/aaadtHwFjZJjzReHHpJyF3FTOXffjn7oN67fa9OfBgQkZJTG33z6HuO7u&#10;Pjc2yhFljSaDVq48UHzT7+bM7RRt8y6RSsr5EI3kTATkBBRKRTmm+enRZcnUSNhFwxGb+lwWHfLC&#10;J696SUtOMEOB+inJgaX8lVJ1U6OK4tnRUpIr5YC+kUPO73JR8ZQuXVeMKJO+SOhKSo9zYLkHmFZd&#10;0ndBnonjXvvaM9x//vBKt8ceS92xxx6jNjPk1j5hnT121nmTHEjqA1ozrVy8vb0TgQ4G6oX2AsBT&#10;xKUNUa+cR8wu0l6YeL7wV4B0KSdAHVHn1It/1q72zgge01vp8GB6M7+RAchE+BocAPiYuoVv+R48&#10;WRLheYl48DYy5/zzzze8Wf98wAEH3KGyPXnrrbduZYqskup//PHHB8Q/I+KFMeGbvueeezKHHXaY&#10;LXFQoE2/UCPBQeEQlEwIy5GPZ4YeTx3+inPrRwe3tsTiybZcvtDV0NTeUSrmFv7d3/39G+F3ry/g&#10;E+jOPTT2tMyqXtiNHD5D3kXl2HLOL+cC10msZOXw+nOBmarP1Hji0UbgUWSpl4vQ2OTitIwlfWun&#10;uudKvuDAc65QCLzYSK66m3R1HTw7qTNjgmPFqmRE78KnqBNIDMNWeR5eo2OCjhg6rOEzdCLy3ssw&#10;6pxZCrRD7pkFxjrh7q3bkHkVtfHA3//93z8gm2lMdtj1bW1t5wjf+yQzbE8H5TGgcjEFflS/J//0&#10;pz9lVAZllcurPgpyeEsKdka04sC3L0Tdz8IsPA2mxfYszMLLAyQf/bTnoIzW8H333ReWQRaTQZ2Q&#10;0khJOdVLQNsmQVIMLRLebBbUKkGOV9Os+0YFnGBG0xL5Ui4aiUZCjfXNLhWvCbU0N/4KZYTSQ8mg&#10;eDAiUAIoJX1rAaWPAjLjqSqzDbySRHEQUCI+oGi4eqVK8PF8WjsCefv0yRN8PE58g2MK8BsDlDRR&#10;XuRFTz1OPAqb9x78Pfl5fLmSPkYuV74jHjRgtA7lh3HDyBt50DsMXuQFbYhHnhi2vOcd9KJsvlyk&#10;5/OeSaOZZSdvgo/He9KmDChm0p5JU6ZsMXoEHXhHWoDPC6MCPEiDeN7YY7QFY5M1zuxO/c53vrPC&#10;VERoqzQG5XitlxIvyum0qc6ih4o3NSl8mOY8onSHpOAHhFe/0h4Q/n3CjzW/w8p3XDw0KeeXnobC&#10;DTfcUJKR4Cv3z1XsgTPOOCOg+ggqraDywXLBCYsJPxZGJ5R/XPjEkzWpmEwJebeFAD3yMvZD0A16&#10;ETzPUD+U+5BDDgnU1zeI0KJxNFgmrtInL1vnh3MK7SZkyFKPLAVg5O/DH/6wbZ7FcVaM6h104MEu&#10;HKruPIqhjHHENVfEQNOz8bTr7OpyF3/r0lJjY3O+WKq4llY7RqWCs4hBR1442NQ50+sZQZJzECCt&#10;L37xi1eIhgMyyppkjNer7upUZ5Q9/vWvfz0q/g7LkGJU18uEnYE5wLpCv4hoyY7NNTI062WQsR8A&#10;cqFNNOAIlDaVu0W0aNFvkxPi7RrxFiO/cX1jm13pWUxp/Ozee+9e+ZWvXvQe2gLlufbaa20NHW0C&#10;voN28C0GI/xNRxOBe57Bk8QBuO54PzN42PF+d2Fm26JO4QPo7tsYgfYB7XF+2aEZoEzgyE7RnMdN&#10;WrQ39hX4m7/5G3NscHypO76n3QPwEEY88eE9DGvSwqiHz5AhgOdJueTuiScfc+vWr3XyY100FpJj&#10;lXDJFKPHYaWRUdoTSqN6vm99A5u5jdko6pYtm936jetsinFvf59NcU7V1rj6pkZb91uU4zo0MuxG&#10;Jybl/JZcoqbWdXTOcYuX7eFW7LOfO+DAle6ggw91Kw86xO1/wEFuv30PcHutWCF+39Mt3WMPt3TJ&#10;crdsjz3dHsv21HVvlXWJHPp5qsMWF0+m5LzExVA1LhKqkdMed/liwGVyKlFedC8yEiwHplixtcyB&#10;gMol3BhlnjdvgU17pi1SN9CHeviP//gPW7YCXQB21EeGe1oCvIOOfAdNdwe+nv0VnvM6iHRwVqln&#10;HF+WzTBbht/wKTM14B/ywdnlW+KTDvzNb4D3nseQrXx7xRVXmLylU3H16tVHfPvb3z5djk5HT0/P&#10;AkXr2mOPPbre8IY3tOoeXV0neZuUA8ZyDDqqCLRp2u0ztetnBUqzIke8rLKV1a6LlVKuoPJkG1qa&#10;pyqVcjqXzU4U81PjoXC494wzz7gG5w7dAq3gaxxE2jc2Au2I51Hpv+aWRjd3zhzJu3aXFD3GJ0bd&#10;ls2b3aoH73eb5FiyQ3md2gbvO6VLOforlYwbHUkHOUE+dIzQthh953QEOiKQkbzzdYUc97IDOcts&#10;BtqdZKzxEk4u9Tsxkba2yXugJPlLPjjFtFfec6UsdNzxLfHhOdLHnkC3E4d2S97kyWwQ4sAbxNN3&#10;AemDTcIrI/rkxWtdoukW4YTutKAycqXXhSVEJdGNjuWy4vy3jo4df8/CLLxQ8LwKl1mYhRcaJDy9&#10;UrSRXxltMSnuhAxkG7WRo9IgId4g4WrTF2UwNEhI12PI6n1Kz1CyGLBR2QSyNILB3oGtoVSyLrp1&#10;29aBi//90lfo+3A6nQ2g3HD+UD4oAXa/7OnpNmOCM05RXKwB5koA+IaAogAwNjAOfOA53/sQTybM&#10;qEHRcMW48IH3XPnGf8dv0kfBER5+ZK3rltIMSXHhnHLuL4YpRyMxLQmHhjW8KCy+43uUIGn53wTy&#10;pgwoQJ5TXnBC2aL8wB06oGgxxnhGnGkFaN/zHDz5jjxQ2BgNPg8ffHl8mTxtAN5zDw4oWAwE7quK&#10;u7p7K/c8Y62dKCa8qx0U4ADwPd8SMCC8EccII+vamO4F/uQtY6asKxtN8axP5U+LfhzZgJJm2jOK&#10;O6t47FYkG2ByQs/GRc8x4TGheEyBlq84PqnfaRkTU/qeuNm1a9fm99xzT6xEdrm03m1dd6vciaaL&#10;7f58zjnnRFatWpUUzkKhjqOP2lWeTpWHo4/aXSnf6EJB8XYwPDY6wlra2Le//Z2O2267bQXGqHdm&#10;oRk0OOWUUyrvec97AgsXLtyk56Gp8WyoJpVKH3/CCUupy77BATPwOJMVGuUL1REA6p3vw5GY1Tcw&#10;NDrixibGxePpp02zb2iodzHxEfFpP29685vuPnzlgct7+waiN99882D3ti3zmVbPOjIZe2W12aBf&#10;A0nazDB4y1veYkeriN6B22+//S1KelRO2pAMdXbSmvz85z8/9alPfSonGhUYXdczGwmeSV/hgqzw&#10;zm9Mv5nLyfmfDSojCLMbfJN4nOnk9aJdLXFEX85apoMhIpwYKQrLYA6LlwPCLyJD/RE5Km/FUZu/&#10;YK579NHqOljojKMAn8KLtBdoB//xjvZFPRDg6/r6Bjc2Wt2cDoB2Hvw9POphZ+8ZldwVkDdpkD/B&#10;g//NGkLozhRYnGA6OtjQinpjt2IcI/gIg/wXv/iFjRLhuFG34DAu/Mtqi2xuRd0xAkybY2QJnjj+&#10;Fa+wDhRGTekcYZQRJ5tdkSPBgBvs63bfuvibchIL7pzXvdGtfmidi8fq3aEHH+M2rN8m+sXd4MCw&#10;TRdlJjpLsEdGB0y2pTNTLpKocXm1d2o9GhfPsS5TNMlOyXHW+xo5quASlLqICUeclZLiV/gGGlQH&#10;QnX/1KwaCxLn/Eb+6bK9Higz8gXZA8eV89WOPNYBMyptR9ooURz7cjnv9txrmbv8O5e4E0863p10&#10;8vGmP0bGh1x6asJ9+9LL3PDgkOWDs8GV+oLuZ511lslz6E194JjiqIAHccGBXaQzmZyN53ncZl4B&#10;eI52PfMe/uQe2ZydnDC5CD/S6UR5+R5ciEN+yFyu/OZb8kZP8IwRaK50RCJb0TvgDf+zbwbT5nGC&#10;wV9t7q7Xvva1v1U5ECDblD+zO2yGh3hjTDKGjQQ5JinP5lhsGKjfFMYX8TmD0jbZqhC87777oktb&#10;M7G6XDHllh5X5wY3NLuW1hbnIu358YnWweGRPa7/xa/+atOmTRXhH6CdUHaAdg3NAOoMHoBunk6U&#10;39OOd15vQX9PX05wqGUGgO75vWMAfH7+N2mSNvSP6tra3KZCVWd3EHwc8AMP6hP8fDo8Iy3icp51&#10;oZQ3mQWOfEOnB0AayGEcY2wYOjXoFEemcawhs0LAob+3z9ar//3f//3Dejamcvbq/SLJjVWqb1+/&#10;nAk9qPRHJDc4KnBKNM3KaaZXhw4IjsPiWKznta5nYRZ2B1WrfRZm4aUPprSm1/Fsd36POuoom84o&#10;Ico6PUZ0mqQgmnVVqDQVCvlGbAW9qykHXbJcrMRl+kSYNxcKBoKTmUy8qb75qksuvXT/9733A0dt&#10;3rxZn0dtNAyDAMMc5YUSYVoxTh3KIx6n17vk2tva9bvq2JohJAXnA79RHtx7w5dnXiFxDUvpAGyG&#10;M63jDFBSXunxjQ+khVLDCCJsk5FRyMvxLLF5UasZGxinKDIUFD3KKDJzJAtMR5a+LDN9C58gIKOw&#10;eqZfTSLpisJnYnTMpmVFpJzlsbkmGelbZdzUpWpsBCOfycrQ1DfjEzYFkXjFUkF+GEafKCv1lS/k&#10;VEEithwEm+wrGyZYkWNbkSOg3xX9CwcUg01tFE+UoF/YzuksC0emjGXTGTcpI3Hrpi1uaGRQ+U26&#10;bC5j34fCQZeS4ZWUMczIEEod2tJDTf1gaEMj6g2jDIP7Na95jY1cyrisyFAPYJxTt6qH0h577HGP&#10;lPUWPeOYBhzbor7Ni45Z0Y3pzji6E2KMURkBI/p+WEbcsBT6kGg8ynPVP1OeJ9vb23F+maKbl6OA&#10;cocCZfHtn+X8AtM8HpAhEVyxYkVY3ymbaBLDUbgxhEaHDpu51YmNk5nJTCwSjUXi0WTmkdWPHvLN&#10;b148X3hyILDRwRu80OL1r399YOmSRZtj8YTsr0gomogFJ9OZ+I2uqGvDAABz6ElEQVS/vik2lckF&#10;S+KNWEx0ra0zR4E1Y0nVfX1dbdWJmWQUYkJ8KF6WE9PU3GiGNA4TV9rNvHnz5aB0Gn1lDFdEx7nz&#10;5y+4IplI7COIHHTQyvwb3/iG3Jvf/JbMqae+MlQqlcP33/+A6qU2MDmZFg/v5w4//Ag5PHUB1obJ&#10;MTv75JNP/oPaEuvGzBDlyBXVa2XVqlWV/fbbD7oabf3aMdWH0VDBHGD9ZvQ8oW+NhqpnHGD2BGhW&#10;3TaKvjjAJicUL6k6jRFEw4j4KS4DMKz8vycH/l0y8vfHMWxsbHDf/8GVclI2yHhkN/Ki6J2xdi32&#10;ET1wEmnLGLLV0dhwuLqREr/h02o7fDogSzwIl+m7p8C/txLuBjBkAb5B5nD1gd9Bpa9yGi7IFwzc&#10;s88+2xxMOkAY7WEjs6uuusq+wVniO76hzdWqzqPRmMuIx5CXBaVRW1/tHOT3MccerzaacqUiMwIm&#10;3LKly9wcpS3mUn55t2XzRrdq1YOuXApITu3htmzqEV3bXGfHHPfAgw9bBcq9cLlsxq08ZKV+ld2C&#10;RQtcTHnGla6VQ08LwmVC7X+MzsqptOUnCe84Coapz2U2pJK8kcgXUSl31UmJKA40gM44BGXJITYm&#10;8jIcnqaOqAbiQE/qj3XI1aPB2Pk3LpnLBlENrlHtoVZ4UX4XKAn3kusf6HH77LOXHcfE0plataWt&#10;m7fIoRg3GUYbRU8Q4G2mmOM80inBshbkOHFwQKgj5Dt4jKvOguKn3QF8B4A/99QfaVC/hx9+mPAb&#10;sDWqTPXOqR6Zpg5N8kV2za5ejUZq/+wJYFN3lT/0mZionitNBys6hzYPX4AvMoFOFeropJNOYtrs&#10;HD0/Vrz2bcnh/UR/dtMHH9YMI6eQFVZ20a/MEpvp9gzD/xncvnvwspX7zs7OQKx+a+C6X10f3Gu/&#10;UwLdA08GahsWqahBt+nJdW7+Hntn9lm+/JGbb/n9YUxxjiXjkoMNLhxT+xWfZKXn2HyNbjbWjDvx&#10;l+wLlxNfF6QPuc58z/cp1uDqmpD+Qo8Oi19pO0XRzPgUPU99qY6QvwHRzjps9IznXFmakhGfoOt6&#10;e3rd4NCArSnneC9FV+nUtqRHWWsMbzJFH2HBVRxs700e0YkjSlAH8DT2BPKbDi7qgwCvwH++zVOf&#10;xMWmoI57VFdyZEsnnnhin+quItl4nRzietW9qnliQjqLDstx1e2keG9K8jSreHnxCbrROi51rUjP&#10;lVXXTwm+WZiFFwGeF6EyC7PwIoCN0glsV1wJaTNoe3rSNV1dbXXz5jXjENiITj4/1RSKBhqkNuqL&#10;+VJtIlqbWPPE2tiey2zn11D/cDrU1pQKTeVd+j+vvHLRj3987VJGoxD49L6z9qkoxcX0PfJEKWOc&#10;MJq6ahWbGsqjlvGAkbPvvntXjTApCAIGCkYGgedciYfBMq3szfBAmTCyQq8+0NvbL4NCjqPisqOi&#10;jabIwCmVq733vON7jA6ufMso3bCMzNqmRjcxMub2O+ggW5eDAtu8aat9t1mGFoYIx2+My4lEmZH2&#10;1i3drqO9VYo3a8ZdEFEQlJIUiTGEcKj1X+9lBMnw4dgQf8XwJh7voxE2oZHhaJvMSJ+VA+bgMuLC&#10;WqeZv4Nh1G/Iep2zUyqPFPbkeNocXjZLYg1VKMD5mUGLx3espZKtas9xlMmH77ky2oJzB50wHFHM&#10;9Ebj6DHS5KdfQmPqENpSP4rzhOqlQN3IERpBEeuekWAUsgXROa/nHHHEGl6mPrORx7joZ2t8ld+4&#10;4ssGGU9LmTNqke3p6clv2bIlr7otip+K7Gipb7DPYVxj3j8HlBZy2Y8AxzZt2pSS44Hjy3TdDpWX&#10;MzY7lHarq4QbxWYpGTuRmppE95lnvvYtIyNDtpaZMx0jqh8Mm732Xm5HYvF8zz33eBy2rq2pD6t6&#10;ZfCFAldd9V9PXnTRRUfOnTPf6MS6SwxunOiK+KIgByRZm3SxeFTtZNz4Gp5meh2jA35UkPh0LvAb&#10;2mMYM+VZTmogmy/csPfShXuIwO35fKkQlZE7MjhabGxqKJ5//jvmsMZ+wYL5Ni2dXadZYyycbMTh&#10;V7/6xR1K71I9Z4r5aKUyPPbAA6vGDzzwBBtt1zMbaVfYPqVumo54mNHe3t6k6okZIk3CvVU4tslQ&#10;b1N9to6PDzfIUKyLxeTtOBfPZqcicmYj4g072igUij583XU/Pk51u1S8U1F5A+y8Dl6Wg7lgjMLg&#10;aOBwqmXYi6euM98/Fc9wtOszwe7eUw8hOWMAsgGgHVA3RfE6soIRfeoUmUF6jPiYQau2zAgwsg3D&#10;l84zAt8z8shygR/84AdWpziCtCPRdrsMIn1mYND+auT0cnTWyNioDPHqRnTg9dGPflw4FizP7q2b&#10;3dmvPUvOdYfhDfzp/gfcz395kytmA+7M17zePfHYRpesaXR777GPe+Chh1xHa5vbvG2LHImcO/Tw&#10;w11SuGTlXIwOjbjWjnbJipCbkgyIqHw54dUpp2lQ5WR0LCxZx1UN3YXhVZWrUiy7yUzaFafPz8WI&#10;BxfKZKO4dBJafakBqqzgDe3MWdb3yE+u/IbGEfF/GX+lgOPCVGc+lFzKTcixkTOeGXb33X+He8f5&#10;b1F8MaO+o4Pg9tvuspHd8fFRw4Ejhxg9pS2RH3nTnui4w3kEPzYeoo2wKzvO5vDoiEsw4yCfs/jU&#10;ITM+qG/qmXoFV9KjPqg/8mEGDOuyb7rhRtuNGpgW1f/tyrZeO3vOFSDfXQEygI4QHCY6VsSDFbXF&#10;wNmvO+trc+fPTyQj4a29vX19HR3zBpTWwI9+9J3R17/+bDlNjVPf+c4ncu98596Fz3zm/KL84L9Y&#10;ju4CQJoQUjsOH3HEntFKpSE5MbGtppKO11USpYb6+rbGYjHTVMxWGi6/4vJ//eMfbncpyb++nn43&#10;b8FcNzw4YvqLtbzoPZr0jnoPfRWLxO3Ke68nec936FPqqSoi0J+KCR+JobjyG/1LhwNr2SMx8Z7a&#10;q3VAoI9Fe+oX/mUNMB1KTHO22QnTcogRepYS0EGTtCnXSfEg37Ke+KmRYcNjJwEeh/f8DBFmgrB0&#10;yNq3+Grbtm2VN77xjezFcK/wKK5atSokHdOj+63iN9b+9jPSLz09pGdj4odJpTs1OjqakwzmbHf0&#10;JMJge92qXM9HHc/CLOwWdi29ZmEWXhpgCkuCE6luozm6JmSQ1rA2UPcNhUKgOZebMAdYPkej9EuD&#10;VEFNKBhJBVwoFgjHI/KYgzlZpKFAILXq0eHvPHD3r7/5+X/6v6xDCWKwM00LZ4H1fKyHwrlCwfCO&#10;ewyWO++8Q1lwaHyNi0RDbsmSxVIUVUXiA4rDA8oJJYLh5AFDBGebnv6pqawZLjhwKBqc1f3339fi&#10;4IDwHT27GJkcO0McAAWEgTMhpzaSTLiC7uctWiSD6Sxz4plaiVPPiBPxDjxwpSks0onJqSTtGhlP&#10;hVzaVOWOhgxlIGCEefDPKJOVU4odo47yYdiRBs8ZASBgIIO/xxUa8ozvuRIXBwngW9LxeHhaWj7T&#10;eZIGdOIKHXiHYmakgGl3TLWk8wJ6AuQh4z2tOsTZLevdWh7rW0Zjy8KZ9a8oX47VoSe6IByKSped&#10;LHGqMrqisAlj+s0mVxxrJPKNTSodpj1nurq6bMSXdDjOQ8YpxzmYUtfz7Yr9zwXlZfzuHWA5Win4&#10;XIZtqwyKDuHcJTw61BzkwIUax0azqYbGRMt3r/jByu9deUVFjl5gw4Z1lhZ8xCZhe+yxhzvxpBMq&#10;p556andba5twC0ZUNhU37CayBZfN5Lv32nP5gRde+CEzWFm/C+9Da85F7ehoc2sff9Q99NAq8VFA&#10;xn2ab+TsNitezKbd08mycuVKqwecYPiNOoIXZGjaRik4FI+v3/R3xx56wGmT6dzeNalYpXvbSP/H&#10;PvY3c/r6+mqPPvpIm7I/f/48W3LwjYu/bg7C/PlzB2X8f3VqanTrli2bh5cv328one4by+ej48rr&#10;aU6wrtAQmkPH8O233x5bsmRJQnxSL/5vVr23ia/b9Y7g1yHWDg0NpCKRcLSurjE8PDwUb2pqXnvf&#10;fXc/dNttt39BeVRUrgBG4C9/+UujjbVF1lELqtlVYWf3u3v/TLC79+aMqN0QD36n7LRFfoMfzhBO&#10;EfWIE0I7QsbxnNkesUjU6o1OI5wv2ihlpPOEjW4Y6SZNguWn+tze/pVHRI9xxpjOOaU8MpmCCwgf&#10;dkCmrj/0oQ9Zmgk5w909W935b3mbq62TA17I2zc/vPon7sn1W1wi3uD22Xule2T1k27pkr2F096G&#10;A3xFHxL577f/Pi4SRh4F3PhYdQ01Gw4xsguPUScE8KK8XobyDJlAmXnGe2jGc77zZfLlAnx5+Z5n&#10;5EVcAvc+LiN7FpeKEJ6kn0jK+Q4qvcqk6+ndqHbzkLvggrcpNeSndEey1t1++902uk56LCHg6CPJ&#10;DpOHpAd+vtOOmSssbeEZ08t/+MMfmpxjBk5PX585SgBxKTcdFsQFR8rKN4zM+jW5jOKzwRadGk2N&#10;1TXZzwSeDs8EOMi7AmgMX9Lpix7gzGlmJTG19o1/9Ya/XjR34aGKtuH++//U19LS3LdgwbKhm276&#10;ycipp54tObtWcncPOiIlWy+TzLpgpkx9rmBq7+qrrw5JVvslEgnxclJ8WyvaMBukQY5a/Ze+9KXv&#10;0dnlaYjepoOODiLqG1pDe8rKFZrBGwTqF+AZ74hLnfj3PPPvCbybGXwdEojv7z3Q1gG+nYkHz/mN&#10;vve8zXc84z16mTjUi8/bf8+VwDPqjLi0YfZnIB32f+AZPIvceP/7379OMqRX6d710EMPHSXaPK54&#10;fWonHH3Ur+fMqx5SehwVyJQBjj/Kc/yR7qlTAvlVGXkWZuFFgmrrm4VZeGlDUEoqIGfARnMUEhKW&#10;SQnXWimghsykayq7Io4vxm1TIhFrCIaCdSGmh07l46l4MjI0MhKKxxPhbLZYeuCBh2tff86Z71i1&#10;apUMwLBNqUQ5YLAxSoLBjSPKMxQAxjzKh3gYh37aIscNxOMxGURPTW32ygnlQUBRzFQ6KEwUDw4w&#10;hgnHSLS3d5gxgpLBmWN6NVMox8ZGzVhNp6dcLlvdtZjjZXjHs/Rk2gWYeiV/KVVT61qaW9yKvfd1&#10;yURShlnYMWW7vq7erXtSOMtQZ/0bu5+ySUdCeAs9OcOsJ0JpMsIxI9jziEtPydAsMj0rZyEnZyqX&#10;U9AV5T7KOlAZiRjBlAcDwW/agfLlGVO1oCN0wDjDsCNwTxrQFqOS8kOXqrNfHdXFoIMGpMkzvmME&#10;hLMKWSd33HHH2bEqelaRI2rTfmtqaoZkID4hg7evubm5R9etCr3Ko6D8CqqjvOqCoY+ccMrqN84T&#10;u/jYOl/9ZkdnRnjHRPPtRxvpHdOeGQG29b96l5YRlBGeOeVTuPbaa4v33ntv6cILLzSFLqg8m2ld&#10;O0yBDqncYfGm7XAuvFLCtUY41QQCoZSsuLj4Mfroo49nrrvuJ0tWr344gBE9MjIqR3bQeG3hwkWi&#10;0eFMPw10tHcOlcrFWCyaZKpfkNG67FSm0lBXU/fgqgdrli/b07WKjxYumC9+anLL91hmvPTT637i&#10;Bvp73dLFi1UHMTdv7hw3f958N6dzjsXtYjq52sAGtY8t4jumdhK3EcNXdbhxw/rAj6+5xtWqjdXE&#10;oyc+uW59RygUKdx55z2Bn/z4J7Vqu/WHHXao1SfTbzmq44YbbnDr16+z0UjxavL1r3/9tmQyPqZ6&#10;qaRSdWXxbWlkZKKouigrlFT3ZhxDc9EQUkLH4AMPPBCeO3duRHyRUPszGoou9JLUZrOTNRMT4/od&#10;jNfU1HMMWlz2WDmRSG3+zncuP3fz5i2n7L///hU5UAE2ueJ4GmQDbZmOgoiuHpTu9N2fd/+8gNLD&#10;HWDGBlfb/VjtjDWu7Hw8OT6hOmiwjXc2q154ztFHQ2pPbGB18kknW4cZI3W04Ztuusn95Cc/sbLR&#10;zuAfAoD88Yb7dmO8VLT2n1H7xgHWY6MJo6/ITabwIhvxNqbk6J1w3PGOJROVcsniPPrYWtfbN+ga&#10;6pvd4kXL9Jz9FZq3dwpCZ+Qs8qOurtZlpnKSLWOOKcw8Y/oncgwcMN75BlmK3EDe0EGG40t6yA4A&#10;fHwAtpdlRvDPkNcEviVd0qJcdIrCB60treakNzY0SQZXR8nDYcl+xv3KOdfdvVl4ptX+Vpo+gIZ0&#10;Sq5fv9HkXZW+IdsJHcfQxwF3dAayDxmKs0XHELKUWT6sOU/KAR5VufPSBzblW3WPbJ9Edko3cNQO&#10;U76p+/vlvLz+vPOs/r99+eVW73xTPULnmQF8dgVyk6bvdg7Id2iF3kS3MXMCea3nlbvvuue0cChU&#10;nD9/0arOzrlt9fV1aqv3Bo4++iQ+DTzyyEbVX05cPah23a3rPXr8r+6zn33U3vPvuQKOOJuNCUx2&#10;YBNI1hbVHuzYO13LTzzxxNxHHnlkgdqETdWmM3Ht2rVW/74toL/gRwJl9oF69DwF8BvgG9+eZr4H&#10;oDmBuPAHV18PXOFz3y7RiTPzI3g84C9sGviI4NMiT/8e/kJXcyVUZ5ZV945ABhCHtsW0dNJmZhVX&#10;2g58SV3KLmM/iZz01cNqb12i2aDKNqE448J1TGFCaUyJdzPCJyc+Nz0sOY+eNAbU97PO7yy86PC8&#10;CJFZmIUXCqQYJBsD9NSG6anVb3aeYKpivYRz4/h4ttmVwq0NzbUtoVCluVIpNkqW1lZCgWSxkIvF&#10;IzURqRn6NQPyeG575/nvndOzbctbu3sGzOjbc+kSJ+VmwpxedYxANvSgl5PfKACEPgoOI+Xaa6+R&#10;MmG9X8mOeWltbZFSqfa+o2C4Ct3tCguDCIXBb5QPgTgonY0bN8vI3McMfn4zxRqDDYMPwBEHmNrk&#10;FSuKh5HXSjlgxkyqvs5w5Lw/jE2muHqFyfnATY3NtpskCrCuvlZOcMxGeigP6Yeld56aksk9eKOL&#10;qr+VhdJCOVd/M3VqZjwMS2hBelwBykd+/uphpqEAztyjoHlOuXjGO357BQ+uTGtmVBGDHWMTmpI2&#10;5ezo6OjRt0F9F9S7NcqmonJVhAsjvCWlZVfFp1AgWNJ3nOeL9UsPNF30/mpOsUJGaU7puynhyAjy&#10;hNKfVFKTMoQnRdu0+BCnOXffffcVDjroIEaPSZ8AsZ7TKAU8r4uNAIvnow8++GBy4cKFsr3rmOHQ&#10;IVy6RINOlbFdOLJbcf0l3/pO8r/+66qjN2/ZaKMT1AvOGjy8fPky94pXnCT+WInxNqhvrIIxphPJ&#10;unIk7CrbekavPP20Uz7+9a99Q85Dzgxt6hMj6Oc//5mN2tExks1OuabmBvFidbfxgKuOuFEfXPkO&#10;JwQnHL7m+Byu1DMjV0yhoz5Jm+nTONC+UwNc4Yne3h6bqvnlL39ZTtOkjZQddtghjFr9pLm5fnUq&#10;VT+saukfGRnqLxbDw0p7VHU+IQMuq3RsJB7+Bx9B+JZbbokqbTYSq5Vxxxm/rWr7HcqrQ04Nuz+z&#10;Friuv7+nVkb4vddff/3iLVu2nSNaVeTsUA9mEAI4ZPAohjM4s/vwTJjO02DmPbCzdzvG+UsBOpIG&#10;gfZAe+PKc9oUzge4YrgzS4IOKurnzDPPtHd1NbVWZ2xKdvfdd5tBjQyiI8nzAO2R9LknUEdeFk2N&#10;j9k3ATl1rFHk7Fzb10DOF/XMdHacUTa8mpgccx/90Edc/0Cv5I6EeG2du+jLX3OPrV3vjj7qRHfW&#10;a97gclk5s6MZGdw9xiuMuo2PVzd9OuLIwyTFo6qLITdv7gKTA+wTgFyjTMQBP+Q6v+EBjHePP799&#10;ALiCm5dT1K0Pno6kNbPsntY+HdZeWvwQ5wRX930oV3KumE+7Qmnc3funP4ouaXf++W/Sd8i/okvE&#10;U+7GG282ulXlXdFGf3EOyZNAm6DNgBtyGjyZmXThhRdaucHhyh983/ALSk5SVzgwOOfgCR6UAb6l&#10;/NQDI/o4eByLh0PDt36JzTOBp9UzgZ8K/UwADuCF/KZNkyfPJNesHGsefcycqGOOOerzyi2YStX1&#10;ZbMTA4OD/QNz5y4Z2rDhofHa2ujEI4/cnTnuuGTuxhv/WL7iin8vqkmyRYXw+8tm18wAK5joyBXl&#10;RggLRxsNli5JiI4JtZFa0aDhpz/96W++//3vW/uBJuAOzX3nOPUBeL1EHJ55uTgzjn9P4DnA/c6A&#10;7wH/LfE8j3BPPfPO8yfpzcwLZxZ6+45nz9s+f9qxj8vVB/8bnUw82jxlRoaQJmUHh7POOqvnne98&#10;50blWdywYcMdosd+9fX164TLgPLqk9wZUJ0PyqZirwzWA9sGWI899lj+7W9/u3eAjQjKp5rxLMzC&#10;iwS7lm6zMAv/f8GON/nMZz4T5DzU4447jnW/SQlf2fe1jTIg2LGxNRaLKwQ47qhJhkKdfJFUMBxi&#10;t+dIuRIMJqKxxGMbNv3yB9/93qd/8+ubTRk0t3SYgVWXTJhBj9OLAkEh4AwzTYydDiW0zQEGEPwY&#10;8cQrSiHU2LS6WsUJmnJAsRAf8IoIJYGSQomgULjnGQZNX9+AO3jlYaZUMNiY8onCY8ozV/LBQPKb&#10;bPnvK9vX+Mhqb2o0Q2nB/IU2QgAO4MJwEMqafDCCUFg40hzhQXzyYyor5a/qH3qqq44wV+/gMr3V&#10;v+fqn1cdYWfp+jy9YvV0BFfwR3n6K4AS9soY54ZyQRPwYo2lHIsAU/VwiAClXVZcJR1gk5RRGcVP&#10;6jHKsqRyFESriuhuylR5mkJVHUMkNlkp6V1RcXjPM6GW5wBCnuWFM1PsmPKcE942Iqw4OMAZvTMH&#10;WHixZmlKypweiYy+yynfvMpeXLlypeWjAD6mwMGT67MF0QMiB+Rch5R+ZO3ataxf9Q5wm3A3B1j3&#10;TOFtHhoarbviiv941ZVXXmn1yqZf0A4HGOMTh/jss84x/mhrb2IEm/2rbAlatlAKxGOhycsu/+6G&#10;G2+88fh/+Zd/cZs2bjFjm3bAkTc4HjhROMDsfMxUVkaBDSrVUQjqkM4K+ACnA57DeGId9jve8Q7r&#10;4IE/6MCgHeE8M/LI2m+m4cErBBwxjgFhhOuWW39n7YmRt6VLF+Mg3KDyrJWRxXS6/tHRvv5yOdLP&#10;7y1btkyozHRO+A4N6gA6sttrRPRLyBFnDXCj6rlV8qNdfCD6ldqRI83NTQNy9os/+tE1/4f2TvvD&#10;SWC6M0Yu5cd4BygvziNlZBd3yu5h5v1MeKY4zxT/LwEva8CZdjTzGb/Bm3vaGrzBebPIBuTg6oce&#10;tqmNjLLTaUH90FZxuviWNkt7Jvg0qSffvkcHB+xZOBY3BzgUiplnEoxEzelh/Srx4uKdoETGO992&#10;vtvWvcUlY1FzgD/xt3/vRsam3BmvPscduP/hLhxiw6yQeGCNnTNM58nYWPXYspUHH+jKJXYc7nat&#10;Le2W7sBQv4uLF1XvxuvwEjRFtnBllI7yEAB4CTnDewCakQ7vkZXe2YR3ee4NffiQb+Bv6MY9z9gM&#10;yWSfHGA6JoGgRI0oZ1Ogf/u7Xwm/gBzQ1wofRFPA1aTq3NVX/2Q7Xshh+Ax9BJ3BCTzJBzzozCIv&#10;8OH+Yx/7mMVrbG5ip3RXo7ZE2WlXyFXicu/LzLTjSy65xDpwqQ/qnnSNXg3V5SLPBNB1V7A7Bxg+&#10;oe5o/+BOvtQLODK1+4jDDqetcyxa4KyzXvepdHqM9tjb0TG3r1LJ9U9MjAzV1YXHtm7tnpwzJ5Jx&#10;bk/J5xuLgcDdIvZnIKhh8GxlrnAxWTsdOFItpLRQbhHdx7/whS+k3vzmN/+T+OKcO++8M8wovfR0&#10;RThyDrjVFeUBoBW/Pc14jszjmY9HW+Hqv/Xt1afhrx78e9LknU/DpwOfAP6dv/fgaU4HGMHzNXFI&#10;k/YFeJy5+gDAQ+TBN/AUMh65zYwEydvKW97ylodVjxPMNpOMZK+HzcK5T9/3Kw+OCOzT90PSJWNq&#10;MxP6nqMBs9O7fJvOVjCE9c3TCz8Ls/ACQ5XLZ2EWXppgDvD0SBijvwkp0hopFXZxbZEwbwsG422y&#10;RVjH15zPlxrK5UKNDIe4hGlU8YPDYyMuly3d88Orr/7oV7/61crBKw8JYAi2dXTaZiA//tEPbWQR&#10;4wAB751DjEYMYRQI7/mNAvnpT39qjgHTC1N6xvQ1HGAMIgIKC+XkDUZ+o2xQhFwxrniOYmH97n77&#10;HeQOO+wI+/aPf/yDrUMmfxQQu5KyK+dTMK0f9A5DB8U0f+Eic6Ax9Fivxwg2BrvUpBnwrNNhp2QM&#10;EYxZHA90Dvg1yeCdmpwwHMnPK1vAK1jiceW3D/wmADjIfOufoSjJhyvfUl7SReETKCd4EzAc/dpD&#10;FDFT5KC/DCYZPxVVb5b47No8oSodJj+Vo6z0hUZ1ZFfPQYSR3pLic9SQje6KPt7hxRkyx1f48KGN&#10;9gpnNqvKqx5yMkRywpdrVvnlpvPOKO2slHpGaWX1bVZ1k5OBnZfi96OMKO+q1avK0e/nRYErf+Ty&#10;dgdYRldcRgeWarPQZcSyEwdYOHXIMGsW7vWf+tTfnY4Rzdp1aMqGV2yq88D9D5pTc9RRRykc7fbY&#10;Y0lvLms7sbhEKpjdsLH7ri9edFGlt2fbm1772tfKadnTDBwcPrUXqy+mIVM/rFVkRHbuXO4zxsOc&#10;EpXPVR0I6gvnkHfwJw4VbQWccMLhU3iFUT3aHvzBMTrwCqNDOBs4PU+ue9ymGNLmfAfLhz701wP/&#10;/M///Ht9w46igxMTwwMdHfN61Vb6xDMDkgujap+Twj2jPHynhOm3W265JSLnnzV+nP3doPdNuoeO&#10;7YFAqV02b+uaNY8ecu+99x6iclTEIwHkAWvodW88CU9TRtqRvjXe5Tcb0gA88zDzfkfYMd6u4gLQ&#10;a1cAbaAjeBKX9PgNYGADPEOO0QGCM4J8Afebb77Zbdqw0WQHbRSHnuc4kbRV4pEuZafcPg+fD6GY&#10;xZ6VvAgEXdqc5qjtUhuKxmyzHOodiIlObe0t7lUnn+qGhgfMAWbU+P/+8xfc2ETWvf68t7qujkWq&#10;sLibShdlYG80Z5TyjY4OGb/U1deI16qjqDiRyOvm1iYXjoSsPviNDIH/KC9lgh/BHd6ELvAlfOXl&#10;MWUCuAd8+XyQDNhOA2jjA2mSHjNq+LagNsBZr8QNhcu2BrgSmHIPr/6Ta26pcWeccYreMbU55Opq&#10;G9x//MeVlh/x2aSIWQasMyVt6o3ygD91QEcCzirtCeeVkXU2lGLkdOPmTe4xtRXaC3KUeHRAgRu0&#10;R3exizc40u7QYZQLniZv1vLvCoi7KwiUd82/lMX4RG2cMnFPGcEPPttj6TI7Z/quu+5iCUv55JNP&#10;+lJX17zE4GBPn973Swz3RyLBISZ4BIOlycbG+NSaNffm7rrrusK++8ZKK1deyqZ3nC2ry7OSv9gY&#10;drVf+PTVs4iDDz74YGz//fenpyQlh63hhBNOeIuetUuevokOOmQTZ2dTR9zDr6SFzITPuHr5xb1v&#10;j57noC11PBN49v/aexM4O6syz//ctW7dW/te2SsbAQIk7CjEAIIBZBMEREBoW+jWAUdtpXtaR3p0&#10;5u9n2nZadGw3bGwVukGwbdTIomwGCASIhOwbSSpJ7VWpqnvr7nd+3+fWKQqEgIrG+U89n8+573vf&#10;97xnec5zzvP8zjr5OeH5ZzgI3hEGzr+HJvvzzwgHPzjIvyMtXLEXoMl+Jt9Tj5AZr7v5j/whb+iU&#10;66+/foPq05DK6pfSVxfKZlot2WK6TI9ksVtl3qf//dInB1Qvk7Nnz6bBMP0pZztA61pmyBRN0R+Z&#10;Dt66TdEUHVqyja9WrlwZXrFiRYUaS0Z/QXCNaogBva2yQ1qEaZrD4YiM2mJ1KBRMqM1n3m2ov38w&#10;Xpmo/tf//NGP/v26DevdzBnlja0w5h/71SoDg6Pja1gxHDByMDJQMChsDHaMCkaxaPR5j9HIKJUH&#10;wPTqo2S8Q6lMVk4oP8JCgfAO5c9z4sikM66lZbo7++wVZritXfucbfySz/tpaRxXEbfjDIgP4ixL&#10;pihiEAJU6mrL6cO4IA6mGZYNqKiBmGeeKU9rJN+cpUm8ABn84q8yVlbMpBPnlTRpJA8Yi14ZQuRh&#10;Iq8uJAU/avnzBiHvSQuGIwpz/vz5JSnHAGnG0Ia/chkZCCXFx8gtfC0IvP9aYTB1meeM2hIpjowX&#10;xTfAbVHpK/KeZ4qrINyTVzwFAWqMIA94c1Latoarvr4+q+cKurz2V+FmlT4UME62epZhEvxk9Nzu&#10;eT7usgqf3Sqze/fuzcnAyUn+/KgvStsr7rcM/HpSerCAMMYiijMmHnJGbb340CIetSu/NoU3Egk0&#10;OReuO+ecc85neuOyZctNZq+79oNWlo8//iub4o+Mz5gxqyi5CdL5MDQ47Lq697l1635d6uiYEwCs&#10;nHHGGTZSQxl+8YtftA4U5IZRIgwlRn8p0/3795r8YOT19Q2Yf6XN5AD5xnHPM2QBf8gL4dNJA9jF&#10;+AWoMCMBw9GPGjOyAGgmjObmRqtzgLZ/+Zd/OSAZelj1cFTv+pW2Hhn3Xfq2SwZWt74ZkLyOqC4A&#10;gCnDcoUpk+0doPSwdwB8ZOc1dtQ2EDww0NP8yCOPvm3Xrt2nkT8MWkY0GO1BZumUohMBQ5C88IwR&#10;UwMRvlNKRH49+Xt44+m13k9+9lo0+fvXItb8Uk8h/FIH4T35oA7C4+OPP946RQCI1FN4jQEPn5np&#10;QvvAt5QJMkNbSF4h0je5LfP12r8Lj+c/wzFH+oYp0ABhNsEiXtpNKKh28ogjF7mjj1hsOw8DiAeH&#10;R9x/veXzrlAKu498+OOutXmWjQB37R9wa9Y8a/Eiyy+9tN3AXohd5ANRtR/1Ll5ZZTIyIHDMJljk&#10;GVlFzgAd/Ef2aL9IL/kij15uyYvPE/F458m35b5N8/9xnh+4Qr58n+c84IKAP22p2MMIcL444h54&#10;8D43a3are9e7lkuWWQoTdNVVte7rX//2BLiOqQ2WfJvskwfCwJEHQCv1gnaTtFIfyBf/4cn7r77K&#10;lrowfZpvWEaDfCKvvP/qV79qHbnIAWmn7hMe+UL/Fd9g6SXfHIzeCACX24g+Sw+y58EUOgv5Yzdj&#10;3l177bXscl1S3gLXX//nt8bjNZX79u3e09LS3BsOh3pHR4d78/nMUH19eHj79h2pLVvWpCsrB7LL&#10;l9/i2+Lfpw32IBjyGQ7dfvvtoeuuuy56xRVXVN5xxx3MHmETvWbp3Tbdt6md+JRkMIIO2rRpUz3l&#10;R7tBu0meadfQe5QZDqIMkSWTHZUB95OJ/97Be/xx9f/9FQdNSvcE8cw/R4bgN3WAq39GWXBFHrx/&#10;ZJE0+brAM/xQTsgKNgcAmGUxfH/22WczJX+N+JDetm3bxjlz5nCcHEcJgqq71d70AIZVpgPd3d3D&#10;8pdSGCwd8gDYl5sukxrSKZqiPxIdvHWboik6tBRcs2ZNaPv27eEjjzyyUkozIaVSL8OhSUZxqxrn&#10;tkAg3JLL5ZvUuNepfWeEhzXC4V179gZnz5z+/CWXXvGf2Kp/xqzZAYwAGm8M11yhaLs5sospveoY&#10;SjTqNPrc45dGHwMRA5xeeN5haDz++OMyfPIGgGm7vQKZ7DxhlKAI9RBrwq6skUMZpcdYR9noLrjg&#10;ItuhFUPmnnvuNuWDooM4QgQDYf6CuTYlm3sMIIwnlFchX1ZSkFSqpb2np9vSzJRn1vU98eSvzMid&#10;NWuGhQ3V1dUY2KlUOChlwsRxj0Ly+fAKl/Ti8IMy9UZle9tM+4a0wC+BRTsmhnvSCMkg69GzIYwA&#10;GXisq+ziucKHUTixM++nMfPfRnlxioMEs4YXUMx7nLzn8yqjghSygV4ZIjyyXZyVnpz8omRzepbR&#10;vY368l8O0JuTMs6KF1nx0wCyyiinPAB6GdnNSk4UfS7HtFjllfVNBRk2BX1beOihh4p33323Tzvu&#10;LSWlx7fL9EaEZWxVip/MvwW4NYuHbeKtTYEeHOxrrq9vqvvQhz50ESM9xx57vHWmMEX0k5/8pBhV&#10;MCC3axdulx2PhZGDfLCud8GCeQIp08y4wYDDeENeHnzwQQGm8jRmbzwdODBo5Ww7AwdLBooZkQOk&#10;YBgh53S6ALAAJxQv31LnmJKNvPA9I8L8p94hg7hEotqANeuCOboJf4Sv8ix9/OMfD9x4441rlN9h&#10;yXG34hpSGfUovfuV1/0ysrsFUvtVNsPKR1LvKOdypSgTUxs5T5llEZUyzGqV5nr5bxoa6m1taZne&#10;smrVYxevX79hqWQniIzDK6YGI8fUgXIaE9YukC6ACWkcSZaBIkR+J18h6o6n13o/+f61aPL3r0Uc&#10;lwLBWxxlS5gAD9J+4oknWtnwjrKhPaCdIe08V/2Y+A7gT7mRX+o0Vw9Y8A9AJkz4Qzui6uFKAnUQ&#10;ADitbysrq+182mQ6Y/so+A5Fdn0+8aTj3axpM6wjLlAsuF2de90Xv3SrS1Q3uEvec6XbuX2fq69r&#10;czNnzHMbNmw0WaTNW736CZu2XVUdd0yBZgR4dKQ8OhyvqnSV8fJUYWTaAz3aO2bCIJPkE36QXt6T&#10;Z9LElWfcc/XPIcLAUebkf3K7B198uQiS2JVdoJmxAxWKaZcaHXSjqV5bA7xg4Sz3zneeJt6mxbeS&#10;7QL9T//0LeMn6eN4mn/+53+2ZTjwn/gIH32EH+IkP3QmUEbkhXc8P+6E4219L+mnXH/84x/bjtGE&#10;tWrVKuskxR/55ops8C16Ap4VXtFP9Jvk8/l69EYAmPiIi/RD8NPXJ3jq5Zc2gY0NBwcHS+JBQG3M&#10;8+edd/6z4uZ+hdIzPDzUGwoFBK7Cg8OiwcGu5Jw5J469973vzUpGi3/2Z3/mj507eILeBCnNVqgs&#10;vZKzNcHXX399/Bvf+IbNwlG71aR2p0Xy0ix5YU+BRuXvMMlZQu3GXPG+Gv4LBBeffvrpIO0fbQZl&#10;i06k/OAr8gYP4BHOE++8jCELvPOAFOKdf88zrrhXk3/H1X8L+e9xpMF/y9WH6//znvaBdPMfGcJu&#10;Wrx4cWnp0qWBK664YrXahjHpmF9LnmbLTtolmWbn5245gDCjwUOqywhASjLMDKvc3/3d3xXEW19e&#10;v3eZTdEU/S508NZtiqboEJIayuBll10WlhEXOfPMM20TGz1uVGPcrIa4XY1zuxREi5RmQ21tfY3a&#10;7rjwYjQcDcSfWrPuzp/+x79/kQ2gAI3dvf1mINHAYwSOyRjBOOve2ymjrmy8Y1DxjBEQxVlSHAHW&#10;I2JE+K3/+c9aXXZRjUuZp1Jlg2uym0ysFQ5JiREvZMaglJn55RCJQEhxnWzroQAOP/3pfeYHhcM6&#10;TEbBSBPT/wiDb72SQqlxpJEZrYJKfIMhNDo6Yoqztrba0sqoMEYPIw0YIBUVZcCKYZLQlXzxrTfy&#10;uPKf+3FD2HjB/WS/9j8SH9M9gJM4SyqToMDBbt0zIsc5O0wpJevW26v/BmjH/+MFPwWluyRFywZV&#10;9k48APQquDxKkqOJsJQM/CoN7CJZ4Ioy1TOALmf55pQ2AC5+Wd+bE0+zMjgAufixUWCFxTUv4zK3&#10;Zs2arPibV3rzMmB8OKSnMHv27MK3vvWtwsKFC4vLly/36TaFPV7OfyjFbSMSijP0yCOPYIAB3Gz6&#10;rsq6Wa5VQKRNyWwVj5pzuXT9VVdd1fTcc8+/Y8WKc62MOVeaddTnv/tCAwA09cj1yEh59J+NeDje&#10;iOmXSYE41vUyUgzoW79+nS0JYKYA5S2WmMwhg9Ql5EY8NJlKjpbPF4Uf1CHi4Ip/nkO8Q1b4z3fI&#10;KO8Jm2esgeQ4Jtaec44lecfowpGXr33ta5/p6Oh4XEakvFf8p5aWlv2q1z2qo/tl2AOAu2Rscs6k&#10;7OqhsXXr1mVkDJtlrbhLug/edddddCZEZYjFZD9XyVCrEZhoVPjNgm/No6PpBZs2bf6oQAMzEAKk&#10;kxFTppHTCUbdJF08R/4xagFYmXEACPF+8vWtIPikfE2ECU/GZc+eqSWwNMFfroAa2gs26AI8QoBY&#10;jnBjjSm8pz3DPx0QXClfHET43NOmEC95pMzp2PJ8wQ/fkTY1cAauQtGK0lg6rfdBV6dvtu7YaWnA&#10;P+XcpXb2A9de7QIqX4BsSFVn1VOr3T9/9weusXma+/BffswdGEwL/M53mXTJbd9ePpfdwlbJUQbM&#10;RGDTtWw2J7kbM3DIIlR2lUYWkXPyD7giTsoM+UFe6RQiPO6RT57zjU8fV/JL3SDv5XhD9g3P4Qn+&#10;4R//8Q//45UJKw9GgKlPVtcCOZfLjLpgOOMe/9VD7uRTlooX8+Wfcooqfzl3++3ft5FawkT+b7vt&#10;NptVAF+JlzQQLnEQJqDJywDpxQ//6YBhXS874vMNHRRMy73zzjttxgWjd4SDf8qLfJAH/iPH6dzL&#10;S2x8+P4KeVl7PXqjNcDwCSLu1wqL8215jiwCgjn3GB5IXktHHbX45+edd+5gdXX9Lnnt3bZtQ8/8&#10;+Uf0PvHEQwNve9s7D9x//w9GN2zoyXz84x9nJ3+m0yLEbwkIFpFYOuCDkono0UcfzbKqhOShRrLD&#10;sWlNum+SPLGnQK34WaNrXPyN0UjpfWTTpk3LdS2qbSrJbqhnJ2w61mhbkVFkDDkkv3wCj+A9PIMn&#10;lBFX/4wrDn+8w/l6iz/c5Hscsgoh18gN31P+hOfLxDv+Q5Pjwi/yh6zQHtL5yfTnU045xV133XXb&#10;2tvbu5SOPuWtYtGiRXRQ7lb706NgutXO9ur7fsV7QO3uKLNzVGczd999N4kujHdYEOVbUV5TNEW/&#10;NR28dZuiKTpEpMYX2QysXLkyImOzYunSpXEZMXVqpBvl2qQ42tW4tsswaFYjWif/1QcOjFQK9IVz&#10;ucC+K99/5XtRPGrMA7NmznHVdbVMsZowErZu5wzGtJ2fi4EHIMRg4iqDonTppZcGtm/f+dgXvvA/&#10;ljFdi/VUKAKUAMYkO2oyClwZL6+lQtHg2Jl5MgF+TQlJmUymoJRXOMR0vga3cOEiAyuMBACwUTIo&#10;HzYawvCJVZZHHUg7BtNkZcV7P3LDsUX8z2TGbLQHIz1aUR65ZR0wBiMGIOGST/wyAoxyQxHrakYu&#10;YXuHciYtMtb21tfXcRyQ/de7UigYKWUy+REpbwAwGfSuKEMUMFxUPGJP0aYv81xpx6GVbVRXfuxe&#10;XjBgCooPAIpfNqnKK1+2plfPuNoIr+KyET75t+MU9I2B4HGHcvWjvTkBMqZB5/CrNOSkoDnzNy8Z&#10;MCUsgyQP0OWe+EnnePosvXKWn/Er9JZPd34NmgDADz/8cEjGUkxGhQFg8ZU1vy0qx1alo2X//s7G&#10;trbpdffcc/ecT3/606feeONHDbTcf/+DtoaVmQuzZ3XYWsDa2vI0Sgwn4XuBhZQbZhff0QM2YrRt&#10;2xY7rqS7e78BCc41VRzlFImQB2QJ2UFeMNoiYWYOlDfeAVhg2CGLvMMfBhQyS34wwIifcLinI4Zv&#10;iIs0IZtc+V6xmVz+1V/9VamxsdGOdgKMLFmy5N/1kpEF3H4926fvulSuqu59HE+VmgSAfVkxldym&#10;k+s+snPnzkrxg91da5PJgSaJUFMkUtGiPBxz773//gFAPHUax/Rn6iQ8JZ3kibpFm0BbEFad80Qe&#10;J1/fCqLtoAzgGY570gVfqYuc40u9ZoSNeNnhl3N9+Y5nAAs6Nkgz/igXygi/jNwz6u+Xd/CcODDM&#10;KR8ANJ2G8J62b7z8k/quV2WTVfzRfbtfag2HI9EDo8mQGg4FG+J0Lde5v8t4RjyU697du9wH//w6&#10;F1a5cn46I8A/+o/73P0PPuwamtrdn3/wI657/5CrrWlxFdFq5bG8wQ9pGZV8IjdMnQYAV1TEbOYL&#10;aRqmcy9XHjVFJsk3jnySJ4h35J2wfJhc4R9+eA9PSau/5x2y6PnNO3/1xLu86hHXQk5NhOoL6czm&#10;kjYCXHRJ9+RTj7i3vf04t2hRh74vH4HEGe133nm36Z1yuHn3ne98x0bWiJ94id+XN3mxuqawee/r&#10;EN+2T5/mBNLs+DBGfskXZcdsEPLpw6EOIr+8ozz4j/zGq8ubKEE+b6/O48HozQBgwvBuMhFPJFRu&#10;N+igIE3IIFNrWZJBZ9wRRxzx0hlnLL9NstwyffrsPblcqjsSifePjPT0V1eHD2zd2j+8YMGCsWuu&#10;uSbz/e9/39p2gsYpvjdI3UHJ7A+1IwEBPZZgMe+/ks4zyVKN4mEGSZ34WSce16pc6GWsFI/ZVbJC&#10;9QMQHFV+wpLHJtpvtU+z9+zZM402Re1ssaurK8hyEEAx+cYuoWzgGWWGPPPclzn84x0Owg86nDLG&#10;+e+QHxz3yLf3TziEAd95T5i0qTzz33j5w/EcucPeQX/QQUFaeXbuuecybf15+WNk94Wf/exny/Xs&#10;GZXTXsXZKz7YDtAq10Hl/YB0UVJhsP43961vfSt/ww03oGunpj9P0SGlg7duUzRFh4hoG2+55ZbQ&#10;Zz/72ZCAa+XMmTMTTFsU2GPtb/s4AG5TA9qMIopEYglmL46N5uP/+OVb19//4APX0PDTaNP+Rytj&#10;NkWMaZ004Pu795mCaJERCBAARAoslK666qrAhRdeOCpllP7ZypWrP/6xj53HOh4MS3rsUR4YyKy1&#10;2rRpixs+wM7+LxPGH0YGzisS7lFmXsGhZEhbXkYTI3IYoDhGbNm06rjjjrOwMPgw5gACpLmsK142&#10;SnjX19Nr71CAg0P9ptCIk2flkbWgGbGkvbo6YQoTI8kbSjIiDfRWV1eNRKMV2dmzO7YraDSmgUDF&#10;BXhFQfFMyc4J4xuY1bNSCXtz0nszOhS/PRNNHD8ksqvS43vqDYAqQH8kEaO8k9/ZqKyMOJvSrO8N&#10;AOvevzeAK+PJjB7FA+i1e5xkwr6XIs4r7/ZNf39/QQraRnfF04Jkqrhy5critGnTbAo2xxn98Ic/&#10;LKl8S3fccUfp0UcfJe/6tKygyRvXPwIZAL777ruDkhebgidDMCFZrlH6ObKnSeXWrDQ3ZzKp+kSi&#10;pra/v+eIiy9+z7KzzjrLQM0zzzxblgnJanv7dBv1q69rNPlDNpA/DOKx1KjJfnmaXrcbHhnSd9lx&#10;o6u8Zgx5wljiu6qqagM2ftrz0NDwhDxjrAG0AF7IHf7JB+kQ78ZlEvBdHjXkOl3p8jMU8MMVeT/6&#10;qCU2fRcAL3+lBQsOC8ydO/epffv27VFcQ8pPz86dnfva2hptCrTi7FOYrBNOqQwzl112GXIwubyo&#10;NCEZ1WwqFj311FOx/Gvi8UBdKBRpHB4eaS0USnO2bt3+GToBSBv5Ip10dgEWACzUL4h35MsFX1ah&#10;PrpXRvv7EWHBF0/+P/zFIZEplR8GKjNGKBPqtYxtG/EF/AJgKXeINoOygs/kjWUcdPz5MAkfWQH8&#10;qpwHlee02i2WGrB3Qn9dXW02Hq8KRqORUKlUDPfs7YwK8Sae+/ULrre/f7qKSgAw5/qHDhh/iIv4&#10;X9q+zQBwPBqz6fOMAH/la//ktm7fZQD42g/c4Hq7h10uq3wFmH3y8jIP9q3jHjlhewQAMBuvIZNh&#10;gemR0WF7T1x0nlA25Icr+fHPKFNkkHzzLf4JfzJ5vuKQVfxMLgPj+TivuI6lyuuOmQLNEhT4m86M&#10;uLHkkMvkhmwTrGXvOMnNncvRX4DqsNu3t8v95Cc/t3pEutA/fgo0Yfl0c0/8EOklreST97wjffyH&#10;z8gno+TsuE7545/9KugA4T/hUd8Jj3cQsxcCnEc1TviZfIV8vl+PflcA7OMQF+1KPmiHaEOQZdYv&#10;o3fhCXJ9zjlnf0z5Xqh62tnf39fT0bGwd//+nf3t7R0DCndU7UJKbbmdMSu7wXdoEskbpPCgROIC&#10;LMOSbggrbVGB1rj0aUI8rZE8Vat+1IivbLxJB2Vc9apSeWa/gQq9r1DdAThXSC4iclGVGS6ydu3a&#10;U1QvUrJJOhRugH1FaGcoL3hBmVFe8Izypsy4n+Cbyh+Hn1c/4z+yjkP3+3rIO8iXCeHi+D/ZecIP&#10;8VJf6EDCdkC3MFvtmGOO2XfRRRftlUwmVUa/lvwdLrsF24HlTZwNxyhwv/TPoOId0XdJfZ9etGhR&#10;bvny5Xl0q97/vuUzRVP0e9HBW7cpmqJDQGrATfGwBkcAeGITID1rUIPfovftUhLTpFDapEyaZODU&#10;yrCRpeTizz63rvrGG286QoZdqa1tmo0csf5m284dZkAMDvaXN7dpbVIDjwVML+uAO+2009z73vc+&#10;RmL3S6kFIuFgaMfO3c+fd965Z0kZBThjtwymywqCMDnGaPPmLaYoMEa8kQLY5YoSI37eYXh5QIDB&#10;ydS0/r5BU0oYpxiYgGAU4VFHH2nfQoTJ4CnKDEWEkTAqgy+Z5KiOlKvWtwBd1k4ynTUWI97yqDNG&#10;LmuLMdwxtgiTNJSBMFP32KSokl725xSV7NZMUdhQlCuGw1EByADByJAoCkwwdblQlP4WqGUqs21E&#10;hfKCIRPHD0mh+tFTM0LGHf89cH2Fg/SNXfnPvfI68V78sjW4uveju4Q38V8AmA2w8gImefGRUWG+&#10;KUjvqqiKBRkAtluzntnILld9x72lXSCT/5xLyXVCIVOm8ut7qKE/qqImagCwbkOS/woZDZXz5s2r&#10;0vM6yUCDZIwdoRtVnrUbN66rOfzwo5oeeeSXf37zzTczzTyAIVU2aF7Z8889hgwyyf+KSNmAVtmr&#10;dGEpxtG4oS/rFv/IHmExbRo5ZWM2vuU5m2DhpyynL69H5z/y5uUQv5D3iyMNybFRi8sbfYRBHABg&#10;zrSWUU8ZBFpa2l5qa2vbqCAYcRiUw8BiBHi/yt0AsL47oGdjkwGwPrVy0y28hKeh1atXR6677jqx&#10;riLR1lZVk0i0NmSzo82p1Nj0l17a80mBxhnKb4CRKYg6x1Roz0PqNtMYWQfMUgpPvJt8fSsI/nle&#10;lcspZ+mAXzjWYDJ7hBE0/sNrlngwak0nBX59+ZEu7nGUA/noUTuGkWyjgfov47akdo7lAd3HH398&#10;bzxeafVPjnqnjNkmeVQK3RSFpIKMdFVs3bIp1j8wUDkwMNxcUFybtm6zzgLixHgGADMFulrtDiOl&#10;bIJ1y+c+77p6BlxL20z3gWuuVyMSEbAVuBQAZqQUgs+1tVXWgTd0YMCNjqTt3ViqPEU4UR03AIzM&#10;wB/45ds68gNRfjyH4KMHghD84p3Ju8Lz9/AHP77MPfl7nkOJeLljIRqusPpivC6pLuVSku0+99Tq&#10;R907zzrNzZjRrPA44ijsNm3c4latWm0dopQt+odNsNApEHGTBoj0kA5fXuSLPPAd5c2VOGnjyScd&#10;UH/zN39jYQP86ailMwRZxi/h4Y8wqmtr9HwU7G7k8zY5vz6fr0dvBIAn88uH9Yp4WBMtfUm60U10&#10;vjDKSDoZ0UbvCiSWBKACV155xU1Ll56wJJtN7d69e1f3/PlzetPpADM/BmbOnDmi8FJf+cpX0vfe&#10;e2/2kUce8e3+7zXKqM+t3ZBD8NmPAWBbKX7H1MZWSe7i4m1c10qVDaO/bHxBnYiJz1H5tfqhPEbF&#10;f9ufhHeSu4j0eYXqRkIAOCZ9NVf+FwjIu1/84hcl2QG2ZwlpR0YpS8oZnk3mJTzzdRsZQT6QHf7D&#10;Q+qEl2MvV16m/DNPPlxfF3A+fOSFsAmXMlGbseUv/uIvEFg2tfqVyuisBQsWrBYvuuW3R2nuUZs8&#10;IDkcUvs80tnZmZIeyx555JFZlhONA+ByJZyiKTpEdPDWbYqm6BCQGlnkMvDNb34zdP3110dkkMYE&#10;DmukLGSoZlv1nmNgpqshZw0ku7nWqBGOb3hx64GvfPUrp+7atachEGQqT8SUKwpky/Yt44qkrFTa&#10;p7O7Zq+LyZi65pqrSgKBARnce6e1t2Yz2XxEyijcUF8bP/+Ci2pY88IuqhjkKBSUQNlAQZkIZMi2&#10;8kqI595A4UpcKBwc9/jDMGTEDSCMAuJoGZ6zZo4e7/r6OksrCg8lWF7+WgYl+Le1m9KlXIt5zgpm&#10;ZhHTlRmxECpUGjGWAN8nn3yyGUPwgTSNjwCXxJtARUVkqLGxZXc0GmJYi1FQRRQWCJ0AmJOdB54o&#10;Le5NgUkx26iu0m9ref178cJGdJVem96sZ34aM2HYvdLDFOaJKc58I56RDPte+bd1wDj+K6y88mFT&#10;lWUscjawxSGla2uG+U75A4wXxN+ijOeiDIrSkiVLCtu3by91dXUV29vbbYRXaeAIB6+AJxtHdq84&#10;fieD6a0i5dfqgFz42WefDcvYjTEKrP/VMuBr9bdO/KkdGxtmOl5VbW1T1e7dO2r/5//84jVr165l&#10;fZobTQ67WIVAgACH/BCsySRyJL65XLZQNtwDPFNEkic6U2ABYJiRYOQFORRPrT4xbZ+wxsbSBiSa&#10;mlrs/2SnojD55Ru+N5mV4x3xci1T0cXisQnjDhCzcOFCZluUDj/8iIAAXKmutmHvrFlz9svzAZXb&#10;WCJRM0rxymDu7eiY2aVnXZLzbslDv8IeFihNCeRmXwMAe34GbrrppvDll18enTt3rozYzYklS06o&#10;6+sbakwkqtpisZppjz328GXd3T3HAxyos9QbOhTY/A4gxgg3hqHlZ5Lo+Hz561tB1H/iwviEd/AW&#10;XgIq4dfSo4+x99RxplOWd5HPW90n/YBB0kt5EAZ54R5ABM+ZsQJQVttW6ujoYJ1/ToB615FHHtU7&#10;NpZUfUpYfS4Wc3IlAQqPKQJBfR+Ncw5aMFDpQhUx+a8olcIhVebI9+64o1Lxs2O/tUXDgwPu8ive&#10;ayPAzGxhV+ib/8vfukyu5DrmLXKXXvJ+FyjF3NDgmMvnaMvKABZ5jUguAXsDg32uVAwp73UuPVYG&#10;rplcWu1nGdCRb57BGzoV4RO84TnOG/A48g5Rvsgx7wgDvvCMb+G9J/8dZeBlGJdKlqcZ05EEAEaW&#10;wxHpATWZQ8P73bbt6905557hWlpq5R8gEXarn3rGbd683dJInF1d++x8eeosYZfzXB6h5h7iSpqo&#10;uzjyRd3yaUIu6cSAT5S35N90FmnzZ2uTZ88P0llSbaDe/6EBsA/DX3nm46B2kh5fVuSFdFKO+KFT&#10;WO20PyYpMG1a2+dPOOHEJpXTQGvrNEYbe55//nk6vwbmz58/vGHDhuSqVavGPvShD3HUXZ4OzvG1&#10;pm+Q0tcmpYFE4/zxSGymZ6O6clE65yXnANuYyiCqMjXwyzvJVVTlYf7E7woAMe+U1gqVr4UBoJa8&#10;0tuj+jMWUZlGZAMsVZgBofwDaueWqo2zDgKukpGi8h7EdqAjA55SlhP1Wf+RHRwyQzvAc/jq5cfz&#10;n3u+5RvvXk20FYTDaDxpoLOMY6tkq2yUbdGndjcza9asR5WWk5XXddK3PeJDj9LTu2vXLisT5XdU&#10;fLL1vwoS/e9H573+naIpOiT0mxI/RVN0iMkrHQAw56BKGVYy/bO1tbVRDWurGvNpMlimqRFtlT/O&#10;A66ORmMCBdEHjj/ulM9ilAdDFdZo08DTs56Vkn1p1w6FXbD1e6k0Z/0m3EXvtsacA9x7Z82cPpTO&#10;5kOxqDSFbA61zpX/60v/2Mj6LAzJ008/fUJpcAV0Mh2vxA6gUjA4FAvklQmK3CtzvuE5hhUKDEOl&#10;t4/ZQtKqinLRosPsOcY2igdAi8LxxC6jfMt3GG3kpaaq2gwvNsOCUIQYc0uWcL7wSXbkkxSYTXMm&#10;jlgszkZP4UWLFq5ho2XdC2QGBUIN+GIVwqqs4GRGac0IHNtxQNKhApsAWMAoYDkL4CzGYuEJUKz8&#10;GeAlTKVP2S4UZNQYgNV7A7H48/e8k+I0kOvfyQDwfgooe8JRfpgKXZT/ohS69ewDZsWrIhtU8V/f&#10;Fzdv3lw67LDDJkZ3V65cWVIYJQGd0n333VeinGUYvtoQmvz/1e8OKSlPJmS33357+PDDD4+eeOKJ&#10;GFYJGUJV4lOVZKS6VEonamtbEsnkUH0yObJp69aXvvL5//7fDqODBXlDjsgWRgznVSMDyKDKSK4o&#10;bMzILcaPDFXJEdeSbBQ6XZBnvsOY4julx6ag8j1TVJGz/v5Be84z/PGMeJF54kBeATIY5hB+eV+u&#10;CwDIomttbXYCuTaFUwZTXvU8eOQRS54dHu3P1VTVZ1OpZCEWS2T1TTKbLYxIJgcVX6/C6pahyDnA&#10;PboOqF6O6HumQOdeDYAh/upiM0vkOFdcRmiPKk5LdWfn1oYZMxY0b9++adq8eYs6Hn304Q8D4Jie&#10;KH+WXkAEyyjII6CR0cmKynK+IPxNvr5VBC9xpAHQS/vFbJTmxiYis7aA85OZug0QpqwwjgFIjChh&#10;BHNPWfCc9NEmKLzA/AUL8monwspPjnp42mmnbtI1qTam2NjYUhgbG7Wzs8VH3hdUxkW1AeIj2+65&#10;ilxquFLhVUYTtQlVOTEjGBwYPFB32+3fZYSLaaKW7rrqKnf+BefZJlicPZsaGXafueXvXDRW5U46&#10;ZZk7Z8VFrlSIun17++0YpHSaY7BY7eJk9Jc3IKNTprWF5SIz7BgvpsvO7pglQJ21DkXkFV5AlA/t&#10;JPKL/EHIIG03/5FNZBZ+el4hv/4bwBj38BLCL2l4tQsFy2tY6UiiowkQWxGTfKsp3d+9w724/ll3&#10;4UUrVAaVSl95DfCDD/xCYGLA4iTczs7ddr78RJiKHxkjjb7u4Y/8Qbz3/8kL9xDfUtaknc0PP/Wp&#10;T1mnLeljgy06cgFRhMe3bKDFOvw/JAD2NDkcn08cx3jBM9JNvtDVlAmOzmB2iwd4ff3rX3c/+MEP&#10;jCc33HCD6+iY91/37NmemDlzXrfKvEf1sk9geUD6ckj1dlSylwacyX5Ap8E49IJFz89vQT7hgc9+&#10;9rO0G7TJtB0IBsA1qnAjSmNEch5RHqKyFSJ6DwCOKA2AYp4ZEJYzcKx8VCiNFcpnTLJrI8VtbW32&#10;Ts5Pl+Y/cRjw5n7dunVn6ZuM/AeQdTo9uNJOSSdGqO84+Cj5pbPX/ME3yh254jpZrl5Nk5/xLXUJ&#10;v9glsoFK0kUBZo0tW7aMs/n/9ac//en73/Wud3UqTTsVX4/KoUf571M4zNQZ1n1S6UuLB5SF2QLj&#10;cUwB4Ck6pPSb0j9FU3SISQ0mcjkxAvz0009XCugwAgwAZt3vNDXg7ALdJiOiUYqkWtfm27793eO+&#10;+91/KSUS1YHGpjab/rtv736386UdblRGAOsbmR5M4x8MB9yyZae5dy5/h52NetjC+esVJ6A3lEnn&#10;gj29PRyjVPnEk6vbPvaxj5nhxDENGC3c04CzkRDnOgaknzDyJisODAzlw5QH/jGycBhVGCFS0nYP&#10;6GhsbDCjhWmMjNRu3brZjDVGCFBwGFaED+DFmOE7r9DilUytjgrst1p+mUKG4djU2GKgvb6+0eKv&#10;qanj+JjRqqo4o2mlXDZgo6YCRflwSNaasJKeG+jNZ0tiaW6sUCimKysrsCgzsr9tjW1loqzA5Ayk&#10;4qT4DAArv4BVeybgZffKM6DYRnN5rjz5acp8w9Rlntk7PQfIcm8Gy7jjP0bLRK+x/ABsipwbycjV&#10;pGfcewPH3/v/nuz/uN8/aVKWMLZYCxyWjIZlzJkBJUOHXaFl+8YrVScq16x5LH7EEUtO27Vrz6d/&#10;+fBDNr0eoLZnz24zKpnejLwgR8r3y05yGwpUCJSwIpNOmrLTA70vA2KAF2EEA+Wp0Ol0eQZENFKe&#10;0k994D/+vOM/DsIPRH0wICRDF6OWkZ2q2hq34LAFknmm4R++VX6CjQ3T96toJUtY+8hIpDA42J+t&#10;qqrJqN6mRkfTw1VVMQyrvs2bd/S2tzf1SL769uzZM6Q4RxYtWpR+PQAM6VGQvPt1fbpnvV7Vrl3r&#10;a+bMWdzY2bmjdfr0jmnJ5PCyxx//1aXUU/JNHSKvv/jFL6zeUQ/1nQT05eD5P/n6VhBx0olBmPAO&#10;vgGAAQiAhw3r17sN6160NoFn8BgijwALOgExhkk/7d54uouSpeA11127qa6+PqvKXtXQUJ8SeB6k&#10;3lZXUx/p2BKydP4IsQL1X6zI0bnFRnnwrjIeF4ItlhK5fLFKlbBS5RNrbKzfcst//8LZag3DlDvt&#10;3qIF893y05e5bCptI8DJ4QPu1v/9NZcvBt2py850S5ecLBBZ7ZhR3t1F+9hvU8zJw/BwGbSxGeCM&#10;6XOsrevp7jMAXN9Y56ICcdu2bZsAtsqPdaaw2RAGP+2qb5/5hunCpAu5pnzpdIR3tLnwEZ7TkcA9&#10;POc77zxRHrhwKGLnDseiArOqL3wTqwy5Yn7M7Xhpvdu1e4u79L1sTsXsnPIU6B/d+2OlsTwaC+3e&#10;/ZL7+c9/bm0/cZBXX+7c44+4kEPSTDkSD8CQvFDnSDt55TvyhA5gU61TTz3VTjDgPx0k7DFBeokn&#10;Vxjv6BrPFnFMvkKT8/xa9GYA8KvD8LzDsQkW6afcfN6QVd5RBuQFmUcPfuADH7COH/ZpOP/8d4+c&#10;ffbZ39m6dUdgwYIF+xRst/jVIx4M6X5o69atw+vXr0+r3UxLRyDDpkeUFnTK70Jkgs4wrgDS4AMP&#10;PBA666yzPDi1TnPp9rDSEZbMGWCV7Iel3wwQ639U9Y9CjygdFXLsSl+pNPLMRoMFhitUv6Mqx5hk&#10;X9mJRsSPqOQgrGeTwXBIYUmsg0GVfVDxTNdtheIOIv/i5ejatWuPRc6RedoAhV3SFaBs/2kLkAX8&#10;eEc9QeYoB8qDOsX3hMm53u95z3vw85MrrrjiLsnj9Tt37uSUBHbptmUpAGDZHXRI9Es3DUl2R9Ve&#10;pJSWzDnnnEMbQjl4Xf7WNZRTNEW/Ax28dZuiKToENK5kJgDwxo0bK2XYMs25Qe9apRCmqWGdpga4&#10;rVTKN4bDFTVqu5u/+PdfOu4nP/mpa2hslpHU5vZ396ohZ9pb0XaAZkdkzr/FkDjl7Se7M05f7o46&#10;4vDCvHnzNxGf7MnA7t2dgTmzZpCMQGosE5QSalajX4cCZoMhDA0IQ4NwwmH0WplQIDyj1zSTKU8B&#10;xQhDeWDI8Q7FgqGDw2AJhcoKB4UEHXHEIjPmMAAIh3EWviNsRoSJl1FhwC5AorGhzgxFDCGSoPBS&#10;oWB5+iB+k8mxkgyIteAS6TOW5xWzmWIxGgnmg2GXFzbKBUIuIzsorWs6EnTSno6zVFNKQ0rQeMxF&#10;7LSMrOBYjoEJxVNwGVcYzmSKss1sJFh5NCAs/tgGU4rf1tsCgEmXDLai8sxRQ/Zf4dv7zZs3M5WZ&#10;zalK+s52jWZzKinSEtPeOjo6OBeSac0lpjGPr9U1Iwg/TI8TlQQSeTehUBX++J2BY/21//9XKVzS&#10;rUtg+fLlwY985CNB5Q/DB8BmxpScDKfRilRqLNLbO3Lrjh07l2Ewvrj+BQPBAI/e3h6TH0CwN3IY&#10;SWPWAlOfA6UyuA3L8CliG2IUyzYJYZ9I9irCFS7HDPaCwLOM/ZgEAKEs5QsuK7+lvIzYWMTFK+Iu&#10;GAmWYpFYIJaIuYbaBtthtrWpVUC3yk1rbU/VNzUUm+qbXEW8wtXX1PXFa+o6lYdiNjdSykp2KqLR&#10;Yigcliyli8K/hVhFwnYBTyQ4nznMlIKkAPhIPl8Ykpz0R6OBfn3fJ34M7N27l6l2SRnNrEljxHJy&#10;p8gElR+VheGuu+4KDw4+FF6yZEXl4GAmfvbZl9s5y9u2bZw2f/7h03t7u972y18+fIEMRdtNHsOc&#10;ugoIxijEGB8SkPOksF9x/W2IVFLar74CctlpmtHeufPnuVkzZhpw2b51mwGabVu3GkCIV8Tc0Miw&#10;y6XFKrUpyr3Lq93LjqVVDlUukxorjY6lAh2zZrszznpn5v2XX/78yNhYhWBIsr6+iTolYJvKx2Jx&#10;6+BKp5N0hqlYsulgMJRWu5WJRjlOLFtU2yYbOBTTTyKbyVRVxqtrDwz2V9fWN8aFj2PDI6O93/72&#10;be8Yy2ZcdZwjubrcsccucSccf6yM7lEXCZdn0fzbv92thiTg5s0/wkWCAny5gKutahBPU25/537X&#10;LOC6aOF8N5JKuqjyRH6qKqtcvKrGpUaS9p8j7GKSpzVrnnNViou2lpEqdtJnAzCmAQOGKRO2FiAt&#10;re1txnMMfH8kDWCLNjM5frwSs4ioP3xXXiJQBtC4ckcRAC6gvETdsAA03yIbyeSwiyeitgZ405Zf&#10;u737drj3XnaRq1C1od5R15juzHFR6AL6K1jzyogtnaUeBBIePOIKAAYkAojRP+gN0s2Ud/LLCQUG&#10;wvUOv6QV/UJdB/ByHBK7RPMdHWM4QD95yCtNAGCArHI1cfU0XlVel94IAL/W98RL2iDkm/TSRpFH&#10;0s835B1/5InnEPrwuuuuMz6xTvb0008PXHzxJee/+OKvL1y8+JidqdSBnkIh2KOyHJA+GVB7MHrH&#10;HXekrrzySjpxrQOXcBR+OfLfjiwjSpPPUFA6J6hyCLz97W9npprtNK9yCEnXB6dNm2ZAVToqJEBo&#10;YJj/0vMR5TGiNI633y6qtFZIdgC5MZU9zzAyKpTfCM+U3kg+n68Qnxh5tnC4F4XEJzWZYYmNBEdp&#10;1H+bNaQ4uIbEZ650WIXWrVv3dnQsvFacpLUKfYGcY9/4ziCAseIz/lMOdA7RxlCXmFEmcJ9FlmSD&#10;/FLhjyhMjjnq17sehd2rPPRKdw+cfPLJdEYk5diXIXvppZfSLtMBjtR4N0VTdMjo4K3bFE3RoSHk&#10;MiBwE/rGN75ha4DVuFar0bUjYNSAcvzRNDXQrWpsQX71a9euO/D//Y8vXL5bgDMWr3KLDj/SAspk&#10;cmYcoPRZ0wigBDy+56IL3azZM0vHL12ytyIaHgUsqjFnWiDTZlGQJZ5JIQx+7nOfW8b6P3ZGZTdo&#10;lAJO6dC1PCUZ5SFlZwYJCgb9jpIHmGKMoEwwZtg4i5FdpuxxjnAgXJ4Chv7ivfeLIcvoAwqnoVEg&#10;t6XVDDPe4+SX9LGO1wwEpe1FpUmAtPLAeD6wGjDcjXRvwFPKEhAsNhZsZEffZsPhgAyESKpYzIyV&#10;SiGB38JoqVSRVPDY/mmxAdtDxvCIvqkuhMNjAq+VAqvONptSuQBuLQ7xQskvFcSHkpQwIKQoA4B3&#10;xZ6eHkuLDE4uJb7ZuHFjUcZASTwxkCt/8LPIlL1rr722yFo2jqWSgrV3t9xyyysUJ2UwTpOV6eT7&#10;/6tJ/LO6MO7YxTgsvoVkNEfEw9CKFSsq1qxZUyejZB2buyGD+/Z12ugPhg3GPVdkDAPaSPYfO5Aj&#10;p4lEedQQk4RdYbOS55yMH5lUNksiHIy4iIwdzouuFkhobGgotbMWr73d1Uo+21raXVQAmCmggtb8&#10;3xGKBNNhGfoCxC4oFJ3NY0TVsmmVDZkqZgaelLNCMRKx47NMdlhjyr3qgkQhnw+FomzJxrnNGf0d&#10;k+ymVN/Zdn1Y8jUo+R8QCByS/BwQ6Bnt7OwcGx9lwND1U+FfTxbMMBR/MRwxRhlVr96xY0ej6lZL&#10;Y2Mj7ct0yeIRMuYuA6Tovxno1PHHHnvM2pW2aa1mMMJL6jDySH2EpwAZ7pV++5Z3PIf8c2ZwUC5Z&#10;1feAQF4sKgCga0FgjZKvq6l18xcucPM65rqIUBS7vm/cvMm9tGOnS41lBMDCKpc6859KjxmgoBxz&#10;GYGleKUyGXD7u7us/Xj/1VftOXfFOQeqaqqHs2NqK+Ixm7Wh5NgZ2VyVRs7Mhud0JAAcWAibVh1X&#10;21BizT7pZk16XHng7FOOgqnV81plJ1EoFGMD/UMDH/nIh09XPC6fLW+6dfF7LhTIFBCXfLGUA2CD&#10;sU3fSiAUVv5zlo8NL25wRx+zVHxRo6M29vnnnnOSN+TO5FKA24UBiLGEC0XCbjg5asY6sxl6BG6f&#10;eOIJd8pJJ7vjjz/BjQ6PKM462+kavg/pPw1ZhcKmDcaIZ5ptuf0ecAsXHubWPv+CwOKZBlTpxKwS&#10;2Ga6NX5JM2WPDkEOyuuQSwL5HCtEutiVd1TvCy4ksX5mzRMuk025Sy49X8/HHMfPZbJj7vvf/76r&#10;SpQ7YhPxmJ3bSz2lXSd8wDhtPWlGz/Cce2SGdKgemP6gvq9atcq1t7farADSh0zhF12C4z9TYtEl&#10;l1xyiekjOluRX8oSmWQqdHJk1NU3Nlh5KfMWL98TJ7ILSLarwoPUsPPAhQNleX4zRFyvvsK/gxHp&#10;QA+TJ9oxRrJZikSn7+bNG0tNjfWBCy44f/W09tm/3te1Y9+0trldo6MDPb293X11ddWD9fWJA52d&#10;m5MrV65Ly57IsSZYOoVMHDzi16Zywstk9+IJVxwA2K7Kl123bt0aXLBgQUjPDYyqzECqBl7VHrOh&#10;VoSlLXoX0X8bERZ/PRhmCjXrhaOSCZsyrW8BxAagFSYzMNg90kaDqZPEidM7eQ3RtuEnyB/88E78&#10;5C/oOSibZRrgVt9aW6iytjzgdG9XtWG6WL4oL+5Lkk9mkdHGsjwKgDuktPbrVa/KynZ/Vps4qLQN&#10;S78nDzvssLTa1ZycdZ6zDAkiPP2foik6ZGSCPUVT9CdGtLT+HNTIiy++yCZYVQJS9WrAW9Q4t0s5&#10;2zFIA719TXV6/sBDv6y781/vPLWvb9CFYxWuuandjKPa2nrbup/jjzA46murbSrPirPPcieedEKh&#10;ub5mj+JTW51nlNLWsKrRt1FMPUdRjnziE584feXKlTbiw8gCxjBGBO03R3Og7vSdGUXxuJ2na4YK&#10;egfjSWGbIscPI8ZcASQYtHUNTW7Tls3utLefas+UFUvnS9t3uL/+67/GLyOjAYF0jLZR3bMjq4Ut&#10;v0N6T/qZzlySs9FY8c42pNI71uCSD3ulb7hHCRn4lWMt0Zjyi6GLImPbW66jSm9K37JzI8egZAYG&#10;BnJScmxcJaAiqKI49J4NORhhtsP+ea48lPSNjebijXW3Cs9G43S1++eee64k44uR3RI7QuqZJ+8H&#10;mnzv6RX/JylQ2rFX+/3/BYltvo3mirORBuU9JOM3JOM5KKMjeuONN/6l6smZAsDLkDVdSzLArB4h&#10;VxjMAA4AAM8wKJEhADOGrgzkkuQpgPwxw4BRFkAC09j0rIThiSEu+Qrofh3lR1ljIMkh81aOkicb&#10;YaBsJH8CuBHKxXYJR0YVL4YPfk1GkRH9NyCmqxlIcsgq8uldWvEBwtisDflkJ2iGXodVZ4cZ6dmw&#10;YcOY5Cpz9dVXI9uEQ7i6vK5cGD/f8Y53BG+++ebQ/Pnz2YwmrrTXiJ9NyjP7C0yXm/P4449/SEZo&#10;dVdXVwCgAr9oA1gTLLBv9RtewlNAhect5UAa+A/PldeJ/xD/WQsLeOG9gTO1IXyHH2Z4sOMqoEi8&#10;s1E/zuSkPAFItCPZXHnnbb4nbnhPGIStOksnEyNUyRUrVqQU1jZFW9BzOgfYUM4Ar54BeNk0KK10&#10;0xak9Z9R3zGlKaV46HzgObuu27RxvatWmjgLtUHtQ8PISKpW5VMVjYai27bsGvvof77pNNJnfJHp&#10;zcY5VVXlNbhMt2dvIIAnxVBX22Cyyf9Nmza5d73rXdbxR8cC6z4ZwaXtBQiRL/IKP7LC7NGowsyJ&#10;N517jVe11XVu+7Zt7qlVT7pFixYp9PJ6XtUY8argguHy0UG60X/Onw7YKCkbvM2fd5irrqq3TqGG&#10;+maVVcTOG4bf7Hze0FBv8bO5HDwn7KrKWiu3ZHJE3yl9pYxc1uULAu/PP6P7nLvggncbEKazkrK8&#10;4447DJCSj5rqhI3+Au6Yqk1d8sCTeOfOnWvlTLnqW8ogRn7wjw568MH7LRyeUWcBuOTP+CN5IDz4&#10;xhXADAgG9DA1XmDQZih5XgO8mX1EOpjZQDiUH+F7AAxx5Y5r2KrRmyNkf/IVEjsPSqQBufA6j2nf&#10;fA8IPvfcFe6FXz8v2RlyS5ce840Lzn9vIlcY2fHkk6u6l526oruvr7M3GCz2NTRUDb/44r7k4sWL&#10;kXFAG/L/BjG/KaIthhU+Q/5qgFKv+G+AWPcAUG4NjPJf9dDA8LhjlDeqcoxInpgCHVGZVKhMAcCA&#10;Ypv9o3I0wCzH/8mOXkMDuYSt8CweiKt3kgnzK35yNWAuWQFAh3w6dU+6Lf2Q7gnIt6PWlsvRdmRU&#10;Pkm9G9J/AHCf0tcnP6wNVlM5lFQekpKv7KOPPppjZ+5bbrkFvltYRMd1iqboUJGvsFM0RX9SROPL&#10;FCMZ4WzQwrqYKhmETFFk06s2NbwGgNXgslNKw733/rj5tu/cdurwcNIlamtcU2ObGT0VMlxQ7mHd&#10;Y7DWVMVth8yjFx/pjll6THc8Es7I1qRRNsNblJWuYXfhnIwyRjYLMsJO/PGPfxzBOEAfYGwACDBo&#10;ElWs1cqYYYNj1EBpN6MF3cNUU4wRRqL5ltFnjBRbq9vaIjss6o4/4STX3dVlU/e+973vmoGSHB6x&#10;3S8PP/xw19zSsqcqHhtQeGMKw4ADV+XfwK3iMlCq57Yrsvz5TaXsPFw986AXYJGTv6y+zei7tAzS&#10;tPKDgZuU35Tyj9Ji1AfFxshbRsZSdvfu3fBGWSnYNGURPcEGegFP8Ebv2GnZwK1A1ATIFchAkzJN&#10;WcE6A2ecs6twS3fddRePJhQhPJpEysbLOpIwxm//XyQzSrihbugSvPXWW4M33XRTQPIcVllEFy5c&#10;GPvkJz/ZJoPxDAGJv8eQZfSnLH+2Dr2kMrTN0ACzGNoA3vEwAQzPSYYD8uNHTwOSgRE57nGAWOSa&#10;mQQ2ywA50NUbNf5qoBa/4+/4jpFdX88mrl6G5Uxe5d9GIuU/JyMtIxlivi0AGNlPyTC0ThrVzVE9&#10;T6qupPR8bNWqVZkHH3zQZNwbWW9CXoynxx13XOhTn/pU+MQTT2QNXUK8ZESddqZdcbDh3iJAMLMQ&#10;ZIAH4Bs8FOh2W7dvMXDCM+XPgAnGOg6wzBW/EP4gwIjSZiCqOl5p/mhT/PeAPY42ArjwLc/Wrl1r&#10;GxkRj3huoAvAk8kKRKt9YwYK/ynzHTt28L4k4Bv4xCc+8fz06dMBuazHpwOLDjQSYiPrkOKlvo+J&#10;52nl1/ise9qEMfguWeE931CnmXmQUPvLLuTwqElpaszlijWxWIQzgWr/9c4fHs00X/JH+uvqa+zs&#10;0Hg8anJom/ZVRC3dsZjyGIoab+AJI5PIDR0zvFceLF8Aft7zTmlUNCroYsHA6i4Bu6efesqdeeaZ&#10;rr11mnvg5/e75555zinvCre82ZUaQQldwAlhGJ9H1MRxJF51ImZh7927T7kLio9DbskxS9WW52yE&#10;t7GxyaZ/8g2dSMQPeKcMstmcSyWLbuaMWS5WWSEg1u+GDvS56hoAbMateuIx19bW4k4/Y5nlm03o&#10;ALX/dtedBoDJRygQtJ274RP5RDYk0yXd0xmV7Ojo2Kd6nVIamNaKXAfhjWQhKZ108qZNG0oq7wAd&#10;MhB6iQ4sLzukl3CZ4krYjHh/+MMfNnkhXxzvhVypXC1P6CbeMbrOf3gHGSSaRL5iBYtvVMVeST48&#10;Ty/37702UX+YaUE+4Bn1hP+Ux/Tp7e7Df3mDu+++/yglElWBjrlznr7o4vO+E4s0dKTTI7uTyZH9&#10;aka6m5tn9W/evHlE/ErefPPNmW9+85uFG264wTrJyrH8fjTeHnt6xb3aosD5558foIxky3AsY1D1&#10;xaYoK29BlYmBUrU5dlW+/CgxG2FFVJ4RlTdrhs1BXBU26+vNr+5Dqo+M7hqo1XMDwLwnfMkB4DbM&#10;e4VJ2CHFb98RDs+4FxkgJgycnqMrXlFA4wqZdpsz+RVkBjvhgP4O6tqvPHEus21+pbZSVTiVls1D&#10;+wO/aef5/s20zVM0RX9wOnjrM0VTdIhoXKkAgsNSeHYO6ty5c2tloLMtcouUSJvu20Iu2ByJRZse&#10;eujh6T+44wen9fcPubGc2ttS2FXIuMxLQWMMJCpj1gNeW51wF154oTtu6RK3YOH83ooQx/Kw6U7J&#10;juWRQZfVNavG3AxyDIP7779/6Atf+MI5KF96yRmJwWCjxz+ZGpEhU14bhkHjj+8AxHJlqtuCBQtk&#10;WLQY6KBHG79KU0nwIlDb0OgGZQA3y/CQ4XvgxhtvkmGaa2bNpQBJ8m8//V+2ShtZr7WUiSkRKRl2&#10;XGY6Yk4Kyo4RIv1Ks4EHEc+80slIEYJc7Z38Y/gCgtO6V3bTaaUJo5cpjoCLtIwle6e8Ei/fsW7H&#10;1uzq3oMjiP+mFCc9g/x9SQaATVsG/Po1uuTfXorsRvSq76foN+kVhhU/d911F+CXnnoMGBxrx+Lf&#10;+9736q+66qpGGU7NKvdWGbVNMkaWSW7aJJdjkpNOjC3Vq5Bk0gAxZSKZoEMDw9kAJE7/vdGiWxv5&#10;LyF/upgsKHybDQDpe4CxPVf4NlKguuTfWyeN4vaA15zqFFera3ImozgIA0ufZBWOyanurbOGq+Jl&#10;0yZGxJDR7He/+92cjPkCxq3+Qyabb0RKm7Iu4SuVGJWJbtq0KSYjtaqtra1Oxl2zeDRNaZ4hEDHn&#10;Rz/60ZVKVqWAEKPuBmqeXrPaRuLkx4xzOsGU7glDnSv8VZoNEIpHZtQr/QZiWduKf0AwI+4C4TYi&#10;rHis3WJ3ZzqX+J7/gEL8EQ4zW+KJWnvOs+7u7hJt0zHHHBO45ppruk899dR+lS/r8JgZAhOpx6zf&#10;y+h75GBM8TADhFF1PwMEZyBY/GAatE191pUyxzhmqmat7ll60qJyblZ4jUperZKUENdrvv6Nby95&#10;4IEH4K28ODd33hzbjVj2vgGtcKS80RN5zLOWPFPe7ZhOQdpoeEN+ATwQfnkGb+EhfuEhU3Wz2bzA&#10;WsTt6+wsT2cePCDA1+RmtE9Tu3uYAWmIdexgNcLiu5Fk0g2PHHCdu3e4yy671PX09LkN6ze5NWue&#10;d+ee826VW6X4mnBDFl6DlRW7TTNyyqxx22Ru9z7btGvhwkVu8eIjlN5aNdsZgeHy2b6rn17l5s+f&#10;544+erHtfE3cjGbec889phvgDwCY5TWUOcBVoLcgwDC4dOnSvqOPPpqys/oE/5PJpM2iUJnS6QSY&#10;Tjz++KMdTz31VCsdJORffph5Yeffk259ZzwnPu6JA8B9+eWX22wmnrFW+pFHHrHOE0bimV68r2u/&#10;yRQyjp/XAsA8D0hP/T70RgCYtJMPyp7OA9IEH+kUol83VhFxn/7031oHBh3c6PbKePhTDXVttdLP&#10;u4X/9ldW1jEtd+CFF144IJ4i28hzTvy3Nk73ZUF9a8kypigmMigdGJA8Bo877jgnF7j99tuD1157&#10;rYFN+bNZPVz134Cp/lu7rnYkrLpiI8WSe3uuOs9a47Da85BkE0A7AVzFs7D+20iwD8s71R+7Qlzx&#10;O/5MzYEasbJ/HB2hjBTrtkzUO+qhiLYce4kOSnbiGpXfIaWLTa+QWWbnMFsHXns7BIewTIHfKfqT&#10;oYO3PlM0RYeQUAZshKXbyDnnnBOTgVQtA7BejW2zjN8WNfxtoVKgJZvLNT/z3HPz7rn33mW7d+91&#10;XX29ssyDrqW9zc2ZO88M1B4pdAzFaDhoPd+XXHyRO3P524dSqXQ+Ho/5BpqR0awAYLa5uTknYyVX&#10;W1uLUZn46le/evizzz5Ll6dNK0RX9PZ22/Q+RtEIk6lkGEiMKCTi1TZ1GSMPw46ZT/rPkIv5FyAO&#10;pDOZVF1tNcoAhfzNLZ2921/auuljX7n1y4cfuehwGxH+3Of/29rp7a2jei/dYwQwQKlg+Gf0H7Du&#10;gSrPWdfLCJo9kwLjmX/nAYaBBq59fX0Z5SctXqdlJAEofNhmJAgQ2E7O69ats3W+ArF6VQZH3Eip&#10;23XyBlSTSWHYVeH/xvspRfh7EYw15rJWXvUkLIBWIQOQs4JrJPMNMhYbJfPNqi9NkhnqTY0MyUrJ&#10;BiDPG1sBGTNskgJKNQepbAzM6hsPaqkflJft8K1wCpLlouRdwUkIBXjlr6B4zGDnnWSfHb7tv8KZ&#10;AL2Kw77RfV7ps7qHX12R7ZzCpkMnK3lkyqKtSZVhzm7FJuuqmya/yKeM95zymhcgYVTHrDMR6XzT&#10;skV2dfGGZ1T1vVIgoEaGZz3tjJ4xFXqa6uNhGzZseN+OHTtKaocCdHJ19ew3MORHe6nvyp8Zi1xp&#10;JxS+3UP8B7yIH+VRQcWMcY9RzKgv3/Mt4QFUGLkDHOEH8EucgCgcgKW3b4j184wA2owMDOoPfvCD&#10;z8IzRZdXHmwXdvGSek/95niYMaUhKTCUVDqSeu+nljMLZEz54N7aAvFdycywwV1A7RfrD5GvRsWJ&#10;XLXJtSi9jbK1a2VSx/d29lR/+cv/uJTRcTr7yM9JJ59go9qY3JY/AWHaBfiCCDMCDMCER+QLkAYP&#10;eM9/7pVG+S0T3+KXzcB4ziZZbc0tBpDGRpPCt2HXLt507e+xDggrA4HeooqZb5kGzX+A7MO/WOmS&#10;qVG3f1+XyqToLrroPe6whYcrfGd6gzTwDfEw44dR4G3bt9jU5Mvee6XbuWOfe+D+X9ho8qzZM5Xn&#10;qMtkOZ+V6btRd9iiBTYKTP5IC2X4k5/8ROGVO0FYu8265SVLlpTmz58/dtFFF21ixo2yicAUenp6&#10;7Cg5yk/5sBk+ShN1izpFh2yoq2tv4vnn1zZLPx25Z8+eUGdnJ7sC06ljyxpIMyO7yA4AF0BJRwOb&#10;Gi1evNjySFj33Xef5RWet0+fZtON4b3x21qal8lKTs//GAAYvY3cwC/qGPWGMmXtc3KU6eg5d+65&#10;59kZ4vfff7/ten31Ve+/NBCoOKqzc+eOsbFk1/z5R/auXr16UPwYZU2q0g4Apr0gA38wUKY4JjKo&#10;OOwefgOG0aUqMwCxPX/yyScBnNQz20RLdTQoW8KmS+s1DpBMRfDg1rdZOMIAHLNxR0g8MzDMM/HL&#10;AK7kCH8GoPW9PZPDpgFcW9jis4UvOTPdwHPdm72jW/gPv6w9V53ISs5oS1L6blSyckDxjiic0a6u&#10;rrTap/RTTz2VO+WUU+w8Zr/2V9/Diz8Iv6doin4bOnjrM0VTdAhJbWWQHXDlwh/96EcrZLQn1HBi&#10;xDeooW1RQ9/KNT2aanruhXXH3HPvPe948cWNbnBk2FVEE651Wrt74cX1ZkBWxSsNoI4ODxmwbG9t&#10;cR0L5v/gM5/6q9kybNplKDKtj+nPTLk0ACjFgCHOemCSE5BB1P7MM8/MlCKlHQ9wfilgtjJeHhmm&#10;dxq/GEsYYTJaRmfP7pAB0htiCrQMO86+HZahVspm8+FCKfQfX/7K/6504WDpxKVLV9x227ebMXRl&#10;LrslR5V39vzMZz79E4VT3VBfQ3pwTFNkhNZGaqSY/BpeD14nACxXKSib8iyFBbgnfhQ/Z3vKtsjm&#10;ZGjbbq/4kbGdk5GUkwGW27dvX+HII480xTU4OFh66KGHih7s6nszfsbvf0ORTSm3Px6J/VZHWMd6&#10;0003VcgArOzo6KiSgVs3c+bMhr6+vkYZLazTrJV3wEuljHHOnWQaHVPwrCBV/mYEjpenGTmSLabT&#10;2+7ekktQK9Nn7dgqeTMwK2c9+xhE/Jdc2rcKi9kTNgI87s9fX+FkbDNzAQBssxhw+s52f1aacsqD&#10;yasMKvxAeRnzOYHU/KJFiwqSybwMSR+nLhbPb0tknGvwkUceiQj8RgQSaGuqVT8aFyxY0Kb37Wo3&#10;puu6fM2aNW9npBVKVMdtN2amHQNuSANGOwANwEO4SrP5BUz4/8qbtRVMgZZBbh1o4qGBDqazEj6g&#10;CT8AO9oXvmFKO8YonWyMgjEFmrI7++yzu6+66qoBhXNAPLXyUXx0MFiboLSx3IHpzCmVIQAX0Dui&#10;5yO0Uypflj4wmoNBywi7ok/nFV5ePGC9d1jtb0z+6pWmJslAq/xwJnur8tykcq9W85RQW7rx/Vd+&#10;4EOALtJIG3beu88Zn/Jb3ngtKjsc/sArpiiHguyGXOYHz+ED7SD3PCe/tKlc+YbnOABRZSLuOvfv&#10;s92mOROdzdsYGY8EyzvmM0LMN5CYIuEQAB4Pj03amhpqKH3jcUEAWPzRfcrih+eAcaYEM9rI/Why&#10;BNCi8tnr6uuaXG1Nq3tx3UbTLccdv1TfJGy0N51OKf4Ke870aPJdGYtbuA899EsBifJMIDY/Y4Rf&#10;Zdd9zDHH7ELeLbFqv5WmnPg8uU3nynurc3IKNy3gwprQANP34zt3vtSs8BKPP/74UgA8jnJArpge&#10;Tf7gL7KJnLHOHBDMc8Dx008/bQCTDdUkJybL0Fs1BRr5n0xvBIDxTzlT3pLTiVFpygsWBFV2CckA&#10;csS6YHa7Vt5LuWwhsHTpMX9z7rkX9L/wwprhWbPmd0m/9W/ZsmWI9fCyCTK0ISoD37FnCdP/3y5D&#10;vzv5jNtV+bTp0koTo8SB6667zqZLCzwG1q9fb9OlAbAqL44xCqmNwh4Jqo4GVXa2yzNhiTcByT3T&#10;oQG0ehxk+nNQ8gegZgQ5pHaBdb9M/wqpLTVQPO64N1CtcucbwtbfV+AErydov3Oq3xmFyRIVlk/R&#10;fiRpZ5TWjNpE2/hK7fPEsUeU5x+Rx1M0RQelg7c+UzRFh5BQCrrYNOhLL72UtS+V+s86szq9Yyp0&#10;89hIskWNbtPA8Mipd9191/LVq9cERsZSbmR4zDbBCkWito42Fo2YYTQmA4YpyfW1NW7rti2uVsrz&#10;4ovZobTmH0888cS9GAsydG+SsYDmz8tgYeSTtbDSGQU0SkIG72F6J+NuCACc5yhDluJgVNTXNQJO&#10;I2yqAkmZjcjPP+zcuSfU0TEz/53v3P737NDLaM/dP7zXHRhJuf7BASGIgjvuuKUTa98WH8EoRFHG&#10;8YL8pZdc+khtrRlCpINNadD+3oBNSgGlpIAMGMuIxF9WSsiuShMGk42qSTGa8SQ+YiB7Q8qunZ2d&#10;eRnXeX1fUJhFKV4UnAELOTPWTHtNoilF9idBVkdUNGbE6BqTAZioFs2bN69WF9Zq1qhMayQfcb2v&#10;lLxEVM7W0z/ufDlS1tx7gOp7+v1/cyp3ptMyCsxGSuYPsCUZ9PJizxRPQUaaPVPcBo4ljxYG9Upp&#10;KQhU2H/de6OeK8/81Tv+I7s+Dv4ztZ5ZCZb+8Xe/K8FDeAkIDi9fvrxC/+OrV6+uO/nkkxt13yrA&#10;OV35nbFhw4ZLN27c2CFgVKpMlGd5MI2U9kV5tsAAOgAw6jDvAVy0D9RtgCsdZ4CPJUctNpABuGJU&#10;7mc/+5l9yzsDZTL++ZZROcLiO5WJn9pbmtOxIHf11VcPnnnmmS8pXNu8jw4FvbP6rzptIzF6ZiO8&#10;SgsjNSMKQ0GOjCo8dqKaPP3ZzgJXfhlhN36O84WMVavcG1SWTHtuU1jt8tOq/zyrAY8+serJ1n/4&#10;h3+YD0gB9ALA3n/V+8b5ki+DL4keeQbQVlQI4KsNJJ+MUNJJwOi3wrWpuPDAg12uOAieGF+Swza6&#10;3CuAx0j8vs697vilx9qu5fCMdb3sik287LgfEfBkCjT/1WS6koAt+zKQXgAvwJ14Ae4Y/xwjRtrZ&#10;M8i+ydHPWDT+73ppr+vc26Pv6txJJ50kcBZX2Y646poqSy+nDoh3Ew7Qe2Bo2NY52+7UCj8UsDOl&#10;R7/0pS9t0v8+5Zd6yv4MTFW3zd8UFuDCNiKTY9YPSwPYi6Ek3BGIRuMoG3RjXHxLKK6avXv31Kgd&#10;WPDAAw8wcyGM3CB7lAkE/wGUdKjA99NOO834SboZoeZ8a8oCvpB2ADBXyPIzfv1tNsGa/P3LRPPz&#10;+kR5wyfSBkCnXDwQ5mg3dlHv7u5yHR1z7YgrAPDb3vY2t3nTVkv/scce604++W3XKig7O1ygf2D2&#10;7NmjzzzzzJj0febWW2/N3XTTTbQvCNYfbCT4dch3vEGvZiT/J5z8KWnWk+MZZtOmuRl/jh/+G4iW&#10;DAWZISLyoNacvE6eZs25xQaQea6yZ82w9xeUzHHGsP6q5kr2IcpB9yXVfetka2howH4w20Tf0G4w&#10;uu474OlAt12fde/dFE3Rnwg5938ATkJo1uK/GngAAAAASUVORK5CYIJQSwECLQAUAAYACAAAACEA&#10;sYJntgoBAAATAgAAEwAAAAAAAAAAAAAAAAAAAAAAW0NvbnRlbnRfVHlwZXNdLnhtbFBLAQItABQA&#10;BgAIAAAAIQA4/SH/1gAAAJQBAAALAAAAAAAAAAAAAAAAADsBAABfcmVscy8ucmVsc1BLAQItABQA&#10;BgAIAAAAIQDF+MKJAQMAAJIIAAAOAAAAAAAAAAAAAAAAADoCAABkcnMvZTJvRG9jLnhtbFBLAQIt&#10;ABQABgAIAAAAIQCqJg6+vAAAACEBAAAZAAAAAAAAAAAAAAAAAGcFAABkcnMvX3JlbHMvZTJvRG9j&#10;LnhtbC5yZWxzUEsBAi0AFAAGAAgAAAAhAKEvuRXhAAAACgEAAA8AAAAAAAAAAAAAAAAAWgYAAGRy&#10;cy9kb3ducmV2LnhtbFBLAQItAAoAAAAAAAAAIQAUGXNFBHQGAAR0BgAUAAAAAAAAAAAAAAAAAGgH&#10;AABkcnMvbWVkaWEvaW1hZ2UxLnBuZ1BLBQYAAAAABgAGAHwBAACeewYAAAA=&#10;">
                <v:rect id="Rectangle 1729" o:spid="_x0000_s1037" style="position:absolute;left:57866;top:1541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6SEcQA&#10;AADdAAAADwAAAGRycy9kb3ducmV2LnhtbERPTWvCQBC9F/wPywi91U1zsCa6imglObZRsL0N2TEJ&#10;zc6G7Nak/fXdguBtHu9zVpvRtOJKvWssK3ieRSCIS6sbrhScjoenBQjnkTW2lknBDznYrCcPK0y1&#10;HfidroWvRAhhl6KC2vsuldKVNRl0M9sRB+5ie4M+wL6SuschhJtWxlE0lwYbDg01drSrqfwqvo2C&#10;bNFtP3L7O1Tt62d2fjsn+2PilXqcjtslCE+jv4tv7lyH+S9x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OkhHEAAAA3QAAAA8AAAAAAAAAAAAAAAAAmAIAAGRycy9k&#10;b3ducmV2LnhtbFBLBQYAAAAABAAEAPUAAACJAwAAAAA=&#10;" filled="f" stroked="f">
                  <v:textbox inset="0,0,0,0">
                    <w:txbxContent>
                      <w:p w14:paraId="4AFFFFE9" w14:textId="77777777" w:rsidR="006F1BE1" w:rsidRDefault="006F1BE1" w:rsidP="00547182">
                        <w:pPr>
                          <w:spacing w:after="160" w:line="259" w:lineRule="auto"/>
                          <w:ind w:firstLine="0"/>
                        </w:pPr>
                        <w:r>
                          <w:t xml:space="preserve"> </w:t>
                        </w:r>
                      </w:p>
                    </w:txbxContent>
                  </v:textbox>
                </v:rect>
                <v:rect id="Rectangle 1730" o:spid="_x0000_s1038" style="position:absolute;left:5721;top:1831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14:paraId="5A095799" w14:textId="77777777" w:rsidR="006F1BE1" w:rsidRDefault="006F1BE1" w:rsidP="00547182">
                        <w:pPr>
                          <w:spacing w:after="160" w:line="259" w:lineRule="auto"/>
                          <w:ind w:firstLine="0"/>
                        </w:pPr>
                        <w:r>
                          <w:t xml:space="preserve"> </w:t>
                        </w:r>
                      </w:p>
                    </w:txbxContent>
                  </v:textbox>
                </v:rect>
                <v:shape id="Picture 1745" o:spid="_x0000_s1039" type="#_x0000_t75" style="position:absolute;width:64484;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OyNPCAAAA3QAAAA8AAABkcnMvZG93bnJldi54bWxET0trAjEQvhf6H8IIXopm+/DBahQrSnvt&#10;KngdknGzupksm6jrv2+EQm/z8T1nvuxcLa7UhsqzgtdhBoJYe1NxqWC/2w6mIEJENlh7JgV3CrBc&#10;PD/NMTf+xj90LWIpUgiHHBXYGJtcyqAtOQxD3xAn7uhbhzHBtpSmxVsKd7V8y7KxdFhxarDY0NqS&#10;PhcXp+DFFptCv59W+vBZd/fM8yjaL6X6vW41AxGpi//iP/e3SfMnHyN4fJNOkI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DsjTwgAAAN0AAAAPAAAAAAAAAAAAAAAAAJ8C&#10;AABkcnMvZG93bnJldi54bWxQSwUGAAAAAAQABAD3AAAAjgMAAAAA&#10;">
                  <v:imagedata r:id="rId65" o:title=""/>
                </v:shape>
                <w10:wrap type="square"/>
              </v:group>
            </w:pict>
          </mc:Fallback>
        </mc:AlternateContent>
      </w:r>
      <w:r w:rsidR="00D13297" w:rsidRPr="00D13297">
        <w:rPr>
          <w:b/>
          <w:bCs/>
        </w:rPr>
        <w:t xml:space="preserve">Réseaux téléphonique (VoIP) : </w:t>
      </w:r>
      <w:r w:rsidR="00D13297">
        <w:t xml:space="preserve">La VoIP (Voice over Internet Protocol) est une technologie qui permet de passer des appels téléphoniques via Internet plutôt que par les lignes fixes du système téléphonique traditionnel. Les systèmes VoIP d’entreprise utilisent Internet pour gérer les appels téléphoniques entrants et sortants. </w:t>
      </w:r>
    </w:p>
    <w:p w14:paraId="735D0FAC" w14:textId="1E51E37F" w:rsidR="00D13297" w:rsidRDefault="00D13297" w:rsidP="00D13297">
      <w:pPr>
        <w:pStyle w:val="Paragraphedeliste"/>
        <w:spacing w:after="154" w:line="263" w:lineRule="auto"/>
        <w:ind w:left="1080" w:right="376" w:firstLine="0"/>
        <w:jc w:val="both"/>
      </w:pPr>
      <w:r>
        <w:t xml:space="preserve"> </w:t>
      </w:r>
    </w:p>
    <w:p w14:paraId="7E8F2E64" w14:textId="542F38A4" w:rsidR="000C528F" w:rsidRDefault="000C528F" w:rsidP="00547182">
      <w:pPr>
        <w:ind w:right="85"/>
        <w:jc w:val="both"/>
        <w:rPr>
          <w:b/>
          <w:bCs/>
          <w:iCs/>
        </w:rPr>
      </w:pPr>
    </w:p>
    <w:p w14:paraId="2FBE8C08" w14:textId="0F568F5D" w:rsidR="00547182" w:rsidRDefault="00547182" w:rsidP="008E1853">
      <w:pPr>
        <w:pStyle w:val="Paragraphedeliste"/>
        <w:numPr>
          <w:ilvl w:val="0"/>
          <w:numId w:val="30"/>
        </w:numPr>
        <w:ind w:right="376"/>
        <w:jc w:val="both"/>
      </w:pPr>
      <w:r>
        <w:rPr>
          <w:rFonts w:ascii="Calibri" w:eastAsia="Calibri" w:hAnsi="Calibri" w:cs="Calibri"/>
          <w:noProof/>
          <w:sz w:val="22"/>
        </w:rPr>
        <mc:AlternateContent>
          <mc:Choice Requires="wpg">
            <w:drawing>
              <wp:anchor distT="0" distB="0" distL="114300" distR="114300" simplePos="0" relativeHeight="251838464" behindDoc="0" locked="0" layoutInCell="1" allowOverlap="1" wp14:anchorId="47384A20" wp14:editId="3602D867">
                <wp:simplePos x="0" y="0"/>
                <wp:positionH relativeFrom="column">
                  <wp:posOffset>457200</wp:posOffset>
                </wp:positionH>
                <wp:positionV relativeFrom="paragraph">
                  <wp:posOffset>465041</wp:posOffset>
                </wp:positionV>
                <wp:extent cx="4751070" cy="1562735"/>
                <wp:effectExtent l="0" t="0" r="0" b="0"/>
                <wp:wrapSquare wrapText="bothSides"/>
                <wp:docPr id="41893" name="Group 41893"/>
                <wp:cNvGraphicFramePr/>
                <a:graphic xmlns:a="http://schemas.openxmlformats.org/drawingml/2006/main">
                  <a:graphicData uri="http://schemas.microsoft.com/office/word/2010/wordprocessingGroup">
                    <wpg:wgp>
                      <wpg:cNvGrpSpPr/>
                      <wpg:grpSpPr>
                        <a:xfrm>
                          <a:off x="0" y="0"/>
                          <a:ext cx="4751070" cy="1562735"/>
                          <a:chOff x="0" y="0"/>
                          <a:chExt cx="7153275" cy="1941195"/>
                        </a:xfrm>
                      </wpg:grpSpPr>
                      <wps:wsp>
                        <wps:cNvPr id="1813" name="Rectangle 1813"/>
                        <wps:cNvSpPr/>
                        <wps:spPr>
                          <a:xfrm>
                            <a:off x="1134999" y="75031"/>
                            <a:ext cx="50673" cy="224380"/>
                          </a:xfrm>
                          <a:prstGeom prst="rect">
                            <a:avLst/>
                          </a:prstGeom>
                          <a:ln>
                            <a:noFill/>
                          </a:ln>
                        </wps:spPr>
                        <wps:txbx>
                          <w:txbxContent>
                            <w:p w14:paraId="3BC5876A" w14:textId="77777777" w:rsidR="00420009" w:rsidRDefault="00420009" w:rsidP="00547182">
                              <w:pPr>
                                <w:spacing w:after="160" w:line="259" w:lineRule="auto"/>
                                <w:ind w:firstLine="0"/>
                              </w:pPr>
                              <w:r>
                                <w:t xml:space="preserve"> </w:t>
                              </w:r>
                            </w:p>
                          </w:txbxContent>
                        </wps:txbx>
                        <wps:bodyPr horzOverflow="overflow" vert="horz" lIns="0" tIns="0" rIns="0" bIns="0" rtlCol="0">
                          <a:noAutofit/>
                        </wps:bodyPr>
                      </wps:wsp>
                      <wps:wsp>
                        <wps:cNvPr id="1814" name="Rectangle 1814"/>
                        <wps:cNvSpPr/>
                        <wps:spPr>
                          <a:xfrm>
                            <a:off x="685470" y="1666468"/>
                            <a:ext cx="50673" cy="224380"/>
                          </a:xfrm>
                          <a:prstGeom prst="rect">
                            <a:avLst/>
                          </a:prstGeom>
                          <a:ln>
                            <a:noFill/>
                          </a:ln>
                        </wps:spPr>
                        <wps:txbx>
                          <w:txbxContent>
                            <w:p w14:paraId="314634C2" w14:textId="77777777" w:rsidR="00420009" w:rsidRDefault="00420009" w:rsidP="00547182">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1876" name="Picture 1876"/>
                          <pic:cNvPicPr/>
                        </pic:nvPicPr>
                        <pic:blipFill>
                          <a:blip r:embed="rId66"/>
                          <a:stretch>
                            <a:fillRect/>
                          </a:stretch>
                        </pic:blipFill>
                        <pic:spPr>
                          <a:xfrm>
                            <a:off x="0" y="344805"/>
                            <a:ext cx="3786378" cy="1596390"/>
                          </a:xfrm>
                          <a:prstGeom prst="rect">
                            <a:avLst/>
                          </a:prstGeom>
                        </pic:spPr>
                      </pic:pic>
                      <pic:pic xmlns:pic="http://schemas.openxmlformats.org/drawingml/2006/picture">
                        <pic:nvPicPr>
                          <pic:cNvPr id="1878" name="Picture 1878"/>
                          <pic:cNvPicPr/>
                        </pic:nvPicPr>
                        <pic:blipFill>
                          <a:blip r:embed="rId67"/>
                          <a:stretch>
                            <a:fillRect/>
                          </a:stretch>
                        </pic:blipFill>
                        <pic:spPr>
                          <a:xfrm>
                            <a:off x="3044317" y="0"/>
                            <a:ext cx="4108958" cy="1813687"/>
                          </a:xfrm>
                          <a:prstGeom prst="rect">
                            <a:avLst/>
                          </a:prstGeom>
                        </pic:spPr>
                      </pic:pic>
                    </wpg:wgp>
                  </a:graphicData>
                </a:graphic>
              </wp:anchor>
            </w:drawing>
          </mc:Choice>
          <mc:Fallback>
            <w:pict>
              <v:group id="Group 41893" o:spid="_x0000_s1040" style="position:absolute;left:0;text-align:left;margin-left:36pt;margin-top:36.6pt;width:374.1pt;height:123.05pt;z-index:251838464" coordsize="71532,19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3L+TgMAAMIKAAAOAAAAZHJzL2Uyb0RvYy54bWzUVttu1DAQfUfiHyK/&#10;t0k296jbClFaISFaUfgAr9fZWCSxZXtvfD0zzmV7Q0UtgvKw2fF1js+cGfvkbNc23oZrI2Q3J+Fx&#10;QDzeMbkU3WpOvn29OMqJZyztlrSRHZ+TPTfk7PTtm5OtKvlM1rJZcu3BJp0pt2pOamtV6fuG1byl&#10;5lgq3sFgJXVLLTT1yl9quoXd28afBUHqb6VeKi0ZNwZ6z/tBcur2ryrO7FVVGW69Zk4Am3Vf7b4L&#10;/PqnJ7RcaapqwQYY9BkoWio6cDptdU4t9dZaPNiqFUxLIyt7zGTry6oSjLszwGnC4N5pLrVcK3eW&#10;VbldqYkmoPYeT8/eln3eXGtPLOckDvMiIl5HWwiT8+z1XUDRVq1KmHmp1Y261kPHqm/hqXeVbvEf&#10;zuPtHLn7iVy+sx6DzjhLwiCDGDAYC5N0lkVJTz+rIUYP1rH6w7AyC5NoliXDyiIOw8Kt9EfHPuKb&#10;4GwVSMkc2DIvY+umpoq7IBjkYGArzMOJrC+gMtqtGu65XkePmzuRZUoDvD3CVBhGcVEUxANOsiSI&#10;wp6RkbMkSDNwg4zNZnGUO71Ox6al0sZectl6aMyJBiBOhXTzyVjAAVPHKei86fDbyQvRNP0o9gB7&#10;Iz607G6xc4IInTfsWsjlHs5dS/3jCnK9auR2TuRgEUx/cI6jxGs+dsA3Ztpo6NFYjIa2zXvp8rGH&#10;825tZSUc3oO3ARcEEuX3dyIaj/K/E9EYY4IQIPpPRzTNkxhVjiJP0zRO89cUUqevA8n/LqRKsBJ+&#10;Q0kD60GSPl36YZVda06GTdrf2qOl+vtaHUH1VdSKhWiE3bubBBIHQXWba8EwV7FxO9+zdFQHTEC/&#10;kO3QB9oYZ+I6TCts39lm0QiFOYdyR3sADNfQvTL+yJn7K+JcsnXLO9vfeZo3gF12phbKEE+XvF1w&#10;KOH643IoIMZqblmNDitwjHruE34acCgPwBDzL2pUL+YojvNgKNhjeYqyPIXfWNKLNCpeVKEcph6F&#10;MwFUzy4Y/5NSgJH+Gr0+KMWVAWQZNfUalDLr69IkiD+glCiI4yjMXPEbnlajVOIwyItklApcnmme&#10;IYDnXmaPSsW9A+Ch5LYdHnX4ErvdBvv20/P0J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D8+tfTgAAAACQEAAA8AAABkcnMvZG93bnJldi54bWxMj09Lw0AQxe+C&#10;32EZwZvd/EGtMZtSinoqgq0g3qbJNAnNzobsNkm/veNJTzPDe7z5vXw1206NNPjWsYF4EYEiLl3V&#10;cm3gc/96twTlA3KFnWMycCEPq+L6KseschN/0LgLtZIQ9hkaaELoM6192ZBFv3A9sWhHN1gMcg61&#10;rgacJNx2OomiB22xZfnQYE+bhsrT7mwNvE04rdP4ZdyejpvL9/7+/WsbkzG3N/P6GVSgOfyZ4Rdf&#10;0KEQpoM7c+VVZ+AxkSpBZpqAEn2ZRLIcDKTxUwq6yPX/BsUPAAAA//8DAFBLAwQKAAAAAAAAACEA&#10;ZIPeCm59AQBufQEAFAAAAGRycy9tZWRpYS9pbWFnZTEucG5niVBORw0KGgoAAAANSUhEUgAAAjcA&#10;AAFdCAYAAAD/r0wPAAAAAXNSR0IArs4c6QAAAARnQU1BAACxjwv8YQUAAAAJcEhZcwAADsMAAA7D&#10;AcdvqGQAAP+lSURBVHhe7P0HgGRHee4PV+fpybN5tauwq5wTQlggksi+YINBRmBMMAj/wQbfa18b&#10;Y38XY3O5OFxsHDC2AZsLBgsJTBAYI8ACIaGcs1ZhtTlOnunc3/Or0+/M2d6e7t0d7e7sqp7dd+qc&#10;OpVOnap6n/NWnWoXEBAQEBAQEBAQEBAQEBAQEBAQEBAQEBAQEBAQEBAQEBAQEBAQEBAQEBAQEBAQ&#10;EBAQEBAQEBAQEBAQEBAQEBAQEBAQEBAQEBAQEBAQEBAQEBAQEBAQEBAQEBAQEBAQEBAQEBAQEBAQ&#10;EBAQEBAQEBAQEBAQEBAQEBAQEBAQEBAQEBAQEBAQEBAQEBAQEBAQEBAQEBAQEBAQEBAQEBAQEBAQ&#10;EBAQEBAQEDAXEg03IOBIAu028aY3vSnd3d2d/Od//ucljz766CnHH398ctu2bfVNmza5wcFBt3bt&#10;Wvf1r389USgUXKVScePj46nly5fveOtb37r+4Ycfdv39/e7cc1eXdu1yBaVXJeG6kEgk6hwHBAQE&#10;BByZCOQm4LAh4hGJ5JVXXpn8zGc+k5ZXUue4GUmvCMvAySefPLBhw4bBcrk8VK1WB0RIcul0ulek&#10;Jjc9PT2Qy+V65H9ssVg8SX6uVCo5yEwmk3H5fN4pjKvVamTn81PcSaWxXek55aXrEzsXLVq6oVye&#10;nhBKo6MjlVQqtWt6emrn+PjoyBe+8C+jl1567o5TTz118txzTyrW6+sqicRmEaGzJRdWG0QokKGA&#10;gICABYRAbgIOCUQs0h//+MeHzj///P4TTjhh6cDAwIodO3Ycu2rVqhUiIytEUFaJKAzpeEhh8yIh&#10;XYqWz2azeblJ0oCkKNwMWYGcQFJERjyZURzvBwijdFxvb68/TyaT/jp+WHFAOh35QYjwIw0IkvlB&#10;knReSKUyE85VC5PCxMTkbhGfraVScdvq1aue7O4e2KKknl6/fv32D3zgA7u//e1vK6ybIn3yAg0C&#10;FBAQEBBwiBDITcAzBinz1Je+9KWe008/ffCCCy7oveGGG9Ycf/zxZ05NTa0WYTheBGINBEZEIyeS&#10;0qXz3PDwcEYEImGkAkIAgYGkQEggKRwbgcnlct7lHP98PueJCCQHkAbXSAMxkBbxAGlaein5V6vl&#10;GcJEOGDxEdIUyXIpuR4NgqSyVsbHJ0vZbKagtKaU5vD09PSOeq364Pj42EPjoyMb7n3w1sdLw7uG&#10;c4s2j7/pTS8uOXd5mV7HfzGeeqwDBgIUEBAQ8AwhkJuAeUGkIC+Csnbnzp0XiqCcPDo6eqbIxhoR&#10;gqUiBksUJGdEBKIAKeAYsoB0dWGgiawciJEaIykWz67hb6QHgYsQDn+uG/BDgBEXrnNMehxDbkrF&#10;6Zm84mXw+TTi1xtxuAa4Thk8EUqkXE3XLE3Lk/vU9WnF2V6tVjaXSsUnJycnn9q+ddujG9Y/eU9l&#10;122P/8Kv/dmk4hipscI3k5xAegICAgL2E4HcBOwzRAz6/uu//uu4k4V8Pv8cEZmLpJzPGxkZWSwl&#10;Ll2eTKDwUfImEBhc/FH8cRd/SIGB87gLCAfws3TsOPKfJRyzfrPHFh/ErxtS/vJsGnEXxI/3Btdm&#10;028Fiz9DjHRYKpcr5XJ5W09v7yMPPPDQTUNDQ7f/8Ic/fPjtb387U1wQIounwyiiziOGFhAQEBDQ&#10;Ee1G7oBnMaRTEw8//HDv8uXLF23btu3cnp6e5xUKhYullNdUKpVFcvtFXBKQF4AyRox8mF9DN+91&#10;3SQOO4/7H1RyI76QsmNhr+tC/Lg1uD43wYmsS7PXzRqEtWdyctJlc/mK6nBMXrs2b9784NNPP/2D&#10;xx9//KYLL7xw/WmnnTaluLA/btITnUZ5/HlDAgICAgKa0GnkDniWQco498gjj5y9ePHi52/fvv0l&#10;AwMD5+7ateu4fD4vvZzyytoUNufNhKCZGBi5mQtM/xhapWHEAD+EczuO/JW+SMqefvtIbgTIjYVo&#10;dT1+3BLxVTMtwP0n7B4bU1sz5wlyTvqFy5TTiKLCbH/iiSfuUr3fcMcdd/xkZGTkwQ9/+MMTq1ev&#10;Tn7xi1+sv+QlL8GKQ8Waqyje2hPITkBAQIDQYeQOeBYg8ZGPfGT5r/zKr5yey+VeofOXS0meUqlU&#10;8pOTk2k+pzZCg6DsWavCWhnciQk+DmoNFG6cvMTBNTA/chOVZz7kJhM7bnU9ftwS+0NuhFq5PLN+&#10;p55MuGym2yWiuTHvXywWfZ7Uu8LwWVdhx44d92/YsOFr999//3999rOffeKnP/1p6ZxzznH33HNP&#10;9eSTT64/9thjtcsvv7x29dVXe6LTkICAgIBnLTqM3AFHKRIiKqzkPU3y3x599NHX9PT0nCzlunh8&#10;fNxbEgYGBtySJUvcyMiIt9DYOhmUMl8nsX8MLpvlASMrIH7cjlzgxslD83VwaMjN7ILjuAvix3tD&#10;ae8DuQEJymFlwU9EURRH9arHoCRmwjXy4+svEUxfz4sWLeJ6ZWxsbN2mTZv+4+mnn/7WG9/4xodE&#10;PosKyrRV7VWvelXl9a9/fe3KK68kIduI0CQgICDgWYX2I3PAUQeRlZMeeuihl4vM/JIIzCUiKHkU&#10;KxYUrAVmqZmamvJrQjhHySIWjukT/xm1CA9kqBmmqEEzOYlLM8wvfq0juUlGec367XncjtwkuJ/Z&#10;y3tdB/Hj1lAC7QiO6qiuusMq461UOo+jVCork4g4mrQC9W/TgEprfPv27TeJ+Hzr29/+9k9+67d+&#10;axNhLrnkksrb3/726nvf+15PePQcagofSE5AQMCzDp1G7oCjAFJyvZKztm7d+tZyufzawcHBFXJz&#10;EBM2uUPxojxxG+FnBCITn5ZC8Ldwzcq4mQygkIH545o0Ix7GYOlbHM7teJbcRF8XRX6zYUG8fPHr&#10;3lVUyI2tVGm+7hE/bonWZGQG3L/qlQXEVhbqkDwS6YyiUz97p4HlBqsN+/rYWhyeD/Go02KxWFc6&#10;05s3b35cBPXqq6666jsf/ehH+dqq9KIXvah65plnVt70pjdVGutzZtbmxCQgICDgqEWnkTvgCIcU&#10;4HMffPDB94vQvEZKcglTTgAFCTlB0Rq8wm2IgfCctyIxiBEiYPHi8ePHrRBPtlX89uRG/jPkBn/v&#10;413O8U968kCYyH8PV/eftvQJksRv1sUgoyP+WBL779bqrlqvuRTlSEvkXy2XvH8qk9U1ZZfKqEzR&#10;4mt7HkYKAf6QTyw/dt9x6BlUd+3a9chdd931zeuvv/5fPvGJT4zKuzYwMFAZHR1ld0MekrfmSCiZ&#10;CTA3ICAg4KjB3iNlwBGPf/iHCzPvec9tz9u4cf0Hcrmu10s5ek2Jkoy7IJGIlCh+JqZgOTYSFL9m&#10;x4BZjxmiIdfEzlHKEBKEOJAhXK55/4YOj8cDlj7TX3aN8JQnTnDSloDDjzh7utH9cT+QGCwms+f+&#10;utJSZlL9NVcRCYEr1VSMtMgRC36NJKmEuveqK00XXDqXFdHI4KVLkTVLf3yq/tPyRvn0x6ft6wzr&#10;ja5DphIQF66RAAyqHhGslvDh2kCXsfBAfKirLVu2PHLvvff+81/91V/9x6233rrrsssuq1599dUQ&#10;nPLtt99eec5znhOmrAICAo56dBg5A44k3H77lZljjvmdk6vV7PtTqfQbSqXS8q6urplnbIQB2HGD&#10;x3iYX9z1SrqBeHwDP13QCUZIDBzbmp1anR2LIz/OUdLmkrcRrdZQRJhIDPHyguZ7aD4mfVyTxoXI&#10;FaanpiLi0Jga8lCakDamjvLdrMtuqpfGddLmPilDvO4sH7xSKZGkeZCbGoSsUbcQR+pOeY3fcccd&#10;tz/88MOfedvb3nbHJz7xibLClH73d3+3fNJJJ5XXrVvHV1hmyUEonElAQEDAEY/2I2fAEYOf//mz&#10;hz784b+78rzzzn9/Pp8/dtu2bX69Bl80xRFXshy3IjdxGLlodQ3UatGPUDYTBHON2MSv42fkBsML&#10;aUdlifKKhzXFzXHcBRzXZ2fFWoaJp2mIH8ctS5YXcRDKlFUdgrLqMX5uKJdmp+1wLW2rL38ey8+j&#10;cY0wiWRaB23ITQdUqtF0FcCCQznsuRcKhe333XffX7zgBS/4pi7X3/KWt5S+/OUv84VVSfdXUVgj&#10;OUZ0AIVr/bADAgICjhA0jboBRyCyExO7Xj45Wfxf/f0D54+OjmZQbD09PX7PFAgEMGUL9jyebQKt&#10;wqD8Da2u88vaRgwQ8osTGrPAxBU/sONMNiqfkQnECAnH3IvFjedj6ZcK5ZbpmmtptQoDbNrLYPlb&#10;ebx1Jtpzxodjh+GS6hUiwV4/uVz0Y5zxcvs6b6TJ71L59C0PhZs5BvXZPXAOCErK1lHZ73TxzMiT&#10;cmzevHl6y5Yt37366qu/8Kd/+qfruLx27driE088UTzuuONKTz/9tK3J4UHzUI0uzj7sgICAgCMM&#10;sVE24EiDlGm+UJj4wMTE1G8PDAws3bFjh+vv7/cKe2xszL/BQ3AMKGDD7HFkNeA8LnE/gLJsFpDN&#10;RuQFsmGkJk5u+KQcN+5HmkYgqrXyHnEQA+G6co0f1tQ/i4NYuXKZrplyWrrxc0vPygvix7YGCOBv&#10;ZaA8nPupnoZlBOsN6QM/fYY/piPSUxqERQhjaVk6wMoO/P1K5ktuqJf4/Ri4p+HhYb8PEeVYv379&#10;o9ddd92fv+c977mjt7e3ODQ0VNywYUOBY7WXssI2LzwG5gYEBAQcUdh7VAw4IiDltWLjxo1/MTQ0&#10;8FZ2Ce7u7vZkBoWGgoXkoNTYq8aUN4gfg2o1IgEGOzbXlLMpaq+UdWwSrUmdRbOijSt6E9LGukA5&#10;e3ojq4gRAywlWGvs+ujoqHc5x9+EcKQ9OT7l43NsaSCc429TNvFyxY+pJ4Af9wYxRPj8mnOu87k8&#10;GxriTznyqmsQ/T7UuA+ba1hN9gL1GMuvqviUy9cF622a1gzthVjcVoivuaFesOJQnrgVB+F806ZN&#10;Y7feeuvnP/axj/3bfffdV7zkkksKN998c0H3WVA9lUSImcNsXo8D9nzIAQEBAQscHUbWgIUIKe6T&#10;RWw+uWzZsldPTU2k9BbuSQ0kR35eeWLFQWFDeAB+hvhxuRztnQJwmwWFDuLkBLHr9fqs5QM3LgDS&#10;ZcQEQhInKrisDcIfCxNTPShnzrkGQcEFpGeExVyQbyhxO292KWPcBfFjyhGH3ZeFoUzHHnuse+EL&#10;X+iWqm4NI6rv66+/3q1cudITB+6T6StPdFTn/ljupJ4JfvEFyUxVAb7Uiq8ZagX/NVc7qJhGYCFh&#10;Bu6LZxe/j8b02vRVV131hSuuuOKqV7ziFeM33nhjEXKjOi8oDGY+xKw4RnCozKhCAwICAo4AzI7y&#10;AUcE7r///jOkjP7ltNNOu2j79u0ulZolIBAHIx4A19ZjgGbFDyqVPS0rWCviBMbSBs3xceOWm3i6&#10;hi1btvipKSwwTJWhiI3EoIDJw0gM8cnXCAJ59/X1+TKZNQLhGuf4pyWkwbEJ1horv5EjwHncBRyT&#10;b5x0QbSMfPHzExCXc8891/WqLBNsfCh3TPfzzW9+0z3xxBM+L/JEKBs/XbF48WJv9YEYsf6J+zCi&#10;yf0C4nVaTGy/Ij4nmnowaXMv1APpU9/kDyCN1KmIcPHhhx/+3CWXXPIVlaui8NO614LCTXNNQf2i&#10;Y0mYpgoICDgiEcjNEQSRmRfp7fuzUvAnbd682a1atUokYcorZxOzajT7xRWqKffILyI0KD0jBfE4&#10;KGSUIoI/1wlvpKC7u8vt2rXLWwUIiwWJtCAfkC8IAHGJB0mw6TMULoI/LoQAywPXKIcpZ1xAfnEx&#10;P7OCgLi/gTK2A+tmmF4CRiRYW+Pz1rWKyp5uEDw+C/f1JCEOxA1rGbJ7925/75Ahdn6GVECSrA65&#10;b+4TKxvP7fjjj/dWtu7uPn8P1BHlJn0d+PTxi0932ZSWr3+VzyPWgyFjlBsBxPfpCZQDf8pEefTM&#10;6tdff/0/vPGNb/wqQV/3utcVvvWtb03rOUyJiBbkX7zmmmsgOHErDpXZvkIDAgICFgBiQ2PAQsbn&#10;P//5iy6//PLP6y37LJQUBADrB5YbgNJrFgOKjbd58zMFiDLN5fLerzmOEQRTikZ8SAdljiUGBf7E&#10;E+u8sl27dq1bvny5t8pAbFDkhMGywXXID9YLLC+cmxWGfEyAlcH8UMQAf8oSFxBvwM1pgeb07Nhg&#10;9xc/tgXEkAnKatYfrlk5jIRAhEjPrmHxgdzYNOHGjRt9PWzdutWTPasfW8tz0omneLKzZs0aT/AA&#10;6XPfEJgp1TFpU/9GsgCEiLwyuazP38rFMWWOg3bi4zfui7CE07PZfeutt/7ZFVdccevg4GBVxKeg&#10;e51SftMq27QIkFlw4ouNqdDZhhIQEBCwABHXDQELFHrDPvmiiy66RkrpHJSqKUgjNygrA8fxcxSg&#10;V9hSeCg0E/wipZn14SEtCArS4ls48sMigXUCF2WN4iZtpqX4Iuess87yShrLAGVEcWM5IE3SoLwo&#10;V9KGLJA258rO52nky8pnwN9g1+w6bqphwIjfM4jfw1wCuAdvHVF46tOXtUGoCrpv6o0yzJCLRjji&#10;Q0Aq5Yhk+fpV3FaAiDA1R92xxmj9+vXu6aef9hYv/EgbYrN69Wp30kkneasOC5ghf3FCY3lzb5BF&#10;FULSuBYD16lT7oVyGjkjH+6FZ2dE6t57731cpPl/PfLIIztOPPHE8o4dO6aU77Se8fRpp502fc89&#10;9zCv2WzBMStOQEBAwIJEi6ExYCFBSupEvf3/66JFi54rgpBAOWIVQfFBHiI9M4tmJQ8xgWxALlDA&#10;XDcigUxMTHklTXqE4xqKGAVI3CeffNJbaFgvgz8Kk/whNEy1LFsWKeEVK1Z4QmOffuNnpAAXMeKE&#10;a0gmI8JDHPJHyIPwKGXix0HYPdxaNFVjYnmYxGGEptm1PMmPOFZfCuAtM7YY2FtyYuWJfgwzIjyQ&#10;pDiJQJjmYkExaXNOuqRJOrauZ8OGDZ7kYOF6/PHHPYGkXo877jh3zDHHuOc+97meyEBGbIrKrDaU&#10;tas7+tV27iVusbFpLvJGAHGA+RNfceuf+cxnPv8Xf/EXX1ed15WGHvt0QflNKgw/zOnPid6QOMEJ&#10;CAgIWJAI5GYBQ8RiUIru/4lIvBaygRKzT5chG6zfYM1NK5hiR5GZEkfxNxMNpqUaSs6TGJQr0ycI&#10;0ysA8sOUEoSGhbLki7KFwLDPTVyRmqIlTfwhCfiRH8qXOEZ4uI7lqLlMHJvyx1KBP2kQHj9cS5Md&#10;guOw+waWlvk1u4AykY6RD8uDemZNzNnnnNMIKc3eKBNxjBCVitHUFfG95UZpUzaEvHviXzApPv6E&#10;99Nt1JPyNosPRAiCc88997j77ruPDfg80TnhhBPcBRdc4M4880y3dOlSn/cMydKjpUyka/dgzxtQ&#10;f9Q5gHiSHrA65vz+++9/6v/8n//zsauuumr7KaecUnn00UcL55133uS99947JWI1rTopKN1ptTn7&#10;ksrITSA4AQEBCxKB3CxQSAGnnn766f+9ZMmS32P9BlM+Tz31lH+jRwEzNQThiP+2E0q7WYGj7FB8&#10;xEGJAyMfoFSqeMsB0yQoUwgNShvrDIrvtNNOm7HUkB/pEZc0SQ9ywzFCPMiMkRwjFvH8OKYs5MM9&#10;sM8OyhkrEYrYFDVpIxAui0e6uHFJJmansrgeF/O3vEmPYxMDSh9wb5BIpoq4ZywnP//zP+/D2vTQ&#10;0+vXM5Xj40D0err7vGUFMoSYVU0Z+/CjSos6gcxEm/ZFhMvKwhQY1iHunzBmndm1c6cnmLfffrt7&#10;+OGH/dodpqqe85zn+C+3KBv55vJReEDd+bKK5ECgAPnE6wEXkB/x8SPMlVde+eXPf/7z/3r66adn&#10;RW6K559//pTyntb9TCm9KciNnhvTVcULL7ywcscdd5gFJyAgIGDBIZCbBQopnEtEOr4jhT/IWgy+&#10;zGFPlU2bNnkliPUEJcz2/yioVgJwUaaIgTd2yAUK+sEHH/aKDkHxQWJY88ECV6wEKEyUPgoTwoAi&#10;NNIC+G0prpk/StWuodRJ1wgR+WFxQig7bqEQTZUAwlAG8iEOaXGfuJxz3xAHXCNRucYOyRYvLvhR&#10;NgPpW9niLqTK6ocyUjfkCVlZtGiRv7cu1rgIW/Ucfvazn/kFwpC/sdGJmfzJi7IRj3pkmg5yyDXS&#10;4zr3YRYe0uVZcC9YYpiuor79fTVITlFlgwSyTgeLDsSKOGeffba76KKL3OKlSzzxhagAi09+pI8b&#10;t95ALCkPzwWySnjy/8M//MOrP/GJT3xJaeUUviS/gp7RtOJNKp0pRKRzSuQPUxmMmjk4Ki2qyICA&#10;gIAFhEBuFhikbKV7EvVvfetb//s1r3nNh1FCKFumgVBqKHtIAf5YDqamJiyeFxSaHSNYQXANxIMo&#10;sZYGV8F9OliEEFvIShwUPorQiAJpmx+KGsWJckTJR9aYUaVfVDmn/fVo2qzgrxOH+4DUUAbCI/y2&#10;lVk+zOqBsoUkQASMdADSiLsAy00c8Wsgfu+GPeLr3iwM/v5aUxoK4O8dy4stDsbCQ/l37Rz298N9&#10;7dy507vcM+lQB7jcP0SR+oWoUi/ky7MhDGkD6tOmqCA6pA+p8lNXjXJBrm655RZ38803e0veC154&#10;qbv44ovdeeed59MiTZ+OwvJsOKa8EJlKhZ+PiH4yA0RtJfqJiT/7sz+75i//8i+/rPhdItEltY+i&#10;CBqb+3liozqaUPrshxOfnjLrTSA4AQEBCwpNo3jA4YQUiHRSwl166aUrRG6ukmK6FGVl5MLElDFu&#10;oRTtW4IiQ6maxYN4AH/icI3Fq0xxoIRRsCjaM0473RMniAVA4REfRQnIg7SQeL4oRGT37hFPWrBk&#10;bNmyScSm7BcZn3HGGf7zcIgY5AULD2lwTNpKwWXSOflFZAw/SA3HlNmTCd03ZYmU8KzVBX8Ttvi1&#10;65xbua18xMef64SjLnz+Ooc8cB3gZxYV8gdmZcF6Qnhv/VD8+D44M5vw6Tr5Uc/cs30K/sgjj8z4&#10;cU46kEmsYyzC5vN51vbYTzqwr47dG+WlLP6ZKi8ID3kwlcVmgliQvv/97/vneeqpp7rLL7/crT3x&#10;RL8fD7/ZxWaDlIsyky7kpivPc2atUrRQWlkor7T7yEc+cs0nPvGJfxOhyes5VPRMi729vUWVeUp1&#10;BLnxFpzR0VHm8KYlVJKtvwnkJiAgYEEhkJuFBTRlTUrmvb/xG7/x11LEWaw1KGRTeMAUtXelV1CA&#10;cUXOuSlowq1bt849+uij/g2eaRYWqCJYEyqlaNEvcSEfpANwjdCg+BHSQkFDZFgDwlqdyYmiV/rd&#10;PdG+NVgpUN4rVy73LmWP1nZUPZmgfKSJ8uVad77fl5X75LqRDxQ6YSkDfnZvgHKYZDPRNBhCOBOA&#10;H/GN8AGuzez6q+ukER3O1in5UAYFniEUxPN+AmkC0pya5HP8aAfl+JdUpM39QCAgRxAQphSpN9bS&#10;MNXEPVNnEEt2MoYQnnTyyY0ExB503T5LJz3KA0mhPDZtBUm54YYb3I9+9CNf329605vcaqXlEjUf&#10;FkTrhaL79PBpkX5J13K6X09uvga5EdHNiyxX1VbKKhvkZlr3h/UGcjMp0gO5QZqtNwEBAQELBoHc&#10;LCx4cvPZz372g7/2a7/2V3z2bUrexJQwCg63VCnPTOVAXlCaFo4pEhQf51hqsBYwNcJ6EJS1V+bV&#10;SC9xjBDWiAxKnHT5nSoWHKOcsdIQ1/IcHFjip5SWLF3k84DIRGQiIiSUgbCckybw5ZNO5LxaifaL&#10;sTIbUeAaFg+OAXly3e5/RhoLqvGnThCOAXEQ0rT0uCe7R65xTPk4Jx4u5ScdwvtrnhzsCYgD5KSn&#10;J/p6jakj0iYeIF2EKSvS4z4gVZAlnhFkB9csadQrYSAoEB3W1KxavdpbYbxVR2UjLV++Rp0AI0A7&#10;RJhIB9LKMygUp2bWCZFnqVTw6VBOSFc2l3WFadVvLq9yRuTmz//8z6/q7e3t1vOojI2NVUS6SqqD&#10;adXLtOrPkxvdy+Tw8DDkxj4Ph+kFchMQELCgEMjNAoKUSEoKt/qBD3zgv3/qU5/6JBYSIzcoaFPw&#10;KFAUKQqbHWpRapxDEnBRlJCRxx57zBMZpp9OPvlkvyCZdFDaKGZPAmoRoSAP0jelzldKkKUHH3zQ&#10;K0OzukBkmEZBmM4a6F/s/ZOpSKED0uArLlzKSD5cIn2AEk+lE5G1plT360G4hrKn7ORF3ja9g2WH&#10;c4Q4RiBAlakWERAW72I1QrEjHBtpogxYnLA0kT7loQwQBa6THv7cN/fF10hspmdfMhGGa5QPUKfk&#10;QbrVSkSIzBoEeYju19+w9zNwzUAYhPshb561Wdi4Z+qW53XppZf6xd0QLJtKAliDqCee96BIZRx8&#10;obX+6Sf99Quf8xzvN7w7moqkTHxy3tPbo/KoDOLTzeRGdVNVmSqqw7LKB7Hhl8MndTyp/HBtair+&#10;aXhAQEDAgkEgNwsHCSk7yE3lD//wD3/7T/7kT/4CxQfJQPEbcfAK1ZOHSBKppFe6KHIUOotM77rr&#10;Lk8EsAK89KUv9coXAmMKNY60WAl+pEUcCADTJihYLAUISpEvchCmtSAGgDipZESoKtXoM2TyIT/7&#10;QU2UNOnar4dDVChrOhOVe3oqsrxgHXrggQf8QmeIhJGSKG5UbvwgexALsxzlu6KfeoB0IdQB1whj&#10;FhPich/cE0TCl1vlRPCnTFiYqGum6iA3rGExIgGpYJO9hx56yJcZMgaZ4rkcs3K1z9Pyju59dnqM&#10;NOOWG8Dmf9wb5YpbYbCwYK2D5PBlFC5lO//88/1mfqeffrqfjuIXySl7n/IErL/hGVAupsaw5tx2&#10;+y3u2muvdW9961vdWWefrVDRNNUsScooP7UfERvIzf/6X//r65/4xCeuEnHz5EblrqoesdxAbLDe&#10;2FdTkyKdfJ+P5ca+nJplmwEBAQELAIHcLBBIeUgXJli0Uf7TP/3T33v/+9//CRQYir5x3Uuc3HA+&#10;PDri3/CxTLDxG2s6UKRYatj0DeVIOpYGChfwVg956srmvGKH0GABwlpCHhAGlCXTIyhsFLSlY4oZ&#10;ZNLR1AdrPIxEkQeLV1G4lIt8+vp6fBqQFchNrivj8924YauPDmnA2kQZSMMWOeNyPxAHyoPg76eL&#10;lB9rbny+kj3QqC9/v417BmZZAdwHID/KSjkJT9q41J19rYRlBeJFPeHPc4G4TE8VfXzuCcID+TPL&#10;FoTHrCqkAZEiH8JzPyxWhmiQlz1Pm0riN6WYBrzuuuv8omSOITdvectb3OlnnOHD7BQhXCIyFrfo&#10;2PHIyC7/o6WU+w1veIM7+ZSTPOkhj2i9Tl1hy6o3Pqnfi9zUdG9MS5UhN4oDubFFxd56o+eI5SaQ&#10;m4CAgAWJQG4WCKQ4klJyaOjk3//935/zmte85tNDQ0MXooxQwggK0Fz8kXI1WnD7gx/8wFts+Cz4&#10;5S9/uVeeEAmUKcofoJRNoZMG59u2bPXEAlIDIA7RguCV/rNwwmMxQSFbngh+3ppUb6zPqUY7B6P0&#10;ITQTE9Hn6lhkSPPUU0/26ZIPRKB/oNcfj41OefIC8SE97oVjyo/1hfLjZ9fIO14XtubGwlBOXy6B&#10;sJSB9KwOLAwgjRlSpLBWP1w3ssAUDmTHh1MY4lAm6hYZGR7z1iBIGbs7Q3gIY+WBnFGPtt7JvorC&#10;ekN8/0VT45z6A9SHfRJOnnzlxpdRd9xxhyd3ahvuggsvjK4LWGQoM3UPQfOESmQTC8+///u/+/Re&#10;+cqXe+JFfUS7JqseWW+VoL72IDc9Cs+0VFV5YbkpKm1vuZFMK/0JyI3CsKGfrbsJ5CYgIGBBIZCb&#10;BQIpDsgNK1f5PKb+k5/85DMveMEL3gJR8ORBChWlaUodxQ2S6ZSfbmHfExTqq171Kk8i7DeoCIvS&#10;NMWNkicNLBCE2fj0Bu+HAmYxKjvfQiwAeRDWiAXHVg5T3qyZQamOjY/4cmCNQSA3KFryhCg9//k/&#10;59f+MO2FIh4c6vckKN/V58OQHiQEUF4jNfjZ/do9W964TEtZeK6TNgI4Jz4uYRDioewJY3Vj+Rih&#10;wMIB4n6QD+57jzwUr1aJymR5QG4gOlhMqAeICSSGOuJ5QHBOOeUUX9cDg4MzpCZufZqxsIgEkgfk&#10;hfsjXXaRxiIEWYJ0EY7yz5AhgR/8hNx4K5Cu/83f/I279NLnu/POP99fI16xyLYBInBtyI3IZVn5&#10;FlRnkBimoiZ1H1huphSGz8LNchN9PhYQEBCwQBDIzQKAFJT0UyJx0kknZdatW9f1wQ9+MHHaaaf9&#10;8a//+q//JtYNlCNKGQUHIUBJoqAhCj19vTOKHjHFiyI2cgE4R7AysJYDJUn4E4473u9HA/EgHUgQ&#10;/oD4KFjyRQDXUMZYAFDYTCtRxt3DO31crC2sW2GvG6wMTM+gTNk4jvStrHwKTnimtUgb5Y4/aVJ+&#10;4lB2Kz+wcpkL0qk9/Zpd0oUAgGaShEt5WIdi00b42ZQRfpSHNAjHNdI1EsIamVQqsvAQ1tInjL9P&#10;CdNLkEjW7DCtxfQS+VA3kNDnP//5nvBAdJhSAmY1YtEw6di5z095s8YGiw+WGchU/Ksq+3qqXp/l&#10;G5Tri1/8grf4LFu+3KdTr2OhSrtanXaTcn/5l3/59Y985CNXKb2e8847ryriUlV5yypjIDcBAQFH&#10;HGa1RMDhBM8B8ZabF73oRcn3vve9b/ilX/qlz0FmUIYoOZQUxyh+ziE33b2zu/qiWI0M4EJmIAoo&#10;QEgN4VmoyhdQfIHz2te+1h27arVX4AhxsFaQFkJc/FHWpE06pMFUEy5lYUEwUy8rVi7zm9Ix9QE5&#10;SKcjEgNIRyXyJIZ0/HkiIgPpVPTr5pAo8jQSRdm5d6wUxLF7MzE/NvHDJTxxSQuXc/whaEY2EPJG&#10;zA+SQXjyZ+G0LfqFJJCPrYEx8gKIa/dWLkUzMpx7gqY0W4H4lAWLDl+x2S+AY+1iIz92GObHMReJ&#10;8EByKL/lbcDKQ/lsXc12kaa//du/9V9UvfwVr/D+3BthJiZGPQEyQvSzm37qF4Qfd/zxnjTlukRa&#10;yyKVmZzyqrs/+IM/+LrS4mupHt3HPltuVMdl3XsgNwEBAQsKgdwsEEhJzExLHX/88cnLLrvshX/y&#10;J3/y71I0SSM3KFAUMS5KHMU4uGjIL2S19SkoUBQjYQBTGZAPCM0Pf/hDr/CxFvBFEMQh/usFlgdK&#10;3AgPfhAjU8Skjx9kADnpxNO825WPyBDpI7bPDeWEMKHzKReIFLC/ZynayI/yc85UDnn4a3LJl/KQ&#10;DucIFh/OSY+fXyAswDWxc8vTYPVioGzULxamCy+80JM+QDxIwa233OLPsZZB3mYIEHmQVmOHYsiL&#10;5UW+lBmhbngu1Fl8vxw+14Ys8oXYnXfe6V2e4wtf+EIvx4iIeCgt7plFwBAub0Uif4EpJhYN33bb&#10;bX6hMetwIuLSpbJEn7BTJvKdnBjzFqS1jR2M8915kaGy0mKheMZ99KMf/Tqfgq9evbrniSee4Eaq&#10;xx13XFnPoy25+chHPlJW3EBuAgICFhQCuVkgkEL0C4pPPfXU3JYtWzJSpic89NBD/yZlcjIkA0WJ&#10;YgMod6wayKpjV8989mzkhrDAlDu/LH3rrbd6i8qLX/xid8455/i0SKdUiKaeCMv0F+AaihdihJUG&#10;csM1LCtYGbAAsEaHfCEnkBU+7YY4kA7gU3CUK36UDcsNZTNylkg2WFU92v2YsEzZ3H333d664QmT&#10;lDQkxhMDhSEdhHJYnL7ebu/6MjTC4HJOPrhxskF9IBzjTx0yrQZ5YS0Ma47wRyA3P7juOj+FB8ki&#10;H8pFHoT3Fqvlx8x8JcX+N0Y8AITHW3KUlt035dGBv0Ye1Cvl4Ycxb7zxRk9ymK5iUfgLLr3UpxPt&#10;S9Pr197wzLqVN2mSDvj85z7n6+7d7363fz6+rWRTnuhYXcBit+g+Vur+IstPxi8onpouqvz97u//&#10;/u+//r73ve8q3X+PnnlV91fVvXa03LzoRS8q//jHPw7kJmChwHcK+pY/oa/p+I/+6I9S6uu5t73t&#10;bX78k3/6hhtuyP7Hf/wH69/q69atU5POZkTo67zAqM/n1M5TrBcE27dv7+rr60swPmj8S+hajpdD&#10;vRTV9dLAmN3L+Epc9YsujZ296j91xlGNFz0aQ3lpeOr++++/9gtf+EJRZVIRov6r48ZgGKHhv4df&#10;wP4jkJsFArVvT26kYLLqdJn77rtvpTrMl+R3vpECU+imkPE76ZRou34UJOf0EzoH5yhCrA0oTZQf&#10;Ux9nnXWWt44wrYRyxnIDgSCuxeE6b/lYasiLcHRqds6F1KDgCU/Ynu6BiDg01niQP+fsiEsYBgDS&#10;50c1zfIDKRoY7PMu++RAFlDA5MleMuRPnpAGFD3XIDTkSxxczj1xqUX5Ui8m3L+53FM7QGCY7vGE&#10;QOUweGKi+JAaPlHnE3sjedQ990QZmJaiTExvUWZIDnXOGiZICFYSuz9APr5sEoPlD1iXw0Z+EDs+&#10;52caaWaXYgHCQnqUw6adKCdfRVGud77rXT7c6Ohuv44HRGQmPWPVAcXCtI6Z9kqq3ndU//qv//pr&#10;H//4x7+u59yttKu6t6rKVNbzDJabox/oAfbZis4a5/5AbUuYaaz8vIcUfZIF8eD6669nTEhi9bzs&#10;ssvqJ554YuKCCy6Y0Stf/OIXu9Tv0+oXdfWPxIMPPtijvpBgXFBbIt282ldCfaiuvprWeNPV6ON1&#10;jVHdl1xyST/XFLeuvtirfqeu0M3YUN+wYcOQ+llWfaWmNFMaNwbk8GIIc0iLpA9BRDRu6tbqabXr&#10;3sY4Ulcb5tfvuyiH4tQ1LnUp7ayOff/U2Nal9p9SXyNugnPKSd+TUO4MYTnX9ZTCpjlnjBb8Oeng&#10;J+CZVr8e1b38lcaRv9A4XFYYBfFvefUrr7yy9sgjj9T1okB47+czjuofBLKzn5ipuYDDi6gdJ9K/&#10;8iu/kv3Od76T1oCwVJ3hn9X5XoAixXpjnUlKxVtWUICrjzvWK1quQyaMAEEiICYoXd7m6STE4xph&#10;CO+nu9QEOMZfZfCbAEIwIC4sDOarHKZsIDdYK/A3awNx+PkE4mGJIV2Ec8gNZWA6jDhjYyOeHDC4&#10;sID2pJPX+nIVpiNCxr1wf3afflGvytwYPGZEA8KMC3p69lyX4qHrBgtHWkjjJHIF+3oIP0gGmLG+&#10;kI78/eZ3DFqNeOMiEVi1qL+tW7b7+oAsIpSfslNnEDM24KPeos+vI9gXUghlooyUIf75OXXrCY3K&#10;wBdX1NtykSaDWXPMZcqKr6LUfnw49rmxPXa4huWMhca2Bmd6alLp8yOaSfdf//Xjn37yk5/812uv&#10;vbZwxhlnJLDcQHCkGMq6p5lN/BR4SvcXFhQ/Q1CdpvX8aVQ0WK8A8T/nnHPqaj9p1W9a/a/OS4Xa&#10;Q1rk1TdMkV6Uc7+eT+riiy+uqx2mRIp71IaSKH31zYxeFFg75aefFS+rtLo1ltR5YdCzzatP5uhb&#10;ap/19evX9+u5dulaTYo/qbY9oDapy5m6iEtKL1mLlD+KXZy/llE/7qOPyk+3UIcUdNN+G6SiS9dy&#10;EJLGeJCnPPKrk5/K2qvjBPEVF/KQl6ukvJLHTUl8vwCMMxybNIMxxq4Rj3TjYEyMX2+GjQ9xxPNR&#10;2WZcpDktygfM344NXCcP+jrjAmPE3Xff/TWV60Pf/va3h//u7/6OhPw0cEMoUE1ksbp27dra1Vdf&#10;bYMZrh0H7AP2bi0Bhws8C3omGi79xje+cfH//J//87MiAi+lg6JA6bhYLSApRj4yuehTaM7pRF4J&#10;C2bdsekSOhzKGBCOTkfYVCLprRNYdpgaQWkzUJ122mleUNCWJoqbchCftys6KwuKSbuufslAg3WG&#10;aaXNmzd6CwxxI0tLRHx4U4IorT72GG/ChRwRj3tj8KNcNriRF36Ac/ztmgk/vxA/N4nHAc2DVBwo&#10;fWBTRUZujAi0RT3pyQp1w/1y71h5pBD8OcoEgsmzwpoDWewfGIiiKj/q0vKISMhseSAukJpbbrnF&#10;p6k3Y7dUpAmQp5XTNvO74/bb/TP2hKqve2aBMWBTRdLFL6pD6ifpNmzcVPjYx/7PX/3bv/3bQ1Ja&#10;6ZNOOqmu9lVV2StSomUpyZl9bpQMlpsptcdJ5WM/wQC52VtDzA/N4xIPMe43o6Ve9apXJVTHSQjA&#10;6173urr6QUptOIsVDWWruk8/8cQTadoqJFPPJ6N7SHkyKWWtushJErRRPaOE+g2KOImlgHCqD1hp&#10;QuHrIn1dIv/ekkBcpcXUQ3ejX2Jp6FNbxvJAfSTU/5R9X0Ztuq52D/HoV3/0eUlS8u+XH4qecnep&#10;vXvLAnmpfrGgdauP1HWdaRAsCdw3ZebWxYWzVicJXfNEqXEtyTkHjB16dv6ccpKXwDUsxdYXiOoJ&#10;B8I5f0CDPPiwUbuZdfcF9GfCmjSj0/U4KCv9xQRQl3FYGFyEsjbusSVsbDNYPIvTqI89EL/eqO89&#10;YNdweQml/wPGBl7ohNoNN9xw04c+9KGPqT08du+99yb0AkM/8iJSU1ZfrKq98dIwQ3gkYO6bCdgD&#10;+9ZCAw4J1Bn4+QW0OXPBPSIlnxa5+UUGADoJHQ1SAWmhAzOgj4yN+k5kHZrORnjCoFz5pWkGDZQv&#10;YRjUjSyByfEJT2hY68IXPCeeeKJ79atf7ZUwJIo8CU9cjhl8AekVCpGiJC+mlFDokBvKgUUFhRJ9&#10;Fr7M8SvhdHLSIC3SRDjnax0GKdIyokM5Cce9gPgAiER+dafXvNh58/VoWmqu6zqI3Fj9cS2+bsYT&#10;HM7l32zZ8QQjqcfViO8HOoXD0kPdQTBZ64TlBYsYYdhl+HnPe56fcoL4kBaEg3xtWgxrEoOunX/n&#10;2mu9+Z8pAXaMpg2QFoSWT+rjFpwf/uAHfl0VhKkwPakypUVqonQAefm3yB4+Gy+5e++578cXXfxz&#10;X1BbqqFUNQDX9Yz5+YWKFHJJdeItN4rqyY2ez4TqlJ9ggJxWP/GJT5QxqX/84x/vU5y02hykIKlj&#10;3V5vCpKg54wlsg9i22gDGdWNtyxosK+fcsop+ZUrV3ZDRnjuKl+v6hKSgKUhsXnzZubXssRXmIRI&#10;xGKRi6TKWVcYLAkz0w2Kl1G9dJM2z01uVkSBKQWO62r3eZUnS33rOoqiV/eYbIRPEldhk5AXXSMP&#10;HrYnDYpDg/GWBUTPgGteu3FJQlR/HAfPCnAN0CZpa+TJs7DwjTT2OKc/QPAtLmkR1/LhuB0srWZY&#10;vPh188O1Y+pwLhCmVfoWFzRft7RN4unPldZc93AwQb7Axo9Wz7UdLD5x6KfEZ8xFeOFk/NS4u+6K&#10;K674Y7WD+xh/da2o8b6oflVU/ymtW7cOshP/cVrEKne2kgNa4tC3moA5oQ4BueFVIqdBrP47v/M7&#10;/9/v/d7vfRx/pnRQKFhSUACcM9gz+NFRIAqQCToTG/QxaEIsCENH442eMAyUZunheGx80n3ta1/z&#10;iph9UDBjW4ckXkPZeD/iW0clT71ZuMfXrRPxin50EoLCmwmkC0LDm7INysQ3sXP66lyDhvk1x7fw&#10;dj36G62PmfFrOp4bSttfn80j7j5TgJhiFWMAY6dhTNOsf+J3v8455yw/wHNf8QExXgbWyjz1+BP+&#10;OV1++eXupFNP9f4VPXuqR5rYnysBV5YfzwnFyTobNukrlwouo+fog+haQteqeo4bNm0u/dVf/fX9&#10;mXRuXIM4ieRTScqSqGcUOZNJd4lx1Ab6B2pqR5l8vos1CrXBoSH80iJIqb6BfiwL5JlTmf0aBZ0n&#10;1GZ4pU423qyxPMwyrBjs+cahepi5+VbKVfk8sw8oIOAggz5pYzBtnv4J9EI48sUvfvEzf/zHf3zd&#10;CSecUNFLooJ5E3tBY/H0Pffcw9QvBAeiY1NXDBSB3HRAGCQWEDSo+0XFOszp7T7zyle+cu073/nO&#10;L4nAnArbxxpgb4GQDKZ3sM7QYfBHkfCmgSUGRclKf7O00F+4RqeCEBm5GVq0xK+LITyb+UFmuAbw&#10;4xjigj/hUcz29RAEq1Scjr4aWrHClwfyBckyZU3ZDOgkEzuP6zbzN0TXZ4mHCX4WNtGw1tq1Vsdt&#10;4Q1lEfY5zn6A+0dBW5rU3b333uunmbj28z//6pk6AxBJ/5xicbDC7N6+w1uAqPef+7mfc7lMVkXP&#10;uFpFBCcNw2lUJG/2jTYCeNZdIplgQu2HZ5hTXsNqIz/8wY/cpq3bXE3DJXnRNnCp34YlxIenbI1p&#10;Hn+MxcnOU5k9zfrNoA3MB8/kswgIOFygrzMG078ZD4y0077vvPPO8ccee+yqj3/84995/PHHp9S/&#10;CxqT1V1HMa83/wJ/3IoDAsmZA3PbHAMOOT760Y/ioKVSUn4ZGji/Tn3yySe/WCQmSQfBrA+hwToC&#10;2YmTB8A5ZASlxFobziE+dCpcBIWHoMR6e/v8F1CsB0GZYTYlDNeIg5KzjolihgihmOmcrJk55+yz&#10;/BQL01lYawhPPMKTh72hNCspO2+lu+JhOW4Wgz9v9O34tebjtkjsbRbvGGc/QD1SnxAW6oznx146&#10;CF+cZEQOIAnUkz0f6pCwM2tydJzvyrsVIo9PPv64f04D/f0qugiQ7r9eUx1IqA2XlB+bCOm8Uqm6&#10;XL7bVUtlP/3Y093jMrkuNz4y6m6++RY/DZkVaU2qDsiDMpgYuYHMIEZsILkmtLH4V19xIsMxYkT0&#10;QCUg4GgA/d/G4Hjbpt9p7Mzt2LHjmG9+85sPaUwvnnTSSVmNsSm9LKYYj9XPWPPlvxBjbBcCodkH&#10;BHKzsJC48sork4sWLUqpEae3bduWHR4efnLlypWL165de1apVGLBo7fIsAAYcoFlhY5C56HjAJQK&#10;yok3bDoD/kZyEIgH5ygntuBHAXFO2nTA+Dmdj7wefvhh/7MNTLFArFj7AaFZunTJzPQTZIbOSBr2&#10;xk+5rExx2Hmz/rJOH3ebj/f0806T357HbXGQyQ2gbrhfnhUu5IG6wfrR19frz6k3yCpgIPNQWOrf&#10;b96n+gTd+bx/LkuWr3BVCCpWG4WbqU9ciT3rlOIxVQWyiltWe2AzR6xHkN9CIVr7RFhAOoiRErPe&#10;4NKmEM4ps7+vWBwD8Sx+QEAABtXZF0z6hfUNXlRZOqAxdur666+/Z2xsrKSxILNr164Um7lq/OdT&#10;doT4ddJowHe96DCgFQK5WVhI3HHHHewTkeQTTKw3+Xw+cdVVV6179atffeqqVatWi6wkzGKDcrLG&#10;juKESJjiQVBIEBk6FOFRQBxDeDhGwfb1R/vUoFyNKBGWeKTHImF2wIXYQKb4EodNsFjPgwIrl6N8&#10;jVwR3xQf58hciBTi3v0z3vmbXRD3M+/oOO6/d7yWOMjkxqxX1AcuZMWeA88unY7yN3KDH88QIRwL&#10;jlnUrAr2C5UHFi1y0yKYfg8b6jYx+3kqsPomH4gNYZmWyqgtPKlnyA+sso+OtR9+W4qyxQkMLouW&#10;aR9mrcE16w3X8CNsMhWRGCMz8bKA6BnPjXjYgICjDbR/2jjjI30ON95HcBl3ITd33nnnvSI1JREc&#10;9skhAF/B+TDqXyyWr2kMqWmMoJMHctMBgdwsPLDRFXtNsIg4tX379uwHP/jB4t/+7d/eJVKx9thj&#10;jz0Oto/1BmWIwgR0EDpC/K0a1yw3dCpAZyMsyg/l5n88UdfpeICOhGXAlB95sc4GMvOCF7zAMU1G&#10;eFPa2ezslxy4przJg7wJ06zg4uf08ebrhvgAEJc9/fxpy2t23BYHmdzY87HBDVBP9nwgh9QZhIJ6&#10;gFRSb3wF5n9GQXHY/6bK70ApPFNROT3jSrHkxHwdmxj68io8blLizxVOB1FcPYuHHnjAf1KOFc4I&#10;zNSUSC6rlhoDKOWwZ0g7MksNApkxQsM1wvh89J9yzyWkR7i5JCDg2QD6GC8uRm4A/YM+xViql8jp&#10;a6+99r4NGzaUent708cdd1xCfn7TQN/vEwlPbtTvPMHR+ArBCSSnDQK5WXig5Sel4GAMaMaUFEr2&#10;pptuKt5zzz33nXfeeYuXLVt2nEiP36uDToMCMeUZVyYoIDoOncgUGKCToaRYpDw2PjFDViyMWXYg&#10;N7yps5aGPW/YfI88+GqL6yjIUrHg00MsPp3RFCLhLV9D/Dx+Cf9WYmjln2xcjvs1H7fFIZiWAkYa&#10;cKknyB91xrjUGLx8feHPs6D+sJDYfjaeTEj42okvn0p6RlhjomFN90uzYa1Ngmkq538Uk0+9Jycm&#10;3Y033uRuu+12kdZJpcs0Ez+yGrWDjM4pkz0znqlZbhBM5rQBpjgRs+QYwcFyQ/y5JCAgYPblxsiN&#10;jTH2wqOXjokvf/nL9+q8rH6WUt9LMA4rnCc1DbeqPqvho1bBVTTEvp4KaEIYfRYYIA23336736Hy&#10;jDPOqLz//e8v/+hHPyq/5jWvYZOwHb/2a7/2qfvvv//f1QGkB0teGRLHFAmdBUGBAq6ZGOhYKDOU&#10;mAFFZ0QIpUUafA3FAljW2KDksODY5+gQH77KihMaykA8rA9Yf4gPLO9WZZnrGHQ6PxJgzyMOBjjI&#10;AeQBQmH3RT3yTLhmfjwL9rDRRf/pN3EBcSsMfqp34J83cRSOMNQ/z+s///M/ndqLvw454RnzDHlW&#10;tu8QwvNDyBuhXCbmx3XCUk6EMpIuwrFJHHH/VhIQ8GyBtfd4u6c/0qfwUz9KrlixIjU5OZli40n1&#10;PfZjYlsQNnDMqV/nFJZzv9GrhEEfeebfxo4ChEpZeOCZYE6g8dKIYSA9avTdZ555Zs+NN96YF6PP&#10;fvSjH73kec973ruPOeaYY1FAdA5bN8M5b9goI7PIWIeCxHBsb+W7h0e90oOooLCw5vAVDefsxcJb&#10;OiCOSfxcL+4zMKWH4rRj8saNX7fjyJ1dMxKX6FpEmgzx65ZHOtUu7dlNzrxSVhwsIdQB11DYrT4F&#10;P5So1yOyYnnztgY55FNwnhH36TcNtPGQ+1GdKgaRdD+zvycGIDX8FhY/oYHLPfo0JHGYX73xpRTh&#10;zGpD22F9DccQWdoTZTHiZXGRRLwBBAQE7AX6J/2a8ZkXnZm+J39eRBhjb7755u3vete7vqzzMYmG&#10;zVpZ/bCk8XtK/XNc5+Pq46OKN6Y0RnXM3lRTeoHhawHenqK32YAZhGmphYe4huXYixQyX1ElpWT8&#10;epwNGzZslaK5X8SEL6pWLFmyJMubOJ0HQoOyo9NADvjCCaWHEuMLHUgNx4QrlaNpIxS+dTjW2eDH&#10;uh7C+YI0lGcckZ9p3dYwcjEXWiTrYfmRf1x5g/gxyt3Im+XFdRPuieuI381Y4i0QkiidWeUcT/fQ&#10;YXbKEKFscYHY8LVUuVD0n4azSFg35RcY+x/RzGVdUuEgbZDSm266yd11113eOkN7MCJnYnVpA2w6&#10;E1lmjNhAYiA3Nv0EyYHcGLHxdacyEZd09KdxHwEBAXOBcZm+GO/rgHP61MaNGye/9a1vPaD+WZSf&#10;v6g+pi5fqypsRf7MYZeUhnc1ppcVr6wXISM27QfaZyECuVnYSPB7Nywu27ZtW4LFoFIyfBaY3Lx5&#10;c+pnP/vZ5FVXXXW3rvN7/QNi8suljPxngxAXFBxKCeWEoqKD8fMI+KOobM0Nbw8oPRQW8bAcoNRY&#10;a2PK0GDH5tbrsy8MhDWJn9txHLPns9fj+QDOW/mZG0lkheAYdy+RIkbxc+8zZdGAgp/PM7mnZejQ&#10;IyI3gPICyANEjPLxxudJqp4hhKyIdQ5SI1KS1rNlbc1jjz7mbrjhp+6ee+5143qe6XRGadb9MWts&#10;kn7XYaaTqCfW/kBQIE8iNUrbSA3PHMGShxjRiZObGWJDWamvw1FlAQFHEOjHjLFY1enrvv+o7+CP&#10;NMjNxDe+8Y37FZwdVPmFdr9wWPGqCs9CG09qGm5R41kZf43XmH7DupsWCORm4QK1kZiamkpcccUV&#10;/EYRjTcB+ViyZEkCJbR69erE8uXLk2L8O3/84x/fKgX0mIQf5+uTUspapyIOwjmKEoWFkvKdTami&#10;QAGdjnCAz76x8BjxAab8465eLPwxYUwAndiOzTXs6b/ntWaCYecWp7kMqdiCVvyaw+PPvTLNw14x&#10;PuxMXJr/4bXckGU8X44pu5EvyAfEjK+j/H2IaLCQeHT3sNuwfr278aabvMWGn9yAlAIfTgMmZMTq&#10;Bj9c84eweNLbmG6iTcTJDS7kBiGcEZsZUmM49FUWEHBEgX48l+WGa/SrBrm5T15l/HSdX1iv6bgs&#10;F8tNSS5WHQboktLjB22ZtsJyE8hNCwRys7BBg+WHA+uXXHIJn2Mn2A34rrvuSoyPj0NsEg8//HBi&#10;7dq1ib6+vvpPfvKTbd/73vfu3LVr1xNSSPnBwcFFcvnayn9SCOhkdLBZhZfag9xwHWXH9BVxOAd0&#10;uFZgWghwPS7m1+zaMYiO9/QD1vENzdcpJyAcliNLNx7O0mBA8fvECNHalYjwETZK5/CSG8pPvtG9&#10;RIOgPR/E/HXky85U1Iann3b33nOvu+eee9zTGzb4OJBWnhthI8u188+PcyM2uJAbyAphkbxITdxq&#10;A8lBSC9OapCZ3YiVpgf1deirLCDgiAH9D2HM8WORXOvXdp2+9fTTT3vLjY5955V/TeGqcisKyw/Y&#10;eouNXCw7BaVVWrx4cXl0dDRMS82BQG4WNhJf/epX65/73OfYRK8udl+/4IIL6g8++CANmV9vrpdK&#10;pTq/yM2bu469OVPhtqmz3CrcuWLFipKIUI/C9umNPGGdjM4VEZ5ovY3i+QwBSg3lRidEccavNQPl&#10;HIeFxTWx8zhmz2fDUCbr9OaCeFwLMxsu8qOsJihwXFPmBvwA5MEkmTq8C4qxfFm5uE/El11CeXg2&#10;3Ae/5v3kk0/6H968/fbb3batW32cwaFF/hmxror7McsLx6yzsucYt9iY9Q63L/apt5EbIz5xYuPL&#10;SP00yjhTV4ehzgICjiTQX+ij9GU/5rTo7xs2bJghN/QthcNqw+DKOeQGUgO5wXJTUHpF9ddSIDdz&#10;I5CbhY26yE3izDPPrF999dW+8TaIDaizW/DSpUvrUkJ1Ps3mhyv1Fs4n4wl2oRUhGrvmmmseluK7&#10;XZ1mozoX+yfk1Sn4nDDBF1G5XKT8Gh3KJ8yxKcT9JTegObydx/1nj/cMS97IXLCymrDDr/kB0oXA&#10;cS+4TEXhx3QbYVi34veNwSVOi31uDiWayQ3HCLsR29dv7A592y23uvvuu8//cKa/d/3j2ejEkw/I&#10;iI8nPwRiwoLiuKXGSA1ExgRyA6kxIYwRG+KSl6/fRhnJb6aWqK9DX2UBAUcU6Nf0SSM3vv/SdxrX&#10;6F+Qm3//93+/X32OtTSMXextw3STWW6M3GBmZ81NIDcdEIamIwBq0DwnfjEcTYyWwdyAdA0MDHSp&#10;gXdJaeV1nFenyOmNPScllVu1alV6eHg4LQWZZBGxlFnuxS9+8fGXXXbZc0899dSLdH3x2PikV2gQ&#10;Aaan6GwABQdhQrkC64x7oR5N8dBpcf2x+llCyVBqXGDxcaUqvcv1WlrhUnWX1j+sFRldxU2zGZ0P&#10;H5EPH0/+SNovkI0ITTrN7xtFZKZeiX4GAvFErcYUTdUvooYooMyXL1/u1xKBsgacXOPYo1HGPRDz&#10;stEjTufm+3ZQa+wwbHUIUeF4Ynzcf7XG10/sRD02POLviykkng1hGDArFQ2WipOFiEDafL2qXlQ/&#10;qiTXo/B8TcWuxqzXyUNyIDgS1u6QnllzcM1aY3VNmXD3qBvlPXPeosoCAgIiWL+e/RR8dso5ulbx&#10;/e3mm2/e9I53vOMr6ttFXauzlkbxSjqelkzomE3D+EycH6AbnZ6eHlu2bNnE008/zUI7pqyixY8B&#10;MwhD05EDtD3PCxdhviWDFUZKKSdFxwZPeXWELgmWmRyuFHlWHSWt87SuJ6Uok3LrF198ce/KlSvP&#10;ed3rXvdzesNfI6U/wJs6lgGmOHjr59fCUagoX1PAiJ0rfa9g8QM+jEpYJZzilSUoWawmKZEVFGhN&#10;BITfO8qk0q57UZ8bSYo85VIuo+6ZVMfPiy70pLp0cwmFrbu+3gFPTvoGBj1ReurxJ11halrXKm79&#10;+qfctl2b3PbtW922bTtcYVKDB7+ArfRHRQbIp1SMNhUcmxx1i/oX+b172Gl5+bKVbvWa492a009x&#10;FdVmd1feDS1a4gkdSr6OQk8mXFdP1te6vy/dY1l/E57SaMAqT7v+TLferZjeimgOX2LNWDliYIGw&#10;rze7pjqCOJp1BH/CQGieeuop/0OlGzdu9GWhngkDGCiB+Xl/lRPCaG46mxGZyXq3ix2Jc5CaLpGa&#10;/B4u/lhySItyIPG8AH4BBw/Wdw4X4s86YG8c+POJ6pXq5QWLMYhxsKoxzfotUq4U9dLV7b73ve9t&#10;+tCHPvQVjb9F9bm6xuiKiE5J8SA3k+r3Ywo/qvF2TMmyz82oxuYJjedYcngD3duE/ixHaNlHFnhe&#10;CBoSQaNiwcnqDVx6MOsJjho9xMbvaqnz7MTEBNcyS5cuTfN7VepAqaGhocSJJ56YUGfJn3XWWavO&#10;FdasWXPB8ccfv7S3t7cLxQtJ4HNwjjGp0hlRtkpzxsyKckThQoKq9Zr0/N471qIwayIddO6udPRr&#10;4WI+bvf0mMsu63dTfOVTLLvF3X1uKN3jimMTCl9ziwcXu8dFZiZ1ffPWrW6rZGpCREXEZfe2XW6i&#10;MObuf+ReNzKx202orBX1byqECsISlIEoZaNPmVOJtC8j5eY+Vq061p106ilu7VmnuJXHrnbLl6/0&#10;5SxMR1+LpfmEWor9hLVrdJJyy1YtdwNDPa6qxEemxj1RyyQzfpdF/8lZA6TvCYHygOgwqPn71bmB&#10;Bc7UIX4QGuqFKUJIzfr16z3BBFhoeNuLEw4bbPHz0piWQ0gT4X6JixWGvDmnvGb14RiXchKGuBwT&#10;l+M4ms8DnlkcuPJ8ZmDtKqA1Dvz5RPVK9XpyMxV9sTr7skif1rUGufnud7/ryY1eborqr3wpZeRm&#10;Sn1wqpncFAqFUYUL5KYNotfNgCMJ9DbrcTRoL2r0NXUejAtVKSmdVtgfobpixYqqSIrf8nJgYKAu&#10;ZcevynpryKZNmxLqQNU777xz949+9KMHH3nkkVukWNeLDLEweaC/v58pLq8AWY+BAqSDorDpoChO&#10;LA2e/DR2yqVgXEMpInRmlKYSjAiSXK/8qyJEIjSJiaJbnut3Q9WM65qouOxk1T15z0Puqs9/yX36&#10;//6VW//YE2IMVXfXbXe4n/74J27pwKA79phj3EP3P+B+eMsP3K7J3W6qXBL/kCLPd7t8usulklLa&#10;qZzLduXdMatXuTUnneguuvhid8rpp7l6MuGmigVvmWFaqldhtm/c7J5+/Ck3MTzqFvUNiBDl3EN3&#10;3+++9bVvuKu+9BV3/513ubFdI24g3+sWL1niujNKW12nWph2KZE17pt7ZrTyFhyOG/XAD1dy7jfi&#10;a8y5Ux++riQsEn7ggQf8L6/zSTd1S31Tb9Q9xMTqE9eOjYywdojwRlp4JjwrpuBwmYLza2v6+ryL&#10;QHKM4BDX0sK1PEwCjm6EZ3ywYGOABmemx0vRWjj6fOQfkRvW3GUyaffYY4+N//CHP7xfYynjNs/F&#10;fy0lzCwolsun4AW5fkHxokWL7Gup8Cl4CwRyc+SDRg3Bwa3CaiA56iQVKbDyueeeW9m2bRvndJqK&#10;lKUnOlJkNSm8Gp+Zo/jUURJjY2MVKdot8rtTbwa3Pvjgg9vkn5bC7ZISZPrLd046KYMiCpGOiH8m&#10;GylJX5iG9QYBuBmFRaHqxCvthDr8kv5BlxqvuPx03a2743533de+7f7z6m+767/7A/f4A48ojHOD&#10;AwP+S7D7RQDI8+yzz/bKeXR0xPX3DbrugR63bMVyt+rY49wKkZ6hRYtcd2+P6+qW9Ijs6K1oYnrK&#10;TRYKbufwbrdh8yY3XS7666JXbmJsRGWqegvKjq3b3SMPPuy2bNzkBnoG3Tlnne1Gd+12Wzducffd&#10;da9b/9RTrjw26TLVhBvsEtlT+txwgp+AiCsJ1RHkhLqx/WpY2IxARiCEEBq+errjjjscX7tBGrk/&#10;4gDqFvJhx1bXRkKoc4Q0CUedGLExImMkh2scc51n4OM1CE087YBnH2hzAQcDUb1SvVW9yFXKs2sB&#10;ozqPrtfqEblZt27d6HXXXXefxmnGZn9J4RirITfsfTOzzw0uw7z6dCA3bRBa9pEP00q4kFVcegeS&#10;WbVqVXbTpk1oyZyUm5+mUkfJ6jgrxZeVsstMTk766SpJWh0wKeWX5I1eYZNr167NXXTRRWskF65Z&#10;s+b8Y489dkidKsV0icJ7xeg7azL62or1NsCUJkTIkxu9qXhlXyp760RKxKU3kXPFp3e667/9n+5H&#10;37/O1csVt2JoiZ8OK4t6LD92lRuvldzKE45zO8aH3YPrHnU9fb3u+DVr3KTyfmjdw26kPO4mS1Ou&#10;WFAMxa9gQfIliIAlp1DBchtVk1VWd7pXZSu6Hil6psjy+R63YtlKt3LZCrd4aJFbsmSF38hwcGAR&#10;Gyi6UqXsXvbKl7lTTjnFPf7kEy7TlXEvevlL3OI1K2deEfjCCbIBoeG+s5AT6kP1w1QU1rINGzb4&#10;6actW7bM7CANIECAuqTeGOCoLyNJcTFy48Oko2koSItZZEzMooNLmMYz9XmYkF7A4YM998MF33cD&#10;5sSBP5+oXqlevWfOOS1VqZbUb3PuP/7jP57+/d///a9oTOWltK5wFfVVfm6BaSnW3PjfltK44tfb&#10;aAwdU59mWsoWFEdvkgEzCJabIx/W+3ARGrlJlc4it3LqqaeWBwYG2K6bTwvLIifef+fOnRUp2aoU&#10;X3Xp0qW1E044oTY4OFhjqolflZ6YmKjedtttO3/4wx/e/dhjj928bdu2jSIfNXVAfsuqW50v4ZVu&#10;Q2lSAFxT0HRmlCoLgCFELHTFssC6mUfue9D98e9+xG1Zv9mtPfYEd/ppZ/q1MaMT4ywicn1Lhlx2&#10;oNc9+NTjbtPwDpfs6XKbdmxzN911i3t4/aNu1/iIK1bLblLpFkVsWPPjSZYK4Xu6BpBiDZoEsIR0&#10;ubr8CFaQP4uDaxq8puoFN1GecttHdrjHNz0l8rHJlfS2BZHK9/S6oohNTuVZtWq16xscclu3bXPr&#10;n97odg7vcsedeJxfoAv4IoJpKBYHY6EBEDt+NuPOO+/kiwj/g5bUK3WEJYVpI6arIHwMpGZdgRxB&#10;8ji2ujRSgx/hIDO9DSsNdWoWG7tm4XCN5BhBQihDHK0G8uYwAUcXwvM9WIjqlerFctNqWorhmmkp&#10;trN49NFHR7///e/frzA1+rjAPjds4jen5Qbyw3hOWJ9YwB4I5OboA43chEZfXb58efW5z32uX3uj&#10;TlFmykr+FRGXyllnnVXp6ekRB6lWtmzZUt28eXN1ZGSkpji1s88+uy7FXB8aGqorDL9nVbr77rs3&#10;Pv744/ds3br1jvvvv//xU045pT48PJyvO28NSnprhYDCRtmjRAFfSaHo+RSZa48/+pi747a73KMP&#10;rXO5Lin5RYtcJZVwBTGPY089yR1zyhq3uzTt1m3b6LaMD7tHN613j215yu2aHHXlRNXVNSAUNTCU&#10;NGBAZvwNayDhV6qxHvHTc3ySnunK+U+gS8of60tZcRRb1xLesjJZLSg9cSIdJ7JdIjJVkZ2y27x9&#10;u3ty4ya3c2zU9S0a1PWs2z6821WUUao757aJoNzz4H3u9LPPcEuWLvb3CZHDcgO2iwCxSJipJwjN&#10;E0884ckKJIMpIgY5yB5TVJAPfucLQmKfjEJEsBxBaDgmnpEVCAxCOgODA3uQmzixIY6RmmaLTRw2&#10;4MbRKlzA0YfwjA8WonqleisaU1pNS+EwLQW50YujJzfqi35aCleB+NmFisaW+JqbQG72EaFlH52w&#10;54oLuzAXMuunrKQYmY7iFcF/baXzrJQp62r4dDwrxZyRmxF5SSsc01bsl6P+lGKxMWkl1dHqUsaZ&#10;X/7lX17+qp9/1XmrVx17UW9//wkoWzqxdWZ1RD8thTJOqQsyLXP7z25xD933iOuq5dzubbvd6mUr&#10;3PHHHqdC8vtXWbd7fNTdeNvP3PV33ehtrkX9TWSSXnFPTbDlg25GRCYrIX1l5UlOvEVDSGqlEgFF&#10;8XRR/zNS+uyHw2DDy1M9obGBODY81NMqQ1JeIgNyM6quV7/y1X7KCnJyzKpVbvWxx3iCVqwU3AUX&#10;neMuffHzo9+Akh8kAlKDpYYpKKaeAAMaYhYT1aEXznEBx0ZmcDnnLQ4XPyM51AEkxltxuvfcp4Z4&#10;lIE4CMfkZ7B8rTwGKwOI+wccXMTr/XAgPOv2OPDnE9Ur1VsslttOSzHeffe7313/u7/7u1/RuFJV&#10;367LLSsspGZafXhCxxOKZ9NSI9PT0+Pq72Faqg2C5eboh1fZDfGWHIn0cBnGX9bbvv/pfJEQfowN&#10;qw5TV+ySiUWnLPLiFyNLsVYVriblWtNxXcf8/INbu3Zt/Z577hn/6te/9ugtt97y091jYw+ViqVa&#10;T09398DAQLfSTKCI+UrKK1xlyldBmzZsdMtXHOPqGSnlvj53zPGrXaFWcd0Dfa6SrLtvffc77tYH&#10;7nQlV/GfePMdViaTctVS2dWqNU+SkkqzWtEt6T9DCWTFj9VkIh8+xfbALyVOp4s1ERAIVxRYiZAQ&#10;aDi2YzHERkOQjnShUnerV68Seci4Xbt2urPOPNM99+Lnut3Du9yJJ61xg0MDnnTwGbfevtxPf/pT&#10;v0gY0mUEwwhHNLCx+eCen2FTl5xzTFqQFbPAQAqxyrAHD8JUFuf49/b1zlhoSAOx/Px9+ArZE638&#10;Dhc6leVwK/+AgAPDbLvWkOqmpqKvIEVGfJ+OEE1LdXXlsNwMf+tb37qP/o9ozK2pn1exzGiMgORg&#10;sSlo7PKu0vLWHK4rIQa60FGaEMjNswPW8HFN6BCeuEB0jjnmmMrk5GRFHQtTKHO8zPVW1RHLUtJ0&#10;MOZ//ZdW8ve/eyIFWnvqqafqUqz17t6exI4dO+q33nHnzifWP3n/yMjofffee+/IkiVLe5R+V61S&#10;8YtQmJZC6bPhXj2Z8mtr+qWwvUVmelJKOemeeupJd/1PfqTXERYCM0hU1VBrLqG3nqSICStcGB5o&#10;vPAYQng+o7vixjhPKG127PUEx9+xfGcUJdSFGDqv1X34rML25Lr9PjzpWsJl6ynXnci6nMu45154&#10;ofJKOr0mufPOPtutXrXKbXhqvdu5c5t72asuc1u3b/W/+YRAaiAa3A8Egzc1n2NMiXNsRMeICAMa&#10;g58RGwghrk012VoaE9L3YfOzOwsjpBUnUQsdR0IZAwL2H7PtmvGuVIysuqyto98amJbipenhhx8e&#10;+Y//+A9+W8qPBYrDi2Sc3MSnpQpKBzN6IDdtEMjNsw9e1UvoECZVvVF4kqNOU5ayrEgpe4sOVhwd&#10;+7lfdSw6Gtc4huzUVqxYUZOiradyGeaK1VUdn27X7rzzrvHb7rzjkW9/59pb1q5Zs74v302HHerv&#10;7WXDQSea5BcAL1263HXl8m7Lxo1u/brH3OLBftGJmnv4gQdcqTrtFmV7Xb+u96akyKt1161rvSIa&#10;fZKsbgOKYgSHm/JDCpxFpIU8/NdL3leEIpF0KZEedktOieykRHZ6E3URGecyCp8sq/SVssvIfyDR&#10;45b0DLil/QPuhJXHuFwq44ZEMAZELB554D43tmuXe/nLX+ruf+h+9+gT6/wGgwxi3BuDk+rSm6GN&#10;bBjhwLUBDDFrixEab41RPiasu7FjrhmxITySzc1ORR2JRCGQm4CjE7Ptel/JzXe/+11+W8r3Zyw3&#10;Cu+39oiTG7kzvy21bNmy0vDwsE1JMfwFxBDITQDYg+yoY/lpq0Kh4L+uUifDesNniXQkyI4nPAIW&#10;nuquXbuqu0dHaolkoja0ZGlt6ZIl9S4RnnKplOjp7avcedddW//5H//pLuGOwd6+7VLKuXy2q6un&#10;uye7ZOlSt3zpEpdNajAoV9xpJ651Z512mquUSm73lh1qoHURi6TrTmdcrzp9vpZ0PfWUW5zpdSsG&#10;lkjZY9HocT3ZvCcstcan4KycwZLBFBafZntPkZaEt+REdCep22Vnnm4dLe9d7FYMLnaLu4ZcvwjV&#10;gMhYn9I99aSTfCdRyq4wPeUKhUl30tq17pRTT3Y7dm93T25a78anJv2ABNlQffhFwQxkTB+JBM6Q&#10;GXMpV5zUIBAXm34ysXPIjBEa4sStNNwIBKGZJFAOZKGTh0BuAo5OzLZrjZNzkhs+bWCfG8jNd77z&#10;nfttbIDcaKzQMFttJjdsoe7JjcYGyA2Wm8g8HLAHArkJ8Go/OvTkJk506DSexQB6GgSnu7tb3KPk&#10;LTl8cbVo0aLqslUrKoVisbbz6U3V4W07ahOlQn35ihW1rY8/WU91d7kzTjqZXysf/8n3f7jugfvv&#10;vytZrq0rlcqFfJdPLDfY35fMpJKJwuSE6+/tdiuWL3VLFg+6Rx99xFVLRT9ttGKxiNDAkMup2Sbg&#10;WXUpdQ0MKPFyoeSKxWn/ebefomLYqFVdJpURl8Ev4boSaZdNpIgtUpN2PYmMWy1C05VMu8p0yU1N&#10;TLhaueYWDw26M8840z3nORe6k045yT36xGMulU268y88361YtcJ19eaVr3Pbhre5/iWLvQVKVTND&#10;MiA0wM7jpMYGL4gKgxwWGawxZp0xCw0uhIZrhCesERrEW4IkNf9Rhe5WdQDIz1w7Xsg4EsoYELD/&#10;2Edyo/7bIDe7RW7uU19P0M/NcqOxhPWPM5+Cz0FuokEgYA8EchPQCkZ44iTHL0BGmKqScub3TMrn&#10;nHMOx2WXS5fr6oiFTKpSk6Qy6Uq5Uq6+9FWvqW7Zsqn2+EOP1Nn0L1mpJbZu2Vp69K77tz10zz13&#10;//D6n9ywZeOGh5YtXTIxNNCXHhne3TM9NZHKixDlu3Puouc+x+84PDoy4nbt3OkKU1OeqAz09bpB&#10;kRCmnyhpjYXF1Xq0cFnXU3znJNLC1BRvR1mRma5MznWJ7KRFcHqzeTcgAjE9PuZ6RKaOP/4Ed8aZ&#10;Z7qTTzvV73Y8tGSJy4nETBam3XN+7iJ3xvlnu6LGlYlKweX6u1w5WXXjxUn1oKSrqgxmuWFgAhAc&#10;BD+uGUHh3EgL7sDA7KfcRmy4RjjCG6lBSCdObOI4UshMMwK5CTg6se/khk/BH3nkkd3XXnvtfbrG&#10;T+Iwpe1/fkFkJpCbA0QYWQLmgrUNXH984YUXJu+44w60amrx4sX8gFWqWq1mJiYmWCzsPysfOv3E&#10;3Iqly7JPPf5EdnrTtozLpbKuWM0uWbIkvWrVqkxh53B6165dyb5qJjWdqiZdT1di664dieW5vtRL&#10;n3tRz6LBRauWLlt01kmnnnbmoqVLlqx78onumvJhAfLk6Jgrjk646dFxN7x1q9u5Y4dLJjJuSgRk&#10;bGraTVVKrpSo+9+P0kjgqjpm8z0sK9l0RBSSIiIMNvlstxOZcmtPPkHkJu8WL1rqiUY2y0Z/uhF+&#10;P4rweqtKZJNubHJCDK8qwtPlxqdVhtK0W6o4hcmSyFT0jmCEBhICWUGYojJyEyc4uBAWCA0uflw3&#10;AmMkBuFYLMDn4YGVxs7laMCLjhuIE4bmawsNncjNQi9/QEBrzLbr6emCG+dnW9TP2cCT6eqoWeu1&#10;q15R38+6b3zjG+ve9773fUXXUhoTWAPpdyhW+5+SO6lx1u9QLHdUEf0OxStXrpx44okn7FPw0FGa&#10;0H5kCQiYBfvboIwSL3rRi5LLli1L3nrrrcn169cnTzrppHRhSTa98cn1abetsXeO9HjPqlXZrko1&#10;Ozo8klu1eHlGij+zbcPmzGA+n1k6sDi1c3w4XcpWU6vWHJ9cd9+Dej9xydOWrnCuWkoM9i8d6F7U&#10;s/LSV77y0q7e3ksWDw253dt2uOGdu1w+mfafgU+PTbjSZMFNMnhMTrpCteyJTT2ddGV19WK14ncZ&#10;ptzptAqUybpKkemrousW6WGx7uo1q/yiY5v+YWdi3q6qFd1rKum/DK+lEq7MjsZMb2WSIkw5n0+5&#10;UHTZesbvqoyShoSQBoMYebJEiU+3OYfMGLEx642RGruO660ySstc0vHHEg+dN54DzMD3YM5NmkHc&#10;hQx/H23Q6p4CAhY+Ztt1J3KTy2XcN7/5zXW//uu//hWNF57cYJGB3Kh/QG5m9rmB3MgdmZqaGg/k&#10;pj3ajywBAa1Bu4kLGtQEKw5zM96aI6XNb1nl0ul0RuJ/2ypbS2Zr9VommUxlJiuFtPzSUsKpriQr&#10;ZFyyUplOV6vJlOhB4sKLL77sl950+ZshCpUSs18iE1LY6uSuK5tzZQ0c5VKVOWpXLJe8MkykU56w&#10;eItJV84rUEQUQUXakwwQh92MOTZYeCw4EJZ645wJLrMA85tOEAc+DyNMXBjEzAoDaYHIYMUxQoMY&#10;qcHPpweBoYwN1yTg8CLeLo5GLPQ21qn+D3b5O+Y/x2V+5sXADwWXytHvzfHi5Mclxi6NPQwgvb3d&#10;7qqrrnrst3/7t78iYpNWuKrGDX4mh0+9PbnR8TjERjKm4xGVa1xEKJCbNljYr3UBCxV0pFbrcViH&#10;w5zwVEMm1DnHRTz8G4c65Ij8RqqZxGgl5cYK9fKE/PhROH4cbrqSrBdKmWSxmM6WiulEZcol62k2&#10;0MlkXT2VdjUNCsVkwk1rPJtSESZqVVfWW0+9O+sSvV3+d6iQTE/epbrkl1X4CjsJR4JlJy7TtbKr&#10;KwyLkuPiRFwQ9smp1ERpNMAhDGSJetJbalJ1ESj9g8QgZpXBAmRfPjHlxFQX0mpNDWKECFLTiuAE&#10;BAQsXNBD97WXMoYY/OCpiNbHdU3vUImZtTNMb88Bn4hIUn1kZCQQmjYI5CZgPqBzIUZyEL/oWMJ+&#10;DLxVTErGRXLGxsfHx9QpR0V2Rsrlsic6UuwjepNhHpk3kwm9tUypn0+rc7NZVWXx4sV5iANvO1g6&#10;UPw2SGC9QbCoYElJZzNeUhAUkaBoKfGs+K+aJHYeH2zmgpEMCIiVwciMWWUgK0ZkmIZiukvl9rJk&#10;yRJ/bgSnecEwaSJxkmN5BgQEPDvAWNRMaNoQnIB9QCA3Ac8kmslO3JrjiU6hUBgfEyYmJkZFeIbV&#10;qT3JEanB5bdTxkRYxuWPRYeNqsQDosW2EAkjA5AM1sQ0E5RmYhAnDs3CNbOYxCV+PU5kKAfExMgM&#10;AmFhDj1ObPgRTBMjNZSdNEjPykQ54/la2bknk4CAgKMP8b5tfd3IDGMBCORmfgjkJuCZhpEbIzhM&#10;Wdm0FSQHi46fsoLoSOkzh4zlZsaao44+hqiTT4nc5I3cxC0eRhbipAHCY8QHP4TzViTG/C0uLmmT&#10;HkJedmznNt0EWTFSA6FpFggN1whjZY6TGgTYoBYXBrT4eUBAwNELexGzvm/nQOczA4Be+MJgsJ8I&#10;5CbgUMDIzl4kR515QoRgfHR0lGmrEaw5Ij3D6tgjkvFjjjkmB1GwaR8jFhzjl2+a5mkmKkZ6Wold&#10;szitCA55m5h1Ji5YZ7DWNE89ET9eJiM2cYLTbKWJk5nm84CAgKMHcRLT6OdsiurPefkCdh5wYAjk&#10;JuBgg56LGMEx8dNWv/ALv1B64oknzJozOT09PVEqlcZFOrzl5vjjj88vW7bMr13BZR0LhAIXcuGJ&#10;j6QPstM47m6Qni6RE/NDeiAekrhfs0WmmcTE187YsZ0jFs6XQ/mSHoQG0mREhsGKwayVzAWzMAUE&#10;BBz9EMEBMwMCxAbRGNHqDSe89ewD5h5dAwIOPmb2zuFYgjZPDw0NZUVwukQQVtx0003fW7p06Yqd&#10;O3d6a8jo6KjfPwbSMDU15WqV6oyVg8HALzBuDAwI4ewaLiC7ZsLBuVlU4qQEkmJ+JvgZeWE4Mv94&#10;mvFjK5/5G6w8Bq7HXdAcJuDQ4miv/3hbW4joVP8Hu/yd8k82LjeHavUpOOOWbeqZ5lPwSsnx23bs&#10;c/OVr3zlgQ984APXLF++PKM82ZmY3/Yr6kWJL0lZfzimpFiPOLPPjcbDid27d/NiiEU8mHmasLBb&#10;dsCzBurM6rN+pEq+8Y1vzFxzzTW5884775gf/OAHt+haLwMCgwPCgANZEQHag9wYsTEXv06DH+kS&#10;BjFCYy5+WGFwzZ/we1zPdzVSag3CzAfcQ8CRi4X+/ObbPueL+dbPwe5fndJnx3PQzCyM3DAOTU5O&#10;isjU/D43xWLRjx+pTHaG3PT19bi/+7u/e+BTn/rUNQqTkVT18lQReSlqjPMWbZVjTGn5Dy5Ymyh3&#10;HCu3rgVyMweC3TtgQUCdl1HCT1npTcdPWy1dujSrTp5jqgerDdI8jcQUkolNEdkamPh6mLnE4iCW&#10;DlNMtraHqSbLj/xtDY1ZbwICAgL2FXORKY1/4i61PSy7McQjtWdjATMI5CZgQYHOv27dOg5rK1eu&#10;7O/q6krZwlxcyA0C6YCE9A+KjEgGhkROJIOLRFoWL3KLlizeJ2kmOkZuTOLExsphU1K8gQUEBATM&#10;B4x5kJvG6QzBwdIzFxovg3EJaEIgNwELDg1yU1++fPmgCIT6cbRuBdebdBvTQ1hQ4gL5QMzCE7f4&#10;tBMjLc1WGfJgoIkLZYhLQEBAwHzA2GZT6QYjOAEHjlCDAQsRnjUsXbq0X50ce63v/HGTbvw4Tjbi&#10;RGRfJB43DtJHyNvE/AICAgKeKdg4Y5YajUveGoNfwIEjkJuAhYYZltHd3T1opIMBwMiLne8L4uRl&#10;Ltkf+PBxCQgICDhA2AuTZGZAszGuidx4whMdBuwLArkJWIiANdRTqdRAdBrBLC3ABoX5wtKIk524&#10;xK8BHz4uAQEBAfMAY4rGF7+JH2OckZsYwkBzAAjkJmBBYvXq1Xzq3c9xnIAYGAiazbaE218xNJ8b&#10;yDMenjyZIkPaLfgLCAg4+sEI1Dx5VJ8dpjyaRxV+Ddw19uazaza27CP2HqgC9kIgNwELBurg4hIJ&#10;d+GFFyY2btzo1qxZM4S/LSI2UgHsa6U48TgQMBDFhV8Lb5b4dX5t3MR+uHM+YiRtLmkVZ2EJ5G8+&#10;0irN/ZFWaR46iYbQ+Uh7tL7nWWmd5r5LqzQPpcwXrZ7J/kirOolLqzh7SEJhmiSKq7JJqjN9ueI0&#10;eonY0KcZwxq0SOeMaYSJT0dxzIcO7OvFOXt6VfQyhcTADQTMgag2AwIWDiA2dNq6OnJf5BUQEBBw&#10;5KCZtnlrTQziRR5mjYbANEPXSKY5KX/O7uwB7RHITcCCgXX0bdu2eTeVSgVyExAQcFQDC5bGvqoI&#10;jpxZstOK8ATsOwK5CViIoIcnuru789FpQMDCRPM0S7MEBOwL1FZmPv226Smbgg84MARyE7Cg8A//&#10;8A8Qm/qiRYsyg4OD2cg3ICAg4OgDlhojws2Wmqb1NTZNFbCPCOQmYEHhwgsv9O7AwEC+t7c3kJuA&#10;BQ1TTHNJQMC+ID4NFV9Y3AY0rtDA2iCQm4AFhQa5wXKTEwK5CQgIOKoBCU7EfltqDgQis58I5CZg&#10;IcGvteFgeHg4pzeY8LPbAQEBzwawoLhxGKGN5SYQnX1AIDcBCwqXX345Tn3NmjVd+Xw+Y+bauaR5&#10;GmB/5WCjVZ7PJumEVnEOpbRqU/sjrdI8lNKqTHFpFSfIoRPbw4bjVuA6P9Y7OTnplixZ4ve1YU8b&#10;4uDfwF6R+VFgIZCcNgjkJmBB4a677vKWm1QqldWAEKalAgICjgrECc5cx4A1N7bupgV84LDPTWcE&#10;chOwEEEHziUSiTAtFRAQcNRDBKf5V8D3ZDx7o9P1Zz0CuQlYkEin07mM0DgNOELBW2k7CQg4ktGq&#10;TcelE2Jh/SZ++O3j11IBHRDITcCCwrp163wHz2azXZJAbgICAo5qQG7ivy8VJzdNe9uEt4H9QCA3&#10;AQsRdRGbXDqdDuTmCEfszbSlBAQcyWjVpuOyL7CwZqlps94mYD8QajFgIWHmU3C9seTkhAXFAQEB&#10;RzWayQ0QwUnofC+rjV76whvBPiKQm4CFiHq1WoXYpKPTgw8z/u6vGxAQELC/iI8fDQvPzA9JBcvN&#10;M4NQiwELBm96U/T28qpXfSqRyXSzQ3GSlxmTep3fYYkkarpJvc4cuPg0WMMnSczhJutJDUTJOd1O&#10;YunPJUmXOqjSqkxxaRVnf4RBup0ol7bSqk7i0qrMcXG83LaRVmWKi1JpK63i7I+0KtOe0vq+TVrd&#10;857SOl+T1nnOSus0911alTkureI8UxKNAZFJ44ClYTU5UHH8incLSTSE8QxJKqh6yx6Cn+7EXy+X&#10;y3Iiyw2/KYWk0zPvdhR1BqzD6enpaZwFzAU9iYCAhYKvppz7H1nnfq76+tcn3v21r131d+Vy9ONx&#10;fiCJgYED7Om7NyxcK3AFBcAgMxea842D8bsT2uUP2qX/TKBT+p3K1wnzLf98y7fQ72+h42DXz3zT&#10;bwfecTo9nU75J+d7/w13LhSLRb8nDfUEeWGDvlQq5fgQlA37XL3qLTUf/ehHv//lL3/5lu7u7pRI&#10;TUXXKip7QXGmdH28Wq2O63wUURqjY2Nj40p+kiwkDJJHd0M9AETUNyBgwWC5RpvttWXLluUYd+j4&#10;JgxUSCu/uSQedi5xqQMTi5/QcZAgQQ6txPvwgUrA0YvwdAMWDOr1NyX44cwLL3xLYmCgvyvyi5mA&#10;G4j78TZ0oFJF6pH48xauz6/xctfKjb89tnItn7lcC3ekuhBI/ZnTtXBzuZ3iz9e1fA7U3dd8gnv4&#10;3HZypEBltWYX8AwhkJuABYMXv9i5O+64Q/LxVCaTyVerUX83YmOExo73BZCIduIJDgLJORBXUmkc&#10;Bze4wT10bqv+3CzsH9NOFgqSyaQVxga2dgNc/Nq+DYTPQhw51DbgWYAXpZ2byH7kI7+XXLZs9x+9&#10;733v/W04jPEYIzT2RobDush22FcSNBfaxQ9rbjrHR8G0Q6f4862/+dbvfOtnoWO+93ew21cntFsv&#10;Bzq2v4Z7oOjUuvZ1zc3HPvax737xi1+8o7u7O5lOp6u6VlbdFRUnvuZmRDKmNEYaa274gamw5mYO&#10;BMtNwAJBPfGiF13vj848c22qXK50lUp8NVCd+Xpgb2l3LRIGlHbCW+CBiqXhrThBggQ5pBLvx3PJ&#10;0QKRGk9exHkCidlHHN2vJQFHEOoJvdykEokVOeemc5/85P++4pd/+Y1/kMvlVtrbobn2Nojbqad3&#10;WjTYyfpiec2Feof4h/vN9mDn3yl+JwXTKX7H+u9wf52ud8LBfj6HG/O9v8PdvlMd+Eun/p/v8kv7&#10;DhidWtczYLmZ1PUJuWNKblQvbKNKy76WCpabNji6e27AEQN1WPXlP0o59xmRmwm/icNf/MXH/vGc&#10;c87+BQYIhMEBwSLDYMGg0KlHM4jYwGLz7Ay47CGBlGuzv+nCOTCLD+g0OPPVRjt0mtenbO3QaXC2&#10;cs6FTul3vL95KqdO5WOgb4eDvS6iU/3Mt/463f/Bhu8jjXuYy22Hg33/821/iUrn9g+hoB1ZWbZs&#10;2eLdV7ziFe6yl77YTU8XfZ8XsZhpb9ls2o2Ojrve3l43MTHhukSCaKukwThhY8R441pvb7cbGRlz&#10;g4P9Cj/l9FLmyz49PT1DbqwsPBPGJX+cqPtwH/7wh7997bXX3t3T05McHh6u9PX1VRROw16xJblR&#10;OccnJycDuWmD+Y1cAQHPGOpqiy+WpnuYn13oWbp0cfJjH/sff/OGN7z+jRAb/5ZDKA0QNgAxSNQ6&#10;DL42mJgwkMQHzKrGBJ+OBirLI5vN+sGHcOTdDoSh5HOhk3KOl6UVuN926BR/vvlbnRwojDDOBZRE&#10;O5hCOljoVL/zrf+DXf5OiJev0720wsG+/07x2133EzXV9ulDSBgDaGcI59u2bfOkgy8zj1292vf3&#10;dDrphodHPSnhnPtmXEilICjFmbGD/kA6tOuenvwMoxgfn3T5fN6nw4cQ3DekiHCdyA0QufnWt7/9&#10;7XtEalqRm3Glh6UmWG72A+1bVkDAIUNdbTEiN3p76Tn++GOTv//77/2LK65481ttcGJwQRg4cBmo&#10;+GqiHWxQARYfkAaKn7R5YyMtiAx+ppAZyBjs5sK+LCi2vA8UneLb/cyF+ZIb6mU+4Lm1QyfyM9/6&#10;O9g40srX6Xk3o1P4+d7/fNPvtKAYIkE/ph/gQipGR0fdrl273HHHHecG+vt9mHw+J9Kzwy1fvtTH&#10;2717xPd9iEl/IwxlhbyAyclpP3aIZbhjjz12ZuzAhRz19fVojCHc5D6Rmw996EOe3AwMDHhyI7ei&#10;MaqgMvsFxXOQG9vEj04+vwdxFGL/WnpAwEGCOqzGDpuWSohv5FKf+czH//cv//Ll72IQYOBgUEAg&#10;JgDF28lywwCFgmVgM1JEGoDBxgaabCbtv7yqKiyEyXcMha3rmBw4b+UCSA6DbCs3nVB521znzbPd&#10;dbZpb3c9oUK3u97J7ZR+vVJte72T2+n+55v+fN1O99/Jne/zO9gu5asno63+W7mdyn+w22+n6+3S&#10;B53IEeMG/Z5+DvGATDOe7N6924lAuGNWrnDj4xPe6oI1p7+/1xMXxg0bayA0WG82bdrk/QYHB93Q&#10;0CDDgx8DmL5iaiqXy/g8CUsejCvk347c6O59nN/93d/91rXXXnvP0NBQUuTLW26UdyA380D7lhEQ&#10;cEgRfQp+zDHJ/ObND6Y+97m/++i73vX2X69UIisLgwKDGceA8049mvAMUAwsdm7peMi/UCi4ugbR&#10;dDbj3VKl7HKZrMv3dLlSoextSrxgtXJ9EhIOW7ls797ueie3U3zK3+56J7dT+jXVdbvrndxU4xnN&#10;db1T+vOtv07ufNPvRH4Pdvk7uZRPjd2ft3I71X+n59fp/jvF7+R2Sr8TuREZ8H0fsgJ5sbGDKSN+&#10;n2lIRIUwpINwjLVlyZJFfqpp48aN7sYbb3S33HKLW7Zsmbfi7NixQ9eXeMvPa1/3OjcyMuJWrz7G&#10;bdmyzZMnSBMvXkmRx4mJ9pYbyA3jk8jNN0Ru7l+8eHFifHy8orLxEwz8/IKtuZkhN3JHRIAm5AZy&#10;0wbtW0ZAwCHFV1OrV381+5znLO/+xje+kPz0pz/5B1de+e4PMggwADAoAAYoBgo/IDX85gLxGGgQ&#10;4nDOAIZL4+/v7fODDGDAwZ9BkDAMVJ2mTShDvU0vIr12sHuaC5S5Hci/HeYb/3BPSx1udKqfTs+3&#10;U/yDjfjzb1WWw92+OqFT+u2vRv2L/t3dnRfJmPZ9G2DFwVrTLTGiAQHieRJnw4YN7vvf/7578MEH&#10;3Yte9CJ3wQUXuOOPP9YTHiw4tOsHHnjA/ezmm93pp5/uNE75dNm+gsXIWH/Ig7Q7kRulVf/Qhz70&#10;9W9961sPLV++3JMbla0VuRlRWBYWB3KzD5jfyBUQ8Iziq4m3v70vuWbNQOrHP/5P98IX/txzL730&#10;khdoiPQDgpENjlG6HDNImH8r4TqDTcr/Fk1EcIjLYsCurpwrlyIrDRSjpMGIN+28BsJ8vktDRs1l&#10;SV/xWkmyUYY0blshTDtpFSeSFHm18J+Vgxu/WtG4iYI5QPH11yJdEywHreKZ+Df3Gu7hkagMc0tN&#10;baSVv0mn+AdboBa48XJEZY7Eq8RGXbcSizOXtIqzp3RKv3P9zSX8g4wYcWgl9E8ITUrtnLA2PY0L&#10;WG9nYSFijBW4X/jCF/xXVe9617v8GII1ZmCg3/3rv36Zxb/+K6p3vvOdflEyBOimm37mzjvvfD81&#10;xVdTvIAtWjQoAlOeyQvgT/qMQf64cQ/XXXfdQ48++uhOpZsQgalls9ma4vFmwCfhJZWPNzDITkGu&#10;eFORcxIOxGYOHN7XioUBqwNeISF7nJub/R//48rEypV9yf7+U7pe9rKX0Qlyg4ODmTvuuGNJKtWT&#10;+s///E/36ONPD1SnKlO7JkcSqXI90b2o3y3q7kv1LRmq3X7TLfXJStFN7R4Txa647nSXW7RyqTtm&#10;8bJknxryhg0ba2Lw9cmxMTfJnDCZ6w1iUX+/S2WziXQiUZ+Sf3Fy0o3qDUA03xWrFZdTZ1XPdT2s&#10;KVEc4h2I26X4LaF8a9VK+v6H71qkvkPwg9KBMskul+npclPjvJhUE7lMXzLXm82MDQ8n33zF5a94&#10;4Qte8AulivqxxuFkWqQmoUGhrv7MC7MYCYQlKpofxvdyqxrIeXnU2KWqYyxIuJ7+Xrdi6XINPouU&#10;XtJl0xm3e3iX27p1q59PP//8c93KlSv9dJV41B7gtJG1d2ctG81XIjeh8rbyj1wdaWBrh05vvgzK&#10;7dAp/nyvd0Kn++tkGep0f/PFfOvvYJdvvoiXn7Jaec1F+bfDfOunE+aTfl2XaF/tUshmM27Xrt1+&#10;Coq06NPEgfBw70uXLPHkoyuXddMFjbOFshufGHV//NGPuSvf+26XSefcT2643m14epM7/oRj3YMP&#10;POwmJsfcBz/w392FzznX533zzbe6b3/72+73fu/3/P0MDPT5vLdv3+mtQ50sN8q/rrjecqNxJzE5&#10;OektNyojRGavT8Fxg+WmM+bXMhcY1ABe8fDD9198+umnpnbvHs3dc8/dUlZDXXprzw0MDOpFO9Xf&#10;19dHb5ZOz6mhF7vS6VR3V1dXtVQq9kjPqc1l0nrbzUj5pIql6Z5MNosWklrN5hvztUlMj/l8LvH4&#10;uvXubb/6TnfXvfclihAPdR7+RQv1Ki6JRUBNrqJjtWxGcr8AtI5y9qD6627RwCI3Mrrbq7zB7n43&#10;MjXmVV86lXV15dmsEuMuzD+b63KF4pQ/70pmo91z68o/oVvVcUVXCK/3BYWeTS+XzbuiOlg7qGMl&#10;6JRVpQdymS5XLNPnQELpkNLc4MuBQikyBXd39bipwqR3GVDKVTa0YtFdWW5OZC7lSr4/U0IpPRKv&#10;JRLJTNKldS9V/atX9KaTqOkqVhgWCzKfrnpO8oY26bq6uvVc6fNJ19WTd4Vp3Z/C66Hs7QosBMR8&#10;nEpAhMqut6/b/e3f/o371bdd4ckOfsAGJ56YX8TMuY5nlQP7iTBdpifin290zmehbC5K+fisNJ3O&#10;epdzG2yZv7eptpk3Ol1jELbBHRdhYMQlLNdJpx0I0w6W/kJFp/JRD/NBp/jzrZ/5lq9T/ge7fuaL&#10;g92+Ot0f7Z8+xXhj/QqyAbFAByxdtsQND49rnMqJAGV9nDvvvNf90z991n3gA7/pjjvueE+Qfvaz&#10;m93dd9+lcZ+9cJh6yrkLLjjff13FC9EHP/hB91u/9Vvu5JNPlhJJzex1Q14QKSunH2tUHsTIja7V&#10;Ff9rN99888MKQoVVVNZKb29vQUSnJbnR9fEJMgnkZk4c3JZ3CKH2kSyXC9dMTU2/vru7u4ZSRhGo&#10;MXiXxtQKuu7dhC2/j7UR65h0iky6y7soYxa4igG5u+990P3KW9/lHnz4EZGQiktgTRGIV6tIYYvc&#10;VMsN8iDmxDSGv9ZQOHwpQEchz6yIDGWcbhCBgd4B3zE6KSfurVwru5zeMIhfKBb8VAR+gHStY3Gd&#10;47LKJvrj/ZIJCM/cqElBZ6SQKXepXHQ93b0zgwSu1d9cID/KCAnAnS7QH51Pk/NiyYjSLLBcZVSX&#10;hWkIo0iIyKJfwEtJMVUzxdRouj1deb1p0e8NCZeXHwSzMCWS4y07MTS1+JTqpwpZI59ayWW6su5v&#10;/vav3Lve/qtu+47NjbqDDEXkBuDasZGkuF/8eK7nZ20LsoOJ28JTTxxTN4ThmeEi5odYHpFlKOBA&#10;YfU+F6jr+aBT+p3QKf9O1+eb/3wx3/rrhE73Nxe5gWTwYrNYLxaFQtkTGH7OhT42Pj4ucvNPPu23&#10;v/3tPuy6det8GmeccYZP4+mnn9b1mtOLtPvBD37gr//hH/6Brjk3NjbhLTOkxcvLvpCbD3zgA1ff&#10;csstjyoIFebJjfRYQXHnstxg6g7kpg2ikfnIhu89anBpNYIu5kbVsER0mKpMJGhkNKQ4aGimmFEm&#10;CITAxJQIEEXy14E1UD4NRGfRCdTIPLEB8Xhg5lhpsPCVjsanxqSDVKpltcia65Fyy/d1u6nSlFfg&#10;vX19bqIw6UpStjWRrnZSTWCWlTLMptxkcdJbNzgmvxxWiWpR6ZS9FCpMjImgZUU0VCfEq4o11NoI&#10;faaseKpdfzwpcoKVaJryiey0ihOXpN5iXEpESPc5LSKT4FmoXjgvVvX21NPtMr3duv9elxCxgMgQ&#10;p664nlT4bKv6L7JWUz3jL/HXdW2yEJHBrlze9fX2E3iGQBnZbAcjH/asyhpwGHRoH/sC4seFePHz&#10;eJvgnDbHIMmgZwPf9u3b3c6dO/UGOeyFLzkQrhOWOM3pWlvsBPJuJwEBz2aUy1hMozEAt1QqusWL&#10;+93LXnaZ+lnVXX31V90jjzzsjj12tTv33HO8lbigMae/v88dc8wx7p//+Z/dbbfd5l784herP0XE&#10;BrBvzr6ioQ/q9GvAmBGH+um+dfaAPXCkkxs/ZQJuuumqlJTSzP3AylEIcaVgYRnUITyQFhSHVx5q&#10;yEhNDTweDgJgrB8x0A7xh4l7QGAIH1M6nGdyXS4tgsWxjyTEG2+PyNjExLgbGRmWgu9zXSI6U+pg&#10;fn2IyseeDu2kKiHeFFYKIa37pvPRMbnmwTQZd8IUldIVvXKJjBQ/pI1LFGcOyYp0EN9bWBS2d2iA&#10;+SxvPUn35PcK3yxVEZJqhU34ShFJaZCWmq5l8iJfKnd5ctJNy/V1pzKWpdSZWvPlo+z4+3IqUjoi&#10;qnX/swnRmxgoFKddjwYckO/p9cTASGdHqC3MEGA9I3vOzaS4FYy84JrYOW5ze7AwRqop5+bNm/2u&#10;qXxiCsnh01JIM2+YiJGceDu09txJjnS0uqe4PNvRqk7icrjRqkyHUjrB+igvGfRHzsGFF57n3vCG&#10;N/hjPgX/3Oc+5z772c+K7FzN4l93zTXX8HtQrk9j79ve9jZ36aXPV18teItN9JMNU3voi3Ygf+vT&#10;Nj4gRnYaCI19P4EKOqKhxuhb49/93f/N7Nq1K8UbbxzWWK0Bxd+C8TMlM2O1EUlBLB7h/PUGGTJw&#10;GLcKeUuI0mONDC7amDQ4trxShFdEfx1RAy5JAb/qF/6bO/95F7npiVFXmBp3rDFhXUjvgIgF60M6&#10;SLEigiU329ftMl0Zfzy4fIlIgggPVhyJy6nAFFXXajURHKatkoqPNNJpJaXJMde7eNCn41SuibFh&#10;VYri6lplWnXdFL5ZWCyc7M65TG/e9SidLpUxrWNXLbmy7nXZcauicrGmJ6k64d6VfrU0LQIW1YMX&#10;wlAGC4uoXqsia4uXL3fLVqx0x51wvMt2d+veNKhIBoYWKXATeDQxmXkWMdjz2hfwjNvJDHmOtbm4&#10;QFhY22PWG0gOG4yxg+rY2JgX2jSDLxYlIzjEJf1OIM92EhDwbAcvwvQn+hVj+o4dwzp27vTTT3Yf&#10;/OD73W/8xm+4K664wp111lmedAwNDbnXv/717uMf/7iftuIDBCxAvISYxYa9cvwXl/sAGwusP5JH&#10;wPyBqjiSgeUm8dGPfjTx/Oc/t/81r3njW3p7+46nkaAIIB4ISiDOiBFTPjbIq2k1GlnjvNHgCAPp&#10;UZPz53ydQxvUoXt6w0b371//lhufnPL5+Di6aEQH16evnkKehKmoXFgn9Mf1DQ64X77icvdnf/Hn&#10;7uxzznb3PfSQ2y5FVyOM9FaJ9Tror3aitFNd0f4M1WLRVSSvu/xN7u3veId75PHH3ciO7T4Myt5b&#10;PbDYUHhfhgZIZw53ycpj3O//wYfdCy+91K095WT38COPuEph2uUHBlxd6dWluNvFrxWK0T4wqsfS&#10;xLjiFt2xJ651b9Xbzpt/5Vc0AOTd6Ni4Gx0e9uQvnc6I20BcVEbKrXrz5fX11yi7/0JSyIrI6fRl&#10;L3u5u+ItV7j3v//9/quIxYsXu8ceWxetuRFRbQvF93Wh8tWZ9pLHq17zKnfhBef7qTeeYxSoNawa&#10;/bP3Yfc8tnaGGOLHBdXHI6pTswIyKBIXMkObMTITTwOXthS149m23Eo6YV/CHE4030+zHGwcijza&#10;oVP+1s7mwuEuf6fyzRf7kj79xMZ06sP6FC+rjOddXVhsojUw3d1ZT1R4IWHM37lztyc8J+jF6cwz&#10;T3MXXvgcd9ppp7ulS5f6PpjWGEgfZLM/vr7kC23yYRziYwfyitKKQL6UB/H9WmOLyla/9tpr79uw&#10;YcOw8kqoXDXFqams7FJcVlg+BS/qnE/BmSooaKxgMScLKzVIthmgnsU44imiHjj3kPzCF/49U6lU&#10;WXfTaHSRtYWGhdCQrIHHgR+g0fu4auzxPUjiIB2CkwbJcO7T8+eNdJUO+eLHdX+8B6JwJ51yqnvt&#10;a1/rXve617kn1j3mp1A+/KHfcy99+csUpOYJi2NqCu3ZQdgDNMdbgo7PllK+8t2/5l71ipe79/9/&#10;v+76F/MldyOsyJKfoaIMnPspn9l0WsnQQL97xcsucy998Yvc5W/8JbdsyWLvPz2itxvWuzSFb5Z8&#10;f59IS9rVRDRSKuMxxx/n/vDDv+9OOO5Y9+m//Ru3deMGN7J7p8JWXXV60pVZL6MnmshIeUtYcKen&#10;5CVha284TyddX3eP+7errnKXvOAFbv2GDe7ue+91I2Nj7vI3v9m9V/fOFJ8nWnFpBXt2gkaWmbZD&#10;m9gXxNtUc/uygcyEdM1FCM8UlE1FYbVh3Q0ufma5sUWQURucHag7gTDtJCDg2Qx1xcZ0EgQoIiH8&#10;LlRXV1b9bdqtWLHEDQ0NqN+V9cIRLReIvn7E4kOYou+Px2tcY48bIy98MUV/3hfQlyVKhnFuFjpn&#10;MNlzQNn7PGAOHOnkJnH77VcyQqdPP32J2G65BFMGNDCOUVSmrPBrHtBnrjXe8Flzg9gaHOIYaHyc&#10;8imvovh4NGaUuCk1FvJaHKaofH6Na95f5GnRkqXuJS95iUjIe9z//B+/7Z5+6in3xS98wf3wuuvc&#10;B37jN9yLLrtMin7adfezQLY9WGNTkvIrjo+7Zccc4z74m7/pTj7xRHffPfe4X37Tm9z5557rlq9a&#10;FQVWWVJWHu4l8p3tLi3crmzWje0edo898og7YfWx7rxzznHZPNNfIlNs8NYIN5c7rQ6ez0SfWNbL&#10;Fbdz+3a3dGiRW7p4sStrYNi6eYtL1xP+66lsBkKnDs5XC1UNIJIU/b1xrPcYETTqW+VKZVyv3o6O&#10;X7vG3StS8+lPf9rPgX/u7//eL/Q+UXXAm1hH+GfSeGZ6nrylRb8SHH3d1Qk8X8KZa8cmlAFCEicl&#10;Fg/hHCsNJm0IDJYbxAgN1xhA7Q3QSHo8jfnIQkerMsclIGA+6O7u8uMFoF/ZD2KymZ/fxqIQfVxg&#10;YuHoi/R11txE/XbKr7NhvQ1jB4SJa51g44G5Ac8cms0KRxoS//iPd3APyec//8LB1772zW9Wg1rN&#10;BRogjWzfIeXJv8agObP2Rv8gO5gtvb/ICe1QXm7jps3um9+41r9d4wexoZF6ETHia52qkS0pThQU&#10;87v//b//d/eOd7zD3XTTjW5wsN9d/NznecU+Mjzqzj/vfHfRc57r1j3+hFsvUSKKzSDeWihHUvlI&#10;/bsTjl/jhkVEPvl/P+m+9MV/dffcfa8rqnPu3LHTTU1MqtCUP+1qftdZER2mgKpKQMdzCV8hjY6M&#10;KqeE+7ev/Ju78ac3urGRMX/Nx/cvFwo7lyj5ChvpkW9Jb0aq0zvvuNPHf+MvvsF16b53bN/htu/Y&#10;ocGj5vfAqYrEUOfZdM4f23Pw9+qfCzvb1jwBwNLyC69/vVu2fJnLd3e7t/zq29wJa05wn/3s59yG&#10;J1R/eibtQTnrjXqoup7eHveqV7/SnX3mma5YiqaG0KE+lD1bHjYxdYEygbh//NjIDjD/+HUGxXtE&#10;RGmvDKqQK9qJWXWiNhdZeuyYQRcBJNOc7jMphxutyhSXgPnB2ubBAum3E+sfByrEbyeAdsIxfQhh&#10;DGbaiH1o+PzbPj6h7xGOdPE3EN/yMnBOnyWevQghRoK4DujLhCONSuMlx8oRvXyneHmpf//7379v&#10;eHiYn1dIKD5bmVQRxS3JtWmpos6ZliqqrBouSmFaqg0Obss++KC1wWBSz3/+uWu/+MVr/m3NmrVn&#10;cYEGRgPadzS0VIt2gqJNJtgHgU/H2TdGoRT8xp/d4t76lnf63yFBadsaGxo5+9xAbvxmgY0vmbJd&#10;eVfSG/qpp5/u1q5d6x5//HG3eGhQ4ekEzPOW1NG6ydFt3LjZPf30k7oHlBhl41b3diEE7NEQtfOa&#10;6+8fEtka0bGISVfO5fM9bnh4ZyM8G97llVdR9xBtNU6+7dKHvGQy/IxBzptpyY+fMiA+C5M7lY9w&#10;mGghVYXClK87/BOJtN5yul1K7uTEmKuo3rASsfEgpKKqgFiZRKF0K0qvxSZ8fHFVVZjnvfAFfiO8&#10;xUOL3FNPPeXrdeO6x93gsmVuZNcuMpzFXo+XckL2OK64fpHN//vJP3Nve8sVbnRsl8rLnHhFzzsa&#10;yDhHDHU+WcON+bc6jvsBG/zYxfSrX/3qzMDKGiQbgHkL5O2PH+tjo7D4OYNzNKjuD4Hff1g5AwIO&#10;Bg52+4r3uVZof3X+sA8B0AvoD47NMsy1TDqJpbaqF95/vfPOO59WOPZlq6heWGvDr4JPajyY0Ngz&#10;Jr8Rnfv9bgS+nAn73LQBI/uRDnqH2G4qqYax4O4HhWVAOcJkHnnoIfe9733PPfnkk+72O+9yN954&#10;k7v11tvcY48/6W666Sb/OyXbd6KUeRNAqbKSv7WbzkoJ9g+6ru5eH35sfEIkSqRBZKSs66zfiB6z&#10;qkmKsFhmeiRStMVSdKx+N6e7aGiJj4/pFZftyCEsWF5yOXbr7FA+NntWPMggRCvfxRtTt/fHdDsy&#10;NurKyojdmKfV8SdFoCoqGyRH0T3JUVJzuAonYnfzj693137tGne15Mc/uM5tfOJxf7t+MfUc4MOs&#10;QwUGcJNmxIkP7QNhEGwlXGOQjMcJCJgPaE/tJN7WWkmrOIdSWpUpLh1hX2MeqDxD0L1AUPwAgc5A&#10;uL8GWt1I6PwdcDSQG5Co1YpJNea9tcdhxtREY1Onnl6/WzFv5WxkxwJiGm+5WHDJLr2ti6Qw95vM&#10;dLl0d48rYVFJppxYCguD5nQrpbLbvXOnK0xNy0/+qgKsQ1XFryr9VDbvMso7192n60qP/qJ0EyIp&#10;TOkk2H0Yq8Ec7m6RI8ynCZGPpN44ypVIwfITBHV/L1E55nJLCs+akYLEryFR2YpS1GVPfqoul+91&#10;PX0DCqvwvm8nPTFL5bp0K2qe+CudVm4ijaWMMUFQWadGRORUrkxfnxtYtizyP8xoJjRxkmNufDD2&#10;dSsxomOCXzzcoUI8zyBHn1h7nEtaxYlLqziHUlqVaSHJvoBw9G9eYIC9EMvPEmCgCARnP3E0kBuv&#10;IdQQFqTlhvbH9JStkfBKqrG5nP9pBilwPqtm52IA96jA2hvnitBW0n399AZPWLJKx+XZWI/zSFjz&#10;w8Ld4rTIj5SkRgQvdUTxTeyXgptdJeJJke7CldUJk/lul+jpEbnIehJVx4xCGnO4jsXELD4WeXPd&#10;isu0G+SEbqnyFZXG5OSE3xnYky9+skJF5Be6ebJ8Rg+BaeWyYJsvwPw9kSZ1LMJTZufo7duj8xY4&#10;lFabOBiMDc3HJs1oNUBauFbhAwICjizQx+0FJuCZw5E+OkJm0GCp5zzn9FP+9V+/9pVTTjn1VC7Q&#10;WBbCmhvKUCkV/U7FWGlykAMppcsuu8zlenrdqPwKCsuaC8Q+97VFap1AHOZxzYxJfOLG/b21SHnS&#10;iTjn2FsEyhUfDpATNdDsJoij9CBb00qbdTBpkQbOJ6am3GB/f8t45kKAsFRleBbKG3+Ilf9qS+eU&#10;t6rKpBwQQMrFXDRl7BYZwmo0F9jsON+dE1mpuU2bNvn7XLlihb/PO269zW154knlsWcbYM9CQ7Rc&#10;hhKJJPnH/syvuTG08gNbt273a254Ztwza7R4RrjxNTZsHIaL8BMjXKPODvaam1ZlDjh60GmM6aRw&#10;O8XvBNr8fNCpfJ3ab32+U0uN35abC4xv7dbcpFMJLPbV973vff/v7rvv3sxaO13nt6X0TlqcVv1O&#10;aVxjzc2o6sr/tpTuKb7mhk9CMV+HjtqEo4bcPPe5Z5705S9//csnnnjSGVxAES0EckNDLtoPQCpi&#10;Rkpr1apV7q//+q9djxRWIZlwIyIJbACFAmONDNM3KDfQsXOSppQcLh3JFCMudYAAzn25VD4Igw0K&#10;/EAlwJqBnm52+ZXubF4dTuHYTZkN9tK5rMtnlUcm7SbHxlvGM5cftvS/Uq54RdVJvSKCoHvOpaWY&#10;FT+R8j9u6suPUDbKzD2xuJZPpOdCQumO7d7lTjj+WF8OT+okxPuHT/+9+6d/+Ec3s+FfA4ea3DB4&#10;27n5Gbi2adOWmQXFgLLbM2wmN3YMuWFBMXFojwcTzWUOeHahE/mYb/uYL7npFL8j+VkY5KYicvPP&#10;IjfbITcST2503cjNuM5ZUNyK3LCgmJsIHbUJ7Z/MEYRKpZrSgz+4r7H7DREOiI3QJTKgnuitN/x2&#10;1PJjV4mWpV26u9stWbHcT/ls2rZV6lWEQ2QCNyUSwToXFs3O5dakCMtS8sTnRyj5rSqpYjepTlWH&#10;OCidUq0qUeeSP+Fw+eXt/kVDfl1NQuWoK61Wbt+SxS6Zy7iSxhDcTG+Pq6lDjuk+RqfUvyij/Ody&#10;RwvTbprfllJZMt0iSX293uW8UOUHPUUalDblpLzs7TOoPDNS8uOqO18+SFArV3UwuGSpSErSFas1&#10;v//O2Dg/6Kl0mfpTPXv6HvvduQYXOeywQRnlwMCHGxeDHZt/PGyngTtg4YOnOx+ZL6wtzSWd0CrO&#10;oZSjAY370PvTnv059O/54YgnN8cfH7l8KsvbrjX4/bPatIdXKBwk9RaOK73E9jNTkwVXZu8WVaPf&#10;x4WrIhrRj0PWpVOrLp1MubSul6VoFUpBRTgk28bHXF3lRbkXmXpRglh16jwSXU+mMq6M5UXtu90X&#10;Q4QjPPnzOfXUdNHT+JTe6DnnOtNIuPgTjnzIb1JvDjWViWVrc7mFUll5aSARgcCtcKxrSRb06t78&#10;F03ym8tNZbI+HOmx3w3x9V9lTum/6qwerf+hXLh8wTVVKChsZOWiPvz6oBZuTW4llXVjpapLdPe4&#10;8ULZZXp6XMKXzZq27lrPwZvaGhL9UyFoK03Cs/bPm/MGICImwAbW+OATD4OYpazZ38TiZFVW2ghN&#10;xoR2gsu6JY6RlOofIeyMqzbuyzEPYdF5O6EWDqa0KlNcWsWJSyfYs5pLWuUZl1Z5xkW11FawDLQT&#10;yPZ8hDLMC7TFNtKqTcSlVZz9keb63F9p9czi0irOHqJKnI90AtZexgHamh0DrDj0fyw49GP27Orq&#10;6pJKyPl90/DDMmt6jHCGdtbsgFkcNZabA4a18v0Eam22bbeqRqlznza/HyLh2GsvkQQFr8qF5HiY&#10;afMwuNHtHz7XYx/K2cpF9WO1oS5rTkRL3t5PA0n0THAN/olFh/NEnJy0wlz+BwpTxAFHJ8TvD0gC&#10;jiy06sNt+rZ5xi+GQWA/0NAWRzyOnK4eFNXCQgsiAjlpRVDi/nNdN7S6Pl/EB8LQhp4Z8JTmJXoM&#10;ByqGVtf2RQKOfNCPNVYwJdXuzSv+tO04tIAOOFrIzYJHZCANWJCAiOwHGYkTHBPDXMcHilYkJk5w&#10;5iud0CrOkSSd0CrO/kgntIpj4mpSbJJW1/ZFiKuDvfyfSemEVnGOJJkvWqUZl06IhYPfJDieg+c0&#10;J8bgMv8bOIoRyM1Bhm+8jTboG3HUkOONOuBwoomAdCIn+MXFMNfxM4F4Wwlt5ugDXxYeiAQc+bC+&#10;fQD9OrSADgjk5jAgKKgFigYpaSYurWBh4uGaj+PnzwTi7caObWA8UOmEVnGOJOmEVnH2RzqhVZwj&#10;STqhVZwjSeaLVmnGZV9AOKw17WemAvYXgdwcIqipN45msa+NP+AgAxLSICJzkRVg50Zc4ueG+PEz&#10;gVZtxPxC+6FfzU/mD4bQAxday3yk1T3tjwQcXtCHG/241eNo+Yg0xjT7h0fZAvSwowLpdJr5Svr7&#10;gkVcGQXFdGRiLvLyTJOaZoT2EhBw1ILOzZ4iwXrzDOKIJzfr1zt3xhnOPfTQQ4m+vr6DqmHiCozW&#10;yL4FCHvG8HtR/jp7GrCHQTo9o5D40YGUwtgeB8ShEQeFNX+w/0NF9Q2oX+oVl11APXgm7cSeAa6E&#10;Z2J7T9hAw3M1MXDtmRiIKCvtgbTJk2PKYPlz3E46oVWc/ZFOsHqIlzWOeJ0dCOJlaSWdEC9fS1Ea&#10;rYSUm0U3s5cQNr7vS0XPr1ni15vzaJUm/ham1fW4xNtmKzFwTJuyPmJjF+dxsTjULeGa67tZOqFV&#10;nLh0QvxeWkmrNOPSCa3i7I90AmVkfCIs9csx9cpxvP4nJyf9juSlUqmez+frnFsYgKu0fIbsYsxu&#10;5QHtcdRYbqTM6vbwAwIONhi0AmZBfZiAVgog7mcSj9dKWsXZH2mVZlxQIC4VKZhWLmH4uRBc29cq&#10;7uJv4QnXHM9vwtYi3TjRoJxxENek+X72V3z5BCM0uMDSx8/8W5Ul4NDAnss+wOu58fHxxmnAXFBP&#10;OzpQLpf10MM3BAHPLEw5NLsBs6BO4mKKNa4wD1RpNqfdLBCMdgLBaCdVp3JKml1+D40fdOVnPMqS&#10;ZpffSStJpoolvyv4ZKHopgsl73KOP+dxt1CMwpuLkI5JuVb1Qt7PlHA/JqSNC7lCuH97RvHndKDP&#10;KmD/Ea9vnkEz1Mbnehj4hwfVBkcNuVkwCAPDUQuUaRzN50ci4grtQGQuxK+3CmvkxK7NJVg39lcs&#10;7fjziacZV+hGWIq1iLDwe2fmFsoiIGWISsFNlgoz7mRheuac3z/jfALRMS7n+MfPJ4kbc/Gfmp52&#10;hVLRCz+oWFR+/HAspInpC8pGGSFZrdx9EZsSiUu87juhOe7+ynzRKs24HG60KlNcOiEWtippHlDs&#10;nIQO/80eYQjkJiCgA5oVZfN5QAQbqIHVkYmRjmYiwvRMO2H9UyeJh7c0LX1T8pQrrvQRSIK3cFT3&#10;XCNThlhIOOZHWO3c/yBrk6COTPxvzzUd48b948IP0M5YWJpcsyI1+8ddpPmemgWyhAuYfoJExYVr&#10;9tzixyYBBxexugYzz2ofoVYUMBcCuXmmoQE84OgBCjmO5vMjHQyo8xFLI64YjcS0Ih3NwsLvdmIk&#10;pZ2QDm6cRJkY4mU18YqEcEzTNEhIMxlpvoZf/Hqna5AUO28WrvEDr/5HXsmH8srlnCkjziE4LCxu&#10;5fpjSfyemsWUJcSGRaq7d+92u3btcqOjo451G9PT0174MUbIDmSoIiJn63Bapbk/Ml+0SjMuhxut&#10;yhSXTmgXhrYccOA4qmpPg9nhb+0BRy1MWTa7z3bYQI5CtMGagRmripGPuJi1BZc6nI+AZsIQP28m&#10;H+bnj80/Js3rdGx9Slzi1/0v9OuW+bV7/0v4TYL/XOKJB3kg3Atp2v3I9fcSO9/LlQB/3kGY6hoe&#10;HXGbt25xm7Zsdtt37nAjIyOe5PAr1Pwq9dTUlCsWi57gGLkJOLiwvkNdx+s7EJv546iqQTUSdeND&#10;C36VOoLcmV+t1pmNPIIfMCU1rIiUsBHukBf2KMNsHVu9W43aM2mc+/qW2PMRpKIaR51hSjSOVn6H&#10;A/t+FwcX8bd8wOBsQl3Fz5GUSEJSytwG9bnE0mwlWC4Ax05kAfB6Ew9jJGguiYc1sXzNBebuAbWn&#10;2fuJiJsdmz9CPq2OEYYsy8sEYrGv5CK+eLqVWJ4QFiw1u3fu8jI2MuqmJyY9qcGiY8QG603catMK&#10;pPtMuAER9Hz2quiGn/dvdT2gM2ZH+yMYZ5651HV3d/tO3DwozRca7lw6lW6cRSBp+ud0saCrqsJE&#10;SmeRAk02xqN4c6QzV2rVKIgGdd6iposll0lHe7FgvA6y/wIYiHnuCT0DdEG9JuWSzOolWHVb13Or&#10;6dnUESkVhTfh+UBw/Lih+F4EU0yN0xnEFRL57Suiss0taqltJSLFs67Jvqy3QOgH7eSZgKVl92R+&#10;HDfXGf6Uq1qNpCRJZVKuUK5Q+f54bHJKfQYLScol0nxKnfLH+MWFZw505BTSP1Nczk2sbCb0RZvS&#10;4ZzYSUhKQ1QC/8+OE4pgokh7nCdIU+2PPa5MHP1cktDziUsrP18m3T+FSpA/+ZJrIj1z7As8h3hi&#10;RJ3GxC7bOfXHlBN7qGx8eoPbummzGxG52bZhk9u2eYvbvm2b271rlxsfG3OTMaIDGaJ80yx2ZmEz&#10;aUJGSV8p27of7295tnCpZ99eW7iIPZe5pBNaxXkmpbk/Ncu+oDk9XEMmk4FgVvr6+uqVSsXrMUCf&#10;aZH+TMT+/v7GUcBcYJw/KqAGk1RjOOT3QyfWGOphhMa8kMhLxWJw14DMsSdE9PyAg4yovmegOvdc&#10;xj+U1gOTDUILFQuxbFZn8YHbyEwnMDWF0aWrK+dnfUrlmlfEmXS0+VknxH9EstntBIJZnz1cmG2P&#10;sbI0rFBxa1Q7l6HEhPHIiAXCxoF8Ao5VpiDSCIkZH5WMjLqx4RE3isSmpqZFbOLrb/wvj5NHU7sj&#10;bZ4xrp0fiPtsh9XrHERpz0oXVOf41XleAe0RG/mPXIyMzAxnevZSYA05NKBRkr3cRKsGKgbeOIoj&#10;Kl2kfCE7QfZfgO/p/kiuKtVkX7HXoK3zSKLBeyHCyriQwOBs0xn70/8gMcVi2RMbwIJXpqsAFoRn&#10;A+b7LI3kgDjZM5A+RAXyglKEzLDehroeHh52I7uH/TQV17DcFEVuyg1yAyA4pGnlJL9nQgIixJ//&#10;HCRnLoRabIOjgtwMDtYSPT099WQyye6NDd9DBRpjJHWRm8joGrU6L744/FFV1yMyk/AaGDM41wIO&#10;FPaWWlO9IzPPoW4DhNyWhHNuHIj14WDCyoIbHwSB+S0Eod4qja9swP7UnZ8CkYsMDQ15ojM+Me0W&#10;DR39pnfqzlwTO98XzMQRAbHjuNg0K88Ha4x9GYVwDIG0L6ZKhaIrF2e/mKqjaGNpMV5BdDg22LUD&#10;EUsL0Z8Dche6dIKF4fl0IDadEwvYA0cFuQFqJIymfkQ9dEoJ5ak2l8B8TsO09temkTaCzFS8SE7z&#10;WoIg+ybeggOh1OM2mSU8qltkTjSeQNMAxGBjg8xCIDcgPkhyHD9fCKA8kBqUoq2BQqHuK/itnEql&#10;7orFistlU27T5m3uU5/6lLv9jrsbIY5uND9PO9+X5xxvoXNZQ6wdQ1jsGSGc18qRVEtlf81fx68S&#10;hfFlaIiVx6xD8xVg3dQPowfgHumgTtVXKm2Ije404EBwVJAbpqXUOJJqKIfhfozg0AalaBu9NlK2&#10;Kg4HTZjpnKHZPkOILDe1RqVGg3kbgrkHoiZjCoBBhgEHWSjkBliZDHZs/odTAPVmihPsK7lhSUc2&#10;k/R1TXxw7733uk9+8pPuuuuu8+dHM2x4iNcliB+3gw/XiOuPmyw41p7986lFGxTaRoCQGyM5/rhB&#10;cGbORXIsHdCqN9j1AxH9iRqAWYP20/XHDXehSic0wvg/PCNkXzAwMNA58Wc5jgpyA5LJVEoddc/P&#10;mg4JaIwmDWgUqGFV0GGdEaFpVBALkxchAuYFERr/1ZRnifG+vm8DhEfTALSvg9KhQruyLJRyUg4G&#10;ZRSlkZt95YWst2ERcSrlXC6X834auH06K1as8OdHM3x7U12ZiIrscd5JDLHDPV6aSB/iiPi8YmLP&#10;q9ZwkXpFz686S/AhEqRn5+SDJEmzcXygEjBbr76u9x9EOqCIzwYE/TovqF3F13rMtb7DDEq+KaKQ&#10;GwTHH4vkyI1MtcHdH5dBN6pH3Mif5zDbqPd8HkxVxRXCniezsIFmoVhu4gPfAQ6CBw1WHlyzEuxP&#10;veW7MpHy1TFWA+lS75IOOxQ/GxGv0/1Bq1rHgmY7ILPbst+YkOfT+KybPEyAESHErG/7W46AeaFV&#10;ZeNnErCPOCrIzXXXbeO7/3pXV5d/+JVK509I9xXRsEurmh0ArK/7wRgzotesSZfk9dPAIMJivnTW&#10;pTMZf+w3ypAUClN6Wyq7Srng0ow1EKMaC/gq/pgFlUjSvzIpThshfDtpFWd/pFWa+yOt0nymJCHJ&#10;pNOuK51y+UzaVSsl71cqTLvFQwP+MXhtSb3z0CTwH7wQ/zwZwPXGagrZdmjli534oM4xYoM+CzVt&#10;B16vQGJKwdLaF1i6c0kz9iftQwHKaKZ0Fqlyzt4dhULR+3VCoRj9OGSxVI1+bkG3Nzg46JYsWeI/&#10;CbfbtbqI17HVUTvphFZx4tIJs/siRQVtlYZZtRiXvKWkUV/EadeG8LPwpNMMhod0Iuklk4zK0VwW&#10;y5u6xSJG+wYsILZr/JwD4Nx+mdzyZAqLh8J9Iv6nH4gnUUZ7aN12QjyEY+JBuCir1dFcMl/E67JV&#10;/XSS+cLqmHxZ0E3ePHP6Ci59ZXx8nAaB/vJx8Of5tAPPMqA9jgpyA9SAUmpIMXZxaEDD1ahFK+Y/&#10;PUaiTu81qPzKJVcpFkRy0hoJ1amkhBcN9rpMqu76e7tdjQbP4KOoWXWADJ2KeW92DJ2c9P4ZdYjg&#10;7u1mRZ/K01NuenzMFSYnXC6VdkO9/S6rAaNSKkejKgRrDsxhuFnQeCYG3IOFAymbKU3gFYEeFwM7&#10;u+nyufJCB2U2id9/s1I1EmTK1cSTC+5bbisxJdtKiOdZuoSwfjrJyoG/QBir40xXTuNQyq+34UUs&#10;l+9y6VzWpbIZr1DZ8I/yAdLwxIZjO2+kbZvv+fw7gHBxIY6JT0990Prh/rpgtsZbw9YQmYtQV+RP&#10;eeLP4nCAMqjOfUXOUZ/Nt+jP+Zw/oD2OGnJDO1Xj8PdzKBsqjdNPO7F42FtrRGL0FqXRRJJxyS7U&#10;cE0MXedVKdwKOxOn3MYNT7kd27eo94n4qMOlNRil1bhTGqBwc0ovrzQqU9Oe6ByoW50uSKbndPc1&#10;nbncTul3cuebfo+ITJcG5IzqjHosSikO79gu0lh0PYONtxs9It5yvSFMj8jkSIUpioWA+ZYlUizq&#10;Mg2lWlM/sE+Wj4R9bkxJxiUOO4+7iFfuUrLcd0p9fV9EtGiPY+JaWpaeKW7qlXCQFpN8Pu9d+5kF&#10;FD67rCMFvYTNWGn0AuYFwkMeWDFVdvsKkb4zc8y1fRSLg8wQJBOdH4hr9TmXmC6I2lkk1Juvd42v&#10;cX/EYPEPBciHZxbDocn4KMfs0zwywYjIKsTEy1528QVXX/3drw4ODq6kg9vbYEdYM5pZL9O6XbGS&#10;gwaYSmbkykM5X3X1v7tff99v+B0/1TP0ZtTtamV1OzXWdDrb6FwarCcm3LJjV7mJiTE3VZhUYjV3&#10;8mknu65ct5uYLGmwoKykj4k+yi0lYpRKsUsrHo0MW7jRFvQHft3ym+t6J7dT+p3cTvknk6wRn/t6&#10;qV5WGRIul9ZzYWAvV1xWx2O7h92OLSKPGuAhNYY9SI0/VvnrFfHRtKtVCnp7Tbq/+du/cv/fle92&#10;I6O7ojdi8osNdrh2XNHzBnG/VsdxPwPl3rJlm/t//+//+cW0NuBiqu7p6fFuX1+fN0EzVcMx265z&#10;znUUVVLt5HCC+qmIVGJmZ0O4RYsWuVWrVnnFSfniCqMVmPiMpgCjc1WB+9nPbnGvfvWr3Z/92Z+5&#10;97733b6NQHpAswJK1Hg+e9c5yhPMWB8a171CbhwTolqVG/OLhwWmdOa63srPQFnb3T/XMuo/Fq5V&#10;eCMqra4xG+6nZ7Hc6G68wlcQr7zVjnDZlA+kdHzzzTe7O2+73T8z+kQ+G7U5pkP6entdH21L0q/2&#10;RTvL5rvc0qVLvbUn41/aRFBUHvLya95i5bEXh2YXgkW5xESivtdwIWfA6oz0fNmbXH5Oo5U/7r6A&#10;+2v1XAzxY3uGzeHng0qjb9Cv2UQR8BMLEExPrlQ7Dz/88M4rr7zyn0XmyypvVf56r5sq67lMq74n&#10;dD6uZzamso4qvVFcnU+Ojo7C/vnEMGqkAXtg9skemUDDNcjN8y+45ppvf1UD/0o6II16n2Dt+ADJ&#10;zft+47fc6Ng4vcTlRW4YONhyh3AMOV1dWTe6fbsbWLpEDXrSVWt8bllSglhxNEjkBvwo4H8nRuTG&#10;N1PWlJCB18rcRyPDVm4nctHpOoftrndy50lu/GG76+3IDc+M3/PR4JuQIq0zFVXRwC1S0N/dozDO&#10;jY3q2cSgala86DjCwic3KBo2t+PYyA7rURYCudFguxe5Wb169T6TG3UBf98EQ6Q/3c233D5Dbt79&#10;7nf6/rZQyY2Vh3Dmb9cAzxPEy23HhGNCgvO4xEGYua6h4DNqr0xHzUVusNYQL6v2zS+Bb9m4yfun&#10;sS6TRqPNcT2ZSXuXaSraHqTGr/1IRet6rO6wmFhJ7F5bkQ9c1gLhQsDMxYrDdcpF/mAucgQJauWP&#10;C0inHUifMvpyN56lgfzt+dh9mAs4bq7z/UWlA7lhrH/kkUd2iNz8i66X1Wc8udH1kp4B5GZS5xMa&#10;h0Z1LyPqV57kBHLTGVHLOkpgDXG+DXJ/4DsDTUsS7SOozqRebJ3JWzYyKb1BjbtypahzsbEuFqPq&#10;QHq7Nj3lamr8dRGetC7mNLCg6DIaaPjc0q+AJY853OhH+Nq4GvwTlGMOt1P6/OCfbmRuF3IBAThQ&#10;d57pJ7Is2M66lIJGXVx1L8U6Ospv5oz4QRgB/vEcoaA9NQ+85h5OsTLMB76ZKwkvOm9OfyEjPuaY&#10;oFBNUG4Q5OilZ8+6Q+jrLPbFbSWQEywrJpzH/VCQEBETLJiQSvzJH4XqfzuKNWkKj1UN8nnsscf6&#10;T+0RrDP9Q4Ne6UJsIIRMVRHHLzBWf2LaqlgquZKOOecYKUhJI/zAZjvX4hcrfPovUf9FIGVGzPbX&#10;teNW9WpisGNz7VnZs2GsbkVQ4+cHIp1AGMiM8m4XuHNCAXvhqCE36XT0hnKoYYTGC7sN69x3Og0Q&#10;yAi/laNBJ603rL4+vW0rWEmEBsbOF1H4+fU4Nb0Bl6ZdUdcqpYKkKC+xeyWf0mvK4XJ5k+arrblc&#10;UQmJyNIcbsf4cpm6m8ttG1951AvTrqJBuFJQndbKLieik89o0NdVBfFyJKPdALkvg+fBhpUB90DL&#10;E4/G80Ipo5xR0gsdcaUI4mWHbEBckGZygkAmsNBhhcM1iZ9bOJN4XFwjM/G8OKccjIfZrpz/BByS&#10;hT+ECX/KiGtjFW40lEnppzUeKQ5pAO7MfyHVGNMIG4/nRfffyq2IOFREkMw1f9JE/LnEE5b9dBFr&#10;d3MJlicE6wlia42M1LQiN4ZDoU+snID89xNH+vB2UBG13mczaB5z7U/j4QNEh7Hq4kg6VmMBZk29&#10;rSU0qMkzUryRYud6V1fe9eS7XWFi1I3s3Oympkfc0pVp9/rLL3G///97t/u5F53tzj7/NLdi9SKX&#10;68nozUlx05FoBBJfUuPXgLO3q65t5ypDXR2xlRsZNJj3bnY99dgrfLNLB8f61OxCHXTH/h4TInUH&#10;6urIp2Nucz4z5dUjiH52IeYy+GY0YPf3uZQGbVAs622xXNDAV3PZTI7hT/ehzDwabmwA81A5WmMu&#10;/0OL+IAbP14IiA/OB4JWcVHCZs1Y6OBnCup84qUXb5oZ7ZgpH9aoIEMDg27R4NCMu3hIMjg4I9yr&#10;v1+FjVy+bEp6Ny2SwbQLdWS/w8Q54BxAQCwN8oO0eGmQG/woj4+rcwiBtyaJmEBm8Pd+EBe5vl/J&#10;z/tL2dr0FgQJ1yTqnxFJQpjCauUqUx8O19Kx64jBWsH+up3gfxh0ZMSL/fI565DsN7UgFNw7Lvdv&#10;9QGoi4PpAk8ocZVvO6gO9/WWAxpYGKP3M4AdOzb7txk6Lg1l31lwczhaW1ykSBXEBi4l3iAvzpWL&#10;RVcrVXWgzlEpSab1ijPh6pVJV5eS5YudgjoU25qnc6pqRXreC1a4//1n73C/9fsvdef+XM6973++&#10;yf3Dlz7pvveTb7iP/9UfuVPOW6u3nAlXS1ddz+J+17d0ketfutQlMCmfeIL8BjX4lNzxp671ktcA&#10;menrcYtXrXS5gT69hZTd0Mrlbu0ZZ8hd6Vyu2x138mlu5QknulVrT3arTzzFLT9ujdJc6WqprOtR&#10;2itPWuOOOXmt61LaqZ68W33SWt8B0915d8wJJ/g3m6SUjb3l9PYP+LewKgOsiEY7oabaCYNsSgOw&#10;vRXykxXk1SclsPa009yy1at0D3qDz4rEqC6yS4bEGHXenXVLVB/LTz7RFUtTbvA43Wt3xg0ct8Kt&#10;Ou1Evqt3xURF96gByxNCHmXD4qPnJ2/f+P0grcG2VimrHFk9u5rrEili+ZM9c5SCd1tJY6A30PY6&#10;DVRxWHjaa1ysrn35GmKwOAtBuH9g5QatyjwXsGiiA+t1FiY3fkBTx2X1HxbgR8CXtFtJe7Qqc1w6&#10;wStoIR5+5r5o/yprTgp7oKfbLVs05JYvXuQWD/S7RSLcuD05LIlquwqT1n0kVUfRtHAk+UzKjY3s&#10;VvNO0GRdVXWA1VbBNb4U/JqarCSdEpHw4w4vTWoXuBJecExZ+vJBsihX47NwfuGby+wHhdUCMPXk&#10;p4R0oer7qe5RotIpepQyxwn1y4rSqnKb+Ku6Eb9OyWvlaGxsJ74H8TLk186xbw/kivY9m0b0stNa&#10;/M3NITPT/zqFkHBPEBVfeRKOmVp79PF1btPWLW7n8G63Y/cuNzw26o+nVL8cT0xN+mkzb2FSHNVc&#10;RHQa6dp5a1f1ooBzubyIlcp61ZKbUB2UVZ/481Ut5cXiNspWFtIfQ0sXO41YXrLdXa6kQaislPiO&#10;rSjfaZ1N6Gy3jkbDNjcdMUudj0yolbByxSWOOWbpyve859cv13GvDbidB1ff+wQGreawpBH50YHo&#10;nLiWJu7d99znvve9H2oAYXMmNcgs16Jf0/UWHfW63t5BpZJwhUkN1OmaO+/C1e6sc451mfyUm5JS&#10;Ht5dd//6lW+4Hbt2ucvf/Mvu1NPPdD+84UZXGBn3pOTz//L/3P0PPOjeePnl7kN/8GE3OT3lNqij&#10;fuLPP+He8c53uTUiK0OLl7jf/dDvux/fcIN7ziXPd3/8sf/tXnLZy90LX/wS95yLLnYvfdnL3Dve&#10;9Wsulcm697z3192v/Orb3UUXX+wX4f7ale9xv/SmN7pLXnCpO+mUU91zL36ee8c73uV69ab5utf9&#10;grtE6f3kpze68tS0CFpeA1Zdiod7rLtcvlskgDrkvg9Murt6XEGDeV5uV3ePK2kwvuyVr3K//+E/&#10;EBF8vnv+C1/o+vTGu0tvXH/76U+7l7z85e77P/mxu+Ltb3d/9Ccf9W+C9VzG/fzP/7w77qQT3ft/&#10;4zfcK1/9Krdp82a36cknlEXUFjRSeif66QtybjxzBhqeqX/GDJZV97pfeK0779xzpQzYlE73R9wo&#10;+gz8G3UUzV8yxbc/oA2Nj0+4e+65xytRzmm7HDPo4TKVYWsvzJqBH8eeWDUWhh4ucN+QsEpj4SRT&#10;KSx4huhYP2wHao37tvpL63lu3bbNffnLX3aXXXaZu+CCC6I6bly3/mdoPNa9YN5YIeLgmcXhLzf5&#10;xWFli+dvx/SBlI75Oi+n55Fl7RfPRP+w5EY/UcC/KItWklKbIx7TNmNj4z79tBRfQvHZr4m8COdh&#10;txK7JSvLHpCXSuzrBgUMrN44MwFYaMlgxq+R2cz1VunvB8jXxMAxbcO39dm7OyB4gwZpy/F11Uib&#10;Y9rg+vXr9eK7w7dPyB0Lee3Y7s23EStjozgJ3oL8QeTM6c4etAR5kBeWNabDeM70YcrG2JKWXtm8&#10;ddPotddee5/6fE1h6yp/TaJuJfYjjptIJotKp6isiiJgxVpCx9MTZQfjgX/NPq6AGDqPPkcG9PxT&#10;/oczrRPFO9MzhTnTxDIgchP9Y1iJWhtvP3zqXSjUXHffMr+u/ZGHdroT11zszjr9Ze7fr/6J+8qX&#10;vu2u+uw33I0/uc115wbd8atPdr35QZfsXuR+8XVvcIsHl7pLnnep+2+vea17zvlnuN943wfcL73+&#10;cnfayWe6wf4hd8bpp7vnX/I8d9KJa9xpp57sPvS7v+cHtU/95SfdyuXL3OBAnxsZ3uV69CZw7z13&#10;+cH0uGNXu3PPOdudfc6Z7iUvutR94fOfc488+IB7s0jOGaef6k47/RT3xjf8onvrFW92p+s8m4U/&#10;6h7yOd2RBo0Ku5zy5km/gtwcuEwWxr1iGFA5J8aGVZcJ95a3vNmdqnv51Kf+0p2w5jj38pdf5v78&#10;/3zcXXrJz7nzzjrTvVvEZqi3121ev8G94bW/4J57/oXu+GOPc5ViyX8ltWb1cW7tCSe4lMjXAWOv&#10;qUp7qocHNhAfbYgG+VmlBHA5Pxh9eH8xV73jHy83ysvKvT/lH5+YFImJvipbNDToenu6/UcFKMLp&#10;6UIjVMBcwGqD+BeNhjAGm+zcudOTm53bts/I7h073fDOXW5097CfppqenHJF1XVZ44f/sVCsXrGp&#10;xraiMhyoAN+GlJJZPTtB7US5CqOHcTA6QnDUWG6OO+6YVe9857sv18DSw+DiL3YcXOLtoznsnue8&#10;SUVu5I971133uP/43nWupE6BMkxnkq5aw6pBbOa50y6VyLuKBqpcrtcl9Ya3ffMOP61z/nkXiYxc&#10;5IpT3e51r3+Te8fb3q3OlHGf+8d/cT/4z/9yJ649xb38pa9299x9r9JIuXvvvs/99af+3u3etcvt&#10;3L7dTU9Nuycef8I99OCD7r9++CM/r754aJH78fX/5QrqqJCerVu2uKu/epW77ZbbfBl+fP31Ijl5&#10;99gjj7m777zLPfroI+76//ov95rXvNq/ff/TP/2Te/iBB5Xu4+4zn/57N6LOf+stt7i77rhDnb3q&#10;Uio/1owICR+ncx23R571SMVpkcAJabVonp5fhR4eGXG/+Iu/6O5U3t/59rVucmrS/esXv+RuvOGn&#10;/guPzRs3ueNWr3bf/sY33VNPPOF68nm3c+t2vcfU3JM6/+lPbnBbnnxKxZzl7369gopLiRtPUaLr&#10;3AOfg6vdzFpuztG9TvvBx49iM0quERMvouHqfC4l2A7UXSfLDW95ccuNWW+4HinR2fs7XJiP5QYF&#10;FA+H9WzL1q3uS1/6knvJS17iLrzw8FpuAHl7JRTL25MyKT++6stlo2fE8wKEQ5rjtALXWVszOjbG&#10;G5ov7zRTSfLnWXfCXO0uesWK6hdYOZpDo1rbYa709xXka2LgmGfu22+H5OPxWoHXScJADXxSOmZv&#10;HcpNu7xPYwnkBtICYfQWGz07rvkyEFdhrTzN0hntywfilhvyNcsN05LksXnLprHvfOvb96ezmVq1&#10;WPYzgJlEqlqpVSupWqKkGyoly/ViLeWKqUKtWEphuakwx2ifgc/vIR2l6PxkFjYYTRgBkhdffO5F&#10;N9xwyzVqRItp7PsysETtAtA2msPONuworVkeaGl//p+/6D74Pz7sJkbGFLzi0t1pV6mqzVWVWrJL&#10;+pK9S3r9+g2/r01SDbu36jK5gnvhi5/j3vnOd7qVy0+U4q64x9c95X70o+vdT358o9u5Y0SNX+Up&#10;0nZ1g719vnNMjQ27/sWDbmp6Qh0k4yZZk6AOs2TVKr9YDoU3uXu38km7Y447TgRgo7/OvQwsW+b3&#10;2+keGhIxKnqykulqbBSoAlbYz0J+qe5uV4WsSVnlunu8GRfCwO9jVZUWgxFlKalvQbqalcX+oibl&#10;0K37m5qI9qPJ5LpcuaIyqyx6pXUZDfBlERuN9NG9SIGweLja2JxMN63b07MivMrsHyV+PHt+4RjI&#10;r3mYskGVwd0vzK5WfF1U9fw++7l/dG//1V8R8Rj2g5C34qDM9NxpJ/75S7HxiFg7wODolZ1cE0Pc&#10;L+4PaEObN2/1+9zYNJMRG9aP4UIU2OfGNvGzfW4gEd5acJj3ueGeGLxZnMniTT4r5jNjBnLK1wms&#10;XeCerf7YvfsOEe9XvepV7mMf+5i78sr36FpUvyDepwlvC2vj9YtLuoB1FMCu+7f8xjEhSDYiqXvG&#10;bz62/AHHKCkWE7OujsXCPJM4uQGEM7+5YGEhdRyVpIRJO98lBagixPONl8nQfN3Er1+T69egCOTD&#10;OW01Ho71NcDOm4875R8/bgXyNbF0OaZevHQYQAg7F4iqJ+H7jU9b45RP248HNd8Gr77qq35vHz9t&#10;KCHPvp5ef+z7UX+fn+alX/GVGv0O8mFhO93f3iPLniA+PyVCHixipq+QV0VjFesj08rjjjtu2/De&#10;X3vPV3oH+yuTo+PVRCZVyaUypWK1PO3KtQmXSY4nStWxajox4iZKY9Op6qj6GwMgP0DFAD/7kAJm&#10;0P7JHDmoZzKJtBpzNt4ZOjfM+WEm/Uaee2WX1OBRmvI7frqElLNG1lqly5Wmu9x3v3a9e9PrftW9&#10;4KJL3Stf+HL3m7/+AXfNl69225/e4mrTJZdLZl23Bs10VspeHWJqbNzl1flwsdJAQPgSi4WAOzdu&#10;cCU2q9NouHzlKnXsitv8xBMqgN7+8t1uaNlSN7ptq06Tbmr3sKvz2XS56BV8YXTEVcZFlhSuq69f&#10;pIFrFTe0ZKlPz5McdfSaXOaI6fTcN3fMINDpzasjuBcN5n26V8rAvbLmIJPXvfG2NTHpevsH/U6u&#10;fmUjg3+p7HoGhxRZpRABTOJfqogk9UfKXte9H6blNuXzg6N/dASygE3jxF7TU4cf1L+1PTs+XDJf&#10;oJjoPvH0TPntCzk6VGhWslZelBUEwMqOS9jm8HOBlwfiE3rjps3+GGIDsIQd7VDNzdRlK+kEwkR9&#10;WMfmSvyCX9VlaTr6BBxh6snL1PSs4K9nwHP0hLXxLJ8paQdfXI2xqIkaJNSvX1SfaAw55qYa72jp&#10;6F3X5dv/pmZAA0cLueGlft9Gk2cQtN0EypQvAVgEiIsSTmnAlpNIadDKpd3Y8A4p66zLSfmWp9SR&#10;JsoulV/ict1LXb5nsRJKumq56hYtWioihNLWoDc97qZGdzt2LeZLCldjDdmYwlZdd1fGL7yt6q1x&#10;yZJFLplNu77Bfje5e5fbuWOb3zbdsVENG2ZNTbqJMX5kre66urvc4KIhH579L0pKr0tvMaxzKSoM&#10;RIe4XT15N6x0itMTIjO6P7391moqs1Lhl7exbqSllCreMkoPnIcoXfKZnBoXJ9FgXo/2++HrEO41&#10;05V1EyO7Z44pq0Ykf6/5bqZqcv7LJ5DUQMH0FFM1fP3EPdPAWzXy2RdGG4CsTCB+PBfmSvmZRXyQ&#10;bB4wOw2eRyogNZBo3nYXEoyw2HNAEfIG7slJ45oRm4i0zTSyOcF9EvbhRx51v/M7v+O+853vuKLI&#10;OV8iHsj9065n2/aRASvzgQjExltOG8f4+TQbzwjrDVLRc0L4eRam6EsiNBCbUqHoX6jwq3JdBMf/&#10;+GhDSK6tqAseqBg0XlU1rsV8ZkAWAQeIo4bcMG+9L4PJMw0GJk9uxGZmBjUJH7Ek+Qy5VnDZvpRI&#10;zW5XnNjluvp7MHm46mRBHUqUHOaejqYWdotQjI3uchkRiu6ebqWTcJlMUm8Yo65voNctW7ZIHXTK&#10;TYwPu57enMtmEm7nzu16iLwtKp0MVpByY0v2qsJ0e6ICQcIqUpgYV4eveVM6A3JG5SiI4KBMsAqB&#10;0vS0X98BBgeHRDREPspFlxWJw58pLN2VN98yNTUfMBhlGMBVX1iGPPTGDqYnJnyZ+Nze/7RCperK&#10;Goz4uqJHhCyfy6vsk94Uzc9ZsHHfhO6voLcxb2FKZ11fT59PqyO8dUbiXRtj7DzgYEM6aA8YucEy&#10;eLhhSrIZ5kc/AkZqAFNMcPB9GY+IzyL/bdu2uWuuucZt2sQUSrSg+DAMZ0c0rL7t2eBSv/5c46x3&#10;G35YdbHUQHhw48J1k4MNK+sciF9sGzBgbxw15Ia9UkQsEjROEB9s5ou4eZi1BaSL69+66kkRkKz8&#10;lL9Ub1e2y2+clZRizPMzC1neGMb1iiYikK26YnFYg5kISC8/G5BQi2VX3YSUdVpvahlJ2qWxQ9b5&#10;PFpKvwrZwHoy7QrTw663R/FE9CulSRGCovJLSZGn9AYypbeBqq4pqEhHV1dOBGFc+rnK0mbvBwGc&#10;EpnJ5UiDzcbYIbnf5eRfKRb8oNylazWRBb7aGBsddjmVqTvPp8d8Cl9VflI6mWhhMeZzSBx7lXR3&#10;88kyv7tV9uEID+HiGD9+FBQ/fmsr2ttEeemY/Uz8St+06kJ15j8GwGqjsk1PTYjK6LzKIu2KVwIs&#10;HSzqXrEgZbCQ6ZyfraiUCy4jkiQvl1cZyZefvCBvfoqC/EibOfpo3xsd10WoKK/SyuW6/Jvb0CL2&#10;EYp2c4WoRoPjngrMpkwQ8/OktuH6tQSNMLRH/Fk/g7LGtbCG5oHUzhn4FrpYWePl3R+gXOhLtE2+&#10;GsJiQf2w6drWrVuVXhTO6iued7wODyYoD7B7tHOmMhgbICLA/Csi4tzHvpSPn1lRUB+XNR9Ya1h3&#10;Q9vZF5BHPB+rG2DXkLi/IR7vQGHpU34T8wNxwmBliAuw8M3pIK3QHD4O0rT8qEPGaPoi50w/+TWE&#10;gvVR1iZh+eGFVAn6YzYv5Jz1frgmXDeh5L70sNg2wjYX3b09GneidVB+t2jG5MYXcpS1pPG2Wy9r&#10;rK2zX8KnX2Bdon3RzvxUveKAab/UJoLVYcDe0BM4osFrvv+k4JWvvOylX//6N74m5ZGjISM2j2qI&#10;dwovUnA0IpopbWSPDliLBgSUEZ8L5vNqoLrO7pYsmiTerbfd7W782T2uWFb4atElswqfqrtSrein&#10;jPhdlpFdI2rIOf8LvGkRh0xSJEH9xPZ3wByKbid/8qNcwNzIzx8KvovIb/aeXJ1GH22pHt0LZCNS&#10;oFYH3EvkHylswk1NFaRUJn3nwSLDNQZp6otOz6ZfpEn+e0AjMaXwRlQ6rzog8YjjLytPW5xHWuRn&#10;gw1C3vZM2Oad+q3P3J/8GvUAcK2e+BuvG59/45i3MMKyMNgGOz9oKT/AtSkpUJ4dG2eZVYCwWKCo&#10;136sRBpk+N2vl73spe78887xb9N5pvgAGkiw6oDUMq9P+W2RJvnhcn++PBKUFefUEcL9U2biUedj&#10;YxPu85//vD9GbNC1hY3Upf1wJnW6kBcUQ0joG8cdd5y/V8rXCfxQKfsmEdba72OPPebe9a53ufe9&#10;733ubW9720xdInHYswfx67g8GzDfBcU8U/Kx9mtASWIlHB/e7VYfs8qtXLnSP1OeNeFpW5ZGO5Am&#10;93777be7N7zhDe5P//RP3VvfcoWrNCwL1q9AvHyGuB9iC4nN3xYUmx++8essTQNxv/hx/J7j1+eC&#10;xTWhHhD/rBrgmPvyfbXRr4CFiYf1YeYAz03Uyd8TMcjPLzCX+CkluV/+whfdU089pZeepP9pFnaC&#10;7lHfos571Zdyvd2uR/2KH3ylX9HvGA/t68R4/qQfd0H8Q5NWYHwlL/oD4w/1yZjA/fNil9fxDTf8&#10;+In3v+e9V/cMDVRHdw1Xl65cXunv7i2lu7JTm556erKWSoxVJotj46Up/6vgSnbseDcw+brf/NXp&#10;v/mbvwkLiufAbCs6MuHJzerVzj3veT//8i9+8auQmzSDLY2JhoUwSJgfA6gpH6YdaMD0JdZp0KkQ&#10;3xl90hGiQSYzw/xRLITZuWtUY2tWnSulzlRWC1O4JNt5l9zk+JgbHR9x42MjnrkP9g+4fE9e5EfK&#10;kO5IB1TvzKVzM+Rjz04zS8BsYIXURB3fBqyE7qkqIhJ9hko5raz+HhQ28ovC08kYgKmH8bFJNz4x&#10;6v3o0PhTN9SThSXNKN9ooALUjLL15WcgRQFTx1ZvCMqYwQF/3kRIO54Wx4gCe6Xo0zP4epmth/jQ&#10;Ft17BCM3vjyN8pEO+QPOyS8nckIefMmze/duEdHyzOfKDDKkSbi+nm5vScJqgwWKqT2muQgLLD8d&#10;SXSfOuex+TLFymVlsXttrj/qlXxJF3fbth3uH//xH2fqBOEeuE4d4h7N5AZTG+2O+yYOlsPNW7a6&#10;f/mXf/G/DH7uuefO1J/VocHX/RFObrh3LKl33HHnDLm54s2/rNuK1ovE6zBePkPcD5lpd3b/h5Dc&#10;xP3jYa0+4ufWzum/e7yoNGDHFi+OmbQVhDGXZ0p/BPZyBLnB7+ov/5t7+OGH/Xk+1+WfES+a5D+w&#10;aMh19/V6gdzYL+8bwbHnCSxPED/uRG54htwDLmMh9cmYSf71SjQWff+67z32wd/8wNe7evLVwuR0&#10;NZPPVQoTU6WpUmHqmGUrJuuZ5FitUB6bqBZH61Ol0YnqxJjTu5qSn1ZZyqqr2YcUMIO9W84RCL54&#10;rrG/te6HRkOjRHHQQO2Xb5cvX+6WLFniGzDKwpQHA7MfqKSIGaARGDbWGhMaOOEi4sAvfE96ZYkC&#10;TKfYQlsEI6VO6/RWrsGEfRYoDNMceQ1cXUw5ZfW2rnEqlVAYpwYPEVKbZI0MCrUqctQsfFYOu0dY&#10;vEv+UcfCKhORLt9RWHCstOhEDIZ++qUWLaDjOouCmXIiLp2LMH39PW7ZsmXuxBNP9L8UTB3xCe9J&#10;J53kTj75ZLdmzRp/ftppp7lTTz3VnXLKKZGcdqo/P/nU6JwwhCUdXNKijsmX8lC3lJN86eBWz9Tr&#10;mJShH+AkzQObSVVlRih7RWmQDi7EqiqyxxqgqupTV/Qv+qKrnsBipAE0Q5q8PdZ1zynVQ8p15XMu&#10;35113SKaSP9An+qiV2GUr8JBcJhyGxc5pQ1RZoS6jO4jKiPw5ZMf17lPaz/co5FpzikzaTGAUs8o&#10;Qup+8eLFvq1y//EB0xCvk7lAvMMp8wX1Z7D7hby97GUv821qIeKZuG+D769yaS8z442IjV1b6Ii3&#10;BeuzNg7RtjvBk5tGPGDHJqRL/2knqjAfztLCSmO/1ZXXi2X0AssEdvRC5n9iQdnx21a+/1ajsbLE&#10;T1/IhRDbOfGwUHNPuL5cTIc3/L2LXxvXLLuc+77u71RQOvxK+uT0dD2VyzBJ7noH+yWDrm9owC09&#10;5hi3bfcOt1UvZaMFcRnpq96Vi53jbb4Bn09AS7SnnQsfcIj/f3t/Am1ZcpZnwnHmc8+5c96cszJr&#10;HjUglYQkkBASEkIGyYWkQvzNMvbfDDbQuE3joZu/WTZeNjZe3W1AbXoBZrKXLKHCBiRhQYOYJSGp&#10;SqWhVINqzKyc7zycefrf59vnO3ffU+fenKsyU/vN/G7EjogdOyJ2RHzviYgdYXm4/fZbbn3f+77n&#10;e1ShbZdiKjaV2hsZyoVfvhAbOk9kZmbawpTtV3s0NcO9VESbN1fF98632WTdSEQMrOKrM4I0dDp1&#10;KcVoTQi7ZbP3C9upW0PTfaWilKmERYLR1uzqENR5RfSH0QwanMgZjVjCfK/bEebf6eugTnqQ/rOC&#10;RmmU4M7Bdm0RoZZIkjUaRasYTOlbo5Xg11GDbSndDabL+JJI0WXUuNdXV6WAq1LINSloRrpQ0NVQ&#10;k4KncS+tLIeVtVU7/2StL9j9mmk17qGcUOrst1OpRJ00BNCJFTnwsoyIBqcYM4pFx6S/Sh9fKpBO&#10;PotUd2AmacUtLuTJTElLBBAix7uRr/1Cw7T3KLJCHnCh7NlkscRBpuWiyKZIIfVE74r60db7JB9G&#10;jiRs7gX5JV7i4hoMNnPsiWCqwDnkEHhHa50sz1I9QSDU7FHjw97UQYif17XV1bXwuc99zu6DOCO4&#10;Uy9JF0J40oIbduoydp5zrW/iR/2NyjAiitSNCtsRCOSRfG8HykkF17/aCnelDcXRi17jAOY95BYH&#10;78XqkkzEYXlW22yqzkxOTNovfvs13g9vaTsPEI66dfTYsfBbv/Vb4a1vfasdOXE+ZTcKnsZB/ge2&#10;0djZdzO+7RDPZ7yMvMy8Hng4TMuz3MxdweNxxO3DGOTN0ySDfoM7KEPaOHHm1Edi8j7q+nFB6D27&#10;d4cDIgu79aOC0cUZtUfs+w4eCLN75uyHxsS02qfqb079NdPyTHPrYfQqZvqon48KRu6qt33/UWaD&#10;r7Hot/ggQibuUbz8Vz+tvuzJp59afPTxxx9dWF3ura9vdFc21rrrq2udVqrX3r17TzNbLjbUUJrt&#10;Yqqezst+YKrRniy2wpnVttLT/Zmf+RnFNsD2Bfh1hmu9ICA2rLlJvec93/VtH/zgbzMtlaMCojwA&#10;v6i9IVljUiPA3xSRqh8LtbqMAFD5pKj9F3e7JZWoDoxRGsLXatGZJDQY/JFcPqXKGS3u6nbEyLs0&#10;KCmuTN7ib7UbulfsPx0pSFssa2DkRZVcraXF3DoVXo2EaafoMDmGB6LOzZ/J2VaedhDlB5vuF7kB&#10;KMJMmkW9kaIF9XrT3CkP3KJD66K1MJYXNT4vG+L2/Kdz0fTJphKNns29KAw6E9xrG9E8ssfP/TyP&#10;+7B7efkzXTwMv148vSb9/HknR/6BvTM5MdRsnQdgNFadg6JTeKqCOlJVCUayeAeYlDGkJpuClHKe&#10;jL+H6LktMUsUchBBqtd9Co37ovR6PTImY4gUGGtuKGFGewY+yit5otwgIcSF0ovefVR+CPByePbZ&#10;o+EXf/EXLS3cw/2EYWicdGHuNC1lew68hCBfvGdGqC5mWoqOnoXiFC/xMC21vLJqU4jkl/i83Lzs&#10;HFZHrvFpKcLzw+dvPvs5m4ZjWuqHfugHdW80pUGdcsTT54i7IaTRTM+/iDpwf1zdDi51Wop8etnE&#10;w9q7EXDz8nD4tbUXvjTtuzni9vh98XQN0teL1rBlGS1XWCR+/5Tq0Jmz86GsHzW0L08jRJwDRKsi&#10;p13VP/vxIuFOfmDyI8l+YOr98CTcuY6buNPfUH9sOmyEyc7IvAuu3dTDbHTfl0V89dFHlp558qkn&#10;VirrjV6rXV2urNdraxvrqWJ+Y31pubJcqyyvLa+cfH5j6dTa0vLK4nh61c7tuH3vRnjgofYP//AP&#10;937lV35FasQWYyr7KczNl/F1Ct7RtQxavn0v+v733/fW//SfPvRf1WDyVGDvFOKNIw5rHKpcUXWm&#10;xg0XRXQfIxBtKdhms20dGh0O8ePW6fKlxKopzW6Hpa9qPDLRx2ouUqqMzPDpNF8Q8YsOwb9tuwTX&#10;GQ2SO80HpUtYnhvV0c10W17kz32ssQGFAr/k0yFf0JMyXetYUSbsmIuSUPOxxsw93O/kiM7UCAoN&#10;WM8mDHnkHhoav5QJ7/6MfEQKP3IjHB0mv45wVwbsTCfvVKyzVpxcQwyJk7lm/FDMpBF3yhI7JIp4&#10;PU10AA7usV87fcQ7lwGMPOLOiJYUS4fyCEZuIDV0PnylRf6ZAkxJu/EeovLmeVnLc1Fh8CfP9mWV&#10;YqPscnqHpIN4MPkqDlMUynoPns3oA2VBviE2TgopM+KwZCpeL1OLT+WD/1NPPRN+/ud/3twhMtxH&#10;ONIEgUGuZ3LD+6Xs7F1I+GKqrvr0/PPPW1zknbJxiYNnX+vkhnJiZPdzn3/QdmX+d//u34Uf/IH/&#10;0dJW1w8Pa2N9xNPniLshpNFMz/8VJjfAwyOed5e4m4flOuqT0qEwtGYMP8fwfS5+babaLFDvs+Ve&#10;9wfsEEw9Ak4Yqa+8dz7ysGkqRupHmKzTIRz9HGacpHB9LnJDujAhM0xn2dEQfX/6IfoK9viiU0tn&#10;M718NtdRn9urVirdVDrdmZyY7IqAddqt1obexEYmlaqnspmGSq85OT6+nu+l2oVcvre8vFzfs2dP&#10;9aGHHjr+8Y9//Bd/5md+ZlGp9s5BT+tXiAhxu2OU2zUNFfM1DV5e4d57Q7jl9ne+8z/95gMfKeQL&#10;aaYsvGFxOi+wqY5+hccvIjW80c3GC2JtwuD3U00BjYNGRFyV6ppMFHUtdNr4Z0Va2qGywYhN9Kmz&#10;r6mxtJAmxRMpAqZ1KnZMAuMN3im5OOjcIET4R+tVok8Zy6XxUB4v2ufhxUImGr5XujY2qn1SEU3D&#10;RYSHKR+VAY2NvPfTT5z6xRCOHTtmion1IHfddVeY2z1rHTduM7tmTeGSDhQRaWirR+QaZU4jxY04&#10;6TRQNtghNBxa9zd/8zf2HOK+5557bK1JlI+ahd/Fp9fyJ43oKeykkzgQ76S9TNyM3Jk+orOMOhsn&#10;SIzukG/WRLFpF3biaveJBqQzw1drVtYoLsJH9aWpd0m6WOQZpStaEJhNR+SRL9FYsA25Y9RpfLxk&#10;c/fcg3i9QywvpEduCHA3z8ezzxwVuflFu/YpK/JxfuQmb+/8pQTleinkBsUCoWlJmVAGlBP5ZxEo&#10;67mY0vPy9DJz8OxrndwQJ/ln5Obtb3+7jdz8yI/8A+ud2MzP2lQf8fQ54m6I1y1vN+ciN2Rpu/zb&#10;nbE8x/2Btzmz9/Ns7U7lgEnave15/QfRNT8QlL4+u6LN2teOZkbX1l/1TRukVer5AgrTwikdjFqT&#10;DmBpVnrJO/tfYfqPK9oL/Q7CjwgLp3gZpbH1e/18gHha3d3zDOL2cy0o5jnkl7KgXIgbN4B7iy04&#10;FEW5NCFSX7WRZvvBpB9RxbG8+vem5RF3RqL5eAR/ZhbarUYoZvRDUjmlz6efqNVr/+Vf/8t/9Q//&#10;w3/4D80f//EfT33gAx8gsTzQxa8xPSPD5nWBnd/M1Y+0iE32oYdC+Pa3vukV3/ld973XVslTOalU&#10;CoDwzjBtKkXibia0GrcTDn8FcNn0i+pGWr/qiR4T1j1WhGRMSvFI4aiCTk9OhF0zU2Fu11SYmixL&#10;GbFwtaROf06VtRSmZ2dFHubCOuRBjW7/jbeGNf1S/aM//bPw4Je+HA4cuTHsPXRDqKtxcsRARzU/&#10;JaLyqEjI7/3Bfw//7WMfC/ulPG69604bwSgwKqGGMDExE2bm9oQbb7olLC6thoYU+ezcbhESdcxq&#10;gD0p5yClnEIhSrF3M1Lucj+7sBjufvkrw+yuufCb/+k/hwMHD4SDej6LmG2fBxUCCubADYfsk8lG&#10;k5Eo1oQUFLeKhM5sfEJpLIQGv24YIZLd4hcRID/58nj46B98Iuw9eCjskSJIy391fUPlUg4HDxwI&#10;e1Qee/bu1y+sjbBeqYdiqawOjEImjdnw5FPPhmPPnwx79+wXYVoMX/3qY+F5EbL9+w6EldW1cPTY&#10;8+Ho0edDtVKzhYRs8Dch8jc1MRl2z+2SzIWJcb0LpX+OuXXZx4pjyhckoRQmJ8q2r8+4fdU2qesJ&#10;+1yU+ffJiSlbU0HHsSksQuacp7LKSJ2WyE3UH6pAjESjqFkLQEmhKHQtJdvtQHJRftQzOrB0WFlb&#10;MQLIvkSs9aHOQayoudQvJ5HFIp+GMyLEIY1FFbvepZpvWvmNvvQbLVE/TEUeLfjvJKPuiQvrzCCN&#10;kBkUPgQM8oUCiCuJ7cCvWb7mIyz3sOZmYyMa2YPIkfftQN3sJ/IFcFdMC+cYstvtMadhxBUR6fO4&#10;yDPrzRoiddQX8j2suOLhtwN1hyTwQ+BDH/qQTU29+lXfYKNX50MOh+GK1/PvJGc7ENxSSDCkn1xy&#10;4aSnCVGVciYv7OhLkBwbj6q9z05N2q7gE2orfHGIlNnlPK96q7pbVP5aTfUlup81buo2Q17lhOKh&#10;zuBXUn3n4wvWXuVEcNj3hb237EFWnkqYkTT69H5Cue6zmsjF/8kOSaLuKT7WHTKyiokfI8VGZpQv&#10;8hZxK/p86mpkUia2bEAmEiWkX1diZiQ7w3/wIJQfssWu9su1kTzcYDoy1XpsjSQjs+yxQzjclSwj&#10;ZPhzX0b9QV3llVZfTb/w2Qe/8Df//gP/+fOriydKn/vc54q3zh7Mj6cK+Vvnqpm52ZCd0eNurIX0&#10;qSjxngHL0fWGc/c+1wZS3VRdeaHCR43AzPORFwC3CxFVvpA3gmG/VHL61V/MmhTHWHOhRi+Sw54K&#10;07NTYXpqOoxLQfJ5eLE0FsbUGZxdmA9PfO0pFpaF4ydO2TwwlXedk7JVubNSoLfedlt427d/W5jW&#10;L/ixspSbOg4WDedzfUXXb5Sq7/IrqF2z/wp1F14vBSLPtlpGo9UOdf1Kbra7oaXwr3vDN4dKrRHO&#10;zC/Y4ldlxH7ZsMDOp0joBFCyKBs6cezkNS/FU9WvS/a6gfTYdJHSwlAvZ2Jh/tWnPhMeeeSRkBeZ&#10;2CUSQxro1ArsG6Rc8osDRVEs5Iw48Az2FLJpHeVjeXktfOELXwxPPPFkOHHqlH55NcPDDz8cnnj8&#10;SVuX8ZCYLVN1d911T3jlK16ldO8ONoVYqwfO4GJYmYPyONzQDjicHNc70HuY5jDKyTDLYt+YMEIy&#10;SkgbeY+mnPhlCrFQ8RpG1YvzEKt/KrOR9fCFGCguTH7eXmUgXZ7GBOcHLy0UHfDy8+srDfiBj3w4&#10;4rWRUUlkoIzVwdD+y/qhZuSTvWPU5tm4lPYmtb0Zp9o6axlZxJ9Xf8H6E8gRbghTNPiRU/KNHx9Q&#10;ECe304aBp287Mw79lrO4MAFBtgj+Mbk64G35wsyeyo8+1D4UhvgoPxu16thKa3m3vOfUj+9a61Zm&#10;Wune1PFqmFjW78nVRijOT4VC2B2YD6QHIzKP+KopkcsBz9S1iKviRUS/FtRsaPwwC0QNmc3JEOz+&#10;CyzT14YKaaSBlf5nTz4fbjl8IPzDH/mh8E/+0f8UXnn37SHTbYZSLhV2T4+HAvvm1NbDhMjSzTfs&#10;D536RmhsrFiYIgtmO3y+yK9mDoCLOoOSyA/iOweXx8dMxsYYAchL4dM5FaT0x8Jjj301/Off+o3w&#10;pYe/GO67777w+m98nQ35Li4uBjufSWlk2q0lwkXHZSdn83VSryNilQkzjIgUC6GsDq+kX0VjkB51&#10;Lmnd26vXw/1/+93hm1/72tCuVsPTjz0WZvQL78j+/fLXrxL9muJkc36l0yE5YYhGN0QZlf615eUw&#10;MzkVDu7bH5aVJjrAudldNhXAl1l8AQFZevbZZ8MpkR9IEV8mQZieeuopM+mQIYOMArCbNJ2zTbWp&#10;U4ag7SSMXnEv4r/CgHWg/V/plwvEibj9fOD3bCeXilFxxmU77OSXYBMUEx3ZMLm5WhBPl6eNdgDJ&#10;Z6rH25JPQw23D6Ys9XuJHtJgP1r64WjvxM/0GwvJicPaq8LzVMJdb4iX4+UAZRx/Rxvr62X1vfum&#10;p6f36P3sTvUyc51UdyaTK013UvmJXiaMV1XcoaFf5LsDiolCJoIokusIUU28DqAX+xK8nGgYGmE6&#10;DFFCIonB521ZC6SqHeqtaO+XjEp/emo8jItwHNg7G2664aAUuUgIoz9ZhZPiz2cUf1OkpVNXTeyG&#10;m48cCKW8fiWl2mFMJgOYoko2RF6vboRuq2tDwBxsyYFwLd3LcQp6uNLXNmEdCZ0Iv6ROnTghsjBj&#10;nOypJ58If/JHfxSWVxbDzFS0ER+dWKvRDBtr6zJFcNSQ0jxTWWSIOcPwMJ9bNxuRsJ5mYz1UVldD&#10;ZW01/Nav/mr40kMPhu/6jneE97z7XWFjaSk8++TXlOdCKDHUSrqUHhPSp3R1ZYdU0bndeNPh8Lfv&#10;e1f4zu96Z7jz9tvCLbfcFL7n/veG+7773eH2W28Nr/6GV9lGb+yJwi9JiA75Y6SFtR++WBrwnphG&#10;oeyxA39v2wnlypC5Sew+wLTQpcI7u3iH5/a4uZ3b1SQOt8fdEoyG16c4KQCusF5qWD/Rr/eYbied&#10;pHFYhuEEhc/78bdpON0bxbe59xVg7RFg/RXCV2TXOshrXBxx+6XA46FssddqtbFepz2n+jSnH3Nz&#10;elO7UpnMrk4vNdPtZaZ6qdx4KqvftvodOqHfe7qVQqfyJeTmakW3zU52yo4N1/fN8xErgouVqFJt&#10;adR0Vog6AZMhKLQacd6mOg4dOhSmysXQrKyE5bMnQmVlXi27GsYL6TCp2pcLrZDtNcNEMROmy/kw&#10;VcqF733vu8PL7rjZ/HqteigVs5K8zVV3RGIgBox4MGjE3i0ddR621kPEgdl9SglSBSFiofOdd94e&#10;fuAHfiD84A/8f8N777svfNM3vz7cdOSwzY9zXhWjPITjxG5GbabGyza1w6gQ5KinX10pmVnleUxk&#10;ZVwd0hRTUBPjYd/MbPjRH/zB8GM/9MPhG+6+O9RFkA6xz8T0dKiJ/JRFcKK3xrEVDFHnw3hZhEq/&#10;Bi19fKkld8y1leUwMz0pctWzIe56pWKfd7KQFQLGQlamjegsVxU3pCYiOtEoEECBYMf0Ttff307i&#10;4fw+TObxkQjxOnEh8kIMd3qjOsThMFcLSNfVnsarDV5O1CnsTna83r3U8PR5erimTUF6nPg44fG0&#10;A287jNQA7mOUh9j4egmQZwgMYThugvUkuPFjhLZ7PYJy8DJ181JAmXtZY69Vq4VuuzOpsp6S91Q6&#10;k56MJDvZC+nJkMqMp9K5sfx4KEhVxKemro4KdxkxuodNcN5gUShih6vRAciUJZIh0HCBqmK0O/CN&#10;R+xwyPGxYji4b2/Ys2vWSAojH4y2QCQwcWNaqLq+Fu649ZYwMzkh5b5hIzXspht9bi4ipcpdyGXC&#10;7PRU2Lt7LuzeNWMkx0ZrUPRMFXWl7Hvi87Jz/tXePXNGiBbPnrU42HTw+LHnwsmTx229EAdURiM/&#10;bf3qyoaJUsmmifLqqPiyyPaB0K8s4mQ6izTwpQLkiPUuWZGTY0eP2uGbLNI9efx5PbcVjtxwSHmo&#10;2l5ArPqHzIyXRIpm2EhrLKQUT7WyHi2Ypvn1Orb4F+KTLzBipbwWc7bYmXL3r6/4aoWdklnUiht+&#10;Xu7Ar+1dnQeIE/HwdEjWkdOhSy4d0S8uEDe36/iG3T3sSy2jsJ17gk04IYjXr6sJtBVvLwjpdTID&#10;rC30ZbguEN5JCgSG6SY2QyU+RnCMIKmv4FN4wkFqmJ6CBDGFzPqbax1eHsNlc7lAnF53+u+g3Wm3&#10;x2Tn3JhSOp0Zh9DobZQz2Vwplc6MpdLZsc6Giji3hdw4zq9jvAYQz9S1BmrK4EWk+fzkagGVzSVW&#10;qTH5JB3QgEvFkq0Z4bPt06fP2oZui4vL9jn30tKKCYtj2XiPT8fX1yvmz6LaRqO/X4MIAgREmlax&#10;do1M8DXQ7t27TCgW9uFhL4X19dXASdlVkaJavSq3jXDi+eO2kR/pWV5csh2LGQG58fARm9bi5xRx&#10;8nVYtA8Pu4AXjHhByliPU2tGsq5nLK8uhYWleZva4uyqxeWFUBiLTumenz8T8rKnc+mwVlkLxXLR&#10;RpNYM4SwLw2Eampqwj6D5OuJtbVVG4FitGZp4awRqrZ9fZFSehdURgs2rE1HyWgNJ0lz4CWff/oo&#10;izf+4U6Z3UExdxLe2Zb313f3X6yXinjcw/Bnu8Qx7LedXCpGxRkXx3b2BDvDy4p6Cvza6+yFokeX&#10;c3G3joS3H9JFG/PR0LhfXOLgnlFtZHJCulb4wz/8w/DRj37U7JAfv5/72NjxcrSvqwH+TuPAbZT7&#10;hcLjoOzol0QQ0+pL2cg2p/LLy10F25WZLsheELnJd+Wn36k5qYz4mpvrDtcyuTG0jtuLeclejh8J&#10;gEgVUts2BajSeccF6CCkHq2TQM0WC+UwPTsXZnbtNnN2bk8ojU/al0J8UdRoddRZ8cVU0fyqIjZ5&#10;kSKkXJ6wT5E5SgCTKRvA0xgdYrQD8rR3brcRhonx6AsHDvHkms/Wb7jhkJGIXbOz4dZbb7YRD45N&#10;YDRFXZeNlrBwkC8iIFBqkvY8PydpYmoyTE5PmUzNTIdxXSN81TW3O9rmPKOWxJdSCD/fcvp1xn2N&#10;Vj2UlSZGmyzd8uNLCUZ5WPMzOx19PUWjjchOJuzaNSNSojLIR5vvkV7CQMhIJyZfe0HWaPC+0NER&#10;daCbv0J5NzsJ4Vy4Ji7iJH7kkmDToucP78guR6d4JUC6rta0Xa0YLq+rsfxoJ/RbjKwg2Emnt4fh&#10;tgK8Lvin/HZvbCSGw1F/6Zd+Kfzar/2abecAmSEOpqZ82up6ITdXGl7mvCdJSuWWlmRU/tlUOsV5&#10;RDmFMcLT6/ZyGXXIvD4G03RbpC4iua5wYb3rVYgvn4nMdKaov/6OaGRqbMxn2Gdy24ua1DmFzxYV&#10;eGBHsPtp296wacy6GIhNW8iNT7Ux8aczoBLScOeXFsPZldWwVm+FwoSIwezu0MnkQ3FyJszuOxjy&#10;41Nhes/+MLP3QJic2xuypQlzJyxmV/nbL/Pw4ejwSg65VBW39TFnF87aCAYjK+yyCxlhKmxmViRk&#10;eiLMcDCbyAfp4bBMCAEdEOuAfEMyTMgRB2kePHDQwi6vLIdFpZu4N2rVUJoQYZqdDFNz0yE7lgul&#10;mfEwu38uZMr5kB0XQZuS/+7pkCsXwp5DIkO7REYkOZGVu192T7hZz7bnqaWxVub48ePh1JlTNvLC&#10;l1279+wKk1PR5nWkn3TxmfrNN98cxkqFwefjkBwnNpAu8nTjjTeGg/1D5lgcDCnhXdnZUTJZ+2Sg&#10;c+gL78hlJGJhEbYAcOHzezdd4u4uLET2xcjUG9LF86gTlLHXJdYSxdPhYeLS79AGdWqUuL/HRfzk&#10;PyqLzfzG43IhLBJH/B78qDe2bkJKjzh5JtdMC54viAvwJOIAPP9SMSrtwPM1LPG8IXF34Ka7Xyoo&#10;JxbP+uJ96jOg7LwcXkrwLqmT5BvTp49Ir5McJF5n4mWEnfzRLn3BML7km00fyeO0fsiwrw/xc//c&#10;rlkjORAjj387GYX4e/H35DIqjispcXAdLyfkXBiOb1gA7wR7/wdXulPZSKuPFKdJ9UlOyLipuyA9&#10;mRJfrah6WwQqpr55XeGlbz2XCdmMnadxxUEDQRkBGuMW0CJjFZaG27UOQG66j0/BESo1UygLi8vh&#10;+InT4cTphXDyzGI4evx0qDY6Yb3aFHFohVqza3b8T51dCmuVRji7uGphn37uuKh3MZyZP2v74vBZ&#10;M4SuUq2EYyeO26ZgbPbEXjALy0tmLvbNhcXFwfXZs/Phr//6U+GRr341PPLIo+Hpp582YsEeOafO&#10;nFYeog6NUSm20KJDekphGN3hF9aiyM4JhTt28kRYF9lZ2VgPp0hTo25+z8v9zMJ8+MvPfCo8/MiX&#10;QzvVC/MrS+HoyeO2eyqbuKlQ7Gsk4uOQTp7faDVtc6oTJ05YefFc/NkX5+jRo+Ev/uIvrIMkn5Ai&#10;PgtHIdDxYifNEB5gHRuKIta5Eads5h8HYR0ezsL27xv+mmrgHhMPHzdHCX5eh/y5pNt3UqUcgMcL&#10;CEe9QrjX7X6N+GgVJmXkpI5nEj/lRP2jPD1uj38YKDckHs7Ksy/A48XkOVEaNxeTXm3YLq8vBbzM&#10;SBPKydMG0aHcr0ZcSPlRFwhPPukezU1CXsmj1xEvgy3h+vXrQnEh6bvW4WUUqzdsYQyBoSzxTKvV&#10;shxSPW9PhWwfuqYqlVZKQfAfLuTrpvCuG3KTShX0UsjO5Rf7ld3/ssp/eZuf3Khc/PNjGlB4A+C3&#10;TQN1JcPU09yeveHgDYfDWHk82lWYTyQlaRGWTC5v/uzo+6u/9uvh//r5XxAhyIb9Bw/ZxnlswFer&#10;N2zXzQgc79AwJU8HUiqN61dW2X5pIaUxRjdcSuHP//Ivwif+3z+yPWIgSnXdx0hIYawYTp85ExaW&#10;Fu1XVavVDpkU8TG1NRWmd82F+YWlkFb6ZnftDqXyRMgX9GuuI4WdzYfJmVkRsvnwq7/+G4r/j8PJ&#10;U2fC1PSsWg47b3Yt/DPHjtqvP1PK/dELOjdX0hTlzPSu0Gx17OgGSBCnlP/Gb/5m+JM/+1MRubqN&#10;1iDeiZJniAHkC9j7iL0DwnhHwLMM/es4PJx/FWULxkdIhnck4XRxRuhcMmxqFrveTrxTx6Sj97yT&#10;D0gJaUTJUV94p4ht/a88Un+cfCCUJUIYD084TPyJl1/DlJefVM5zEavHQ3XVywl4eQyL3+/AzrNY&#10;OLpd3U+wCfZ6oRwh77w7yDrKnXLkfV0oTHO9sDpfEobf+YXC76Mu+/1OvKnnwOsQYeLhEuwMb7eU&#10;GebU5GRxbHo6xTX16esZm73SNQ41hivWk27XSfvmc45BJ6+KZaDiqREzosIUFetyAOFo1DRupoa+&#10;9JWvhF/8hQ+IuPx8eObpZ0VyymF6aia0FQ9nSP31pz8dHnv08VAUsWjUm6GKwmq0Ql4EhPUrjGbY&#10;pnuKmzAck8Cmc/B2Vsmoq4iEDkYmboyadFRkRRGfZ587Fo6dOBEqG5CtkkgOIzsr4bbb7gjLK2u2&#10;A2ajHa0psp2IFS+jPx/5nQfCv/25nwt//ZlPh+W11cFJ4pCjDaXp937/9y2fTHXxzOOnTtooC/lm&#10;jQ6LpReXlkXOon0ucvmC5WlMec4WipZednJGOX/+4S/aSMbvfvRj4WUve4XuaYY///M/t7iMjElp&#10;8554Ps9EWTDqw72Dr5r678o7hC3vFT+k7857RUm7u4/U2HtUp+HifuZ+EQL5YKSJvNEZQUp4tiu2&#10;+CiMKwTy6GTV4fUwbiJxpUF95Tk8D/JHneF5iD/bTbc7PD7iId34IYz+EBY3/D2dCNOK1yPI5+UC&#10;NZD6Rp19+ctfboTTyWh6dLfzksHrgMv5gPriiLc57h9WwO7vfuf7jGsZXpYXK8DLDNGPlpIIToY6&#10;FC/br0dcR+TGhuCuCLxBAq9Q3rFTiVStzI1f8gbC0Kj7YUeBOFE8q2tSMvNnwpnTp+xroGplo7+h&#10;nchEuxkW5s+Gv/izT4bjzx8LNxzcbx3e80efDSvLS/ZJNfFwTtXZxSURjDU7XgEy0tajmyIkjHq4&#10;QFBYoOzXKKU3v/nN4ad+6qfCN33zm8Jf/PVfh8999kEbPeIMrKPPnwjrlVpYW90I62sVGyFqdhg2&#10;pjHREUWjKz09jM0DO00pPUmrwTbrnLvTDKVCKRw+eDg8+pVHw5/+8Z+GqYnpMD05E44997x16Eur&#10;K3pGVWnVPWywp/ha+unaRvkrD6tr6+H2O+8I+w7sD194+OHwKRE9zo6BnH3yz/8sPProo6ao6Qxd&#10;IUMGeE+8H8jDcCOn3P0TfmXC3Py9OrgmTkZHIAQIJDIuTO34lJgL1xciqj9d3bcu+7rMivJS7Uv9&#10;7NmzDT2/rmc15d+Wf1t56sjs6rorAtdVukxEXLqKqyelqGTrDaVSJsq7uJdooqB89yhziKCN4okI&#10;e76pR06e3I8F2pQB4mEoW4R4XAjHvd6hQqIgl8qS3Zdge9jhmKrPR44cCd///d8f3vSmN9nn0JR5&#10;x+dnXkLwzgH1xOVC4PcQD1OVHh9tlXpC+wKEoW/DH+Ha612CneHlhUxOTur3bQlyQ3vvhzBEBf91&#10;hGs9wyx+YTl+6h/9w3/w3n//C//hN/kVbSRDL1pv3QJdKrxxAn5R0bmj7PjsmK94WATIIYtRgP7m&#10;U4OxYaWFVtuTwrU4sqGuMAsLS+GMCMlYqaz4o88epcysk0Npoixo3ChMzmZC2Tz//PP2+SSb7tEJ&#10;riwvhhREqNcyhTW7e07mWJhfXDDlOzU9rQ4la6Mm1llQJjE+y4jSww9+WWTpqIjVou1t89733Bfu&#10;vO02kZ96yGc5xFBpyedsKuPg4SM2YrO8umabEB5VejDxq6s8SC/PpVGNK1+k+xOf+ET4hm/4hvDl&#10;L37Jppbe8573mBJ87LHHwoF9e9SRZ8LUFIctToczZxeMqHEQKcSMeBihogOkHH77Ix8O3/62t4eD&#10;InmrUp5f/spXQnliMrz61a8Oe3fvCdUNPTuwx47yJpbEQmoOxWRkpzhWjEZYepCfaM1UhHQ0KqOy&#10;sc6g/575DB5F7cTIyq8fLi7RYvOt/vFw7he/juNTn/l09Ud/9Ee+zKJjSIXIWFfvvpvJ5LsiGm2R&#10;nIbc24VCqa3rhupBW/WtU8yXxf862Zndu6QbmSJL6XVlcqoH3bRu5gsJ6un+/fvJbL5QLEBs9Cpz&#10;hWKx2NMzGBrKWbmw0LCnx+XydIgZ1XW7V8ooNT4xkVP8ck+llS/FkONZAr5RU9M9Wd77iRMnUm98&#10;4xvzR47cMKhkbGOwEyCqlBftC5NFp2vrGzZNyqgm02fblZ+1SdiwEPfHpM4DvYmBn7tjci8hOmLQ&#10;an4D/1HvztOGOFDMnAq+trS446nglsYdQHg2smPR7TPPPGML+NnKoVqr2whd/JnxNDniboinn3yD&#10;c50K3usPag7KiSL1sP1yIY1t/bChLdBPQGbvuuNOy1tu5+wNnkV9YksJvpjiHTNi+653vcviok8j&#10;3ex9QznYu+nf5+Xn18P2nd4vYN0hGPirPNwOvHjjbsN2xyi3c71f/BHqg9vj98TtFwvKlg1c+b77&#10;2aefOfP3/t7/+OHTR59do51neqm2ntHohkZVKd/odjpr+omyVk+truSLYXVBv18VRUXC8Ln/CtzM&#10;4DWMSy/ZlxYDcvNP/+k/fPfP/dy//+CVIDc0PFN8MTAqwJc9kAC+3tndP2gy5b2FB6fxsGhWSY1q&#10;TDY0um0p6w2bymHtSV0dh08ZoIi9ATDqAHGAYNBx8szHH3883HDDDSacSMzoDnvIQIamd83aepg1&#10;hSNsvlgQkWgPdVZRkqJGlQ7LZ1fsOYpIae/acQcldaprKyJfZ85YZ0vaJmemw+49eyzdp8+cjTor&#10;/cJEuViHKiENwDp4PYfOkKkPyAmndfP1EiSFcuKQvSw9Y6qtNJfD7OxcWGX0o1KVeyHU9Ys2m+dr&#10;CUYLUkYkm82GHW7Jq1hdXrEh/Keffc7SyKGYHBPRbtaN3BT0PMqlNFYwBTmK3LDnEGuotiM3kDBg&#10;ZSchnwPlIRPwxZz7D4dBQNw/Dt7Bw1/6YvXv/t3v/1Kr2UmJxNgojPiFJNtSPE2RmZbKtd7rpZWc&#10;ZkOUoikO0xSnbeu96K117RcaZc+5WXAWmVAPyw/vzuFp7gPtnspJsYq3pDLSPKpjkJ6UJJ2VAhK9&#10;QXkomnRP7zslIUxQWEpJBIr4KymR6KLecUa/xlP/6H/+h9/81re+9SBKi/fvdWI7fL2TG4DSX15Z&#10;tR83lBsH2HIfpIdN7hzxNDniboinn3yDy0luGG1hL6wLITdedpQHQhzki/y++93vth9tf/iHn7Af&#10;CZAbyA/h4veCLWmO2Xd6v+B6JzeUD/0pe39xcvvZ02fOfO/3/g8feu6Jx9bpH3utTkvPiJObdfWo&#10;qyI3qyI3KyI3G4oGue7Ijavgax75TO5Fn2Ck0a+urNtaFRbicky+mjE1Vr6Y+nGsCqc/UqCsU2ip&#10;sUlpS7GPj5fCnl1zob6xHtJSURNSwrtnpkKrVgmdRk2VsmGjMrX11VAu5EKzumFnTr3pDa+zcNW1&#10;FVPkBSkDiAQHStLRl6Tgds/u0q+/cdV8eei5vGQTu+7yPaDuUQegaxoA5Gzv3r02ajQ/P2+KxTtZ&#10;yAifk9M4aUgoG4iV/VoQAWnrFwM5LKhjZ/SG4xiKIg/SvCGne/ZLQd2gjv/QwQPRsLPKbEYEjmMV&#10;2Nm4Va3bJoIcw8Do12R5XJ2c/DgyQpJWd1WvVsKBfXvDwb37dB2l+9Zbbgkry8vh5fe8zEatGDmg&#10;06GhMwLCqA1lTeeBogfYo44J2ezYQLzDAlwjvGPyjTkstiUA71rxM0WHMrCStudtmsPuXHv4YmFM&#10;D+Pjhl43lUpDLnql0lhX5c9IS0+ExqabpBTsrYn09JTfXnmiaDIzM9ObmprsjY2VdC88LdWr1da7&#10;G+sb3bXVJSVdTl14Ei+/A1ORGCHqikN1FG+n0ay2Raqay8sLrTNnzjaff/65+jNPPVN/8qnH6889&#10;d7T6zDNP1p5++unq17722MZjjz228chXvrT+la88sviVR764+Ohjjy8++tVHT3760585/dBDXzip&#10;tFZ5HxzPcS5cuYnkawfULa95jNTQrgr60QABeLGmpaL6uWmCuD2+QNnaST9dtiP5OcAeWt7uXCL3&#10;zUXzPMrCyLTyUJh4u02wPbysoiUC/DjImcmA85YfFh2jof0CbadCK5vq1fPeSGN+1w/O3QNd5ZBO&#10;NrR7vWgFJspGOI92d16goqDYUWYOKhQdOO6l8pR+hWyEY8+fCqtr1ZDO5FWqbHhHQNISFbE3bDvx&#10;WqkrqOKVx4qBjfTWV1fC/JnTYWNtNbQadWPhmKvLS+bWrNdsN17MqsgQ7oyyMOHUqlVFJqQwdU+n&#10;VhNx6QSWce4XaZnWryLcGqtroaJfXBxa2RRZaa1thM5aJTTXRcxEnur1qgnrf4oiBxsiTvwyhVww&#10;NcXPu069LnKVDQVlqaxOeFoEpatfYbX1tdBp1ZT+E6FRWw+tZjUsL52Vlm2Guq4r68sqi2ZYW1lQ&#10;2lfU+FJhceG0yqCtPFbU6Jq2BzgHfXIg6MxEySTVroXFU8+Hqu5ri9idPvac8rrBhg122vjzTz1l&#10;Z1TNzy/YIuu2WjMjXwgjXZCd6J2JoIjk2AtRL81IDeu66Z/5zJ2pOvZD4ounaNqwL7xz+fEao1cZ&#10;ubmk1DmnVTZ8HcaPa1uHxLuG0PaFa9yxp9KM3EXXLvoFpXLml2pWZGayW6s1OsViuVup1CEdLJTp&#10;QkJIQirVbavKtDOZXqvdrrc7nYZd9zpNSa2dkjOSSbXauUyvrXI2yaTanYwYpUT2joXRixNji4Sa&#10;nVYuMLPpbkevoFPMpztjxawJbpKu/CXtri2u6jbN7LYbXYXv6j33xgp2wmt3XXVnrJhXfWoqX6qX&#10;/XpPrR8WRuUYWeQXexSWE6Llo/Kamdll12p+eqeceN+ycNgxEZ5xLvDsOCJFsFXZxsX9Xc4F7iHt&#10;8bzGr88F6lBNP3qKpbFQUVvmK0VeODW3rYrqcUAkot2RIrFve8+D/HiaRuXH/M6VRT2D+yAj/CjL&#10;sFbNnx2Ldzsh+ZhRmURuAJM4PX+0VazxsvN9xC4U/owXA+gHFy/rONxtJ/H7/UfTcHw7SVpthb6a&#10;8MVCKTzz9NGqfpB29CM0tSZ9RMvFLy0dkekVFXpMXS+THSXdl2e0+MUrrBcZ1zy5cTQaTfumkBf+&#10;YqGrTsYaUkYaod0LG9WKlDnHITCIhKKTnyqWEtVvzGkbOmSwH9Dlz86IhEhJ449SZoqIRs8eLWxG&#10;x0gE00OMlrCJnX4Z2zoX3LG39SyOWOAa1m7xMsWk+MosDBUR4UBKyBi7DEst658aD51Ju6PnTATO&#10;d2LfG7ZI4NcUU2EVSIvCFKW9xsdKtrbIx7ALmVSYm9sVDt1wYDCNBuwrnnIpZESCSBsLZvl6i1Et&#10;8gia6sjZyZg8SktLEUa7CQMaIeVTyhdtmP/mm45YPHZgp8qD8mGKC7ecypwvukgjZcBr5/gG6zBV&#10;rlFn2bV84xYH6WW90YViVN3qWTzqjK0IRpso6ZHurJWJjg2hwjA3bqakIzuMzETPHZh9aUqYb2qk&#10;Uh1JqilTYibD0JLIVFT9eDbNuP82ptIiIrRpbueu3xQ9TNLrplVumRjbQi3CJJ+P3j3kpZCP3lNb&#10;75P6yHuW7ld9HLP6Xak2zFy1xe2tUCqxcee1i6guRGAUC1F59l1eXHhazpdO7Px2zx8QGUB9ocqQ&#10;f4S+gDZ8MXipyvClAH2bqKO1FUiOftxt6OdBW315irYiqFSzUWOLwtPhpFRGg1cofYLd5brBdUNu&#10;4i/rxQYVjIaIMucrEeaV1Wr7voI13L7060/Tznuqh4rIzMzufeHuV3yD5FXhwOGbwtiEyE6uGHJj&#10;4+HQjbeE2+56mdnb+s229+DhMLVrT8iXJsKtd94Tdu3bE/becDAcFBHYLUKgn/j6JdgMtVYz9ESm&#10;Dt54Yzh0y03hyK03h8MyD918Yzhw42ELf0jC9NNrX/vq8Ja3vCkcPHjQhjJZ+HvXXXeFGw4ftOkq&#10;PuVm/QNYr4jAsdZHv9yymXw4eOTGcOS2O8Ktd79Mcd8apuf2hrl9B8PtL3tFeO03v8nyMzEzF/bs&#10;vyHs2nMgTO/aG2bm9oXy9C7L1669B8L4FPvf5MJapRkWltdDla+5uirTdMHyWyhPhrLCEPe+Q0fC&#10;/iPk5Q4950DYo7KDOLGoG9LHFBtTbRBDdm2Opqj6pK+//sDfA+b5wDvcYVyOTlRpIJI+UUk11Nkj&#10;ddldahJ286vqeRXVMxb/bajzN8E+SgiLyO5icYwQPleJC3PvZtf9dUkjJsPXlua+yTBKU2m3QtG1&#10;yblAEXIDnTNgWpT1YhAc1mOcPrOgthVCTv0zdXOsCPkuGylKZi2ufqhu9G1b4XUjTm4c3OOSYGfE&#10;y4gyXFtfb+m3bY/1d162wlBLMV3pbkN+1w+uG3LzUoHK5SMDjCowLbLlF4c32r7JItamiAejEHzC&#10;vLS2EY6fOhMef/KZ8NzzJ0KzIzVfLIW26t+6yA9uJ8/Mh0efeDKcnl8M80srFr7R7obTC4uhzjoe&#10;vcVssWBD2Y1eOxw/fSocO3UinF6cDyfPngqnzp6xXYI57oFN8BbXVsLy+prtJtzQ/R//+CfCf/tv&#10;Hw0PPvigNZBarRJOnjxpi4EhP5MTkyGTiuZ0IW9sNIbf8upKeP7UKcW7Gpb1a/r0/JKefVZxV0ye&#10;fPZo+OvPfDY8e+x4+OIjj4b55dVQHJ8MZxaXlfYlpbkYJkRM8mNl+8XItN7pheVwSvHML66ExdX1&#10;0NFzN+pNpbWq8KXw2NeeCg9/+ZHwpa8+HhaX1mxYn/L2ssdEMfKrpVgo2siNj9IMOoJYR3oujOpg&#10;L2enq/Luqv5UZFYRdUjYK5gSvmRYk6xKVuS+LFnS8xeV50XlcxF7TMwPU+Ex2ckQO+4uy5iKexnp&#10;X68ger+rEjdX5baq5/FcTGQNU/GRJhOFW5cb6YRQrStORp4Mcu/btgfvjlAQ0DNnF22RPu8Qwqr4&#10;jNAwxdhsRV/ibVTYF0j1otMNLfY7eAlAuhKcP7YrL+rHTn7nU3++3sGPArU56+8Qrlssa5CO8R8M&#10;EXo2YtO/cFzXBZyQm0uEOndrhFQwvx5gqOF6g6VBM7pTbbBHTjqMiTyMT8+E3FgpNLu9sLCyKtIj&#10;fZHNhYwU9Gc+/2B4/Kmnw2998L+Ev/9j/1P4q8/8jUjCRKiq8s4vLYeV1dVQa9TtF3BHVbjWaoSG&#10;/ETgFV9HpEc+GRhQxkZz2HGXqSM+8ebwuk996lNGWj70oQ/ZZ5l8ck5+IDH8kq7W+IEf5Y10M/xJ&#10;w2FBbTqTExELtjdNL50JEzOzYW7fftv8779/4o/Cbz/wX8OTTz8bfu/jfxD++m8+a1MxlVrdPid/&#10;9tgppbU/DyNpQvyk7Dp0akyhKe7l9arKQOXS6igdjfBfPvw74WN/8Efh9z/68fDnf/FXUoTRVxwQ&#10;GtLEtB5iJKcz0LOXBO+AMeP2ywERm67qRLVPcEzkjLmhdwBxWJO5IrdllT8rhBeU3wWZ80rDWbmf&#10;xZRwPSwDd4VDFlxUXibyQwizoDSY9N3ipMlEzzSJuRmZUnyky0iS7j/3QpgYvN2MjeXDU089Ze9Q&#10;cZhQL9/73veG973vfeE3fuM3wuwMWy4Uw8z0RMjnorUECa5uqE5sMR2q12b6O8QkCO7UCZcEO4Ny&#10;pcxoL/SBGfXxjHzyBe6WBcVfh0hqz2VAvIIh8YbcYxSHBkyY/j8qHeFovKsb62FhidGQpbBRZUYg&#10;HVodyE/HTgLnmIRXfMOrw3ve875w8IYjtjvvm9/ybfrl2gs5+QPWsaDgeWpO/zL6FUz8/Bqmwrek&#10;5FnfQhiUB+c+ofwhAbfffruRGc5rwo3Ptf1MJtbeMLqEtLsRUfAG43lmHxMW1bKHIscqbIiM1Gv6&#10;1SA7iz8nRdp2790Xnj9xMjz66OOWx4mpGTsBndErfoXXG3zQTKSsmWFjOL620XMy0enbTDexmzIL&#10;SE+ejj4RzhYK4bnnnrM8EJa1P4wyRV/qZI2AMbpkC6Nj01GG2Ps5Xwx3zmCU20WAz6w3lDYjM0r7&#10;uq7XZK7qGlJjozCSBYWBrJyRIjit93hSeTuld3pS7/gk5rAo/MlOpzMQwrn0r0/FhPgsTr9G9NxT&#10;eqYJ9picxlQ8p0mPnndG9jN6X/btOWVzPuVDGHFk1edgX+bxvmkX1LlPfvKT4VN/+Zfhz/7kT4x0&#10;r6luMXKztLxmJnX8pcCgHiU4L2xXDyhHqyf96zjwS8r53KCvszak/p2R633qa1PpNJt32hrITdj0&#10;9zAuSwd2tSIhN5cIGmD0qyOanqJjVicf9dbeOGnAsQbuDZfVCd1WO3zyj/8o/Jt//a/Cf/rNXw9n&#10;Tp0Mu2amwnhpzD71rlU2wo2HD4XP/c1nwrHnngnf+Jp7Qy6TCkeffcYWDhM3m9ex/0StWTXhk+xq&#10;pRKq6xu2v0whx6elkbDRUy4dffmAHDt2zBYqQ3KkoGwfHQgBjSMiBj0zEdJMHnEjz1wX8px6HUJ5&#10;rGB7ypDmenUj7N29K7zhdd8Ybjpy2L7+Ij9TE+XQ4jP3TksVj4/mU0r7WmiJoPBhBAuB+Zqsq3x1&#10;bSOXekh1O6GuMiBevhYr5nNh3565sE8Ep9GsicDMG8EhPRA3hHxA1HyPHa6jco+qO+m3f7F3sh1G&#10;hbH7z+Pe84E6Jxbh1lRvbFpK15g2LSW7ER4FYzqIKSbEiI7yu6jO7OzKyso8srq6enZI5hcWFs4q&#10;nEmlUnE546bczygOl7OYuMfczqhsz+jdbxHcXLjO5/NnVV/OqOzPKM0w9AsqI39nvrCed0mnzf5F&#10;h44cCTeIcN977722BoeRG0j32Ni1vZj4SqGnLge5WhCvA/HqwHt2E5uZg+5y8wuiBDsDfUNfDSjD&#10;QwcPHrjxyJGS2qSKb1B+Qw3RiM75Nc5rGAm5uUR4Z4x4g4XceMUyt747ChVQGenMm1LY01MT4fCB&#10;/eHO228Nd9xyc5ibnQ4dKXUIAh8Ps7Z9fXkp/PaHPhh2z0yHb/2WN4ZUpx3uuO0W28FwTEqAfWvY&#10;cyYw2iPCwtdG5TEpAklbz+n2/fg6ChbB7r2+zw0jHVJQNpSJ0oC8sAgXUuDMH+UDgSBfUScUDR2z&#10;qJNvkyqrK2FjfTUUxHL4DJivsdIiJXxpxWflj331K+HAnt3hm17/OhGT3faJeVW/0kv5TKjXqqEt&#10;0iL2Yvv98Fs8r7jZB4ePZyA5kLj9u2dFjsZCr9UMTz7xeFhZPGub9XVEDj1NXu623kZpxyRvRjZj&#10;uBDFO4yLvW87KN0ck9BQudvXTorfFxbXJZCemvwqCGRH/uvKz5reEaM6Lk58XGydDbK8vGyi97ek&#10;sliMiwjQggiDia5NFO+C3vdAlBaf0kKYBpuXm02HYVd65lWfIVA23ZXL5WxainI6n7Jiegkiw4gN&#10;C9q93WC///77bTrqgQceCD/xEz8RkaB2z0wINWaCFw9Omi7n/kT0N0B1ykyvN9QDrwsJtgdlRP9G&#10;G2Lkeu/ePftuvunGcfV/Pf046YeKoBLmeJZ4o6TQL2+HdhXhMlbTlwTZvXtD4cwZdij+R+/9uZ/7&#10;P3+ThuENhRePEr4UeBxUIG+IPANy8uTTz4RWU4ozk7URBv0JU+WJsHvPTCiXOI6h3zg9PdAbVSXW&#10;wyytroWVZRbE5iy9nmbgDRyBcDz99NM25Hj48GEjHbhF+eraJoDFQk4xp+2XLmSFAyPr7B8ihWHx&#10;2v4S0YJgbwyMm7B3S73B2p96tKFesxZ275oTKUmH+TNnQ4lfySJIhOdohz2794THv/a0PTvFWhuR&#10;tFwhOiRxbXV1QIr4WmllccmIhSugUjE66JFrwpDOGRE7CAqEqDwxbkc7rKxvhJxICTurEp5PhHnO&#10;1NSMTZ2VFQ9Ei/02JianQ11EiRPFKdh2qx6yci+N5UT68iqTtvKi58xOieiwt4NKTG2bNUdUfdbk&#10;8E5VOuanEh/YG83o3BvyDvx9DNvZ/QW4G+Ub9+cauJ9f81zK8bGvPjr/wz/8w79aqVQYmWB/m7b8&#10;mnouBIcvomwRr8pgTWW3qnAs5OWLKL5oYkjKNcBmBTp/xO9xOwl3+3Cco64RPkeDCfdERH79Pe95&#10;z7uYogSDttgfNXNQ0pElal9UZ6YxKR+RLpuiYoqUerIj9A5BvMwxbZ2Z4Kflu79/bm0id14HSnvg&#10;Lwe3A96/58Ht+FEH2aGYHx5HbjhsW3Lcbe4AAH1SSURBVBeQD8LQHrBTbzG3A88FpIm6xpYPU+MT&#10;Ye/u3fotEtU7WwWqZ0bfoEXw9CFONPx6eAfec+5Q3E9E1DepxfTzzzXo9feaUcW0Pm/p7IKNoN3T&#10;36F4h+wZ2DGbqWemjf3rNnagRhGznory/t3f/V1bLD6hPgCwWJz+blLXHMcAtqY5Zleclt5+unnv&#10;7geGdyiOv2vguj7uFrcTryPu7/C6sROicrJtHwbiOJ/7HSOfr36cOsf5ZPywpf686933/dpDn/n0&#10;icnJyVSn0WKLhkY61a3pSUx/rzcbzdV6r8UHA2u6d1VEiDPtGHGlPyHyzQdcwzhH1bz6of7gJUO8&#10;kp0PCE9lZkSBT5d3zc1IsYscZOSuTrrbYVfitiqsSINqIu6LZ06HuV1T4dYbj5i7NHgoiHywoV51&#10;bVXkoxjGCkVT6ixcGZMSn56cCrOSMSkG1vywb1un3rRRDjorpoPYF5SOk7SgQBDIEJ0Mipd9dejE&#10;IsUTVRMUP+txmD7gvnanGdi0rVldtxGcVLcVOiIFDelfNv8j3ZPj5VCGAJG8dt1GdCbKBbnlQ6NW&#10;Vafdll9KhGQszCruuenJMFkaCxl1yo2aFH4+E3L0iu2G8lQOc7MzMids757VlSVr2HRAlCvpRgDu&#10;KBf8NjuozU4LXEjHcrG40DoSAzduEaX3BW4xIZMXKmgOF1gCErcPC51fXJr333+/mTMzM7BYPgUn&#10;3vOGlw+vmPrn9ZB3wztMcPXAap8QJ1rnAi2MHym8X4gKa+sgMShjQF+CHbLDBwoIx1HQjjcqW0ce&#10;Epw/4qRMGOrojNEivMkhv+sH1zy5AWzBwm6zw3gxlBfw52Bu90w6cSc3GaW1PFYOu+d2h5KICcqb&#10;g88a1YopfNaasENxq16zkY0pEQSmcrjmGAL8lxbmw67ZaRsdaTe4txYa+jVJXeXYhH179oZdM7PW&#10;IUFqmgrHMQdMX7HOx45O0H2kByXCNA6/lDH5DJxfzvw6hSDgz682QGfEXjKMHtnoi4hGuVQM4+Ux&#10;W3PDKBIEhzUyPTbsmyibH2tlOFYB/xkRGKbjssocRyuwJodf8ISbnRF5mpq08GqhthtzZWMtrK8s&#10;KyPtUKus29qbKXWQ05PjtjGhK0U6UUhX/Ncy9kiBbiU2YLt3dSEYjoNrl+sAUcHtIA888ICZ+uVn&#10;pvKNed6gnPy98Cufjfx4l7hT9xJcGCj9C3sDVxY19Tn+g8P7E1oGRIc+hX6G87MgOPjRnwHqwHB7&#10;TZDgQnBdkBvgDSjeIF4MBePPiD/L7C6RwxZ/ByMhjI5wkjf7tXCCdzR2m7bhZb6Y2rV7Ljz55NNh&#10;vbIh5V0Ox0+eCOvrlTC3Z7dNaxFvRkSAQyyj50ZxEx9Exb4gGiuGrAiAj2yk5MeBhZQVxAACwMGU&#10;DItzDYFhGJnRJcgC8ThhoNPh2ETICV8t8QUTn31z6CWfahM+JcKh3irURaIYCcKd6Sim8JiSq2zU&#10;9KtMpEadmeXZoPhTSnOhZFN601MzYUbkrDQ+YaSFz83TuWgNDZ+9M13FV1l0kLjZNIGE4X17ZrVq&#10;z9wkOzHScQU6zZHvd4Rbgq3wemVfy/Xh0zqJcrv2QRv0UQTre/ptgjbK9DXXTEMCJzRGdtR/0Hcl&#10;uHCo1YzoeNjnppdWn4vfFtEPkxHhr328cLjj2gI9Y1ZtIPWa17zxnre+9dvuo3FcTqXi8WF6Rwxo&#10;sBzbz5Q25wxFlp6t8SiX2RWXra/7nTPpMYkuMZtS7OwfUy5PhTF2XC2OhfHJqTAlhT4xNS2lPm7C&#10;lPAdd90dZud287NYpGZvOHT4iIUfEwmAHO3eM2fEh84gpU6hUq3ol5HiFwmYEwEpKf5SeTyURUgm&#10;p6fChEjLuEhDeXLCdhu+9fZbbaSH83qmmXZSOI5yKCkfLEyG7BRYoAu5aLYCRySwpCKbERGanbH1&#10;MpNKM+mZ0P0cuTA5MRXGJybVYRXDLqV9UnGQv2n281EZEd/uvftCXh0a4TEbrabN+acyWVujQRmy&#10;wV9OcbAhn8UzORtmZudCSe5F5Wlipk/EJJwuPql8kf69Crt33x5xxZTS0Cd+Knj/YsrXGODOP4fb&#10;fVqLMDuBtU7D9S1eB6knbsfd46Mu4b4wP1/92Mc+9gVImoglp1xynlRH4ZgrHywwlrOJlAU/bZkC&#10;YlgDrbFzAq88yJy1Qy7e//73f/edgp3TKQzyPlRG0W2UA2VEuVDmHL/BSeMt2ybAiLnqxY6g3Y2A&#10;F4pi7tsi9IaSYa8j5ubvx8F1/P25nbrRZkS0XrM248eQEMbfbfzdj0TfizQRHwqf/oMDZDnzDBCE&#10;OLaL5YX5ie7zXPjame0RRTAIP3S/IowM5aWr91PTjwb6ht39k8t3yh6AqEY/PH0LDEgr0fZsby0O&#10;6339619vo3ZRXJsjdudFcPvPH8634wX3v6C8+pZtcK7n7/h++4jKaas44vaLgWKzNNLPcUo/9ee/&#10;fOjDD598/tiafpSmex07xa6bSvVsWllhm2pv+tncZWdx2btNtbOWfiDif13NA29q62scUQM6d2W8&#10;UhhVcXXRtwhKl/vTePk6aX5hKRw7dTI8c+xEOH563nbnPbO4Es4urQ7k6aPHw8mzi+HoidOh1uqa&#10;/7PPnwxfeexroaJfRR09Ip3PhaIUe06EgR2LzywumDDa8+yJY+HoyePh+Jlop+KTklPzZ8OZpQXb&#10;sRhy9LWvPRmefPLJcPbs2YFCx04abfRHpIXRExQFHdKZ+Xn7hJw9Z06cPhPOspvwyno4evxUeP6k&#10;nnFmwTbfW1zdsPSvbNQsD+RzdaMe1qtsPrgW6s2uyNwukaJJxZwNK+s1y/Pi+obdU1F7I942+98U&#10;SmF+eS088fSztvPxY08+HfJK+5qewS8/X4SKUmTUBrJAWUdTHLFqLjfyd7nqyZb33ccotwTbw98H&#10;ZABOhAniPyYSXJvI56J9WBhdjX4wROe+0a+88Y1vDN/+7d9uPz740cRU1SYZighfgovGlk5Izcqv&#10;zdQ7SenHVFr9+nXbWV03vYcajM9vvKg4p3Kjg+533ogzbYZrUcQdKe6QKYZsYdwknSuFVHYsZPKQ&#10;lYlww423hQ8/8Hvhrz/zoPk98N8+Fh557Kmw98CRsChlPy+ysbS+GqptdiRWh5DqhY1GLWw066GT&#10;0dP0iyhXLIT8eMkkV9KzxgohN1YMxXIpPHvsaPjN3/zN8MEPftDk93//943UQAogCRAGQJr5uoip&#10;Hw41jDb+OxYefeKp8NUnnw1PP3dCRGcxdFP5UChNmXnyzFL45F9+Onz1a8+Ezz30pfDnf/WZcGJ+&#10;KaREVNoiM7WmOjvF3VIZiOcYeVuvtUTKmjIbykMr1OWGVFu98NSzx8OXHnksfOZzD4Vf+88fDB//&#10;xP9rOy3TGaII/ZceypEO1Mrb3kWMyMjNcbmUJ89wiWP4OsEL4Sc/+/uLF1lSftc+Ov0RPNojQtu0&#10;vkTEhWkpRoUbDXY7bw/IDPWANu0kN8GlwYmNit0OdA8ZIzbmVqvVUvphSEd43TW264bcNJut6HRE&#10;gcbzYsAX7vnXA1z3vIrEqoorXIcpVXXqtruvhB2E+SSRaRnWsFRqVfsstlqvhdXV9bDvwP7wV3/1&#10;qfAr//FXRSpOhJx+6Zw6dSZM75qzYwkaTd2v6JkiyWYLenYm2KewmbStVeH0HhQFyaSDabainYoR&#10;jl9gbc1P//T/L7z61a8Of/qnfxoef/IpO92bAc3F5dVQqTfMnskwTVQ0wmTkjGF0zsFSp8Q6IMga&#10;a2gYNXnsia+F3/vo74c/+INPhE9/+tPhjz/5Z+ETf/RH4Yknn7ZTwmvK59LKqhGcBp2eiiSdy0Vr&#10;g1h8nC+GQn7M0gbo7Pbu3xfe9OY3hze/5S02zXHs+HHdA7nRq7f8pUOrGx3TwAnt6xsVG5anbKyT&#10;7b8cqoeRkUttzxDTBBcJauNmu+DHOu/4cvSwg8+jhyJz9ziGwyS4vKBvYKqRH0uM0LA3FqM5jOQg&#10;/ICiTyqXxsKYfoSl+bhC1yAhNxeGeF0eUXKRb6+XEoVMqY82kW6KtwDs102LuC565/n5EG6//W69&#10;lGj7fvZ0id4Z2bs0QVlHeyGwn0BkQjwwWXzbkqJuN1v9tR0Fa8xt9rzpg7lq23uC1PWnR3CDCLFR&#10;XZNRlvXVwGZ97PbLV0bs+1LIZcLTT30t/Nqv/nI4dvTZ8NwzT4U/+9M/CStLC+Hzn/ub8LHf/93w&#10;9NeeNHJRrbXC4uJyaPV4bpTmTP9fWgo4Ra+Ol0zcUrih4ZXOrggVn5NPTY6HialJI04sEOZ8K86v&#10;ypXL4eipU6GiX1dN3cO+OJlsPtz9snvs66qJ8VL4Btlffs/d4fANB+0rL76eGlM8+N105Ab53WU7&#10;EX/zG14XbrnpiH0Wni9kQ7PdCGfmz6ohiuCpTNrsSsymfSJ7fFlVraybtFQmodcKu2YnFc9K+I1f&#10;++Xw7W/71vAd73xb1Em2RdZ0D8dQQHB6mWzYqLdsKmxN74rDN23hssq/ozzE30VEUPoybKecKK8R&#10;kk5lI8JIfDEx0hQT6gjAD+XNtY8YuXktg3yFcH/4vu/752HXrm8KJ06clhvbHWTtCIVNsP6E8omE&#10;jxsR7DnVdTsIsxV9KZPJoOBaJlE3HUn8fhd77xJIrYuPDmCiKOPuXLcl7H9idtprX7gmjN8fF3d3&#10;P+Dv3+28TyR69+Z8TrDInm0cOvoV0m6pDHQND8+prlBfBmmgAadUDn1J6RcVci74/V4f4xjEHRMP&#10;F5dRYeN+O4E8MOVE2Ogdc+Jd9Nk/ZcU0lH0wwI89iaI2EN7bzk7w9MThaUPiaR4llwqWfF2SjEjT&#10;duKI548fsNa9KzLqJrD1Nypb27OIrz/ocBE+y81nrMyRXikavblece33rn2oc7oi01JUKq80bvIF&#10;Do2WKZpyKfqah44RRctcMpWOxcIs7FVN26yIfdCRMrrBxlinT54Mzz71ZPjSlx4OX/j858KXv/zF&#10;cOLYUevgb73pxvD3//4Phd2zM+HOO28Pb/mWN0mBzIS7br8t3Hffu8OhQwf6aWI6hs6jZx1Js0n8&#10;6tAl3uFaR9I3vePE/q1veXNYE7n6zx/8oJ0KfuDQwXDLbbeG8sRkWFxeEWFQpyotxKJeNs7jK6zV&#10;9bXw1DNPh4e/+IVw7NlnwkOf+2z41F/9RXj8q4+E1eXFUJX/wtnT4ajCcML4s88+rbKqqgzY/Ezl&#10;IsLSEKkriQRBbGiYrlgwEeXIyB+ffJf0iy6lMBCnjBrpvv17bbEwe96gGCPRL0K9F8iZmboHssmo&#10;TdQxEKOqO4Ql9i7OBQ8bf4fD5tczvAg++MEPiGA/Ee6++26ru2fPLoQ9e3ZHnkK8rOJ2Olk+EGSh&#10;KfUR4O92H2FE/Nc+4l/HEdbji8erbj0y5eSKwdpyzA54jovD2zzi8SPxsEjcz+/zeM8XY0U24Iw+&#10;k6beMlJJedSURw6uvVpxofncDsPxXI54L1farkVQ3yMttT1UPilpS6rtdV1Q1wu5SanDuyLkhg6O&#10;jgwy4DDWqwZE5/OZz3wmfP7znw+f+9znwhNPPGEd1HhZCnks+qTZ4R0gwE4cKF866q5+eaal+AtM&#10;x0h5N6XEGdEpSlHXRQ4Ysn3Pd//t8KM/8g/C61/32jAzPWUjLYSzsQVFjepmxAMSYEcXiISwOR5u&#10;Lt12y8SvGbn5ljd+c7jnrjvt/ttvvSW85c3fYkckFHJZi2eiXLI9Z9iHBxJC/PhBONgskD1p9ir8&#10;TTceDrfcfFOYE/ka1z0333QkvO3b3hp+/H/60fD2t31b+B/+P+8P7/yOd4Qbj9wQJsbLlt/SWNHS&#10;Tzp4PunFJI08D3e+RkEqIkwba6vmtn/vHtscEBLk/pE0TBhNc4VoO6wilLuaPc+1Z9KslRf7JWzd&#10;wQh77Feym243SWDo9T7StwXaRA9yDajyTla3EyO0XchEL7pW8Tqp4DqazihYuzLSKhJL28FEaIcu&#10;Tkji8RPPsERpi0yPj/bthN9NwsTjHyUezzDkdV6oVFVHZbKwn7SQfsAGnBwYmyBBgovDpsa+NgE5&#10;g9Sk3vnOd977ute97h3m2sd2Hc+FwH+lAToeOj7iRXE+9NBD4Vd++T+Gxx57LHzpS18My8tL4eUv&#10;f7lt98/IDJ1mHFF6REas88zY58/jE+NhVoTg8A2Hw40iCHO75sL4uAgFIyViLcV8MUxNRWRp167p&#10;MDszG/bt22OfoaalaHMiGvlcRnqaoxpK6hTH9Ihun1wVQzYj/zwiBaFwfM5tJp9jF3KhLCJ2YP/e&#10;cMOhG8Kdd9xmp8q2WxyXn1McbIxXMlLAxoOYfHnEdBPpmJ2NiMz+fXsl+/Wrc1zkhzx2RXymw00i&#10;OBPlCUvn1MRUmJubtXSnlL5ahZGbguIUyVE6+WSc+CkfRnjIT6fdVBlI8aj4MSF+U1PTlu7du/fo&#10;fbDteNo+TWden0/ZMfPY5WabBtocP+5RVY9qhP7qGWggPU32yBXYtYBiZIQtjmHFJpe+uXn/KFBv&#10;COf10e3Uq/mzZ6/pT8F7vX+h5H1P+vu+77uyX/nKXxVuuOHgyq233nL48OFDN1T0jr29UC0wXfQn&#10;MlUWlA92JyNc074YEXUCg9uwEN5JSByEJ37DsF/fdDA9FY/Tn2VxCNgB1zwPE+F9cW4bG1BOq06y&#10;qaWn3dOEfThtWyCvTrtr9bPeaNqPpY7qHFPN+PHDh3pLHLSTUXFRg+PwdHs+B5+U9+8dzr89SHD3&#10;YVMRmtFV3rd8Cr57d5SuFyZpCwhDmrwPxc4oHWXJp+/4M1rl6eaacqPeuNtOGA7h155ff38DDKX3&#10;XI84dxrOUQBCVE5bxRGzXhzUH1s9k9U+BVc/+qEP/fbDJ59/fl0/Bqzw9byO+lT6Cz4Ft0/AO6le&#10;QzfVu412Q++C/sTngMnwuTJ9TeB6Gbm5ovAKTgONV3YW0FJRfZoJYfV/TsSASgZUlQeVWd2imVRC&#10;OsPZ2emwd/ec7UAcuu3QrFWlc9XBS2l3pdizuo3Tsw+KPHDcwPzpU7Y2h6lT3FkrQxjCsysw62dQ&#10;4bump0zKxYK5Ifh7GITdgxHsHg87ACO4cV0QWWDX5HRPHbA6pLII0Zw6cnYlHhNpKIpYzU5N2vMr&#10;66sWlvQTB6d/kx/SqW7KTgkvFfKWfu4/KEI1LWLnz8ypnKZFtEj3JKNFjBwxPi8/nk96ENKxd26X&#10;pa2r/HBMQ6DM9BzSQVizS7AruNJA5oC3W8ngNcbctpGe4okLpCqSoY7z6xCq2hRSuPXWW/W3m/v3&#10;//4XHnzwwYf+gKKBmKCkhoV2FL8GRk4VHj9IDcd8MJrB9SihTWHSHl0c3t68baJItxM2fUSYFoJQ&#10;GWmJ3UMcLv7cYTsChtNxPmA06sz8kp0HxwjVvn37bKqK+MeV/wQJElwcEnJzDtBZ0ekBOjFXaIzK&#10;eCeHPx0iv7Qw+WSaNTe1Omcb6j7+9e/toBSlIEEuE525hAJuihisrS6Hlu5jxIKTwRlBWVmYt/Ob&#10;9u6atWMLautrds3ZUkxZRWdQcVaUfnF2WiISXZGCdChImIJRJBYfp2ljQggwcSe8m5zoTfi8CIUd&#10;lwB5ID6llREQ4hfTsPizygvhGNnhjCgWQpdEdpgq4+RyNtHDnXzhzkgP50XZCd9KR4P1Nyqj5aUF&#10;ey6nfuu3nBGScXXwkxPlMCWCg8lziId0cD8niPNLlzOqyDdpJm34S5XphUXkENHLs+MZeEeQFK4j&#10;VdxHXyntBFdeLnG3BP0i7X2k9/DDX+7t3n1j7/3v/7uZn/3Zf/vlRx756qeq1WqHNkH7QEbZaS+Y&#10;0dQUC06jYz4gOiBORPB3cSLha2+Iz01/hsUbu3+UxEkWbdqnvOLTYC7uF7ePqgcXQnA46uSZZ56x&#10;r4YYDYFo/ckn/zx88pOfDEsrHPieIEGCi0EyLXUOEAedpHdkdKyRsgzhK1/5Snj88a9ZJ1mUomcB&#10;5dvf/nabnrFOUB2guuCI3PBP92/2e9E100TsrDtRHtev1Qk7ldvIQX9a6Zabblb8rJOJSMbUxKRN&#10;IxEOksK6leggurRN7+Ttmaxh4Sc15zWxc7Hi0q9hdk7mmumrCZk8lyFmprb2KL6J8XF12hn9co7i&#10;sS3Q9euRa1bgd0UcOHmWmMlbUZ1/W2SFTzjZGXhMZYA/ZCTaaXXMDvXELCifxaLyqnzaGVLTM4Fz&#10;priXZxI/58vwxrDb9BKkSekmvZNKG+kYKzJNN2lrEkiv5cNlPDJZo0Se+eXLp6fRqeGKmAUdKhN7&#10;CA68DD3LpI8oBZFSRfHyrpF4XXI7U3TR+9z0GwVXxn6f24n3Wp+W+pmf+Repd70rpH/yJ78vU60u&#10;5M6enS8+99yT9f2HDj82Mz31xunpqSkryz6ZGIjKBJMvByElkAvaGeSEsqE88EfpDxOWuADK08u0&#10;RxFL/J2lYu/Pr92OO1PDTmqQONlBPBxwO8I77bQ7oSEywg7FflQA7txHGE/TtpDXVx95VC+xZ+e1&#10;ce9Hf//3w7/6V/8q/OEffsL2k/rWN39rlF6FGRWXXPu2CMQVrxDJtFT0Q3KAofSe6xHnTsM5CkCI&#10;ymmrOGLWi0MyLbUtohp37WP4e/3LinhlpCKh9GicgA6RBkBjBHTUG5UNG51pMEpCB96vK6rWUuAo&#10;/6jzA612w15CochUVkQAUMpT0xNhRp0m/rvndtk6mz1zcyJQc6b4641q2LdnjzqGiVAqjKlznDXT&#10;6qUpcaVJlR3Sk0vzKzPbP2Qya0SDDiqfyRnZgQgRnr90PGN5jjsQYSlPKD0FC0f4QjY6UoJwnS4H&#10;4PXsfohGJssoin5x5zkUdMyIVklEBMJT0L0h1bVwEKzoROCu5RfyAgHyKR+Pn/0ueC5FzwgXZGp8&#10;jJ2SOWg0Il7cT5wDUboje3RSOsP8/l5G4jx6FldU28nXO+j7X/Oaf6G/h7s//uM/1Z2ff7572233&#10;9H7+//z3861266l4WW1XlrQfh7WX/jVtDdKAMI3rwlEHLkxdxcXDumk/MvoSH4lxu7dtnunCc0mH&#10;p8XTA4av432DYzjMTuBzeV80ferUqfDFL34xPPrlL4cnvvpV23PqaoL3sHyRkyDB1Y7rpne+8cYb&#10;c5COOF7A2i8CxMnn3d5h0SlCaNju/1WvelV405veZKM1b3vb28I73/lO6xD5WgoWXcjrV6EUM9Dd&#10;9m8rGI3Bn7Uh+hUp4kFIrhm9MH8UAtNLpviZauH8HRYai2goPR4/xMkBeQK48YuLhY+cDE6akLWV&#10;VTslvKpfTpiQHkwEYuR2pFGrhzprEoak1WiayS+5Wm0j1GXyhRe/ZLmuVStmbqxzujinndfC2hpn&#10;cXWU50xoifjxZRN5IHsQmCibTD9JqehXIibupCn65Ri5s+gSNzvtvFnbKkpzW7/oET61b4pstuXW&#10;Y7rDFI6qPPsVtRWP7jdFpjQxlci7w5RSNqWLgvRf89SBqckpkauxwfoqV9YoOCRudyF+whEP4BkA&#10;P+oTpiv5YeG+qx1KvvDnkjO9z3/+4c7MzKH2k09+tf2O73pX/Xd+579+2fYw6bchb5+TE+NWfrQl&#10;8sj6GvJrZSw7ZcV9CP5ezucSQJk6MeF53m7dLw7K3s1he9wNxP0B79X7F0zi9nT4M+P3bwfOVuJI&#10;E0anbrnllvAt3/It4fVvfGP4lre+Nfz0T/+0xedp8XhdQDwdwMP6s4fvjcPD7AS/x+NxAR7ncNzD&#10;YV8gsTBxDLvF47wQxOPwOLeTc2G7cMN5304cw+7+3obdL1So56SPekJ8Xue9PXw943qZlsrcd999&#10;b7z77ru/1TsXx/lU4J0Qr9x0yF5x6JjpfN/ylreG1772G8Mrv+EV4fbbbwt79uxReFVekRDW3dBR&#10;Wxz9fwwTozybzVZocESCKmO7zdoDhMWMw2a0wHG02QqVjYqNFm0nrog5RoEvL0h7XDF7I9lOzgX7&#10;PNrKyMtqqwljwbSdSVVm0egMnTI7K3OUw7ItzEY49sHtLnT6vugTYZoifl0XodqSX5Eu7nFBYZJP&#10;SJ0yrRojiRJnbnago12iRNwk/ZGZy3KqOJ1HNEVh76/FScdRPYi2l9eNwqjyirvFyzR6RnRw5sc/&#10;/vGR01IyOdjuqv9a6p57/l7qgQf+n1SlUsvU62vZdruSO7O4nN6zey68+lWv+qapqckyB7oCGzlR&#10;m6AcaRt8FUc5ADfjGOW2I4aCs33BMOJx6ul92/bP4j0Pw9og5Fp1jkNbGSUinN6RxTPqnhdAj2u3&#10;RHYVnrJg9Ob2224L3/Ed3xHe8R3fHr7p9a/frC/bvGarfoKnfTgU01Q7waunh3qB2X8APzr4YcGP&#10;mYJ+DI06ONPTEC9H7OTBywM7P+TY0I9pKeDTUlF80Vdz9E9eljvB0+ng2uMCPi03wFB0w94Xjp3T&#10;53kaFkfKRrEvHl5/LRrlhR/Uv/3bH3n49Inj62prVvh6XjItdS1DLxD0ryIMX18MaGDA43JmTGfE&#10;PhToy3KZPSmmBh0cQHH6PjeqzmYC7kWRoZhp3OcSlPlOwvPORyAKEJy0EuwjEnSmEI6dxIfMt5NR&#10;98SFqQKexQnffF5OmiEhKDnc9x84MJADBw++QFiLEJc5daoIc/7I7NTsQHZN77Kv1XgvM9MswJ5V&#10;yet99FANegfWbHkXvKNI0pmcOls+Nx9tWhgIke1eTBzRdYql1TYIE73vnUDd8fozbL8ecP/9lOyr&#10;esvLx9tTU7vUSaaa8yee637yT//y6aeeeurT5BOi6fnlgETqJO3gcoPRP2QU4uU9/A7ifmD4ehjn&#10;8j9f8HUUIzbUW9onSv2Wm4+EO+64wzTNhWKn/CdI8PWEc/fMVyfoWbb0LnSWF9pBnQ/4FeFAGfsv&#10;CkgKZr3OdEY/gGC/6DoiQH3yOyoNnlZMU8Q7CJ3eTsKvnp3E1yGQXl+AyQJbSxdpUH52EluAuYNw&#10;DAH52E54TV4GjDSxSBKixciITVVIwTF6FRefgkJGpQnx52dFsFwyIlMIZ1S5ZHErcB5WXgUvSTFy&#10;I1HV7/VNF5ZtwWURdntGOPurXmuKjDKCxNdw8rRdjqkHsqpckWGQZxdH/Drufi1D+SDzvTe/+SMq&#10;jVz3jjte2brttlepoqVa86dOb3z+wS98VvWuTRlRH7weeju60oiXORhlj7uBuPuwH9juvotBXj+u&#10;GQGmLVA2/KBptaNTtBMkOF+M6oO+3nGtkpstgAQI6muizuZyvmjvkAHxQ3Bwo2Pml2exCOExb4P7&#10;O9Q99m0R8GPUAtLBgkiIBgdSXqxIw+8oNspgUyqkmXyQHpS4lPJ5SDTasZ30545F7rYTqhhn5mBy&#10;zRk67s7oRzanfGT5omlT0hmVYV9azZYJUwCjhDREoijj0s+nIpGpskBwkh9TSR0lqS2z0WiJoEbk&#10;hTPD2HiOQ0CRtbWNsLCwFJaXV+0af8JHOnmzXoC4Pa70sO8k1wv+/M8ZaHhD55FHnuyMjU20pqb2&#10;NfceOtz+7OceOr28vFxlFI96D6kh37QT5MVCvKy3K/ft3om7b+d/qaANQfioQ5CcXDZlC/qptQkS&#10;JLg4XA/tJwW5UaepfufcHdiFgg6YuBiR8VEcrumkmZaRs0gOU02bCxiZklI3aGEdogqBdTjmL4JD&#10;Z18slKToo4Wz28nwqMawKMIdxdIsk1+HECoHp2+Tj3PJzmDkBxIyenQFYa7elRif3TK1BKkDRghi&#10;YvP6RpY2859DKUpI7yghDR4XgqIgz0hL5QNZYaSIE8I5YX1peS0sL63KXDXTBPvyspmMLC0trQxM&#10;3IkjWsMTnabOiI6lvU9wIvtWjCpLZNjveoDy0S+A+zuLi8faX/7yE63V1flGKpPpPPnU04+dnZ9/&#10;2N+Jj9ZgfzHyH3/GsN3Fr+PYzt2xnfuFgqPbCjm2cYhO12faFvCp/JrqbYIE54PLVR+vJ1zr5Gbw&#10;RuOjJaOUzaWC+JHhSoTeZt0Whzc6EQIQGaanMPkaxzv3uNCZRSRgc6RiWIZHNYZFVGlH6faUnlQm&#10;TE3PmvDKI/3CSEZ/iuaixcsCc7S0lM+0kZtoSWRZxKYgokXnzam1w3HG041AKOKjKxFZqZqsb6zb&#10;lvXz88hiOHNmPpyWnDp9Npw8dSacluluyJmzC+Es4RcXw4LIy+IyozLLYUWEB1ldWQ9rqyJCa5Ww&#10;sa5nSBp1Njkk9RmTXlf5cLmAeub1AvN67IiUJRXG/b1f/uXnxbhrLdWvVqdbaD752FcqDz74hc/V&#10;arVeRAw319s40bnSiJf3qLIfdvPr7cLu5H+hqFZr1i58DZv3Yxxyy95OCRIkuDhcDyM3YXFxMaVO&#10;84rkhQ4YJebkxt3opOmb0W8mW/ppEZNUNmQzuSB+o7CMRkhZS5iWaTU5QTxS2D4Fsp24It9OOKRw&#10;J4m2/2FL+7IIWMFGmHg2bvj72pKLk03ysZ2QV6alSCujJLVqw9awOHFYXlwJSwvLYXFeZEOycHYx&#10;zJ8RAenL2dPzAzlzSmSlL6dPirycmLepIwRigqysiKj0hZGYDVuUXbdfxL6YmVEYFC1frA2+uuq7&#10;o3QhnQjvGDBK5wugUWhOaiA40ULj7bGdMoy7Xx+I1t788A+H7vve93+r4DLtiT2zLC5uPPzlL31V&#10;5WeLSCjDQiFvefcRvSsJzjkFUFPAXxfgY05uMuYKRrnbOxtyvxQQx+TEWGiqTa6vrFpaGdFlNnhD&#10;dbWpOvhiYTOfEeL5i9dwL89LwWWIIkGCc8Lb+LUGT3f2R3/0Rwsf//jHcx/4wAf+t3e/+93/BKVF&#10;BwFcCV2IEuGe+C9yJzSjYMEk6EDWsGTZyK4fHL+G0oJyFw0Y/NIfFohSPH1udxOlC7gmLXETtGBP&#10;MQzHP6xAcIuDeOLhAabHz7Pi/nHZDnE/JwjDIIx1oIzL969HAWLhz6OsXNytaYu3I3gcbgLqg3/W&#10;HX+Xfr8TVeDrQXDHTj3iyyzcuI6Xe3Q/o3IQxc3DEt3fgbs/w9Pt7oR9+OGH57/3e7/3V5mqk19H&#10;v97bp0+fbt544431kydPbogUrCn4qsjWmvxXFc+ayBjzFZztET386gGZR6h0HK7GttvF93znO478&#10;2D/4sV947Wte83KmR/kqaHJyKqxX1kM+WxgoTC+7eBl6eW0H+KXDw8bvwW78Xu1Tpb/p1g/T5lcJ&#10;7w13SRRUNgkm06T4c81oY7RTd0/EvG6keG15JRw+dINtAQEgxV5X3L4TqBN8Js+eT3rv9sUlp+zz&#10;RRlppCzi+XG4W9yM2z2v9Vb0EYFjOKaOfngQ1u+xuhqLy1tMm3VvkqX5Bdu1/O477uzXYYXrn5Af&#10;f38qKbPzKT67nbPGjd0AaO68M975c889FzhK5cjhG8La+obtf1St1a3dEQc/NLz8hvM3sNuridKN&#10;SW/rfsA/Bfd7SI/bAa8XxN22+vcDCHF/B77D7vFycGBHhvuJzR5pNOJxjHp+T30b1xmCqY6zU/x3&#10;f/f7fv3hz/7NiVKpxOLKjvq/ZjrdQZFUlZ819SHrjVRnVb/LVtqrtTX9qFvHT+L9yWamr2Gcq2yv&#10;evzSL/1SOHbsWE8dTQsF4socu1cMKqgL7ggdDzIMr4BeCQH3ERbTrxkFWNGvLa9n7IWCnSDNZi+s&#10;r9fC+hqjBbVQqzKlQmfIXiycgRNJo8FBfYywMMrRNDfCVyqMyjByE31VpFQpXr4yYbSnYX5ra+th&#10;dXXtBfESD+Fc4u7uxzNdhv0RTxNCWiwP2zwDu7uPkni4uLibxb9RtVPCEexxWTi7EBbnF8PSwlJY&#10;WVoJaytrYWNtI1TW+VS+KvL4wvJDKCOE08Rp/JAcW3vT30sHxcRIDZ0nwrumM/UwkEqvI15nhusO&#10;4vdTX9yMi8PrEqbbAV+8sQ6Jr2R4djSiRBlFabvG4L0uJoyxrUra+9RnP3P2+RPHv+CjY7yPSq0S&#10;7UG02U9fMWyOSqjsZXcxN+yRdVsTQsM7izbW3HQHtqmk6gR9AvlysR2289H5WDvB6oPSwD0eh8Pr&#10;itclv44LiN8TtwOIgo86ej0H/jyuKRd7Rt9kSiz+PGBlR9j+deR+bh3IcyBLtFGIDeTD3GkaYju+&#10;sTykjhEr0kk7pPz82QkSXAyu1drj6c7ef//9hbNnz2b/zb/5N//LG97whp/uu5tyYg77XA3ECQsY&#10;FRY37whc2WCPlKRIyHq0UZ93IoTH35Ui9/j9iHeEyHBHNHwNiMcR93c78QCeG0//KH834+FIjyPu&#10;DriORj423Yftfr8/b1QawbC/mwWRDxB3d3scuHmZuYm0ulF36fe4u1+TfsC1Kwnel3f2voCTvBCG&#10;uHmPLFKfnZ018uH3Ecbz78/g2Il4J+9xuD/1wt0Qh8fz6U9/evGf/bN/9stsva9ndPRcG7nZt29f&#10;fXl5mRGaa2nkBpAxGgqafSzMFMthuV78kZ/8iW/5X3/yJ39xdma2RJ1ptlthZmomtOqbIwteJm4C&#10;ym4nnGvkBsTdXYDektnjcYAtYfTOSI+Fi9npXyDIqyLdBw8eDHv37rX65PWN984xI22GLM4DxEUd&#10;QMnv37/PfmAQX7zOeJrcBJRl3H0gyhMmeXM3q4N9k2tDP/ODsuibPnrDDul2zRSzSMfy/IItfo5G&#10;buxWvbAojfH3Fx+54ZopaPvcfZPvh+PHT4S0GM3hw4cUJtgPFPJMnjhaxQ9TBaQBeYHd89nPUzJy&#10;k4zcODZL7tqCpxvNWJDkfuM3fuM9r371q39CCok3n1NDzKiDyanTyOiFZlQB1G7sl0v0myFqmbo0&#10;YLeKpHCDayGlOFJSLBZY9/e4j0auzq0rgpPtdTMFKco0nRn30Ri8oQFvHPFnxO10kh4W0yV+Dfwe&#10;ELfTEQB+URESH2vQ3IsHdvnh7v6jTL8/fh+mD8tvd5994SQzfh/Pd3+/jpuD8JIUP9fsMrqOC/Cy&#10;ROJli9CRoUwI6eUaF0A43jtkpv/OrcwgjZgQGb2Dnt5pW41cRqve7fZaY2PF3sTEZDefy4kVpagw&#10;gzgVO/MF3TRHkRsi0qpnAdioCWlV3Jx7Zn5cKw4qWJQ5RfX888+v/uIv/uJf9+tWZ2Jioq161SyX&#10;yzX5baiDouO51sgNIoYYim97x7vLf/Lhj5Z23Xz48B///sd/7Y7bb7+Rsmq0mvbVXLfxQnLt5vkg&#10;orYRKOe4GQduLoNrPcbqlEx/5hb/vuCHSVj3YwTK1nGtrtuUFFLI50JTpIS65XXO79kOHjf9ANNS&#10;EAeIEnHQp2DiD+Km24l/2N1E2cFk2jaOKOQmmJYCtGLC91uzkRuQ6acPckNals7ObyE3Vm47kBva&#10;jqWj0Q6lsbxV1mabNAeRuZMhI/Pgwf3WfrxvhQRxTflhAstTP01b7P18ejl8vZIb/bURwITcbGKz&#10;5K4teLqz//E//sfiD/7gD47t2rVr5n3ve9/cX/7lX06pAk2qs5hUBzMu5TWml1+UW0HXaUlOjSYv&#10;kzjSUiJev1SPrCEqaOSEg+6HCGX6yrGnBo7g3VFDLLzutW+cy+az0+Pl8ZJ+dY2Xy6VSuTw+po47&#10;LwUJsbLK15cU13E3lCvA7qYLwN+v/d54HNHZVMqIglsnLbLAOgJMGnourV9/csefa9w9HCYLLd3f&#10;3U1hMNwuM6vGE3cfvt/jjccfDzfs7vFy7Xny/G13vR0sHXpndGDxe2L39hi9w04nqffVUb1oVqu1&#10;ZqNRr8h7QwqlIrKwVq3UVjYqslZrq2tray2UF++br90gM75Nuh3jIJh7uiOiwnWkgEirntOljuhZ&#10;Rmamp6ftnSuddt2HCsIERdZ96KGHevr131U6dHuH08Abqj+1Y8eObYisG7lRfE5u1hWOfeuvVnID&#10;UuFe/fB4KBRe8fY3lL78x5/hs5/yf/+T//efv+613/he2hLrTCjjcn5zewLeZdw8H1id6oN3EDfj&#10;iPsNRI/hnfT679axJYyE/gDT3x92Jzcby6t2HhZrs9g0E6CgCUM+zwXySlhI+tmzZ23LBqYpiYO6&#10;S70FhHHTJX4dt5soS5jx8gFbr5RWkQ6gUthyHznFVKajeIbIzT133qW0R2WjxmxxxN/fMLnhi8N8&#10;Tu+807Nz+Wg3S0uLYVrKeN/eOUsXd7PmBnKzuLho5RDPv6Vn2O7p9XT28+FIyE1Cbq41eLoZ/i7c&#10;euutpaeeempCdnqXSSmMSVWiKb3Ecb3MMUTuOVUUepu0TOqUgqRT6lQGZWANdQg0aNtYSySDik6n&#10;A7jGfWFhuZfLlHr5fEGsiF/lbMuSL5RKY0V1TsXbb7+9nMtlS+Xxcml6cro8PjlenpycKI6NlSBY&#10;BT1T7KZHutQXZtOI4sa09DD9NQrWQDBFEvzaKz3pxO4SR/waO52HxdVvRH4PcSDD7u6H6XD7qOd6&#10;uhCPMx7O44+7ux34/aQT0fuQl2hJT7wjnWrrKex+y1lMnJGi19Pm/JSqpJ7NZDee+NrXanorG5Vq&#10;pV6pVuvVSrUhctBstbqtdrfZm5maTquzTckhOvm8UFSRiqREBLa3o4JKsw4rqg+8K71Ps8fRf382&#10;4ud5cihvPSnIrjqhnpRjRx16R9ctKbiGSE1NJGtd+dhQOCc31jGpXlWXl5drum4RRz+6qwmpcL/6&#10;2wdCQS2yuO/gjROnn36u+O/+j5//3vfd990/rfaZURMJq+uroZSjaUbwuuAmiNtHwRYE96Hy2GIC&#10;7o+7uwDVtoHy9+cMh8Hk3WH6+8POSIvqUVheWAxZ/YCA4HAcSH9huIWNP/tcIDwKnT6FuIgfu4N4&#10;PF6Pc5TpdvIGvHxw516UvcdhbrQgwcNvmtE9PnLTbbJGL5qWgoCdL7nxaSk+qIDcnF1aMRJXLI6J&#10;INbD/t171KY5q61r5QeyIr7zKtfdcyJ5sQ8OkBfY9UhLXz9PX6/kJpmWeiE2S+7agqcbbZK/9957&#10;SxsbG+NPPPHE+Ctf+copveyJ5557blIvbVwNpqQXyuhNTi81J5PRFOoUcTAyY3HFKzHwa0wnGgJT&#10;VObubqlULhUdBpmyEZ3+fVKK+VQ+n7JfKVRhVbCU7kn1R4/YcTArt8wNNxzKihRllY4xdWY5Ka6C&#10;7EVJVmkt3XTTjSJnvRxhdM0IlJE0mWwGkwkd9Ro9m8kmHxA3pkEsbzKp+GZHBGssWDABv0CxE12U&#10;rH5npnz077dwcTNm91GsgXv/PuDuEdTLiDQwemFXmHowC8G7ygF9qn7T9WAu6s1SdSUDxd2u1+rt&#10;VDpdl3tdhINF47V2u9PsdNQjSsds1Gst7sFLRLVbq9W7MtutVlNp63D0RE9h1YHaWicjGbzzYrGg&#10;/GYt/xIbVeGXMv79gzEV1olNJ6XrFzR4wtbrG2YisXoygF/3zUGvxPMEy//4+LiN2uhaHVFKOqRV&#10;h8BIiWyI4DAFBbmB6Kwr/xsVNvsJoa7rq5XcADJsU1Pv+57vH/+dD/322Pf/nb/38n/64//o/7nx&#10;xhv3prPR2oqMNcUI1L24CeL2UTgfcgNwcxlcy4v7cYk/Zzgsftj778wA+eBU/JXFpVCrROvuDhw4&#10;YFNKTCeRN3Cu9BPO6w99BXWQkREWmGP3Z8eFdGACd3M7ufFrYGvS+mEQvviKX6vVWzjKwtz6yfVp&#10;KdbcgO3W3HDPTuSmredD+iE3uD977Gg4efJkmJ3dpfzlQ7veCB/96O/ZppmU3/d93/cFDlxlek9d&#10;oLVb4Ol9gb2fbi+ThNwk5MaxWXLXFjzd1I38L/3SLxX/9//9fy+rgYzffvvtE2fOnJlQRzGxf//+&#10;cb1IJzd5VSwjN7oHLc69Rji8AvfNwTXgVwodEG7eCWFnGBnJR8Pqlh5W+APVNSM8hCuXJwZlnE4z&#10;kbIJRZvi118fpnj78NpLeOl2MSMjRxkjR9iNIHV72Znxiax+OTJ1lpWzSJA0stqQmk9GTTQ9IX/p&#10;ZWnpVEHxcJti00/NXk/h0za0znqSyJ0w0cAW6RcXCe0RnTR2/Vd6M0118pu9j/oydZ6yGaNqy6Wj&#10;hqNG1eN7bRVjJxp26fbU57L7T0+kpN3uZtJc61GdbqvV7rY7bXmoG9I/PclfRpcsov/1IE9MSm9m&#10;s6WPgPITL1d7J+owjZSRRwgOUD2wURrcITu8y7GxkpEe8uP3Cmb3OPVOzXQQhgz2TVN6gPBD6SAe&#10;ps26KsOufs121Lm3du3a1Tp+/HhjeXm5umfPHjodyM16n9xsKH0VEfm6CH3jwQcfZAprx/y/hEiH&#10;e6U5HwqFH/jf/mH51/7NL5YOvvzOvX/0O7/3f+3bu/cNLChmlOPFJjdxuypXdP/QMwb+/fC8N+y8&#10;T4DdyU11fSMsnJ23eoNyvuGGG6zPICzhRKTtnu0AYaCOIIzyQYwYscEOuaHvAf58zLi42yBMTLlb&#10;mOEpt77pyDJwLFAWgPsjs49+/NuRG0vfOUZuyBvFDFF54qknw4kTJ1RWB8PMzHR46LOfCz/2Yz8S&#10;5k+fDmPj4+FP/uRPguq2jd7weThlCSwv8Xy5XY/E7uWQkJuE3Dg2S+7aA2lPHzlyJKeOIK8GNKaK&#10;ANMo62WPq7MZ1zVz/SVd41eQmPKXCcGRVa+cneh2Lodhv6FrU14DNz3L7ecwo3Cql+7u2HLNCFBk&#10;s3RuAXqViZnRDWSQjhhcEeJ3OZTicDzDz0xBEkakI4K3oGi59vlBkW1J9+YuNwPLcL6Gr9VhuNsg&#10;7duaADMmjr49GrnqI+6/LVT/POssLhYfpAMykym1Rl+qIpyVdru9IfuG/CpSfFUpmJqIOxvi0RGh&#10;+c7rmS8BnNzkPvrgg6V3v+Y15TCRL/yv/8s/+8F/+pP/+J8Uxoo2rTOWLQ46eyQOih5lsBPiPxcI&#10;HzfBTsqJ2upf29n1Oe739KHQUfRMXbL53oZty7BqSvttb3ubrb9hJALyRjgQz1vcHo9/FEiLl82w&#10;AMgQ4JqwTm5chskfOcN09CLuZGVh/n3T76L0SWO73jQC59NSd952u8JFo047kRvSY3mUJtWPM5Gb&#10;p8IzzzwT9u7dF3bvngsP/s1nwz//5z8dvvbYY+E73/3u8Au/8At2UjppgBh6Wi1to+yeXj0D83KT&#10;m+3c3L5ZuqMRL5NRdqb9HHH/UYg/39GRlWvIDb0Z5Oa++97761/6/Oe+7slNNOZ47SKlToXRD4Yk&#10;Uv2OMK0OBaVBJ9SVu37xpxlOYG0GmogXyC9eFAl2hO833XT7sN8212nFY/ZB3DFBaXUlw2a/AkX2&#10;vpDmuN1E5MCqb1R1t4r+8Sklc1LWxrcKvvbP7bgbc9pqj2TTuBAM3xKPMfJTHsxUVVOaWV68VVr8&#10;3HjhP+uj+ZdOpWPpH+SdsjM7XZUiV1lJz6l/j5Wfl6VLrOxT9nMTN9UBunek/85SqhuYaXvPXkfk&#10;puuUi8hFZNejGopH5hZxN8y41DEVH37YmW6ryaxh6lkV2elkWDC8oXq7oTpcEXG3MM1ms7G2tuZ1&#10;izpE3q9OkLI/kTwa0muZjcyTD34lq5/mqVtvuXn8zW9801sZJVSeQla/MzBdhjHKLQ6ryDtAZdq3&#10;bWIQpwxXfnGcKx3E6dJsNAIn2zOKC5Fh+wC2EaAvggQwaoGShoRgDtv9ejsZDhO/D/H8efqGc0ND&#10;GsaW/Lm3O8nEP+7MM7rRtG6oV6v23Lldu/CJ4qIpErYfb3R/P8K+Gxwrl0vbdBPkcFxKGNx9553h&#10;lltuDm8VKXzXu94VXvmKlxsJYvSY0ZtogHMH9B/j5TAc+oXXW136t100znV7vExG2eO//dwNxO3A&#10;8zcMd2WAjjsK+UL48Ic/8vCZkyfW9Z6M8Sou9X2R7tMlP5yaHfVbuqHebbRZq2h9ncT7lEsslasD&#10;W0vw2gNsBmH4BMmLrdqaFb2woojNmDqZohplQS+UaSkkq04i244+77bFu7x/2eNlMVwudh3VE5ay&#10;bOlS/V4PY/H2TQiXme4esxPeTdzi8bjQOZrZ9wcDk5EbZdqvB1DNHHZ7QZgt2JqfYex872gMGkeU&#10;/Rg2+01Dg04zCjKqQW2ZUhI8zCCs3q3ZeS/msOlHQwXuH79GIDe2Bgh7/9oat0zIjl2DmB/wMBYP&#10;Sq1vj2O764G73msP8s2zgEym7NrKb1OXTdnrqr912esK2ygUCvqB1WguLi6277333vZDDz1k6ZIM&#10;P+vqANqNf/ffnw0PPFAMrz5cDs+vlPfv2bf3Ex/5b//xhsM33Kn8hZxqsPI+kDhU5y/ryA3Y4qdE&#10;MnITR9wfe/zaQZztdvTJd2VtXQq/ZmeUsfMyi4Ff8YpXGBGJTyt53obzeCkgLtLgdk8vYr8OZMZH&#10;bkCczFnYfva9B3AyZBVL/pS+5fciR26Il3g4dqZYyIYNxbOysqL7MjKXw4E9rFHKhlKJqbye7Q3E&#10;Ibc8k/Kjjlg8pLWf9i32fvyEx7yWR26AuwO3+7NA3A6SkZvtca2P3IB47eAT3K5eFotLjakieqFN&#10;NZKGTH4p84KresFmqnHyZU1FYkP/bu+bw2LusXDc6/fjbtduInouv8hZWINJBcPk17uJnm+mKrL9&#10;6pedNONmaZe/mX0hT4NRBjVT2jJL7jp6kW0F4IAtdraAuWH6ddzsxq/VuKj9bnYvkzmIr/88zOj5&#10;6oc6ITV4ftu8LU+ery12lYnbByI3LwtG4ygzFxbY2siIxMpV7wKTxbcm2CU0ZN5JVR12/H0N3rH8&#10;zFQ98WkhM5G+H2tgKqpvVm/wj8mWa78/LnQwbld8rKmxZ6vemql8VFSPa+Pj4zUpkybEZmFhAWLT&#10;6RObrb3c1YafkSiF9y6/MX3q4w+lx2+5KdN89mhu49Ri61vf/m133X3XXfco7+qANtcgIMMY5RaH&#10;K+WdEI9jS3zYURbb+O+UHr0jM60Vys4aHPz44omNH4e/dHJzlP184fdQbm46htPqMVM+W/xidnNX&#10;AMxBSvr+XOPOlT3rIkduWIcPQYFjMRKTkh3SwtdykMFOq2Vrb1j3B7mBjHC/j1Kds4yixwzCDYd+&#10;4fVWl3NFfy6MGvmLI14mI+32dzMciNvjiJfFZn6jsMnIzQsxuhSvHXj6pSsHAmFzYTSHFXOYGTUq&#10;vjgahOXlx/e56ZtWH/rWUW5g8JWVlNEgLHH348fN7HomGwhiJz3mFrOr3WfMzf3cXSZx8Byuza6w&#10;dkBo/9qfY6M+6a5+P8mlb9qojipwOoMZXcf9bb0OZj6dHek+4vpCzR4mnX/8Omaau+ANyUdDgHwN&#10;PrIyGCkx18jf3ORvdhe5+bWZ+LtbNptV8dloCddm6v1BnswuMWLldsx2u43Z7yB8WkuF3jc3NjYs&#10;TYTBFNx0DK5jYQB2ywNxsahYRJYOCLNTqVTa7FZMmufn53lWR8SGPXFII7D7I+tVCnre71E9fSDk&#10;w92HxsKjx8fD3ETxR//uD3znv/3XP/t/qWxDIR1tfukSh+r1JY/c7GSnFak+DOLYMWz/mjRi5z6k&#10;VeVYkrqRGkbxjh07Fu64445w8803mxJHQft9jrj9XPlz+PPjaYnbPV0uamZmbq4o6oeP2c3s1ybK&#10;wvz7SfOvpdS5GKm52JEbzr6DqHB4LtNS/S/PDceOPR9KUsZzc7MWD+XJvflcVqRBZaPoXupPwbdz&#10;c7uX03bw90u+4uXj9vjbdzcQtwN/Hojb1U3bdTJy80JsLcFrD57+uOlCvXHh2gmDX5uw3bkqB/Y4&#10;7HrIfUuYmJ+HTavR2/of7HKy5yj+AbmJmQNyo1943D/wj9lxZ5dl97f43IQUtdtt/Abifn2xNGEK&#10;w+HMHzudL6SJC1V6dwfxcMNw95EtWw3T3Zl6MUvcLWa64E+Dcj9rXLjpfiMAukS6TOfgJ3cjGvi7&#10;Xz8OM/v2nhrusJvbOyrb7urqqpGWvrsTmIGbOicjHrgRn0x7Xt8ckJsYhq/BFrepqanBNfEvLy9z&#10;PSz2fBGaHpv83X///b0HHngAdzBsXp2A3OjfrT/+HbmnPvCH7CQ+futbvmls4alnX/aFz3z2t9Q2&#10;ptjET2U5kDhU/86p/M9FbkD8eotd91I/hwnAMHBDecbTx324QW4gNUy1sObm+PHjtubmnnvusQXF&#10;8fTH73f7cJ53gqctbrqdePwacXJD+XgYMDzSALmxe/rJ4L7I7EN5vFRyUxC5aYncZLPp0OxE5UiX&#10;c/z4Sf24yhi5IQ3qh6ws1caNMDL65eVnaeynfYu9n7+Xity0PYJtQJ4AeY6Xz8CueNwO4vZR8OcC&#10;S0fsayl6pITcbGLnkry2MJwXruM9I9ceJh52+L44RoWPY9gfM6XOjcUatjmcrkmDm06wjNwgk5OT&#10;RlwQrodNdSSYRlzcza/NLGTMNEWiqq76TS+Hm4wobEbu6sP6YawNYAq9VD5fiOwRkem7GwZ2Jz/n&#10;Qp9oxOHkhif3/SJSoAijBkRvF2ELicFB105ePAwkw649rDpc/Gz0o+++5bpSqbhb3H+L2bezvscI&#10;zOzsbEfvrrdr167eM8884/fyPIAd+HUco9xGIR5uyz2QGEyIDFDazL2P843/6oHe/L2/8sPZh/7+&#10;r+TDzXvLoR3K4diZuc88/ND/edORI2+aKI4POvuhvFqnfTnIDYi7DcLpXiMpMkf5A9LkijMO3Mzd&#10;Dm5t2hQLChmSwwGor3rVq2yHXc9TPG/b2c+F4TQAdyMe7C6QFDP70Xs4/rod+MgN4cGALNiV0M/n&#10;pay5IQzHL7C2psXUk+Jjzc3JkyfsbLkDB/YqLoVT2HqjaedKVao1G/kapFvmSLunl3ch81okN2b2&#10;r0HcHoc/EwzSkpCbbTG6FL8+cDnzHo8Lu1+7HTGiIQFuT+tXvBOXAYFxO2FElNKM7khJ27Uqp5mD&#10;cOM51W5dd/uEJqfm3sSP+GWXyRSaOuAoHdxjZpSWsbEi7SsKC9glR+i1ItOge/q2ndEfzQCpXNRb&#10;tmv9gWgjN0zBRO7YcWuv1bju5fN5O7IAO6IGjgnxGFxLaHRmurvy5W4Dd0x1qGY/e/as+Uu6jJhA&#10;WrC7mwT4tcnQaAn+uMfNOEa5JXBQd75HPfADIX/gvm8rnfy9T46HfBj72Mf+8H9+zatf/Q8my5OD&#10;zh6JQ/X7spEbMOxPrXZyY9cj7idNrjj9GuCG8M1fs97oH6S7YQTn6NGjRm44b6pcLlt44Pdicl88&#10;7ReLtggHIE7S6OLkBvAcnucjVO4OfD01ZTEIH6vSlnf9/miJdPCsJZGbksjN7bdH5IbjWXYiN2m+&#10;eFK8HJzJ2VLEXG91dEvPPp0vFnLh0MED9hUV75ryGy+XQqMZHWHh5AC7p2+LvZ9uf0fXKrkBcf9R&#10;iD/fkZCb7TG6FBNcDgyX7aiyxs3d3R4XYGQmsg7siPf624Vz08MDtw+uIVdu548ail87tnN/AdQo&#10;vdUNWp+7qdPa4oe7fgH2hqZkAA0rbnfT3eLhz0cAZrzBjmq8HjaOUW4JLhyZH//xH89+4AMfGJud&#10;nS3P3Xoov3d85s3/9YHf+YV8tjg5OTmuX/Gn+ydrp8KpU2fsnKZyeSy0pAh3wrkIAkrPMawcXDG6&#10;QozLKAWDe9wEzf5ZSCLNRnBQzqa084Xwute9zs52Q2kz1YKi414jRYo/ret4+kYh/qxRONcmhpA3&#10;8kkrdNIS948TO3eHELi9LULDsSTsmMy02/z8fCgXx8IrXv7y0IJYiaRQVi5xxJ9D3okLt3w+p7ja&#10;NoWH+6FDhwblQByMhFGmuLl7PH1xezxPCPmJ+/PXr5FR5Cbuz/Pi/m6CUW7A08h7xo8y93c+HDZe&#10;ViaDrvrcGPV836Qx+oUbkZv3vvd7jNyMj4+zaLCjtDQ7HTZTDXxIsyZzvZNLrYZMeqW2sJp8LZXg&#10;kkGNHCVemdxOb+4mYqvcYyYS/0JoWOwroZhQqePCV0IDk9OnpXDqYvk1BKjRDWR6erqmjoYvdjgO&#10;YEchHKLGUvX71bDMnsvlTPTrltMha+roalIEW9LSNz3Nw/lAPH/x/HqZeBkhXm5ehl7GLsPvAElw&#10;5ZD67Gc/m3744YfTIrPZyuJqbv/efeGb3/BNb9i9e89epigY4UAhNBrs+p23qQ8UoOpOP4rRQHHv&#10;hGHlEge3jnr553pmHD0pNpQYChnlDSACkBempVhvQnwepz3T04R5Ac8aBVfuccTTz7MGVzxOBirV&#10;bpPBtZfhcL7NT/mDgKCwUeLqHkJG+Z1R3ng2I0Jb8tc344oYN96tk4Cs4oMYQQYpu6kpjgTsK3sJ&#10;4Tw8prsjIH7tIzOO4fLwdJMOTCdufk3dA6PidsSv46bbPa+kFQxfA9z8ni1ipXwJUBxm9CX6Wuq3&#10;Hz576uQ66zX1/hjJ7vR6fJwafS0ls9nqdRrpbKberjau26+lEnJzdcIr2LAAzLiiduXtihxxJT8s&#10;cRJg9u/6ru9qHThwoOlyyy23mHzhC1/gZOzmrbfe2pLiaV6IPPvss813v/vdDeJ56KGHOKIBaWHG&#10;0hC3x9PndiSeJxdvgJjA7V5GLgmuDjCFSkeeOnz4cEb1KiPlX5ibm6vu3bv3Za9+9b0vY48YEWsb&#10;GeA4kKmpCeuzow/ldsalkBuAr9QnAe2Xr4ncRor7xcIwUsAJ52zk58+CAHQ7XRt9mOCkcP26tmcI&#10;8fS48r4UxJU5ytLh9vjzhv3xiZtxxK9Jo5MESByEhJE1TMrCwT3D8fjziQM7AlniXUNusBOXJ5P7&#10;eZY/08vH7/X43Oyww3TMD9f4tZ+lNSA4MT+AEfcflvj78bx5PhHCcC92wrpbPJzDr7dIv15cNBSH&#10;GX2B3Pz2b3/knOSGT8Gvd3JziSWbIEGCBDtDHar6VxZnBM4K4LCg8p133jn2lre85Vt/7t/9Hx+Q&#10;osvz1R7KEgWBoDAACmAnXMq0FIAccY14WPfn2VvC9u1xN6a0CNeo1kxho/xPnz4dKusbprTvuusu&#10;yxfTU4CwJtwr5Z1VvndC/FmjwPPBqHQCngFG+TsxjE/lDPyGwpMvSJuPtnCO1szUdGg3bBPLgcQR&#10;j497sFueZWf6jtPBuefgwYPmhx2yox9VFobypC54HB5f/JppJreD+BQjiE+xYUIGt/j3q4e7ubub&#10;ccTd4uG83lCHyQMjeHHCAwjH9QvkMk5LMUU4NTFpZ0t95aEHd5yWYs1NtpC/rqelzr9kEyRIkOAi&#10;oE6c3rj33//7f+/OzMx07rjjjs7CwkLvd3/3dx9/5JFHTs3MTA0+++WLGkZvUGxxYnKlYKMwfWF0&#10;xU237yR2vxSUpZMN6rLR+hq+8uHU87WNaA2O+7si4h79ieQyweLsI253nMsf4D7sB9kAuJMPJxsQ&#10;neFYtijdvp37hu0IdggMcUJ4IASYw++ca8K76eLXpMeFOJFRbqP8Rgn5jZvAnzlsB4SJx8t9CG4J&#10;Xlok5CZBggQvBnrvfOc7u29729s6Ii5tkZvu6dOnF596+plPNhqcjB19KWMBpTwgCK5YrzQuVhEZ&#10;ydG9pNcVG9f8gkdQ2HxBBVFzBeiK0cNfKuJpH7a7OEb5byFcMfi1hennD5Nr8sVUYqPd2jLyBeJ2&#10;4PEMhyHv/o4JA1lxwhIHfgjPd/uoa3dzdzeHSZGLg7y4xEmWSzz+YQHxa/ICYUN4/osNT1OCCAm5&#10;SZAgwYuF7gMPPNB95plnmCtpfvjDHy7t27t3JtoAr2MkAKKD0gMcoHilIdVqi2KHzWH7KAGmUCQo&#10;NJQbZCFbyNtIFH6r62uh3mSZQwS+bkJs+qRPLC4VcaU2SsGdy1+ONrnl4teYrFlBUpCFvjSazXB2&#10;ft5OPo8ThWHg50p+OJyTGwQiGA/nYePmdhInJHGiMkriYd3u8fhzHG4nXaQVcTvmsN2vvR5wneCl&#10;RfIGEiRI8GKAhTeYnSNHjnR+9md/tnrmzJm/d+edd3w3yg1lAyHwX76s7egM9nd8ceCKH3MkCRiB&#10;uGJDuA+TPGH6FJsrUUYSyGtckV4OnCu955uf4XCeVlfY+JMfPn1HzgWPz/OLiRtx8Z4hN3A8LzuH&#10;h+f5XmYufo3JWqCdJE5unNjE7U6wEOpf3O5TpcPiZYGQ5rgMuyd46ZCQmwQJErxYkM7q9Y4ePdr5&#10;qZ/6qbZITvnQoQPmgSJgWipasJq2T8NRTnG48mBEJ5eLxJUiytAVIkDxocD8HsLFFaiHZQTFFtSa&#10;hpVSYt1MLjuQXLFgIzGZfM6ufe0M93R1L2kkrqYUfr3RIJE26sHoDOE5c4rnrlc2bPErn7mTNvZ6&#10;YeGspzuedtJ4vrLdfQC/YWUb9wfDz3Z4ONJK+smnlyFKn0/1v/SlL4WvfOUrRhJ4b+zSTDhM8sYn&#10;8UzL4ca7daKHibsTlMWlZbvGnXh84bLfwzV24nFiwn2IkxHKFUKJ6UI6qUcufJE3LJ4nLyM3HV4O&#10;cYm7A55FHJ5GJ0fxtHq82Mk3Zc61l//5iMOfvd39wMsnel70fIR0Olqtre3rekNCbhIkSPBigZ53&#10;IFIGT6nvtV/wdNS7ds0EznpbWVkzBVkqFa2zpoNGSaA4UHSVCkqwYsI17oQhrCtMOnKUXVwReOeO&#10;MnKl6J2+KwruRQETJ4KSdjvupINn+HPcjrhyiT8LxEc4uB93BbMwLyZI1/kgHg77sHiZIV7+PuKG&#10;PyZ5jCvS7RAnI6PESYmbkCo3kXhaRskokMbLDX/38TpwrvwT7kqAepkgITcJEiR4kUBn/prXvMas&#10;ktQjjzzyNSn7FkqKX+rVal2KMZquQIEBFBTXKDrIiCs1/zWOvTRWtPOICvnNz8ldCUM6IBSQFH5Z&#10;u4mgmBl9YURllLS7urcvXBMW6aEb0yJDjOAoT3E3Ty+feOeUZsKcWZi3vOPXbLdCJpe1+Li+VOyk&#10;qPFz/+Fw8WtsCBsPDtszSuOwsAlfjjxKIKGM0KDIuQaWfwluw2RlWCCgO0k8LsTfraefaxf3j4eN&#10;Y0ueY/ZLhRMaBGKBED/587S6//B1giuHhNwkSJDgRQNndslA0p/61Ke+evbs2a8xvTQ7OzNQjuPj&#10;JRvWn59fHIyixEdN4iMm2NucfdTu2HlEhCEsJAbygoJ0ZYfwjLjyNPIDmYGg9AnL8NSUC+4u0vKm&#10;PFFUbrrdFawrZRbekiZAevHnubbY5DLBnz9sB3E7iIdTbrYNi93z43mKlyFkk/18WBCOoiYMJmH8&#10;Xr/nYsVJgJMGf/deF3hOPM3DGPbfzn4p8DTG00ncTm62A+EvJy53fNc6EnKTIEGCFxO9Q4cO9SYm&#10;JtJ/9md/tvbIVx/962eeea7HugDWVzAlVanUpBhD2L1712D6CEWBUkVZoDycxNChu7LDThiIEfdg&#10;d2WDAO5H6WL20Duss+GaB8rNzbigMhih4auhtp7F0QEI62xanSgdiE1jtZo2OuNuPMfytb4WmgqL&#10;wgZGbi4T4go0bh8Gftv5bxeH3+MEhzLlXfh7oVwhN4yEuXIHTjx4LzsJ9+wkcaLjaXAh/lH3xMUx&#10;nKfLCX8O8ZJ/f7cQQNIJRqXFyyrBlUFCbhIkSPCiwDt1Dky8/fbb7eKn/8W/+fUzZxf+j2PPP//l&#10;dDqzMD4+0USB8ml4s9keLNJEEQIWE7MYt1hkioqvq6KRBBdXJoDn5eSPknE/lAykg1EdpsKMsHRF&#10;WEQ8ICa1Rj1U67WwUa2YsBHfsPB598raqplMy8SFOBEWyPoeN6SfXYt5JsSAvFwuxeZliul2R9xt&#10;lF/cBMP24WvKj3KkPH1RMeJTUyh1V+Lk0ePYSSiHnYT4Rokjfh033c4zHMP2+PWlIh6fl4MTMHfH&#10;LW73NF4ueNwJIiSlkSBBghcL9Dewj/zExERJv8bHV1YqE+rqp+5++Sv333rLTYfvuOOOm2688cjh&#10;2dmZ6bldc1P79++fIrzC5kRkciIHsmbTsqsvV2/OIhD9SEbpgr5CTHGtsClGTVxJomwYAcDuoyyt&#10;VC/68klhUEquVP0e/xWOHXH3gbSjEYr4PZj1am3wpQ9kZ2J8PLz+9a8Phw8fNvdsKlrwnIlxHFdO&#10;bgLi2wmkHQzf4+IYdjO7bsG0r8X67iBuJy9OCikLBMIGcTMStxx9Eq73ZscoEJZ8Ub4QIK53AvHv&#10;BE9L3Iynz/PgwvRiHIy4Ab/Hwzv88X7/KLtjJzfKHzv5we6jjZQNbu7uhMfd8rloT6eLhedXb8g2&#10;leRU8Pvue++W4xdSqXQzne7Y8Qt65preoR2/0EuHlfZq7bo9fmGzRSRIkCDBFYQ6f/qbtDp3zpgq&#10;ShmWv/Xb3zP5wd/4fyZf+4Y3Tp08cXxyeXmpfEjux08cH5ucmBjrdbvFfKGQm5gYz0+MT2TVYWcL&#10;xUIOhqNOO3vTjUcK+dLYzO7Z2XQmn0uHTjeVEtWZHCuP5Yr5id2zu4q9dDqVS6dzmUJ+rJDJlvNj&#10;UrrSBa2uyEwmmnZCMcUFYKKAHHF3h49QAA+LP2t+IDHra9Fn0YR761vfGu65866wtLoSirloQW26&#10;sxmXx+MmiD9rFCAm8fCAe1wc8eu4XXTM4mBTQhSlmw7IjBMU7OSRvPhn3q16Ixw7dizcdsut4cYb&#10;bxyMoJFnFnxzz044F/lxDOfFQXrIg+cJ8fRTLvh7aL9v04X7I9PvHWV3bOfGcxDsnl/eLeQuITcv&#10;Hba2igQJEiS4cqC/QZsxzFKUlObm5iZkTkgxMEIzqc5/QsSljJ+UQEEdcU5+LFSRVzotO4Yuoyl1&#10;UxIsmVF3LDPI7MWvC5lcin1qysWxbHG8VBwvlorlyQnIRVaKYfwNb3j9rlqjmZUiTk9MTMyWSqXx&#10;/qfGxYnx8ZziN+2B4nKFhN2FqSkWJOOO0mdNTrsdnYvVEdHaWFk1hdZsNlP33HNP/ju/8ztzuUwu&#10;nJk/E3bt2iV1sqkoUXpx83zgIzeA9MTNODy9w3aUMZQTxRg3HeQtDqbxfKqNk9Dn+zsVp1RMr3zl&#10;K+2wUPxnp6fDmshPQSQOQJpG5W9UWrdDPP0gPuKEOXCXosc+PCI1PIoD2rGT5919yz3Kr2OUP++W&#10;63i9IH8uEDxIrq9JgvjhTrlzD/fHw8fhce0E58bi6GQwTJTHjdw88oWHTkxPT6ea9XpCbhIkSJDg&#10;RQCkhKOw7YTwqampsjrwCUSkZlJucXJTVAefl2QlmT6rYeSHfsskrnwE788G/RpKRbehAlJ90xRK&#10;zEwxCpHL5VK7d+/OidRkcRfBySltWZQ4z3DltcWup7TsS6soDfCgXj89CiOe0Ms0m61Mq9nMKR2Z&#10;d3/Xu276J//4H796z549KVvwnM6ETnNzZCPK1qZ5Prgc5GYUnOAwMhCPD4Lg5AZzZXnZFhQz/cbU&#10;1L7de6x82K8IpX4lyQ3wkYu4HwLBAe4PzC9mB6PIDXA7eXGM8icv2F3iwA9yQx1EiIu6hRCWa8LE&#10;JQ7CDLsNI05uep3uYOQmITcqk76ZIEGCBC8G6K1d1M8bVzG7SA0mjubfVywc2+Baoys/6VfTIkgX&#10;v2Hp+5lIyfZEJLoiLz3FP/jl7ApGBIZwgCGhzsbGRmt+fr61uLjYkNKunT59urawsFCTW71v1uRX&#10;W1paqi0uL9VW1tZrG5L11bVadaNSq1Wl5mt1/tXr1Vq93Wo1VldWW8unztSLUnRvefObD4+Xy7mJ&#10;8kRYW18LuSw8LwLpipvng/goy8UgKsoR8HhjafJ0cY8r/U47WhwNkWEqZnpqytbc4Ea4jAgc4M6L&#10;yd85sV2cnlb7G4Ewfu3hY9xmSxxuj5fPdv7Y4+LAjzKhLHykBsTDgFH3Oka5xeGpsxaj5xXyhfDh&#10;D3/k4bOnTq0Xi8WU3g9tQgSnx4r8ltLUkDQ7qV5DL6XebbQbShtbFTuxIcpYqVy7iH7CJEiQIMGL&#10;AzpOOlGGDFpiAs12u11Tx7/RarXW1dGuyY6sIuqYsW/I3FD4qvxrMk3USdf7nbWbJvIbSKVSaeoZ&#10;bf06bdGJy78lktOSAm6J9LRFQdpyp9MXD2lhlyJAGaSwSje0ESWh20EUJ0L6I+m0u7rPRM/o1iqV&#10;bnV9Hemsb2x0xHE6UnDt4tRE78TJE0tPPf3UPCQLoPheaiifFywQQ/KAQGQYhQKsL1EZmLuKzswX&#10;A6QpDr+Op9kxbL9Uf9WbAQGK+7m76oy5Uxbx8Njj4RNcfiQjNwkSJHixEe/VeyIPdP6MnDAS48QH&#10;RtHSdUfKgF+VRkxkmmCPCX4WHrMvZlecRliwQ1SazWZb0hHh6YrYdLLZrG7rdvR8RncgIj2Z3bGx&#10;sW6pVMKvRxhJT36EGdiz+Vx0LeF+wqUz2W5K9jT2VLq7vLhg++FAAhbmFzqzs7O73v72t+/n2pRb&#10;7DeyK7sLUXq9S9SPKpe+bQj9eF8Qv9LGPX4fJAZh5IZpqqmJSZuSwp88ev6I5mLydy7E0xeP13Pl&#10;ZtwvbveRm+38PZ87+XPt4vD7IIIIoJxUn+yasPG4h+93jHKLw/OXjNy8EAm5SZAgwYuNeI9NR9qF&#10;eOhXv43mqDNuIv1Oty57XUqhpuua7Izy1KQgWCPA6I2bgxEd7kHkVi+Xy3Up2brISk3SUIePNLFL&#10;mkxDKT6e1VIaWozwiPy0GNHpj/jYiA4CKYIckVbsrUazo9CderPZ1f02ygP0bMiUjfDccORIN18o&#10;GCGq1mqpfD5Xfce3v+OOiYmJjOJ/yaelAM8bFv0x07Wc8hOZ9je6RpRxW3+D0mZdCccyTE9PD0Z3&#10;/AaSafHGzMuC/i7PL4jTr2Pu8fxgj1+DeBzuH8cof8pgOFwclIvevZWH6seA3AC/Ny7D2Clu4OlP&#10;yM0LkZCbBAkSvBTwDtQ7UxuxgSBIGUAmWjIhHQ1ZjeCoU44THJuikh1yU5XfgOwQzk3Wx1SrVRMR&#10;FSNJCkd8Fo+ID2Snls/nG3oe7g0pZZvS0nMbIkdNhWFjQaazMJtSTgNJZdKtrMxcNtPMK1wxn2/m&#10;FUZmq6DrtZWV1sbaWrtaqbTl3p0/c7b1um/8xsOveNnLp5TZkElH+/MAPXuLeT64HOQmDosvFicL&#10;iFWOJoZ+2tyNK0iNysVGb0QRw8zMTDRqI3BGFbBoLyJ/54TiiscXpX/zOaR6y/PidoGRm7j/cNos&#10;jzv4+7WXB+JwQsP0I0QP3ovgzn1xu8swRrnF4U9LyM0LkZCbBAkSvBSw7jiymknHagSHUZKJiQkb&#10;UUHUGdchMlIUdSlRiE1FyrOiTruKKQVhousNmazPwY7bhhTtRqlUqqijt3u4V3FVFFe12WxWpJid&#10;HNX0XBsB0n2DESL5QajqCmtpIAxki7SILNUyhVxdia+JBNQ63SiNiIdrtpr1iYnJRkbk6MD+/e1T&#10;z5+o3nTLzeNv+7a33aLwUl6byx71zC3m+aB3/kHPD0Px8dWRymSL0o5fQ14YgWLdDfveNER05ubm&#10;bOdiwrxYC4oHGLr2VG/3zFHTUnF4Prfzd/d4meDmojpgZQP5w646NLhH9SshN1cQO5dcggQJElxZ&#10;xPsg7HFB8yNuj7uNcsfcYpdiSamTT4vEpNSpx8Panjnlcjkl4mLXIj/pvj3jYaWUBmG57rulRGCI&#10;LxWKWVQB7qOQ0i/29PraWvblL395/isPfTH/7vfcd9uP/siPfN89d99zGyQgk978sghF5sqOa1d+&#10;O2H4U+e4CVw5xt0cuKFw43Cy5OHjn5qD+EiOidLI8QuM3rDfzcbqmu1UfNNNN9mz+dwd0w/odPH4&#10;zwXCOvye+L3xT8FNFNztwPe6GYi5RiDuc+1zE3fbzu4Y5cY7pIzZ/4fRrMXFRXNTnRyMeDk8r6Py&#10;vB26Klfiy2czodvu2Kf377v//b/+zGOPnZB3KptOi9h8fX4KvnPLSZAgQYIrC3pvl8HoTV/obP3L&#10;J0ZR6IArfaFDRtYkq31Z6cuyizrupdXV1SUpkyURl0XJgptSOtjnpUBMRCTm1fnP5/P5s7o+K/tZ&#10;KZqziueMzDOYUlBnRWzMzSSTPhOy8hstpw8evul0tpg/dfzY0dOHbrvx+Ju/5c2vevnLXn7bxAR7&#10;FypjjYYpP8VpJtdKkyk1FB/mTnIxiN/LdAkEyknVhYJ4uM/v5Zr0k4+LTd/F4kLSv1PY7fzON/54&#10;OOyUAwQEUN6A63MR1wSXhqR0EyRIcDVhmOgMi5MehOH0OPlxAuTiRGhDBMfJEDIgQtVqdaVWqy1L&#10;lpaXlxellBcVdqFUKs1DfGZmZiA48wprREck5LTsiJGbcshJ8qeRUi93Zlh6lcrpV95295nl+eXT&#10;88dOndyza25p9665UKtE61NQfig81mXwyx6FhzJk+gLCc7kRJxzYeTYkCtPsaZmpc5Md7nWl7eEw&#10;uWZTRMQV+pVE/NlmKnsmsbRjd9kJw/eMMh2j4hp1vxMYf5e8Y8D7daKT4MogITcJEiS42uGE53zF&#10;SZALmsXWHMTM+KiQfV0lGYwOiegYKTp27NjGurCxsbEmWZWsS3GvSYwYzc/PD2RhYeEF8sQTT6w8&#10;9NBDjCKtiDitSek9KjLRm5qaYhfkAUkAcZIDUIjuv51cDOL38wwEZesCKXH/uLuHjQthUOBxksR0&#10;C+tv8HsxsB3xwBzlN+wfDzPKHncDcXcXx7DdxcvVCSzXTnwSXBkkpZsgQYKvJzgBGpb4yNAwIYqL&#10;E6L4qJGLk6SBSMG7HeLUOnPmzCOrq6ssbrb1F5ABSABTOQgKME4ULid4zrAwFeYCWXElHCc4w+L+&#10;CAqatCIsnEWIh0XGLzacSGyHuN9wuJ38HLjv5OeI2ykv3iNlRbn4u8U9wZVFQm4SJEiQYGcME6EL&#10;le5P/MRPQJxS//Jf/suvHT9+/GFIBAuKi8V8KJWKNmKDUvQREpShK9Od5GLhRMWJSVxQwC6QsLgM&#10;hyWdTngITz5IP9NSEKYrDS+D4bKIX8fLKm4HO9njYeN+YJT7sB3hfVJu2CkPTK4hhZRZgiuHhNwk&#10;SJAgwRWCK7zXv/714bWvfW1qdXW1cfr06Y8dPXp0UaSgt7KyFqpVO9wzFArRfihOGPzeywnidQE8&#10;j2f7s3i2EyyUMQuDEaaaRgnTTxAZTMJxL9fLy8thfZ3lTVcew+Xk15g7lWE8nGNU+GG34ft2ut/J&#10;DWXsC8UhgFzjl+DKISE3CRIkSHCF4ETi/e9/v30iLWTe/va3//GXvvSln/qd3/md/7awsPjImTNn&#10;lkQO2nxXk8tF0xYIdpTlTmLPkHExIgoVao26SbXWCJVaNWxUamFtYz2srW6ElfW1sLiwbNNnA3Nx&#10;qwmpcWETPwgO5EYkzj4Rf7HhZeJHrUbnwG8i8t0aDhG9G9jdfRT8vmFs5+4jWvg7meHdXqmRG/J7&#10;Pko9y4TrdY7RbyRBggQJElwO0Meibzglc2xmZmZc5mRfpvbs2TMzOTm5T9h/+PDhmQMHDszOzc3N&#10;TE9Pj+kXfnFiYiIv5ShrPp8T25GRGRsby8o+NlYupRrdTmh1O/AinpOR0sxIeVq/jvKEcOiegd1H&#10;Eriu15thrFg2t3YbaSka7mSRsBRyhqkUvuhSBmy/GvnIn/NDu12molhozD0RE2BkYq1PatjXho38&#10;3vmO77ARoMnyuD23KuLDHi8Qt5oIlRJr914s/NnA7YO9b5Re8ukEE3e3Oxnxe4Db2csH302fyM/E&#10;yiCyR4ioRNxt2A4oA8qZvJfLZSOBKysrIR07fsMRH0k7F1J6D/ZOs9EOyKVcIdz//u/99acee+xE&#10;Ns3pZqGjv81Uf5+bXqe71gwdDqi1LwZrtet3n5vzK8EECRIkSHAxoI9FA6LFpO/HSiIrkyIcRm5k&#10;TkjRsOlNWYp4TEqtICFsVooxq/DpQqGQKZVKkJa07uU6q+tysVxKh3w21StkU+PFUnZierI4WRqf&#10;KE/oqjCW7qV6+VtvumWyG7rT+awITuhm8plcrjRezhZy+VSr3Q0ba5V0WmSIzd9yhXyKEYxOTxpR&#10;pKYt8pLLiHyko1EN3KUcQ6vTNv9OdHzWgEBAbiobG9F0lMJBqr7znX8r7Nq1K3QVnq/DWgrjitvM&#10;81Ti28HJA4gTCt980NKsa5f4pocAcuCI34fdTPu7ec1ol8cVYWdyQ9lAViA37XbbFlxD+iAijHax&#10;Cd9mXBEoF5dzIU5u2MRvLF8I773//b/+3BOPn9BzR5KbLpv4hYTcJEiQIEGCiwd9LBqQIYqiZGxC&#10;kOKB0EwKE1J6k1Jw431yU5Q9J5NPpTLys52TUZDyt52R5W4KMl8qhvn1VWkkEQlp3XY+rQdk2a42&#10;pDoKK/d0u5cdn51OT42VQyqfS08UxkqTs9MT5Xwx2+h006+48xWzvXSY3j2zKxTKY+OlfKGQKxZ6&#10;TG+0Ue0iQCj8lJR0G6LQ6oQGozUyWyI3jXY9dEVk2KlYSjZVq9dT1Uol1WlEuz7f9+6/PfOmN72p&#10;sL6yaqeFo7BRxs1Gw67bsl8K4sTA7ZhxcgOcgO1EbkDc3+JTerfE2yc3fn0uckNemZbi+ZA/7Lw7&#10;ygHCU63zkZ3HFQE/l3MhITfb49yllyBBggQJLgVoQMhKQTJWLBZLUnDjIioTUngTUmwT2Wx2XFKS&#10;jEkBQm5gNBkpHhux0X3iF12OirA+W24hU8il8iIt7dBJtRvN0Om2Q7vZDk0pvG5L11LxGT06P1YQ&#10;s0qHerslMxUKk6VeViqv1pK+a+dTqWwmVSoUexmRqEIuxxkQluC2FHKtWumFlNSjrk3jQWJEGLpt&#10;Rna6qfJseTA6kZIyleLMNOr1XLvWyCp/+Z/9mX/52h/8gR+4qyfFS5oRwtaqVTG78dAUSboUxEmB&#10;2zGd3DgZMTelE3cPZwSiT27cLe4P3DaIo+/iYaLZwE3/YbvKwPIMIDeAES2E56+srW8JD86X2ABI&#10;aEJuRiPZIjFBggQJrjzQViaMvki5paWU0nfccUdqYmKC61ROxMJIQqTYelLGHHrYlVsXU9KTvSPy&#10;05X0cplsb2lpodtoNLupTkd6Nt0dy+e7Ik/d6Ynx3vjEZHeyVOqWSuVeKZ/v5XL53lgu10uL8tju&#10;OlKME2PjvVQ23evUmt2NykaorKx2l1dXupXl1e7q+lp3PF/sdXu9bq6n52fS3UI62xXb6hYz+W6u&#10;kO+trix3m/VGt6U0tOqNHiSG0yi7rU5a1518IZd//eted+P+vftSjFSAfD5a88OhoZsq/fKizzle&#10;ED/XlG+/jDcXEPevuc/twzD3F3iNDuugkBmt4V4nMdghPLYGqVbf+XnnACHsGao3elE2jfiRB37n&#10;4ZXFhXXdrxqjLMUOzlTg6ODM0LN9mVQXk1PBEyRIkCDBRQEdNNBU7E4spSKykesePXq0u7i42F1d&#10;Xe1Uq9WOlH5byqgtEtOWUkQ6srdw67sz1IG0pZTa05NTnVJprFPKFzu5XLbTa8m10+52Gi39QG93&#10;us12p91udTG5ZrilyzySTHGW7saKfsg3u72CiJLi6U6VJ3tTk5MyJ7qTIki19UpPEfVEXkK70ew1&#10;G40eJAazLTNfzPcKpbFeTuQppNOmvW2kQrErM+m6iM83f/M3HbjtlpvGWLSs9EuxRxsXGsHR9ZVA&#10;nNyo3Ox5fh0Ha4wcFi5mR/RncA3i/n1b3xwNwpHnwf0xcgPpqfWnpYaxGf/OIP3EmZCbFyIhNwkS&#10;JEhw5THQVg0Rg1Kp1Gu1Wr2/9bf+Vnfv3r3d3bt3t6enp9vlcrkl0tOS8mtJKTYVxqSvgBoiBE2U&#10;k5SSydraWrPdbIl1dFqdbqcln5Z4RbOYybcLxUI73em1Fb6VFp0xJadr6I9IENciMVOdQjHXKWQz&#10;Uo2dbqte66xvrHbXV5a7K6tL3b1zc91cPtst5RmpyXbHRMiy+Yxd54u5brXZ6ObSmW6q2+s2qrWu&#10;0tJFoaJwlb5Uo1pt3HbzLXve8IZvmmPkBqWOn4kyhOK/EnByI5bQt0TEIn6t/Eeff8eJxAhSEfcn&#10;zX6NSZQ7IU5sAHYEd6TeGE1uQPy+7ZCQm+2RkJsECRIkeJEhgtMdHx/vfvGLX+wcPXq0c/Lkydb8&#10;/LyRlaoIgRROfWNjoy4FyBEONUTEoFYoFGoiRjW5I/ViOlcrF8dqxbGxel7+nU63nkml69lsppFN&#10;Z2oiFI2UeIfcm9lUpmHrL3qhmUlnmoVsXt7dVrvRaknJttrNpo0OlQvFzvTMTHtudld7bXWtI8LS&#10;rjfqZuqGTk8sKhr+CZ16tdrN5HOdXC/VaRiv6nWUzi5rSpg6W19ZCwcPHUq/6U1vvFXZZvrNFtLq&#10;OYO1KFcCm+Smb/bh5AQBkBsz+9eD+7bDEOE4F7lhdMbBMyAi/nzITaP/9Rjuo+Dp2g4Judke53qV&#10;CRIkSJDg0uF9LSaC1sNEw2PHZC8cTD4FN5menuaT8LTETLnZAmMRBNzS49liWpoIDReZgbAyMwrb&#10;ke6W3kNly4977dm6z57NPFI+Z/dHflEcsvOcjMJ10rlctGcO/lH8gq+iFbqKiTkyIpTp/vYZu6Sw&#10;srSY/4Ef/MHb/vE//sn777jjtkyn07P9dlDaKP5LJTh6Rt+2acf0BcWeUtzc3e0glyblykc3+prK&#10;vgjr+5uY7yaGyY9u2xEsIo7H589BQAuKKFAejridMoIM2hSe3IfDZVNpO8drrFgI1Y1K2LNrLrz9&#10;Hd/x688+/viJffv2peob1WRBcYIECRIkeFHgOrN77733dk+dOoUysXU0MzMzrUKhIH1j8xWNUqlU&#10;lxKrSaqI3GpSdJh2ne+mK6luryJtWQ0y9eu9Knul146us5lMxe4NqWo6l1JY3ce9uk5lQzWXKcme&#10;5rr/HLPXlESeWSsWijXpYdxraV0j2F16jCCl0rrXTLOLW+n+VEP3b7z3fe878P1/5++8Z//+/eNw&#10;n3a7HSYmyv2NBKNRjCsBJyEp9ujpPwMzTk647ig9ccKBP+6MqiDYXQAvbhDWxJwtDqTTiY6ucHFi&#10;gruH2XJ/dPsWxP25n9Eu9ghijxzS4XFg5xN8CNB4uRzyubx9Yv/Hf/zJh6vra+sijql2s5VMSyVI&#10;kCBBghcFaEpTIiI2mN3777+/++ijj3buueee9rPPPouiQeE077777nqlUuFXd13Epy4lV2VqStyn&#10;KiVVLVREdFodSbciU9KtdLlud0VwOpVsOlMJnd5GMd+rtGvdjdBROCNB8lfY8Vy60gvtinTfRj6X&#10;3ui2myJK7Ui6ik/uodva6HXbJt1OS/dGdkkl1clupDphi3RChjAiWWHt8JEbDv/Yj/7I20UUUijh&#10;eqsZslLCFU4NF/FgOuVKAJICWLDsxARQ2H5tpkiCkxgzJaTTyc0gnACh6PZJh0uns0lqRpkezhG3&#10;g7SeRfz+DIeHgwRCcNjwj80RsQPCE6Y8Vgpnz561zROnJifD6spK+NyDDz78+Fe/ur6wsJCSfzIt&#10;lSBBggQJXjKM6ovdbSfT7EdkHpXcK3lI17ulN+dlzspcknlzmEk9E5ZTk7peUxiGUTZkv6m8J7U+&#10;1k0XK910pdhLz8h9savrekjVCr30ZCik6vleKt/opRv5EPKNkGoWpHQbTh/YizCOXqrX66br2W4O&#10;+zd/8ze+6iMPfPjfSdHPMvrQ6kab2jE1NV4uhc4V3ucGAgVwQ6TUB9eAYyLi9+Efv/ZNBrFDVkRX&#10;tpCW+D43jmG7Xw+boN31eCIZJkRMazF1R5k5oUFwR9jXBgIUet2wsrxS/9xnPvvQv/rXP/uZ5vpa&#10;8/DhG7obK+sXMi0FyeHB18W0lFeBBAkSJEhwbYH1M9aJo5GsMzcNGML933N/6oH7df09D5grf/rA&#10;7tfR0MS9MmFEe+V+RvbZkJrpzaSWJ7rpw2EqHOuupCZWe6l18ZjxtV5qAxN1KExs3BEORFbDSUkn&#10;LGXaoZmrFNrZ7/3e+278oR/6u7/y6nvvva3dbodUNmPrQ1r9z8I5puFS4CQAuB3TyQ1kBODm7m43&#10;9J/vbk5u3L8jsgHcjfjcL8LmyJO7x824OHGJE5h6MxqJ2c4fAgMpdELI+hrKjTOqmK5q1uo2XfXU&#10;U08uP/SFL/7VB37hA09QqrcfvqG3srISfRUXUq10ulPTY6qKe63b7q43U50Vxb9Wr9dXJeK5CblJ&#10;kCBBggTXOiJOtBXSgn2b2FHffr8Y0n94YNP9jnsH9ntFiO596IfDD/evHe8N/yWzEU7nGmGtUJzb&#10;n/ut3/rZn3vn33rH32m1OqFSr9lIA8raRx4uBRAAh9sxndz48QvuN0xe4scvxO9zxMkNGCY37fYm&#10;IXFhSgq3uMT9XcyPjQxHhMUEEBmmoliChTuHbkJ2uObgzYWz8+vPPHf0K3/wR5/4wtFnnqmsLa6m&#10;X/WqV3Y3zp7tfu1rX+vsm9vLF3DNdIqRm9RGD3KzOXKDrC0vL0NuID8JuUmQIEGCBAlGQSo6nQo3&#10;5kNYKYoe5D74wV//7m99y7f8PCedF8YKod3phmwmGvG40tNSkBGAGzI8LcXnYcD9h0d2Wu32ph+k&#10;RPfHyUezGfmbX1/i5AY7cL94WOCngnv4uAAIIINxAFKYzWZ71Wq1/vgTT6w+/dxzTx89+vyTn/rM&#10;3yysHX22d/COu0K60+0tzS90K0tnuq985as6Z06cFrnJNNLpdk2xVNKp9Fqr0VxrpCJyU6vV1iWQ&#10;G6at4uturnkk5CZBggQJElxG8Cn5bdLa82M33HBz6fnnH5n5/Y999O/deOTwd7/8ZXcdanS6BU4J&#10;HxPRYTTnUuBkBTghMHIQ02wQFjtgcojogE47sjvhgIxwGnqPhcIKzwhJ3B8/t+OeTkW7LQMPF79m&#10;Kg5zWNy/x7Pi1zE7ID2QGvY8Onrs2OlHH3/i+HPHjj3//IkT8ydPnarreWlGv9rtTq/TqPTy6VJv&#10;ZrzYmT9zpisy2ek0Wi0RmkY60+UrOEZu1pW31Xpor4k0rYkorUsqehQLjCE3PDh6+DWOhNwkSJAg&#10;QYLLCYZlGJLgFPSyZOLQoUNTN9100/4777zz1ltuv+3OW2686ebZ2dk5SSmTyUxOTExkC4UCX+/q&#10;MpPJ5/MZXaekeO0crlKplGYqywiGCAMmi4XXa9WQK0ZTW/V63UgBa1H82kZRpOU6IlONVrTnDCCO&#10;ZqMd0umcCEakBp1cQGoCC325rz/y4qMnwML0SQzxAL9208WvAXEg7t7ttEK30ZQSjg4eJX/y69Zq&#10;tU6tVt9oNOrVRx97/NTi0uLzX3300YXnnz++puf1isWiOIodosp9vSzJ7fY4Al6WbDeTskR3FJdN&#10;ScnOqExFedmQrMm+pnv5VHx9dXXVp6QgN9xHYqMEX+NIyE2CBAkSJLicgNywO1/xHe94R/nMmTPj&#10;i4uLU0tLS5MiHBCZid27d09NTk6Oi7yUMOfm5vJjY2NFKfgckALPi9xkRYogPUXJlNwAUzNpCI9o&#10;Q2HvoYNlUZ1xPuJm7WwmlU4VS2MZmaHZbkFSUplc1tzlbydnpzIiEvKXV2i1FIuSG331BBGBfDCa&#10;El0rOSIObZEciExTdogEozGRfyoFH9t6X9ykKPx+v6/TaSkZYjjtRm+qWOhsrK+2K5XKgsqJz7cX&#10;T548uXzs2LGF+fn5+t69exsbGxsdkRAOHk0xLaUy4uF2fIctyu4TEoiRTMSJTUtmXeFrIjWMzqxD&#10;buS+zhdS7XZ7Q0QKYuNTUj6MlpCbBAkSJEiQYAhObhhSKU1NTZX37NkzKfvk8vLypJT1pJTyuBRv&#10;SYq2KKKSF5+xnZflxr0ocU5IT7EPUKlUSoncmCKXQkZMb6Xz2XQ7k8pMzs5kd01Op3KlImZpanZm&#10;ZqpUzjR73dQth4+MpXPZuYmx8hgHfOYzGV3nJmcmJlPpXD63Z+8BRpekzkVwmLjqipSg40lGqhsq&#10;G7XQ6bZCq9kJrXYjmsaSf4qPyNO9UK81LZzfHzdxX10Rh+i2qvVaq1qtb1TXVivNRqu2WKu21trt&#10;Ru3Bv/iL5WajUhW5aShfHF3B10/k31jLs88+G0T6gvhgT+4iSF0WGPcU1giNis5MlaO8upwcz1li&#10;NmKDiMxAXpANXTPysyH/DZHKDT2jpnfBiA2jOwxBWVx9ueaRkJsECRIkSHA5gWJGIDc2NbV3794J&#10;KdNx6V+IzYTIzLiumbIqNhoNtmTOSRFn5J9GpIQxU5ygLgU+0FNMNcXITVhYXg6FcqmXlSprdnuh&#10;mM2kxibKYlbpUG+3wurScmpqdjo1PT6VSuczIZ/OZsfGx8emyuO6LuRyxXJJkUmZM8LCwEWf3Fjy&#10;u6FWrZs7J5p3Ouh/Hs3uwGz0pwwWxiychx8yU81Wp9lqN2uVSq2xvrHW2livdivV9V6rJk5RrfVu&#10;OHwotJvVwddQAFNlwWLi3szMjK25cRLDQAvkhmAqPwgf53lxo4/WQG7scFXZ64rHdrNWWM6a2lCc&#10;FcVfVRzDxIY4rhtiAxJykyBBggQJLifQK2j33M0331x45plnYADjElt/g4i0jGcymbIwBrmRss1L&#10;+WaLxSLzUsz1EEdqZWXFRnAYtem7DdanSGGnxE1Cl436RAY26vVUt9lEU3POQ6i1OmGXyFFgFkeE&#10;aJ09YjjzgbhEVlZr1TA1tavPQ/IydW9bF9HalYGZzaL38yGV6Yj5iDZldN33r6yLH8TCpzkeLHY9&#10;VpgI7Z6Ii2gH9xXz5ZArpEM2XVTYdm954bQRMeXFSYyto4HgSGzqiVEakRRzI6WQGoXtQmxEViA3&#10;TmqYhoLYsAsxh67WdG9VZcVu1kxLGbHRPRzKCqlhKkqJNTbnpCYhNwkSJEiQIMEIoFegDJAUFhYX&#10;WE+za9eukhRzWQp8XMrapqUWFhZKUsAFXReljLPyU5BsVnabopqZmUnLL8VoDcrdR22A/FNLS0uM&#10;4KTyaZGQYj5VzObN5BpSs3BmPsUIT2iLLKRDaixXCMXxkkhOSG3Uq0aQ0O5sqNxOt/pmJwU/aWfb&#10;ob3RFp/pKhN5sYqu/POhGeriLZxL2gzTE7tCT4FTIjNxM6PwHZntRjvU2yI39a6YRFP3ZxW/SFA3&#10;3Wt3GqFcGGOUBuICiTFigyhdA7vcITdGalQ+XZGVNqRGxKctkuNra5zUNORu62wUZw1TbjWF47ou&#10;ItlYXV0ly77GxkaBJOC6ITYgITcJEiRIkOBywvVK5tZbb+XLp9zKykpBirYgxTq2trbGSA6jOKXb&#10;b7+9KOVbhNxIKeekyJmeyskNYpRWeEhSWsrZ1uEUi8V0f00Kyh/SAzlIdZsiPyIvnUYrVW83U05m&#10;xoulkC8VUyIzodpkZEcEJJfhmnA25dU1spHFlHtW99k1ZiqXKoisiAN00lz3xEzi/qHbFDOIXbvp&#10;4Ur5cZGnprlnCulQzI71xHDMX3mExBixgbhBYMiPwKiMjc4AXUNuIDFc2vRTrVZr1ev11tTUFAQH&#10;QmPkhlEZhWEBMQSH0ZsG/nJv6FltkUEnNcRrcUvAdUVsQEJuEiRIkCDB5Qa6BYGcZPuSK5fL+b17&#10;9xakmItS5MWzZ88WpHSLci9IEUNqTISsJM00lRQza3AykBiPU8qcNSnpiWIp1enJXWQlm83xrFSn&#10;KybS03Uum1pfW0vNzM6mxopjKRGCVK1eM5JULhZTsqTWa6seJwJeMAUG4ZAYkeIaYuXiiDhIhLhd&#10;8Okku7cfd09pJ/0iMwGC1R0bGzMyo2cwUoOp27oQl45IihEaRmoajYZNJYngtXRPU2Ga8jdiA3TN&#10;wmRF3WyojJuHDh1qQYQUtn38+HES4sTmuiU1Dn+hCRIkSJAgweWEkwY0uo3ESIzk9M384cOH85VK&#10;JS/ikhNZyEs/Z6WojQzJZJQmI9Pu5RpTYvFyneHDJblJwUM+zJ+t9WyoRQQnlzfCE3o9e77ciSOj&#10;e+Uve7Zg8aHio3BRGIuTa+Iw83KAtcr2CHtMLyVKJqrCNV85Md0EoYF8dHSNMIzTgeQw9STTRGXV&#10;Ul5bKpvm6uoqZIeFwZjxdTQ+QhMfpYlYVpSGuHld4vK9uAQJEiRIkGATrl8wnTC4QDayBw4cYEQm&#10;w5SUFDeEBg1vJuSlXC6bieRyuZTIT5+kGLnJZKXCe0ZYIrIjM82a39DmdPKQKRTymHJXHDyXuGSK&#10;SDAalMqPRaQp8uvHG8VHxJEZPe9SEJGIPrlJ8QgjNKFbb/EduZEbIyFOavomZMYWC0No0mmS3DZi&#10;wyhOqVRqLi8vc1+T6SkRHewQG+J3UmPPjMnXDS71pSVIkCBBggTbIa5j3G5kBDly5IgtGIa0SJEz&#10;+pKRok5JaRvpYGdiuZsQXm5GYjCJJ1+Prs3P4tS13C1MyKVKJb686qW60eiPmUZeRIB6rV46U2j1&#10;483Kvw2xgYJAdix9EihBZPr1hSEiFJujNkRiIzWydBvtrNkhM/LqQGCwx8yOyqQtMtZqNptMS5n7&#10;xsaGjepIBqMy9957b/fmm2/uPvDAA/YclQH732B1RGn5OsHFvKwECRIkSJDgYhDXOaPsmDuJj6YE&#10;vqQSCWIvnFRvdTW1Jv9xyYakLKko7A1ju9KVsV5qrBZS1WIvna920/WikaJoNCifT/fy6+leo5zu&#10;5TZSoVVO9bIVEZ9SKuSqqVyYwgzNStbM0CqFCzHzqWlxrGpoVXOYPdxTSkQqlLupVqpbSbUG5KYv&#10;LCY2UiNCg9ll3Y3IDNfd+fl5CA0kxUnNgDTFTPB1RWRGgcqSIEGCBAkSXE1w3TSso+LXw/b4PZuy&#10;V3JGsiukZroiRN3lVFiNSNL+MG6jNN2wW+aZVC/MSeYlu3TvomRWLCEyQ1iSHJB9WeaM5FzmSUUd&#10;3aeHy74kUSLCYi8VdvfSYbF7NlSMpIig2b41ImtxwuJEBsEduImbI25P0AcvP0GCBAkSJLg+MGoR&#10;cKrvdn/M74GQuvfeX07d+1AIfxp+N90KtYFfJ+w2+97w7AvjugicCTcNCEgmzJs9F8Z6T4U/jBMX&#10;DzMwBbOkUsy2bcmXh0mwDS7Li0uQIEGCBAmuKUCCjDMYzlcXXojOPA8CspkAISEsCRIkSJAgQYIE&#10;CRIkSJAgQYIECRIkSJAgQYIECRIkSJAgQYIECRIkSJAgQYIECRIkSJAgQYIECRIkSJAgQYIECRIk&#10;SJAgQYIECRIkSJAgQYIECRIkSJAgQYIECRIkSJAgQYIECRIkSJAgQYIECRIkSJAgQYIECRIkSJAg&#10;QYIECRIkSJAgQYIECRIkeNEQwv8fulog9O5AY0MAAAAASUVORK5CYIJQSwMECgAAAAAAAAAhAAHd&#10;6zW+eAIAvngCABQAAABkcnMvbWVkaWEvaW1hZ2UyLnBuZ4lQTkcNChoKAAAADUlIRFIAAAPcAAAB&#10;tQgGAAAACzT8pgAAAAFzUkdCAK7OHOkAAAAEZ0FNQQAAsY8L/GEFAAAACXBIWXMAACHVAAAh1QEE&#10;nLSdAAD/pUlEQVR4Xuz9B4AlV33ni1fnNHk0GqWREBJIIJIQ2GTbBC9gG2xMMOzjmT/7jLFZnsOu&#10;n8PaYGyv+Xu93l0n1ut1gF0vbwHnxTmCiV7JIgpJSCON4mikyTMdb3e/3+fU/Xafrql7q6fv9My0&#10;9P1IZ86pE38nn19V3erC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mMcafW3bGGOMMcaY857FxcW+vr6iP5zpHPt1Yf7+3bhWz9e/p+3owMfa&#10;dicWFhZ3/ekf33T505/25GJi2/jQww8+NLpr14VzyHX8+LHhgcHB4qGHHhzdsn1Ha256amB4eHhh&#10;bm5ugLQDAwPJrCfj4+PFfGu+aM23itnZ2WJ2ZqZ40lP3HPnUP3xx2zVPfOqxoaHiZLA1WnO8nSRx&#10;7733Fo+74kkPHT7y0Ng11+0+8vG//fy2F33t0w/2beqb/fz/vn+MOHv2XDK7fXfRd9NNX7xq27Zt&#10;xVVX7Tn+qU/duOl5z3vWLXfdVRx//OP7piPayR/90f+8+b3v/Z7jf/AH/7i11ZocGhsbGRgbG4v4&#10;z5i/4orFvvvuS324xJ49fTPRtwvRucM/+ZN/f+Qnf/LrW+2gU2AARNxkBx3jGXM+YIXbGGOMMcac&#10;Ua4o/m70Z//Hzkve+M1PGfz8rYeHDh06VFx00UVhJkIBLIr9+w+3Y9YTCmpxy1duSe6Ldl+UrjFP&#10;f/b24v2/+bsveO3rvvW58/PzQ9Mz0xMLC/MjocyOD4aSmzTxMK1Wdx0s0rVd9SwuLLZd9QyPDG8/&#10;evTIReNjoa/29Q21WnPDgwODrb7+PpTIIdLPzs0Oh0zzCwsLoV8PLIR/0rKRcb0V7iiz7SrdmFB2&#10;jx0/fnxL2Mfn5xemQozN/f39Y4ob7mJ6erqIejwyvzA/Oj4+cezw4cNbNk1MHAmhWzMzM8MoucPD&#10;g3MTm8b7Tpw4fjlpoi4njx49OhZK/t6TJydPDg0NzQ4ODkxNTk6Nb926ZXJ6enZifr411B9tk/qn&#10;v38hyunjxkkquE2km+vvH1yYm5sZimKOR77z7aBTuOCC7UXIU3zxi1+879WvfvXPR15zn/zkJ4uR&#10;kZFjkc8Wxls3HnroRCj+V6ebEQ8/fGj62LGjxXXXPaE4dmy62Lfvvtm3vOXVrX/6p9vnDh8emnvJ&#10;S67kDs/Ahz/86ek3vOF5U+0sjFk1VriNMcYYYzYw73734uC3fEvRd8MNRfH+9xcDs7M39b/tbTf0&#10;f+5zxeBdd/3jwOJia2By8tjA+PgFxXj7eeYj+yZKRwf++duu3fOPn7n12j2XXbJlrjW7IxSaASmx&#10;KL4oZt246OLdl9x11x3/7NJLL90cyta2UIiXlMBQlJPdDZRn0qCghQKVFGiUI8resmVL8cgjjyQF&#10;EcUVm3gogzL4dYM43WgKRx5kxBCXa+onmVAGAblyIz+15XpBG1fLFchL246OjqZryRrKarLpW8KI&#10;Rz7YGPIp27oopqamivGJ0eRHHPzVBjzFrqs/kM9qUPxOHD16ON3ACVlnjxw5shjK/ghy7Ny585Z7&#10;7733mq1bt3a9ozE3N780rqKuD87OzkW/UYd5+vTI7OzMZMh6eGBg8Fi0y2KUQf4PP/OZN/zTjTfe&#10;uGNiYiTNhyjn5OHDh9NkYnzG9VGcmzZtKu68887N11133d2RduHYsWPFnj17Tj700EMTlHvgwJH5&#10;Xbt2H3rykx//8E037Y3x/ODCP/tnzz/yp3/6yZHdu/dM3XTTTWSZeNazrpu78cYvD+3YMbL4utd9&#10;U5p4b3nLW4o3velNcxFvNOqcGuv5z3/+9JOf/OT5j3zkI8Ub3vAGvIi7ugY360r30WyMMcYYY84p&#10;cfDf+g//8NlXXnXVlTv7+vpHUHYWFlAMhkJZGOk/ePDgtpGRsYGJiTEUofGTJ0+Ob9u2deTkyRPb&#10;QnEJZaBvIpSFcRSKdn7Fwnx3hXRiYnzz1NT0tsHBgeFQIEdCSQidqj8pVKRvUpykXHeiKbxJ4UK5&#10;6kZT/k001a9XmurXRK/pm+jefu1XufvW3sa9jp/Fxe7939Q+lYfrp9BJvuHh4alQrEcGBvr6iRNz&#10;Yi4U7yHcmJgrs+E3j/I9Nzc3ND4+fjySLbZvSrTCb7DMqX8x4s4MDaX8IqxvNjznYn6nNwnGxkaT&#10;Ao9Sv3PnBYdCqd8RbTIfyvU9Mb8Xp6ZOFLt37z68f//+PaOjo1L+7400k9zsiDVh4dJLLyXuLGVz&#10;M4WbVGHf+rznPe+maJ/9pRzmbLC+s9UYY4wx5lFEHKo5O8V59ev73/a2X+h76Utv6Pvrv75p8dd/&#10;/X8tfvjDP9n/2tfy9mlf/POKvquvfkJKc/vtv5js/v4nhiJx+0X337//V+Ls/Fwd6nVYlwEUDp66&#10;LS4u8ASuPw76m+KwzFO7fg7XGMVTOrmBcJ608gQWG7OkhCz2R57p57gd4Skn8ZWGvDEc3rFVfidQ&#10;zruxJEsHeALbjab0PAnvBZ5Crifqp7XSVP+m8Ca6yxdhPSjbq6GpfVot9NPONLdv9/HZNL5jii+V&#10;gZ27gfGf++XzFEZGxmr9cxTG3FV+bUW+GB8fXXqLgbFKGP6Kz/jXXCWt3l6YnJycCTMd1++7/vrr&#10;fyx5mnWnt9lojDHGGHPesTgQ5850oo4DaWhui31xPRaH0bEb/+Hw+ANf3X7kVW8tNkXw8JGHi233&#10;3Lfv4qc/83GtD//PP37u697wLV+NNPMRd+SLn//qEy+99NKZkydPjnBwRXmdn2+NhzK6affuXdcd&#10;O3505/T0zMTY2Njkjh07jh46eHDX4SOHd23atPn49u3bLomDbXH06NF0+OUjVgcPHkwH+SuvvLI4&#10;fpwHX6ce1uXmgEyZMtU4vLIqN0ZxZHQIzw2Hc5mTJydTfp3glWKVrYM7eQg9Le8EZXQDpaAbvYY3&#10;KexNNMnfK3lbrgdNNzyaaJKvr783+Rvzb2z/pifgTfL1Nn5X+4RdcuTy4G61luUnrgz9hs1T6qof&#10;Rvlww4G1hGuFA/OCuX/kyJElf8UhjDTk3X7q/W+f8Yxn/HhKaNaV9V1NjDHGGGPOEqEUfkNYV3/h&#10;c1/d2mrNTYTSNX/ZpZc/NDo2Otzfv/jEudbstV/5ypeve9azvvavHj6w/5kPHXjokjiEDoQiPTQ+&#10;Nr44MzuzKRTN9BvJyIuPOo1GMF9NTq+Pcnjl0KqDKwo4fnrShD82ymko6UUo4emJ1IkTJ4rNmzen&#10;37bixugJrA7QVZt8ZOOn8jEcnnmtPL/W4RobkIU0UpSVXvGGh8snXp1QOmyxXE77CSBPORejvBp7&#10;cSEidQlvshfQZ7qER2t3DW9K32T3mr7J7rV9mtI3tU+T3Zh+nWGMdoMnzN1oTt/bDR2Vr3Ly8nCn&#10;+VHDcvwyf+YY5PlguGGk+ZbPY60/MzMr5z8QR/FYm/DnmvVJ5eCWMn/33XcXr3zlK/dEvPtSoFk3&#10;uo9GY4wxxpjzmDhQXnn4wPRzb/r8P775iiv2PGNoaOgilF0UXD2l5WkyB02ugdeleUKMX34YBR1u&#10;iatwHWqxdYDND7ocrrmWkst1/kozYSjeyIF7+/btyc7JZRCShbgyAvmUpmoD6ark4Z0UAsGBXeT5&#10;L7kLNFLKoA1Otcs37zuHl+J1Dm9K3xTe34/8ncOb7FIhWn38s2332j5Ndvf2W3+q86PK/HxvPzlo&#10;UrjzuVJHncKdu1kj5Ba5e2hoJJVRV47isb5IaW7FfCUu87JcZ+aTrXWJMK1XxNVPIvAnnGvisw5x&#10;s27fvn1pHbrnnnv+5bd+67f+aops1o3lnjfGGGOM2UDEYbL/llvu+J9x3Hzltm3bxuNg2sfTY54k&#10;Hz58ONkcMjmAAkowh0+uecrDQZYDKXE4yHIozZ9aczglLodawpSWp08ovDrokg9xSMs1cSib18nx&#10;37lzZ3pFnFfMyZO8kLMbyEo+UpzJB8M1pjx0lwd2yYDRtRR+ZIQ8DkYH8k5QR9JiKBeUN8p226sj&#10;KnetNMnXBG3XC73K38R6508f90KTfKVCv3aa8m8KX1jo3r9N9W9SuJugfMlYtYF5UiUP55XyPA5h&#10;uWH+SaHW3AX8MDzhVpjGutYu/Jg/2Bjisx4Rzs1G1p7777+/mJiYKA4cOPCjr3nNa/7/KQOzbnQf&#10;zcYYY4wx5ylxCB373M1fPhiHyfQFMJ5sczC96qqr0tNkDq1SHKUwo/CibG/dujXFzZ9EYYBDKgor&#10;YcTBn0MrttIoPnHx4/ArhZsycevQi+KNQUnnyTrxlV8nKIO0GFB5VXK/bvkpr9KU5Te9GqwyqRtG&#10;1zA9zW/AO6fvJgs0hatf1kqqXw/QR+czTe2ncbM+oOh1L7+JXuWP4diV5vp3z4Dx3o2qwl+tT135&#10;uV/5BsFKyEPlsk7l1wI/jJ5wM04VlzWL+FqjKE/ziDDis/axTvIbb8JiTXr3i170op9Kkcy60dts&#10;McYYY4w5Ryzct7DznrkHH+FpDX+bmVck+Xu3Ug45YOpJKYdSDAdPPmDG02YdgBUfOITmylZ5uF1W&#10;fAE/HYR1uOU6PwBTjhRvPXnSh9A47OInVHYOeakM8pdc+C3Li0wcwIlVXvf1kQZ58Vu2Ce/vJy5p&#10;I8+F7q/kUgZ1psy87lDWHxfthONUu/mV5u5Q/24gVzfq2vR0qNb5TNNr/r3WrzfKsVH25dpokr+5&#10;fXrr/6YbBk3jq6n86vhVfWSjcOPOjSjn16ltuzJu+ZYKcVlngDIJ41rrnuYvYRjWEdanBx54IF2P&#10;jY391+c///nfE1F7u8NlunIuZ6sxxhhjzJqJg+S37r3znj+4/fbbi8svvzwp0rwuqSfLvdBr+roD&#10;c05T/rnCoLh5mpR/t49aNdhNCkkTpUKCQYFHrmVb/t3t7vQq37nmdPr3XNCrfPS/4sjOx+n6149x&#10;tHaa6n+uaWq/Jvnz8Go/wX333ZOU7y1btnzqOc95zovDa6YMMetBb6PVGGOMMeYcEAfKvi9/8fbv&#10;4feLKNh6Aoz9mADluRf7jKBj5FptY8y5QDdFwh6/4oor1vvuyGMer3jGGGOM2YgM7rxgx0v4CBCv&#10;RvIaJco2B8mmp8vGGPNYh3Uy1s1dr3nNa6xwrzPekYwxxhiz4fgP7/3wFTt37hzg94iAso3R7xh7&#10;Nb1Sl2duzjV1MuXGGHPuqJuTuekVnm63XzHfduDAgd7+JIBpxAq3McYYYzYc1z318TvioJie0nBw&#10;xOYgysfI9BEhY4wxp9J+nZwblBNHjhwZCLefcq8jVriNMcYYs+F42tNvWORPbfH7bZRsvgrOb7hR&#10;vPldt54ErdX0Sl2euTnX1MmUG2PMuaNuTuamV/QmEH854U/+5E/QB61wryNWuI0xxhiz4fjyl77Q&#10;mpiYWHqarSc2mParksYYY2rgxiQ/wcEOevuj9aYRK9zGGGOM2Wj0/8Iv/Pwgf3f75MmTS39rtvxT&#10;VcWKv3FtjDFmJbpB2b45OfCRj3zEdynXETeuMcYYYzYa/X/6R5/5mic/7bJP79+/Px0cN2/enF6T&#10;nJqaKkZHR9vRNjZ6Ui+besru6+/+Wmn7yVVHlFcnmt4S6DX9av4WtzGdWd9nhk3ju1fWO3/N/7wc&#10;5qTMAw/ct/Tzm9e+9rWXHjx48KGI8hj5m4pnHz/hNsYYY8yG48GH9l2cP8nWU24dKI0x5rFMN6We&#10;326fOHEi3aS85ppr2r5mvbDCbYwxxpiNxuKzn/U1MyjWOlSicGOkbOPfzRhjzKOVbmscYSjaPN2G&#10;n/7pn35Gcph1wwq3McYYYzYcrfm5cQ6MmPz1aRRuPe1eT3O+UydzbpqoS5MbY8z5Tz5fczdrJD+9&#10;wd65c+c/T55m3bDCbYwxxpiNRt/8fGtoZmYmfaUchVtPtrH15MYYYx6r5DfGcrfAj7VzamrqxW0v&#10;s05Y4TbGGGPMhmN+Yd5PuLtQJ3NumqhLkxtjzPmL5mjdfOV6aGio4IYlr5ZfccUV+9797nf7wxfr&#10;iBVuY4wxxmw0+rdt3TKMcq3DpJRsPenWQbOTMcaYxxLVtU+/477rrruuec973uO/pbiOWOE2xhhj&#10;zIbj4KFHdle/Uo5B4ZbSbYwxj1Vy5bp6k3F+fr6YmJgopqeni127duFlhXsdscJtjDHGmA3H9l07&#10;th07cbxYDN16dHysmJtvFQvFYnFyarJoLcwX84sLXY1eR+fgqafjIlfYpcDnhlfYpeArbfVAK79O&#10;ZjUobl05iwt9XU2xGEe8bqYB6tjNNCFZO5uQswdTHmE7m7o0ualLs7FMr9TluZFMd+rH3OpNr9Tl&#10;mZsm6tLkpkh/x76zWVycXzILC7E2ts38/FwyvFLO2jc8PFwcPXq02LFjR3OjmjXjxjXGGGPMRqMv&#10;FNARKcutUJyTZ1sZxm6iPLR2PthKyZWiC7nSXYfiGWPM+Ux1Ddu2bVvzomnWjBVuY4wxxmw0+vr7&#10;+jbxhXIp3Ci7uTIsxbmTqYsj5Rq7Lq88PAc/kbuNMeZcoHWobm3C1vqGO49j1gcr3MYYY4zZaIS+&#10;XWxH0eaJthTuXCHWQbKTqcbJ02L06nT1YMpTdYyuRSf3RkX162SMMeeOujmZm5w6P/0sRGF79+71&#10;E+51xAq3McYYYzYafUODg1tRjPlwmpRlFG+UYWwpzp2MDpqYunDlhZs4qdBQvDmo8nVfoTDI3cYY&#10;cy7R+ibya91MrMYx64MVbmOMMcZsNPonpyZ3oRTz0R9RVZKbTDWelG0MX+/FzM7OLj1BBz351jVU&#10;3fn1RkX16GSMMeeOujlZNZ0grPqE26wvVriNMcYYs9Ho7x/o7+c33Dzh5kkNoCiDFOJuRug6V7Yx&#10;enVcT8wpKzdKK3K3Mcaca7QmaY2TG/RTGfDatf5Y4TbGGGPMRoJT4vjC/PwgirBejQQdHPX0phs6&#10;hMoIXfPauPJBAUfJnpmZKaamporJycnkD3laY4zZCGjNNGcHt/Y5Ijbo8U9+8pNfu3Xr7nTnHMNd&#10;+tHR0RQuv02bNiV/+RHO9f79+4unP/2ag3fe+cDEVVddMnnjjV+eGBwcmnvGM5545M47HxpeWFhc&#10;mJiYmN+/f1//M5/5lBMPP1ykjLlpH9nMxTli5o477iguuujq4vDhBxae/exLpv/8zz83fvHF10ce&#10;xdJJ4tZbF0euvbZvMibm/Ic/vDj8+tf3zbaDjDHGmHNB3+/93u8962lPf9bHb7vt1tHt27cX4+Pj&#10;xfHjx4uRkZGkJPMaeP476zpCTU+HzlyplvKMP9dC/rlyLUVfeVCeDH4o6ArHiDwP+cvOy8nTNFHN&#10;B/Jy6ujr7x7exOnItxFpql9j+zak7zV//tZyL5R/i3z9WO/2a26f7vSavonTqZ/i5mmax89y3Lr0&#10;wLXWNQx55oa3dw4fPswNxCOf/exnn/Ce97znkXZSc4ZZ39lmOvLXf/3XfxXK9LMuuuiStFEzITgg&#10;MCHKjXsw7L70+zFt6pos/f0DsZHPFqFQH5yampoYGxubOnny5HjEa23duvVI+A1HvIW4XuBOfJQz&#10;OTMzmxTuOAi0ottbg4P9M/Pz+lMqCwujo2MzUdYYeQwNDU0uLMynco4cOTJC/qHkt8g3SAo3csDQ&#10;EB+rWTnRFYb8lJGjsIsuuvjw/gcPbM/DL79s9yP33PfQBbiHhoZbF+/efuSBBw8OtmJBGB+fmNy6&#10;ZeL4wYNHR/oHBmbnW63Fiy/d9sjde/ePbd46dnLnzq2Hb799787I99gDD9w/du21V999zz0P7giK&#10;u+++e/wpT7lm35e/fPuu66574sN79+7btHXrjhM7d24+GkVt/epX7952wQW7prdvnzgR1+XdjZLF&#10;w4enDw4Ojs5v3lwcieuBT3/6xqddfPEli4973CXH4nro3nsf2nHBBbsPjY0VLFL7Pv7xz43PzY0e&#10;etnLnnyQDIwxxpxx+j/4wQ8+5WlPv+Hz+/btK1C4uRl94sSJpZvWKLtNCjfnVfZXDLCHSclmr6pT&#10;uKG612Ern9xQvvJUXnk4h908D1De2PJbDdV8IJe5Divc3WmqX2P7NqTvNX8r3L2N317TN3E69VPc&#10;PE3z+FmOW5ceuGbtqcuXh3foHYcOHWK9PBEK93Pe9a53fTkFmjNO994068LnPve5r52cnPwMT6+H&#10;h0eL8bFNoWAOJeWXDZhJwGbMBNGmzQTRtTZqJkp1QtZdy+iafDT5KEubPvkCBxWVRXiO8lJcbgiA&#10;8hMqL/dXWrlLVspbRYcnHVhkVIctWzYv+eXIj6cdcitOfp3LV+emT2gP2pp2AsLyvsrzVv+IsdDE&#10;6b8Ld134MNdHjx2buOTSXfsefOCRCy688IKH77vv/l1XPO7S2x85cOSiaJP51vx8X8Sf27Fj6+G5&#10;uYWBu+++63GPu+LK2yanpoqTJ05MbN227SQ3W3Zs3/zIzGxRPPjgA7OXXHzJ4ZMnT44MDw+nmyLj&#10;ExMzgwMDSaDpmZlNW7aOHCtiuDz08NGB3Rdtvefgwye37tw1cfjB+w9vv/jS7Ydmpoodx48f3zk/&#10;3+rbsWPHw0Mji48cPzq3a/PWoeKefQ9tHRkePbp719aHW1H9EyenN4ecI1H/PtpkanLqxNZt20/u&#10;3DV26NiRYmDy5ImZiy7ddN8XP3/nU5/69Ktm7rnr4S1XPP7CEw/cd+hx+/c/uOv6G578lWNHWsWW&#10;bYOPPHLg5CX9/X3cKCq27Rg9cuzI7Pajhw9NjG/aPBvtuog/44u23rVr+7HB/qJVDBbHQ97x1lxR&#10;TGwpZlozxeBDBw4vXLpn+z/edtu9z77mmj3cCLkgytvR19c/F/mP8urnnj0XHz16NNX72F13PHT4&#10;yqt3/2Hkf4g2MsZsOPrf/e53P+U13/6Gzz/wwAPFtm3b0ofTuMGcr/nL+0w9i/MLaX3O99jqvgB1&#10;ewPkbtLLsHZhs6/n4Ccbo/TyF538u5HnLXL56rDC3Z2m+jW2b0P6XvO3wt3b+O01fROnUz/FzdM0&#10;j5/luHXpcz8ZUL6slayZBw8e5Cw7OTMz85Jv/MZv/EwKNGec7r1p1oUY9NtvueWWQ6EBFP19wwVP&#10;Ybdu3Zo2fWCzZtNH0UPZQKljgjBZsIlHOGHEFZpE+SSVkphDuOIQTl4g5Zp8gbyrExRbhwnQgaI6&#10;mRVe9cvDSvey/HWgcCkN5apsmcnJkymewmkbxQOlB/lj5FeHZAbi0kb0hdqJcLUb9cetaxm1x5Yt&#10;W1K7YsirGkc3FEReNkxMcHikn7gBQp1Lt/pIY6YTg6GlkiVvElCmUBvwKhGvYo6NjUb4Ylp8qSvy&#10;shiPjnIHdCH9bhHZ8KfOpOUaObDJm3ThfyLSTUX87RMTE4Mo5ZSlAy3xicc1+asehMnoGmhX8lcZ&#10;cgvSh//kwMDg8ZMnT2yNPEej3KWyQHWjXGSJOh+76OIL/u399xcf3LOn/74UyRizkRh45zvf+bT/&#10;31vf9k8cFjdv3pzWFOY4ine+rnRjfq6V0rGuETdfZ0B+IncD11U/IJ3KJn/WTO0BxNd+oXVYcYXy&#10;JXy1KI88rzrZcqxwd6epfo3tu+7tc34r3OtNU/s30Wv6Xqmbq7lMTePndBTu3BY8EDp58mTxyCOP&#10;cBadv+uuu/7Fm9/85g+0g80ZZmPPtg3KT//0T1/51re+dS+Hgnv2PZAUHp52o4DkihmbMn5s1vJj&#10;AmoTJpzNvAkmmQyQh4zKwa1Dhw4rOsAIwqoQN89bKP+6MjHyK19H73yoQKY6yjxoj+Xrqhz4UTe5&#10;q+BX559D+wD5Epe2zw9BestA/rSZDAry1FT5kwCu87LKNPxkYGbpumpA7a/8kYc2x83BUvXrBnmV&#10;6bG5bgcEdDV+GKqKMk9dBwaQuQhFezl/ylb7lvUjDu2evFIeiINMhA0N0b+0Ufk2gOQgjzLtyvFV&#10;hXiMfZUpG9Q+yNlqlV8Qxq882JZhRJ+bYw5RTnlzYGysvEG0b98D91/xuEt+5dZb9//PJz3p4ruT&#10;pzFmozD0Mz/zM9e/7Btf+VkOjOyfrA8Y1kVuELK+5GtGHZ0U7k7k+eHWOpSvjVW01smQRumUpuon&#10;f9KuFqWXDZ1kEla4u9NUv8b2Xff2scLdC72m75W6uZrL1DR+Vqtwi2ocHviwVj700ENJDzly5Mg7&#10;XvnKV74vBZozzsaebRuUX//1X7/uW77lW77Uai0URw4fS787Q/FAuWYCMMkwbM68Dpsr3EwU3IRz&#10;TRxRN9G4gwVc5+GCMsmH/KTcSokj73zDJ47yUH55/jnEzdE19nIYCli9Qi3yfKp5AuLhTRgyIDu2&#10;ykF+tRfoMKWwqsKneGJkBIWP+pV1JL36ATM6OtKOSbuVyrDCVUaep9pacjVBfOLxpJps5ubKJ8n0&#10;FYokCnM3VHQuP22Ewb1p00TYK9utKjOKs4gkySA6BoWcfIBxCrQBBni6PDtbvh3AQRhlmOgoyfiN&#10;jpbtK6puhiR2boRExMYQRt7Uo/RfOSZoM+pC8PT0XDE6Nsjv7v9jzLE/nZiY+FLEb2hNY8x5wtD7&#10;3ve+lz7j+mf/Keshb7Ww5rB2sQ6xb2pv6wYKN2m0j+Zrh9YPUecmLe7c5LDmIAOyEUZ81sFyLRxc&#10;Wifz9RaUD/FXi/LI86rKU8UKd3ea6tfYvuucPna8tr021lvhXu/2aQpvotf0TTTVLw+XLLlMzemX&#10;49all1v5cC0DrEGsMfwsp71evvOFL3whCndvA8vU0r03zXrQ9xu/8RtPfPGLX3zr6Oh4sRC67d13&#10;70sfLdCTbikITADcUrhxY3SXnDidNmRNsPzAUTd5CSdPwph8oPIpR2EyoAmLEbkbqmVVrwW/Ye8G&#10;MuXlU9/8emZmKslZPTBxTVwOXnITPw/H4AeyIXfrEJfngZGb/JFReZG/wvHL248wGcXBFpJNdo7i&#10;kh8HTK45tOXp60B+lSWZVJf4P9qv/L2+xglxlSf+Kiv3k3z4cYMImYB4wDX55dfE1ThGJh0087qq&#10;jBzyUZl52UB81Q8UThr8ZCQL9eaNBP3MYGRkeHFgsK91551fbe3evbt11VVXXR7+fBzPGHMec+ON&#10;Nw7FXH75/EL/HzOXufHL3GYtZp3hJjZ+Wps6wW+4tU5o/cCtdVLp83Und+fpZHKQh/VHayLxWYvw&#10;l40fyFYe2MiwWqr5QFWeKla4u9NUv8b2Xef0Vrh7G7+9pm+iqX55uGTJZWpOvxy3Lr3c1XJ0rsIf&#10;veO+++5L61H4/cDXfd3X/UpE88OHdaB7b5ozTgzovh//8R9/3Jvf/OYv7ty5c2K+1Vd85StfKQ4c&#10;OLD0W25+R8vhAYUKhSdXVNi4cWNymDgyus4hfh6eo4OANnfKYDLqmrBqmYSD/HQtVE61vGo8vsbe&#10;jTw9aWV0TTByEo9r6oJBLvmr7vhXDz5lHitllQ0Kx+T5C9yUo7biWmnwox+xJQNhGFC+3aDv6XfS&#10;qD7qH+XZDT3lIY3SkSaXR25dYwCbMVhtMwzXGA6Myldp8Eduyqb++Cl/wqgPdSFv3KDwqiFvUP55&#10;GCALYTL44wdKTzmE6TVTvZXBPCv6ForNmyfSjZPDhw/fefz48Rue9axn8fV6Y8x5SsznoT/4g//1&#10;L3ZecMF/Zg3Sq5HMddYe/jwYB0mtLx1p/4UN0BrC+kGerBV5esJyG1hjlE4mh/WHfDBaq8iTfR07&#10;zgBLa5ls5YFNutVSzQeq8lR5rCnc1do2Sd9Uv8b2Xef0JZxH2PNO124uf7Wg9y2GqFWb+VXnLztO&#10;Hl3Dm9L3Kv+Zqv9KaN+Slf1XtnlOHi5Zcpma+r9J4da5TYYwGZ3h+ODkPffco7PZv3rZy16Gwu0/&#10;/7sOdO9Nsx70vfGNb7z6V37lV24+ceLEBBsvd+NvueWWpGyjpHBokKLWK00TtumV7iaaF4TlcLk7&#10;pakL7+a3GqR8daIpLw5evdCUf7WPq/VkEWyimqZKL+G9jsG68nJWU79eiA2k7aqn/A16ufnE4fjh&#10;OKi/8Gu+5mtuawcbY85L3jZ0150/+Qt33X3HO/kwJesMyi3rNfOZeY+7aX0hbjfYi8kDo7iUhWFv&#10;afGKWhuF53k25Y+crLHIyo0C3OStdJSr8jBC4Sgs3cjTrIXG9H3d27fX8pvIW1clZTpIar+BocF0&#10;g2Mh2myYD2hGKs5XyDZUDJbKW7s98ZOBfPzU1aWpf9V/dXTLrylfkfKgDxbjnFNjD/QPJXtxoYwn&#10;eyleQvbqyxUaf5yyyKVq90V+df5LdshRihTxMpv7QNgxG5K92Jov5qPfBvnILt9tmZktTk5Ppfoz&#10;Z5g7zCHd1KLdMbiJo7bGrmvjar3za6Wtkvz7yrdgFhb14IAbdsmZ8hiIC+TiXD81ORMylQ9B+Dkp&#10;RPKeaFK4czqFc7PywQcfTPWIefJD/+E//Idf/vM///Py40LmjFI/ksx60vdDP/RDT/zBH/zBW1n0&#10;5+ZmHnMKN9SlqwvX4nA6+eT0Gt6ksDfRlH+++NXV63TKr0ufs5bw/MBRR10+OU3hvbZvr+QbdLA/&#10;Np/nX3HFFXtToDHmvOR1r1sc/rn33v/7d+/b+03rqXBrfeq0jqG8iTwvuZvyJ5y8MZTFno/BjanK&#10;LzmUrxXulVQf2KdxMFz+VY25xVIBWxzM3tBqhXw8RcU/6yvJXXcGq4vXiTwuVK8h96u6USS70XRD&#10;WfnVlhF9t7CwnF51yevEnOpGrwr3YF/M0ciik8Kd+jMUbOy5hfmkgHO9MNcqpmZnyhsncT00MJhu&#10;rAyEQr5IPqSP0bEQijrX+ZN0/PPwgr/+Etd5PNl840Hp6mxuYNBe/TFMUH5p2/n5uWJ+ofyp3sTY&#10;eFJo+fkobTnQX34EufyrM/3FfFtRXyu9Kty4eeNv//79aT4cOHDgh37zN3/TCvc6EUPGnE1igPf9&#10;u3/3767+zu/8ztt5Ba7Vml2hcKNsP1oVbsiv69JWw/MFvy6tDkRrpU6GnF7Dm8jlr6tfp8WziuJ3&#10;kqfX8E40tf/p5nemWY18tHH7APbQPffc8/Uvf/nLb20HG2POQ37xnQsjr/vhRz536223XovCzTxv&#10;tZVs5rPczOtuNK2vpCdvKcECf9Jy6M7J86vmXVcWebbXnqVrDuR62g2pnErapfW6u/g9r7+N6c8D&#10;hXtJMQuqCjftSR/RltOtufQnkPqGyz/Tybc8hvtChUPJa/enbJFf57bc+ZioQ/WvSwt5++RxBOfA&#10;blCPJvL8qu78JwVcK1x2t/olpbMdTwpo1W56JZzOq8ZDEVY4Ci83TFCk09skEQ8FGZvrNG+iDftp&#10;x8wOwdLYGI55hI0/bzhESLIJ1zXhil+1SVf1z9PxpLpcG7gO5X6e8TKfFHD8W7EObd++vRgfnUhz&#10;enSk/GsKiE34uVa4gYd8Dz/8cPK/9dZbf+h3f/d3rXCvE4wbc3bp+97v/d6r3v3ud39pampqhDuM&#10;KNxf/vKXH5UKt8jj1aXpFC6FW37VtE0bXhN1suSsZkPrRlP+yJ/HqcbvtHh2Quk7ldtreJXVHjg6&#10;cbr1O11WUw9kYOOOzfHhT3ziEy97+9vf/sVI1/0kaYw5Z7z2sg+N/fzHn/fI3XffPc7f4GYd0hNu&#10;5nJ6mhT7Z9P60hROPqwh5F9dq0mblIW2W1Tz7HZNflxLseOaOmCQHxt/GaWRQfHoRorTA43pz6HC&#10;rZp3U7g5S83MlWepmflWUrgX2j8jOnbs2AqFm75WP6itUUZAfrmRfxN53NyIbm7k70aTQk77d8of&#10;hkfK8aX6qw3UDk3nH+VXVaRlMz7r/GWHbpr6sYx6qgK8EPKMjI4WQyHHXCivXEel0qvaKV7Aq+a5&#10;zNiAm58S5CgcG6P2Ufq8DfDnoZjS5WbJr1XmwTm+NT+bnpgPDw8WE5vG0jckWJuuvPLKpHBzPTG+&#10;Nd3o4WN16XxfHbAVmubPmVC4GWOHDx9Odb7tttv+nw996EO/ZIV7fejem2Y96HvmM5950e///u/z&#10;t3+HuRtWVbi5E/ZoU7ghj1uXri6cRQB0XU1Xl09Or+FNfdCUvgkWvzyPqnu1+XfKQ6w1nM2nG70q&#10;3GdijPeCNh/GWSsU7r/92799xfd93/fdjFcKMMach7xs4u67fvvAXXfdNb6er5RDHodycuW77jfc&#10;IDdx5K7akPsRV0b51ylcipPcy1nVonhrpTH9ea5ww2yr/DOaAyPDSdl58JED6SNR6Xers3PpqSTj&#10;JDdAn/AxzbyPqqYJFL5O6bC1v8oPcjfydgOFrhvk3ylvOHnyePKjzsSV4boatw7F4RRAq1XtplfK&#10;h/qHlvoPxRmba71azm+2+d39yGCciedbqb94pXyYj+2GPTk9lWSoyi258hsS8scoXm5jOuUjd24S&#10;CImFwt2KsiLd0NBAsWnTeFKw3/D61xfPfe5zi03jm9NfINqyeUe66cO5O83jhuNP0/zpVeEmf9Ya&#10;ZKKt7r333p97//vf/24r3OtD99406wFtvuv++++/LQb4NiaMFG4ODrnCrU23F5rSr7fCzeTO49TF&#10;bwqH1cSpgzbsxunkVUdT/p0WP1FXr9OVqS6PnF7Du9EUvym8qf16pal89Q8brBVuYzYKr9v0lVt+&#10;9qH9+/cnhZt1REo2czp3d6MpHIjD+iAoixuF2PPt3wWLbvkRpnDZ5MsaJSMUl/MA/pSFqa5n4dN2&#10;1VONf7o0pj/PFe6kOEU4coxMjCfF4q8/9nfFn/7pnxb79u0rDjy4PyItK1x5H0F+QzgPk91Uv7o0&#10;uZ/SV+MIzoLdQDnsRl2+uXt0tLyhU40nOx/3ddC23cjLqmNgoKxfHi93Uz5vGTCXmdPUl3nANW03&#10;PTebnoxHohVPyGUP0n8RT9eKVxdf17k9EvNP6fL0KV3YA4sDqYwQKa55pZwbHMhYjp1Xv+pVxbd/&#10;+7cXO7btTL+V3rb1gvTXUfhzuGnMFb0+0EhSJdRundq8Lpw25Jq25Y2PrVu3/uKP/MiP/LAV7vVh&#10;fU+7ppaJiYm+WDBOmWlNi/dGJZ/gdYtBUzh0ikObdTPnOzpI5Qa55V4NtIfaJHeLXsJzudbDnGvy&#10;cYIdG3pUf2X7GGPON/b187pnvsZX53Ietla0FlTXLA7LHFKhKkNOkxzkp3CtvTLAE1LKkeKT56c4&#10;pjO0FR+tUt9xfffddxef+tSnitu/9KX00drZ1kwxNz+bfk+LWexDSS8NYTLEaS1Ef5yG4Q5AeorZ&#10;tjH9g33FwFB/MkMjg8kMjw6dYvCXTJ0MeXUzdfnmhtftMbwFMDffCpnnk4naJ8MHyboZnjL3Yniq&#10;jeGmSZ27FTKhVE/OTKePpOGeCVlxnwy/NAP46Fn0bfpoGm8yZPZ8zBtuimFTH+Jzk0Dp8vhDI8PF&#10;UCjYIzxR50Nn42NL6VGyU5swN5W+PReVJ+3RH/mkeoXizdsJfIyMOLr5hz/2UP9A482MswGyIRM3&#10;B1hrHnzwwa9rB5l1IEa9OcssPulJTxqenZ0dZ7Dn5tFM0+GgUzj+VZP7N5GnW4up9tGZNukuZ8VQ&#10;rtx1aeqMDhNVd53f6YRX26NqcrnXYlTOepkmFEc2r4EZY85vthYX98dBMU3a6jxfzbxfLaxRQJ6s&#10;i1ob8ZfCDZ3KzP1xV+MpT8jXVSCulG355dT5mZXQdrQvbYUt5Zu2Hdu2rWjpy+Vtoz5Sv8igkOQG&#10;BQpTjVc1KDNSsuoMSg6GNxoxVXcTdXnmhvGDQYY6t+pRrYuoy1MGhXgxhnMvpj/aEmUZU+ceCAV4&#10;cGioVIyRM9wyKMpJ2abPQsnFTvkiG0p21DMpweSZ2fRf/2DZj0kJj/hJmWZOc8Mh2iXdfAhb8Sgr&#10;tdNw+UFD7GRCSV8MGdSmlJvGR/jzZJ6n2cTXT0OIh6FM+rfpJyHrTWqzkIW2Qf6rrrrqZMgcrWjW&#10;Ayvc54Abb7xxavPmzX1MuLQotBf4NPHbG3y+6K0nlNnN9Ar1kEkLY5jTQWnydLl8tJfMmZL5dMhl&#10;qTNNnKn6dfNXPnLnRuR+dWV2Mrn8azF5WXWmrszcGGMee3z/v/o/hycneTUzDryxDrC/pAN0rBmA&#10;ezUKS92alBvywYZ8zaE8DuAqQ4dq4gvSKb7yUL7aE4WuMYoD5EudeFrG4V3lEY+yOD9onczJZV1P&#10;JGsnc66hnVAkJiYmUn/RXtiAfKm/QgnDoDjp6SqKODbX+RPXqlF4J5PnXWcU3heKnUx/KHcyuX+d&#10;qcszN8q/UxlNcXO/qlkarz2YRdqIstsmKc5tk5RdZIygGOFLflzrpxz0IbKrvVUP1RG36pf3i/xU&#10;Txm1i4zqqvi5oWzkSHK145MHsw7ZGB/UkfHH/E1jcWa2GBseSfNYSng3NI/zuay5hTkdlEb9hmHt&#10;0I0B5sjhw4cXP/axjy0vYuaMEqPJnAtmZ2ePtZ3GGGOMWSXbLugfX+SP4HbhdA+kawGFjcMwB2gO&#10;1oBCR9n5ITmnSa5qOAfjvByefnJQxo+wuvzORt03EtW+aGozt18zKL7rf0unO91XgPUlKe7t8pOS&#10;3Xbn/mkchalbC6rfGzgXSC7WEdato0ePXh6XVrjXCSvc54iTJ08e1Z1WY4wxxqyOHbtGts/Pz/d3&#10;U4zOhtKE0ovymyvcUpCrNCl0ncLJD8PhGGWb367nZWGIT3h+sMffLKO2oa1kyier4R+G32zXuc+l&#10;yX9PXmfq0uSmLs1KUyqHnUz+9Llq8jHaibyt68xGh/dpltqr7c6prgPUOY3Dhj/nd7ZBTvSRsbGx&#10;kW/6pm8aCBk3fuech3hFPkccPnz4RL45GmOMMaaZnRdt3hmKbpxf6w/u8l9vk+/huPWKN3CIVTxR&#10;da8mHFSOrluhcFc/GpfTyf+xRrf26W/rQrjrTLcwm/PDxAyr9T9bBsrZvgyqqp5yp9fMIx7zN09z&#10;vpz9JQ+wboXZfvnlPOQ264EV7nPD4p49e77I7yaMMcYYs3q2btq0I5TbOC8uH2IhV0xz//UCxZdy&#10;9Bo5CjdPu5Ejf4Mtl6VOrm7h7YNwcvObbhR5yuFvREvBryrkUFeOKdtFJv5ZemKLQUnCVK8ftSaq&#10;2ouJLHozkclajah5sH9WjKAdO73arifc+fzEretzzdI8CFi3JiYmZm+++eYOtTG9YoX73LB47733&#10;Xn6+TDpjjDFmozA6MsgT7hWvlFeVTh0m19PkZeq179UowEq/2nDyw61XyLluhbKPQelWeZCneayj&#10;tgDaQ22ituzLNCf8bDaOid6r9T+bJic91W67hW7E8efEQGnOl7mZzwfWkTCbvvSlL7GurqycOSNY&#10;4T43LOzcuXPYv+E2xhhjTofF/rGJ8fFQbNO5sO5seLbOi3qCJSU7V4h5YgS5LE2yVsPJBz+9nt4+&#10;FCc3T7v123HKh6REtvM4Xw7155pqmwJ+y4Y2pq34M5Wnus+lQY5upi5NburSLJtmVrbTqaaJujS5&#10;ebTQaablT7jzOp8vc5O1BHRjgC+WnzhxwnrhOuGGPTcsjI6ODrXdxhhjjFkVX98/Pj7OSTY7scu5&#10;bJeH21P9z6StAzUHV5Rerjm85go3NCkXncLJByVa5eipNvH5s0L8vWD9iaT0GnSw2M4qfJOt66q9&#10;0VlrNdTWK9tcR+HS7usr27vqf6q9welbneJtTiV/rbwTGmNSsPXqOXOw02voZxPWLGRkzWKN4SZe&#10;8CgZ3OcfbthzwMtf/vLiyJEj82nDjE05lO8Vd5q0UbPRNkOctRsmWzdzvsNC1s3U1Sk3TbAgySjP&#10;84m6unSqv8jDcyPq0jxayesf821+dnaWH4a2Q40x5xs33vj3fZ/935/o27ZtWyidI7FOlXvZwMBg&#10;7J/DS9fY/f2DYfjzWfV2uQ8y39dmL84vhKuvGKJs8luItSTza83OJffI0HAxPBiH2QhfaM2n36By&#10;jS1DPMxAyJ2b8kFlrE8RRhryxa8VivfwcJSx2Comp08WJ8O0FuLskKrF3wGOM0XYi2gGNTaGV6p7&#10;MetNvhfVGWgSg3biXKUz1tjYWLL55NZAP7+JD9O2+/sYF9G+fI4rlO5Gu0cT0nc1dWnOnGm3Y6VP&#10;c5MU8q4m+qCLoWu6msijm+GvoXczMTG6mrqn/rmpS7N6Ez3EGy2MBm6KhU2TDUSQTMFaEO2AMktp&#10;3Bybi7Tz0TwhQLjKs0e38xd2KqdtqmHdTBPoIDrfkjd/BcGsH8xqc5b5x3/8Rwb3HBuBMeb8IDad&#10;/jiUNe9SxphzxrOe9Yr+OKD2L++fOsacbRu6LxccejlM64ZtfmjGby3oII2+oIP6YvvpdisO9OkA&#10;HZeUo6donWwTLLb7s20v/Xn3in9H2zxGWZ6/6d5E2w1cJ7tG8U3X7Q/ynaecv5JtcLxinAMOHTrU&#10;NzAwMLfWDdcYc+aJA+rC8PCwJ6Ux5zV38MSoL39l+3xFCreerqIE87QV5Lda8oO73JwheLI2yJNw&#10;np7PtZLBPTwwmA7+ncyjBd88MOcrmqesAbo5Zh67WOE+B2zdurVvenp6NN9AjTHnHj/hNub8Z9Om&#10;zUlhZQ89t6Y8VHczUrhRjlG4eb0Uf66rcTsZUXWTNzb5AuXw5F/+j2asvjz6YQx3M+c7mus5G0Fu&#10;sz5Y4T4HPPvZz14MhXuT7nQbY849cUj1TmjMBmBkZHhs+eDKSynnwjSDjCi/MvI73UN3Hr8urfxQ&#10;4lG6MSrPGHNu4EaY5mZ1/nt+Pvawwn0O2L59Ox9Km9VdaWPMuScOq/1TU1P6PK0x5jxl27Ztw8Mj&#10;5Z+y2QgGOGCjEGPjp6dfTUZU3Zj8QA+4yR+FeyO8cm9MNzTOO5nzHc1P5qTmvXnsYo3vHLB37142&#10;21k2RWOMMcasnqNHj1zKF3Y3ElK49Sr5at9wyw/p1QM7X0dOH2YKN7bcCyjcs7PJ3c0YY9aP6g0x&#10;sNL92MUK9zngpptu6uN3VstfWTXGGGNME1dc8fy+2dnZreXfjD3/X8vkgI3JFW44nTfcOh3SOx3m&#10;KcPnC2POLZ3mrXlsYoX7HLFp06YpbG3CIyMjSx884SCBW5s0Jkd+ulPebVKTD4a4eT5N6UQ1Xl52&#10;buQPxOcwgamGgfLsZHJIh/y8HkfbcF0XT9cKU/mrRTLKqF689ofhaQS28lQc+av8PI/HAnl968z5&#10;jsaLzNatWzeE3MY8Vtm372/6Lr300h3sB+U6z3pfb2KF6mqGhgaTGRxkbV+ZdmCA/Yu9szSLi+xl&#10;KMtlWpb86vpRNdofZLQvVcNxQ75uyk8ojfLAaH9VOG78dJaYmZlJ16B4Kp84Kk+GuMoT04RkWi/T&#10;RF2aqsnrRnsfPHiwNp5M3j+9ml6pyzM3TdSlOZ9MPpbrTF2a3JxrJEfdfMGfn4+ePHkyuTnXa80C&#10;xqPSY4TywuThdSaPK+ridTLAm0KY8fHxYmpqqnjHO95xQQowZxwr3OeAK664onjggQeOr+aVuHwi&#10;AZNECxG2Nkhds6GQLwo8RpOJyZ5v/sTFsADUGSnquKXs5v4y09PTaZKeOHGiOHbsGH/yrHj44YeL&#10;/fv3Fw8++GBx/PjxZAjHTE5OJkM6DIsR6TkYUI7qgox5XcbGxvjde6qH6oBRvagLIBP5KH/8tbDQ&#10;luQv2akPYWo7jPIlTwyyYchrdnY2pSM+5SKXZMcf8jwkkzHGmDPF7r6pqcnN7AlNaH3vZLQXYHRw&#10;1Z7K/sCeI6O9VHvDatZ38snzzN2YfN/J9w5d18lcNYqXp5eMqhPkcRSu/RT/PD0o3aORbnV7NNfb&#10;nF00R89XGOusfax1rEdw3XXXeQKsE9YIzgHbtm0r7gjal6smn7iayDosoGSiEKIYotCiyGKkKMsQ&#10;LzdsuBgdJqSoyyis6s8BhAPP5s2beVpfTExMLCnFxCcdG7oU7/vuu6/Yt29fceeddxa33357ccst&#10;tyRz7733Fvfcc08yhGPuvvvuJUNaFPjDhw8XR48eXVLeqSOKLkaKMFAm5SMLd+yqhw0dMlQvtZ9M&#10;tb144kkdqRcHEfLDn3Jpa+VFvoRTDnFYvCSTMcaYM8Pi4o39jzzyyDbW377+xZ7M4FB/MTQ8UIyM&#10;Dq0w+GFm56aXzFxrZoVpzc+mtb6bkWLdKSzfexRX/p3S5aaP7W2htDGhehcDfaE4hxnsD8U5whbn&#10;I58wC60oh7/TndnsiWWbtvNr75Pyf7RAvUDta8zZQHNJ4+98hLWGMy3zAjnjrLu9HWTOMOfvKHgU&#10;s3379q3vete7Xvnyl7/8g32xS6KsfelLX0q2FFoUOimEkE9YNkbZw8OjyS0UBtpEu0G48sbO3aBJ&#10;CHU2MoMOB9rQVDZ1wNahgoktN/4o0UqnePk1NwVQZCknPwRoIdNipjgyXOdxMPjlhnSUp/rkyA8Z&#10;QNfYMrpWHOyqm3K6oXxWQ16maEp/OuF1+TfRFJd274XTkX8tkJ5+YrzF2Hz4E5/4xMu/+7u/+3Ph&#10;v+FPZVEvGmfspptuGr/44ot5G6P/qquuol6DEbYYdZz/wz/8w9a3fuu3tsIePHLkCGvT/F133TXw&#10;5Cc/OX3i+GUvexkW7cT1wvvf//7Bt7zlLa22vVBms9wJf/Znf7b4ile8gh+P4qevQunHpEtfiWqn&#10;0+I0F27kql2sIu5QmP6IMxb2FcePHx//4he/WFxzzTUjF1xwAXUZiWjDDz300Pbx8fGFzZs3z371&#10;q199XKwd47t27SozqSHWpvnod76n0XGQ9jp+e03PuOzG7Gyvw7T773ybym9C9cfW2nzgwIHtrItx&#10;sJsfG9s0EWswfZviHD58eHP06fHYFzYNDQ21Iv7OCJuYnJwc5DXv6KuxiDO0Z8+ea7n5ys3WXmCf&#10;VdmSlTrLsF8RnseRGwb6+R15MzFG265yzZEReXiOyulEX/vPk1Xzy935Xkc55IlN3QaGBtMeSzvi&#10;p70ROsmUk5dztpF0CyFCf/tCtkC+OEmkm+Yz861Uz198368U/+//+/8WAzEWWwtzqZ5Vo3rh7krD&#10;NtGYvoGm9u01/55Z7G1965Wm+q/3+Fxob2l9i3FOD5NufC3MF/1h4P/6F/+ieOlLX1psmtiSHt4s&#10;LPSn8/1cq/0mZ0Pzab2RyaHui5Tbhab2UThrHXODNSH2/9d+x3d8xx+Gt58YnWHWdzSaTmz5xV/8&#10;xZfHYfZD7KccQjop3NUDDxMEv3Ky4S7980mZG4WJqh8TTNTFF3lYHl7nzv2q8udhwDX14DCAQR5s&#10;0mFoB9VV4Ri1QTU/wF/QhsThEKEDH0aHEDZibBa2qsGfRUhubCD/vHxslal4+SGnG8RZLYqbp2lK&#10;fzrhdfk30RRXbbZWTkf+tUB69WeMq0eFwn3jjTcOjY2NvSEUmt2XXnrpFXfcccfjWFNiLA9PTEzM&#10;xpzaFPVbjDgnw310y5Ytk6HgjNMGET4diszozp07j3MdSmyab3F9JPKbDmVpYtu2bZPHjh0bj+u5&#10;GN9xbh3sZ54xV6anpxdDaT8R/d4X+Wxqp51ELspgPGAi7hDpKSPkoKypiy666OjevXsnwj4ScaYi&#10;/MQjjzxyMmS9JhSux4eStTWuXxPy9vN0c9OmTf1Hjhzpo/wwKM4o5ouRdjHkGo052B/5dhwgxMWO&#10;/DvGQdZuNIW3i1gzTenn53vLnyNjN86k/DQzhjbD4J6ZKf90lcJyA/QzYxdIw9tE/GwJm7eiduzY&#10;kcLWCuszZUkmQGbGJUZ+klfxJONi5+GVUD2ErpVeyq1IeWZtVg2v0r90z2plG+oalAd1JW/kx+Z6&#10;erZ8S4yfRqF4g+oIuSx1qIxzgSRbjcIda0YxNTeb6vpL//lXk8I9FGvWXIe3FFQv3F2xwt12nBua&#10;6r/e47NJ4f7ut72teMlLXpIUbs6a8/PpCfJ5o3CD4jD/2a/vvffet3/uc5/7zfe85z3+6uIZZn1H&#10;o6ll9+7dE7/8y7/8w9dff/1PzM/PdVW48wlTTrDScBjA5sCi66rBXxtnJyizG5rk1ckO+FGO6BZX&#10;dAtD3twGDgscDDB5WaojC0R+LUMeahegXEy+gAFtjB/lYDjIyY0/i2QeXk3PtcrJ5VYc5O6G8lkN&#10;ipunaUp/OuF1+TfRFJf26YXTkX8tkF79F2Npoyvcw3/0R3/0zCuvvPI/hdL7lFC0Jy644IKlG0zU&#10;k/pqzjN3ND9y8nFMOtD4Jn1u8NO8IE5+qJefUBq5gThs9Jjwmw17OPymI4+5sGe4QRBzdPzEiRPb&#10;WBf5CA1y870IyiWfvCzCJKdk7wXy6gbldqMpfa9U33A6XZoObL1C/euM6O9vH1izcSE3MC7Ut7i1&#10;XvOTIeApdy9oDOWmk6xihV+DwqHxoTrJFnm5uoa6cusYHFgZP88PQ7sx3+XGzq8XI3n7RtnS90jw&#10;V15NrCbOeqEWalK4qSP7OAo39eQJ94c+9KHzQuFuar+mcPXVOcMKd7I7Kdzf8/a3J4V7Yrz86WWu&#10;cLM25DfM6iAOdZDJKcdq7wo3kDfrK2vB4cOHf/ClL33pL4efFe4zzPqORtOJkZtvvvm34jD5poWF&#10;VtoAuz3h1kTLJ5wmEgcu3Bx0OWzKkA7D752BOFyXk3RZEZVCKP+qu67M00E3DWRyGTCQ1y83QHwW&#10;AuREGeagRfuwEJFer6RDbsutAw/X5FUtnw1Y5aUFsG3kx4EMQz0om0UTw+/DkYcFSml0eFN5GF13&#10;oik8R3HzNL3mX5dXU5qcpri0Sy+cjvxrgfT0E+Mi5s2GVbijDv333nvvX95///3PjMPl9kceeaS4&#10;/PLL0/yQ4illOL+Gahvm13Vu7E5xRJ1fHXleclfHDHIyz1gHCEd+1koM/ZbnIarX6wXt2Y1ex39T&#10;/ukJ91oPvTHEmw5sTe3YFM6aSR1yk9OKg2dONT/6nH4mH/oa2N9QtPFjXe5Gk3yMK1C8anzKBsld&#10;tfv7Vn/Duk4WxrbC8rGitqpLkzM0GHsVv9PO4ueGNtO+RDhlsG9x3VpcKEbGyhs2yMFeyHdfpHQT&#10;p4nVxFkvNJJWo3DzhHtydiZ9+wWF+8Mf/nAxEorPbGv5DbrcqF64u2KFu+04N/Tavr3SpHC/43u/&#10;t3jxi1+8pHDH0nVeKdyMH8pgjWCtZX7ceuutv/Cbv/mbP/Kxj33MCvcZZn1Ho+nEyLFjx/7bvn37&#10;Xj80VB4eu/2Gm4mmiYcNmnxabzUh5S+bwwmTjolFXhjcMoRDOXlPNeSDrTh1tsrKycvHXTWAXZen&#10;3EAc2oJ8OChwpxpll3ZAfj7KpjR5veSXh6nusuWfx8kNsBARn/Lxo1zkoI/oL34bi5uPxrGgspjq&#10;QEOeqmsnmsJzFDdP02v+dXk1pclpiqvxulZOR/61QPpsfByITebl3/M93/P58D/HJ5nVE/Jv/fSn&#10;P/17MU9ectFFF6UPDe7Zsyf9+RvWEMYwddRaICWCca3DONTZmgc55CGjvDHE1zqleIQLrqsgg9Io&#10;nzwvzVXmFXJL6catOVlNk5cv91ppGr9N4cjQC3Xtn9PX125fDr4M2dO011vhVn8J9Y/s6ivx1fZC&#10;qeYQqD5mrWVM8xFN3nbgqWw3muTTXMghjQxjTH65DbibXinXGJTJUV3xpz3ysaT6dhtfMTvLvSZT&#10;uJN/Vh5+mqMaS9SZfOfaSsHQSLlG0Fco3LQ3807pu0Gcc0kunSTJdZgkX3/507EpbihMTxW//Kul&#10;wj08VircC+22y43q1VT/NJe60JS+qf2awpvWh3WHdeQc0mv79kpfqj8Pf1C4Y77yZwNRvGNOwr/8&#10;3nckhZsz66ZNW2I9Kfey80Xh1hmANYGbj+0HdD/0nOc855fC7u0DGeYU1nc0mlquvvrqkT/5kz/5&#10;2djcfpADBYcIFG4mFIcJJidKZvWwqknHJCQMNxtuL1AOaGKWk3h5klYPTApLi0UYDiQKl53nlaet&#10;oymcBYF89ISLtuJuNTb+/J6PO/OSE3n01IK20WFNB3dsueWPzbXC5cZfRmGdwimbPmExpf9QwOnL&#10;Sy+9NF2z4XOt+OpDkB95CrULNnF1SCIedcQgC+UpXm6LPM86yFN0yqMbTXF7Dc9Zi3xNkBdtRDtE&#10;ez70O7/zO//sp3/6p78Y/uf4JLN6vvCFL3w4xv/r2pepPoz9bmNqtTTFXUteeZpe8z+d8uvY6Pkv&#10;wzymr0/PXmwonjHUjYbzYs/p17v98/Wvjub+W96j68jTy90pz7WH05/14dpjcr9qeu0rulHMnori&#10;nRSD2Fe70TR+1p/u/cf6RxtQN84Mx0Oh+O3f/u3i137t10JXjPPU6MCS0k4bVA3tkRv5ky920/hp&#10;gjx7oSk1Mnalx/Kb8ld4tZ6d/E+Xxvo1EenVtzKld5lvt/zT2hX6bqjE5XhotZXXof70FwA4W//A&#10;D/xA8aIXvYifkcb1XDoLUgY3CjkjcoYTKls2ML6q/itlK+d+J5rahzyZ47qBjcIdfj/13Oc+92cj&#10;uFQOzBljuWfN2WTiD//wD98cyth/5qloN4WbiYw/hsnHxMAQhmGSgOLIiLoNoVt4dYIqLrYmP3Gk&#10;eCK7whWXcOWzmgnfDcqkLCnc1Fll4kd6wilH7YJctAs215IHkxbG7FppFSYjPxYg+RGXfFV3wlHo&#10;ceOvMPxzpHDT19xgkdFNA+qo/uRaZWHjB/hjqC/xZaplibwvukEeQmma+iSnKW6v4Tlrka8J8qKt&#10;aefovwPvf//7X/5zP/dzn4+g7jvZecInP/nJtx44cOA3n/jEJy7ddNK40RjqBHGb2rLX8BzFzdOc&#10;zfLr2Oj598piQ/FN64cV7tNXuKEu37WFL8/vunDtH1CfftnN/ombv1bAvvdoUbjZa6kLbt6I+53f&#10;+Z30hHtT7MmPnDicXklnnOYGsGk/2iRvL/JRvNy/jqb2a0rfjTwl84i+qNpDA4O1/rJbcWYJ55pp&#10;kr9bG62m/brtX9Br+yFDcndoH/68Xp0/Nj9fGO4bKhZDxlb7vIlBJuYSa8s73vGOIpTX4sILL0xj&#10;gTMg4ZwbGZMqH1SXvE7kUfVXmtLuTeEmf84J6B3UgZ/qTE1N/fJv/dZv/T8f+MAHptvRzBliuWfN&#10;2WTTD/7gD774zW9+8x9J8eLP3DChcOMnhRuTTzDiyMhPyA/kzhcs+eV2ngaq16AyWES4U8wk1eKi&#10;DaWaTmnyDX8tUCZUZaBsPckGtQ1hlMniwZPvKlU5yYe0nUxeVxYm8pUiI0M8hSGTbg7gR3ogDlA+&#10;fhjc+qgV/Y5h4eNaGz3uvHxBmPLK5VU5QHhT+0s+IH5ur4amuL2G56xFvtVA29JOYT/4wQ9+8Bvf&#10;85733IJ3GXp+c+edd37w4MGDb2TzZs3QeKFfGY95/0I+PqBpfKx3//Wa/+mUX8dGz79XFhuKr46X&#10;Khw8u9Fr+vVu/+r8qNLcf6c3f/LrurxPP3zlMlUNV/1OTbcMcegn1g7cfPcBhVuH8G40jZ/1p3v/&#10;sWdynkLRYV184IEH0hfKY52nIYqpxdloweWb7bSD2gcbP7lB47nq3wnadD2JU0Rph1j6LXtut2ai&#10;fjX+sgeHe3tDsml+N9G4PjS0b6/l036pzxfiDBfjYKldQtHGjlNYbbthw8LMfOoBndnYg1GmmUeM&#10;u3/zb/5N8dSnPjX9NQXGDA9eCOMJt854Qu7cj7hVf9W5tLsfU5raR2OesydznZttMf8/8IpXvOJ7&#10;Irj773XMadObNmTWyvDrX//6q570pCd9B5OIiffwww+nCYUbpVHKWn4gZmLgj2FyoNSRhkmDkX9u&#10;CM8nXdWNcqg8lUduI4PScE2ehOGnvLGrBrC1YKzVUJ7KoHzqzGKl18hZKCiDMCm7kp+0WtQkRy4P&#10;bgxxZFg4ZfQaGrYMhxD8UHAw+GGzuOpVcjZ3FlZefSc+Ji9DdUFGFmgON9xZ5MvLvMpHHdTO6h8g&#10;reSnTfCn/LwuuezYlNMN0gq5c78mmuL2Gp6zFvlWQza+Jm+88cb/8clPfvIA3mXo+c03f/M3/49t&#10;27YNMo4YM4wB+hybemm8iGrbNbVlr+E5ipunOZvl17HR8++ZHovvVfqm9Ovd/r2zuvxzOepkWnt4&#10;uUx1CsfdOW2J1grFZV9l38GNf1dOze4s0ywA+yR7Ifs0ezFPuXmj8ECcuTZtnkj1H1gycQYYGCyG&#10;2e8Hh4r+aINB9u3wL8OwY5+NOIqLXyfTirbkCWgnEw0c9tpNMd/Oq4M9OhznF84DIWedPcf5qibf&#10;1RvKqfNfaRYkV9uo3gvRN7l/1cSITHE7mTLfU8tbrUGxTjf9wk1+cZX6lyfb9N/8XHn+JPwUOwzl&#10;UwfmCucz9l7COfvxfZ+Xv/zlSdlm3AHjUPMN8vkod9Wvzn+ZMp+1ghwY5OL8wDn0uuuu+9Nf+IVf&#10;+HgE+6NpZ5i6HjTrz9gXvvCFb48N4L9zwWRkA5BbT7iZmCKfeDl5HNBEFvl13cRlgaj65zaTkMmI&#10;IS+uMQpnkZFb6TSJQX6dqMpbRZslCqSuSYMfbYXyjRuQS8oG5RJP8olqedX2q0L8apr8WgssNgb5&#10;5JY/BxjJhlzyk+GacNICMlNfZNu1a1eqnxR8DGHEIS/qj92pnZvql4crj0551dEUt9fwnLXI14T6&#10;iPYM94Mf+tCHXvaud73rKxHU/U7F+UHfxz/+8YWtW7cuvRFDfzKWGCfY+VjN3aKpLZvGT6/915S+&#10;1/AmNnr+vbLYUHzdmMnZ6E+4ew9f/RPuTm6xtvDlZaouvDp/q3HoH/YX9h7isrdw05eDt8K70TR+&#10;1p/m/Zu6sUbykT1ult98883plfK79+0r9t23r5hfLPdrDFBv2gJb7aV2aGqPKqzD3aieT04H5o5k&#10;phVwVe0WDyBq/GUjXy99qHNZN2izarupbSV/J3Qm6oTOfmuB9mvv++GOc0D4DSBX+A3RLzEGpvnJ&#10;YPjXtR9MjG1KD3+QU3lxLr3sssuKxz3uccXXfu3XpgcwCqO9kFn1zttFY002aByCbKUp7TKfTuT5&#10;10H+yM444CzKXzcJ+y++4Ru+4dsi2E+4zzA9TDXTAyNf/OIX/4+YhL/BBGSC6pVyrnOFO598wATC&#10;MGHlBuLJ6BqaFrQ8TY78mIzIx0bFQkF5+OXl1+WhsKYFkTjdUJmCsjGUR1uxSIDaEX8pGrSfwkW1&#10;vKrc0MkvN/LTQqo2UbsonHZDHoziIBP9q6cIQBrCiEc4RvGBeLQFdWRxxFBnvkpNmPIhvtoIQ5xu&#10;0EZCecheDU1xew3PWYt8Tajd6cewH/yd3/mdl/3Mz/zMRlG4R//u7/5uig2dvmZsaPzwtgV2tc2q&#10;dnU+VKFdunE6fVEtG5rS9xrexEbPv1cWG4pvGh8bXeFuorn/mudHnkddfr2FL98wh2p43foOctM/&#10;7BGsH8AaggLB21asi6eWt5Km8bP+LNevE9Rx27ZtaU3ctGmimJyc4qc4qc6LfbFfMkbZN8Mmt8Wo&#10;M4oX9iAKSfijkMnGn3hsEE32YpTRLZz8u4V3s0Hzi3lEX1Tt4cGhWn/ZrdgvVltenT2M8ljjn9t5&#10;+3Gdty/t3i29FOFO4We6/Xiy3TdQPuHGnpmaXtFeuQ2Dg8t/urd9hkh58qYjY463KQT+GOakzo3E&#10;F5pr+ZzLdQDZkrm0l9PXobjdYAxwnkQW/vpD2Dfed999L3rDG95ghfsMs9yz5mwy/N//+39/1dd8&#10;zdd8hInHJofCnQLaCpUUbimsmpxSpDCa3PkEzN2A8t4tPKfOj00KxRB5CEeefLHgutuCkG/4a4HD&#10;AHfcUR6kVFN3vXbNE2AWCa6pK3FwEwd3vnithVwpxpbRNe2Sk8fB8ARa0BZaQGkbDL/34Vr+tCn1&#10;ksJNfeWHTRzaX4axQhyULgz9xTVhxK37HXtO3j/Ez+3V0BS31/CctcjXhMZxux0e+NCHPvTSd73r&#10;XbeFu/tOdu6hEbb9+Z//+SH6nHpo7FOf9HdnY2zlcwBb40zXTTCOunE6fVFXblP6XsOb2Oj59wqH&#10;x24wrrqhg2cnek2/3u3fRHP/rW5+5PnU5bn28HKZ6hQud6dw+of9gv0FuEHMnobCjV++P9TRNH7W&#10;nwb5on4YfuIF7JcoQ6yTrJv86cQ0BIkXFq+QY1Mt+fNnw3I7GrA8ONOOcZ3Hr9q8tt0tvFre6dg5&#10;dQohdnolusZfdnqgQfowa7Gb6k/95mM/Ih42/n0xpvDHbkrP693dwtMr6TX+q7FB6xPtEUIttUvs&#10;kslOr+aH3an9GEfskcwh5gpnNs5czCGdWbEJwxAfUrtH2ezVom6u1u3Xkrm0e1e4kZd5D7zZEvLe&#10;GWfppz3rWc+aTJ7mjLHcs+asEZNg+M1vfvMLfvZnf/ZvmIBM1k4KtyacDGiiYjPBZWNasUnKjT8K&#10;H3YnQ57Yyrdqkx9/1/eee+5JH1QAZCSdypFcuXyytcB0QnE7Qf1pC9rk8Y9/fHHttdemLz6yYNEG&#10;vIp/xx13pDuJyIUhPmEo4FJ4cxllIF/woCpPnk7kbtIrP/nn9Ud+bIz6DKO4LMj4y1TDWazlxlY+&#10;isvNCO6k8ufHeIXpiiuuSL8dwk/KeDeQT+TlrJamuL2G56xFvibUnu25dt8f/dEfveRf/+t/fUcE&#10;dd/Jzj2c9Hf92Z/92YP0M3VgTjBeOADQ/2ye6l/arF3H5M5NN6xwn9/59wqHxm4wP7qRDqpd6DX9&#10;erd/E839t/r5IXenPNcW3v3AXufO/egf9gj2edwcvFlD+HAaflo/OtE0ftaf7vKxLnIG4SxAfagr&#10;bt3oZs0E3NV2wbD+YWu/xSguBv9uNIWTXy/wJLYbeZ3qaLX/Fvtaacof1H5qi3wf6pVe2w/FOkd9&#10;rP5u2v9Q0onH2NJ80ZlLezHnUc55GJRb8sa/OjbUHnm75O0kW3Uu7d7GF7Lqxjxx238W7M4wVrjX&#10;gZWjzZwVfvEXf3EkBvgLX/rSl/4V1yz6e/fuTQOf3xqhxAITQBsek6068bA1aRWOyScZiwDXxJOC&#10;jBuDP5sRtuLkBr9OEx4DklVU4/Z6YKdtqAOKMwsYv8O65JJL0tNc/O+9996lxQ6QF6P6NOWv9u1E&#10;U/qm8CbUlsiq/pHBH1th1F+G+uJP/6mNdWeVxZN2Yixdc8017VfpNiUFHHnJS+m5Vh/nfS24lp/k&#10;Am0gyCIUL8+jmt/p0pT+dPLXmJUNuKl3W1l98AMf+MBL3/ve994aQd13snMPJ8Xdf/VXf3VfeVm2&#10;hdpDNvWTf10/y52bpnEg8ryr4XVtrfA8Hu5q3Lp4nWiK02t4Exs9/WJvyWOWLPfvmug1fQO99n9T&#10;eH9/959MKX11Hsg0zY/m+dO9/ZjLolv+xGMfIYy9gf2W/aRp/24aP7n868FijwO41xs+vdav1/zX&#10;W74m1jv/Js55+Q3DjzNWE9U60Kcy+fytp3v+qylfZRGXjzfv3r37pmuvvfbrI+hEGcOcKXpbrcxa&#10;GXnf+973wm/4hm/4KzY0Dvv8pohNrqpwgyaejDbGfELqGlO3COHHhMLODWXl18RRPNATavLNUbhk&#10;VXg1XhNN8WkbypLCjfLIn9LSHWue4uWKIPnRJnlduqH268Tp1qeK2qkTvDWQy4rJ+4SbMPLD0AZy&#10;46+n+bQFfaX+Qhmm7UjP68W8FcDvvWk7vprJK3Yo4ByqcqrykjfjTWNPfiqfMkTdGOi1/ZrSn07+&#10;qlteR9zUSwr3f/2v//Wlv/ALv7BhFO6/+Iu/WFK4odoeusamnti50YE6D5cNeXg3CFecvJ3zdHJX&#10;/ar9UhevE01xeg1vYqOn71FfiVmyPJfWxGNA4da4FvjJ5GF5WXI3ha9F4YZq/sTTuYI9hv2WvUXz&#10;vxNN46da9zONFe71lW+9+69XzrV8TcOPM1IT1TrQpzL5/K2nd4UbKAs5+GhanA1vuf76658T3sfL&#10;UHOm6G21Mmtl+I/+6I9ecPXVV/8Nr3Rw2Oe1aDY5lKN8kjAJNPG0KcoNpM0nqNAkbtowQXGxZQSK&#10;FShv7Gp8kccRTQtGHreO/BCgp7n8Bot654qn2oy4GMnWVH4TTfI1kbdPHbzCpziSWQaoH27VESM/&#10;+dM2HI7kj/LNNe3Fq4FKQ10Ybzzt1kdksPNxpfqShrzwk1EcwiiDPPPxpbR5m/Xafk3pTyd/6pPb&#10;oDpSj6jXvR/60Ie+4Sd+4ifuiqDV7VTnjqRw/+Vf/uUKhTuvWw7tlBv5UffcX32ta27cCK5zGyiv&#10;6p+3M3mJuvS48/hQF68TTXF6DW9io6fvUV+JWVI/3lbNo1zhroM8O+Wb++PWnBDV8NNRuKFT/rhZ&#10;A7FZ2x87Cndv55Ne69dr/ustH3t9N5rKX2/We3w1wUf3utHUflCtA20qU52/p9J7+aB+ROGOM+Le&#10;r/3ar70+Lo8lT3PGOLez5bHLUBzsX/O0pz3tf6I4SuHWK+VMEiYAE1ETIbflhvxwnPuDJnLuL3fV&#10;7gSyAfGqcesWityGpg17NUgGFEvK5Jp654onYFdl7LX8an6nS1N6DjU51fiqu+qZ1xWIzwEJA2oX&#10;vV6uj+Dw2xx+763yaBfyRvlGCdffD+fNAZQsyZE/AVf5hFEOeVCWUJq8Drl7LTSlP538q20HuLO6&#10;3Pv7v//7X/+jP/qjd0fQ6naqc0dSuP/2b/82KdzVusnWhlvtG9nEwy1DW2AULoW7Lhyj9IoDuQzE&#10;FdV4oDxAdl28TjTF6TW8iY2evkd9JQZY2WdrZoMr3Kv9DXfd2MZU/SF3N4WvVuHunH55Dmtes5do&#10;/2jaP5vGj+RfL9Zb4d4I0MK0Qp0dDdQxfDU8FhTuTu2zGrvoUeHW/MvBTybfP+vprfwcyuMjgnFm&#10;3PvsZz/bCvc6wLgxZ5+hj370o2+95pprfo1BzqaGwo1CJIW7ulF2Wli0WcrkENa0IFXT1bkVJw+r&#10;I48vmspvAoWOQz9tRLsoP8rI8+4kW6/lN9W5aUFsXjCXoSyVJ7tpway2SZ4Oc+jQoSQDhjAOUxyk&#10;9ASDMYfijWKu33rnijfkNzh4ak55+BGey1eVHXL3WmhKfzr5q52qY4I82vW79zd+4ze+4d//+3+/&#10;YZ5wf+xjH7uvWq+8fnX9k8N4AMLqjMYN4GYeysg/j5+DHLlfHl/grspdF68TTXF6DW9io6fvUV+J&#10;AbY81tbEY0Dhzucj4CeTh+Vlyd0U3usr5dgqQ3OddR6Fm7U+T1+HFe5zC61LEzAM6mzmV6dwIEo3&#10;8v2jjnxMnQt6HV+k7tQ+TXZigyvclEEclcdf/EHhvuGGG6xwrwMbe7XZwFx44YWDHFqrVCcf1/LT&#10;pMAwEbVB5ihc7jxeHpaTl5GXj5vJyAaMLSP/TiaPr7w7mTxdJ9NqP8ElvpCbsqr+pJFfXu/1ML1S&#10;rSv16WSqcTHUU7Ko7hj6nCfXl112WfrtNr/b5mYOhg+q8Vtufte9Z8+eYufOnUmB4in4Qw89VNx3&#10;333JPPDAA0kpp+3Jj9988yQcm2vKebRA27UNlVoeUBsA9b/mObYMN0W4OYLJleU8DkZ5CI0lxp3m&#10;n37WIcN1dWySTuT5GfNoJFs3Opo8Xk7Vr+pebXiTEVV33XXV/7FOtV2qplfq8sxNNwiNFTfFW4ud&#10;TLi57mSaqEuzUQx179Y+TbbcvZjzBWTJzw5mfXDLnhv6+K02B1UddOsmYPXAqkNtfgjWgVemk3/d&#10;gRjkn5s8DUhGjA7n1YN6J5Mf8tdiUBjIJ28fuTG5nJCHYZpQPdZqquVVjdqyk8mVIeVJfQX1l9JU&#10;bRsMyi+KteLJEEY+5Ef7SGHCjyfZKOAo4ijk/EkxKeWEEQdFGwWcPwmH8n3//fen143Ig7yRh/o9&#10;mtiI9aF/8/Gg8ZSPg3zsaIzJVMeM4jAGNH6wIR9HudKN0ZpDHIzGvzFmJdW50cktmsKbWG16wmQe&#10;K1DTUDU2pImTWTILazRKX5e3TMGfHeti6tJsFBMV6LH9Hh3k8117vlkfHj2jZmMx8uUvf/m743D7&#10;izro3n777UuvlDMB8kMv1zrIVg+1oHgYUd00FZbHwyafOhQH2ZQmP3wL0ud+VXen/EVVziqUyWFe&#10;5WDUHkorhULlKS5paa9uNC0u5NONpvxXW3/s3MgvT18NA8aPxgSoj/Cj3YC2QSlHOaetiKvf6PHd&#10;ANWRPJUOJUr5YpOOJ+Mo5thcy18on7zNmtqviab0p5N/te0EeWCi3ve+733v+7pf+ZVf4TfcKyOd&#10;f6RXyj/96U+n33CrHVQXQT8K6i0jGBt5u1TjaLxoLMhf5RDOmMOQF0ZjEPL5Jb9cPtzKM887t7vR&#10;FKfX8CY2evrF3pLHAlf22ZrZ4K+Uxwhv2/WQXuNa4CeTh6ks2dAU3uufBSNc81rzlrmuG2p5+jqa&#10;xk+17meatbxSriZLSRdDaeySxbL89ZG6t86ppCIzOwpYcb3k3ybvqzqi59quag6lXYp/qr/svrIR&#10;2terZTm92mdlrjV2lENR1Vezq6S+6TCmc9/F1C7hc9rrx5JEkQdPqWuEOg27P5yo36dS+jG3ljl1&#10;tDC/qnOEPpdpmn8qpxMryz8VzXds9u5jx46lV8qf/vSn+5XydSBGjTnbxAQb/Y//8T9+95ve9Kb/&#10;xFNEBnqn33DLzidl7mZT5JpJg2m1nzRh8GciAXlWDeF5/jK6Fjzl5O9d8yesyE9KFmU1kR/460DO&#10;biCfDMrek570pGLXrl1LdbjtttuKe+65p9i/f3+KwyvP2Mo3r0cdtF8vqH1lQ+5uoqn+TXlRV1En&#10;C0o1T7Dps2c+85nJzaJKOsbcZz7zmRSfa+WVjw9sPcHkd94XX3xx8cQnPrG49tprk1vjNU8Dsvkt&#10;OHVUOKgsTD6G6uTP3XU0fSU0T1+VDRaj+Zl/EGNh38/+7M9+3Qc/+MF7CEqe5y9J4f7sZz97H3WU&#10;yaGeeV3rUPtX26aaTnnlBjRmuKZ82pKxJkVcbSuIg79krc7TPBxbY6YTymetNKVvDF/ZTKew3vIV&#10;/b3lv9hb8qh/9/5Rv3Zmef2qoyn9uW7/3sObfwPejer8qpKnl3tFnqEx5HMZw5xk31iNwt0rzeOj&#10;O0nhzn6HXd0P+tsDJOlIqmcY3MRsxb8ob7RJ2S7Lf1IUW2cdKfb4KZ8UHtuExqDyUPtis77m17Gi&#10;pfKSDGH3UVa4uU521GWhjJ5g76UP6GdsyaY9lRvpgHyLbGaREzdhynHFnksodTk1HJvw8qZNuebi&#10;SjayhUF+QM5kp3+XJZ6fL+UbZJwgZ/zXYk2Yj7DIbWRwKF0vthaT3YeCPBDxeTrO2hVlAPXCRbgU&#10;WNwpTkDptAvdULrL8gfiAvHzfkFuDKj9ZeLES8bFYmSWxsrAYDG/GKMgmiZO0VF2tHM03UD/ULKn&#10;JmdSfPn39w1Gkui/sPvJrzVfzM20v2szFPMnYrZacaaMNIwd7V9JtjROy3ZW/8yn9XP5YRLk7qb5&#10;rTp3Ig+XO/ejHK6x6Ue++ePfcK8fZa+as8pv//Zvj05NTb3pVa961W/ypJFJ1fTRNNBElJ8mCRNG&#10;hrQYXZN/p3BgQa+G59fIRh58ZIvFi/LwU3gTTQuGNrROUAZlcmMC2VAYMeSLPPzZK/6UAX+PGz82&#10;INIQt6lsaCqfJ8jdyPtC5O4mmuKuNS+5OTTRDg8//HDxhCc8oXjc4x6XNmvCuVmhDVVtxrWM4tH/&#10;jE2ehjNe8NObGVdffXW6EXLJJZekmx2Ux2FNcXDTf1LANG4wVSSzbMjddZxJhTvqvPdXf/VXXxjm&#10;QYKS5/nLqhTuJuhzqG2bcOf+uZGfkFvrAwZ5uMbO/TB5WsivlaYuXhXi9EJT+sbw7uKtu3xWuNuO&#10;Dpzz8dEY3n2PakqvtasTefpa90ZXuBdW1r+6Hyw9fWw/CZXiCCkkVlEUQ8mBYqW1irpPTc2kMK2T&#10;Gq9ql5FQHmNXS24gngzpFI9/yzZflq++b8v4S6VFevLJ24l0+GO3Zro/9FhWyJfXbozkk0IL5JcU&#10;0qB8grzcP8sK97L8MDTAGl0+4CnzLNORFwZFFnt57S/PjsSl3fvDPyWhf8KfJ8ZsytjkSz2laFPy&#10;Yijaray9dcNDcgrKgmX/djuW3qU7bGQgrvoJ1H8YfmK3JG+7jjLkuWVic9Ga5Qwd500U8RUKd1km&#10;lDc8ELQ8by7dEElSWOF+rNAefuZs8trXvnbs1a9+9Te98IUv/EgrFBsmVSeFW2iBxZYbU078ZfDL&#10;UT5MqnzCyc2mqut8MZEfirY2H1C4ym+iacEgr26gtPEqNE/XWQz4nTG/O+ZpK8ofSiCHA/JBqUMm&#10;6gRsNrRvN5rKb0qft4Hcq2kX0dQ+TXmpH+vkANqO9uE32Lt37166WUH78dts3XChHdhQuKb9sLnm&#10;q5WE46YtyEuHMa4Zs3x87aqrrkrKPB9jo92JL0MfSuHmWm2OnJIfJHenutRxhp9w3/1Lv/RLX/fr&#10;v/7r9xKUPM9fVqVwN7VflbxtgP6CvO3yOPQl17KBMrVGAe2bjwH8lY/aPs+TcJncvw6VsVaa0jeG&#10;dxdv3eWzwt12dOCcj4/G8N7W/9PdP/Lr5K4o3Pgxlzeqwo2ik6O9Zgk0wEDlDo+OJKVH+1J60pnJ&#10;NDQ0kq6X17f8DFYUkyePJ7fWNrUXcTG5Mp7nu1oGhoZLucJoP83zGR0eSTb9pr5V2UA/Si7GCnYe&#10;T82TS1amLeMo7soYCuUcWJa13D5lWSpnbq68ab9Ubiw4efyZuTirxRo2EIr0QNhD/QM8AM/Sl29I&#10;knO6MRJZSOEm/VBc1yvc7XEReRKWm8RimX9roXxCn8ucx+WMI/kVLkNdF+fLsYOEKNwp6zhU0C6M&#10;icV2PZfM0nhlnERYSmKF+7FC2avmrHLFFVeMvutd73rVS17ykg8xoZlU3RRuTUBNCtmAcsM15PFk&#10;yKsbTLZORuEqi4UFefFjMcFIuV0rHMS7wYLLk1OesqJc4968eXOSCTloM7UXeeHWIo185WLYGdWt&#10;Eyimq4X2Frm7G03xTie8zk1/UQfaibbTTQj+9JfeXADakrbD5Bt7dfzgJ39s3izg7QMM1/SNvoiO&#10;sk88bfS4KRvwo3/UVyCZO9WpjjOpcMfhZN8v//Ivv+jRpHA3je+69snJ+7+u/fJxojFRBRm0XtDW&#10;uaz41VGtSydWG68TTekbwxtGyXrLZ4W77ejAOR8fjeHdD9RN6Vc7v/N8VrijeM1xzU3mNPv6hlC4&#10;GcDZK+VVhZv8V5TRVrghVqtioTVf9A/GXtQ/FMptKM1xJE5Z8kp0ZEVL8TXriJzip/EWcy79ObF+&#10;bhjGOSTK5DrtRQtx5uIV5fZaODTAx0XLMiVHLk+3/uVprh54pLUT0xf5qbxQQVtz4Q45eJkbefAP&#10;yUs5wh4Zij04u8bmFepSzpAv8kSaXLbSXcq1LN+yzDkL87F/0w4hV9kusSewJiyEdGGN85My2gLF&#10;tO1P+0reoZHyjcTkT9kkij6SPCji1FfKtr6qHuInG4WbtKA0pcz0D3ZJypvw1E+ElntQ6idyp2nC&#10;llxlfcr2rPZv3n6DgyOpZfjpQiqWuOFm3gwMRJz2+TOVE2mWnnQjX5RYykia5T0xd+ts0gnVuRN5&#10;uNy5H+VwjY3MVrjXl7JXzVnl5S9/+chrgle84hUf5A4kk6rplXLZkLurCnduQ1Xh7BYXqtcs9EzI&#10;fFIirzbnXGGqo2nDblpQWqGgoUhTD8ojPm1GuSh05E8cwE0c2g+j+N1okq/phoLKEbn7TNCUXzVc&#10;17LZsFG01X8o2Rjajuv8hkc1L6D9SJs2jGwcyDD+8KMc3kLA0B+8ikW5KPtStpQ/8Wl3DPkKhcuG&#10;3F1H2gS7kKen3NyGXOGOMXXXL/3SL73wv/yX/3J/8ji/OSMK9+mStx1wjdGck6nGk3y0dTo8ho1s&#10;avtcdtxKX61TlabwJnrN/1wrfPmhci1w+OwFK9y9hnffn5rSN83vPH2tO5QKtbHWZPZaPeHW/Fwv&#10;msdHd/QKczfyMqpuFC/Qb6f53TDKXfoNcljDsVYxwvPw8rfIoXgRcwDlL/IJOSJKMRj92R9zknZL&#10;bYwy2N6jKI/5IhlyWQRK9hKUyf6IIht5UT7ltHiCGt68xtyX4pMvgVFU2LECJ5uPgsmmEvhHDxd9&#10;oQgOhJx9A+HORECe8q9ilu56opw25Ev7oaiWij7lRHuEjeJMTtxw4DqFU3/ShUGxZe/mHMdr7SFN&#10;VLOsJ7cSND6Hoh1p3yRbXKebBtgRvPR7b9o4SHGiPZQ2tVlEp2l0jfy8Lj/QjsMtFhqB9pyPvGTT&#10;zupX7OjVFdfY81EevyXvG4zQVHV+hscT8cgvPNL+1i6bbkxtGoKXbUu/hacV7scU7eFgziYo3K9+&#10;9atf883f/M2NCrfsusmCO7+ug8Mt5JNZ4JZCjrtqQAo111KcgHSttjLcjaYFgzy6QXnUkfIoi/bg&#10;qSpttG3bthSHPKSQE46tg7/k7YTq3wkUym6kDTFD7Qa5e6005aHyO5UrhZh6aqwQrnaq1l9pZaOc&#10;K76MwsiPBZoPo/HEnP6hL3jaTR+RljD8UbxR8jVe1D/5+KiWDbm7DivcvSnceVtANY+6PHMIxw+j&#10;PpVb/roG5NE6gpu2l+y5IQ3g7kZTeBO95h9nq66st3xWuNuODpzz8dEY3n1/PBPl53Gq8Slebay1&#10;nbn6aFK4QeUsfSyrPe54JZunkPOtcu0C6lyeNQZTO5Qsn8OSiXzSE9GR8jfIeT2kMGLjvzRGo1zc&#10;euINebqyKu35EAoq1/RJCyU2ZOMGAKS8WTt5+pvSoyiWNwC4MbDIE9r4byHKGx4YTv6Et0IhLG8c&#10;xL4b/yXtsk0pF3ktywNqk2Vov7YzQBZuACAcMVFk+2Nt50ZFOIojBw8lhRQ5sFGsyxsacW4Lecrx&#10;hcJZjjPCIUZikq8sv5Qh3ThIhD9tg8wLoeBit9tRNyyQC5/5dqNxY0IfgtMNAPph5uR0MRhrKD8d&#10;4Ik0fZ7yjyIJJ33ZX2V85EwKddipf2L88OYBUs/OTscZYqbd/1FuyD82MprSLT3ZRvAEcoYk6dIK&#10;92MF9b45u4x89KMffeF11133Vyg8TKpuCne3SSMFphP5gqlJDHK3QkGSGzt3C9zIgcGNzCjipEWh&#10;6oUmhZhNnzpKYcQtmVHy9Eo0aOGQ7FyrnTrR1H5VhbQbKhdydy805aP+7VQ2fUYbqi2oL8ovbsJ0&#10;QyVvpzx93j7EoTzaRP3Bb8JRrnUTREo14ZRL/xCPPFH+KVt5EiffUFRup7rUcSYV7hhXe3/913/9&#10;Bf/pP/0nPpp2vrMqhbux/dptoXhVO2+rKnXlMQawZZir+TVpMFpPpHjnJqdaRpWm8CZ6zX/pDNiB&#10;9ZbPCnfb0YFzPj4aw7sfqM9U+Xm8Fe4oXnuI5h/rst4iazrw90rz+OjOQmUA6wqFCnidGRSN4tIT&#10;Uw3bdnh6PB2obcp1aPlnakTDJpywARSzUND4DTIKLn6EpXVuvv0nNVtzab/TU87IIcmXtz/r4wpQ&#10;BFMwimH5hlrfQPsNsYGh5TLaZowbBqG4so/xqjP1pk95JRp7mq9so4C3X5FG4SMe8RdCWWW/BoJQ&#10;EPk4GmVIQo0N9VL6mFq7rdAd0/mB+oeqnOReiDV/gbqHCY+dO3a0XymPoKToRpxYs2KkhXzlG3e5&#10;QsqTcWzkwKb9kvJK6iinrU8nP2ReVrhLidtWRCjH7dxc1DVkRpEmjDxbyNOKvSraYfPElqh2qVjT&#10;HuQjhRp7fHxThNGf7GWzaRwgS1K4ox4zs61iaHQkfXUdhbs1Hwr8ADeSy3zS19tTkrI+GpflvI9x&#10;lVrWCvdjBQ1Pc3YZ+bVf+7WXvuQlL/koA72bwq2J1wktiDmd0jTlVUc+GYVkxo+NpRt5ujryyV8H&#10;Czq/C6aebD6Ui2m1lW782RTZkMiLa/xlmvKva7+cJvkpI7chdzfRJN/p5FUni+rHxoUCTLtRJ+xy&#10;MyvjSg6uZYB4hCmctLnhd/W0vW6cUB5G/YQ/4xqDP2Xyurl+CpGPH5UpG3J3HWda4f6t3/qt5//7&#10;f//v9yeP85szpnArTtWGvK3qqCsTQ19jM+bqUL6MB8YRfaAxledZzb9KU3gTvebPYa8b6y2fFe62&#10;owPnfHw0hnc/UJ/J8uVekSa0FrWx5p8Ubuau1vX1onl8dKdR4Y66UAJKF68AQ6nkYKu+i2kf4wOh&#10;/HnR++57IP0pVP58JgoIT7/ZB8mL+MPDo2ndGhoaKC68aHexacvm9OHQi8PNh0m3b91S7nGD5c1u&#10;nngCijfjldeNgX7QDW8ofXk1u6wFT2tpn8UYI5R9YnIq/UWWe++7v3jggQeKo0cOF3fvvSuttciH&#10;DchIv2Hv3LkznZ+Qj78kwl8UwY+HFaND5TdU9KfTeLqMms/wQALkU55ticPmCXm6SGvH7Eycw3hy&#10;Het3kvHEieLgwcNhDib3V7/61WJqcjq1JW2MnDxN5kHNyEh5839kbLTYunlL+vbLBRdcmOTbFtcj&#10;o0PlOSHagDZLSnZ0K0q3FO5Sk8dBu5VSpgrQ6kkJ5qNs5d5Cf1OfWf6UV9Qbee+4/attmQ+mvsZN&#10;HJ1fuCGAjZz8RG7Lli3pjI7NzYpLL7msGJsYL2/MzHNWmivGUr2GU7syjyi5lDFE44ZIyCeF238W&#10;7LFFe+qYs8k73/nOkSuuuOJl3/Ed3/G/UESYuHfeeWdalFgcNfi12OUTED8Mi4XCTwflIzT58jJy&#10;N+GUBSwqLIDIhh+LZzW/KkrbCfKSDNQHtwxQJuWgbONmoSMeCxmbCm3HIkE4bgzxJZvy6cRq2lDt&#10;UVfXXNaqDQrHqH6yoan98rh1NvXshjYWXr/n72ZL8aUd+dvqtF03yF/lAe78Ou/fPCyPI6ULP8qn&#10;H6+//vriOc95TgojD8LoT8IAuQljvAm1Vd5mvNbXE3F6oI5sqCHb3p/5mZ95/kc+8pENo3D/7//9&#10;v+8rL5upa78mTiduHRqf9G/d+AcOFfQ9BjdrAuRxcjcyrbYu6x6+LFYtTembaEq/2Fv2sQD3KN86&#10;K9yNtA+ynVj39q+My9xeDU0Kt+ZCJ06n/Lrw/sFyj8RQFob5qfW3idOp61poGj+Mf0Ygr0oD0jAn&#10;9ZtrIpycmiy277igeORw7HUx3reHQrf/wEPpC+BfuuWW4tZbby9uuummYt++fWkNuuiii9NeiWK1&#10;ffv29DeZtTYBX96mfVjbSMOTTRS1qbS3DRSPv/JxRSgsxbVPfEL6iyrzczPF3Mx0UhQ3j0+kdJz1&#10;yBsllDMLNsrdZZftCdkOFHPzC8WOUD5RsG+6+XPFJz7xieKOO/dGWa1iPJTlXbt2pfSXhRI9NMBN&#10;gOG0d9IfOpth2N95+wyFkjIJI+1TnvKU4tprry2uCRmHok34uNlstBMKLB+COx5xd+7cns5Zmzdv&#10;Le6Oeu7adWE07kAxNTtXHI3wbTt3FKNRH/Lfu3dv8dnPfraI/ah44P4HkzycOVCeR0fH03kjKflR&#10;V36xzRhDlumZydQ/hw8eSjc8pqfKPX97pOUs/I3f+NLi8Y+7PCmwW7ZsCgX/ZDEb7TkxMRaizhWD&#10;oUzzZ7l4C4Cxwg2AwWH+ZOlg5DuFKhvXo6msk1PTqT0/9/kvFDfffHPxYIwB5EORpi1R+JGTs4D6&#10;mvZEVuYCZ0zqyp+ipb+RderEVLqR8aQnX1P2956Li3G+fL8YZ4oYMzPTkym/hblWyoOP2EErxg83&#10;DWJ4BmtXuJtomj+0C+OGftZZOtj7yle+8vpwW+E+w5S9as4qH/7wh4e//OUvf/N3fdd3/d7pKNwY&#10;JhD+GNzlKznLfrnBn3w06bBzNzDhQBNc5QhkYhJy55dFm/JAm3MTyNEN5dFJRjY2bXYsjvzdZ/70&#10;FOnwvyU2zAOxQSEbZeGvOpGGTacbTeGUoTbJ2wWQDz/JmyO/vH5VA1IwO1FXZk5T+yI/MvDq99Oe&#10;9rSl31rTNvwd7n/8x39sx6xHC77KzcvHLfmrcuma8mlj8kEONh3qxEHkyiuvLJ7+9KcnmTDA+KL/&#10;2HS5C85GINQWeZtY4T6/FW6tQ50M4ZTB+NA811jBX/GqrLYu6x5+qmgraErfRFP68sDWA1a4u9LY&#10;/ln9FPd0yjxfFW7WafbeJk6nrmuh2/hh7Gv0SeFuPzxeuj524mSxa3corgcPF6ObJ4qDodRt33lB&#10;8anPfLr4w4/+SVJut4aytWfPnuLxj398ccnFl6Wn0+wJ09PlE37qWK5HZV/RPjL8Bpz9avrkZHHw&#10;0MPFQw8+UBx65EBSyOZbc8V1111XPPW6JxcveN5ziuNHjxSzsb/xUTWUeRQ3KTuUd2Eo+py1+geH&#10;iuFQUj/w338n7dF9oVSiCF50yWXFxRdfWmzesq38NsrwQHHiGH+WLM4R/bEPh3ixesaOWP5mG3s0&#10;FDxs/j8xdaI48OCB4q577ioOHjgYiut0yD9UvPIVLy+e8PiripHhwfTUe4i/Jx11ng5lETnvuuuu&#10;Ys/lV0b8+chjOsodLS669JJ0A+ATn/pkcdsdXy3uuuPO9Ir11VdeXVz1hCcUO6NNeTI/EnXhCfjo&#10;0HAxEG3Fn/1KN0Lar45TxtLZIPxOHD1WPHzgkeKhhx4qjhw9XNz2lVuKPZddUlx77ROLqx9/RfHi&#10;l7woPdk/ePDhuH5cMRPyTE9ORYeXeUxFnwE3U/j59kzIPDw6lm4E/P3HPp7G9djE5vIsGQrywNBI&#10;mgO8tTAc9R8Y4DxD3zL2eKjFGOecR9+X/rxa3mqF/CHv9Mnp4sEHHihuv/3WaMvB4u1v/670mvu2&#10;bVuKw4ceKbbFeZ52nZsuf6IxNjKe6jsXcqTRm9bf80vhjjR7v+mbvskK9zpQ9qo5q6Bwx2B+4Stf&#10;+cq/1pPZTgo3E0bXGIE/BsUEWxsAE0hu/KUg536yMSxA2CA/GSB/ZGQDYVIiC5uQFDk2im5o4ejE&#10;asLTQhoysDBcfvnl6bUt/KkrbYayzd1R6qU2YqEifq/lKz/idYpb5y+/ap/lNjQtqHn6unLy8Doo&#10;i7uylIOCywaa7jJHXrfffnvq/25U889lB8ZHlVxO+khjkrHCnXxuMuFH3owjbgbwN7y5I45/Ps7y&#10;8pRvnr8V7vNb4Rb0Y9VAfqhnPDBO6XfmLteK14km+dY9vLt4PbdfU/rF3rKPRu9RPivcbddy3NMp&#10;83xQuFmbkzvKwnD96FC4+4qpmbli247txYmTU8UDBx4qnnbD9cV7fupniv/1539avOOd7yzGNm0p&#10;+kPJZB+jLvOt8iY/+xC/59Vf+ChNWd/ctGZmCz5exp/XQpFebM0Xk6HYolxPT54ovvTFL6Qn0C94&#10;7vOKF77o+Wm+kPd47MHshcBaNxjl8/SV19sHBoeLN7/lO4u3/l/fVVx62Z4idLuoK69Il69tz/Gn&#10;zKKfSDfMGskeGPsYP6/it9Q0gn6zPRUKIb/Z5npkbDhkGU57Jm9i03q333pL8bG/+9viisv3FN//&#10;zn9ZbBodKe679+7i2muuKWYmT6Zz18j4WHH8xFQxPDJWzMZ8Ox4K7gW7Lix+7Md/It2weOrTn1bc&#10;cP0zi+07d0S9TxTHThxPNyK2bttRzMZenv6UV4ypNFXjH/qtv616bN22KbU3bw3ESTd91Tz93jrS&#10;UFd+X33rbV8uvnLLl4r9D95XfPu3fUvx7a95dXHkyKHi5PGjodhfEHWcjHFcnve4KdAfyjdPteOU&#10;G/I9UvzMz763GB0bL77jTf9H6rOjx0+kp/z8lju6O5qOUcReQ6OUdvmbcM4snCnpdxT6CA3ZUMCJ&#10;x1ibPH4y9fmmTRNFa24m2qi/+J0PfKC4+qorinf9xL8p7r/nnmI45FpWuMu/rIPCnfKxwv2YouxV&#10;c1Z53eteN/zCF77wBa961av+RgN9tQo3RpMRmCz5pKpOMOKD8pItw4TDT4Zr+RGOfEA+TH4M/q1Q&#10;UjCU3w2VvxpUr7x+qjt/bgpFjYWS3yGp3ulVrtgUWMx0IwAII61uOHRC8TtBOwB5yZB3Ffzr7Caa&#10;4qmsTvk3tS/jibZD6eaVKZ4kc4jA5i5yU/vkda2rt+gkn2z6h37C0I96LYvX2nljgZsBGPqW+cAY&#10;JI3SQzVPsMJ9fivcGp8aO1VbN/zobyC+FG7WGqWvyqH0TfKte3jnKZFoSt9EU/p0LuwFK9xdaWz/&#10;rH6KezplNincp5dX9/LrwiledWCuEcY18xLTKS/RFN4r3cYPY5/Rhz2wUKpwmo/9i2W7joxNFPvu&#10;vafYc/njitFQij7wwQ8Wv/mB9xc/+hM/Hsp4KIN9cY4gn/bZB0WLtYcnyKOhYHIjHxlKU+7/tFNa&#10;m6LEpBzOz6X0fO2afWQ4FPjBGNbMjdu+8uXi85+7uThx7Gjxff/ynelp7ejocHEolGv24LQvx/7H&#10;b8Z3XLCr2Lple/Ev3vZdxdd9w4uLy/Zcnm4Y8Lo0H0zjnXTK4TVpymed5DXw9Ke8+OhXVJ4/VxXa&#10;dfrzZNxz2LppSzHDx75CEVU4XxVfDEWSP2E1MT5a7LvrzuLjf/93xYU7thXf/33vLLaE39FQaHdu&#10;K18pn2nNJeX5/oceLsbGNxUjE5uLH/03Px6K9Ynie6NOJ3gdPgy/kx8fGS8GR4aTEjod+/emUHT5&#10;M2q8Us2NA2Y78fhzX7Tj8eNHUtvyFfH+weF042MwbNo5/Qm2+dli08Ro0ZqdLD7xD39f/Mn/+sPi&#10;/3jTG4pvf/Wr0hN+dOT5yJt1jHwWotIj0Xc83X744OGkbL/4JS8trnvq04vjoZhzFhqPNqGPuTHQ&#10;CqWcJuMfXvmPHi36+eAZvRvXC2QU7UYTR+7lx/YYZMQP5wVbd6bX4QfCb36BV8YHi6npE8Uf/cHv&#10;FRfvvrD43u/57mLz+Hi64TA/O5duKCDnfJw56MPy/GKF+7FC2avmrHL11VePvP3tb3/Ba17zmr9G&#10;qViLwq0JqWuQfx7OZBL55JNb8VRWWtDbBlgApfyUG1KZLs+rG6tVaKEqOxDO5oeixubEJoXiiFws&#10;Rvq7z8A1aZETP9KiXHYjL78TdXIBbVBtx2q8ajtV82haUOvaR+7VwKGJMUJ78Foa5SETbUp7EtaN&#10;pnJo66pMeRrk1xhABspGBvyRjd9OpU29fWNH8nHNzQBkFrX5W+E+rxVuje/qPBCap9iMJWBMMmaw&#10;9eRJRii/JvnWPbxhGWxK30RT+sXesk8H1V6wwr1cvuKeTpnni8KNYb5htDZXb3jW0RTeK93GD2Of&#10;0Yc9ENGYi3yUiiePfaFwp7kRCvHk9FQoiZuKqVDM/tv/+B/FU57x9GJ4gqe2J4q5eZTX5Zt7CzGe&#10;qDf1b80tpPMGdSxNeb6QAf0ZqSQnX7mej7NTKOB97NuhDW7fOlEcOvhI8ZlPfTLdUH7pi78+3WCe&#10;SYryYjqf3HfffcWuXbvTk/jf/70/LOYW5ovHX/2EYnJqujh6fCoUQF4Xj/rEXKFOKK6tWC8xWyfG&#10;U/k82eYJd/pYXDQANtdzM630FoO+Wq4n4Ox7ofYV/SHzJRddWHz1tluL//GBDxRv/I7XFt/yin+W&#10;Xofmo2+swycmp4uJUFLnovDRsc3FF265pfjlX31f8fbv/ZfFkRMnI9/INT2Bp8oxlkKiAcZSyM0r&#10;39E6UR6KbZxV6Zt2fNpwYbF8bZ91nvrxRJnfYVM3xuH42EgxdfJosWPLpmIwOvkfPv43xfGjh4rv&#10;/hdvLYZHBouJsfCP9Owd3MDnD6Jt2batOHz0WPGlW25Nv9vmaTx1mJyeSTc0jk9Opri7LrywmNfy&#10;Q7vxpJt24w2AaB+uo+WSnV+nD7hhh/zHDh1OZxQ+NscNjONHDxdXXH5J8b8/85niM5/+h+Lf/NiP&#10;FLt27CxGR4bTTYeodZKVccbv0udanHuscD9W6K03zZqIgTzwkpe8ZM+11177f8bg7mPB4E4qg56D&#10;vyYck0VuTcAqTBaFs2Hk8XCzeWhxZgErJ/uyUo0/fpSVl8dExxAGuFkUmZR6QsrNAfxQ3joZfg9F&#10;mk6G+spN/DyMa9qG16CVD37IiQJOe3GNDLSDZMatuNRRdaozOmR0MqKaTn7IIrdQW0KeJo+To/h1&#10;JqeuDOqXx68a0tBftAv1YTzwdJkDBQot/Y/fak01PuUzRjAaS9gySkN56RATbuRSP9GHGn8aj9j0&#10;KXLjFqr/inZgM++FxfKVSsZZlH3oL//yL3/z9ttvP9kOPZ9hcG5629ve9oPlZTN17dfE6cStoy49&#10;fp2MyMevyONU7U6se3jb7kRT+iYa0/eWPQW0HWuDY3tv9FiBhuLXvf0zFPf00izvMWshL6up/Lpw&#10;imeeJXf4Y7hmTWZd7JSXaApfV6LoJHnYtCKSRA3adviEYyEUuC3bdhR377u32H7BzmIuUhwPZXc0&#10;zgbHjp8sxkc3JSV5bjb2KZ6URt0HOesMjhQjsQfxcSueTqKgpptrrEtxvdAq/7zUkdhLecU79WO0&#10;Ba+Vp/RxrhkLZZGPd42GGwXvwEP7ixe98AXp7LJ1y+a0/9LO7D0XX3pp8YUvfCE9Fd68dVvx8CMH&#10;0++PR+Pcg5o3HUro9GzslbFfDYWiNjzMuWekmA0lkn7iT2+hxGG3Qp65tPe2irFIPzg4FIotf+Vl&#10;OvJBwYs8hodCxuGo/1jxlVtvLa55whPSU/gTx4+GAr67uOSSi6OuC+lttIsuvqR4cP9DxaYtW6PM&#10;0eKv//bvixe96BuKiajDbJRBmTMzc2Fif2+Pm/g/1a0v2iONq/7yBmofJo0xFFtuFLD/8vG0uShr&#10;qpicmgl/FPuxYnOUNzoymmQdHx+Luk4W1z352uLTn/pk8axnPrO4+OKLipmoP2cJaIWyz5libNNE&#10;MTU5W9y3f38xPrGp3Y4T6bfbyNsf8bfEmRI5eZV9gd+Th5ubBfxNdsYMT6DnI6zs6zDhvxjtix1i&#10;l/HD8AX7rdFfJ46fSL/b3jQxXhw6fLB44jVPTA/RrnvydcUIfzYs6s0XyRlD2teQFSU9fMo2CgO5&#10;Oz+DrgfIQvtpHDI2g8Mf/OAH/0u4lz+gY84IVrjPATfccEP/M57xjEuuu+66fx4DPcZ5Z4U7n3Da&#10;GLExLBikkTJTNYQRByWGCZXbchMvv64aNgVNSmTBTRomJosx6XIFrM7kMtWZah7yx81Gha3NiXYh&#10;THIRTj0x+Cm/ctEvjdqrzmhh6wTpc5SuE3nemDz/ahgml7PO1MWlHerC64zaCSVbbtJxQ4Kxhlvj&#10;rc4QH1vIrfC0ibbdMjncmGHsyBCusUbZ9Bv+yIOSjVtQdo7yzsuIWrZda2RxWeEOmQ7ecsstv3HT&#10;TTeVP647v2FhOO8Vbvow78eqDPn4YyxpPOXpsBUHI3J3J5ri9BzetjuxGhm70Zi+t+wpoO1YG9FT&#10;bdda6bECDcWve/tnKO7ppentQJ2X1VR+bXj7FY18juFmXmq/7UZT+LoSRSfpw6YVkSRq0LbDJxwo&#10;oYeOHCme8rSnFzf+003F4WPHkuKD4speMzcbCk8oWjz5HQylcICn2BHGq8ooWvjFqlT0h3+y4z9K&#10;4JV13Ju3bSuGRmPfSmcjFLC5UMra+xtPukOWkyeOF0eOHC6ecPXVxTOe/rT0ZtnQYPkmF+cVOHL0&#10;WPoy+t677i6279gRsg0mhfMoH0UL93AonihuQ6Fk9/cPxZloPs5fJ4qRUNoYQ3xYLd09wS07/CYn&#10;p5KN0j04xIMJ/spM1DsUz5OcneIct2vXzmTf/Ll/Kl789S8qnnj1VZHuZDE+Vn5R+8TJyeKCC3YV&#10;Dx88lJ5oD4UsrZB9/8OPFDOzc0V/7J28ao5yj6whQNQtat6WI/4JU9qRLPqMVSOuwz0Q1sAgv0fn&#10;Yc5Y1HGi4BX6VijB/P772NEjETaQfgd/6NCBYtvWUJpnpounP/UpkV3sEXE84zzBE+fBaAv6lD//&#10;NjU5U5yIOlH/XRfuTu34SMjPw5uTk5PFAw/sj7PJ5mJhDiWYgUJ2jJryP/pdhjEhf8XFMD6mp+eK&#10;rdu3RhsdL58OR9D2bdFvMeY+/rG/L175ilcUE6GEU3vm1NKT/RiXNEDMtGRr7kHuzs//6wFjMLVZ&#10;jFcr3OvP+vamqYU/QRGDeTAW2+4/gG6jyaeNUJuh3BjCMKAJy2TN42NYnGRQZKuHXMVhI8DgT3oU&#10;Iz7ygcEfPyaqyu1kVH4nA3XpMITrlS7KRF78CMOPBQKD4sgT8PS3L9tKG/HyenQyKKHdDPmo7epM&#10;LqtMHp63twz1kFH61Zi8DJXThBRZ+pi20hsBlM3NilzWOqNy8nJzWRQvr1teR17552YShwziaawp&#10;PfJhI4turhCuOGeTKK//wQcf9E3IM0g+fnWd2/QxbvqbscHc1RhRuIzSKMwY0xttfXtDU1eHxbYn&#10;H/ziTzR9IZTJ+dmZYlPsNxeEktwX+wxvVo+G4sufb+I31wut2VA8TybDn/LqC60bEwGhgM+E31TK&#10;Y2FuNl3zNeojhw8Wx48cXXr4wPrFPsuTbtYsFJidO3cUF+++qHjZy15SHD18JH0ZnFfK+c33ljjf&#10;cH6ZnZ4qbrzxxvS6+T333JPWOH7XrbVuPmSbDMWdD4VNh3yRezEWij6vN6e/ox1yIo8M4fgTB3tu&#10;Ns4zkQ6bsKGo8HAoslu3TBTzM5PFoYMHiic8/sria254VnrySl2Oxp7Nq9ScF8rX3nciSDEzeaI4&#10;efRQcfklF6cn9QNRj+lQ0JFvMcKpF4o0NxyQBXu+NZ2M/BYXog2LOFfEvzOzofxH+50Iw59Y6w//&#10;EC3yWAgFeyLaJvynTxS7L9xV3HH77emDblu2bkofZksPDaKLOFugGHNOfejBA+kv1/DnwrZv3Za+&#10;ss6fD7v04t3F/v0Ppl/RPPnJ16Y25cvifDl9IFqF34zz23O+oI7JrxkrmMFQmJdM1PGS3duLRx68&#10;N8ZRf3HFJReltpyfmSo++sd/UHzNs24oLow229J+w5D82NswPNVHVvPYwieXc8ANN9ww9MY3vvHZ&#10;r3nNa/4yFooJJuD999+fvlLJa9ppAQ5lkIW7jrrDJ3bVAApMjvwFZVcPwZC7WSzSghFp5a+Fg4Wu&#10;G9XyqjSFA+WwAQBtIjdtxQ0A8qDNQO1GGsLYLLpBW3ajUx8IyV9tQ9lsXqIuTlP9qUc3FJ7nKTfQ&#10;b/QR7cANBMaD/FB287h1IH8uI/FpM9LjJlxlVg3k4YCt/LC5Jg75qe+4cYK/+hZ5VU/Kxo94mKbx&#10;1wR50Sa0z/Hjx/e+/e1vf95nP/vZh9rB5zOr+g232roTvYY3cTrpNU4wmpeMCaCvGSf0E2OBcNYB&#10;/LpxruvXGN59+jWmX2wQv9f6NdFUfjPd11/GQjfSb1Z7IT1p6kyv/dtEr/mfTrjcVT+M5h1zCzPb&#10;4hXhmeX9pUMxTeO3V5r6P2lPQdI5FZff2ybifBLrBPvIsWPHiyPHjhaT7Zvo/OktPkR2cjoUwoin&#10;+oPaBKj/Shmym4ERNjMXbcZH0lifBsI/FKnFMP0LodBHzjyNvfCC7cUlF+4uJjaNFkOk5zfAPJoN&#10;91xrIfKYTTekD4YyjoIeO1ySie91zcf45Gk8T4zpg+QOOz3BDyiLD3ZJZskGyM362Ip1kn2SfZRr&#10;6sR1a3amGGyFgrr/gVBMNxfPec5zij2XXlYcOnQwKcATm8bK34BHOtqMj4wdOlTePJ/jt9o8iV6M&#10;s0R6il1CmcRVe2r8CJ5EJzvkpJtmqWTEQbaB8CMNbUO3Uq/+vqRNh7I6l5Rjbpbs3LGlPLugGMc2&#10;yIfNUrmRO3U9fuJEcfDI0eJYyFmkJ+4aw7RpWQaKPjcTeGpNP0je3EAuf962uCO3YmKsvzh25JH0&#10;IGPT+ERxxx23pz/l9qRQ6L/t276tmDx+ImK317h2nsob8jyB624mp8ynt/VTdSVv6spT+jhL7w0d&#10;5foI9m+4zzAre9CcLYZ++qd/+tlveMMb/ioG+jiD/YEHHqhVuKsKBZMjX9CII/86m0mkiYoto2vy&#10;6oYWHC3WOuAiH4pK00fJqgp/laZwQAaURerEQsuiqqez3BGWm3jE4VBOu6zmDmK1favowN8JZKmi&#10;toe6+uXh7Vd4OkK9u5HXMc9X8HSZPuJPbvEFcGygXD7Sd8cdd6TrTkh+jRnKwGgM0n4qV2Fyg+TT&#10;tdA45A0G/tQbf5ebsUV5yoe8iYNNf/KBNfobhZx2p22abqg0Qf6UaYW7nqbwJk43vfpe6xL9zDX5&#10;aP3RmkQc1qVunOv6NYafOmVX0JQ+zo9d6bV+TTSV30xvB0Yr3KsPr3MndSPmE6/h0ta4MU0Kt3qN&#10;j5WtJ439n9VJcUu7lJu1nX3ixPHJpCiy75V7fiheoYxNz4eShrtd/yrUv+pPmRgUuIW+wWTzZDft&#10;iaEA8+RzJJalwYH+Ys/FFxZbNk0kw5Nmvqi9sBBnhjD8CTAUa5RuzjCHj6JwT6ffhqM8otTyobb4&#10;N67LuKleuslA3aM8uWVydI7UukndaQ/6djGU7aHFueLxsf/yd8jZA5PCH+VzzkKJRC7yZB1GCec8&#10;oTfR5sN/YXA0tUFO3g9ax3O55KbdWlE/PmxHm0G0alK4B/tjbY96LsxOpSfx43Em5gNq2zdviTPD&#10;eLRttM9snD1anGHL39NzU4Jxi8J9+HAo3CdPpD+xlu6/RBhjuBzH5XjHTh+9Kz1PaTuR1yd3DyzO&#10;F0N900Xfwkx6K4En6ZxPXvSiFxXXXnttipef3/K0Yqktwg93k8kp8+lt/SRcZTM+rHCvL/UjzKw3&#10;Qz/2Yz92w1ve8pY/j4G+lcHeSeGuogmihYxFMPfLDUhh6gTpquQTm4WZPx+1b9++NBml/GgjYvHt&#10;huToRJNCSzgLPxvGhRdeWDzlKU9JX/vkGllCOUp/WgrZKEsKm9LWtWFOXf1zKGc1VBdDXeftX40D&#10;TfI1lZ+H1+XPFzT53RKKCW3HxopMtM3evXvTzxu6gUIM1bxpN0zdgSSH+uXh5JMb/swbf4ebmwFc&#10;S0FnDpAWP8YY45wDAfEZB/oQnOKvFfKnPcg7yrnzu7/7u59vhXuZpvAmTjd/javcMK+xicuYwDDu&#10;oFf5m8Kb6Ln87stPY/r2WbEjvdaviabym+ntwGiF+/TC82vcSYVDEWvPNdyYR4vCjcLD+s5vennS&#10;jULJ3jc/v5AU7fkBPihWptE6s5oyMfxdbH5vjGLc4sbg/FzBQ+7x0eFicyjYYyPDxZ5LL05/KorX&#10;rNPr1OmpbKjToayhcE/PhuIdCmZ6Cp9uCMyE8rgYeS5EH5Q3FFG+eSBe9kHst+06IwPl8iQ9r3tu&#10;uMFOHOrNd1zYR0nHuWDL5k3FJRdsK54Q5yluZvPzL8K5oc0aixt0rkJG7cWMjVnaa2gs3RBQP8gW&#10;5c2NZfJw2m8xzi8x6kpFhJsHC1EfnmxHe/HGwEKMwy2bJ4rtIe/mULQ3jXIW5A09xidvEfCzRpTu&#10;OPNGe/K2wInJk8XRI8eLE1OT6WZGqOWROe0WZVLuUveGX9LGl9cQtaPgXEDe1ANDO8jNa/H3331r&#10;0ZqZTOeSZz7zmcUTnvCEdCajzek74gvlnZeh9sAPd5PJKfPpbf0kXGUz161wry8re9CcLYZ+/Md/&#10;/Clvfetb/yQm5sUM9G4Kdz7ZZGsi5ZuEFobcjw1HYTJpscjSCPkJ3JTHk1DubJKXJiYLCgZ5u9H0&#10;BEobeieUP5sBcutpKOlY9PHj7iJ3r2k35ENutV1T+b2GVxVe9c9qbcnZCerXjTw9eVbzp41oF34P&#10;dvXVVyfllk0AhRWFmz7sBuMQ6vIGys+vq3HyMOCavsNWmOpAXWlv3WBRP7LRM/4wyMOY4AMzbHK9&#10;ggy0BxtrlPPVH/iBH3ju3/zN3xxsB5/P0GiPCoU7j6P1R+sSYYwLDH6MHcYE44Oxkq9Xdaym/F7o&#10;NX8r3L0dGK1wr678PF7u5jVe5tSjWeFm7eBPTVEfrpOyyFfJUZRjDUGh1dkIQ/qVeZW2ysKmXVA0&#10;8S+fPMeCHBZ//on9aduWzcWm8dGkaGMYZ/PpNXNuGpYvMrP3Tqf9tTzLnAwFcXpqNhTu+VAcW9EH&#10;5d6vV8pRzOmIkDD5JyLfhVDekVtrZF4PHpak1503bUpPrTkLsPejYPPUfff2LcViOx3xtZ/TTuy7&#10;pEntF3Kq/ZbaMOSfDYWX9gO1lSAf8hV5X+FO7cePvaP+qR1DiebPqRHGE+yBMKMjQ0nZ3r5tWzEe&#10;bZvkixJpO/btoYHh1DYpfaSdDT/eEkDpnpwulW+UapRu2i+1TTt+SJHaL08vwzWGGwxyK47cxWKr&#10;eMIVlxSbN42lPlf70t642Z90foKUJrNBbYIf7iaTU+bT2/pJuMpmTFvhXl9W9qA5Wwz98A//8JPf&#10;9ra3/UksZpcy0Dsp3Cwqmgwy+eRjYmvS5AawdSjVQpIvyviTv9IoXn5NfKWRHOSJm3AWvm4Qvxu5&#10;wloHZVAed2e5S7t79+6kNFJvQAl7+OGHUzw2EmRNC3H7QK67tJ2gjXtB/dDJRq5uceTuBIpgN5ry&#10;B+p49913p6fI/A1z+oynxGzGTW8oqPw8TxlQ/1fD5aY/hMIwGsdsTvKjz6Rsky+bOn2I4ZqbLmwI&#10;9C99rU2uFyiX/KhnjJU7/u//+/9+7sc+9rFH2sHnM49KhRsY0xhgnLD20P8aS4wHxshq5u75UL9u&#10;WOG2wt2NM1l+HlfuR7vCTR24nufPeLX3lKQsonCj2M7HmSgqpzORjPLCnUN5tAk2hnisQ6xH7CE8&#10;3WYP4ykxH0ejTJ56L4Ty3JovlS+alGvOeHxlnCfWy7KVNwJo/+mQkfx1Q6AVoiAOimMp30IonOUb&#10;ZLncZVgJeyTyYbSXav3k72zzd7znY/+jTsRhL+ScxTX1YM1FttwQB9lRuPnb5nn7VcvP3aD+kh0p&#10;ltoSuI2BHLQLNyaQIb0tEPZgRCE/fgOfbjRQZvSrIIw+5eYKf0KNmxZTM/xmvyjmqEeElWfZMi6G&#10;GyByY/J6KE+1jfpYew83WPhA2uV7Lk1vDNB/tC1tzk2J/fv3Fzt37kz5QJ6nUL3xUzt0MzllPivH&#10;Z5W8rDoIV9nU0wr3+rKyB83ZYvDd7373k9/85jf/aQz2SxnsnRRuFjjCmchMCBlNvnwS5m5BHlXy&#10;SZgvkpjqNQoNixTysKCw2FI+MkrOXiCvbkgG3VXlTi2G9qBuyINSrU0EN3HJl7QshL1Q1351VNte&#10;17SnqOufJoW6qX2pN9TljR/l037csODVcvqM9qEN8Wtqf+VLWwLXuWF8CsXNbcmXg7/Kpf/oNwz+&#10;Gnd5HOWXb/4ap1LC1gp5I4MU7ne84x3P+8QnPvFwO/h85lGhcANx8ngaa9iax/RzeVhqPwHhwBOm&#10;bnzlNJW/Gvm60Wv+Vrh7OzBa4e4eTvvlcarx+fvAzLFHq8LNXsF1esrZ3j9Y7/lb1ShgU1FHlD4+&#10;Rj6/yGvh1I1/Yi/qi5BwYjPOsAf4vXIofMmOmOwbrEOy+fNVakMM8iWbXNt7FX68Ko0cfBiMNYxj&#10;Ak+7kQ/3HF8D50+WBaF/l+tf2071aZty/YsEbXmRi59FD/YPJTlHhkajnrzKHpehsU6MxflpC78p&#10;5ywwVBzY/2AxNlI+jaW/KV9rK3JyVmDN1dqLIU4y0X7cFEhPjtPfJS/Lof3SvIzyW7MUHGOw3X7p&#10;FfB2e6bPfge0j8rkz6Xlii1fEC/bNsZoWwbk4sE49Z/nz3q1x0C6DlmSbClutOncbPpwHv09G21K&#10;mG5YsPamr5AHSfGObNJ63B/7EWFxzZfO+6IwbmwM8rfLB4eKgSH6ebDoH+grLti+ozh86JEkOw80&#10;aEceAnHOuuSSS9JDDUGZuQ257LibTE6Zj2ZiPXlZdRCusukHK9zry8oeNGeF173udQPPfOYznxz2&#10;n8Vg76pwgyabFnCMYFESCsvDtchDHq445JlTnaC8Ts7dRZ4oIhfh5YZVKj0sht3IZVkLlEcZlImh&#10;TdKiGfXCX25koy0UhzD8uVvbjWp9q+TtV0f1wF/Nj/at+uXXTeXn/VsHfZBTzY/2IA/6AVkJxw+b&#10;tqNvu5HLLzsfQxo/nfq5mhYUt2ojF+OeuPQnNwqoH/4Y4tG3mhfEy/NdC+RJ3owXfzTtVJrCm2hK&#10;T/8RpxpP/Zr7MxcxhDHuMIyTbjSV3xTeRK/5W+Hu7cBohbt7eN08yt2PdoVb6wUKNzb7SWnKuDwJ&#10;DdUsIoayltn9UeGFmJyLrYgbNn+JGXuQ3x1H1tgUPTJcfk+CvRVbMiAXhrK0/ypMZwaU7tnpyaVr&#10;9qEkW5TF3swr5UlmZAl/FG7snJRnyBU67LJcoZwO8TGwUAiRfyBkHBseLQZDwaYeM63ZYm6aj97O&#10;Frt3XZjkTuXF3st6ytN52o2f6UnmJEeUTbx8HeY3061QYBFujo/Bha32Qp7WTNQpaz/atdS16Tee&#10;ZoeyHfWnjWgHjPb4Afb5KAM3MlLmQlwvtV9cRyll20Z2qe1oJ+JxEyX6fIr+Dfn0hkOSPcKAdPMz&#10;5c8ko9VCrmWbewHY4yOjK/z5c2Bo+1yTbiLairMD8pM3501uUhCGX74/5W0piAf44W4yOWU+K8dD&#10;lbysOghX2bSxFe71ZWUPmrPChz/84YF77733ya961av+Ii4vZrB3UriZxPlkw9Yk0kSB3JYbSF+H&#10;4lTzyA0ggxYyDLDgaYFkk+iGZO2EyukEiwBG5VCuNiZuApA/1+RDXXHTfsRj4WMx7IUm+fJwZFF9&#10;ZWtzgKbwOhSvE/RPNc/cJn82Go0p/HQzAoUWv26QnjQyQJ1l5NcJyad42Goz5UFfYlNWXh4gJ/2v&#10;soirMPwI6wXyYMzQJvyG+6d+6qee87u/+7uH2sHnM48ahRuIp7jyk82YIIyxwFjWOkTfN90waiq/&#10;KbyJXvOPM2hXmtKnc2sXeq1fE03lN9PbgdEKd/fwvP0UN0/zWFO4MWWacr2Z40Nm4ad9RWuLID2o&#10;HLUP1+njXih8oZ3FzhVttByHfa/cexfSk1FgnyE/0mJSmaGw8htv2pcw/Ajj9XHi63fcSf7lqi7J&#10;o/OZZE9yZTKyr2HndUcuKYnpVfdYUwnL11nlBbKJh0yKD9ywwK00QuUTH6p5QbRA+rBcfxyBhtIT&#10;+ZA7/MmFeDxZ5ivtOmumMsOfvCmrFXknmXnCHv2AH3Jg1FZ8lE7y8UReMqb8uRHQfXgt1YNyMOrX&#10;VG7484QdKIO4nKloW+rNb+BxC7WZbFB74FfK1N3klPkst3kdeVl1EK6ykd8K9/qysgfN2WIgDvZP&#10;4c+CxSDfxeRF4eaP9fOqLwsMi1p1smryaOJVJ2Eepxq3iTyvqpu8tMgiE4Zr7ubh7pQO8kW4DhbC&#10;aprc1uKKGxsZULTx55VovsLJKzzA4TstrCEbbag0ygcbk0N8ofA8Tt2GUXXrug6VD3lc2chaDc+v&#10;Ca9SjSdyfxkUaurORsEBirHGNW7GmvKvjpuqDeRXhfDcX+5q3Go+CmeDog9oZ40FbWzImfcPVPMV&#10;+FOGysnL6AZl0AaM4xhPe//Vv/pXz/vbv/1bP+Fus5o27MaZKl99i2FOaS2g/5jrGNwKA9L2Wr7G&#10;EyhuU5qcxvKXs18bcVjvhdOpSx2LvSUPuu8PjYQi0o28/+rotf17bb/G8bHO4Sg4aZ1ttxNu1l8p&#10;3Lih2s/qtf6GGxZNNMnX1H+dKRXupf3zlBszZbkLoYTxeJhycgPY7ENVf2SWGSzYn6I1GIftuVju&#10;sbE8t/cW4E9glY7yHEJ7onCicJM+LwPDU+78mvpErCWFF7n0BliVXD76U+siaZGNdPiRD89uc7Su&#10;yiZeWX7ZHvKX31yrVLgVhmHPlpun5YAsdfYQj+ZTbUOB5clxtBN2Wd+yLROhlac0WT/yLsLy+aCU&#10;C5I8ZfYpXPIxxiVb8udZd2s+vSbO/q92wgDXS+UHVdmRcXCwtwc6ILkF+ctQfn6dU6Y7tf9zqnlX&#10;IZxxQD9xnmfOxzjZ+9znPtcK9zpQXYXMWaLTk8XqBNECIH9s+bFoaAHGaKHQRM0nK4uHFhCZ/G4d&#10;YZrQeRn8JpoyWJD0NImJifw65KoMyGXLF7tOhjyQIze5TDyZ1V1DDOHIxN1D3gbgQ1rE4aub5EWe&#10;yKkbF8q/rm4YlVXXBhjyxqh88svjY+f1h7yMavsoTO1D3pKRuITjT39qgyScsiULcYF4ucxck4ZF&#10;kz6ijSQf/YVNOP649coYRigvbEzehnlZkNdFY5ByKJ+3CzCE5UbtgiE9f24OeSiD/JUPfrzxQV55&#10;fvjLMA646SKbsUD90gdrYszgPh2iboshf/cdzJwTNB5lGCsY0BjWOM7jGWMeu+RrwammVKpktK9j&#10;6q6rcdPXxykDw1Pu8NM+xl7HfiXyNSrfDyNykmU5b/bZcq+tGpTRqky5O7+WH+Vhc27gXMQ5gvJU&#10;Pnskhj03yRMQTnqdm0hftlcuZ2l0PtD5KD+nsAcrnLxOsfltdLhHkW080gy1n8bPlw8phiOOoB46&#10;NyBnkjf7YFquypBW6JwBfCCQPClzbGQovS6eFPzwl1G9JSN+qqvcihvODQ/1ALWR6mjWh+WRac4m&#10;A+9973uf/PrXv/4vYkG4mEmuJ9w8vWXRYkGRrUmBzcTQ4oNNWoXJlhuk2OfhQm5Nthz58TVrFmTi&#10;sghRLgoQ4cin8rmW0TWQpht1SpHSAvlTJkoVCwHKFL8rR+FCySacPFgcCUfRZEEmDzY8vsqNGz/y&#10;weQoLmDL6LopXHadAbV/7pe76V9dSz6M/PiKOHWTwQ+ZqDM2fdApLdBW3Jjgg2lPfOITU3/QLmyG&#10;d911V/GlL30pxcupGz/Kr2orvBP0Ww5555sWf97rqquuSh8coT7AzRLqSl9Klk42EJ+01JX2IC/q&#10;xxghrBvIQh/QLsePH7/j+77v+/yV8oym8CbORP55nHz8Yeg7zQ2tRYJ0it+JpvLz9Iq7GplFU1w/&#10;4e7x/pafcLdd9TSFc7RmDXy0PuFeSl/7hLsdlj3hhtxN/XUtP2TG8Dp5+lvRseey//D6M/60Ddes&#10;TSMjY6ntlHbp1fbwIyZfMBdlGSvXrNJv+Zo8Max37HUheTukjKv2lIz46ZwmmZRfOiu054/iy8hP&#10;5wmos+M0ktyQrsPoHAKUnaO8gVfB+WicPkRGEs4TyIm81JFX61eWt/zkHxivkK7T0/Ll+NBqLZ9/&#10;y7KjPskq43A+oRz2f8pcIV+7/kJhK+N0P9+uhlxeIH8ZySSTU6Zblq+Oat5VyJ95zg0SzoWMj6jz&#10;3m/8xm+8/tChQ37CfYZZ2YPmbDHwb//tv33Sm970pj+PAX4pg76Two1iJQUFmwmkBQ2TP6XM/eXH&#10;RBJci9wN1cmsa/5WM7Lx2jbyoMggGwZ5KF8ozzzvpj87hVIFedo8PQuinlby58Be8IIXFBdccEFa&#10;mFEk+Rvc//AP/1B89atfTQun2ggFE4WcNqU9WMQxuPPFK1cYcxmEFnToFF71z8PpW1EXXm13yP2o&#10;kzYEDOWpPtjKvy5PbPqftuDPU3zd133d0p+vwP7MZz6zpHDnaap21SADNtA3ub+M/PLf2Fbj4aYP&#10;+Xva2PQF4wqZGWvUifRKQ11zG3/iUT/gz8MxHplD1FevSXWDfCiTNg6F/c63vOUtz/vCF75woB18&#10;PvOYUbiBeIqbzyPGDONBRuNC5POijqbyO82r1dIU1wp39wNjI1a42656msIf7Qo3e2Siwyvl/TF/&#10;pDSqrLxM2oNrGUBmmfHRkVQG5xP2kfn5iBeKH18JL1+NLlnKsy0H7YnCvZRnWHG1wk7+UUZ+ZpHS&#10;TL9wHiCu8qjKBzo/ADLSpzo34B8q3SnpsZV+qf0Chefwt8WB+AonjdzIKJSnSHVcKG92l3WJMlrR&#10;G5FnetOfPNvr25Js7X7NKcOI126LtuINXPNbbbG4uPKtS52vBwY4W1Em4530lMNZmlS0/7J/mV8p&#10;R+nfG0nmDOotQz/l1zlluuW61lHNuwpjAEWbcxRjg7EVafa+4Q1vuP6OO+6wwn2GWdmD5mwx8MM/&#10;/MNPe+tb3/qXMdkvYFJ1e8LNgoDRhGMSsahhUE50LaVSyhj+KKzYipPbMsqzzo+nhsjGxxSQBwVL&#10;iz4y5Qq95MsXhnzBrSOPm5crmzJpk4MHDya/ZzzjGempqJ5+8hrxrbfemhYNFHLi48fTTUDppr4y&#10;5Ek6tacOFELydLIhd6t+neKnTa0mrew8PUZyKZx6qv+RFTtH8SBPL5t2oG0YB9ddd11qS/x5c+Gf&#10;/umfUl8qrWy5QZu1/JWvjBTavNw8DgoRNsgvj6PxwzX1o3/U74w1hckQR+1Aer0BwDWyME6pM8o2&#10;v+9vGn+kYyyTRyjrt//zf/7Pn3vLLbf4o2ltmsKbOFP5E68al3Gi8aVxgcnjEacbTeXn6RW3KU1O&#10;U9zsLLg2rHC3HfU09n+P7d9r+zWOj3UOZzdhDXysKtwqvlqOriWfzg6AH+0EwyOlQqt9ZHpqNv15&#10;LBRuPpZGGwIfWAPS5nVO+SJrtCNtTDR8NC7JO+3RoURSBjJQDnmwt+m1asmGrfyxSS9DWayX+Zop&#10;VL+8jqDzAcgvR/FzlA8mL6MObjpIzqGR4dRuKMX8PfL87IAfcL1sBkI5V/n0h/qo3RbZ0/douWTn&#10;sgFfMC/L4DxB2yFvqWhTZlUB17UUbcnXC5JF5HXUfiaTU6brvn5W865Cu0vhzp9wv/GNb7TCvQ70&#10;PlrMWhj4sR/7sad+53d+Jx9N66pws+Cx0DLZZEO+aICucwNMKNCCip0vrpST+1NeHgeFiIUPtGiz&#10;iSAHYdpQ8gUhdxO/G5KPsnJ0zR1IXgvnN7ooUzwNveyyy5JCxYbDk3duCmgjwaCo8QSX9srfAMBI&#10;tqqBumvKlzv3l5v66bpqQJsjVMOwqwov5G7GRi4/5HkoPEfhGNqLGxCMLd4MoG3oN9qUtwPy/lGe&#10;OXnecud++Q2XHMXJN9xcLo1l5NHBjifVGvNc83Qb5VlyVW3gyTgbhfIiLWOCGwyU0TT+iEMfUR4K&#10;97d927d97b59+460g89nHtMKt8YXfQeE0ZesJ9iEY3otPx/rituUJqex/OXs14YV7rajnrz/6ui1&#10;/Xttv8bxsc7hqBHMl0erwq39tUnh7obWEsmCzEnumHv8feeR2KcmeJNrIK6TojiTyiUO54cUv91i&#10;1fouP7HFf7kMMdhfvgqOwq2+UJ245kkw5PIJlcU5Sb/fJi17qs41XFfTko5xgJ0rvU02KK9qnqLq&#10;NzhYPqXnt9QjoXCPjPDGXFHMxJ7O+GP/LvNa/mmfZOO37uXwK9twOe8yDe251Hbpt9qn7gf8qbWU&#10;f6wj/A4/jZOIT7suLLaii2Ob5Yl5+Cs8j1fNby0sy11CnjL0cX6dU6brvn5W865CnowFznE8sOAs&#10;FW2293nPe54/mrYO9D5azFo4LYVbk215oSltjBQe3N1sTby0uLQNaOHlWoubbEB54RCLIS/kIRwZ&#10;kFvxVE6VpieMndLn12wWtAdPMymXp9YoWpT/0EMPpTJoBzYHPfGk7Viw9ZS0E00KGflUyWXLD/yy&#10;83BkhNwvRzccOkE4bZQbyMsD+WPnYdSPPkNO2oj2oL1oR90sAaUXuiY+7tyA3Kof5GGyKUvXgEy5&#10;oX4a48oLWdWu6r9q3iA3/Y6b+pEf1yjcbB6aH52gTOYA9rFjx25/8Ytf/LVHjx61wt2mKbyJM5V/&#10;Hq86FrAx9CGGsS0/3N1oKl9lgOKuVmZoimuFu/v624gV7rarnqZwZgdz5LH5G27q1Zw/eeRnImSm&#10;nfpCiZttxVlocCD9DnlwONafUNAWFsr9C7P0G22eYEd6nroqH/6+dvqbWAnkK1s1bxOezJIPsLcR&#10;xn5Jfmlti/mf8m2bTnCO0c+z6FftufxZMNJRv/wsVNavVLgBd9UksvUnl0N5LcULJJ9s+mB4aDT9&#10;HW902IHBvmJocKRskqgfMi7yJ79o+7Z8fe07DOS7GBFj1Q8T7cA4RDEO9DQ8XCmdFO3SlGX3IWOk&#10;ow94ys3fZUfU/lQ48mNoI9ohpUj+XGNznfyXylo7y+1Rsizr+ivctCntzAMszkyYiy+++GNXXnnl&#10;qyLYCvcZZmUPmrNF+g33G9/4xr+IwX4Jk6qbwg2acNoQsWXycE1K2XWTOYdy8jSYPE89NWThxUYm&#10;lBjyZeHOFSrs3L0aVBaofLmBuqI4EY8NJy26EUb+3KnlqShPv4lH2yEjdVK+xFNeAj9tCOQJudxy&#10;A/nUhcmuKpRVVE5dHoDcolp3bG22uKv1gDxfUDwZ0lMGcur1dPxpU25aaHxV88nzy+0qneJV4yse&#10;EKZw5GCMIZeeBjC+dK0bQnl+uZv2VR+QFzb5Ued8HHSCeJRBPJ5wv+51r/uavXv3Hm0Hn888ZhTu&#10;PI7GETaGfmMMyM18xuaasa353Ymm8lUeKO5qZBZNca1wdz8wNmKFu+2qpymc1ZH58mhVuJfoqnBT&#10;G8JlrwQZtMYAMvPENBqr6BsYKmbmZpdu2o6Plk+SyYv9Zyj8UBrJGgWONYm8kkGBGxgMGSKfpWqq&#10;ZctyFiP+/Hy9wo0bZR+QTSaHNFKwh4biHDAQsoV2i42cxCcMg7zVempPBsYGbhlAWS1lZs1FQS5v&#10;8ksWbkQI5SubPhgYXP7oq/wHo82QlfZkb0/tNhfyzc8txVP5rWz+J/+wF5JdtmO5/pf+5L64sPxG&#10;J7L2pbEf7vmIM9BXDKY/5xbx4nqeV8ojDmMkTtrJ5prwZEeOPAU/HehnksoG1VvkbUwb5Nc5Zbrl&#10;8VJHNe8qrehz4nB25mEVb4QGX3nBC17wnLCtcJ9hVvagOVsM/NzP/dzTX/Oa1/xVTPwdTCpe+73z&#10;zjvTa78sBjooMhk00WRrEmFrQ1wNnSZuTnWCEhd5sDX5dc1imBb/djzZcgPheVhuQ16XOne54JYf&#10;JaFNUKa0gbBIoGSxaLB5EI4/cpKeu3V6wpmXnZdPWqjKJlt5QdWuUk0LipuH5W6Vn5Onz9115eZ5&#10;5W7Z3JSgndQWGBRvwihbT5A7QdtDXd5Q7d+6cKHwlaZ8ZQ43fY2t8UV/cqMHd05+zVdIuZapHgry&#10;9s3bj3jpoBllE4d+jja6DYV7g/x2KSncN910033UK+8nTNNYWS2nE7eOpvS9hquesomvvl2N7KuJ&#10;041e5e+Vc13+Ys/Zdz8wNtKjwsehuxeWFaV6em1/xnF3uoc3ld8f7U8cKdysg5i5UPJYe1V+tZnU&#10;awMN9a9bh3J6bZ/O+VfapVbhjnWT3/m2Xxlestuhibheuca09xacvFKe1LhlqqWwpyWUf4XF9m+B&#10;yTs3fYzriL+0ri8Vs7K8vugr5Uq6kDbZQoonpCe9yBEKNzZ9mp+P1BeSAdgbc+Qvu9zfKYOay17m&#10;lAfAlYG0lF/mnc8pfteNXOWfSiv9aJNkUv+tpCoF8qXXxcONIh4FpjJlYuQvtUfV5uN33NDD1nXV&#10;Btk5S3Wo3BDsj3R4RRHJTuOvjdpfNmgfqxq1Gzl0YzlePbQjcRgHnKXRQ3bs2PFP11133TdEsBXu&#10;M4zGpTmLxKGehWAgzNLjl04TQ4dHGSZbPgmXFp8OhnxluJaCIVONXzWUwQaM8oONH8ovhg1Z+eR+&#10;uSG9UB1zmUiLTOQL1I2yUKDLO8XlXUo2LsIkF2kw/Fab12EIIy+UcWzS8gQ3jy9bMmPIW3XLDfnl&#10;7YzRde4PVbfAXZWXMvO2qisP1D45ed4iz191UtvTFiykpCNv4nEXk7JRwmk7pelkSJvLVK1P3hZ1&#10;4Xn9lI8gPmH0FTYyc2OAmwQY/f5eeeLOrzHUj7FBekBm6k161RW/anr8KG+jozrlVK+NMcZ0QUoT&#10;do0CJVCkcoUw1K7kgZ3cFVpzsddg2E/lzsxiq9y3tV9qX0v7VOhiWt/rTMSq9c+N4E9wcXMqPYWe&#10;p4xQpKMA/W4XOzfykzy5fCvlLF9JX2mH4NwwyG6GoWAmg3uFKdstTg+lWU6SmJ3lvDTfPi+xZ5fX&#10;s5jYvxeirNy02nJhY/Rn2FC2k3ztErkBonNL6tP4J7dD+IjFeQXlurzuZK8W6p/b5wM6mwFt0X7o&#10;wWuF55GUjx5OPcGbdefDH/7wwN69e2941ate9Xcx4McZ9PxWmj/BVX3CrcmQkxaQiAOKB1pA5AYW&#10;RyE/wbXy6UReDoay2SCQC0Upzx8Iz6nLP48jt2TPFThg0WcRIB5+KhOjp90sxpIPN+1JGtxS2nPy&#10;8qkLVOUG/MhH5HHkVvtLXsjdUgSJrzS5W21aZxQu8nyFxkeeJndTvvqA9uIOJu2Css2r+HxUbTV0&#10;yx86hfO7MV3LD1SXI0eOpb+VjeKsgwd1Jhw3G7+oa2M94QZsGV1TJm2EnMoXJA9hlEv4RnzC/dnP&#10;fvbeqNNSw2TOU1BYtzhVTiduHU3pew2HfGwRH0O/am50YzX5d+NMyN8L57r8xZ6z777/NOIn3G27&#10;nqby/YQ7zi+Zgr3cnyvjS3EjFTLHCpPapPNvwMt68RvpTpC+Wv9T6rM0vk8th/T85hjpUSOVtpSz&#10;rJP6LyncgeLgi096nb0tg+wV+WTyyR+W45T1O7UZynKXx2/7eimeyirlqjwIjoDSoxV7MzKQD3Zq&#10;8yibMw03HAbbr9QvU8nolPUhWmqpHjH2U7uWc0B0qnMdafysQPUtydOXbbQyPE+vcvPyVe+qyevQ&#10;jSb5yZ9zFnNeZ+kDBw589fu///tvuO2225b/5q85I1RGpzkbxKF+4FnPetb1r371q/8mJs8WBnsn&#10;hbsKEyg3QhOx6mYCVf1zU6cQ56AIkQfxtBmrXNxaUOVXlUsKb6dwkfvnbsrXYsDii9KILFLE+A13&#10;+3cnqc1YPISUdVGXf518uU253eApKu0oqm7aTlTzBuok6mTgSS3k+YKuJV+eZ+7mC+5w0UUXFU94&#10;whOSG2iXUCzT3y/vRi4f5HkD9Re53II+gNwP2WWuvPKqJBsfwlMYfQ6qWx6f8aZNCPitF27GCP2P&#10;0TjV2FS6PFzpGUvUEb+NqHDffPPNt8UYm1B9qu2co+uqfzdOJ24dTel7DRfUG0N8jMbImcq/E+ud&#10;fxPnunwOwL3Rff9pxAp3266nqfxuCjfrL26oNpN67XxXuJfCOyjc6XXgBoU7rS1tjVDSonCnD5Y1&#10;KNydxifJaFPOK3nbVttjOftT8yEdH/FC+k4Kt/pv6XPmAeHUjhj8hhyq5SovnQ91DblbI+HUZijb&#10;b3n8tq+X4pXlNSncqS5t2bDxVvmlTR+W5Zd2GUfyKE5ZXmmX2ZXXaqecvC1W1vVUTkfhTrTHoaTh&#10;I3oir6fI97HcLOd7qvw5TfKTl87MzHeugw99x3d8x3dZ4T7zLPesOZsMvPvd777+TW9601+GezuL&#10;YieFmwnTngQJTSAthCg0+MngL3cduT9uyq76Cdw8BUVpQ6klb8VHkaw+gcRf6WXzijDk/nKD6oEt&#10;2fM60C48JaVc/q4ySiN/bxuljHb5yle+kv681cMPP5zuyCMTyiTxkbHVVhhVZtUmTacw2d2Qcgjq&#10;p7r+gtMNx9aXRXWd29CUPzckqCN/d5u/YY5ii8y08ec///nUdquBPHMjP55Oi9xf8Lq/UFo2EW0k&#10;ExObk2w8cU+Hj6gP8hGO3PwsQGnoU9nKa3R0+Q0G+ckA45N8MfhJ6SYfwI8xQp4bUeH+5Cc/eW/U&#10;p0/tqbmDG7+m8dHE6cStoyn9mQinjjJc50b93Ani9EJT+l7zb+Jcl8/htje6HxgbscLdtutpKv8x&#10;r3AnhaduDLbTtzXB5XLK6yW5OzS/xkWn2qF4kvV8rNd1KP9u7UefLCvcituO354XfPkbeMJdl1cr&#10;4qmsapnY+fjL/YWenJ9KmU5/r3qJ6kBqmEDItNTWFZBjYT76MIKXFO7Up9gl7Idl/7I/EoJcarGV&#10;T7bXQt4WUK3eUpulf5dRtBVtWekH0L5eNcvpOrV/SVW+KuRFG2GY75yN4kz439/73ve+41Of+pQV&#10;7jNMb6PNrJXBn/qpn3r6G9/4xj+PgZ7+LFgnhVsTTG6hiSQlRUoFphUKBHngr8mpSaU4+MmA3Eon&#10;//379y8p3fihzGJTBvnkChconag+QRa6rqsTyE3+5KHN//LLLy8uueSS1D6Uj0KF0kj7KS/isVCh&#10;sDW9Up4rzCIPzxVGyOUF2kvkYXJX+1H+srWhKSxfYIF2ljv3ly35FVYNJz/6j7bas2dP+vvb+lAa&#10;T7hz+euQfJIrlw9DvqDy8jDIwzGkV/9wzW+y9DfVuUFC23OTgXoRznWntBheKQf1Wd53uMmbfBk/&#10;yKI8FM41bYzfBlS4L/zEJz5xT4yxAY0zzXPqhcnbg/bK7dVwOnHraEp/JsKpo4z8NEawu9GUfxOr&#10;kW89OdflVw+Yp0/39acRK9xtu56m8h/tr5Qv7W+dXilPX5mujsEsbqSLE1EaZ7SBnqDG6hL/SPZT&#10;ZeikcFd/v7vIU/K2G5raKwc5ovfaV5RZptVTY2RI7duX/R653d7YpG+1VvqBZMDOx1/uL8p6dm6/&#10;fH4RtfoEupRvOb8qTeMfhXsFlbz0yjssy428Zb5L4zur04r6tdukGfJhpISdvTFBXhUJV1JTVl4m&#10;8nFdNSvr0pm8LnUof+YJb1NyXg5F+9c/+tGP/us//uM/tsJ9hlntaDJnlqEf+ZEfecZ3fud3/mUM&#10;+G1scE0Kd25y9Mo0aZhc2HLX+ecGf5QRxauGYVB+UGqJh5ySC5CFTblKLmNVXsj9tODhJ6NrYBFA&#10;Bmzk4DfHF198cVIaiXPo0KFkkJUPgeGHYkUdkFntk6O8gXg5eRjk4QrL41TbI7ehFcpclTxc9Qf8&#10;q3nkdm6EFNoqikO7EIc3DXhDAMOiiiLKWwv5K+GdUF55+fJT++i6CmNGKB111kLPE+78GkOfISNt&#10;m7cfYbkN+ruasNK/dDNuGKMYZFU5uKWAUwZybkSF++abb/5izIsdtBn10tjHTZ3of6E2kb0aTidu&#10;HU3pew2n/6gjdVZdSYM/5OOvjnNdv1451+VzeO6N7gfGRqxwt+16msp/rCvcrfmV55cytzxu2Tb4&#10;JDvyQUlGcV6Mf6ry82o3aFz0t8P7pQSnf0tSlIHlm6Ir7fa61vYTi5XyUKWX+uaU18bLtMiIPH0h&#10;L/0pmZNNfcKq1kOyLLVfsFI+6hJhlfmXZFnR1sv5pnIoL9yl77Kyv8zK/Aba6ztxIb9hwdNz/l72&#10;SsrrhbbSq/yXPuoWl6USXuY7MBDnQ2Sq1A1wN80/9W+7clE618t5xK605DrltfmAr9HLe0W/tFF/&#10;Vc2ynMv9U0den05wduDcwFmQc9eNN974//z8z//8f77llluaD4fmtKgZAuYsMPjud7/7Gat5pVyH&#10;5+rEE0wo+SlOHrdpwumgiq3DOjZ+GP0GlzwxhKPIkneuzHItW26QfFBntypPcHMbcPOUm8Xg4MGD&#10;SfnmFWQURtoIeVC4sZGHJ5nkKYUNf+UjO88f8rA6W3TyF3XhegKt9qy6kVHuOqQwkGfVAH0CdXnL&#10;5nVtFE/ah/LkJlzpO6FyIHcLyVdXLrbGscjlx8zzSlg7Hn0GHPQYg4Qjn/KuGpDCTT/jJ1uGPBiv&#10;yo9yynLLN0EoE5t6bESF+7Of/extUedN9KfqRRvgpk5qJ8Avt1fD6cStoyl9r+H5+MjnuozGZyea&#10;8m+iKX2v+TdxrsvnnNkb3Q+MjVjhbtv1NJX/2Fa4+cbNrHSlpTpGi6TUqiPX1XJiZUkKbCk/MePM&#10;1VaqY0WKf2P9iTS0JTFKRZGclkmxaPu2UqZ1rDShzrbdJeWTYUilRX1Q4PDjuo+LUDJzOfUaOXWh&#10;nH5uFER/JjeS8HQ9wtUHspUHdp5f7r9Ee/6Rctm3nU9phaPdF7pOlC2cWgflmDhLT4ZDppS4/Wdv&#10;l8qdT+2YyxvbXYUyrhRu0qse/N66dJcKd7ROKPScz8r8qvXD7jb/GDMKz8eP4Pf9ykvyCOKS5lwr&#10;3JwXOAMRj7dYcX/84x//nne+853/LYLLDwiZM0ZliJizBK+UP5W/wz06OrqTTYGnjXfffXdSjphQ&#10;KGp6qiw02fJJmL8SXTe5lhaEiCtbBlqhbOQoD9lLG1ZAXigsaUMO2diQ9co18atpsfOy6mzF7QTl&#10;S7FHVmSQspi/Jlw1pFNYNyTLWlH6vM4yQHvJDXk8aJKPOuTtlRugD6AaR7CA0k6UQ59h034aW7ls&#10;dTSVL8hHRtdAed3SDQ+Ppn6Vkk176XVyZGySL3/CDdX862RSHGzkU7knTpy47cUvfvHXHDp0aMMo&#10;3H//93//hU2bNu2kDvQnhv6mPsyBpvFVba8qTeFN9Jr/asIVh/7VekW9Nfa60Wt4E+c6fRO95l89&#10;ZJ4+3Q+MjZznCncTvY6/U34jW6Epfa8Kd39D+/c6vprovD+UcrMe8NBgx/YL0htynLP4rklIlvad&#10;mVC4+2OtjIjFVHufHBoZTV8Xn5yeKvemVvmQgTUWJZX9c2RkLOyBYnSYvYpzzkBqS+IsRtvxd6MH&#10;Q4TBfs5Ks8XmTZvSurxpbDQ9XJng3BRtk/INxY9zFGUdOXo8fWflkUcOFpu3bklpEjyFbSvM6VX2&#10;0F6p+eTMdNFamC/m53gzsTwfsfYj43AIgHt+rryhPDs7nWzeDpyNtqBtaD/OnKSjbbjmAQf9xjVv&#10;xKGIUS/8kRd48MFP1YiXFLb5hWJ6tmy/keGxlPeJqclUVmu+/AkifsTHLEa7oPgO9sU63W4/7eX4&#10;cwOB39fTLgvttORNXGQkjyG+0I4WH2Mwap/SIidxeXOAurbieq5VtuFwnCtoD95qmJuNNosS+vuG&#10;In45TiQf5ZAWm/bXGFO74k851IkbBrxZOcf5JdKntzGnTqR09CN9Tzn0jfIpyyjtxdaywl0HcSST&#10;3BhRPf9UUZmdSG1EPcJmftAGH/vYx17//d///R+N4PJpmzljrO9qaDrBE+6nvfa1r/2rmKA7GOSd&#10;FG4mGmiSVSedFkBNyNwGhecobTc0UVlMBX7kq8UIljaEVVItW4ucqLopk4UOtxZT3DKqLxCOAclI&#10;/G40LUhNkF7l19mSpxPI2Y1cPvKrlqF+0HUOfjzNJg4bASg/5KLspvap5l+1c/Crhmt8KEz+YnJy&#10;Oo35tLGGLBzyqn0MeTvkbv2Guxo/v87j5yiMtmCMbTCFm4Gz69Of/vQ/xiFgD21GX2FoQw4G1Ev9&#10;1wm1VyeawpvoNf/VhCsOfanxrLZY7/KbONfpm+g1/8Wexeu+/jRihbvtqqcp/aNd4SYcBfvAQ4+k&#10;tYF9kA9x/tM/3VxcuueyiDaY6sbb2NSXP5u57757i9tu+2px3333JaU75RNHZerSN1i2D/sFbbMz&#10;FNInPelJxVWPf3yclQaTAr5j67a0/k5PnSzmpmeKLZsnkhyzoRxjb9u8Ka3N/MxrUyjVvKG3e/fu&#10;4v4H9ifZZuLMxpuOe+++J31zhd9ZIztPvHE/cvhQ8cADD6QPxZ6cnFrqG615yDYYCifuLZs2h0I4&#10;lhRfypgYHUtnwrHx8kHNyBAKeXljG5nTWAjZsDn78WYhezNh3CggHtfkQThP+lH6Z2aWz6FlXcub&#10;GXfctTflN9cqny4DeSMz19tj70fesl8mii0T5Z8ITeMmFG9ulnDjgHwHwo+4Q8PlA5+ZqdlUH14r&#10;53frqn+p4JbthT2+aSKVe+T4sdTm5EEZ9On0VCjzfHgu4rVC8WQMcGbBcK2bD/R5kiFs2iKZUPjH&#10;x8pzetl25UOgsRgDXJ+cPF4MpXK4sbHyHDgQcVM7dD8epjgYypYbI3pVuMmL/qFenBWp80c+8pHX&#10;//zP//z/iuDlLyKbM8Jyz5mzSVK4X/e61/1l0xNuJlo3miYUEynn/2PvPwA0Ta76Xvh0zmG6J+e0&#10;szlnrRISykIIhAAllJAIQsgfRiCD7/0+fH2NjYw/GYPQJWOMCVYOq7zS7ipszml2ck7dPZ1zuP/f&#10;ed4zXfvsG2ant3e1pv8z1VVvxVOn4qmqpyrvv1j8aYOGNn7jj7A0TnTsiDvi53eo+A3wn0dKQ3Qk&#10;IK8DeMDvoJPf0UHQ4WPGDQWtuKN7x6xOrxLStIoh0i2FyB/xpPSHuVT5hDu0lkP4A6k5kMafT4vf&#10;DI4pbxgQsKd+wT9WNcshX3/yoIMOutBDxW/KIRD2Kdjhhh7iibhIE74y+EF/IPKX5pNdBn6XUiBo&#10;KpY+vCEt6HwhCtw/+MEPfqh6vpm8Bu+WBO6sXFGLnX4lPN/hK2Gh8c8tmLwlgbscKrsvCdzFkdHN&#10;7uNjjz1ml116hQvTCJCMewhpa9aut1On++3RJ3baHXfcYY8++qjv2rZIIF6zdp3fF9PU0pbxRIKp&#10;j2US0EGML309JyXMH7PpiUm/zHXblq22ctUK62zvcMG6Q/O5aQmkpLta9sODEsIkmCP4sRBAeu3S&#10;uZx21Zo1duLECWtsaPbd4bXrNri/CQmrCNc7dz1pe/fs8zGcz+rWrFuvcqmxqsJuLvTViN3wPPgy&#10;cLrX77wZ7B+QADjs5Um+tm7dKoF11Lo6221K9BEGvuAecy7mCNCNsM54wsIAAijmI0eOSEDukF8J&#10;5+IJfhhv+Czy/ocetOPHTjhdreKDQ/ESf0NTs/uFVtIa7j+tssgu4AVNDY3WvbzL1qxabZ2irVm/&#10;W5obszo5Meb9e319YZd5atpqJcJg5/ktLDKA6RnNd1SHycuo5jjQ3N7ZoXjqvB6weDA+OW2PPPa4&#10;DQ+N+OeK2MfYSb1hEQD7KGtoYH4OPzdt2uR8XLd2jU2MjrkbL6a4X+UH3vHb51u0seT7epDt6kN7&#10;waIE8IMiX2FGBRYqcAfvoJ+yhl+7du06/93vfvd+OT/9gqYlLAiL2xsuoRT8SPlb3vKWb6hhLqfS&#10;lxK408YFovGHmU4skNqfC/Jp8TviokHSEWFH5xgdJEJSIMKn8ZCPAHHlaYwJcjmQFunHgEAY0oAe&#10;OjSAfQh3uKOwS+k7F6R5KYbo4EE+byANn+YfYI6d51IoxZ+Ih/BhLqaTf/jEQAIPiQ+7bNIx+5Ty&#10;KYbgaR5p+iCfNsAMf1K7QPBlfDzb0YYmypn0oBc7aI56FohwoXNMrlj8AfKHX/IOLZgjLMA+0n0B&#10;CtzLb7/99h9qArMls8rqY5Q5elo/iyHlRTFUcq+EhcZ/Nu7hh3oQ7YV8R3mXw0LdK+H5Dl8JC41/&#10;bsHkVe7/y2JJ4C6YiqNS+HICN2MrZpBnU5Taj7rAjRDBbvGRw8dciOKYL8Li6tVr7LHHd9qn/uq/&#10;25133+Nub3vH2+3GG290wWtkbEIC8Gob6B/KdrUlcMMLdkVjvJqTEMUOMYvW7BKfPHnc7rvnXjt2&#10;5JDdcN319paf/ilrqK2zmelJ58OalRK4Nc8bGxn2MWfl6pU2NjZuk9NTPu/rPz1oDc1cUjtpU/Td&#10;dfV26NAhe/yJnbZv3wEJr2126SWX29oN632+ePT4MatraJLAm41trsRu6EOxq7q8qyt7+lO0rl+/&#10;3mnduXOn52XH9q3W3d5syzrafRxnvgk/EYgBfrGPcZgx0uuG/PG7ubnVxidmnYYHHnjA/tdnPu0L&#10;B9ddd51ddfW1Hg+7xxy1np7L6hm0ui6FIFotuhirSHdkZMj6eiT4DvT5AgY+4GNHR5t1trVbbV22&#10;GMCRfcI0SvB2f8Sl8NDk9cGfSptTHc5ONwyPjLlbjfyfPj1g995/Hzdx257de+2qa6617hWrXIDm&#10;uVlOGFC28JfFDuoFYdlp7+npcV4yT+eEwfBgv23dvMl+7ud/1k85jI2MZnVM5TQ2PmKT4xOZEE4+&#10;IavQarI+I+OH/rpdKQSvYiwLFViowE3eou6w+AN//+qv/mqz1FE5P/147BIWhMXtDZdQCmctcIO0&#10;gdGAUDGxpMGEezTGvAqEObWr1CDpNOls6IQwR2ecdejZKh2IeNL4MOd/5/UQ+MJvqgAdPunDCzp7&#10;On3yzGCA3erVq31Q5Xe4Q5sPiIqDjrkc8FcOldwZjFIE3YE0P6jgWyjKvRzy6RMmBbwJRJxhBhwT&#10;4jss+Mygghk7eMfgyNNg5ZCPP488/Xk/lFVKU9TJqDfr1m3w58oY7Ci7ONZEuUEz/A3/Meikg09T&#10;07xAHeUfZuwjzRhUwj4U5QGNhHsBCtxdt9122/fVJs8jb5FX8sOCCmWMfTngvxwquVfCQuM/G/fw&#10;Q/6jX4zyXuz0K+H5Dl8JC41/bsHkLQnc5VDZfUngLo6s32M+xdHwutoGF4YQmhC6b7nlO/Y///kz&#10;NlvTYK9+zevsqquu8qPRIxLO2hQG4ax/cEATZPUhNepbxWf6EwS5M/2M8s5xZ3ZlG+Qfu7HhETt5&#10;6rjt3b3Hjh4+KIHxWttx3nY7b+s2G5VAWV+j8UmkMbYNDQ1YR6cE4iOH/bnTw4ePWrNo7Fqx0h55&#10;5BG76+57/Gg7gv/GzVuta3m3BOpa79enmEcof3xvDoLP1EfoiyPMkyrDlpZmX3Q4duyYzUxN+ByA&#10;nfSRoUFbuazN1q5c4UfXGQPJY8yZKP/Y0CFNTpuxGEH8CO89vaft4UeftO99/4e+A3/5lVfYpZde&#10;7ke6RzVvII+jisMFbvHK+eaxzc8fbTo7mt7cJB7KP99Ej0+M2tAAx7+HfFcb3q5cvkLzlw0uQM9O&#10;Tzo9tdVVfpFJQ322KTA+MeVzhxrRX1UjIV5lx6Ws0HNEvL3nvns139lrjU0tdvHFF9vW83b4AgBh&#10;iA8duuAB9R4dodvpU96Z+0IzduyQDw8P2a4nH7N9e3Z5PXvZy15qF5x/vupEjTVL0O5o4xv8sezU&#10;AYVVpbbG0XentlBOqlfluiDKFRVjWajAs7HDHXMiypbf73jHOzbt3bv3mJyXBO5nGYvbGy6hFGo/&#10;9rGPXfm2t73tmxoEOqjklQTutJFFZ4WOH2+4hd9MttFRoJLAGYiGmdcRgOhMaYyA+CI9aEIgS8OE&#10;it+VBFLiB2nYVOEe/OAIz+bNm72zRxAnr6ysMpBAYwhOhMNMODrHcgg+lULK92Jg8AJphxjmQJof&#10;0kt/Q285xIQnRRo3fElBnCk4AoaCH+drMECwpc5Ax4EDB/wIWDkQNo80ffIK0nyn+T8zYSvQhX34&#10;QTHh5XgcEwJ4waAHyFcI3SCNO8yZemq8qQLRhgLYp+FB1JsXmMAN47u/853vfE99yA74HHWesoVv&#10;tD3yWg7Bg1Ko5F4JC43/bNzDD3Us2nNaT8phoe6V8HyHr4SFxl9usnh2KN//VsSSwF0wFUel8OUE&#10;7rT/yLMpSu1HXeBmPEGtXbPej5Yzf/jjP/5ju/XW2+zlP/4au/zam2x4XPnUVJhvfYlvYGjELyJr&#10;bM5Oj4VQxKVlVaxz+u3kiIYSVmDEbCawsYvMvAThkZ3XocF+e+iB+2zDurV29ZVXWaviW71yle+M&#10;0j+Pjg5LcM4uIzt1qtePllfV1tmRo8fsL//yL+288y+w87afbw3NLVYnoW9C+WBzYWIyO6HW0Nhs&#10;I+PZN9w8t8VY6HS5Lkql4w/BuaGOz8eyuZbv2iqu5sY66z16yOokCHZ3d/u8CsEyTg3ij3kpccQY&#10;SbwoBPZvfuu79uSeg3bNtTf43GJ8atJ3SU1CrCqOX6JG2FkI5Li3BFEWPqrqMj5Wzc043yfGRrIN&#10;E3mDf/V12aLCJPSKP/19PYUyXO2bBuzIOx0zk1Iz4kN28nJcdM+JD7VKs7qmwaZVNaanZuz27//A&#10;5zl8QrBt23kSxlnYH1fpFRYAOBYgSqjqXHYH/0LnCDp849TBzIyE/Np65YlF/ToFUx2pr7H777/b&#10;55+HDh60UfHrXe98p7321a+ynY8/al2dHYoZ0Z88I2wXWg4LENSp51ngxj3maJQd6VxzzTUb9PO4&#10;1MKOhy7haShT1EtYLLz1rW+tufTSSy872x3utLEBGglhUNiFmU4pFB0k/ojDB42Cwl/6O1Qab2rH&#10;ijAqVjYBAzH+aKjlBHr804GmHUQg7HAvBfzQ6ZN/8gMQutkRJRzCPm50/vGtDTRFHhggysUPorMp&#10;BQaMcgi6oozSsgqVIngYOJv0I45UT+PNpwFSv9DEogR84zszaICvrPynO9jFQF1K4wo9zMQVv4vx&#10;IPIbOm4o8o3Oba+4RX2l3jPo444dcYBUDwXY4SYcZZ4q7FA+4Os3cZEX7EDEQR3B7QUqcHd9V1Ad&#10;v5h2SP4C8JGJEzwuh+BjKVRyr4SFxn827uEn6gGIerbY6VfC8x2+EhYa/9yCyQvR7RyxJHAXTMVR&#10;Kfz/7gI3QgQ72uNjkz534CjxL/3SL9nv/d6/s3Wbttr4bK1NzEno0Rgwqf6T+ZI44gJuXaP6UAmR&#10;sScJD5zfCNy+F6txRsJvXW02niF4Qw+CI8vouB87fMR6Tp2wVSuW+273ujVrfQecvppdZQToTujj&#10;GLmEy7bWdvv3/+H/dhpe8eOv9jJAwB6HLhFAP18joc/LTH7IffYuOH0dv0LP0kcQZJHh4L792VFt&#10;pcsc84Id59uJ40esu7XeRgdP+zjJ/ICF7wA7uowh8IQxGVo5UQhP//Zv/9aOHu+xN73551RXso0T&#10;Lpgjnpa2Dj8VMCHa4QeCL7vc7DRD38wc81P66mmrFz+bGrMnXNnN9jmd/LVzjLy9TbyssuHBATvV&#10;c8Im5bZC9G3dutkXCGrmNNZPjjr/6fY5hl9To3Jj7JuctcGRUfve7d+3weERxddtW7efJ/c6P4o/&#10;N1tlq9ausd7+017HEaSp6tA1NcWlaex4T1pnZ5fzMwRw6Of0AJfXzcxOWEO95qjNjX7sfffOJ+2r&#10;N3/FZqem7XUSuG+47hqrEx+oDyoVLw9vb4qG58Dgx5yE/3zbSkE5o2IsCxVYqMDNeEndxR8yCPOG&#10;yy+/fK2cTuDsnpbwrKFMUS9hsfBMBO5oYDGBBPhHpY0pGmH4j9/4QeEfwSJUhMec+kl1FI2RThA7&#10;OmBoYDWS33T+hAf59PNmkHcDaR6LKdxJhzTZreZIEQMI39pgx2IAz1YwMEEfHTeDCrSHuRx8oCyD&#10;4HkpQGOqp8AOOsIcKn6DSvEH0vBpHJRDIO8WgA98C8aAyk2l8BT+8T1S6q8Y4E/EmyqAHvnLI/xQ&#10;dgB/2JFf4kRhZuBiUYT6Hv6gFxX+wz6Qms9MLhKaUjN1lzpA/UBF3Q9/xI8d6b0QBe7vf//7XxPt&#10;V8PntK4vCdxLAvfZYKHxl5ssnh0WOKdbErgLpuKoXL5ZXxh9avTNlQTuM3jeBe5s/jGP6O8ynbGF&#10;p7bqCzdH//Kv/qpp3iWBbYWNTEzb8ARCT43VSlBjDPDxQIIcT1kxLiB0k3cENHjkQhL9jHTKniPi&#10;pHHo4H4/bcdR4hfdcL2tXrXS+ntO2arlK2z/vj3WJ/O1V19lK7qXW2tbs8/3WlubNT5NZE9XSWrd&#10;tuM8+88f/0Pbd2C/ve8XP2C79+632jqNi+wOV9e4wA1d9HF8G+28lQoeRzn6nE7CLP66O5f5vOmv&#10;/+Yvs8/JJHyy0P6hD/2KceFXU82sjcuduRSL1+vXrLWVqyR0q1yhkXkC8ytudN+9a68L5Lv27rNP&#10;fepT9gvvfo8Nj8MR0s/oYeHGx1js9Ju5Bi93UU+r4bN47GfqBehDyG5raXUa77/3brvzzjsVZsKu&#10;veZq8fFG3wXnBNzM1KQdFd3U1/O2bbe169bIOGPtjSxtZCc9p0RzQ73mgCrrvv5BO3Gqx+6+6z67&#10;8KJLrE18OH7ipE1OzNpylQ30Hjt+3DqWdWb8lIJ35IE6kM17shOa2HneyJf8YWZhgdvSjx87aCuW&#10;d9nI4JA1S/BukP2Xv/AF/7TgNz7y69amMuakAQsHXJTm77ErT5GeCvh5FbjJE3mFHhZU2Ii55JJL&#10;1ircCaWzJHA/yyhT1EtYLLzsZS+rvemmm66Q4P2t5ubmDhoTk2O+22HVk8nytCbPdE5nGqYQjS2E&#10;FRSNJBpjDJbhhh16hC+m01GBSCf0UMRBZww9EReNFDOdDvYAf6kOUnMp5P3n44EH5CkEbgZNOmAW&#10;JqAFezpFBCvygl/oClpL0Rc6/kBqH2YQPACl9ED6O8whcJYC9JZDnj5Qzhy/Qyd9Bk5WhEPo5Agb&#10;K9I++BUmJuSzGCrTVzCUQNBB/GkaYU/+gm7coS/qGrTn62Ox+lkOxBXx51Xq7pOUubmdF1100XWy&#10;fqEI3Mu+9rWvfUt9xhWUJbyj7sMj+Bd1PxB5Dh2k5mJYbPdKqBSefFIPQOgRBr1S/a2ESulHmqUQ&#10;7bcUKsyXKqdfgb2Vwi8UldJfdGjSvRAsVOBeKBZaPhINCqbiqBy/5tTVTxe46TvoTxbafiq1j0oo&#10;T7/GAonAAH+u5tTepFzgE9gdRgDjmPPxkz326c9+zl7xylfaCQlfXFBWU9toBw8cdkHShbapaQln&#10;Hf6NLnY8b0UVSRc2giZyVttQ75ewfe0rN/t9KK98xcvtVa96pTXKfmZi3N/ibmtptsOH9ltDXY0L&#10;kVykderECd9551I2vtlm/jKiMfk3fuM37f0f+KCNjk/YpITwr33zW7ZGwu6OHefbbbffbudfeJH3&#10;70MjY35b9iMPPeCL6Nix88yxdY6GQzu70idPHPeFdna4sVu3fo399m//tt1www328pe/3BcSJjSH&#10;4omr8bEh27h2tW3dsklC+LA1N2XvaftOtdzb2jttYGjU/uhPPmUXXXqJdUiA53mxx3fu9CPlfX19&#10;4ki17du3z9Ne1t3lN4BDH7SxMHH06HE/qo8d9Yu5LhefMtaf7u3LLrU7etg++cd/Yh/96Edt47r1&#10;qp5VNjk26nMYduwJ9+IX3WQz0+MSYMc9z4zf8IxNF75r3733oN13/wO2duMmrwszKkTWhuY4zeCl&#10;l4G4SyN77YYTlNu2bfNTlHwGwEkJ0vvC5z9n+/futv/6X/+rHTty1HpOHreNG9fbkcOH7LOf/oxd&#10;edml9o63/7w4IgqUqJ9cl5mzEQFfwClDQrS/qN/pfClDeZn4bNofeSE+ZAnK6LLLLlva4V4kLKw3&#10;XcI5YfPmzdUXX3xx9yWXXPLzquitVHYq/cmTJ73Ch6BN4wqFn2K/EZ7oZFC+6qaOi0Ya/rALoRU9&#10;VPymY6TTizhSBS3o+EHApTNkQYCVUn6zGoYd5lCsiKYKd3alSynciQ/F7zQuFHkg/YgPP+QZ+uFR&#10;nj7coRt3eEQnjX9oDYX/UPAn8o+OCru8wj7c8uZUT92hH1pKKQCdpRQdZqpAaqbewAd+o/M7FL+Z&#10;RNCREheLEyjssctOLmSLLkywUIQLM4qFIAa4Ump0dMTjQUX8hAkzcUcc6NmkZsp/p26ooDnyEXSl&#10;+Ym8B3+wD7s0bJip4+EXhB5hIi50ofdP/uRP/lz6M3tc/vkBGWl673vf+3OqZ+upS+Sb+kZe0Ml/&#10;IPINSpmLYbHdK+Fc4g87dPiwECw6/QW9FCqmX8l5gfRXxCJHXxFZu10Ant8MLLh+FRZMS6FS/HOS&#10;BFI/tJfoO6I/eT5Rnn7KPlN4wy//NBLIrtAP1tTZjH4iMHPE+LAEo1Vr19rYxJTVaHzevWu3PbHz&#10;cQmP7fbwIw9JiF0r4emI71RSt2rVryqmTGDKYpWZb3IBY+e0hHbN16Zn/Mj2qpXL7bzt2/xyMm4n&#10;57gxR6fHh0esuaXJ1qxe5TzlTe7aWuZqtTY0MORHrjs1d+Hb8rXr1ypcq01MT4jeIzarDHCZmh+P&#10;1/yLz/uqFe7ySy+2wwcP2KWXXGIrVyy3ocEB//5586ZN/hzZ0OCgnX/eNnty5xO2Y/t2G9NYfecd&#10;P7S9e/bY61/3OmtsaPId89pazVlEy6zKm++jV3Qtk3nabwOnfjGP4VtoDkRzfPzmr3/TLrrkMkkP&#10;cGPW7rzrh7Zy5Qq79957lC/luYX5WqudOH5cwucR/158v4TwOtG2U7Sws078bZqXTUjYZr4EbSuU&#10;hyNHj/guN7y4/pprvXVSji1NLc7rafF5UvOKCy64SPVz2hc0aiTJTolH1Fe+z0a4HhoatkHNcRqb&#10;mikxV7zLLSfvMth11yzaS9EXPZ+mVGmk19RUqU6stoPi8/Ll3dbUyLf3I/bZz3wm+y585Upbu2aN&#10;HxFfrbLt7+uz9rZ2a21sskceedh+7OUvUzRwUZFRR7M//HcaoKccov153S60hdScEbswxByIORjy&#10;w5/+6Z/+oay5/GjhkS/hKXh+e9N/wUCYUAdRobllAhUqBkAEkFRoSYWcEF5CUEHRSaPY5UwVu8Uo&#10;zAhf8ZudzxCgULhHvGEXNIQ5aAw6UxX0lVKkndLF71QhMNHpIFAgFKNDJyvQ5Isj5ax6ouItRfJA&#10;J0JH7t8W5fKUph90pnlIeVzKPfxE3JFOqrCHb+VUGm8xFeUaZRB6mMknqhSd0TlHOeEXxMJA2Eee&#10;4neoiL+UonzopFGpOVT4gzYQv2PAwE8sPIQfflPm+CtGV5rPSCfSztMT+Q+V0hPpvYAxpzbhN+FE&#10;/oohtS/lZwlLWMISXmhgNJvzLm2+bwehMw4wVsYYwoYBOmMMO43DGqfn1CdOaygYHh23RgmL7DrK&#10;gwvkmFGMFH5cmrHDzaSXHZnmyapLLr3IF/yZU8TYRdqYsUNojQtWZ5U+YxPjF/YIdVyyxhyGMZkw&#10;bBTEJ19cCoawyjHqq666wm688XrfLf/Wt77lecMPcyM2GuobGq22rvCNt+I/sP+Q72IPDA36ret/&#10;9Vd/Y69//RudVuZKGW80j+SN6xlOO2Zjs18M5t9Gc0FbdhHtxMS4LyJwvLtZgmfQ2ceN3SNjduz4&#10;SRsZG7W6hnqblGC8d/8B8XTEjhw7aoMSgE+cPCU9W1xg15y8M4dxHkjgn5RAzY74CcXD2MxGCenD&#10;n+zJsFO2VkItixhcSAcP4KOXtfxHnpl7YccmTNSDp+hVs360GzO84ag+ZyWKKW5iP90/6DT3a745&#10;Nj5ht952uy94XHrppf7Sy1VXXKa8HzkzR4F20qZuQFMoEDrC9tkg6E7hdBexX8KPPpYE7ucBt956&#10;K0JjtRpnRf5H4woBAUWjpnHToEOAzOuh8B/h04YaOnGFStMIvwxMIbxgTweNXzpb7EkjFQihCdqi&#10;8wlzKQWIC+WDoBRphaLzRLBmcEDQJh3ixY0OmR3t2KkmDtyCFszQk6cJFfkMd/yjImyaJ1T4CfvI&#10;N2lGh1rMHOmUUpF+KZXyJMypSpGWLYr4ySt0EBf5h274GHxIaUaBlL7UrZgiDuINelMeoUDQlcYb&#10;6WMOED74ihl3JhJx+oAyjroY+U/LJ8JEvMGDVAVv/jcAmZgTr2rz+Yk8RhkF8ub09xLODcHHUmoJ&#10;S3ih4oXaT8b31kE/t0wzL5qQMNjZIUFIQhO7m7hjzxyCS0UZWzgOzRjEW9W8tRxxpPGFGeUtXAIc&#10;cxEE0cGBfuO7Yy7KQiCclt305IS1d7T6kW4mfIyX2didfRLH+EZczHH4xnuof0B+Jq29tc0uufAi&#10;27ZlqyZqs/7U2G3fvdV27dqlMPV+fJlTf4RjAwIhjwUF8sR313FCkZu9GRNvu+0227Fjhx9FZ6xk&#10;3tTU1AjDFGZEcwEuaeWGcBbys8u02P6dUh40essOYXbY1q5dLcFz1GYVB2lzp86WLVvsyiuv9BOE&#10;HLEnfexRpEO69IccbyevjOXwAfqZ48F7hFfeQf/Zt77V9u7abffcfaf7Gx0eFJ85AdBmp/t6nL/c&#10;rM5JA3a4yRtx+vxPQjv+KXN2+znObbOa50hXiStMYb5R+Dw5Pz/IKy6ZZX7BEXjmHXfccYfddddd&#10;Zy6fJQ93332357+n56TTy24938NDF2BhJxsPzl3cIq08itkt4UcbT52xL+E5wVvf+tYqdXpdF198&#10;8dvVqbXRGGmc5Y6Upwr/odOh0jESJnUPFDOj582oCI8iTnQGhPALTakwA9Kw4S+An4inlIr4QvE7&#10;FJ0ZAwj+Ih3iTP2EoIWfEMrwQ1jc4U8IaGm6ER8dPb/DvZSO32I6NEdegyepOfyWUtAMfaUU8eMv&#10;kJpBmr+8wp7BAjN8YeDDjjjIN3xraMguwgs6A2FOy6aYUm7dX+Q57OF96JRFlFOoEJKp8/gLXmIX&#10;YVHZe5fzJzBCpacIfDJVEPBDAI/4I960TEA+rwW3F9qR8oZ3v/vdb1WZbqE8Uz6il8vv2aKS34W6&#10;V8K5xB926PBhIVh0+gt6KVRMv5LzAumviEWOviKSOn5ueH4zsOD6VWHPpHL9mT9tBGgv0YfQDy+0&#10;/SwU5elXn44QxQViBRuGI68S6NJmuPxL4wffcqNjNzXNTeSYqqxzWZeEpW0+HiJEIThzRwxjFkJW&#10;TXWdIkppgB/Zb2jTiGczxDczbU88/piPs5decrEfo56ToDeLsCfvHPkmXoREBFjGZMIPDgy5PjIi&#10;AZEL2jSk7t6z22/c3n7eNmtuabb6hnrr7FpmmzZvsq1bt8q/WZ3G8XVr11lLW6s1NDYpjRrRzmd3&#10;7ApDUzb3gdTB4SH75je+bvfee6+tlrC9b/9+e2Lnk7Zx00YJ9a0aK9ndnvSL3tatXeUC7bTGTi7k&#10;Iq2JiUmbkR03j7NLDQt6+3o97irVD465kwfSY1GBOU1TU7Pv6Hd3LZfgW+/PkTL3aG/vFI3tyj/z&#10;ENU18WF4dMya5f/OO++SsDrqb4c/9sgjdsUVl9va1SttbGTYOtvbRWuz3fH979l6xXXFZZfYyDDP&#10;WGWn91gggNjJySkbHBq0YfFzmm8JRCTLIii+4RbJ2bgoBc2zhKN8Q3m9AJiZF8z6fKOnp1f5WWbf&#10;/e53fGGDuRRmBP+Vy7v9U4Fa5am2usa2bd9mf/vXf20vetGL7Pzzd0RMZ2ItUOGmSK0UoDHVQWqX&#10;WJ8z4AdxMWeiHSwdKV88PAvFtYRzQM1v/dZvXfSOd7zj6+qk1jCoISyUujQNpA0uJtLoDIpZw8sU&#10;cYUZ0IjyCLdKwJ932gLx0hhB1sFlK4rQiLmYAtBXDuQVkE8U4UJHMTCRHnakx4AWdghUrKgieGGG&#10;PtxIM8JGPKhII40f+vPAPoDfQGofSBckQJ63rPSWA8foywFhMhBxp2kgjAaK0Ue9YnBgkGBlGx7B&#10;K3jDcfyHH37U/QU/UgXS/BfD0NCA66XCU04gtU/pZ+Wbp0aY3MRiSYByhHYQ9Ro9zCjKP8x5PyDK&#10;N/yEe9gFPYU680K6NA0mtn/jG9/4vCaJL4dPscCQ9h3kLUX6O/JfDvnweSzUvRIqhSe/kYfQIww6&#10;9XwhWPT8lWd/xfjnKiS/UPoqoVL6i46lS9MKpuKoXH+yPiLaDu0FRR/C3GGh7adS/1IJleiXaCk/&#10;iFMCF6YVdrezYYunqab8WDOXjA0OjdikhDB/6guyJEBWVWs+UZd9esZYjsBNvsfGuLW7SfHO5z+j&#10;ZX7sIPX6hlqNsePOp3sLO7IvftGNNj467LvbXOjF7dXrJczzffSU/DImB1/51rixodkvE3OeT8/a&#10;Aw89aL29fbZ2/Xpbs2690zsummZEMzvCPF/Gs1VUXW7lrpFAO4VQrDGMnW9oQ2CuUf4YA6Dp+7ff&#10;6jpAZ6x4+Utf4sfWW5oa/JK3CyUcbli3ysY0J+F4Obv0/u27BHaOXVdp7rBz1z6xQHm9735r7+yy&#10;juVdEriX++40fGccJ33euWZu0tTYfGYOAW+PHz/pQjnzHujgFnbeEoeG22+9zQ7s32ut4jsXt3FU&#10;m2e1lnd32b7de5SnCatSe3/D61+vsLVeXuRxkgUPpUH6CO+9p/ttcGBYZT3tvKF28MmAanpWNwpl&#10;iP3srMzUm0Bh5zvArn6MrcxVT5064XNixp3bb7vVDux6wj76r3/DXxjaumWz16Pe3lP29Zu/av/l&#10;Dz/unwoQ55l+PnbYRUX2t3z7gJflVfnwZ9P+qDfE5eUl3i9dmrZ48H5qCc85av71v/7XF7773e/+&#10;mhrxOhpvKYGbhp42MEAjioZEx5W6p/5SMyjW+EinHDjOzS2NpENHE501ikEjFQgDaZrFBP4UxA+C&#10;tjRvgNVF+EC6CI2slCI48psOF6GRzh4a4SEdL7QBhEvsAmncoafuIKUdhL+8ffyORYhA2IceAmMp&#10;xIJGKcSCBMjHDeggU6RuIBYh0Llp04+1qb6hGGwZAMshH18ebW0tBVNxpPQD4iNtdBRlyK2ffFMW&#10;9tCKmbpJOUeYVEV4VCBvhx51IbVLdcoX8wtV4P7Wt771adWBH4+JIrwhz7SZyFugmDnqdymkYYph&#10;oe6VUCk8+Y08hB5h0BcqMCx6/sqzv2L8TLrLYaH0VUKl9BcdSwJ3wVQclevPC1vghv4zQIo+c5wc&#10;vcp3OtliPtnTJ6F1wi9LQ8iZQgJT3mYkcE0XBMJM4G53oYlxlblBHAN+uuCdobGpzoVrxvGhgX63&#10;W7UiexGEXe8VEha7Otutw3d1RZPsXDicZQec8Wla412DHT12zE97NTS3+DNhDz30iA2PjfoO/cWX&#10;XpIJqSNj2XxJ+WlpaaPzs34JltBKeaGaREdWftniK89T8Q044XkOjPfAyWcmPJ6y/r5TtuO8bRp/&#10;O2zD+rXWzgbG4IAEeRZsoTVb9B8bV34kaB/RXAshedeuPRLA6+1E72lbKSGb0wFsLvCeOHM25moc&#10;1R8YGPKxaFS0QwM3mcMreMhTaNx8Tjj4AaYmx/297fO2b/UbwLvFu3oJ1U/ufNzWrVllN15/vW3b&#10;utV2737SFx8oS8ZuypP8I3Dzvfrw8KhNKH4EbqoFdSL77l51o1CmCN6zLmwnAvcZZHWCugC9LS1N&#10;/rQq+SQPTc2N4l2vVU2N20bNSVn452Z3/Dz22GP2m//6X3t5+zNgBYHbd+EFaIgaxIJROURdQy82&#10;75FVWZxN+1sSuJ87lO/NlrBYqPlX/+pfXfC+970PgXs9DamUwE3nHA0Mf4FsUMk6G/zgn4k2HT06&#10;v7HHPfwX0/ETyLsBOnjoYgUPeuhYiJP4Q9iENjp56MMPOr+xR2AqB+JI85cqQMeNW/ADYZvvgAhH&#10;B0FeEboxkxadI/STL2jAXCp+7IgTHeR1gHsA+2J+AqldmFP+FkMl9zzyaURZhT166gc+MWjwrRXf&#10;crGbjB284VswVsojTKjgffwuBwZlkIYNMyrqX7ihoq5gR5nRyfObiQCgjkEjYcMfiDjjN8jzL627&#10;qRmUciM+0pLdC07g/va3v/1PqvOvCYGbvERbySP4lvIvz6M8Ur/FsFD3SqgUnvoReQg9wqBT1xaC&#10;Rc9fefZXjH+uQvILpa8SKqW/6FgSuAum4qhcf/73EbhJq2omE7QzNWcD/j5ysx05etymVFe43Ku6&#10;rlbCtwRS5W1MQhmC2LTyWqd515TmYdW19X5rNzuvPJc1Kxr8ki0JutUS0Ob0A12VT+LetB95Zsxi&#10;lzYEbfpfdmc3bVjnwixHjRnfsKPPYrd2eop524wE2gm/6RxB9bToZew7dvSEdS3vtn/+zKeto3OZ&#10;L0pvO2+7xzs0OiKZu9aPoE9q+OWo95zfNk7ZEc+wj2ed7a0+P2KXdnZ6znfaEbI3bFxnd/7gTgmO&#10;PXbtNVdKiL1Ogm+L16QJvncfGdK8S+PJeHYpK7k8fXpAvK6xUdE6xhxzcsZGxKsjx0/ZfQ8/qDhe&#10;ZPXiX9eyZX6JGs+zQRf5nvaFkCye1uZWO3bimG3euNlOipZpCcrwrkZC8KSE1w6NY8eOHvaj5PBq&#10;QrTc/JUvKf5r7R1ve5sEdy7XHbAOhG2N/VPK97TKlU8GmEOPjGX3GMFTFlhUmEo3qwup4O11XmnO&#10;zNa67gKxC8biZQjI0utq6m10fERlOmNtHW1+o3xLW4v0QdHQxCUq1libzVGYZ91yyy32+//h33t9&#10;ZF7aKp4DPiUgbYAetfqZCNyomA+FvX6WRaRZDtQV4lsSuBcf5XuzJSwWan7t137tvA984AM3q4Jv&#10;oeNAPfroo37sJlYAATqNJhoOv1E0PFQqcKT+QqcTCnv8pnrejoaX6tiHAAtSPcxBZykQTyBoDzPI&#10;CwYRbwBaGDAZyBAaGYzY5WZhAjfyx3e+dHa4ES9+4Q3hcA/k00YnjjAX01N6ivkJFb9TPY80rjBX&#10;yn+pBYvwl6afdsahGHBjAkVc8I004REY0QSkHIgzEHGGGTCYg3BLaUjtU3OqoA16WGRCj7pHPHne&#10;FEP4CX6gp2byTZzoYQakDfhNWuiy23nBBRe8oATum2+++W9Xrlz5k5QzbTXlX+SxHM7GTzlUCr/Y&#10;7uQzyhyFf9SPSv4rQVQWTOcGzR3LYqH0VUKl9BcbZy5BKoHoC0qj/IJN5fCLi0rlt9gCN+2oHCrG&#10;X4F/lcJXAkIcNaCmkIdM4KYvyPTJiSk/kj0yOm6jE+N+/Jgj2TMS1BDEJugv8cuzUtQlFwzVh4hs&#10;6nadBFjcFZmEMwQxru/KdDy1NNVJsDrp3ysrFudXY312n8a2LZt8TsKudosEGW4azwRgBK5ZGxtl&#10;bsYpw1kb1zwl7iIZk6CIHelRFid6ev0istMD/R4/7193dy/3ueKUC7Y11lCr8bNOZaXfM7OFDRfl&#10;lfFxeGTQRgZ5vjO7+4TvntetWSfBe71t37rJGhQOOiUb+/Nms9OToisbJ6GVMYXdaE4H+CkB0e1C&#10;rexmq+tsQAJ+f+9pXwjggrCm1hbrbOv0G98nJQAj9NaJRm6DV+2yWdU5FixmxUIWCKBVRPu37rzJ&#10;PTzYb4P9p/3ptCbR9oqXv1QC+GobF/3+LKyE2NHhEQnbCqe4Ebh5s5z6yqIGJwPYUWdRBaQ7217X&#10;RWM2TsKuBpWE5tLyN08XOr/nrL6mzia5vR36REtjnebDcmSBZnJiRAL3pA3393q5soPPJ3Lr16z1&#10;dMYkqMf8BIG7GMTdgqk40vZHnKHmx7eF9X/QR52Dd8RHvf3gBz+49r777lsSuBcBlNgSnnvUfOQj&#10;H9n+/ve//yuaJG+jkqOKCdxpg8GODpjGFjrhUuQbWCqQFFN0PGEOOkKB+MY46CmlB/K/0w4jkPpJ&#10;4ylmpiNDUIROOlN4w2ovwjR2dNasDOPPBw2lR+eBPXFE/kEaf6CSezFzagffKvnBHCo6yuBLhM+7&#10;o0AsGKR+wg09pZ+4Uh0QH4ryxH8IZfASf7W1899NFwsPTwOpPeB3IRtPQ9AYyP8OQD9lFRMRgN+g&#10;OxYGAnka8u55IMgTJq3TIPic5eGFK3B/6Utf+ts1a9Y8ReAmT+StFM9TnI2fcqgUfrHdKTvyGwr/&#10;qCjfSjgbP+Ww0PCismA6N2guWRYLpa8SKqW/2FgSuP/lCtzUPeKnBpQSuKcms3yMSTBCqJ2QEIqg&#10;5rvLqjt80+1xIGgXxgh+R704078UjqqnqHLBa8Ja25pUD/E347zj+PEyCYZ8X8ut4943SwjHLcbz&#10;arlNjDPmsegrs2jELYQf6IIWdh1JFT5BLwvkJ3tO2NHDx6ynr9da2pedKTNUlheFVflx+oxdap73&#10;4qQgp9uWd3VbV1enH41es2aVTUiI5TvomlrNLTlq7cfIMx6QH3TGFARu8jEufo5JEEbonlAac5LS&#10;+e4cutlVhl5ORXJMfHR0zLZv3+5xIGoz1jOXCzrJ9ySX2WmO2d/b42F4dowTAbxlvnnDemtuqLHu&#10;ZctseTefnIlXooF4aPc8QVZT1+QCN0fKnW+U9diYHy3HTBospHAQBgHf6zr1ht9i7FwNt7QX6iCr&#10;LE/BrM9/aAvkHX5CN7+Je3py3KZGhm3F8i4XshG42SFm4YNw5PPMeCyFDtDDTB0qh3z7i3Ftfnxb&#10;WP8HjeQtK+NsDn3jjTeuHR0dXRK4FwGFmraE5xg1v/Ebv7HtPe95z83PVOCmodFIosFhDrcU8buY&#10;wJTGSboAO9R8Z5v5IXzElephpuMJpPahpx1Gmm4g6Af5sIDOlXB0cnQKxAdNYcfv6NSIK+LDDsXv&#10;ND6Q/g76U7ty/kH6uxj/UzM0lEPqnvInzNQHzHkF0IO/eXcUQOCkTMknHSqAZgY+FANpOUQ8gaf/&#10;ng+f51Mx5P1AHzyAxihbdOhFRf2NdPM6eQiktIU55W+xMop08Se7F5rA3faNb3zjT7u6ut5OW6Df&#10;QCfvkb88v/Oo5F4JC41/oe6UHfkNhX8U9pXCgrPxUw4LDb8kcC8MSwL3v3CBW1KU75SqHZFWlaSo&#10;TM9+8400O9rkhZ1uF8wQuGXnO6P6zS6573hrLGAcIBzVynUpT6tQ0YNedNUcm5yasFWrum1seMyP&#10;ZcfcZP3adRI+B62tpUVpT/g8xse1iTHX+T05wfylRulm4xTj8yRKtEIfR+Cxg05+Z3RVyX7KpiSs&#10;jys/oxKoqxQH9ARtfCs8p0jxv6yDt79nfYOC3eGWxiYRP+vpc8FacxMnGLMxEh56ecsdXqAAtGXH&#10;3zPBk3R9YUBzh6HxMXEh62vhEWGc17grfxyrJswMO8SKO+aT+PG8Tc74HIeFgM7O9sLCRJXoarJW&#10;0bZ122Y7efy4tbVy8WurDXBcXYIx32+z0WLV9S5QQxsKmmLhAjo54QD/onwBf6kfGvFl0PxS9D8F&#10;yn8g43s2PwkV9aJK5hXL2q2+ttpam1v8lAMq5jTcRh/z12IKcKqgHKJMQZQxfERlbvO0FkOkUw6R&#10;J/gJ/ZoDLR0pXyTMl+YSnkv4kfL3ve99X1dnszEacjGBO1Cq4YRAEv6jUQbScPk4AXapn3w6xcKk&#10;8A5aSNNNzeQrRT6++B3p5mlBoKLTA/jFjt/ES9p0aNGphT2/mTQEXwP5tEGaXiV3kPeTd88jBPJA&#10;3n+UH8AtVPxOUcyNvKbI00cnShrxXTQDEYMBQOcWUkC4YgqeooefVAcMRsXcwxx0hl2qQNAS/uAX&#10;5Uq6DMoMXoHwA1L/gN95BUIgjzSL+SO9jBcvKIEbtH31q1/95PLly99JPYdXTGLSvKKXQyX3Slho&#10;/At1p+zSssQ/CvtKYcHZ+CmHhYZfErgXhiWBe/EEbsaK/PiVR8X4K/CvUvhyoO5VErj5Rpq+PTtG&#10;LsFR7jy5RT/pgreEMfpO3FAxZ4gdbewyZP0Jir4FQVmpq88tHMVWGHaN62vrbHCw34Vb5nEjQ4PO&#10;S8Zexmp2cOEpZr6DztiT1UGnT8oF0QK92fHyTJhEsKS/yIbsLMzI2PwJuNBR8APBkXTZuWbnlQtO&#10;oalBdowVjY3czp59743ycKIN3emRYM8RdfJG+sEnzMG/0cmMVp7jwg143wsFBZqcdgm84EzcHs+s&#10;dXV0+jH3aYWHpmUdPG3W4vPgJhYEmpvs5KnjhTw0+O61QvvCAUfFVXvP0OV0Kh2nrSDQc6w86J2S&#10;0J99MlAYLxC6lT94mSHXl3AKQW2A/GR8yfJA2TGv4Dv/pvpqP83AU2ekz3wLvaOj3YVXP6GgtAKe&#10;bvK70g538BBgRsXYlqny4dO0igFaUQBauWV+27ZtSwL3ImG+NJfwXKL6N37jN7a/+93v/qo6wq1R&#10;6c9G4M7rKaIRhhk8pXEncebjL4UYcCPuCBd6sfhDB+EeYUOFHR1jinAL0JESR3RymLHjN4MIx5Do&#10;qKGTuCI+OqVUBymtgdT9XAAdpUB6dPSR5+goQwdBb/jJK8IDwuQV7nHRWArsA/AIP/AHeuhUCcuK&#10;NwMRR8pTpGEB+cvzLf2tqBxhl7rlwxUDdZ00qP/QSX6jrKGTAa8cIo2U7tRMHvmNIj5AGNJDhy/Y&#10;U6fk54UmcLd+/vOf/6Qmeu8if0yuor5FniLPpYDfhaBS+MV2J3+UYyj8o7CvFBacjZ9yWGh4UVkw&#10;nRs05yyLhdJXCZXSX2wsCdwLFIj/txG4CxeknhG4M51+nn4QQdvNqi9+pFz5Q00V5hf4CZWNDRlP&#10;UBnmx1x0Li1DWGptbXYBm1c2WNSu97GMi9CyW7k5Lk2cjRLM6Z9J08NLsQPMggBxg4yOTHCNhQD8&#10;Rx5YNJiTPiGhfXoqo7W5tc3DgqCNHWIuK4vfXD7GmIqZuDhPzZzJjz/LngUI4gI1NdkJs4x3bHRk&#10;YXDP+JLp/EZxRN93mKcKfIanGoN4uzvymtWpbGebeNFJlwvJ+Daa78br6mv82Hv2qaAEZeYCkxN+&#10;SS6XvXGMfXx81Okmfp5Ba2rhybF5oTGjOaMjbi13s/wzz5qYyvjHrfRZGJKH91EH83U129Tx4/bK&#10;A3QDaPcFi/o6JhjW3dWp8u92vwjclL08n5mvggjrb8YXzKTH4sHZIMKQBubQn41nwYJ/8JwyePWr&#10;X7324MGDSwL3IiBKfgnPLao/8pGPnPfe9773a+pgNkeFLyZwYw+igaWIzitFqd95+0DEH8j7o9PC&#10;DvX0xl5VUSBKB+wIg4rfISCg8vGHH2gkryjoiY6cAYxOAp3OLdIK/4DOEaQdzzMxp/SXcy8VD4Mw&#10;v0MFbcF3Bpi8W+pOXQDYpXqAjh9EuFQFuFQOPqAYDEiTI1msLLPDnYYh3aADlHIL+hiAU7fUDyoQ&#10;fsI+FDTEs2CAsgWUO+4MmPE7rRNhZoDDTH2gLFIde+oG5rBPwxI/wI10ZP9CE7hbPve5z/2RBO73&#10;kTfKl/YUeSdPmMsheHGuqBR+sd3JX1qf8I8KHlTC2fgph4WGF5UF07lhrkLwhdJXCZXSX2wsCdwL&#10;FIjLCNwIKQvtPyrxr1L4cqDuscsJSgncqGxM0lhS+H3mCLIfNc6ODOu/fk+5jjs7oVzyhTxDEi7X&#10;aKysoV+RQhfxvrs9oT53zapVvvjP99Dd3d3+dFRsBJAWz2zRP6cL7ONj8Jfymxe4s6e4RG9hFxZ/&#10;hCccOsfFiadGwh766b7sKTLAJ9i1ojG7rTzbkeV2cp4FQ7iGZPJHfhkXUWw8e3pKy+NQ+CgT0ge4&#10;M5bEb+eX81RC2uSY85VvlGmJlINcbU5CNN+cjw6NOq31NbUFe/KmeY3ma8zZqkRArQjz+Zt4xGnu&#10;6QJ98O/EiWP+Kg2fA7BZ0NGR3U7OuM8chldWnH6pjLaMbwjcYR/8Y2z0eqC8sNCC28xMltenXpaG&#10;nv2uRUCWwM2lb8ZCBnVAdDbV80SuykDBiZ92wryKZ+XAgOoC9SFe2ZlX2biU8Tirm57ps0CEi7Et&#10;MxccSyDKrBSoJ9AAb8iH5odTH/vYxzbddtttJxT/2RG2hLNGVtuW8Fyj+qMf/ei2d73rXV+VQFX2&#10;G25vkEI6gYxOBeQHxHwDC/dSDa+SPR11OdDpBwgTKkD68Tuvg8hTHmFP/HSQ2WCT7XT7QEGnqU4C&#10;QY2ODcGfDhqFP/wTR/APFEs/6M+7hZ7yPNUDCIypXd6fH4GSGTqgOVSUebijUnsUdgwUER6V+sGe&#10;QSjA71QHDGT45Q1uFCBPhNuzZ4/q3ONuR5hUhV1MEFK7VGc1GvA7r1KU+n3ZZZf5gLp+/XovO2gF&#10;5JPypf5BLyraQNoW2EUIu7zCnnqRumMOBWKwJD3ZveAE7i9+8YsfX7Vq1a9Qj1HkF538wT8G1HII&#10;PpwrKoVfbHfKLq1z+EdFWVfC2fgph4WGF5UF07lhrkLwhdJXCZXSX2wsCdxLAnfGhSwPeYGb9oUA&#10;zTfECIYAYTYbQzUWI2QjQLqgzQ5o5u4Ct0JXwxuFcSolLHG0meeuvN1Wc6SZU1LZ4j/8gne+SzvN&#10;hV3ZTjL2uJPXGI/wxw53XR27oNCejet5fvHEF/15TV3WpxMn8U1MjKmMZn2+OI9Z0ZftvGf9n2jT&#10;79rabOzTDMNmpxCusmPqHPPu7Fru+eAIeBZDVma+2CAFSFPE4ZItPLgpo5cQk9MTvuPMDfB+3IDn&#10;0ygPGf15MKUNH7l1fUbpwzN24MlXtfiMGT7VN4pH8s/CB/Qydzl64rjnsVbCLXTxfBq8gzb8TIkX&#10;2Od5B83YoaM4ap6V+fw8ijqhKuA48xyYzK4XfnN7fZUEbW6rr5Z0Xc9t8PWit67RL0cb5tm5Bpkb&#10;sot9KV/oaGpq8XowNj5+ho+ZXuArV7KLD35z21nKtYSLfM+bC44lkPKkFIgv5qG9vb07X/WqV/2Y&#10;zEsC9yIgqwlLeK5R/bGPfWzrO97xjq+qo9kenUC5S9P4jRkVnQkq3EGYwx+gowepWwAznVeK1B2w&#10;O4pddFJZRz0/OIReSuEXpP7TMCDs8ZvPG4NL1rFU+4om30mtXLnS6UbYxR+C48GDB90/nTQ0ImwA&#10;wgfS9EKngwzwO+8n6E/twwxK7UAoT9nqAAD/9ElEQVSHHsJP5CFU2IFwI0+hwk+4h580bCmVhoU+&#10;FiS4oZR3uOEPq66At9VPnuxxcxquXNqhwp7jayDsUjcU5RP2qMhb+KOjZ9GEwYmyouygOdpA8C/C&#10;pGFRaVkEsM+jmL8A8VHOCvdCE7ibP/e5z/3nNWvW/ArtHF4tCdzz9bVSWHA2fsphoeFFZcF0bmBS&#10;Ww4Lpa8SKqX/3GB+ghwCQaBcuw94vZHOLp9nRzwLXY5Mi/13Ud3TRdfvRdCpH6XcQdzBUQqlyj92&#10;8rIf8/1ojD8IcxNT4y6wwd8UnnYhLIJaKfrQs53i0u7l8odeDG4vvgP12q4jcLvwQnlRjqQrIRb6&#10;s51sKTnDD8LH/GJmtvAEln/PmwncHj/hRV1e4IZeBG6/0RvBsp5F4ml/spQxFt719fRYZ2dH5leM&#10;ZlzzcUu/sz6Z48bZBZezM5nQnj1LBh1Z+tCZlV2WH7hNHuIIvPdvkJAxw+0ITH2kbDz8HMI141rW&#10;L3K5F+nW1WW7mpQx8VbXauyorvP67/Mv2XnaTnPGK5T+ZPaUvfgjiv04uNNL8gju0rMTBNnOMv6h&#10;jaP/mOfHf4RmDWDiH4v/jFvMTXwnvm7+edAmzQv6B/r8pCBuAwOnPQ5+E45xz/kjkijHOLEXNDuP&#10;pfunB+KT16tCPl3gJqDnMgPZ8PwV+AhN7N5DO4cRoN3bCAsvsmusn39Wq1rjLs+/ocN37AhPPZoH&#10;5aXoXZOLM+7sQHqhYnyTVhZZvSgN6iM8jLm0aP7nF7/4xf9K4ZYE7kVAVvpLeE7x1re+tWbVqlUb&#10;3//+939ZgsZF3iGoYTz22GPekaQCdylEQ+JI9XwHkgnE0clknUkG/IRKf9Nw099BCwr09vbavn37&#10;7NChQ2caJ26kBY2sTALMqQq7mPzH71QB3EHeLdzpsPBDJ0daDGrshiKgQc+pU6dcoIQP+MVfdPTe&#10;2YnWNM75jirLdyxIpPapf+ILhF2Y8yjmRnzBy7wOSrmFTvrl/PNtVDkQnmc6oIM3uNkR5kIXeMex&#10;N9zKIc1Lsfzl7YrpeXPKY55QiTpAnijj2NVmwIr6FohwqDyIN+ImDCraAwpEWNyo65hjwFG6O7dv&#10;3/6CErg///nP/+fY4SYflGu0OfIMP54tEGeqnw0q+V2oe5QjIK+Rd+zoo6J9l8IzyctiYKHpP9/0&#10;LxQIyeeOrG4TQ3br8MyZqe08X7L4Y6IdcLPSVm/BLw+Hz2emc8S0NtvUU3TFdAS/cu4IiuXcK+kh&#10;8J7JmwuaBbPABVnx+yk6/hSuXnON8YlRq63LdmJraut9/jE0NOL85H1neYZKD4tO2tj5X2lBzxwC&#10;aKJj79/oFtzRI7+ui4sZH1UKEpaIMY4m+2/5q68TfRrba+rqvS2zY8jt3QiOtHVuoSYO4IKR9GoJ&#10;fOjErOS9X0AA5AKyhsYm34llZ5PwI6OD0tVvSOBE4GYHFoEx28mu8d1XBDUXMMUwj1d1y3ds5WdW&#10;7qPjY+TAN0vqlHff5ZQQjjAG/xlnm5sabFl7h01OMV+jntb4seiGxmY7PTjkz0odPXHU3682CfRs&#10;dDAOkiP6dPKBPTWVfh0ec0x7eopLvbI8IoBLnFX8hbmf0mluanWBlb6wq5OL3JrFz1GPg7GW58PY&#10;+aceI+gyXyAtn0uKSezsAhYUeJqLusOckMvOlJh4Xe3vb7NzztFxypnbwalcxM+314QpdNHOO/hO&#10;Oj63UhvEHXqof+jwnfkd+Yc+mjInBjhO3nfyhM9fyLejts4vmssuZVNNqp7/Vh01Pjrh/nt7T1u9&#10;6GmU4rv6GvmD/3FyQIl6OPiaIauZ0Do7pbmD6OToOyciWGRg8aJZdaleZTwyOmR1aifNrS2qP9N+&#10;/B06IsvEJXY4nip8K9rEVzFAUwpoTVXq7PlIdBBtvhRwR9HG4P3999//f//yL//yH8vupOIpT9wS&#10;njHmS2YJzyWqf+3Xfm3TuQjceXvvlAuNBhVxhQqBKn7nzTSy+B2dVBoHnRWdLTuRDHgIsXTG+EmF&#10;QegK2lIzyNun7vnwqRt60EGHwMDDLjc73Axu0EDnGQI3nSMdFP4A9MbCQDEFyFcxNxRI6QukZpCG&#10;ySvSD4RdmM9Gjw43tQ8zSL+5Crf0N+GZAMAr6hblSRkiYMK7SgJJII0zgNkHzYK5mB755ze05BWr&#10;/cSBOfWHDs35+h3lAfDjA2JSXzGnyicrPiBnOwOEQYVfzPCAwVdt8YUmcDd94Qtf+M9qD78KH8jH&#10;v0SBOxR5jbxH+fO7HJ5JXhYDC03/+aZ/oViYwJ0Jaz6hVflnyOLjXeYM2e/YSAp/rjPZd0lmvk95&#10;ZqAvUf9X2G0thnm6imOh5Vddm/W/kU4+nwgJAU9LguNTIAmJi68a6pv8RucqCQr0ucO8cSwzfQiR&#10;hhAbR/gl0rhelSz4Rl7SPEUfG3i6eZ6+eV5lcQPSRwCGz7Xq33j3GX8cT5ZBdBXS9KBzVlOgLwQZ&#10;3mpG8OO9ZnZwjx8/YW3tnRIu633s52ms2KlFwBwfHbPe0/12Uv5OD/Tb8KCEMvUhTZqTsdva3Nhi&#10;9Y0Nfhs5guHq9Rv88i4E88nJcaejqbkx+7ZXQmFDncoHHoiWaQmfU9MTioMbwhvVV8/YxOS0da1Y&#10;bo8/8qit37TRF2hO9vb5ZWE90uFRY1OLTSveUeYq3Iyt9HhfnHlZjQREv9xM9VhcEQs0ripJF2iV&#10;KGVJWtQDnidjHGScYEFhdm7addwJPzA85OMH6cU8j7kD7rMykz8APxGsqSMIlqNj4y6Yt7a3OR8H&#10;h0e8L27XXMOFaPnlm25uNfd+WeUQO/EsPrDjXlfXoKqQzZcoubrqOj+yTfp+iE5l09HeaqODp629&#10;TfyYmPQFmTm+DVechAPwa36XO6s/7W2dvuhB2lxSR7l3dWbvl0/qN/TgxmkJqtEsiy0eDwtq9C0z&#10;rHUoj+K14psSH8g/F701SGDv6GzzI+ts/kAHGxvEfXpgyPkP5lgNQT8HgftM2/b2ktkFfUnzPuMe&#10;OphvU6VB3hOB+/+SwP3fFK5H8VQOvIRnhPmSWcJzCS5N2/ie97znK2crcOcbU+g+IAr8TlXY0XGC&#10;aHjoqZnw6N4R5hT2HNuhE6GR09ECX8GVG3HjL00vNYNK7imKuYfARYeAIk2eW4BPAYQlX51XJ0e4&#10;4AmT7eiIQT5u4INNAcXcUzPI/yZNkIYNBaJzBMX0dKAIPcwgT3/qD5S7ZRxzhId3/OY4OXyBR9CW&#10;fgNeDJE/kMYN0vhBPm0QAk/UpzyyY2CZ4Aw9xMegH3aUK+FSlaJ4nPN21B/SzvM5jesFLHA3SuD+&#10;wyWBOytH8hrtLezT+lsMzyQvi4GFpv98079QPDsC99MRtvP1f77/QX92ppJMhivXz3JYePk9nX/E&#10;eSZ/ufFXrcPNZ+iS5MDlVk0SJHnTmZ2+pqZmGx4dlTHrk8G8oF3gXaHcuJwqzUM+P8XGh9TPnO9M&#10;BjLzGfdCGtVqw4wD9OMNzVz+lQli8J4dXZDld17gjrAIV4wBR46dsu3nnafxbsQF7id27bbWtjZr&#10;llA4rL5//7599sM77rC777rLTp7qcYFs1ZrVtrxrhS9qZN/wan4xqzFKabCTiYBOf8uu6LbNW+za&#10;6662NatW2ogEV3ZFEQxnJORyQznfi8/OTFlTfYMfMycv3jdJYB0cGrEGzWvaNDafOnlSAuScf2Z1&#10;/OQJ61q23E71nYYp1r1yleKYsyd377I9e/apjEZ8syEuLcvqAn1gxkM2a7nAbfPmzbZpw0aNDzU+&#10;DwCNnBiQwFgjIZg5FZfAcVs59aKWxQSFJ3/QGQL6sPIFmHtNiv+cNpBn61jW5d9wn+rtkQBabytW&#10;rna+7z2w3xcFEDYpn2gqUCoqvdCWtTV7+o0Nzb5D7u7yx6cA5AO3WumzEnJ5JmxyfMxamhrOPK/G&#10;CYP4PtvbtdcdFhMygTsb11vc3ed6EvR9Z1th4QVCNt+YE84XcxTmzCcIUiykAG56h3+82o2QzMV0&#10;9c7PUd+8IHxsBCHcUz+XdS9/+vwqvzhXof/L8jMPfqOiXcYnfSD8pmEq9T8A3sAL6rJkkP/jfe97&#10;HwL3oOKpHHgJzwhPLc0lPCdQZa76zd/8zY3vete7vqLB4OLoLCoJ3KkKOwYTdBpgqsIfAxWIhpfX&#10;Iy5+Bx2hoxCyU2EFMw2TDgs3JvURBwhzMTuQdyeNcu6kR6dLnqAL3VeslX7QSucGHSG0YUd475Bl&#10;LocYgPIgbkAcpUAaqPALUjPIp593Lxc/CD6UQkRPvBF3ao5yoh5QbvASHZ5hjyqHKPtSqEQ/CHpS&#10;ugIc5yMN8kn5wS/oAz7Yyg6k4YIn6BE25RPmaAfEVSzd+I2+JHCfHYLHKa8roZLfhbpHWwfkFTMq&#10;yrdS/ivFv9hYaPrPN/0LxbMlcAcfotwzASS1n+/H8JMJAFkfUUpoBxFfKTyfAje7bOxuxi4ZcUV8&#10;IVgHH860jQI50IWqqaP/nbP6Ri54yr5DrWtosp6+XhsbnbC6xvTSVHFK4SM9sn5m/CjsWCICuxCh&#10;3wiWfDub/k71LNz8+B/ze35TKugIqsxxxsay55bqmxp9zKFvq5MwlB0lJl9Z2LzAzRgyIIG2u3uF&#10;7XzySVu7bqMdOnrE1m/YZMMaAx9+bKf98M477M477/ax5PLLL7err77alnev9N+A741JEx7CM+w5&#10;os6Fof39p134O3r0uJ08dtSWr+iyG6671rZv3SZhTWMaApGE2rHxEWsSr5Z1dtrQ0ICNDg1bW2eH&#10;DQ2P+qk9FsLve+ABu+iii/wytSNHjti6jRvs+IlTyn+LHTh02L51y7d9jshTYOvWrbPG5lbfYYc2&#10;+v4zYyW79eIPx58RyE+ILsaFjRs3msY3W7WiW+l1WruE3aqpCZsQb6kvLW2tvnPPMXDCE5+3D/Wx&#10;8F7jo58IGRoZVl4kvEronNDvMcWNoM3FZkdE54MPPZIdo1d8xBP8iwvP4tg39Wjo9GnfJfZLxlqz&#10;97dZCOlo6/CTAuQre35rQjRqvieeZ4s+Wb1QMfgCCOUScyGO/gOqBuGpIzwFNzM95/xg7sPRerat&#10;Gfc5vn/0mMrv5EkbHsne3W5safZ5+NS4fqtKN9Y3WGtLo3W2tVtnR4vrzfrd0FDvO9rkk7ips1FX&#10;CI99tBdH1HtwFn1ftI0Av1P1bAjc1OcQuPfs2fPb73znO/9Y1qOZ6xKeTTy1NJfwnECNoOpjH/vY&#10;hre97W03L1TgpqGEnXdiiY6i8YN8w4vf0UkH8v4IT4PEPuIFhENF+inS34TJI3WnQ0qRj4v4Q/CC&#10;BniVKuxT+lCYiSfMgWJm4gapG8j/LoUYlEGedpDnb94PeQCpfWouFX+YfeAQStHPsXEGJgae4A88&#10;J948f4oh6k+KNExKH8jHRxoAelFBw7zK6gB84Dd+MBMPv3HDHPGGHvmHvjBDS/iPtOB/uIM0LoAZ&#10;3iwJ3JURfEz5WQmV/C7UnbqCn6g7gTAvNP7FxkLTf77pXygWKnAjWqaI9h19CG0gEO0+dDDl7/CW&#10;Ruq3GCo4Vwy/sPKToMw2pnio2u82EV/8pk/AjiPF0RdAUyh2bvnmtKauwY831zc0+3HrPXv327ET&#10;J31RwsMUyMxk4vkyY/zEzY/Wuz3tEE+EY3e08A14UXeFl4AX8UEnh3rR/Qi7dJ60apcg1tCY3cdS&#10;I3fA8Wnews6GT4Ur8DkvcLODzC5jV9dy6x8YkDCm9CUo9vb12z9+9nN23yM7bdPWrXbxxZf6axnk&#10;B4FsYjz7FCmbi2UCVPQxKM+HqW6xCyxhkNvG2R49cGCfHdi3RzS32fnnbbdLLrpQAlqb6uGkTU+O&#10;u2A6IYF2RvWyc9my7ASX4qPfHh3P7iypb2jyMZtd+LvuvscvN+Ud8QsvvNC2itY50UO4uvpGG53S&#10;OCmBlXAx15iTUEq9h37s5wpHuRnjDhw4YD2nTtqyZV123pZNdvXFF5iCW4PKgZ36eM6LuOAF8y+E&#10;4BMnTrhgmR157/FvzkcmJm2ies6O9/Ta448+ak/u3u2lumbdej+FyE4xO/UswjjvOJcNfaow3i7k&#10;3kD9Fa0TyjuCPrzn6DnfhlNPKJPurmV+DL9Gv9uaVE/Hswu+Wpoalces3NXaic51ooanvrMuva9/&#10;0Brkl+/+qQM9PT126NBhXySBrpZmCfhKg0UP6j9x870/POZEwvT0lO/oj49KWB+TYDo55kfaKVM+&#10;A2Ahg91tH4MlAHs7gxgBOxYIAiF8Z+0IOjO9FKDfeVUwg7QePlsCNwsq1MG9e/d+VAL3f5N1+fd+&#10;l3BOqFDcS1gMqBGck8BdTM83xrxOx1sJpcKiR/w08li5AzRS3OJ3HhFHJUT8pZAKVPiFVwHsGVBA&#10;Gg9mVDkawn8arhjyceT9hzs6Ku0MAceNQNilCkR+ztV9XAMViN+pGzqDCAMtdPtAoo6VXYn4Bp5O&#10;thzy5ZvPP3U1kLqFmfLDHAqgB408UUIZkg704IYZnTrmE7pC2HBPgV3wPMIABjoU+cM98pHGQRh+&#10;k/6SwF0ZUWahnw0q+V2oe5R/WgcA5kphwdn4WUwsNP3nm/6FYqECd7rDHH0Ein4AnQl8uKU6O01s&#10;vrIbNisesunK77xe6dKzzF19lsfzdJ3slXPXiFrWvZyuTPgOqu8Gi56A1/3Cb/pn2ka9+oR0/IYP&#10;qEwAnLCa2kYbV3/B97tzNfX28KOP2Z59+5UC9CmM0iNJ/fXwAS6sCqR1Mcxp/1PU/YxdVg88L7Lz&#10;I+zKBEJVW0uTbdq0wVatXGFT4xIMJOByxNn7uprGjC6RJc5kcUBioV4hxCK89p0esOUSippa2uye&#10;e++3f/jn/2WnJHS//qfeag0t7c4n6gsCJno86zQ4MOx8ivoU1QcakXXq66qssaHGaUEI43byVtG7&#10;V8LyvffcZRfsOM+uuOxSW79+rX/TjUDLm9yEZ2cW2o4eP+7prV6zznbt2mWtHZ22a89u+/73fiAh&#10;dNK2bt/hAh0CKUfZ+Va6TmU0pLG8rrlDYr/4VRDwgNMmtgePoZ8dYcYF0ptWOR89fMSOHtxva1d0&#10;2oXnnedCoyRzz4cfnZZf/DF/4Xvy7C6grI+lzRDPHoXfLQH+0SefcN5ceeWVtnHDZt/pZRe8RbzG&#10;7DQoXHxb7fxU3qslLDfXZTe+Z/13triPG/EhtCLor1m1wpaJr+yEb9mwVkLvqNPJEXMuuYMmioWy&#10;8bCi08/TV2eLBidO9VhVdY3t2b/P7rv/QV9Y2LJ5m23ZssXqxccp8XRUvEXAJm9cRMt9AfBgTPn3&#10;S/VoZ/BRsbOgAQ3UlSPHjtqxY8f86P71119vmyWA19cW3raeGMvGYvJaaDdZHZ1vr7GgdbYgr6ho&#10;V9AWiPIOHcDrSqBuMy9U/mf379//0Xe84x1/IuslgXsRMF8yS3jOoEbwjAXuQN6+lL9ANLhK/gJ5&#10;f9DGQI2K38SJjqJDWwjSAbkYcKdDiHxkHTOdYjZ5oKMIOxD+0FFBNyjGg1Lph9/UPeIGYY74i7kB&#10;Bm2AXV4ByjrMxdzjyF7ebd69cClH4Xfqhk78HJWCDgQyLvagzKhnDGZBXymwQx7xgTRuEAMqyLsB&#10;BiV+U1di0hJ1CDQ3N9qqVauym0c1wKNCAGcA5HeAMskr4qQMGNgChI3j8pijroA0bewIvyRwnx2I&#10;M9XPBpX8LtQ9yj9thyjyjYqyLoVnkpfFwELTf77pXygWLHDPyxnettlV836E934LfQ51AOEYzNeH&#10;rG5Qb7DBuZg+R39RxP4puvIw/yzZU3USLufObdXl3MvpityFy3wd5zd0AYQZ8kif76rwXXbUmzpN&#10;2L3PrW/2S9PqGls0i6+3ByVw795zQDJLndJDDC7ej/A28VwhsbQuhpkyAMXcEDq4ZCv7kfTLTn8m&#10;mMxOT/qO4hWXXGwXXbjDRocGJeRP+o5n9iyUxj/xopCa/3W+FExc6sY4smbtervnvvtcOP39//Rx&#10;27x5q73iNa8z9ZY2IRLgAXRFPzIxMeXhYnyUyxl3FN85V0twG+zvcWEMfwjSLF6Mayzhu+1lHW32&#10;/dtvsxXLu+08hNp1a92PYnK+MHdBcXR8eGTMevtPS7g+z27+6tfsO7febps2bbELLrrQj5iTJsec&#10;Z1RGfQP9Xu5NbW02UyWhk2o2m53sApSvC4iFvt91uZNm1IMpCZh8a75v52PWrbEXgXvThvW+QM/n&#10;F4wjwOuS8o396dMDGR3NLfbggw/angP77LDmE5sluPJcK/H3D2YXr3k6dY2m1ufxZHVOdCiuM+Uv&#10;NSXBvK7A0+rCfTS0WeJA57g7ZY1ciVh95eWXeV7YtW/i7espnn6TI7vzotV5od/+XbbKaFp23/j2&#10;t/zoPp8jtHcss3XK5+jIuPX29lkHt8ILZ46hO1VZeYMJ1T3GVS7Bo06ykFEr+rk4jbJbvmKVv+Az&#10;MHjav1dX67SX3HSj6uoFdvL4Ma8DeYE7+600pc5V4A71bAncLKwgcGuu+JGf/umf/nNZLwnci4D5&#10;klnCcwY1gnMWuAPRkKJTLYW0wRWLk44uEH7TMDTGEICgk9+EoUNlYs8Ak/rPI+gr5SdoKuVO2qSJ&#10;O35RQQd23hmKDmiKuFKe4B4I99AB+QgUcyetQNCY6gzU6NCTqihTOrKgF7+hwg+CXjl3JhXl3Uef&#10;kn64hXuYb7rpJv82zVeGmzIh/aGHHrIvf/nLbq6ENM+pnvK3mJ/gLzylXEJFeV1wwQ47//zz/ak3&#10;aKc+Uf99UiBao+5FmChvFHbkBXvMkV/i9QFfyp8AkTv+QfAl6OE3cS4J3JVBnKl+Nqjkd6HulF9a&#10;vpQt9Y58o6IulsIzyctiYKHpP9/0LxQIjwvBLFcgF0DZU+d59gmBm7pBvaAOZAL3U+sDZnaos6lv&#10;cRBnOTj/y+Rhsesfx6pBpHMmvYLOEVh4QJ/KAiRHZPlN2yBtvj8mTGNDq42o761taLaqugZ79Ind&#10;EqgO+Xewmbgw34/MkeWC4M/xY3xEPvL5iXQCeTOCIzbQ4HXBC0q6hD4Eb447nzx+xC6XwH3VFZfY&#10;cH+f8jxj3V2dEnAGJVgVxhfP7nw5QC2/2GXdd2C/dS9fZVu2bbM3/8zP2VXXXGuXX3aFH4kemyY/&#10;Wb0I5XSJr/Qr1CHsqAaZnvUvcbKCBeMnn3zCHnzgAdHTZ1s3b7Grrr7C1qxc6bzle+n7771H/K23&#10;G264wVZ2d9nY6LDnm0vCSIudaxYGalU2U9Mz9osf/GX7+B/+F9u1Z5/35+zOsvCDGdQrnNOmujvD&#10;JxG+iDI/7/E8iH/ojAn+WV5tjS9qE445xdzsjLU2NVudsvHA/fd6u7nx+uv8GDxjJifPeEKU8MxL&#10;L7roEj+KzQIMl8f9xV/8lQ0MDdpr3vBGG5+cPHMygGe24iJXH2uVT+gIzBT4BljGaVad5Oi47yor&#10;X7XSo992JToRuntOnrDR4UF70Y03+E43t7+3iKfTk1MucHNc3U+rqJxmlASfRVSLL//0mc9aX/+A&#10;XSxBvaOzyxc16sRnp1VpeT12+gif6cAXB4Ss/1BforLklnkWMthZZ9FkQnZ8SsDuP5sGfM//rW98&#10;zRcCfvIn3mDn7zjPL3mrtmmrcRZQp9FpUbNZVZ9T/PMsKQlopK7k1UIFbvxS9sxTpU8PDg7+6mtf&#10;+9r/LqclgXsRcBZFvYRFQNUHP/jBDVI3t7e3lxW404YWv/EfYUKFW+h5u0DaGAGdYtjldcDKbbx1&#10;TWdNB0za+AlBBUSa+bRTczGwigxwz+cJhXsI9QwYdGx8H0T6uDEIcaSHwSAGx7Cn40bHLtIIPczh&#10;jgq+hgLpIBZ+whwKpDxLzXTYKfL+4CF6KNJDhT94nrqleuaehQfhLxSg/LiUhUHhggsu8MtW4A91&#10;bO/evX65ST5cqpikhTmlDR2ket4PKkW4pzoTFsoXviIgk1+AO78RqKM88A8/4VnwxQd1uYVOeQQN&#10;qCifUiAO/MAT8Wnnpk2bXlAC91e/+tU/VLtwgZsyjUkZ+YIf8KAc8FcOz4V7lFG+LaGnZoCfqA+Y&#10;0/aRqkDECcI+dV9sLHZaz2VeFgOVBG7qb5R1iqgHTLYRRrgQid1t7FHZrp/6DAkItG3MdRIEmNwy&#10;wYRvfL88N828sjQN5fn7dLryqNT+6LdApJPXU6RuYUZYnJJUTP5IC0GAOMkjdjznhI7kQ3/K/II+&#10;lf6CyX/scE+r26iW+6wEzZaOZXbnPQ/Y3oOHXQicmFJ8SN7cHiVMkxaMlPBRU6sJu9KgHZIO/Q/p&#10;wBfSom8vBXIAvW4mT4qL96DZYWUXe2aKb2hrrLfnuO3YutWuueJiq56dtsmJEX/XGrqtigVfjSUi&#10;Ly7GU+nrT4xLvIc8Z1OSbgaGhu0//sF/tre/8102KDNCLjezj0pYREhkF5c8QPOMKlCMH/SrceEW&#10;v/HHyTK+fWcX98/+4v/x8fWySy/2280vv+JS3x/lFmvea25tbpJAfr+98pWvtHoJhozH1SKYHdIm&#10;vkmeUlkpDy1t7fb7//E/2Y4LLrJlK1bbhIRJ+EkZ8ObzsARO6IOvU5MZXxG64R00ER/ujI+4o2cX&#10;y6ldiCff+ta3bOB0v73uda+zNWtWebsg3wi0zD03b9xgV191pZ+CgHaEbuoJfrhJnUveeKrsrnvu&#10;tYcefMRe/brXKo5pO93f7993kz5lAu946ow5GeXAd9wne075sWv8w9cRCXj+vBfH7CXQ3n779+zY&#10;8eMS/MYlwGfzvZ94w+v9m/XxsVFbsazdRoYG7P777rV3vv1t/q00T7gtF02nTpz0m9J5Z5tFmGVK&#10;e0y8++Ytt/j35es3braOrm4bFn3jE1N+0z354nM8iffUEqeTKk2tLMz8pLL6vKyj3QYltLOzzlvk&#10;Bw/ut9GRIXvyySf95MQVV1zmea9V2a5c3mX//I//4G+w/9IHP6BYWKqatjoWBdTX0ea8niouSqWm&#10;uqGiwJ3vY6L9Z6qwQCSepvaBfNg88Isf6q/qw5TmhO9/73vf+89yWhK4FwEVinoJi4RzFrgBdhGG&#10;lan4nQof2KFiwI/feXOaTl4BhFmEshhsUDGB8UG7EH9KX2qOCXEpMCiUA98aA/JEWitWrPDdUHjE&#10;qiodHR17LAjEYI8KIaQYgqY83Xn7SvSFe7H4QPAHpG5hhk7MxRQg36CUe6y05+1DpyNF6OYmTgmT&#10;zj/KDztuQsUciDDFkMYbCjDAlnIDlAkIe/iBinrh76AW6hLCffiHr/yOcg//8Av/AcobP9CBirof&#10;NAT/SiHihA//OwjcUZ7wDD6l9a8Ygk+l8Fy4w38QeoRBT80gyj/0qBd5FYg4Qdin7ouNxU7ruczL&#10;YqCSwE3+KMO0HIH/lrBRq/L3+iCBynWxw+tGoV9kAxx7dygcO/Wf0jVnl4AnoZzLrxYE8pBN0PN6&#10;1j+Xds92A1lMpN+bt4/fCCjF3F0Xb2bnanyXOfjDhD76Q/KNwI2Z26XpU+n3UZgRdhEvsjak+Gsk&#10;fIlh9c2tdsfd99veQ4esVgIlgikLGFP8EWp8zGNnTMJgXbUEVm65VnglznNOtRKSpyc1F5FI0Vjf&#10;5GX8lKPw8hdH4nlvmT4K+sclwIaA3lRfZ41NLIhIoDslgXvbZgncl0rgnjwjcPP01pwEblicCdz6&#10;ozRc9/jN31nmGDG0f/Wb37L9B4/YZZdfYSNj2W3UzLn8Yi/xkgVontA6duyEjz0IkcwtOhSe/pWd&#10;35lpCZOyR9VLCJ6RIPWP//RPfpz4Sgle3GaNwN3d2Sk6JVA31Nnw4IB/ez0kgfkVL3upp8suN3Mb&#10;Lt7iBm0E7jnx7r//z/9pF1x4qXjYaDt373bBnvwwz4MGdqrHxkddAF+9eqULjQji3Z3d1ne6x8d3&#10;4qdMZ1U+6MyRvvqVryiPc/YLv/ALXv67dj5pq9eusf7BURdqD+7fa/fdc7e9T+4tzY02IoFy9erV&#10;NjY84u9zc8s7wmuD0v2zv/hLu+yKqzyekZExbra2zRs22v5DB+26q661/qFBF0Ypl/XrN/ockrxO&#10;qiypZ5iJmzQorxUSkO+WEE987KB/97vf9fL4uZ/7Od/NniEfor22Zs56j59UebbY5RddYm2t2Q49&#10;5cJJBo6R9w0M+vfXx0/22i23fdfWbNhsbRLG2dWmzKkHtQ31Hj91raFwQqKYwE197Whrt+NHj1hb&#10;S6t/k80nAZ/+9D/biHjOBsadd91jL37pTXbDddf7KQa+76aM/uLPPmU33nC9vfH1rxPtM1ZLW1N8&#10;tDkEbk4gIHBXV2WLgOUQbTsA7fNq4QI3/QTzZ80dJg8cOPBO1ZEvymlJ4F4EVCjqJSwSqj760Y+u&#10;ede73vVlTZKv9ImCGkYlgbtYQ2K1GrMPrgUVQgeKzghEGuEn3FNFuHx4dpXZxaZzioExdtFC2AHQ&#10;Fo0+9LDP62EG+AVhnyrAQAM/SB8z9HDZBavEDCQIlHQWMSAxkQjaiRuhHKRxFjOj8B8q7BBgUj+p&#10;AkxmwgxSM4j8BcI9r4NiZvIESvufj5/foQLwjnJi0YQVZh/4MuHS7ShLeBUIc+hx/Byk/gKV3POA&#10;tpS/DZqQoJNPnyQU6h9mypK6F27Ej1vUT8Jhz2/KgbyE29mCOPBf4MmSwJ3Dc+WeL7OwLxY+7b8o&#10;f5DWqcAziXOxsNhpPZd5WQycq8ANVOI+gUHI9OOZQBNn1Q7fVwLsdHFMlTelo2/glmfnm4S3Wp/8&#10;lqehHDwe8oCAV0T3I99l3Dn6nrc/s0Or37yPnbqnz2wxUUcG9veDla/oO+kLEUYx0x94v6jftBH6&#10;awSbRgmU7Layw4hwyU6wRjIbm5i25vZldvf9fKN72EbHxCMJf6TFLebkF/9wf0ICSL0EkPGpcWuo&#10;bRAd4rroQpTg9+jEqOuzordG/0IPf54P5Yd+nre2ycPUbFbWHJVld5iyOd1zwnZs3WRXX3GJwk3a&#10;tAT8MwI3u+7EJTjf0KOuyB6Bu7G1jbUZ+/RnP+8LCtxKTv1gbHn84Ydsx44dHubmm2+2l770pXa/&#10;8k5fymkwhMmG+mxHlHyvXLnaLxHDPDI2bk2aj3zt69+0gwcO+K7xiWPHXeC+8brr/DvfyAPvOR89&#10;dsTe+bafd2GNOQtzPZ4Wo7wQ3Dn6/P0777bN2873y9K+9e1bjOe7WPA4deKY39jd0dZqTzyueaLy&#10;v337Vs1/huzkyePWvWy59faesksuucTHex/nJZjTPx4+fNj+/u/+hy3r6vRj7XxvfclFF0tA77em&#10;tk4/Ys6O7Le/+Q0XuDvaW/2bZU4v0MbYFeaINnVt34GD9jf/43/Y297xLjtx4pT1nerxu2BuvP4G&#10;u+17t9uPvezHbN/+/fa9733PbnrpS5S3WXv44YftxS9+sT386CM20D/ktL385S+3odEhX7CZmVG9&#10;En+ovwjE/+2//Td7/etf75/B9fWcsq5lnTYm4bymWu2htl7x77a3vOnNzl8EcQVU+dT5ItuEyntK&#10;/D546Kjd+9ADtv28C71ec1Sfkxqc0uBWd9oRfPdb/h20u0z3voQKL0xojsnTdNu3bbGx4SE7euSQ&#10;fe6zn/Zv6T/yG//K/uN/+gP/JO7d4tujyl+neMeO+KED++z74sfv/puPPU3gFsEucGfpVD5SfqY+&#10;F0AbnFcLF7jhA21BfcX4gw8++NYPf/jD35DT/E7MEp41ZLOVJTzXqLr66qs7Lr/88nepc1wVjSIu&#10;tKJzTxtN2pBC0cBQCJQMqDSaVNgIf6zE0sEVUwhd6HT8oTMYo4eiE4QeBupwR3GEiaPduIVdhE1/&#10;M5gyeDFAoYciPvSIv5hisIBG4iQ8vIlw5J28Yo9fdPzhjpl00ck/tKaKOPN65D/oJx4UbqUUYRBi&#10;4QOr5KjUjCL9vDm1Izy/U7tUpXQHranq6Oh8mnvqDx6QD/hFvkJwhT8g+JlXYQ/P8QuP0UNFGVHn&#10;KEMU8aLiNwq/1MNAuIfOEyksnNDhM/CzQITOhIRdA8JSx1lQwQ9mJpHUdxQLMfxGjzYQ8YM07WII&#10;d8KJV72f+MQnXkgXhtS+853vfI3K6VrKN8oDkC94cLb5L4XFdofuYiBcsbD5ciV8+C0VJhBu5fw8&#10;21jstJ7LvCwKmDCfBSKfUacp92oJKbKQXqVJbSaA+h+idP/UjRrvA2s0Ifc4CjcX0y95OOJRn1hT&#10;Xe/PReX1ulqNNXyXWiOh9Gl6vejQWF1TL/8I9U/X6yRwchkUn/4U09nB5N1rns+qlWCH/3m9UXlh&#10;AYF8SjBBsCzo7Jxzyruq0C9Hfxwqbv+GX6gZCRzBO8aAOvmpkbCBvMHTQvQbfjRd8bZo3DgmIaq3&#10;p1e01cNGxAUXwDhRAIMRFNVrSp+U85zGCwnh6nc1Z7dx9dXLlnX4xVZ885o9SabOSn9Iq8ZpgPco&#10;gmV9Od/NNjC+1CPQz0nAn/ALtUZHR2y5hK61q1eLCo0r/u0sQpMkQOoAQgzCew5zCCMqn5HRMRvV&#10;GFMlfj/2+BO2Zv1GfwZtTPbHjh+x1pZm5w2CIzvcJ0+e8t/wkbpSw7F0pcXv9vYOjfHtor9Wwjzj&#10;zpRt3LLRbpQge+GF57vQNabx6yKZl0vAHR4cslUrVtjefXvsovN3SHjs8PGOsXWGxY76OvF9yvNy&#10;qve0C/HUh1Hpu3bvts6ubo3bTXZStHWLB9zWfeTQAecn84+jEqb7TvdJ+JwW7yd8zGcOA9/gIe3k&#10;oYceVPiTdtOLb/JNnQcfvN9e/arXaDwd9TrGeFunuj54+rSdv2O7NavM2T0eHOhXPLQbU/xT1ig6&#10;9u0/aHv27bMtW7eJR2YtmlPAt8mpSRfsN27c5GV58OBB27Bpo8brCesVfTsklPIk2aTi4X3uNatU&#10;lir/2roaO378mK1bv97r5hc+/wXlfdRe+9rXeh6ptwi8qmi+yFCjCjOoecHll11iw0ODyqLKRXVh&#10;irmAaOA7cJW6+DjqdZb6SxlNTCA/Mj6wQCPCVV28LjNe8lvx0G2gu8Ht5jQ/61KoWdv1xOPGG+Ar&#10;V3Rbh/j+/e9/3+74wQ9tXPOXD37gA3bq+AnnWZvqEsfF+fZ8z64n7cde9hJ1cfRRakY0SUULP93M&#10;4hM/niHg07zK/87U2YL6ERsVKrephx9++L9rnnXg2LFjT29QS1gwlgTu5wdV119/fftVV131dnXo&#10;ZQXuYnooGgudawhIIeSG4EiHjD8GWOIMYYk0mISgEzZUxBF6xJMJdh0uyKXuqLyAR5qp8Bp24Z5X&#10;HA/nyQsUx6FQXNYRCkEUfwiyHENCQCV96MceHTqgIRVUCYffyEfQFL8jD4QLWvmNSvkQfkMFr0gX&#10;RUeVL5u8uRwIz2Aeit+pSt2KufOkBQMcKhZe0EMRhvqFDrBDQOV3+E9VmkYpP2n6UVdD+UQ4UZE2&#10;etTzFEycCIcbOvUT/vpER/WW9M7s0ii98It9euoCBA2EC1UszRT4B8St8lwSuHN4LtzzforZFSvH&#10;qGPhPw1TzH+45+NeTCx2Ws9lXhYFFQTuUnXYxzTauKbDZ9q7hC92Mulv0BW5f9dJeL4znprUpFIO&#10;s1Icb2XyP6sJuB87lxCLCJnXZ2arbFI0FNdNgoY6C3WtkguK6mPj0zY6NSPhcaaoPjk1W/gtXXbj&#10;E5l96BwZn1Ra0zNVHp+6e/+NznfVg0P+7eWZfpn2QB+qTEsgVwDlFR7OzmTjB7yIeQDCTmN9NjeA&#10;J3Nic72E3RaNlY/vfNIefvQhhZ213t4eF3Jm+fZUamKCG40lwKrseIN6dHhIQvaIDfT3+VHpYdHE&#10;29MnTxyT4CE+j49lamLM31AOHdUgIViJu5qd0/iiPCGsQAvCFcI5gnFXV4etXbPKqtkZVF55uuqM&#10;wP2UOiQ7l5iyOsOuPLumQ6Oj1tTaZrv37bf2jk6Vy4Q1aYz3DYtpjS0KtkzCLaqhUfMaCdYt8r9q&#10;9RpbsXK1hyFmvjGe0FjEAkmr5h/UM/jPt9GjyvuBvft87rF9+zblb0wCKXeQzEiY7ffvowckxLK7&#10;2dzUqHwwflbZuARwdoJ5I5oTGbwBze9JpYNgyzymR3NDhPO2tmY/lbBieZfffj48Mu7ffjeJ5pWr&#10;V/nC0uo1a13AbNA4yu8ndz9phw4dsfe+7722bdt2++53b/WFegTiUz19fqT8hIReBMorLrtYdSA7&#10;js79KjxjNjwybO3+/XavNTQ124GDh5w3PIE2o7wMDA74bjltjXsUoB8edS7rdKF6SnWARZTBoSHl&#10;h5vXL/B6BVSDlF6d6i1C8oh9+tOftne8/W22RnkZHRmxdvGYy8i4qZzn1vbt2+uLAzy/lQmwbB7w&#10;vbnqmdKkPgwNjyhfvTY2Nq46Wu2fASDY1rJApn/0BdhzimJO+czqi/oZ11T/pIXdqZMnbM3KFX7r&#10;PHV5WGX03e9821qU1xuuu1Y0DqvdTfj36BvXrVadP66al50C3Y3A/fKXeU10pT+hsyhAW8zSemYg&#10;3LzK/87U2QK/1F/6CPUhk1/72tf++md+5meOfvnLX84KaAnPKs6+ZJbwbKLqwx/+8Lr3ve99X5FA&#10;d1kIJMWOlKdIGxQDa4rwn9fzE5Zi7inyvxmY8Rv+oTWd1PvgnkMaRz69NC70OPINIlyqI3ghWDGh&#10;QgjGjt1OgADMrmcgJt8gdCYTgHBpvGEm3jwiLGAiA4qFBZH/NExqhl8p8vTl3dO4Afkvj6fWgzyI&#10;L+ULv2PiBdKyLKaXSx8/wZ88InyaP+xQqZCUTZAyfyjcKBPoZNBiUQOk4fAXCwHB/+AbehZvFiZN&#10;vxjwQxgGnbalI+VPw2K7B31RfoF8ONxTP7ijInwx/3mEn7zfxcRip/Vc5mUxUOlIedRh8okZhZl2&#10;Xy9hgtt/Oa7LLcX0ZeMSsOgXEFSZkVfLrX9w2C99mtDk2neG5Q/BAKmOW5Ulv/oRZ4485/U5SePF&#10;7F2HPp4f0+Q9jrXndSS5YvahI9DEb4mZT3Pnbee8ffy2qmlrbaqxBt4yVp9JX7mss9MXxwE7qRy7&#10;Zvzkgin6THjJOOoLyY31Vqe8cKx3EuFeY0ltXZPVy/1v//4f7bOf/4ILKcMSMokfgW6dhDkWuhkX&#10;KIMD+/bZsWNHMsFV8bOADf8vvvhifwWjElavXmvLu1faqrVrJMB22Gx1rQu/9Gd1EvwQgno5Ur5t&#10;g11zxWVWMxtHyutcKMyeVUr7kGwuhR1/+04P+Te8JyUsnuobsCEJqD39AxKUJm3Ltq0eR6/cqBMs&#10;9vNNNDyaVrlgR1zQwhFk+En/ym94DU+Yg9x7/z32sPLaKKEQft/0ohvswvPPs/6+Xk2w56y/t8cu&#10;v+wy27Fju38H7GOWJHWOUs/OTYq/IzY6Pm09pwetb2DYBsYnVLZ1xqVpvBtOeT35xGMuaK7iQrDh&#10;fmsQDbWioX9oQoJudlkm5d6nvGzZstl3nSknvinmrpYvfvGL/k4075o/8MADvoPMEfXm5lbfMd/5&#10;+GP24698hV120fk2NjRgyrEEdi5fm7FJ0akGZgMjY+LdkO3es9f2S+g+7/wLxeasXQ4Oj3rZHz9+&#10;3HnGDeEsFHBiDT7VqB5xYo1j+myI8F237wZL8KY9M6eDxknxT/Nit+Obd9o477Bz8dzh/fvE5wft&#10;ta9+hV11xeV2ur/Pj75TF7nHYIbFGnG8p69feT5mAxK8m5vbVKfoC2oli/P5mQRM8YqdbgTu2en5&#10;+SenR9Ql0LpcMKL+sKjDCQwukUPY5rj9x//T79tLX/wS+8mf/An7i7/6a7vjjh/YJz7xCd9xJ+/w&#10;mGfTpifH7f3vfY/qsCo0KzNqa9na0Pz8SybXyyGrz/Mg7LzK5jvRR4YK5MPmQTi/tV7+VAZDkkte&#10;JNqfUBzFJ3ZLWBAql/YSFgNVv/Irv7L+/e9//1fVSZW9NC30tOGkjSsEpkCxxhnIxwkIX8xPINxR&#10;pBtpA9LK+88jpaeY3xCYQOo3NcMfQMcN0t9BE8A+BslAuIHUvhhS+sKcF+hAas7zP8KFnvotFn9q&#10;lyLsmbykyPv3I1Jl4JMF0QCvop4RB3Rjh3uKlF4QvAa4hYrfIRCndqkf6nIepB/5YFeASQuDJjQx&#10;cQCEj/KETvzzO9wpF1SaVl4HafkXA/Hif0ngLo7Fdqds8+UWYdCxCxXAPq/CHuT9B/L+ngssdlrP&#10;ZV4WA5UE7nz7R2Gmv2hgx0qCM8ejq2uy5yMRuGkDEpPUCLgYadIOHj5qJ0/1usBKf8ktyLOanCME&#10;TEswn1ETqdJM248g5/Q5JvFF7F2HPnVHMup3cZ3FgHLuXLKFzhQ/7w795DH9nbpz+7FND4oH84uP&#10;q1eu8m904Y8L3LKHHwjEfiJI6dBPcOKrSQLVzFR2ERQCN9+21ze0WJ364z//y7+y//GP/+Tf7yo1&#10;5zm3VJ+3dZtt27bN4xgZGbbbbr3VhbvoqzmJBi0vetGL7L777nMaQLTHtG2id7R3uqC7YdNmW7t+&#10;o4TjbtHQpCQ1rqluIHBVFrgzPCUN5RT0D4z4N9w9ErYPHztpnRICd+8/YGOjU9bS1qq8Z8IqNDP3&#10;QihkTHPhzePL5jvUQa9z9U3+GwFxaHhA5YdgPOY3ezc01NughLJ169Yo1KzKvsr27d1jHa0tEsJf&#10;5Ee14fXU1KRPvDl+Pzk16juuvX2DNqi62j8oOzWJkYlpF1q56AuBG+FNo7a1SqjniaoplSczj9nq&#10;JqtpaDa/VEztgMtRORnY19OrcFneyM+999ztl8LxqdY111xjb/6JN/n36RyRvuVb37C1q1fZe9/1&#10;Dpsc47TCqLWKv5xa4JOJBgmQJ06dthrl/7Gde/wW++/ceps1tbXb5q1b/Rg3gjXpcOwcXo0Mj7kg&#10;x+IQdYI6xOYIu+7ZZ2HTfrxeDFA5Ttro+KT9wz/8g/34j/+4C+WUhZeLeLJh4zrrPXXS9u3eeebJ&#10;rS7VRb6Jb24szF9EJ7SOy39f/6D1SegeHOFJVs1ba+slbNeqrWtOQWNXufinGnPT6iXgYlZvZlWu&#10;wAVuWdHOODXTP9BnXR0dfjKD58j+7FN/6m1q46YNdvDAIbv+huvs8ssvd0Gb0w1cNPfJT37Sfvd3&#10;PuZ1AYGbSwvnSAvBW0BQBmfzDnfU6wD1b16pL5LOOJ/aB/Jh86CsuAeJMGqrAy996UsvU5gj+v3U&#10;ie0SnhXMl8wSnku4wP2Lv/iLN2uSfwmDFQ2jmMBNQ8ItVNhFw2KQWwginUD+Nw0SpGmjYoDFHIiw&#10;aRz5+EDEBcJczB9gEgENDIixG07HTrohfDHQ8Bt6YkLGb3TCBfgd6YSe5i9oSfU0f3kQRzH6UzPx&#10;l3KL8MXcUztQzB4zR89A0JEHAwM8gEfo+At+YscgiF0pBT9B1FH0MKOCv6l96u6TvoIbijIKN9DR&#10;0eYTLla9AZNCAG3QSZmjE5ZJDr+Z+DCpYAU9AzRS3sRJeVEHKNfMvrSe8RBa4NOSwP10LLY7ZRt1&#10;IfQIgx51JRSIto2K/KXppH5TpPE+V1jstJ7LvDzbmHPSaYulQX8Rfaj3IdPZmMMYQD8wN5X1Y96/&#10;aWJL/4Hw6O27qtYn8rt277ejx0/4bjbjiQvciquhqUUiKzvcRdqIJuSgGH9jpxndd8CVFr69V1Gm&#10;UvdaxZ3+Zt817YX41jZ+c+yVI9T8zuvF3NX7W3uD+i4JSfTjtfLEZ1c878QiJrdZs+PKOEk/DG/o&#10;Ihsbs0+l2JGtmh13niAA8UZyY0urtXV02t/+3f+wf/znTzvf6FfGJfhNSOjbuHGj714jRPCd7q5d&#10;u6Lv9LGAciGdN77xjbZz505f1Ii2CM+jbbLpBzFTE9lCAJfarVjJW9nn29p1G3z3lvgQNvvOXJp2&#10;mfgoYXNixFpE+7QEtXTB+Uw6rme7lTzndXpwyIZGVS9Ud0Y4Eq54pzRu7t67X/Wm3lasWunfKrPz&#10;SZperxSHPykmmqlbxEc+4SV1gm/s6+rV/1TN+oVehOF2atw72lp8J3ZyfMKuvOxSe+lLbrLhgUEX&#10;uFgAYRzbuGGDymzIBW7uEDh67JS/Cz40Mul3A5zoPa3yKBz3V0jiRwCek7CO0Ee7oP4Ojklgra6z&#10;9tZm5yP0wrOJsVEvV36TJ393u7X1zByqU8LyKfH1/rvvsksuutDe/JNvksBYZz3Hj9myzjYvF765&#10;R2jmGbi6hkY7dPiYC69TahsnTp6yBx59WLyusi3nbffx++jRoxI4l/u74qRJHaQdTSlt6IBmvoHv&#10;O33aOtrb/XTHtGiGdoRk6OYEADvl0MkxcureYH+f3SM6N21Ybz/9pje4PQsH3BtQpYYFP/1uA7WI&#10;ocFh8XBYNEyp7U/Y4JD4y2cLaufTEnq5O6FWvKQ8ufSP0x0KLKXKUjBlrS0DNPN0ngxu5jkwLka7&#10;4447jGfryPdll17il6h1dXV6nf/OLbeY5vd2w7XX+KIMnxQgcCPgh8ANmK/8KAjcLDKhi4/9Ergv&#10;UpgTioMWuoRnGfMls4TnDKrQVb/2a7+25v3vf/+XNfBdWbBzgZtOh0ErGhEdV5ijMeE3GhJ62KcK&#10;oMcEvJgboBMBqX0xf6QTNADC0YkyEIQdSM2g2IQ61RkU0EOFfcQDL8gDfIj0MZM+ZgYRBjlo4Xd0&#10;7PhN4wbouKd2+AOpnzAD3MOOsBE+dGhJ3VKFfQi0YRd8C3cmQujYpyr8MIhG+LAPHftwDz+pCjBo&#10;X3jhhXbllVeesYc33B56zz33+O+IA8DH4D9ppb/DHL8ZEEFqn7pHmaEwUx9Cx+788y/0gZl6n01s&#10;srh8AsMkQwMvdQBQzpgZ5AjDUS+ftjI2aMBl8E31sC+pC9mzPdniTSZwXy6Bu+8FI3B/+9vf/kPx&#10;6VfhH3ylvOARfIOfUaYgyiR0kLoXA3GWQxrXuYAJUNTdtP5FvSE/oJhbRpvKsgwWSl8lLDT+xaZv&#10;sVFph/psEAJpCl87Eyh3eITCzBFPyt37h7pG2cWipdw05UZoQqCWSCRhr9GGR6bsh3feZ80tbf6G&#10;MOOFRg/12+PWxFM/02ozSivSoV8CfEvsfZ+EKO8z1V9EWZ35Npqfc4pLftmJFmESipS2BLUmCSge&#10;rybaPJvFM06NzQ2if9p6T/f6pVF9/b0S0rIdbnbSOBaPzg5cXiceno+CL9WiSb5lnrHGGo17M1N+&#10;YzPPQ21ev9bO38Et3BIUFS/f+zJ+Ms6gI6CyS9ssPjSKh3FLOQIoJcllb60SuD//hS/Z17/1Tbv/&#10;vge8L2mVEMkuLjzYtHG9P9v12M4nXLihLOLyJ+JnbHnlq17tPOUZKQRXyowb2+eUF+JAUKtRSUjM&#10;tS9+/nMuHNU3NtuatRvsTW/+Kevr7Z9fhJ0cs7WrVtgN111l0yrbemWMXV4uXqNoolwCXk8Uv99a&#10;rfGRd67J/7iEojgiTdlSPnyPPCRBlk8DWiXosUMJ/YTjeDk7tsQPtYAd22x8VX2RANXe1uTfZTMe&#10;8Z71oUOH/Cg5R+9/7GUvUx46xONJfw+bPpr6goA4LVr49nimcDqBkwRjSm9EfGCXdmKKd+XnbECC&#10;aAhl0AAtzkspv52eTylUH8kPdLEQgluMs+yMY89JAWgkvZMnTzqdfadO2bvf+Q5bsaxT7SL7XM8k&#10;HDJusKwDDzyOAn3UA76LHpP91JT4KL979x+yA0eOOF3MMVavWutH5OE39YoNgarCWA8dvkGgOkD7&#10;wB2B3vkrvpAWixbc7E5+4Nsj999v+/ftsZ94w2vtla94udd/bl+Hh/XMPRQXdQD/LLRxuzsXpvFc&#10;GYttlD2Ctl8ICAe5zFBpcOmdEvbv+6m7pA34q2yd4afzsSDUAtL3hRO5VUs1yAJ5nPZ/9913+W7x&#10;617zKr+5HEGdeQVH1/3Nf1GQLdqIr4qHGwNp8wuB8y5R5CN04GVaBrQheEnZSu95+9vffvEJrp8n&#10;m0t41vHUnmoJzxWqfvInf3L97/zO73yls7PzUixoGMUEbhq2Byg0KIBf7NFp0GGXVyCEGBDhU4S/&#10;UiA8HW8M2PinE8IendWxQBp/mAmXR5omjR2kNIMITz6j42NVnuNJTJr4TafI91esdvpKbEH4jc4S&#10;c8QPIo00HTqaQGofKOae6pRVmPMKMBkJFON/dtyqNEKgDeTjiPjDPq/zXVcc99q+fbv/Dpqpb74K&#10;LQS9gQgPnwG/Q8VvgHtql/eT1l/qc6qwY2eFPEBT1FXciNcHfvlBp0yjLlEPmBSxwyGvinw+jVSv&#10;CE2ilwTup5Z7HsRZDmfN6xJgMg6ingQi3bAPOkkv6k7m56nh8lgofZWw0PgXm77FxkIFboRtUEng&#10;5tbt6NMp90ZNcOvrEWqzBV0Ebk2rvR0jcPM+c21ds41K4P7Bnfdr8tvoN0DXNnDSZ1IdVzauVNdI&#10;CFFaEa9PyAtpIchwOdZMoe6JKrfn+++sXjK+DLtLo4TFOtHEjip1moUk2mKrBP3hkSGnD5UJWFPq&#10;99s9Dm5QBgjQCA+pTteEoOQ78tPsaDb6EXRxwX8jpDSI1jmOWcvPyHC/bdyw2i6QwF0twZ5PV7F/&#10;qsCdvd7R1NzmY8us+EX/y7NJCKgII23tnfYFCdzf/PYt/k3uyVMn/GgvzW1GYyzCNgsHJ3tOWbvG&#10;L04OsDueIeu7X/Zjr/DxGOGRo+qZ0F24IJO8UWZcSzcxYBPjI7ZPgpvzQn5uuOFFduOLXuJliWIn&#10;ct2qVXbd9ZnAXVun8BLGSIdiyLch4iYv6FyMRxyj6g/JPwIfdLF4Qfkg5J84ddJOHDvpiweUSY36&#10;zQaVOzdc4wea2O1FcPQ+h0UDX7idlpA9bH19JyVQ1Tu/GZs41r9q+Qrbtm0rpenpVqsuwXd++5xC&#10;dQi+40ad4HI3n2chJCLcim6OtY+NTfg37QjfKOoX9TUWfKobEB4lSKq+QRrtxvOnPBNvWzMvzWjs&#10;5Pvr3lP+rjj1cOPGzbZl00bbvnmDfx/NWEE4AF3wLuY+8AQ6s0WIcVfEz4mB6vomCd0H/LQD7hzR&#10;56g+8xoWTFiACYGWhSL4Bu+nVC/QfRFC8AUlCaKjw4PWf7rPhgb6fbeb0xrnn7fdLtxxnmjkhvI+&#10;W9G93Lq6O23/gUN+ozv8gC/ER3mPqK7T1qGTp8DgG/UbWd/rRqH++W8vz6xeQiPlnIJ2SP6pB97m&#10;FRd+UYjQkyMDNjU2YkcOHfJ56Ote9zq76aYbrb/vtO+ew5Psibvs08TpmezyV3HF2xpmyvFcEXUf&#10;2iMPQR+KfJYDdYFNIcpXas9P/MRPXK/5Ym/BeQnPMhZQ1EtYAKp+/Md/fM3v//7vf6m9vf0qLGgY&#10;xQTuPPCXKjqB0KNjiM4h/BQLF3Z5PVWAeGiQvNnM6h0DN/EDaERgQw+kZhBCVIpi/iM9gF3qJ+iB&#10;L9xmzjuYTBbo9OlUoY1vl6CVwYKBmMGD3yFQlkJKX552gGAHUppSc5RRGjY1Q0P4R+U7RDo6kHaY&#10;qZ/gS+oebijCp/b58CjKj8FglSYtfN8XQjwXl7BQAVL+A8IB4gIRV5hDh9dhDj01R3gQbil9XNrC&#10;b+JBpW6A8sOOfMaiCmWCOwM0k41AhAn9bLAkcD+13PMgznJ4JrwuBibhQUPoKZ20nxTYoYIuJgzl&#10;sFD6KmGh8S82fYuNH3WBe2hw3O685yFNdCQ08b20EuJkTEt7duHm1CQC9Hw6fkRZAhW/SY93shEo&#10;aUtxfJkc4+5Q/s+YJUzMSHCgysYuGf0LAn5jE6+PsIAuQVk0sBDMDifPggHyz+4vOjyRaOI6R9LZ&#10;VW3QhL1eAjdHxEcnxn3HtKVJwgrfMS9Q4PbFS2gl/xLcWlrb7Utf+op9+7vf8XGD3dABCRCNjfX+&#10;fjdPgiknHm6IBQcvmwIP1J4pnxe/9GXqgyb9dmr4Bm/PvH+u0PDMv0GfGpKwNGEPPfyYf3fLJWEX&#10;X3ypveGNP+nCPseLFypwUw7cmk3dCIF7UnxzewlEHJnmEjz4TJ04LWFveFBCiPzwm8u2+BYfgZE0&#10;fYfUd5tnrburXcLcuITWVpVvjc9NtmzclJW94m1u4JtlviXOjqZDKXTAo4aGOu+nvZ4VhGR2khG4&#10;oXvSadWcTnnEjd1adpb9NILil4v19PVatQS7Wp6iq1X5IVzKL2XNwg43oFPP2lp4NjR7LYajz2vX&#10;rrfVK5f77fF8a+48URhvW4X5AbwB0Ed+cMcOhRmBG+GVp8VwZ35IGfIMGHMLdtK7lnW7QMm8rKW9&#10;zZa1L/Mj3TOikZ1y0iXckBRlW1dfK4G6y29O37Jpg9N24fk7kKhFm7lATv7Wr13n5UTbhQZ4BA3c&#10;Vk68nJiATo6WI5CTDjvd+Ik6MIHA396hUtecQ/nM2n82tmDjdVZ1CJ32SBjqA/SiJkdHbHzotC3v&#10;XmbXX3OtbdmyxfnLnITL68YkiNNGKHcE7mo/kSFCBdp1dnpm2vmzEKR0pzrqTN9UErPexqFLdfHu&#10;V7ziFa+R5enMbQnPNhZY1Es4R1S96lWvWvHxj3/88xIobsSChlFK4MYcSBsQ5phUo2g0qcKODj3c&#10;w0/ogA4IpPapO/TQ0dDJ4Re3oCf1B1I6w4yemvM6AxjxBMJ/qBB4maDQgbJDy6UadGzQFQsB7OLC&#10;LwQ0eAKgjTDEEwhz6Hke5/XgD7/zCkBDmEHqBshfHql7NpHLfkfY9HfQB8K+GFK3vBlewR/KkiNz&#10;QTP8ifJOywDgXizOvF0l/sVqeQrcQrEzFHWIuHxCI3v4jj31l98+GZEZ++ApEz/cGDRAZp7XzwZz&#10;3GYsEP+/RIG7Eir5fSZxFUMIMaVQrm/I7J5at/JYKH2VsND4F5u+xcaPusA9MT5rd9/3iI2NTlp9&#10;Y5P1D2mSLgG4rbPF+8T2tmUeHsGYnWzezCVHbqdJMUe6fWdOU27fFdWEXlSonaG49Vz9kQQdBHPs&#10;2GnM6M2EafoqBC5OBWfj54z6mRYfz9raW0RfYYdbYcgyuiLwiZmzAJroF+ln8UNfKZ2L4mjf7LLx&#10;3vW5CNxc8oUgQzx+a7to5lZ3Lhn7ype/ard+7/s+nvK+8sF9e71P4Xjt0BDC0aS/142ABJ0I3OQ1&#10;e2O8xm666SV+tFc5UryMEZkQ4KeKCgsL4prV1/BN84jKssEeeuQxO316yL/lfu1rX+9PhmZC3lMF&#10;7qceKS/Em4CyC4EbAYx6MyXeZ2NK1tcjTDMOZnYc1RddiiYdZ1g8wA+MVCp+/NfHO6WHSGZVCNWT&#10;1txYJ8F7he8o85kD3ydTt4hrRdcy16HBxy1ok5l4mNswP6FOQCuCIMeiM4E2m2/5U3bilZsRvgtC&#10;I3FQX1kMosZyCSB6tBt4QptY2b3cRkaHxLepMycEWTjxI/fKd0db9nSsxy86McemBWmgADq8cN4h&#10;bEvx+1Rvn7dDzFl5m883Ghs0b5ybtSeeeMKPmA8NZbuokQ6CK3UynnnlEwtuTefkB4s51Em+1V63&#10;ZrWfpuDZtVWrVlh7a6sdOXLI6Wxv77RR5QveIXC7LgPpIGjzLjdlyXFy6Mv4lvGS+s4i00nNH+Gv&#10;vxYgR+IAXt5KAz5AK8/ioQNOWLJ7z8mAF6lOnu7tsdUrV7o981HywykHwnJDPHnhhnniA+gI3Bwp&#10;Z+6iolgQiC8U9QoVaVXGrJ9Sxb/0b7zuda/7OVnOH1tdwrOKBRb1Es4RVa94xStW/sEf/MGX1Dld&#10;iwUNvdIOdzSqVOX9FANxh4pONP1dyh1EJ0NadCAo0gy/dJ4B/ATCjJ8wF9MjrgB2qcKNgYl0mKQw&#10;GHBhFoMHcdN50nHHYEF8QT+/6ezQ07jDDPAbyLuhk14e4Q6IP480P7FaDMI+dU/NxZCmXyw8dQXk&#10;3UJnV5idbVYxoZv6xQIF+SYs/vJh0vxH/UrzDOJ38C91z5vTNALYo1jNpwxR/KZ+occACb38Jh3s&#10;QPjxiZJ0Bg2QmZ+afiUsCdzlUcnvM4mrGM5W4CadVAWWBO7nFz/qAvfgwJg9+MiTNjkxY43NLS5w&#10;s+NXU5/1S5MFgZdZr2LP0pVASJq+Iys/7PwiDDGBZyJeL0GA75Gz4+HjPsHm0xgm+hxBd4FkYtr7&#10;fvosVFNzNqbTVyEouh8pTvh4/goCXXyzzW90//ZTRi7gQkjkW/C2jnY/gotQ16ZxcCECd5XyQH/K&#10;t6x8e47A3dDSal/96lft+z+8syAsDdnxo8d8Yl7rw4HyIDqbmhvPnJCaUdkQT21t9o3sTS96icZr&#10;7t9ocvr5k+V/Pn+UWWMdJ+iGFa7BHnjoEevtPW3LV6zMBO4Nm2x8bGRBAnd24iATTrP6k40tIXA3&#10;SGAdVRrjI+KPfmd1KZs3cCICvkk8PnPywNOifkhA5yLn1ibGZwmuHcsUH5/cVVmLygh/bA6MiD+k&#10;y28fSxWO38DLR2kGsGfhhjqMYufdBXIl7G6iAfpcFRoOgiMLPyz2MB7STlzA05wJ/kA3C0J8M019&#10;xI13r7m8rE3C9uGjR9wv9EELCjrxR3kGfc5T0cD4EvSFWU4OcoUdNHO6weurxiWP15/Pm39dhPhJ&#10;h5Mb+OekCH6Z71Cf3U1lwwIB74OzYMCOMSccCc8FbQj2yvaZsg4aSS87IZAd0/eFDNV9FsyC9/il&#10;TmRH9dn1zvJOu8Itq59VfnISWjmpQDtH0X6gk/Ljpv8VK7ptYnTM/a1atcbnzCwQMEeFP+SFBTOv&#10;OwWwhKOq4GUm8heMqF8ozKEqgTbIZwbk6dChQ//0lre85ZdkPZC5LuHZxrNQ1Es4B1S95jWvWf17&#10;v/d7Ny9btuwKLGjkxQRu7D1A0oiKNaxSik4TEE+o+J3XUxV2dG50RNHB5v3RAQHSCqRmOqE8UvcQ&#10;KIkrELQDOkrSIB5oANBE/qGHDhQVYaLDBeQdPyDiy+vEk0e4AR8MckhphZZA8CTMIDp4kE8bYE7t&#10;837IfyDvBtL4iwG+MTDxrTvhOKLnkwiFi3qUpzlNJ+xAmm6gmF2KNO5i8TMhi3IEUR5p2QbS8PNx&#10;YJf5SeM9O5D3zC9161+iwH32vCqOhYanDPJ0pXUmQN5wz6e3JHA/v/iRE7inuXRKQkBB4O45NWCP&#10;PL5HEx0JIZo0T84g5Dba7n1P+g4Vl2URPws/7Lyyl83OE22nRsIA7Ql3BJpxF1iz8ReBYnCwXxP0&#10;+Ru6GW+6urq9z+ZoLXHQFhFKOT4MndiNjY367i1HtRnbsnTV70lAqmUBqqAzIZ+TsNC+rENCXLON&#10;8YzUmMYjuTfw1JFoqa3mJupzE7izW8qnJGhL6FD+eFoNPjRIULj5a9+wO+++S3niBnPlp6fXd7r7&#10;+3o8PdLmUivGb+fPmf47W5C/6SUcKR8Xb3gTnIyIrwiqzr/CN7NedyQUTY7Zffc+ZCdOaeKvMr3w&#10;4kvsTT/xZj9S3inBcGJyxNasXlXi0rSnCjIAPocQxs47OsIVOrRQj7LTCpOuKDviiLxA96gEKI4m&#10;t7a2nxGIcKOkqB/ksUYCd7vqEjvIca8I5YtiZxqBu1fCDH5DET7GNehxmgptyOnkG23VORS/qXPo&#10;Z8KowZwJJyBMAuen2Ox0FdJiXPQyaM12til3vsXHDlobW5rVVib8W3VoJk3KGp3wno/CnAsEDSl9&#10;HLUfHOq3sVHVy8JCCoI29LBgwSaJ802KCkmYjNas3FhQgs56pdUgXjap/KsVD+miVizvcn9cSsZu&#10;MbvzzGE4rr5i1eqsrSf8ANDGyQbKFXp5ho3nASdVd5yHBb/KQXbMXHrkiSP5Tp/ygc4OPDyZcsE9&#10;WwigzVLeLFiNjA/ZylXLPVx8HsWplbbWVq9PzhfhqTVUrFClmi10cgvpQ4OfTnOBp6GjKoF+k2f9&#10;yM/OnTs/+c53vvNjsh7KXJfwbKNyiSxhUfDud7979Uc+8pGvqKKX/YY77UhAvmGhAmkjCz0fHoQb&#10;KOaeImhAYY5BJdJlIAdpnKmZDg7k04nf+I34AXqePiYypBd+6Rjp/NDhFXa4x+KCd5zyC52Rfoo0&#10;fvwGgoYUxAHSMCkIkw+X/sYcYdFTMyAfIG8feuQFoOfdQWoG6W/ih0fsTjAA0LFiFwNsIJ+HiCP1&#10;Uwz5BYc8KJOwD524I34meDEIosI+fkf9A3m3LJ75NOfjzPSzwZLAffa8KoaFhlcPk/0t9CeBtN+I&#10;th962IMlgfv5xY+OwD2jabsm2jmBe2x02u578HFFVOMXKU1JwGRH8C//5s/9Td85tRd2a10QKuxw&#10;s9NMv8bzTNddd51P8NskePHeMDSwI/TYY09ogvq4X/jFUVLseZLrmmuuc+GGXWHi2L17t793zE5Z&#10;f3+f97+0UY3//qQWb1XTBWn04kS36zAj9G1bttuy7k7bvHGLBIzlzrBhCXgNdY1+rHV6KluYPFeB&#10;u9qyBV2O1/KEl83VWr36kq9941t2z3332qlTvWd29hlDjhw6iHjiQsck/JRb1s94NA76/Je/vHBp&#10;2thkoYzn23CN76Rr7uICM09hDYuXu2xomCPJVXbjjTfZS178Mn9OCkGG94/XrC7cUj41bvUqn7MV&#10;uIkP/iBwZ8jGE3Y12UllF3VifLTAm4w+nhVjXMA8Pi4hrRASd8YrvyVebvQ9dVJjo4NertjxzBh6&#10;lD8nHvjNiYiUTsjx56IKdKEXU/AQ3fOgMooFBBTghNgZvorvblYJBaCLfALuEKgt+KHM6jQf4Cky&#10;P1lRsI90Is4QuCPNpynVM54QY0GKeNghpr7g5m9fi37iIb64bR23AN9o+867KuvM3LQE7wZrbsme&#10;xaVMoCtoY/MD2qCJOBCGaevscnMSJUPGK9JF0banZ7ITJ+iEJyx+3J8CI3B7XlK6CrSOj475vIn6&#10;Dp31hfmO80n0rlzdbSd6TtB6bc2adb67Td1ZuXyFHThwwI+9e7yFhRJKB/CXHou8PVsCNyp4jQ4w&#10;l8esf29PH/fwww//X+973/s+LsslgXuRkEkoS3jO8frXv77l8ssvf7s6vrUFKw1up7yTpjNMGxGI&#10;DsEbb/KbDoSOJToiFB0VnRM6bmEf/lKFv7xbdLrhjlt0UNgxmWfVnkEF+rDDT8SRxgUIB61pHKGT&#10;11IgbiYHkR/iCJ7QoWQDWjYJSvkSaUd6eRXuqOiY0vCho4rxJeLBPfQ0XCmE/1SRP2iIjhKgRzxh&#10;HypNBxVh4nfEG3QSnoECPjFoYJ8KYxE+j7BnQEjpC3OqsA//Yc6rcEv9YxYJZ9wDQVf4BfnfIDPP&#10;8zv1e/bI/BbKovcTn/jUn5uxjfSCQK0m7q9RGV1L+ZJveEfZUm/hV4pi/HlmvHo6Fho+yj9Vmf18&#10;m8IurTcpcj+fhrz/ZxsLjX+x6Vt0VFjwqIS5QvbzXEh/R7mn9QHBgad9EE0zO9UXn2xr/NGkH+mV&#10;HVt2mI4c1YRYk/8ptYnmlmaFq7bPfu4zElCHbGhw0NXAYL+E4j7r7e2zPpTM/X199r3bvmfHThyX&#10;8MARYQneLW02pv5zz57d9sTjj6njmLLRkUE7cfSYxtEJW71iufrZehtT3BwxvuWb35DfXTYuoXJu&#10;btZa1Bf39p60a668yu699247eGC/xtERG4EOjafDAwM2WND59OfIwYN23/33u94pAXvT+vUSlpv9&#10;sjO+S66FB+ILl2jxNFhHR6tf4sTzUMgM2NPnxziGwEj/gCDI7iILFUy6JceJX9l0sEZ9yZ69++24&#10;8r1qzRoXOLr41raxyd9QHpMQQgkNjw578YdAhKKdEveOHTt8zOnuWu7fNLd1dPhChKtlnbasc5nr&#10;3eLX937wA+cBt7yvW7fBXvmq11hf/4C1trZJoBPtEurYpV2/bo3Kl5MEKmkWFJQWea8qCEcpZOt6&#10;uGVvc8//pjzxwTfx1BkQ/SVCGCBf5IFbyzFnipMPYdb4Rw1UMPLMrjhzFcZ0Tm51dHT63CqLNz+m&#10;Z3ZQmkfwMfM3b0bN05GVI2+qUz7QidBKfairy05WNElNK3388ikCJzswQxPzKRRZ5Sk96M54+dRx&#10;lnExD9xQLHjw8TQLNxxTVwT8lyCfLeo0SK9VmUZ8NeI5Qj5uzEnQa8XD9rYWvwtgkrmo2gz5ivkJ&#10;izwsLDFnifyTVz4r7Ok9rXQbnINQm9HlJJ7htby7PYs7xMmzY3xPTbrVUsSFEF0vnqEaZEZhho+d&#10;avNNyh+0qwQliHM8v8E62tpUvm1qA4PWLj/Dg0NKq9ra2tqtr69XbWTc6zrl7HTpX1aGhfKDJ4rT&#10;scA+FGR5n1epXTlQ9/nckPKQ/tnPfOYz98t6/ljlEp5VlC+NJSwWqjRRXsUOd3Nzs+9wg3SHO2uc&#10;2Y5V2oDyeriHXSA6nGeKfDx0SHS6xJd2yHQa6MU65BThHvHmaU3zVwy44Ye06DABvwG/MUMXgw46&#10;g4kPkqKP40zowQviCr5GfjCnCL+BSDP85xXpMliRT9IlPiY3uEXcxMGAAa2UL3Qw2IHIe14PEE85&#10;VHJPUS6NKON8eVaKn3wtDFldgo8xCEeZRdnCP3gJbcFb/GT+nroDn+YNM/ymfGJCQZiIi/jjm0vq&#10;yubNWx7s7t760hfSDvcdd9zxh6rzv8oKNXkgv4Eo0xT5OhDuxeoEiDqc5+szQak0M/2p7Q8E3Sjq&#10;QzkUyDtnPNO8PFMsdvzPNxZ7h5u6AA/Z4aY+8Js6me5wZ3V0WoKZBIepcReYZk3CZHWDne4btp27&#10;D5pv8mmyOy53joLvO7jHnx7itmvSYlfK61wUV+ESraiHK1assuWrVp7pv5/cuctuve271t9zwlrb&#10;mjQRr7VTvT3WvazL3vTmn7QuCZNfl7C9+8ldvvNndFOaYGuabXWNdfbG173RvwU/fPio23t+C7pq&#10;/xl9YmzclnV32a3f+a7vHP78z/6cXXPdtf6sEk9JNTQVnsiU20B/j4TSlXbxhedZDf2iygZ7+jf6&#10;aXR2uOln2eFGcKiqwk78Uma5BZt8r9u02f7u7//R/vD//1/8WHB8Qzw7V/gGtrDLCoXkhz6ZXf5Y&#10;yOW4/ate9SrfvWdMJF0X8GUmHPSyg8ht6xPTUzYwPOTxrl+/wS679CrbsnW7t3sEsEYJPexMrlu9&#10;0q6+8lI/UdDUUGOzCofQAt1inFRWVqHHQoyY4PRRS6EN8p0PKpNGCYTszuKf9PGXzS2yeQLPgLFz&#10;60kE+AY76qxizfg8rRBZPSQN8uefKChe+EPckOb1WH5SOkmPsQ97+BfjKbwiLt+JL9CHX+e/QBoo&#10;vo2OumuihTSwJz7kYU42EA9CJAKk50t+Mpo0X5pTGRYWEECaBv7gVZqvoBmdesMpBz9lxHEKIWhl&#10;DcPfqw/InfhCZWU26ycMIr1IJ+gLGikX7NkwgJ/wCDcujGPHn9DEhl/9LegFiCdRrsQLTwjrbWJy&#10;wlpa2lS/Mj8owjrvpND5dpx8x7xkRr/xRxtq4dLDmTGbnJmy2aksfuo5tCoGT76QNbXnQn2cyyqP&#10;5x6+CQvtQ0HwFRVlHOZymJwc94U+/N18881v+ff//t9/Tdbzb+ku4VlFoetYwnOMqg984AOrf/mX&#10;f/nLLYUj5aCYwJ12HmFO7Wj8aWNDpaCTCLvULcwRPpD3y+pXCEPo2CPU0mGhM9AGoCtPox9pSujN&#10;g84J5MOFDv2kg8Iu8hM0hKABwp7BClrJG0g7b4AedpHP+B0KPygGrDRcagYpbdG5xW/yRlysxsb7&#10;19gxYDAAUNYRDwhaQGouh0odaopi8Uf6aZ4DZ0NDJT+UVznwjWAg0k9piEla3j7yHQJ3sbwBjp2l&#10;ZRRuUc58Axd1Ze3adT/ctu3HX9vXd9cLRuD+xje+8YfK069Sx8gDdSwmTfwmb4FiPAqe8ju1C/t5&#10;PhevF6m5FMJPGn/oMTGN36kOKP9yeAbVvyjOhv6FYLHjf77xXArc0UdRJ89W4O7rHbIndh2QYKKx&#10;Q2HiWbBTfSf8SaRmCV2kFUKLUvB0EaCArL2/ZiJdI7+khTp08LDdf+89tmf3YxIuMoEAf/R3l1xy&#10;kX/X/eijD2v8HHb6iZu6jpk2+YY3vMHbanNLu9t5HhUvegr88L3qpz/9aV+kJd7Xvva1dv7559uq&#10;1WuN29f9Pd8KAjfjGH1gXuCemBgU7Sx61mW3YU9XWdfKlfb3//BP9v/8+V/4rdkcuY3+kh3NM+2z&#10;0PcSP3TGeEweuKX8rjt+6DvX5Je8RZ+EjsBd21Bv46JvxerVtm3bNtu8ZZst715d6LOy8q5TXNMz&#10;408TuOckcHucFJCLL/P9BnoI3HzL63xVuaDHBVoIg/xmhxpEWLJIurh7fhMBG8SxaMApgq7OVvEs&#10;E8JAbWE883xKUR94Ox2ewH/SJH+kF/UFv7gHn/Dn4UWbC7eFeoNy2goCIjptIL7rBr4IUMirK1Vu&#10;Hw8Kt3Ard15XUdnReMWpdAhP/IQB+MWO/pe0nJ6CXaQF6uuyT8L49pzFAUA8nARQZIUj1oTJ0gl3&#10;0nF/4i20AMoFBf3sILe0ZC+YoKj7uPG8FvWXOJ1/oo9cQXVG11PpQ0BnwcYXJlSTSRPgB74Mqn7S&#10;fmKBg7QBnzLgh2/H/XchHItA0OLl2txgLW2NNjE94d/Gk1oWh+oACwGim++6wXMhcIPga6qXAxfR&#10;UUb4+/znP//yj3/843dhnbku4dlGVkpLeK5R9aY3vWnN7/7u794sQezygl1RgTvtINIOLxTu4SdF&#10;uNNRBsJf6h8/gWLudCykSzx0UAD3oC9uKY30UPgPO44EhTn0UCBuQU/t0/CkG/Z0tNxSiaJjYxLB&#10;6hyXq6DjFzv0oDvig3bMgN+hYkKf2qEizeiAS4Hw+AfwBTNpYcaNiRFPcSH4oVO+DBTQyOSJwTVF&#10;ynvM6e9ioAzOBhFPsfgirynCX6X4K7lX4l8IXCnfSZtwxM1v+Bk8xS7SxH8+/nw+Y3AOlQd2tDeO&#10;b/b29t35b/7Nn7/6rrv+vqzArTDVv/7rX63bvv219uu/XjWltBY+Yp49agp5af7Sl77UfPnll/+7&#10;Y8eOfZDja/CIdpFNrLOdneBP8AOkZuKK36FjF3qq8sB/GlcplIs/LpqJsg9EGVeqPxWqX0WcDf0L&#10;wWLH/3zjR0fg1hg1q0l5TuAeGZ60x3bus/Gx7FtPJscc/T7Rc8wFbt4Djh1br3+FifGc6CLdpqYW&#10;n2BDJ3WRS72aW1t83Nu/b6/tevRBO3n8mKePwETf3tBY5/38yMiQ2mTWvog7hHj6mze84SesrrHB&#10;enr7nX78EL/nNanUHKdlDCW973znO962L7nkEvvABz5gAxLmmxpbFyRwT0+PKF3SVDusrrGpyTlr&#10;VV/yxS9/zb70lZv9MjRGfXjvF6MV+OTlAL+EEJLIOwI32Lx5i33nlm9LEMtun45xjhMAIWBx23pV&#10;fa2tXbdO/rf6964IRuPyy+3V8GlOZo7mr1u9QgL3ZSqLIQmwGhcKF3NlgnWhzAr0OH0FOwRuH+PF&#10;02wcyfyEQB11KoRWvhsnHyMjYzaq+oE7oPSKYm46G9+VL8ptcnzU02E3tq2l1fnOze58S+zlSxVz&#10;+rJ062rr3Q9m8sspB36z0GE1vNXd4GZ47LTIzvtE+UOIHeofyuKTAvAExbfR0BOqju+3xfeoW1WF&#10;nXNuz+e97hhf4RV+vLxlx290yg//ER/m4A06O8184oA5o0V+xDI2ZLhtnYWO8E865IF4aMejY8Oe&#10;P9LCP3RysoP2A+ABO+HECy2E4/g8cXDqI5ClG3pWXvghf9PT5KHAQwEaaNO8se7P1ClO7FhQIq88&#10;/8f46XVHqCVN0YUf4sfMMfqxSd5p56g5CynZLfD0IRzlJx7eRwf52vNsXZoW9Djthd+RF5TXlTLg&#10;iT/6N+KQsH2J5hS7Zf1C+aTuBYd8PVjCc4Oqn/qpn1rxb//tv/1SS0vLdQW7igJ3qPgNEDTDPuv4&#10;so4yzNFh5MOlSO3yZhosu9yssvONOWY6IuzpXOgg83GncTDwgFJ+Yoc8tQ9zAD5ER4uwvXHjRo+X&#10;gZFOjdteEdzJK3kmPJOfrFPMVpNR0RmBsCNM8DiQ/g5zKR1gTssKwB8U9NGhQT+7kLwhjl/sSBte&#10;5uNKkf+dRyX3QKk04EEeuIcq5v5MEPwuhTPH4YTgGelG/YV/YR9uIMovjT/cQJjhL35CAXTiQqcM&#10;qCdchNTW1v53a9eu+uTDD+8dufTSrVU9PaO1y5dnR7QffniP+12xontZd3fLqscff/LNLKbceust&#10;f3HppZf2qGxP79q1q13to3H79u1TnLpAiL/gggs6FVxx9XSp/bTL34xoqiN91f0pxTly++23r5K/&#10;kxKaR9T+x6jLTLCpI6tWrart7e3toN4A2W05fPjwxapPKxVHg/xu0SR3M7xi0hJlRr0n72n5BU9S&#10;PuGet48w6PAfHUUagfAbPC2HcvEz0Y+yDvsoK1SEKQU/zrgAVIp/oVjs+J9v/MgJ3GoD7LSlO9xP&#10;7jlkszPqz2pq/dI0npk6fuqoJvWjftQ2L3CrS3KQLoICO7zu5pPq7BtU2uipkyfs2IF9tvvJx31c&#10;5AZlLm1DoMcP/Ur0PzQdrwuKH7fXv/6Nfmt6HLVN63soQJ4Z51iw/eIXv+g3hePvt3/7t61GwlpL&#10;W6f3ZecqcFdXy075VzadlqnpOWvp6LTv/eAue/CRR1wYYRc5eJ9tas+31TjyTF5HR4e9TKaV/7ra&#10;Brv1O9+2EydO+XvK9IcIpjfccINfLgfPEbirGyTg1WS3o2fvJWfjfFM930E3+O7xrPKwZvVyu+aK&#10;TOBuqhM/Z85O4I5vtnkiKhtLstNvyoHfAF5f3+yfAhw5fNQvtsOeU3ncTk76fbFhkOxsp+DiPW4p&#10;56gxiw3r1qy1bm7WFilTEti9rgwPukDW0a65jvLtmxDy4LfbI1gL0Exd4YZv+M1pijrxknKTKKws&#10;Uneq/HZ1juAzXg1I2F6+fKWHpwxdj/qjBqXa5PEyblE3+Y6bvHs9U3aq52atoV4G2gsVVEjrIGGx&#10;j3E3+IuZ+QyLE1m70nhaXRDUIdPDZfrDj6oOSZ8ptLEIH+k0NzWe+bYfcEkZCyzZgkWT84Rj/z5e&#10;Njd5HNkiho+fZ97+BhF/pqvO6i/hqVuARZaYG3t+pHgWjDKP/BMv/GJnmzQJTxje6Y74oy3Qvupq&#10;yYtZncKRJ+qi50/po0e8WWuex7zArbjyjs8ApAGgB3OojJZsTlUOfF7jZTk1Nf3yl7/8fFkdllr6&#10;hnuRsICiXsICUPUzP/Mzy3/nd37ni5pg31CwKypwp4jGFTqgc6CxoWjcqOhUUEwMUvdUz5vT3+iA&#10;DgeQJo0XxeCKDn3pce5iesQD8m6AtALYp27xm7QYLBFAGAzXrFnjgxX5JH+8ycikIhXuY2BhshJp&#10;8DvoBtijIh0UbqED0gXYhZ6a4Q9xhh1I/fig3dfnigF58+bNXsYhHIW/fPizxTPxC/LppPwH2KUq&#10;yr8UqAvlQBzlwK2upAEdUTaUM5MSFpOo3wys8M4nSqpPUSb4pQ6ASKdYethFGaEIF3WYtBjsqU88&#10;nRZ0kF6205EdiaQcCVMYnLKJvej279hkRhEWeokfM+7EwW8U8QainREvwJyqsAOExX/kFTrIB3Yo&#10;aIVXuOMXMKkm7bR8Ut6EOdII3oCUBuKMdFB5/xGmHMJPGn/o6QmH7HdWPlFelbAkcD+/+FEXuHt7&#10;Bm3X3sM2x23WErh5FozvFk/2Hvcd7umJrH8j3kxlBJGmCw/KXvatKPU/W0DmeDLj3tjIoE1J2Nr5&#10;xKN+I/H4OGPhrH/OSv3lkjTiQSlqRQad2U7YGyRw0/bHJaghTIU/VAp+kzZ9Ce2c97FZ/H7lK19p&#10;P/ezb7PTA8Oe1rkK3DYzITv1YZK44c+MMl3f1GZ33nu/HTkmHrEzKYEE3rBTWSV3juYGeDqL9D0v&#10;E6MueNlsJuQ88tCDSpubwGu8P2fcu+yyy7y/ZQeTkwJWq7EdoV3xkj47vnEkl3i4rCoVuCfHBl1I&#10;PFuBm0uq6MMmlHfsiZtwYxLihkbG7NEnnlS6ErCamp0++m94PcBFdur7V6xY4fGoZ3J9Hlmdw09L&#10;a7MfdR6VYM37y7zzvmHdOlu/do0fiWeVQnKZsqo6IYGZctAI4X0zZsYXBD/GomqOTKuOcdpgdGzC&#10;plU2Pb19dvjocV/ApXI1+3jYKZobbWiQE4aiJVsJ8bxlumzFDsqG/HCsmjZFWtmCQrO1NEqoV7iG&#10;umw8BPjN+JTN86g7lC3xxjgXaUCz1WpcrM++b4b+k6d6bP/+/bZv3z5fFNi6fYf7p416O6VxCFFW&#10;hIGH1FNOc2zZtME3JVpbmsXeGV9oGhsZEm+zjSW+u4cuLs2jXEkXUN5ZnNmchtsFaMq002rVKcJA&#10;B22YcN5HyN+A0h6dmLSRwSEfQ6HF5xfkTYBXpNEovlE/aIMoeMJx+LpqXjnIaoPzWYp8xrvn5A9Q&#10;U1NQNlnfp9aVsfOcEGVBnsMc/AZRrqUwMHDa/ap/6JfAfdnLXvayY7feemv5Sd8SzhkLKOolLABV&#10;119//cpPfOITX1Ync03BrqjAHROOaESpjqIDBJgD0ZmhM4CAmKxkE4fMnPpL3VJ3OpBIC9BZ0SGh&#10;MEdnDFK6Uv8gfufdg4awS+MAhKfTgKYYnFgpp9PDHneEWejkN36CZtzoMCMvafxhF4j0AvE7OvT4&#10;nddxJ04AjQHooGzoxEOnLFatWuXCHSBcmv9UD6Q0FkPQd7Yolk6eD6kiH+UQ9asUgjelEDuc0EB6&#10;mOEVk0p2HADlzcSHtkGZBk3knTCBUmbiTtOIMkNFXNRjBlu+tccfbkxwmBwSljpFOUZ9Jo4snmyg&#10;DfuIN9KMgT6lJ2hBJ1y45XWAmTgizvgNCIuCDminbWCGHsxhl48vgJk4w5wi7Ek36ERhxm+os0H4&#10;Cz3iRg8BJ/IWKvhYGQsT+IKmxcJix/9840dd4B4aHPdvuCcnVH8Vp39vOT1pfQPZe9LVXHYl+6wu&#10;ZvURmkgTEsYkGNLH8fwSR2ZZ/KP9sZhVJWGlRgLUsaMH7Ymdj9uhQwfURqYkMLEwOONCbrQ/jtym&#10;AvfrX/cGvzSN78pxT1UAesgPfRNm2vUDDzzgwsxLXvIS+8k3/ZSExmz371wF7qnxYf/NN7hVokWi&#10;lmbpdXb7D++0Y6f6RLfoEC3Tc4X+04sbG/ikPkxm7OEJCxnwj5ug+T1U6D/5hpm+aFru9OHkA1qa&#10;NDazY4tAxG4/+eD5NuJzgUeJ1YlfsyozBO6rL79U9A5ZfZ14NC0B2nd9EayyfsLDFfQQuLGi32I3&#10;k3rCiQWE/77+0zY8Om5TqieqGu6HbV/KGoVf4g2BiXSirqaIRX7qgh9DnpqwGfHbb1EXdzauXWtr&#10;V6+ypkb1xwP9yteMdS7r8DoHHcxPSHtycsp7MgT/uZpaO3GyR0L2Mevp6/XyqG9sssbmVq8z0Ek+&#10;WERgYSOtM96Okjbpz22pTsJz0uEyMC5Po142iN2dTTX+ljh0ZPzJvtWmLPBD/uEHPKXOEwf1ETsE&#10;7sHxaevtH/K3nBmvCd/S1u5jNvMcTkWyoEF8KNKgaEkDRd3khnLa+8jQgM/lOHnSKDuEbk40bt64&#10;wZZ3ddr4aCaYU19V+7xOQQtIBW5/c71QJzg1oR4kS0vlQ3pc6kdexlWH+odHPCz9C7ShnFaFx8xc&#10;xDEzv+CNu6el8CuXtVmL+LesvcP7BnjGvTLcfo9OHMD7s+jUhMUQuEG+H4m5QikgcEOz+H7k1a9+&#10;9Q2K55jCZhldwrOOBRT1EhaAqquvvrr7U5/61BfVKd1YsCsqcNPIowGFHSq1S3VUivhNgwwVvwHh&#10;QCl3BsaY6KATX3ScETaQph86HXM5RDqgWHg6jEibzhwzbthDBx0oit90HPiLQRN7QJhIJ9KIOCN+&#10;kPpL/QdScyB4go6CJsDKaqyYkga/oR/BkVXb4B1hAsXSCjpKIV8GpVAqH5jTPIcbeupWCmlcxVDJ&#10;nW/qoi6RFmXGcWqEXSaJDMBM2hh4GcDxFzwjbt9RKZhTPUCc1GHixeyDaaH+gmVdHZ4ebkwuqEOU&#10;EzphCEtd4jflSPz4RQEm7Sny6Uf9AOikm/8NIs5UAfxEnYq2iB06dMaEA7eYvJEP+hH4F/FHmiA1&#10;k078Dj3SRifvxIkiveB95CP8lkO5+OMb11TleVQe8+3nXFA5/oVhseN/vvGjLnCfOtlvu/cd0QRY&#10;fYwEl1nRy47u4AhHhSW0jGWXHRGvK2UnymxOWrOEnFq1/eHhUZ+k08Y49otwUc3x9KFBCavjduDg&#10;fnviicfU5w9IPqKPmvE2GXW5uMDdZO0dy1xwxF+otM74brDaM+3vb/7mb9xMf/Xrv/7rfpyYb8rp&#10;H85V4J4eH7PWtmZ/p3hOglFtXZML3t/93g/s6MlT6vM0pop0iRAF/og2ypy8SK+W8Eb80OBPsk0j&#10;1GX08+wYR+2bJUzTj3CBFyB/lB/fsA9JuOJIciy8crkd6fgTV+JjNQJTQeCOHe5nInArNe+3qgt9&#10;9+nTA/4JGm9/V9VJcKuXgKsxBPrZYScs/uEVwhr9PvXA8/s0ZAu29MENEhABu/F8X14j3tSLvtGh&#10;fluzaqV1S2CE7DrltaWpUR7n/Nvl9rZOp2VGAl29ymVKOnw/fOSYhMFhW7Nuvc0of+zYIgVx9J9F&#10;Cv/UYXrOGpozgR+QvzhaDjiJAMtpHoxdXr9kHwL43PSkddbNWkdLk9czFg/wE3zETL2DN9iRV8zk&#10;F3O/2sT377rPahqaPSz1inSgkfgJS7mzQBB1G1BeXkZSkQbvd3MygKfEZkXX8OCAnxg4eeK4C9w7&#10;tm+V0J09d0fcYqPHjTmLFB5B91MFboR93t8fHBr2Ew20n0nVUR/bVb4NGidVOZwO+Eco6mEo+Eee&#10;AGnxm3Sd1yqHvhNHrKGmytolbPPJIKqpqUF50Dg8OeY8oZ8pVH0RVOCt8hF931xBPxdAB4gyA05b&#10;QQXtpdDf3+c0Hj9+fOcb3vCGVyieEwq3JHAvEhZQ1EtYCC644ILuv/u7v0PgflHBqqLAjYqOIf0N&#10;4jeIxoee2gfS32lDBakbZu90CnGg0vQB7mcD0knpCnPQnyKliXSCBwx+6HR8+CEs6WOmY8FMR0qH&#10;yMDAJANzpEfYoB9E3gKRbuggpS+1D4R7uMXAhrDNCnbYM0HjGYr1a9fZ2vXrPF3oi1swAyk9mNPf&#10;xXC2/I948vHFb+gMWlO/af6LAT6XQyX6ELiivBjEWaBgQomZsHwugKDNijmTgmgbQSuTDpDmKzUT&#10;NxNlBtr4TT2KSQSXLFFnmEhjT5r494mW3MMfinqIAtCQ0TzhZhTphl/M6W9UIOhDr8Qf6noMmvgl&#10;nahj/CZedOii72BhB/rhFfZp/Gm6gaAVhB60opNH4oAOVMSHX1Sar1IoFz8TR+yDh8HHQGoujrOr&#10;/6VQOf6FYbHjf76xUIG7FGKCSn3z+iGFmTpDHaF91ktgmksEbgSJCS5NC+EWgbtnwPbuP6ypuPop&#10;xUHbGJKgc+LEMbV7nmDK+hIElUyWVDro8gsJQ5qot7S3STiRH7UFJtQIPKd7+0TjjE+4O9pare90&#10;rwvc7OixCOcXKRXGJOKSLOppgTMCt/LQJ4EUd9oZ+QhdNm4PaNPE9cMf/tAXIvkG+ld/9VeVRfmR&#10;8hvGee5MAveGtatd4Nao6ZN6jhLzhNi8wF1TELhb/djr9MSI933s9krmscamVmtoabfbldbJnl4J&#10;L6JdiiaLOd/exXXvW13olIo+clyCNP1RvYRY3KGfI9W4UVzVKh+eBauT8BkyIruvLKB6vsVDeMd7&#10;ybPT47Zm5XK/pXyS78Qluc4fKZeQrLBwKu1XMkPWV/L9NjvcGmrsyOFjtvfAfkQg6161ykbGlemq&#10;TNBGwQN0ygDFcfcotzPpFHRAnin33bt3+0Vv519wnm3dvMWFbX/nfaDXjxyvV5mdt32ztTTUW//p&#10;PjFTgm5Hh+dxeHjEF3XaOjr9belHnthpg7Lr9LqmeqkyVu0z1SrRpshUhlFPMvpkVagrLFxFXlgQ&#10;oR35jit5wt3zlY3btXIcPX3K2psb/Dg39RjBuUZxsXhCWTFeEiYuRfO6Jjcuqj1w6Jg1Nnf4Qg1+&#10;XAouIKsz8+PevP5UetGhBeXl6W08azN1Ylxfzynbu/tJ4+3sG6671rZv3WxjLFBMTfp787TnM30F&#10;aSpcCNwsUtAXDAwOWe9pCfDjmgOoTrBIVKuygo/jEowzQb3ANypAwQzoF2ingHkC9LEw4AtEMxPW&#10;rvLsOXHcek+e8jzwVvyGDRusU30GlxGyU56VQ6GfDGKVKqA4F4LgY9ALsAt7yq8cTqvfosxVnve+&#10;5z3veePJkydPKWxWSEt41lF+tryERYMG7ua3vOUtb1Pl3kBnRWPlG1Iad3Q+gAEDs3cGUnTQIH7T&#10;CUwXJsMMqHmdTjPcUfnfvtJX8B8q9RNxpOljxyBKZ5d1xtmEPx93Pv28GUX4iDeNJ37DD34TV+QV&#10;+zQM5qADP8FPfgcfQweRlxS4F1PhL29PGuiRB9KjrCJdhOtxTShm1dE2NDZo4qN8KS6OwrPazu8m&#10;TUgY2Ar9vceXIvJVDrhXUtCU6pEHwADKd24onvJAxe9QXDyTXT5DmHkFa/z5D5kZkFOVsS3zk4YJ&#10;u1BRvtQlJi++cyQaqV/wETvaBbxlookbfgH8YTeFjQ6eN0GP365LKTWF1SRTAyMqe4s0s4cF1cpX&#10;fV29UzYrOhhQmfhlBCLQa7JGfqTwUwOf5I4A4OXmCrNipGnqt1Iu2GVu2T8m0aGyf7jVsLqugR+F&#10;G/SkivQiXOY3C5+llcWT+WMCAD9qfdcr3NP4iSszZ/FizujN/mXxZWmlYWpVxtgRP3wImpwvMkXd&#10;yNcTWEj9SX+nCjvqZNTLtG6mdbQ8PKKSyMeXV6IQXyVV5Km0kq9cnKn60Ueh0p6rWmAWESCqpKh7&#10;T1EF/lN/or7Ab+xU7bzfod2CjM3ZWKD5s/c/TIgRRsfHxyT4DCtM1sfwhFe7BMyOtnZbvqLbVixf&#10;Zss6221ZB8dgO2xFd7d1ayLf2dFmrW0ttm3rVuuUe5vCtDQ3+cS/vqHOWiUoNjbUWntrs3V3dlrX&#10;sg5raWq2CaUxNDDk/Uad+tYataHpyWlNwJf5hVBMwKHhumuvsxpN3FctX6F0Sa/D2tvaXF/e3eUC&#10;ULsm7SjSvOWWb1uvhA8u2XrLT7/F2lrlpjzMKH4WCBhnpqanJMS1+bvdMMnrp+o3/ev0FIvU8C07&#10;Kkw/WCMBiZuWhyUcV8vMQkJNvfoRxTU4NGhDUlXiqfdF3k4lwIrvdYxz/l2s4pJdc32DC9YIe35b&#10;s8zNDeKV90kIzfKvslArt1rZIXjTL9Wrb6+uqlfc4hO7zKLWS11jIosFiEzsFKNWKk9dKod6CRAs&#10;QIB6pcvBbXZQo8aoV1I8BeGS3Ctt8s2x9f6hYXty335r6+y2oYkpEculbBqXpzWHKPRr3EZN2DnG&#10;a/GzVpWLfHEjO0JTNXxV/FXKV9Ws5k8jA/Znf/pHtmHdautob7F//Id/sBuuv946lnXa8OiIn5BY&#10;vmKl7dy50zZs2mQtLa0uYFNGfBM/OTljLZoTjKre1DU22RNP7rZRzWE6VQ8HVV+qVcezFFlYKIzF&#10;7OYiiIuGahZ3FE+V6NXkiBVslb3yprKUVCq6Z/yugvbWFvvMP/2j/fB737NTEpa3b9mq/Kotqf50&#10;LV9l993/kHWtWCF/7UrHrFlCGM+awe8pxkD5YzFmQpWNTw1O9g2YxG/VAY53i2MKBD0zMyyGsJ5A&#10;e2R+ymeAmdA3OHBadaVedbfJRlS32BmumtZYPo0grLqpvLnArC5plv5T9aK2sdm277jQ9h44ZPfe&#10;d59t2brNVqxcKSF6UPSrPkmA5U122lqteMWt9IB5DTvZhw4dsX61x/EJPk3kE45sgWd6WuGkc6IA&#10;v+MI416DyD1szHbBa0XjiAR8bjoXedakuRwnZDhCv3x5t41pXlqrdt/WqTa8rMsee/wJ2713n11+&#10;+RU24XNR+i5EemVK0TNieoeF4E1yi4SY4/ocSe2NsSh+xziLmf6RvErQ3vnZz372n3/3d3+XxpUx&#10;YQnPOpYE7ucJF1xwQevrXve6t6sxrKfy0wi4ZCJ2+2LCFg0DHYSOXaqH3zCHjnsoJiQoGliYSTcQ&#10;4VLECtm0Ol0UYRB+WCVnBZvdyIiPNIIO4iUfuAHs+E3Y2GVEMQlK/aT+0ONYLH6xS+nGLtJIf6OI&#10;ByEdu6An4gfBN9xxy7uHHu5puOAl6SIQkh/cY1EAXb6cDsoUv8OaJOC/pTVbReYNTCYi/u2QevJI&#10;I2hJFfalVCX3UHl/IDPPl38xwPMIE3GkepRH8CX4Gsj/DoQ98cAX4oDX1CfgPJQf0mCCBZ/ZteU3&#10;9tCFckFYcZRCnraFKJCaQWoGKS2Yz0YFUrvgcf53MftyCh6FmfqY6qh8HKkb5qCLfEb75zfwvMsY&#10;v0NPUcwuBe7F1NnjqfzPo3Jclekrj/Lp/+hjgfQ/k6IqAhe2ywD+RxtLy8LbP2OTJrNh7bcQa77N&#10;RBrCELgHBzlpNEDgbGyVkMGu9UMPPWR333m37d2723bv2uU7lHt277E9e6Tv3Sv7vbZv/3679957&#10;bO+everXJ2zFKgkkbR3W13vKHn30MXvkkQdt95NP2v4De+3g/kN26Ohh65cgMjE9KQEge7e7pqou&#10;u7CLIU6T9xYJLdUStHect8Oe3LXTHn3sMdsnGg4ePGjHjh6VgHBQv/fafk3aD8nudF+fPfrII7br&#10;yV0S6pfZZZdeYtdec7XG3yYbk5BQrX5RA4iEnBnfyUZAX97VJZ7JWpIi8/ps7M5ODNGuo+9kB46L&#10;o9h1JL4q/a6V4DstQe34saPW29ujPjkTMNRLZDVFzEV4YGGSRGplmbnD8VD8zlQ9u4kuqKtfkY7Q&#10;nvUxGuc19qj0FLPGa8XFSEQYUkIRLzv3XDjGAkhHZ5uPlwgwxFOFQK8w0FWgrpCudH7qz9TEtNWJ&#10;R6Rz+OgJO3D4qN/CzukAeFRXrXkF/R3xKk885wQv+c3CAp6yODOavL4REF2xHjm8zw5Lvf71r7UL&#10;zj/fHnjwQduwYaM1aH5U1wAvZ2zNmlV25x0/tLVr1/qJNiWtec+o4pdQiIAoYbZDNB2VIPzYE09a&#10;Y0uzNaieTCqsp8oYrXaCMOpH+smay2/QBQcyLvBbhYxRyOZU9eI1gumn/uRPfBH753/+Z+0O0bLz&#10;icftuuuv9x10dtM3bNygevao5qXn+63gPadO2upVqwpzGaUFvySYjk1M2Wm1n5Fx8Ukp1lTFkWXR&#10;CVukO2UEEs0clQfwjEWvOtHD6YeBvl4/hs9ikpcXeZOBHWkWzaZZVHCOV0vgn/GL1Fio2Ltnj3V3&#10;LbNN6zeqrU8az/rNScL3hX/ls0qqvr5JEdb4qY3evn6bggTxkOfziHNaNLEbztxnTOXgC2mqp+S5&#10;pUntVnVzkpvRpfMJAObWlhbrP33apjgVo7yskLB94tQJXzSamFQd09yFOXGH2ui45isPPPiAXX31&#10;lYUdczhFenAiy2tWQRcfpEWbT/tRfgP6gwnlDTfNsR7+/Oc//wXNX3mD+7kh7l8glgTu5wkvetGL&#10;2m666aZ3qfKvjQbBcbRsIJwXuFPEbxpOqJgg4xZ6AHN+Al1MhXsxlQo++CVOBnAEZY7/InRHPCl9&#10;NGYUghJhww3hivAhnHKsCkErXWhIw9OJpUJD0IEf4iAcx+wQyiJcCHDoCHAI7aHwF4rf7J4SnuPf&#10;KHZY+W4YHcVKJuWC4iIvVPxG8RkA34RxS61P0vbt8zCswMIfFHSMa7CDPo7voZgsxk4qnCHfqQqe&#10;hV5KnS1K+y0fR5RDXpGXVAVSusJcSQWoBxzFJz7KFlC+lBNlHpeSRB1AyXPJ+EAxWlOV918J4T8N&#10;F+mebZmlKqUh7NJ4QpWyPxtVLN6wi3RTv6k5fkMn7RZ+RhhAyYc59BRn/Cl8IPVH3KFjn7qdXfmU&#10;nxtUDl/efaHp/+hjgfRXYk8lMMsuA/gfdSctC8YE+ga/MRtruVE3+UQFIRK/CAlcetY/MOjuNfhX&#10;ej09fXbXXXfbD+64w44cO2KHDh+2w0cyHcWx4+PHTtjxE/T3p6yre4WtWbvOmhr53KvR4zlw8JD9&#10;8Ic/8N3zXgkPxDk4POQ70EzsEUDU8yCX+eKqWpHbj3F0W5ZXXHGVHTl+zB559CHrkQDfp7GGeE71&#10;nFS6xzWZ1zjTc8p279ntu80IRDe+6Aa75tqrs0u3EGIRCFESHBA6EE7b21ptBTvcCKU0LQSYkgK3&#10;PMjdT2EpX+j+aoCCDaof5ikn/EN/dmKIXGW8VkBpcxKYELrEa9nIi3SFhv/SUdmpIY3HjMmu1IcU&#10;dHZBa2oVv8KxOFCj+HwBmrD6jd6k/r5ZAhGnANokiCKn+E67hO1pVlei/yBdIUsXPftTV9dgIxo/&#10;ECoHJCgOjg5r7JUALhoR0mb54Jj8SGHnCxAedt6O36i8mbQ4sv/www/La4319p+2Bx98SMLheuvs&#10;7PAFEp6Lokw5YsylcVtUjpyw4NZrxjgWOthBhVhOxd13/wO2as1qG1E98UvlVJ88R7QT8Ut/PV2n&#10;0eHSpJTsEvq84gljo2OKf9S+/vWv20+86U128UUX2+HDR+yRRx62yy6/3E8AsAHQ19vjt+6v6F5m&#10;PHXGt9RTvkOreksdkD925AdV308PDEnI5HvuWhf8gZIupC3qnA6ViAqrVfXx9Ok+j4sTI5T9w48+&#10;7AtcnR3tvjDBosSU8ufffkux60yeqrhzQWVMftlZpvy//pUv2sUXX+SLSiw24MYpEuYC0Meu+ozK&#10;jTa//8DBrD8gLlY5vDyz+Sv+4F2jBO3Tan8zPOVXV+Nldofa9d133mEH9u31BQsE6H17d9mWzRvt&#10;yMGDdkhzvbWrV9qXvvhFe2LnTp8HrlP/wLNrJ44f9xvqT5484Sfqujp57kztjvrkHBI4Yu6/Fx+k&#10;E2NsjKcozPQHCNxA8+S7v/jFL351gjcTl7BoeG5KfQlPwwc/+MGN7373u78hIeL8bPCrsSeeeMI7&#10;v/yuaqpHQ0FhjsYEvKMrqHAn3jR8qgDCYAD/eeAP+kIoxkyakQ4CJQiaUoU7gwrmVNBGD6EYAauc&#10;O3rsgnMce/369X7xGHQhiKHv2rXLhdzwG/6JJ/IJIn+pXsmd/ILwh56aWTCAL/CENNERqFs1wLLY&#10;wDd/lAHfP+Gf3zxr1qKByFf4RaNK+kx8adypfq6IvOTjmbcvv+YW/krBhd4ExfKQIm8Xvylr+MXC&#10;BeXGgghu1DtOCWBmhyAunIMu7GKhOOgspZdCnp5yCL9pmHz4vB/yVQ5BH/5TFXapDlIzyP8uh2Lx&#10;pfwp5h79B+2SMqFtgeh3EB7y4VLep3EVQ8SDv1CBswnPZKYcKoef7z+LYaHp/+hjYfTPVWJPJRR2&#10;7EoB/kcbwkydQNFXMFb699JeRtmR6MmJWZ+w069xVLmvr9/27Mu+2a32b3Wr7HT/gATuu3y8ZfOw&#10;UAUVF0p/JNDRp9fVN9iNN97o32Q2StjulVBMHw8efPBBu+27t9ia1St8sk77gK6oz/RhKPovxhAW&#10;l1k85hIx6P2pn/op+67Cnzp5zNMnPH64pIxFbPzQ1lauXO3jxbXXXuv9X0d7py8SM8Y0tbXbGJeM&#10;kd4UF03128a1a+y87VusWnTWVGsMFk98TBwbcXpoz9CBgja/hEpCY0N9kz9RBq0Nntd+vxwOdmTf&#10;biPeaF5REGCyMtH4zWKGhJcol1AAnXwFUnvXVWyFE8AOT0Fu0ISOEM3uMDuh3cs6JNA0Ov+5TI2x&#10;kzeYaxoaPf81CJiFsOymMi54DCy6jE/YgIROLiM70dPnfOMmcG6en5FAy5vh+XE+5g9RniBPP4JT&#10;c2Odl+O+gwds/z4EvBn70Ic+7Jd8suQCv/ne+PjhQy40vv6VP+ZlwcIImwGNTc1+hJoFG75n//O/&#10;+mt7xateJcF21G9uZwdauVFiig2GCdlnGG50GjJkPAPOQ/0GHPF/8skn7R/+4X/ab/3Wb9lAf7+X&#10;yV//9V/ab/+bj3m5t7Q22WD/aak+vwPgwvO22mrRf3D//uyi0toalVWtjUxM2sne03biVK+3Me5Q&#10;mOJovpeU5j9eEpihJqOVt9mbuQVddfrggT32g9tvtzvv+qEE0WX2jne8zXbs2KH6hX+VKQI2l6Cq&#10;7dYq79RRdsL5Xn9mYtS6Olrti5/9X3b9NVfZdVdd6Z9zcJzeU1MYdsLhJYL64eMn7JFHH7O16zdI&#10;EBdtLCyxSw8fFYarX/h0oa5mTgL1kDVz8kRTGYTn//W/lMa119nGjet9Xjmtdvm5z33O/uiPPuE6&#10;/PyZn36L/dc/+aS98z3vt4cfedQX3j70y79sw+Ij9XXvkzvt+NGj9oH3v7fADejMyme+zGQs1LfF&#10;AvFTt9G9Tak+o+AB9YBLHrE/ePDgn37oQx/6nQF2n84QuoRnG4tb2ksoiV/6pV9a94u/+Itf08B+&#10;CQ0C9fjjj/tgGwI3KjrRtOOnsaBwY1AIP2FPpx/uMUEIPynydvwOu9CZBDAwMMijmDAwgONOI4ZW&#10;gDlU/AbkK00nNQN2LSu5I1hDB2besd60aZPzCTv6B3aVoYsOOhYFgod5evI6E7dAMT/RWaGiTCJe&#10;FLzhN3TDc8zQwNhI2eAHewRuyoJJIhOoruXdxk2sfCvG4BnxhYr0FwroSuMMYI/i+6VyIC/lEOVV&#10;iu5i5rwdCh6RFivfHH1jIQd7ypFFGQYHFit4Vg1/lD2AhyDoyOtpWucCyjOQpzv0YvaBoKMU8vxL&#10;VdinyNtXij+lH+TDp/EXM1P/iQN+Uw4I3aSJO2qhAncs2ER8gZQv5TE/eSmGyuGfyp88Fpr+jz4W&#10;Rn9BBjh3LFDgnpmbF7jpb/MC97ETPXboyFFNdDhOqjomf3wXiyCOMMB7xAjdgG95fbzkKKn6GHZH&#10;6XfY1YOEOGHDG870UQh3ExKe2IUj7aAT+jCj8I8b4wT9F27EifD893//txJq9lhbe9OZfG3cuNEu&#10;v/xy6+zs8va2ds16b39cGsnv9vYOH+tY6GU3sFoCE5t1mcAtgWnNatshgYkblGvEFgTuifHsNBd0&#10;nBG4GzTPaKh1P7RtLnIjT7izGDwuQSqeLIsbn7mDBD5rZuG/Gbea6nmmKptr5FWK+J26cTx6UmUV&#10;dciFZLnx/bZjbsZ5VavkeVqMXVto9LJRGfm358oLsc0L3BFHFsWgBO028WxsfNIelAB28Ngxa1Q5&#10;Ll+9xoYGGWP4rCubo1Be5J8+D14xz4n5zRmaC7pD+R4a6rfzzz/f9uzZY1/5yld8IeTNb36z72BT&#10;P/l+msWCP/j937f/z69/2HZs2WjDQ4NKp8o/kerp7beVq9b45aB9g0P2+S992S648CJbv3GDH932&#10;xQ7xP2NJzAc1/yCfBb45RWfoy+Z7uAPKmPnRn/3pnzLndAGXU3l/9Ed/ZJ/85Cf9JAH16tKLL7K/&#10;+cs/s9e/9jW2Y+smqxcPGsRneMAt8jNz1f5NORfp8QwYR7/zAjdNmcUAknaaRVNLS5N4OelHwb/9&#10;7a/bgf371OZ5m73etp23XW1Oc1hlTiUnwV5zjWpObMwL3G//uZ/1i/2aG+pUpyftrh9+TwLwhH34&#10;Vz7oR985sk0dZbedsQjBnXZ/+Nhxe+jhR2zj5i02PjVnY6rjCOO40Z6mRP+M4qmrmbXmeu564H6g&#10;SZ9/wJ/f+s3fFN/2eJ34wfe/52X74Q9/WHn4tp9y/Ok3/5R96eab7Td/5/9Qumb/7v/3e/Z//tvf&#10;sTYWq3pOWmNtjd323e/aRz78IeWMwkMVCuU5Frip05EOeec39Zt2PzIy5H2e6u9/+uhHP/of+vr6&#10;eAetQOgSnm0sbmkvoSR+4Rd+Yd2HPvShr6pDv5QOHhU73EwmaBgoOq1oLGnjjI4/BGpA54B9DPYo&#10;3PN2obCPeMKct0OwpXEy0DH4EY4Gy6AHzSH4pLSlZsLyO1XkK/wQJ8i7hXuY8UdadMLscqbvcNMB&#10;Ql/8jryF/zSevMJvOXfiQw8/oYc5BmTiwQ7eAFbfmWRBJ3EwWYFG/CE0rl67xoVFP44ndkeceVUJ&#10;z8RP6Gn5VhK44SnIpxO/gz9pGmn8aVnn/QXgGXzBL5fLINSFwE368I2Bn9V2vuWifWBHOMVeiGU+&#10;XymiPEqhWJgUKf0gNQPcA8XylrpXAuGKxQHS33m3coB/pcJijt95PeA8Vh7gN4tbTM5o08GXSgJ3&#10;IB9v/I7yybtH2Lz90zE/eSmGyuHLl89C0//Rx8Lo1/x6YXgWBW5uo56cZMc2E7irahrsqCbeJ473&#10;+mR+fEz9yNS0xoRmF/YYw4YLz4MhKGT9dFafqd8IYvVNjeqPxp0G0uT4K/06R1UbJARwU7ELnIpv&#10;VrQgQKAj4CPMoHPsfWpyxppbsveucWdX9fu3f1eT+/s1RrT4OEAuz9u2za657jpb2b3S+iWYtbe0&#10;+c4hz2j1nO6zZe3L/Ohsq8ZldkEbW9tgjR9XHhrod4GbHW4E7lqlz+4gfWdRgVtjF09VTU1PWFNj&#10;i3iTjeXYc6S5pi4TPCki573c4s6PjOdCJgmKBUoLfwgy8onAy28uUAv7YjoXXVF2832F4pMbICUf&#10;0zX28/kVfhjTsWvgeL4EJj92rHgQ0nEn3dDBxDTPM/EE1IydOt1vT+7dZ3v27retEjxXSdAdm1B5&#10;q4yI14VL5YtyBthRRwJB4xlaVe58i97be8puueUWrz9vfOMbbevmzbZ//35/j5wj2l/4/OesVXH+&#10;f//Pf2tjQwPW1tpsfRLKnOeqF2MTEvYU9v9l70/ALMuu+k703Igbc0ZGzpU1q0olSoUGQBKS0IAs&#10;BKYRmOEzwg02bbqfjRv3Z6vdn8G06bbMM24a25jGjELuZ+MGNYOEELiZZRupEVJJBZpKolQqqSor&#10;KzMr58zIyJhu3PvWb53zv7HuzjNExM2orCzdf+aOvffa09prj+vsfc49fe5s9sSx49mHHnooe8Nf&#10;+kvZ3v37/YNfKJG5jPJi6WtQkLwrtmabCAq+cjm4wm38eZ8280u/+IvZfffdl73pTW/K3vnOd/p+&#10;6u/893/bbwqg/D9hyuUnP/FxV2T5+a1zZ06bfdD7DWOcD5BxLf+sKduLZnPyzocJrZs5DwA+dQqP&#10;VAHvqqN04+Nr7h/784eyz372kWzextXXft3XZ4eOHnXl3Xm3/CxXdyN3+iEfIzx0YG/WsnE7Pt7J&#10;/vX//mPZ61/7quyt/8P3+QEQ/TnfO4zb2LV9YqfrX24/cfJ09hdWzh133euK9qr1447xzHv/pOGE&#10;u7N2NZsw1vl5P9Y2HoD8hSnbn/rUJ7K/9bf+VvbRj340e95dd2f/96+80x948csGJi2T53r2ghfc&#10;n33i4U9lb/nO7/aP4f30v/k32f/wff99tmFtyUOu222P9+//f/82+yf/6w+5NPK2MVMo27nfyt7G&#10;/mAn0Fym8crYof60P/2dh470j09+8pP/68///M//H5/+9Kfzj+iMsCvIW2GEZxqt17/+9Xf86I/+&#10;6O/Ozc29iAHAQEDhRsGNCncKBk40cTDJZjBrQAP5mZgwcgMGm8JFlxvwXjP8YVQWcUiHLYUz5qG0&#10;2FJ4gegR1LsMMQ82VpTNph+bp/soX0zKXDeGTj4YeIoPAwgDkpfcAvUCaZjssgUXRDdx8cOb6oPC&#10;LeUEnvjZDyY4NmtciecJtv/WqKUxqXoeMrFNm0DcOig8zU/8s2g2IaaVWzb54I5xoMlE+UYjmsvG&#10;ZEZceOWWBzJC6RbvhEFjXHACxCkC/Y++pZ/xEJS3oPKrkMZPkYZH3qMNymjbLT/1U/eyMgDupvaP&#10;5SttVX4gDcuNbVhsI8G3DdiYsFhDp+ytKtwgjQfgryy90sa45Rhs/xTN6evlN2z5z34Mx3+xv945&#10;0JZqgPyZI+RW30gVbjb7zLVlCveZ0xdc4eb96SvLfHl40q9LM+9MtLleaYpyIQa1N2yhhHOaPDc7&#10;78on6wnhzDtcUb26vGRKOQ+8ScwrRbwOxfoJjfWbB84o6vlpOcrHsin9k5OsVZx8r5jiyLxnCo2t&#10;U8u2PsyYIswXrlkbrq4s+++Ez8wZbX6v8zw9OePK2ZStJ3w92tcn28TzwTROuG/nSvnzn9c/4a5S&#10;uLk2zikjKg710oN1x/iYz7fUGTASXcaWn+Qjm59uAv0TV5Qn4hX+/MvTud8k06fL5pRe6I95V7ht&#10;DTSLNuKEHr752S3eaaZsfuN71drN9J9C4c7Tb9r5uOa9+ZOnTvmH6/h9cX4e6kMPftjfyx83GU5P&#10;L2Qze/Z4/pIRMmVuo99hiy8Q3WBqZsr7yOlTJ/0g4PZbb/E5kjX9yKED2X/6wz/MPvrhD7ni9aIH&#10;7s8u2H7lwMLe7Iop3vz+9sHDt/q7xu3JCWvv/Dfk3/v//E62Z34hu/WOO7L9/gE8q6DlyE9a5eXb&#10;nEw9jcxvdA/wVDyskGLHA49l24vwkUC+NbN3fi47fvx49u3f/u3+8PrShXPWx65mv/t7v5P91W/7&#10;VlNmv8rytv3d+ppffWd/hxLLT2otLtmeZmnZHxCsrVpfp6yx4ivqxgwlStG2FnAbWfJbz1wp5zbJ&#10;0pXL/iHCi2fPZK969Wuyg7fcmq0VPKMMUxftCbiazWsSvLZx9sSJ7Ozpp7L3/vqvZ//zD/7D7KUv&#10;fpG3F/zxKoR+x50HRdx8OH3mfPbkU8ezPXsPeF8fMz5QuBnn3rbGZo/xurrsfZhyORz56IMfyf70&#10;T/8k+5qv+Rp/LYCPIv75nz+UfeM3fmP2a7/2q9nLvvxl2bnzZ21c9bLPff6x7Hv+1t/O/uzP/iw7&#10;8/RpU7j/jvd3bjA8+Cd/6u+G/88/+ANWs7wt+Ngf7UJZ+jnFzY/O7Q4YK9Gob7OGI7/l4lWTP//z&#10;P/8H73znO3/hoYceyn8CYIRdQT46Rnim0bIJ79AP/dAP/aYNvtcwuWDKFG4GSZxQ8SsMQ1ikaWBh&#10;gNLKLxvg1maGeLijDeALP4NSdNKpLBQfbNFYuCIfpAPyb8Ud/ZQpHqRYIyPAhOGbn4IHPbVjEkaG&#10;+OFFddkOlKYpLfUFxINH8c5mCaWRxRfwARR44wEGC/Ndz7u7r3CzeJIubT/MVsuvgsLJK0L5sjGt&#10;g3gCqQ0289nkV/0EQ/kxXTSAtmMREI3rXJxuIzvSSqbIkbbnlQIWRmhc8ex2ym8gyIb/OjSFx/oJ&#10;Ze6q8O2Ur7IiIq2sLGSyVWymd8sRi+zTQ7jAx6D0MUEpHvA+rMIt/iONdEob6eXI568qNKevb59h&#10;y3/2Yzj+2fQPhV1WuI89eTw7/fR5U2j4CShOv1p+FZZr4WDMJl/mID7gRX/WfMUJGHSUbZRP3g9n&#10;XaFbsg7RO2dmuYbNN4Y211AM6WWiks56Rf7wzYPiOUvf4yecTHGkbH94bUqV1jPGxrwp2pRH3XJa&#10;fs2bfDiZ5IQ16/Eu8rq/h3v7bbdkX3LfvX7K1rYwvuRcp3BzFZufMuPjVZQrPpZs/cJe4yebCmy2&#10;NfVl3JicEQTKAwpuYXOyH/2VtgGlPh/rud/lh9dhNFPGWAtQtpEbDzDgk7UT5bTHb3IbX1K0nUVL&#10;g8INnYfe1G3R1hS+Aj5n8sR9yZSid737vdlXfOVXZbfcent2aP/BbM0UsLXlVUtn6xb9qccPX5EP&#10;+Zks6WVm46cK2KxVBw7td55Xrl5x+aLUHvvC49nP/9zPZgdtrXrnL/9fFr5hCaj3Rnbl0mX/6jrv&#10;Rp89f9m/FcAD+tPWJ1Bm+Rr5f/yd3zWl8Vz2177rO12h5afAopzyGwLWVywuVA83DiVf4vJTZrQh&#10;c/b+fftcuUIevNowPzvnNxtOHH8y+413vyt73etek33Pf/M3smlT/J8+eSK7847bvN/T1+h/V0zR&#10;RuFGuV21tYAr2CvGa3tixvmAR06YgfUKt50vG4c8gKIfLpt8OChhx8G164V9B/zL5+sW0fu09YW8&#10;nnx13PqpKdyz01PZ6tXFrLOylP3cz/5M9pZv++bs2/7KN/q4pV9zRRyZMS6QJw8EaJOL/Pb2+Qv+&#10;gGX/wUPW7gs+L/DePmzSz339Km51rFp/Z05hruHjt5/6xMf8QQqvL9LvXvmKl2fvf//7/VsKfL+B&#10;VwG5xTA+Oe6vh7zxq9/gX1+fn9uTzRnP/+pf/svsX/zo/5YdPMBH05BE3j/VNjdS4Ua2tClzAg8B&#10;2Sc//PDDf8vq9853vetdo4+m7SLykTHCM43WHXfcsf+9733vu839l/KFpOPv2gBOQFNlMR04ojGA&#10;yqA4TWDwCSpLtqDJCUO+hEupaiqHNCDNU34Wz4g0v7Ky8GsTBv+EsbAQziRCmdD15F5lYUcDYnm4&#10;ZeRXOULMS6ANqAdthpsNDU+v2VSJH36ahDhsHlAUb739tmwv1wEtf5Nqv9woZyC7CvAR4zTFT9Gk&#10;cMf+UQa1L4hylR3Tl/HJphIZIzcWAZ6+c1UMWUEnHjZyxOap87333uu3HDyOKdyAeMozuoF4ER0j&#10;vmP7Kk1MG91lIJ+0zipDbiHSgZxFMgd5KB8Q88z7BR4n5Qhpd4SYVwMunL+YnTx50uWuB102MovQ&#10;TV4j/0KUR5SD7J2CLyUPg6b+34zB+WG7aKp/mSyvL4bjv9hjV6KJfzbYTSAP9RncGOZ7+qCpXz6H&#10;0I6cYi4vr/vGmg34uCkDx586kX3+sWM2UMdN0Z6yCYkrlfkvHzDn5Pzl6wvY/DBV7jfVN3cXCg/9&#10;HbsfHyUnyFD01C6Dl2RKIxKgbpr33Zhagg2POS33Y/J49FveHb9qCsGEK3soDUcOHczuvP1WV1RQ&#10;uNdWl/30mwfArIf8fjY3hFAuGDr8XBfHfvBJvijxYL2bf7yU8hwoCIV7QKHG73Uk7Fo7v4JeHj7Q&#10;d0I/6JMLmQOdWG+iOKVEgYGPIq4UU+XBg0IelvAFcH7rGhngJw4X/3/p//4Na71Wdsvho9n9D3xJ&#10;dujAYYu3lK2trGdtU6ZQiMjf8y1sb3Mr3P3sM/yny1i3s+yxz30u+8B/+S/Z5Qvns/vufV72L3/s&#10;X1hcK8/mSpRtPRjgtQLWnrWO1dcSsl/gK+cc9rYnp7Mz585mjx97Mnv3u9+dvfilX5696hVfmR09&#10;eqsrjCiUPHDg5gPvJ3OF30XACarXvBgvxinjxB8Q2To5PZOPGdIft7yfeurJ7A9+/3f8ZPY7vuM7&#10;vL/w0TB+Covfn0bhJr4fZFDucv7gBqUb2voGD6Zafr3c1wIa1OTBSTXlU8/8lTXjiwcEVmf44DUE&#10;/yk5i7dq6fStAK79T4xN9L8twO+g8zNdXG//qf/jx7Ov/7qvzX74f/3H2fmzZ7KrS4v53sLGgf+U&#10;mI0jHsasmEDhEV75kvrHP/lwNr+wL9u7b182OT3jfPLgjb7uD+HMD5/A+43L0LJVvze/4rhMrQ1p&#10;N+YcbqrQpv4zdSbthb17soum5L/r134le/1rX5f9f/7bv5mdPvW0//QZv2NPI3Erxfcc5oYH78RD&#10;QLxXwXku6oLNfILc6BPsRdfXc8X7qaee+q//u//uv/tNi7b5hG2E647hWnuEncIV7ve85z2/YQPm&#10;DSiFDGqemDEoULh9cbSBIYUgDppoKzxOGtFmgEUoneCD3lA1cIlPWAzPF/x84RcdfzSipRNaNICF&#10;H6Rx5KZ+lIMsMMpfNCYLytBJGXIjT52C8pXJmEZGNMkPqFwQ3YqrPKKfp6zIGHrMiwWUU1m14Zjx&#10;B28sdrT3kaO3ZHtm52yRs/ysqDR/gB35KAP5A6UBVe4yBJZLofyrkOaf8kt4HT9R4UY+NvH7SSpt&#10;Cp3ycSNn/IyNe+65p69wm7Q8n1hOdBMnAnpsQ0HuSAPErYPqW1Zvoa4c0sW0aX7Ei2lyg8dJjSj2&#10;D5Uosq5HEefSxcuucLMRZyOHbOOmOeU9YpP3PEFq7xQjhXtYDMf/gNJUgib+t6twa46Vws1pmP/s&#10;lrUj70lz8sZH09jo8/NPx46f9I+mcY2ca+XrtiG3XputLa9lE6aU8oa1TkhRroHXyTbxXIv1Ms3v&#10;H4MyPjD5T0IRxRKh6bgMqQeKq4e4H95Q/GP4oG35Gj+U4T8bVNgoYC4XU4CY38jSVjv3c2XV6YS3&#10;NkyJ6JmCtJEtXr7kV4O50nz7rUf9pJLr5DyQRDlKFW7kB7hyvFWFGzet6Qp3gXz4bfpT9NNXgNPc&#10;iLQ/6HenyxXuXNl2kVu49xPZeSRTcPJ3mFfX17z+bkwu0FBuZ+YPZJ/+zGc54ctOnTrl6wxrEg92&#10;jx496g/Hc+Vq0tci8iYPFBYe8PDzbWfPns5O2Lp19eqSnxxzOvz6r3p19sY3fLWv7yjbPZRu+ovB&#10;bZM5HwvjWwAoY+R34crlXBm0/uy/IW1KOyfSn/6LR/zbJij/fKDtS+57ge8hUChn5xaysYnNX5EB&#10;tFtnlffCzVgcwugDJ04czx579HO+J2IcTU1PZt/51/5qdt+99/i6yisSq1fzW4PTU1zfz+VEfijc&#10;rmyvmIJmvHoZJsDT5y8Z/5Q/bQqsjbHxKa/X+nonW7P0vHvv/dvsCfoXxvoLNB9XNk79Z8EsLmDv&#10;xu+2L/MzbpfPZe/7/T8wRXYu+/KXviT7r7/j27OeKYiLly9mD9z/JdmnPv2ZbGZ2j/MBn/4rBTae&#10;lpaL01urO79z/rQp6LwLPzU7k9169HZvU77LwAn4wv4D/sCA8qkTj1NoZymmV6/kHxWDf/oBvGkO&#10;4ir67Izt61au+O/rf+zPHsoetXb6ii97afY9/81/k50xOfvvzyODYpmhB3j/tDHkY+MGKNzwQx9G&#10;4ebWA3jwwQff/IM/+IPvM2d+5D/CrmC41h5hxzCFYd8f/dEf/YYN8jeyADJwpHBz5YcJgAHOYI/Q&#10;4BE0+Kug8Djool2FNB6DNDWEMXCFsrxj+UojA5jkQKQrDFtpkI8mf2xNNEwg+P2JvcVDodUESVw+&#10;dgGIH41oyDgNg2dsQL5yp2HYLGaUpcWYsjFM/sQ9duyY88GTcICbhwF8NI3rRxbJN1VCrDuQ/KoA&#10;/0KaFsBbHRqyH8hrK6iKH+kpf9RRmwIUOq7dQ0OO1A83GyH8jA2ulUvh5kk/IE/lG93EiVCYTCof&#10;pUvtKsAb7a4+IShdzD/mJXfKX1U+QO5Ia27f+gaOeZVB4VxdXVy84ptSxrwehPAFW5DyLX/Kv/yp&#10;vVOMFO5hMRz/vYbma+J/eIVb34nI5/sVU6T5qJhpLa5c8gDv5OkzpkDMGI3fwV61GtsGe7WTTdsG&#10;nO5DHbBRwAB7YF3ZpUzCUfxUFxT2PLyQHTaKHief1AclMM/EHwIoPLWpueYvTsh6NsbanKi6Qk0U&#10;89s/shpHTTG/4mFnrY4pTaRe8zmT67F3336bK910q/W1Fa+Xn2KZAubjtlC4Od2jfH5nWHMYc4kU&#10;bsY28ozjS311U+Eu6l+Dpv69Cbi5FlK4NzEYz0+3HbmibcIp2ilPRx2o34atx6wvGK7Je/0s2rmL&#10;S/4ghv5EP+IhOVeK+Vo1H2NlT8YaJAWMvKVwkxfX1e82hfUFz78ne/49z3Nl+JbDB7M52zf4l9UN&#10;/uCjkDF8+u95O0+2T7A8xtpc/e9lV1ZRaG2ds7COxeF1HX+XfmzC9zWPPfp5fxf75PGnPN/Z+b3Z&#10;rbfdmU1O569XYPL9jO1BTNGk7ijYKNJcKyePhT3z2Zd/+Uv942kv+4ovs3V03r/2rQfa7EVoX3jF&#10;wCOGOvONAU7YccM3im57esZ/Qu7kyaf9t+RN+8/2HdjvH6Tbu+9AtnQ5/9lX8uIauPffLoqx9ceO&#10;Kdkm+2lTmvfMTntf4Wfm+Dr4p6yen/vcI9k3/OWvz/7qt35LtmduBsll+/fv8+voXUvLLcELFy9n&#10;/sVxZNnJ+eRdeBTuVZMBfZr3us+cOZsdP3nCv0w/v7A3u+++L8nuuOt52bGnTtoaNuHKM3Hh1fuJ&#10;yQT58fofbc1pu0BduNFgrGcTYxvZ4194NPsv//n9VrNu9o+//x9l99x9t/edu+64I7tw/ry3B3MO&#10;9aOtKYcHTfnP15X3+60i71P16I9bs1OF+8qVy/7w5sd//Me/6j3vec9DFm2zoiNcd2x1NhzhOsMU&#10;wb2///u//x7r+F/Dey2AyR0wyBkQUgbLIDqDKA6oaACTB4hxUqS06PeJ0gYoBjp+TcIYlEfF08Qa&#10;DQMclJULyFcgfrQBmyry1cJJfBY+TYwslEyuyArlWHEoDxkyWZKf8oi8Q5ddZZQeQx7RxvCej/yA&#10;/ADXvXiSCo/elsanlHMeAtx+5x3+IRx+hzvsaRzKa7uQjKOsq+QuNCkcTbxQ97TcaBMut5C6iYNs&#10;kB0LFZseaPi1yaEdtADy4TT6HeGpwq28YxlA9Yjx0jjRn4ZVgXyjEZSefgmq8pN8qhDzTEGecfzs&#10;BE31JBweqAfjjPbBplzag9OYJqiM1AZN5TdhpHAPi+H47zU0XxP/wyrcaMn5fJ//1A0KAdc2jegb&#10;aV5ROfX0GVsbeNeUj5Ot+0Mi2wNnUzPTfgJIHfxk1HNGIvlGGDrluc5nHtUlD3enFV/9wAw3a1It&#10;Nor5EVWn6AuqK8rZ5vxRNs+RdiWbaOfvOaOQ3Hb0luzwwQO++fe1v5srdVK4OfVng43CzYafn39y&#10;mSJjkxlXib3eprwgz81y4I+6yTb0ld08vMzO+a4KLwH9QQ8m8BpfefuY2+28XXI/+QhGR/aEYxdb&#10;W+oAuiYH1ouNLkp3vpYg+nXLjOqzvmDUv4iL3PCTn/eDwi35ozTxfjDrPO/M8040J9yz1q8yU9D4&#10;oCcnx0q7+QVvM9Zt8ivW7GvMWBgP6Xl3/qrNrzzUaZtGx1Vp+ECBpkwevDD/XjjHBywXsy8ce6rP&#10;65rVizrQzhvWr/mI3wMPPJBN2h7MH/IfPeIfSjtiPPsBhT84wXSzqQne689fsUD5Rj5ex6Lunr/l&#10;68b5sfWZE3qLw/igPii4lxeXsjOmZJ5++qzvjVivSc9X+Bmzs6ag8/V2+h5XyBeXed/6SnbqhI3T&#10;U6dcZnfcebt/FI1Xx+6647aMr6bvNRkvLtpey+rEw3YUbvo8D9E4IUcG/MQcfPJuOXXgejnyoK8z&#10;jtbWN/zBw1OnTmYnT57yU+8v+dKX+KsmPIRiXEybXHi4TL0xl85fyCYm8+8u8DDqiinsp06dMAWe&#10;j80tZstXL/m76VzJf7HJesnqv2/vvD9s4QEH4wlZ0o7efvyGPPtXJG/5t609hwF5NIFyZSMH5kvk&#10;Qj/iZ8HoG1/7tV/7oitXrnzWouUDZoRdQd4SI9wIzD/44IO/aR3/a5hAGAxPPPGETxwoZExsDMyq&#10;DbUGGvFBOvDkJ486aDBWgXAMfJAXAxYj3phUKSsaLUyASQc3fGKYfOQmnhY5hWF8gTE/6ZhUla9f&#10;xT5yxA2TN/F4Asy77/yOJW4mEeLCGzKM8lNd5I52FdjUKZ3qjC0abQX/AL/Knt0z5x8IoW1dQTGZ&#10;6bScCY6nsyjculIuEB5BnnVATjFOU/wU+RXIaqT8pIh1lx15ILyOP2RFm+thCe+9q0+pbhj6Ce29&#10;f//+7I477nAZEn+7CjdI4wrRL3dT/WM8GYGw2P+uN1L+d4KmPOjrtAMPzpC/vksAoDcp3OSflhH9&#10;w9ZhpHAPi+H4b5g+msdPoVjVgTzUjzTfMP/PTE37VWONsXztYONdXN9t8VNh69mTnGJZWtzE4eHn&#10;xpr1XX6SyjbpNkP11UBAnaLC7XUs+CRfFIz8irOtW3z0rKAL0c0aVId8/qLkXOFWf3DbypA/hm/S&#10;uqYstLK5PcjB0ph//8K8KQem8PVs7jSFiPpiULgZv5xws47y3ix8Tk2gcNse29y5ws2FX8u50/N0&#10;XlahALuCJruAv/MqBbnERkWsDDe4bAcA3cILGx6Js6lwb9qbyOP7Wmb55vIn4/zL8TksH1NjUdS4&#10;as3cxVerry5buLUBftYYoIccyAs3YbixkQc0+h9zIx/fQ1njPd3p6Uk/QaYd1lb4jedxj9cx9rwf&#10;waPJg/6Dss9J76RVs2OKMsqrZZ6tokia0s1PtPGzdJRJ2q4psyiRaytrXj8elIz7l+/XTFnPhcE4&#10;YJ72d7ULJZPr4zNT+QfnCIPGx/LwT01NmnJ61fluj034+KCegLqBjvUBynN5mZtwHljQP+D5kq3V&#10;/AwXV+OtB/lDLvoWr3S0TK7cFnDFbvGKf1SMeqytWT1M1sj78tUl/+gYvw9+55132p4of92BVyLY&#10;e/FeOQdRL3nRi13xffiTn/KHBvy0Kvu+vfvmnTfnz3iAR376L38wkB/SnL942fcUrfG27xuoO+97&#10;c2L/gT/5kMd12bLntjbg3WziwAe3EJdX8p945TSYd/v51QFO8A8fPpi98IH7bJ/Hh9Jm/Ko7P+d3&#10;5523Z+fPnfO01NHlZn0OsF7STvRYeJsY8qNpeV+vB32WeOq7lA9f7K357XHz997whjfca1GfNDP4&#10;BHGE6wpmpRFuDPZ8+MMffq9NRl/D7/8xwUnhRqlg8GtwRGwutjmYABlMPiknBnockPKLhq38Ik3A&#10;DT8ozTwZ5N1a3ilisEInLZNS5Elu2X4KYSCv1ADqCPBHnmVYzFQfJkEmZyZcNg3Uncmca9tcqSMv&#10;X3CsTPiCR/KAF+QoIz+2TiBwi+foVnpMWXomctpObaV0vGcHkBWT+bjxBU/wDH+8w71/YZ8vnHUK&#10;N3nWAbkAldsvv0CaXwoWnjoo/yqk+deVH8Pkpn4sSMiGuPQxFjfKhS6Z+gJqhgcYtD8LJ+07yb0u&#10;A3Fk5Afiv4rPgTYzpO4m+al9KIe4aX3lT/NJ40VEvzY+QPRop/mmaGq/tOwUlE+fZVxRFvMACzXp&#10;PO+in6f5RB6FsrLKaNvBSOEeFsPx32tovib+h1W4uYLNe8/EYT7orPMhqnxN5JRw0eaS4yee8nSc&#10;HjIfT1hafubOOq9f103boFc8xBOs9MIFL1ZW4aXruUJnjpZpUT0UUduuYuPnyvlUe6rvL7PZ3Mc+&#10;nPOyOSfl80suI9HyxwM5Dh5YcCWbn8mCFxRoFD4USz0kYx7Vh66kcHON2lbcfP0tHlBQluYbFCif&#10;f0Pd8/I359hcMrRHdR/ajFuG/KGGQ4p4AFKhFeugj1x5XmTmCnfuB/4wwWFEy5+TaE6WkRXxTScz&#10;fdvqbO3R6erk1sK9H636e9P6WBpPNUxCprjZvIiiZP4JU7Tabaf6z1ixtnPiyTvIyHbPHlunjCG6&#10;bZeE/PRV1vb3nFumqLb5wrwpPf5rD8VahNLNO+cosvRP5tu15RVvH05gPc5VTievZodMwaOf0799&#10;bPAAiZNzKxPDQ30Ua9/nWD2oFzLhZ+omJnggkB+eaC/FwwfqQFr8lKm8GF/+wML6hbutPE7l/aTb&#10;FHC/2m1mzfYUPPjiyjn7N26ReF+yeBO+R7P9UvG6Bl/51ok6fEzb2Jw0ZZuHAijY7IV9DFhe7EMp&#10;l30A/KJ0o8jCh/hxnrz89f6Jd/5b75mPf66U+37Mypqw+QOlGP/ly1dsb3vJ5cpDNB4U8WCJK+48&#10;kODwZG7PbDZh7Tdm/PP7+Hts3E0Whyj8vCCn+RMmv46VeerESd+rsGd1/qxNAF2UetMnPN0zoHBH&#10;aJ8qhZu5x/b0V9785je/wIKfNrO9DEfYFupmwxF2F3v+9E//9L3W2b+GU1IWR34nkcHJJMNEoU0u&#10;0MKV2oTLkDbaGAYWKAtrMoBy4IV8sAGDlgkcm0ELiJcaQBrcDPJoFIeJNoYzEcZw8UL5xOX6Fifc&#10;bBqYZJmEOXXDDQ0Qj3qShgmvDqQDlCVbBkghlzyibADl0E7wDB2ZYPgqKg8ncMOHrpQjL+p4+JYj&#10;2cH9B/yJapXOIB7qEHmJdRBieBlYGOtA/baDtDz8kZ/UrcUe2QAUOhRu2oV2RH7IVgo3Cx8PXbDh&#10;jROiWG8ZQfyLL/ET00QbVLnLQDh5piaGgSo7hcqTTf0B/tSAqnyEpvZTPlWgfOROHycuD7YGNmIh&#10;ufKKeRKvDk3lN2GkcA+L4fiP7V+GJv6HVbin+BhaN++LKDGcXvqVV5s/UERYE86eP2eb7vxXEHyz&#10;bRv6fF1CTaL8fL0B2KhVgHelc/4LP1FChfl+GYqAf7jN6oGCLUUbv3Ngioj819qdbHXN1k/ShX7g&#10;p8IFmB+hgH4cSyv3HqsfG3s+psbJo0nCFTju+LJ2MXaZR1G4sVG4WRM5heQ6PPmjgFFPxmr+Vel8&#10;XfT4Rd2Bl1mUnZdOW5h8jP8qxHqVwvJzy+PFvpLnCV8m0r6/j6JM04mK9ZM+kLedN1mRLyf9gBBv&#10;J8snr29OXzM9yH9ezLz+ATazUY5QoXnflnf9pWC7vmx0KeCmRpkMTRbGBEol14d5EDxh/Qa55x/A&#10;a1t+9CMzKNv8brWtWdZtrECrw9oVqwNKK7pyUWdL70qstQH9nXYgf9z0WNqMj4/B0IULF73d8rbj&#10;Z0bZP+VjBcPvtfNwgbQ8GJibnvOr4yjyroBbGciCD4cBrl9rTWaeZ94HtIO3hSncpDGHj7cl288g&#10;Px9vVkfLwSTNwwvS5Ps6yubr5Ly3Dkyszj9z94FDB/oKNyfHs/RNkyP9mbWHcQ4fM9aXF4qDKPZQ&#10;PQvH9hsaJj/K4KQfm6qQHw8B2B/yIAC6FWj/c34ok/mAK+ycoo9JbpbWH1gwjs0+sG+/5ZXfKqCd&#10;Na55kDY+ZXuW9oS/PsiVf/amF86ey2679VbniyvyPHBABvrWiUkil2XRPmN5594xyKsOzreVIyBT&#10;/NQd+Rlr8PmFX/3VX33Vu971rjNFtBF2CcO19gjDYM8HP/jB3zIF4408GeOpIu+bMUBQwJkwmOyw&#10;gSZQGdHSARXDgAakT0iJIcwnTwPuSJdJwzBaCKCnCmmKdMJO3U3pmXBZAJhotQAgLzYZmsxR0khP&#10;XiwUyEyKGuFRJql8NAEJdeE+cZpbBlAu/FEmZcMDEy9XzXQjgMndv+Bp6Xk/mbjUgXZOr5Qr35h/&#10;HahfRJq+CU0n3E3lC4qX2iDykrqRL3JTP0Gh0wm36MgNN30A2d5qC5pOuCU78pKRPyLyFeNE+ZWl&#10;pW3rQHryTI0A74Lo0U77Z7SByoeGSftgLGsnII86IH/6r9qBGx34VS82EILyinnG+pehqfwm3FiF&#10;u37sbAVN9R+2fZsxXB16Dc3XxP/QCrdtfMlDY4kTL+ZXN6YQkIbfOObjUCgx9F3maOLz80t8rRwF&#10;x39f2fLlAWiu/OXglM5hZXj5ob6u7NkfdUHVNda5vn1t9Iyx/rLG5/mn8FPbiIIPYeVqfqUZdNZW&#10;TZEpHiKbEoRizcYaWUSFm4cQzLvIh+GpOYyxys8yUUcUJOLnZeXlqVzsvN2QGEKo7kNldRpA0f6D&#10;1dzMz9vVwlBvoarUQYW7yMMy6SvcQq7ZWg3yOpKavHKF29KZEszaQhhzLbJgnYFv+gmyJEzG627G&#10;57VCsdUcidK1sG8+mzGllXWetX/v3n3W76wOxkELJdfKcyUcv7VRq7uaTVqjobSSB98f4IEQ+cML&#10;7QdflKM2gSdX5k39njClr8tDH1Mcc/7yNUNfx/b6mp3nkSuM3BogLX0X3vnauufpDwc2b5YRhltw&#10;GVg5UuAx/HQacXh/G9uqYe1lvHsbbL7WhwJNWwHK1YMB6tyeGPM+yR6YhDw4on/Sf9kfwd8VW3em&#10;/UAlz5MPn3neVhv4Uh/uWf1xI094AbSvf+ytuMmBLD2iyWPDxgwPAiQ/5EW4ZI4EuQJPGPz5wyoL&#10;A/RLPlzH77jzSuNBU84XjU/kgMKN/FD4qUvb2pT8kK94IB+u5g+DnOdqqKxYJu2B3FG46RPG+4fP&#10;nj37jX/v7/29c0WyEXYJ1mVGuBF4wxvesO/HfuzH/qMpka/VQOaJGBMsJ9xMGj7gbXBoUOGPg0Zh&#10;iqfw7YDJAZBPagCTGlDeVWVFfxU9potxQKRFmzRMmMiDeqvuio+8mNiY1IiTLpCE1cGS1IKyKU9G&#10;oCzANTTolOXXp0yeTGbwxvtT8EeY4vjCbDzSxv5BFVtE6yBZVKEpXHwCyhfkjnUCosuO6YVYZhoe&#10;ywBpeMqvfrMTPojLIsBGBbnT1oQhL9nE4yqZPsaSb5MH803LGAZNeZXJZzsYltdh06ftlULtAmgP&#10;3BqPedmb/Ue8RJ7S/rVdNNVvWIW7CU3l5/Kr7gNbS3/zYnj+6/sHY17zAH1O/Q5lCDMzld9qgkZf&#10;gx/WLDa6vAvLugCgR16Jj8+vo+NHEbGmojthC03th7JTh/r08GTzP8pjoTSmoO71yNNRN82FsZ7I&#10;LwIZSVbm6M+tSuOKmpkNW8eQo5dfwRtAeRqm/5e3/2B+sV3S9sk1uySPwK/XK3kgsHkN3dZ3U7RA&#10;lFl0N/Ff1j5xSiIv57fgKT7MAflvmBfxCmMq2QBNbup6Dc0gHrGjAer/IH84RPuTDn42lVSgL8Ir&#10;X6C5H/TLNYVd0P4GeF6WB/zntPwGo2AlF3zle1bA3ldu8e18FjRO9nmwQVq3uWlQxAPixcsuTN9v&#10;vFA+buoRbw1g8jib/JWBVzXiDRBXns14u8OPP0DJH2joJ9A838KIz52CPIaB5ksBPvFzeMUcyW2C&#10;48eP//Z3f/d3/00LvpDHGmG3MFxvGGHHuP/+++d/6Zd+6bevXLnyBiYdjH5yp0rhBnHBxEihhBYH&#10;ltKIFsNSKG6ZrafnuDVR9ScrM3HBScvArwW9CnFCVrlA7rhgAJVPnpRNOG7iazIFmlhYEOrA70fW&#10;IeVJftnTs1NeByYvNoCAMNxnzpxx5RFITkx0KCyc0Po7P/wOag3qZAeawiUPIa1PTJ/WDaTpUxA3&#10;xgdN6WOZKNxA/RyFmxNuZAoNudGuhKkv8UqBFG6u8Q3k1yCPFE3xm8Kb5NOEVHYpkEEdtlvfFFsp&#10;X3WkLXBL4c7bLC+/qg2a+G9Cc/vU8z8smsrX1dQqNKffXf53G8PzX98/1M+QI24Mbk64MdPTgwo3&#10;IA7zB/MFDzjhUeZ6AwWgDvBSh1xhrUa6/qX9SXVW/ShP66DqG+tN+lRW+BWHMY5Bfn2FuwZN4y/l&#10;93rjmhsACWLdyxDbp0xeTWhq/6a8JB/iRSOaEGkxjqB2VX6y4/ybhoGyMoDcZfIBaTh+0aKbvgjS&#10;smWrf0W6zFZAvLTctHz54VWmH6fmdgZgjolAnhojGMYIPOAmTPzIbLUeVXAehwB1jTxI3syLUrgv&#10;Xbr09m/91m/9R0a+5IEj7BqG6w0jDIM9Dz744HtNwfgaPa2Xwq0vXzNQGMTpoBNd7mgrbjrgoy03&#10;iO6ywY2CmE4ymlhATA/KeE1RVX4ZmBj0VJG82QggG/ExMHkWIE+ZYU+4xV8sQzRsTrixUUJ4OIFb&#10;iiG/AQsdtx4MUB/amKvRtDNXrepAmjo0hSMfQfxHWUU3SOPE9GVoyr8pvRRu1YP+htJNO9O+yA03&#10;kCy5GaAxMj212b7Ko0km28F25LsbaCpfC+hugfLVnymLtqUdoNE+bHgjjym/xBkGTfUfKdw3FsPz&#10;39w/kCGGPqfxxryO4cqu1qNooGF4eAePGNKKX2ziNaEpTpPC1ZS+SeGO41t5RVtu1Y+5kvGpMYpf&#10;9RdietJgK5zyMKT7YlC4Y91BGr9pfrdZsXCVo6n8fA7N40RbbsmvLCwFcRW/Su4pPc0r+mNZKV1o&#10;4i+6QRNf2NGt/qd8U5PKL7pTG6M5QPQmhRseNL8oHW7tSaVwa76J8a4Hhs0nTS95SuFm/J4/f/7/&#10;+5a3vOXHjXzZA0fYNZT3/hGeCcx/+MMf9p8FY+PAkzQUbhZKnd6BOKGUQQsmkK34MV2MI3cVYjiT&#10;CkjTKG/4TsuLdlywVHbMS+GipTZ5wANyYAOBnzBsDLKTQoCbeOSpuGwc6tD0DicTFHlHA2TzYhIy&#10;oEwemmizQzgKN++8AvKBN8KIy0e/vJ2HvFLeBGQgyB1poCwOwB3bTyiLH+0yt5D6+fALNMmWBQyl&#10;m3ZDXshNbYhNHBRujZHJic32k6y2I7OmuE3hZfK5nmgqHxmBNN52ZNAE1ZFxSFupD+dlbCpMsUy5&#10;h+WjKf1I4b6xGJ7/5geOGMqhz6kvMi9gULi1fuIXP4wLjNYB0kVbIM1QqLluDZryj9dzmyBZlPUp&#10;1Y05kjkUg5uxSphMCmiSL5BcScvtMK3/VXguKNwRMX5TWkdD+2+nfMWtStMUrrzSPLfSBjHP1F0V&#10;lkJhqV2HdP1KbYWTV2qA4smf2qDOzYfR6sD8wRhgTGh8kQ4acw5+eMCIVxDLGQbD5kN6eFM+mo90&#10;pdxWd3527e/+7b/9t3/JPPl1zBF2Dc0jcYTdgivctjB+DYOXTQMKNwP40KFDPtCBJpSIOAjjhCUD&#10;FCemlzvSyhDDtcERCEsNUHnYkT8mJRDDI6omKbkVrokOOaHYwhcbAvLnRJQNBnExyA4T+avGZvll&#10;8N9vDPlQrvLHrKzlH3LjiSFh2Pj5qTc+AIZbvGjSxtY73Hysow7N/NejTKaRliKNLyN/tEGkRSOa&#10;kNL6YaZwIxPJmHamXZGZ2l7yIwzZxSvlY2HDJ1ltR2ZNcZvC4WEYxP5fhijDMih9Wd23I4cqkEfs&#10;v0AKN2U3XSkfloem9COF+8ZieP7r+3+UH31O5UGn//EOJd8/4XYR6wK0NB5uaKIrDFt9eqfQh5mq&#10;oLKq0KRwq/5VNvnLTf0Yq6yFjFHmS6A6y0QovejIA6N5+ItF4Y7xoruJf733XIWtli+k8av4qsNO&#10;ZV5W1nb5KYtfFk+I/SvlGz99OkVdfmlYWfqIJoUbwKPmFcYFNjSMxhi8NrXlTnA98gDKR/OdFG7e&#10;T//Qhz70rW9729v+0Mj5Tw6NsGvY2cgc4Xpg/sEHH3SFm0HA4EXhZsFE4WZQYzSQ42Bm8GgAMeAV&#10;Jlth2NqQVyHmKyg9gDf4gC9MyhN+ENMA+VGGcWOUD7ZoDPoYLiOaJjTSwQuKLMoWiiwbCxRcfhaM&#10;L4ITB55Ih00cNg114PdG60CZ4oX84UcbGvxTM5P+PjbxeA8feeu6OF9P5yRbpwzEAbQ14Sjc+Udf&#10;qkE96kC+W4XixjTKvywM0BYAehontWO7iQZivOh22zbcKgPZQUe+0MSbwtUHULg1RuJHTxS/SWYR&#10;OxkfEeJtp2gqX3KqQ1pv7O3IoA7wp7ZQ/1V/zttrsJxY7vXgoSmPkcJ9YzE8/83jjzLKyiGMX1lA&#10;4WbORelmzo9pmK+xfa4oaBghuneEYU84t/kOdwrqqj5GHbVGYfCzPoKyugP8khdgjGO0zmnMV+Fm&#10;V7hTxPi4m+bnYdt/J+FVacpkndLStLHtQRpeFSZ3U/sSry7Ppv5FP1QZqQ3SvFM0rs8NV8rJnz6Q&#10;r3X5HlA0eMcfkcqjib8mDJsewBP5YOAZWwp3p7PWe8c73vGq97znPZ+yqMt5ihF2C/WjZYRdw333&#10;3bf3l3/5l/+jTSiv1+BF4WaCQBFjIONmsEQDNHhAVChFJx0mxot2ShPKwpjwKIN34fgAGAq0TiCJ&#10;oxPsCPEJ+LkH5ZsaoI+ygUiXzYYD+VAfbE6G+Vko/Q4zG4rTp0/3fxqM+ErL5otTjzpMTdX/TjcT&#10;E/lJpkK/jrZhgifqycMAysPQnk888YT/PIgUFNJgUw9+1gyl+5lQuGOcNH5ZWKSpzjFMxv3GXqRh&#10;ytLIlpGfd+DoY0CLL37yoO5xUcNGdvGEO0sUniivJtmBpjhN4bFP7ASqcxW2mj98itfobkJTPPiL&#10;bQHUPrRF3PDGvLZafhOa8hkp3DcWw/O/NYVFNvKUTH3+aOWv6rAOoXjz0BM3NMDcC4grI5BPumFO&#10;EeOXgfmrDk3tv9V3uMVHrAN2PgZzGmMSQ50wuLV+xTTiCVtjW+GUh2GMfzEo3JG/KKOtoqn9m/JC&#10;/imup8ya6qfwSCvjuSk8RVkdlC6mb6qrxmeM15Qmoky+A2hQuClf5cmO/DM+0npF/mLcnWDY9JFn&#10;jOZFKdy2fq1+/dd//ZcZ6XEz9adTIwyNrffcEa4rXvziF9/yr//1v/7DPXv2vIRBwMDgZ6SYIKLC&#10;DQhTHIwGD0CplJ/4WmyVnkUTKE5qiFcVDihPi682L/BCuSi3hAHildnkj1sm1gNDvqJHo3DqwKRG&#10;2SjXbKiQD6fKhPMggNNtJhB97R2eiE+4+KsCVxLrwOZNsoAvbewwuPlKObKAN+QhvqnXI4880ued&#10;PKCrXXjQgII+7EfTxFsTYrzoVh/bSng0fVrBHm7ixjgYIaX3w3pj/TbSaY5kRN2RMX7iEw8a7a+P&#10;pvG7s0KUVZPcBNq0Dk35SD47xVb5rILkBLCj2Qqa4tEmyB85afNNO1AutDKFe6tlbwVNeY0U7huL&#10;4fmvH3+aKzDIUmuDaOPj+W8F0x/pq1HpJl7ZhhioXSKtDE3hTSecmtuqsJV3uOGhzMQw6s84lcEP&#10;Pe4PBNUdW/OHwpEXBr6/GBTuOP8rbkzTlH5YhZu2qpNR0/q0HZTVL5ZdFh5RFk7/AVV1qJMvdlP9&#10;YlnDIM2nz8MWXulQXNziFxp1j/5YhuQRaTvBsOkjHxjxy36ZvfPkZPvCG9/4xlca6UkzI4V7l1E9&#10;0kfYVXz/93//bd/0Td/0PhsAL9RAOHfunA8Knd7FSQy3BrzcmDgg8QtyM6FrsJUZKYMYyowGmjYM&#10;ioORH0hJ2ipSHmVSv2iUw6YBftgAsJHSiTI0Jg7ouLW5gmfSExc6UJ5RfqDd3nzHvMzovUDqqc0I&#10;aQkDa53VftmAsikXuXLVHfnjVj68180NAU7oUbqNG09XBfFZBfGxFcS4cpfZMvLLlpFM3W1Lltxl&#10;4dQ50uUWNjqDG2nVV/GQu9pT+dL+KNyk0TvcSid7u4jptpNHU9xY1zIMm74JyGgYkB65YzMO4Zf2&#10;gK+8zw+X/3ZkXYbd3vA3t199+LDtNyyGLX/Y9M39e7j2aep/KOB1GHb8ddbzOakKmrOqsBWFe7eB&#10;DFRPrXGMcT0MF+QepN3o/j1s/6lHY/9veODShKb8hx1/TRi2/OvBn/KQHfvZbpe/lXe4h8Gw/A2b&#10;HpAHstQei7HNvpl96MrK1adMD3mtRXvKzO4KY4SRwn2j8C3f8i13ft/3fd8fmdL1JSzKLHLbVbhB&#10;uqEQXTbQoMWObqANATa0aAuKC6IbSNGsQqqQp/xFW0Z+gKJKHvDDJEH51Bk56GEBEwjxVRZ+AG+x&#10;HmWIJ9zkJSPoCTR5SfZA8bq2YaIMysZP2VK4aU8mNdycupCeq+9sZKRwt8eaThDy8qoQea2D4qXx&#10;8cew6AeRVmqMvVJ6YeAfW/1KRqhTuAFKHvIjXG2p9/g9XaJwg+jeKpRmu2l3UtZ2EGW1EyC3YaAx&#10;RD60BdBDvHzsjxTuOgzbfsNi2PKHTd8k/91WuHcbw14pb7rS+kwAHtXOjGkM69hI4d5C/x8p3IVr&#10;51AesmM/2+3yv9gV7vX11c9+wzd8w9datJNmRgr3LqN+tRhh1/CSl7yk/frXv/6v2Gb2bg0IBgG2&#10;3nvGLeCOfoCfQURcDUy5Iw1EN1B+KIrkoYUWAw3DBhvlUUbvJ2NQIKNdZZRPakSHh1i2eJGtj66x&#10;yWeikOKGEsY1bvwYyQKo7hj4oyzliVHdMRZlADFMRmkAeVIe/Hi5Yzk9lk1ZhNGeigeNPOAZGrJB&#10;pmNDXilvAvxEG5S5sWXkB/AOYng0XQzxCveGxZebHPCLJvdAnOIddvKKtoBckVeUPw9c+g+aenl/&#10;cGewZbaLnaSpQ1P7NZU3LD/D9h/SwwO2xoF4yvv88PkPg6bkw+bfhF3O/qZHs/yHFWB9+q2MrzrT&#10;BKKUpZNpqv+zof9EHhnTGK1xMUzuQVrhuGG40QzccAE851DWz3YL+e7luQ9kKcO4Zv/Mfnp9fe34&#10;O9/5zl+2KFfMDLfZGKERo9nixgC57/+DP/iDd5vS+ZcgoBTyLjLg9K5ssYtGNOLJLUS3FKaYpsxu&#10;AvGiibQ6MKgjYloAfzGPsnAUc20CsJEVIO8YnzBsbXYEubHJY9DvzmvKBTHPCOWBaU/myjUKNX7a&#10;A37hjSvlnBLEE26ulMcTbsu9yHVnUF2qID6FNH4MlzvGifKK9XZjrENDhKLFOEC2x0vCQKs72K9k&#10;PMxs5IosJV8MJ9xcKfd4vfJNoZD6U5SlbUqzHdDmdYiyKENTeBOaym+C5E4+ekBGH4dGmJWQR9wh&#10;ttM+5ajfMA3blk3yH51w16NJ/rt9wj1s+zeh6WehmtD00bTd5h9QhtqZMa05lxOwOH+Il8jT6IR7&#10;uPmvKf9hx18Thi3/evCnPGTHfrbb5Q/7Sseu8zdkekAeyFJjmf2oTriXl5c+8C3f8i3fYeQzZm78&#10;+y3PcQw3W4wwDFpLS0utqIg40QaGTAriVJmozKT01IiOzeZZJobXpcfEOHVGCzhKsk6aZWM4qUQZ&#10;leHkVzYG5YqffCGeTsyZOEiLAqB8AJsElFkpBPAJLdYRupDKWm7yx+BWPqoPRnFULlBauWXHdJgI&#10;xdtNVLWV2rEqHBPDY7xIazJp2tSAMprkmdKFSI/515VVZiLkT+l1iHmVmZsdVfV5JvruCCMMizj3&#10;lxnNU1WmLE00mqeqzAgjjDDCswHpfgS/Kd389jaK9s2/WbkJMFK4bwzo3F1TBm1Nzxf2dDDUQZtf&#10;TNUiL7cU0mikLEqpTE2aPirI0UgxrTOkRTHGTt2YWK5MBFfK+Zri5cuX3Y6Gp3Rc0eZJHTY/c4CB&#10;LsOmSDIWYlllPEd6ijSdaEJ0g7g5g4fID+4mxLYe1lBmGR2ThkW/+JWJ4daDrwmPpiyP6E/D5RdS&#10;PxCN+EKaZidQ26VtOAzEa5V5tiPl9ZnmmbaoMyOMUIeyPnM9TRwfZaYJZWmiuZGgfiOM8FxGOp63&#10;a242pPPL2toaV8k3zP3s34w8BzBSuG8cuGvdK1My6gZyjKd0dSaF6LFcxYv+lC5bRgpSk+GEmSss&#10;m++M5LZMVI7LDCfWGOICKboo/CjsuFHidTIeT8yhg8hztDERCotG5cUJNtpVbSV6LCctryrt9YTK&#10;jzyUmTQs9ZcZyXGj1+0bo/QN/k53o28UR+5U1pj4QAJD/uIlQjw0QW20FaP4Qhq+E9OEsjTPJgOq&#10;2mCEEZ7t0Py9W6YJZWMqmhFGGGGEZxJx72T2oln172WNcN0wUrhvHLzHp5vYrSzCccCkCziGjUBK&#10;KwN5pOGpX2XJRGVoO6YqbdOJuU7E+cCY3PCn9PmXFtfdTRmAcNwobzH/WIag+qZGUJpIVzmyQQyP&#10;6VVeapTvMwV4LeNbUHgaJ6VFE2lMJblbpz65DKxZirbK7Y2NvB9gd7pmUMALs45iHvwbKO1mYllb&#10;QZT/VpG2307yeC5iqzK/MbjR+4Tn0j5Fc9Ezacu9e8jnomrDGlFnytJEo7miynxxQOPgmbZBdI8w&#10;wghlYK5KAc3200vm7Npc9Wxe6J8zGO0qbxzmf+3Xfu235+b3vAElUsojShgf00LBhNaklJkqWLjK&#10;0bTox3C5y2hVuNHhEYob0zSljxNRWfqIqnCUZ07h1WaAdjtx4oS3KafzhFHW4uKi2wsLC34qz0lw&#10;HWJZ4rWMZxDpcoufmFYGaJqN9JiGTafcaXh+iq2HG9D5fWb4IZyHFDm91+PUGl42w1utcYvScyUb&#10;WZEn+UyOt/12AjKFRhg8qkxuMOzdu9e/5D/BT6pZ3gA5xPaJ7jrE8K2midhO3BuNndYP2dMePPCK&#10;bQWt6aNFzWXl7Qp2wl+OzTyuN6hnI2p+2qkpfVNd1e9L0f9g0/VQXMmDsp5J+9mP7ffF64tnonz1&#10;UcrSfoN+h6kv39rRP/pW3c5xPSizW/Rhxk+F7T+7VhXukF2O5vFbn74Jw340rwlN/DdMv1uofz1i&#10;erkjrWn/2YTG+jWF73L9m8Depg6N5Q9b/4ZwxjN7U76DRFxeuWRcQ2Nvd/r0qR/9zu/8zv/NonK1&#10;fIRdxnCzzQjDoGeLWX+07vbE8FzHsBuTpvRbyT9tQ/zRRKT+JjTFj+FVcaGXhYkew2O82nDrwZs6&#10;QT6dsMkiHHqeZvPUO09XnIYXmxX9hJj/VJiRMJxsY3s+FQ8ldnmvM8JNgX7nuzFg839DMewSTnrl&#10;8UzbIzx3oHGwTVvjZ6f2CM84ht1rjfDMAqWbW6Ao2HrNUrd3rly5ctm8o8H0DGG08t1g5IpIosSM&#10;sC3EBWAni0FT+mHzHxaxX6R9JO0/qTsaoSqsjC5TFa7TTkyUjU5IFCfGq3KDKncE5dyIdhhhhGvA&#10;SduNMiOM8KwAfXGHpqxfb9WM8IziRu+DRtg+2F/pBiZKNrdp2VNBRxE/efLkqSLqCM8ARrPWjYPP&#10;WFIqyhSLEZpRtQjg3sqi0JS+KXw72Ek7x/ipOzWRHt1b8UfFt4xWFc4kHsOUbwxTuNzRpHTlkxqw&#10;E5mPMMJuoqyvRtOEsjTRjDDCsxujLeRzGemaW+Ue4dkJnWprfyUayjbt99nPfvaYkUYLzTOE0Wx5&#10;gzHaZF0fDLsQNKXfaf5l7VpGa0KaPiLmF41QFiZTp+RimsIxiqNJvcwfle8yE/OTibwLyH478h9h&#10;hBFGGGGEEXaOne5/RrixkHIto1/8wb1i+MhHPvKURevaHotGHTXsLmOkcN9gRGVihO0jVcC2uzA0&#10;pW8K3y62296pwpm65S9zV9Hkl52aKgVYph/ebfW/Ih6VZ4WD6I/h0QzkWRiQusvaY4QRbiTUR6tM&#10;E8rSRDPCCM9ejLaPz3VU7XdG6/DNBdqKq+W8y611ZWVl9bOPPPLImjmdUKw5o0bdRYxmzGcYRYce&#10;6NRFRy98mxhNaNtDuiBsF03ph80/beOyNq9DjC83dp07GiHSutYdU9OzaaGMLqNw5cnHzjZMYe5s&#10;bLjBrQ+hyY0td9+Y33kobBkQbTcmbswIIzy7wBJ6M5sRRhgWZf1qa6bXGtKQx1DG1pVhTLEu3Sjz&#10;TKBu31PG0zNpRqgHSjan3EC/hsTpNor3yZMnP2nkztve9jZ+FszjFMAzku4ugFlvhBuDiatXr85J&#10;sQDRPcLOsRNlOKIp/Xbyj4qj4ArkEG3dlLYqfCvpokmRhvtXwgtZpGERkRbj+JfIE7rc0R5hhBFG&#10;GGGEEW4Mht1TjXBjIIVbirZoXC2/dOnyx827/k//6T8t3WjZ/mvU6NcZI4X7GULReb0Do0i8/OUv&#10;H5uZmRnDLcWCSS1ObKILCtf7GBilj3EVL+YFytLHuGWmCU3lN5ntQGmq+BciT9EIZWmqUFZWRMyr&#10;zDC5UXan0+lf5+FJI4Y8mQxlmBTT096tGqWVUZ4pFDfa0aR5RH8aF0Od+C3tTs/imwKNwQ1tbaPT&#10;p6OcR6Or6MgAW/yKJhmJZwxAntCxkW/aNjJCdAvQSEMeSh/zqILCY5omKE2VaUJZmmiaUJZmOwa5&#10;IyfJG6ju9Ik0/nZNlKVo1xPqO9fDaByor2KaUJZPNF/siH1hZK41TShLE00TmEv1+/qrq6v9OfHq&#10;1avZ4uJif67V+ARxDGhMYNSfiUsazd910NwSDell0vrEMAxlYBQXHuCF9RYjxDGnOBjSpIjxYrjS&#10;UW/lLz5i2QrXei96GoZReuUxjBFimXJXmQjRIq9lccvK3oqJSPMEoqn87fJfVmbMQ3GQtfqaaNHE&#10;NmlCyieI+cT+DA0Qr6p+KarS0jaYMrr6Ju7z58+7TRj9jTGNbVj+D//hlz9ldsfy8ILJS/mBwr1J&#10;GGFojIS5y7CBYP02n4zVmQv3wV/+5V/+ndk9c1/JggeNgcDiwY/U68uCDDZB6WWD3kb+5cFIi25h&#10;2PAmVKXfSV4RSr/T/JEraEpTFR7lXwbyZ1LlieHk5KS3GSDdiRMnvE0JI08mvqWlJY+/d+9eb+te&#10;YEXlxvLFv2xQ5saWkR+QVwyLBvAetvzwHm25PV7hjwaleW3dJv5CeS4zSh/zjLAlwmnIBsxMT/f7&#10;P/RWd/PdbWjzc3uyhYWFbGpqyuOPm0IPosyim3ZIy1R+Md5WoPgxXZp3iqYynsn0Zfw3gfyRoTYo&#10;Sgs9D6vfVDeVVaz1QyBv/yo0yacJMb3ckdZq5Zu2G4eb+5n5dvrijcDNzl9T/2d9Yi5lbKNkT9v8&#10;ix/lm/n29OnTXgZzgOYBuaFv9HKllnIwcQ0Bs7OzbgspP5QDVEa05QZp/spnrFU+/5C2zhZQTIQY&#10;JjfhZXlsxt1Uhsqg/MvSYhfKTyXq8gaSD5BMZIOm9GmamBZ3zL8MMX4Tysoo4x805at6xfYrgx76&#10;xLLTvKvKxV1Xf3jY2MjbL+Yb3exriIchL4zcYNxsxcfE/i0/kF9u2eSjeOnYADMzM97HMIrPfvSJ&#10;J4794f/+v//EP/785z/1OYvGb3FHbGYwiCr6CFtE/WgcYVi06OQMMNkBB0zh/i1TuF9TpnBLeYtp&#10;5I40FO6yOBHDhjehLv1O8osg/TD5p3Ivi18XromxDprEosLNxuSpp57qT3bki43CTXujcHveY3l5&#10;abnywz9GiG4Qw+UuiwPihCzahmn8XL7Ar/AYT/WJfrnBqtWbE2vRUpOWiYlgwwZNCvesLRBzc3Mu&#10;S+hjFh1ZjLfy04z5+XmXXVS4o+xSOWpBiiCOzHag+DFdmneKpjKeyfRl/DfB28BkOFK4N92Rlivc&#10;zXPErmHY3yNu1ctvt7GdvngjcLPz19T/mXeZVxnbKysrfQXlscceu3z27Nn2vffeO2NlAC+LuUBu&#10;MFbMCdAVJlA2NLmjEW1qdsbdIIYB3FJ4YxkqB9Pp1PffJoWsaf4RP6qXypV/fX3zlkuMkyJNJ1vr&#10;a0RZ+ip01zcfeESkfFchto+Q5lUHHrZvFcq3Kv8yHpr4b9u+YCsgPxn5gfp7hMIEpdNeJu5pJic3&#10;0+NPwV6P+BjGGv0RW3modmm/kK088cvID6RIK16MD/Cz52RPdenSJd87HT9+fOV97/sv//C3f/sP&#10;/vP588f4WbBlonqCTVxbmRxV9BG2gLxVRrje6MuVDk/nL+wo7/2//uu//hvjE+2vZlCCnSjcWXez&#10;/5fFjRg2vAll6XeST0QVTzvJtyl9WfhWymGzgsKtBycYKdzLy8s+wbKw0b74OUWQwr1RnNBWgbyE&#10;MneZLSNEWmo2evmVdxktDriB3DG87zbDtXHcZXFTGm6gMGTbKzb8UeGOJ9xZ8UAJhRuaFG7GB2iH&#10;+b+q/VSeAE1mO4h5CmneKZrKeCbTl/HfBPKnnz5XFe6m8AjFjWlarXzuvmEYKdy12O38bzSa6tfU&#10;v9lvcMpMPMY38+rly5ezP/qj9733N3/zvZ+zjfqUrVd79u1bmD906NDegwcPzi8sLOydnZ2Zs/l4&#10;0rYfE8bC5Hi7PTFpfsM4eWiuYO6IRvMIbsJZPyLS+rBWwhuG9UNGtMnJaY8nfzSAE3a5y2wpTJEm&#10;N0j5ifHAxET+4DelV9kgupEDSMuRX+tiFSbG6m/YaM2tgsqvQuS1DE0Kd1W9q/JN44i/NH7fX9zw&#10;FNJ4kl+Ub3SzJwPQRI82fRUoX+zoXl5e6sdXn46Gh1ggpctsFA+EUr4BNOJgq99HZR2j/g1dxsI3&#10;LB0V705NTW3Y+O7anmrliSeeuGruiysrq7//1re+9X02+j+fZasnLF5+zcSKLGzhWqY2URc2QgU2&#10;e94I1wsDMtWgMfTpRmsdPnz4yE//9E//1sTU5CtYoIjH0y8p3JzgpZNlkU/fdhQKd6QNhBcYNrwJ&#10;Vel3kleE0g+bZ1P6qvCtlMWkXHXCzdNF2pbJmDhc22OSRGkENnW6XQXSRhuUubFl5AfiJ4ZH0+lu&#10;LmjExcRwpRd9II7RXeE2EZWlkTuGYSK03rNQIGtdKdeY4Am+b9JKFG7yniiap6790jKhyWwHih/T&#10;pXmnaCrjmUxfxn8TyJ++621gRmmh52EjhfuGYqRw12K387/RaKpfU/9mv8GaBFBuuYJ65cqV7Kd+&#10;6qd/5ad/+qf+zMgqwO12e7JlaVo2J4xZ2VN333OPbVWmJk0Bn7J1DTNpaveURZ6wsqdvPXqUJ6NT&#10;NneYPo5O3p6y9FOWHE114pbbbp2yeBMW3rJwDHN7Cz/zjgEbP7w6vQgv1tRcYcGNLLDlxujKOhAN&#10;I3+vN6iQlcUBZXKE1vRKiW5iCWk+rGEqA6Tlai2tAjfAylDHdwTrbkTkBTSVP6zCTVsJosV4kZ80&#10;HJsT7hg/jRPzB2n90vxl5GfPJihuTGPdsZ9Gex3ZZniflGg4e9DNgJxgsAEBrcfe35T/HuUZeR1j&#10;fXz1woULq1YHmFixOOsWdcXabM3SrBJuSvSaleFhnc7G8vr62rrl0Vk3n8XZOHXq1Ial79iQvHr8&#10;+PErFn/p8uWLy1aLp7/t2/7bz7/nPe84C3+FAbKF1C9U0UeowWDvG2EYlMrSBg4DtB/2a7/2a623&#10;vOUt2V133XXLj//4j//W+ET75SwyQAo3SkVU3gRlE7LL0v3qQFhwC8OGNyFNv5M8ItL0af7Itw5N&#10;6VM0hacgDos/C3tsM2go3HrCycTPxgYFHIWbNiautb+Hp/WQv4oOcJf5RcMWP6IP0LqtrGNRIz3a&#10;qYEu434zfBTNfNfExYCyPCOkcEnh1gk3svS4GyYjNltj432FO46PyeJKvlDWfteWObip2ioUP6ZL&#10;807RVMYzmb6M/yaQP32XNsAoLfQ87OZWuOlDdYj8K6/NPNnY3+B3uEcKdy3SDfd20dR/bjSa5NfE&#10;P3Mqm3zJifi43/72XzCF+2c+bOsaBXghNlbMxjiuLdjmAkuruE7KuumV7rGsbXN3u51/qO3qlUsF&#10;eWxqfGZmatqU9+npqen2eHvaspq5/fbbzR6bnZme5v/M3Nys/Z2ZIMrY+NjE3Nz8uMlgYtwmIpuf&#10;LNuJtjlQ4I001pqbm7PgXBFn/oJW2C475p9+eJs5rp1ZeoW70p/Hy03q53UsbEM/bozDvkBuhZkx&#10;5ybNE9e469Dr1CvM1LUO6h8xXXQ39Z8mhTvOr8or5kl49KdueInpohvoSnlVHPYVollZrvTKj7F9&#10;hBRhnQ73NkymFtOCe/4QiqzYm1t418yGhdi2p7dhrHWuLl2xLZS1ggWh85qe2zGdd8PUa47OO5cv&#10;L9IBlk0DXrm6vLxi+7/lq1euLq+srixbotXHHn10BSXaUq1evbq8auFmX7VGzdt1dnYe/kwRXzfe&#10;1vKKGT+FbX0J/om70acZcLt///7DPa6THz/+OF5Dm7wvf/mXf9WTH/vYp49n2fl4nTzmAZr8QhV9&#10;hAT1o3mEraBOhv13uAVTtl3h/p7v+Z7D/+f/+X9ywv2VKA8gKtw64Sa9oHwGJsfQ1QfowS0MG96E&#10;svQ7ySeiiie5o3zK0JQ+oim8DMRjUWPTwuZF/LCwSuEmDn6UbQwTIG3MBC+FGyhtrFOTu8yWAZQB&#10;Ir1vCoWbSxL41d9kpwZ6NNBsaapUuDHEA4qPGcRmOEDhlkJNXD6ahnxRuKGhjHPCjaxJExXuqvZL&#10;yyRMZjtQ/Lq8UzSV8UymL+O/CeRP36UNMEoLPQ8bKdxDK71DYetteS2sHiOFuxZN/edGo0l+Tfyz&#10;32CNwOZ6rdand7zj3/77X/zFX/qj06e5cZqhtZkgTZOdmBi3PMdsLjB/b2x9Y9wY6I3ZOBrLuhvm&#10;7ivkjsnpOY2xlikVDDhz5n7+JHZuaLNccR+zST+nWZnY+bF3jzeJbNPUm2gbR8bKpPE/MWn/TF8H&#10;KNwTloX5p7gEhfI9ZnGMb95Xl9KbtSanTF+3LNuUZy7kwHvpeXiL0/TMXFY0VqGAmzEP/GR75/fb&#10;Xw4yKYF5UnnnC9P+/ftog/Exols+hLufahjY5yFPS+B+mPA/hd/S2QxpWn0BU/TyhAaIc9PT/bTA&#10;mtvDvfher9Ueb2+mtXysrE2/La/tNu3XR552IL/6/tMh18JdBtLHPAbctrZ7nyhQFi/a5vLMTNRo&#10;w7RBd3XpqpF9EbFOZVSiteiE0Ho9U2KtcTyA84HCNpfFIc3SlSUab8P6KAFmdTfsL0+J+Hp358ri&#10;lY4RTF9e76ytrnVsn7e+srqKTdXXNjbWULjXLHx9dXV1fWVlrbOysswp82rHdPBuh3xzTd+U8Z5p&#10;5F3b53c5zaZ866go8fDgNnxQ3UKBxgCPa8q19x/rk13WYutCvYsXLyhcdm9iYqY3Ozvr7kuXzrtt&#10;xjaC49377nvB6szMnnOvf/1/9dTP/uwvW+LP+WA0xDwimvxCFX2EgDjYRtg+6uTnYT62NyewGH//&#10;r/7qr77HFK7XMamD66Vwx/CIYcObUJZ+p3kJZXlFWpRPGZrSRzSFl4G4TH4o3LQjbQZYUPlKOT/D&#10;kE+O+Qk3BoURQ3vbquHxgeoS61TmrqKVuaPCrf4k07X11VYTc2+mIU7sd6qP6NHwdNtcA3GVTxkN&#10;N1AYssMoDPfstCnce+eyyYlpy52HsZsn3IwJFG7GBwo3YXG/oHaTLag8QeWm8ZpQln+ad4qmMp7J&#10;9GX8N4H8843kSOFWXpt53uwKN7C6oHRThxtgb6cv7gRSbHaKpv5zo9Ekv630fwxzK+AbI8yxb3/7&#10;O/7lj/7o//Z7VoItUjSWK90y+Bn4dH6u55mbl6E3TFudMt11Y6I9MWNK5YZpE2PYtq2ZNmU2a5sy&#10;0B4f79lUMmnxuq32zB5Lv2660wT6k+lSk1alDdMXJ2xm6Fg56JNdwluWrjXVnmbImTvfM5WgLxCb&#10;oSyfvP0L/RcF1m2Ajm1qUj8MKJwwUOjVA1AYKJZXj0dfU3uo3+mGG4jphEK/smSb6Y0fj8hrVKYE&#10;WkaDSnLhdEyMjdsUmofzIMAioPt7GDDBb8a3tMik8Hncdnjgb2V7mHg3bljd3V2F9Yb5l9NiIXZF&#10;0yzdtt7htpDGMU3VFXPg7gDjuNe2CnlcYJIwrdWVV/ejXFNOvsjgI+ombOtBexOxoHgZbou/sfzS&#10;vivwFt+JBXKaK8nu9wLNzcrYzb8900Oxhh+C8/jWyXkggG0ToGnyFk5V0ffdAL2D3TE3xqrVRYm3&#10;7dwGir0p7RvrRu6Mj7f9yviVK0sdG7sWh9NxPx6nTDOtjZe//OUbDz300Kq5Vw8fvuvqmTOnFrNs&#10;z5W3vOWn1n/9179DdYp1G6inockPymgjJBgYvCNsC3WyS8PiSXfrbW97W/bDP/zD+3/rt37rXesb&#10;na/m2goDlafLKBIHDx70d6lQyDSYQZG+bwNNjlVoDB+yC/CAYBggF5DWTXasfxmIF+VRlT7SY3yU&#10;CPEA5JYd5RfTCavray6D4km1nxLQhthnzpxxBZt2JC00FmDam00NvFG+kJYNytyRhtIMoGHIU26g&#10;+isshmP45ghnEpXhicKehne6pnYX6WWIozRlJmJ9rdO/GUA63uHeu3c+m56ctrItrPgozER7zMfE&#10;3rk9fgJDGvYlDd17ALEPCE3jY1iU9Znri3r+kSs8yEQQ1lR95Kw+gJv+ip8+TfrYf8vQFN6EJvml&#10;/SmF+uLuwQTo+kg5mvizGvbrGOvanG5raJJfDsoi3g2wfS86PFIZylbfrULT+B+2HZryb+qfTeU3&#10;jS+tPbEf4IYvDAon45qrz6xPPAgm/Ad+4Af+8a/8yq986NChQx1b28Zt7p20sIl9+/ZN2PzrJ8qW&#10;1aSFT1u6yY2Nscleb23KFGtjyRS5NnuatTEOc3u9ddv/8GSUg8Nxc3fMIJiNbL2TjfXGzM9J+ZiF&#10;m933tzqt9bWubVGI7+lbpsCPZePWpn6y7g8IUIOkSDrNZNZ3B/m6P8XY+Nb7nzXFtXn06uXf1P+G&#10;hanbhascw/bfxvmzoX83oXi2sGOYJlq4UriSbezV5Z/HMRaCkHIagG6KrY2x/pvy1mutu0oJLxT5&#10;3G654rxpe3h3cnLS4vMAADrK9oDdm5mZ6NNIY3ljU4bTbZy5jV80+bFtfPfdNvBk84RrA7+Frx8+&#10;fLhz7ty5ZXNfvv3225c++clPnviZn/mZc295y1t6v/7rv06xwOuSO/uI/rqwiCr6CIbhevsXJ2pH&#10;cGELA4o2f4oJ0Eitfe985zt/vT058QZ9iVOnpPv373clDuWMxbBI4DaIbhtshascTeE8Rd1NNJWv&#10;CV11SuuJHCJiOLBJxG3oGMqTGzQteNqwbGVhSsvGz/NMAJ/UBX5oMzYvZ8+e9RMD6PBF++or5ZzS&#10;xjKb3FXhKNzyUw5umZQmd9823rlWzkl1WXiVO6bHja040QC5Yz4RnfVev42JMz014b+zPT055W3X&#10;LtpSCvfCnnl/B56PjUBv6F59xLaL7qb+OSxiWbuDev6RNzzIRBDWVH0eGNFfeaBEeuSlvk4fT8dn&#10;CuLVQeOvCk3p0/6Uoin98DAB1ijcTfJZL37WJ7aP6pS3z+72zyY0tQ99oA71/Fs9r5PCDSS/2M+b&#10;5V/P/7AYtv2a0mv9q0JsP/pTHA/5eM7zYHxj+GDaY489tvabv/mb/+rWW289a/sRFlCOmf3StOWH&#10;0z9eRh781BCATwzlyW3leRzZVvZmwxSwOX4gDnY0S0tLA36MReu7bU1tWRs6U8rfbK69u5t30EM6&#10;INsR6CmUV2kcystd5e1jyTych8bARB/yqCxz29AJee67FmX7n4o6l+YR+0sZaOdnGD45mvjLJv4B&#10;GnHy50I5rMUsXMpyPslajzaFNU9HN8GmK6Ekm8uUV+JHe9yVY8K53m05SCHmVLpQhscLd9aztXNA&#10;Qd6Mg3+sNzW1STea21aG0+DFxqTb1g4o333+sIkPjfjypzbjmX2TjQPl1/3sZz+79vKXv/z93/zN&#10;37xoJKcXkLuMBqJbKKOBKvoXNa7bwP8iQZW8Unrfb5MbA6T1hje8IfvjP/7jzDp666GHHiJo33ve&#10;857f6HQ3/Eo5ExuLP4vevn37XGmTwm3JPS8Q3cAGVeEqR1P4sAp3U/4pvyli+rK4nbChUHi0taBE&#10;mgxgA5CCNhEUT0j9iit6ao+1x51H/MSlHWlD2vLcuXN+pRw6fKBwMwESjlJJmmJB97xAdAP8deH8&#10;jjZQPIwWSbnTsD7NkvK9DSncaThAvgpLw0lPuPk8bp9eGBD9hIsGqP/6Wre/KSavmelJ7/8o3MRX&#10;601OjLuiLYV7wtKQvqH7OdRWILpBU/8dFml51x/1/CNreJCJIKyp+rQBNwpoI07B6OtqL81XdVBb&#10;V6FsfEY0pW8KV5/bPdQLEHnVoT0+2W8X2dSpqV5bxbD1b1w/GtqvEQ0Kd9pnm5DGp8/WoYn/7Zaf&#10;Yth2bCpfY7EKtJ94UL+K/qmpiez8+fOeDxtzU6A3nnzyyY8/+OCDf2iyuXTo0KG+xpb2Jc0NcgvR&#10;Pez8WuQ1IARbJ9xv/Ld4gI0t4xEM8tseyhlQWIwDxGtKF+L4TeIU7rz/mCgH0ituWf7lZZXRrs0X&#10;xPSdgfnl2jzW1zuBNhhO3nogAMr4uk7tV4nt5d9XiAubk+DxvhsbKJz4U1OTfTd/rby8Q1kc0vBO&#10;f+4uNzYG3Lbx4elIj6Lcbud0+MdvynehOEvZJTzrccKNn7CcnivVcpu+7G6QhsldYCBMNnum6McG&#10;kaabs/Pz89THf/bviSeeOPY//o//40ctitJU2SC6QZNfqKJ/0eKaATZCJapkVUaPNHfbZJb9wi/8&#10;Quvv/J2/47R//s//+cJrX/va3zh99kxf4UYhY2CgjGkhY0AJNuAK16bbBpTbVYhpysC7sXVomjCb&#10;FnzqXYetbthUD+wyOQixPNzyp/Hkp35VYYC2EUSP4eu2YNFu0NQWOuFmI4OCDagnD1BQwMmTq3tp&#10;26W8RxuUuXXCXWWoX+ru2zYf7uYJt4zzGfKJYL1XH4gK98xU/prFmMVHtijcjIlU4R5ck65FbKsy&#10;d6TtBE3ph82/GfXjHxnCg0wEbdG03/E28E3FZlrai3EPnfA6NM1PaX/YLprSD5t/M+rr19T+jL+y&#10;dhHfTembsNv1b2r/RjQo3E39pwlx/i5DE/+7Lf/G/tGQfivtG/uSyoOG2dhY93mVMf3pT396+fHH&#10;H/+UKdufOXjw4Inp6enLtk5de0RagLbRAzfJkTk8yrTpgVyT/Jv2F4MKZyUqhdyUvjn/nD+TZWkZ&#10;Wx0f3W55+qp8e0wchnR8pPEj/2V5xfAyDDv+tlr/ncD6Mopw3x1tIOUXoBAXzoE4qp/iKmyMb9UF&#10;PyBOGm6KNVZIt1kmtNSPLRr+qHDbvtGaKPcrrvykiXnJz54SlJWP28Zxz5RrH98Ya+/ekSNHss98&#10;5jNrH/jAB/7Tu971rqUiej+dQe4ymtDkF6roX5QoHcwjDKBKRmX0SLvG/dGPfjR7xSte4e7v/d7v&#10;3ftVX/VV/8GmwK+3BW+MhYnJyQaJKxQsgkwmKG7ABpTbILqJX4cYtwxNCvewaCo/RTG/9KH0VXYa&#10;X1A4MoxpotkKUKbrwFfGOUXRhKY2JN3Fixc9DB6hRYWbK+VA7RfrUeauCueEG3+VgZ/U3bdtLhxW&#10;4WaDxTKuOFsxEVK4oZPX7Ex+w4OPp1FOywwymppsX6Nwg2KdqURse6HKvRM0pR82/2bUj3+XofEg&#10;E4HMG6YPXUfztMgdm35MvjxYakLa3tsF5dShKf9hy2/GcPNvqnDDrwxoUjh2G03rS5N8m9Jf7xPu&#10;FE0KxW73D+a2OjTVb9j6I3/1J/JSe0gxbrfHerYmdY8fP867ne//0Ic+dOHRRx+9+l3f9V1nLf7i&#10;4cOH+wJS2tim2vCDxrbeAZrGf1N40/gZNn8p3FXY4CMpu4iJ8NGznWB1tX5/05R/U/2a5Tccmvqc&#10;ypeCDKxf990pf63W4Im58ideTKf8bFz1afm1c5CHpUo8sPwGaFK4RU/Dyd/6sLvx8kdhxGV+URqA&#10;O5a3d+/e3tNPP83eyX/jm9cc77jjDmzifeSv//W//mQRdaCMYIOtuIUyGqiif1FhuNn8uY062aRh&#10;VX6uNaFkZw899JD/HNiv/dqvZf/m3/yb1lvf+tY9P/IjP/It9973/O9fXl5+IUoGSjcDCIWMzawN&#10;CAZQkVUOaEJZ+HbRdKV82A1DE3/KP8xbpe5IKwN8yKhM3Fw5E48KlxsQt648lAwBmoz8rfExV0hY&#10;2KkLD0jImwma919RsLXpY8LTO7Eoj8Uk7mGC8gaxLCENl8INyE9pRFPZ+AmPcVCYO8V6UxaOYWNW&#10;FZ6n3wzv0y1OSosmIlW4OeHmGwZzM7N5fOOfNuLdbj40J4Wb30oFYW0pRdr/orxT2e8ETf37epRR&#10;j/rykSk8yEQg3wb2vb8C+izyJw822eSrPj8MmuTXlH/an1I0hQ+Pev6bHthNtPN34wXv82Y0hm40&#10;muTXpNBo/qhEg8K9HURe5W7irym8qf5NaGrHdEymaErfdIJP/rSB8sGPm35pa0P35MmnLnz2s599&#10;9GMf+9gTpnCv3XbbbR2bXxff8IY3nOdDS4cOHRrgAXdsUz100zhO7ab+f6PRJN+m+alJ4W7Kf1g0&#10;Kbz5e8bV0DckqtBU/92uXxPy36CuRnyHOyrdwMaC/752CindYHo6vxKuepJGfhRq4AEFFG5y69NT&#10;WvSPjeX84xYd6LRbY83Wwb6g83R5XoRHP4h+xh9zhOkXnh/XyVlTUbxnZma+YDrJn1s0pU1t0OSO&#10;NKGMBqroXzTY7d3gzYwq2aT0On/re7/3e7Ov/dqvbX3Hd3wHv8GdHT16tPUN3/AN2Zvf/Ob51772&#10;td/8V77lm/+tLXAtTjzZ0GI4VWJQMKjjhsAGZOHadNvAcnunaFK4Y5llaApvgvi3uWDABrh1JQ13&#10;jCO3ypcfRDeKbRpWFlf01BTviPUNbYLBDS5fWXQlm40HbcUEiBsFBTfKOJMe8fEzwaMwYnDH9lOe&#10;QO4yGpA7KswyWhxwU2akD9g2/6GwY5eFV7kjrUzhbjIRnW7+s2p8Lh1eOeGuU7j3ze/18aETblv6&#10;CrscUb5l42dYNI2/61VONerLR6bwIBOBfBvYd/CKC32a1yPoz+rfgPzr0CSfYeWX9qdnG5rqZzpP&#10;4cqhMWKGgNIN4VZgcuP0Y2MY+RjvG7phVYW6cD4etLq6eQK6XcB/k0Jhm2ibj66dFxGf8d+1+btW&#10;AHUKITI0U89ADUhv+demr2sf0lv716ZvVmhbJsOO9TM25vkcgEzX1ni3vXX1D//w9z594sSJZZMV&#10;dV23/cmKje9Lz3ve8xYfeOCBDV6LAsz5suUGan+fwwvEPt/Uf2K6MjSNn6bwpvHTlD7WtRz1Cvdu&#10;Y9gT9Ob61aNJ4dWV693CdsovU7ir6i+lWwo3UFxknp5wx+vr5IvNmKJ/KW6Ms5nef497IE20bU/Z&#10;D0/DsHn4Lb/yANAwvL/NYZ7Bw2zf2btw4UJ28uRJfg3pynd+53f+AXSD0qY2KHNHGmjyR9SFPaex&#10;27vBmxFVMimjR1qlmzFpgyENn/0bf+NvfNPrvvr1P3H16tUDNjhcoeAnwVA4eCqVLsbKImZFumHQ&#10;9LNgTRNy04LatOBJGRVwR7829KJjxBNuwgta19zmZA51kEnXlAR/coifMJIFN/y5J9DJD4dPYEU+&#10;2ND9iWOws5k9c9m61QEFREoISv6hQ4d6ttk7Yu4pU1K6tolZtjzGzT3HwxUUbuqO8iKQX7RBmTvS&#10;UoW74LMfB/nLH8PdtqYnvblKw4HqWRUeFW6FyYguozQKox+vW/JU4T5w4ECpwo3c0hNuuK9DHB9l&#10;42dYNI2/61lWOerLR6bwIBOBfJumD/oPC/bp06ez48ePf/STn/zkJdJJAS8eaA1kbOWw2HvHsD5e&#10;KoA0TQql1wl7FeClDMZDfcdoAOVTj8K7bRRp/RpfHcbGBq/lM0bYRNL1QZNCkiLKFR6aFbJqIEP6&#10;T4Ladkuw4wcGBZhnt9x/jOZ2mGd8w1uHkvoNwNLvuA8AWx9r0zeVv77eqU1fLGOV4Jrr2tq6l0Nf&#10;mpzkZ/66/iDZNuvdycnxjoV1jhw5sm57jiVTtK8ePnz46lNPPdW55ZZbqH+RU44qxVqQ7IWmGwRN&#10;7dPUf5rSp/ykGLb8G61wD1v/JjQp9E35D3slfViU8VemeBfOAUBvt/P+ztYSW/kxR6NAI/8yhVp5&#10;SmEGZfE2NlYGTrYtv2tOuuUnDDv1N9mmV/RsPPte3cZ3j7X8zJkzvQceeKD7pje96XctCosEcT1+&#10;iQ226xbKaKCK/pzGdhbPLwbUySMNi/6qsD79J3/yJ7lGnv3Nv/k3W7/4i78IaeLv/t2/+w233Xnn&#10;t2x01r/ZNrVzbCJQKu68805fqPjKNUo4iyWbCRtAbvDz5J7TpvhREuJgNCDlB0wUuGX3w0yfjP5o&#10;AHYxyayz+JgxUm+94GnDwlw5Nb5EIzKLOHxs2IZZCq1HxRh9HRJ0i0eGxO0oHDI0Aycs7oZGBkW4&#10;xwVLS0vOnOpsiBOWbzijnz/B398QRZqh707oQp9mNTaFezVrmwIyMTHZunJlqTfe5p3jqbG/9te+&#10;4w175/ceunDhwprVc9E2NHOmLM6jmNOOIG5grDoDdgS0GC53k8JNOwDRY7i5PD1bV4XFcIw2HGXp&#10;PTwo3Gk4SOOLLnDCTV9vWT+kLBRrHjjtmZ1D9v13uLlqzliICneeVyEAA/GjnaIsvCruVtGUvik8&#10;lUeK5vRb5195Dea5Kb8ywB9KNYv1D//wD/+K9acrfJvA+rJlk/+2fAW8EPVzYHldw+wW6l9bwbI8&#10;rxesaH/QtptIFe7nGmrk5+3W9EDBuseute+1uLYv2ea4cJWjSeEdFpq/d4o6+Vr/7k5NtddtfK/Y&#10;nLt09OjRpb17967bnoLf/PU4zQ+M6uXzbMfw4/vGKtzDYliF+mbEVhVuoLCoJEfY+uN08kzjKK2N&#10;kT4d2qA/f6AmWppGNuUoLCjxblelASjs2IpDe9o+iwehPdZu20u9/9u+7dvO3XHHHb3jx48Tpfe2&#10;t72NtV559PMybNcNUn9EXdhzEs/gYvasRpUcyuiR1uTu26ZoZyja3/7t395617veBW3sf/qf/qev&#10;O3byqZfecuTIPov4gtWV1bts8WsXJ9wdU6o9vWma/gP/Y7Z4jtsCh9/01NWx1til8+fP+4xoA8o1&#10;I1NDbcC1LIorwRtsjguY4urKj3Xylq3iXYvU664vr0JiMEuxxW3j0t8v9lNjczsfhEMvjNPYeEMH&#10;ClM8gz9AIMvC72FAfm0IAt3zVbg2HDFdyL9/qpwgj2wwGRSuclgdC9cOMT5mExi/R4zCPZFxhYc6&#10;TU5OjL3lLW/5Swt7F265fPnymvG7aBMlCvceKdyYWL7qKDsCmoz8wBXmwi3ZxHjIL9KI049nRccT&#10;btFjPnXpAQq33DFdGQ03UBh154QbuW1V4daV8lThjnIsa9Oq8LK420FT+qZwyaIKzem3xn91nXP5&#10;VYH25wEHD87+1b/6V//ONuAd688t2ox+nijc1zBjZdUymNbf/APxi/mhMg/1qSpo/tgBnDHqubuo&#10;3rCb5Oo7x64j36TVwdahqrbxtPzsTjV63Hcu3OWI72DuLsoHks09tTJoWl9qHkhtAa3ebvU/YxsF&#10;oXPgwMKyKdlX9+3bt2JrdYcH+NSJcSVTh6b6P9vRVL9mjBTumxXXQ/GWfAgvO8EGShvnkjw+/nx+&#10;SOPIb+uh2zYP4HQ3IDyenhv6CjkgH+XFGio3efAQjXnX7N6xY8c++kM/9ENPvvzlL+8VP1fc+wf/&#10;4B9kP/ETP6G8BspIbLAVN0j9EXVhzynUboa+SFAlg5Re529yS+FumcKdmcINvfUP/+E//Muf+otP&#10;v+TChQv72uPt9v4D+3l6NbayvJKtd9Z7U6bMsuB2bHBsFO9g5RuYXovT7ZW11daENiQsjpTXQ3fZ&#10;nCTHx9rOQ7e7eTXPw/3koNeaHC9d0PtxTQlq2WB1dzFwGewejqUNk+KAIhi0pPBDI47iKQ7pA42y&#10;mDjcD2K+aVpQtqGx8LIBPDAhGdwdbwiUQWVV5JmNT+Y/ATbeHs8V7iv85iFt1Br/1m/91q/dt7Bw&#10;65UrV1C4r1oeC3NzcxOUyaku8eOGU/NpmFcdkS4jrG9cG6ZFALfyFx3Tj2cikMLep4U4ACUYpGHu&#10;9/Sb+ffpFke0GF8mgm6JLKBTVqpw87NgtDsKt66Upwq32ghEt1AXXhZ/O2hK3xSeyiNFc/pm/mMe&#10;1+a3OVeUgf6DvBcXF5ff8Y53/IK157op3z3rw55RaOtmRgYxEL8qfZPCEcdPGQqFfdswOXnDqH7V&#10;qC7fRF3fuIbx8fr5Z6cweTaW3QTJoA5xfi5Ds/x2T2FJ+d9BH7X22dwkl6H+gcJwgP8m+W4FVe1o&#10;Y6Nz+PD+1dnZWa6T+08sUR5txlzc3HbN7f9sx1bqWI+Rwn2zIlW4QdVYifSoUEs++VjN42xV4cYe&#10;Gys2cIY8j8E45K+421G6lQ+21kDcrJc2tt3m/e8nnnjiE//kn/yTxyyY+J7GdJRecSiovFMblNFA&#10;WRwh9UfUhT1nsO0F6DmGsvpvhSZ/E71vS9F++ctfzhfLoY39L//L//I1y+vrD3z2s3+x78ri4uTU&#10;9DRfiRm7ZErq2vp6a2pyKtszv8eU7Y4r3dYlWyh2NoA4GfA3jfk95whTaQZ4GvMrcYM0G5SMSqdd&#10;uXiZgdinYxeDtZ9G4aCI0ke8cqawmB8bZgY8EwX0wjAxeGTe0cSPW2Fxk2zR+gORcEN/E0JYkY1D&#10;cUOa/gQUafyRXxv6OJEBhVNWSOuI/nFTEDfW1rOWtQsbluVlPio1zselJt7w+jd86+zszF3LRmyN&#10;ta5sdDYO2uambZsbbga4iQ8MxEJkJaVhy4BUYU4NE3bq7tsmCvRlrsWXhVe5B9KbG1txUhPTy0RE&#10;hZtFAIWbd4ajwk14qnBz04M0sWmIL0S3UBZeFm87aErfFJ7KI0Vz+q3zH/PadDdvqOinFy5cOP/e&#10;977356z/XrEFuyuFW7C2K2VE48vS9MOtzn130T9K0xqPrgQIZfFIXwd43wkoG9v4dn81qsOVRz12&#10;Z8POPFo4B2DyKpX1TtH0wLLphLfugQPyk/y7Fb9T3ARbJIeqb9NHn7QWVWF6emoLfaAaTVe6m8D4&#10;qeqH0Ken23Fd9vGEQe7+ILnhgVVT/Z/taJo/mjFSuG92DHPSHeWjsO0p3vVXym3NG6BvR+kG5MMY&#10;jvkxp2CjcJ8+ffovvv/7v/8vCCpMFk+7+bMFG0Q3KIsjlNFAFf05g+u6+N5kqKp7Sq/zy11GA/1w&#10;68QtOnGhcENv/Yt/8S9et7S2/LynTz09d/bcubnVlZVJGzz8JnfLBol/MMYXQFv8mBdNfWm1J9vZ&#10;mE3ypnPbTqLVW1vPF+RiQKm8vjtOCBancG26Zyen/QSbQYotempHxDzDlW4fLOkEzUk8UBm4bazr&#10;1FwDDF7dTb2xBSYG7DiJAPnjlXLRYtx0w5HGSesX44Ky+kegcFPHsfGxjNsGfIwGhfDcuXOTL3nx&#10;i79remr6XqOtWA2XULh5ZQAlAEVkuwq3jPyAE+4YlhraI3X3bXrUM6Bwg5hPBAo3soDOJq/shJs2&#10;5GNqUeEeszDyVPMQV4huoSq8LO520JS+KTyVR4rm9Fvjv7rOg+M1BYs15syZM09+4AMf+IUDBw4s&#10;Wvou1/uLse2ZWT0GGEn91lZ9fxqWIsaNKEvXND47jQpzPZryr1O4t4abe8PehCb5pR/xTtuYsb9d&#10;NPWv7aCJf81vz1Y0ya/bXfM6xnpSJ5kmNI+PZzeGb7+Rwn2zYycKN0ChjvJR2DAKNyCe/BxCAPxK&#10;j9KNbfOc29BtnPfTG/pxSRcVbvKzNZGkrnBfvHjxsbe+9a2fJE1h+gp3fK+bPyU22K4bpP6IurCb&#10;HtdtYbpJUFXfMnpKi365t0y75ZZbWvwAPV/+NBt66yd/8ie/qjXZPmoDtH3hwoWJE0+dmBwbHx8j&#10;zsz0dG9xcbG1bhtG/fRBj++NmabBU/e2Kab9QWXKno2ffrl6Ks/TfZQTBr6e9Bd52IDm1LnbWrq4&#10;6HFtQHoeKLzmjnVwEG7lOV1xcesEiYlHp1yahBjcKEkCdNKJb/yzs7P9sjS5ACYIwilLKMrou6O9&#10;W2jc8E2MZ51CaaYd1lbX/CNTTz311NT9L/iS79q7d+/zl5aWVozPq2YOmqLSjlfKbfLztMBkM2CD&#10;WD/oMvJL4QbETeMgr0gjTj+eSb6zbn6zrwkL8VN/TE/+5vOy0rgpDTdQGN2J3+GuU7jpycgKhZvb&#10;HCjc/g68hZHf+Hi/+ziKLuqIbiENL4uzHTSlbwqXLKrQnH57/Mf8cnf9+CEOxhbeRz7ykY/8hyNH&#10;jlxhcaePMz/RdtYOA0xYnfp+a9O+O9IFje+yMPJVn6kC5deh6YR1eIwU7oiydqxDt7t9hW2np907&#10;QdPvGDcpLMOi6SvPwwKFGzAONRbjmGsaf3F9vhnRVL9mjBTu5wp2ongjHlseS9NtTfHeXJ+g57Qc&#10;+EHhLeJvpm9QvPs0FG5AesCaWLzHjY5x7O/9vb/3ZxbcT2f6Rw9dpeSkGwzkX2ILZfQ0DiijgSr6&#10;TY1nbOF6lqCqvim9zl/mTm0wQJPCffjw4daZM2ec/vM///Nfdei2W25pj7dbq6srrTNnz7aWr15t&#10;zdpmlve3NRnaoHHg3uAjVbbhYCNgY6ml/aSpHx6ueBapZRpgtrq+mvU2uq2yjS/5zEzkV/qgsXgq&#10;TICmPFMbMHiZlJXO3AObZNILad4qsw4Kj3lGNw8U6tC04Y55laFJ4e7aXNYNi5bJ2R8yPPbYY1MP&#10;vPCBtxw6ePB+m9RWbHK7YubIwsKCK9zFU0dkUKR0eQzYQPzFMBmwxp1yQ6THNCjEckPH9OPZnLbR&#10;MWO2wqMtd216FHprVdEUL6aJYZiIpne42xgLn5udHlC46UjkHRXu0C0H3EJZeFm87aApfVN4Ko8U&#10;zem3zn/Ma9Odt1Ud4PHJJ5986BOf+MS7Dh48eJVFnQdlly9fph8PMGBx3W9tIxurT0/BGFBcoSpu&#10;GZrmjyaF54yBVQAAeKJJREFUvAm6oVMNU7jHdqjUd+FtdzfsqSyt3es7XIGttkGT/DvhgWIZJifn&#10;Clc5VlZWttwXdgPDKtzDKswaP7uHvH3K2nErZTe1/7Mdw8t3pHA/l7BdpVviseW0NF3MLyrem+GD&#10;73Bj25jq02we7h+sAcKiH6Ub4BY9Kt3QpHAD4qJoo3CzNzbz1A/+4A9+5MKFC6TxdKaj9PjZsJe+&#10;9KWZrfnKC/TzLQwoCwdbcQtlNFBFv2lxc8+WWweLdtXCndLr/FXuFAq7xpayXZjs/PnzrZOnTmYX&#10;Ll7kfbjezOxsb211zQcRv+UMGLQMIsyEGU6o8x/Fgp5/yZTTVRl+omocY+49s3v868579y64jZmZ&#10;mc3N7KCyyuSKAiXDgLQB61+StY2TKffrvgHi93dlSEMcFl4Mgxt+UCoxEYQTpnBOx+OErjxQsDAx&#10;fQwjnUwxaVQalVdlKH8YkwIeAROdzW4ds/3L8Wb7z58BxYnpNYXW2aRP6SlUhmyAO/qB/FK25U9t&#10;EMOFfjz17MKh7/X1v9unCMH2/AjvJwa5THpmkzNBGFfFWqa0x6j+E8sy1wKZ16Ep/LmO7dRfcW3c&#10;Lbkjh493678DGVm7XpMxtDJ6AR7OeZjipXE17qtMTFdmbGMxlOGBQrNpt8Zb0zuwx028u4tUXgW5&#10;EWm6KtMxhbrOlKWJhl94WF9fs7Wl3LCGPSMmmyy1x8x2XivsqYk5W6cmK+3uevFedJXdYIaF1tIm&#10;E3G9yh5hhJsN27k9w/pSOK+BwnaSn429gTSxHMKi3/a4Pl/jLuFnIK6g+GB5efmaj5wEHSXaKcrC&#10;t+tuwnbi3hR4zlWoBFV1TOlb9Ud6Smu077///uyRRx5pveQlLxn//u///tdZ3z/AiR0LHCdGq6ur&#10;XANvFbT8He6wKcWO/tnZ2b4fOx1gpiwPPFRJ82LTgFv0COi8k4yteL7ZMAOwLf+B/MqQ5h3jSqmO&#10;ecoNKN82pgN0y88NDwJsU+wbBpRnAI0wQHy5d4rIS1le0BYXF7MjR464gg8/8Dy7sGdycnziG2+7&#10;7baXWZte3ciyS1cWF2/ft29fe2FhwXmG1zGJht9Dx2k2J8fRH+m9Dat7CEeZVxYmV+dHRn4Q/X3b&#10;0nFC7vmUhAN4BGm4zHrH5G3padJeD9nj5ho7TBE3p0cbukmWbG1gjHsZ7Tbzfl7m/gML2f79C67s&#10;tcdys2d6Jtu3d97M3mx62uJa/Uk3Pj6Ry8egdSSsJ6XuSCOfMlA3QN+rw9jYjT3hQAZpvWL9aK+6&#10;cMkcqM6yAXGtr/Y++MEP/p716z+2+WZ5cnLST7c7plBxtdzi9zO08twdaREKF6riRdTFiePzxoFT&#10;QvrBdu1nDluR840A/XMYTE76+tc3KZr6x+qy0hAP96A90Z+XysPH/Fc+mCOZJ7ZvD/tRtuXVRX8w&#10;AOJ6x8klbpT+JigN6aV8d2xsr693+nlXYWwsT3ujsJNXEp5NaDphbpJ/E5ryb0LZmBrEcK/sjI1V&#10;fzQRNJWv1y13DL9lNAhb8/oLoMqPtD7GOjZeuNadv5ZRFkc0G1v9sBivKjz6QUqTX/sz2//aFL+5&#10;cJt/QHAWzw/s2M8Qj/e3ba9KHhe+53u+5/0WhbSe3nSUnukoOJVfmZ3SQB0NRDdo8kfUhd00eFYu&#10;wtcJdXUrC4u0rbrLwurs1n333Zd97nOf44r59Nve9rbXz8/P++8y2xjwn9BC4UaJZlMLTQMKtw1+&#10;5dX3S9HEDc09htQvd5oHp9QxHpAfW1cqjQ+nRX6wUZjT9BEWXpq3wMCPsAmgcOXgFNt47hvApgDD&#10;5KENgsJSkL4OVekElQPEW7QxFy5cyFCiAfnxW9zrvY3JyYnJv3TvPfe85urVqxOdbtf+dyetrcdo&#10;77H2uG3ZTJmxjRdTrsmlb0CZLSOeTZ3Nf6O9kKjCZGLcGNbPx9JL4S4Lx4T2vja9sbZWLOiiKZ5o&#10;pI9hMrZgeJyx1qTHQR7UCOzbt9eVbqQ8xU0E23RwpZzf4N4/vye/Um4LLT9JNm4LNvwrP1Dmrgqv&#10;UrjL0pXhRivcknXKr2xkG+uQhvMQJIK2SW0bA92PfOQjv2nz04dnZmZWuSWj2y3MU8Qzt9sWf7Ow&#10;AIWDqjhCXXgals4XI9xcUP/dKcbGBm9JAc3LW8FYxoa/Om7HFM/dw8bA60g7wnh+iyACeYwU7psD&#10;I4X72adwA1sffQGM5YvWhync4+N5uMKuiWMQzcZXPyzGqwuvo+GHP9FRurFtjeyH23h2d3Hb0/3s&#10;CaRwG/3Kj/7oj77v2LFjvf379/fYy5qO0kNHMXjawo7u7dhCEz2ijAaq6DcNajc+NzGq6lVGj7Qq&#10;N5C/yga4a+MVXytv3XbbbeM/8iM/8jobAPtRILgawkkpA4MTbm1kC4WlVNnGTfzox40tv06occsG&#10;IX2fBtJ8pFAb3cvCNp5auGO8MhDWCRuWsrjpR9VScIJGHiobfnggAZ33t8+fP++TB/UEPIBg4xD5&#10;HQbkhQHKO9JQtM+dO+c2NHiClysrVydM4X7lC+67778yHrh/6PEBCvz4RNsUybYpji3vGCYbNyC6&#10;BdGoj9zEWOedfssghiuO6h7Doo3ho2vEqgqn/4GyME7XUbjho08L4UonO9KFti24lCHxUBcU7oMH&#10;9tmCYTI3WU2aMo7CvX/vgivc9IGxXtcVbhR2+5MnNtgiU7hy4I+0NJwbA0D0GD+NW4ZWq/6E6plG&#10;yrPkD2KY3FHhjm0jd942Yxsf/ehHf/3s2bN/tnfv3jUUbn7Oz/LgWjRleGaW5hqBKQyUhUdUhdel&#10;0zgc4eZE7J87gS5woZjQF1AYOTVWv2hSODsNr+jzilYdhlaYgSnNVUDprQNX8tMxgExltjI+1AaS&#10;H+iMFO5nBCOF+8Yq3E03TGztGdiwpO9420jxv7YU9unRHSG6jbOB97BBDHNCAeiRlsYr1ufK97ql&#10;YOMv9q8exp6ZwzQzKz/7sz/7+5/+9KeJ7+bee+/NPv/5zys/0cFWbVBHA1VuoYwGqug3BWo3QDcp&#10;6uqUhkX/VsPkxo7uLdl3331364knnuADUGM/93M/92obDEdQrhkUKNyccKNMSuG2ha9S2Qam3NWe&#10;bFue7o40gB+jBRYoTrRPnjyJ0yc+jPHZV7Zxd4JCHaE8dPJbYIAHoLyAypAb2ATRp8MrsvGfh7J8&#10;eVDBxh+5YYgDjYmFfLneHRX6MsT6lyHWD15Sm/wpmw99oXzgpy1XNtYmbAv4mqO33PJm6GO+EczT&#10;4Z+wjeBke8I2fMWEbQYF1gTntvz+Ne5AjzYzz5pf08blMu/LChPpCov2hjVRp3CXhXucfLLuG8L6&#10;4ZY3CrfzY4jpMCkNN1AYmBifNBlv/rwX72cv7NvnCjfy4nR7aqKdzZuSt8+U7X175m0TbQuHZcHp&#10;PifMeU+zpCUKZRkNyN3t5As2/tRsBc82hXu7qDrhBmozk0XnoYceeufp06c/af17nY/XLS0ttXjw&#10;QbgZF5bFv0ZodWERZeFNaYDG1Ag3JzQn7BQo3CglzONtm0/5SBnuzTm6fnyurdRv2MmzDkPxPyZl&#10;mTWAdWi7tvFva1yETrZRRHK7mT/FgReth52Rwv2MYFiFeLfR1H+63aaPStajSeFuQpPC3cR/Pr7Z&#10;g5bbvR4nxIP0/ENnGoebsHWyv3hGtyCajTO30zhpOKiiyc/+LM0vKtwWxjrqYF9coGd6BoZ9cufd&#10;737377zvfe/r2p66d+nSpcwU7p4p3B7PY+d2dG/HBmU0UOdPw4Qq+k2Bxg3NTYS6upSFRdp23Dux&#10;WyhkFy5caKEoWqdu2aa1hcJtHf6WeMJtC+iWr5Rjo6BHfxoHFF6H4skWlC4NjwprTJOmj4hhp06d&#10;qo1LnQXVlUlSEyUbCiaNfEOVf0iNU2STj/t51yQq3IRB79iGgQmlCSi/dVAe4ie1Acr9oUOHPC6T&#10;GuVPzk63b7/t9le86pWv/DbiWEs4nXCPM8lH7cazzlpe5xbvJNtcgk1LyGYqhY7d6Znyk8TbMBq2&#10;ydgNfMmIBmKY6HzIfh2FOvNJ+dpwM8gRiJ6Gr22sXXPCLjcgfQwDCuPTRO1W3lbIYgO6KdwHDhzI&#10;Dh7czwLiyvbM1GS21/rh/r3z2cLcHmt721BbVBR9FF7Kj928zF0VHk+4UwPEaxWe7Qq36hER69R0&#10;wk16a7f1P//zP/+/nn766U/v27evw9zELQ7rx/3MLf5AQZZmwJ+GC2X0qrhlYG4Y4eaF5oSdgivl&#10;zKtsnDnNxqZPSFHk9Z46NPWfTjH/VWFYhSnfA1dv+HOFJFW0Zef1j0CeGJRl7LW15jVQbaB1FlDv&#10;kcK9+xgp3DdW4c77b9X42rRbLa5rb/pt3JVuDGy97NOjWxDNxprbaZw0XIAeafJrzwzwK72tzW7j&#10;Rwa2phKf8e30lZUVP+W28O7v/u7v/v573vOe1bvuuqt37NgxglUOdpW7zAbbiQOiGzT5hSr6sxpb&#10;3tg8y1FVjzJ6pFW5gfypDarCou1uU7RbUdG2Tp1Zp/bwX/zFX3yVjYNbdMJ9+fJlPz02Bdw/msbG&#10;Ezq2DRrlHTekblucgXBAHIwWUKUJaR3KH7fsmBcbFgYqYShFNkAHPpyWTmhp/qYgD/hToCCneQBN&#10;JIRRFmWrLtCQEzbKGZv/qivlTRuu9ISgCuQnA29ySw5F+zoNPsdNU5yemv6qu++665s8rsWBzgMD&#10;eGwVGxmbNt02ubmpc5OP/G5MsijhQDTxFd0Kj3S3LQM+emZTdWk4phMUZoUpHKBwm8/dMZ3CgdKl&#10;dJaGCVvA8hNu48GUbete2b6DB7JDhw54m/OjU3Mzs9nC3j1+pXzvbP6wxWLneSUnWKQXcEc/SMNR&#10;uEWL8WO8OtxohTvKE6R+1aMqnhTuGB7dtIv19/WPf/zj//7s2bN/YeNtw9rFP5rGvOXtlox5YO3t&#10;tLKwiBjeFLcMGn8j3JxgXhgG09Pz3gdSZVuKDFeuh8Gw/NWDDTymGlrzqrH5SyPxVHukcN8caFK4&#10;h+1/w86PTeV3Ovm+a6dIHxilaLqh0qRw04+robDqOULl2zo6uIAaoI2PX/vAII1b57f2cXdVHIWD&#10;lIaf9knzi34Ub8CetdhDezg3Q1G4bT/ae/e73/1f3v/+91/ihPv48ePsZf2k20A+MqDMTmlgK7Sy&#10;MCH1gzIaqKI/K7HtDc6zEHV1SMPq/E3uOrsyTCfbpmi3eHrEyTabVcJQuG0gHEW5tonBT7g5seaE&#10;W4oqdBtUyi9uSvs0y+OaOIrHQBMt2oA0KICgLBwwYUPDxthg9XDcoBMmtDQt+TMh1KEsXHlHiEZ8&#10;ypTCXaWwA+jIsg5VaYVYruyYhvLhhavuTFLExyytLrfXVldfc8ftd3wj/pZNdijaGCY+3js2eVkO&#10;ef65O7dlgMrCjzsN5x1uXelWHBn8tH9MIzo2Za93oOe8XBtu+VvdQKRvhtuGzhRukKbHgKK7XEMX&#10;xm3DRHu6nE0m2JxuHz58OF8gbMNHG+7nQ2qFwu0PVYruH3ucygJyl9FA31088IhhEc7XLqK81K1D&#10;8qyyhep49Qo3crE+sP6pT33q39o89ig/VYhMmNPo+7gt/jXVsPZ2WlmYkIbVxa3CbrfPCLuLfB7Z&#10;OWZnF2w+0DXy/N1t8kTRxp6crD9BW1rbvGFVhqmGj24Oi2EV1u7apkJOfTG5sj26Un4z4GZXuNeG&#10;fKDVbuBvtxVumyXMrq7DeMFf/A1twdbG3tT44E/rCoQVzgG3IJq1j9tpnDQclNFszRxQsAHhoqFw&#10;Y5sc/AvlqcKNcv3v/t2/e9DW91PQT5w40UsUbtnRLbuMJmwnTCiLI6R+oYr+rMS2NzjPItTxXhYW&#10;adtxV9kg0qrcbkvRnp+fd8UamnX0V9mEdhSll4mNE3BdKUcJtwHAV8KVhzakfT+KNraldVsb1rhx&#10;JQ9sxREUhwW2LJ1gA9OVbUC43LJRfkBV/k2g3iDmKzfoSBkzRLrACTV1EB8omOSpuE0n2Npg7ASU&#10;QbmcoqN8YHMFH/qps6cR7AsPHzr81yzO5KS1J+2s8pAOTbOxsamEYssIqcKcmrWNjs848lN3GfzI&#10;D8QwxaWJOutmt1xpKgnvVSrcueH32dcGrrTHOID0kQ4UNk5XNvbgUQ8hWF8PHjrkP7MGbe/8Hle4&#10;D+1b8FsE89Oz2cRk/oV3gByFoqv3bVDmjrSxVtEeBU8pyvrc9cQmJzuDZApUh2inMr/WzvuXUOa2&#10;9ll7+OGH33Hx4sXHrF0GFG6T5TVVsDL7NMujsoppWF3cKux2+4ywu4j9dyeYn9/vfYB5lc05G3Dr&#10;r64sSumuRbs+nLzqMGz/m56pX3+a+J/I5gpXrrwRn3rDN34eRjRBZUiOQDIcKdy7i5HC3dS/dlfh&#10;Xu3Cf3WcVH5jiXI7Ozk/4I+wpbEfFt2CaFZGZTz8MRxEGvtDuWNaaPjZQxHH4F8oN7q3qe3Luijc&#10;3BD96Z/+6U/aPv/zpmxnJ0+eJA/lE+0q905sUOUGWw2LqKI/q7DtDc6zCFW8l9EjbafuMrsuzG1T&#10;Elo8LUoUbk/7jne849WmEB7h/V+bGFpnz551G8XCNrPEH1B2SYObQQQdGtc6odkgcjvdtEphl3Iu&#10;KL4NytJ0ABoKE+URT7wATcQs0GVplX8TXNGqgRRok0t/8qTMfIM15h9Nkx8QF0NY5He3gNKR8oWS&#10;j8L95JNPLuzfv/9l+xf2ffU9z3/+JMo58sSenM5PXpaX8yt/JsO+if5isvQ64Vf9+nFtQyQ6caOB&#10;jnyVJoY5zZutlbFmQaMe/TAzAJr8CheN98fX1lZsptu8Zt8PMz/l64GH+CVMbpYHWwJcJvA5NZt/&#10;4f2Ou+7MvvIrX+F5oWzv27cvO7L/YLZ3YY8r3Fwptww8fHzi2jYuurSD8uTHpk8M+AuFO6aJoB4g&#10;hke31yPkJyPITbwI+fUEXTKJRpC7LFz8gbJyqb8Q89nE4IYqhuGmPaamptY++MEPvt3G2uOvetWr&#10;uh//+MdbL3rRi7JPfvKTPq8V0R2WZsBv7Trgj0jjpv6t4JkY4yPsHmL/LAPtm8bR3I5pt/MTJimG&#10;qdKp9CiPuImHnZ8CW77mrkOTwko+dahNP2bzacM7sPAIv4LmC2F1Kf/OCtfpuT6+urrmdWQdIq3X&#10;0SDFTnIiT4xkJBpQGtl1eLYr3Gm9QZSnHipAo77444Oa6en8Bp0UO92ioF2xkXt8yKO4iteEJhlH&#10;hVJxYxpucChODJcbHjbN5l5LabiZt7yc/zQrr2VQh6tXl7z/sA9dWrrqYSAtB6xavVPEL/er//OB&#10;U0DYJp8bme2N+mM1l9+Gy5R08ABvkrXSQdfDtTKo/hil07ygNLks1rOrtn/Bju0leQH4AqKNt8d7&#10;GoOkWV5cZY/S022vvB6b/cfWv/6Cany7W3kDW6dFc1t+Ifj7dNGwtX/GrTyA4tia6tfOCWPfCR2/&#10;8envcBN+9OjRx77t277tYaKT5oUvfGHvL/7iL3oveclLeqzxoid2Ga3JlltI4wh1/jRMqKI/q7Dt&#10;Dc4NRBOvZeGipWHRXxYnpVWFlcUrde/Zs8d/81q2Yeztb3/7q1C4ecrEZvPMmTNsoFso5ZyGstm1&#10;ARLz6W9KZTN4cdsg6scBaTxB8UTnVB07IqaxQXlNuGBl9z/qJqTl6cr6TnHw4EGfxJgkMIAJN590&#10;8xNm0VOkvJVBE9ZOwYfSxB88oQziP3vx/PhTTz21cOL48f3Pv+++L731tttfbMr33PT0tBU5nq1v&#10;dPxKT7s9icw8L+xoAHXArfrjd2Nu6IuXL/tH1IyQv8+90e0VttMvX7jIGWY/vNfZ2Ay3plpc9N9h&#10;7210zHTXe90Nm5AtZq/LhG1x17v5F9p649ayG07vGT3rjfX43+12ckYN1lW74tvgDhaiwk0xznMR&#10;x0uYGp+kc/M01jpUy2Symt37gufPv/IrX7GPn/1iQ8CifHDffle+pybb2RTvalp85DHWzrtbKNch&#10;vyvnhnwYXYu2lR/Tyi2bNi0LB7jTfGN4hOjXpC/cZfxBS+NHGzC+Unq0q8aGwA0FQLyYr2Dy43rZ&#10;FVuA3278nLznnnu6H/3oR/1bFGfPnvVT7gjLo18R3MivDDGeUEZrAnPACDcvmvon7ZvGgSZTpnBL&#10;YWIenp3lZyXzDT00pcPt+Zp7GJBXHZrCVzsoNJyylX80bdw/KrXpjx9RI++lS8sDCjf11NqIGyUG&#10;RBkSJiWGOOJRtuLGNFW4WRRuEJVugduGqjeQW0ofe7B+Xykg+aJwcatNYcRHQZ+Zmfb0xCluM1Yi&#10;lXGqRNI+QuRTkLIMysKPHDnsD73Zp+jhN2si8zb1QKGm35CWtRboezjE4QEOEF/iV/a62VKiiZPb&#10;m/Ki/+mn9VBUxaPs06eedsUePvfvP+BKP2UiVxR/eI35wTOyBeI7Ipavts/9g7xhwHq2avxTR9ap&#10;fFxFuz3B/HLteGy18o+mbayu+4EAsrP1q8ehGnkzJvfu3ZtdvHiRaA7j3dNEJRzYutr3W33cLZr4&#10;LNJck476Kw0oaH0/PAHcxLX9srutL+ijacQ/9b3f+70PEp2wl7/85b2HHnqIOvSs/0JTftEuo23V&#10;lhtEN0jjC6kflNFAFf2GY9sbnBuIOl7LwiJtO+4qG0RaWbwymtuFos1PfrWKD3m1ULjX19dvYcCC&#10;c+fO+RVyJiAUSZv4/ENlxOWPKVr9j6jhBzYhuzvS5LbBSn5OA6JHW5NrRAxngmPQM1nryR3GBqrH&#10;YWIRlC5Ck3wVpBBVQRMOYMJAwSANNryxoFEHJg8AjXik69hi1ZQ/cq4D+dWB+ksu4g/34vLS2NNP&#10;P733wx/60P65PXtm9i7s279nbu7w5NTkXmvOVqfLk/SNbKxnvKaKEvptcfKoJ8y0O/n64mYqMW7i&#10;8+qBuUxQpDCKaeJmWwQ+Qt7rtltjHGQTpbtBxpbY7K6pxrYE9XoT7WmUZFuP7A//uu61DJm0ez3j&#10;0SZkFOLxLjfPx1so3qZrm52Z3bI/G+NWj/aYu00GFlYsAqYvasNnvWWzIR0tfnDDsho3JXrK2N7o&#10;8QG3K1cWsy954P67vvT++9/Igq8T7gOmdCNbFO0J2+i0eULd6vZPuIvueI1N20iuIHVPTLGgDi7a&#10;ETF+GUw21yCmKcZvH+ILIOGNYkMFPTWAPiyU8UJrg7K02NQ/hcLBxMTgDQjKiPkcO3bsos0hf/q5&#10;z33uwdtvv/3y/v37e5/97Gd9g2F9r/8TgYKl98xlV40fhUeU0ZrAmBvh5oX6bxU0l0dAk5HCLeR9&#10;OT9xFFgf8vUrp8U+0+EbEjVdqOl3uGNeZaivX8fn87ihr7LH/ONMuT9Xck3xMGvCymcN4qRTDxo0&#10;5pBBfmqYywQ7lxvfE9lcJ1UH2eJZdh1uJoU7ItZN/UWyQg5SzpFlKodchnk48yAKIsof8SR79Tf2&#10;cnVQ3vCQ2/JH/nLlEVttLEN5sf3iSS11OH36tPNIH8EmPvyurCy7PTc367ySJoaTtxB5k5Fc12xI&#10;8dlUYGv4QByQ87TJ3zjrduGm/+5fmHPlmnW/2Bc7H3v25PzqoQft42m8vpuvjkjeAjTxh027RIi3&#10;/lxg+XfGSGNjYYM2hFdunuT2hM8vm+OPB170eT72Ntna6B1c2O97T9ZB46XHfpM9JWupeBYIx4Zm&#10;a+vAYi6/hbktv+QYlPR+OuKQl9IIBd1ptqb6B9PwE7fY7/aszW1vlvNse+jLb33rW/8YOubo0aP8&#10;upC7iVzYVW7ZZbQyG9TRQFPciO3Sbyi2vcG5AWjiMQ2v89e5y8K2Yle5B+wyhfvnfu7n+Gha/4Tb&#10;OrlvYAuFm3j9j5pZvL6yjZ3SnGCQW7YUahu4A3TZUSFQHKBwJmwmZPLRxoVymQgYwB2bVGL8FJxQ&#10;Dwt4ZGJFAUPBZCLWE1p4QOnGwJPo8MXDBuLWgfR1aFLIaS/KwpAXZYM1U6itvWdMVvufePzxPU+f&#10;PTfRMm1xoj2BrpuNT05ks8brzGTOH9OpTfvZuM2vpiK6n5cA9s7OuS0/tmm9Hm/DWF9ZXBqIP2YL&#10;DXRbC9y/Z3rG/WMd8zvdwkO8mYkp97OXW7d/46YAd8c2euNd22hYIfitl7ltWxIrt23pOm57fGsb&#10;U9C9Dpa7cTEI6iqgiLu9KfNed802DeOWJy+zm/J3/sL57M677mrfd9+9f+2uu+6asMXD+9Ch/Qfy&#10;hyeFQojSPW75raxZ/zbFmzyhRxs0tR8bBuID7GgA4wvEONHe2GATvOkX5I8KaYwj95TVPcLGUeHK&#10;ofEJPTWA/iY3kDvSQEqXvbJy1WVP/6Wu0OGt6Mvd97///X/wxBNPfM7a4OzLXvayKxbGAs0mw+cm&#10;yQdY2n4F5dZ4iIjxQOrfDkJfGuEmhDaUVaB90zjQZKRwK44US/l5nYt1iweXKCsgT2vznLnZYLvC&#10;zQYb5TGxrYRSuux1m7/qwm0ZMNvGSNfGcYlt64FFyBXpKlsKNivE2DgPkMk09x+cRTGZNTnkN72o&#10;G6eEQIpTKhPGJPGlVJIm2oonuw43i8K9Wad8vtqUxYT3C+Y/oPhRsS2DZJXLPb9CTjuw34CGQku/&#10;Yz8ClK9Qxo9MHc/wKbqUSiB+4ik+NNZOKf/UCRrzNjc/6Cfkxz6JfOAbBRco75S/+ACnY/aq9X89&#10;sIKeolMotv0r5ZZO8bCPzM85T+qTuKmD6sONAbUFtJzf/AEB/CseyPkafC1ANwAkF9XL29xs8rId&#10;rYXk422DcWm2FO+1VXjlpHvayuq6Am5smpuyu9ldhw/Cgyuz1AGb9TSXef4xXcHCfdElDuuoExOI&#10;Tp7Ytjb245Up3TEvpQHQ8Gt9xk1ceKD+8CiF+8yZM+v/9J/+09+7evUq6VG4e/ycL27+FLYMSN1b&#10;teUGZe4mGkj9oIwm1IU949jxRucZQhN/ZeGRJncary7OduymsL5finZhe5gp3K80+wjvQVrnb507&#10;d84HKQq3DS6Px4Rtg8PzscnGbQ0i6HGzagPJ3ZGGwlFGl5vBJwRaPx4PAzo2ybF4MDHDJ3QGL4aw&#10;mG+K8+fPF65y8A52HZAH5VAPnWyjdONnguNnDNhUoQSA+IRRp951iPXfCVjQyEP5wCtgvuZweKI9&#10;NnfyxIn5K8vLszOzsxOTE5NjfhVqcqK1d25P1vYJPu8o/A41qT0n8jRr1eSOPW5KEDOHvz9k7qIR&#10;sinaN4TzUQ/8ymfD5Cc/R9KkI57sLh9dYwNo2jeK9pjxY39MvbaF1+b3MRRwU7hb3bEetsXrbdiC&#10;NNZr93iHm7YA1gd8YkMOxUG6k6enpp3eKr5ADlC88RvPxo+1VWeDbHsLBw9kTz31VHZ1ebn90i97&#10;ydc8/957nk978o2DwwcO5WVZ3raY+MdWzLLy0Ji9rD4IF+g/AFo0Qq/FQruJohp9KC50hUX31NTE&#10;NfToJ71oJhtf7FxGimd1l5s+Sxi2h1kW8K/wJC2V7tkcwWTAvYaupXODkz/EWVy80uXND4vjfuPH&#10;wjwtdAu/ZN2u17VxTIG4N6yduja2ujZXXT527NhTFy5cuPIN3/AN5+65554rjz/+OO3gr8UU85kl&#10;y2Fp+4KVmzGaIsYDqX87UJ8a4eaEddPCVQ7aN40DTSYq3NrMx/isC1K4ddrFxh6YimF5tF19NaqZ&#10;TUV2q7YtfwP+1NZJWVX4BOMDpbVQ0FMbhX8MdoM/hs9YLTjdRlFCmcBmTCIblAngypExKrkwJknz&#10;xaZwx/6hutE3BPpFfFhBfymbvwTykMzyfcmMp4fO3EjerF1C5EVIecoV2mv5rILCq/LmQQA8xavu&#10;QAopv6KDTX2hAeLQN8hT8TBSZNWXuE5OEk64UagH+C74OXvurNvQZCsM9+ql830e6bfsfeEJm70v&#10;8sXIzXhmv0f/PXBgf19eAL5SHjHUAxu62pXwVYt76dJS/4GbTQVu98fZuLXjovUP96Nlmzzd7ma+&#10;PzKb+4V33nm0d/fddzuPXCln38l73dwqiDdMi7q44gtsLc43CgGiEQ/b1saBOKnSTV5pGhBp7CeA&#10;9WX/cBpu21f0FW7TO3rvfOc7/59HHnmkS7+95ZZbek8//TTRiCsDop3So3s7NihzN4WnqKKDurBn&#10;FDve6OwymvgqC09p8kd6nbssrMyucqf2QHihaDMQW6Zketjb3/72V9pgOGKTi58Y89E0m6T9i+ZM&#10;9EzYpnAMvJ9NPG1QI120dPNqA28gbhoOIi0N19NPQBgDHCOFtyy/CD+VrIHyrgJPCuvA5Iycqq6U&#10;N0EKWRWalHYp+iDWhdNjcPbMudbFi+dnVjc2Zm1zNWNx2lZma3JmprUwv8cWnLKP5uQTJJidnS9c&#10;OW1zYXXLAD1X2sH4OBPt5mTbbhOW+4EtpIWbD27wIQ3/BkCPE/OupbXQnmn1WZsr4+OmLHZMT7O6&#10;mFR7rEXjPVOSJ8ZNJ7dkFn9ybNbXKFp5Yxy13PKxHkE86OvLq5np7BbfeGhb34Fvswln8eBJMXJb&#10;tQXgtrvuyD73xBfGP/aJj8/d/4L7HljYt/cv33vvvWNcKT+4Lz/htuWFPm02oCrGCG+r27rEwkJe&#10;MtA4ISZ+qTG59WyxJ15VehYmwcL9yr21gRXcQ4G19r+EZQY6+qq5cuBkc+A0tNyNTgcqmaxZ+IYx&#10;0emsrG2MtXjY3qOzWpf1H0a3QnmSMNZZWVneMF47GDIljHjkj5cFE9sLyRnhNQCz8w6yZ88eb++c&#10;d5R2r4PZedzpab9dQME8vPN6M36QG/3H5q1Vm48uv+lNb7pkPKw8/PDDjDnmM3+YRlxgaUvnEMZj&#10;ihgOUv92oPJHuDlBf6sD7ZvGgSYjhTsqBhHnz1/wDTYnXcRhc68+w3XybEIPjOin1yrETXbXJ3qG&#10;JIrMTmxQnX+8yqp0uZKbh493bdNsftWdk8v8hlzblQ8gBQQ/ihRjUko6aSQP2ZJhKssy3AwKdy6b&#10;fG5HDqIBZMAeh32GaPhZ13lIQ3iUT57X5in0vn0LLk8p68SJ8fm1DRDT5Hnk67nKFF+psqgy4Yk+&#10;rJNznVp/5jOf8fSqn/KTjdKHYZ90+PAR55c+onpB00MG9qeUrb4BKAuo/0hZdV6tjGUrhrKhcZq9&#10;SrjZ616HvI6MOTDwDrce9qyvZYuXLmanTj2dXbiQH87wLvfRo7e4fc89z3P5Lizs83pQf8Y0PB88&#10;eMjbKdZdDw7EL/0dW3Kjjv0Tf+s7cwv7vUyNL8YbfTr/fXDqgPx5z5tr7KtWL+pLXzH6xmq2evVC&#10;1l1fdgX7tttuy57//Oe7rCn/ypUrKLieP1DdjVbswXx/3ncLoln8gRNqdxii0q08QUznBAM05VPs&#10;2X39Nxm4wk0YfP7Gb/zG7z300EPrHIDxSySnT58mj345wU7p0d1kpzRQ5m6KB1I/KKOBKvozjh1v&#10;dHYZdXylYXX+Jndqg6ow7K24ZQ/QC0V7QOH+qZ/6qVfaAOCEmwHqJ9w2sfLRNJ9kbHLof4UcsDFl&#10;gJVtWG0QXUPDtoE1kL5w9mGDtzac8jA2cP19cviSH/vChQtFzHKwUNRBV+argCwEJgomDk2uGPhR&#10;mABf8jflrwmtCkzOdZB8MMDa0cu2v+6HzqsET58717bFob105YqtZe1sbv9Ca9/cfDbXns2V0Aao&#10;vu42ZUpurmODMAn3eTG7i5tJF7/i4FecjY3VHl/LHeuYbE2BnjJFmye+qLZdU4xb6xvut2Uo2zD/&#10;hBXbmxzvTZqy2rFN39g6dFO8CR9v9whnL0iduhNj3baJt2PrLbb5/b0tz99Ue0vqC/j+fft7py+c&#10;zeZto3jy/KWxD37wT/bOzM4cthQvve3Wo/dPTkzMzs/u8Z+5MI6cd2wksbS0aGpiX9E144oloGG7&#10;tshyqosccnvcZNIa81PclnFzaWnJtg4ttHZSobmSHLcpumPdpaUrHFO7smvUrp8hd3ieb4qzRZ2a&#10;blt+DD8r2MpDoSYP3Nh75udRmC2Rp/T+Rh+x/E0Q3Wx+xtofRi1HwrAtE5K6e35+rxXPayR5e+fN&#10;Trx8bkF++UMU/c47fXHcx+qYMXb+/OZHWwD5Wtn9cV7cWO+PA5OL5ZX3IRtbnVtvvXXx3nvvvXz0&#10;6NFl6vDEE0+0KIfNBScNLNoxv+gGGp9CGg7KaFsFfI5w84I+XgfaN40DTWZqas43z9r0K676BT91&#10;A13rkDb/gA13d4wzKpRf+um1Cm9+Ql2tMHeLK6hV4c22weZfm2xL7TGbiceZNLsWf8w2yDYTZ+OW&#10;bsM2z+PdbMYm1jHjU4oGD8JQojjNlDykKEk2PLhkXWRsEkeykq14qdzLcDMp3NQ17yu5H5tTSeYx&#10;lDiUMYWhbEu5Q2mTbEDMg/6ErHWCjPx5B5aPSmLrgTzxN+fwPO2mOzdqJ/gU3yih2LSvlMZ4Sktb&#10;14Fy2FcyDuAF/p73vOdlDzzwgM/hKPEot+yzpNDTL3QSrn4Db/SvvrKKUmv0JVvDeEScn3DnDwyw&#10;OcWGduhQ/kqhxh1ylCz98ytry9lkuFkAj1xnxtAur3jFK7y+nGYjU/hUO1EXwkBUsuEZOnFwQ6Ne&#10;0IgHnAdTsg8dvSs/HCkZf3HcbdimxXLLurJt8zKWLWfdNeP3xDFkzO9XZ/fff3/GaTf5o8jCo6B6&#10;szazl3GPIboF0Wxt7IdZ+oF42s9FutKJFv2UT9nkabLqMSfmMlrr/eZv/ub7PvzhD5tqchX+e2fP&#10;nuX2nPLFTt3Rn9p1YXU2KKOBJnpEGQ1U0Z8x7Hijs0uo46cqLKXLH+ll7pSW0rdib9ktRdsmeH2o&#10;7BqF+8yZM/4ON5OKDZT+lXIBWrQZPFKobeC4LWgTq7jyR8Q0ZeGACVZ5MGABgxR+cccJZScgrzow&#10;KeTKQ152BGmRl07bRcMQvyzNdpEqDCmQT75A5acFJpd84i9OpPkKuH5GYtkm+ymT5dSehWx6Zsrp&#10;k11TVWtEYDpuDj0l7hOuBUtAiv6T5CALUySLn7ZY9yfRvrFj4TSSrzFWBgo2NnQUYxTpa2zblM7Z&#10;xm29N9GTIt1mwTNWx9ZtwTVFfGZsop8vtvKb7LVckWcs3HPPPb3Hn3rSF8O17kbroU98fPbkidOH&#10;zpw7OT87teeQbXj2mNJtim6H1ac7PT7hyjMfWpueNk5aG+bnXjx3y03lpTdbN6Cu5jJFnYmWA1xI&#10;pr36LW+iTfRaE5OmUGf+oTcTjE/I1t+I2BuTNloAVRw79tm11fyViJbJ0xTc4rp87gYrxTtk0Nr0&#10;Y1OOx8d5aJWHr1656tfj4Us02srq4+78KfQmHeRhjNdWb3Iy/+powZqFlS8q+XjgRoGu9uuhi7V/&#10;EW4yheZ03LYpXzWF+8rzn//8q5zU2xzGJqh18uRJvyrJ5ojNOyL2TAzRDdLxk4aDMtpWkddhhJsV&#10;cSyVgfZN40CTkcLd3+gXcdUvpHBv+KTFhVCU7FxB6NgcxUPDXOEuBx+CylEehw09Y2hsg29eXGu3&#10;TWHuMr/aBr7MZuzXhU+NzZjNTDtl+dlcYIo2ky/hlDs/zWtdKGL5Cf6C7R1QwliXUbaou5QQ3IAx&#10;y76Csbm2drUvK9mSYW5vjl8kwYwoiYCJ66BwR525PLvkAUUf+oWS6jW6TOHu9xVbgPxkddEU7tNn&#10;/bsr8zNz2cz8bDZp6xZ87Z9fcNtmbCprLNBnLO2a5WOSyPsRV5MvZafPnM4Wz1/KZuba2R233ZPd&#10;dsfh7GUve5nzQXl1Crf44kcjltftD+uxlfOB//cD/toBp8602TRKvb9/zUms7R9MUfWTYxeDrS9u&#10;21pT9PNzp05nk3MzXi/8ixcuZV84/kT2+KOf9+/z/NW3fHN27733uvKNfFBmQXr1XH1oUOEey84v&#10;XvV89U7zxARXv3kQwUEH/S3vpzop9jbbWDW5mfJn8t4whRv+KY/+yH5F+yVk+/gXHnfZLszNZy/5&#10;sgeye+6+L1vfWPEvmHv9TS7A+TH+V5e72UrH8l81fi1/HliojUB7op3NTM/4+JiZmc1Onb1kvWqz&#10;XWRHN6AsDDy6vFnL+X6LNdjBQwtOe/zY53qPfuYxi5Nlr3rVq7LXvOY1vSeffNLTA40v9rOANdYd&#10;hugG8lO+3JZ+II7lU0onvmiUaeuru433/s+IoWRj2F9g3vOe97z/Ix/5yCXbj/W+9Eu/lPe6MzOk&#10;kwHRTunRXWVXhYEyd1O40OSPqAvbdex4o7MLqOOlLCylyR/pTe7t2E20WrdtUPmd7b7CvX///rEf&#10;//Ef/0obAEdQGI3mv9ONzWSanmxHW7DB6Ap5pEc34QzYNB0QrRiQ14QLNnj7H2kDxCUNhsGLXQdN&#10;WFWIeZeBK928u6uTaj2Vo9xCbu4WHx2bdBXexBto4m8rUFnIQ6eULEzYXLvVQ4klfvNxfcMW9Pyr&#10;oZNWpyl/cSjPQ9gK30JTXE2wTUBdLb7jsy2b+vTapqSZGH3hNZur5vJPsXEpSacr57Snyce/7onM&#10;kNdjxx6feOyzj+87d/7p/RudbBKZsii0TEmkL8zvmevLmhPdgP5kqkWqAh5msjN7cCNtbHlYf5Fz&#10;RXxwkoaP3GH1bPtRc56maItxU2yVpj3Ob1/meeLIrcKmPij8BQLP/Xhq31gf3PLryjgQTeEY5IrN&#10;uMW2Rbff4U2Gnn8uh0EYjfe4Nw4cOLBufbVHX2b+0jcZGHvAxlt/7qibR0BZuPFQm2a3IfmO8OyE&#10;5nJB8zUbXwwbeU7PiKNNNwpBNp4rIpxQcgtreWU1mzJFZd7WSx588iB0zeae6fBAO8eg8kZ+Mzbn&#10;oED4dVnzUy5YW+Urzyi2q9mYKW+mjviNn44p2raCZ+umMBsxG5sZy9YW17K2KWIrl5ad/vw77s2+&#10;cOJxf3DJ+zhzE3PZmCnPk/aPzzjxf7m7nM1Pzpu9ko1b/hs2dGfGprlu5OWsGB0FDNUMXvxE0RTE&#10;w0cOG8/5x8BQxF3ZNMVaay1jl3kBe32d39lHWRovHm7nyg/KJGlnZjZvmLnaa4o+zy6EKVNqXMmr&#10;gGRVBuZ/lKKoRm/OxjnVHwgbNzzAMCHkyk4wayssQmXIy6VOtNmSyR94W1odUbSPHTuenT57MZuy&#10;9fjwwoFs7sCCyXua80tjrJMt2+IzM57Xd+BBc7BpexTgRx55JHvBC15gCvp89p//8/uyEydOZZ//&#10;/KPZd3/3d2df8RUvy247esgUmNPZxYuXfO3nyjYPLMfa+UfBaLsr5l80BbZtPF46dy770Ec/6t+I&#10;4Vr64dvu8L5Gn121dZK6026rS/kD3Sr+Vi4tZtML89ltBw9nH//Mw9nzLJ9F24cc3X8wO3HqWPbH&#10;f/yfswMH5p3HV77ylc7XE08c83F2xx13uLKLos0+Kyrb8GCWFVT/Ssby8nrG7fTlFcZNlh3Yf8Tc&#10;1HM5W1jIHwII1EnIv0yTeV/+/GOfzz718Y9ZPmPZG9/4puxL7n9BdnVpKbtovPHRQcYA4OH26uq6&#10;KdzWp1aWs3Mma77xw8nzwqHNh1D5STc8Gtbz/aQUcfrbubNnfc7ADU+01wtecF/28Y993G8GnLcw&#10;2g7ZvPglD2QfM95e9KIXeT0Xzy1m586d6V26dCF7y1ve4mWx7o5d87Aoh42P/prthASiGx+l8dJw&#10;wcs0GmOevRJ+2ZpD2RRQPt9lsXX9Qz/xEz/BC/fko7zkbvKDMhqoirMVG0Q3KIsDUj8oo4Eq+q7j&#10;hm52CtTxUBaW0qr8kZ7SthKG3RS2Fbob27j6ZrVQuPnpr/Ef+ZEfebUN5v0sfCiWFy9e9J/xQtmW&#10;gskmNd2o2oBxP3RtfIHoQGnStCDGM0XmmnCBtCg6DFCMDV5X4CO0iFeBBwLDgAkPI1A+fuTDYs4i&#10;AMQHk0pMk/Kbom5DAGLZZaDdyAOjuPBEO2Jj9GExvQ/OSSGTuOohxLKayt0qhs0HedYhXQBApMX+&#10;KcRw62M94qgtGSN8sOPYsWNzpuDtu3LlyqzJ0t97t7r4KasZVxStbT0teZBXwou7TfZSTvs2dNwY&#10;K7fvxzYontPgy2xO1AfocttYdbfJqW9DN/684xl/pemoC3aRfz8cuvyAuhZOh+IU3oHxFdMJUf7I&#10;TGlxm/z0s4N9QMMmHm42JtZHfdzTNvpd0SJfDxeYLwrnNagKs/Ir0zwTQA4jPHtBv4tthB8wbjDN&#10;CvelbPGKbfBtM44fRcCVOG7xTNk2eNnWj6gxRg3AcOHCoitUnCTmfT0vF7DBb3fzMsUXfGDkB1w3&#10;5kSOOZ+NOied/O7wo49+LjtyNH+HVFD6/KRv3BXjsvzhAW6IB8ud1RVX2vaZcoGSMj+Z/y63rtF2&#10;OxZeonBvbKxmUzM5v8gFGXmZ3fH8YbblT503R3k+n1AmYpu0LHmPvAq6SlwGHryuWzsor4i8FG73&#10;kN7yD/I0j5m8nTilVuxB5G3EOkweK0vr3g/8a/W2p1lcXMrOmlK0/8hdrrShcCFT6o8ckQcGWdeh&#10;Y+o57+wee+xxb9PZuSlX8o4U7/H+yZ98wK+WP3D/vdldd/Fhren+QxA/RbZ+euH8BSsn5/fYyfzq&#10;N+8MX7p00fg75Ipiezp/8EGb5g8hrNaMARNFHYc8iKEOKJBfePwL2dFbjvqDo0MHDxlfB7OlS2ey&#10;Eyee8LrywOC++16QK/KWTn3OFWzz51fa85sUhHFKzaMlyboMXC2H//UiDbycOX3G67hwYH82OZ8r&#10;7PnYpL/kdr/HdbrG8y3Z2XNPZx/60J9aV+iY0v3G7H5TuskD5ONxzPcPPEyjTD6GRp1Xux1fI9vT&#10;eyzvcec9H8eU1c2mSWpxaA/GM1fZuakA4BswDnBzW+bI4SMefmD/gexJa+cDhw57nIU9c9mXffmX&#10;2xjfk6HAXjGlm9sC3/RNf8XDUbjL1metvworiyOayaY0ThouQAcqA9kSB+BnPjDZucJ9+vTpj/7M&#10;z/wMnyYnTPnI3eQHVbS6cJCGgzQOKIsH0nQpymhCXdiu4IZudgxV5ZfRU1qVP9LL3MPYMmA77r7C&#10;zRd+UbxM4Z74Z//sn71q7969+1j4UMJ5YmZhrmxjbFyUKtuRhkIMREttFhwhzQu/rhBFxHhMVgxM&#10;FJ6OTVRRAQcsNnVgEqwDi3sdkIPKZcKAHyY/lFjkxofmkCeTIjwx+eYbic13tOpA3nXIJ/NqEI6B&#10;T2zKJE/kjg1f4gE3k9+ePXt884WbOgHZILpvNKhXHeoWCEBbpIjh1tdcaabOyIwxUCh2Y5cvX56x&#10;9p01uU2ZLPmeQRdZFgo3SV3xNrl7ZzRvXzFWGRbfwyye26Ljx9D/FGbtoTz7eVCewkXHDXCbfJwH&#10;0eMCitt466chvQcGkFYg3PrPwBi1tAN+wdgU/ZrwEAYGwuFJZZTlrTDlwThizsJmA8MtHFC0a1/h&#10;Tsq8BmXhlFXWP55JRPmP8OwD82lsI/xA826Twn327IVsyZTdq6Yw5IqUxbPwyblpm4Nn/MotXyO+&#10;BsVXL4nPTSTA6SLKHcp37l/LFmZy5QRlBB5QoiIvAD5RVPhgFWsA8XF/+tOfyVbWcqUhT9v2dWHB&#10;wtjQc3J31RREwjAg1t8mMFeITV3I1k3hBmz4ORGdn8zfz25SuFFm4Vknf5xw8oCAXzuDV5//B061&#10;8/UQLih5xhTFuhEkfstACK8tIerBJuAqfsTmKTr5dbNVV7R5cDHuH5UrQ56D1t91azoUpqdNoVq2&#10;/YIruFb2bXffn3UsHymE4jeVdxUumMLKXuTp4ye8n8zP518Cv82UbxTpU6dO+DvUt5ly+7rXvd6V&#10;chRy+OK1HE644Yv2QNYPP/Ko+9lXHbTwqbl542HD+zTtuVxsV6Sg8u2UOsA/7YqyyoMFHsagqLLv&#10;+9ZvfnN2YH4ye/TRz/CAO5u1fdWLX/Si7HnPu8f7DCe5U8X+jLJJQ1pOtymfDxYu2faOr/1XgbLp&#10;k9woOXfubHbp4qXsxMkTPgZ5J/v+l76oiFmMgULRlvwXL5zL7rzjDj+l/pMPfjD76If+xE/i//LX&#10;fZ3LRO2DDc8b3KgzN6fUriDfdoeHA/iO8rMhlHXXlry9AHU7fvxJfyhDO911192ugNNe2IxN5HDs&#10;2BPZq1/96uzP/uzPTaH+RuN1PPuzjz6YffmXf1n2/Huf7wr5pEnl93//93vf999/n+e9VYVbqPKb&#10;XPr0GCe6y+LYfDEQDnAzJzz99NO9p5566uOmcB83EnTFlbvMH2myq9yyy2hlNqgLA2VxhSZ/RF3Y&#10;dUftJmmXUVd2GlYWN9LK3HW07dhNYTKgLAxI4W7ZRNpi42oTSFsKtw06P9nWCTcTr03AtSfbTjAQ&#10;X/5IV1wp1Gle8pcpxDEuCi3KNpMYSm/HJhzcGCC7CkxSdSDPJlAmYOFkIWLylSLIiSdKmj/NNFlI&#10;eSMNi1pT+eQ1DCib8jBSHnBLLrhZTAE84ean1uBL8bCF6N4KmuQ/LNjYVYHJXAtGRJz8y9JbHfvh&#10;lr7vpi+i0NFnaTtbDBgPbZOxFzI3N9ez8YKC7mm0iFh+LgTKjXkDi+Nh0GNZBleEkbfSRL4Fyiyc&#10;Hi/NP4K8hDK5bAXWngPjNPULGqNl4aIRR/1DvFkdFf+adHHcKw/mJsYafZfTbdqFPGhXaCCmK0NZ&#10;uPLXmLlRiG02wrMP9N/YRurP9D9Mk8J9+vQ5n0+WbG7xn+CyLT0K17JpYOM2bbi6WKNw89XivJxu&#10;tsKcZOWhuHBKSL4H5mZ8TKBQAxTWnJd8/cENf8RFyXbeDHwEimvIjzz6sPspg3HGesQ1YmweLDMn&#10;slZgUOyAxh1//eTdNvco3ChmpNuOwu0iMRAH3ngHl3K46r14aXP9zBXuzbGKxCCN+48qoBDzAOBa&#10;m4QbXAXfaJfYNudbTsprE6Zwk23xcbixCd6yR470BX7VgjrlykL1PJtXjDaQwo3idOZ0fno5P7/g&#10;7zavWXuu8xDGMuRkFGyedo97O9dhYX9+8vm5zzzibcz7vA888KV+ws2J8gMP3J998hOfzJaXLmUv&#10;felL+h+b5GEBHxSjZuyx6Df0IRRuFD+uc6Nwr5h8oecPe0xOU/zOd143Hxudkr4bgGJLHX73d343&#10;+4qXvSy725Rc+PrQhz6U/c3/9q9nU7Y8tmlrK5PTc/oPijAPD7i2Tf+NCinvRMMP/Lbn5rMl/0z5&#10;tWu8gEyQP++LczWcNrj09KmsvWc++zJTUM8tXipi5nMxCrceJoCvf9MbXb533X2Xj6MH/+QD/kDq&#10;ta95rcfHIAf6LxibnHG/FOU77nm+jwv6NmNp1doaUAZpV61duOlCHekrPBTYVLjvsnyeNr4f86/B&#10;v/wVrzDl9FT26KOPZl//9f9V9r73vS9769//+9kpo6FwE5+vlDPmxjur2cMPP9x785u/0ctrUrhB&#10;DC+LK5rx7XYaJw0Holmf6e/VbD32q+bEY//N3tkU7od/8id/8gsEe6TcTt1l/kiTXeYGadhWbFDm&#10;jjRQFV8oo4Eq+q6gdqO0i6grtywspUV/mXu7NOwyWmrLgNQtO6W7kaIt2xSHybe97W2vNv9eFj4b&#10;7P4Od5XCbZOIu9PNKwMGWqRHN5MKSNPJr0VYSOOhHHY6Hd+4Y1IwSdWh+D2/SuiKahWYJCmXerAB&#10;YQOADag7i1dUuH2htIkFt9IOg1Q+KdjcRNlQPpsZ2hA3vOrhAOABAU+2tZFJ+VN7geiugrVN4dod&#10;1PHAZF4WbrTaSSwuFCwE5IEcaDP6E8bk7nEIs4XeFwv6om0InE585Isd80vLtv5cGRbTgTK+4a9w&#10;OtI0Qlw44XmrgH8zA2MOiKZNtiC67FhuzKdsfEODN+IpncLjuI/5WDyPSzzGGW1k85WHq+/FtCmq&#10;wlTGSOEeoQ7WTwbaCD9g7Ofjv17h5ko5a8PiyrJfDUeB5vTrsWNcozxhndjy0/FpRLExP3o0P11j&#10;vs5P+2yttrxQAjCZKbprnSU/IQVTk/nHrOATXjR+GTvkAR0FhC9Fc5XziSee8HCga+SqG354Rjm/&#10;5ZajuSJteSj/Zcufd5JRuDc6rHWbCvdc27b4Fo7CVa9w58pSLrd1W6vmLGwqWzRFiWu5KJ8ejjgK&#10;mQA5ly4tuvwmjLBeYqNzd8xum/8a29LDO+DbHn2MW7j7uQ7ML7Zk2dzMtLnhF3ny0N/yX89vjJUj&#10;5zs/Bbc15OJydvpMfpWZdkThHpuayE5c4KNZVqTJVP0s2silDvPG1ydMoeaE+4ljxyxNN3vTm96U&#10;veLLvsz3H5OT7ezzn/98dv7sKVewOT2mPVUGX7v2djI50J84aaaNDx691a84E+bvbZuYeGDEKbQr&#10;58Y0+RfPmitB+ku2x/rDP/zD7A1veIN/RZsHPb//O7+TfcdbvjWbn5vJDs7P+cMG+ihX3nkoAA+s&#10;w/QzlFH45aYIp/bY8DI2M2cK95rxXq1ws16QF3mjAFNHlGHGAO8933X38z0eXw2Ich/r5nI/sD9/&#10;MHXXbUdtLzWbfexjH/f8XvHlL/NXA/gGAzyudfP34HkPm/QnzuRfZtde0XLv5w940EL8qcl8LAFk&#10;xdzAjYR8LEy5vHlIg5L95je/OfvCF77g45YTbmT6ype9xGiPZ/e/4N7s7rvuzg5aG/NA4pFPfoz9&#10;Su9Vr3yV522tXLp3SPuv4pTFFc3qseU4wMb4wMECsHXZlW7rQz3a2WT12Z/6qZ/6bPHaI/FkQLTL&#10;wqrcssto27FBHQ1EN0j9oIwm1IVdN1RulHYJVeWV0VNalT/Sy9xNNsBdF68qvCws9YMxTmZt4W+x&#10;AHNt3BRu3uF+pU0IB1j46Og2KV3zDjewCeGa024gWlU4SOmpXwtuVf48oUxRDF43TRvmVGFIocmu&#10;Cp1iwUvLY0IkjNOAsivlisOiVAc2Y3UgjzqwgFMuvKh8KdzYLDTwo80Oi4VviGwiJ77oIE6+1HUr&#10;aJLfbqJswgdVdCGGWz37SrsUbtoMuRAGHYWbOLfeemu2b9++/pc1kTH1T/MrnA7SRVrKW5oesEAV&#10;zsoNl9LQZpQhpG1Y13+s7NIxG2Hl9OOUjVErr09L8yN+7F/4Nd4FCy9Nr7KoA2loE+Yn5EW/BtZe&#10;rsDXoYznWE7T/LHbaOJ/hBsL+ltsI/yAPolpUriXlvL3Mi8VJ20obCdOnMw+9vAnbOP8aNZdtbhl&#10;SovlC+bmFvy08S7bTPPzSZOmkKJ0cOL1yCMP51d6OYlNgOIMT+KfdWDWFAYUYJTil770pX6yiTJG&#10;uOqoNKonNuNtvylpvH/L+8DsJXzus7jIAGVtfS1f/1zhPmyK+VT+rvrWFO78NBzlNP+A2lh27sJi&#10;dvr0GRv3+cnqun+ffBOFeLLOcv0JcCMm8n3OgMJtpeWzlCnuFj49PelfqZ6bn8xmpuYzPlS5KaPy&#10;+Zk6+V/vI6ZMnl9yhZv1BYV1cnLG5bZs7edX8wv5A+IjD+xIL8MjDz/sit39996XnTVF7XOPfsY/&#10;rPUiU2xZ69vtMX/dYHXZFH1rM/oSX5GnTZDvwvxB76fWQq5s01d9f7Cw3/PlpBnFsjuet1XeXll2&#10;dc14t7rMzVVdqd8EeXKizUMe3tNG8UWJfePrX53d+7y7ss7SFeufF/3KNX1Mv31Nn0UGPIBBDvQF&#10;9jv+Hrzxv871bZNfncJNHlxjBzxAYD9J+fCOLI4cuc3DJosxiCyAFG76sD8gmZlypRe+uSnwyq94&#10;hX80jTENULiBeL2wmLe3bgak8lux7DmJXtg363ypreGLdBfOn/c1j4cPKOa8ivC6173O2wg5HbJ9&#10;Jx9LO7J/3mlf96Y39h9SkN+jNr+8+tVf5XMGvwpDC0fE/UOKuB+JbkE049ftNE4Mp06AcqArjeYC&#10;2zujePesTb7w8z//85+5ePEi4cpP7iY/qHPLLqNV2XKDMndVONiuP6IubGhc29q7h2s2XgFp2Hb8&#10;ctfR6mwZUEbfaliV340pnv7uNhtkOrtNvmNvetObbrNFb5bBYBtzV7ZtovdNsSYGmwiuUaYLv9MI&#10;xzYMxAHEYyIx202RV98vw6abeNHABzYKM4sz/LBAs2jI4IfnNG00TFp1hgmhLJ0M0KSB3KJyDa5c&#10;uZLx24EskIRLGcNP3WySqTWmwPlEWWf27t1baQ4fPuwLJIbNEKfXnMQShlINL8iOOmCQG6fclC1l&#10;THyqPYgnd5MhbqxPaogzDOryF58RRm8skLSC0otGG6otCUNGtkhbcMs3k9YXW/Qb4miMxPyiG+C3&#10;fDy9/BFF+f1wYH2rr0iqn5WABMTz8SlDWiA3JoZHk2cziILeN0VdeVfa541oTDb+DrXF4eOG7o4G&#10;uuKaP7rdWFmeh/Iqi8vcRDz4QMGGR20SLHxAbhGhHtcg1l153ShU8T/CswP0vdhG+AHjM59/mIvy&#10;OYqxKpOh8BoN5Zv1YcX6L+uVBWRrNqds9DjdmsheaIrRnXffkd15152D5s673GaLtNfWgOlpNvK2&#10;aWXLZOwwL3VNKbjd5vzDRw76vD87M+v88Sv89OspS0M85nzScPqNnzWV3+odb/v3FCz/vT63oUjv&#10;27+vv6Zgc32WODwYxvAzZeTH+93tCf8FAlN6bG3fyMczefutKj5GFuTRM14lO3iTQTHtbdgY37D5&#10;3Oo2ZkrURqeXnb94OTt79pyN+/yq+co6cwXzRG7WOrk9Nm7pTf47Na3epDWq2Ty46Bvz8UU1W0rW&#10;Vrr+U5hTKN5TM9aGU94GG8bPRo9T0arlJp+/Af2ka/Vbtb0D8m+NsSa0so7J0jQ2U/ot7rjJ0cqj&#10;X2CQqa1AeVxruzLDSte1eZQT0S978Uuz226/zcrKXJGcsTaynuD9hp+BnDWFkT3BvLU1J+5+Tdz6&#10;5DTfAFi7mrWNNml8rKzla59Jx+pofXaKr6qPZ21+ztFo9Gva02qE2FxB5eFHGX+YluV7dXU5m56d&#10;yS5duey08xcvZEdvuzW77Y5bs4XZuWz16hXfx3E67P3Y9id+sm78aR30NrGy6ccmPA+7urKW9aYm&#10;TW605bVlY5Bx28bduvXPMevv89afJ2zcTZpc9u/bb3Xlp+7y/Zr31bVl64v52oNpWxtPWxmLly9n&#10;Tz99OluYn8med/dd2fzeOWubvJXoH7YKex/PWvlea8LqPWEyW+c1ARsjrR4yRR75h/Hwdyzv8bFJ&#10;vynCb40wnqZsDE+aHPYu7MuOHL3V5DaX3WZzweyeef9A2vpGL7vvS77E6tXLjpjSfa/xcu/zn++/&#10;nMI8c87GDH3s3ufd7e9zUwckAX8RmtM25buJZE0y74AfOM3Gs8JkC+4nnPy1xpq7Hw868wHtaOEt&#10;68NXP/3pT5+y/TS3cX2fXSAtPPqrwlL6TkAedflF2nbL227864a8JXYXVK6qgmlYWdyqcLkjDcTw&#10;7drRgJTmY3YnxhZJFGqUaTaz7v+6r/u628w/yyhgYFond7tQ0OKmXLYPosLJBOXuSBNEY5PBgCM/&#10;LbLREI9BGI3BByoGPxMhgLfotrR9xbvKEI7CXmWYaMmnylA+fIoPJjP8UoRJz1NOFgnKU1zVT/Wo&#10;MqpTlSnjKTUqj/zwM1nxJBfD5ge+FEad4Zc0qgtQPoC4W4XSVIF8h4HkWWbEZ0qL/jIT2wX+JANA&#10;e6hvAdqAByyMCR5ksKFEbtCRawGEYFnniwwGNyAfjMWH7jZGYYHfPgp+PE/yKsZjqaH/wYsMNJWJ&#10;YSOjOpUZ8rY8onLe5xFjvPTHIgb+zHYjPg2qg5uC5unkNgw8+CE9YdQPiF7E7+eFgQ94pK6AckkH&#10;/4RXoDSAvAqnI7b9jUAN/yM8C8B4iG2EH6i/Wje08M11SkYK91WbO9hUsvFmoz0xOe0nZnwh+a67&#10;77RN+Xi2xzbvfMhywMzOu/2CF7zQlWA44N1v3nRh/ibswMF92YH9Zu8/4H7KXby86N+h0LhfN4WV&#10;OQtdCQWc0y/G4e233+5zx7333OuKtT+kXdib7Znb42vGnvk9rohzBZh8+LKzv35l+XBSTtik5ev1&#10;NuJOFe5eZ6JQQPMwlCNOxS8u5go36yrxxsYnTSls9834mCn8pqx0uv5KW6WhDerAlOLtFXjFa9qm&#10;1SmPMznBb0/z06D5h1Jpb67P82AAZcsS5xEHkK9NrMWsufw8I0ok7UJ6rklPmhJ8lQcIJjvWFOTs&#10;soJv+oq1k/NWAXSoo0cOZ//pP/3n7OzTZ/zk9sKFc9ndz3tett/2JpOmwC2ZMkuf6KyvuiwnTdmk&#10;3VHC91u/wn3lypK32z5TQK9a/zhz9qzzQp/ixSpkCE8AxRDeuIkwZ/1w1fi2IVAJ0tFH6G88sKHt&#10;lkwxfOELX5gdsv570cpqW//ZZ0rWLbfc4vkyZuinPBggbW6KdcPc8Ox7nNU1/wkzk1ZR2rXYu7Dg&#10;/YsxwTik/vAwZemOHDyUjZl8GY+T1q7Ie7qwMfCyZ3bG5fq5zz3m4+S1r3mV32pcXr7q/SHfQ/FL&#10;H/m62+3lCia8Yq+bYmwB1o65/FC41Sdtgc3GrW9ZT/V2hk4fwU1bIRPeY+fL/9CvmPvixQv+rja3&#10;Dw7sW8jOnTnlNwKOP/mk9a2VbKU4gHrly1/mPCI7LyvzB/HuLoBHa3QKD+unHUwneLjVWfFkC+7n&#10;j8oown2PgRsbnYTws2fPLj/66KMnucVm81sPXcQTWfzCFqK/LgyU5ZHSdmKnNJC6q8KakKa9rti1&#10;jAOqyiijp7Q6v9x1tO3YTbSq8DQs9bu9sLDgXyGX4m3K4tg//+f//BW20B4iwuLior/bzWAtlFT/&#10;SS4GjOdgYHAVTuK5O4ZroiGeBhn5KW6KmJ9QRgPkJ0OeWwV1GQZ8sZoNDoZykQkTPpsWFl8pXwDe&#10;pIQpXhMkp51CvETZQMPAA4sMgE48Fn9kEuPXYVj+hk1PnyqDdTtfwdL8RRfK2sDy7McxmfSvPSEL&#10;NkR6WGGy89+MRF62+eixAZHsrJ9eU765+/mKD8rXRirSqRdl00bccqBcNrRsOohrC46Xrfyx1bdU&#10;DvluFxpfSiv5kD9h2CoTEC5aTIsb/uhTPJCgHlYnfxWFullY45iPcSI9ArmkYVVxhbrwKr6qEB6q&#10;PCsR22qE6484BgF+QL/HNF0pX15e8w37GKdkvP6zYeN+op2dOnvaNtKc7i1bI5bMwcWdaX5/m80/&#10;G24+mmY90ssFq2tLNkCXbVOe/yYvCiprOHMX78LyUBgaaxfveOPnOjqKBF+sho+Jdj6fCWl/gmdu&#10;TjHGH3zwQb+Czgkq11tf8MADfv11fLLt73DDH1fPCednweADuFzWrvocAZgjUPAYW2PZnOeN3HhH&#10;dmEhnws/+/nH/GfLOO0CvPMawYfGwFhxvRslnzx4X5j3aqkrMoGGvNJ6wQP0ziptam1oTeBtatsF&#10;b+NVTlhXjc8Jz+duq9PzTLHhg2nwR/quKeX8NrfVMM90AHkbqVw+msZaTF2R6dWl5WzZZDazf4Fv&#10;nudlFlAa/8k1Tkhr0LlazN/FUjA2zkPUiWzK8iCfc+dOu0wPH+QjeLNGy9dTwvw3z61s6sNX4VUu&#10;/J06c8H7Cm0JCAeRT9v55L8ZXgP11Yj+GDKLw/1Z+8O3Auiz8M7DDNqNq9S0o2RAOvqS3KvWez7/&#10;hWPZhqVnrGkcurG6YfPwphZrXEhX+tyQN1fKsXlnmr516MC8K9q4/dp4d3PfB7rFz6oJXRungPpz&#10;pf/84lWXq66Y82BpjA8LFv2kCvqGATKgPJUp+9LZU37tf25m0mXIzRNuskwX26b8uw/WtlZSujcC&#10;Vt9raEKMX5ZWNHiRm/wkR/YB2mvFcogrPzdEMbYvPf/3//7f/1OPYEt4sGVA9Kc00OSWH6ThdTbY&#10;Lg1EN2jyp2gK3za2tfnZBuryLQtLadEvdxkN1IVvxW6ipe4dhSUKNxPZ2D/7Z//sK20SOUgkFke/&#10;MpaffrMY+okSAwdoE2uDy235FQ7SjTZxqjasiseTyuhPwTWZFLHMJmwnbhmY8GMeTC74tWDjhiZZ&#10;yYjWpBQ1bejJpw7kj9wjLxg2N9hcN6NtWejhmauD1AnAn59+1IA8h0ET/03hVeUb3SejlH/RhSr5&#10;K57C8UtuyArDBslkxE9v+aZ1dna2/xNixGXhQIYp4uJEOvJO+aDNiMdmnCFIOGVa23gZoBiHHkY5&#10;8KZ2xYZOe9aBeGWgDiD2v3T8Esf4ccVaZYsPaEX5Pp8U8rjmiTn+qADH/OsUY0A4ecvtjgZUxYvl&#10;bgdN4/NGI5X3CNcX9OsoY/zAlTMzTQo3PwvGadSUbdRzBdTmD1MGjp86YWNrOls8f8nilsyBJT8L&#10;lisPbfPzpeyu5Xcpm7H9OKeaZ8+dLTb0mx/qhCe+EM1VXZRHPsDElVPSv94UbsIvXBj8SrMgN/ML&#10;dWJu4gOkvPeNEsB7ws+//36TwcRwCjdf/e7wrYl8HuX9Zt5tPX7qlL+bioxBp1BgkJ3DT5bzNYx8&#10;mWcBMsBNOj5AdcvRoy4P4kkuoFvMx/NzBzIvuvja9lh7I+Mr8NOmQKGQbmz4tyOGVrj1cTJkxE2F&#10;JVO4+RL7sqlmfBAO5ZOfKOOd/K4pkPzcGfT1pZV+eGqD/KvpEHNCt5v/7jfSomyK9wcZ83z9PZdR&#10;lMOUhdNHbPdSxB/3vnLpwpIpiZe8DwN+7gpIMRVQuqv4a7KNE1MU215XHpKgHOYKN3uY/CE1yq34&#10;hZbbuZ8HFSdOnbP8jCerP8r/WMfWSssfP1+2n2tP1ZTvo9FtlHvvp9YZeEe6u5o/BOId6slJWwdN&#10;hvQr+AFcPYcP9c9U4bZG9GdmxOFh18p61/NVGarDcsdk7/xMmL1+jb2xjHxNLe/SHwZtq0m/r89M&#10;mbH2ZWwjw5m8Wn2Z7UThBjFNWXpga67TFW78uNLNfgIbelk50G1/j0HWiz/wAz/wgSKIuIof7dRd&#10;RgPRXbS0Q/QYbyc22CoNNPlBGQ1U0XeEHW2CGlCXZxpWFrcqTmoLVeFbsbdDa/KDSneJwj1uCvcr&#10;bLPfV7j52TAmAlsIXelmwmHAaBNrYW7HTa0mDgBdfsXVCWtETM9CHv0p4EMKB0aLtsCgrgMnunXQ&#10;Ql0FKRnUC1kQn+s+/UXdFFrqKKWDOBiAH/7r0MRfE2KZ/cnfaDKAdqd9eTrLtShOVAGyF69VaApv&#10;gnjYKarKN7pPRGl41aKQwvqNx6NtkZvyo73Vnmp7a6OebgawmBCPPmnoSeYpxAd9hbjkL1mIZ2xo&#10;hw4d8jArd/3kyZO+EcWw2dUDKWA08uT3wBkv48Q5c+ZMBzqwMv1d6iKew/L1sWXBXmgxXvrjjfpY&#10;mjFLOtBQRf3oI37tGzf8UqalGbN8/GEaV/Uo1yMHUB/ysLj9MPEClGcVFBf5N8WNqIoby94OqOOz&#10;GepLI+wO6MdRxvgB4x7TpHAvLl7NPz5lG3Y+9mQpPf3njz1uCpClX7O4g1/sysE7xIaV5XVXuDVX&#10;8NE1TrBQkhYXL5hisGhzwAn/ABZfL+c0HKUAXvTzSfilcHNqicL82te8xvKcsrynjc/NNTTtT5TJ&#10;OoGN4uDXli0PPn71ile/2pXIYRRuIKVRSjfxOWFFbjrdRCGMKMTjp5PUk9NR2gEeUN740JffLPB2&#10;yfcxOvnG0Db8xNp4e8aVra6VCQ+Uh3zgnzxR/nOF+xZTuO/xOLnCbW0Hb1tUuPnpKuIjL9pilRN0&#10;U7jP0oYebgqmWR4bhZl0ZvCLfq3NX5O98bT5zCav62RR7v4DC95frImKBwi5YikYVy4f6kV/9vf8&#10;M14vzB+yXLg0eOBx7Ulux2Jb3maqbNXDhJ7b5m+Lv7mZvhKPotiXl8Hbo1AYq7Bo44ffMedd9mUe&#10;HFh7rdKW5l+1/lTLl2GDoaryrd2RR943coHecxfvxXMTgDg5LecrN8gsBYq22n95Lc+Pvkld+No7&#10;D8X8IYfxx8OXro1/vhlQZnctQZev5pOf/7cxY/Y4hbT9gbjzx/v3yI/xz0OpNhUzqK1vtMINHcTy&#10;oDNH2L6HK+TL/+gf/aP/YmTCFSfaKb0pLPplV7mHsUEdTdiuP0VT+Jawo01QDeryKwtLadFfFVYW&#10;pyqsKrzMrqI1+UFjGJt3WzhckbYFo2UDlRPuqHC3uD5tk6/HwTAR26BQPkww7o6bWima0LCB/LiZ&#10;tCNiWhDjlkEKEPkUg9P5EsomvIim8KYNNRMGPMAnCqt/WMYUVinK0OENxYh4mmiEJoV6WP6QP2US&#10;DzsC3ghHZrhR/nhXDxtAb0Ka53ZBuXVoqn8VjK/KCShO8FWIceCB/Kgr/GJoS/oZSiMKt+SLsf7q&#10;CjKGBy9V5cU8iYNd0N2mn1AO/Ynr5EeOHHnqt3/7t/2HWi1uy4YmX+n3vCmfK+1m2jY2p0zR3Y//&#10;05/+9NO2eV030zG2xq0fojz3+bFx7gK2ciasLm3LhzAUZurdXVxc3LAypqyOa1aXDYvXNdMfj9ZX&#10;eEBHmdSVjy9OWf6zFn/K3OMmo3Hz2142f+UCeZE3/ONXXYHGed14NwyE0QYN8fsoiwcfhXNHaBp/&#10;NxpRviNcf6R9GD9gzsA0Kdw2nPxnfNqmvKUKNydnfsJWc6WcrNhEA5SACVMQUQzYtF+8dDZ7+vjn&#10;Ld+L/avkKNf59Wr/2KMr65wcopSyOUd5RJHkZ4VybD4QVj3TPqWHy/zeL19Hv2r1IP1Xv+lNrtQO&#10;o3BDw49cMZOT+dr0+LFj2aOPmow4zTeFitNLvknlyrEZ1DyPP2blLC9m81OWbtLW3TWbf6Ynso2V&#10;9eyzX/hcdvHM+WxlYy2bNLkvHDmQ3c3PrB3en01b+6yhME9Mmd4ynU2ZsgLyn1fr+KkrCgy4tHg2&#10;u/s2TrilcHNbzPgyrohbjqLNKMMwbhyAPv+d3L5kbcdJLVfYV6jg2rr7OYGlzgvT1pbWHGUntNjr&#10;xW9Q04+4pkxXob2nrY/wIGV2Lr8BNo7EUEy9/E0lNirctDtp6c8ohrTbKiesFifn2fzQrVPm+Via&#10;vPhK/qbHrQRTDKeMP06cZ6y9oHOST3kzXNFIoPEEeDiR9kchj2ftiPxM8V7mmvey7RX5Yrj5oa8u&#10;LpXyJZuoKKh+DdvGxVzxoEXK/9rKottcMXe7gpcUejBhw8IKy+vj+Vm5/tCFfbNJFsXbYmUT1o7r&#10;Y9faUyYp+bvG9KRRsDnh5ibEWPFKiO0yfL4R2lQs4EYq3DEsLY8Tbut/PfYhP/ZjP/YHNj8pHDu6&#10;Zaf0prDUD7ZiN8UBZe6qcFAXBspoQl3YljHUZihBVV5boadx5K+KUxdeZ281rM7d5AfX0Pbu3cvv&#10;bPcVbtusj7/tbW/7yqNHj+5jo+pfODx3zj9ERByMKWT+YSSbWJXfNZtaJmszTmMCJhxbfhZqIU0L&#10;GJBldIE8KAOlFoMbmgayyqqCFvkqxBPEMsA/ZVIeGxkeXLABAciKa296IKB44g2g8O4m4F9lxnJx&#10;Ixu+Rsvmhs2WNk4KB00KRcxzJxg2fRU0gZfxHxeG2P/KYO3jiwOmiOvXv9WvxD/jwIznSxjG+u3A&#10;JFi2IKEUA/K0vPrhRZk93l8iDj+dYv3nwg/8wA88WESpQ+vAgQNjtOkTTzzB7imWy1hK/YK7eQjE&#10;+AZF/+Rr5CnvHpf+w3yhhzOWtrVv3z7Kblu/Gvuu7/quuy9evHgXD3IYx4w32oT6WZ0HrpjXjXPD&#10;QBhpsZvGN2iYP+rKbMRI4f7iBv0vylj9kbkC06Rw87Ngjz32GB3JFdK2KcwokY8fP5bNTLcb3+Ge&#10;msx/x5dNOmVzws2VZ65OX7hwOnvisc+YwtD1vFFw4UXv6nLijbLqv5ts4bzLSxzWMSncKyubZcd6&#10;yo3NusFV8ocffthvdPHzTq985Suze17wAv9ppOFOuHOaTrf37fNPymR/9omPZR/8fx/UnJwrpaiH&#10;JgM3EJGHzX5LV7laP5eZ7pV1bZqamTdl2Ka1Lxz/vIm2nS2tLVoBplTNtbODC0csnHdw29lKZzWb&#10;3380m56fyw4t7PcbAHq4wZVkFGqUsEsXLwSFeyNbXeeDWcVVblNkypHno3pxwi2Z5uny9bljPHAt&#10;m5+H48S7i8LNF7UtCl2AGxDY8qf25Nx+t13hpk+aSFEW51CcTZHkY3ZeHgKhVOsXAnXhSnnGT7aR&#10;CbR+H+D9YvpbPv9xEYP41Ic+7m0QFPcq/qZNIcTmhJgXtv0Bkymg+D2eRSSfPD9LRF7GQ27Gve9I&#10;binyuhTrO+1FtL5teZq9YXL1cir40zoY6wJQUCnXf7YPf3GFgJsD+Yl1Pi8gixxFe/tfYH3V8hc6&#10;nFgnZYD1ddt/jvOl9ImsW2Jn65x0m9+vqCe2pZ+aX8hsZ5FZLH+YM2Z7kK6th5M9PndnfBeyGwuc&#10;AaOn630p4p6mbH8D4j6IONorYat8pU3LReFmb4T9C7/wC7935syZXo3SXeeu88uucssuowlVYXVx&#10;QJUbpH5QRhPqwraEoTZDBeryKAuLtLrwsnh1tDSsKrwqrIrW5AdlYbLdXSjcvmFm8yyF+5ZbbvGv&#10;ktgC3uKUjc7PJFTEq90wV/k1cQItmGlcUEZLgVIBT3FC/v+3d7a9kRVXHi+32243PT22Z2yvgcXg&#10;GSZLQKsN2iFKtB8EJF7BBwDxAsHw9C0QfJTsRvtidwWKogQihRlCUEiYwMB6Bo9nmp52Pzrnd+qe&#10;2+Vy3XvbHpLNAn91q+rW0z31fP636tYlTevMVYR2lA+IaYSypmBKA/ey+wKUB9JmxRsTOUiLcBYG&#10;uY2oFKHq/lXyp/If1hmKGQ8J+FOvpBcqPlX3D9M6CariV+WPMkxB0tXBpyj9YIDX6yJI+jnhtnoL&#10;JxZrv2GdSrvNV6tRGuOJKLy2LeXA4mT30/sC6gFFVojsV0899dSv2GJOX+UUfOqXf1E7gjyXYcZ4&#10;eT8Mwqf65hG3119//QdibGenHuvYQtqUi9iPvNMd46TjAigLJ2U9UxpV+J5wf7dBnw3L2Pqwkhv5&#10;z7KlnIOXatLHWdVqNtu6tfmTT/+o5GjUk/6G9h8j09ZJSreJZjLwHW5k2NnZcV9cu6qE276FzFwF&#10;ETx7dk3arSfZrHybH3MA75FyuBKEGXmXhYAawnzau9KsZu/d2tOV7S8++8zdK2T6pz/5qb7b2pH0&#10;Ial39w63zzuyki9kxPyvd3/h/v1nP9PyhKyyOmoreGyFJxakqLWw6HpyH1b22TLNWLm6ekbLgYeY&#10;gDGJOvHb6/3DRlZ7B5C5xumDRqvtVk+dnlvf2HBrUnasujLqc29WiG/t3ZoSbqH+bDMnfeYBCaX3&#10;OAo/b5AXbTNjfz2FlbUnSnk4QVgPVoYgHu9oIka4lUBKfMqTcuJupMOn4zRdfbe7lpeTX+2W9ihy&#10;8F76nFA0CGE/lyUra6lHMD6Yz+8dylf1HXRrR0b0iWvxMfdHPn+WdxCGqUK/y6e1svQS9wrTTYGD&#10;ywhDG9V6yHYk0LZAu+kfeBmVpjR8mofrfW7Ov8Y1dc3mjQV2uYz0gYW1f+TkoRl11e/dVrcihPNP&#10;nJex1HJzWfRPnKnnTHbA/osQIeGWcjmkr6RQptPE8P1gGgZdSf5Jwg3C+0O0M9O9/fbb/ynjWp9d&#10;OALcLVzKDP8g5QfMtAKJw4GUWeQHitzCa5AKB6quQcoNFLnPhLtViorip9xjt/C6yC8V5jh+oVnl&#10;VuRfdQ3K7GoKcZ2DfGVE2gj3xfX19TMEYGCHcMsko6vghGOAoMPEAz0I3UK7dTCDDRJxGuKu1/Eg&#10;EkPkUdPSxYzvUYYqhdkIVRFCkg1xQh5kNjn4mxuw9LjGvSr9KlSVj/ljhuTUZAbIgKKBG2EsDrJX&#10;rfAfp6xTqIpv9VuEsvwziNskloLcOye1RaBsCBOHtQki1X6snKVNH9huB0AaIi8kMx8ULZ04H3Yv&#10;ryR7wi2K6s2nn376l9JX2WKl/kUwxbEqXAmO9OkISX/GBe7Nnz79zDPPXJCxZJuVcMYVyY++2025&#10;UrdhmYaIx4P42jBr/BjUQ2a9K1SNH//XKCqf7/HNgH4blrH1Y9o3/yrCzSnluqVcCCZkd6G+pGn8&#10;5vJv3WjYc4vzMj+UEG5JUh8682dlekkIO59MYtX8D5985L768qq4Tx+eQRof3NpS2RhTPv30qt6P&#10;cYI0GG/YMnvx4kUljp2vp4TJiAsw0gIxvn79um5Fx85nwraFeNL/b0qaPDy42xXuxSV/UBfhkRH8&#10;4pfvu5///D90ZV964cGAVVAliRBU6JCMs1Jsa632Qb/b0S3BShiljCHNGxvr7rbIlynvCupIiY4Q&#10;HsqHI8l3bvV0pZvX6FfPnHEPiOyU4YqU9WTCJ9Wa/h3uBzbdQw/5FW7/ULGKzPl539rOZORXOKek&#10;yLtLKnk6ED5APeTxSu7BLDRaaPqmMiQddcErf4dbUtA0KDEeOJBv31Zppz0h3NJ256d6w75Uke2m&#10;APk72xMIoqSZHVaXyydM0u6Ugu0YSIG7QrgtLetHIZDZysXKLpeN/Eq5yoSs1zEIZ3FTUB/Jj6XH&#10;vVmB16350qW4N4en5QRe2k1t7PsLcfjH8orGl9k8hmzml/bPKfWEl5LVOPqfn7hBr6N1UwS2+IPp&#10;wwQ/3viLRan/lhuSfV5HyED7gXAThzLjI9y8UnAchAQZxNchZC5WPwuDnin/mQg3O/ykTR7woOyt&#10;t95658aNG7dZ5RYvPaxW3NWugQ+bs9qL/MxM2UHsZ4jdZvUDqbCG+Bqk3AxlfoW4G6WoKG7KvcrN&#10;7HG4sjCzmLOEMTP8g5QfSNnD69hUu0xkIeFmS3ntjTfeeGJjY0NXuJnsTkK46Shmt85lZI9rsR+J&#10;C1JppsDEbrBBjj+yYYaEJwWTqQiS38xWDEuDsFYmKD/8mYyRA+CuE7mAsPztughV8lXFt7I2Im2y&#10;GFBgUBBsBYH0LM1U+BhV8lWhKv2q/JXFF9lKCXXZJBGCNMKwVqa4hekXyZK6D7Jl1jwedRTKjGmT&#10;EucnSF/8+sknn3zn3nvvdRyeFkAPbRPQZzRd6nRGWJxZ+puGCfscY0VmjaHuL7744gVpY6KDb8/R&#10;xliZR5EmT4wNjCUhivp9kbuVVYhZxg4p88ows+B7wv3dBn03LGPryzaOen//HmWKcO/d6rirQnpt&#10;hZvpZvfmTfff7/yPkuClhUx5TqLuzqyu6i4qVpQhgq2WnsXiLn9w2V2+/Bu5r4zpDVHChXAttJru&#10;sQv/5C489kPdEv3Ha392n3z4e9cXatO5cdM12i19p7XWbLiL//wvrjPouY9++6Gq4nW2sC5IGrqa&#10;PH13tFlbcpyKvLW55c7/8Lw72z4r8TquVW+59tm268l9hJf491J7XSXcD923qScmo1NQcqNR9i3y&#10;BOHu97tuefUeHdM6Qn5ZgWX1+IPffezeefcdJdKkvS9x2SLPu+iMMxB03iVebjT1uiHEsC+kY9Dt&#10;uc0H7ndb9/2jvi+bb10WO2SHLca8/93g1O2FmusKWfny2o6e8s69th580G2fe8idPd1Wcs5YmCbc&#10;bCkvG4P9vIZ+ogeVSVDaymHS7SEp6lZy5IM4s8WcVX1QNv6Qr7Hk29okbdB/Dox4jLueiNIejXBT&#10;vsAf3DYQgjnWT6HZ1nHk7HP6utQr8thKt566LfPXWJprKH/qWVEIdCSQy0iqWX1g0mcQ2Mg2JJF+&#10;Y0QZwk5cu6bOgZajuC3pg5asXMUkr5jkA1SNj63ldhY/k0/CL0qZUnzYd3d3pIz8p/x0p4n0EQ3H&#10;qeNSPrybHr4TbvUG+NAAh8/pe/zi7stzei/FZLqDIQXrM+gJNuYgl7UL6TFqypyofQg5aLcSLCfp&#10;4G4Id5kehZ/lx8Ihq/yPTbjffPPN90QP+t+McDNO4G5hQ9P+oMy9zC82zQ7C61lNUOYGiuwgvgYp&#10;txBV/kdwEqWoLE7KL3YLr4v8UmGq/GL30C82i9zia5DyMzN2D+2HzIhwc3jW/KVLl55YX1/XI6uZ&#10;HG/evKnvcBOGSZHOLte6LdT+IFR4pVPl9hTKlGP8LE1DOBhh9xNbMEAJTBY6dK+ffrppyJ8GHgOh&#10;TPaUMJZBn64KWjKhTsmsTErijlLANYqDTXCGOL8oI2WI7xuDyaEM4eSVBCN0CVL3D93i/ITXbF3j&#10;mvCqhAqwWxhvn5K7k0DSKhx0okE+sxXbkSeeXGhjNplZvi0OJgq2gWvih2kaxC0pp/QvfZJLX5N2&#10;9PVLL730LpNQBQrzHKC0XxYgFacsnbkXXnjhgowl27zDbYooUCU4INupcaBsbDCkynKWeCGk3o4V&#10;vggmC23iu4JU+X+XEI5XwMYAU35DMBYwHKiCLYQbxbfX6+u3q3uiN7fbp4S83XE713fcLZmLOe0b&#10;tR0wz+SkI/vPizr/2GOPZX5+HPWnZu+56zt+1bnT3dWD0dj6CnlYvqftmu173D1CRFm9++xPV92d&#10;fs/17+y7rpis4C0KMW8vtcRccn/+5E8HvFM7N5mXgWt8IJTMTeaFoLEFuj6e+8nFfxNiNHQLc0sH&#10;EyHe+AsrV5NrV+ewRKEeA8i13xL+wMaau0cIN3MbK6Cjsdwfgue5g5AZvrnszxOZuDt53iB3S4tt&#10;iTd0Vz782L3/3vs6lhL31t6tOcjPYNRVN5uXQX2+KWS/59q8o9657WpS7v/6+I9EN5C6kyBG8CiP&#10;GhcLQgiYvoVwi6+OvZyI/vm1z5V0P/LII0K8t/ShAWMYehMPPM6fP69yUs9GuGftHUYI+fvt3F72&#10;Wk3oNquT2bvHJu9Y2JueYp0ffpURb8k7xJkyqEt7gfCpnaceAs0X9YdPfaztxcB8DAhvYJU7Hs84&#10;pVzfHRY7deH1B6mrTG4vO2lMXHfUVXkNvBuvyD5rt3raE27EQz8aSTvpT6SupP0xZ3S7vIrnw07L&#10;xF9jokuF8gIvg5Sn2Hv9zqF42HVXhMiB7mN6B/LHYHEcOfVgQV4jEPmIo+/vS5smbvu0EHJNwy+0&#10;AO6hK+HNhut1hDBLu+KadgVoT+RpJOEoO19u0o5F4lx2qVYeaYC6bvv3+qTlxXQ2HliE+if1jIzI&#10;ih2/UEfl9Hf6FrpnWH6mi4Ug/Nycf9c7RqwHxUgRaEsfAq0WgblZeAtrQAY4x87OzsHm5uaVZ599&#10;9lNxPtja2uJ8JAsbmn9te2yaHRSFA0VhQWgHs/oZUm6GMr8jOK4iVBQ+5R67lV1X2WMTYK8KO4vd&#10;zNhe5gfK7GbmdlY6ZeLQ7aAZ4a69+uqrfIc7f4ebCVwmk/yUcgmXnzRsHQfTFF7IeKx0xOBJnKRh&#10;chyBDE75IWuAzhcii3/E3SaJYTawx2AQAgxOZSglowK29DDB2pNTe9JpA54k4PY5nAY/cad8KF8m&#10;VQa9MG8p2Pt3RYjzHUM/K3M3qCDcTO5lUOVSkJrMAUqkKRv+mrbk685PMsVP8GdB1cQACGPtJZaP&#10;J6shkFPC5mkSL6gDdbc0MGkbhtAdFMkm/rk7kzN9jXTu3Lnz9aVLl8oId2VeIxT2uwKUhU/6QbhX&#10;Vla219bWjhBusSfjHIcwW1mGOC7hDiH1e+K4JkuooIZ1fDdy/b0iVf5/L5il7x8HqfpjPAjLwMYx&#10;xno/3pvC6k/cVl2fMDX9hKDYnfv4449dT9yZg3tiYev1UDwwl1eW8/SNcAObtyB7IfCHUPCAnFVK&#10;W0E0oHgzp+nKoYA+iNtoPNKVKOJD1BYyhRyCacjlyMZyYIRNiQj/YJzXlT1IFA8N9gnXdxvtZbe+&#10;ccatLC2qnCMhVxBHSPNwTFk1+Z7hHO+yLyzUDnjgwNbaiczjyNdsnNFyvPLhR+69X/9a3RhLOp1b&#10;bm/vhuarJnOWHWI1GUo5yxylZSmEuyOEG5kef/wJHdtrwQPpGv12zCtiWf54YIAhlxwKx7v23A9i&#10;zZ+vR5DPYsItclSsHIZEij/zpdUNhL03hHAO8nA2H/p3qceuLsQUQKCBnkwtMnECOSd9jzp7blHy&#10;6wlWOK96UBaG1BwN+Y3j6SnkUrlTssjf1w8Ya7h5N4CEynDPDgi5k/rVR3Y/fw++D43uxHehW6f9&#10;QyjWZZEBYtjr+LRNjzAYQZwSZl+GgPLDrue5U576aTafL/veuYYRv9q8te+0HlNfbGo8Hi+Ebduf&#10;EuAJL7B61vtK+9Q40p6wA64NtA/OWpuW3VgknepBuA+z7E5G1P807/iBWC/V/ifyUZ/on/apwPlB&#10;T2WMv7FOeyCs7jJRWX15hmOmDzp9IANmGVPDMJJmbje9KZwfrVwsThgeIK+Muwect3Dq1Kk/PPfc&#10;c78X5wMe3AkfsbApcxa7meEfpMxZ/EBROFDmB8rihJjVzVDmdwizKihV4WL/VPjQrcpe5hb7FV2H&#10;ZsrNzNi/zM/MWeyHzIhwc8rx3GuvvXZRTH2HOybcQnTnGDjoENZpsg4bE2S7RxJGaIqUUfPPOt6h&#10;tAHX9of4xP4oNmWoIoxlDwy4F++osRWQd8MY9BjYKEv7dAQHtty509WJwZ48m4xlaRsGg8PfuTwu&#10;Vk8tZ7Y0QuUpiYxwWx1XIQ5HGwndUnYrD64pI8oNNz8BTQfnk4A0qyaJ0D+eDEJ5QxCHsCh70UOP&#10;Q1vCyb8hdI9RJCPx6W9yj4MZCPc3jdK+K6j0F8L9cEy46cfxCrehaBwoQqosj5vGN4Wy+v224ruU&#10;1xQYp8IyCMd2v61zugLpCTdzpoTPCDeff7py5Yrr7I903si4lluUeYW0IIplgExCgHTVTqAPe7N5&#10;BtgWW0B6RjaUqMh1Q+YpCJVuh5U4zAdGBJRQyT9EmNf4YbXFN3tIuOf6QxnfINwrjrfUlpsNXdk2&#10;eSDuHFIG4a4Lya+3INySzriccDOOQBog3L0eq5ljJdySc5+XCsJd163VU9jnuRRCFCmDxmJddwtA&#10;uLkf51HwrjpjGjLdDeE2cmir2shPfE8w/TZyT7ghip4karyMeHeFUCkmmW6RfWIKUAwtsTYk/5BX&#10;dtOZn92LsjCkCPcwI1w6F8u9kQ05hAdqGkb8qDqfpr+WVNywNnG9kf/slqE+ROeZOqxIPfcGXV3F&#10;XVltaR+oL/iDzrR/7PNAe6ozGZAReY2IW34waduU60hkR75RDeH87kL8CCPZ0HZEvXqkdbGJtAjA&#10;q+n0Ecgrf9ovpBX9T/uc5NWnS90d0gcOAX/anR6ShhACypW9EFxbHmg5oHt7esZASLIJA9A9DbR3&#10;yoU6NQK+0lg8WFlZzg8KJFq/77+/T/nS7zzZpv1kCWXwt/D1X6VDhbCwIsuhOEWEO0w7joPeQ3ly&#10;3oToC1dFn7gszn8Nwg3K7LFZ5pcyQZkbmMVuiN1SYUJU+StmUZzKwqT8Yreya7On3EDsX+WXcjOz&#10;yD+2h9dmzmIvNWWgi7eUs8LNd7hXUWBR8mch3CAkxvv7+3aPJLhniDJl2dIENqghK+5TZSYc9AW1&#10;xUMDlSIbpMG8DDyGQ+GyMIX+GRjYxgzwMkQ2G0vu9OllfXgB4Qa97h0ptz1RCvzWOAY6eyrLQJci&#10;3aH8q6vtzJaGlXkRBt2KQ89EBkOYVl6ngf5hE3IVimSyJ+Xxfag3gJKSbyWUMvCKoXoVIhy8y1A1&#10;YSAHYWLZOQnc3GIToIBJm02mjWxZO1X/VPwqUDaUCxOP3EsJNwrm3wilfTdAYTgIt0yO51BOUTSM&#10;ZMeEu6zfl2GWsjxp2sfFSer3245ve1kwToV5tLGbMayYcEuYWkvDDETz/uCDD1ynN1JFvj/w81pj&#10;qakKeEhqbf4J5wc+8cU3t/33eilvT54VMp7ZWOEf9h4dK+mHnqT7cxX429gLEcDdEOYztJuMU7Lt&#10;7+MJN++mimz5CrcQ7s22W260vhHCjf7A2TIQbrb56r0hWHLXQsK9sHDw+I+eUN0hXOFWCDHLIelw&#10;T7K3u7frPv/smjo/LMR6e/u8a58+pXm/LWnef9/97vzDD0sljSUfMmYztunY7+e2IrD7DdjKNvcz&#10;UgjYrq/blyUZ6pn6Gks43q6mDnYl30qusgcFE741nqEucdZanDPu65/FAOZX/lzHsLLIqlNhpNUI&#10;NwsLkDwO+UJegKx6UF0gN2lBuHk1YsS32RTzIlOQuGC52XLdYdfND1i8GLsF6l6qYGVZSO3KiuSS&#10;FWSIoj2E8HpIWG/mhzz0L+YZypD2BJUdShlyWrnKIm3Ht/UlCTvQtuMR1HuAwcj3byXcUmY8tKD8&#10;2uKAbri5ea9uK28t8fCMtuzr2/qR9RMtI9qGlB/y8ToD8tJeKdueZE31QgnHVnOJqXE5wyCFicil&#10;psT1JvG9LmxuYE3GFERotU7pAyJbkQf1uifA3Ac5TFaDr8sKBSxDGWkOCLhem84W61txPIDeQ7lB&#10;rqVsr7/88su/wv2YhDs2i/zL3EHKDaT8UyYocwMpf1B1bShyB2V+iipFqcy/yC90j8MU+Zm9KDxm&#10;WfjQv8rNzNgeXptZ5g5SbuBImJhwr66uzr/yyiucUq7f4T4O4ZYOkhNuBhdwXKXXwoeE1NI0E5A+&#10;1/wPKTQZRmxHsnjZgB36h5gOXlN/eyAQpwH8ff0TSZ4qrsogcGbtrJSlJ2k6gYo8fKJld9d/fgXg&#10;LhOEvp8e3it9/2m8FKzMi7C5Nv2sSwphfLOHbo2Wn4hiPzND0pSKbxN76BYqfrjbxG27A3gSy+TD&#10;CenZ/FWIMN0UzH8Wwg3iScDyhxt/JguzA3s4AOJ7BIQbHFr5nhW0Zwg3JoRb+mQZ4a4cUBM4Vr8M&#10;MFO8559//oKMJbrCXUS474YQH6csDWX3szo8iUxV9VvVBr+NOEn9/H8CfT/Mo40FkG0/d9kA5hVy&#10;5igNA+GWsXE0nLjfffSR6/bH7rTMGxBuXXWSuJAbFEtLEzOfI4J5iLmJtIHJQljIRahgA0+evLIP&#10;bCwO82B2JXIRiQZhWMhX+NAWWNi/BeHmO99f3bghpHfPMdXImHIwnPQk/EDLF8LNHMR4A4Hr3O6o&#10;uxHuoBg9ws9zzYtscq+hELMvv/jC7d7cFSK44h599FG3tbWl4zljGAdB8tnDh4VwIyPy4Y69VkFY&#10;kItwRhiNbFv9sKXbE92+yr63d9v19rtSpp5wLy/775JLZclP5hvanMRXkMbXHcknbW6k8ysbFtfX&#10;1/ThA/NsiFRboO5UPmSSfCEH7/2yws1KN0A+ml/etgXsHBgJ4R5Kex3B/LN3t+v5jrWsnIW5D0Y9&#10;N+5J/Y/3XK/bk7jOndt+wG2f+4F+Px0ybOkaTEbcTQej7Jhj7MC3vsi3IFnsiXA3blx3n39+TWXk&#10;VYB2a1kSmXen4h2AnPoWoNbI5JTyI+2+1FdH5t/e3q6WxY+f+LHb+IcNt9L2O1Ks7pEvlNnLyRkL&#10;lF/vEOGmHHvSrW18UMz7VeomJ9aVwPoedcBWftLArrshpPYak6G+DkHZsDPj3Llt1U+RZToGnJxw&#10;h3OaxD8yv0X+aqIXmbu5FcW1MhE9nC/O3GLBIfMGFidlzupXZDdzVreUCY7jB4rsoOraUOQOSvyc&#10;+wtdzO8zvOGa/wAAAABJRU5ErkJgglBLAQItABQABgAIAAAAIQCxgme2CgEAABMCAAATAAAAAAAA&#10;AAAAAAAAAAAAAABbQ29udGVudF9UeXBlc10ueG1sUEsBAi0AFAAGAAgAAAAhADj9If/WAAAAlAEA&#10;AAsAAAAAAAAAAAAAAAAAOwEAAF9yZWxzLy5yZWxzUEsBAi0AFAAGAAgAAAAhAMhfcv5OAwAAwgoA&#10;AA4AAAAAAAAAAAAAAAAAOgIAAGRycy9lMm9Eb2MueG1sUEsBAi0AFAAGAAgAAAAhAC5s8ADFAAAA&#10;pQEAABkAAAAAAAAAAAAAAAAAtAUAAGRycy9fcmVscy9lMm9Eb2MueG1sLnJlbHNQSwECLQAUAAYA&#10;CAAAACEAPz619OAAAAAJAQAADwAAAAAAAAAAAAAAAACwBgAAZHJzL2Rvd25yZXYueG1sUEsBAi0A&#10;CgAAAAAAAAAhAGSD3gpufQEAbn0BABQAAAAAAAAAAAAAAAAAvQcAAGRycy9tZWRpYS9pbWFnZTEu&#10;cG5nUEsBAi0ACgAAAAAAAAAhAAHd6zW+eAIAvngCABQAAAAAAAAAAAAAAAAAXYUBAGRycy9tZWRp&#10;YS9pbWFnZTIucG5nUEsFBgAAAAAHAAcAvgEAAE3+AwAAAA==&#10;">
                <v:rect id="Rectangle 1813" o:spid="_x0000_s1041" style="position:absolute;left:11349;top:75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77EMMA&#10;AADdAAAADwAAAGRycy9kb3ducmV2LnhtbERPTYvCMBC9C/6HMMLeNHWF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77EMMAAADdAAAADwAAAAAAAAAAAAAAAACYAgAAZHJzL2Rv&#10;d25yZXYueG1sUEsFBgAAAAAEAAQA9QAAAIgDAAAAAA==&#10;" filled="f" stroked="f">
                  <v:textbox inset="0,0,0,0">
                    <w:txbxContent>
                      <w:p w14:paraId="3BC5876A" w14:textId="77777777" w:rsidR="006F1BE1" w:rsidRDefault="006F1BE1" w:rsidP="00547182">
                        <w:pPr>
                          <w:spacing w:after="160" w:line="259" w:lineRule="auto"/>
                          <w:ind w:firstLine="0"/>
                        </w:pPr>
                        <w:r>
                          <w:t xml:space="preserve"> </w:t>
                        </w:r>
                      </w:p>
                    </w:txbxContent>
                  </v:textbox>
                </v:rect>
                <v:rect id="Rectangle 1814" o:spid="_x0000_s1042" style="position:absolute;left:6854;top:1666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jZMMA&#10;AADdAAAADwAAAGRycy9kb3ducmV2LnhtbERPTYvCMBC9C/6HMMLeNHWR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djZMMAAADdAAAADwAAAAAAAAAAAAAAAACYAgAAZHJzL2Rv&#10;d25yZXYueG1sUEsFBgAAAAAEAAQA9QAAAIgDAAAAAA==&#10;" filled="f" stroked="f">
                  <v:textbox inset="0,0,0,0">
                    <w:txbxContent>
                      <w:p w14:paraId="314634C2" w14:textId="77777777" w:rsidR="006F1BE1" w:rsidRDefault="006F1BE1" w:rsidP="00547182">
                        <w:pPr>
                          <w:spacing w:after="160" w:line="259" w:lineRule="auto"/>
                          <w:ind w:firstLine="0"/>
                        </w:pPr>
                        <w:r>
                          <w:t xml:space="preserve"> </w:t>
                        </w:r>
                      </w:p>
                    </w:txbxContent>
                  </v:textbox>
                </v:rect>
                <v:shape id="Picture 1876" o:spid="_x0000_s1043" type="#_x0000_t75" style="position:absolute;top:3448;width:37863;height:15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dLOPFAAAA3QAAAA8AAABkcnMvZG93bnJldi54bWxET0trwkAQvhf8D8sI3uquPfiIrqIF0UNB&#10;morgbcyOSTA7G7JrjP313UKht/n4nrNYdbYSLTW+dKxhNFQgiDNnSs41HL+2r1MQPiAbrByThid5&#10;WC17LwtMjHvwJ7VpyEUMYZ+ghiKEOpHSZwVZ9ENXE0fu6hqLIcIml6bBRwy3lXxTaiwtlhwbCqzp&#10;vaDslt6thtPsY9IejupsDmq7/77cZulmZ7Qe9Lv1HESgLvyL/9x7E+dPJ2P4/Sae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3SzjxQAAAN0AAAAPAAAAAAAAAAAAAAAA&#10;AJ8CAABkcnMvZG93bnJldi54bWxQSwUGAAAAAAQABAD3AAAAkQMAAAAA&#10;">
                  <v:imagedata r:id="rId68" o:title=""/>
                </v:shape>
                <v:shape id="Picture 1878" o:spid="_x0000_s1044" type="#_x0000_t75" style="position:absolute;left:30443;width:41089;height:18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4TpjFAAAA3QAAAA8AAABkcnMvZG93bnJldi54bWxEj0FrwkAQhe8F/8MygpeiG6VVm7qKCIUe&#10;rYp4HLLTZGt2NmTXGP9951DobYb35r1vVpve16qjNrrABqaTDBRxEazj0sDp+DFegooJ2WIdmAw8&#10;KMJmPXhaYW7Dnb+oO6RSSQjHHA1UKTW51rGoyGOchIZYtO/QekyytqW2Ld4l3Nd6lmVz7dGxNFTY&#10;0K6i4nq4eQOvyc0v7vKywKz42Z27/fPjbU/GjIb99h1Uoj79m/+uP63gLxeCK9/ICHr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OE6YxQAAAN0AAAAPAAAAAAAAAAAAAAAA&#10;AJ8CAABkcnMvZG93bnJldi54bWxQSwUGAAAAAAQABAD3AAAAkQMAAAAA&#10;">
                  <v:imagedata r:id="rId69" o:title=""/>
                </v:shape>
                <w10:wrap type="square"/>
              </v:group>
            </w:pict>
          </mc:Fallback>
        </mc:AlternateContent>
      </w:r>
      <w:r w:rsidRPr="00547182">
        <w:rPr>
          <w:b/>
          <w:bCs/>
        </w:rPr>
        <w:t>Alarme Anti-intrusion :</w:t>
      </w:r>
      <w:r w:rsidRPr="00547182">
        <w:t xml:space="preserve"> </w:t>
      </w:r>
      <w:r>
        <w:t>Ici, il est question de concevoir un système pour détecter toute entrée non autorisée dans un bâtiment ou une zone précise.</w:t>
      </w:r>
    </w:p>
    <w:p w14:paraId="41FFD4BB" w14:textId="06C697FD" w:rsidR="00547182" w:rsidRDefault="00547182" w:rsidP="00547182">
      <w:pPr>
        <w:pStyle w:val="Paragraphedeliste"/>
        <w:ind w:left="1080" w:right="376" w:firstLine="0"/>
        <w:jc w:val="both"/>
      </w:pPr>
      <w:r>
        <w:rPr>
          <w:noProof/>
        </w:rPr>
        <w:lastRenderedPageBreak/>
        <mc:AlternateContent>
          <mc:Choice Requires="wps">
            <w:drawing>
              <wp:anchor distT="0" distB="0" distL="114300" distR="114300" simplePos="0" relativeHeight="251840512" behindDoc="0" locked="0" layoutInCell="1" allowOverlap="1" wp14:anchorId="5AAF8E63" wp14:editId="2634C023">
                <wp:simplePos x="0" y="0"/>
                <wp:positionH relativeFrom="column">
                  <wp:posOffset>-114300</wp:posOffset>
                </wp:positionH>
                <wp:positionV relativeFrom="paragraph">
                  <wp:posOffset>1561465</wp:posOffset>
                </wp:positionV>
                <wp:extent cx="5324475" cy="635"/>
                <wp:effectExtent l="0" t="0" r="9525" b="0"/>
                <wp:wrapSquare wrapText="bothSides"/>
                <wp:docPr id="61256935" name="Zone de texte 1"/>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75168105" w14:textId="40CE95FF" w:rsidR="00420009" w:rsidRPr="00547182" w:rsidRDefault="00420009" w:rsidP="00547182">
                            <w:pPr>
                              <w:pStyle w:val="Lgende"/>
                              <w:rPr>
                                <w:rFonts w:ascii="Calibri" w:eastAsia="Calibri" w:hAnsi="Calibri" w:cs="Calibri"/>
                                <w:noProof/>
                                <w:color w:val="00B050"/>
                                <w:sz w:val="22"/>
                                <w:szCs w:val="22"/>
                              </w:rPr>
                            </w:pPr>
                            <w:bookmarkStart w:id="91" w:name="_Toc147115277"/>
                            <w:r w:rsidRPr="00547182">
                              <w:rPr>
                                <w:color w:val="00B050"/>
                                <w:sz w:val="22"/>
                                <w:szCs w:val="22"/>
                              </w:rPr>
                              <w:t xml:space="preserve">Figure </w:t>
                            </w:r>
                            <w:r w:rsidRPr="00547182">
                              <w:rPr>
                                <w:color w:val="00B050"/>
                                <w:sz w:val="22"/>
                                <w:szCs w:val="22"/>
                              </w:rPr>
                              <w:fldChar w:fldCharType="begin"/>
                            </w:r>
                            <w:r w:rsidRPr="00547182">
                              <w:rPr>
                                <w:color w:val="00B050"/>
                                <w:sz w:val="22"/>
                                <w:szCs w:val="22"/>
                              </w:rPr>
                              <w:instrText xml:space="preserve"> SEQ Figure \* ARABIC </w:instrText>
                            </w:r>
                            <w:r w:rsidRPr="00547182">
                              <w:rPr>
                                <w:color w:val="00B050"/>
                                <w:sz w:val="22"/>
                                <w:szCs w:val="22"/>
                              </w:rPr>
                              <w:fldChar w:fldCharType="separate"/>
                            </w:r>
                            <w:r w:rsidR="009C2668">
                              <w:rPr>
                                <w:noProof/>
                                <w:color w:val="00B050"/>
                                <w:sz w:val="22"/>
                                <w:szCs w:val="22"/>
                              </w:rPr>
                              <w:t>6</w:t>
                            </w:r>
                            <w:r w:rsidRPr="00547182">
                              <w:rPr>
                                <w:color w:val="00B050"/>
                                <w:sz w:val="22"/>
                                <w:szCs w:val="22"/>
                              </w:rPr>
                              <w:fldChar w:fldCharType="end"/>
                            </w:r>
                            <w:r w:rsidRPr="00547182">
                              <w:rPr>
                                <w:color w:val="00B050"/>
                                <w:sz w:val="22"/>
                                <w:szCs w:val="22"/>
                              </w:rPr>
                              <w:t xml:space="preserve"> Système Alarme Anti-intrusion   Source : https://www.pngwing.com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45" type="#_x0000_t202" style="position:absolute;left:0;text-align:left;margin-left:-9pt;margin-top:122.95pt;width:419.2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M0rOwIAAHEEAAAOAAAAZHJzL2Uyb0RvYy54bWysVMFu2zAMvQ/YPwi6L47TJtuMOEWWIsOA&#10;oi2QDgV2U2Q5FiCJmqTEzr5+lGynW7fTsItCkdSj+R6Z5U2nFTkJ5yWYkuaTKSXCcKikOZT069P2&#10;3QdKfGCmYgqMKOlZeHqzevtm2dpCzKABVQlHEMT4orUlbUKwRZZ53gjN/ASsMBiswWkW8OoOWeVY&#10;i+haZbPpdJG14CrrgAvv0XvbB+kq4de14OGhrr0IRJUUvy2k06VzH89stWTFwTHbSD58BvuHr9BM&#10;Gix6gbplgZGjk39AackdeKjDhIPOoK4lF6kH7Cafvupm1zArUi9IjrcXmvz/g+X3p0dHZFXSRT6b&#10;Lz5ezSkxTKNS31AvUgkSRBcEySNTrfUFPthZfBK6T9Ch4qPfozMS0NVOx19sjWAcOT9feEYkwtE5&#10;v5pdX7/HShxjCyyJ2NnLU+t8+CxAk2iU1KGIiVt2uvOhTx1TYiUPSlZbqVS8xMBGOXJiKHjbyCAG&#10;8N+ylIm5BuKrHjB6sthf30e0QrfvEjP5bGxyD9UZe3fQz5G3fCux4B3z4ZE5HBxsF5chPOBRK2hL&#10;CoNFSQPux9/8MR/1xCglLQ5iSf33I3OCEvXFoNJxakfDjcZ+NMxRbwBbzXHNLE8mPnBBjWbtQD/j&#10;jqxjFQwxw7FWScNobkK/DrhjXKzXKQln07JwZ3aWR+iR2KfumTk7yBLn4h7GEWXFK3X63KSPXR8D&#10;Up2ki8T2LA5841wn8YcdjIvz6z1lvfxTrH4CAAD//wMAUEsDBBQABgAIAAAAIQCwIRLJ4gAAAAsB&#10;AAAPAAAAZHJzL2Rvd25yZXYueG1sTI8xT8MwFIR3JP6D9ZBYUGs3pFGaxqmqCgZYKkIXNjd240D8&#10;HNlOG/497lTGe3e69125mUxPzsr5ziKHxZwBUdhY2WHL4fD5OsuB+CBQit6i4vCrPGyq+7tSFNJe&#10;8EOd69CSWIK+EBx0CENBqW+0MsLP7aAweifrjAhRupZKJy6x3PQ0YSyjRnQYP2gxqJ1WzU89Gg77&#10;9Guvn8bTy/s2fXZvh3GXfbc1548P03YNJKgp3MJwxY/oUEWmox1RetJzmC3yuCVwSNLlCkhM5Alb&#10;AjleLxkDWpX0/4bqDwAA//8DAFBLAQItABQABgAIAAAAIQC2gziS/gAAAOEBAAATAAAAAAAAAAAA&#10;AAAAAAAAAABbQ29udGVudF9UeXBlc10ueG1sUEsBAi0AFAAGAAgAAAAhADj9If/WAAAAlAEAAAsA&#10;AAAAAAAAAAAAAAAALwEAAF9yZWxzLy5yZWxzUEsBAi0AFAAGAAgAAAAhAHBUzSs7AgAAcQQAAA4A&#10;AAAAAAAAAAAAAAAALgIAAGRycy9lMm9Eb2MueG1sUEsBAi0AFAAGAAgAAAAhALAhEsniAAAACwEA&#10;AA8AAAAAAAAAAAAAAAAAlQQAAGRycy9kb3ducmV2LnhtbFBLBQYAAAAABAAEAPMAAACkBQAAAAA=&#10;" stroked="f">
                <v:textbox style="mso-fit-shape-to-text:t" inset="0,0,0,0">
                  <w:txbxContent>
                    <w:p w14:paraId="75168105" w14:textId="40CE95FF" w:rsidR="00420009" w:rsidRPr="00547182" w:rsidRDefault="00420009" w:rsidP="00547182">
                      <w:pPr>
                        <w:pStyle w:val="Lgende"/>
                        <w:rPr>
                          <w:rFonts w:ascii="Calibri" w:eastAsia="Calibri" w:hAnsi="Calibri" w:cs="Calibri"/>
                          <w:noProof/>
                          <w:color w:val="00B050"/>
                          <w:sz w:val="22"/>
                          <w:szCs w:val="22"/>
                        </w:rPr>
                      </w:pPr>
                      <w:bookmarkStart w:id="92" w:name="_Toc147115277"/>
                      <w:r w:rsidRPr="00547182">
                        <w:rPr>
                          <w:color w:val="00B050"/>
                          <w:sz w:val="22"/>
                          <w:szCs w:val="22"/>
                        </w:rPr>
                        <w:t xml:space="preserve">Figure </w:t>
                      </w:r>
                      <w:r w:rsidRPr="00547182">
                        <w:rPr>
                          <w:color w:val="00B050"/>
                          <w:sz w:val="22"/>
                          <w:szCs w:val="22"/>
                        </w:rPr>
                        <w:fldChar w:fldCharType="begin"/>
                      </w:r>
                      <w:r w:rsidRPr="00547182">
                        <w:rPr>
                          <w:color w:val="00B050"/>
                          <w:sz w:val="22"/>
                          <w:szCs w:val="22"/>
                        </w:rPr>
                        <w:instrText xml:space="preserve"> SEQ Figure \* ARABIC </w:instrText>
                      </w:r>
                      <w:r w:rsidRPr="00547182">
                        <w:rPr>
                          <w:color w:val="00B050"/>
                          <w:sz w:val="22"/>
                          <w:szCs w:val="22"/>
                        </w:rPr>
                        <w:fldChar w:fldCharType="separate"/>
                      </w:r>
                      <w:r w:rsidR="009C2668">
                        <w:rPr>
                          <w:noProof/>
                          <w:color w:val="00B050"/>
                          <w:sz w:val="22"/>
                          <w:szCs w:val="22"/>
                        </w:rPr>
                        <w:t>6</w:t>
                      </w:r>
                      <w:r w:rsidRPr="00547182">
                        <w:rPr>
                          <w:color w:val="00B050"/>
                          <w:sz w:val="22"/>
                          <w:szCs w:val="22"/>
                        </w:rPr>
                        <w:fldChar w:fldCharType="end"/>
                      </w:r>
                      <w:r w:rsidRPr="00547182">
                        <w:rPr>
                          <w:color w:val="00B050"/>
                          <w:sz w:val="22"/>
                          <w:szCs w:val="22"/>
                        </w:rPr>
                        <w:t xml:space="preserve"> Système Alarme Anti-intrusion   Source : https://www.pngwing.com</w:t>
                      </w:r>
                      <w:bookmarkEnd w:id="92"/>
                    </w:p>
                  </w:txbxContent>
                </v:textbox>
                <w10:wrap type="square"/>
              </v:shape>
            </w:pict>
          </mc:Fallback>
        </mc:AlternateContent>
      </w:r>
    </w:p>
    <w:p w14:paraId="70E81FB6" w14:textId="3C0EE17A" w:rsidR="00547182" w:rsidRDefault="00547182" w:rsidP="00547182">
      <w:pPr>
        <w:ind w:right="85"/>
        <w:jc w:val="both"/>
        <w:rPr>
          <w:b/>
          <w:bCs/>
          <w:iCs/>
        </w:rPr>
      </w:pPr>
    </w:p>
    <w:p w14:paraId="55E13486" w14:textId="5AB0E81D" w:rsidR="00547182" w:rsidRDefault="00547182" w:rsidP="008E1853">
      <w:pPr>
        <w:pStyle w:val="Paragraphedeliste"/>
        <w:numPr>
          <w:ilvl w:val="0"/>
          <w:numId w:val="30"/>
        </w:numPr>
        <w:spacing w:line="297" w:lineRule="auto"/>
        <w:ind w:right="376"/>
        <w:jc w:val="both"/>
      </w:pPr>
      <w:r>
        <w:rPr>
          <w:noProof/>
        </w:rPr>
        <mc:AlternateContent>
          <mc:Choice Requires="wps">
            <w:drawing>
              <wp:anchor distT="0" distB="0" distL="114300" distR="114300" simplePos="0" relativeHeight="251843584" behindDoc="0" locked="0" layoutInCell="1" allowOverlap="1" wp14:anchorId="292E3467" wp14:editId="4E33B681">
                <wp:simplePos x="0" y="0"/>
                <wp:positionH relativeFrom="column">
                  <wp:posOffset>154940</wp:posOffset>
                </wp:positionH>
                <wp:positionV relativeFrom="paragraph">
                  <wp:posOffset>2505075</wp:posOffset>
                </wp:positionV>
                <wp:extent cx="5195570" cy="635"/>
                <wp:effectExtent l="0" t="0" r="0" b="0"/>
                <wp:wrapSquare wrapText="bothSides"/>
                <wp:docPr id="2038927839" name="Zone de texte 1"/>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14:paraId="1FF5ECB2" w14:textId="4B6A0CAE" w:rsidR="00420009" w:rsidRPr="00547182" w:rsidRDefault="00420009" w:rsidP="00547182">
                            <w:pPr>
                              <w:pStyle w:val="Lgende"/>
                              <w:rPr>
                                <w:rFonts w:ascii="Calibri" w:eastAsia="Calibri" w:hAnsi="Calibri" w:cs="Calibri"/>
                                <w:noProof/>
                                <w:color w:val="00B050"/>
                                <w:sz w:val="22"/>
                                <w:szCs w:val="22"/>
                              </w:rPr>
                            </w:pPr>
                            <w:bookmarkStart w:id="93" w:name="_Toc147115278"/>
                            <w:r w:rsidRPr="00547182">
                              <w:rPr>
                                <w:color w:val="00B050"/>
                                <w:sz w:val="22"/>
                                <w:szCs w:val="22"/>
                              </w:rPr>
                              <w:t xml:space="preserve">Figure </w:t>
                            </w:r>
                            <w:r w:rsidRPr="00547182">
                              <w:rPr>
                                <w:color w:val="00B050"/>
                                <w:sz w:val="22"/>
                                <w:szCs w:val="22"/>
                              </w:rPr>
                              <w:fldChar w:fldCharType="begin"/>
                            </w:r>
                            <w:r w:rsidRPr="00547182">
                              <w:rPr>
                                <w:color w:val="00B050"/>
                                <w:sz w:val="22"/>
                                <w:szCs w:val="22"/>
                              </w:rPr>
                              <w:instrText xml:space="preserve"> SEQ Figure \* ARABIC </w:instrText>
                            </w:r>
                            <w:r w:rsidRPr="00547182">
                              <w:rPr>
                                <w:color w:val="00B050"/>
                                <w:sz w:val="22"/>
                                <w:szCs w:val="22"/>
                              </w:rPr>
                              <w:fldChar w:fldCharType="separate"/>
                            </w:r>
                            <w:r w:rsidR="009C2668">
                              <w:rPr>
                                <w:noProof/>
                                <w:color w:val="00B050"/>
                                <w:sz w:val="22"/>
                                <w:szCs w:val="22"/>
                              </w:rPr>
                              <w:t>7</w:t>
                            </w:r>
                            <w:r w:rsidRPr="00547182">
                              <w:rPr>
                                <w:color w:val="00B050"/>
                                <w:sz w:val="22"/>
                                <w:szCs w:val="22"/>
                              </w:rPr>
                              <w:fldChar w:fldCharType="end"/>
                            </w:r>
                            <w:r w:rsidRPr="00547182">
                              <w:rPr>
                                <w:color w:val="00B050"/>
                                <w:sz w:val="22"/>
                                <w:szCs w:val="22"/>
                              </w:rPr>
                              <w:t xml:space="preserve"> Système Alarme Incendie    Source : https://www.pngwing.com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46" type="#_x0000_t202" style="position:absolute;left:0;text-align:left;margin-left:12.2pt;margin-top:197.25pt;width:409.1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pWTPQIAAHMEAAAOAAAAZHJzL2Uyb0RvYy54bWysVFFv2jAQfp+0/2D5fYSAaCEiVIyKaRJq&#10;K9Gp0t6M45BIts+zDQn79Ts7Ce26PU17cc5358++77vL8q5VkpyFdTXonKajMSVCcyhqfczpt+ft&#10;pzklzjNdMAla5PQiHL1bffywbEwmJlCBLIQlCKJd1picVt6bLEkcr4RibgRGaAyWYBXzuLXHpLCs&#10;QXQlk8l4fJM0YAtjgQvn0HvfBekq4pel4P6xLJ3wROYU3+bjauN6CGuyWrLsaJmpat4/g/3DKxSr&#10;NV56hbpnnpGTrf+AUjW34KD0Iw4qgbKsuYg1YDXp+F01+4oZEWtBcpy50uT+Hyx/OD9ZUhc5nYyn&#10;88Xkdj5dUKKZQq2+o2KkEMSL1guSBq4a4zI8sjd4yLefoUXNB79DZ6CgLa0KXyyOYBxZv1yZRiTC&#10;0TlLF7PZLYY4xm6ms4CRvB411vkvAhQJRk4tyhjZZeed813qkBJuciDrYltLGTYhsJGWnBlK3lS1&#10;Fz34b1lSh1wN4VQHGDxJqK+rI1i+PbSRm3Q6FHmA4oK1W+g6yRm+rfHCHXP+iVlsHawJx8E/4lJK&#10;aHIKvUVJBfbn3/whHxXFKCUNtmJO3Y8Ts4IS+VWj1qFvB8MOxmEw9EltAEtNcdAMjyYesF4OZmlB&#10;veCUrMMtGGKa41059YO58d1A4JRxsV7HJOxOw/xO7w0P0AOxz+0Ls6aXJfTFAwxNyrJ36nS5UR+z&#10;PnmkOkoXiO1Y7PnGzo7i91MYRuftPma9/itWvwAAAP//AwBQSwMEFAAGAAgAAAAhAB+gzi/gAAAA&#10;CgEAAA8AAABkcnMvZG93bnJldi54bWxMj7FOwzAQhnck3sE6JBZEHVITtSFOVVUwwFIRunRz42sc&#10;iM9R7LTh7TFdYLy7T/99f7GabMdOOPjWkYSHWQIMqXa6pUbC7uPlfgHMB0VadY5Qwjd6WJXXV4XK&#10;tTvTO56q0LAYQj5XEkwIfc65rw1a5WeuR4q3oxusCnEcGq4HdY7htuNpkmTcqpbiB6N63Bisv6rR&#10;StiK/dbcjcfnt7WYD6+7cZN9NpWUtzfT+glYwCn8wfCrH9WhjE4HN5L2rJOQChFJCfOleAQWgYVI&#10;M2CHyyYDXhb8f4XyBwAA//8DAFBLAQItABQABgAIAAAAIQC2gziS/gAAAOEBAAATAAAAAAAAAAAA&#10;AAAAAAAAAABbQ29udGVudF9UeXBlc10ueG1sUEsBAi0AFAAGAAgAAAAhADj9If/WAAAAlAEAAAsA&#10;AAAAAAAAAAAAAAAALwEAAF9yZWxzLy5yZWxzUEsBAi0AFAAGAAgAAAAhAH2mlZM9AgAAcwQAAA4A&#10;AAAAAAAAAAAAAAAALgIAAGRycy9lMm9Eb2MueG1sUEsBAi0AFAAGAAgAAAAhAB+gzi/gAAAACgEA&#10;AA8AAAAAAAAAAAAAAAAAlwQAAGRycy9kb3ducmV2LnhtbFBLBQYAAAAABAAEAPMAAACkBQAAAAA=&#10;" stroked="f">
                <v:textbox style="mso-fit-shape-to-text:t" inset="0,0,0,0">
                  <w:txbxContent>
                    <w:p w14:paraId="1FF5ECB2" w14:textId="4B6A0CAE" w:rsidR="00420009" w:rsidRPr="00547182" w:rsidRDefault="00420009" w:rsidP="00547182">
                      <w:pPr>
                        <w:pStyle w:val="Lgende"/>
                        <w:rPr>
                          <w:rFonts w:ascii="Calibri" w:eastAsia="Calibri" w:hAnsi="Calibri" w:cs="Calibri"/>
                          <w:noProof/>
                          <w:color w:val="00B050"/>
                          <w:sz w:val="22"/>
                          <w:szCs w:val="22"/>
                        </w:rPr>
                      </w:pPr>
                      <w:bookmarkStart w:id="94" w:name="_Toc147115278"/>
                      <w:r w:rsidRPr="00547182">
                        <w:rPr>
                          <w:color w:val="00B050"/>
                          <w:sz w:val="22"/>
                          <w:szCs w:val="22"/>
                        </w:rPr>
                        <w:t xml:space="preserve">Figure </w:t>
                      </w:r>
                      <w:r w:rsidRPr="00547182">
                        <w:rPr>
                          <w:color w:val="00B050"/>
                          <w:sz w:val="22"/>
                          <w:szCs w:val="22"/>
                        </w:rPr>
                        <w:fldChar w:fldCharType="begin"/>
                      </w:r>
                      <w:r w:rsidRPr="00547182">
                        <w:rPr>
                          <w:color w:val="00B050"/>
                          <w:sz w:val="22"/>
                          <w:szCs w:val="22"/>
                        </w:rPr>
                        <w:instrText xml:space="preserve"> SEQ Figure \* ARABIC </w:instrText>
                      </w:r>
                      <w:r w:rsidRPr="00547182">
                        <w:rPr>
                          <w:color w:val="00B050"/>
                          <w:sz w:val="22"/>
                          <w:szCs w:val="22"/>
                        </w:rPr>
                        <w:fldChar w:fldCharType="separate"/>
                      </w:r>
                      <w:r w:rsidR="009C2668">
                        <w:rPr>
                          <w:noProof/>
                          <w:color w:val="00B050"/>
                          <w:sz w:val="22"/>
                          <w:szCs w:val="22"/>
                        </w:rPr>
                        <w:t>7</w:t>
                      </w:r>
                      <w:r w:rsidRPr="00547182">
                        <w:rPr>
                          <w:color w:val="00B050"/>
                          <w:sz w:val="22"/>
                          <w:szCs w:val="22"/>
                        </w:rPr>
                        <w:fldChar w:fldCharType="end"/>
                      </w:r>
                      <w:r w:rsidRPr="00547182">
                        <w:rPr>
                          <w:color w:val="00B050"/>
                          <w:sz w:val="22"/>
                          <w:szCs w:val="22"/>
                        </w:rPr>
                        <w:t xml:space="preserve"> Système Alarme Incendie    Source : https://www.pngwing.com</w:t>
                      </w:r>
                      <w:bookmarkEnd w:id="94"/>
                    </w:p>
                  </w:txbxContent>
                </v:textbox>
                <w10:wrap type="square"/>
              </v:shape>
            </w:pict>
          </mc:Fallback>
        </mc:AlternateContent>
      </w:r>
      <w:r>
        <w:rPr>
          <w:rFonts w:ascii="Calibri" w:eastAsia="Calibri" w:hAnsi="Calibri" w:cs="Calibri"/>
          <w:noProof/>
          <w:sz w:val="22"/>
        </w:rPr>
        <mc:AlternateContent>
          <mc:Choice Requires="wpg">
            <w:drawing>
              <wp:anchor distT="0" distB="0" distL="114300" distR="114300" simplePos="0" relativeHeight="251841536" behindDoc="0" locked="0" layoutInCell="1" allowOverlap="1" wp14:anchorId="5479FD77" wp14:editId="50BBC2F9">
                <wp:simplePos x="0" y="0"/>
                <wp:positionH relativeFrom="column">
                  <wp:posOffset>251460</wp:posOffset>
                </wp:positionH>
                <wp:positionV relativeFrom="paragraph">
                  <wp:posOffset>484505</wp:posOffset>
                </wp:positionV>
                <wp:extent cx="5195570" cy="2037080"/>
                <wp:effectExtent l="0" t="0" r="5080" b="0"/>
                <wp:wrapSquare wrapText="bothSides"/>
                <wp:docPr id="41894" name="Group 41894"/>
                <wp:cNvGraphicFramePr/>
                <a:graphic xmlns:a="http://schemas.openxmlformats.org/drawingml/2006/main">
                  <a:graphicData uri="http://schemas.microsoft.com/office/word/2010/wordprocessingGroup">
                    <wpg:wgp>
                      <wpg:cNvGrpSpPr/>
                      <wpg:grpSpPr>
                        <a:xfrm>
                          <a:off x="0" y="0"/>
                          <a:ext cx="5195570" cy="2037080"/>
                          <a:chOff x="0" y="0"/>
                          <a:chExt cx="5934710" cy="2099310"/>
                        </a:xfrm>
                      </wpg:grpSpPr>
                      <wps:wsp>
                        <wps:cNvPr id="1839" name="Rectangle 1839"/>
                        <wps:cNvSpPr/>
                        <wps:spPr>
                          <a:xfrm>
                            <a:off x="4227322" y="1858746"/>
                            <a:ext cx="50673" cy="224381"/>
                          </a:xfrm>
                          <a:prstGeom prst="rect">
                            <a:avLst/>
                          </a:prstGeom>
                          <a:ln>
                            <a:noFill/>
                          </a:ln>
                        </wps:spPr>
                        <wps:txbx>
                          <w:txbxContent>
                            <w:p w14:paraId="56A25EBB" w14:textId="77777777" w:rsidR="00420009" w:rsidRDefault="00420009" w:rsidP="00547182">
                              <w:pPr>
                                <w:spacing w:after="160" w:line="259" w:lineRule="auto"/>
                                <w:ind w:firstLine="0"/>
                              </w:pPr>
                              <w:r>
                                <w:rPr>
                                  <w:b/>
                                </w:rPr>
                                <w:t xml:space="preserve"> </w:t>
                              </w:r>
                            </w:p>
                          </w:txbxContent>
                        </wps:txbx>
                        <wps:bodyPr horzOverflow="overflow" vert="horz" lIns="0" tIns="0" rIns="0" bIns="0" rtlCol="0">
                          <a:noAutofit/>
                        </wps:bodyPr>
                      </wps:wsp>
                      <pic:pic xmlns:pic="http://schemas.openxmlformats.org/drawingml/2006/picture">
                        <pic:nvPicPr>
                          <pic:cNvPr id="1880" name="Picture 1880"/>
                          <pic:cNvPicPr/>
                        </pic:nvPicPr>
                        <pic:blipFill>
                          <a:blip r:embed="rId70"/>
                          <a:stretch>
                            <a:fillRect/>
                          </a:stretch>
                        </pic:blipFill>
                        <pic:spPr>
                          <a:xfrm>
                            <a:off x="0" y="55499"/>
                            <a:ext cx="3151251" cy="2043811"/>
                          </a:xfrm>
                          <a:prstGeom prst="rect">
                            <a:avLst/>
                          </a:prstGeom>
                        </pic:spPr>
                      </pic:pic>
                      <pic:pic xmlns:pic="http://schemas.openxmlformats.org/drawingml/2006/picture">
                        <pic:nvPicPr>
                          <pic:cNvPr id="1882" name="Picture 1882"/>
                          <pic:cNvPicPr/>
                        </pic:nvPicPr>
                        <pic:blipFill>
                          <a:blip r:embed="rId71"/>
                          <a:stretch>
                            <a:fillRect/>
                          </a:stretch>
                        </pic:blipFill>
                        <pic:spPr>
                          <a:xfrm>
                            <a:off x="2796794" y="0"/>
                            <a:ext cx="3137916" cy="1886585"/>
                          </a:xfrm>
                          <a:prstGeom prst="rect">
                            <a:avLst/>
                          </a:prstGeom>
                        </pic:spPr>
                      </pic:pic>
                    </wpg:wgp>
                  </a:graphicData>
                </a:graphic>
                <wp14:sizeRelH relativeFrom="margin">
                  <wp14:pctWidth>0</wp14:pctWidth>
                </wp14:sizeRelH>
              </wp:anchor>
            </w:drawing>
          </mc:Choice>
          <mc:Fallback>
            <w:pict>
              <v:group id="Group 41894" o:spid="_x0000_s1047" style="position:absolute;left:0;text-align:left;margin-left:19.8pt;margin-top:38.15pt;width:409.1pt;height:160.4pt;z-index:251841536;mso-width-relative:margin" coordsize="59347,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q1GgMAAPAIAAAOAAAAZHJzL2Uyb0RvYy54bWzUVslu2zAQvRfoPwi8&#10;J7I2yxJsB0XTBAGKxmjaD6BpSiIqiQRJb/36zlCLsxVtkx7aQ5ThNvPm8c3Q84tDU3s7ro2Q7YIE&#10;5xPi8ZbJjWjLBfn65epsRjxjabuhtWz5ghy5IRfLt2/me5XzUFay3nDtgZPW5Hu1IJW1Kvd9wyre&#10;UHMuFW9hsZC6oRaGuvQ3mu7Be1P74WQy9fdSb5SWjBsDs5fdIlk6/0XBmb0tCsOtVy8IYLPuq913&#10;jV9/Oad5qamqBOth0BegaKhoIejo6pJa6m21eOKqEUxLIwt7zmTjy6IQjLscIJtg8iibay23yuVS&#10;5vtSjTQBtY94erFb9mm30p7YLEgczLKYeC1t4JpcZK+bAor2qsxh57VWd2ql+4myG2HWh0I3+B/y&#10;8Q6O3ONILj9Yj8FkEmRJksIdMFgLJ1E6mfX0swru6Mk5Vn0YTmZRnAbjySyLYAAg/CGwj/hGOHsF&#10;UjIntszr2LqrqOLuEgxy0LMVzKJsIOszqIy2Zc09N+vocXtHskxugLdnmIrDMI3CkHjASTBLZmk8&#10;7SQ5sjaZplHPWRhHs+BB4jRX2thrLhsPjQXRAMXpkO4+GttxNGzB8HWL31ZeibruVnEG+BsQomUP&#10;64OTRBBjNJxay80RMq+k/n4L1V7Ucr8gsrcINgAIjqvEq29aYBxrbTD0YKwHQ9v6vXQV2cF5t7Wy&#10;EA7vKVqPC65yOVeC5fDXVwBYT+70150CTtmt5qR30vyWj4bqb1t1BsWqqBVrUQt7dI0HWEZQ7W4l&#10;GF4tDu7LA8Td1xJswLggjk7ww048h3eA4wdu1rVQeEHIDdo9YOhaj6r+mZy7jnIp2bbhre1apOY1&#10;YJetqYQyxNM5b9YcKl7fbJycaG6s5pZVGLCAwCjoTh3jgkN5AoaYfyJpyBvEnCRxlj2UchQkQZgE&#10;QwNAMb9KzQ5SB8KZgOm/FApUf9d0VyehhEgdkoyS+heE4gD9XaGEaTZN8cl5+lZEQZRmwbSTCtTN&#10;NJklyMjY8f+w8T0rFfdqwLPq3PY/AfDdvj8G+/4PleU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nW0at8AAAAJAQAADwAAAGRycy9kb3ducmV2LnhtbEyPQWuD&#10;QBCF74X+h2UKvTWrlWhiXEMIbU+h0KRQetvoRCXurLgbNf++k1NzHL7Hm+9l68m0YsDeNZYUhLMA&#10;BFJhy4YqBd+H95cFCOc1lbq1hAqu6GCdPz5kOi3tSF847H0luIRcqhXU3neplK6o0Wg3sx0Ss5Pt&#10;jfZ89pUsez1yuWnlaxDE0uiG+EOtO9zWWJz3F6PgY9TjJgrfht35tL3+HuafP7sQlXp+mjYrEB4n&#10;/x+Gmz6rQ85OR3uh0olWQbSMOakgiSMQzBfzhKccbyAJQeaZvF+Q/wEAAP//AwBQSwMECgAAAAAA&#10;AAAhAEq0uSeM0gQAjNIEABQAAABkcnMvbWVkaWEvaW1hZ2UxLnBuZ4lQTkcNChoKAAAADUlIRFIA&#10;AAL3AAAB6wgGAAAAS4OyxgAAAAFzUkdCAK7OHOkAAAAEZ0FNQQAAsY8L/GEFAAAACXBIWXMAACHV&#10;AAAh1QEEnLSdAAD/pUlEQVR4Xuz9CbSmyV3eCca3333Lfc/aslSq0lJa0AaSACEEQoYxErRtEIu6&#10;BQY3PT72GPqcaYM942O6OW23PbS3wQd3z2APEnYbMBhjxGagAW2UqEW1ZeW+r3ff7zy/eO+TGfnV&#10;+90v7725VWU8Wf+K5R97xBvxRNx43y9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3FHUVs2MjIyMjIyMjIyMFBVJ7e1vf3v91KlT&#10;9bGxsfpv/MZv1OXXLvBJwq5IMu4y6IiMjIyMjIyMjIz7ECsrKxUga/Xhhx+ufcM3fEPtzJkztWaz&#10;2Thy5Ej/gw8+uO3AgQM7l5eXh5577rn+F154oXXp0qXq8PBwjC//5YWFhalqtXpkdnb2hQsXLlyR&#10;97xkKQbIuOPI5D4jIyMjIyMj4/WPioh89bOf/WxNZu27v/u7OXFvisz3PProo0Mi53vlPrC4uLh3&#10;aWlpS48g3j5Yr9d3yH/H5cuXh48ePdp3/vz5lsJUZmZm4kn9KqYkR+V+VnGfHxsb+48K9+ITTzwx&#10;83u/93uL8s+4g8jkPiMjIyMjIyPj9QF4XTyFl8QrM8PDw41Dhw619u3bNyIZXVhY2Dc+Pv7Agw8+&#10;+PClS5f2icD3idg3K5XKsMwhmYOK1zs/Py9ntdJsNisi8+HkyZPhpZdeCiL5Qf5BJD4UB/4FlE5Q&#10;2hzkT8j5ssJ9oVar/TttDr78rd/6rRe1qcgn+XcImdxnZGRkZGRkZLx2YO4GgY/34bdt21a/evVq&#10;zwMPPNC7ffv2LSLe20dGRh68cuXKwyLbh0Sy94tkQ95bKysrdZH1ltBQuIYIOiQ+EnbIuvRRFCdM&#10;Tk6Gnp6ecPbs2fDcc8+F8+fPh+np6dDX1xcg/GthZmZmTnmMK60vy/5TIvt/Ku9M8O8AMrnPyMjI&#10;yMjIyLg3YF6GCXmPpgh87Yknnmi+973vrYsk9128eLFXRBwSv1ek/JAI9KG5ublHZe4WKd8iIt8j&#10;ewWC3mg0gtzXiDsn7ghkHuBncm83p/CEh8iTxrFjx8JXv/rVMD4+Hubn5yPhX1hYiOE7wemyCdAm&#10;4aTS+YjK/vSqOuM2IpP7jIyMjIyMjIw7B3Mv2HT1E5/4ROXw4cP10dHRxr59+5q7d+8eaLVafVeu&#10;XBkWCR/s7e0dEUneITL9kMJzJ36/ZLvso5D4/v7+KgQeQKgRACm33f6Qdvs1m81rdgCZB4RB2ADM&#10;zs5GO8T++eefj37EIT9I/logPafJRkDyD86fP/9/k5NMr2ecccuRyX1GRkZGRkZGxu1BJPCS2qc/&#10;/ena448/Xj9z5kzvqVOnerdt2zYiojwigj4qAr1F5HdMJH5M9n3y3ymyv3tmZmaL3P0iyU2R9ZpI&#10;dYVTeJ+ymzz7NB7ijR96yH0Kk210mISFuGMa9iOtubm5SMo5eX/qqafCiy++GEm98+x2LYc0gP9q&#10;oI3Cr589e/Zj+LmcwjL/y7i1yOQ+IyMjIyMjI2NzgG3H773/4A/+YP2RRx6pj4yM9InID09PT2+R&#10;P5+S3CFivVWkd5tkaHBwEPtWEd1tkmHpe6SvN5tNPkPJRXjSjTABx7Q9PZkHkGWINCfymCn5JpyJ&#10;fErobbcbE1KOaGMRTQj+V77ylfgybavVuhamG5y/yf38/Pyvqj2+U14Q+usFL4C73S9jg8jkPiMj&#10;IyMjIyOjO+BMfAu+/uEPf7jxzne+EyIu7lpvnT59esu5c+f2iQgj+0Vkt+/cuXO7zGER236RYT4K&#10;z+cm++RuyayK/FZFlvkazTWibpINsed+Oybk2EI4BLKMGMSDqCMQb6djWI8Owc4pvP0dBnGY9OT+&#10;mWeeCYcPH45lcJg0/zIQDhCOPJTOf5T5358/f/6UvCcl3OtJC2r7jYXPWDcyuc/IyMjIyMjIWIVI&#10;afWDH/xg9fu///vrItjNnp6e5tNPP90zOzvb6uvr2y5yfVDk9uDw8PDDk5OTuxR+m/xGFK5XZL0l&#10;e0uEtqkwXISvmgRjWgCkGfJusT+AGA8NDa26CrfJOSZu4hMnjb9KomM4g7BlJuEIjxjoiOt8eKEW&#10;gv/CCy9Eck8++JOX0+kE9GxEMElDaU7IfkLyx5Jf3rJly1dGRkYuyn/mi1/8YvqngHxVZ5PI5D4j&#10;IyMjIyPjfoA5DyZSO3DgQPXQoUO1N77xjQ0RzaYIfM/58+eHzpw5M/bII4882Gg0DonQPyFS+4BI&#10;LV+nGZS9h2szIqx8jSZ+kWaVXFcgvibGXGEB6JAkXBS+OEM4xOEMpwMcHpKMf7tpu8Vu4lhvvzQ9&#10;+2EauF1+ynP16tX44ixXcl555ZVrYTj1Z3OwFtD7rwOQe+ov94rSX9GmYVb6Z+v1+mfk/xvnzp07&#10;qyic5vMJHiqeCf4mkMl9RkZGRkZGxusFkbiLUHJiXvlv/9v/tvrEE0/UDh8+3Pjd3/3dHhH43oce&#10;eqh/YGCgX+R1TGFHRcJ3KehDIrSH5N4vsol/n4TrMzWIMMQUMyXgAD/7p5KGdRiL/UyqTbAxU2kn&#10;z/gZ2Lk2Y1iXhvHmAJTpU79Odr6WA8E/cuRIPLmHpHONqBuxvxmsbiIg8+dE8n+7t7f3Pyr9Z5XX&#10;GfmNS9BtPqP7EJncZ2RkZGRkZLwWwedgar/4i79YO3bsWPXcuXPV48eP9/X393O6PiRzRMR9UER+&#10;rNFo8FLrdhHWvTL3i1TumJmZ2SZ7U2HFV5t8ieba6bphQm7CbnIOCJ+62+0m74ZJs2Hyjf9a5B67&#10;kdrT+EaZHti/LCxmJzsbCMg9p/YIp/i3itwD56WyLkumZP1zye/19PR8cXx8/MXh4eFjR48enZFf&#10;+/38jDWQyX1GRkZGRkbGvQp4Cmy7ztUZXmJ99NFHa+fPn+8ZGhraIpK5VUR6p0j8qAg4Aonfhr/I&#10;N9+GH5N9VCSSe/A16eNLrLwYCkmFhJu4A8imiTa/woq/dWkYQHzsqTgugFyX6W5GHD+F/W2CTnZw&#10;K8m9T+5N7jnBd3tsBmka5Kcyr6idOLE/I/uXtdn6ovz/TPk+dVmQ/7TkxobJeBU23zMZGRkZGRkZ&#10;GZtD5ROf+ET1R37kRxof/OAHuaze+NznPice3modP358TGR+z5UrVx4Q4eMKzajI5dDY2Bjfhudb&#10;8XwbflASvwcPgRcqvb298T48RB5AHhEIZSqE8Ym9/RzedsNpIHabtGNa1gpjf8NhLfajPLanplFG&#10;3oHt5GWUpZH6dbJD5tvJPX+xuBXknvK5vdM2T/JXkOVp1fOoNmhPy4To/874+PhRqbm2c/1eUsYN&#10;yOQ+IyMjIyMj445A5KzyUz/1U7Vnnnmm8Uu/9Es9H/jAB1of+chH+kTAe0QYhycmJg4ozOMKenBg&#10;YGCHCN2g7AMif/0KMyAS3itpyl1TuKr8Kr5OY8h/1VZ8Y90CWW4n8DYN4jo+33m33v6p+GoKdpN2&#10;i/3Xa9oO0rKl/rab3JfpwGbJPeDknk9ymtzjpi0h9958bBQm92WgDOTj8qitwbjqfFzuP+/p6fm3&#10;iv+U/C5cvHiR6zz5BdwE5a2akZGRkZGRkbE+wCnMK+JVGuTjH/94861vfWtr7969ffPz84OXL18e&#10;fvHFFw+84x3vePOVK1ceE0F7RISN7z42RBj59GSjt7e3KqLPS7HyKr40IxJ/7cs0CKfIq/7xqohJ&#10;PoQRIYwBQYQMI5BKBPJoO5LqTCpT2A+93YbtqZ/DtcOEVvVeM432+O1hu+nb3akJUr8yO6CNU3LP&#10;C7a0m9t+M3A7pPmBtCzua8LiVh+twPJln9YG41ir1fr/qu//84ULF05OTU1xms/d/Pue6Gdyn5GR&#10;kZGRkdEVIlQm77Dm6r/6V/+qKlJVO3HiREOEr7lt27YemX0i2f3nzp0bfOMb37hNRH6HSNejImVv&#10;ECF8s3TbBgYG4g83yT+SchG0SOAgqxBsAJnjU5Em6angh2gDcAMRdHyLyafDAIfDJAxm6mcBkO8U&#10;qR6hLIbjpGgn3+1I00/j2+62KNOBNP2yMOvxK7MDSLw2WdfIPX/NuN3k3v60T9rvhsuIfrXPx6X/&#10;NZXnl2V/5uzZs+cUbEIC0b8v7+dncp+RkZGRkZGRIpJ37sCLRNVE5Ooi7o0dO3a0IO4LCwsDnL4f&#10;OnRoWAR9RIRqq0j6dpH0XSJZ8QeeFI8XW7lCU+VEHTFBM5HmhVUTVIgiYTAhd+gh/oYJX2pCMAmH&#10;GNidPmYqDgtpxk157Ifb8deCw1tS2N3uD8p0newG5TTKwpbpO6W5lh6zzA7ayT0n9/SRr+dsBmk+&#10;Bv1qScuUIh0DBv2nss6qTf5c8ltyf+nq1avPS3Va4l/DvW9O9DO5z8jIyMjIuM8gwiRuVKn+83/+&#10;z6sjIyN12Wv/+l//65ZIfHN4eLhP5GhIZD5+aUa6rT09Pby4ug07InK3Y3BwEBN/Tus5vY/EzyTe&#10;hB7B34JbaUQ7poE9dXMyC7GDuCHYEcPk1v4OZyEtwqBzutYBlw094RzH5XNcx0fSfPiLA399oB5s&#10;RCC+xMHu8PjxS7OYkGR0xKVtnIfLQto+zcdtHUCXmsD1AGX6Mvt64gPu1lNuPoPJD1lRD8ruct5N&#10;tJfVkP+C+uTMzMzMF2XGr+1MT0+/oHrwQ1l8bYev8byukcl9RkZGRkbG6xfxKzSf/exnOWZtHDhw&#10;oH7o0CG+KNP34Q9/eFAEc0T27ZKtIm47Rdy2ICJ+8QeeROKGRY6GCS93n8hpg+syEDyIH8QWUt9O&#10;7IEJbCroMQGnwgZEzWTNpsk1JNQmSMNZHMYCKBNptJNYhDKkcRzG5befy2q34xKO+nKCjYkfdsyU&#10;/PKlmf7+/hiX9mJDAHwViTYgrPNxHujuNrnHTtl8cg+551qO+95lvltIy1oGlX1ZYSYkR1TXZ+T1&#10;Rfl9Qf30supxRW6+n3+9EV5HyOQ+IyMjIyPj9QEuQTd+8id/sjk2NtYSkWmKePKjTvwK65jI+x4R&#10;nZ0iN3tEbvg2/IhIDy+yDomocVrfJ7MlUswpfK2vr68KcbWY0KZuCB6m7cCkq5082t8mxBE74Wza&#10;3i72B5hpXmk8YF17mDQewJ6Sf+oAHBZx3bA7LPHw49QeO5sI6oLwHgCn8+jwP3PmTLx+hB9pYAII&#10;PyR5eno6Embn5XxJ1+UC+KUm6KYvs683PiR+cnLyNUnu3Z+EU9/Nq76X1UfHJE9L93t6Dr6gfuLa&#10;Di/i3v0/RdxC3N2eycjIyMjIyLhZeM2GtTT279/fe+DAgZ43velNzZ07d/IpyTERyZ0i3g+IyB8U&#10;wd8n8rJDZGaLiCb337k+05SA+ClJmXxKkhdc+SzNDeQdmMiayLW7U0CiIIwIdsgupsX+FtJJdWnc&#10;VJ/6pbA7NdMw2KkHZXXaBnaT8jQcBB7BDxO4XTDx47Qdcgsx5wQewu6/QqjNo/vKlSsxjdOnT4fB&#10;wcFrp/cGV3XYCPAlGsgzYd2uDoefYXvql6ZXpt9sfPS0DxuVlNzTbtSX8t7LoC7peFV9VtR/fG1n&#10;QbpxuV+W7nc0/n/z0qVLL6lulxSN0/zrjfAaRSb3GRkZGRkZ9wZYk2FMMGvsXKmpi8T3PfDAA71b&#10;tmzp27NnT2Nubq7/y1/+8l653yBy+IgIykERLr4Jv1UktDcydyEl7JAbAz/7I5A1xP6Iw6dkz7Af&#10;96+xWyCDFoexLrWX+aV2uylH6md/A6JNOS3o0/wRX3+BpJqs44+bumN3nfFznUxgnQdEHCGMiGAk&#10;78PDw/GLPib3hNu6dWt0X7hwIYYhLH4DAwNxQ0B8MDo6Gsv2WiT3tBt1obz3Mii/xwZoN+lbCbik&#10;ev+J6vUZmV86K0jNS7jczb9+N+o1hOtPe0ZGRkZGRsadAKyoLvLBDznVn3nmmYoIe02ESRxwYLS/&#10;v39rX19f/86dO+sTExNjFy9efES6hxTnQRHCreLuXKPhJJ4T96r84uk7CZucQWAgmRAx6SJZxY7Y&#10;bnJHHOypOJ3UbbEf5K7MHzuwf4rULVK1aivQHpY6OA2L/QHxbQfo0zJATP05TUh7SkiJi522gWQT&#10;hrvlkG38OWnHNGnn9B3BferUqXjdRpuu2JakQdrkCWknnvosnD9/Pp7uqx/j1Rz1ccybcJzcE+5e&#10;vpZDGyGQ+6NHj0ZyT3kZO7QD5t1E2vdlQE99PB7sRztbBzBVz2WNlzmFfUn1+lX16ecvX758WGFP&#10;alzwEu4sQWOE1wAyuc/IyMjIyLjFEGEQf6jAfuo//dM/3RJZrIsgNXbt2lUTSewX8dsmUndAJGn7&#10;yMhIa3h4mDctd0oOSA6JNG5TGlzQ5hT+2i+xchpvcg5xhZiYpEFaVsNE0mkCa9JIOPwMyCb+ALKT&#10;Eh8AgTPBM9J0CGu/VAzCpG7Q7jZSf9sxUzFcPuCypHm5LoC2gORD2qkvbtrIaULiIe3YObDlxJ0w&#10;nLbThsQlLU7eCcsmISX3xKMv0vQIL2J4jbinaZE3ZSYPTNrYeQD8SIe2bW/31ASENcr0Zfb1xCd/&#10;ykY9XovkPh33mIjjYOKP6TGPXnVekf+S7FdU9z9Sv/2pgj+n/vozbXLOa9PGif71RrpHsXbLZGRk&#10;ZGRkZHRC5TOf+Uy8RiPS12gJIu1NEbtekcSeBx54YEBe20SEHhBp2CmTO/E9vb29AyIQ20UED4pA&#10;bBfh6xHBqJpsQfwg7pAnkw8Tegv+iEEYYEJmwmiBuOCH3kSHdBwek/wR6ymH/UnDJAg3/gZhUxAG&#10;2L+TWRbOAigXSP2A49EmnJhDNBHCUEa3EYScMBByrsdg+noNaUC8uVrDaTv1OX78eCT46Dltxw8h&#10;TU7eOeEnDmE4lVf/xjKSh9ufuIC/AtBOnHp780BakH/K6rZ2OxKfMK4zbuuA65+2A/GNMn2ZfT3x&#10;PS4g9MeOHYvknvrQtmyUqPfdhMdBJ7guZeHQUTd0tDWShrNe42tB7fSi7F+U9+/u3bv3Pzz11FPn&#10;FfZ6Q92DWLtlMjIyMjIy7nNooddaHk/hG3/lr/yVxg/90A9xEt/3K7/yK71DgsghV2m2XL16lR9v&#10;2i0+sE9hh6VqihgMiBiMiRANiQz1ijDXIc2QCV8HMblISQbCKe9agHxAQiyQNSR1EwYTOG38EOxp&#10;PNwQN8dz+mw0sEOkSYNyQ5QdH2BvT4+wmA6DG9iP+pEmeUIanZcJMzh37lwkzMTFn7xN3PHjBJ3P&#10;TRLPfq4b8SDv3GnnB5ggpLt27YpEHfINUd+xY0d8CRY7J/Lckyct4lFOykF/uV1Ig7CUO+0/1x1x&#10;uxHewJ2aIPXrZDfW8gNl+pvNH5TpXQ/qy537F198MfYTbUL9qfNaSNPaCLqlv1l0Kx/5eyypj2Vd&#10;OqqN2T/Vxu6fSj1VhLo3kcl9RkZGRkZGgepP/uRPVj/2sY81RRpb//Jf/suehx9+eOCRRx7pFxEd&#10;mZ6e3iFCsA3yLpJzQMRwn8hefIlVhIfrM3xGsiWzKTO+0AopNEHExA1ZQHAbKZGxHTJrAoKZCrAe&#10;gchZ0jBOy37t/oSHwABIKmI/yoodP+KRn+sDucOPdNrzMAiPzv7EQ0gbkgyRhminYSHWkGbchIO8&#10;c9pN+1EW4lMeyDfmyZMn4/124o2MjMQNA/EIC9mH4EPuT5w4EU/MuSJDemxOCMepOmEoD1dpILKk&#10;gZ/rbsFNuag7cfGjzDZdT8IhaVvY3smvk91Yyw+U6SmDsZH41BF3O7lnDLi/1kKa1kbQLf3Nolv5&#10;yJ82wKTOGj8rqv9Late/oDHFr9+CzVXyNuH2tlxGRkZGRsbdB2udhePj6jd90zfVX3755boIeutN&#10;b3pTz9jYGNdlhvft2zeoBX33xMTE3v379z946dKlB+XeJwK3TcSyX8SzDvGTvcLCz6IPiYd0YocY&#10;YrdADFKSkhI/+2O3n00AgQLtOkwDt6Vdj93EFDvppX6AOhCestgPN2JCTTwTOkyHN8GzkLbzRyDM&#10;tAd+5ANph8xDjiH2fCaSe+u4SZf8abNt27ZFog0B96ckEdIE5MVpO+ly2s49edL2F2jIC/FJPtdK&#10;2ADYjzIQ12lhpy6Uw3VzWwD0Dm87QnquOwKIj85lNdL4RurXyW6s5QfK9GkZNhKf+uG+X8k9oA0Z&#10;C66zSP2cxvRfOH/+/G+tBnEim6vsLcbtbbmMjIyMjIw7h0jc/9E/+ke1973vfbW/+3f/bk0kvvno&#10;o4+2RFD6RNQHtDDHU/j5+fnRkZGRrSIre0RiDmih3yW/PSKXg5JhkUQ+ORnJok+TTfhM5iCiXvht&#10;2o5ATg2IBAJZMAG0v/3sb5M0MDuJyQ92o92ehrG4/ADCgh/lBi4HcDjIHafdhAVcaaE9gMvqTQ2E&#10;EAIIocaPjRCAOGPnxJ30uLMOMX/88cdjWKdHWnv27Ikn8sQhjO/FozPh3LJlS9w8QNp5WZa8IO7e&#10;kCCkSXhO7AmLH2UkLPUlHeqEoHN98UdSu8sG8AduD7uBwzus0Z4GSP062Y21/ECZnjoZG4l/v5N7&#10;6/08054aq8uaDz7+D/7BP/iV7/qu72pPAPfmKn2LcHtbLiMjIyMj49aj9olPfKL2/PPPN77lW76l&#10;/q53vau+b9++5vHjxwdFCAYnJydHREiGRApHRerGROi2iKjsEFncpbg7RO62iKAMSdcrAtgcGhqq&#10;pOQdEwIDobXdRIMF34s+RBE7i779UzukEmC3mUqZnwlZajfwS2FyCVy+lBBhd3lS2M96TOppIoyO&#10;ukGu2dhwrYXrLBBk/Lgqw6ccIeuEJw3sCHruyXOavnfv3leRe+JBFgnDC6wpuScdyrB79+54jYZy&#10;kRfXbXwHHj0mfv4CDmnTR5TZfWiYuNuf+MAElbq2tw9u4hhpmwKHd1oprCtLMzVB6tfJbqzlB8r0&#10;aR02Ep/64b6fyT1lQBg/uBnvGqvfrc3l//HFL36RBG58SBVtVe4qbm/LZWRkZGRkbBzVz3zmM/XT&#10;p0/3iGByn72xfft2XlIdFrEb3r9//3b5b9XCO4bIf4vMUZnbRExGRSbx6282mw2Joter8qtAWDnh&#10;ZbE2KQSQIS/oLOaQRoCfxYQDk/CICSdI3c4DpGnYz3FAGs5IyXsZ0vgpXMY0vsuV5k84xKQYEgd5&#10;w4+rK/zlATIOiYZwozPR42sy6CDXpEd4BPLDVRpI+YMPPhjbgPTIGzsEn3S5dsMG4MCBA7GdKYPL&#10;BXFHh5uTeYg9fUYaAJO82HQA19d1c71M7AHpuxxuB3T0P3UHuBGnYQJrAY6HaazH3skv1XcLa3TT&#10;u+5gI/HdTvczuWdsuByYjNVGo/FJtccvRk81s4SE0sTa3Xcct7flMjIyMjIyukCLaOW7vuu7Gm9/&#10;+9t7Rez6du3a1SMy1nj++ecHRCS2tlqt/Vpk92hR3S5SNyJzTAvtoIjlCKbCDiocL7XWFbYqIshJ&#10;PD/wFBdkkzfQTuBS4DbZQwgDwTFJNFkyKWCht7/jYtovDW+xG1ifwjrQbm+PT372R0gvdVM+TsQh&#10;ttghZpBvrqXQNgAdYSg3X51BSBdCDQnn+gtEfN++ffGePGm8/PLLkbinhBs76ZA+xBxSzvWatO3d&#10;toSBMFIm7tLj77ZwGPKmDlwB8qckiUe56Y80Tlpnw/bUnzqStvsUO36IwzksSPvH/u1hQJkf6BTf&#10;SP062Y21/ECZ/mbzB2X6TO5vJPdgtd6fOnHixL+RkwRoZMxUjOsdcIeRyX1GRkZGxh3BZz7zmXid&#10;5qd/+qf7n3vuub4nn3xyQGShd9u2bZysbxeZeFjmAyKfkPlRmcNaSIdEGiHuPSIrXMxuSFeTVCGp&#10;EEpO4yEcLMZekCGtJp64ERZp9CzQCGEgQCYx2BF0+JG23U4bAZjOAyFt8gCpn8OnwB8hbZCmaWB3&#10;fAvhU7fr7PwsDkd5IMYQb8gy33qHqHF6zv10QBtyCk549Ah+vLBKHF5uhaxD7tFxWg65f8Mb3hDj&#10;AMoB6cbkJB9CTjg+M2mkbQOpxyQ+Qvn8FwDypozUnfbnyg7Xo9AjlNWbKuqRpkcebhP3L3B/oyN9&#10;9GwUcJOO+6EdpEdYh8EO3H+4LSDVA8pktIcBqV8nu7GWHyjTp/XaSHz30f1M7qmr7ZSHeqtdfvjM&#10;mTO/IG93cErwbQft5h1DJvcZGRkZGZuCFj6te3ElrnzgAx+ofPCDH6w//vjj9WeeeabnrW99a68I&#10;1cDp06cHRRIGdu3axb34Q7I/Mjw8/KhI4D6ROy5m801E7s5UReqqIotVLax8hSZ+iQaBmGFCuiyA&#10;hddit00IikkKRbSfyR4mJMjpYUePSXiTOudlwpTqIJ1cUYH8cqUEN+kSB4IK+YRMUnbCE4+6kAY6&#10;/LFDpgHlogy4SZe4xOMEHbKOGxCX77bj5uoM99i5LkN88qYMhIcEUzZeUiUviDv5Uw7ckGvsnLZz&#10;Ok+ZObGH1JEW5Bo/iB3pkC5xSJtyG6SBLm0/g/KnJiCMUaYvs69Hf6+nfy/ET/sIoLcAxhjjkLHD&#10;j1gxzjxu/Uy8XkEbtLcPY1vPxI8dO3bsf9MzsnLw4MGls2fPrpw4cYLOoNFsXm/owu+O4sZSZ2Rk&#10;ZGRklEALHetF9bOf/WxN9ppIbPXXf/3XG3v37m0eOHCAazT9WviGtBgOiuCNTkxMDI+Oju6W3wMi&#10;EW9U3AMKw9dqmiKKfE6yAhHkxBeiaLILYTCJN3nBv32RBcQHKRlpt7MYI8Bp4CZt6wH5Ivihsz9w&#10;POsAYbF7g8CJMsSYE3GTe3TUrZ3co8OOn+MTB+BO84PcQ6oJC7nnxVaXAZOTdU63OS03uXf7eXNA&#10;2YgLQaPcEHfanTrixk5eEDeu5eBmk+I2wE2apEc+5Eu9KCtwefFH3L6kDUjbSO2EMezfKexG9Pd6&#10;+vdC/PbnCr0FZHJ/Y/usPjN/Q+3w83Ku6DlbguCvvlyL0CnumOsddKP9tuPGUmdkZGRk3O9gxa5/&#10;+tOfrv/2b/92/QMf+ED9ySefbIpE9s7MzAyKKA6J6I2KbA6L9I1qkR+TyddndoukHtTCt0sL3oiE&#10;S93cf6/65NdkgAUTgTTiZzdoJxcAO0QEMXG0WJ/Gsekwdjsf+5m8Asrh8qFHRxiT7dQPN2Eh5dQL&#10;f8JBwnFDxAlPOEgwxB2CBEEGxHNenH5DmDg154QdIa7DQs7ZNBAGky/QEJdyYHI3niswCJ+X5CoM&#10;cWlbTt5pe8g98XnJlTgQd8KQDzBJp4y+duEvBVFWwGYBO2EA9YTgUUeASZlIE3H5MI3UDpw/sK5T&#10;+I3o7/X074X47j8DvQVkcl9K7n/i+PHj/1LP5rI220va8C7p2aPBEL/FTufYD1zvrDuATO4zMjIy&#10;7j8w90cS/4lPfKLxl/7SX2oNDAy0RErFRXt6tICPieSNidBvEUHkU5KjWuTGtLDxa6y8zLpD9i0K&#10;Oqw0+iCwkD2f8CKQQRZ/FkNIoRdKiCM6TAgCBIMwBuHwJw7h7AcIi92mF17sFrvbTcI6PMCPPExs&#10;0zCkb1JLXfDDbT/i4AfpgThD5iHw1IPwhKPulJ82gTBDvt02pI+edDiJP3v2bPyeO6Sbk3/im+RD&#10;7jl1RyBWfF2GeIQhfUg4p+nkz5UZTuVJm3xpR8Jip6xsDnATh/q6f6gLdtIkDnC93UfEA2kbYCcM&#10;sEm6hG8H/obtN+sHNqJPy7GR+N30m03/XojvfjPQWwD9n8n9dfC8yP9/0PP6/9azujQ2NrakZ3tJ&#10;zx6d0S6g3bwjuLHUGRkZGRmvJzDHV7/v+76v8dGPfrQlIto7ODjYK1LWJ6LXJwI3qoV7mxbp3VrE&#10;dsiML7EqzhbJkBavYRGAIRG5fum4esNd+HgaDZmH4LH4schDFFj4EJMOCCILJHrCIrhNIrE7DiCc&#10;9Qh2QB7pImv/MjO1k1478HdalMEbCJPYtAyUFz1uk3fXA+CG3HMtxifv6EgfEx3xueoCsabt8HOb&#10;ER8yzok65J4fauIkn7xpX/KF3BOfzQHEipN7YHJFnuQPyIPwpGtyzsYDk7SwUx4EwkYebmfSIhxt&#10;4P7DbT31cZlTvWE7YW2mdqOb/VbqXU6wkfjd9JtN/16In/YhQG8BjLNM7q9jdfz/ndOnT/8LbZKX&#10;pI8E/9ixY0xidAiCnQZ0B2Hivt74txk3ljojIyMj4zUJvkLz2c9+tiki3/oLf+EvDIgE9h09ejS+&#10;xCoyPiYit0OLFb/Euk8L0haZQyJ5fEKyT6RzQHpefG1K5F2vyS+uD5BEhIUcMsDiBlj0IIuQPhM/&#10;+5soQoiJg7BQIpAC/InLlRKTxTSe80Fwt8NpWYfdZmqnXA7jcjgvBOJK3fDjCgtuiC/lwA4Zx06Z&#10;IdCkycaGdCkbdsg1hAfywyk84dGTDvExOXXnVB0yDXlHDwgL2WdjgB4dbtImDOXCDbGnPJjcsac8&#10;bhvyMFGnHISnfckXcblJDxM/4vHXBMpPOm4TygPcTrjdntgJY531KRzWIO0Uqb49rN2dwmxETxmN&#10;jcTvpt9s+vdCfPo0BXoLyOT+xvZZfV7+HuRez9qC9Etqh3g1B/WqmMy3m9cb/zbj1bNmRkZGRsY9&#10;BS0yca7WQoJZ/Zmf+ZnWQw891CPiNiBCODA0NDSoRXdEi/CYyCa/wPqwyOADIyMjuxRmVItPj/xa&#10;IoIwd1n5mmSVr9LET0jKL5ryIpsbFneyTP0hBIjtAJNFz6QTEI80cUNMCb+a1zWiCGlwOriL6hVw&#10;/obdztvpAbsdxmZa9vbyuQyQY/wgu5QTkkwZ8YMokx8EGWJNflxpQc/mBD3knpN1PhV48ODBmLbr&#10;Qh6kz4k6BJ+wnKwDp4/JxsKEnPDExZ+82XxQNvwx/cIuabsNaEf8KSOEHTfxSIe03e7Uj3iI8yMP&#10;BLhNcJM/8fAD+LldU6Rt3q53uiDVdUvHKLOvR1+W/3rid9NvNv17IT79nQK9BWRyf2P78FxI/scz&#10;Z878Mz3PC2qDRYVZ0rMCyV/Wc869NTqGBmSywUTsd0dwY6kzMjIyMu44tIhE0v7FL36x+od/+Ie8&#10;hFp76qmnqlo0Wu9///t7xsbG+jmBF6HsFfkc1iKyQ+Rst8I9pLgPiSTu00K9S2k0FIf4EMcKZJIF&#10;2OQOO2KweLHAYwIWMvt54TfJdBjgME7LbsIC4qGDANtt02kjlAkQ3wIcHrftIA1nSf3b7YBy4KZs&#10;lAeCC0iX9jG55946pv0oH0Se8OgQCDPk3ISajQDhTe4PHTp0rW7kSTr0BXEh+JB5TufRUxbqD2En&#10;X8qJ6X6CfJM+IAxlwTR5J23yoB4QeNJlE0Ic4qKn7Ah2lxlQD5fRgpt8EezES8k9ZA5/8sMfM42f&#10;CrDesD31S1Gm7xa/m57yGhuJ302/2fTvhfj0Uwr0FpDJ/Y3twzOqZ+N/Pnv27D8ZHR1dVNssqh0W&#10;9Wwy+SEm96nQmMj1DrvNuLHUGRkZGRm3C8y3SPXnf/7n61oYGr/3e7/XeOMb39g4ePBgS4vDgMjZ&#10;oBaKEe66i6QNiAxu1+KxQ2RqjxaVfdLxq0A7RCilbtUgaSywCIQLMTlkUcIN2hdsmxA47Czyqd5g&#10;IQPosZtMkDZ5sMCTH27SQu+8CU/5AGSTtCGm+DueCS7hTTQoM2HQOR0IK+k6HcKgx44/BJv8OR3H&#10;DxJNXPLhHjt+fCYSEsxLq+jRUR7i4w9BJxwn4ORHvuhJF0KDUFbSQ48/9aMclIvwpEUYykf+6AzS&#10;Tk3g9gRl+jJ76pdiI/rNpr/Z+N3qn2Ij8cvs64l/u/uHMWOU6cvst1JP/RinKdBb0GOyMUW+8pWv&#10;xHHPeL8fQN15pm33fKR2+V+0Yf8n0i3oWUeWNIfE6zmaJyD3dCwNbZOBZLkjyOQ+IyMj4xZDCwH3&#10;32vf9V3f1fjUpz7V+uAHP9gSKextNpstLQDccx8TkR8Tcd8i98jg4OCIiOJWRd0u9w4RxC1KY0T2&#10;HoVtQjIhlJDGVLqBhRiwMNm0ABaqTjpMk5tUZz8WOtwuB3mlbsKZuJvkUg9INeTAxFh1jEI44iBp&#10;fgjxACfXuDmJdtlJh7bhdBGCTv6QfZeTE23Kxmciyc/kHj/SIV/Kw+k66aFz+pSfdCD/nIrjhvyT&#10;B2nhJh3X3XUBuF0G7EZq76a3vZPe2Kje9rsVv1v9jY3Gt71bfFAWtpu+zJ76GZ3i3Cy57xR/s3rX&#10;j2cApOER9Jg8V2ycM7m/Ru5/VvPFz0o3L1nUPLCQyX1GRkbG6wfM/M2HH364+e3f/u0973rXu3q2&#10;b9/eL8I5cPHixaEdO3aMaVHcKbK5RQvidi0O/DrrqMghn5McFdEc0kIxIHdLwn14fpU1kkYEksqC&#10;grDQsrCmhJwwwIswpu0I4YHD2992wqawPg1H3ka7Hh3lBc7Li6GJC250mCbhCATaZXV9IcwQaeDT&#10;eOJhJz1OD4kDAcefuKQDwee+OQSdjQB60jLxh4zwwipp8BKv06bspMOGA/JOeoSnLG5nl58whEdP&#10;GagDbsIA9xMgLmFwWw9SO3D9jXY97rX0YDN63Hczfrf6g83Ex90tvmFdGqabvsye+oFO4YGfEVAW&#10;H/ta8Terd/08bh3e4dy+kPv2k/v2tF6PoI48/7bTTvSZ5J9prvlHev4juUc0H2Auae5Y1JxPx9K4&#10;ZXJHkMl9RkZGRncwV7Yg8B/5yEf6+RKNJvPeD3zgA8NHjx4d00S/VeRvtyb27Qq3S5P+iBaDAZHI&#10;AbkHRUD75dcrPeBLNNyLj7/QCkGUX1w4WExNKkG6gGK324sxBDYNm4YpM1M9sL1scUcolxd44HAA&#10;P3QsfrYD6oOdulEX14u0IOKcvkOMTaJTHcSe6y+kwd12tw9kHHLNV2VIk9N4whMXkzDEI21O1iH3&#10;kHXrICPoAHfXIf2kR9koP2m6LdHhjx/pE9/1w5+yoiNN4gL8EeCwDm/gb9hOGKNMX+YHUruxEX2n&#10;OHcqfrf6p9hI/DI/sJY+9StLvywOuFk9sL1b+rejfsB20k/HKEBnsT4l9zw39zu517z0c5OTk/9A&#10;ukjuNUcsaE6Ln8WUv0/uywg+jXZHGu7GXs3IyMjIqIvA973lLW8ZefLJJ4dGRkb69uzZ069Je4cI&#10;4E4tbPs1oe/WIrdTJHNME/2ACGGPiKT4ek9TpJUTeM33tYoWxwqLg9wVSCNE0QuECSV6/BBgO/4s&#10;oiywSNliykK7FojjeLanbuB8jTQMZVhdzK65XQfCQNLxA7ixI4Sn7GlYiDbEmNN1SDwEHIJP+rQN&#10;AiGHSBCO6zPoSI9w1JXTd9KCwBPeeZIHcUkX8s7pPW7yd3kQ7MQDJvcuH3k5PeA2x41pooMbO+Ed&#10;HxDGkvqlJkjtpAM66bvFNzaqt/1uxe9Wf2Oj8W3vpgdlYZ0+KNN3i98tTrf0b1X9Oumdftl4RdCj&#10;45lETO557tN0Xq+gjp4PsNMWq/Phz2s9+Bnprp3ca76LX83pQu6BzduKG2f1jIyMjNcvam9/+9ur&#10;TzzxRO29731v9eDBgxWR9taRI0dGNDHH78Fv2bKlsXPnzhERz70nT558XJP1gyLge0Uut4gUcn1G&#10;RqMm8ljlNJkJHwIJGUVkj3Mq/l4YWAxYJLEj+EPqWSQ5nUZn8ongJgwgPG4TT8NhIL32x0ztIF20&#10;y/RGqgPEQ9Jy4V6tYwxDeE7DTaDR24TYQ7S5AuOwlJWwkATIAafvhAekSzziQMpxQ+ABdYWQY7Ix&#10;ALQ9IL5JOm1EvmwiyIs8UhAGAZSH8Cna26DdbnEaBm78KR8CKBd1pd1StKfp8Ea7PnWDdn071qtv&#10;D3On43erfzvWG789jXZ9CrtT/zT9Mn2ZvVN80B6+W/yyMWq0xweb1YPUn/IzvvmrmMk9cxfPlnWv&#10;Z9AOnqOwU1/6RHPO/66573+UDnLP5zCXNPfEb963kXsaMjXBjYPiNuH13TMZGRn3G5jTah//+Mcb&#10;P/RDP9S8dOlSUxNubf/+/XURxxHJFrm3iAByZaYh8rVFfm8QkXxQBPKAJukh+fUrDS6zV/n1UIWr&#10;cBJssoZ40od0MuEjAH8WPQR76gYOZz+Tdoe3PkWqowyYjo8/6GRSxtSvXQ+wuxzA+RAXsu188KO+&#10;+LsdWOhN+C0Agg7x50ediItAuInLi3nE8w9YOT7pQc7xc14IYYkHbCcOpB4iTz6U2X4Au+uEoEcA&#10;9QGkk7ahkcax3UjdxCcPTMKSlvPEjzrgNtrTAS4LKNOX+YHUbmxE3ynOnYrfrf4pNhK/zA+kdqMs&#10;Tln6ndK52figLGyZX7fxU+YHblZP+fxcGOhSQc+mGnL/1FNPxWfM80J73NcbqD/Psu3Ulz5RG/yC&#10;5qr/UW0wI30m9xkZGRm3AMxbzLi1T3ziE80PfehDPYcOHerR5NozOzvbFLEbFFnfIhK5VwRym8L1&#10;DA4O9oo87tIEvV/u/SJeW0XYxR0bvMAa779DCE3UIGae1IEXOk/2Fsio/VnsEOwGC4EXQOzoAekj&#10;kNU0vMM6HdypnTiAtNK0UzO1Q5gB8Z1PaieM03LZqJfbgkXcfhBpyDag3q67SThlIx5+EG4IwdjY&#10;WEwXaSf3fFISooA/5cAPwU5amL5eA/CjnOSBjrJxtYe7wLixU1/SdDtRlrRe2EkDPfUhrNsDve2A&#10;NAlrO4Iu9SM/0iIuQIegc3qG7amfywbK9N3ip9iIvsx+J+N3q3+KjcQvs6d+Kcr0m01/s/E91sBG&#10;4nfTUz7Gagr0qaA3uffJ/f1O7tUGvyj5e2qDTO4zMjIy1gNNpporK7Vf/MVfbIjg8R14fpG1f2ho&#10;qG/79u2cvPeLoPHVmb0i83tEEkdl75UMKvoWTbJ7RSC3agKOP8dqEqo414i84YUsFfvbtCj96Acg&#10;dyxyZTrcAD0CnKf9IJeQTAii/ZwGiwg68sDPpJY4Ju2YkGN0KeFOCSdp4A9JNglHRzzCsmizYHPV&#10;BXE9CHv69Olr332nbMTDn3wh8E6rneC6XQhruD1stqNMX2Zfjz7FRvTUwdhI/DL7evQpNhL/dpe/&#10;bLyn+hRl+m7lK7OvR5+iTH+78++W/mb1KW5HfG9UIfdczfGd+/Qveq9nUD+PcezMcdRb89u/Vdv8&#10;ndnZ2WvkXvZ49z6T+4yMjIwC1U9/+tO1P/7jP27u37+/9y1veUvvwYMHud8+IPeIiOtIT0/PmMLt&#10;1IS6R+5tEHlJjybafvlB6gnXI4k/7AShxUwn59S03SSZcF6oUnu6gNlMweKHf7qIpnA+aZoGbuKn&#10;pJjwEGVA2XCTNiYEnjgsro6HDuKN3eQeEBY/hHbgjiwLMmGdPm0EWLhJE2JvEg9I48KFC/FEnDRc&#10;DuyUjfRM6hHXlbIRFiENkNa9vR1AJ73tG9UbG9W7LYD9y+KDMn2ZfT16o1scUBb/dpfffd4pjtFJ&#10;3618a/mBbnqjk975d9LbvlF9t/S71f9m+y/1u5XxPSdlcl/Ymeeot9rg38v8SbVDJPeaB/kUJt+5&#10;X8jkPiMj434D8w1HuY0f/uEf7t+xY0ffm9/85mGRTL5IAznnR5x2iGDyPfi9IqrbNWnyo069IvdN&#10;kUp+i79Huqb864pX4csonoBNaAGLEoIfeiZkJCWe+CMgNW0HhDfaw6Zoj2dQLi8OaZ6UE3/Sx+1y&#10;QZZdZhZR/IBJNKQaf2DiDNkmLYi9r7XgR3jCIJzao4fA4yZd9Ag60uUKjEm89Vqorm0IvNlwfNLD&#10;H7iOrh8CSMN2kNqNtfS4N6MHm9G7/YF1ZWmAMn2ZfT160Ck86Bb/dpeffu8U3lhL36182NeK300P&#10;1tKT/1p63JvRd0u/W/1vpv9Sd7tus/GZl+jjTO4LO/MZ9VYb/Ira5m+L0E/L79qnMGVPyT2Nj2Ry&#10;n5GR8dqEJj7NgXEWrH7iE5+ojo6O8i1Ifo2197HHHut79NFHB4eHh4fkHhsYGBjT4rBvampqZ19f&#10;30GRxB2Kt13EckDEkU9Jcge+KjOmB5mEyEMkmWC9oJAdky2k0yQZP0z8EMiq4zApW+znNA3bbRK2&#10;HY4LTG4Bfg5PORAvjgA9bkA8yg5BBvanvNSXBZTTdoezCXlHsPvknfCA8NQZXUruMVmMicdmyOkD&#10;dJSBcpMe+VAWlwd/p0/agDDUxXm5LTBtd51TWAdSu1Gm7xTnZvUpNqLv5pdirTjgVulBajfK4qfj&#10;t0yfokxfZu8WH5SF6ZZWmV9Z+cFa8UFqN8r0m02/m34j6ad+3fqvm/1m/UCZnfx5ljO5L+zMd9Rb&#10;bfAfNEf+37uQexoHM7WD6516G/HqGTgjIyOjM2CzSF2Evfa3//bfrmuy69m9e3efJjZ+rGlIMqiJ&#10;b+zSpUtb9+7du0OT3W6590q/Q5Ng/KRkb29vj4h9DeLIyTCnximx9KTqk2gm1ZQw2g+CSVhLuhgC&#10;k1h0xs3YAW7E+WLaL9VZyJuyA8rm8gHCpmWjrug5GXfdME3KIeqcqHPfHR3hMamPyT3tRrroMCHp&#10;5I+bdnW5cLMYUxau2KAjDeIAtyH+pEs5Uz/SwO5+IQwgnHWp4AdsAvyN1G500tu+Ub2xUX2ZvSw+&#10;KNN3i3+z+k5xUpSFTcdcmT5Fmb7MXha/Uxyjk77Mnvq5/OuJk9qNTvrNpt9Nf7PpA9vL4oMy/Vp+&#10;4GbDdopD/jzHmdwXds+Pmj//o8z/PpP7jIyM1xog8I3PfOYzLU1qzaGhobqIZu/Vq1eHBgcHh/r7&#10;+8fkPyQyOjI1NbVFk9tWTYI75LdTflslo/Lr5zqNCGJdpLLCyTATJZMkwG7y7QkUMIFCSDEJy2QK&#10;2SQsBDNdVLATjvjYTUCJj+BnOI5NkNrLQHqkbQGk6TKU5Y/p/PHHz+Vy3ZwWCyaEHhLtOIQzuedr&#10;M7idP+nQDthpT9yOg3+at8tH+pB59FzLoQzeNKFHgPNwPMcF9sMsA/4WQDplSOOXpdWubw+zXn07&#10;NqO3uyweKNOX2dejd98Y7eHTdu4Wv0yfokxfZu+kB2vpwM3ETf0Z3yna43dKA7TrQLu+W/u2p7Fe&#10;fbf0U9id+nfrv1uZPmiPjzDGMrkv7Myd1Fvz52/K/FuZ3GdkZNyz+MhHPtL68R//cX4ViF8N6jl4&#10;8GBdhH3o5MmTW3bu3Ln98uXLW1utVrxSowluq0jlqMjoVtlHuWqjBbgfAi99TRMhv8Ra4VQZYsgX&#10;VZgQTTiZKJkkEUAYFgvEC7n1SEpSgSdamyapTjcNh9iNrszsBspF+Z0eIE0L6VBGwuAmvP0g7CbW&#10;Lidu/AH15eTebeX0iU86nMTzI1eEw488MP3XAPIgT7eRT9txu+6kA6H35ogNAcDtMgPiIa6n3c4T&#10;ScN1QhoOuE4gjVeWRpm+U5yb1ae4VfoyHSjTl9nXo3f/gLKwZe3bLX6qT1GmL7N304PUbtysPtWl&#10;5L4sfpkfSO1Gmb5b+5b5gZvVd0s/hf1SXbf+ux3pgzQsYyyT+8LuOVPz+X/W2PxxzdGT8svkPiMj&#10;4+5Bk1Pls5/9bL8m6S2cvsurd9u2bQ1NUFs0Ke3SpL1fJHPbyMgI12ZGFJ6XXIdlDvf09PRJ16tw&#10;3KXn/jt34SuQRIgpAliMmfwgmAiTIWGQdKEGTJaIFwnCQnyxmxCTLm4jJZ7EI47dADdI9WuBcq0F&#10;k3ILIF0L5XU9cbPw2R+BTHMKjxAmfWnVi6TJvcvsPCgbxJxwtB35WEdYyoPd/oTBP3VTfu7ZYycd&#10;ygRI220N0rwpp9MGNl1/9yNux7cO4GdJ299hbbajTF9mX48+xd3Ql9nXo3fbgzJ9e7unJugWP0WZ&#10;vsy+Hn2Kjeg91kCZvsye+qUo03drnzL7evSbbf9u8W93+tgZY5ncF3bP81ozf1vm32wn9wq7NDU1&#10;Na/gNCzCAEZoKA/m641+G3F9ZsjIyHi9oPaFL3yh9fnPf3700qVLW5588snRhx9+uCVC1zxz5gz3&#10;398ocv+ACCUvt/Zosu7XBNWnialffj2aqPgaTU1+8RSeyQ37qhknOwtgAfYiYWKJG38kDdu+INht&#10;v/ZwnlAR+6dwGCTNJ/VzXAgtCxP+ENuUZCOExZ864E/ZiUM4BBAOP8ISDmJOWEuaJyZprAXirIVu&#10;eoVYNYs6p2Y7yvTa763aNha/Gyg/7ZCC+JYUDpeG96bIfeh4buO0fZxemm6ZfT36FBvRl9m76YHt&#10;3fq/LE63NG+lPsVG4t+MPpUUjIH2sKkJNqu/2+PrduffLX3a2HMen8V9+eWXo0k8/NKwr0d4LqK+&#10;2L02aF76fc3t/9dO5H50dHTl8uXLJvY0MpLJfUZGRjk0mfLMVn7qp36q+swzzzQ++tGPtvgm/L59&#10;+0ZnZma2zs/Px++/yz78la985eEnnnjiUU3CD3NSL+LKsa14aoN78LBVfp21oskJEh8J7Cq5xY/s&#10;IrlaC0zwTHZeJIjHJGg/Jn/cniRxWwD+tjus7Rb7AYcF+JO/gdvppeIyERbBj3pSX+z4eROCP+Ep&#10;u8O6XdKwgIne/mkbAOd5p8g9ZTBSu9FJfyfIvUF7AOI7DY+z9jTtJj7xHBc34jTK4pfZu+lBWVij&#10;Uxyjk972Tvr2/m0Pn4YtQ1m6ZX7gduiN9cRJ7Wn9O4UBuC0gHUupCcrsG9WXla9T2I3ojU5xbnf+&#10;3dIHzHlIJvc3kPs/1Nz+YyL3E5qDupF7Gsl2cONDf5twfWbPyMi4F1DhU5Kf+cxnOAKvP/LII/WP&#10;fexj9Xe/+92927dv7202m4OaSEZFOEc1iYxJRjSh7Ort7X1YRPMN8t8/PDzc4isrXAmRPt7b5isp&#10;TEqQTSYoSBF2k08mLiZqxOGwmwCXCSAc4e32ZIgbf/ICqX8a3/6G/W2CsjgWNh/UBUnzIG8EP+vS&#10;+lIuE3PXgXD4p2GxE871YEEjLHC6zs/lA/gjDtsJm9WzTqT5pnZjLf3tJve0l9sCuL0ApvsDe+pv&#10;u98RwO00aBP3mfvQSO0gTQuU6Q3bbyZMirX0uNfSu/5grXCdUBanUzq3Qw86hQe419J7fHcKYzum&#10;BXgsgLLwRhoHrFefPn/WdQq/ET3oFB7c7vy7pQ94hpGLFy+Gl156KZqMW070X+9I5xzsrAPYte78&#10;seb/vzY5OTku8wZyrzmJX6xdzuQ+I+P+RPWf//N/XvuhH/qhxo//+I83Hn/88dbg4GBrfn6+T2S8&#10;X2R9mFP4bdu2bdFECoHf3mq1RjSx7NBEu1d+e+U3umvXLs0lxd1uTCYgJh+TH+5448fk7HuSPolu&#10;B5N6Ghe3w1mHmQqTHabDpGjXA8qCG3F6+AH7p34QaJfJ/ibVCHUiDwR/wrSXH3+AG3/gONxJxx8Q&#10;zmk4T/u5Hi4HcBmB8zOsc36d0E2fplmGQk8alJu1g7pSFvIv/Dvrb4Tz6pRnmb5TWIP2Au6vFMR1&#10;exvteWDSRm4nwpOO/XAba6UDOtmN9cRZKz6wvVt8tw8oi9PeZu0oS7PMD9wpPVhPWFAWHrh98LeA&#10;snZJ49pe5gc2o99IHHCzerBW2I3EAWX6dP7pFJ+1g36A1PvkHj/k9Q6PM9oJO+sAdq07fyL7j2Zy&#10;n5Fxf6P28Y9/vPmBD3yg78knn2xpIugfGBjo0yQ5KPI+pklhTJMBn5LkazS83DqmCWJ0YWFhq8Jt&#10;08TKl2r6RNSrEHOIPKSd+9686JROxgp3jQAhkFe7CYcJmKw5eWGyaofTw2wnH6kOOL7TtzgfYD9A&#10;WQATJGmboDk+7tQPck44FhL0+Kdlnpubi2EQwjtd50dY/J1+Wg78iA+wl5XD/gZ+TgOdkaadoswv&#10;BemthW7xrU/JfEribXbWX8f1tMrzLNN3Cmt4/NBWbq80nW7xgfuCsGk6KdJ0yuyd9CnWCtstfid9&#10;t/hun7JwoKyuKcrSLfMDt1O/kTigbEykcL9bUhDXz0+qK7NvVg9uNuxG9N3igJsNux59Ov90is/c&#10;SziT+/Pnz0c/1o9u4/O1DteP+mNnPcEucv95Pbs/qvX1itaHTO4zMu4XaFKs/sRP/MTg3//7f3/7&#10;H/3RH+3s7+/fqslwtyaBbZoAdmgCGNEEOTo0NIQ5JH9kQJNCrwh8w9+Fh5ybvAITXU/KkHzsCBOx&#10;hXD2B0xMKXl1Oilxxb8dqT6Fw5K+w+Dn/AD+aVlwI5SBvPHHzoSJP2HSsPgjLiugHZwu4fBvbx+X&#10;wXVdCy4DsOk4mO1+YK0007ip2Qku60bRHr1bOdv1lcqrw5fFA2X6buUvSws/i9sXtIfF7bHgvsTt&#10;ePZLkbqxd9OX5Z+Gaa9fe/x2tOvbw7Tr0/StS8Ok5StDe3qpCW63vlv7pG7Qri9rf9But6QgrucF&#10;oyxeivXqU9jdKcxG9OsZX2Xxy+zr0Xcbf+g9p7aTex8cvZ7h8Un9sbMeYRe5/6La4Ee1pl9WGyzI&#10;P5P7jIzXMzQxViTbJycn3/D0008/dujQoSePHj16SA88P+o0DG+X9LZaLb5I09DEyWclKyaoTCCe&#10;UJhkEdzpJMrkYp3Fk4/DMSEjbBCYiBHCAMIwSSGA+DZtNxwHpDrbyYP0yBs/3JjtZXH5UhLOyY/r&#10;TVji4UdYl484hEUcn7D2Iyx+hHX++LmOXvxdXoDd4jIC+wH8yQ+k4e0HHDaF/drNTkjbdyNIo6d5&#10;rVU2YPvtJvftIDzxbTI+Me2X6sGlS5fi+yL+ZV386WPgMWOU2bvpy/ozDedygE5pGWX6TnFSfacw&#10;N4NOaRq3W9+tfcr8QLu+Uzj6GrclBX3X6Xm0vcwP3Kw+xc3GWY9+I+OrU7iN6Mvyb9d7TuVZNLln&#10;nr7Pyf2XtLb8SBm5n5qaWhwdHV3K5D4j43UCTYrVL3zhC++Q+TE93B/asmXLAU2Ag3rge0Ri4pdp&#10;FAzyf418phMqkweC3RMqbk+wKQiDP4QHHSQWP9L0hIseAaRjMmQ/3M7P0o52fSoG6Thtl8N+COVD&#10;sFNe0iRcSu4pt+tB+RyWtPBP/YiPH/HROz5hHB83/tgJgxjY8Xc4+6XhXHbEYQF5G04n9QPtaa0F&#10;p7tRpNGdX6d8y/S3m9yXtZcFN0TBbve/+xs97pGRkaBnKRJ8/NAD97nhctkEZfbUr718qQm6pZ+i&#10;TF9m76YHqX0tlMXpluat1G+2/d2XneKIMEUTPwtwv/GXS8O6NH6ZfT36FBuJ301/N8ZX6tctfz+L&#10;SEruIfbMv8yPr2d4nFF/7J5zRO7/THPTD2dyn5Hx+kdND/U7JyYm/gdNiB/WolMTudSzvvYj5sUt&#10;BZOrJ9gyfQr05MEkSxxP1vg57zQ9wuFPOPtZb7dBuG75M9ml6QDn63w2g7RM7fm0o5u+DN3Crqf8&#10;G8mf9qUN3X+4naf9UgG0q2Vp6UZ9Gg6TMLybYdLMOxvA9sXF4oVihPzcn4RHAGnYTO2AsJSX9Aif&#10;thdh8IMEQNIQSAFhiQeuXr0aw+CPSRn40a3h4eFobtu2LZYJAaSPkDZh0/ycps12lOnL7OuJn6JM&#10;jz31bw9DHdYCbZXC8Yw0TdBuTwW43WhP9097OAtw+XDT1u36drSH83iyv8V+aRyE+iIOwzsxpMEY&#10;wmQMUaatW7dGHZs+xgk/sMSvPbMBpF6MJ4g/ppHmZ5TZU78UZXrKaWwkftq/Zfoy+53UA+pIO4qs&#10;hhMnToRTp06F6enp2M7tYV+PcD0Rxh6mxt5XNL5+WBuei/LjGs6S/BYUNpP7jIzXEw4fPnxAC+X/&#10;Mjg4+K16sJt8UQCCwuK5FtAzeaTwRIK069phQpROQI6HvxdJBKRh0Tl9h3G41H8tkJ7DtMfFTBe/&#10;jaA9bVBWpm76TugW9mbL3yl/21PTAmgjxH1l4ms/SI3tiOF+ve5Hv5ImbspcmLxISxCqAZG3/+Ii&#10;P941d8M7G84H037pX08sjDnnb7JOOZFUh1y5ciWa9nMeEDXMPXv2RHsqbDq4rkPe2IlLuk6fdABp&#10;GfYDqd3opLd9o/GNTnrKDtKypnB/g9S0nfYA9kt1mO7/dn/by649uS8Qp98JMzMzq7brSOtCf4D2&#10;9F0v+sx5OV+bAL1hv3bwK82AsUq6xKfckEzm2AcffDCOFY81jxXCp+Uzyuyd9EYnPWUBG41PfQz7&#10;dwp7N/SAOt7P5N6grjxvmNpkPq1x+elM7jMyXqfQgx5X18997nPf9fjjj/+/tNhsZUE9ffp0PF3S&#10;gx7DdYIXBy+YTBwW4MW7E1jECOOJ1oIbfy+y9rPgJm+TN8t64bSATfxsun4bRXu5ysrYTb8WuoW/&#10;mfKvlb/bAv92AZCUNAz5YeJH/zn/NF4qRf/Rx7Q1xLcwi2jLodXq1Rjhi0CkVfj39/eK9PXEU1Dy&#10;gQCxeGOaPFkIg4k/QhiHI3/ipeVxuW2OjY1ds5usYyLUHZJgMo9JWGCTk1kIJqeyLgtA7/wwjdRu&#10;rKXHvZn4oJse2L9dn/qXCe1mvZHa28l5qgP0Twqna3H7WWjf1E36trePDfzoF8Ph0jRcfuA+NXDT&#10;75gIYckP036MCU7mAX+BcnqMiWeffTZ+d/0bv/Ebw969e+N1Eb4expxIWUnbZTFSO3A5jXY9WEvf&#10;LX2wlp5yGtZ1Cn+39AjjiM2TyT39Tv/cT6AdGH+YmoueEbn/bzK5z8h4/YFnJz4/etjrv/u7v/v3&#10;H3zwwb+mxajJD0hBgLwIroWyCdITqu1rgcXBCyHwYuMF0m6n0+7P4pnqbTo9u9dCp7jOZy10Sz/V&#10;d7Ib3fRl6BauW/lTlOXf3o7tpoE7jYN4IaEMHk8Af5Og+XkR9KpIWtAmoc0MFcVbWA5z8zPRvbA4&#10;FybGp6J+ZbkSrzJA/p0+Yykl7/infZmaADvEi3K4TCmBxy8dnw5nNyCO7WkbOCzkHiJBWSEYhDXh&#10;TMsHHBekdqNM3ynOzcZPUaanDoCy4mfTQl2A3WV2w3VN65yefJeB/Gym6Rr0D37o3e8W/NlQAfSp&#10;OC33cyqUz8LpOWaqd58jvkaThkn1HI4Qhis45IfeJ/JPP/10+KVf+qXwPd/zPeEtb3lLOHPmTDxd&#10;dvlIh3oY+Bm2l/mB1G6U6cnLuFXxO6Vzt/RIJvdFWzD+MPVcPKdx+N9ovJ2XXyb3GRmvcfh5SZ+b&#10;yvd93/cN/sRP/MTPDw0NfazVatV4+CE9586diwvTzYLJ0pMpAtLJvwyE80IIvLAxCbX7ORyCG//0&#10;z/aI4bjp4tgJjmfTcTFvpvxroT1tUBanm74TuoXtVn6jU/7d2s96x3H/GO35p23LNZwVrRfLy5Dy&#10;JRG9eS3CXI/hFL7wn5qaVtr8cBn9vBzds7Mi+5WCdDYbPSJBBRk3qaIsHjNcicCP8YQewW6ByIMb&#10;y/VqMZx2mr79aAvX13nx68oQPMg9RNb+hIPgYQekYaR2o5Pe9o3GNzrpXXf8yiRF6radNgZ2t8cj&#10;fful7ep2BLQr5Iz2o80cBqR/WXQ61mGSP3m43S3uf4g2Zru+vd+xO451COVJw4HUTbkZI2wyKD9l&#10;Yk4ljxdffDH8k3/yT8KnP/3p8I53vCOSTl76REe49NlznUCZvZPe6KR3O282PrB/p7B3Q++xQj+Z&#10;3J88efLaX2za++71DNqB8Yup8fhVjf3/+ibIPR2MYPeAvN7ptxH3T89kZGwOPCvtz0tFC0v185//&#10;/LZ/82/+zS8MDw+/XwtPldMjXgRk4ew2+ZUtbkwelpuBF8w0Hm78gSfo1M/hIHWpGwEuUzdyChyn&#10;PS5muniVoZveaRqpu10Huunb0S1Mt/K1Y735Q0TcPwZ2E12EPnO/QXa4ksB1Fk7ttewqDHeMIXCz&#10;QetLNHEvLWHnJH5ei/G0/Hg5sSGphAMHHghvfetbw9wsvxPQjJu8lBQh2NO+tGk7oDwpiJPWpT2+&#10;4TD4p/VzfNzoOLmnrr5ugR9C+VJyb6R5p3ajXd8eZr3x29FNb1iH2cluYGcceEzYtH+qt9gfUozd&#10;eqfrdqT9aGtMhPkg3ejxpSLMNAzi/vH8ZbfFQA+cL2Zqt1kmgHQh8/4LBXVgQ0kZjh49Gv7xP/7H&#10;kdy/7W1vi8QTck/5ybfT3Gqk+Rjt+na062nXFOuNXxa+zA/cDb3HEW0JuYfY086Qe/zpn/sFri+m&#10;nqvnRe4/lcl9RsZrGzwn6bNid1WTX+VjH/vYnp/8yZ/8hV27dr1LC0sFwsOJIxNBO/lpB4sV8CLE&#10;xGG5WZAP8dO4uD0ReYLGz+JwLJK2I+1oX7za4bSATfxsdovfTZ+WqZPd6KYvQ7dw3cqXoiz/tK0t&#10;7g8Dt/0wITJcQ7AJ0LHAQtbYNCKQ+PGJy8pEBIpXPypKY1ltLxM3p/pcw1laXggnjp9S2CvxpJ7r&#10;OY+94fHw3d/9l8LePQc0Tq5/XpTx6rzJ0+PDZUgFQKSI2y6G289+qR6T+jBOkRT24zkyuXdbOL7T&#10;NlwmkNqNMn2nODcbP8VaaVnSfk51uNsFf/p8LT1/0TBwpyYwETZpx+22pR23b98eTcI4nO34p+PP&#10;Zpq++8JA57KlcWymAthUgnZ/m4xHysJ45M69w5AvJPPnfu7nwqc+9anw5JNPRuLJDy1RN8YykpbP&#10;aYL2fEAnu1Gmp67GRuLfrB+4G3qvT4xDvmzlk3v/Mjptfb/A9cXUvPWiyP0PZHKfkfHaRTp78bz4&#10;mcEfqfy1v/bXDnzv937vLzzwwANPajGqQEggLSyMLEjdULZAWrqBMMT3pOPFBj+kfaH1ZGw/x0vD&#10;GMRv92tHpWLyV+SD6foU+UercL0ZKyurniKhS8niWIYizetlTs0UfChGJbjBXFEx1jIBBHgtpIu3&#10;QdSihkLxPrVQVb4iE1KSf4HiKxOUl3QQiPaiFswV2fGP5HuViESdFlHGzZQILWPo4qULMR7+85Ll&#10;lYLsFf0r8rc0E+YWCsJ/dfxyXICRqanJmDekaGRkKJ600deDg4Ph3Nmz8Ss1P/D9nw4f//bvDbVQ&#10;kCbCkifxvKjbbIf7mHIZ6XjBRNJrX2VtWasXLz2Sz+KS2krZMUSJB9HkWUpfqCUdk0/qQ5kNdKnZ&#10;jjJ9mX098VOU6SnjtfqprSgvJm73K6bt1iGkg3stcGWFPBATc0z78f4PhJ55CEFXPJer41H5gLTs&#10;afndz51AGobjIvhjuvzFeC3SSu1p/5XlxTggDTZ4viJGuph8tICTe8j929/+9ujmK2WA/B3WsL3M&#10;D5TpU5Tp2+ufmu0o05fZ7yW9xwd9kJJ7byoZY/cLaBfqi6m56GU9W99//vz5c/K7GXKP+GGmga83&#10;8m3C2k9uRsb9DZ6P9Bm5zuQKf+4EVP/qX/2rD/71v/7X/z9aiN40PDxcgYSwyN4M0sWhDGULXieU&#10;Tc7rQVn8tdPSRLe82iQV5jERz6rnM/mvaBFf4dqP7Jwoyw37rSwrDKfLCl9timgoD/IpCIEX5KLe&#10;0S4Cfb0divzwR2qrd8f5/5LcFQkpN2h/TcQLIsq4a4pflEp5VLUZcrXEJuurabCQzS/d+MNYS6tk&#10;GpiwiHbF+GxslharYX6uuBbDv4rSg4RDVON1GaUHgYGAF8RuPswtypwriPfczHyY5ZqNhDgQf8w5&#10;6ZYU/yqn7c16mJjWJkBlmZyciFcP2EhMTU8orRk1bXH9oFZTuRoivar6Cqf4KktD7v6BPhV+JZK7&#10;pfmFUFO7YP+/fOt/Ff6rj/1oqCwUL9VSf4g0GwXs1L8beem2uKdhQepWaUOjpzduJsh3bk5toLYk&#10;STYhEHsEUjE5cTWWyfm1pwvKyldmL4sLbkd8Nmq0I+QIovrcc89dq4e/FITdYkJq4UoK99oZjybm&#10;pEk8vsbFGMKfMCb65EVcz0HkA2hj3gUiTcIgxCctyga8ISQd/DihZYOAP/kwNriqQ1rEd37F+KsV&#10;G1OFwU4fktZaSNuqDG4HyshYJC/KRRuKPMU799/7vd8b3vzmN0dyz8k9QN8O55XmWWZP/VLcjfjd&#10;9N2ezxRl+jJ76kc74qbdGQu81wC555kk7+vz8saw2fh3AukzyXjH1Pg/rPH9favkfhHJ5D4j47WD&#10;lLlg53lBsCOR3H//93//ob/1t/7W/6aF8w0iI3eF3KcTcmq/WXSKv3ZakPvizr4Yov4HucekTkUT&#10;Lc2r/CL41VCEq8Uj84Lcax4MCysiwTfkUTS5X/iM10wEiDQoylNMsBDW4kd/pZd7kbaUQPKJTSnq&#10;mowxTfoh35DziuKCWkUkXl1atDOUuZjEAV+VmWVzoDj0EwvdgiSai3Mi9qRTDbPzxXUZiAzEfF66&#10;+FLrMsR+LsyK2EOwZmanI8mHKCEsmLPTMzHe7FxxUg/Jxz6nTQBkfmpmUsStKfdc6OmDvFViepDz&#10;2fmZMDTcHyq14rvflYbqLYIPsXcbUydI35LSgxQtL4iIqXrNeiN8+0f+cviL3/DDoTI/cK1+6yX3&#10;HuepLtV7/Kb+ttNLK9qJXL5yNczNzkTySJtAEAdVV95b2bFjx02R+9RdZu+kN25XfNqHcvOZRurx&#10;wgsvBC38UWgbCDBh6BsEEks7pPXE38Sefscdx87qPOPw9BXhyY/xRj/yFw/GGvlDygEbAUg+4wLT&#10;ZSQ90kEPiEdfkC464vsvQIwTNgnkg97lJU90lJM6Oq1OKGvLFOgR6ohpck+ekPv/9X/9X8MnP/nJ&#10;8KY3venaC7WA+qRI8ymzd9Ibdyt+N32359PoFL8sTmqnHXHfz+TeoB0Y55ga40c0tj955cqVs6rD&#10;kp6hhUzuMzJeGyhWqwLYeVZSE4HZ1D71qU899jf+xt/4+YGBgUc45WJBZDG6mckvnZzLcDOTX6eJ&#10;+WaxVvy103s1uS9O8KlT0VTLS9LHqysFCYxXciLBJ2xJ3W84pad9Vi2roDw+3S9Ei4+CxxN8TuTp&#10;Hplkgf+SSDam3WwIbFLGZW0+yINFbFELGMIJ8sw8BH0u1Bp16a5fp4CwQ3ogO/Mi2dXaUgwPyeF0&#10;fWZmKrrneKlVRJ8/X0PMCQ8ZJ434dRsJZecefL2++tUZNRF1r8ldl7tSF5FXOTi5Jy5jqyWizyYG&#10;YsYmoMqXcJrF98ArSoINwaKkwuZJmxPqRfz5mdnQ5PQTck8e2tR87EPfHb7zG39oU+Qe2E3Y6/1S&#10;+HU6uaUMkPvegcFw8tTpMDU5EesEaMuh/r54dQiCD5GYGL8S0zeJdLliOkl5UjtIywLa9eB2xqe8&#10;tAEvfx4/fjx+QYv74fv374/E18TcJB2TOiEAN+MN0/2BST4QbdKA7BKefNATnuspZ8+ejafZtCdf&#10;ltm5c2cch4wVfn8A8n3gwIH40jLpoCM+pJ0yMRb4vCRjGDv9wdggHHMc9/Uh04QlTUz8GeP8xYV0&#10;KetaKGvPFOiRdnKP3eSek3uTe5/ce3yANI/UDnCvpQd3M343fVk9y9IwynRr6TO5vw7agTGOqefh&#10;mDaw36t2gNwvapwv6LmIJ/j3Crlf+8nLyLg/wYzjWQezYKo3mjw7mPV3v/vdu97znvd8ux72MRY5&#10;JkRPAncSaX4bybss/trpQKww+V86h602nYg6L2vSTBVO7lcUXgtCcRLO/XG1k0jm9aYsmrX4ISby&#10;huS4yVMRpIv5xmgyI7kv3FquRIC5GrMQg3G9ZU5EfWp6MlwRSbx85VK4ePliuHDpYrg8fjVcuHxB&#10;bsn4pXBFZPvq5NV4Heby5JVw9sLpcPr86XDizDGJCNqpY+Ho6WPh2Ikj4cjJw+HPnv18eOGVZ8IL&#10;R74aXnzluXD42Ivh+GmFO3s0nDxzPFyZuii5Eibnrob5lbmwVJnXiBFBa6rIrZUwvL0/DG7tDf2j&#10;faFvrCcMjcm9bTD0j7RCa7ARBkf7Q6/sFYVvDbVCs1fto/j1HpFGbRqWw4I2AiJXLZHCmuqtNl1c&#10;1oaGflB7YFa1gLJJUGuqLbTeqNPYYz144A3hiUfepf3Y9Xvxi1rEIYnYb2YMs+BD6CCUCHFtIhBB&#10;0uSZgAyQ3rUFXX3WL3I/N8dfMYqrIAjP0JA2MhBEToBJY17l70Ym0rLaXuYHUrtxO+LTFtQdEszp&#10;OfX5mq/5mrB79+54ag9RxY86mwgTlzgIfhBqgB2ijWBns8fJO21CWOeJiR8kHVIOEYP0Qswg69gh&#10;/v4uPGE5lSc85fXmDsJPuKL952NemAb50yeUnTpYSIe+o370/Wbg/vZYRCD6gHJ9/vOfj9+4Z6PB&#10;WKS+IG0Lo8zeTZ/ibsTvpu+GbvFvVk8/0/e0sZ95dGs9jzeDzca/03B5Na4nNA7/ndphSn7LGp/L&#10;8lvGrnlvube3d0Xjk8ZLhcXxjuG11bIZGXcGPBd+NiJ9lOC2nVUYN6tM40d/9Eff8t/9d//dP9Pi&#10;d5AFkUmQBY+FrdvklU6om0HZxLwedIq/dlqc3NMcCsMXW5i74sk9UL1X6mF5qWguX6+JN9ZXOLUv&#10;SEI1tOR5/aQSkKeJoBdyjt5xpzqu80CSF7j+Ml/cVTe5ZOHn5J2wCKfv9Ad6zEiewqLIwFSYmZ8J&#10;c9Oc1q9emVkoTia5XnNZmwCI8fR0cSIf01c+msljvksrC6HRLE5byaci0tXbV5A1Lvn4dLbRqId6&#10;syBwhEWWqmqHpsqyArldjifuPY2m6tSI5eDEFZOwnNI2RZw4fedePqRwRvq+ekEOm4oDmadulJu+&#10;qNaKU+16tRZmpmZi2uL+kSjVtan6tg99PHz8Qz8cqnMbP7nnJJrygXYT0A64TdwRt4EaK1TqjTAr&#10;cj87Mx3Ljj4SxFZxRYUTZsjpa/VaDu1HHx4+fDheyYFE/8W/+BfjmGCMXRvfQtpuToPxhj9tQd1x&#10;EweizRigbegz8qHdaFvi8lcQyDUn+M8880w4cuRI+K3f+q1I5kmHvAlLGg8//HB497vfHQ4dOhTj&#10;kiZpcSXKL6jyPEHYMUmbcmB63AD3jccM7rQtytBNDwjjsUhelA3wacaf/dmfjSf3jz/+eDxR9sm9&#10;0203QZm9k964W/FvVg/WCruROIA2x82zmU/ubzi5P6ln53u00T6tOtzsyT1uGtdyW5FP7jMyXo1i&#10;lbpu+miZmQi7JR47v+9979v3rne966N62IdZeJn0mAS8yG0G6UR7M0jDrzcuaI+/dho+uQfUFceq&#10;x+pVnEoU7gvzdRORvJoW6gZXT2TWFUYbgJrIJ+1liXdo4H6SBV4+jaSd+7/cS5+OhHx6ejJMz4yH&#10;81fPh/OXz4dzF8+G8xdll4n97IUzMs+EI8dfCafOHg8nz5wIJ04fu0FOnT0aXjj65+HwiefCy8e/&#10;Gl469mx46eiz4cVjz4TDch85+Xy4NHE6XJw8EybmzofppcvaDkyFlcZsqPeJTA1UwtbdQ2F053AY&#10;2dYfBsd6w/CWvjC6YygMb+0PAyO9oSYe0hxshN4B1bNXFaovhYWgzcPydJhbmQ6TS1fD9OJUmJqf&#10;DPPLc/GEvtlbV/MtxZdlV9QWtSbvDSyF3n5tGnrqoVqvyN4rkscXUpCa2lLtBZlXCVfiXzCUl8wl&#10;sfm6lGxu6iLSdE+1Ug2NWiM8fujJ8OjBt2k/dv1Xir0Bwk5frN3/BSCIEK5U2NTYRA855dmApJFu&#10;XNRVDt5haDZboVfhCEMcTn55IZqyYIeIzs0VV0bi+BA6lSv1x94erl3fjlsdn/pC7tkEQYogyJw0&#10;08beQDlsKgbhuD6DX7yupPjDw8Nxs+dTeMAVmH379oVdu3bFDRHhENqcDQV9QFj+esBmAJJO+9K2&#10;/FWBtCHrbBpoY8pFX9BP5Oc+pg9IDz06m7a7nymvN2ubAemSlsciQh74U3ZO7nmZ1if31MNxbKZI&#10;3U4vRbu+HXc6fjd9N3SL301v0O+M43xyX5RXY3tSY/KX1Sbj8rvZk/vrDXoHUMwsGRkZRroa8STj&#10;tonwzNis6SGuvfOd7zzw7ne/+1u06AyxwJmEsHjfycmr08R8s1h/fMik6sfd+UjIcRXxKisFsV+B&#10;5Mu+LH+uhCwtz4vEzojUzYb5RdlnOCmfj3fKeeF0ano8jE9cjXfRr45fCudF0i9dWSXtsp8+ezKc&#10;On0inDzFtZdj4cWjL4Sjxw+Ho8deCsdPiMifOR5Oi8hD3E+fPRHjn79wOpw5dzKcOHkkHFOYI8de&#10;DK8cfTEcPvZcOH3pcLgwcSJMzV0O8ysTIt/zkbj3DVXDwKiI0bZekfW+sG3XYNi2ezBs2TkgwT4U&#10;tu4ZDvX+EAZHRWIHamGpPheWqrNR5pYmw+TMFVHt2bBQkV8QQRWhnxaJn56fCDMLUwozFQa3DISG&#10;yLyGDS0Ur9bwtRu+sjM7NxN6+3pDT29LftVosiFaXlmOp/jLSr0GiY8v0Sq2+mG5wjsIEqXFlRyu&#10;JhUbTgiSyriAv8hbvRkeO/Tm8Oj+t26K3EP4EMifSXxqJ377M4AfzwivPVQjEZQf7lWhDIwj4rM5&#10;gIhyLacsrRRpWcvKfTf0JkW+CgMx5sfDqCN1A64TcRC3A0IfEA4yz3wC0ebEmpN40ti7d2+8Nw+x&#10;R0dY4nB159ixY+H5558PDz74YHQT5qtf/Wq8h08+5Mt8RdqQNYg97zhQRvcdeRCGMUG61IW+JTzl&#10;SctqkC5yM+OnG0iHNJwW+VA2/CnLn/7pn8bNEuWmjr6WAxzX6GQ3Xuv6MnSKs970afdM7q+XV8/D&#10;lMbkv1ebXJVfJvcZGa8BeLaBwAPciMl9aq8PDAzUtbjsF7n/Zi06QyxCTIQsiHea3BtlE/d6cPPx&#10;RUZWbZHcyxXJPS/FxqmlEn8BdWFR1HZ+NkzPibzPXA2T05Kpy7KPx7vv4+OXw+WrF8LFS+fCWZFw&#10;SPmpMwU5P3P+eCTmp0XaT4jQHzv+ssj8yyLpL4cjpw6H85fOhBPnfBKPcEqP+0g4fuqI9KfC5fEL&#10;ItTj2mPMi4SLsG8ROd85Enbs3RLGdg1Fc+e+HWHH7m1hbPtoGN02FIYlI1uHQr2nHk/gewd7Q7UR&#10;wtyi6jCrBU7EfXz2qtITURZHW6mJxi9MhhkR9kUR+dnFmUjkq9yt51RdcSt1kZRGJdRb/OpmM/QO&#10;KKKGBy/tcnWGdoeIc4LKaTZ+vHMQT1DVmpgmOfEajsBfQhiJoleR2MeA6gvIPpsAeYcGYZfVI5D7&#10;JRFG/WuI3L9R5P7Qvrds+uTecS2Me0sKngULaXNyX280RS6nRBjGI4mHaCJ85YiTZ4gcROJmyL1B&#10;uLVwJ/XYaQcIEafm1Omxxx6LJ8yQZNrb4d02jIFUiM9VKU7wOaHnig/XZTixJi38aDuu3zz99NPh&#10;lVdeCV/5ylfCf/kv/yWG5coNfzl43/veF/7oj/4ovPTSS7H9maMgbAhuSD0n4OSDm3bHpEyUk40D&#10;cxvlpkz0DWlQRsKhwx/T9enWVt3gNJw+dpN7ypee3EPufXKfxm1HtzK91vUpysJuJH3aPpP76+WF&#10;3Gvs/7LaIZP7jIzXCDzbYFoKprpK6kXoa1pgalrU6iIi9Y9+9KMHtch+sx7oARY3n2wxEXSbvLxg&#10;dZJu8cnLZIwFmEXQpIG4LLzoKBcnc4CyQRRNMEBZnpikY+BuF5qF78YviHxduSKSfulKmBI5m53i&#10;h5Vmw9mz58XhKuHosVfC+NQVkePJcPjY8+H0+RPh9LkT4fCRl8Kp08dFxA+HYycPhyMnXgwvHflq&#10;eP6lZ8LzLz8bjhx/Kbxy7KXof1SE/sSZV8LZCyfDhctnw8WJ8+HqjPKcvBBmRKRXagsizE2R8n6R&#10;99Gwc8+2sG3XaNizf0c48ODusP+BXfLbKgI/IAI/GMa2jYTBLSNhTiS4t38wflt+QeSXLcqFS5dF&#10;kCsi6AtBdCX09PVrk7IczquO3IHpGxhWnmq/3kpo9YsIRdI/Hlo9jdA/2BN4j7hWr4Th0aF42s4L&#10;r5B2iHdfP1dWRKjVfKK3It0i8mL/9VpTpFsEXruBJeW1siQSL/LLksC3+OHqFUWCpKNjMIrCx2s4&#10;tDE/arWiQNSA9xHonboKQt/zdZxl1W1JG61Wo6W0VsKTb3xneGjvEyEsXh8jjKWU3JuopUj733rC&#10;Iqk/aQDSY7yRvtNl7FFC3lG4yLUQkVcTWe7z8ulSv3AKceVajscmYjgPYHvq1w2bjd8NlJXyc3LP&#10;9ReuGUHI03rYnvpRBoR25BmkHSC1yOc+97lw8ODB8LVf+7UxLPj93//9eKf+S1/6UvjN3/zNSOIh&#10;9KTxzd/8zTE+13hI6/d+7/eutTV9w7jEJG1O9+kr5gj+EkAYwrpvMakPYSkb5J40EXQOmyKtF0jb&#10;N9V5zKQCSM928iM85cLk5J53BvjrBdeePB5dprJ8bYIye+qXxr8d6JZ/N3238qVhN4I0T8g9G282&#10;UYwP2vp2t0833In+IQ+3A3ZEY2taYx1yf0XuTO4zMu5xMFN4trA9EnpkdHS0qge2poWyqocdqemB&#10;rn/913/9A48//viH9UD3MwmwGHnxQdaCJ41O6BafBYw0WGxZ+LCTtxc53IhP5wiPnvCY+GMSpqy8&#10;/jM/YfiTN6c2/vLHuQvnw8UrV0TqL4Xxq5fjdYFJTs9E6nmBc2pyOvT2FT+A88xzfx6eeubL4asv&#10;/3l4ia/KHP1q+PJTfxq+8vSXw/MvPhNefOXZ8MrxF8PJM0fDpavnI1lfXOEl18mwVJkN1YZI8WBD&#10;hHw4kva9B3aFPQ/sDltF3rfv3hK27hgNW7ePhW07toTtu7aEsa1DYWikLwwO94X+oWbo6a+LYKs9&#10;a6prdUFpc01mNlyZuhrGJ6+KDC+GWV5EFTmuNERYlhdE3Hviy6ni1aHZEskWYYc094qg9Q8MhHpT&#10;hLa5JCJfnFJDsPmE5dLqZzYJswihllRg+yQUvyDED01p6uX7/ys9moRF7lcaiiG/JS0cc5DxRhhQ&#10;2y0tLIcqLy3z1xC6JlkmtOTonwhR/KsJiC71Jf0ZnQqjf8RdUWS5VxZE1lQWlSC85fF3hAf3PB4q&#10;i8XJPWOG8ZGSe8y1QHjipXFZ+C20C2QQPYQeO+OBccRfdJqtHtknw9xqGKfXL8IJuTTRTE/uy56J&#10;buW8m3rqyzPDaTtfmOHlT+pI+3YDcYkDTML//M//PHzoQx+KJ+xc9YHM/+f//J/jSf0f//EfR/IF&#10;4eWrPB//+MfjJzDJj7T4JOYf/MEfxHv5EDXa0kSfzT+bBv4SQNnQUa+0vUkHsV/qJk5ap25tBpxH&#10;WVjnkebvfAhPvtT3DW94Q9yUsJnBzzpMl6cs/RSd9M57o/GNTvpu8bqhW/k2m77jY/q5NbnHL+2b&#10;u4E7kX+aB3bqrXlqWuvtr6gdLsvvniT33WeXjIz7G36yK5cvX8Ze0cON8OwgFS0kDT3UcaPMg38n&#10;wSIGmHTS0zif9OEHQbeO8iFe/CAOkAb0xGPi5oSPP+1zX/fP/uzPIpngri5/4ufnx1lE+eoGYaem&#10;RNIUj7wgDHy/+9FHHw1PPPFE/Pb0wYP7w6nTx8Jv//Z/Dv/Hv/9M+Pe/8kvh9//wt8LTL3wpnLxw&#10;JNT6FkPPaDUM7+gN2/ePhL0P7wgPP3EgvOmdbwhve++bwgc/8r7wvm/8mvCOr31LeOPbHg37Htkd&#10;tuwZCv1bmqE1KDrc0samtxql0tRGpz4vcr4oIi4CX5kJ8yvcbeee+9UwOXc5TC9cjXfd55cl8m/0&#10;LodWf0XpaMPTK1LdsyjCPh+afWpTpcOpPC/FLlfn45d5+gZ5qVUNXlsoyH2lHuYWtPBxI6beiqfw&#10;i3Lzy7XNxkBoVPtDqz4YmrWBsLLYDPVKX1ieb4pkt0Ts+0KzMhiWZ+th4spCmJ1UvPlamLw6Hy6e&#10;uyq/GQ0wNgA1kXHRcTYGq8IbDRFxGLYDMr9qFdznBnbGCz8AlvoDh2337wRfo/Gf69sFQs+mEDLA&#10;OCFdj0lOsYE3poxJyBgk0y92pnCZ2stoE6R2427qcZfFWQ+Iz6aHNsNOu/LNedrnqaeeCv/iX/yL&#10;SNjZCL3zne8Mn/70p8OP/diPhR/8wR8M73//+2M4Nhd8fvPLX/5yJO/0iecHQNszP0DgyAvxV5O8&#10;SaP/MAF6xwHuK9wWwmwUjM+bBW3ieRC4zZ0GdiO1G3dbv1nc7vQzSlHVmCsennsUZStDRsb9jmuE&#10;ftW84TnRBIo7EnxO8bVAQu5jmHSRAUy2a0k3lMVJhcWZRcwLL4KbhZ6FmtN0dCzQJmKQcl8TgLhz&#10;VxciD6HnT9ucynM1gsUdIgERoF6QCwg8L/E99NBDkcTz5/C9+4uvdOzYtj3+JD53d9k09PWJsG/f&#10;Gp599pnwx3/yB+HY8WPh0pULYWruUugZqISH37g/PPTYvvCGtzwU3vo1T4Qn3/NEeMs7Hw+H3vxA&#10;OHhob9jz0M7QP9oKvSM9oTXQCBWR6uXaYphZnhZRF6GcGY/m9MJMmF2aE2kXMQkiFRW1A5+F5EJN&#10;bSlUW9r49DZE2kWUW9oI9NVC33BvGBjlZdVqGBxuiMSHaG/1Sd9ckVkL9cZy6OtvyF/7tiqnk9w3&#10;5msvam++ob+i4bGicomkh4VGWJ7jazQ9oVkd0Y6vV2S9EhZF3JfmRfhnW2Hi8nKYn2yE8YuL4eqF&#10;hTB5cSmMX5gLZ09eCaeOnZd+Ln5zfn56KZw/fSmcP3NR2dbDivaNfEmUkYVwDWeZl5hVjgiGYxyS&#10;q+aqPW4EOLnnLwmSSPhJiL8kyN5g7MhMx1OK1L+TMK4YZynxg+hBHNlgWhiPJvSMDX/1hXAQedz2&#10;50QaO+mQB7DZjtS/3W4x7pa+XdYD2o4NEm1MXK4q8SyyAafNIfk8ix/5yEfCj/zIj4S/83f+Tvib&#10;f/Nvhve85z3xJVP+UsJfDJgHeLZ53pkzSJMNFf1CetjpB3TuS+YR94HJO36UCRAHNyZ60jHpB46z&#10;FtZqD9JeC45LfrYTBztiu9Futxh3Q79ZpGm0229F+hkdEf9yv2q/J9H96cvIuH+Rri5+VqKpBzua&#10;kBEtYnVJDOtJtX1huV1wHizIgIUWgXRx2v7cc8/FbxP7WgCLPMQdNyaLv09VKbMJPGSdP3XzJ2++&#10;f80XNziVx98EnrpDCCAI5ElZ+I0kGsYNN78wF06eOh4mpscjoR/b2hN279saduweDSNbesJSXYS8&#10;MR/N+eq8iPtUuDp3NVyYOBfOXpVcORvNS1Mq79y49DNhriLaXl+RKB8RdkhutV4LzZ5WaLSa8W+f&#10;C0t8P57rMNXo3+rtKX5tVkQAHcLVm5mFSSWyEBYWpxVvXuH5Bv9CaPHJSb5Cs8LnCvnxJ4XVJgfy&#10;AvFZmFOZF5bC/IzIz3yvCDnkPYTFmb7Q29geaisj4erF5XD66FQ4f3IuXDw5H04dnggXzy6Gk0cm&#10;w5kjM+Hcielw+MVT4eK5CaXDvfo+Ee6+sDAfwvSsylHVhoG79mpMhHoucwWoWsiymPlyJECsMZIV&#10;yDpSEPuiJ1YJssh9/EImjbNK9Jt8P3OT8Ck7ZBziiUDaGR+Q9E7jJLahxhxu/nJEPMJhEhbS77Ft&#10;E2C3pGgP0467pS8Lux54HqGN+GsZxJrNNc81V3J4Njmp/+t//a+Hb/mWb4lXfiDVbN55rnnm+ToO&#10;Y/fnfu7nrv1ljjAezz7F57knfeJBmJkLyN9zA32GP3FN4jksID6CnQMBNiKEJ82bAfVL24m4yM2C&#10;ciCO47TSNNL0U7txt/Wbxe1OP6MUNz9I7wIiQcnIyLgp+HmJD7UWv4oWsKoISkMLXtSxyKRgol1L&#10;uqEsTiospAZEySf5EIH/8//8P+NCThiKh54FG6IAgYJ4vfGNb4wE3i+l8ad7vjwBgefP98UJfF8k&#10;ZqTBAs/iz8kfizn1xQ8BLOiRrA0MR5IXT43DYujrb4bFpZUwqc1E31Ar9A/Ww5TI+qzI/OTsuMj8&#10;hXDhyjmZF8O4NgJTIttzS7Oh2tMIjZ5mNOstkQVO30XS+YPoikg3n3RcUpMj2JfFgscnp8LFS5fD&#10;1fHJMDHF5zVnw6zKzI9RzYk5L4iY4J6amtFmRBuDSisSamR2WmUcXwhzU8vh6pXZMD2lui00w/Tk&#10;Sjh3diKcOzMZLpybDmdPT0gmw/gVhbvISbv8TkyGS+cWwvTVSpi6rD44MxfOnJiSORvGRfQvn5kP&#10;c1frYfJiiBuB6fFqmLwyH/p6RsKO7fvCyOj2UK/1hqkZTsMXtcHgbpAIvUbbsjYa/OhVJPQyV+TG&#10;jIDIRzLPsEQKNwS+IPOc3q8OWu7jq89qSpexwhhKkY6tdneZMD4YS/Q5YwRyiDAOEMYi4yYV/Bzf&#10;Y8fPDXY2nAgEkjBGagdOo1OYe0lvsX9KPNcCxJp2ZePDM80zxwu5bNKPHz8e/dh488ySpp9NTNz+&#10;Cx1zwW/8xm9cI/Ym5WzwaWfS53mlH0z6sfuvfITD9HU8Ng3YOThgk8Ff+/AjDGkz55BGN7hNytCt&#10;jaxP2xY/u1O70W6/2/rN4nann9ERrPvmA8bNPdR3CO2Fy8jIWAdEZLieA7nXWvLqxeR2gwXUhN5E&#10;m8UbUsA1G4gWJ3L+xB0LOAs5xJ4/2xOOOJSZeKSFsBHATfrWkwc60vQmAeKPHX9AepALkwG+CsOP&#10;UCkplS8E8W6Ra36cSWlWRQCWF+O1mqsi9Jcnr0Rzco4fddLmYXYmnL10IZy7LIIiQjGudPl6zZyY&#10;PF9CX67WwvziUpicngszc8VJN8Kp98QURH5ZsiSdyjRHXiuh0VJ5+4ZCrdEb5hdqYWq8HmanesLk&#10;pUaYuFgPV85XwoWzyyLpIZw/sRDOnlwUAW+F8QvNcO7EonSqw9WeMDPZH2Ym+lWZAemXwuVzs+HK&#10;hblwQYT/1LGriqc6XFkJizOtsLLQF6rLQ+qs/tCqbQ2VpaFQWRyWX782JP0qz0BoNHvVxqoTJ+0V&#10;baJUVrWQCL0WaYi92DlXjSLBry2FhZqIr9yMtPQuvk/nIfYF4V89uceZmOhrxU2y6LakaHeXgTGB&#10;AMIzBhkzFsYDpsk7SMOj57QXwsiYgTBCRvFL87+ZsnQLfzf0mJaNgLaCKNNOPJO0Dc8zzx4kmjaj&#10;rUy2eea4foPwVRyE+/i/8iu/EtuYvuCZJa7T52oPG3xevPVzz/NMvsQh3bRv/Gxj59oeGzHKZ3F/&#10;p32+FjbaNgb5tKeB2+PMSMOU5Xm39ZvF7U4/40ZonDOB3lOEPkUxu2dkZLTDz8aazwhEV4tLQ5Np&#10;DHenJ1UvxOTLYoywqFEuL+SQ+YEBvhnOz7Zz+g6pKk5Le5qt0CMC3t9qhlZTxL2qDYoI99LcbJib&#10;nQ5KGRodalxxgXpy72ZFGwjMpcUwxynfbPHCHddGyLcl4tHb36e8RYLni1/AXFKaW7c2tcHQYiza&#10;Orc0E6rNWnEiLZ9Fpb+gNOe1EZiZF9mfFIG4clE6rqBIL1KrbUiYX5kPc8tzYXZpNswuzIezZ66G&#10;UydEpk+Ph4lxbRSmFsP41RnZ+TLLYpiZFkGR+9LFiXDlMl/wIYzI+4VZxZsIZ45Pxmsz50+pnGe5&#10;C6/NwsWVMD1eE2mvhDPHpuSnOFdDmBkXkZ3vUVttDVsH94TtI3vCSN+20FgRMV/UxmKpqfZYDJcv&#10;XNYGYEJ9Ury0ygl2s1mNvyDbaLIWcPVH5BzCrracnJkMZy+cCxcuX4h+/YOD8Us9oizFdZyI4noO&#10;721zVQdoOxb9C6Fdq4Wo//mMJ+GhV/QgGwXCkyZf/Ilp3YJrOYCxZwGMP4SxaQGMN8gfZBBCCsGM&#10;J/Uz05Ekjo9fCeOXr6jtrsRx7HjpM5XaO6FbmLutXw84teeUnmeIK0u0G20Iuad9IN+cmnMiD+lm&#10;Q8+37nmH5nd+53fCr/3ar4Vf+qVfCi+//HJsd/4iRzj/VYUNPsSeH4LiGp7feyAv9NTFm3tM2xc1&#10;t2BP36Hwlar0rzjd0KmtyHs9SNPplKZxr+s3i9udfkYEh3rch7xhoMqvmLTuAdzTLwRkZNxh+MHk&#10;gcXebkYRmea5qWqBq587d672Yz/2Y28eGxt7X61Wa7CgsYiy8HIKdrsnWvIhDy/EEEp+AOns2XPh&#10;z//86fDGNz4e9u8/IKK+IBJwQUR3QsSX6zQroSFy11NXfBHwGT5HKJK1LFI1MzUp/rkURrVgQ9xb&#10;DZFAuacnJ8LCzKziVUNLdauIrFUhcSKccS3W//hueSX+tbIWiTkvbf7yv/+38ddjuRKzoqT2PbQ1&#10;9I32hFmR9GpVJKNaj/WIZG61HhDQeLwsssuv1/KpyqWVBaUxI7+4HVBdZsOR58fDwnQr9LVGw7kz&#10;l8L4lckwr7pu3bJNbHIlDPQNhRPHTkl3JfDZycpyXxCXDpfOz4TzZyZF4kNYmK2FiavUczDs3LY/&#10;jA7vkF3kaaURJi5PamNTD1dE2DkZf/iBB8P2rVvUHsuhVVfZlxX38kS4evmqBsly2Do2Gnbt2ibC&#10;0wrzi1NhauZy6B9uqLRsZrRJmL8SQmMhfpVn256RMDCmdliY0uZG7dpTFzFfCs2eahgaGVA7roQh&#10;ESaagvagnflePV/QCVpXVpa0Wag21W4ajnFkqhP0HzQe8g7Bh8xX1c/aO8VrUYvc8VH4WrMnfN17&#10;vzFsGdijPi/annaHPELCGbsQOPwZWynZSsc0Yz09OSWOr4b49B1yigmBh5iSNsSe4jbUhpcuXoif&#10;UG00NK70/PC9/t6eVhgZHtLGsykCW1wdYRNLXgjlcb6bkRR2p/6dwhoQXFAWh/JRZtoCAs7JN385&#10;40tS6GgH1yVFGp/2gijjpg0g5eRJ+/HVKk7sIfb8Yi2Enh+o4gesIPZ/8id/Ep599tlr6RMPO+lA&#10;wh944IH4NR1O7iHn/ksccxjlxk0ZMSk3JN52ruxh8hdB0qKM6CH4/CUP3Ez/UB6Lx1qcB1ZBWSg3&#10;7eDwmKQN+J4/L/bzLhDt4TaljsTFNIiXmutFWfwye7ufpQztYVMTbFafYrPx2XDzTPMc84wTjv64&#10;l3Eryuc0qK/HpsbVvMbaf1SbnJZ+Sf58ClNTbmVFY3VJz0n+FGZGxj2Idc0Ieug5Ao1x0gnSC9Dt&#10;hvME6UQEih9EKkhb8TItn6+c1uQEKRGhk3mFu7SXLoY5kZCZ6akwywQuQnXm5EkR6CvhsgjEhfPn&#10;Yjj852e4q74YuXd9pRLvb4NYZ0zcYm5MhPjxw0oQ7RsAs0M6IB5OKwNRuRgf0ossiSYjC8vFNZup&#10;qRWR9Zo2HkEEcVnlXYin80uL/DhUj+ojYjBfiXfnT5+8El746vHw4vOnwvmzM2Fhrh5P9vkOfaPW&#10;EkHpCb0tfh22GZr11ZNH5QHZbGgTNL8wHc6dPRVeOfxiOHrkxXDyxNFw+OXnw8VLZ0WGlsPo2EDY&#10;um0wbNk6EMa29sWXhwdG6qF/aEUEP4ThLdUwtqMRtu1qhS27e8PItlrYtqM37Nw7HPbs43v9Q2Fk&#10;rBWGhltKqz9s3zamQQUhW4lt7Ks3tWXVTZsKvqTDy7NFX7utaVMab9UfveLyxR3tFmLD2s71H/1P&#10;YQsU6ZSjk44xBWnFRFj4GWvc24b4I1r0biBnCG0LUa3XKqGvtxUGB/pCXw8nvsU7G5BFwt1smdYK&#10;BzarXwtrlQN3Ku1+dhupHXgOSYkv7QahhlxzCg+x5xOXX/jCF+JL9JBc2h1SDOEmHmSMtHA/8sgj&#10;8VdrP/CBD8SXcyHokHLaHHLsdqfffCJvk/iQd/ffZuF26CTePLHZiONFJmW0ybiibrSLNxUAN2Q0&#10;Y3OgDzI64p7mz/d04TIy7nVokdNaWLn2Qq0nQ8w7Se4RFmXRAdmLKzfX/a4DtxdKFmgWyKvjE2Fi&#10;cioodOBHl+YXFsPM7Fw4d/5CmJ6ZDeMTk+HylavRnOUrMRB1EUO+UMNBcCT0q/UG5EFzIC5H4V+I&#10;dYQrwmKu6tWKkdivgks7SIW6SEiLNONp3jx3e0V/V3hZtxnmFkKYmqbsxOsJrZ4RcVd+iErkf2Yp&#10;jE/OhUnpZ+eX5MfpS7wgFJYqU2FhZSJMzl4I5y4dC6fOHQ5nLxwNFy6fCK3+pdA3FMLQaDP0DlTD&#10;zPzlcHn8dJicuRRmF64o7mToGVgJW3f0he07RbhG64qzHFp9xKuEXXuGwti2vrBFsmPniIj9cNix&#10;d0T2IYVtivgvi9CvhC1bamFgkB91mguN5qyIykro66Ot5tVHS9qoLGkvhHCCD9kXyeMEXo0fN1iJ&#10;KXUUvobPv/qKJNrU9/p/Qxs+bQvir96WgTa22G2kdqM9POMLogjZwuQ02CaCPyQRgsr4gzTyPghu&#10;BCJJuHTsOu00HyN1t+vAZvS415IypDrGqp8BxPbUH1if2i1+TgBxAO1JO8VP0Yqgc92GNsWfzRGE&#10;nU9k0q6cshOOL+m8/e1vjz9u9eSTT0aSzz17whCHOcFCv/CMmkQj2P3cgrR/yvpqo0jje3NIvX2C&#10;j0DcMSkTekzmM/wJRx3cVhkZtxoao3wK82buNV5/MO4wMrnPyNgEtDDGF2q1uMWHOF2YvHjfTgG2&#10;UwSEfJ03bhY+yBIv0bLQY5oIrIhY8xUZTtH5ZGS8UiM7xH1+cSF+QrLebEThM5O4MdGz0HNS7PzT&#10;fBGQ+gFFuVZOCKrJQkr2U3FaqZAeC3hMV2GqddWxUZQ76lZW6666xEVedsL39LXCnj27wgMPPaB2&#10;GNXGZCH0DkLG1XW1GZH7S+HS+Mlw8eop2c+FhTAetuzoDcNbesL23YNh1/4xkfgB+Q2E3bLvOTAa&#10;9j+4NRx4aIvcw2FwVO1Rmw6zS5fDSl0EfSCEse19oX+QX6tVHwzXQk9vRZuOoDZcDovLk5r5p0Xc&#10;Z1VWdiTaYC1NS2RfnpUpol9T3eibivqgKlkR8ao05W6FZrUlgr5K2mlLmbRp3eRdUpB8RDr9vzAJ&#10;J6KmtvNfVGivMqT+7XYEgulTXQtuTpUhjYwzxhvjD+IOsaevIWKYwGQfgom/iSZ9CZxvmr/RXiYD&#10;u8XYqL6bpOFT4KYOcZwmutTf7jIBtJGfDcJDaCGzuHmueZ75Wg6k/W1ve1sk9Hzxiis33KPn2s03&#10;fMM3hI997GPhO77jO8I3fuM3RnIPsefFXNrepB0C780BpvuA/JwvzxGmy+7ntB1pHdaC47eLwXig&#10;LAjl9CYDf8pH+QFxyM+bAXSEzci4lUjGdPyV+lX7PYl7unAZGfc6ICVaWOLXcnD74fdic/sBSbjx&#10;k4EsvCzC+MXr2MgqSfAp+RLfeV+cj99759OSPf198SXOCqRd7oaIfu9AfxgYHooyODIchsdGQ//Q&#10;YNTzAuy84oq2vKqeuBGX4zoRKMREoihPEGnFn/uMTEgyJbijKGnEYMJCIgGQYnFpJiysiBBX5+Iv&#10;ytZFmvl12qUwE+YgypX5UJNfn0j80Fhv2LpzQDIYRre1Qr/I9ggv+co+JhK/dWefiHtf2LFnMOw5&#10;OBYOPrwjhh8YqYXBsXrUb901GHbuHQm79ono71S7jKHjR7FEmHvmw2JlQnlPqY3mQ19/LTRbKqPK&#10;slQRWVcZF5a5Xz8dyzcze1V9w6n8sqpSCNdUeMmZ9yGK79WLvK80RchbMnlnoBWqSyLIy71qt161&#10;g/S0o9qjLhPhZB+yXxB+0lWbrbYjxN5tjB24/9xvlhSpO7VDrhCTLRMwC2ExPQYwIWCYEEbGB+Mg&#10;jYub/iVMezkM/DuVqSzOZvVrYa24rkM3MTr5ez5J24S2og1pO07uIfm8HMvnbfl16Le+9a3h677u&#10;68K73vWueFLP524h9N6EmTSnQj/SD+RH35C2+8N9Wjy3RZ9tFk7LeSApvKGgnly/wXT9PYYI077h&#10;AGn7ZWTcBrAU3bO4pwuXkXEP4oZnRgscK0lNCwon+HFBSRcp+90uSfNwvixyJgEs1Nh9596ftcM9&#10;NQPJXBHpHQ0jo6OhIXLf29cXegcHwuDQkIjudpFTEU359/X3R/+WiNyyNgh8K35+oXhBD2Fx9sIP&#10;XIa0LAB1uqAjju+0UjgMSOtZq0EGg8q0EnoGFkJLMjgawsi2njC8pSE3JF/kvjEVyfvugyMym2Gp&#10;ejXMr1wIPYOLYee+wdA3VCtI/46hsH33sIi7SLsI/OjWPqXXFLFvhkpzXpuehVDvEVFtiow2RY61&#10;kZhfnoiEPdQK/UqdLwaJaIS5uOngO/0V8R+uSQVIvIh7RUS+3uD3BgoStcy3LkXcq7WWdNclVPjl&#10;0KbauRaWovBLtyJzc9pYzdXC4kJDfkWbqbVl0r6Qm8Jud8wbUz0d2T1h4kfvCSt39CuH29t9B9rt&#10;7f2GH/0NIYNwmYxhtx4dY4U4Do/pNDxm0jSRdjsocxvW3Qp9JzFSd7sOuI1cJ+Bw7WJgd9sgxPXz&#10;4GcCQo6ONmWTxYulBw8ejF++4cqN/1IHqeevKYT3Roq+SUk9aZIfmy9e2OX9CdJFgMk9SMuU1smw&#10;fj1I47Tb0zFBGfCj/AgwuacurpvHXEbGrUIy1uMv1EpePfivYy3dbUcxQ2RkZKwLvb29PLiVvr4+&#10;TFa8aw9ypwXvdoGFDhKXErriNL84FUXPt+bn5meu3Un1IsmXakbHtob+oWEVvBaavX2hf2AotPr6&#10;w9DwqMirCLuIdIOXHXv6RG4hn2LVtbrsxake6bCgIthNPLwgkz+gSRD05J+avDCKuO3kEwUSz+k0&#10;dk6yFSrwknBDZWg0q2HvA4Nhx75G2LIriJTXwvY9DZlcgVkQCZ8UuR4PA6NL2qjgNydyfyHMLZ8N&#10;td6rYXhrJf5qbrNXqYtPVxsqK9+RD/NhYUVttcQJPNd8uJc/H1b4JdtlEXfJwvJCmFuUH9+e17/F&#10;FeLx0q/6Q7KwvBLfTxDrD0vLlJu20uYCvsEd+HpTTdgTpqbZKPUq3JDC9YWZmXr0m5mpKX4jTE/X&#10;wsys7LP8oij+K/Jbifa52dXNEx8JXVG/aluxuIKd8lCqWCKViZeQF4pwshODT24uS4qxc3NELA2T&#10;2t1nFoDefW9CSD97bKRjxePE8U0m20+GO+Vv3A49ZjfphHZdexsBh0nTsj11uy1t9xeJILC2I5By&#10;Nu8In8mkncmPtuRqFOKrLOjZ5PvLRpB5f8vehwC8nIsbvfsIkK+JNSir083AfZ8K/W97+1+GGDOk&#10;zwvblIvNC4I/7YBJWZjnPNYyMm4TiolN0Ji8/gDocWgz7wry6M/I2AC0uMQHV4tIRYtcfLHGixqL&#10;i+VOoH0xxZ2WhQWPhZG7tNx75iqRX15kkWbh5F56vC4hk0VxSQsrIBXcNZGE+Cd7pUNanOj3KD0p&#10;Y/qICT7hXXeXpb2M1qem7SliWkxTzJ1x/iQcxJDTx2rYuXs4bNnWjPfdB4aqoX+4Enr7Fa/B13S4&#10;IjMjh6Q+G6r1uWiG6pRI7oQI+ITqRFlXwoI2P/Pzs9HkVLve5P6x2oV/Iu4KVBCHWkFQee+goY0O&#10;czq/GzA3L+o8L+KlDQi/MttsDoSe1lDgdYb5uZUokHG+wz89pY2B7HMq1vSsNl7LIrHVXuXUCrN8&#10;2UdFnFFaC+qCufklkfyF+ONds/OL8XcDEMo6JwLDpgIiX5B5EfdKsdHAjqxUIfhLarpiE2JSzz/s&#10;NyxJQns/lSENYxKW+rm/LfSr9ZiMOZu0JXbS8Lhx2HZy3w6Ha0cnf2Oz+o2gbGwba+VHmwDC0EYQ&#10;X4grhBwyjgkgwDx7PMP8hQ6ST/tCyvkMJ79myzfw+bKOf+Tq6NGj135VFqJs8V/2INDoSQ87+ftZ&#10;d19tFh4/lpTYYyd/ys+v4PJruCdOnAiHDx8OzzzzTPjSl74U/0LBXyuYmyD3aXxO8TMybhf0TF7j&#10;z7J3exg2/7CsE9d2HhkZGTfsuC08wJXR0dGqFpD4jXuRZH562mh+8pOf/FoRkTdzmi93XPhMXLph&#10;s0SCX8BeWl4Q+SYvTnVn4p/fv/rV57R4Hwnvec97ROb7VZZaJPVDQ4Ohr783DA4OFGXkO/f6B3lv&#10;aIHEhMA3RV7rjXqoVEVqV/0isefF2kjyRbCVZm/P6i/UNvgrgIgvJ/pqA1jjCj9KpQX3F3/xF8L5&#10;i2fCsoimOG944NCeUO8TSa9XQqPWE2oVvnXPiZvir4oKfM0t3rq62RDNr3BFRSWWs1f58pnMVo/C&#10;8jWZWvEXigCxVZuw4C8szIsksvdaFiniJ/mLNiPe4oLiVFoi5cX3yBHeRVhWhssqO/WA1NTrDYWP&#10;Gzq1Gd/250oMZJ1w/BVnUPVU+nP8IBOyKILfF2ZE5JeXGmFhrvgU5+wMdaiHZa7ZiMRzFWcpqF2b&#10;vWrjppqsFjdXcYNVF4lSudnAsNGo8dIwfzAR30Wob6jyFwZOVBfiJmxZBB4zEnjVD6k368p7Ogz2&#10;DxYnrWpP2gHi/La3vDuMtHaF+kpxkst4SAkW9U/HJ2TuZoRxT1zH97OAHT2kC3scJwJuk1PCpW7C&#10;QVQpO3Epl8uEmUoZUn/b2/3WkrReBv5lSOMZrjvkGjLuazPUh1N0wtIXkGmItcNjEoY2YNxBsPHn&#10;c5dcs4HE88NU6CHjpM+9e+LxOUzu1PNC83PPPRfDQObJizT5Lj7PBpsE6kW6hHH7YtL+zBf0EYcA&#10;hEcIx/jA33FSuH8wEfJDyAvyTbkR6oTw1wPaBZM60gZsNhCIPf7+KwLjgHYiPmVmnvvQhz4U84H4&#10;Uy4EUC7Xz3C/pP2TYrP6MpC/xVhP/HsFlJmx5b8O0Qceq/cy0nbfKMrqqHG2rGfktzWGX5Z+Ufms&#10;4Iep8b6s9qGTUwEsAHcMmdxnZFyHZwJMC092BUKvCS7es9Oi5vt2EP3md3zHd3ydFsInREpifCYU&#10;L5K3F0Ue/PorJpMQhJUTek7pEH7EikWeH7ZicYZIEA47cXp6+ZN3cRrPYo2wcBMG0/7YXR8m+iiq&#10;4+JC8cIbZYCAiw7FuIqtMBDe+fBv/+0vhvMXzojXLodGXwh7H9ghks8pOA0M8Va6RctdE6US0+IK&#10;Cz+4xWl9vca94CI8V3Mg/vGznIJKs7poiugrb67yEBd7jR/KEonms5lMebUqv5yp8i0rzDLvJDBZ&#10;c2+5ILcW/CDCse6KD7FfFKknnYLIz8Vy1LRBmZ6ajSf3iwvq+yU2JXxjf0F2NiPkq3bXRoIfxuLH&#10;p4ofN5TwHraqxCaLjRQvPNcbfFGHL4GgYKPAuxPc1ecFR7VhU4SwpRSb6n+1MWtP7BtZ2BDxgm1d&#10;G4fYXitce1kJvU2VcVKbE/4csFwV+RsKb3vzu8P2wf3XyD39yIKdEiTawXD/p8CvTBgDmJBEE0ML&#10;Y8p2jzEEu8eg3eQPoTORKPr41WXrBsfrhNul92ny6dOnI4nlF2H50SVA/WxCbCHdEFLq6RN3NgDE&#10;5eSaOkNiHR6BOJMudgg9eUGEV1/0jzrIOf7+ShZ9wiaDeYLy4O/Pj+Ln6zvEI6z7kHzpB0g55TPR&#10;w45gR8gTwU65bHcc4kMOaRtA2yEeN+TjMUC+lIlyU07Ky7sE/PAWkqZHW6T94DQzNg/akvalH9lw&#10;0eaMKfrrXsat6P80Ddv1HCxrnP6Oxt2LaoNXkXsFYSCmAm5+wroFKGaXjIwM4KcY08LsBYmv6OGF&#10;WcZTe012keBrUWx++7d/+we0+DwOuffiYvP2wnkVJB/hxBmyfvjlV8KxY8fCk0++NWzfvi2ehvLD&#10;uggEsqen+Pn6eAJf48QUQhz3MVEoPoIfJj/0BEnEtH1FMqdFlUl+UcQ4nq4rfNwMiPRSvhktvv/u&#10;330mntwHiGl/CPse3Blag/Vr5D6S8fgP06Qeki5TgcifE/s6X5ARuecvoDEehL/ekinCLJIeRJzD&#10;ioi7hBPzxYWaSLjKvlgT8dbGZ15kcVHhlsWMI8luFCfu89xbLk4XXbcFbVqK0ymVWXnU6z1KUxup&#10;RUUXOV5c0AS/wLfoB9XePdG/oTDNxkBoNftFpociqdc2SuXmx7Hk1xqIP47FZqNR51qPCEwv109W&#10;5EcfLqgflpQXp+Yi9SL2YXk2+ms7oXaRfYUfI+KKxIzqvKD01I/aOARtVJZVnmWtK/xA2ZLKt6yN&#10;yPyMLAuQ/WaYnZ5XyEYYGRgNO7ftCW9+w5NhS/+eUFuhDQuyjDB2PZ4YIyZcNhFv+BhXJucpcU/9&#10;UrdJW2o6LaeLkJfLBCmEWODn8mG/2WcsDVcW53bq3aYQd4guBBVyzzMDuXUdudsOcccOmYY8cXIN&#10;qeVUHsLuE3v8aCvIN/fNcdOWfNseO20D0acs9A/xaFNMSLvtpEG7kiekPRXKZzJn8oxpEo+JH88M&#10;4YhDfh4z7lP3P0JZvFmwUA7KjFBmf1qVU3lM6wlLmuRBXrQd5UnJPf4pKEvGrQHt7vGQyX1B7lX3&#10;39O4e0FmJvcZGfc4/BRjIma7VT3E8VoOdi0y107xR0dHW9/2bd/29VqE3sgCy0LJBMBkeDO42XDl&#10;4Ly6eDk2TYdyvPTiy/FP8XwGj5N7CKsXYMoImccdT9wh57J7kU6FxdsLuIXwyLKI8MJ88VJdcQ1E&#10;i7vSZRGGjKtUYUqLAeT+wqWz8eRevDfsf2hXJPdcPalAyCH12hSY3Fc41V51c2VHRVe5Y9Mr3+KO&#10;eyT4CsO1IAj43BxXgChzJZLuuVlR4Rn8xG3ht/MiUXyZZoVNweopujYH87OKE+uveq1exeGKEc1J&#10;/TFbrb5IxskXUh83HopL/j59ZHMQSXtDRJkXaKWfmZ5TGiKiSoPNDrVbJi9tHOL2RPuMwSHIvsZM&#10;UMIr6kuVYUU7hRXaf2EuNNW3GmihKj90Kqx2K1ojcPMXgiVtZhbVhqp3ZYn2VD6S6qrZrPSGAW0q&#10;RvrHwmBrOOzevj8cevCN4dADbwiPPvBE6K2NxL8meNECLNi0A+MIMTk3SUv9EPo7NS2EAaRNmpip&#10;APIx0nAepwBCQV/YHxAOezruy5Dqy+zd9Ck2qudZ4RSeE2zI6mOPPRbLz7ME4QWQVOoLqUVoP3Sc&#10;VOMPkefHqmhTvnxjAmzCTHqYtBFtRbtCeMmDspiMYdKePNOQND/fjGPM+FwrP0zSIT/3K3bnR3kg&#10;3ehwc7qenvpbIOy2oycsaTgt8iA/5+l8LZTVBD4l8gj2dE4yPLYybh0YQ7RzJveFXWNzRXX/fT03&#10;X5XZTu55+NsJPrij5D4/BRkZ1+GZqmCS1yWe2Gsxq2uSq2lRqmsxQhoHDx4c/Nmf/dmf2r9//19g&#10;AWRBYmFlsbqZiSUlAesHhJpfZyxO4Ir8ip/2/0//6T/Fn6T/ge//VPxRm4WFYtFmMcakjCyW3Os2&#10;KIvLY5OwZWUkr+LjPKunqBXNW1wpaRYLfYPPOYqsnj19Jnzf9/9X4YWXnw6VvoXQuzWE93zjk2Fg&#10;ZzNUWyLR8+RflGFlWeRXVYjZiUCvyM71mrnZhTCvhYSywG8xyZOyDwz2xXpMTkzHOhKeTUH8K4OI&#10;NQSC8KAils19++L+OifEQZuPq6oCmxeRdFWIqzC9fRB5iFBxHaS/f1BhG/Gazcw0d/q5dsNLyFxR&#10;mIjvMCxpg9HXJ7JT6wkLs/MqQyNcuTKu/PjRqWLDwy/K8lcW2pM+6utvxm/z8/UdrjiBuL3h6pHK&#10;T7gKRF5gq0Obo8fETbs1q0PaHPTEe/mRiHE/X31brRVjr6lNSVNlH+wbjBuMseGxsG3LtjDYPxR2&#10;ju0JizM9SvP6i4exjVfL0g6PZ5ugjFSl+nTsdBpHaZ647Ud4hFNtyBz1Ij/86P80705wnmneZfZO&#10;emOjeggzZX/xxRfjyTzXYfgxKcqPP3MGzy4n84RlvFJ/xh39STtApDAhxmwS7E88SDntgh1/7OSP&#10;HT/yYexhxyRt2g09eUC63daEteBGKB/A7nCkYTgculTs3y0MZnsY20Gal2E/t5PD47bO8W2CMr8U&#10;96K+zL4efYqNxLedfuGvNfwFipeaeTeC8cp4u5dRNn7WA+qfPg9OT8/ukp6nv6Pn9t+pDebkv6j2&#10;WJC5pPWIPyEhDG4mKYSGxA/TcluxuZpnZLy+sG5yf+jQocF/+A//4f9DJP+jTAJMeCyIXrS6wZPn&#10;xqBFUgSTazgs8kw8XLFhwv31X//18Oyzz4bv+SufjHdTuXpCXizwlI2yQoo5PTfKyuIJzZMawC+G&#10;FQHlF1HR+csrtUbxC5dNkdyV5cVw6sTJ8AM/+JfDS688G8l937ZKJPeDu1qhJiK9Ms81mlVyryT5&#10;7j4k303PVZ/Z2bn4pRhOzik7wqck+YmB/uGG9HwGcDaeqnOfHh3kmvRIC2LDC7YFlL5y4ZvzvKw6&#10;PzetWZC0eSl1WWVvhP6BHuVRvDxGPXv5/I5SnJyY1UaDu9/amIgok+bS8rQIUk8sG5sATstnRe55&#10;6XZycjo0as2YRvxRKbW99hax7fnOfV9Pb5jWBgJY31L7cQ2oUYVUVRWmP9S1KWhqkwAh62nyJZ4e&#10;uelnlbVnWER+9VS1p8GfleS+vqgRTtuZWI6W0iX9XqXB5mBlsRYWuWmmMpf1MehGoB2uDOji2FgN&#10;U2bSl5gWQPsQDxM9980hwrSPyRxj3ER/LbTrUzf2bvp2rFdPeSk7xJ5NCuT9gx/8YKwfzyxjkzDY&#10;XW//pYLTeeyQevqX9CBYEHLqb2KPEM9tRjsRHjc6lwV3e5nJHz/a2WkA+7lc2ONzpDbHjd6bBIC+&#10;XQjj/FIz9U83D0ZqR4+b9MgPSfNw/HY4jbJ0U78U96K+zL4efYqNxLedts7k/lXk/u9C7qWfkyxk&#10;cp+Rce8CRmkzlfrw8HBNC0t8idbkXu7m448/PvgzP/Mzf+/BBx/8iMLFxdALUjoZdAJhNo7l+HWY&#10;3t6eSCAAL86S5q/92q/F08JPfu/3x9PCeLotogAJBfy5nLJBIoDLkZYHO4spk1tKIgCTPXpIInot&#10;vRKR2NWTe8g9J/fHjx4Ln/qvvye8fOS5UO2H3FcjuR/a3RPJfVhYvf+utOJnJWP+xWSKubhU3Ilf&#10;mGd+FNlXHuQdr8C0lkKrdyEsLBan9ivLlJNrLqvkXm4INn1CPeP3//lM5JIIutak2E+LBdGHzC8t&#10;z4sgc5e5T7kUJ/eEgUzzci5fwYl36xu9Sh9iPBvmVyZEvrSZW+Dkvj/mS3n7ewaV57IINRs9ruVU&#10;Q7Ml0hXfe5Ape19zIPTWtCFQmTlhh9S3Gj1KX2adE/Vm2LV9l+KqriLn3OnvkZ7NS3xZFhKv+ijp&#10;AlUTp4L0xv6hv1RmfiOAPJbUjtzFb6gvp9mEqG70IkjHKnFpZ8Rum6mdvrfdZmpP46diP/rlVWNK&#10;aUIaTdxM7hl/jEeHcfi1kOrL7N30KTaix4QUcyWH03lO4Z944olYb4SxyXhwvagjYdBB4tGxIYDg&#10;A+ptsu84mG4bhyE+pq9P+Fl3GOz4UTaDtNrblPCUATis3ehIB7gPMcvsaZoGfhDEtYDe6VAf252u&#10;6wFIz/k4jOsLrCsrC7gX9WX29ehTbCS+7YyLTO5vIPe8UPv/HB8f/6z0ryL34gtLet4ZfBYaMpP7&#10;jIy7hGs0qU06kvu3vOUtQ3/v7/29v//II498Ew8/JMSnbOlk0AmE2TgKct/X1xvJO3m1Wpw6L4df&#10;/dVfjd+D/r5P/kB80Y6X806fPROmJibjdZY9e/ZFgr8wN3+tDJjp4o4JOYhkVHVCmMzJBx1S1xSy&#10;IjfEfkVVJUxfb/GCHwT56CuHRe4/GQ4fe1bkfiX0b6mG933obWFk50CoQ4qXaoqriFzDUXpxFiTt&#10;ZdLFLlIi4sw1m3jsrXCUkQm33lR5l66IsM/GcMUJdHESvSJOyYuvXOmhT3jJVIoYlxN3RReR1iZA&#10;3sVmbEnkRUSLvwb0c1JfXIfgdLzV6hVJhjyJYIhoF24+JTirNuSrNlyBWFI/qN688Kuyj41tVR71&#10;MNg/EPPkZJ5NT6sloq72bDQ4Te8JQz1bQ70qf160VV51xSEe13u4zjM3zV18kRptLviHvRiSIi9q&#10;p1pdBE9rBnmwwYrXeSpqUeLwA1siN5SHUcjGYHZ6VhsRbT76BsM8OxU2H/Sd0jKwx/Qk7muAO/bN&#10;qgCTJ/ulYUC7PhWwqM2mSRv9wsaDv6hAYBHGWydy77TXgvMBtpf5gTJ9io3oIZ+A+pnkP/TQQ9f8&#10;Mbm7Trthd52pG3UkDmK90wHOx22T5gsRIyzPLvEY45iEIayJGW63P3a3L278CdeJ3OP2Bgw4f5ug&#10;3Q/TAtJyt+sw0Rv2bx9jKexH2d1+hnVl8cC9qC+zr0efYiPxbafNM7l/Fbn/+yL3/z/pM7nPyLjH&#10;AWuymUpHcr9nz56hf/2v//X/NDY29g08/Cx8TITgZiYW4mwcIl8icCzuEEeAnTL86n/4D5Hc/8AP&#10;/EB8AY/791955umwKDLPL8s++uhj4fHHHw9T4yIBq0XwoslkxqSNQHBZwH1aSNqEgQQQXnS0iEtV&#10;41d4ekIvJ44NLazLc+HwKy/Gk/sTp18R8w9hbHstfPNHvyH0DrXEwRfCfLyrrwJUi00DJ/ekvxjL&#10;snr6JpO8uH6eNldVcWsrixLiFOXnpdloQu5FHIu/VGhyZrOwmraFSKM9/apDcZUBoa7cry+u9vBS&#10;aUG6m5ymi9TzJRw2ULEtKq0w1D8SSThtRXy+hoOJG5LORsHjALOixqa6hZ+GFi/5rrZh9IvkPbpi&#10;uLhpiYDgr1rjkCywFL/jX7wQOzs/ozqLFNYVV2WH7FNP+gpwvQfgJjx1XL6WftF+EED07l/7I7HN&#10;hNR0GNsdzv5FPQsSh5AuhAt/vu1fUVtDeInT28vLyPwK71Qcz3wJhvBcZ5mfKzaZuAnLGLX9ZuGw&#10;neKU6cvsG9VTZ8rt58t2wiBuPwso8yMdpwXBMrrlX6ZPsRF9p7Bl6Ba/TJ9iI/oy+3rip9iI3n3W&#10;CWnYjaSfokxfZl+P3qAeZeSeMfhahuenTqB+zIk8r4S1XXOPmmT5fxKB/wWFyeQ+I+Meh2cqzFTa&#10;yX1DDzbu5rZt24Y/+9nP/oyIyAeZFCEgntC7TRygbCJdDyCLcyJ1/OkeeMKF3PNrlH/1r/7VOBn9&#10;7n/5/fDFL34xTk58Peft73xHePItb4vkXrQxxqUsCPGJg0DEUrfrRB1jWJHI+C11eaNrQe77e66R&#10;++dfeib84Ke/N5w5eyJwjbxvKISPfMsHwu59O0JPfzNMLE1w7qz0ChK6xFd3lDakk/S5w48JR495&#10;qmlxkx+kfnF6VmaRN6frBdxtIV514T0ETK7X0E4IpL2pzUivyg/p5TpMs6cV77S3enpF0nvjXfYe&#10;ruTwQmy1Fd9P4HoMP9RVV2Xk0n6lJ56qk3+7AJMvu43o5nT9WplfDeppYG8XULQ/SRXttbg4H/sY&#10;0F/zi8V31gH9yK/v0o5V6eJfYirFnekibvHFJAQ7fsR1fohhd0wzcdtukzI4LZ4NwuOOz4jqvqK2&#10;L/4oU5BV/MmzpbYu+qkRXyKdm52OdpfH6dwsXCaQ2o1Oets3qgdpGI8Nyo/Z3r5xjCduwtk/ttkq&#10;HB8dsAm62VO/FBvRdwpbhm7xy/QpNqIvs68nfoqN6NM+K0MadiPppyjTl9nXozeoRyb3N5J7yf88&#10;Pj7+vytMJvcZGfc4PFNhptKR3B84cGD453/+5//B9u3bv44J0KeLTATdJg5QNpGuD8VpK/kCE55f&#10;/tVfiS/xfepTn4p3dzm15yQfcJr80MMPh/379oW56TlVsCiny0K5mcAQgH8qKbj+UaAgG+3k/s+f&#10;fSr84H/zfeHs+VNhaLQWBoab4Zs+/MGwZ+8OEfSlsCjhpVnarCD2Rf6QVczJqZmC4FSKDQZkOC4o&#10;0tcUdpQv2dQqkfg1RdA5XS/+wlC89Eq7RHIPmY/64jN8Jvec2nMvnRdYK4QT2aw2OJWvK08RT64E&#10;xVN0uSGgbGRUW4WKda7G7+a/+q8Cbifyt9240V2QN5CaaRi7EcYYYjftDxnHj/bCZAxwal+013WC&#10;HtuNv5QItFf8a0yjL7oJQzr85YdFmzSIgz8gbcN5rwWHp/7cKycd7Mi1Mq6oj+vFrxPHXzNWvujo&#10;nz5+IVlh6a+1Tu5vBmlZy8q9lh73ZvRG2mdlsC4Ng+k+xY5pxL5cNR0epHZQpmsPY2xE3ylsGbrF&#10;L9On2Ii+zL6e+Ck2ok/7rAxp2I2kn6JMX2Zfj96gHpnc30Du+fTlP5yZmflXMmcVDnLPJzEXM7nP&#10;yLj34JmqYG7XpSO5P3To0Og//af/9H/ZsWPHe5gAefA9obcvvGXopu+O1ZPY1bwQlSv8H7/87+NP&#10;uP/lv/yX4537y+NXI8lanZiKqzOyM+2Y3JOOy0N6CGGB025HGbmPX/OA3K/MhWe/+nT4wU99T3j5&#10;8IkwvC2EnbvGwoe++QNh1+7tWiwmVJ7Vr2WsknbKB4njdBx33yDf0hYZF+GD9EHeIaacotdEDod7&#10;lJeKEF9GjcSdF1KLqzXEv346XpSPqzbRjHZ1rN9GVZexuYCo873+aCoE10TYWFBPZadAuKl30Wbo&#10;49Gz4PZJTcqQulMB3NUHZboyu/vI/lwDYpHlnQtM6k77c+/+en8XX0ShzpB7TIh98W5E8elF+pn4&#10;XMMyGQceW7EtBeft/LuB/L35wA6wA36QbFltOzU9E6YmJ2K+pMuVnO1bxuJ1MsJultwbaZnLyl+m&#10;7xTnZvUG7lTsR5vYbaTutL8twGM4DdvJbtivTAc2ou8Utgzd4pfpU2xEX2ZfT/wUG9F7rHdCGnYj&#10;6aco05fZ16M3qEcm9zeSe9n/8ezs7L+U/Z4k953/JpyRcX+Bp9xPuu3MXNEUGYo/XIVdJAOSH3/E&#10;avfu3QMf/vCHv3VoaGgPkyKTgSfHbhPHrQC/SOs8mYCZeJiAnnn2mUh+3vrWt0bSO6eJGBAWwQ/S&#10;JVesoOMjxLMJ2cNET32I63pFv8IW/483pDqSb75AIz0k8+lnngnzS9NhdGwkaBMUHj30hrB7594w&#10;NDAWDu56KOzauj/s2/lAOLj7oXBwj0Tm/t0PR79HDj4WDux6OPo9IL8D0u/f9UDYt+Ng2Lf9QNjS&#10;vy1sHdwexga2haGe0dDfGAytan9ormjzsizCXxWBDT2hvtKSNKNfbbkRakut+ANQywu0l6ZByfJy&#10;PVTktyI9P+zEV3z4tKW2DjL5+o42FPrHMOAkn+s4SwuccF8nYLSb7YCTcPqDti6X6z/Ykwo6m7Yj&#10;9IX7B6Ff+QGtixcvhTNnz4UFEfkBbYj4ga2rV6/EvogvI6/2EfsX9eLqOwQQ++ukPc0X0Nc2kbSO&#10;9mcspOM8DYNJetgJgxtCgOBuNJphVvazKveFC+ev6WizHm3kfOceUrG0eOMv1BLf6d4MiGOkduN2&#10;6d1WwGVNTdcnlXakdcRuSZHGK0sj4+7g9dIX1INnuf1HrNrH4WsN3cqPnmfUc53ttIfsX9Bc+UXZ&#10;IfVc0+FHrJbVTsviCytzc3N0vgWsvdO7xXht90xGxq1DegTBppdnw+arTu5lj9+5f/vb3779p3/6&#10;p//Rnj173g4pWt3Vx4nAZGQtbHby5xOOEDgTPwgbZOiz//aXot8nP/nJeOJ57uKFeLqLH+FHx8bC&#10;AiRrGapXTAOUlTRcZuoAiE8chPoBwlB2PvFYoJj8Wj3Fr1Fych/Tqi6G3/7dz4XLV87Fazh8anLf&#10;gT1hZHQgnjoP9Y6EBp96VB518qg1lVRBXjgUn5mevVYOTE7Rr0GktSE3L5rWVAfCUx9tRQpT5atz&#10;tSbx5346L+jypRlqyek8PUAO8Rd2ZcYekR1zKV7LkY13AuLJPvExIWLSrfC1oWLzg7hd2vvVfva3&#10;nb9K2F1mdhs/fNt/bmE+nBdB5i81g0P94eDBg/FknhdVm83iuhYFj22q9DC5mlW87Fv8xQR/Ts79&#10;FwBAX7Ogu/0ZOylZR++wabktAD3pe0HEzbigfP0DQ2Fqdi6cOHkqTE9Nxq83EY48dm3fFh555JEY&#10;lpP7sjv32NcLlwukdqNd3x5mvXq3ldsQ02GsN9rTAmkd03idkOqwO1/QLf5G9J3ClqFb/DJ9io3o&#10;y+zriZ9iI/q0f8uQht1I+inK9GX29egN6pFP7q+f3NMeqv8/05z5T/SM3pMn96/tnsnIuMPQxOfZ&#10;IJoi01U96Nf+ArbWBHk7UHxRhtNkSMN1O2sKX2vBzXfX+STkzPRcmBifiiZfkeETk5ySIhA7SNWi&#10;Ji8EUoFA7JnMmOQ8EZbVUVlGuY5iaqlVW+ED7//68PHv/EvhO7/ju8J3fNt3hnc8+d6wL57OPxQG&#10;WqOhpwHBHxQB7w1L87WwOCeCNysyPlMJvfXB0Kz2h3rojafqlQXVb051lYQFkdJZLTzzqu+CSOxi&#10;Q2nw/Z6WSH1PaNZ6tfnoCbUVvsLCZy/5Hj336DVJz2nGFS9dVhpLci/MinjOLoeZyYUwNTEXJq/O&#10;homrM2Fhbikszi+vmiK3c9dlfp4f9YGgsfhBxAo7poVv3SN2p+EQ2jAVg7ZGaHe3vdsfOHyj1Yyb&#10;Fz5v2s8VpkYrvqewoD4cHhmJGxOEcYA4LosTptN12qnOdoQxwRjhxI5FHpNxw2YAwW3xeEKIy7iC&#10;CJBGmqftXMOB2GOmdodBXLZ2WQ/S8GVxb7ce4I+4Xd2/3fq5DO3+qbtTnIyMjFsDPac3y5+vP9B3&#10;EJncZ2SsD+mDir2mRbqWLsh3Gs7bCzqmiQM6yBUEjD+nIpAuCDunp5yGFnfZix/KgVT5VBfB3yf2&#10;pEXalu4ofmK/tzXA71mFqcnZsLQocr5YDXNT2ljMrIRWcyDw40yhIpK6JNK9JLK9KOK7pHDLdW1K&#10;lkS6l0SmRTDnRZAXFHSFX11tBL41v7LCKUo1zC+sxLBT0/PawMyEy1cmw+VLE+HKVf6MPBXGJ6Zj&#10;/lPa2LC5mZ1biBsefuRqenJG7TMbZqbY6MwrP8ioNjki7xBZfhsgEtipaemnpedeugj0fEFgEcir&#10;N0dsisrImzdJmBaH69Se7sO0jx2Hb8SfOnsmHD16NJw8czpcmRgPp8+dDV/96lfDSy+9FC5fvqx2&#10;LOJcl6IPnYbTdvr2twDCUyfqRj1dV4R4af08njym+JVVxpHHFu4RbTow+b47fnazkUTwx00aBmW4&#10;VeiW1u3Uo0Pa29mb6dSOuH3TdrbbfdaObuXLyMjYPPScVTUH3szCfzNhbjmunThmZNzn8AOIaWHz&#10;G02Rk3jnXlITAYkmsn379pHv/M7v/KgW3G0QExZkFl8WaRZfhVH0jaNbfAgVpMsgPPn+9u/8Tti9&#10;e3c4dOhQJEzzImKQJYgTZGtoeEikuhH6RK7qqy+vEg4ShmAnbYBJmuRDvUwwYtkqym/1Gg3XVDBr&#10;dfSrRLYiAhvZOnesi891Li8uh0atpcathbl5yAxp1sOy4nN/nJdlOWUenxyPV2UWFX9hUYRbdShk&#10;XuRcpHpWJF0EnDhcTUHHifUixEjxiEvYBcV3GpiLy7Jrl8Cv36rFRFI5VebHbmhriBfEirouiszP&#10;hG3bt4goX4wjgfvsMzPTKi/15aJPQYBT0AYW2iiV9QIi7bRoe/oC4YT84qXL4cix42qLeZXvijYx&#10;E/FO7PMvvCD/Y6HV0wp79+xRO/FjM3y1pygrB04r2hj09/XHGrsv2YiRXxGmKDs64PEMeWd8QNwZ&#10;T7bbbbEf44g00ngeV0vL6lul25QfvwoM0ScMZlPxPN7YYPE1HdLB7bKstz0dvlO8Mn2ZvVP8bkjj&#10;u09TvzI7YQz7W3czSOOXIU3L9k7pl+ldj/ZylqFb+mVIw3aLX6ZvL19qIowlwndLE5Sln6JM73yc&#10;L+gUvwxlYdM0U31Z/rcC3nQizBFXr16Nhx1+Dl/PoH7Uk7kntQPZn9J8+cfy73bnHmC+erG4jcgn&#10;9xkZN2Jds5WIzLVrOe2T6q2eZMuQ5sHkg9uCG7LGZMRVh23btsUv5wwPD0eyxURFOPQm807DwN86&#10;xJMcwDQhJC3cDkMaLAqAayiEWZgVoZ5dDvNzWiSm5sP4Ve53L4bLE5Ph0sTVMDEzGyZmp8PFq+Px&#10;FHpOZH1a6SMz8YR8JqYTT80h+SLkC0si9RB3yY0m/vPFjKriamkKy1W1C5+GrKjeMlcqLFr8TD8b&#10;GOpduAvSzmZgPhw5+kr4/Of/JOoHBrjHflXhIdl86eTOLWzuE9qZvxTwFxh+dZjPnb585JVw7OSJ&#10;SIIh1nwJiW/D/8Zv/GY4ffp07BPiK2rsG9KwXzcQnrCMF0s6JtrBGEiFPGwH5A1pN3GH7APcJhGY&#10;hIfoGzdT1rXQLf7d1nfD3Y7/Wsf9Xv+MWw+NqXuaP2dyn5GxCYjkxGs5d2/xgEhDnHiUC4FM84us&#10;fOc9fvpRwsk4n51EOBUvCLcIrEgyhMoEDGKFH4IdwsgpDSanwhZe1kQ4NedzjiZk18g/RHlJaSyI&#10;bHPCznWYqdWrL5J4FYarMjPT8WXf85fOh5l5kfblhTA5Myn/ybC0shh/dRWZW5gNc4si+BJIO0LY&#10;BcorcxF7iSmqGP/x1R5M/r8sezTxUTn5sg/CKTykviLyvrAwp3peCS+++Fz47d/+LRHpcwoTAr+e&#10;ihn4pCRv50Zcb/v1y9qgLRlbFvqKU3vI+7Fjx8JxkfvjJ06Fy1evxE1NTeR+mE9IKuzTTz8dXnrp&#10;sAh58UNgxOXHt1TlSNJxG+n4LbPTr8TxybzJvck+diT2/SqI680BYbyx8HjDn82aNyq8pMdVoitX&#10;rsQ6uu6bRae6GXdb3w13O/5rHfd7/TNuG159unEPofvqkpGR0REiOnyOJD7kkJb2xQP37RYDMkQZ&#10;INr4Q6Y4/cQNaTp58mT80gFfH4GgQ+Ah6CbwCP6+m28Cbzs6k3wTfpO5tCz2oyyE8wuWmLjnZubD&#10;0iInurWY1nkRu4uXRE4XFyIJBBBVTnNJM6Z2LW2+gFOV0OhFHRH9r9SMxF5sln+c39sNwV/BHrQB&#10;WeEvD4vS8rlFZSUdJP7s+XNhYvJqOHLslfD5L/xJOKt26+ltKk5x0sz1n25wu2xUnIbHFibtSH/y&#10;5Qr6hv6N99f7+2IYTsP5S01FlTlx+lRsB8elbwhPOztNpB32h3y7HwzsxCUdAz/cCOHjX1YU10L/&#10;e8xA3NED+p+v/DAmMU3wCef0nTdmu/1mxGi33wv6brjb8V/ruN/rfyuQ26kjNkrur5+A3EZkcp+R&#10;sQn09/f7+/d3bRIkX0gbgt1kjJNRiB1EymTw7Nmz8c4khIvwkK61BBKI+NQW4sidaIRPXvb09MWT&#10;Yecdr7RwNCyqDBGfm58JS8sLms3klkgZhU9fksasiD5kn5N9vkDDL8C26g3NmpWwOL8U+PEoDsiL&#10;vz/wj79IFFJT3Wj4tUX5qjxlQhkh8vGUf2legdWOmq6xXxm/Gs5dOB8GBofD4PBI+NPPfzE8+9Xn&#10;Q1//oOIo1RU2Ukoi5nJnULRvQazpU/qHfhkaGQ7btu8MwyNj8X0FyPP0NFeYih+vQvgxryjX4Ba6&#10;jmth2+A8Idvky+YC8l228TN5RwiHP2E4jUcYe/ihM/EnTYRx6w0H48mbEpfBKCtjN3SLf7f13XC3&#10;47/Wcb/XP+PWQ+Pozk3+G8A9XbiMjHsdIqjiIaKxWjAsEBMk9btdAmw6T0gYJMnEHje6eB97lZhz&#10;og8x5MQXkm5/Xrbl1BexDj/sFusRX9FI61sGyuKNAvZIUOc4wV8MDV6+FVmeHp8OE1cnRbyroa/R&#10;GxpsTvgBpmW155IEe+TkK6HK1SPZV5ZEBqPYnvqJfROXIsV01DeJnbJSbkglBB9wZ//q1Ylw6crl&#10;SFr7BvrDgf0PhPGJqfDsM1+Nf2HgyhO/rqpSxDhrwW2yUaF8Tsdg0xZfPFXZtu3YHt+l4Osy9B9t&#10;GzcmFy/Eft+5c2f8K4jje1xQZ0wjTd92TG8QKUfss9VNBafwCGQdoa3iX2Wkg7CTfnrybtJOWhaD&#10;MVRsFIsXbqkHY5M4oKxsBu6bEaPdfrf13XC347/Wcb/X/1bAc1DGq5Cv5WRkvE7QPstVRELir9Xi&#10;uBuLRcxz9VSWs22IZ/H5Q04++UJKRYS6KfI3ErZv3ymytzts2bIt9Pb0R4IFQYdYQaoQ7CbxkHpI&#10;FmJiDtmzEJ8ac7/bJ8EsBMViAJlbCvWq7CoQ117w4yVU7FcvXQ4njh8P58+cC7PTs2FyfCq88vIr&#10;4aXnXwyXL1xWSrXQavREog8h50en4g9uQfKVFCS+sqj0ltF3luJtWgh+uZ0y86NWK3zVR/aJqZlw&#10;9vzFcFkEH/ekyjY0Ohb27D8Qjhw/ET7/pS+HmXltBGrFbwhcOxHfiKwT9DVtSz9B5rdu3Ro/I9k3&#10;OBBJN1dazp45H06dPBP75u1vf3t46KGHog7gB+Gm75YXCnJPmh636fhN/dIwxEE8HiDmFo+V1C/d&#10;NFJmf/YSIk85CIObX6PlRW/s3jSyQUjRqUw3izR8Wdy7re+Gux3/tY77vf4ZtxYaQ6z9LCL3JNa/&#10;wmRk3F+49vD6QU4faBEUdu939zmqrL4YuWr6xBMiSPEgg5ArkycIPP5Ug40AJMrXIyB/LHyIT3nb&#10;T27wJ1xqEt7EvgjP6XwRnjCkv6T1lJbjs5XnLl0MR48dD4ePHAnnzl2I14VeeOGF8Oyzz4bTJ0/F&#10;ax3xpJ06XEvTKF4i5npM1MdtTQdRnlz1oYMsbBQKU/8Tor82Qtj43r1f6IS8Xr58NYZ58IGHwhXZ&#10;n/qzrxS/mqu6uZ2jIxG1aqm0hyuQlgzYvI607qpxJNADff1hdGg4tjs/DECZjx3V5uill8LJU8dj&#10;X3/TN30ontwvLs7HducFYH5dV10aT/Mx2xHTS+AxQV1jW6+OJ/9FZ3R0NBJ2jy02hZB5yLv/OgRR&#10;dxwEf8YVaeIm/tjY2DXiD7knzI19fuvQXsd23G19N9zt+K913O/1z7hlYO2/NklpXN2eCWuDKJne&#10;MzIyEqz5wIqkxJN7yEpBmPluenF/+GbICeE3I6KYIl8LkSxOTU2EZqte3HOXH6fkyPT0ZCRNlA+S&#10;DWmdmxPhU3zKCeELfLddxV0U2y8+MVn444fpMAh2aUKlVo336Wt1qCsvUhaf3YQ0cyWmWec75021&#10;g2h2TeSZF2hn58KJM2fDVw+/HJ5++YVw/NzpcOrimdDsV9jeZjh57mT4D//pV0OjpxqvypDuitqx&#10;orIjS5LFSj2sKO1qozdUmvWwuMIVkIVIXqvKfEnl4Es9Kl4kvpSuxku4VaWx2id8B596cN+fL8iw&#10;AeDrPceOnQhnzpyL125qKvvU9HT8ywRf09m3f284duSV8NSXvxRmpqbC8OCQ9FdVPtU1vlfNVaNZ&#10;1X1BaQbVX/9bXoxmX09TJmsBX4vh5V3tqlRe/6JscZKv9lyUn/ItrheJhM+qb5crodVohgZ/LVBZ&#10;qMuObdvCY294Q3ho/4HYLdPq+4W5ubBt61j41o98JHznd3xHePChg+rjJRHoHiVRfCGoqr7iK0TY&#10;6WPag3GQbtIM7JBywpjcpyf2EHPGAPf82wV/hHHi8ZKaUZQnzwp5AMamnyE2V9gJ0142ylEmBuFu&#10;lXRDWZxUuoF6uW5l8crqmUp7vLXEWE/8bigLu570u0k3uP06SVmaqaRlNVJ9N5TllaKb3n6dJIX9&#10;ytK8E2KUtdnrFbQx8xAmc5XrjF3++VpORsbrFZr0IrlvnwDvJIp8i5Pg6y+06uFePR0Fr7zySvzm&#10;OZ9Q5Ks5xJkUQfWnB1PxPWqkU73sf8OiKGsk9lFXLOyQNDYLkNcVsVBepDx/+VI4f+liuDoxLnLb&#10;iD9IpaUqDI8W1zW473769MlI7ufnZxV/Lm46IjlUupjzqte86kncSBT1j7pCXONGiz2ZNhiL2rww&#10;EUMcKQdufjhJy2Isc7PRE8vGffHL48UpPd+JB5Mz0/EUGV3/wEC84sJJ9HPPPRc/3Xh1/HLYun1b&#10;JPbxl2tV1kaTk+2G8pwLV1THhggudr6PPzU9oVSXQ0ubmGIzoCKKuNbr2lyIEPNXFFDTZgNiTPtB&#10;fGM/qtwI6BGx5tScslGmt7zpzeH9X/u14cMf/nD4+q//YHjrW98a9u7dG/XUtyABtF9RZ9KuNbTZ&#10;UVm7gfiUkbKQTmy/VT/Qvsg7XOwLhWH9YzNAHQB+To/dF/1CWzIuGYuYjEHik24MJ6Sm7SnK/FLc&#10;7/puuNfT32z+3XC388947UFjYr38+fpEeQeQyX1GRheMjo52fChFXuoiIXf0oe0EkyETL4gVfphc&#10;e4E8Qdgx8YOkET5duFwVTKfXSSKJU1hO1tvhMJA6BILnPPmiiv+CwAkw1zEgooAvqUQiLoHoE4f4&#10;lMVp2Q9gJ41Gq1mUhXxVnEUR/pn5uVBtXCeWscyY0sd6rv4lAqLPpsNfE6IM/IjW+OREjI+dTcqc&#10;yjQ+NRmOHDkS4/BruBDR6Vm+tFPczpqd44e35rUJaIXRLVujf/xtAaRa3NNH2PwsLClffllX6bCR&#10;uKhND0K+5FVvNmI+XGPih7z4US8IOpuTWenjxklms9kKW5TXnj17w+4du8JgX39sZ75SA67nWfQZ&#10;eeOmvCnQ27TQTrQxmxraET/GF+mAOAZWxcQdIX82VWyMKCfti52+x0QH8OeHuNh48ilM7JB94rs8&#10;RrvbSP3Lwtzv+m6419Pvpt8s7nb+Ga9ZMIG+evG7R5DJfUZGOa49tCLD7Q/wNbeIT10TfnyOCuJ0&#10;40Jwu6Ud+LkckGdMyJa/QIIfpBng9j1ohNPgdtMw2TecvwVYbz/Kce3keZUAEoYykDb3rCH1+/bt&#10;i/nxgi3f4R8bGY3+pEEZIZfEEyctTBFyTAQSjz8kOP46rUhhhMLgH+NyCi47xBizsBfliRsJxauJ&#10;SM+LcF7iLxki89OzM7HchOvp6w0Ly0uRpO7bvz/sPbA/3i2/PD4RX76FrELe+c4812z4KwMEn1/V&#10;nZyYjvm2evviBoQP+OA/O1+858DmgG+884NUrxw7Gg4fPRLfPYDkqoLxW/r0X6zL6kYFYswmDRJM&#10;XE670x+AunKFv7qMh6tX+EtBsRlCsPPXAeptAu6+QspAG5NnbHeFocy0A3VG2Aj5U5iIP4eJjnD+&#10;S5A/mYmJjnS8EcAfkk+5/AlWlxGUla2s3O32rL85MdrtN6vvJka7/VboN4tu6XfTZ9wf6NDX9zR/&#10;vqfvDGVk3EGIPl0zEe/KMasixBURjsiQRE59Faf2dV/3dQ889thj3yQS2+sJwETIJ523E+QBSYMw&#10;Q4bIG6L39NPPBJUr7NixI5Ks/oHiCySQbb5Moj2J4oj0qYbxF1qVTruQlom13UiKJZGwSBxVT3S9&#10;rZ5YlmU+NylA4mbnZlVGlU0kO5I5kT8InCLETQdE7uyZM+G5Z58JiyKub3nzmyVviuWuK+1I9JR+&#10;bEv2UZB7ukb/zXO/XowVEowJKrxoq/KSPvnxK7boTew5+cYNmZ+amY3txeaC8nOSDkmPbdXbo3Qq&#10;YXRkJPTIPjQ8HN71NV8TCX5NbXf06NFw9tz5cP7iBRHrqzHN/t7iK0O1moi8NgaLSxoHq1duIOXL&#10;Khvln56e00biSjhy9Fg4dfqU7JcKkqy2Oa22uHDpQhgYGgyDQ0MKLoJer8YrTPQDp/oz2nzMzS+o&#10;jEVejar6M74UTP9oY1ethVaTjdXqqbsqvqKyxLbRv0a9IT0vthZ9ShtTPsRj1iY6xhh9CTGHvEPG&#10;CTs3P3ctHmEQ2hwhnuGxQ5qYlKmh8jEuZtQHPT2t+FIuY4e+2KqNH6Y3E8vagFF30iQN7C4f6GQ3&#10;7nd9N3SKT1+BjabvsN3ib1a/Wdyu/G9HWe80qAPCs8fzz2YdE7fHx+sZnrdsR1bnt6Oan35Tc9G8&#10;/Jblt4KpuXBZfGFFaxyRPABsT923FZncZ2QU8CyFidwUuX/3u9/98Bvf+MYPiTT3eBKE7GKajKwF&#10;wq2FbnryYKIpCHWRF9cbnnn2ufD444+H3bt3R8I1KOJEuSBVXIOB5OEWRXoVufcE5knM9ULIA8E/&#10;iuwm98Tt6+mNbpN7iNliJGa1eM0kbkIgvSJ1vKgKUX35pZfCcRHlmsj/448+Ft7xjreHnTu2R8JY&#10;j5+cVFmUdswHt+zELeqtvJQefo1GM4bBnzzpvVhe5lGlUZzmV+LJOqR0ZnYunD59Njz1la9E4r59&#10;1854Oj44PBTTg1hSXtKaVT2arWa84z44MBBOnDwZLl+5Ei5dvRIuXroczp05q7TOhPMXzoepyenQ&#10;VDsPDg7F+/saMPEKz4LKAkHnq0EQ+Bdffim8dPhwuKL4i4v8Om5xfYmT+GPHjsYN0MMPPxzrqpLH&#10;uhTl1mZJdaS+dQi82oQfBaPu9BFtu6I6YqcNIfIMZNqlyKOh8hU/IsYaQ/uSNvVlrGA3CJ/2vfud&#10;OOga2gRR5kjWE2FzhPAXDjaUlniFyuFUdjqJ8gwMFO8Q+C9GQ4PFbyzQBpHcqz6uHyB/YLeRutt1&#10;4Fbr28Pc6fjtaNeXhUnRrm+P345u+nbc6vS76deL9jRudf43E+ZeB3VAeP7vV3IPaAPsCHOg3Jnc&#10;Z2S8BuBZChO5gdzrQa2KmES7yAzkPsp73/veQ4899tjXS9djUmRCZPN2gokGQgZZYsIBkPtnn/tq&#10;eOKJJ8KuXbtiGa6OT1w7YaWcrZ6eSJo4uV8ROSYM/hbSwmQSh/QRDxOBcFlqq6RSCcSyQO4heyb3&#10;nPBClNlMrCgvwtQ5FYfsrV4PIo8hEbs3vemJ8ObHnwh79+4RIdVGRKSVchGnos0B7ckLtaTJ9Q6I&#10;9dTMVLg6MSGyuxx64saiEebnVE8R3Bqklj5QNyJaiuK1nfGpqXDh0qVwQe107sy58Id/+Idhx+5d&#10;4cADB+PVFv7SQNtwz534kPjZ2Zlw+tRpxbkQN0eXFZ82Ghgaiif8KqRI/VQ4efxkOKKNCvf3z1+4&#10;UOSvpogbD5WHVrmisvOC8/MvvhjTq6r9mj0ivmoTNhlcCXrppRe1ATgd3vHOd8bNS1H3lTCtck1M&#10;TsbNApuGyanZ+Mu+EPqlRW2a6CP1C26G77I2Db2r7y7Qlnxph1/2raudGvGl3qJ96Wv6mLGUjln6&#10;0u6UxNN/XO/iLxopcU/tDkvZyR87aeBG1Dixbfr6+uVf/IXIcZsKZ3LP+GCzkpJ74qflBKm7XQfu&#10;d303lMWnT4yNpN8pTln8zeo3i9uR/+0o550GdUC8HmRyf43cH5P8pmROfvccuYesZGRkrBN6oPlV&#10;WoQNcukMJ92q7c6BPJ0vBAgyziQcr5CcPRuJP/fa8cee3oW2MHkj3Jf2fWrMVByPtNM8gSdABD2A&#10;OBIe0gyB2759e7xrz9Wh97///eHbvu3bwge/7v1hz549oa5yz0yJ0ClNyCbCZMoLpXya8sLlS+HE&#10;6VPxxdYvffmpePJ++PDh+LUb7t1zD5+6Qz75y0KMK5ILaSYM99SPqw1eUXwWqdPnzsYNA/lxxYb2&#10;GVedKT9+kE2+537h0sXwB3/wB2FiajISzenVTQB1g4juO3ggHDp0KH52lDv0n/vc58Jv/MZvxG/3&#10;s1HgrwK0O+3KF4G43kL7QOyLDREblJ54PYUy02eEwQ4xRke+tIc3V+RtUk58ykz7cmI+PFy8twBo&#10;D6mi2+1KvHY4vJG2P6AcnPhTX4TyIKRf5FG0mYX6upxOA2C3H+0LCOf8XR/D/k53LWT92vpuuNfT&#10;32z+3XC38894zeCe5s/55D4jo4AJOibCg2szikhINEXEarKL09Q4uRc/fewDcrcgKkz8kBzbbzfI&#10;B2IIUSI/iBafunzppZfjL5RGUnrhQjhz9lwklSbXrVaPCNRCmBfpXFgormOQFqD8kDhIV2qHXELs&#10;EJ+w+rORVZG6eLJb8/WQgqxFwiY9p8q8tEq8yempuLHg3jjhuRu+ovzHRbzn5+bV6CvxmgkgD8Af&#10;AiD2x4+fDC+89KLqdDFoaxU3DNNK74tf+EIkgw8cPBjvqK/ITp1oE+oMMeduO9dpuPYCmae8k1cn&#10;wsuvHI6biytXRbr5Wo02LpyQQ0whq9zJ3zI2FtvhD/7LH8TPTI4MDsWNA78XEE/SFZb0+FINpHdK&#10;fi+//HL4gspFOu9573vDgtqb8lzRxunY8ePX+o4NTZ/alLyIy6n/iy88HzcJX//1X1+053JBhqkj&#10;5SAcf6kYHBiM11kGB8i3+CVYhO/q04b8lYHrTjQgJ/ZxTFaWQ6/6oa+3j8Pza+OVvqKs/3/2/jTI&#10;ziu97wTPXfPmCiCxEDtIAFzBncWtiqyFKqlYUklVUpVkyWotbntK7u4v44iJGM98mYj5oHFMeyLa&#10;4XCM3bZjYjzutro7WrbLWixbCrlUpVpYZFWRLG7FBQCxLwnkvtyb9955fs+5/8yDl/fmzQQIAiTf&#10;P/DkOe/Z9/M/5573vMShtkuaUtKOO9kjvHuAnSTrlmeZ8azw3Yz3Aqwdnj17LlywBRd25JF68/RZ&#10;Hqkn//XHeiJlpbgJD6AXpE/NUlwP+276jfhPy7KbdLNP0cu8G+Qm9aNy7IV+9uuJ91qQhi99rziv&#10;xj4t32tFGn63MDdiL/Ryu15kw0rV9QC3tAGEfslmCJs9jKk892sfH3Zky0xl0Wk3J03/pzau2dC5&#10;1DJp2/jFjoTv3Ns43LZyUmGjSoDU6wbISo4cOdYJ69BXjGb2fMMXyBp4BJ4RBiGIIQTZzzEbWUTY&#10;1YU4QdIhf6mkXxoVUcQdxD4uCiKp5xnpB5FBhMkA8gaJFGnTDSuYNRs2WUBCLc0QWMTzYiXOzve5&#10;C/FWGXbWz5w766SQxQukj7R885vf9N18/GBGfOzSc80ihBmSDnEnPogkCwB3ZwQdwo9bzr8T/5jl&#10;n3CIi2eE9EGka/4i6LJlruWTHOVMGZH2E0baX375Zf9SLIspdvJ576Ft5cCHvQiHMtyyabOXLS88&#10;Ex43B/FrBoueF154wdO6f/9+LwPSiCgdmFEHhKNywr5SiXfKl3n51lWaZtI2+CousoKoJ5/dgDn1&#10;R15Vh3JLngHP2FOXTPyULWVC+eIXveoa0QIFkBfKl7zSDigv6ol6wC35EnqlUfiw29/s+LCnP0eO&#10;q0Gfdl+0ce6mXd3k5D5Hjo3his5sBMSP5WgQgPSg/6AnQ8WHKvJEWtBDBCHBkMft27c7iYeMQp5E&#10;2CW4hRhqtxUCykJARDKSyEgocdsPIqSSlBQC4qkUzS7Z4VUeEF5+BZB/SB9kkHPxPHPuPBLPEEZH&#10;NoWfvPxquHyJD1GxQ10workQjh8/4bv9ExOXQ6PetMorubqwYAuMhbgzT7zlQjEMD8ZfIWS2aGR1&#10;yBYN27duDfOzc349JUQct8SPu9HRkTBgZbFkbt955+3wg+efC6+8/FIomd3DDz4YnvksH5V6wMIr&#10;+C655dxJ9/j4Fotv0L9yu2BhX7pwMZw4djy89KMfu/6Ow7eHn/v8z8ZfQswjXhHCrVg5ciZ9oFzx&#10;l6H1JWL0fBS3bHERn2XB8subBlG4sqfAy8cmEPv1tFG1JUB+VTbSEwZ1AIln4QRB50iXFm08U18s&#10;WhCIfGqPsCjQwgBSz6JA8RB+Np16zqog6xbc7PY3Oz7s6c+R43rA+gKTWU7uc+T4KMLIrn/Eqtuk&#10;J/JzPUVxpPFptxxyhAoRh6RD8CH2kHWIduoPAZg5qTbCxi6rdm71jIqZ/KZIzVI9YZOWVFgkVHnh&#10;tRXzIaBHiEO7vPhHhQBydp5757fbQoWXhVmkQMrZKa5xe4zlizQSBv5YlBAf8ZhhKHaiMhNPw7QR&#10;TW7C4VjN1s1b/CpPyDQknrI6cOBAGB0e8d3/Sxcnwv49e8O2bdv8NpwBW9w0643w7rF3fLf9rTff&#10;8N382w8fDE899VT44s9/ITz4wAPh8KHbjCUTtxFlS8PgQCXs2nFL2Ltrd1icm/dFy5tvvhl+9KMf&#10;eTx33nFHePrpp/24DiDtqgN2//kKsEvHrtXm5iHqnHyzKGLBY9KO5bDy1eJCh9BrB1/PHUgf/US9&#10;l12m/gTcyB692gp1weIHiceH4q8+WhRqgcjikF+JsMcMlV8wKF/c4z+F0gSk72YG0EuEm9H+ZseH&#10;Pf05clxH5OQ+R46PKoyU+OXikE9Ndh/0xJeNT2mBeEHiIV3siOplWHZZRdxRIWOo0qeiDyPpOAvh&#10;pOS5HxQ2cSld+KPYIHd+VGOpHlo6kkOajVyT7li0VrjmHsEMAgjpZqHCESKEMN949bWwZ/duJ5MQ&#10;bMKA9N91x51O0CGNEEreDWDHG3ccPYJckg52krEfMnLP8RvKaWlhMZw7c9aJ9/Gjx/w8/cMPPxy2&#10;G/lkt50bb15+6cfhjddeDZOXjfjv3R2+8IWfDV/5yi+FJx5/NOzeeUsY5haccik0lnn3oGl5bIax&#10;keGw85btvgg4eNut4eCtt4U7br/d7/f/3Gc/G778pV8MD93/gJdJibmDumVxYrJC7E2csAdbxPEC&#10;MWL6FVIP0W9amZq579o7kW+6G9KA4Beh/BAgFUiveuY5JfBp3eJGhB2h7rQQwE4LA4nCpP4g8xxP&#10;2rlzp+upE8IiHqFb+lJ0S3eKm93+ZseHPf05clwHdDuSe9OQ/fyF2hw5ItQpURGYCbKiN9Lid9sb&#10;cTF+UiwZWS0/88wzD996661PGPH0A8IQFwCRheCgXgv6TaSQJLmRnqMrb79zNDz++ONOYjkKcfzd&#10;E/5iLSQdMsZ96wsL82Fx3gj70pXnorXrCnlz8t0hcECkG/GFQyd/kGaeByrxCkSKDXLGQoKrHj2J&#10;xeiGe+5JK7vufGxpsDYYan4kSOSQr9J2yhGPpud6y5mFOQuTu+KNOFo4pOvs6dPhnTffCq++8kp4&#10;8sknwxOPPuaEscnVkJZmfrFgh52XR0d4f6DzgSpbLjiJX5pfCCfefTfcfuhwuOPOO2I6KBvL98zs&#10;jJ/BXzL92PBIuO+++8JDDz7oen9p+advhPn5mbBz167w1CefDE9/6qlw260HjLyPhiFIvYXD8RgW&#10;LIC88/Iy+a4vLVoeymH//gNh2BYNXP95yEj+QRNIbsXySLopZyfH5p80p+SYf7B8P+6DipnpC+ht&#10;KeHPpofUm9ZRsPLEDWXMHfUeihnQTkXW0eMX0J4kmCMi+Ki85Iw/EXHyqDQC2pHc4pdwPD9mTyq5&#10;IpSXsjcZoaetyo4jS7zfwK81tCFbrXjYSgPulK4U6XPWDrzf9lk3G/V/o6F67oV++evn/2bHzVAH&#10;HxbQj+mPfuGAqTx/2Ou/H7JtHD3SGYfO2Xj5x2a8aOMboDEhzVqt1rZx7Ia+UJuT+xw5ItSDUSOX&#10;WhWe30PuTV/+7Gc/+wkj94/Zs28zayCg80NGrvfkQXzEgSg+Xup8p0PuOd7A7vvpM2cjSTKw+z1s&#10;BBXizu5uPMoRRenVIIZ/CKZ2ZVF5hoDh1sm3IUvuMWbwh9xxo4pF4S/G4gZyj39ILsdgho3UQao5&#10;i86xmkjs4y6x5YzE2H8zM/Nyqeo1Avlmkjl+7HiYm5kNB/YdCJ/73DNh/779oVquulnJFg7LRuBZ&#10;yEDyR7hVZnTMhfv5W7ZQmDh/ITTqDSf2e/bu9XRBMjkyBOkctoUHO/W33XZb2GWkW8eIxjdvsbKp&#10;hFtvO2CE//7w2Cc+YaT8FovPiG59yclzzcqrZOR+udkwos4d99xTPx9qgwO2ODjpR4FKhbLfj9+C&#10;MFs6+ELv4gIvp87GbwZYeVC2UGH/VcOEZ1qZf9zKwrdaoIiiYMaRGzOF8HvBozfBnmcIfyT3A6Zn&#10;oRBvyxG5VxsAtAmg9pAFX/kF2FG3tA21D4S2hnhdd4RnP6Zj8Teb1ubMPy83EzfidTBY83qARNBO&#10;STfm3iYsfeizSNOd6oWb3f5GoFud9kK39G/E/82Im6UePgzIyf3qONiZL89bGeTkPkeOmxzqwahZ&#10;6UnuP/OZzzxqxO8TRmzeQ+4hOSJH1wuQHMUhPTv3R48eC0888cTK7ufs3LwTKh1p4WNJkLlNoyNG&#10;uK4kYBBhJ8Mj2K1eeylir8HNBrMVookZu/DsBvNFVOZMBn+O8jCKQXD9q6nmGgILmeOqxoYRYStU&#10;D4+vkFrJdYhbHPv4gJOTWguTNLIbzu793Nys5WsuDBlB3LF9e3j2i8+Gw0bA64vxF4elpcWwffs2&#10;0y9Zuq0eLJx4XWUpjIyN+k7xJiubvXv2uBw6eMiJ5es/fcNf/Jw1Ek46+Kou99OThuPHjoXnf/AD&#10;P0Z03733hj27d4U77rg9DA0PhWZnIUMZbbEyprymZ6ZD0RYklD9pZ1GDGz7Y9e6Jd72MZmb4NWLZ&#10;GlghzM3PuFm5YiTWFiWEhQAWBpQIZe103cqLr9RC4GNJmRme+W/xhDaLLyPy7gN0JiXcGJmv2iKs&#10;agurzra/l3+W3EulHFIhHOn1ESvyKxVJSb70kH9AuMTXtrmQj43NTM2EiUsTfhSKxRO/WFBnuKNs&#10;fBHKkS0rS/Pm+Ypr6Zi+LJTuXrjZ7T9IaLzaCNL0X43/mwk3U13c7KAv5uR+ldzb/Ae5/yMzhtzz&#10;ESsfmk24CrNlY19O7nPkuAmwyoLeK1eQ+w6K1sErX/jCFx7bu3fvI0ZenNwz4KFlAIAoXevgt57J&#10;h4HG0uMqZPx73/ueEbVGOHLkiD+ThqqRS84yc1sORBN7CDw3q0CaRNaQFOQBED4gDoR0yT0veUby&#10;Fa9pZDcZMr/cXA71Bh8m6uws23jm7uyBG18sIE7quDljnR8nMTvCjtk2vbln3xrwt2JpHR0cCtu3&#10;bQ0H9u4Ndx4+HO68/XYn6mWz46urflOM6efmZ21RYITQz6ZberlRxuJrWboIqzZQ9SNBhw/d7sdL&#10;3njrrbBg5HthuRHmFhbCki025vwXgplQMeJ6+uTp8PzzL4Qd27aH+++938k1X6Bld71siw9f3xlZ&#10;bjSaTlrjF2mt7I1EWzaclNua0EjsrMdbNvcQYYgsaeaXgEiMI2k2r54f34GnGZlQLm309lCwPLra&#10;+RctULFnuWD/LD0qS9LGBQ+FAoswI+KQe9xZmbNQ67ZzH+ti9Rk3TrbNjHZO/fgvC4RheeYI05It&#10;sLyeLa+khTv/522RxwLIF0Fm37I2U7U0TFy8FC7ZYmrq8qS/2Lw4b+Vu9mOjm2zRtTdMmvnSYt3i&#10;s8gtC81lK1Hqt1AONp2a4ZVpTVXQr/+lbrv5T9HN/lr9p9iIvSSFzNQ/s9IN67HPgjKVpJDbXmGm&#10;9kLqtpuk0HPWXLga+255eb/Dvxb0S183fWrWD/38o0doU8xt/PrLIpxNG8aK7HzxUQN5V/lny8XM&#10;zlsZQO4XbN7jnvubitx/tGsmR47rC27J4baclUEQpIPA9Ua3uGRGuny32wijduAZpCFlHHkA6BHt&#10;EuuZQRv/+IO0Q/7wix577Jz4G4nbSH4LHCGB5nIOXPoVeS+Ij7j8hIkRQna0m8t1W0VZ3CbzczMu&#10;iwvcXc81ipBTPp5E3hje0vCjrMZrTxYe+SAO8jc9NxsWOSduC5K5hXkj+4uhbIsAdtzfPnbU3bBA&#10;QqU8SVcWcGwJu/VIPHwCue/cFGR1Qt2Mjg6vCL+UjIwM+aKL+kHNgjBTVbiyDjSsRzIfn68Uo+Qd&#10;fdbvKjCn/DWBL9vkDrnX7h0vWvM+B8e+UsFcV2DyboLe9UBkD0mgrqg3rhnli8T8IkKcxEd78+M4&#10;KdoxHSvqBrCRNpojR44c68DGB6IPEDd14nLk+ICRoUxrwwiDccKCk3tB+htBJogT0qm4RVghUhAl&#10;dlwgWjwDniFcqAg3xiAy5z5yyNvKB56MlEHuRFBR03ym5YC5pBfWshNwQx4glpBw7S7zjCgO3EgA&#10;aREpXQt+7MUYOl93Hds06keEgpHxAY7yWPjcdc8vG+fPnwvnTp8Ou/fsCgcO7PdfAyC+/aD0SUgX&#10;ZcfCgIUTJD8VLbBSUt0PhCuk+rWQ1tVayLpTXdCeIPk8Q8S1+BNIB89xATPqvxqRX/JEmOSP/FIO&#10;tUFb6JgMDdfCyKgtakYGQ6XKy9q2gEuu7ZRw65Dr14mrKZ8cOXLkWAs2lqxnEF3fQHsdkJP7HDmu&#10;HgUjYn41TJZA6Fn66y2KC0KFKnILAYOYs4PK112PHz/uu6cQ/PTDQhB3yLx2WEXuRf75GRY/7GBD&#10;5AAELZsG4pU+VbvpgZ57SRbECQGGNLK7DWnUuwGYixCLdK6NSD4hq5BMrmPknQSFQV4IY9kWFG+8&#10;9rq7/eQnP+m32QCunVwPyIfqBRG5hcTLTII7pb1/+lfLGGT1qcgMEL9UmYHUnfSkQWmnXChjJ+RW&#10;Fqg8S1bIeseO5xQKS/ljocavIHzBd9++fa7yzG1Hqs80fSB9ztp1Qy/36NfjP0eOHDmEzJjBRHHD&#10;yHs/5OQ+R46rhHX0ohG093zE6kYQB8Up8gQgkABCLrIej0PEG0cQCCaSJWgiaZBd7h5H2IElTHbO&#10;EYWBZNHNPH3u5qcXRIZJG6SPdEAAubsefZbcK26Vw1rAHb9WQDTJ69atW21QLPgd920rp0ErBxZA&#10;b731Vrj11lvDJz7xCU+L4ukH0o4A0qN0ScWOsFKR+/WEL6Ruu/mTmcKWCrCTfTYcpRWQNtUBwuIK&#10;+3QBIMgvdiyeKF+e8U994ZdypJ3prnte9MacesQuLQeJkOrXg2vxmyNHjhxdwDt4qwPpTYac3OfI&#10;cfUwvlO84Tv3AuRJJEukEYLO7rbIMLvO6DHnGT32iI5PyD1kF7KFOXpIGQsBQPgQsDT+FN3SB1Kz&#10;1E0v0REcSCIgT8QLASQt3UigkBLYXljufMWVcuMLt9y8Q94FztSfPnnK47nrzjvDti3jnhaePf99&#10;jodk06A0EoZIseqsm/RD1l1Wn7VPQdq62aVmlDeQGX5UB4gWhFJpVxKIO22MtkMbUjsSiSccFp7k&#10;H73Sg2hRkIXs14us+176HDly5OiHzHh+U/PnnNznyLF+XNGzjdAUjOCsvFArZAnFB4k0btIFcYJQ&#10;7drFWfEDYf/+/SsvakLiRcJSooxAthB2XFNynRncHL3yKvM0TRtFN/LLM2lCZJd1p3z0A/niJVar&#10;RdM3jNiPht07d4SR4cFQMu+XL10Mp0+dCI8+8lC45567jIwu+PlwjvQQXz+QFqAyzaYpS/BBVl0v&#10;Uvdr+e1VhxI9gyzplpkkffmXxZ8WiOgxSwm/duQBdce5/RI3GNkshKCvVnkfgYUbv4zwC1MUyjuV&#10;VfP1Q+kHqT5Hjhw5rgIFOEBHf9MhJ/c5cqwTRgjSjlww4lswcsZW9oq5iNONIA/EKQGkhbPykCoI&#10;F0dO2DXFnuM52KfkDYIp0qyjN0B2IqAIduy6ol8vUrfr9acjQghEUYsQpVvlLaThZu26gXxAPHFL&#10;WRE2O/dDA7XAXfJ85Gr68mR47LHH/FgOhFQ7+5RTPyg9SqtIsdKmvKCSt6xcDdZTtmnZ9HKPeeoO&#10;KA9KH89yI7tsHnHHMZ50IcAiQL8a8Uwd4EYLBPRaCADSsp58rQfvVzg5cuT4+MLGkaLNH1cOkDcR&#10;+l/3kCPHxwN00vfI9u3bC/Pz8yyCi5s3bza+USpevny5aCS5fMsttwx+/vOff8YIy2EjMMZnik74&#10;IDOQRtRrJRL9/BMnYAcYMgUB/uY3vxnGNm0O99xzjxMlztpfuDjht95w9h43VSPLMzPTfs89N78Q&#10;jwg8aWfHXsJCAIH8SnhR18X0EF7iZxGhXwF41iJBBFCkT4JZv/wpTQoPVWaIwkGAwkNFIIipPUj1&#10;Rb/7vR2aFhZknjvrB4xocuf62bNnw8svvhSe+dwz4f777gtjwyP+gSXy6/fvWzjco6/wuwmQmqYt&#10;C6U3FUAe0+csZC8VEJ/KmPyrjFCpI+2iywzgF7fpAgoVe1TM8aM6ThdcqJBxwpU7/CC0P5nLbaon&#10;HuxTNwjmgBe9VdcAc9LNM/q0XKRPzTaCbv5Vd1eLfunrF37qVsBPN5Gd1KwI3dLUC/38d0M3Px9W&#10;9Cv/fvbqlwjPQP0RoY/IXO4AZuqbWcg9SN13E9n3QmovfdYMISzywtjHO0qM/YzHmH+Ykea1F5RH&#10;lYPK1cpjyua3f2fj2JyNc9xr3xoeHuZDOC3jBy2bO3XPfVaA1OuGnNznyBFBD36PWGddIfem56u0&#10;ReuwpbGxsZKRkKHPfOYzP2Md+ZAN0gUGYzo9pEMkfz2Dx/sBxUOczz33nBHUQf+IFYCknjgZ7xtn&#10;cIY88fElvuJ6eeKiDdbxGkwRdog87kTuIegIedJkpQGvNlDzOAkTgqcdV5FxwsJPL+mHdCJEr2fp&#10;CYP0SE3Bs+yy7iQMsU4S+WfPRdP7F3GN9EPyuUGHRdKenbuctLIAwD0kn3w3luPd7FeEmcRNOWTt&#10;BOVrLSFO4pMQZ/ZZ5S/yjbnKR4IZdhBqBD8qvzQtCpPwcIefNGyJzFAR/OGfMHlmB56decLHLpVs&#10;ulDxKygtCItRLepkli1H0M0sxdXaEx+41vB7Yb3h98P1Sp9wo9N3o+17YT3+qGO1cdW3wLiqMUn2&#10;qRuNH9eKXmFsJGzSwniu29O0cfNRh/KY1hF6qzfI/b+18XLOxjzIfMvs2jZetYeGhkTu3WtGwPoL&#10;/irRfWmYI0cOsObIZR28aJ2ZLfuOyZXYyMB5tUjjQC8BGoQ4PsNgzECTEnRUEfL03DRHJSBmCGYy&#10;ZxcWwV5u2HEVCYSoEaeAvp+I5PUSpTWV1L/QLSzSk6KbG16IbbbZgWJRVgitpk229rx5y1i45647&#10;wuc+83S4647Dfga/7Vdf8hEw81u2uIvtKwivBHIsIivyK1KNaKda5b6WqPwlWXvCkTvqhjrhHQsJ&#10;R7FQqS/qELekh7KgLQg8k96U2KdpxUx5S8sPP5inCzvCZbHIrrvqjHpEIAhXCgvHJVtELroq4ZpR&#10;C96wes6+u7y3D2Rxo+374Xr7v97h90M//ze7/bVA/WQtqO+lghkiewlhpWoqAnlQf9Oz8H7n72MO&#10;3+zr6N8DG3dXK+UGIN+5z5Ejgo6YFXbre+7cG6kZ+bxhfHz8gA22Nr7Gny4ZeCEuqNc6mK7HP/Hi&#10;DiFOdu5rg0Ph3nvvdVLGLnzBJgyIH1cOQvhqRsTa7VYYHR4KA7XV4xIiqBJIIaRNJE/u5JbjKUxG&#10;IoWYkR6RN3b+ee4l/fJHGMqbkPWThqdJDzWrR0irVOlTO4eFX61Uw4iR5Wq54rv0ckMeKQfcUteQ&#10;apWHhDKQXmUnsqzyy6q9RPVA+aZC/FmV9KVlgeA3ZimWGWboIeDsvOGHZ5EB1Rv2Wgimz1nhGwn6&#10;tYe6xj3hyQ9mEhaZktXnRW+f6EmPdjLJD/lngUA4mCn9QsxL58GQtotUL1wP+15+uvnvh37h90O/&#10;+K93+N3Qy4/0/exT3Gj7blivO9DNrfpsCtxJsEvtZa5+1s1/L+BeSPXrBX36475zD3ju1MFsZ+d+&#10;xsYq36k3u5aNV62hoaEW35OxcQ1PKmwGMek3XgEbRE7uc+SIoAdnpWjkDDKfkvsSz5B769AjP2fY&#10;smXLfhtkrV+vngWGkDDwXm8wyGjwIW7i/P73vx+GhkfCfffd5+QO88GhYd/BZfcWwhm/vRXCgNlz&#10;blyTBGoqgDgQBnfCQpVwhAV/5FkklGf5YTJYC7hZC4RJ2AhhZwktkD1CmlNVfroRZEREHSJJuUC2&#10;Mcc9BN9yFypmp8WN3GCPSC8/UlO90qF0IZSRylv6bkJ5IypP6aUC6oGJVoRZZBoziDN1oGNWmNE2&#10;VX/dCHiqZo9n4R6RnjJBVRyYE67CkNusrIa3qk/bFmVF2fG+CGFgpjJRWUTEtr/63L1NXa098YFr&#10;Db8frrf/D3v6+pXv9bbvhX5u1xMu5kjaz2l3jA2MG6hCNgyNH92Qmqf+smGsF/RB+nlO7q8g939o&#10;dSRyz7GcFXLP+GeCJ8kHSu4/+jWTI8f6wAhKf0CczJuUxsfHS5cuXUJf3r59e9k6bsVW5KU9e/ZU&#10;rAPv+gf/4B/894cOHXrUOjXwARqiCNGBnFztQCr08489RAiVwZfJ4B//438ctm2/JfzGb/yGp8HP&#10;LVswpI8B2cnsQM3S2gzVomW3c1c7YeAmFdwrDWlasAPl4irBhugi6CkHSBmTwFpIJ65uIP0pFK+g&#10;NGXNgfIgdHMDSCt2xEV6KMfW8upZV0+jlRPP2An40YQMUFM9kHue5Vaq3KwF3ILUfapSxukzaSK9&#10;mvQhzgL2yFphglSPf4WFAC8fCwOhvfGMH/QIoP0zufHLBkjjScPnKBR5AMQjO53ZP3PmzMqiQelQ&#10;GOg7WVlBGnaqFzZqrzwLWftsGGv5l13WTYqsXda+H9YKG1zv8LPIusn672efxQdtn63/LNSXeiG1&#10;V1hpmLRpgFk3e/SEQR9TvwPqC+o7pFVpT9Vs+mQHUj3I+gfo9cxYwAf9+No5Xz3nFzul/8OKbBlk&#10;gb3ySFmqnqgLK/szNr/9V7Va7ZSNcw1b9Cyb22Ubr5a3bt3amJqaapswAegu33iuM+LKirkOWLvl&#10;5sjx8QE9mP6AwFhdXYvcW6fe+w//4T/87w8fPvyIBlFUCC6ERETnWtBv8CE+yDRgoBe5375jZ/ib&#10;f/Nv+s4qOy1Nyw6DlMgeL9xa6KHdsGcj94qHgUsTB8JCJQu5AZBgwDNxQ5CxJ10Ig+BaUDjrxVrl&#10;sRE7PTeanRsfWvHZcu5pIu2UJ3rcKi/NdsxXoRR/GWg3Y73jJhWZZSffVGS+FlJ3qQjaPZNgp7Si&#10;Yq9FF3khPYjC8LyvAdzKDWHSftJfApjoCRsSz5l/SDl62h1todcvN4ofct9YXvI4aD+kGSEcrm09&#10;ffr0CrnHjeoDKVg3NacrUJgg1QtXY5+WTzf7bmZgLf/9/IBubvuhV1jC9Q6/G3r5kb6ffYobYZ/W&#10;XzfQVtcC9gqDtoteArShIMG9+ij9jf6DqmfSxbhDX/Hxp0s+UqTp65a/FDLLutNzTu7fQ+7Pdsj9&#10;yZuR3OfHcnLkiGC0ldCbXe0cy3G9deCidfCSdV4/lmPY9AWDLQB2aZBAZeBlMP4gBr5ugw9n7oeH&#10;R8L999/vRIuBaKBaCYPDg2GgXPVrMGsmZSNWY2PDYagWn2sDZt85fiJh8iE/mkwqJdObv7KRW66N&#10;5HiP7KRq4iJt6ElfFCY4jqZIvXKy6yZpuSK2DPF/LUi2PdeXVo+LpCrCZKTjJVG/EOqLptalLoWG&#10;mbesfHDHS6BzNmHVbcGzZOYLi+bO9POQ2SUjmMvxyAlxLDeQ9x5Tcb0tGJYbTXMPGcbc/NgioInY&#10;IgK1ZSrSbBsJ97xE4TYe6rGfkA7UktVnwcqSYqpbmmZm58LFiUvh7Lnz4czZc2FycsrywvcKrE78&#10;2s+4kKPsVVdICpU1IjfEt2jlNTszHy5dnvSrVS9dumxpDlZOS64/efqkTfxnw+zcTKjQ3oaGLE0N&#10;fy8jDTNFk7JqGnG3qYjjYcHfT2tbW+Ql4aEwNWkLU3PTXLa2ZFa48zy0lOYr0w6ycWSxEfts2YBr&#10;9d8P/cLvh42k72pwo9P3Qdr3q79+YQHC0FinfhfHw2jGs8zoZ4xF/OKJ6PpijqehYsZiFzcImy+k&#10;QemQPjXLopd5P5C2j/uxHPQIeiuPOSsDjuVM34zHcnJynyNHBD1YAsNw1Qaz4oEDBwo2uJZ4sXbP&#10;nj2u2mBcOnTo0PjTTz/9cyMjIzvp8JBbBjwGaQ0E14r1DMTEQ7xMEAzA3/rWt8KOHdvD3Xff1SHh&#10;TChMJgV/ORSiX7Y0wqWM2YaKmVeq5VA1Il8qlkPRBzDOzhfNmpdLB8KCDeZDg0a4hmphfn7W/BSd&#10;wNlywtJoYjrI6bLFD6FzwuY8DTLaNHLW8JtoKBG+LMoExT37ENy5+UVLW8nsW+GyEcfl+rI5KoRJ&#10;0zdMP7/AS5dLRrCNcBvpnrUJZs5k3sJYNL8izoTFtZ5MQAVLz+TkZY+/YaS0brLMtZVOtI3QGxHm&#10;GktIvk25YakTvqfDihxSTgbm5ubDwEAtFG1Rg1mtNmiui2FmesbLBeIMuUZWCLz5p9wWqRMr04aV&#10;ScOel0nf/EI4e/5COHHqdDh15kw4d+mih1GxxVXJ4rDk+ll/Fk2kjUVC2cypF1oC4ZMuEXp+kSG9&#10;UzNzRq7PhNPnJ6x8lsL8UiPMWNk0zPlbb78dfvrW20b2z3rYW7dus3jiLjygjaXtDH3Lyp9wG1ZO&#10;tIOpqelw4vTpcO7s+XDu4sVw2RYN8zZ5TVo5NK39lG0hOLMwHy5evBzePvqOqZfCrbcd9HKjLj1j&#10;BhGagoXNQoa8YFYqxZezm1ZO2FertrC0Mrh8OZ65p41hjsqihi5Kuq4V2XynKkC/XumGfvb94GXV&#10;ESENKzW/Gryf4cuf8puGA1L79aKb2zTN/ez74WrCT8GYz5hLm6Qdp2M/djxjRxtGr1/Q2HSxuSTs&#10;3LnTP47HM5cX6EYyruBlYwXgnp1yIMJP+JhB+tmUIA3Ep18CSIPSgUoaYr+JkBlzxlrAnVTci9yz&#10;a0+eCP+jDJWhgF7la+Uxb+ofDg4OTpvZFeTe5uMWdWOgACVUgBqU1OuGnNznyBFBD5askHtk//79&#10;RRtIXc8xnenp6ZIN0sVt27Zt+eQnP/mFTZs23aJOz4DHgMlA+EEOfMSn+L/3ve/5rTh33323vwBK&#10;OlzMnSepQ7i52rHoeiOkRuLY+YXMLTsZj+YM5nHR0HLiPGdiI5fZL4dFI90LRkwhsZB3FhjaUYJM&#10;8+y730aaMYsEHfN4VMUXQzYpLVg47s/I5rKFx0RFPvDvenZuTbUUu79lGyNJIwsJfj2Y49pFG0hx&#10;D+Erl0tOKnlZU5OX0W/7x0BtDzYws/tLcNxuWbJ0UD6E3rB4p+dmw6XLl43ATrp6/uKFcNEmVBYk&#10;g0ZieYmY9Hi5WBkRKGVFmuO7DZDvSDxJx7QR4HMXJnw3/ZwRe3a+54zk1y19i5bnd44dDa/+5JUw&#10;Y2U7vmmzp6dhZQYRUL0ymZDfGGZnN91SvGALgIsTE0bsz3r4FyYuhQuQ76lZW/ws+URctPIgvBMn&#10;3w0njr9r6S6GXTtvWWmnQG2VeKL4o/96A5l41xYj5yz886bnewmQ+0tW5sNGROrUleWF9zjGNm0K&#10;U5bfEyfetfpcCgf2H/By9Q6VxIGhP7tRbJ+o2FF+7EiyqGKCjL9y0J/iwkBpU3jAw1wD/ew/rEjL&#10;4Hrgeod/rbjR9Ur5qA/RT2P7jGlCzwKacY73RyDwCGQe8g4p9zHSxlj80K9o7+i5JUp+uQjB5h0f&#10;c1Qf7OIztjMm4V87+vjRuKl0oablRBgSoVc5puaEk5L7ON7e3O3jWkH+0zyq3DC38pi3Mf8Pbaya&#10;ypJ7npnTDBSghApRga4W7HVCTu5z5IigB0uuIPfWeSH0KbkvQu63b9++5amnnnJyb3Y+uIv0aWD9&#10;IAc/4mdw57YcJo+77rrLzRmEJdiLgHMNYcuIcyTe3Ixi9u6u6QJpd/JtBJ3dfHbAW0b6OW/OF1wb&#10;RrCXzI8freiQcU0uHEXxhYLvlJve7BfYrZ+dMzHiCaE3t4VSxYk6Z9cZMPl4FGVHOZIfwtUoaC7c&#10;DcdeVia0BcjtJSfMM9NTYdYnOe5Jb/tEiupVwB/C9nA6o6wbsfPWjkdazO/FixPh9NmzTmQnLl32&#10;sDnacvbcuTBhBB13Q4PD/isGO/mWIgspTnw+oZqedKveSQ/k+KSRXQQCzgRO+uuNJSPCU+a+ECYt&#10;rqNHj4YlKxeIwMhQfBFV4RA2CwnC9nKxxQllc+bMOSPSJ8K7J046OSDNXMHGrwgQc7wPDtZC3cpk&#10;amoyvPPWWzYxz4XDhw46cchOXoKZukp9vmV+zlkeaCdO7C188+btgLPxXKtKHkgPv/5wPea7x495&#10;mTxw//0efsXcKh7M0ZEP1a3slJ5I7ge8rMi7zBH0abrRC6le6Gf/YYbK4Hrheod/rbgZ6pM0UE60&#10;Z5CO/RBw2i/XD+/du9d31n1MMz+Mk7iljdPW6Ws8Ew5n22UGmdYxScZ1+sa7777rz4SjMV3hAdxg&#10;jx1ulEYJQMVc6KUXCDsn91eQ+wWry/89J/c5ctzcoAdLriD3Y2NjxR7knmM5XzD7HXR2BmUGbgZw&#10;BsL3Y+DrNshmobiIn0H3Bz/4Qdi9e3e4/fbbfQBmgEfQS+Iz552bvvO6bAQXymVDWagbMVxqcOZ8&#10;0Y/FcGMJpLZo5JjjIqViye05wtI0Yg5p7gx2rpIO0rNsz5yLZ3efYzQzc/NhcsrI7sTlcN6I8rnz&#10;F819y8vLd8TZke5kF//+jGok1MvWwmPAnJqdccJ8zgj3+bPnw6SRTfJz0UglxPy8CZPQ+PhW898h&#10;lab6eNomrZ2dLNNXq4NGsKctTRfDyTOn/UjJiZMnwzQTmC1+IMWQYHbZTp46GU5bWTBhM8nyKwSk&#10;1iLwvCMxnlgnlPO7757wiZqf0CHGk1PTngfiJx2lcskWIUN+n76T9GPHnQjceuCA+yffuPWFg6mU&#10;CaD8Wdy8/fZRJ9vspLPbN2tlTNy8c8HP/MNDgxaf1aPFOT6+2crmnJXbWSf3LH4Iz8siA9oB5kzk&#10;vuiwtEAWICLEu3nzlrBl67gTkHFTAW459kW6L16Ixwg+8cgnPI6KCXlZaSNWZp63zhzndWTADn0v&#10;ci83gGfpQS+90M/+wwiVyfXC9Q7/WnEz1CNpoJxoz4A2rmeEX1ERxjn6Pv2U8YlxhCM4+Ed45iNz&#10;+KHt039TMo0e+127dnmfYjzxRT9jg8XJ3EPf1DEd3GAOlBagMsuWXfY5C8LKyf17yP2/tbFq0sr2&#10;piP3sbZz5MhxVbDODLyzb3SwfL+gyQRAcokXQgqw6wxEK+lhkGfgd2JnQwC716WKEWh7hthDENmx&#10;PmOE9Ojxd43sngpvvvV2ePWNn5r6VpicnjJSWnXyTzxlI7iKnzAxa1m49eVmuGSk8/iJU+H1n3Lu&#10;+2h499SpcNpI+Ykz51z/ve//ILzxxhs+YZBGBkQmKYBKuKSXtDOhQJKPHz8e3nzzzfDaa6+539Nn&#10;zvoxF34VYAf/uKX3hR+/GF78ySueH1+4tI2AG2E1rS1IrFzs2f77LwrnbZI8aX5OvHsyvHP0mJ8t&#10;n2QCs/yVjGS2Lf6yTbblSjUcO3o8PP/8C76Q0CIutOPP5V6uVqIFW/Aw8TERnrUFw+TlS64nb42l&#10;hdBajtdLQmCZ9FmoYMcuOAuWd955x59Vbx6HgTgQlRPlwS45z4QF8ANphzRghh1pwZxnytQXGUYw&#10;APbYdRMAySBO/EEYqFsIho4YcFyAvCCQE+qf+HDfK8yNoJf/bFhr2YF+9jlyXA3UlugjKXimr9AP&#10;2GShb7PbzvjMxgDEHXv6Cv3pJz/5Sfjud78bfvzjH/sNUbgBnMvnY4Qs+CHtL774ohP4T37yk76B&#10;s2PHDneL8Isf6aFv+694ExMrmzpaAGgxoP6MmSTHhkGlX1nxNxFycp8jx1XCBtICpEbIkgaer7cA&#10;BmZNLiJyTBwAPfapeyBCBtpOclthysgxN6y8fexoeOPNt8MbP30rvHPsmJHcejh99nz4ySuvhu98&#10;/zk3h9xzdMf9J3GQjqaps/Nz4cL5ifDWO8fCK0bCf/Tjl2xx8FY4eeZ8mJ7j5hlLd6Hs5JxfGiC0&#10;moSYeCCJQESR86RMVidPnnRyzy73iZOnLc2zPtnhBvhudLkS3rL0f/vb3/bJDYLP3MUNKxxtiS+L&#10;Grm34W96lvPwF5ysL/C11Ebdr7vkyAl5GRwesvzHM7G37N5lC4S2lc2bnpbKQLypQpOjyheV9BA3&#10;6Va+MKdeSCOTO5Mx9pBu9EBffCXudFJOw5YA4qGs2FWH0G/fvt0nfV7U46wu4RAXxJuyY3GEnnRQ&#10;/2l4CjOFFgqkId055JpK4iQsFhrEQ3hvv/22ExUWPo8++qinDbs0fJ5Bt/jWA/lTmGk4WX0/+xw5&#10;rgW0ZbVnQJvimf5FHzh8+LCb0e/oq/Rz+gxm9Bf6OHjppZfCN77xjfBHf/RH4fXXX19ZVNP/cE9/&#10;fvDBBz1Mjl3yi9YTTzwRbrvttpW+Tj9nEUHcjCGMUYyN9FuRfAlp0ZjUTXKsCz2JvdVPT7sPCjm5&#10;z5GjO/p2ThsEccOnaa8YFNPB/oMAxEtxasAWORbxxBzRoI5gbizWb3KZ4RaXc5HY/9SI8VvvHA3H&#10;T5wMUzOzfiZ+bmHeX+A8ZsT6r/762+HCpUhuVyaJZiTXpAPSP3HxcjhmC4MzZ86GM6fP+YueM3ML&#10;FpalqWhpg1zaAsES6mSQXXjSw6RG+tP8YA6B5CUyyC8q8TqpHRwO1dpQKFUG/NcC9ANDg/7rwtFj&#10;x/04EbvzvB/Ay67cLoPaKhRd+HWBiZDJj0mRiRQy61/zZffb0sNxGM75A8+vkf+iuYWYk1Yv42a8&#10;DQg9ZryozC4+YSLcUDQ6Muw79ey2jW8e87ySFyZl/DEZM5mzC8fEr7DASjwmlA0LAtJKeOgxE7nX&#10;riAgveQNMsCiCD+QBHbcFb4EpHqAG8g8O4gQB+IgjVoYskvILw/UC/dfs0ijXogD8gEZIW1KO8Cv&#10;6nejSNOWRWrXzV0/+xw5rga05bQ90769z1v/vuOOO7zfQe45c08f0rEc+ib98ezZsyt9iF/ucM/u&#10;PQsB+i5jBO7uvPNOv96Yvsx1x4wT9DXCi2PtGXcP/BihLeZxi54xrtsLt/QD9YVe+hw9YVXNZNYV&#10;HywJ6IKc3OfIcSXUKft2Thv8bEy/SpZynSACpWQx0UhSMHDb0B6KFSOBxYK/3MpZ9osTl32SmZmb&#10;dUINqZ1biJPC9lt2GEluhed+8IJPQGWOeXRuMiG8QsHEKC2TFhPSmfPn/IVb4uHecojh0PCIXyEJ&#10;yWaSgWQyuREe4TAp4l+7S+QDIXztOpEXdpDZPXbCuWmzPzNh+cRl7B09QOWmH/xnBUA+0ass2I0m&#10;zE1G7iH4TJ6QWdxwLp98MekSNxMnIN3EQ3oVL2nEL+EjTM6Ex4QMASe9BfM3MjzoP6FzwxET/H33&#10;3Rf279/vZU9agNJKPAjlQZiEgVvCxo0WEuzWUaYQBM7j80Isx5io1wMHDoRPfOITK8dpAH4lWUAI&#10;+CUAksKihDxBFkgzYRMPv6JwLp9jB6TlmWeeCZ/61Kc8nbhX/Sn8tE77IXWzHvegn7v1hpMjRz/Q&#10;jrNQu0cYj+gn9AvGDPom4JgNYyp9/pvf/KYviunbkP6XX345/MVf/MXK+OIbDTYm4Rb9wYMHXc9m&#10;AHHgTn2dZxb3LCyIG1K/ciTQnhmjNI7QD9QX8j5xVSjYeH/Tcuic3OfIYZ20o4IrRmt+VmUHBBVA&#10;kBhgITfsxNgAXWDghFRB7ESuGCxTUtNLNND2km5+UmHAhgSiIoABnEEeRHLb2aXvAuzwRx7IJ+7w&#10;z2SkCQk1ncT4fhCkH+KnhQOS5lcTHIAcQyaZdNhlFvGlrNipwj070IRHOlgEYIYbxQuZJRz8Y8fk&#10;BVHGH2SZCU518Morr7hfdo5Juwg8orjRa7I7dOiQp4/4qVt+5lb62BWjTKj3H/7wh+6OcPEfSb/f&#10;NG/h8iOEkVbTN5froVBsh8GhgXDHoYPhlm1bPQ3ENTszHc6fOxtOnTyxstPN0STy/cADD4SnnnrK&#10;CTj5ZlJO6404CYN0y5y0Mtnjh3LDjvZH+4Rss6PHpE++fvZnfzb8/M//vC8IyBvkgnhUdyprlRVx&#10;UN64YyGxb9++cM899/gZYOKlDvAL6ed6v2effda/isyuvY7t4B93xEd41A8grjSetI1m06E6UxrR&#10;Y4ZdPyiM1K3CQYhTknUHUv/d5FrRLaw0ff2Q+r8audb8X6v0iz/FWn56ST90K+tu4fQS2i1+0ZMe&#10;9PRRVI1LLIaZK9i9ZxygP7AYpo/Q/zk+qPGBcBgL/uzP/szDo98SBmOBbzps2uQLA46/0c/RMzah&#10;0kcZrwiLdBEvbtIde+JQH6QPYYZghigfqcgOPfnSePFhgOqpl/QD+ZQIif+buhBycp8jh/Xhjno1&#10;WPG7nsHieiCNlwEYMABnkU0fz7gXeYKIlcoFnyQgsRzFwM3w8KA/M3GcP38u8EMk5gx4fBhKE8TS&#10;kkk9ElLC2jw6FirVUqhVB8LIaAxzx/ZtYXhkKCzMzjj5ZMeeSZCzo5BBJiL9ZA1QEcghE51eImMC&#10;Y1eKuBbmZn0ChCwz6S0szvlREkhvHJRX850tgyHytnVL2LNrt5HweMRletrCsoXOW2+/6UeGXnzp&#10;xz4x77EwH374YQv3Nif23cpY0K0/TMYsQiDUlCcLHMDEC+kmfdix0/3kk086gaYumExRyR+i8iZO&#10;xYs5gNRDHsgvJJt4EMIizKefftrD51cByoW0QzBQ+wFSQDzECbmg7FlIHDlyxEk8L/ax2EFP/PpV&#10;Avf4I5+QFYWRpl3pXw9Ub2n99dLnyPFBIiV+Au1RZBmVfkDb9xulrO+xOGacY1yjv9BHMGdcwx19&#10;l2eIO4sA9NpoID7GEfomYybutTuPfUrEGTs1PiN6liqo/3TrR6lZN/uPK6wsbmpy3+u8UI4cHyeo&#10;k6LCPlZUI6RFG2C5AtPVwcHBkg3GJSOTRSNL2x544IEvGLnaygArQoYqEvNBIJ1cIIwQUs5nQvAY&#10;xBmQNSjLLSom9Qa7zMGvtOS2GV445QNUcYepaoRu2CeO06dOh3feeTvUbQJ57JFHwhOPPW7kcKjz&#10;BdxyKCAWJpNVmZt3yrZY8C+4Lpm+6GSXcuEu+nNnzoTTJ04ZYT4TRmsDRpgfCp8ykggR5uNYHoaJ&#10;yC0fhCJsvvZKunjZlbC4yhMSfvHcuXDBFh3sivOBru1G0h956GEPV1culqxKi35syBLCC7NWHpLa&#10;UC0M2CRZGxoIg0O8kAsxbYdSMd5TPTRYC7t37g4PPHhfuO/IfWHr+GYKzMq27m4Ic7UBWVl7yWJu&#10;A2y54nkZtMl5xMprxBY8kHEWKvzqsGvPLl/YHD54yBcBLISoq7KtoJi4NUl7/VEGViaAqzBZ3PBl&#10;VxYkhAv5Jv2oW7fFF2s3jY1aPFvDTiPlmzaNBb4j0KDOLY2ki3DTNrGKqOenf0gEX++lLaGHRJBD&#10;jnORHuqHK0EJiw+W0V4WF+IZ32UjEIQ7QJvo1KPD3KpuAeayw512/EVoCDtNq5eHgWfpQapfDzbq&#10;/v3GjY4/x7WD9ko9ImqP3uc7vxqy6UBfZmFNe8Y9z4xh2AM2J+SffssvbHynhJ133NDv6H+EyfiO&#10;OefvIegvvPCCLwLwT9i4ZzGBH9yTFt+4oa9a+LhBpAfoU1XgmXAB/ZA+rV8EiDvr/qMI5VH1ozKx&#10;+qub/KGNUxNWjtkv1FJoWWE3AxVIvW7IyX2OHNZ/E9VJfaoaWRG5L9lgyR33kPvSkSNHtj300EPP&#10;Dg8Pb6XDM1gzWGqQ1aC4Ftbjph8YdDVIQ8Y4lsLxCSYTkXvcCBqs+MsHqBj4IekM/txjz933i4sL&#10;TsxnZmbD0aNvh7Nnz4RFI5O3H7otfO5znwk7jYguzs96OC2/bnL1Z90YuoVXYYufXfwBS0cjXJq4&#10;YIuEE2Hy8oTFUwrbxjeFhx58MDxw/31OyJmMLACfjJg4eGaiooS8nIxA8lwbGvRdZ8jq9i1bjczG&#10;F0nZteaIzT133xUOHjro5JA88XKrZ7kAqYd0a4xtG/kkDq7z5JeL+CXJsU2jvjO2bft4OLBvf9i3&#10;d3e47eBt4dZ9e8Po8EhoNuL5VSsyl+6IpUDZcB8+k6L7sfKFfPMrBuR+05ZNnierIK+XiqWD/LMo&#10;Ic+akNGTYm9n5pYXnNkFZEEGyUeFOHCPPnGxYiPcy5cmvOxtxjHz+TBn9cmXhvmiMMDNSnvoqBFR&#10;z9le6tW/qGv1waROPHzAi1uEnMhb/iD8CF8txh3h0+b4gjD1UKte+Vl8TW0Fq1NXLW7FjzuRexar&#10;K34MV6bxSsgNSPVrYb3urie65elmSFeO9YH2qgWoxmH6LW2Y4zL0IQTSjj129CnGZnbt+TWMXzA5&#10;Fkn/4sviv/Irv7Lihv7MYgC3HGPkPD4bAZ/+9KfD888/79djQrhxQ38mLYSDf8ZJzHyMt3EFIX4f&#10;Fy0tSm/a/4D0qGqLhPtxJ/dAZWLlW7f6+bc2Tl20cszJfY4cNyE0QqEy2q2okHnIvQ2ORRvUVsi9&#10;mTm5f/DBB581suZf8WEwZdBkENSgeb3BQKN4AZMIN89wBINJg8lBEw+igUoDVLFkhHLAyGW7EIaN&#10;dA6PcvXakPlphopNBJeMHFaNmN11xx3hyL13h/vvvS/cun+/DVPx2IzHW4gEFKD6BNbZ1d1qJJZd&#10;6rHRkTA6MhS2b90WbuNYhxHwIzaJHbztgE9U+kJtzQid0spERN64rQaYC1f5VYAdKQj4+GYL30j+&#10;rl07w949e3yXevv4Fv94U31pMQzYxKYde8QC85Bcb1Iydk7KIarzi3M+5Dr5Z+e+bHVo6fJ7/PHa&#10;jGdTK2bOx5pQvQxZPBA+6VY5dMKnPObnZv3+fXbn5m1iZFd7wSbH6ZnpMG12vKTLR6aYgDfZQgVS&#10;21pmgRW/I0Ac1OFKOTDJ2sILe3bueV5YjPfe8+2BWOfxOIATe6tLyD0LOcIlXSyuCJu40rpbRdQT&#10;B6SCfEEUVCe8cMyXaVmoDI8Mm5tBD4uPkeGem4GoI75Yizk798oH4INoHl8nSvSKn/Yjcs9CIvUH&#10;5A7zVC+k+n7YiNvrCeUD3CxpyrE+aMyn3jQOAx//jNzTH3mhnX7DERvGQxbFOkZDO//pT3/qR/94&#10;5v0urpHlZXX6Am2DX/uw5y58CD7v5rChwdl8XqYlLjYmUAkbAeqz9CdIPvY+PptKuFJBVgXo1R5J&#10;W07uV8vE6vMKcm/12UY1s5zc58hxk0AjFOoV5B5ij95IjJN7dvANJfR33303O/dftAF0i7nxwZuB&#10;lEGQAXQ9k/R63KwF4mHyIF7AwM9EwcuZ7AwzABMHaQIMTKsDMnS56busM0Yw4yRQCaNjo6FspHHz&#10;lvhy6f79e23CORQOHthvZHqz8d1GqBsZhtAVCpHskQYJz0jb4iQmXyhYOrdaeAf27TESvisM2oKi&#10;vmQTkJE80jY/O+cTDSSfn5gBExJpL0LALc0cRWG3+tLUpKuQ2YvnL65MZMtG5qfNTqS4ZnHwi0S8&#10;xadTzqZPyxx3PJN/J9lGmvnFYsnyxxEh0s4kDEFv1hu+aNg0Oubhejwqyg5E7gE6vpBLHXCEiDyQ&#10;J7WRupU7R4z4Au9whyjzpVrSg1/cqf4QyL3Xn5WlFjpjm4xkG6EeqMWvW+rYD79mMLGzqKKehm3B&#10;xrsTY5DxYdObGf5oP2oPq+0CrOpZRJEvyAPuyfcYRMLS54TBVBZJ1B+LM+LlCBKkRTv3JfPvbcLy&#10;QBgi96oJz1cnfuxF7tOde0Ru0HdDap6674Ve4XxQSPOdQunql/4cNxbUE+2e/iy9zKk7xihIOL9m&#10;MTbTB3ycM3sWv6gIfUrvHvFOCxsehKnxCb/cbw/h5z0XPoz1rW99y2/CIkzGDoTxAvKNX/omcRAG&#10;elTiRtSuMBO6tTX6IvEDwvy4k3v0CHord5vunNxfsHLKyX2OHDchNEKJ2CMpyV8h90acilu2bHFy&#10;f9ddd203Es3OvZP7dDBmAOD5eg9+DL46vgIY/Nkl4gVHjn5AtkmPBmiwmiYGqGXf7eVFWe5v5154&#10;yDSDeG2g6rviELTZqWmLh6MX8+HShfNGguN9ypZFv79+avKy70xDuhn45+Yg33NhgusjjXDPmTmL&#10;CE5h4Jcz8idPnLB0xS/iTk9OebpmzR03vTABkS8mLMgs6V8wku1HUSxcCD32m43IDhtJrTJJteNO&#10;NQSdXw6Gh2pWH3GIK1r2fUdeu+wdaRt5p4byRz+jAAD/9ElEQVQ5ntNYtjxRNCacIeedA87bU1ws&#10;TiDFkGV+DSCepsWvyVxIyT1otiKZrdUGfDd7k5FxP/pjhJnd703jW1zPcR/qkMUNdSZSTB7xDyy1&#10;XkY88zVhb2vkgolGO/WdX0BYNOHW3wmwJA1ULC8dkk++qpU44adtVGrEqh6yvmjpYDFAu+DXoVKp&#10;7EeDmOhpPwumZxFksXm6WfyQDn79Ib0FK3fFRZlx7AioVWKu+HHfjdyDK9N4JeQGrMc9SP3cjOiX&#10;/hw3FrQf2jNtGxFxRg/oH7RjNlog+oyN+jUKc/o6YEyA0EPuIfn0M8Jiw4H+BolHz4u2nLXnFqy/&#10;+qu/8nh0HIcwvT/a2IgZi33ZIenuvdKJCtTOsip9UX2EuHJy/+Eh93HWyJEjx1XBOrr3fDq7BsEP&#10;Gmm80jMoC73Sxcv+GuQZqJkUnKAb0UZlEGexAGmr1xd9cIdAMsCbJ/c3bOSa3aGChSNiywhG/IQN&#10;OYe8jvBrQDX+JMwVkX53+l13hlt2db52ym6ykchhI89bto6Hrdu3haoRYhYcxMuZfjBgZHvcCDK/&#10;KPDCMJMicbBLj55bY/xGGCP2TGaAdHJ9J8KQl6p8vZZ0Dg2xoz1sk6GR3zJHSeJOOO4g0SMj8Yuy&#10;5VLVy4m5e8QWPvFjWArvvcMpZY9/JllE5c0kS7kNVgdCzeLjGQKOG46y8OEwyAB+JWmdli0uzAat&#10;jMgne/lLlq7Ltpi6cO5smLh43hZcl8LpkyfCxfMXbFE05S9DU3+UJ+lH7QfS68TAyDrvJPBOgPuz&#10;emlDTCy8prWd5caSH1siHZxm4sVdCD15xUxt0J8tH14n64hf6NWGu2EjbnPkuFbQlrOgDdLXGNu4&#10;9pLxFfLOhgvEmHGVazC5MYxfKun3uCcs+hzkHeGaXNwx5kLquaWKYzicu9d4wjgCGC8QFgwsHBjP&#10;ROg1huBeKiKoz6Rq3o/6gop/b+XfJMh37nPkWO2g6qwITKrw7GPjxbdOLRR3jswWF2ZDaXy0UZy/&#10;eLq0uFgvPfnkk9sfevCRLxoZ28wxA6Td4iVNXrYsubq6brc/JjFw/rkmDqKo/mya6CC+aGjP0Tv/&#10;optU+FMolIxcNS2uZhgwonjyxKlw5vTZcNedd4ex0bHQ5Iy1ReAxekQWJpwK1QMohaXlRqgO1EK5&#10;YkTTJgzI14gR2yHTswMLgWSiYOLh5dgdNklxK8sSx1RGRsPs3IwfZanYRMJ5/ZLvCsebZ4ol05sf&#10;jo1A1ltWrIuNelhYavhuM8dSSEe5wk49H80ygmjskCM4zbYRUbPjmRt4llvLtuDgl4FZP0POUY/6&#10;wrzv1DN5MmmyIFlm59uIMrvXfEAwzlEULLAhj3LuqMbtXS2W4ou7Cwvx7Ppyvem/MMzNzIdFI800&#10;B8j+gJH/WHvWPOTfQT4wp1yjilBmCGWKxOMr6DE3F5Y48oFvJ8y+iCEl1E0Mpu2lwC8AhEPsxGDP&#10;VnemWBog7E0n1H4rD8dzbBE0WGXBULFnFiqDoWZlEif1soUbFwqxmcU0CvE52vHLB7fr8AsA9cOO&#10;+ziLMatrjhIND1XD2PBg2GQLrC220KPNVCx/pK9csr++ioh5IkzE3wGwuo1HpGJ8ALKP3hcTFj4k&#10;RLeAZKE0p3YySyWF3Hqf60iKbvbZMDaKbBxZKB7pUxXIPjXbCLr5y5ZPqgf94sr6vxZ0C2sjed2I&#10;f5lvxL5f+JhDyqWPC+c4KOCOjRH6HOOSfoXj2BzjLO5xA3HnFyrs0TP+0Adwy8YIGxZshmDOTTkv&#10;vfSSj3HYExfmhE9c9Bs2ISD82DNmERZCOpQXCX1Metwj0qOSPuWXuEgfv56m+fmoQ2UhAdS5zTnL&#10;9vxvrczPmxvfubfy8ZdqrX7bVgdtzMy5xGdeEyD1uiEn9zly2LicqBIn94f3DDq5Hx8JxZnZUBod&#10;LRdbjeXSonHLBx9+ZPvBg4eftQFyMwOfdkVRGTSBdkfSgQH4oEn/hqwldhpINagSnvSC3PoCwIxZ&#10;SPjurQ1C3PPOjs9DDz3kP+FCeBU+gptI8ErxaMeA+bO0cksOdkwaOvJC3JBmzJhAEMwg+AO2GKgY&#10;WcRMu/z44Uu3+OeoBreoLHCjiuldXbCJy+y4eQUVc8pKE9o8L5qanjAaFmfDFh0cXeFMNzXC5EXY&#10;uCdNvBzaosw7R1FUVuRDu1NMaquwQLzoVtU2Wis/K5xoboD8Up7kkUUNKpPk8PCIh8vRFwg1FDue&#10;HYfoE8RqOUvSehMwd9WEujOXHo6LpT0V8tQb8VcBwuC2n4oR8QEj9Jx7Z0HGsSp+BeCZXwVwS5ju&#10;09tUPKK0FnCvvMT0sbPI9adFj69qizKO3nDMBzMWASwAVJocL1J76yaUnfLKcyx32lf88JXev+iG&#10;XuX7fkJ1dbW43unLcX2h+r/aeqRNA/xrPNV4x9gM0aet8+sjL9pCzOMviPGXR8Y7jikyrrODj15j&#10;M2MgY6+eiYuwIPao+Gf8ox9J9fGi0/cQ9e+0n4Nu7Z44RO51LAd/H3Uoj9Rh2h6s/JfN7t9ZmZ4z&#10;1cm9zWctq9uWlX/b3ObkPkeOGwyNZKgSJ/fjRu5PGbmvGrmfNHI/aOR+pkPu73/w/h33P/DwF4eG&#10;hzZVIck2WPq93eabZxsJXOIuPKFFKuWk3p4ZIDjfLvCMpPp00JWk4NcBdnbZBYVwHjt+LJw8dTLc&#10;/8D9Ycv45jAzO+27pFHYAV4VUjJnkwe7+/rFYdZWMDPTM2FpcSnuunqCLWxz43fQG/GtGdmtsgts&#10;acOPn783NxVbIGAOCYRwQvrirTIQP5tgXBUZjG6HbCLCjrCiH5HTQb95BfHz2ZQL5WFhYz80OOSE&#10;O+rj13SZEBH0bmf6fqC+0rJl8ksJJmFp5wtz3DCpsihBT3pUZ6CbPg0fAbJDzUoKj8PS2EssA+aK&#10;c78saKz8/FeT+GI0omfscEP0q1LwxYAm/W6i+EUGMFN5IJzfT5+z/ruZpcJCcVUfjyVR7sRF3GuR&#10;+w8Cqq+rRbY+c3y4QP2ndXg19YkfiLEIuTYpEF6UZdeec/i0da4y5lYcju2cOXPG9RzD4RlSrQ0k&#10;/PIMsfd+zDhoY57GPfUj9b+0f6ofawzBPyI9UL71DHJyH+ueMqEsrC7g9//Oxq0ryL2Z3RTk/tpG&#10;rhw5PhrQCIWK0C9Y+BYee+yx0nPPPVfeuXNnyQbYyu7du0tzc6crCwvVyu/+7u8e+cVf/MX/YXx8&#10;fB8Dpzo/Ay4DKwNxL8gtR1WAnqUC9AzC0ksYWOQuXiFJPBCwQnj++R+GF174QfjqV3817Np1iw3A&#10;2OGGLDG2MIAzaMd1PWe7OS/PgK9Jg10lANliACcNGuxxR94Y8DTRaCedMsBe6UwnC6A0ywwV8XDM&#10;/7KF5RVh/nhBlnRhzln+spnF1Mdc8OxpsvwrPNKCAOImLdTFWvBjQUm6JCpjwiBv6MkfoExkZyum&#10;Ff8gq3c3CVJ7QN6V/m6qJpZeWG7GCTiVFIpPquzllqMza0HlCdLwpUZQB+RztX2t1tRaarxnn/JV&#10;PJQXeeaZsmHHkrT3ykeavn7IhpFFN/s0n/38d0O/9KVhdQt/I3Fdjf9ubvv5SbER/x8Ve9DLTTfg&#10;Vu0IPe2dMQThZVk9qx/Q7jW2QqLpDxoHcMfigHEN94zRiIi8xj30IvCoCObqX6kK0JPGK/t1bP/K&#10;K/GxCGGxwaKEtMn/zYqN1FM34J+yAdSHyoj6sXpYtPr4WyMjIz+y8m1MT083zaxhc+jy6Oho0/w1&#10;p6ammIAREsLHRTQgrH/gukpcWZM5cnw8Yb2Xvsc26K+a/G/WLx6xUesFI/e/aeT+fzJy/6CR+x8b&#10;uT9i5P6kkfty5Xd+51fu/cpXvgK538sgR6dnINCgq10ViUfUGShktrC06M+9kB2css9ws6KltGBr&#10;Ea6o/MFzL4QXX/pR+LVf/fVwy87tYX5u0XLGzrwN0owxbYu/YOMKqqHd2XkmLUwAQJMMeWIy0cSA&#10;OwmDG+7YKULFTJOI3ADp9QyUd2SF/ECSLS/wQlSbalzluAm/M2TtRao1KXkQFhaiuDDvO/kU4+Sl&#10;sBSewmKSVBpVd7hV2M1GvO1CcYJUrzIFikdAn7aHbmrqvhssBHcrcbMu8aRQHhFegl0LCrM/yAfl&#10;RHuKi009r6V6GXaIDCBtpFftKyX32Xx4+jv+1gP5z4YjdLNP89/Pfzf0S18aVrfwNxLX1fjv5raf&#10;nxQb8f9htk/NevnvhrRdq9/hn7ZNG2eOgKxDlNlUQS873LHZAngWqQci9PQfjbvqO6g8Y4deblCJ&#10;H0ntgNIGlMasnnR9nMk9dUB58Ey9Wn1YddR/18j9D618c3KfI8fNhw7TDZ81dYfJj6xfbLJR66SR&#10;+88buf8PRu4PGrk/YeR+p5H7GSP3c5Xf/O2/cd/X//Zv/Q/V2sCe5XojNJq85Fl0FVIKcYf8QUZt&#10;6PRd4lSFWGaPjmQHI54ZUDSopCo7pBMTF5xgc6yFc+zf/c53wiuvvhp+57d/O+zdt8+PzPjHj0z8&#10;nnTCNPGOb2GUy9WwuFj3gUu7PcSpyQVocGNA02SlNDHJZM2A3Co8oLwAqZB0+UvjwS3CBCa9/EuP&#10;u/eEZ0j1CrMXqBvCEnCfhi//ildpw9zdrr5RuxKOVJCmBXNJN6RuBeJbCyL3KbLxpM8yc9giL01/&#10;N6TuU/9S9QuQykWqpF/5N21xsRrWe9sPJAKkYYLU3VpIy0Z+pWbRzX4j/ruhX/rSsLqFv5G4rsZ/&#10;N7f9/KTYiP8Po33W7Vp23UD7kTv6gtoT46v6CqSZTRSIu8g+KmaMrxB8BHeEwZjqY4/5TQm7IDey&#10;03PqDjNE5Fx2sleaeZb+40zuUakvyoNn9FZHDaur38nJfY4cNy16k/vDRu7fMnI/YuR+dupEZcuW&#10;naXL5ZlKOGvk/m/9jft+48u/8I9CKeyem57xW2C42rBQLoXh2mBYqC/5h4+4KtGGWYuF/fVVFXMG&#10;SMBgocFeKpIOuNKnz5s3jxkBrvqNKxxrefUnPwlvvPlm+LWvfS2MjI2FzSaMImSQ4y240zEXmG21&#10;WgtLC4s+kTBQQ/DT8DFXnAhpAkwWuNURnixwxwTG5NQNCsc0V8QHZIe64s6gNEiPjZeb6eSOgRe4&#10;vZmRhrWA/RVhZuJUuWCHWwR7nn3Q70LugfRpeNJnzVJVyD73QrPjrFuYKWSfti0kllfveYb8C7gX&#10;op4l6pW/6GTDV9n2QnN59dctkPpDIDoykz2Qe+JbC3IHsmFk0c1+I/67oV/60rC6hb+RuK7Gfze3&#10;/fyk2Ij/D6P9evRrwccIc6t2oPEJM4UhvdzR52j36nuoKbHHHUchcaPNFYXFWIU79R8kNROybiSC&#10;wsNM+o87uddcQR1Q5pB7q4ec3OfIcfOiN7kPz36+FP7jfyiHwwdL4dSJSrhlRyXMTg2E+bmhX/ry&#10;Fx76ys9/6ffL5cJOPjAC+Nw4dxtznzEDAAMBSAdOATMGbgYO3DJ4MICiasAWmZTIPEq040NUmHPz&#10;Ai9gcVvO008/7TfYYK+4GKSQdLC/fHEy1BfjT8GklckCFeKO6BmVZ0Bc+Mc8O3EoDoA7BMh+Ne0x&#10;Xby0mzXDrYT8C9inYeKauLgLX+WUgmfF2wuUfzbN8odgTz49HotD6VlJX+dYDkjjl34lrfYsSZ8p&#10;v9Qsq0rfCy0Wix13cqs8Z1WQuo3Sf/GTxRXhtd47uaf2tKs1YfFTtvihrHCPyrPKJpUU8rMWrkhr&#10;x382HKGb/Ub8d0O/9KVhdQt/I3Fdjf9ubvv5SbER/x9G+276Xv67gbZNG1A7SMcaQP+SfRq+xhoI&#10;vNogz4xHqJip38gteo3HClPPqNgrDvSIkH1O3Un/cSb3Kk/Kg/kAvdUFO/e/OzQ09IKZrYfcMxhq&#10;QF17YHgfsFqbOXJ8XNHukPvf+71SeOEF3vCrhomJ4TA1NRIWFjaHkZEdQ4ODu2yZvsdkp3Xw7ZvG&#10;xjYNDQ1su/3Q4Tut7w+ICEtEfDX4MUhoYEjd6EMjuu0FFTNdh8axFNwRvgZoVJ7LlUg447ixOkAj&#10;eubnXcJhMGKXHZVjPH7cpdkK05dnfNDGnQYv0qoJg3hYqHDfMrtFGthxrzwSLmGgxw8TEHlisUF4&#10;J0+e9IUG4XDdG/ZIpVQOoyMjHp/C40o4wuJnaAZVhDBUjugRNzfB3eimMX8mDvxShjxrYkRIF/lT&#10;2SlO0ok7QJkA+SMc0hnLOMatciEc3POrh+IQCFsqbnFHOMRH3KSNZ/ygT4EfCSB9lK/SrXrCHL91&#10;vmOQQP4ElZvCxG8aPi9h6zk1B6QvfZY+VSH3yn+3vJBezEmHyog0SPjYmMoGyB121CVtAnhcabwd&#10;/bWCeNZCv3g2Yi99Lz/d7Pulrx+uNf5eboVubnv56WavNgGuxn+KD8oe9HMr9PND/nlO7dJn+oWe&#10;aQupiqj80KeqgH1axtnnbJ/tBoVJf9wouc+m54PGtcaP/7S8AGaI1UPDxmZeqH3exqkVcm9lyhWZ&#10;/cg9z9e1cK5MdY4cH2VwZczvFcrhm6EWSkPD4ez8llAaGQ8L9e2hUdgTiq09hWJ1d7kUdoRWYUur&#10;tbxpZGSsauOXMYxSdbmxVLW+W7Ept1yt1krVarlUq1VL1vkLSYdf6fzdzBgoGBARkR4EEsOz7J28&#10;d8gzesiczPQMuYd0c80hz1ocoLq9ueUDKJBybmVACO/AgQPh1ltvNaK9xXeeLQUeN+4VZyyuthNz&#10;Pp3OJ9EJE+LLhIM7LRoY9HELsIessTiBzNvg5le9kQbSRhj4h/QSxtTlSb8uE3PyghuufePLjNzp&#10;TBiUCelT+agsiZEv1pIOLTyIj8VLLJeYF6UNv2n5I6Rdix7CwYz044dyxj0gbtKIGW7xg4wOj7h9&#10;ipX0mZBXwsQfEKknLIQJMnWfAneUk/Ku/BAG+UWt1uLXKYHSKvAs0oxeomc2jwhfSOOXu9T+Sr9S&#10;40/WvLDdai/796psSePPnOkvWnfjhW9+HGssL4Xlhi0gi+0wWLPF62A1XLo44XlTfaAnPOJVGwEq&#10;H6VR6rWCulwL/eJZr33qrpufXvb90tcP1xp/N7cpurnt5aebvdpSt3BS3Kz23dymkH0/P5ilbqWn&#10;D+gZoT0gqZsUMpOq8gXZ/gtSfS8orJzcR2CGWD2skHsbi5cRyP06d+7Bdd2971+zOXJ8yPG/ttvV&#10;/8evf+bQ2TdPP1yfnj/Sarbusa52S2u5OVYplWvtVqvSahWqRk+qhWIZtWzrgJKR+1K9zkfo6MwQ&#10;rYZ1aAZEjlOwkx5Jp5OZ2Nl9ME4HXwic9AKDhYQz+dLjRv7lTsQHFcma1ZvLbgYJQrQAQLBnNzsl&#10;lpjpVwHjWKFaXj1+g6pwlSYWBOy2Q/DZVceesLWI8HA66SHdDPjEA7lmQbBnzx43x43SRD5xzxdT&#10;eeGX3Xf8ET4f3iJMFgm4U1kqj/JPHAgfyhrfvs13xyH23MFMPsgjKselCAP/xMkERRlrAfDm6294&#10;3Jhr8YF7+ZEeP/gnXFTupGYRwtdaAW4BaZMA4oGIo+KGiZFFAeGoHLN+gMIjXsqDBRJ1yUduCIs0&#10;eVqtXQryn6qUkcIS0mdrufZ3dY5Zy62wahZ/gQC6jclK2ck7pB6V5+VmfYXUl4q2YDKVZ645HRyI&#10;L5SrnBFAGau+0vxI3i8ovl7oF9d67FM33dyvZd8vff1wrfF3c5+im99efrrZ05a6hZHiRtr3susW&#10;Tjfgbj3+UnepXuUjoT1IBXInFfTSd+vbqX0vyA19MSf30QyxOmhYGfzXRuR/YONg04RjOjm5z5Hj&#10;A8GBUPvU/Z/7+dZS6+/U6/X7rMEPt1vtQSNNZeu0RePp9r9ZaC5bZ20bkejsQEI+uFqyNjDkamoP&#10;OdHOJDuj2QEkfYbYMThIgFTcNRaXnLAiqbnC0OApMw3uro/OHSJX6c4paqU84Dv82jlFLZXNo6nk&#10;q1KMZJ0jMvBEvvrK3feWGuNuhdBYqofKQNVJWKlihM2ShTvsi+WS26OySLCUhcX5Bb8taHhwKGza&#10;sjkszM377jpfSCU8bhMiPNyT57I9U0bzNlEMG7nfb+R+yIgvZ/H5KNgWW1g0Te8fubJ08vErbv1Z&#10;Mj8Qe8gpC4hbbrnFywoyTH4QAIFnUiIu7FlIICwkduzYARVdqUPIshZj1AV+WDTgH0KOCrlmscPi&#10;g4UPH9lS3ar+UhAGxJz3MCDyx48f9wUI8RMP6c36V/0iLFDIA+9RHD161P2xMAAce1qqxzPtuKVt&#10;pO0DIUzZoRJf6qZAWzCkcacqZSZ9NuwU3JrDojer2lxnthyHYhHJLxh8I4GwIlmwpaiHKwGUGUKa&#10;cAMUX6/4rxaKsxf6xbMR+156oZt9N3cpNmLfSy/0s++Gbn56+V2vPejm5kbYZ931CyOLXu67+ZVZ&#10;akc/4FmS9kGg9qtn0EsP1M+FrH0W2MsNfTEn96tlYmWfk/scOW4Y9lbu/dXPffWfHjx06OHB4aGa&#10;kbUCL2BaP/SBqb64YGSxaeQdMs+xgnZYbvLVVSP4ps7PGVldroe6kRTU5YaRXzNHFZGko6NHGACl&#10;x5zBWWAgRrBb0XfICwOIBhHZaWDRYNJN2BltuzfIUCRVjBlSIVe8NLls+bOhx91VqxzvMHJt4w0L&#10;ANIIyV22cmk1LN+mQrqNUdv6JS4iUH2Xt9lye6ksDrj9BxX3mDdscYD/UrUSFo3cl43M88yvDMRT&#10;tEWCrY+8DnxRYfngFwzcbRoZdXcLs3MeLrcOES/+CI/dfp6XbVHBbUSUEySX3W1AeUHIIekAlXg8&#10;jx1yr51zyP3m0XheHzstCIB+zVCdsAChbiH3O3fudDvC2mmLCtwQBoJeIn9MiPjZtWuXE3tAOISX&#10;/hqiiTJtR/g/dOiQqywmSDf5Y0HCDn5K7rPAjLilT0Vml6cvu570pvZqf6gpMEtBGs3UhPzinqv9&#10;eE+BNkz/gNRzDR/vQCwaIZi3+uBYF1+3tYXTAr8sxF16yhwB5B9RnaRp0/P7gWz+sugXz3rtU3fd&#10;/PSy7+Y2xXrt+4XZz74Xuvnr5X8t+27hpLhR9uj7+V0Lct8vjKyZnjWO8JwVoH4qZPXy3w1pOL2Q&#10;uqE/5uR+tUys7CH3f9vG8B9Y2XAsB3K/bPNCIyf3OXJcT1i/fPorP/Nrn3zoiX/26c9+Zmzr1q2F&#10;2tCgD4iQo4GBipF0XlDkp3+6AgMlRzEgFpBwriSDqHAVWXyGC2DftEUA4XBUggUBJAeBSDIIomcA&#10;YADEneyIF1lx07FDMMMtqsIhjNROYcl/dWBYA82KnfSYQ0JFXhHM8AtZJB2FQhxryL0Pg2ZvhqFs&#10;btk5n7LBXPfjyxxV7lmcsLOOP15wZYcd95gvkz4ja5h7Pk0UDs/kkatDebEXokyaRcoZUCG+HH8h&#10;zUAEGDuVgY4F4Zdn9LjDDc/osVMZECcCsWRRMDlx6T2kEpAO3FC/CgM7zPGHShrIB3ERfioCblhM&#10;8O4Ax5RwS1zs4qfpxSzNG2lEJf477rgj7tIvLTmhJ10AlWM52fgVDkI8qT120rMYrA3H40IIUFtK&#10;21TWv8LAi/vtHL9B5RchftHiFyRUfkHiWA7mg0MDYWR4zH85Wlyoe9+Ym54PSx09bYB8E6bioAwE&#10;0iTR87WC/K2FfnFs1D597ua3n30WG03/RuNXu+iFbuF1Cxd0s8+6XcsOfND2eu7nrxeybjcajtyk&#10;qgSk9S8zIH1af6k9yD53A+HLHeNVTu6jGWJlA7n/O8PDwz+wccqGLif3TRvH6jm5z5HjeuIzofxw&#10;8eG/96Vnv/x//9znPleDIA12yAx30g8N1KwD0NfoY5AXfgZlJxmyTeeNJF874thLxR3kg7F1rQkQ&#10;ctIZCHxw5FniA4/vdEYyLzPZY86z7OUfNS4QmmF6ZsGPDGGvhQPCM3FyDh0iD3HCXIO1i+W91aqH&#10;puUXkpp+7KpFGsxs2Mgkqsi57KVC3hukCzF7yL0ViPuvWxrkrkgZIabHHc9MDMsLS05uyRfliBlk&#10;mDRrYaL0CrhTmZMvEUEgc/IKGRZkfkU4ph1ISLXqCChMxYU/7FVHCodfHuQmFdkTHv4wU5gShYc+&#10;zYPiQiD9HAOiLFQuuMOcMKu0YVMVZhoH5opbbrL54teXQufdEUTAH+lI/WkRgqpwxjaNmJvV/sGx&#10;Gx2/4Z2UBatf+tHQ0Eg4cGBfOHLkvnDrrfvD8PCodQ4Lu10KC3OLYWJiwl/ehjSQT/LLwo36BSpP&#10;VMn7AfK5FvrFsxH7Xnqhn303bCT9VxM/9b8WuvnpFjboZr8evXAj7NPy7WZ/NeUDUv1akLtUzZqB&#10;bmZgPW7WgsYBwFiWk/tohljZQO7/D0bun7Nx3KbcnNznyPHB4Ouh8oXJL/yfPvf0z/zfnnziyYGS&#10;kQ52PtmRXqovOHloN62/cauHdQXOjnMm3IYz303m7DnPMufMOISQL8yW/BYQI4VtI5/Wi7CP5qsq&#10;5pxJRyV8/PPlWtlDjuKLukYYjahzDKUKWbT42AQ1Ez+OwjEXjstwPIZnVNzXIYaWDsLoDDZXqIA4&#10;IPqIBqVlG6QRSNfcwqwfM9KCAIFQiUhyjCQ1Y0BHhThjjhvC4thSvbFkiwCL00gdmea4U9FIn1TM&#10;cbdUX7RFQDkMDdZCY5Hz7i0LhxdoW2HAyGq8t78dBs1e5jrugco4ybGOkpUjRBOQLxFvDcaUA/nn&#10;WfboEeVpqDa0Ykc+0MsvooWHwsUMvwA7jgdlgVuFw+QHUaV8iU/kmLDQUxYplD4EEBf+abeESdnj&#10;H7/YeT2aOyvdlfZBOwKEoXSgKk9KH8IRNdIoScuLcuc4TdHCkz2LGd69oB3Tnv19lM4vWsxVHPfi&#10;F7GalSskf/v2WyztNSfzHAfbtGlLuPvuO8OnPvV0OHzgdm8v5WK8mpQXlN9++20n+VrECEpvVn+t&#10;oDzWQr94NmIvfS8//ey7YSPpv5r41Q574VrDv1b/Ka6HfVq+3ezfz/Lphaw/1G5hZN2BfunvB40X&#10;gLEmJ/fRDLGygdx/3cj9922OsOE4J/c5cnwwaIfinU/e+fXf+PJv/L8+/emnhyq1ShgZHTJywkuc&#10;Ru6rA35kwIlLhzRzdhxyzRnzJSOTdEV6oL7simqsI5SNrOpLszpzjj/IOWfPZQ4plzuZEw/k3f46&#10;GWLwEPnPqsaMXWVRIXPjzdHeFhbs3sfz9asTjQY0VIigBmjsUzd+vMiIN+kRMI92cdyBQMpM5gqP&#10;PMzPL/hCiF86lpdZIDRNlvyZ8GdmuOoR4sxRqEUrd0junKu4O3f+ohPERr3pC66lRcj/gj9j7req&#10;tPllgB1/I5FWH6bz4x4syqrVSAxJEyQc8MxERNqVX6VZ6UcY/ixZVp5X/jqQ6qO7aNYN5F3lmi1f&#10;4OS7E18afjSLC0ulWwsJFk640SIgjVt+yVvLxBeoVh6FVlyU0l5oH/JThIQbVMfZtM7Nxq9cQrwh&#10;077INL/eJ8qFsGXTuE3kZ/x4D2njnYeBocEwMzUZRjdtCmUrf6+HSs37Fi+g8wI3KsdwyqVqGN+6&#10;OQxUB/3YDs8k6e67joTPP/MzYcfWW6wtxzSSbxYvP/zhD8NLL73kL0pjBkiT8pTq+6Gfu372qn+Q&#10;xi+wyNIvYugpQ/mh/ljQCdmyB9TjWkjj6qbPkqtsGhVPv3B6QW1TyIbfD93KD0ifXcClKiB/PBMO&#10;ktql5Qi6+Ucvd/KPHnU9eeumT82uFd3KJw0/zV839POf4mrtFQdtlcsBIPd8LBFyn9bfjUCvvLxf&#10;IPxsHWCGWLnw8uzv2dj4PSuXhrlrDA0NNW0cqNs41pyZmaGBSUgo5J7CVKJXK+86YO2WkyPHhxnW&#10;Lx//+ad/7dmnn/nnTz/91OjgUMWICbd1FJxAQmh40ZMBSgM+KhMKAz+DGcdvAOZR4u6m/CDonQx1&#10;RPYAcrfqd1UcxsL4BcCpehc3iJA1W7HzYeNKt0CDniZHPSsMBmx21Fmw+CKiYyfIPfmQ/6yw4KhV&#10;Bkwfyy4rQPEBzChXhHLxScMWPH4MyPQyR+UZ9zKnLiB6+oUBM0gtL2niBnN2exHcIbjzdyLMHiFs&#10;he9iaeIDsxwTatoios497LaoQOW5yaKCxYW5bNniYpnFRUe1ovNFB1c7arGhRQgLRhYhPENmdcuS&#10;k3CIbOcsOua+wGrGRQhkEJBGniGLkF3Ac9q+VDaLC/PWhlbLmgUfqsh8vR7Jox+lyoC2PGgknLKj&#10;vCgTFqn0Cwg/cXFVKXPQ2PCIp4dz/gO1eFyK40IVe24XI7kfGq65yqKAW5oGbDFNfodHBr2cZM4i&#10;bectu8PDDz4U7jp8t7mJfUX19JOf/CQ899xzfksQaQNqU4ie14N+7vrZkx6hW9zYi9SrXQHpVacp&#10;8K8wutmnSOPqFr/XuaGbO6D097JP9f0gtxvxo3GwV5y0ddDLnvwpj4LsUSk/1F6S5h89YakPoU/b&#10;l9BPn5pdK/q1r2zes+jnP8XV2hMHZtRVTu6jGWLlwsuzX98guUdVpa1W3nXA2i0nR44PM6xfPvSF&#10;J77wc0985t985jOf3rxp83CoGQHhOAcEAwLTasSdewYpOqzO0jMxa+AHdPAokWCh18CGipmEZ7nX&#10;5CUzIJUjCb6X39l5T/3JjeJI/V6h77C41FyDDyA9epYb9AzYSNEmR38hsmOnf8B8regBz6kKkWyz&#10;9W2Q/5U8dPw1liNxxbxoC6kUhOM376yBUqdscNs0xky9aLJBlo0cE76AnQgWIP/Kq4i9VPMeGrwM&#10;bWmA1C81FkNjadlVSD0kfuLCJSf5kPqGkXbMUXnGnF8g9I4Gv1zoViK9gD07O+8qv2igpr9wRHPc&#10;xvQA0smihLxRZuiVJ1Sg+kOtlDvlY/qsAI7VgE6NOdLyYhWgsCFKvIeCyjOLlJmp6bBt29YwMjTk&#10;141CuEk3LzvzDgu7+MxR1SrfPOAXAF5wpt1yHSk3M9HfaHMsVji3X7Uy42hRNdyyY1d48rFPhlo1&#10;foiLciBujuZ861vf8jyo/YJs3taDfm772avMgdymfqif4eH47QMdUYPsU8aMH5gDnlP/aV2uhdQ+&#10;9d8LWffp4qGb/7XCAuQP9PLTz3+ab5B1r/TJPGtPGRJG2mZxo/a/VvtAZYzPmklPmHEcWI0z1YNu&#10;dlk314J+7SvNdzf085/iau1V1rTtnNxHM8TKBXLPzv13c3KfI8cHjAe++MSnPn3vo//umc99btuO&#10;W7YFjuZEsmFkpmIknisYjYRokOKYjAghE4tIFx0cEfmXAOnxh6CXewZE6SXAByUjPOsh99Jn7UA8&#10;3vPeSUCDHv6ll1+eRei4llLmqciP1F5oG8nFvf96QHF0UdniJ6eocHkbFlfUlg9BxLGqEpyeGw3K&#10;z54sMFSOmfDLi54tJBxb6PZs/whxmfcoDGXeX7B/Fqs/o5IfiZuZwm8AHMNKr/jU1Z/c5pPapyrm&#10;y1a/hER4lCflqrJF2BHHDSQpK5jjRs/4wwxBT5hMoDynv1ooPNzMz826u6xfhLDJn9t30nOlHfUS&#10;F0DssJMjv2J0YaGTbn6paIat27aEaqkaHn/80XDXXXfZgmXaCOyA95vqIC/0ch//gJ+11z32sU2z&#10;YOCjYLzLwI4psRXD/PyspZ9d7Wr4/Kd/zhYJmzwNxMnxH74F8M1vftPToStOSatUyXrQz91G7KXP&#10;mqmPUfaoEFaZUdbePwxSgcLA3VqQO6kg1af+u7kl/l5+QfY5C4XfK4x+/mlnKbJ+9dwrTNpFNz8y&#10;y4afljF61Qn5UFjqO6lboDBBqhdk1s/dRtAtrI2EuRH/V2uvsYKyzMl9NEOsXHJynyPHjcLP/Z2v&#10;PHJweOd/+Pznf2bXnr27bLagc3b6Gi/SmsJk7ATHOrEmAQYy7dxjLpE9ajSL+tRcdkCDj/yngEty&#10;LEd23YSwhNR85dlIpvQpFC/+0zQAnkXyOGaRhimk/oXUTdSnAzt6xqor1VKBKyZXn6GTkEjIXjf7&#10;rLrskzc/p0eymNq3rP7q/pIt9vEYC+mm7gDP0ivt78lnq1OmZDfzTgMqL0Sn7zxk3fGy83vCtDRI&#10;aBOkTxOkRGYsUlQXiICetIvMS/AjPW74sBdQeJI0flSFpwWCCM6inwnnRd2FcOrUyXDs7Xf8xVbc&#10;sfidm5kNfh6/XQxf+covhV/4hV8IC4tzYW6W7z8sWVlYezfSzgvTJSP7Zb6fYM/6XsTiwpItLJbd&#10;nsJb4l0LfS9iuRV+6YtfCeNbdng7g9yz0wq5//a3v+1pIP1A+UH0vB70c7cR+25xkz7STVnS3nhG&#10;j3i7StqG/MkMlbpaC93iTPXqn73shV723dym6OZ2I/675R9In81/1g3+UdWmeZaQd9rxWsAP7R7o&#10;VwLqBvAsu2y83SDz9bhdL7qFtZEwN+L/au1V9pRVTu6jGWLlkpP7HDluFB746heOPLh19x9/8Ytf&#10;OHD77Yed3HPWmTGJj+y0baCPO/eQbB3LMdJmkwbkQp1bkwnCBI4azVcJvezkHqSq9BqQUMuF1Xvd&#10;JYSTNUufpXfVFiqpuaABSGEBuWGwFjkcHhp1s9T/FenrTIgpUreaKI1mmDn+iC+Sb1SOochcVyZK&#10;xZ4dXNQseddzVsWexZnO+fPBq6VG/OmeXV7Kn7xl057mKVXZmSZcLTZiuKuLD9KPmsaf5nPJbzEy&#10;expW5yy9L146ql4I5gw+9hxlQvUz+VYP589ftLjikRQRFdKGXjfG8JymG7e0TVfNHXlX29NClWfM&#10;OToje5mlYQ3W4tWV9fpyOHHieHj1Jz8J77zzjl+hSjn4LVEGfuF65mc+G37913/dF4TcaLOwML9y&#10;rEppVDxKY0p8USEEgHQuzdXDL3/5V1fIPXlGJX7IPeVDXgTFgei5H/q5WU8YQrd4KU+RH+VdZkiq&#10;1zOicQKztZCNM40bpM/d3GjBK2T16XM3UI+9/K8Hct8rjLX6KKBN8JyKyhARUnuVKXojW96PaHuU&#10;OWZqZ7Rj2mgK7AX02ThSFfSrv42gW/ipvh+6+U9xtfbkETPaQk7uoxli5QK5/7tG7r+Tk/scOT5o&#10;3Lf/4K89+Klv/MIvPHvkyJF7rJfZvxaEKA5W3GZTHaj4jqN2HstGdpgMGPhFuHDPQMYEIfIUJ/LV&#10;Hf9Uop9orsFBqgYHUGz33rkH3dQr7S0cJ8vxWVD4qbn8kTflfXBwCLrq5kp3CswUVhZtCxp7RqiU&#10;HKcq5RN/KSFsXEYVc3xCco3iXOEvdc+Zdrknr7JH5SXR2YXFMD0743UFkSEfNrD6hA4glypvRBOV&#10;hASwQFp5wdWihpSLjGOeknZ/z6Cj0paK5YqTe9K7kq7OMRSe2Z3mGQ4ge1SeSctgbdTTSTsjD5gh&#10;HElh8mQypYyRlJyQP16WvTw57VerQpIQykB6/AwZeZe534rTsceOpsH5+dpg1V90XVyaDxfOngun&#10;Tp3yr+FyfGbv7j1+vr5l7WV8fEv4xV/8xXDbbbeFY8eOWfyRNAFU0q24eFYdkF6Z2YTnpIq0TE/P&#10;ha9+5TfC2Oi4Py9bHKTrtdde82M5hEfcwOuqo67U3TrQz916wwFym/ohzRwloq7effddV1lQsdCk&#10;7QHVKaAOvR5MVE9rIZu+bBr62afkNXXby38WpFPo5p/6WgtqH6Cbf8pP6Gav8lEZ0pYkhK0+nyJ9&#10;xh1hUUd8FRr36meE3S1OIH0alsxSd6rX9wPdwk/1/dDNf4qrtSePmFFXObmPZoiVS07uc+S4YXho&#10;3+6v3fPUH/7s5595/O577gwLRkggLRB8rmQcHYr3bzMZM5H5bSAmdF6ODzA50LlF7hER/Gi+Su5F&#10;+qN57FqanPQMNDiA+ELsqp+sf0HPsovPLT8CkdoBhY2a2kmvSZLBeqBc9d1Z7FbztOoWM5CGKdiQ&#10;HxZtosQMIdxUMCMe9EzEqWAGmpSvBSk38ovgX+lQ+KQZ8XDarXD67Hkj93P+DKliEkeveqM8lb6s&#10;FMy/bpoRMO8GmcsvaJra4E7+mEQHdko7InKBpG1EZvNzdXuOL7CSbpU95J6bfs6cOeNtiPZJu8Q/&#10;7kTuTxkZb1sbtJrzKyYVvtrR9q3bTB/N3c7MFDfvnfiCw+eeSNQ45gUp5Vw9iyTutd9/YJ8fX7t4&#10;8WL47Gc/Gz75yU/aBH/Sw1ealWfSSB2gJxyIFGkVuSdP7KbibmJiMvz6r/62L3BSEvnqq6+GP//z&#10;P3f3W7ZscTOlOavvh37u1hsOSOMXyB+kkaNE/+k//Sdf9OzYscNvEqL8KAvKBlD+5JMXcCkD9NPT&#10;027XC2lc3fSU/Vr2xCl0s0/NuoE6SJH1l4bfDbQp0Cu+NP0gtUdP/wGUIXrKlAUi7Yj2RfkSBvGo&#10;jUswxx0LxAMHDoTDhw/7l6IJR+NDim5pTN10s1fdvh/oFn6q74du/lNcrb36dk7uIzBDrFwg9/+N&#10;tcG/zsl9jhwfMB79/d/fuuOHP/hffuXLv/QznBG+NHXZyT0ddvOWsTA2POYkn0EfwsGuJM9MDkwK&#10;86YHjGFXTiCQMM5TrxJn7FMBskulMzDEQWI5Dk6Y4ydVU3Pi1KACIHxu5m/UxjFC9oSt8CEQIsOE&#10;o8WGk+R608k95qmkUFj4T8PnGXVucd5Jvkg3ZEeTJ27SnfM0LFTuiG8sLq3kFciNhDwC/KcqQDs5&#10;PRtOnDrpbrnNhfwSN/mAUOIfPXHghjQShtsbcfXfHcw8TV8MO8aTfQbSty3ZHEtBTZG6VXyEI3PS&#10;4mKxm/VKHUfCXnciTx44+w6hxi93viss3NA2z56/GE6duWiNwfJp/uMvArHMuPWGqyghx4RdLsZE&#10;dpSVcllaWvBfLFRvhVYMg8WFk9PaQDh06JBfGXvs2DtO7D/3uc/55A7idZ6xjDwetctOnkmz2gKQ&#10;GSgVB8KXv/RrYWR4s/tFsH/99dfDT3/6U9fH40Gx/aj8gNpMatYN/exTyG3Wj+ISsJeQF/JLHv/R&#10;P/pHTn7uuOMOd6dNAvxjv23bNtdDMmmn5I82uhYIHzeEQxg8U06Eg38WB7QXyl1uEOyJg3LHnsUH&#10;i1/SilvaGn2TRQgEGD+4xw49YaseecYtdixKaCu0D57JI/bEQ5ykTVAaCUPPCM8aA7oBNwJxkD4+&#10;moR78q+2xC9MipMyIi3kFb3KCMHPvn37vO3ilzDJQxpPLyjtvdDPvlcehX721xp+CoWVhtlNn42T&#10;Z4Ry1Ees1kvus2G93/ggws+2E5WHlX1O7nPkuGEYHx979jOf+f/ee/edX2G38eAdB8MTTzzeudZv&#10;xHeOOYLAZHXx4nmfGG6//XafzDiywATHsePssRzIfZxA4uSsiSQV4P6TZ8CAvDJANFbP4SKalDRo&#10;Sq9nDTaehrK5Lek4SAwvdQNQmdCyky9p8PPkNuz4h7kMCgM7pVGTKar0CBN6w9SFpUUbraJ72cmd&#10;zNKwEdmh51cDdp1TN2n8qEKaJ2AlFy5PTftkgxl1yuSOH+qRSTxFGp6XqaWcdy4KnXhlLz1QXILM&#10;3Y1ZpeRedkB68ope4QqEa7Vh5Uj5xDqnzVGu5AE9u/acbcff3r17PQzSzTNE7cy5C+HkuYlQ7Nzw&#10;5Gk1O9omt/xA1ljA4gdyH+NczRdt2olZK5I3P0bTuWlIzyXzR3+omHr06NHw5JNP+u49fYZw8au8&#10;eTxW5koj5ghxoAK1DwC5/+pX/mYYHtrkzx6e2UPu33zzTU/jpUuXPCxJCuyzZln0sxdSd938eNka&#10;ZIeKkBfKnjx2I/fkSaAOIfZHjhzxK0VFQteC2rDKMo2fZxYMLAKJi/oiPSzo0EP8IbG0A9xjTjr1&#10;awEbGidOnAg7d+50NywkIWz6ZQW/gHQC2gRmpJkdc9op7lUWqg8JUF2D1B1lRjj9SDa79BD7733v&#10;e97+GKcB6cOOZ/xTTiL3WqRgThyk4eNO7tNw+umzcSoOypH2zbiUk3vvfzm5z5HjhuHrzw/9Vvgf&#10;/9+bR0d/+/LlifClL38pfO6Zz3jn5OumwwODfhc7O4QvvvSj8P3vf9+v/GMihPwwsInca0KKBKZD&#10;EIurxwm6TRZMNpjLLhkYoj7zhVPClApiHNEMwY/sEQtlJTyFKbcC5gzMTGwim5LlpXg+XG5S6Wam&#10;MJwU2uKHozGCwlQ6EEFpB3ID9MKmIDvZy4/ylJYFMnF5coVoQnSY4AGEhPpSfgkv9Qc4luPHgpJq&#10;S+NX3ClSM/TcliPILnVD/AAzCfA0tCkTyt6NVsoXcgJpYdFC3kgLO/eo5AkVAnbizLlw6sJkKFaq&#10;HaJo5WlDOm4GqvHs+9Yt8ZpJkfvgR3GsjbRMilb/Fhb32RMfwnsYgPv3IXNty9+dd97pX17mRVf6&#10;BuQeIkg/aFqaSQ8gfNVPmtfYVlaP75BPULK+82u/+lt+LAdz/GIHueeue9IPcQVpeBvBevykbrLu&#10;efZyS4CZhHxRvr3IPW7IF2SYRdIv/dIvOcFncUY9q+x6gbApE5WPylD++HUFc8KD7FJm0hM+z5Aw&#10;hYNb/JIujgexyHjrrbfcze7du/0Z8k9+/JdLCx8QFqBNAMLAD2EoXYSptKl8ZAcoK+WF9CDqH71A&#10;m+So07/+1/86/NVf/ZXv4hMu5Um4WqgQD2lkvEXIN+HTRsmLyD3xY6dFCmGthWu1J69roZ/9tYYP&#10;0jCy4XWzy7pRHJRdTu6jGWLlclOT+7UPzOXI8WHHC0ulWw8tfWbb1s2PHTlyb/jq177m5+zP2eBU&#10;qZSNBFWNuBjJHxo2ssPLfK/7oHXrrQesAzOwWb/0vs2fVeJMf0eNL0iuTvYSgBrdXDkApc+Euhpm&#10;lHRCZIKSXiogDAZdi81VRJMnkxmTMCLSRp6YCBmc+WmVxczM9Gy4PDkVJk0/ZerlqckwaWRZ6tTM&#10;dJg2O15YnZ2ZDbPzc351Irv1S4tLft6ee+gbjXhzC/FLlCbSmZUULSOb/oVa7pe3sm6bH1RzGBcO&#10;+KGszS0qQ+MVqtkQD0SKCR/wDEgH8ZE2JI0bN9yHjxnBqOwFpVVmqd8r9CapvxSpO/Aed2bNVZit&#10;znWmAvVPHUJkIGn44/gEKgSGNgFBuUTdzcyFloVhqff2y0e/+EhbiSNHRuiHhwY9vLKZxXbVSZfF&#10;aaXuZU9CVG+UP/ZN6sMWvaRx69ZxX4Sxi757955w4MB+b1NO7s1PFvhP6x599hlwrO3BBx4xkh+P&#10;nZA/6gniQPskr7RZ+QNSVZZ67oV+9ilSt2v5w072qJQreWJjgB3zrVu3uh3lA6gv6o8jf5///Ofd&#10;Pu3jqL2E8FVeqR8RV9oBv1jRVigz6gMyzKJI7R8/xM8YQFi8I4Bf/CBsZLB7T1iQeeoA0AbpV1pk&#10;Yk6dQPoh9YRBmjDDr9KHHsFe6VRacas2jHvCl1v50zPCQoUyfeGFF/yoFnlSfwaoaX0QpuIkLejJ&#10;M4sWCD563KCqfNfCtdr3w/X2n9r30veD3FJm1AVthrZE+1B7/CijVx6tXFrW/v7E2uu7Vi4tc9cy&#10;fdvaXNPKpm0LSApOAkTm9Sz1uiAn9zk+2vhnPy4cOfVHT+7fu+upI0eOFO66864wvzTnEwWbxoMD&#10;fC6/5C9Gbt68ycnE0aPvhPvuu9fJTJkvgHb6Nn2cHfyoRkORe4GJQ5OcJhHsew2mfLUVtwpvNdzo&#10;h8kJlXAkTGjsPCHLy3xZ1ch8vREWjczPLyyGGRt8p42MI5eMpEPeLxuhv2TEnmf0U5bPaSOOk67O&#10;2YA9Z2SeQXs+zFkYLAzmjcAzgC9a2JD4usVFWjjNg7rcNkJo6eHFUvhp0/64YJead1RGtqw7PZvW&#10;wiOfhBufoY1O+jHvqJDOuk3wkXyyy81ZY76QCing3mpeYKXMOQ7CT+8WDi+9snAws1i8hB/LkuHV&#10;6T2NwSztMaaVNJh5qVwxKyMiVg+Q56weEu2CHruOWfzY1uqz22fc0T4sUk+bp8KSQbog5aR5cZHd&#10;+1NuPzY26ua1Gi98Q5AiuT8/ObsyYxTMvgiJRyw/7t7cevuy8L0dWdl5m/QbfKyO0FMG5Nkqtm2Z&#10;Jz7aGOVbKpb9+AYFc/HihJN7SOqitQ3y0/RjRbRfywt9gSKlEE2vZ+qKsGNeYx1jVzRS/+ADD1ta&#10;43lx0kl7E7lnBxZVwE0K9ZX3A2nY3fTZfilzVPXzbuRepJVfldi5f/zxx63c4tdshTTMrEBmCR8/&#10;wOuykxbqiLLiCBNXh3J85Uc/+lF4+eWX3c9zzz3nv4JAxCDw1CPhId4GLHyINnoWa6QJO/Sc0X/p&#10;pZfCH//xH/tCgbCff/758N3vftefyRMknzBID2GQHlTixkzpp04Zq9BjTl6UB+VTonRJT1icrSd/&#10;LFrwRzyEBRQPorApc1T8IriF3OtoG+6k3miQ7mvBev2n7jYap9xTZjm5X4WVy01N7tf+TSVHjg87&#10;vh7aY5s2T2/fdkvLb7BYWrSBacEmtVpYXKiHmek5n3iq5WqoFOOuFGachWaCYGBLJ5ys0PE1iSDZ&#10;Z8JIRRN+qkdS/0DhE7cmSAg3gysDKzu6k9NTPvEhnM3m/CzX8aWCHTtv/JTK7hs79/hFpqZMtbzO&#10;zNlCwAbseSOTC+z4GymuQ+6M5EHA2UGPZN0Is6UFc9TmsqWxc1VMWiYqL1QhzYuESdonfpNFi3PJ&#10;6mHJyHnDzLm/HpVjL8vmNqu6PekzPeVGGSoegJmgskXS9FHW2fKW/252WT2QmxS93EtP/BJB6QO4&#10;oX1AbiGKEDN2MPllgp1OCBlu5Z864P0JkWgWnKBlKvfsU8ZZEUGKV3W68xVE/zEtpIPnpcV4/Sb+&#10;YnYiqVJZZvOGHnRzk9qlZSyVdOEHO5kLPKdu3y8RsvpuIqT6XlA+qDsIvto9SI/s9RK1b/QqR/T0&#10;XxHwv/iLv/A2weKB/k17efrpp90dbr7zne+EP/qjP/KwcMc4QhqIn7EPkD7C56YiwmMs4YaZe+65&#10;xxcPLBgefvjh8Oyzz/rxrD/4gz9YeS8CAaSNtGo8Iw7iQ2Qmd/jRs6DyRJWQJhYwCO1W5iqTbPy4&#10;R8grkprJHFXhXG+50cimo5c+x0cPV/auHDk+avi10P7u956btAmtxYTApMhPyrzUxg4k5KVasUnW&#10;/k1MTvhZX+zZneBcswZADZJZEdBrAmFSYxJBTScVnplMRdK1WyaVn8Qh7vq5PBLwKZ+w+RWBc85M&#10;cuyiQdgh9OyinT591vQ8n3b9hQsT5mfKyTsLmdlZwl2weHmxkdRCDOPOn01zwTihEXd20KMKKTRK&#10;YjbFlefUfMU927KADzOZFOKJ7yvE74U38okYF/cFgRPOuhF1k0VLE78MoC4s1cPCYn3lmQ9E1W2R&#10;1bAIly3C5VZMq9LG7vpCfcnL15PRqQMRB036qNQzKm406TuK5sbEsub5oTzQY8bLyjJD7SodspDW&#10;cyrLVsaS9FkkGyi9COlCSC+Ei5tq9u/f78SQZ0iS8kE4qMTrCyIWRrboIZ40PYqPtpcSe+wVX1wc&#10;xLrBHMQPusWjN7RPFsPU2WrY8dcTX1R0duQRPVuwK6qERUFcGKCPdZZC+VEagNJ4vZHGIX2qZvV6&#10;Xgu4oc44CkM9pm2A+pZ+LaEsqDvGB9Uji3Z25iH3jAm0E8LjyB0LQX6BZLyAwDNe/Nmf/Zm7Y6xR&#10;2RIefnRGn6MvhMv7HYx9/BLBTj3fNvjbf/tv+5j0rW99y4k/BP8b3/jGFekkb+SX8ImHtPALKWMU&#10;aVYfxC1jIHnBjwR/0is8VB0LkhuEsFBVB6qPbBhyI3NUifx+XJDm9+OW948jcnKf4yON9v8a2nNz&#10;k1PzC7PLXPt38dxZI8oXA8c5RgaHwi3btwfjcH5U55VXfhKOHX8nHL79oE088WYIBkFJROwy2t3E&#10;3CeO5SiNOl9MXY4E1WRmbt7vYefIy+T0XLg8NWuLiJkwcXk6yqXLLhcnjLybXLg4Ec5fMBLfkTNn&#10;z7mcPnM2nDp9Jpw8dTq8e+KkpfPdcOzocUtjnCiZTBH0TGJM2trhZUKVMCmmRBe1WCBvNuH7rTvG&#10;wBOVl2ZbSGvZn3GHe90exASqiViTp9G7FVVkUqRk0ci4k/iOLFn660uWB1PdjZF53DlRtWf/NcHy&#10;heoE0/zLPsYb60X5Id4UesYeKJ2I8g/Qp4I5ovKCoEmVHimWrSw759kRN+vcpOTfILDmgkjvdom5&#10;L1UsHtWT0sIz9ccvSZB6wsVc+VF8rHY4atNcrodla29NK5eVuvB6i0TGzawO3dw/sqVyow1HEg4p&#10;j/5ieZWLtBMrDyPwsW7izv1qmIRn0qq7tNrER/hRFAfqlUIeoj61Fwg7fRZSs2727xeyYV9LXBxf&#10;YbNgu40zt956qz8TnvcFa8+qq16itgbwp3YHcWbnnDA4cgIg44QLOWfHHkxMTLjKpgFhMT5Qt7Qt&#10;/KInLPoY9/PzUi16dvB/+MMfhmeeecbJP2GzQODXQPyQNtyl/V/lRP1hxwKDXwFefPFFX2jgJm3n&#10;6wFpxC+Lj5U23wHxAsWLiqy0dxOZq01JlXwc8XHN98cNqz0lR46PIIxGte+/d9vkqVNvLy7Wp0K5&#10;2gxzC5fCsXffCK+++WJ4+/jr4S//y38M//P/9P8JL734g3DPXbeHnTu2hoFK2W9TGahW/GVCbrVp&#10;squ5bBOECXqItdEyJ/Mz8wvh8vRMuDQ1bQT9kpHxC+H4u6fDqTMT4d2T58Nbx0+H1946Fl589afh&#10;+RdfcfX1t4+HF1/5aXjltTfD6z99J/zU7N80s7feeTe8c8wIvPnH7MSpc+HCxFS4NDlriwMWCHPh&#10;4qXpcPrsRZ+Yq0YuhwaqwehfmJywiXDychgbHgqDlvaRwVoo21yKGfabR0fCcG3AZXmJ3di5ML5l&#10;U9i2dUvYecv2MDoyFJYW50O1Ugrbt427bN40GjijvTA/6wuh2gD3qgcXJltevOXmlXKFcmoYGTRi&#10;bgsp7kznmbvQRdQh8cYjQ90m2en5+TBrJGDBCMmSTdRLRuzRzy3YAmA+CjvJSNPKGPLaMqLJWoT6&#10;WLYwueYfskD4TNyQFj0DTegI5tgjIkyWwhVps1tvZL1odS9ZyaiJzHCDW/wUrZysgdgz7wpwnIiF&#10;hy1AOmq8ccnIdHPJnDWDrSldBiqFMGDh0M5qZuBfybWyqlhY/mEt8zNA2B11YW4mDNUsb+YOe8T1&#10;RRZlVr71BdNbeqzNLs5OhXlzPzczFRYW58KWTWO+Xz5hi0VuwylbnUGa6rYY5ReQdtsWgaUBa+sc&#10;+4l3pkPsa+TXFh9Dw7XANyIg5eWBsh/Rgp43Wlb+pWVb7NUtfKv3Fm4WbXFgC0w+AMevKkb+raj8&#10;hd7lRj1ULM8U56ylbdjaJnUigaxx7AhiSB3xnCWDcguyRO16SBpfag5kxzPtjbTzDIEm/ZBL2hlm&#10;vMzJLjq75Qg7+ahMwfFDeFcK5n4caolFLkSVOKNby7abLVg/uWhjDUcMBweHw7Fj74ahoREj6TuN&#10;UL9s5HrW0jQYjh49Hh544CF3jz3hEF6pVAmXLk2GrVu3W3uou5/JyWlbLGz2MImLXwOHh7nZhyM8&#10;3DQz4L8E8qvg3r37V/LOokIkX32RutORMpWN7OUWobxUrunmBO7YsWcRQ/g8q2zRE6b6Nn4VPm7U&#10;dihjFlTyjxl2ADX1L0mRmneTfujmJxXSLBG6ueslKWSmPCH9kIbVTUCatlSf4+aGDbM5cnyEYXPv&#10;hctvTjUW543vTIe5OSM8RmjnF/nC4Xw4e+6UEZd62DK+Oezesyts37HNyMygEVUjIeWi/xStSYGJ&#10;mgGTSQ5ytGQT4jl22s9f9J+eT546ZYT+ZDh6/N3w9jtG1I8eCz966aXwQ5MXX3ol/OSV18LLRupf&#10;e+Pt8Bpk/s23w4mTp8LJ02eMqJ8L5y0srnactEUCu/3s+usXAIRFBEdUmOejrO5QIUxWEtKMpPYS&#10;8iA9BL8JCTPihZqVhhFyuYG0Q9hZLLCgqFgZEQaAEDLZ1oyAMvlacTn4lsDmzWNOZmpDfLk0+Ll6&#10;jtkUisZyjUBYljytHPEgbf5ypkGTC2XvhNOEyQVzFlxM2vyyQH7TvEk0QWFO+EzwTPzoZa+JNTtp&#10;ya8ge7lVe5AbfznYVPnTtweIxwrN3RgddeEe+gFbIA0OxasSJf2QuiVc8gWBZ9HGAqHZYEEU2yuL&#10;AtI5VBv0XVeOZLB7DMHEL3aRSC/5C9Tzc9aerX012zF/xEG5+qLWCLq/ZEt7s3Ah9VZ6nv+4a2/P&#10;bc5ux3ziX1BYiOoRM9Jet/SmSN0iKfScmmfdXAv6hXW1cZFPvTdB/igzygFznqmr2PZjG6ZuJMSJ&#10;G+zUdrU4oBzTL+FynNAXbOYOPTv2+OPo3gMPPBB+7ud+zt3jlvhIA0KbYJefXxcg4Xxll+cnnnjC&#10;z9xzVv8v//IvPYxf/uVf9uOBhP3oo4+G++67z+MgrYDwSC9po50RHtem3n///R4P5nKncpAefwL5&#10;pixIJ+2WXwB4lnvcyk0vpPWFPpVuSO16ubmeuNY4r2ea07BvRNnc5LhpCyRuX+XI8RHG3jsrY+PD&#10;t3513/59W2uDNSMVRnptQmpAmI3YlI0kjo6N2WQ0FgZsUrLZwyYOJlhIlJEYm5T8ZhAzWzD33DIz&#10;Y6Sfn7o5LsNO/bnzF8KFCxf9vDu3iqA/f/FiuHjhkt9Owy4aR3P4eZkFAzty7Dy3/HhJJJvZSR0w&#10;eQLMNLDihkm8boR7k02g3KCCHZM/acIvP9UrPCZ9zCHdTLqEiWBGOHq3AMEtaWQijuQ5kmb9BM8R&#10;EcLx9JlMT82GRSP/XLmIeTACSJxLtijgDnRuhWERwk4jO/wTVlaXJnmp1/xZXOzw4hY9skJ2Oipp&#10;imWyWj6kx48NATMHpEdlluohDkDhAOxEFPxsfeJPkD7GdeXEnz4rTTFdRoZdjeLHU0zFaaEdX4jE&#10;PHqN8fJC65VhxnBTlaTgN96iE0kh6inum754OVQGBgO32ixbGeMG+7otPFm01pfqRqy2hceMjEHQ&#10;PvnUp8JTT3867N+7P+zas8fqhvoJ1j7Z7Z/19LPTTpucX4RElnxhBsGi3g7sv9VvzGGnt2SLu0Z9&#10;sVOWVs6+4xxV3322BRjvRfACNJmwHHpfW7Bw6UPsIj/04CfcrcoTlfPc1D2LD+Il7yof1Yvc6/la&#10;oLBAqhf62ZMG0stNNfQpyou+gFv6EC+iIhBxtRXskHiz0ipplShcmUe3JS8TCQuGN954w3e3ObrC&#10;S/PED/mG4DMe8DVhiPrdd9/tYWknm7CwB+rXHAEjH5B7juVw1p13PcjXT37yEzcnHvLy5S9/2Y/w&#10;0MYF5Qkhj0BHhhg/EOKk7SLERZpi2+aXiriglJ7xgLh5twCSjzlCeeAOqGyA7FAZv9T3yS/lxa8n&#10;cp+qQqr/IKH0g1S/Xlyr/7WgcgLUE3XC/EU7o/5uVJl9kOiVRysXbsv5Y2tf+VWYOXLcCNzx2C1D&#10;Q6VdX92zd+/OWm0wNPyoSCQdvDDIdYdFmwxsqPdbYOrsYELszW9tcMiPIczOzfvZeAj7BZs8JzrX&#10;Sp4+cy5cvDQRLl/iiskpczfnR03mFuaNxBh5Nb9MZLwMCjRQVirVUK2Uw5AR86pNPkxAiCYlCQML&#10;ajpxAUh5wybKLZs3GUmK97sz2DJ54x6CAYhbO34Qe+3cYo4Z4bDDRtgIbhm8tRBIzfGDGRMl+SBv&#10;7PiyWBoZHnI/HMMg/AULmwl42AhD2dJjdMbfR5i3suF+/GUnuW2La8bTjR/ckx7iWsaNPRMnE8qS&#10;LSB4xi1uWNigEh/mcis97hCVgeyJB/H0Y26Smqf2AH8pUjvKhWeAGQtBzhxpIYIzyD2Eu2hunfRz&#10;O40tTOBEXC8az7zH8LJQ2VPnuKFeCVfqKVtYznj5R6KEm9oAxyeWrD1esnKvhF27doe/9/f+Xnj0&#10;E4+F6kDVCSH1S7ruvvveML51u5N0yPbs7KSHw+485J5jNSyGx6wtzczN+PcP9hpB2rpjuy1ubRHJ&#10;KqDJeymW2DYvH1uZWnE1yKOFz68zLIa5ppUrNv0WJltscCXr7Myc72hzzz1XYSq/1AXElLqFcHLs&#10;jHypjHCzEfQq225I3Xbzt5Y97YQz6pQtJD4l91x/qQ9bkS/KmDatNkKeJYQjN96+zQ16JLqPxJlx&#10;gn77qU99ys/YU1b0ee6r58pH4vzSl74UHnnkEd81V5/wPmr+iV/lDQHnxX3aFbfj4A4Sz6UD6NnV&#10;5xpNduAJk7CJj/Qx9mjMIjzSR5ioPBOXnnFD/JQJeto16SBt2CuN+EPPwo4v03JTD3r1A6VbIA6g&#10;MRIhTQhQvJRLFrgVCFuQPjW7GmzE/9XE380PkD7N39UA/wpL7SYn9xFWLjm5z5HjRuJcfXL4th2H&#10;ftkmwb02IcKWbIKphrIJZ08hZY1liF6cbK07W6+Lwv3v589f8BdYj5ucPXsuXPa746f9BVnukuf4&#10;zPwcZ8eXfHFgwXiYhMW8I2IPWp1wuYu8Wi6FwQHON9tkZM986h8SGMU3lZ0YY44wxGDGC5Ta7R7f&#10;stkm2poPwEy2WXLPgIw5u2ZMyNqlxxwzBmjcaoJWGJB43DKwIRBu3BIGgpmVlpdf05jq6OiIT9ra&#10;ueeOdtRNRnTcrRUBZczCiSsvOYJDOriLnomX+PBfoMBMSAtp4uVdyCrn7eMQC0GOZMfF0kXaJJQJ&#10;+SIPqHrGjrxl3fgtM2au8LBHhVyQfqkIhEJ2pB1R+0Eiebf6N/uoWpuCwEM6qHcrA8h8ucTRFI40&#10;xXwCykhqKtijEj/lQZyYkRaOcs3ONWyiXbJyp43Es/Iz1jZJzyc+8Wj4+//n/4vvvn7jP/wHJ9Xj&#10;W7aGt996x7+HULWF5dDomJH+uBMcbNExz+J0dtr6AuerS35EbWzTmP/SMmkLgF179trzZj/rzTl8&#10;fvlih39xYSlMzy4YaecF8nkn79PWL6Ymp8OMlTOkfsr8X5q4ZIuS017Ou3fvCw89GMk9+QLkixtW&#10;KGNIpcg9+RcoD4C59NcKxQ9SvbCWPWkgvenOvRbAEG+OsLBrTN5wKxJKmycomVGvavdS6RvYyZ4w&#10;aK+ETX+hXFiwcYQGIg85h+Dv2rVrZdFOOAj9mTjVxrEn3TwTj/LBF3TZnWcn/+DBg07m2fknL1oo&#10;IMTBojvbPxD0gL6GHWEDpV99jniVb7khX4QPoed2Hr6gSzjYqwzJP35QEcxScq/yQq9yJP08A6kA&#10;/92gcD8IpGnolZ610Mv/taYf/wqPeqQecnIfYeWSf8QqR44bieXFMHjXHXd9ad++/YfGNm8pOLE2&#10;YsPLYcxBkCx2GVFt/HLyyYedIENvGRE6evRYeOedY+H06TNuvmREhd1Jzo6zW+n3sZtA6iHuGgwY&#10;FNud8+OY+eTTmYCYcJjEqmaNa01MqJqYpMc8HbCZ4JycLsyGzUYkOJaDGZM0Ay/uIRj4YUBmEMZ9&#10;Su4RzLBjp5G0ECeTLqRXbjVJy63MSZcF4rfXcCxnyMzL5aIvPJabFp+FwQQ9MjTiRBFSv2CE36/l&#10;tDQumT++TktYEk9DJ+9O+Af5dSOSDhY5A7X4ywZ5ArijwlQ2mCMiH6RXIjOZi2Cwm5yaMXmhyi1l&#10;QbnKTouGaMZLxpZ/XgA2kstxk8V5Fg1RFhYguTPmzsK2NsMihbxUq6svF5If9KpnqRIv507eyC95&#10;RcUv157OLVj+rC1CxFQnpGXHju3hN3/zN30n/+233zFSfdnvQWdnnSMOhw/fHnbu3hPeNLvBEW5z&#10;2WrhFsPEBEfLzlmdNa2uh/wLzoMjQ76zz5eKd+3aEwZsMcnNTfPcAsXXjPm68eXpcNHimDC5eEkf&#10;S7MFsMnUdLySlWM9HFc7e/6c5acdbjtkJPKhR639r/YR6oEXKMkf5JMz3mqvCG6A6rwf1utOSN13&#10;85u1V3pId7ede74eq/vtOS4DYeXYG6r3YW8ncRGqdkZYEsxQ1R5lT3i0CeKgPWBHGIQFKDv6Ktfo&#10;irhjjz+1KfzQ/ti1l3uO+BAmCyv8Qohxhx1mpAf/hIm9jgQC0oEdgh43arcI4BnInvQoL8ozesqR&#10;Kzz5eBVXb5IGtQ+VOWHgV/VAvKmd+hYqcYncS4BUQXl5v7DR8FL36Pv5z9pn/Wfzt1HgX2FSL7Sh&#10;nNxHWLnc1OT+o18zOXJsCpu//IUv/fNHHnn0q7v27ik028tO7jmKY9OAT1h8pGe5aaSu0fIbRjhL&#10;PjfPTuOkkVd2JuvWE5t+owgvQvrd+NbpS5VyfEHUyJtxrJWJTYMiz1IRgF21ZiTZ0jBsSaj4y6lX&#10;HstBr8lKYaFixqDKjublyYlw2/4DRibGfJKDNDA545c7tRmMmRQZiCEW7PDx87omUszww64fO42E&#10;TbiQPxYH+qIl8UKycIsZxylID0TjghE5zG/Ztt0m/0G/zYYXJS9fnAiLjcVw6NDtcdfe/vCewvnz&#10;8R0Ey6SThZqRd8Y45VESr9uMeV9erq+Qfupqnlt7bOhiQYBbAT15Q0QY8J+FzFD5EBZ1SN7xL7JA&#10;PVCOlBN2CHaUp+zLJSMn1l641STGacTE7PGDO54h++yAc0MN6adcIXuEDdmn3ONXj1frORXlhTDx&#10;Q7iEA4l77vkXw5mLvPMQiTBmhIHK7u3f//t/3+uSNrFplM/vc3/5iKU95oWF2bzJpnFe9myHo2+/&#10;Gb7z7b8Or73ykvUHWxEPDoSt45t9t5bz3GfOng3Wh8I2Wzi8/hpfeLZ0t+JxoEIrlmWbm6SsPMqc&#10;ubd2XbbFLeaDtqBp8DLu0kKYnJn09vKlL/1S+L2/9d9Y2cTrIUk7i6c/+ZM/8XxCxiD6qlO5ASqf&#10;fliPGyF1281fL3uV+b/8l//SCSn9icUWaeZcOi+yavGV9mv0tVpcKKeiPKISD/WdmqfPkK30qFya&#10;LuKnXeBOi1PiJC24g6Sx+IDc0x4IA3fUAX2TdJMv+jfhECdjBsd48Me4Al+hrgBhExfxotJHsvkB&#10;pN/7T8eetKASDnqIOIsfzvj//u//fnjttdfcH/5JD/7QEx/jgeJTuYBYtjV/RiXPTz75pD8jCkNp&#10;yqqCwrtapPXRD6lb6fv57+YHSJ+mv1+Y3ewpD8oXUD8s6BgLGFeo/37l0yuu9wsfRPjZNoEZYuWy&#10;bO3xv7OF77esXBrmrmFzUtPaXt36UNP6DTtjEhJKR0EVyZd6XXBlqnPk+Chiexh55oln/tG9R+77&#10;3fFtW4tzNnkZF4mdth0/Bc+kwcTGAKYJDnNNAqhMOkwaiA9qRSPbRgwhXtzVTofXxCEQFsCcyYew&#10;ECacYSNPm4ZqfiyHMLHXBEUY8iPgj2cNspD7A3v3+E4hkzOTtcg9BINBmfgxZ1KGmGfJPRM792+n&#10;5B6CAgmFxGNGvJzBxW1K+plYp2bnfJDfZYQPAtA2IkecfE8A+x27dnuaIfgc0zh77kKYmp4NQ+aW&#10;8EcGB+PiyoTyI99cqYkH0sm3CYif9xJQp6Yu+8Q/UK54vvEDOoOtp4vyQeWZuLHjGZUwyBMC+cQN&#10;d9XzrHKRP9UzevwRBvYr6TRyX7dFIeRecXBjDfErnNnpqRiXEVtUiD3Em51QyD1xpOQ+zQuqwqFM&#10;aX+ETXpom9//wQ/DibOTthiNv4BAwiAxuMHt17/+dU8n5juMTKNyPIQ0vPPOW+H+Bx8IRWuDvB9y&#10;7szp8Pobr4ZXX3w5vHP0zTA7CeFrhP22IMD9WWsT3Ar18CceCZs3jYcfvfSiTVlWTn4Vp6XXfwGL&#10;6WZaoWxIJ/GTds+nLQZ4AZNjPywYvvyLv3gFuad8aKt//Md/7GVJWjmiQ5g8g7SMkH5YjxtBbnv5&#10;6WVPmlJyz8KavkC677333pU6xB1lgp4wYruKbUtQ2LEcV8cNoDKgTHFHPaPHHDc8ExZ9GTP8ohIW&#10;7Q23tBv8Uh+Afod7nnEnf+g1/mlsUDyYkSfqaseObV6/hEmbUzqUP4F0KS/osUcwA4RJnDyTVtrq&#10;sWPH/Mw972AQNnaMy7HPxDGZ9OOPZ8JWeLgh3ZihitzLjdIh94BnQfrU/mpAHtcLuU399PPfzW1q&#10;lqa/m32KbvaUA+ULqNec3EczxMrlpib3q70vR46PKsZD6eDuO56qDQw8/vrrbxTePXEinLPBieMC&#10;fCCKIwToeRmWs8gcIaEHcrMHL9tG1Ui+DWSQVF62tS5vLviZuGl/4266SBUdn2cGBXYqhwZrgXPi&#10;vPzJrTKcm0e4X75sY2PFHjhznwov28Y7wSG2ZVchzjp/X19aDDNGcrdsiUcAGGSZbCEZTFxMbkyS&#10;pAEyzCSIOSSQSZGBGfcywy2DOGYyZ3eOvDB5M6mSJyZKdu4In8nfX3xt1D1+JlDGrjkjtPjBPe8E&#10;FIocqamFRT+aYguhzrl7yD3HeHA7PTMZhoeH/MYWHcXZtm08jAwPW1lZni1cyoHz7JzzJr3sLJJ2&#10;3IpQkDfMIFekk3SxkJJgx64k6eeFYBYrHA8CpEN1SF4oD5ULdqiERxxex9z7XTaCz61LHZLh70ZY&#10;enBHGfKiMe5RMSdu8k14+MGMF3BTELYEKF7qFoJFmqmPd44eDxcuTll7qYSlxSUvN47RcASINksd&#10;f/GLX/Q87dm7N/zoxz8ONcvP4088bn6PhdFNm8Nthw+GivnhHY7XXn81zM9Y3VujPHv6jKXN2qn9&#10;22TuOIbDzT7j41ttgTXt5+d5p4Ak+uKm0x88xX5Tjj1zJM1Ujm0RB71myRY/vFC8ZXxLOHjwcHj8&#10;kcesfiMhpLwol9dff93rimfarggqZQXQUzaUicroapH6lz41U5xrQe5/8IMfeJtnMaS+ol+5gFTC&#10;RMhH/MLv6tEU5U0CUvPoJy4eUz+pnnaFvVTc01dpM5QvwjOCG9oVfZ72gh53qPjFDeYI5ho30BMu&#10;x7Ig4pj5r4lG/lDZCODXPpkh+sq2hM0FVK4RRo9wdSfHcLipBzs+mkW+1f/otyoHRG0AQR/702p5&#10;05cpG/o9C0r09EfCQyUM3KmeFcb7BaWlF7CXdMN6/Geh9pXNh9z2iytrzzNCfdMuVN+0j/ezrG4E&#10;epVFN6gcEj8rx3KsnfEF/Jb1l7aVS9PKpW1zR9v6F47lQQO9ntcf+VXg2palOXJ8GHAoNGbnZqcm&#10;p2Zafoe8Ecj5hXhm2l8ItQE/nRw14KOmSDu3pGCS+pNfAHFnsqBPcy+7cXYLxOJp2oRrJKduAyUv&#10;QDLJpMIEJlF4DKKyJ0wE8sNOPQQIexFazBl4EaCwCIcBGntIqwis8k4YEBIEt0zgmAP8YI9/Jkb8&#10;YMaz4mLxwR34xIWd0s3OdNyJX3a1YgUzZHFA5vGv+AkDPf44ygLBY+eTWzs4Lw5pIlwICaQD9xzb&#10;gEiQHx0ZYkefyZx0AMKWEDZxkIel+fgVTcIkLog3kxdpopxZ3ADsONJE/AqfZ/TEA9mGOOzadYvv&#10;ypMOypY7/2O4g143pJFwhahfbWOkTSLoOZZjJC4qI9oAv3IQDuVFU8Oc9JMvSNIf/MEfeJ54hug/&#10;9dRTTqY48kIZsit64Ja9bvbyj18Md919R3jkwYc9rRA5xVMtxw8GzfPOxBzfPoh9Z2G+QxK5etPq&#10;gwUA6cOOdJBm8+Z2+Fc7Un1kQXxIFr3M3y/0C7uXvczJE1C+eKb9eb8wN+qvmK+0P2vH1B2CHcBt&#10;2qdEqqlDyhl/2BMHbmNZdxfcdDNPhfSkkgVxpKIwlU/SorBkJrdrIQ0PwX82LJ6z4fQLNwvFI5FZ&#10;qoJuZjly9IO11fc0GPrszYCc3Of46OOboXV5cmZ64tKkn6Xn+kbu6YaIOIxwwj+Rou/DR4GQSy97&#10;3PJhH86WMwlx3zpfCuXYhX+d1QQ9xL5cKoQtm8fC2OhIGDd1mxHCTUb6kFEjhXwFdnF+NszNROGW&#10;k+nJqTB56XK4PHEpXLo44S8tLszN+251fdEWBB3h9hjSAWmD3DL5a4KGNLC7wiADQRCBQI870s2O&#10;FsQT0qHJFYIBwYWYYg6pcGJnbiF7kH7ApIs5ZrjHnB1rQDy4ZyHDIoY4CV9pQy/SMn150twVw0C1&#10;HMZGRsPw4JDFzZWa5TBoaWMXml81+NIucRAnCwj2h/lVA2ExA8lGJQ+UB3mHCCGYR6Idd+6VD5Ep&#10;V61OKXvVLefTWXRR79VyJdSqAy4VbrmxNoAb2gbpc2K7xC7nUuBjTt4ezBEfquJsO3qVf7ynnhcj&#10;cRd3HYFRtBXha77dnvkQFsda0Hs8plb4sq2VpyXIUhpV4ucDWXz5tr64EL7//e+Gt976afjxj38c&#10;y93q/xXOMHfiZjf1T/78P4aXX3wxPPHY4342/q+/9W3faa2Uqn6WnqMj3MfOPfq8IMtuLO+gIN4H&#10;bH4rtKlwawMmfMGZ9pkK7bdhxJR+01gyv7awop8IIpaQK4nQjXBl3VwL1hOXkLXnmbRTl6iUB/0D&#10;Pe0NqM3TLxH80AZpmyL5Iu1enkkchKPwaatZ6Qb5kb+1hDhJG0IapEpIC0IeJMojkrqVKDyFpXyr&#10;T2qhgqRh4l5loGfsVB7kR1D++kHpF6RP1bUkR44PK7qPDjlyfLTQrm0Zu7daqfy8TSzMiqFg4new&#10;Q+CTyY4Jg0lTz6DnRGJjP5yW+741Efmka94gcoNG/saN0A/z4qzv3o748YzaQDkMDQ4E7oiGIA5A&#10;HCvxZdo0LiYXwkXVhIcwATJZYjdsZFj+iJ+JEwGQbNziXxMx0C4+zxB4/APMCEcTMnFB3hU25piR&#10;R6UXc9ySX98tN8INOIJE+riBqGLuhkdHvbxsqvZ7z+eM3Dk5MTJKGITFM+SXODBDZqan/NcJyCbE&#10;nVt4MIccIdzowk46aYR0QuzJB3VH/AASQT5RKQeEZ9xyhztuCRsyhsoOvcJg4UBeiZP8Iyonbpdp&#10;dIg6R00AR4gg9VxPCnlbsHy6nfkhTvI4OjpsYdMMWabE3dMUhC8VIW78oSftlBXq5NRMuHhx0o+L&#10;xaM9li4rUsqFduG33VjbI0+XL1/yLyBD5nUEo1wt+ULy9ddesQXNiC2wRsI3//Ivw6mTJ8PePXvC&#10;lNnxKwQ3Mk3ZopN3VaqVAYvbyGqdtmiLPBa+JL8d2wjHTFROtAvSycKHfLKo4eXomdkpS1c1HLnn&#10;SHji0SetzDrvPlg+aLscy6HMWYixcKU9qMxVLoBn6a8Wqf9eeqGXPelAOJZDm+JXGurAy87aJnmh&#10;/nBDPskPQtmY7xX/khS4A8SHyD9+UdX35S8NB+mWjxSkS0L5I6meMSRrJiF8+kC3MFKRedZe6SNP&#10;ILafuDAib7RRjuZghrtsntADPStM6RHiBLQlflXDHjPikp0gvym6mb2f6Fc/NxrkX2mkzBhDNX4w&#10;vl7v8rnJ0bJx7o+tj7xrZWTF02pZu21be21a/29b2dzQYzlXtu4cOT6iKI9uvmOoUv1Ko90ulTsf&#10;reKLtMav/OYV35k3d37HvOmctJiZq2buQlfULr9pYfb+gaKiURfO1HMsxSa7soXB7Si1AQhKLbRb&#10;y35efNCIFjvc7EbzbEoYNBJQMT0SJ8orhfBR4xhKAqJgztdDx7eOrwzAEp4hFEzMkXjHc6maOJnU&#10;mDy1e4YZdggDOH4wRw95wC0DOcQL0gYUJx864rpH3PjkbenkphulhY9U8U2BoeERPPmiijP4XIUI&#10;CYr5LnlZ+a484Vq87NZTRpA7SPvszLSlL/4KQd6ID7LMdweUdgQ7duoJk7SyOBGw0y8TEHkI2Pzi&#10;gpthR3p4UYxFCmUGOQeUBZMZ+Sde8kXZEF/V0kl9QK4t6dZeDJZ/6oa8YadbdLj7n6sDx7du9vDZ&#10;jXfneMyAOKQSF/lBTz2gx8/CYj2cPXc+tkdryLQJfy/DyDK7+jRS2h91YMslJ/mkgUReuBgXTJQv&#10;703MWPl+87/8l3Ds6Dv+LoPNUKHZWA6brAxKVl8TtjBoLC2HodqwX5PJ/f1Ivb5o7uJ7F7QFflXi&#10;/D7vALBTv7Q4H/uNlU/T0u439Zg6bOm6/977wuOPPm7tJeaNMhG5p+1SR9Q9ZU4ZkGe1O7lHfT+Q&#10;hpPqVTe97NErXc8//3xcMFqZkXYWhpSv+gxtV2ScPNF++KietwUDYZFPCW5oo9S3/KLXM2oKpSMV&#10;wlkLxJmKzAT1K6U3q5prd6/0ItJjTxpkn6oSQXWJPXnDL2XJOXzCwi4tJ9DtmfikR1RGIveA8AkT&#10;VX5VXkBmQHFcL6Rx3YxQ/QHqJif3VwBy/0c2Vp2wMrLiycl9jhwfOBZLpQOjtYGvtY33loyQMSj5&#10;8RPrX5APDWCoqYB0AJOZTx7mEYHR+kTHhMEEY2QfksvxEnayIUBVm2QGjEC2zQ12EHZeJuUrpUw0&#10;qTCIAuJlckJN0wAwh5CaxYof3DBhIaQPM9KLW56x93R37PCHHiIFFIbyTvh6VtoA4ROml4UJiwH0&#10;RSNw9aXVD0aJDBeN0Nk0G6bnZsIS7zo04uKhbOUzanUAWPRA1pW20Q7hxh2TyLKJyDnEifJmgjl/&#10;4YLrcUO8+AUi5DwrPaRR5aN88WIvcZJOzHELyQeESTjkQxMZZUU68IN/lQPPWoThlvg4rlMzckb6&#10;OMpTb3Bt4YCf0Y9fgY3HmwhXIqTPShsgXOInHbwQfPrkGUvfUmha2bOgYNEEyWcBxWKILytDEGds&#10;QmYu4ZkbXUgjt5FcmrjgN9KcOXXS5LTXQ31hMZw4/q6/VwARn52eDWdOn7X4mqFarlq5LoSFWSsX&#10;y1/b4iAvah/s3FPmViSW/tg2eC+Aha8lKezZsyuMj28Oo2Mj4RAv1D76hPWH1TKkDYjcs8gSucde&#10;ZaI6Ro/5tSDrP33uFvZa9txzL3IPmYTc65cf8kBZUO74o91Qp7yMrfwBygBRO1UfQmK5xr4pPW1I&#10;9nKTSrZ9rSWKu5eQZomezdsV/rPhZZHaI2m+lSfCpZ1T9yxAMQe4Bzyjx4/KAyh+6SUg3bmnXAkD&#10;VX7lT6qQfd4o+vlX3m5WkH6VEWnNyf0V0M59Tu5z5LhhKLZ2Dw6PfK1YKg6WbLLlhg+OyQwwAcSt&#10;RRcbykyxPshObGqW2EHOGdP89hzfKTWCzSS7bESRsc4GQ4LkJUe/39sm9QFuMhng5oZl63TxzDg7&#10;n9zCwwSUTprpM5N3CgZaTQi4qzfiriBgcgea0Bh8IRb4YRBWmEBmuIUsyw/2MocUKi6AuYgl9tj5&#10;IsXUAcsPftm9JV7MSDth8NEwyntmbtbybCTEypAPLfFhKn4JWVyMR23Y5SQOJg4zcKJEGIRHuSnN&#10;qE12ia38qAMmafIOeWLykeCXl0q1Q83OdTyictl36HmJdNjaAPHJvfLJBMaNHSwm0jIQlBYItBNX&#10;q3jSwTsEcQzvEH/zyxl5ftFhBx9yT7vDD7v9nGUnHAF9KipnwgbkkTqgzizzFn7bytXSv2ALIwsG&#10;wo8/3JM2PhZGWrgRijK6dHnC8n3G4o4fszp37myYm56xRUi8oWjy8iU/KrbNSOmclf/i/KJ/l2Bi&#10;4pJ/yZYPcPF1Zl6gpS+US1YO3jfsr6WFLkLgpCWWhfUDSwu7+OT78cceDXfcftjLAeL72Cc4lhPb&#10;JPH3I/cAPeBZ+vcDaVhpHEIve+kh97Ql7dxzLIe2y7Gyo0eP+pdW33mHj+IddUF/8uQpb6MIN8Wc&#10;OnXK252EdsvuNW2WI1W6YUZCedGm6StZFSE90ncT2hZtCjIdF6RRT7pRsaf8U8FMEtt/1FMOCGUi&#10;0TNApT1LRYgD0FcUBuakg/ySf5Uv5kBhev8yfWqvuBS+/KyH3MtvCvm/WnQLM4Xiv1lB+pVGyiwn&#10;91fgpt65/1jXTI6PEcrhE7tvPfSNykB11xDkqlgK+/fsDkMDEEwjxS0j6G0jd7wQyDlo8+I9zwY2&#10;fVVWAxkDPhMLasNIJ8cvIC+cLWbCwB0vXw6PDIatm+O1hZvGRgMfm2Iywy+kl105vpJrU93KICpR&#10;fIpHKgMsJFR2y5Z2jmC0uLnESLLxrVAbjGE2bLHBNYnsrPJctsUGZ6N5RsU/aYBEMWkzWCsOhDQy&#10;yRJXNt8r6bBSwh/HaMi7D/jFtt+usmyklo88UX6V2qDHxdWi9sfJCuFHsrAcRodG/eNGI4MjRugu&#10;eViUm8qFM/y4VRpatqhZ4GVNS0PZFk4Q3jTtckd6lGbCQiU8JikmKPzzrYKx4ZFQtzi4CnIBQszL&#10;yrYY2bl9h78nyjMfK2vZgqJtzJVFW9kIMe9sWA5CpVg28quz1fxCUDWCam3BGhHlgXvud+ejRdwN&#10;zrl10ilyk9Z9CtJLWiG75B+yA3GEQPJCa6lSC9/81rfDm2++7faeH4ubOm0sxysA+TKs36feKQ9Q&#10;snZB2DVLo17MHh0xP4vxytRb9x/wM/czM/G2Fkj2zt17Pd5z5y54u+M2oFY7pp98kh/SQB5U1hwL&#10;Ysd+bo479veE3/qt3wr7D+wLb7zxmpX5pvDf/t7/0ch9/JIp7iHC//7f/3uPB/IPCSbNhEuYCG4B&#10;7qW/WqTlLX1qRnxCN3tAGnD3L/7Fv/BfRfhwFb/+HDx40Ak6fUjtkLpDpZ4w1zcSVHapijllnwIz&#10;uUdV+wFKa6qm9t1AGKl7yhRVZjwLqblU2gDAnQQ7+dN42E0AdUx56NcNygU97ZFflrhTXeWLO9Kr&#10;tkDY6BHMeSZe9LjlGRXwHs1DDz3k9hB94qEulH9EaUcE0nItSMPqBtJ+LSD964Xc9vLTzZ70q63R&#10;hhkHdM89bVP1fKPQKy/rxUb8Z8vH1GVb6PzdkZGR71g9WvEYA1haato8V7f+37Syadp4TQUjeGL3&#10;CFWD1rUNXn2wdsvLkeMjgp0h3FPYtesbm3fsONQuGdE1srl9x9ZQNeJVKduAbt2ML2jyZc2ikeC2&#10;ESNI3shQzXugOjREzVUGbQhTMU5K3AJiU66fd+ZcMUdwUHfu3OEkcmh4MGzZssnD4aXCOPFUjBSt&#10;PThqckgniVQfJzPGDsJhEIYsrD5LhdzpGfIZzWO+snEkg9eKHmCfTQeSde83xrBIskItWv4gx+z2&#10;MDlAeiDj6IFP6lbuA7YYmJmfcX8jo/Ez95qYUREWBBylguACJh0mGAgs4RMW7tiRRI8QD5M4CwvA&#10;pA7hcfJLGqy8rNS8/gaMiHJrUW1o0F805SvGflOOPXO7S8HaDb80QGwHB8ztwrzfqrOwtGj27JC3&#10;PC5eFuUXiqX6ok+GlDf1NDRcC/v2HjByuzfwpeP5hVl/3yMtv6xK28IvaSU//mvDcHyPwOhOKNhi&#10;aWZ6Nrz77snw5ttv+aRLG/BfTIzkk19+KWHxRz5VZ0VbjPC+Cb8oUNaU5bAtPCjHkrXpPXv2+fl5&#10;7RxTZqOb4o40iw2EeZ12bAtnW9ywqIl54RcJOhTPfIWZF4cHbSE0ZH0Jcn/7HYf840QH9h8Kv/tf&#10;/Z7lLR4BA+xc/+mf/qnXD1eRQvCIi3xQt5SFyAbh94PKshf62YOYp/f2BdDqlDVp/Cf/5J84KYXc&#10;P/HEE1529H3y9uijj3pZ8T4DZal2KXKn/GnRT52gx5x4yTPiY01Hj/mc1Rcq5qnIDfHL3ttCYgdI&#10;S+ofN4jcYIeglxvZIVYQPe0xJ0+yk1lsfx0i3ekzlBkLOsqFcqIMWNjx64SA31QFqd7D64jCh8ij&#10;51cUrtXFjP5DHqkX0if3Ep4FnkFqlur7oZ/bNP3dcK32lPla6GdP+IqDumEMhtxTLxpTbyT65b8f&#10;1lO+2TpUmVjZNWz++bvWnr5r7duKJ5J7azN1k5zc58jxQWA7t93vvOUPx7Ztu5+d45KRDT6StG3L&#10;qNHceHaVwQtoB5YJCSKuzo3q5+w1CfgBGyYvBkl2w7GLO0wDtkCA1HD3+ezcjE8ynDW26e/KiWU5&#10;Th79kA4wV+pXBycNVN0GrN7+I4HGTOYavABlIMg+9U8e0nhTSZGSe3ahKQPcUI4qD4gRwA1uVQfE&#10;hzvIEufAmVSwY2IiLMgBftFDiESocAP5R++ktZNWwqY+nGTVYzowY9LHr8LDH2mDaEYyG9MK8dLi&#10;gB16zBDSY07cHSDt/mKrgXZE/Nyewi4iefKFSWfnM1teQOWDEBfpYWeYBU50YMTcFiUca+FqV3a9&#10;z54/5xPvpUuTvsgZsHySLm5jJj2ESdxWorYwDWHAyf2CLUaC52lhPp7p37fvNvfHYoEJnfjHxkY6&#10;5RY/fuThlOMOaaUaF2C8TM5OPfpiseXH0YrWDzi2VRushl//9V8Pt966P/z1X/91uPXA4fBf//Z/&#10;Z2XTWSQY+GjRn/3Zn3keIfccXSEuyjeGeXOQe0D8jeX4oTPa0j/9p//Uywqi+uCDD7oeN6SXXXza&#10;oNoNYdHO0NNucQNov6on3Kot9QJHntYC4fVKO8AeyD51h17pkh41NZ+2NiazrBuEvipz8iVV9ryj&#10;I5JIHVNGmNPXqXu1C4B5qoJU7+2xI5Qbqsg944bIPW2LuDRGyL38SEBa/jIDqX4t9HOXpr8brtVe&#10;9dQL/ewJX3HQVnNyv1omVnZdyb2VS75znyPHB4aHHtq9eeLS/zK6afQpmzFCuTLgt5aMDQ+GUiFO&#10;Ngxe7L8zocRB3zow57qtc/sVh+zKG3PhrLh2Kpmo8IN/NvVF7rnjnnlh995dYWZ22icZdu7pz/jh&#10;KAjuOqca1oV0kJFe5J74hVSfopt/dnDRp3aAMBAmQaGbf/IA5F56qdIzaRMWxF07kgJ6wmGXG/cQ&#10;YJmlhAB7CB96HVOhznDH+VzIEgQdMkgdkkZNziL/mOOPNPgiwfJPnBBt4oXE445n3ELaCFdh8ow/&#10;4sEfc6PKIqYznkEWWeDlYexlTliUAWbENTYy5H5TKDyAnvyRT8gIBJ4dTtD2X0esTZbirjdpvjw1&#10;7WXBJAy5X1iK8fKtFfLNrw6qE1Boxqsqlxab3kaXFuNiZ9eufR435B6iRRiQewgnCxVeDvaytfKj&#10;XKoD8RYjXhzXh7VKJetL9BNzBrkfqFXCV7/6VSO/O53cHzp4Z/hbv/XfWpnGRRrpO378ePjP//k/&#10;exlR1+zeitwTH2VBWpSHtKy6Ic1rN6zXHrWbW8g9dUra//k//+dOevbt2xcOHTrkdUCZ4I+dY9ov&#10;eeAZlTzTnih36hc9+RPU7pRHVIme62YPCI9nVOkRpVnPCHGgZt1KZAa65TnFoLWHLORXUDwIIEzV&#10;IR+0o73SVmm/9AnKknYOuU/HCaUlTVOq75YHyhD9esm9/KXhSS/00ndDP/s0/d1wrfaU81roZ0/4&#10;ioM2mpP71TKxsoPc/57NBd+zNmvFc3OR+9WRJEeOjzIKswP1RuEXquXS7U3v0AXfVS2tEAWbCI2F&#10;WFcOy/a8DOmxSQZm0m4z4JeMvCNGMEwtoze3/jKleUfPEMCd3czPkG4GBa4S5KVGJhHOHzNO+IBR&#10;Mnf48LBXJ6WsxLQRXhxgpK4i2gO5TdHPP/etd4P8dRv8s2HIbVYF0kNcmLQh1ZQF5oTDZArQ6wgB&#10;ZAdgJ7f4h6BDLmWniZ9wIaCACVvmqPiFMMgef7gHECfqi2fIBfGiJy1KN+EB3ELGRNZEGizlbq+0&#10;8oJxVEvu3kqg4y8u5iC9CHEg9aXObUCW1qwqPXVA/EqniDC/OixauXDtJMSIydZfMrZwSR+LgCLv&#10;fthCZGgIGXIyhhql5sfH+FIw735AeljsUdZUO+WG8BzDjN8WIE/2GPNZju9alIyk+TP5gvN72bS8&#10;V3BMhxfIeaH8rrvu8nDYod++/ZZw75EHPS78kicIMKSOcqY+qHPMEcIkHYA6kH4tqB57oZ89wI3c&#10;SVXc8Xai2Ib5UBiLWL5WTPlSH7gnb7hBj79Vv/H4CuVHXVPOguqfus7mG5FfXuRPn92sU174l4qk&#10;7QuhTYlU0/ck5CErspNbVOSC/0p0aUUgf1Il1Cn9DyG+VLjiFnPKirRTVqQRP/jdCFS2qVC2gP5A&#10;vQDaluKSO5DVC7307weou7Vwve03AsqM8YD2QN1TTx8H9KpzK9uW9aNvWB89hR5Yf7tpXqiNo1KO&#10;HB91PDXbGCg1pyvWT2tGaAeNjNRMP2Ska8C6WImbP6yvcWY+bobbZGzuIPx+zqBlJEVr8IZNpjYP&#10;N63fFpncbdArmP+CDaQIL18WzJzB0GF6Xlr0c/ltBgqLI7VfAwwsa0kKmUEGJKnbbsLgv5Z0CytF&#10;6lbPa0H2CgeVsAHlARkBsk+JkUiLgHvIJhO40oh7PQOe8YtbwsQuFREdiIYWICJZ6PHHZAbRYEID&#10;hI05kxthQ5I02aXxYwdBJY2IFgZMkJAZ/OEHIQ1rqameMBD0uj2F9JHOxXm+aBwJGXmCvLsMcMNO&#10;NQzVBl1IFwKhZ1dZ1zaiJ+2QasIkDuU5rRPyiCqQHsorm1ZEdaYyoXwxV90obFTMELmVgF7qB4U0&#10;PumVB9oDIK8QSZ6VH0BdALUbyod2oPaGGe5VL5B6/NJGtMhSuxGxhmQTnkTlT9iEidrLjnBRUzvZ&#10;I9jLjdynaSEdCH5TUTjyh+CO9ghhp62yK4+g5x0S7Agbf4RB3iD8xHOtoG5UP4ieJXIj9LLvJjly&#10;GG7ahpCT+xwfD/xvoVlZmJoqLsy0a435UFuaC7XFhTBuXXNkaTlUZxdCeXY+VGwiqtSXQrneMNXM&#10;jdSXbVIo2dztRH7ZJm2k3gzFRjOU+PQ+ZN703PnNLS6tZiNwBWKBF0ttEogTaLzx44pJBjdGajYi&#10;IPsMUrO1JOu222SVmqVuU+mFrDsRtW7AXmVCXCIGsbxWiYLShoodwC+AiMhdKiIp2XAVNpLmDxLC&#10;M2nFjUgZgGRApAhD7oHSBTGBkCgM2ROH0oEoXj2n4clPCsIiTNyiimwpPzwTnuJH0OMevxBw7JVv&#10;zJRmB4tOa6O4Y+HBAgRiSVrIM3HhL01f6l/hKfw0HoAfyhOV8tQuNGknXZghxC/3QGZpHQgKO1Wv&#10;t6RIzVBJY2pG3ihL6gBQHpBXrrlEheiqXPFLOYgwqy4htiysaHNpW8Fe8ahss/UrqCxTuzSdQtYM&#10;fwpbdZdKCvwRv0TtMhWFJf8Kl7wj+oVGixm1Bdyw8Hw/oDwi2bJK7STrMU/1H2bJcc24aQsxJ/dd&#10;YG2+0P7VULJaqxmVGDXZarK7vSnc2tobDrcOhLtbW8OjrVp4unX33T/f2n3o11p7Dn+ttffgr7f2&#10;H/lq67bDX20dPPIrrdsf/gXz97OtUP50uzL0iOnvMTlkss/C3mmyxfTDplZNiO+9M/wHAOJNxE+Z&#10;mJCeiknV0jjQPmBl8bUw6BLCoJkPufxOqGHXcVvuqBX3E8sP98MmY/ZMfneY7DM5fNHK4398ds8T&#10;/+DzYX8nKT1hftM0pqK0Km7KMqbZ4m8/Ymn8Z2GodVcYuK20vDDeXmqNtxeN1C+GrY1Fq4hC2NcM&#10;YX+7FA5VB8OhwZGwl/P4RnyGbaKtGdGv2WRcMdJeNfJesknMpRXVwrJJ0wio2SNO7s3sisnWyL8m&#10;YXbwnVR1Jpl+IqQDcbdBud9A3ct/Vt/LLkUvc03gqWgyR3jOIpvHVEQY0ONfbrLlQ7giBhJIg0hW&#10;KhArEVeRD4AdYfNMuMSnZ1Qgt4pbeUrTlOqxI12ouIXAQGR0LIbjMhzL4ux8Kta0QnPZ8m+SNUek&#10;J/01Xli13uFfibW2qjzVqpUwMsTxJsrI0mp/YwmSxhgQacU9aVXZYCahHFGVfiA7gL8UslM5pJKW&#10;Bc+A8HkWqBctWEBqJz83AspDN6T5QU/eySf5oDwpV3bteRFadaPwcIeqsQGB0KcvMadHWVgcILhB&#10;tJhTuWmRgLCIQCVOhLAkSheqwuolWjRKtGOv8NNwFRdCnhCFQfpkrvQQv9Kr+FRuqL3KfCNQGKgq&#10;49QsK6n5evU5Pta4aRvBe2fbjxmsZigDSOFouCtsPTVWHp8JtxiZHxg7Ntvcue3Wg3suzy/tWWqV&#10;djULhW3FQmnURohas90eKC03y9VWoRyaxgwJy/gMiqmmKfmthJVqxdRSy6axJXusl9qt2eF2+5Ix&#10;3YnRwYGz5+dn3908PnJ2d7M9UZmdnAwTU5fD269OFJbCJQtrzqRhwW2sAdlc+ieFUN1s8/mTlpRO&#10;Hov2pxh2hUoY3DI0XRkcXGgXBmqfeGRHc6lRsWyVy5ttuqkMlgbLA+X5QqG62KpXT54/X6kN1Yo7&#10;t2xtLRbNygJamJ9qn7k4VZmZulxqzs0tFpcX2sNL9fnBpfpSY6lQCUvtcqtdqM4vtwZqw6MDi4XC&#10;YLtQHpotl7bMlCrbZtrt3QuFsHWmEoamRsqDW2rh3/9fP3ng/1n4k78othdmy6Fqsz7HfOdnSmHL&#10;Acq33OZ+SsN8qJQn2+3SYqNQ4kTz3rERvoRSmSmGymy5ObAwaJzOJs35UtPSb3y8FKqlcqXUXGoX&#10;v31p4bOTpaGnhgeHShC/0eHRUGyWwjJXibBruWUstGrVcHF+Lpy+fClctklprmlknQmZW2VMSlbd&#10;XJfpH+hhMi/aJNa2yYoJmmqyUi4OmL2FX6qUw4ED+8OEhcXNOZu3jjvh5EhOqUytGjnk3vc1kBIc&#10;6VOzeO1lRNYeVUQJdPcfSTiQmk5gIrl6TlUAQekFwpN/SAoTtl6oZZLFnolexJE7wXHLi5TYk3bs&#10;ECZ8rknkphnihChDMBQ+P/FDmPUyLub4p7whRJAlvgyLG8Li6AT2zeUYzxtvvOHnwSGcpBPiTfg8&#10;6wzxrl27fDcRoqWdRq4zVd4Ie3Bw9XYS/OrrraonzEUywEBS/9hlVeJBCB9wtIGP8RAmZGh6enaF&#10;xHmezatIFyh2wqeeiXO5U64rabD0kdfpqfgl23arGN58800rs0VfiChe8krecGPRWL7iLxHlKu+R&#10;WBuyJbbXt6WZU2zknRdq+d4DJ9v43sPWbVvCs88+a2FUwgsvvBCe+tRnwy/9wt+wdUasQ44C8ULt&#10;d77zHT8iRF3frFdhAuIvlVevdf1X/+pfhbfffjt8+tOf9jaCOWXLERTywXWYareUHW1TICyeaZu4&#10;R79//35vpymyeWaTwNVO2rLpJA08q75VdgLpAPKXFeoRKF5UCZi3vPSyA4RBnSGA+EgTQp1u2Tzm&#10;ZcICAH8qLz74hZn8AcJKVZDq0/jxh0rYgL5/5MgRN2MMohxiW47ulEY9CzwLMu9l3w2p225I098N&#10;12pPPq8FhK84qDPGwfyF2lgmVrYNK4O/ZeP+D61dW/Hkt+XccFjp0uPH2+VwKOy/9fB0KO67MDy6&#10;Z2KgdutMCPuXWmFHq7k8HBotG20bVkXtYpmP8Vjj9iMZraa/DNmy0lto10OzU4o8Q/BsHjXVJixT&#10;29YwOLdNA+ElSu6eLnc++GMLhfbmoTHjjcVmoVSuW6BzNi+eGymE46PV4tGhWunc/Ozpk3tqs2+3&#10;z//07cIPw2ULsu9BxNZf/cn2c/+/b/zGqdNnts+cPF8cKVWKg4Xhsi00youtUu1yO2xtDZSH27XS&#10;8MKmyuHlUtvm21q5MlCG9FrCQ2G50Sg2G/WitdfCzm3jiw/dfc982L69VD99pvDd7/114dixd9ul&#10;er06uDhvZbNcaLZaReMJhXazZdzVcmthoA4OjxbmFxb9GHppoFZYqi+HGSPPkKLBLSNh/NZdodRa&#10;vrSn3X51cXa2YsU0MDJYqxaNZdiio1isVGrNZsuiaJcoW6ubsk2lZYvG+LGRi2ajYPVh0bWLNnUV&#10;W61lK2iLzNiM0RhutSksc8SmVC0YOSgYFy9wd3nVSMms1efCUC2UN48aiTeiZ/Wy7+47bWFgg/bY&#10;SPj+Ky+Hk5cuh6mlxWCLnDC6xci5+ZuxSWd0LJJIPmhETNQ17YA2wPWAJVsksB7ZvmOH1/fFi+fD&#10;nj17fNI2Jz7J1Yw8LfcZmzS4pJKC4z4ga5cOWrLrDEiu10SmsV9+0zAAbtKw0KfP6wHuIW5MDiL3&#10;XnZmTviQNkgNbjCH0CBKN/YQdCYVbiIBmOGfcsQPZAo94VPGmOEGYAdBh/hDwEkHxBX3VhJOkgn7&#10;wIEDK2WDHSr9lHRBqiGckA9IB6Qhpr/sEx0ElBdYR0biB8Gww41/MMzAVamYSQTdupQCe03K5IF0&#10;UD6khckV0osb8jFtCwvsuLUF4M+f6XAWLuUAIP0KF7XZju2hbe2H8pqbXfIyadRbfkMN5B574sYP&#10;bvwFXKs7RjfIvdvbeIbqfc7iq1BmndtyuAqTnQVett0+viXs3bc7fOpTnzLz4O8KfPHZXwz33vWo&#10;hRfvNacO/uIv/sLLDzKGcCab+iMOwiQ/ahPSrwVP2xroZ59CblM/3HOv9vJv/s2/8ReF77vvPm8P&#10;pBdzQDpxh5oKeVBbxh6VtkYbo63KnZDqQdXqBWTNAWakQWFkBYj86jmrkqa1MGP9kroEusVJfUdh&#10;KG+kBVCf1Ct98pNPPu7uKAeAHnLPMSbahMIA3co/C9yn4uOtqSm5Z4FOmybvcqd+pnQjQPlPzbL6&#10;tdDPfq28rAcb8d+t/Pr5T/0w3lBn1J3GvJspf1eDfuGrLQPckl+eaT9G5BtWBr9rc86PzJ0Vj5Em&#10;Y4tmXrc5RaQ+J/fXE1aa5LMcPjNyqD238xOvL7Uemy7WbjOeucfm3D2NRmtzy+YORuq2kcO2WQQT&#10;jlu0jBj6uWqbPNl9s2q1wOzZAjTbMGtSh9xZxds4bzY20Ntf9NQck2rTGkQLeyZyBhDInw0mRvND&#10;ySbVASO6A0PDoTw6FEqjIyEMD7SXh6rtVq26XNk0OFmuVU6b81ONMHdqX2HuhTuXvv298AfhqEUx&#10;S/4MzKGbTb3lr0O4tfCln3/yrYHBr1vE2y6fOWcJtfQ2OEJibNtXIJYDZ6GWl3Kr0Cw0jAvHhmvT&#10;jC06cGPPJkODA2FooGYkdVsY37wlNJbqPpg3rVy21GyyPXMylJZ4ObDhX8ys2yDNq6l+xWK5Euat&#10;3CCwbSPURQtn2fK/yN3c9jwyVLVJfywszs2EWqEUxowQtxeXwvQFS/PSkj3XQrthdWFExfqSlzGL&#10;poKFTfgVS39rcTqU2pE4US+UejzrHvsNH6PiK6lcX1kuxK9xsrDgCsR5W6TV9u4Ol1v1sISf4aEQ&#10;RofDpEU2sntHaBjZecfSMmfFcWLiUmgP1kLTFmjTlraR0U2RUNlzrOuCFTck3wYCIzelAZtUKuUw&#10;vn2bLQiqYeLShbAbct+ZbBk0ILB1zurzm4pBA2U6YNJOskjddSP3lIVUBqHUXHYC97QLcgekZyBL&#10;/aRhg9RPN2CPWyZ0SCcTq5PehPSQRyYO3DDJUy4iHSK1TCRMKuxai2wC0ocf/GIOwRAJFGliYcCk&#10;xAQP+VccqJB7iBRhQ+4JT3kmbYSpl0sh1ZB70kL82PHFWU10hA0BJm9KY8vaFWExdkT1yjqgj13x&#10;3ClPVIS0kA+VgxYZ+PEys7RhRzsCxIu5LYh9/CGPuPVRC9XsUTtrAfMQz4jPz8VfMyD33FYzNxc/&#10;bEX8yst6yT2/SpFWdu79Z0PrEuObxsLBQ7eGn/3Zn/UFEAuqr3z5a6Fa2mTjTbwSElL353/+566n&#10;LBGOs/Qi9+ST9K0FT9sa6GcvpO5SfZbc88tDltyrLrsJ+VE7VbujjiG2LLZ4xp2Q1bc6/UhI7UFa&#10;PthJBNIJZJbaZd12A/MZ/YP+ysvYuCdP5B29+gJ68gnIG7920S+P3HOXp5G6VFy0A36lw12afpV7&#10;Wv6CyikrtFtUkXuQknvCxx6V9OkZAYpfz7JLn9dCP/tuedkI1us/dddL3w3Yyw39Ujv3cADazs2S&#10;v6tFv/Bpv2oDuCW/PGNu5QG5/x0bp35sz9aEc3L/gcBKkLxV2l+777bLr80+81y78DOhUrvDGPz2&#10;VqO9pdhcHigb825MzvoLkQwukqaRPqZGasGmKFOZHONkmdYMNUWtRXoVzdPaQ4xDRnf2gFvMbD4w&#10;C8I28maeGfIwYhIsGPHkp/SSDY4sBnbs3hUGBofCkJEKk8ZotTY10G5dHFlcOrV309bvzb8zMf/y&#10;9tEjQ7ft31/YNjI+W2iMLFTD2Ex9YWxyZrq4efO4RdoOlWbRye1A0wbdRjsszS6GZSM1A+x31xeM&#10;tMfbO/gqJZ14eXHBSPFymDRSBCG2aQda7XoaOccJhoxfHdg6aGoh1CyNTPRNy0Td3EGbGpb5Lbt2&#10;h+aAEQCzbw1WQ6taC8WhgVC1xcyY5XXy5dfDhTfeChdPn/CD8kNWBkWLu7LcCMOlcqgzsUPQmSQo&#10;QFLBLyCWl5Klvdy0CaCzO2pTXSiyEEM1IZ21atyhtcKMxJvC9+sKLfG2oODe73lbqAwYqS8MD4ZL&#10;lv/l4VqYMlbSskmgboRmaWgwnJ2fCzNG0OaschcsmAGzix8QsnqyIH1RZ+lh8WKrDv9IVqFaDmPj&#10;W/zLpwyGfNymauXG4MAE6JNLxcrMW0x3aPAkL9mBKNrRolbdCXKLufymYYnksUgCqf9Ur4ENKEwg&#10;fTbeLPCPG8gc7UrkXsQRM6lM9tSVyL3SiT39krPIEFvMcIM97hERQCZxJnTKF3+4JVzKX+Qe95BU&#10;2jt3xDNJQSL5VQA/iPKHXuSeuPGPP9JHmmhH2GFG3nQsh3id3HXZuRcoF65WlbnsMHc7ixuIyBIe&#10;xI9FBuFTZvO2MCZu8ot/+kjd+g7PhLFkfVhh4weSj5rGR15E7utLTT9aArkXcL9ecs9HrNi5J82Q&#10;e9q7xRzGbOEMuedYTqVS8vr4lV/+tbBlbLd1x3hMiwUY5J62wq41C7Vu5B4Qvup4LSiPvdDPHqRu&#10;su57kXsWjKSXfFEuQHWaPuMPM8JVXrRzD7nHvyB/QHrIfTfz1CyLq7XrBo7lQMJp+/QPEPvF6ov0&#10;KjPCRk+ecIOMb7HFnblTvQLIPUf0aNcKAyicbB0AzAg/K7RbwK9299xzj5uRVsrdx18LHzOlV8+S&#10;NP7UPH1eC/3su+VlI1iP/9RN1n0//9jLDeNNSu6zi69u6Bd+P1yr/37oFz7thLYB1JfJM+bWPusm&#10;7Nzn5P6DgJVcqT0yMh4efOTzf7o0/xsLITxmM9bmgXqjXGksFY04FpqL805efXe+Di1j+rGB1lRK&#10;3o/RGLFulQphkRtQzJRaYQfaeLLXiNeWlR5tm01w2gjm+Metb5DbQ6lmxMTUpj14OOYId4j6Pbtb&#10;jOHGHePbrGbmxN+rx4i0PY0OjITNo2M2GW4OYyOjYaQ22CrWhpqjO/e3B3ffUtp2295iYf8thXDL&#10;phB2jIUwZpOwTbixhi1EEszXUNsMdmZHopbqZm8W7P4yuNpgay02hNkZfm8NrYXFsITMGTm6eDFc&#10;OHsuXLo44ZPP1KXLYXH6YqhPnArltvkzolypDYTNW7eH3fsPhH2HDhmx3+XkvrLZ0rTZ0mSEd9nK&#10;tGHkesEWCRWLf7RlaXnreHjxue+Fn/74x6E+eTlsLpfCIL+azM6FQUs/R6F8UQHJtwyxKU9Zmi4M&#10;liHyVo+UmzEb3ym0yog793HSYKff68A6aQHiR6FY/f7/2fuzWFuTLL8PW3uezzzc+eZcmTVPXd1V&#10;3dXd1Ww2RUADLIAPlmgbNuQHWg+2KEMwRFlFy9CbbQEWBMEw4AcDggwJTVJTE90kYEmcJIpys2vs&#10;qsrK6Y5nHvbZ8+T/b8Ve536565x7blZmVlVn5bo3TsQX44oVw/pH7Pjia3E8ZP/IqlLCDQG/rgZs&#10;V2Gf/upX7NtS0n/85ptW3Nqw3PqqdUpF2xn27WiihY+UbkHgo6+8OYNPXtydj3i1hhJaKlq+LDlX&#10;irYspVIVsNk/PPAz24AdV/oCXXzIil83vN8p/UUmgal3U4RBnOWHskokG85EFM8xMUFMVExQyCgo&#10;m0e4s34X0VXhgBQmRxQBygHQFnVy8CseyAOAHSAu4kQdArwC/tgdhNhBBxzgT10AhMSPnfuYlMkb&#10;HkiLUs8qdniqaLFJPiwcWHyRB+nIM9wsDlBqlE16ygQ0UB8+DgX4Jw94AgBDpIWP0Thdq5nduQ+C&#10;N/81ae4X4dln2svzUf6UuQjue90n1wgS38G9/Fm0Qn0tXCEPo82VdZSBgQdkHeC+3xs5uO92g++U&#10;7jJwz2aEx2Nken0ElOY79xzL8cWs+mhLC+QXX3refu/3fs9OTo78HYd/7p/9n9hv/cY/4+CevJAx&#10;H7CiHyBLFmP8ooJ8CSdPH8+UoXYJ99OIdE+jq8KzlI0bbrRHKPsA9+wQR78Pgs/gNesmH9zImHww&#10;Ae6RNf4RF8q6IX/3Z06RbzZOlodzni+ox2V0VfhQ/ZJxxKKXD0UhB8YybRVlZ/mJ/M55VV+KtgwC&#10;3NPu9Our+A/C7zzPjAlwT1+6DNxfZCDiZt1h4jlrX0ZXhV8l36vovaTPxg33s6QnDoY5aPFYTsjn&#10;MnqW/J9G7zf9VXRV/jEuw0178kz/Uf/sy/wv1ff/RM8Szy8WuH8ycv4Mk6RV/Kbg4zc/ufSZv3fz&#10;E3/17y9v/N9+1B/+L2qD2WulvcNm/fisWDw+zk+Pj3MjKY6hgD0/Y3MbBaoKIK1hC+RzMxVC5ENG&#10;Ul82EChHzQ0VEGaALT/APle0gKFhwoG/DP1F/cDdI6FKN2pWTvvw67kwqtt9mRPF4wbkgfrPUEqQ&#10;nd+pwC1AdJIviZeiDZXh6WRgB90T2zk6tL0dmcPj3P7+UWFy1C50Hu3l9995O3f49ps23N+zcu/M&#10;ilK+Vlamyku90ZkZAwIGI61+VKgmX0CoPFIvwF0vCzXVtDBoaTZcstzaspXWBU5vXLe15+/ajdc+&#10;Ya985Uv26V//qr36q1+xT3/pC3b3zh178flXrLW6KXmU7OCobW++/cC+//0f2j/942/b0d6h7T7a&#10;tcFJ2yZdFlQCXShl8ZLrDcWiWmBt065tb1tNPAy7fQcsQijieewvR/DbSSmviVpAosgLq2olTrLg&#10;74f7Ef5M7YfgZTNkOGXFrwg9GklgcVpv2owzoasrdqrFxR5gS7JpqqGquLV4ODo5VKq83fnab9im&#10;FOv+3oGASNsKcpdrDetpcuvTqFIY9A2OWnEvPotDVhV8rMd/fnHmkpIokVaLnoEmwmajaeVC2esB&#10;j3xAifP5xI9JA4NCC5sJBSJ80ST/FBYUE3FMWihN8sCEf/Y5B79zepLnk/yy7ovoWcIDqGNQ+vjh&#10;po7wF4AAkIA/Cpl4EEA1wA6gL9JAPEd64lEn8uYZRYQ76gpQgA/yJg8UO2XxESJs8mdhEDxCpCd/&#10;DPyRJoDIEz5SHCjxnaZU8oGmcTxMdvgFOa+aDPDHHSYo/CmLOsAXfLD4IYx6jrmlSQthNg8gjgHx&#10;YTWeSevHNhR3Hiy3+FBe3mV5Vhz4Zi4k/7EmJhT4WAtq0lMOhnrzIa4kG/zm/VILW8J9VS2iN/kQ&#10;EM+MTT6yxFeby0q7tbXpLy232+nF2ZdeesVefgnAlfo5deNl3pA1AB9gT9t63nM5hEyof1ZeHyZ5&#10;Hef0bnfiC7/vfOc73lf5WBI8Z+UXFO5Fv2xdqD/pyRfKxr2ILsozaDEP7EX3RQY5Z+3LDP0C3ukX&#10;tBljgbFHuZgYl8TFJi52+PlOjSgbh8U0i3Xc76V9ibto4AGbhWv2I1bBe8hnMR0GyoYHZcOz/hfR&#10;VeE/K3JZzynrvoqIG/FpO/om8y5zdbTzR5moe9Qx5ECb0jfV18eSyd+UXtlVmLymU4XN5AfSJ3LW&#10;QKmzP3kO+0OhP7PgXlLJ/XWz6jc37W7uucLv/MG12//7f1hc/2ujWeF3Vkaj1frxab54cGSz/UPL&#10;dds2G/SFdKQkUG5qK3bWyQRpo5rZ30KF8GM074DzuZqOGpNwwojDzixX14AXeZba9NaJOBGPfCI/&#10;8iFPTjbihxtDPPzayrOLkVrsSAOfKfMjAc1DmT2BW86Cn6mUgWBnT4Z4pDlR6QD++/uP7bh7anun&#10;B3ZwvG/t0yM7eHDfdl9/w45+/JYVj86scNa3wlQTmZo7L2AJ6O2OR3bcOVWeKnMytDNNwr3hSNhb&#10;E7CUMguMqSbBaZGjNEqD4i9p8tbzQAq9qzhDdfK7AvZbL75sz3/ys/biZz5jd1/+pK1tbQvUNjQI&#10;8vbd73zP3nnrLXv79R/bO+Jp79471j88tqpARK1YscOTMxv3h1YpVXznpy4ANuh3rH8mIKcBNOHX&#10;BfHEDwwxTeYFBjS9Wk6Ts4Mmf0LBAvvlB1iYSenkSlZotKwhfvLr61bU5F7Y2rJDAe/HAkQA7xXA&#10;R7ejPAQWHNCY3Vhb14ItZ4939q3D7lGlZlUBv67SdCea7CQXjvKAYkoqC4I334HHpUUaR4cA+KVK&#10;2SpSLEyG7BgVJDsU4VR1IiovFw8E0JgoUYxMoBgmEiaQMPhhxwTDhINyov4XKZCIh014TFCRz5P0&#10;7u0U+WTzI32YLF0U9yJKoFD9R+UCsCmbuqL0o64Y/EJZoIhJR1zs2AWFBwAE/uSJf4Ao/JAfcciH&#10;PMkrFgAoJZ6JSxhtgH1ykl7iBURSLmmh4DPqTRzKJg/clE8c+jg2BI98oRbCz+Wmf1CA4aBzudEN&#10;5A7eUh4JdDjYVlm4yY9nZBjgnjBpEdXjCbjH32WqZ9zBG6FRl2Qn4JkT8HZZaN6hXL56C7gfaXzC&#10;D3EwhF0G7qE0U6pfymTBvSJ6Om6w2thct9dee83BPb+U/Mqv/Krdvf2i4qT6Bbj3X1Q0NllscTab&#10;NobgJ+qTdT+Nos6X0VXhi5SNn9yp7XAvgnv84PNJ3HfbEY5Nm0HkhRxoZ9yLFOmDeD+KPDDEz5rw&#10;v4wIo0/Tppjoe1kTYZcZoRvnl7xinNMupIUHnoOHi3iJ+SvkgWFcxy9xF6W5jIi7aOABoj8tgvuQ&#10;ExRxsbMU+WTdi3HeD8HH+6H3mj4bH/ezpidejFEWX7RRzE0fdYr2DlnxjFt9eyyZ/A2NoT09y/kx&#10;uH/fpC5Znv1O+RN/t9D+F3YKxX/1B8PqX6kW61/eHE6bpf2D3OjRYxsfHwpFc6ZcA1YpgICAegAX&#10;bnbP+TDwVLpqJP+hJIHtRyvUllPiqhFpIrWYUghcoLr81ksZ2bTUWHHZye9j6zmAPAuEnkrGPZS2&#10;G4iPgYBgX3lhDxTWKxQF1AvWy5dsmC/LyB/wXJKtyXGoyfORFPehlORxKWcH5ZztFqb2KD+2B7mR&#10;3c/37XF1bLvVod3v7tvu0a6Nzzo23Tux0m7bVk/HdvydN2326MiKpwKp0pE55W/VmnUlh9PJyIq1&#10;puqgsmY5mbQA4ReFgZT9YDS17mAko0WG3L7AEd8a0pYrV628tGxdbo8Rn8fity+AXlpettUbN+32&#10;cy/aKy+/Ymura7bWXFKGQ+sfHNrhO1p4/PhNO7n30PYe7wlwX7PD0djGAiO1StVazbrv1vcEyjpH&#10;x5bX5M9RpZlAtQMWhC5Z804C4H4KuM7LLRliZnLPJMupFg6jQtn6RclWYGhPSuaxEu+r3q+fndrb&#10;va7EIHA/6FlJC7+iys5r0nf5qKMUSlX74RtvqJnJq2wlAY1TAfq2QA/HijoAPAF3epc6hpNEaBMx&#10;Sz/LFRUikM+VmFUplm6/56CsKP5QioB7dv4f7jy2jnhBmYVSC8MkiiICKAB4mFgD6ITiPS9cxIQT&#10;Jp6ZfImHzeRM+lC4zsccFF5GxIUW8120LzPUgzywAdrUkbrEzk924sQN2ABkwy/pcGPzszph1Js6&#10;4AYAEYab+FFm8ExayiUNdU/y0niWO8B5u62l85xP4pN3yAl5EwbBa/BEueSJe6g+QRiKDv7n1XlC&#10;dA/PI/HmXh4vRaQ/xAJhrEkJw8uwRMXgzmteIC389/sB7glL4H7M0UG5GRz0KXhhvNA1JsoXwh8K&#10;HjwQIz6QBTv1Sbbpq7cB7j2m0hD2NHCf8guw+QTcc2ykUq0Yt9tubm74zv3h4YGfqf7yl75it248&#10;p6RMtponJXOOBCF3wBhHPeKaUXiIPgxfWffPip7ILutObclzgHuOTcEz/ln+Ig12GMKpB30JN/WK&#10;cY47KOJn3Rhuy4l0GNop3JjgIUz4RThlhyG/7POzGsYyeTJ+gj/yxoafLGXLhuhHERciv5gjwu9Z&#10;KeqYNVEOvNEuEPMF5WT5wM6mg7LpLwrL2pfRVeE/S8rK873KFoq2/mUE95iQGW5kofoD7v+m+tPH&#10;4P79kiSR/6Zdu/Of3f2P/+f/MHf/Xx1V7V9aLcw+3+r0GsOdvVzn8Y6NpaRLUnSCeJp2lWImZWyY&#10;mYNXQOQ0r8ZRn5xp3PXkh/9AeKAv0Q9kwg8wC1gHKoxRwOzuyl8qRSaBXc9X+QC5/MgOtvsnO+3g&#10;z7RI4Ow9x31YMMyP+iivSbFqo1zRz+IP1WEwfZmB4nDanysVZxUBPABlbmqnyoud+15Fi4VaScB4&#10;qMWA2Ul/bGeqwHg0sKODIz8Kc3JwbFP5nxye6PmR7T54JNB8ZlV1zlaxIDtv3VPuYxY3Agj8XA8I&#10;GMndl3LqCXQipJEUDSBhKuA6UFhPysdf5JJiOZMf+96D6cSm4jEvpZzniI/A7UwK/bXPfNLWt7f8&#10;vPLy6gpYx87Ez4mA/e7egf133/mutcVDhfPyypePRTWVrijQMtAkwkeiCvOB5efu9Y/jLAUB+aIW&#10;R5x113CT0eQs462u+Pw6wRGnodoa2T3SYm9Xi4XTUc8OT4/9rOgtLU7W1F9q7KJLyXS7Kl95Njg/&#10;evuWvfXW256+L3nzsu3RcGBtLYgmkl1PcqjXW+leb7UTfPnIVdn+wq8Miw3AULXGWeae1QTKWJBw&#10;Yw4vbY9VJnfhc2ynVtbCSEqnrPK5Tako/rmJgttUelp89DsC/moPbimijBRvrmz8XBgy+EliEgoC&#10;cPT7fBKeXknapNCeRoAOKCa2rI25Kj2KlBcDQ3kC2jAoW8AbSoKwMISRBgLgUAY24B43wAfAR14A&#10;coAp+SPn4I068wwIJk+Od/BM3gmcJmVPHoBpykM2xAuQpXnbQTv+5Ee5YcMzRDhjpM/L5/QhxmsG&#10;XJFPgOCwIfwx9Fn+URb5dtRHOgAbtdFAbTTUoregxSm768rAeSdevZ5uUeFjacOxxqb6Iny7nwzu&#10;KROViGf809MF7ah+4OBec2ZBfWqoPn6gRTg8sajwOIr7BNwzGBIQhBbBvddKC251La8jx3IqWgRX&#10;tXi+fu26vfZJwP2R3b//wL7k4P6u0qR3I5AnN/UAIALcA5ZpfwiZ0gbExR1t9bOmqHuiJ4ofcM97&#10;A+wQXwTuL+I1/KIu1Iu02fTkHWVm3RCLp3i+KP+LKPLFRD/FDnf2+SoDwWt2vAWP0VbY9CfsLO/u&#10;Zg5U34o0mAD375WC96wJHhnv2Z17eImxmo2LDYUd6SPORe6n0VXhPw/KtsFVlI2LzGiXOJaT5ogk&#10;n48q0X5Rx5AFfshCY/bjnfv3S5JA7ptmjf1Xl/7Ff3hj65vVUu4vbRwcfrr5+FGjs/Mg3+22XcGh&#10;UDQ8XWIAcBTXWH81bfozkh2rYTjDzvEawPpUKJ8jHKRMcZI9kYICHDqwl3KdyA1IJz8uewR4e94q&#10;c6LkbICSv49ljPyZePllGmWnaWTurc7iJv3VDOPHOaSN9TQVaCtYWem4yScvhVub5ayoVQQvlfo1&#10;lr5TrYWCKstP6bWZwMpAAEHPw1LeDpXrYxX6KDexH3dO7GH/zA4H/MQp7rpadUt5tr/9HVvbO7R6&#10;qWxLm+tW7p5ZftS3qsBiX3HPlI6a17SomAJuFDaeaIk09WWKAO1Q8aWAlPc0T63Ft0C+/7bB+XUZ&#10;VUSAuGTfvf+WjRtlW3/ujt36xMt25/mXbGVtS3GK1tVCY3RybIc/ft3ab79pdnxkeQH6hvIpS9l1&#10;j05sImA7ZnExB6RFyWOqegN6AeJ52YB/fvZnsmbgjVhoSLTcL88HcyoCJLe2t+3zKv8Lz79gr127&#10;ZtcV17QYXFH9SuStPuGHfdQURQHzlc1Ve/vhO9YrTK1TUH1aDetJPm2BKd6NyKlseiaLSA1lB+s+&#10;kcsw8DkaVCpoYaY8uc9+JKA2U7utrCw5kJK37+xXObYjPrHZ4a9rIYBpCMA9sWtut5oNNzUpqpIW&#10;AOJCfSv1HRZmqcfrWW09VX9xYFWqurustj49PrUffP8HNhwM07Wmqjc7rWJDccYuwyq7WuKvL9CK&#10;XFUZl0dBY2CmcniWaM/DGHQhdwAKhKJnQmQyDL+gAG0BqHEH6MYvJlDsiINiZrcI8AC4JQ3PDjiL&#10;qtcJR2q0+BJoLGuRFLvdnGenrgi7pvAKCyhe8FTYWO1BPMolf46AkDflxaIieKA8FhfUCcMzAMHj&#10;AMrmMscgz5AXmFyR3M//qe/6sax8+uWGBR+LPfrMofr6O/fv276A9fFJ2w4OD+1IwPaR+mhDbQ6f&#10;5DXQeFhSX+Ss/WCY+HVAr7bgiIT3PT0zKvGjjvw6Qxj+fkWt2owFMOXyDguscySNd0F6miOOj0+8&#10;LiweqAflYpc1pqk31XIjWYx9UYOb7KhlsnmJNp21r6gNBra2uuofJ9veum5nGvenquNnP/t5u33r&#10;uTlPkoHqzM49RD2QeZy5h3fi4A9l3U8j0j2NniU8zEXEgohFCcRLwvzqwQ4xwIe+D5+R9qJ8iOcy&#10;ndeHcNLhjx8U6SIc/zC8UE80DPIOw7NSnodlDf6XmYviLvpljf56/RmL9NFok5gTsu2FgbJ18TlF&#10;RJ2jnoB7TKQNIixrQ5Fn1s4a+CAfxnfMNTwjc8KgGNfEj7xxh9/TKHi+iCfoWdI/jbL5X2Suyv9c&#10;zjIXEenDBGXjZv3JyzchOh23I+9fZHq//FHHIPIKWeFWGB+x+hvqu/tyCyoNpEbHM/VdOjUFZw0U&#10;mcVz2B8Kpd79C0yqfWH2GXv5/3Pr5f/wrfL6/6bcG71a3N1rlHd38vlBW/pSSkj9D4zj7YitZzWD&#10;SxIowj3zgHqO0HCsBMnjx4dl/WMuDmXZ9ZW/bPJLCwJNtLJnZO42AIp4CeBAKQSwo0lCRtn6M0Qy&#10;XryMf+oW8gXWA/ZR6nk/xz0CDBMugJxeChVH6lQ0TrNc8xsoWCD4jrT8WJiw60+/44pLGB4prK/J&#10;qCMg2xG46IqZnuy2QMDD0yPb3Xlgw6Njq2sSLWtg9h48tJ3vfscefu8HduelF61+/Zr193cE+Pq2&#10;utJSASM73N2T8CcC1gB8gVMp6ZncuaGkJL6p60g2N2cQv6A4Uy2yuPaPXWlBcuX9gp30e/bGvXu2&#10;p/IbjZbduX3Xnrv7gr3w3AtWApgOuna2v2cHj+7bwcMHfkVnQTIoSN4A+5HK5X79c0CPLFR53zkV&#10;2GGS5piOckp9QW4m8UJJ8cQfYHXW61v/5MS6vOW/d2ATAKH8kEdexqEyoFCVAggub2/amw/uWU/5&#10;dQXqC8tNf3/iVOB+KjBCfyoIYEvEai5aRREVzz9LrLC8gH0eBacItUbdz9WzS9+QeyLZ0Iei9yil&#10;06IdSgdiQolnFo3UmSByYOEWhtRp4vHJxxcVCWTkfVeRj+yw68IVnmedthYbgNaUNxM2+QIYYxKL&#10;yQ0bg18oRZ/s5MbGkEekiXTEJSzchANc4IlnTKTLGoh0AAaeAXgBHkJJA/4qlar7c9UdRBiAHMCO&#10;gUKRk0/wgjvKxsaf+mMoCxngJpww+lpWqWGox1Kr6eXw6wGLD9zBc7a8rEzwI3/agV9riNebPzOz&#10;AJrBzGpC/wVobWPNqgLJnE8bqs/Sh1K/nthIPETe5BuGtKnseW+a83P+aw0G7xSk9Oq+Gi+93kD9&#10;5FDPpFX7shBQPmzQI0ffuSeEvkY2TLaASXmTL6FJpvRVxkeyWZxubW3Z888/5zv3jx8/si984Yt2&#10;4/pt74uk5RcZPqCFXCmTd1TYJURWzoPyop5eTsb98yR+uaAvw8/3vve9c3BPfwn+Ujuk9lh0E4e0&#10;5BHxSRsLmqCsmzhRbxaS2Wco8sZk/YOy4e+XmF8YE5RD/wjimfypU7a8RSNuvP7JnXhjHGDC72kU&#10;9SMu7kUTY5tf5ZgjgsfsGMXAA5T1g7L+YWfDs5T1y8Z/Gj1LHZ9GP8v86aO0NRsrtA/j9KNO0a+y&#10;bgxuyUPDdPg31Mf25afpeOI795LLx+D+aaRa578pbNu9/vy//P/sLf+ntworn702sNps/yjfOTrM&#10;dXKaDCvzXW9ENBeTOzNeXGsJ4AtDdxwLdXM/cRyrYSceqStHPfFPk6ye2UlHiUmnCmxqQlDG3I7D&#10;9IDg2LvFlOZ+wnbuT1pfD8jFVXdoRtQeZ/ejHPj2fXA6ihQmwA/NSKfhxgsqQSfiXDhgcapJxnmX&#10;IoV/jLy9PBYf/guCnol7XgPlUauUBchHqa4C7qcCzgfdth2z8z4Y2UapYa//d//E8v2ObQnktzT5&#10;dQV8S+Mpn4EFaqiMvFW0MioNzcpdLToGKm/AHdoC/uwQcwMP55pkA/z5YNZM/pxh4ghPo1bXgmFV&#10;uQhg7h7YydGJNesN27h7227d2raWgDNn1Nk13OW6zb1d6wlITaXgNIKUl7h3eWCxC6nFgyRIu41Z&#10;EJUL6cjQZGh91Yu7xZEhZ5JRfhydIY+B8uydtq3Prq/GX02LhLLicnURdcyrg1DfkgDaytamvf3w&#10;ofUk7z7gZanl71CcavEyloxY9AHcCyoXnsSFpa/Vpv4m5O/Ha/CrNxsO7rkZx49UEJs4TucOb+8w&#10;KJXsc/ihrAKUShqqJz0q8ZAoTTwB7tnJRqFxNILdMK4ww79UTi9rwg+3q0B8OIYwAAoTOZM4dgBd&#10;bNIQB/DBBM+xEfyJB1/wGcAGBZp4SaAFPngmnGeAsMtOhvqQR9iQ8zlPQ3mLfhjqB8Wd4PErAPkQ&#10;D5tneAvKypI8gu+IG4sD8sQfPyiUGc+RJ2eeKYc0GOKTJ7xgwg/CjrKoDzJl55t43Bfuu5VqRtKP&#10;JAN23gHHa2urfmxLTv8ORa1W9QUrxPEd0keZ2NDiuxQ8Ue4TcJ/8mS145kpP6sSxLY7CkJ68noD7&#10;1H7vug3I8xBTjA9Z5EOvTLIF1GssqB7ky69TfKH51Vc/4f3r4GDfvva1X7ftzRuKl+RLuYB76gGx&#10;UKMP/iKDeyoefADuGV/c904fj7bAvsxNWupCn4986Gf0jYvSQMSJeiPnbBgU8ckv7KyJ8IvCFk02&#10;v4tMgHvqQF8Pf/jDJo/wu8jQ/6IteYYC3D8LhRygkEvWxBgPcE9fDH/KhbCzaaBwRxzoojiLlPXL&#10;xr2Mos4/Lf0s86eP0i4fg/vUtyWPAPcH8vsY3D8LSQI1+9LzX/ib9dV/+63l9X/jxjjXbOwd5yYP&#10;HtugdyzBClAK0FlFSl6TC0Aa8dOPMSFZup4DYwWyg+6gWH6+KyYbP4zfDiOT/qGuNOHI1rQwtzNA&#10;XiWFjX8AfYzzMVPjy+1KDxLIc8AH8NNEMfMt/gT6hDwtL/DO10z5RLv/FC6gBTD1+6I1cReZXKiT&#10;/FkQ+Mu+8k8KVZMPytrzJt+5Pe+AGCZfdpiLpbLf2f9wMrJHfQ3QQZcD0XZ2eOz1efTWPTt9577d&#10;XNuwpsD4qNe1ldUVgZCBQK+qIWwFgC+OxfOsaMPxzPoC85OxAjje4fd8CowMFVmTgL8Ay2QgwA5Q&#10;gE+OHHF15FjxOXKw8/ihrW+s2dLqskD+Ldve2vAjSWcnJ3am8M7JcTpzr0YFHAA0BuIHAI8ckRsy&#10;7GnR0gcwumw5s9pLxzGkMApqDz+2IyDPy9U8l8RPUWyWPBzh8o5GajcGrd+is71l7zxK4B6Ta7Fz&#10;n7Mz1WkiQEs/YmeepmDnnsUiD1LPl4D7kYdXq1qsKVgsOVH8IkXbZYnnUEJPCNWIkqQ3J0JGEPlS&#10;l7BpC3aeeYEUAqjR1wCwiuHKjl19yuCeaZQtYIu0TOSkBXwCSjE8+/3j4ocd1/gZHVCDm/JQpCgC&#10;8sQQlgVqQZoM3SaMNMSDn8iP+FmZ8EwawvyIjdzUhzKJQ1r8KIO4kSZrIPKPNMSlbAAKMgEMYAjj&#10;OQHbJ8A/FhEcj4n02OSJgeADA2X9iAd/vljSZMQzi2DkHJgcYO/5ib9VjcOqwD0760/AvcaY6gG4&#10;x86Wm+q4YHtIpn9g5E8PohzAPbz1fef+6DzdVeBeNZ/PReTtTy6LAPfMaciMRTbg/qWXXvSXaXmp&#10;9ld/9at249ptpUsADNAPuIfghaMUV+3cX0XO51Po/YZTcfoQ/ADuGTsB7iHSRx7ZvMKfOpCWPHim&#10;3tE3su0ZRN2z5DPAPK+g7DN5hAn/rIEu8g+TTX+hURZpHKb3ZSJd6lNpkf5UUv8gLnlFWhYLjAXc&#10;V1FWHrgXDfIkH8Yyv/TRhyH84Zk42OGGsukv8ovnLGWfF8P+rFO0C21E2zCnxxz/USfqHe0Z/ZFn&#10;3Kr/x+D+WUk15XrLjfufeuUv/d1R9ZvFYu2fWWt3S5XDE5u1OU3e9w86FTUwU0cbWRm5KyFSQnJh&#10;kK7bCgc6ALq4u16Y1J8xhI0kAcAY6cnKQbpMAvBP7DCAQPw0FZy7Iw2KjXzYp+eFz7yUPwsJzuyw&#10;a5uXcmaHviiAV6yV/aNPvgNMYk1yY85uC4CTX1V1rGoiYqEx0wzKJCqXA3yvY1pJyEVihSXLwRa+&#10;yVugQWCYdwyGYm7MlZYK74ipffW/N0+O7FAyPRZIu5GrWHW3bff+x29bS4Bp9cXbdnR25HWg8Flv&#10;JMA/FH7XRJxnR5Zzw+zcC9yg3CTY/EjGBczELxvgIpALwOecLQNiqbVkTSltjnMMBNLfefC25wFg&#10;2Vxbs+sbG9aSXKYCMRN2rwTSOaLEcaXpbKz6abCBqAUo/BcY1ef4rO3y2L6+5b8Q8OEgFhAVyRww&#10;lJNMBbWtorjVXNFKyotfGLhms6y8+DiWlleKARhRc6mNVq8J3O88TuBe6fKtlnVltzkOoYUS+8gc&#10;n2DnHpCsmjuQp595f+LXGvqp3M2lloN73NSTtuEoDH2Yh5g0LqIU591EfAxhCavR2MmcT0TzZIAs&#10;KkURxAdoLYmfZrPlvABcWXCg/ADrKECUNUdMiB/KkYk8ywtxHIDIHbfg4IdSDjcE8Ccv+AK8xcuw&#10;5MfiAYAcioIwyuMZm0VE7GDyHHnyTDrPx+fRtFiJfHETF7BBHiGvLPHs8lOabDh+5BH1pVzKwoQb&#10;O0jN6M/hF/lEGmREXgC2kB9xeIbHcqWa+NUz9VbPTHFkO+iTP+A+vXCtxYT6Ne2GP/lcdSwnduDj&#10;tpzUT8g/+XuvkQzithzAfVrUpfRXgnsB84vAfRz1AtSzGOLMPuCeRTy/EHW7Hfv8579oN6/dIYW3&#10;E1+j5cw9+cAL4J4++X7A/YdPaRzD73e/+10H91weQPs+jagDlK0XRD6kpd9Hm15EEcaZ9XN3xkBh&#10;L1KU/Sy0mO+i4VgSbUdfZ27JpqHfU7en0gK4h6g7Bgq/yyhbF9yLBnmSR4B7+MQfvsLE82IeUNY/&#10;KBuepcU4WfujQLQn83t25/6jVL+LiL4TdYy+yDNuyUNdf/j76mOH8vsY3F9GqiVQ9bnvvfyJ/+33&#10;cpV/rTmevbLSbueGDx9acXAmRhNAc0HPZDQZAGMZejwi9wSAkwQxSDhAvFThOaj3MPn5AkA2RLYc&#10;vUEgT4C8+bWMuB2wqzT/J01GMv6m5Mkf1Sb1rwlByp5JRCCRO86LFQECfxa3miykasVrmsxGA03i&#10;GiQTdqOl7DnaU5EirJULVlcadpg1PXn+NhOI9EqmCZ1rItOXWLFlSRA55CIvzqdz/rvKMRDlw0ex&#10;xkWBhYoAvkDCQJXtKt0h5eYm1tk7sll/bEvVmr3z5ht27+037OaN69aqN/xlTIAqi4Se+q2mbE7c&#10;CNwLbE04C68CAfLy5EYbXuLjRUOurhz0NfErPQCSXzVQ6v1e34pSBOvrqwL9px737PjExoOebQj8&#10;r2kiNoHyqRYF/ouAwPmQm2IUryzAVq0L/EuOnFOu1au+KFpaatrNWzdtudm0odL1zjreKdj5hyeh&#10;IH/51ttSfBTklkp10MIihdtp/MVH0hRLtrZ9ze7v7viRnA6NPN+576iuDu6Jp/hgHXbO2bkPcA/U&#10;j5173K2VZQf3nLV3OSge4CdNFqkHQTF5QLgvM1llTnrKT+5EKU4KB+AmBZXAGYAJJcd55pbqRBAA&#10;n3jky64j8TgSEf6xUx1uTAJ63ASUbshAiWKC4pkdfsqEF44soBhIB7DlmbSASZ4B/zyzcwwvADtk&#10;DHjAcDc6QI886QvkxXjwdlCeEGHkgfKBR+JlZQNPhGNIh004xucWEWVDhGWJ8IgTaTiWE3lQVrRN&#10;xBnPFWDkhZ11l+bHpgaqn+9Wqp2ITw6E8/EnwD1fei2VNIbn4D527rlRJ8rMlu2L67mNX0jgJ3fu&#10;U71+WnDPnKP/cqcSfPxQX8X3eqpvki/1eO655+z27VsO3KjTr/3aVzWsVhQn3RADuGfnPvoOgIw2&#10;fhq4dz6eQh92OEII3i4C94Rl8wh3+GOoT/RT+jFpkVH0nYgTFOlSf0t9btEQhsnGz5rL/BcNeV3k&#10;H4b6Mza9r87BPWkgyvc+8BRicULdohzogwT3yJO8s+Aeon9FHHgMd1A8Z/0Xn4Oyz4thHzZdJZ8P&#10;gqKtkSPt8ssM7nFjcKt/a9r+GNw/lVRDcPUn/2j7zl8/mpX/pc3heL0hsDk92LHijNcyp342XjBY&#10;EN8huQleWE1mKLiOxOa6LLllnoD6OaCX28Nkcz7do8uNTdMFmI8v1mInUI8B2M8HtdKiH/0qzULe&#10;xkxkOcB82V+O44YWroicCaWjGNmtZ2fLr6SbCMRrQPBT/ng48J3jvJ7zI02Cmggpsy6lCKjnusqy&#10;0hRVsaLK8NtzpCg5/8/yII4HKbofLeF9gJJYwXCjDPFQuOycs1vfl9zaUpIngCPOowNKOM+vfzud&#10;oR3WBPSLI9sRgKqob16flWz/+687sOfdhtxGy0b1dBxlqPTj2dhGAtW5mQxtIv6ZqDlmwM0c2IB8&#10;0vNrxFCTAnWXKCQ4jnp07VQg4vqGwKT429Mi7vE77/iLrzkBjM7+gQ1PT1R3AXrVmEXMeMwd5CqL&#10;RmFCVuW5P5sr+moCnhxlGgjUt5VupMnHb4CRH/JiAcJLuMrA25sdRSZ6FkDUo0AbAmRYtQjArF/b&#10;tntS1AMxLAjp4L6n8DOVz1WYQ/FDH/Cdf8A1pYgfQL4vGDPgfklAxsG93IB7rf3OlZ4401/nMBkV&#10;RV8OQ+8Mf+x3+fFPAQ7gVDWPMzdMxChXJmNsjlfxDgK3e8wnJldwLDKQQzyzy84zBnCPH2A+gD4m&#10;7fYnkF+T0iRNvEyKCTdgEGKhQH0BaYwhwskXQE858EhclAZx+SWA+NiEo0iIE+CffALsc/sNeeJP&#10;nYlDXVgYUAZxSUseuFFIIRts0uHHcxD+EOmzcbMTPTbhtAJhYYIiHfGoA+VEWtykxZ/JhLr7uKG/&#10;CuwjO3b0kXNDslpeWfLFJzejjDVn+HsS87xZFKQ+8KR8nukDYbufDPGZk5yPxIqPR56z4J5fUCL9&#10;leBefVeR+O+E5eW4t2YGxrzqW1O/f+GFF+z69ev+fOfObfvC57+ojNQHc6n/0Xb37t1zkAgv1J/F&#10;2tPA/c+b0thMvywB7lmgsECmLeETHgl3eRF/wR31if5Hn2BcxK9f3scUHhRpzvPVfBTP5EG5pMMw&#10;RvDHHf7Y78WQ59MM9Wd8wWN2557nbD0vM0xcIacg8ou5wuM8hbKywb1okB95B7jnGQq50o/C8Axl&#10;01/kF89Zyj5f5v6zSFn5I0fahnk6fm39s16/q4j6Rx3DjcEteQS4P5Lfs4L7JwJ9t/sDp9TTf46k&#10;2hVm1eKv/f4Lr/37xWbrG+ujUaNwdGizswOFCthJSXBjKD/IIzE2v9kd19QgwKrJC/95/wqJ+q68&#10;DCCLtPg7qJ/bLtG5zQuygGReimVqcrcM0AvhFPVXw959fGd2btIlNTMbzsFgsVpKZ+cryqVIXC9F&#10;IIOPsPRsoonWz6drwgSkc94baF0RQxXVgns9GsqzLvBVk10R4C+OpOxll6T4AbkVVZYjJYKHViWO&#10;DMCeRUBllrOqDHHKsKQOyMt4LCrScSR1TCmOal3AQeCB516n74uSWTlnBwLp3OMOUM+p3HJ3YC0p&#10;3df/9E+tJAC7srVhtVadTTab8AuCgGKeYzJTf2tBwpByoRxeZhXYjMl/0B8ojBdWkaUYU13YTRdn&#10;/gvFQPKhvP0H9+3B629Y/+DIhscnbhtAfzi2phYhXMvJjTmn/aS0ypL38pKA4NGJALzkrXhHWhAc&#10;8MLoYOQ7nQB/P5ajsjlCAyEPoLi/A6F64eZoR5FfW2hX1SNXKNnGtev2cG93/vVgyY6de1XijEWL&#10;FnB8h0Cj/F3g3hd8sl3lqXw/liX3ku/cs0hNH2XiBhSUi9+so/iLxMQRJpTRIqVJhrO6KHaVAj9z&#10;YhIOAwHKQoGVtNiKuPCibDwvZEq8UHq0HeEoeABHAFRMPGNAcQD+AGTkEcCefPCPBQNpCUPRxkIB&#10;A/GyG2XFHeEAO8AIdQhFH+HkQX6AfxaPwTf1AiBCHqay+RUAN4AVO0A+9cWmfBQWBr9QXrGgIO8A&#10;S/ASsqMu3ja0vfwwIZuQIX7IEX8IN3WIPKC8xrvLQPFJ02i2/JeOhv+y0tLUUrBms0HHdcDMzr2/&#10;lK02Jz7foyC/4C0Mi8Aox3mZ2/yqmH1WJLfPwf38hVqS4u9LYz1cBu7T7VBkNi9rnl/s3MM/Nte6&#10;3rlzx3fskcH6+prdvnNXY66sbBJPlMt5fOQBL/SbX3RwjxDgDX4B9yw4Y+cePmlzwl1eokV31Id4&#10;EPmQFvCETX8iPEykJ12q/5M2J4/oY9FnccdzuLN+V5nFNIuGTsk4gW/GGzxCtE/w9TQD/6SJtsRN&#10;e2OgFOdyivIg3IsGvsibOYdx5XOWCH94xBAvbCibftFv0Z2lbHjQRfH+rBJyzM6P9LWPUv0uIvpf&#10;1DHcGNySx08D7rOT1tM79/uki5HDz4hUs+KseOMrf3Tz1v+jWm980drHpfbuQ5sO+WldE1Wauxyc&#10;wSgGpQWk58wzkJFdfSLMo/oiADfSdTA/N757j1Ek5gvigr8B8oD62KnHza644JByB/ypA2si8BtZ&#10;ipp4BGgHUugOaaXAylK81eWm1ZYafuyGoyLtTtv63Z4NedlOhfGzhN/HLgb86M/cBoQ3lU9TZfJa&#10;YxU/VbosRVtVfJ5b8pdqt7p4Io7zKn/CK8qbZxYGLeVZl6lpVeO79wrn9heOLbAocaUscMDd1X6t&#10;JIsHTczVUk2gRopIeRYqAkwC+XsawN3BmZ955yx+9417Ntg/si2B1Nb2kg0mXQHvjtUVXyWok49t&#10;OGZnWopMZbGAkurRH3Yj1SIyeTcqU7Ir4Dca2LTfs5ZAMLv1pzt7drazayMp+IlAWEFAq6Z8qAeL&#10;Ae7jRnlwFOhsJPn3hv6y8VKlrg4x9nvw1Urebuc79BqETOJsTwKyuZ5zJDNVu1lJYFPGf3UR2KZT&#10;dPpdq5fr7l8UgOTXol2OebQaNhGgGgncsHvPrx9896Co56namPRjLfLIP8c1mbLVa6zC+XqFDbUQ&#10;Wl5dtXY37UyXtVBJykx8KD/6I3wW57vQ6UgFbcatMCaltCyQwzn0Jzvq7EyXtcggn7QbC4Bk0iFf&#10;uZRPKK/ss//yoXrpMbWNiDwIY8JCYccklvXPTmz4ndssisQ7wBiemPTxxy/SkSeKAN4DiOMGvNGm&#10;sbO/KhmRL8/E4+hQLAQA/xieY3cfEkfn+QKI4IMyyTtAPekBKvGiMPetUy67rMTDj48ncVVjArBF&#10;++EPf+jlk55z4Mics+LYpAF8EDdANgYiL0zIK2QVsoh4+GNof2RzpAUtx5T6Gpueh+JCfG+AdySq&#10;WsRwDWXs3FMu6bIv1EYZ/qzkye3ZqMUT0beIS9eDGCvUl8kBfnpdjUW1IxE83izVgRf+3VZ/Jj79&#10;jIUFURhfT16gTeUHuB8N00vSq5o72NFm9/7Ro0f2T/7J/2Cf+MSrtrq84XkQh/rTJoAH2oedVto0&#10;dgnpN1nZOn9XEPHCBJH+g6KB2oM+QX/41re+5eCH/OlzjAUoysNedCMj6gbFmGG80F/JkzB4Jwzi&#10;OfyQGXKnH/IcYeSZwlIawvALGUR+UV7WDzvGK+7gM9u/8A/DF5PhlfZi0R0UabPpLjJJfzxpx6gD&#10;hrFMPs9KWb6ivj5GVU7s3CMXKOqfjYsJimfCss+L7ixlwz8ogvenUfBymbkq/UXtk6VoG/KiXzAW&#10;Y56PPvKLTFlZXGSuIuQR8cKNwS3Z9OX+femjI/WTKUbjYCb7aR+xygo46/7AKY3+nwOplhW7Xv/G&#10;HzY3/8PG1F6rDgf5wfGhDXsn0ncCgOCueUSYxI0kkA678nxIaCyETF+U/jkPyxr8A+CHFLE9XxHD&#10;PIH5VAY2cDXt1asBUVqaHACEfJG0x6SjsZ7nYy71SnoxVoarGfmyZPus7S+Psgvmx2cw87xjAQFQ&#10;B8y3xMSy7BWFNhWrgVHkljqO2/N4CdgD/gH3mLyeBcoVj/wA+DWV01QlAfdV1RB/6sHEyeSGkPwj&#10;X1Ls7JM1CiWVU7I6wLY/stI4LSSQBzvX4D+OweTGfdsU2G0IuB4J2Lz+rT+xgQb2S7eu29baig3a&#10;x2qvnv9CwFdX1d1dIfUHPX9JFQztd8gzCXB2Xv65QV+ocuAvufqvF7yAK3Df3t2zEyl2zR5+DSe/&#10;VvCLRF42CySOlHDchysda1VJU/y1TwUkR2NbqjX8hcOBFCu35HC+l4nbgZ54ox94H2DhIab8xiL/&#10;dUU1dlDCB6dKNlFepAOo16UI2lqAHInficobVqrWU7ucql498TNVPL/HXsLiaAsLURY1gHsWElOB&#10;Nm7dwY+jWrz7wBdIuaOc24vSRKEMZZg04RWD/DD4hYKjDcOOyZYdzVBU7ybJc4FiQgo3FJN4PGdp&#10;MS52mEVFyM4zPDHZM/HjJgyFD0jDHco66pQtO+pMOtKHHzbx2G3DTd1JS51R1DwT1mot+TOGsMif&#10;/OABhQ74AmwByokXZRAXwEmd+IAS4IQ0PMMLvxIQh7qxoMCP9AAZ6hJji/LCLFLWn3LJGwPhzwux&#10;lBng/uQ0LUj25GYxQp/29zRA61qB86XiivqjH+1T2vg4FfXFRHkB7v3Ilj8HH/O2i2bXOPI+z5zl&#10;9U7gnqjE929KyKarUl8WlME/v0CVSlzVq77Pr3mKx4fQiEcR/qy+Tnlxz/3NmzccwKfbcn7N1le3&#10;FDHJhF3v+/fve9sgY2RNP0f+1I04qQ5JluF+Fnovcd8Lsbilb8Eft+XQdgF0aZ8sudznFG5s0maJ&#10;dIwJ5ECdaR9kSv/mmTT4YVj8ZdudcOJl88Ud5REHf/o15fCMvcgDecd4ivIxuCMN/ba1tOx5U2dM&#10;Nn/qQPynEWyRJrlTm5I3dccOvp+Fop5ZQx3gh760CO5DltjhhrLp8Q+/sMMsUtbvovAPg64qJ2R7&#10;Gb2X8JgLmddZxPL8s6rnz4uof9Qx3Bjc6lddmd/X+D+SPZNh59538DU2EFzWQAyyJwJ9t/sDp58L&#10;uFeNym9/uvy7/2X9hX/3zqz6qfXuoNA7PdRExa0nQpYaf37EQaJArOwqYyMZzEhhIwE0gDb+9D8P&#10;0wPAH4n5sRw5cGOyxHAFvjPMAfQB6ov6V8gJpGpAc30lN89wr/xAAK5PYyphSeCSe9D9s/BSbig1&#10;zo/3TpmMpYDECEeJAPPkz14GO+4AdAfsCmsq3ZIml2UphpYUG+C+rjLrKq+hcuuK0xI/TT1jGooD&#10;+AfYB8Cviq+G0lQkJF8MqPKxw1+VoXwa1ydXBDkVmJbNIqAJeBWQrQ8mVpuObWVWsFVVrjXO2bLA&#10;K3GY03hp9O3TY8l1YDdKDVvraEL/4Vt29P0f2WDSsdXNFWuVBaoUf+TXTzLgNSGrXBplJgCfH2pR&#10;wS8YmhTY7R9LWc+0AMoNe37saNQ+s5nSDaQURwI27OqnxcDAX7QlL3anaGPOJSP3GrutqsMZykNx&#10;ynkpnvkuN8dUQBu0oX8an7aUPUMpye3HqubtCgiXOhS+lyITSOV4DoCbL9y2Vlb9HY+DftfGtbKN&#10;tHg403Nb5fWVCnDPUR9/D2IO7slPiMd37rPgviBAxIesOv0A9/CqBKodu/MjJR5KUbITeib5nAhc&#10;YXP3OaCMRQQgkJeJ45n4vKzNl04TxSQUZqHX8wE2eacohMnITjv+76aYzGIiw4TyWzSA+1DkAYwB&#10;AZrnXEGjTOcToYejsInPMyZ+5sXNkRr6K0dpoFgssANPXgA90lIGzxBf2Q3wF+ADsAUYxwDo8Ue5&#10;83EhbHiAJ9wAf0AJeQDI8MeP/PglAaLMSBcLBcIdKCj+ZYR8yC+My0u844Z/3+Wdx42rMEHRxOFl&#10;dAhwv7SselRr6bYc3yl+8kLtSH0WXrIGf9Jjx/Nl4J5fACgPcI8/4B6AGhEKLFZVFt2EevN+S8qT&#10;sQiIVH9XHnxbgnwqkqWDQj3TJ/jqMvE5c3/jxg27deumPX782I6Pj+zrX//NBO41Bikb0A+4R860&#10;CW1HH4h+QNtSB0zI8VkoG+9Z0zwrMd/AOzIC3LNIDN6pf5DLfE5ZNxR1Cjd5IQMMcZEnedKPcSOH&#10;sGmP6PfExYYoO8ZL9IEIR3aYyBvCHX7EJU2kIw/6KybGTiqbX8vSoh6/aBPsyPcqUmmeJijKi7ni&#10;vRC8Lxr4oB7vF9xDWf94XqSs30XhHzRdVUZWthfRewmnXT4G96n9catfncn8vsbmiWwH9+ovE/Xb&#10;X05wr9oU7Y791n9SuP3vrBYqX1w7OCnMDg+sP2xLaFKYZfbNtfIfSRLC+cJNnggpMNT9rLtsPlok&#10;McuhECwZ4mDYrZ/pOYA+RFw9Ku9kKEXD2XeyOYYjiOdg3gG9QA+G4z/s2HOWnN16jlkAsGhczr76&#10;l1OlDGd9KR4VVFcBrXLOPwTlR2jE27LmEnbj64BxaUgH7wpLx24EspXOz97LLTXo7qoUJ2F87gjA&#10;z1n6BOyJm/MrHbkCFIBflcxYCDQoX+GA+3SKVYJG8c6kdAtTAWDloTyrUuJ1TZp1CXdJktpUvpuK&#10;v6YUSyqfvFqa+Apa8UwkY+R62htaRYri7sq6rSjAz8c/eNs6h8e2LHCfU57VYt7KRaVjMhT//o5B&#10;b2CTzpnlNBFgZt2OjTqn7jfttm2C4j46Ti8UiyeO7NRQVuJdAhZnaldNzEWBGgAyNwwNFZcbQnhR&#10;uFYq+9GjTr8jxaNFSbNh5ZoAgRYagJVKo6b6q+2Lal/F1xrGQTd9w22FaY3goJw29bP37ESrnKX1&#10;NRNktAPxPKlUbajy2wIsZ2o3LVV8saCZ/yd27jnmkwX35M3OPS+enmkRCLgHnHvPnPPA7iuKk0kT&#10;gMsObvz0CZhE0aFAUaZMqNhMLigqXliMyScoPStj/ioez3gtxiOMndlFingp3RNzkRLkY0u0UZQD&#10;CAEEBhiBf2xMVqEGUR8UBfE5cw0oAtwTN8AJ4aFkE8AsuXyQFwszwChx4AMbWZGOZwACsiU9eVMO&#10;hOw4dkM4oD7CKRcgAEUdCCMOYdgY75cABbU1RP0xUFY+mGwYdrSn70r30680/PJHe9NPyZeFKTYg&#10;fmtrM91apXEwUnx28vGH4ipM6hvl8My0GP5QHPMRV3Mr2eRD/RgvEMdyAtyTV4B7jtkge/o6/Psi&#10;XumGA03UyouP7XFsak0LIn5R4RYr4tM/4aOlsXn37l037NB3NAf8zu/8ri21tICapT7BcR2OPlEe&#10;sqfvIBMMeSB/bAieo77PStm4z5ruqngsrqKdf/CDH/j4pd70IdoYIiwo64bIP+qUDQs/+ihyiEUl&#10;MggiLeAeWUCkJ5xn0tOvIk9s/MPwHH7Y9DVkjk2+GPzJLxsv3FFOVYtOxoO3uXik3OA9W/5lpF52&#10;Xh6ETbrUx1LffVYK/rLGx5D4+WnB/UV+8Zyl7PNl7oso6v1h0fvNP5ue9vhlB/cQz7jVr9i5/xsa&#10;N4B7J/WjqfrvLx+4V01ys5b92h9tvPx/ksr/ymq7Vxwd7Npwwn0kAogCOxWBjQKITKiLKWsmuQLo&#10;xzK+Gz/vS7wIy8ukKDEkpCZI5+pJSjz8ZRMGaVi6rSEsk/edek1bAsIMdgBfXulyNlQ0dqzZtfX7&#10;4RXqxyrYOeNlRPHGC5t8ldUGAqSafzjS0lS6lgBuU8qQYzI1Fd7UAqEhwAvgbogTP1evicZfgNUz&#10;AD4BegEFGUE22ZqwFY9z9cCQFIfjNFK0HkYcS1/FVf68WFuT3RRyZaEAsCcd9eXUyUiAlBdi+YBT&#10;RYOxpu61qrC7paa9XF+2u5rQbwpQbMCvgAplpRtmJKmRlLKUB1dJHgim7p0e2LRWsrU1KfG+Wef1&#10;B7Zz75FxJ/1KrWEtTe4OjrUgGjP4+10bHJ9YToAh7dx3BeoFxM8Exk5PrAcoE8DJCSjMRgM18shK&#10;Ag8qUO0nZa6yOcvPy78A4YLkz7sO/hKh+Gs0WuACgfmBDVTPAsAP4KU8hqorO/DsrLE4o39oBtfA&#10;ZCJPO/X+wqu8KYvByvljFBzF1VeW7Uyg8JCyBFwG4gVw35X8RvySoHblhWr6YHbnPs7cA+657tPB&#10;faXsH7I6U905Lw24Z+cTPniBsatFEB+X2t8/EPDZE3BloZsUJ8dOOG9/csLtL5KHFpV8lTUdt1BD&#10;K5+gmISSHSZNTvMg2Z7Iyyf8WcF9KL+sQWan81338It0ARYCDANMMIBlwsgPBRtggl12QDi75ew6&#10;ooxDeWiy9HjEJy/cLAAAobQjbpQO8QBUAe4xLBgA0VllFIuNyDtAE/niB99RD/wjLOIRDvjwOP5X&#10;EvXGSES6rO19S4ZnDPIivddrLg8WrNTb+6ko3TYlfuXDh944dqYuYT2O5ag/8YVa8iQdNnlioiyf&#10;/+b+kLe6noNjxUq2wmmLkRbN8JY9c098+qjbAvdpoZPSkwbe+bosL4xfv3HNbt++bTevX/fjTLww&#10;yy8l3FxFug09P//88+fg/uysbb/1W9+wVmNFJSUAycu0GHhG1ovgnjJTHZJsw/0slI37XtJdRWk+&#10;SddA/uhHP/K6wTugnF+cCLuMoi9Eu/GcNfQ1Xs5lLAS4j/ETZjR693cc8IMXyiX9oh3peMZQNs+M&#10;Kxa35A9RfsQjv8UFBn2T/ssilDSkJW6MQ9IHT8HfRcZ7ottP2iXyxg6/Z6Gs7MJQB+r4QYD7oKx/&#10;lhbjZO2fF70X+V1E2fS0x8fgPrUpbvWrjoyDe42LieZvztv/coL7b5rd/K/WN/7PxUrjd7c7o9L0&#10;8Y7QviYn/Utn1GUL1AM8SmKtyBEZ+aPw2FFHMkyV/sVU+SNy1vYO0GQjKQwLALdlgjQcHcxrCLsN&#10;uMfN35niAxq5z4TP8vgLuwJB5FsWsAPccwf6VIp0LCA7E8DipVXOrC8pTktgD3dFzBTZ/VWnryvT&#10;OhOf3AB04mPzEi233HBcBwjBTjy/HLhRGSXlx41A2ITTQOnYEO4E7CWNeR20IJLgyNNfsFVdWBxQ&#10;L5eOErP7nteio6AJLqf+xp7kjWLVPnPtln3h9i270yzbhgpjIcKvB3nZium72MgQkMFd3hMJ/Vh1&#10;OO2cSfYT2yrWbb3atKPdff/K7f7OYzsVkC9JVq2llsuL6yjZmZ/1ezYTwBpJoY+7pzZSHr32qXVk&#10;+gJiA4WfKl775NiGg56f2edDVIDgsbjpDvo2FFAv1gCKdQcuA/E3hEfVrdKs+ZEbdsbhui7FKgbs&#10;QMrV74FWvagL5O2fAfccr6F/8SsHYRzv4WrMmvLoiIdTAc5ptZJ27lXvrjKaSB58JZh762kPAA/n&#10;9F1iyvvJzn3Z3djs3HfEH0cqYucexciRHF5KA6himDxRlih1QBJKE5DAhIpiRemhZFFGEH0hSxL7&#10;3J47Ilztmvyy8dXe5MMAyFCkzdpZAzG5YU61KIHw5xn+MDERUhfCUKaRPsJwh1KlbvhTX5QxYAN/&#10;gAX+oaTJBwOA57mmBRCLAsKJSxrCkRHPyDPAAvkEUCEOflE+YcQDdOMX8o0yCYNHbMKI52FzsAuR&#10;B3lhIGziBJGOvCJ/ZFMVL9SVX28A9/QJwujjnpfSrWoxze1PAGxuf6o3OJyXyuKFWsrIGq+LL/6S&#10;gfib3Kmu/o9n9U/KO9+510ITcB/HtZgfnV+VnXgu+kKMW2+WV1bs+vWbduPmTb+/nv7aUj+nXhwh&#10;Qs78MkD8rc0NB/8czeH4TVtj/2tf+41zcA+xc4+hXsiE9LFYo17ILuoEL+F+L5SN/yxpr4wjOQVv&#10;3//+98+v8qTOjFn4DIp+AYU7m7+3d8aQFpv8senj9EGAKjvlgFUWeiwkkBc8RHz6J/0JN0SbRDp+&#10;YSEtbsYb7lhEQIwnxgZEmfDIM3nipn6USXo+hocbAzHeiBPpriL6MfEiLjY8Ux5j7VnyCAq5ZU3M&#10;Gz8tuI/nsLP+Qdnnp4VdRFfV7/2mfy/yu4iy6WmPX3ZwjxuDW/2KYzl/U+PhRP1n+h7BfdgfGv3M&#10;wL1q1fpHL935q8eFxr+83Z9UWzvHVhidpqMfaauZD5sqHgBWClz/NOR84sdV4KdbiYNFAKLGIB12&#10;2meYVIa7fddqHg4Rl5ygAPjK0X2k8hOYFzTjGAZXHHKmfyKlPQG019lzV14CktPYqVfaRk4TnABh&#10;U5N7Q4UC5tlt52XWeKkVAO93zytPqsi0gu1gXXE5WiOV7ZwUVTlwArqAD1lhHOgrHo2EcSA559/9&#10;iKuyyK+scnCnBtUEL0FNtEoYe0RJVUIpiPeWHrcFFJ5bWbPbzbpt5AUoBsfWH/VtLAAPSB74USQV&#10;rjqWaw2/H7+r9NLrAsWc5+xbZzby23Wu1ZZsenJmjx+nT8pz0wxfZOUFVRZBgxO1MQD++Mj6J0cO&#10;7Me9jkCKwD7n9OfHmzodrinsqFyUyNCvjhznJHMNJAAyizjaF/Bs/DogMN2DZz1WWk3xXbBTytGE&#10;UxHg41w7eaPb+HgWUvMMOIeDnwz9hDvr+eptrVRxoFZWPqTjw1NjieBYk9i0XrWh6nUmcN9Xe0/k&#10;5rYclEbBB7vyUX4TOqj6xE+Aey0OWHCwc5/AvVpQaTiCgemqDM7YA/A49tXgBiYAqHjj6MPB4aEf&#10;2+BdA+41rwOgtNhgkeL38lM/mst5kUO1dUvEQjn5p/AnowKFSn+TAGnrDKV4yc5OaGHwC4MMAQ5Z&#10;ZZk1AaQjHTLDRP4Q/igKDGGh1HEDWsiXfPDDHcABv7XVNQc8cb4eIl/ikQ9KPZ6JTxz4CcI9FpAI&#10;/oLwD54oD2VGOdgRRhr6TDZd1Ak78gx3EG7yBCTF7ThtKUxANcc8yBubtFwlCZCultm1VbmjsfoH&#10;75ykePERK9zEx/BMu2AHxZl7/U9x5s94IBvAPXwtgnt+IYJXHonPsTK+MssHqa7fuG43BO7XNtYF&#10;7houF74tgTwV2/OrS+aAwDXVgZeXNwXy2d0G3H/1q7/uH7EKcM+uPefxo61oez+6JEBBXTz/eZ2I&#10;4/y/B8rGf69pL6d0TAl+APe8M0B9uc+fNgFge6yF9g/KuuEpayDSkz8m2piykAU2x53o+4Br+nbI&#10;jb5FfwWo8wxPLL7gixebAfOAXX4p4xcWnonnfUpp4Iu8yJd8yI9nyqIdyQPz8iuf8LSE0e6MD9oI&#10;Pmm3ANOXkUbIu+oLwQN5eT/O9OGrCJ4XDeWTx08L7i/yi+csZZ8vc19E2XpfRFelv4quyv8qWmyX&#10;j8F96gO41a/OZLNzf6r+8yzgHhgT7rA/NHqi5T5EUi2K1sj/C//D6vY3b1Zqy/ndPcv3jvzFzzON&#10;3am4cLAlgxjnp64FuDVpikWJ1J81BegvbgmWv3K6GpFNiJu5yJ7ETMRudIqDLWBGWimsjsBPT6CM&#10;V9v4oR3p05YO9BSvJvDFtYz5wcjBeysv8Co/33EXwxWBXA5fCKZZTRNEVWCpIgNYp0LlAsCdDpGA&#10;NwAevlCd2HCTOItnhekR49dm6jmBesKAqGnJw2SEZPyKTYVhSBtE/SjTj7dIWAVVjgWFv9gru0G9&#10;pgK/o47tH+3bTkeAXWFn0uInUvRdCXWkSX2v37WpAGlRAHqosIP+yNjBnwi4VltLVhYC5jjOchNA&#10;j6LrCT9LoamwikBtty0w3+3ZYP/YxkdttnaUeGDDmYD5ZKg0tLbqpIbjzH4DMKea8MEqr4945aU8&#10;riPtKy273Owi8jKfgrRo4UJUScYfVF9NOEzmfFCMybyvhUiOFYmInXYANLcbjWQGMmMXbt7K4tVf&#10;3BU470mRLguwTJXHXrttM/E0klvLdPUV5cOXQhWXYz8cjeI9A/IGUHFF0EjxcHJESOrY83Zwn9m5&#10;Z7cfYA9q6kg+TJq0KUqSyYNnjptQF25NYfeSMJQ9NsrWbyiaAkxpa6RFqfS1eEYki+D+STwon0tj&#10;LUuRFjsmtFB+ERbEF2pRmBhAPkAgC/YBAvBKeDZfwsMQD/BCWdQPG+WOjQzwIw0yAOwRFzfhZ2fp&#10;HvTggfyQD6AEsAI/xIdQ8PiRN4qJ+FGWy1N8wwtEeeTLM/60B3nhxzPE9ZCp0d9NpI18nFjMyaIv&#10;sKMOsGbRxi59KleLBuVLnRjjysCPy5CG615Xlpf81pmy6jbSgrZS0cJV8R1IKS/qQD/B4J5p8J+D&#10;93k7L4J7/kFsmrBI9JfJNfL6XS00T9vqFxoLpNPi0eurfk46ruV8/vnn/IjN1va25TQWkANlc7Uq&#10;469QTDvvdb6pobTuVr+nTQCCvFPCmfuvfe3XrVlfVrkawSrsgcD9ziOBe8mrVlHbMX+ofXmxnKOB&#10;fsuUbPjig3PMbT8NJbl8MMRROfoPMuJYDmOVq1a58hM/6hqU7f9B0U9S26R2DDeGPgfRh+l79EPG&#10;QFzzij4hD/o8AJ7xRvn8QoLhWFr4A+4B8gB0eGOs0DaxMGA8MC4gxgptxS4/IJ7jVC+++KJ/q4C8&#10;KI/0u3v7vljj1xjqDl/4B9/Zul5EBEddg1JfevLi/bMSZS0a6kQeHxS4X3RnKRsedFG8LGXrfRFd&#10;lf4quir/qyib/mNwn9wY3DKn6lvs3D8ruHfYmpzn9odGCfV8iKQaMG9/+vvrm//H9ULl1cH+w1zv&#10;VMB+pklRof7j37zKc7UqPwEwrztuKURF4HhGcmNSEj9jLxP9b27NU6YwNYUDXVQXR2841Sq4KiA7&#10;tbZMV4qyo4LZsWcTFIFwZn5JCm9ZHNX4GVyKryml7Dv0yqei/ADvFXFQlyIqKXdhOlWAn+zV6G40&#10;SROvqsnFd6DFizIvlKTKSih2xVGSkruZbDTJKA4yCFCPXWbi8X/UhL9pp7+kzFg0CFY+WTCQfj5R&#10;laRwWWhwLKgkgfELQhzzAfC1B23bbZ/Y407XdoZmB1ph7QrU7yrusRYwp5qc21IAbYH4jup4ogmS&#10;k7gDKbOeJsbHw4m9dbBva9vXlan4GvZtvV627eWSHR48sDNJ+ZNf/Izdf7xjzVLDjn7wwIqnQ1sR&#10;kBkMBfjrM+sJ5Fe1OCgOWYBM/drMmRYPQt5ev4IEOJObbXGXCxOwZJJu+JACqpatMpUEtDDhq7yr&#10;WmzEC5YofnaluMb0jAWKhNMdDqyxuqznnuXKJfWHsXVH7PYPzV88ZsGy3LIlKcGRZDBUXjvHZ5av&#10;NWykOp+JP87dDysCQ+oE6sL+cbF0TeFUbE5sJBnyHgDn7Ll6syKAI9jlx7u4XYlJsVYXgFd7g004&#10;GgRI9x1gFiqqWJW0cnc0ie7t7ri7BlAVEOR4w5IWWrh9zlEm2Mkw+UhGCMl71xOliUV5bnxiwh1H&#10;G5isiEWG7zb4A2DS2WuNOX7BUn155uw/30wAaEXb+Au+suGPXdsb165bgwWA4o/4uV8gBTeLOkrg&#10;2dlVnuTlIE550dMJo1AAImAXQ1qOqPiCT+lY8CEf/wqywI+DXi2iKIvxwA1O5IEbv54ANNdIcl0q&#10;N7hwfIzdcQQDME2gWhnrGf+Ut8AbIEGLweSXgDf5Ao6G6vvIHeAACANM8MI33UItklpCfwDY+DnQ&#10;9ionG5B/dnrmAHukvPgliy8uTwTk4f/61oZ/sK2oPpOOZ5U9LQuEETv3DBFAr7ctjKUy3dbE4/7e&#10;WTCMJM0lLmNJWWmn6rPInF+BuLVn0Buq3LH8kAu/2An0zdKViMsaP1/68pd88czinHxQ8v5rG7/E&#10;8YvblHabg1RVGJDPFbvPC/AiQ2R0cHBoX/3V+c49A0Z0wvsRAocAw6ry5yapnoAsoBaZQFy16XVV&#10;mfBzFcBP/TuZi4i2ysZZNFcR7cPCi0X7d779LXv86KGP0ZWVZXvrrTe9L9L3GN8xTr1B6Bly079w&#10;h8GP+G7j8Mbj6JT0BnkoDvM3/R0DmOYlXgA2hsUwi8Sx+ix1Q0YYduP5RYbbfDDMkaRl8RHvpQQI&#10;BrxjAMMsAtAnzFuki5eeMfzKcu/eO2q3I40rpVfbskECv+kbGue9/1ITcg4gD3CCX55jIY0/5cMH&#10;i+E4NsQCg3hBAbyyJhbwWXBPPmETBzvcF+WT9bvMfZl5v3RVHs/SR59GV6XP1gNZ07cC3NMu75fe&#10;L/8fNkXfCMId/VPz2In4B9y35f/LB+6/abb+D9dz/5rlW//8am9Q6nb4+uHMganvdrrCUQdymxoL&#10;jM9dmnbdjZ3+pfCQFobw6P4hrQhj2BM+piy1Dzv1I9UYg3sou4vyViTuUgf8srPd0CTqd8wL9NTU&#10;gbm1Jt1UQ5x0Lp5NOz8+M+HXBZGQBn0gxwTshk6RJg54ZicM/2Jek6WA6xRApbx9IUB6/aEe5MWu&#10;vdsyTELxEzkxz6Xk8cW4+PZ0pPFAPcOL/Enlt+rIZq8xDNEokxdVO1LsZzJagjqAP5Y8jjVJH2vy&#10;PGUwK2ZHCrqnBD2Uv9ycOxc8tpGK517/tWbTVrjlaKAJ/owv8p5arlG15ua65SoN2320b4W2lLEA&#10;Q16ApVCcaaHQdh7qaojiRPKBX3nAmxu5AXj0FWToE4zcKDa496+8KrwkgDqQYmLSB0gQxuDrCsAD&#10;6LlfXlrRj8TwgqvEnkC2gD47g9zORI8aCCTxq0AfcJYT4BYgrdSXbPfgSHVQy8uMSlKSavi+FnH8&#10;0sN1fyVlyHsKZOz9TTxSLi8a8vJEsSQgpjJ5oXYs+TIhOrhXHMVKN/84IE91hbCZPFFu+FM3QCQK&#10;il02lJr3CzWw9wP9QTxpIvYsriAipYhcZRgUkzgU7gAHPMP7WP0Cg5sJLton4uBGIQPQMBzfgHfC&#10;SAewC9tBm2zyQWHzjDvKIYw8Ypcx8ia/8A958IyciAcFL/BHfthRp+CZZ0yEY6CIB0W6y4yycZ4B&#10;ouQZwEOBni9zl5Pk7O0sIMiL4qVSVQCZW2/oz5qHtMhOfKQ+Ui3zq8zUQT07rgB7/PtaqLLzOtG8&#10;w0LLF1sal0/qoD4od7wkzkIM8u9XyACM3eZZfPvCVH70RfpuX8AeoEc8dsohfjVjJs5rwgMgvfTS&#10;S+p783PYGkcDmTGGsePXnKUyWajVtKgdqi+zqLp186a3EQCR40Vf/erXtIip+yUFMH4k8AjgjOs0&#10;WXDwzHWgLuN5H/BKivgF7KfdvQ+KNv9piX4Hb/S7119/3Xewo29Rz6DUNqmdLjIRvshPtq8tPocf&#10;aWgLxg/gC7AOaAd8wxt+zCfZscczu7DZtLQ7aWOxEFeTYvNMntmFAfFjvF1GweOzUsgOvmNuwC8M&#10;/SKI8U94UFYuYYiPfAPckwaC7+A98iY+tJhH1u8id9Bl7vdDV+Wz2F8+DIoy6Ce/bDv31C/qiBzi&#10;mbqrXx3LD3B/pv7zywXuZ/+JFd7+Xu0v/Lj+3F+9XqiuDzRpcPUbIJRz0NxiIpfDjCc1TeAdwpY4&#10;3/VMOHSRlALMY9jVZ7ce28G9ko1kOEfNngK79OgFNk6K4sOPqyiMl2M5S88VlOzgx601HLvhhVd+&#10;JuectX8ZUDa31wCgUUTscBULHJcoGZ/Fr5QAIDW5q1Z1U5NpWKUoxV5QWFFLBYHFvJQoigol6pMM&#10;k43v5Es2EpamfAQmkCgX55cc0bHLQSUSqAfIy3IbuJrAvfhUXcizLMXMEaGy0viiJLJRfAjZIRdu&#10;B8LwK8dIefAi61DK2m/v8IUQoBaFBFdcFdr3xdCSAEtVmeWkJM5OzrR4ylttec02n3vJ3n4ghac8&#10;uwLY496Z1aoFa0vh1NT7igL3sXN3GWUHFxN1EPxXi3y8Sn1K5XPUJl8WsBR45ow6Z9lXVlf8jnl2&#10;rZjYmaC4eaTT7VuzVvUv9mok2mgwUT5jgY6R2rbk94rzEuzRiRYqADctBErKZ6y26gnAcLYfubsc&#10;YU/AjcUS/WrqbShApD6SV1p28GsO7hNw5Tx9Wq8pIW3j56nTi6dBuFFMgCHAKyAWUIeSAlDQprQA&#10;bRwjINJjP/uk/yRNUNYNkReTWQDwMCjfaJMwPJMe/jAoUMAFQABDumjDCCc+frQN5ZBvlEV4lE8c&#10;4uIX+Yeyj7zCIE9M9hlZZv1IA5F/8A1l64/7aQZwDRAmL/gHHNHXOGrl9RXoRSH2emmxxqKSuvlC&#10;Uv1TBae6q85p8ZaODnEUh3bHj1+gfLdW/Y60CdxzxSfgRzKXOEM+sTjwXwVk/J2KVJFkz9ubvqMa&#10;OABPvyAwH/MxsgQQE7hPR6mYj/ieB+95AJCee/EFG81/KaFO8M7VwCwWnBnygxfJhl1tvzZY9b62&#10;vW0t9eMzAUOA/mc/8zktfvm2AOOk6LLj3RPeO2E+pAcfyY/3TDhOBx+JF/hNbf7zBvf0I9oXOb35&#10;5psOhOm/PAOAacvoZ0GEBdEfCccPO+vGpk95e15iIn22T+NPOvigfbyN5mMr/APcY2J8wi99Nwwg&#10;jv6GWRx/jDvMVfLL1vUiWkxPfAzlYeAt5jueIz68QNn0kTZrsuCeI0bIK/zJE8LG4A9l0y/6XeTO&#10;UvZ5MeynoavyeL/99yrK5o/8Pwb36XneP/kgy99Sn3oWcI+h02JDYX9o9KGC+2/+HbvzB0sv/lur&#10;5frnV7qDfOdgT74oHIFsgcMks7ng/C/0bOD+XXHkhdQC3APoNb06uOfH3ATocwmsKsFYkeabRb6T&#10;zS69g3sx1pIybIixquJwpt7Bu9KWhcbYrecIQtqBT89VTRZMFJyrLpYF2itlK1S4D1+mJkXdaCqs&#10;YaVq3YoV3HUrcK1mtem7w4WqwIYMAI+v4eYxAoUO9GVzrtvr50gcI0ZVrjB7AvXik0ZkmsKeB7vb&#10;Gxc5K4NYmPiVmKpDKT+zivIvUpbqTDp+vSAH/srT73JHZn7/v7zip33AKoVLnSjNxH965ljOtoD0&#10;VqVhvdO2FnECv6r3xgsv20h1OhPY2ZXiK02GfsPPsN+1uhYb/KSSjoV4qef2RZMGkzTh2bg1Fk9S&#10;oIAm50llYQMQ+FWBtlleWnLgMRDAAsxwtGMshVWSLEbdgZ4FviV/jmmUtSArl/lgkFq9ULQOd/VL&#10;oHnlVxS4n6jRO6Ohn6vna52+66lw+qlE7QDf5QSoAtyLH+RVJS1AUGAkwD07ud7mcwAWkyUgFFAA&#10;uMMOYJ/dtYcANmo9H0dZeYV8noXiV6HLCJmHmU9o7oYoRxPZuT9uDOAhDLuAHBUALKAYCEeRomQx&#10;xIm8sbNtGxTl40c9SQ/AiDoHPwE6wkaOxOGZsmK3P+JgIOJkTbbsrPsiCr7IK+rL7mZbChCwxDsf&#10;KEOuOuWZD5QBYg8PjtLZ83k8vqwM+OBMO/zxRVd4Jf9WK91iws1PADWACsce/EiOOl3s3Acv7p7b&#10;TB7uN3+WlepEn9E/fi2jhswBCrW+xgO3OrGAZw6SQNL8o75Gf+dFc85d81I9u/GMJ/q1lyXy94tw&#10;zMvjuIa/xKw2Y5GCoV6f+tSn7Nq1m4qoduRXLtHO3q49fvTYr7/1hYPG2akW19i+cNA4Im/4JH/n&#10;a17uZXRV+11FV6WnfPoubfbGG2/4Djf9k7Ea4VlDfpgYM1CMney4CVANZdMFP+EG/BKf9Nnw6Mvk&#10;nfXHJj/8sSmDtJjwI06k5znSZYkwKMI/CKIMZBflYuCJdwaQL30fP+IQN/gMCp6zhnFJvEVwj3+U&#10;Fc/hxmTDsnkvuoOyz4thHwVChrQF/Y35jLmctvgo1jVL0dbUP/uMLGQO5Q+476i//PKAe8ki/5/+&#10;37f/stVX/5Wt3qgy2TvIjYcdqwqVIqie4qQX0lJ8ukiqrQTpdnoGNL1bGhr4bifCHVdhYo8VDpDn&#10;E0jcpDPSIOWyzYESszPtu/ZzG5WyIrMk05JpShx8LdZ37NVxy8o13W6TwLF0SwJTys/PyIv9EuBc&#10;gD4vEJbjp3QBCoBgXso5L/COMQH9KT8/V2o2EYicCJBOBfJz7Bxz5l5KMydQmdPEky8JkMjmp/u8&#10;8gPU+9WJsuMc/3kPkYNd+PMz+jJANeqV3HNeFe4v3hJfGbBY4ZsCZYFXdgD1qDYBEDyRj1SCsmcn&#10;WjmwAFD9/ausgEEmV6V1EF0t24mUy0DKYa1SstsNARRTHXsj2293rXTjul3/5Ct2f3fHHtx/27/K&#10;m+/3JF9eRGbnjfZMADMGUBBlZu0Ix3a3GAYYr66v2cHJke/ecwSGIzm87MfuAjuBrWbLdwz39/YE&#10;MgRiBIr46Z9zvPWiAEuda92W/ZaashZoAHPA0GA08V8D+N7BTMqF3fuh5NRRuqFADee2NZLFg2SE&#10;fMSbLzDl9q/iyt/BvfwckPHLxxzc88uM92WqAUDSZAGhfGKHGUO6uAUDcIqSO5eH/vmvO+nRibCs&#10;HCPuZXQRuA/5YlByoeiwUYLwBy+YiEN4lB1KWZOc54c7lHWEY0MAYRQGipt4+GOivMgbouwwwQt2&#10;NgyKvAmLcskjGx8KnrMmKMvH0yjyRCbwzzcK2AXl41IuA7XtQMB9OOTow9B/ueSrngnwt21PYBCw&#10;z69PgA8+UOU7YwLYCbixU9/0Iym0OH2avsC4Bdhnj+VkTRzDGasPOx/0PW+Hed9QtagZ/ccdsjk2&#10;NugPrc0vbGOO4aRxADE/lDTWAVo3b96QcucKW355UKDq6GNReaRz4fKGB5XHGKuwcaGw7a0tX2iz&#10;KFhbWbXNrW1PyjdGAO8/fvMN++EPf2jHpycuAxYZ9AvGIHVh7oOYl6J9fhEoxiu35QDuGaMsxqHs&#10;ghJ3xI1+Ezb9LGz8wkS/zJosIRcIWXi7S46pnVP7R38nXcSJNPjBF3EiXsg1TMQPE/kztjGR72Xm&#10;ojwXTcQJyvLK3MeCEP78ly5RzIH4LaZbNMQhH9ojjuXgn5Vt1B+TzSeeofBbdGcp63dR+J9VChnT&#10;3r+sO/chg3iej4MD+f9n6lO/XOD+m3/4azf+8WD61+6Um69U9o5yg+N9FSZgk+flrKmDSHCFnK4M&#10;oGQ/6SxJIhLsuRvpvLszIS0AXdqt50hJzs9DJ3Cft4EM/iPFZB/EwZcMufA+/zW5APcNcVdTo/mX&#10;ZRULSMauPkCZG1E48wqg51hMOjajiVjIGmBuAuEA8hkvuul5JiWY16SUa9b9lpUp12nqeSKgNpJi&#10;HnM3d61io4pkQQEc3VC6KXkIMDrIV7qCDLtnRfxUlk81vAEnQWi+8o38eEmW+mCIEzb+msLkFu/z&#10;55wEnpei5ygSO/V+swsZiRxoykZGyBM7ZO6AdW4Tx3fzlY4jKNMx9xrJT6BmI1+12ytbklnJHuwd&#10;WG+lYXc+/Zodds/sQAC/NtDSq9O1JoBYAGIyU3rlFZQdRBdR1t9/nhczLQEGbtTgPDO7fkw8q2tr&#10;PgD56A/HC1ZainPWcZmxK9hQewCoVgX8q3KjeIVmHLRz7n4g02fHUPLniJKpDWZqZ76D0Bn2/Zcn&#10;hJzem0Aeqod48qM5sgH3fvaeNhXLHA0CPJ2De6+HJgnqoKyoF0orq9RRLvAVChhCUT2RESyQTwKh&#10;IZsIx87K6yKKXw0iDZR1QzxHXvABP2EAKwFYArRkFSdhwQNp4T92GnGjLHjGBGig/TDsKpI2wuAB&#10;O+JHXNwhlwjDHeWRBjt4wg2FO+qWJfwwz0LEo86UE7f3+BES5RkgO0A1f3kOPv0lY9WD7y5wuwkf&#10;OeNM8xnfgdB4ImzZb8thopi5vPg1B3DP0Rl27xkDUccwlAtflOu2l0ydE1/64zySjj4Je7i7vvhg&#10;5z7VibTEp4+z8GBH+vr1a6qjxoD4Vy5eFnmQp7q8p/F8xTtHeYbUU+PyxZde8l/UXn/jx37c5rVX&#10;P6m5jZeaNQ9qTuLM+us//rHXkTTUPeSnWjj/6S+26gRv8+fLCF7eDz1L+hib8E+bMWZZgME38mJc&#10;xDjBIFeIcGSbNTF+MIwvZBAELxiXx9xNX4j5gfTYkT76f8T1Npn3k6B4zsbLmixvUUa4F/O/yEAX&#10;+WcN+WEHX9nnWBAxF9Av8YtwKGwoeMsaeCQO7ZDduQ/+oXBHGijrhi4LI+/FeO+Froqfrd/Pg7Ll&#10;+/ygNvhlBPdQtDVmPpa4Cgtw31X/+eUA95y1H/3t5b/4dq78v7rVm9Rsd1eT/8B3jPkAErWaqOSB&#10;UJBgqwPRIKbrbO3j+YmZC1oGSQGkAJZxll5qVaA+Zz1pmYFsB/xSPAHsSU2lOR/Oj93b+bI11Whc&#10;y8mXYjmTXlbuAHpenCVuUY5iSYAFQAqzDtr0LMDHXfLTspSgAD3A3gTwraHcllqWb7Vsttyywpom&#10;la1NK2ytW2591cZLTRu16jZt1ATmNQmjrDWJses/E9Cf+jltTTbsjosvP6IjGyCmaUjFo3inpqQu&#10;BBSq09zGSoa/SWJE9Tz0jBvyzqoFC32XamH7WJbtfsqYXWtWYfCDvFGzDvQxijjkhWLJQL42VIR6&#10;Z2BbjRVbb6ie4v/RpG/VzTVblhn1utZ+54GVhgPJXwNECpz74B0Me8FPKDtpZMOy/hA7/wBkPqjD&#10;7iRKgCM12KH4uFGFG1fYdewCmIYjfyeCI02tpWW1rdyS+Vhypb6oU1/EMPkrnS+0pKxN4GYkefXV&#10;h4cT4qY7ncx34dOZ+3Nw7zKjnwDuc+cv1AKCuK+eagC0/DpMyRGlxYTJ5IkNodSoO2EBBlH2PLtC&#10;YoHpMdUSF8gLm3hPo+zOfVbO4aasMPhFObjxQ774hXG+ZOKZOEyEkRabZygASMTlGXs+cZ77kQcU&#10;6eMoAXEAU5EfNsAa+RGPvLFDbpEv7pBj2MRbJMrL8neRIRl54sZG8cGDSvcwBczzSvnwTFnsjAPM&#10;OQqGf7VS9eMunLkH3HMLC/kRl5tXkDO759SN3cwA97FzT1zqESZA8UTluA2Ad785yMNPNqCbq2H9&#10;VwA988VkwDW8A4SYrVkE8I5RtZY+oMRd6fyiALhmjvBFNnVEVkxGyMLLnliRXx9VNsdyAPfE4z57&#10;rk38xu/8OfmzPZFA4ltvveVhyJx2p+74B7n8MjbhagV3f1h0Ub/IEuH0L3hm7HLLDFdHxt3xtBUy&#10;wwAweUau0EX1SW30xNDuMU4W+yKU7dekXzTkkU2DH4Sb/BhLxAm/rIGoW/StsLMGWiwza64KJ48o&#10;i+egCI/6xbwIz/jjt0iL/GMiPrKPI2FQzDVhFp9D1kHhv+gOWoz7rPRe4v48KNokZB4799jZtvuo&#10;EvWLOiKDeEYWMpwz/y9+qcD9N1+36//RfvHfvFVd/vTa8ZlmPS5R5FouATmuVCNStWhdKR5ANaLD&#10;JAloAlp4ZmceyoZDSArw7i/LyuYYzkCDElDfzxV85x74xblxB1wyQCluj6kL0C1JEa0rbp1dKuUm&#10;9elGWFXAWYB+DnwLQtF+x7KeZ3oG4PMCmINaVSYnG0DJMZq8lDS79mUp6UKrYeWVNaturFvj2rbV&#10;tzasuLpsMwH7sYC9SVmyq8wVjLOSlhZyc6wIXlG2fmRFChLGEUFezwD8Ur7k1wFiRgKqLpfAaIpI&#10;3JBRTIH4afpyEA/xDHlvmyfwfPQHv/AXGypYDtwSRtq5T89ulMBv/qloghTYKAvwNnMVu7G6ZVs3&#10;btiP9ndsJPm89plP20ST81vf/o7VpOz5sJffrqE+4fl5VsF1IgZRdnKJgYU595M8eHGWe7d5iRZl&#10;xc+vgAc/w6wFFkc/iAt42t/d80mJs8aAZ150LVR476EqW+2hRRrvQBTlLsrNx8wKaqdSnfaq2qio&#10;/gXIUrsMppI9rEio3i+VZ7xUq1WTy42PabGDD7gH8LDTz66eH19QX+WYEB8sAqTCJ3zjRtkQbzwH&#10;otQLw6RC/Qkvqk/ySwSlQyEXKOSGknoaXXYsJ+wseA+Fly0nC5yJHyaUP2l4Jg15QaEUqANEOG52&#10;6WKnjrrHricmdkNxkyfxcZNPpIMA1gABeIIoC1CAgVcMcZAl7uA16rVosnW+yESd4Id8aDsHTBIh&#10;z2WNbeL5wpy2kBt/gD3lM7TgB/ALaOZKRY7pAO7hjTSAe8IB98QFKALuz2/LYa5QnlnjfU3pO510&#10;Jptz6/CVjgjJnr/YSxzaLvLgWA6KW4x63VgUULcA981a3a5dv6Z5STMu9aLePgYkD8VhrhSz3s9J&#10;y5EaXkyvab67efuW+8EL33z4c9/4PZXPfJ5zXt5++20/1hLtCj/wl+SX+mnIPeiJ68Mhyn8aISPa&#10;BNCO4Sahmzdv+q8wzDcYPvoVBn9uPwL4x8ef0rsWfO21+a5jeNjkH2MAE8+L/oyZ8M/2WYj2W/TH&#10;jYk02XDq7H1I/YJxFWHkE+nCEO/9ULRvuLPP5O1jaW4TBj/BI3xly8f/IgNdtHMf4dn6QFn/oPBb&#10;dGcpG/6s9F7i/jwIOQcxpwa4Zz5F9r/o/L9fon5Rx+ibmDRnTvfk95+rT/3ygPv/2edWfnNvuPW/&#10;u94b1e3xDiewBVo1Wchw7AXqozSkF4tiQcNs7gs9cYc0zocvQQIjmgL8EaXCy46cp0cdsd/ZVwP0&#10;FN5VIkBYV4sJDVMZTVgKZ59oRQN8SZNEU4qloQ5aESAtSyH5C7MybgvI804AO/RIiR1uAjgqA4hn&#10;V5bGZvdXcMOBN/dEj2XkVFxAXcEBbmNz3Uq3b1rx9m2r3rhmS2urVhPwrzbrviioaBKfKP6EfDRh&#10;8VEbKjsZCQTLvyigyCU5ea0kCjKK5T/FM69xXMcZFj9ShS4Zyoc/OqFCFMYf5Jnkxl9YxEwVRt9N&#10;Lwmj0JU/6RXqAIX4sseSI5L0yMgCUCj/wliLobIWGchIiLmgPs3VdyuVlr32yU/abufEDk+ObX1z&#10;zV64ecOOH9y33YcPraZ6DwFgklEMmDBQ2EGLz07E96M03Mmdd4DP9W8oW0A9E5DfsS6ltLe3a5vr&#10;G56Ms868AM1Lrr4YE7DfvnnL2v2uHXXbDkbOlLYjgLW+tWlbt2767T8cyckp7uloYG0pG/ozdedF&#10;Rz9eI/kAKTnq5ACfzgQw4kiPHllIANw4ohN3lfOFUo7psGv53e9+1xUou3786hC/PPCSJtfqYUiP&#10;IgcM0AAs/hANioj+OJ90XF7kFTIN+REW4aQB3PMc6TBZIk/kiT+KkTQoWk1gnr+PAflBxOE5ygp+&#10;qANxSUOcVG66CYQ4hIWiJj5EWQHYqS/hURZywQ/3IuAnLG4VIg7lEI4JfqMcygeMA37xCz7IK3gk&#10;XsgmKNyEcwyHfIIG/ZGdnrQdwMLbYDhWngIUmkQciNMR9IQMUZK80O68qTyuDQXAO29KDy+AfcC9&#10;AuSfriykbvFCLWCdHfzgk/pB/MWdvtIscKQ6Uia39JAHN9Bgwzt8jMQn4Z1Ouh6xWq25DCqlsm8i&#10;MH/yIaqb12/4+ypMQC4H8e+gHrnJ5qgeAJ7yObPPrMsCAJD/yquvqk1K9r3vf9/WN9b9nnuuoC0X&#10;uR0nb9/+9rf9Vwvag7bwxY94CDqv29xG/l7QAuEfJttuFxF5Pc1kKZ6z4cg8eMWOPo7xdpw/O6/z&#10;tC5X9e14ST5sxjQbEwH82WmOZ9yA0zDxTF8gXTYvDH6YWCRQHv0suwiAXyh4C4p6widxQpZZijgR&#10;hon4YYc8Ii4U+WTTLRLyijTBI3bMERGGOwg/TJYPTCxOkEPII9IzVxA3zCJPxAt/aNGGIn7WL0uX&#10;+X9QFHX5ICjywg4DxbyCQafG5Qg8X1W/yOMXlbLtd5GJOFDUF4NM1P92NO7/CwX1NK6mmj+nCnNw&#10;r741U1+baY5FAGHosCGQD10waeR8gCSOS39Yr/6vm8PKb2+1B7miwBL75xyLYeJPMCcdowEr8pIn&#10;wJhHQnBh/4RRBCQTBj9srrckbww34/QleIzfkiOToAKx0449dxi0BE6bAjVVgbI6d5UrD4660IYA&#10;W7cBvTL87IxH7E5pmk7gWX6onbKy5gNRvLAqDWZTGY59jKW0hv2h3b//IJ3tlrK0tRWTVpNZtbIm&#10;5xqfbV9dt8b6pq3UeZ1XdZLS5sNNxVl64XUsBZwTUsSwkHB0IAbSzr7qKE8AOuoU4+fgFU0p9DfJ&#10;CHIJJK+5NBJ5uDx8B5iKy2Y3zX9qj4jyRo7pnD3tk1opL6FIpbtiHuYAuAKaAvdSedYqVv0FVT64&#10;1G6fWFOA9sb2hp0eHtget+YIMCAjZDhn65xiMD0bqWwp1gqAT4CdIzic9fVJRQKKwdjv9V35odwA&#10;EAzOqmReVzuUxeNMQOSB+No/PrSewDsgx3+t0b9Ko2lF2q9atoEWUse9jgB+36Ys/sQ99Q6Zx9Ec&#10;juWw6OLID+8CFAVqKgJHvEzYlELmuALx2dnnBhUWJSgivgKJ0oZQRCxEuIWDHX2UE7uCKHuUDjex&#10;xFlsiDqj8AJUADjmk5CHQ4uTLY8hI+IC+Ji4AXoY8oi8wia/UIiRP+lDEVIGbpQqafALviJuKnuR&#10;F/rck7oQH4qySBdKHjvKfJqhvYmPCXCDQdYYFDwGWYeyp+ynySwI/+PjE1d4Iau44lJDyMvjxVqX&#10;ibIjT3IiHXL2eJqDeI7FaUPjhLrxsjbtzY45Z+5TeWkHk36cPhqVgD15IyvyCZPGL/mmuqe79al/&#10;+mWEs+/UN6ikfkq5g0FqZ0YlebZPTv0XNsqDp43VNWsttaxCnhxD1JxI/wbAF5U/V196ebLTr1Is&#10;XrVIVdoXnn+BzmZ7+/v+nsyvfOkrVszxy1DB+t2effs737HjwyPfaGBBoRr4+CIN8xOyS7b++DyY&#10;2ilbb6+7/ML/g6IPMi8o8qO/IfewMdFfMfTRbH/N9llMgPowgP1wZwF/gP2sYZ5h8RALBdzYWQPF&#10;mMkuCoLP4B0DIXf6DYZ+BI/ZeDFmIdzEIQ0UMoi6Ux5hkW7R4I8csYmblVHwCx+EIxfqkwX3lHVR&#10;nlDWL56DLnNfRFeF/6LQ0/p3hNEW6AbAvc9d8v+zUr/3Q1HHqC+GfiV5PJb9X6kf/QS4ly2olPto&#10;gftvbtvGPy0v/R9uT0q3akcnAnucP53ZUGOG2iS4lGoJaXjp71x4/hfYmNznzwhXJvklG0L1+wu0&#10;8vBde5l0LAegrwZwo8le/py04/6CVQH7loBXTcqBKy/LAmZ+44zcHJWAvDjGOP5SUFO2zfWQzpam&#10;8tnx5I7z2nBq9YlA7liTzEjAZSBg2Rv6l1anvYEvXnrHx/bonXt28qPXzd5+y+oCbJq9OPBtQsD8&#10;ZqiCSlaV4p61z2wiRZeTQi2ioKRsAfXIKS/An45RiAcx4Udxiqqf+A7g7WH6CwEl6Ij+rCBsNyma&#10;u1m08AhpivYHUiSwnwzxkQA2ZfAvpWaxpieVP9QiicFPnLEic+ymLGDxqZdfsuHpmfU6p3brxnUp&#10;+rI9FJAFmHKNXny8CoLXoKz7acR1nbxEy2KBiRngzLl68i6p7bD5umtP5QGoNre3HExzvpgd+VJT&#10;QKXVsNNux96897adtE8VT2BN/XZ1edVv2+GjU421VSvK7glJ7SvuSb8nrac2pE+AriQHjixxBIyd&#10;e18ECpgVBabUiRzc80sBR0ZQNIAdqs2u7qn6A9ciotAA76FUkQGAkR17JlOUL4oLPxTX8sqy1492&#10;YOIJo8nF68pEjJt2IS/kE8oLIi7gMPyZsCiHtJTBMxM5bvzY4Y2dbsLwI34sBigHO8qNPCHCcFMm&#10;lMrmVwfJSW7CoSyP+GMWn6Nv4M6Ci4tMxM36ZcED4AMbgx95wnu23EUiT/gN2fJCqI/LWdqRRy40&#10;i7JQOHJP06zX38cO8VgI9OabCcw9eT/CwS9npOdYTpIJ54UbAvDI7yd37gPcEzfkgzvAPZsAEEfA&#10;Uv0TMHPwLZv+RN3r1bovFNnB9+NyGsQsvlsqyz8qpbR1yWpdC0vnR3VhN7435JYjyYvyMfL325/4&#10;lUJuvqLK+OOdlxf4ZUJxDtTX+WXts5/5rFUKVfnl/Jpabps5OTpOclIe9C2uraUegHmvn/y9rth6&#10;jvaFPF6GeM6G/7SUzXexjKvoMh7w83bP9F/c0TfDRH+N/hl9FROgP4Bs+GVNHBcC1GZt+lB2IXCZ&#10;AfjHLwdhhxvDr4y8ZxBhzF3YsVCgv1KHxXYKAy/wTd2Jgx/ty9jCMD5DRthhQj70kazssCOfyAs/&#10;6gI/5BeEf/CGybqDLnrO0uLzIl0V/otAyCko6w4KP2T5MbhP/YE5SvJ4JPuXCNxv2pd+XF7/K7eG&#10;s3ru4FATsCZ41YMPSQEkCxJQ1ApQJ1H5vyekePpLnGQ0UAmWIb2DJrcTuO/LzS79T5r5DqrcGH7g&#10;3xSwX9eEx1GcuhoHcJ+XZkwnbsSFGEKd61ENmAx6OXXuBO69YH9iYZCz0mhiJTHi5+EVTp0A49xE&#10;k5MCkpa2AS+gcNf34x3bv3/PDt98y/o/+oENvvNtawr4Cr2Z7e2b7e9a/+jQxu0zmwrgzzSAOMcO&#10;DCRfFiAwB5DwY0HgCQVMCVSAy8ltPfMAD1ERoojw5tEpRfGg5EX9iaD/nhmOFBLy9kUEaMIN/6Vo&#10;CZdM/VcOTbCEkYoF1adu3rFVKZTHD+8L3FZt++4t3yHfefDYSnwJdjp/B2NOzu+cwo19kdEffxEW&#10;IOGTugAAH8o5O237dZdM9vCFEuOYxP7JkX88B4UDuH/+5ZetJ9nlKlXb2dvzT8dTf/poUTJeX12x&#10;tvIqlMq2urZhBYH7M/F7LFB2OOgaV29SJvJw8SoNt4xw/SEvCoPcOMZFWwHu65ID1/vxQi27oC5L&#10;lefvDQj084sC9XLwL94BigBqwD07+BC8h0IrKQ9u3aF86hnExENaDECcPJFPKL8g+jXt77I8f/aa&#10;uB+GyRyQQLqxlC15Rx4B+uGHMHjgOQvuoWz+QaSNeuCOBQMU8aNOkc98QnV3ltdwX2SIH+6ImyXy&#10;zvpFnfADdGTDsu6QMR8+I16AhpAH/cDroX4Q8nLe53JN5Wh85wQwNAFxdOz27duKNXPleax5gD7B&#10;jjk36CAR2hnZAtAA1AB3AP7iPfcY5iqeAes8+1EZD0v14CXXSMPRLnb48eeM/oC5R3nzC5gi+ns9&#10;LDYqqufW5pYWvSuSm/qd+jm/2nHTT1XjsIJRnyyrn5XVp1lcS9O5f1196JUXX/Iv0+4+emwrjZZ9&#10;6Qtf0jzjk5gvCviFqqN+Dk/Mddiluex87ju3JS/vE4ydJ8ARO0w8X0XU+VkpGzfcz5r+Ih6jXwdl&#10;w8JAxMPwjE1/woQflE2TNREn3JEu8rjMxFyBjYnFAosJ+jp9EJN1x0IiFg38YsB7BrxLgrl27dq5&#10;Cb9YKAC8+TWBNLHwwDDGLqsf9SBOLFpiobpYD/yDH9wQaQlblE82//AL4jkowq+iZ4nzYdJV/fOi&#10;Pg2FG/7DzXj8ZQX3WXlgmP/l90D2H6if9T/y4F7cFh6vVP9yr7D0F9e7o9zw9NhvIOE8NsBcopmD&#10;RiCNBhhe7kodJEng3eAe5ZhAUEgGkE1AOtrTkzsAvZ+7V1w/pkMDKIycObjAD9vrpYKtSRk1pmOr&#10;KrCWY9dtPtBlUFjgYvyUPAFqBjy5iG8/9y43u+icfQfAA74jEXqK8ogorh0ksgPPzTBNFJzilPQ8&#10;Pj6ys8cPbf/tt+3R35AYewAA//RJREFUD35oh6//0DpvvW2dRw9sfHRsOQHAAjvDKH9e2pQiV28S&#10;C1RIyliMSWUnWC2/hCMlZJWnWrhCzkng1MMFl7h6MhDxw3i18KNWKZz06QlKwMd/AVF8DIDCs9RA&#10;BzDwzgM796UxixClq5R8UTUVzwD3G+WGvXr3jsDzIztoH9n1T7xgbdXvnR++aTUp/6KABbI6502U&#10;dV9F1Nt38OgUstlF4lP+o8HQARNXDaaPRuVt/6xt1zc2PT53eW/fvmUdwIuSPtCii+sHl/jYmJ7L&#10;4grAMhtJ3qrLkhRQrlqxrup9Oh7ZfqdNl/A+kpMfcmRJwxWZfuZe7vPbcsQnRxZ4qRZwzxEiv31p&#10;3rc5ugMxccbLoPRJFBUKDwXHMwqQnf27d++6QuT6QCTFmf8gZMckTB4YB0qSA3lhQoEFOQ+0sfoX&#10;FMocwo+48IByRDFiQqkTj3DyDBMUYADKlhn8AYKpK8/UD2WBH26ALzbPkWfUCZs01Clb3mUU8bLl&#10;Z4nnqDtEubQDBP/IhvTYGIg08AjPb775todXKlx9yEeF+BWDBRWAqKK+luSvVB6ugPP0Q3a9BXYZ&#10;v/zyxLEcFmzky8efqC9uztxXJXdYR2a0ge+WKzvKUhFeh+AREy/UAvwpb6a0KSzJ0jcqROyMM5/5&#10;7VGKN+CjbSyMBdjZyU/n7Uk7tSUBqVs3btr62qrPfRw/BLjzC50D+wJu9VuNSZ8jZVjgMy801F8+&#10;9eprNh2MbE/gnuM9X/jil/1mX+YZyuQqydPjE/E3ser8+BALCOrNnMT8nGyBUwmNI0tJpqlNgqjn&#10;B03ZPH+a/LP8hdvbRXlFfjwv9lX6TpgYm5jF56xhnIcNkWfWZPPM+i26sS9KnzXwDp/Be+QbvEQ4&#10;tBgPO+aUmFcA69ljQ7EY2N7ePjexOMCOY0XYgPcwpMePeSuAPYsAeIIoO9zBEyZ4zJqIE5R1X0Xv&#10;Je7Pk7J9OuuG/3hm3vgY3Kc+wXwreVwK7tWXHOB/ZMD9N83q32ot/esrheorlfaJjaUoeppfAPc+&#10;PaNhnDjOgQ+En4Snv8kAksItQrAeJdnM5fgTh5OhqOEA934sR3H841WKQBzK4OuzK/JbLRetJSXV&#10;kMJoKBPOy5NvGtiyFUf/nRsHbXL7UR0VCu88+/sBhGGjJFXASIAbHTUG7KpUQBeAcDIeWqupCUV+&#10;s7EGQ08cDnoOeptSTEtSoP2jI8uddWx6KnlJsQmZWlFKny++ThVXvUgKjls9PGeBaSluMTCiJJXH&#10;uwIOqkVw6DIVb4l/+Tvf7x6E82on+WZaIdkE0ApSOioRwBqypo6YaAOA/ZD791WXylB8aEExKRes&#10;rwXJUM+F0dBWpMw/ffd5G8rvnd2HVrux4WfYD99+ZPmBQITkxK8nUJZH3PEc7kWjPwJAWlSwQzgH&#10;ooACdu0B9dBYAAlFArBuS9bsmlfqNTs4OrT68qoJ+VuvP7RHDx765/Jb5arllYb3KEaayFbE65kW&#10;Cyvrm1ao1b2/cTRn5+RYskg7/BrlfiSHc/YsbIYMfAloWhCf4o1+wZdoG62mn7lP4J4XENVy4o3b&#10;cgAyKCEmDXbp6ZMoNyYV6oAdwDPqz40nJeVBa4Qf8Ry8yUA8o+TJH2VGnCwVlD4bH1lFmQFgSYfy&#10;DWUIkQ/P2XzJA5u4Af6hUJpBURfAO2kCzGdBPeViQ8ELdSec9GnMXq6QwywSabMGHiM/4oeMIeoB&#10;4U8c2ibyTfH69s479+bgYcnDSQuvtDuy5BcibIi6ajh6XiFbdqx5cR8wzQu1HMshD8A98eFrczO9&#10;YE11suB+cec+6oQb8J54Tv4sxN2fjilSKDOyVecLS47rwNPpUbpfn2M5jCnKZ+ODHfRVLTLYiV0T&#10;mKpwtl5p1paWbanesGWNk5bGR0vjqa4xWCuW3XArGeC/Kf9XXnjJJtIJ7cNj2xS4f/WV17Sqqfj3&#10;LvoaY9/57nftaP/AX/ZlYQCnjElfiKge8L9o02s9HnHmdtZcRc8SJ0vZ+M9axtMo+mj0K/pK9EVs&#10;CDtrIizrXrSzbvK8zGTDw531o9/R32KchyEMG39MbB5k42CgyCvShCE+fQ4ZwmuW94gflA3PxmMx&#10;ELv28SsCfgHqmUOx8SM88szmtZhvlsI/6DL3ZfQscT5Muqp/LoZnn6Ndwo/xxtz08bGcc3B/X+Zv&#10;q08NNAbeBe7X1tYm6K+PDri/advfteV/Y3sqLC3wA/DqSXcMVUpBKFhi8XgcX2FPgSeJa25CAilO&#10;SIEdV9zs/PMcwBID0EQNO6iXSTv2CeD7LrOeGaorAqBrVYC9gL6UYVMJuePeh7H+5JhsBFD5yRc/&#10;dqUcHMv4kRhlpKnEStLMBRnOvucn7GZPrVtUHfNS6oK/fRlANwYozpGkzlnXxqO+C7osJV4Wb3xE&#10;asqZ2l7H1jQptVRuVcqa+98L8i+OBO4FjKeyeR9AqjmBAjKRBzv3nLP3Y0RScrzYyj9feOAW38lP&#10;ykfhmq7TYsQNFaPiWAB3MmXvPEk8TW34Jx9+gwDY+5WjGKVNN+zkbCS7V1IagdiGhM8e35gzw8hA&#10;DcBBhRUp82tLLdu6vmn3DnbtRLJ67vnnLX8ytPajHfE/EgfiaU4xkJ6VOALDxM7Eg8LgKAEAfyyb&#10;AYjiQYG0lpf8/Dw34Fy7cd06/Z4tra1budmy07Mzf8m3Iv4r7GRrUNYFTEZaXG0srfkZ/U1uCVla&#10;sq547ajdHx8f0ipqT3avJCls9VV27R3cI0O1ETvzgPui+GhKDg7OAL5zcM8tO7x0CZ/sLEEoFBQS&#10;yggbhYWNbAJ4pt2pltfXF6ZzpUSd5xPPuSxD6WZl+2TiVnsqbhD+PIcfx4LIm/TYyBIeKCOUNfmE&#10;P24UaQKgCRxCkSfhqdxUDiCZ51DmET/iRf7kxWRJORE/7KcRZVAWBsq6Iz1xKBcDPygu3LQHcXFj&#10;wwNpIh5tyc04a2sb3j70uZAN8xg2C3DSAKr9WSHkxa06nLnXA13n/Mw9u9FeT+YC8cZtOWvslCsP&#10;AD35Uxa729y+A7in+4V8o34AYp655z6esfmlxuvNmXuBc/oPu+Z5+q/iD3nHR7wsa7HC12TZvd/Q&#10;OLl+bdtefP45e/UTn7Dn7961mxpDd27ftpfvvmB3b91O5uZtu339ut3Yvubm+ta2rSuPLaVf0Th7&#10;TnG4LIBf2Tblt7W6oQVCSX2s6x+Ye/utt3y+4ow/t/TAD78cIAd26uELLeJtpybUdOY39eBFnS6i&#10;y/x/GkJ+QVn3s9BF8eEtyx9ur6NM1j+ewy9rk+9lvBCO7LJ5hvsyv8XnbJ9aNFCkCQp32N52cx6y&#10;7jABumMBEYuE7JyFjSFtuOMZPoLnyD8MfrFbHybLH+HYYRafwwRd5n4aPWu8D4uinZ6FsnHDDf/h&#10;pi8w/3wM7s/B/T3ZF4J79TuuxvwIgft1e/6NyfJfuT4SVm2fCpBLiWnuBZg7uNdsXFCV1F185x4C&#10;BElkXtMnRspI9nm3QfvpAaCJ2iSNA04JuSPbv0Yrf0A+AJ8w0gMT2JfaEPjc1GTRkDKsjmfzr9DO&#10;JU3WCvefeVUGX3B1AOx8Kg8aUzmxk4RixOWJFAdV3ZuNbai40kkkESm2Eno6GXz9aI+AODdj5NQp&#10;0MYl+VWV2+y0Y+Xx0F/szQnoSvspnSSifKUFpejSvbxCg/6Bq0m5akNNhF0pv5EmKxQ8XPntLPDs&#10;/DuEULqpjXnRVflhkDNx45abtDvG4in1OfgPl+/Qu1sdWX+RqRuxwnET8htpodGVHwq6MqR1lLIM&#10;YFUclV1XHRtq97Im2tdee8kOBIgPT0/sc5/+rE0nBXvj9TetIHBRAJ2ojpRPHwk5YnD7sSwPFxhR&#10;PTnPjhnni1rICWA3GzbUxFOoVuxsOLLa6op11T70h7IAcKcvsN5csna7Y8edtr304stevzUBkWmp&#10;YscCFod7+360IM+gHY5tuVa3ifJaWl6xw/aZbQl4lbRA6IiLrvh9cLjv3YCdez9z7/xxLIe7vQW8&#10;vE7qr8hdleAmn6YAOV/Sxc11pwUtIHqaALhpJHaxmEDX1ldV7pLvzAP2OOoBoQgB9YA70vPiI/0s&#10;3aGOomOXO4G+tEObwtidx0QcDH2ZcAApFJMWE1hMYihD8uLaztgdg7/hsE9zyY+PcdFOWlAPEtil&#10;HHjkSAr14ZleFNc1UiZ1wobY/abuXL2Ikicdz9iU2xQoROnDexxFIT23u/i1repjT6NQ2NhhsgAA&#10;HuEr4gS4p+7Im/oSD5ngJh4mwP3x0Ynv2iMbJnPSOtFHFZ9f8ciX9C5rtQujc9RXOb2u10md3sE1&#10;x62QA32Jm5hq/Oqn9CsCKKOJAP+YY0t9v4GKXfX08qvai65Ge6s8bu0KN/1StRe/CpfhV0h22zkT&#10;z203Ncl5qVSzpXLNrgls39jYltmyTzz/gv3KZz9vX/rs5+y3v/br9o3f+Lr95q/9mn3581+0z37y&#10;U/bC3dsO3O9cu2HbGh/XVtc8/dbKqhbDKwL0LVtrLtua7FuKc1N5LtcbdnPrml9C0KxUFWfZX9Dl&#10;/ZgzzQkzzYFtzQ+rS03b3lizFdlVtW9Vi+A6/Y8X0vVcKcmo/dkoqcgwSzFfpvlbbaWKJhs/RMv8&#10;iBx+0jC/SlKSNwOC0etPF5jUV4NoyyekfObx0gwgozmMFE+M+JRfipZi+Zwtm3bhV1naKtqJ7KOM&#10;bF/1OmrO4ygihsUZx/24cYsX8/kFiMVYUTZjAxOLuTzpFJ+NACVOKlU2eSyOjewzFP6YAN6MScxi&#10;eIDoiBdh+GFHvmEYe1l5wmvY4V5Ms2iyZWLjF+kZg360izyRu/ww6GRsAogXabCzhB9NlzKYx0eG&#10;4feE9QuJ9D9PendffTZabI94RpYfg/vUr+bg/h316b+toOEvIrj/QFtm+pWl3/u791b+1nOnvVpu&#10;eOpXCgIGxxov7PhqmFp5osGoajG54sWOMJNcAu0JVOKG+IvBDwjCND3QwFK3sp46GsCSz2N15d9T&#10;Hl2ZniZpzqNz1IOph6sv7whfbChdQ4pwWc9+faXsaqkq/tRImuQhFAJTblIQaRJIilJ8qGG51YFd&#10;e7iHplqpkH7mB0dpdP3VTMDYh9j9z5J3DPzmEUqadJaVP2UOxeNQTE1k2PEV4lOhmKI1V3iZc8U6&#10;AnSj1rKNV1bsVCx0221rdk+sLPBZGoxkJJmzUytJWYCphgIDI8mBL7eOJei8FjaVoZTjtOi76mNJ&#10;tKPKCVK6zHk/Ava8zbA10fX49UXPHXF5LPtIsjpRWEcRz8TDseQB4C5qMYIY2c0fCewPcppw9VwZ&#10;9+xrN+7YX/76V/3a0X/67W/Zl//c79ra575o/8H/9d+z1YMja2gQTBUGccwIHpA3AJlr8mhPegv9&#10;ZIZikyLjOMu0lLeR5FWsFKxRrPnEXhaI2D08Ehi/7YCLX1vWtCBq39+xnTfesk77xK7dvGZ3XnvZ&#10;9vvqQctrWnC07c3vfs/WtUio8Pn9w0N7TqDk9PjY6gIo948P7O7nP2ctgZpDgYt3lMcfv/EjP4LE&#10;AmksYCLRuhxGas+OQNxAbTARCMkJhE7Ea1V5N3gRUYsf6sIxoeXVVTtW23GPPYs/QDtgb6RxE4oK&#10;P74aClUEiuhDwwHXK6afzEcCe6FYkRmTLsd6eDmXiZjbLDTZuCKOn6iJBzhF5vk5QJLkvQz6sff1&#10;uXlw/5GtrnF2teFlAC6PJA/42BQYBK8TbzSc2P7Brm1vXVff44urdRtPVIbCqVtaRTOQ6O3qbRpL&#10;2I8e7rj/1uY1K0meEwkSENvt9K21pDLVlyJ+t3fm/s1W3VoCj+TPmHsawedVxESNUqcecSMQ8uIs&#10;L3IK2SJH4mGQ7cnJqf3w9Tf8w0QcVzk6OlIcjQ/Jnr7nQN/nC8oAbNOzNT7UxpwtPzk59rqRb13y&#10;+u3f+XO+09iXX7swtKLqd026oSl59oojOx1oaan+zFGavBbHvd7QRgN4GQn4CqxXNO7EO+WmD+zx&#10;q9vUilpM5hWGcmYhvqQ5ZENAfLXasE9c04KCM/Pilzaj3vQ9rrdEdpxdhlRshugvkq2qU1ae3Aim&#10;5knkcxtjWLYiUKZ7S2beFhofLgfZLHyF1M/zDvmEDXE1J4QfedFWc8XqN1Px/ovPcZI744b49FHa&#10;zYGjH2lMZUZ6bMA01yj3VDjjlnA2dTR7O6++ISN+ySfa8F19SfWEfe+DSqfQ8/meNorxxAvD3tfl&#10;5WVQlvJh5pjmGRwcM0N/INU5n4qMDfGtE+dXUci/4DczpbI4CjgSn8zbWh0pjWSlMe35zdOjP+CF&#10;PBNJBjlkmtqFq0jJE7mw0HW/OUCGh7H6JuVF3bGDtwjP0rtkJIr4mCT3JzaGsoJ4vowuS39erTkh&#10;iqzt45XneR3Uqudu0qJHgsLPaa6j8UuSene456EyvM9czvaV9LQ6Pwshi6fR+80/mx6wyq1uXPAQ&#10;10l/1Il2po/TT8Md+kB64r+R+1+X+6zRaIykdwWZ8mPNv+P19fWRZDSTQUgYGorBEg329Ib7AOgD&#10;3bn/SxuNrw+69X9uZTAS1hvZRBMNQ5fOz+Sv4SBFwABLbv5GDelCqavIFQNobgjDAIrGmhyZzFgP&#10;xVn7kXJMRm4mT/3jOA0nZjl+s6lMlhS/qsIAtQxwIDVHfjhAQ+5pp0eTuuLCn6/qRec7yfMJ3ndo&#10;MaSXzS45E61PvIrrbuVPuic1SCbqHDbxK/PBOVZLuFExLivlQ7x6paV6F6wroF/dvGHXPvd5W//k&#10;p6z03HO29uILDjLEiB+D4fw1513Zyhv0ugKcagMtQKTO/PgHGfMLit+h76XS2yQBgSuFermwjQ1X&#10;1NNvfyGe+EK+/j4DthKwYJtooaAZUnGlSBWH+lP36aysfIoCuwAPs1c31u1arWbDg2Nb3dq0/J07&#10;9gZXPO7s+O49rQCIR9EC6keqO4A5z+6QTKFas1KjadWlNasKmDTW1nyHfvuFu7Zybds2trettb5h&#10;zfUtG1aKtnz7llUVnpNM+Il/cHxmZ1yzJ+XfXF6y2nLTdgXkigK7AxW0++iBL34Kao+hABJnjLv9&#10;nn+1tiMwtnLjmuVbAtqSyelwYDvKy1+WBVi4ck79gmNCvCjJOXqO6LDDzK8qBXaklVecwUdYfrRK&#10;KQGz3pf0ADBh0mRt5zvVisrxDT9+QVmSFbvk7KgzwZSLko86CwCCO8UB/tiAZHbpdh7vqY90PZwP&#10;CJX4YJCXmxYEjFEx4/zDw/lcTmOqHVkoVP2XBn5BEq+jofW0KAJAcH85+XhdVFd+YWDxwAhnMvRq&#10;kqHyIW+XkReAWyR/gDQ2u+TsSpIPQBhQVdZiNp6RCV9PRcEUC2nhw3WQ1OFplMq9nOAHk+SfdmSQ&#10;MfUF8OIGIEDwEvEAQq7stDiNF/gYi/xigj98kTbNdu8uh+MmxOG2HHZX8a+ors/ffc5/9TrpnNqj&#10;9qF1tOjbGk5tReFix/jMXUOyWi1WbbNUt83ykr10/Y5tVZq2JpksqY23tJD9xPUb9qWXX7HPv/yi&#10;feNXv2K/+Stftt/+yq/Yb33xV+zrn/+i/cZnPmtf+cSr9oXnX7LrjWW7saRxtLSsxW3dVutVW6qW&#10;taAoWB3e1PfyfkwwvQeUU98W4zbzZ7WF+qEBcEfJnqnOU9lT2ezGJ3ClGUz1yqvPYLOzzhE+5tzp&#10;WHnyi6XiulH/msmwG4Fd12K4LBGyeGHnvlZiESP+ZNj5b6m/rTZatin5b/AC5vqa3djcstvXt+0O&#10;N7LIfWN7U/a2ba2v+nGgTc0LG1q48VIvHxFs1rXwVlvzYT1eCObXuIIagl9BasWS/ApWUrt5h9a4&#10;morPqcbZRDIQRJeumLieQ3egQ/wdBaXB5iaipEskBy22fPecZ8agzHBEn0nvT3BDUfr3pM/6zrzG&#10;hS82NJeRP8QHE1kkDuivmmMlfJUg+WoCZkjwdXW/AUm+/ouz5mg5+M90LXveF1Ufda/zvkm/jTGF&#10;H+0XfR4TFP2ZxWCkwXh7z9NkbQxjFkMaDJsTjLfId9GGCI+ygrJ5JpmmXwcwvLuCnX7B0CJF8T0e&#10;I5F2dTsZZaRQtec8by9H/+YP7iYtPpSpoZdstZu7iac2iyQXUbYuHwZl5fJhEPlHHZjP+LWSDRDm&#10;r5gPP8pE/agn/SDrhqQD3lD//CM9j9SfP7rHcsRp7lvXmn++OKz93kpvqHmcu55RbqkWfquKXOza&#10;S2XMfTWw9BfQDjGp+TEGuaPPhDQwCdxLscrFXmYYgCD33bMTQ4nkQBnszgPuVzTz1uXPTjKgloHO&#10;PyZKjsrQVPxknSYHTQTzwtn9J945B4zoeJbFBJm4xfCc0l3W4RfD+Ru/bPDSMTYyYLenyDEmmVKu&#10;Zj3hr47KXnvpZav/+d+13K/+ijU+8aI1X3vVtqXMVpbW7aTdsfZpxyoC1NP+yEZSyo1KzX+SZAJC&#10;ccBmkrhsDdokx7SDRtUc1MtQG5e7+OT2F+y0cHqyoHK+MYBAhaPglI0b6sBJelwcuSkIDL4kJfyc&#10;lOvwTGBOyrR8+47vuO2/+ZYmYclcyrrYrFql2RCAb1kdAL6yJCC/ZHUp7boAfXN9XQB+3ZZU56YU&#10;c31t2T8+5R/o8R1etafa70RllBvp/HpDoJrjT739I+vsHzroWCLfpYbtnxxbtbUk9gXu7z+wUefM&#10;bzaaaFDyiw0DWR3C+9zajRuWq9esr7z4gNVDdtvZGRUw4SgOO9TIDnDfF+jpC/xx9h6QP1CZ6lxW&#10;0eKGF3qrtXR9G/fel0rqc1LgHHsBfKsoV3o1gSz6I8+8uwEBDAAB6dgNSpGjMQDgdDMOO5fYviMv&#10;3pArt0usqL6Az0oFGbFrn66uBKADMMgnHdNJihCKn/OZyKsqA7DLooAFB+CetuVYjoMGueGn2+v4&#10;Dj9ZcRtQusUndQrK8M7hHLCYlGz17HnJrjdqqi87jOzMCrSIR26OCZmQJ/7kWRH4hCfIjxm8D6KN&#10;GQvUGxPPyB4AArgImRCGTDCAe3bIrwT3zDHKT//dJi15EodFm8tC/jUtXl98/gWNGnbku9bm438n&#10;p7Z00LZ1pV1XnbcrdXu+umyvrV2zL127a58XsP/Uxk379Rdftt969VP2tedftC+pn76yvGrLXIG5&#10;t2+bap81Abg1gcGl/tianZ7VTrtWOTyxmXifDjpaELZt2D3RovbY+lpU9E4PZR9Z/4zwM80lbRt1&#10;T23cU7yebD1P5B51z3xnnHeKBup7AFUWlqNJP9kC7kPZA5XRH/a0WOaz9V3r86y6D4Zdn6N5b4gd&#10;0KJkw3HFdGyoZFX1uZ4WjABk5IoQc9xSJpnyCyqAtyS7rHmyIruiumrUaAzLCNhWNRcuVwHuNWvJ&#10;XtK4W2ks2SpHhlqrtq5FzYu37thz12/aCzIv3rhlL97E3Jb/bXtBZkV9fHtl3bYk0w0tgDZlNjRn&#10;rDe1mOBokcZUU4vcGsfIAJSuTdTe3o8YX/Rd1U/DBJuZdTzTwmAmuWkRRB251cuP2wiY+vEZLdQY&#10;63IoTqq3Kq1nvJLNs6ptpQqbF+qril6Sgisy1jT+vXwVx7E4vuKdjvIAimXEn+s75KgyXJ7IEl5U&#10;B/pjmk/S+y1Bl7kvIsIxMZ4wuDH0/zAsoCnTdW/GXnSHgcesAZjDe5Tn/9xOFL/ApLojQIXMw2f6&#10;w6+MyIKjuciGOYg50TdAZNhQcXnTpvqHnXbrZdz9pKyLiLI/TEKuHyaRf9SBPvExuH8XuH9d8vk7&#10;ev5og/u/Ljn86Y3lP18f1H6r1evmpuxIsFMzD2ciknjm4D5Rql1aGZ+bfBpCdJlsvwEmALUBwJq6&#10;bKhO9wTc48eOvmwmNz0D7tlN4RjOcrloNWValIIIcA9h+wtvytM/A89uhwr1sh2t0bGJyZ/gEErP&#10;NHYMePedMxz2Ii2GO2hWRxkLhHGEgyMnlM7OemmqiWymiVarokm+bB0UlhR38ytfNnv1BZNmMWsJ&#10;wN563oqtFRvs7NnOgx0rSxkUR5pQBTzYjeLcuAMIKVD99XKnUjKaYn0HmfOmUQMH9pj5M/X0F/Mk&#10;IKkpX0Rxxt3lrQi+oy+bfFMuSjF/nqgO+Eg9+a8oL0gJ3llbtQEvGGuSrt65bSZAPzg58XPtzTUZ&#10;B+9r1tpgB162TE2gvrqybDU+4CQQVeQLnpxL1sSOGXIcSDLk+EYqsGhtAQiO06AcODJQkf9g78ja&#10;B/u+67asRUFjbcmOBKCqjZZfA3jw6JH12sdWVxqtSl0ZsKvXF6DMVyu2duumzXjfQWD/dDi0+zu7&#10;fiyAc+98qIdfOKi3g/nRWEBHClxldwfpvnlGNTv9pUpV+c7Phqos5Aa4BxQD1AGUHEdhB5w4KD/8&#10;KiqbM+goNF6GdOArmfJFUBQQBuDLZIyCYkcYYMxERJjvuAs0YhwgKy9e1pwiP++P6nmyA+QDAXhm&#10;557jQCWNIRSeshcYTC/BskABjODHpMfEzw48YfCOX1Y5LBJhAGTslBe8qu9I6eNPHix6SE9bkh9h&#10;+LEAwh+/90OkJx/Kjkk7yTDtBKLQwj/iYmhTeDw4PPa2CnCvpOe8kzbk6eB0TuRDHHbu1TQ+aGrl&#10;ml+FydgfDAR8B12r9vp2uz+x6xqYDdrsuGOF3SMrPjqy/INDm9zftXf++I/t9I037a3//h/bn/zh&#10;H9nD/9+fmO3u2ZL42xAzo0ePLXd0ZKaF7UTuieaI3O6+jBa6hwc21RiYCMybFhKFsxMrqn+U+x2r&#10;SDFVxENRfJYFysvihWeOrVXFX1XhZS1iJ/zywjshSpcXgM+rTjmBfXb12fGfcetP78ymAgSTs7aN&#10;O22bahE9cdOxQftUCwktIGSGmhtG3LOvxflIixCOGPHrJreS+QKAAaU68d4Sfkw+fpWu5jyuJHYz&#10;TvH4JSGn8LH6Kjfu5PBXEnoiu+psBnCLz0T14pdDvlXCcc2q2quifl4TwK5pLtnmPQLNPxsC95ur&#10;q7a9tmbbmqeub27ajc11u7O9Zbe3rtnN9Q0P2+IXAY/PrwMrtqw5a43rGlda7l7S/NWsV7SYK1lD&#10;46/AXC8+4Imd5bSxpFlBvAAg5z1Sz3QUecr2d6o0L7GjkJ/yscORFkky8ud4pO/XIzcZ/6WAozkx&#10;rpU9Rx+5ppkHrmDFCdHfGV/8moYBnADw6evY9OdFAzFe6NPYQYwRKMYVJjvOwpAvZZI+8lg0ULgj&#10;XhguJoDvyB8RzRO4xQ6+l6X6B09uy2DznkL2+dx4Gs0v9CXSKDtyxB025PnybzH93AT/Py293/RX&#10;0XvJn3ZijkcnfAzuNf2Mx4D7v6vn8S8iuP/AWkac5v7wy3f/naXD6r+5/Xg/P+pyVWAC9wBzvlAL&#10;ccUgTmoWgJ29c2qdzr+nsOhz6EQPc5O3vgC44Il1NKHzMi2f9kln7THpxVo6bFETHS/O3lBh16tl&#10;WxLYqgj08uGqouIDWtnpAdxofki7LiWBIoX7rq0AG4XTjvDiRoxwzpFjCDNZafBSi0TR0cNepMXw&#10;dJWkJMROgfjmfDg7WRUJoaJAfkRkOTKWUtgRYBvdvW2v/Yv/rDX+4u+Y3bnuQNbGFbOjMzv5z//A&#10;vvcHf2QrR8fWOj2x4aP7VhpzZEcT81RAZCZblUCWEPXJSajFOftY3h5ijTi+YSQOeFF1KDn5+w0K&#10;O5EQTpQYuXf0fCyeaRtesCU9kyDgXxDAd7wFv21VMvoLm2v29ZdesOGJWm9j3TZ+53esI8F3BKpz&#10;UsATgU8mD2ktlzu7z7Qj51ddxUlG8OT9BT8Z2rCgNpNorIFKY7KRsnq4u2OrN7YFsDQgeypf/J/8&#10;4E27/6c/tH73TOuh27b+3E17a++RLa1vCpwt2Z9+61v24M03bVkLKRQfP8Wz094TP82tbXvus5+1&#10;vgBlR0r5QfvE/p5AFe8XsEji1iRjd0xtORTvZ8O+9aX4eOGb9xaGUsJT9a+KgG+ttWRFgfhiqSJe&#10;c1aVouf8PdcdAu6RAf2QCYRdztg99nO86nfQBEGIiMOuJpJXEd6XsXnmGA5optflc268c6F2FOjC&#10;v6YyObNeb6g+mqxTfwzlh1EepBc9ePDAd6aJy4JhrHqdnBz5JMdd+wWBINwo6b29Pf+lgHwA38QN&#10;ij4fyiS17cyOj489LXnFgoBJkZe2APGUHXFRLADoeLGY/CPfn5aQLXkEQOCZfCkPP3iBL+IQRhzc&#10;gB94/9GP3/I7t+PMPW2TPXOvnD0vwD11I22SYTpzTxm0z1JtyX7zN77uwPT4+EgLz31bOm3b507G&#10;dkPAtKTBmld+hc5QwHpqZXU+8rVm1Z5/mUVBznbu3bcR4Fz9fjhhB31kq9ubVqqXLc9xPZ9n2MRI&#10;v3RxrK7PsT0ZFmnpRUxeVFYszvUzrrT45Zcttp79dq4cO8EC2IrPxsS00vR3SnimP/M+jJj1ZyZ/&#10;xi56gFu8qCfyAFxSHsfSBoznOfBkp5q5h00PNjpUJWu2lv0YxFRhvv0NUyLiAX5rjCNvv5L/ksau&#10;N/HlKTvNrfS4iZ69S5OHiLzl47djcTyIMskH8u93KILLV+WlHqs05DufiyBCKoqLeLyN9cyGCSOS&#10;8comFGVSVjrCKAmoDw2kW8bqA/wqenLSc6mgRyiXl/H92lIlmkgf0v88ruZIxgm/PPp8QF9SvxgP&#10;WAChQZG0xpuYId/prOBHVHtjjVnJmq0u+PIZVPHTrK0nyWgwTO7o1/Rj+mr6NTEd4AzZQNQ1DLxl&#10;yWWWIfo3acPE+AkT8eM53GFn8wv/d9G8LWiDINLEc+Qx72HnFPkm/Z3GJUR7hZt2e1eZ4a8yOX5K&#10;D/CPsD2FkOP7oWz9L6IPOzzmLIj5jDP3jx8/9vmLtqc9P8pE3aln6ADcPmdLbtJHf6Cx+NcU1rvo&#10;zL38p2+88YbDqYyJDvH+OsYzUJrpPgBi5/7tG2vfKPUKX6+fnuWmE15xTQXQ/AwU7Ni5p0vhh6+6&#10;j9yaGiW86Gr0J+9Tcw8swCKT9FCTH2e+2bVPZ+5TGLv2/mVQEddtMi0tq7AWwEpKk537ijojP31r&#10;+HvH5IxiXqbIz3NKS5Fp155dBOWz0HfhI/Edk9GcQVEMgrAXaTGcXzNGJU2+4pEdPuRS0uyCoi5N&#10;4ZIz0YonhdlThzqUsj4p52371jXLP39LgpQCnShVX5P/m2/ZvsCpHbd9ty3Xl/wFmP0FVYE+zoV7&#10;71LRlOs29ZMfE5UrIbmpm9sy4sodtM9YExrfDkDWLKCY0skP5exxFZVfjJlUqd4UZSvh8TPxsmLe&#10;EJvrAgzTvlb8nP2+cV11Lxn3gKPch4rn5+zJW0wJtvkzvztwHMiVo/KbSBm50mawAabVF6gF4IGb&#10;SVBghwJNpSrHVSZWVbqalNvw8MSO93ZsNOhbc23ZaqtNO9AExWfxGwLVnLXvnpz6C6oQdQJ8lAQk&#10;lwXul69t+xWY8H6mheKP377nAJ6dHW4k4gwsMuTdBo7m8IsG7VMQn6hSzt/3pUQ7AqftjoyA25HK&#10;P223rS+eONfOTjoAiAnVlb1k47z4BEx/lRE4AWSn22JYBCCK9JN6mfPJUsZhc+RneYXPwKcPujQa&#10;HAvi1huOujBRaQTRAWg0J1VARHmIFT5Q9uTFbRxp5z4dOwGswjM/++MHr9mdeybArGLIkufvdUoK&#10;g3gsBkJR8BygmrJ5hmIHMdVN4FRlXpT/T0PZfMId9aIu8UwYJnbuD49OfNce+aa6pJeVSTNW/1CL&#10;zdM+SU+e1M+P5cgPWMj7Bc/dvevntLkpqyLAvS0gvfr4yFZP1AadM1vqDWxbA3BLC/9tjftlBuu0&#10;b9tLTcudnVn7wT0rCezVJ2M3a1qI5nodq6idqyqzKlBZ5cNTkmGx07VZp23l8cBK4rusfokpqpx8&#10;+0wr+RObHZ9Y+/4960mZ9x4/st7Ojg3k7u/uWh97Z9dmR20b7h7aeG/fJvsHNpbyH+3u63nPhvgd&#10;HNhs/9Bmh4eWk6xyyjOvvs+RI/+1QGMpJ1mUZMoaHxXxXVN71yWvqkyeeUzAtqB5Iy+5+rym53xf&#10;ghhIfho7U/lNVM9Rt+dHhfrsOqtu/bO25gUBZsWZqM68BzZTeTONVzYR8nrODZUH7w/gr+ep5lgP&#10;n8pmvOt5OnezW85cKoStNlNb6nnMMUPxNdZcC/CO29awWTRUWSyp+1S18KhqnHKEpqE5pMFxnmrd&#10;rwPlzv8t3h9aX7Pr/qvAht2QubW5bpvNll1fXbYbKyt2S+F3Nzbs7paMwp/bXLOX1mSvr9q2xvVy&#10;qehXKufVxr4Y4MV7FjvSI+jFNOLQfOzcM6szr7JJoqlq3sc5csE45pe0+FhUfCSKfs6imjEehjHK&#10;2GUxG0dl8CO/7LhhDDMeGBv0fRbpGCj8F02aZ1I6xkzW4O/jSPF8919x8PPxJDOv7Lmf/pyHYdIY&#10;T/OTO4M0x0Huzz89pzjMvXO3R8OtbJn0n0Je9lOI/J5GV6V/v/Qs+QePtAN94+NjOWlOV7/7nuT3&#10;XwPopZPYuddw0uw937k/PT2dzvs4Qs4a6GrBv09Ko+8DIMD9vTsb3yj0ig7ubTrwHdAkhkR0gyjQ&#10;a6nA2Jn14yFEkAnb3YpIXNQ7ExFGU63xVVGAJlAMoIkfAN931uX23Ve5ljTB8MGoMj/fKhN2ZNNL&#10;SRqcHMMB1MsmWfLXwFcDesGyfKzPeYDcxk/k/GPDJ37KJGsvmsVwACvAFTcAG555L6Ck2ZYXz5wH&#10;FdZj8qqVbVguWFvKuKHJfun6NWZkszNJ4Hvfswd/8i07u/9ASvTIcihtKSXOYfLuQ9oVyvwqMrep&#10;n5cjcn/MPCzhPdoGPrUAk4P3GtgHBtz7goowWlj1SYskjjepLpx/L3DVo+Qu/6YU4oYm4i2BaMEN&#10;mwqYFqQ4rNm0thTyQPLuK5xdb7EkudIfyEzl0gDsPPlOnxYzar+clFhBYIgPQwGgOaJSkRLjJ1L8&#10;ur2uvzSLvy/olOeZgMihDAuA1a11Ky83bO9I4ENKvSVFtiKlNej1rSNl7UdfAJUqe2X7mrVk6lKs&#10;J1IkE/n3BOR/fO8d35FX1X1Hzn9J0IN/oVYKFlju994rLhvtLDqoG25ND1JM7NKN/Jw6IShOvkQK&#10;gB5rEqUVcHPOHDeTcBy78RYiHyZXpY2X45B/1safiZj2j2cUL+CeOkIsPpIi5ufrtHvtE5l45EYe&#10;XuRl0ZEAfhq9MbFzbSNjB+ADn91uRwqfdx0oB3DvUlA+pJrznTGk42gKadNCQYzLn3QAX/LAP9Lz&#10;Ai1xOW6Efzqq4IGX0lXKKyZq4kVcZAVRRwCEy0N+hEcYgIKJ+5hz8RlwTxYAE+RM2uCPvKhDuIlL&#10;3ekr+JcrVXvxhRf82lj2r4ulmW2prO3dU9scjKw+HFhTgG1lNLGmwGbdl7+aYwXgl9aaNtKYP9Oi&#10;FunXGNTqQ2VNJuTFTj5HDos5ucUOS0jmRr5+zWxa0PjkOEdB/TE/0YKPBS7AmV+O1HdKArNFhXH8&#10;o6g2KCgOR26KnOs/PLHC8ZnltFCdHR8L7B8lW/MQwN6Ojm16cGhaBZ0bnqd8rEp2V4uBnhYBI8Wd&#10;HGlxoLQTvlKr/CYyFc3bBY7OqD9wVKgk4FrVYqUs+Zcku7zmNyFZAXUBdBn/WOAofQBwMtLcwnsC&#10;6pcj1WXYly0wP5HhGxYTmUgTIN5Bv+SkdZX37QlgnskZ4+d6fBRLbtgsyjSXqa05YsfkxwYV87rP&#10;o4rbVRlsGAD+x2rDqS8ylKdMXnXzozSqhxvaTLIuy12ZakGm51UtBlaU97r6/IbK2qiUbVXjZEUc&#10;rKod1zSPLCleVQu/AmNd89f0rGdjblLS2C1yNFPjeqo+7LrRuzv9mPqgA1VRzZv0V/o3v5gB4PjS&#10;94svvjjfFEjvCGVtDMfRuI2LuPzyhh0GfwzpCeOmrlgckC4MYyEWAjHGwsT4wzDeAvCH8cW06j+R&#10;HJkzMcRzo346lMyHpHM/jkriz4UDc6M2Rwwxr3p5MuHG8AsJZWDC7fxRrp4BAcHvReYqivnkMnqW&#10;PN4PvZf8aQf6Bsdy0lz3ZD78qBL1ox+EDgg3pP72XT3/t3rOHsuZSU6TWq3G80w6AgEvGijsD42S&#10;tv4ACHD/o7ubf6HSy3+1etbJTwH3gAzmQ4UzFWIjFn/Wn+QPgFQ9BWQ0bM7BZRB9j2fSswDgXD3A&#10;MsB9GFQkeTGxQkUl1LQlcJ+3pkBhkUYR8CprAuanZQAWjZTO3Kl4Gk8lseuiUTwvUAJK7ehu+MDA&#10;OBPlYseO50X/oJ8IlyXI7eWxk+If95INH5w1RS4o/bYURLXVlCIv2sHJkRYhObter/k52tkPXrcf&#10;/L1/YPs//J41NeBqnHftnEhx9JQfZ8E1OVIK4D4V6RS6ChtPLAf/EUEekgbMKi076oB7TAL3uPGT&#10;inIh8bIYG+r+zoIUxrRQlS2loeCyJuVV4ZwbLSmGYsVGCi9cv27l9Q2HKFNN7L6zRNlKj51gISBR&#10;0JzFhcrhGA588pO5t7UeHFjLj7PKyBHRtgV06pKX9KKf1eUc7vHDHTsRiGDNsHFty0orLdsToOgL&#10;oPGxnnUpIiYslFupWrVivWpj8bV6/YY1NzesoDiHmtimUpY9lfnWvXu+G+8fWVO5DuMA4+KRXzj8&#10;Z32BY3b3+cWBglnEej2oH2mUDy/VcYY+lCP9kPPx1IPFCZT6S5pY2BlmUvXFgYAJ/TP5p92ssL0B&#10;RWmX/8muO1mlnTUlVJyy6pOekx/HG+CBBRoKlwmdF2e5d56bKAD9flZc2cfOPfnExI/Sh1/Swgfu&#10;8/5+AaGkx5LRVTv38I5yR3FTH/wpM860/7QUZZJ/lt94xmSBR9QFXugvxyftnwD3wTv8qZmdSJso&#10;tWMCKALRyo4q0A7P3b2jymth0zsT+OxYvdO1zYO2rXUHVhdYaQrENDRiaupFdbVDSTNctyCA2KxZ&#10;v30i+Q9sSSv6ikDpcCxe1UeUoXhIO5u8KM75c1oM47fVSJ78UlAWf0XxUlb/4ndNrunF5pmLBfxZ&#10;efD15jy73EpX4OYp5VRT5+dKzLLCAKglwuamqnxL7qcwyawgHvyMfkeL2o4WBZrb8l3Zp5z9F6DX&#10;YmB4eGgDjdXe7p51dnas8+ihu3t7e1oQaFGgBcFQdu9gx3feJ90TzXkdK8hdUhklXlQVvxUB5Rp1&#10;EVB28CyQndPCn3IxfIslr/E/lj08O7W+m7Tjj+lpHmUxpMbwBQN2TnXy24EE1AHo6AHe//LjOD4P&#10;SKYcL0Xu+sf4Y+zxYie38LC54XLW3KDlqf9KUXVAP7KKTEljuqRyyjIsZgrio6DFSbF9ZvlTLZpU&#10;98Gjx9a+97Z13rlnj7/1PTt+8y07u3/f+rv7Nj3t+HEd+l+xUtNcW/L5hznXN0qoj9qd2Yi+zGYE&#10;nowD+jTX8vJrHbv1fHeBzQHGHGPU+7PqGgbCL8YnRJ4B1jGMU3b1Gd/MDYB7xgr5M+fdvn3br5Ll&#10;V4Ktra1zs7m56YbFBOOLhQBujgqdv4ckm3JjTOKGHwz8wjfjDBugD+DnHSkW1GP1x/TyN6BfturO&#10;cSmPKzc2hjypX+Trbo0hf5ad3jl6IpNFE7xdRleFk8eHSVfln60DMs3u3D9L/f6sE/WjzRkfWTck&#10;eXxbz39fz4vgfvqLAO4/0Jb5e7/1qX+rsJf/t5fvPyzlx5o8pWzYNUUUCayl1QQ2gDypHilNxeBI&#10;zVhokzCPO686Nk6AJF+e5ex3Vx782IE5k+HsPYZd/OFc2XPmnrJvC+Gty29FaatCgxzR4CgGem+s&#10;CbReFqCRcuPFG65a46fWYW8gUKj4Cbc4Yc2Uh8MmbDW0B82VN0TjLxomgSCes7b/WiH0O9GkjqLl&#10;LKy/8KsJF8VdKpT9toSxUPOwWLKhwNSg0bRJq2FTgdecJriBAAU7/fwywU/bJSmvHD8FSSFIm9tQ&#10;4UBhJOvAUOyof6rO8KF2kNvro2eXu9yAZoA/bYOyEneSLR8My9mJfKWCXe7J8EVaFBqKLeXDAqxb&#10;qEupmFXkXxOI+bLCvrC1YjeW1+20WLbOiy/YK7/92/Zw/0gTbPrpnJddeTkOJv2DXzLwe04MqvkZ&#10;R47mKKad9jrGy25lgZmp6lotFwW837Trd29bpSRFIwCSa3dt97s/tHs/+KEtC9S//OlPWreSs9ff&#10;5iNaM1uRsuGjPCgPwP2uFk2FUtlaq2vWWFu3gUDvQG3TVomnQ/UP9ZP/7z/6B3YEOAA0Iz9kJdY4&#10;jsOP9r74lIA5zjSkHyicI2TI0+Usk0D+yGqNqr38yov28ssvSXmh8l2SSZGoP6b+En0qAU0IGyUN&#10;MdHGRJ11R9zLCL5Rwv3e0M9RDgYJaNeqLZ/EOIMNpQVAArjctoPNr17s6gNqMfR18iJuTIAoyOBh&#10;kS/iHArIASZQ5KTDnzic64SPAM0ocvKHRxQ8Cp+dc8qLskhH+vDjeSyFFOVjZ90QeYY7KPjEoMjg&#10;gzwjfwxKDl7+9Ic/dnAC/9T19PTMwUHkI268DMJoTxYjUQ/O3PMNCi4RWFpasW/85m85eD492rXu&#10;8a5t7h/br+717cV2zxrqJ03l0dD44DpfWoUjcb31FVt//pa98b3vu9+kq/abV4cfZwYax+xC55jn&#10;kIse+IXGz92rX1MXxq6/Z6R0izaLAWzfBFggzhsX1B9ZENJ2bNDwa5aDXHjQsy/OcEMqK70wilNu&#10;5Zl+LdXsJNuvGNSTn8EXj34trkdm51nyJ1y2byYQpgz41gTvDNBP+UWPL0H7L3vFqk3VXxvNJQe1&#10;Oc2lfGMir3jcrsVxFTYf+Bgcu7heZ4X7twHgn7LkPtEYX1pb1WJJc5TkDzilXuOhFknqg0PNxyz4&#10;2bmPvs+GEUR7c8TSfxUACEqmWjprkUyvUFyB+oqA5VRztsflfQXJYqzFD0eLeCn4hEsAGF9nHeur&#10;b43kP+WSBM2ZvL/G9z00zXmf41sGHFftSAZnmsu+o7E13Nh0d19Af6j6+CytvsRml2YS1Vtzm+Y0&#10;+GY8MR4Ze1/84hf9PZKg7JjAhF/8ArgYFpR9DvdFfpcR4/5pRHpkxzgPUI7NM/7MHdiMOcYa7UD/&#10;RFGl8/aar7VYG0um+MdcQBoM1ygvUsSB6GfZOni/1tyDwQ0IZgzwDA/ERdYx10EsephPoJjnIOxs&#10;WVdR8HGVTLP0rHGJR//gzP2OFtzoyffK38+D3ossLiLajb7E2Kau4aZvSB7/kdr3/6LnnuKN5JbK&#10;z03kP5LeGmuOT4o8GdzxDIX9odEH2jJ/8vXn/5WDvcZ/cO3gsNxv71llOrKS9ByAPnXX5EbcqL9U&#10;O4CPOr7+cRYcYOjgct4mtE1IBvDOEAhgj/EXO2XwJ3zE5C8qaCAzLWzJbArgr6mRUIotTXLNBtcf&#10;8sJiz4p80IMdEz0D7lGuY/lrxPukCR8ICXY0Tzsvbquh8fN78OcdiMZfNDFQIZ6ztu+gqM5+84FI&#10;fcZ3vpl4sH2ylwJld5sd8qkUE19UtWpNE3ld2lvAetSXrmGnH+Whwea7TFIYmuT8mjrVxxE3qxlY&#10;EeoEuBf4QJaU1EALG864R69D9tBl4P5YvhrW53Jviy/APYuzSAuI7eerUrq8PyDwKh6+IL9fWWva&#10;9aU1O+PWmVdftRd+49ft8WFbylWTs/iesmMNn74CSca/LujyCtklUC/mXWkPJPtGReCrP/Q2p+6H&#10;Jwe2cWNLdWRXTPwcHNmj7/yp7bx1zza31u3lz3zKTssze+Ptt6x/3PZbLDhbui6ABsg45dYOFLFA&#10;5Eh9oq8+NZC/1WuSVdH6yve//Dt/x+4/emhLy02aSDzNwb1sN2KSbwLwXQZAPmCfO3OQMeA/zsBO&#10;c1pYqh1ffvlFe/W1Vxwsc6UlDcBP59FXoo/5i7Vzwq8oGTyNmJyeRg6qlM+J5PDw4UM7OlLrsusL&#10;oNIExguVEEockIui4ow/Sqha5UgC/TyVE+AGnskTg3+4LzKAXBQbO3mkJT7lsoNIeQHiyROljVJB&#10;GRIfRU78KI+xRtoskWeWQp6LlJVzGCjdFpR+3SDvkCc8w8sPfpQ+YgW4Z6ydnLSdz0gPmIYveE1z&#10;QVIQvIx7dHJk5YrCFbfRWrLf/s2vW1FxTg92rH3wyDZ2Duw3j6b23FnPWppLa+ORVZUFcCOBe9G1&#10;a9a6tmFv/Omf+hn1mRZnNaoiN1Xva/ifX5Yiw7wHT379ouL5F7MJUnzGOnbwDi3Kc1F64CTis3FA&#10;/hxNyQs8A6S9XUKulKUo+EWP5FdSQKYg9XxOxTP9iucLC3jVHOgv1wK26euAfPJknpc9Lctf4B64&#10;TDgv8gLqqTD5FDQ3EM9f9KVvij++DO3tqHz5sByXBjAX5tSf4ZsX5f0FYbnrSy0tGEr+Cw19gX5A&#10;+/FhuRlHU156xQYaG37zmOrDApgxwlhAltyhn3SLxg8LChpGQHLYS0eHioO2wH3HN2kAot2ztnVO&#10;Tv2moOkAEJ50GZsQzO88izNfNGBzrpOvDtPnCpWy5qq85teynTQb9k8B99e27aRRt47kMJRCg8cc&#10;ell1fhZwn+0LF40d+kc2TpaIn+0/2Xjhvixt0LOEL/KVfaYdvG+Jj0VD2vRuE3oSP7Qs/Upu1I90&#10;4+nJGVJSPOqimVs2aZTcCdmRD/kxvlOeT3jGPzuvwRvPIZv4RYL2Iz1hkT7iPytFumz5V9GzxoUX&#10;+me8UMtYgN/3wt/Pg96LLC4i2o3xTj+iruFGHhov/28B+n9Pzx99cN/+fOV3/17/xb/1ysQau2//&#10;wJbYOe1p4shUg4kdcQN80Af0jXSEIYEewD3RUQS0C3ExsXPf14Pv3ssA7tk9xg3Q5JldUkoB7KIA&#10;V2WuC4wsy1RV4EprxbY2Ni2nCbnPS2UTzmgONXFqlV7Iu7KZabWtFlKhCeAHoUKS0oHHFMAEniU6&#10;QNYkhZ6I56xNJTmTHnE44eC9QHkShZ90uYbQJxoFTCfkyUdNpCSkLLidpdsXzC6IG/HuIFMTE+dE&#10;6XwYZDHjAzOgzYGUhDQXL59K9ag+fH12LP0A2HxS9vl4UEV5lwFwzy7hmZgC3Lcl2/RlYL4QnHbu&#10;VeJ5z2Xh1itUfLetMBlYTRX4vPx+ZVXgvrlqAymb/Gc/Zze//BXbFbhnwLBzws69L3Qc3KdFCeeq&#10;HQyIF3gMcI/N7mCOnR3Fy3d6/qLawc5jK5Tztrop8Dfo+5Gsw3fu271vfd/O9o/sznO37cXPfDKB&#10;+/vv2PGjXd/FXF1dt83rAkpS9vQ1zv9zCwgLRt4R6KgOlHUGwNQk99/8/X9gj/d2BTRr3h9mNJ4A&#10;AsAeeSZb8pTyDHA/UF3o66qpK1WkhWLh7upXXnnFPve5z1izVfXjGgB7/2LrvG+cT9wSwrlbEqcV&#10;ofM+Jcq6r5zcxDPd5OjwxO7du2c7O/sCGuwyi3d1BqAY7UM+3F0PyOfMfjozW/ebfZJf+ukdN+VH&#10;/wOcM0Fi8A/ezusgG6DMbnx2Ag1QjQEYQ+yCscuPX5zXRQpB5IUfdpSZ4iSKMqFwBz8X8YUJPhwk&#10;6DnqkAX3N2/e9PPFtBXgHj7P85i3V3yIC6I+LGoA97Qx957XtYj6xm/9toMuwP3Z3kNbfbRjv9vO&#10;2/OdvsbQ0CpKX1bnZLnCFga/Ci0995xxpezDH73pR2f4OnXFW01yII4MEqB6sfjWk1+9yFER3xCQ&#10;/zm4n8eAxL1izuXjf59QPHN0jJfifVdUzxwxA0BTVOLg3URZEoi7OYZYFL+uEyJDMco49zGlMe7z&#10;Gr1cdaWvAvi9rXgWVTTmg/zaXmw3ysd9lbvy8fgao342ft7P+BWgUBawgk+VAzie+S8Bkh/H05R3&#10;ieN5qhvfEEE+6yur3lf5VbWwvGQnlbqN1D9YoFFf+gngnvzpx+LWwT3HcLBNYLAnveMAvnei8fam&#10;ik79Il7I5Z5/cSodJvmrTcua2LnZraw6cKMav7pyxa8DzaniiVfmz7wWJwOV3xY/xxoff3x0ZP2b&#10;1+xY8+2ZxmaAe96tKKlObCAB8a8C9y7vBQq/GJvQYjyes+MPIr8gHx+Z54voqnDmfso57z+i7DP8&#10;8ey8zeegLJH/RIsdH6dqYb7Yy9wbIL5SqXmbUI0A9VlwP57PjYztMDxHvQmH8I+4EHMEYDmOGSF/&#10;wknn/CveIq9XUeQd9rPQs8aFL/pH7Nx/DO5dHv8vteO/r+dfSHCPjvjA6N89nJTeXL/+P725vNw6&#10;OHhMj05nNufh2CgLxO21lAdKRSrG/WbqJ3QVj+f+76aQkO/uz92YOP+d8mA6pWL8BJoUYUMZcXfx&#10;DH4EllsrK35XOnekc/yCglAoBU32vqMlRog7ZtLTpE+jeieWIXffUaIU/Cn0KZTtXDEQzm0ZjggB&#10;YJlQfPJReSgRNtbZBUMR+a8EXjkm9akWIJyFVbAWHzleblMAuosr6nyHi50rlCI/vbuiUT4uOMWZ&#10;qAwpC8omy5ECqLv3NNnBLeXhTjIGkKbFFbBFSyKXOYaPOjmAEP+ulOXmpeehlB8Alr1/vsK7Kf/b&#10;jaoAeN0/YrX00svWvHZDYK3nu3/+ywITm2QPMEHC5OZ9QfnxsiyVZOeRc+7Y7OBxdzwAmUVZTRPk&#10;3u6OLfEBrAbnMaXApMT2Hz623XsPVc7Mtq7dtLWbN2wsRdhXmlK56gslAPhY8uJsKmft/SYfKfeJ&#10;zLRasQOByt3jE/vRW2/Z/ccP7dHenoOBkRYhKHXaiMWG20wI4huA7+BeQhlLoPy6wWIJEMJaS+yk&#10;dtDz2tq67wDXpIQ5GwoxsfAiGO9LECeZJA8o9UYIRUCHQfpJbmGnnf6f9A+b9wWwh+rrHEFhR5Kc&#10;+dUIQ3lMaK6Men3/qBA3VPAhLSZ3/DpnXTtrdwR4e9blJqD2mRYLx3ZwcGgH+4cCRtzA0VP+XB95&#10;4qYjgNPv05tybo/YAaMLCIGmr/EKOBbLNhkLfmiBxu1A2PDEzTJ51TfJJYH5GGdMuvDLM/LLEnJb&#10;NJEuKPIKf3bUYucNinSABmSyrzrGDSKkGQpkRfnxHG4MBI/kO+DctmTPy+6lcsVeeOE5v83Lz3UP&#10;u7bSG9lznbGta1FeVj9mh5tpglymau6RFla88N0V+B+capHPMQ/NfHGQgJaHa3qGuPZn/rLjW+B4&#10;jmQIMPfhJwMgZqxjVJIbgDHzHTk5yJ6b1PfUzwWM/HYY/SuqpDwgiSMskgG7oYIt7ocpaFDwFWiw&#10;LMfv/P761P1SveY2vxomWxypn+VZ8Mv4eX/NEwXxjL+f7/ebdJIpSm4lyaqkvlQeyuacv/pWSWHE&#10;K2rRXOrqWX2x2BtYUXKbCmRPj2W02JppsTY6PPLz/GO+Zn18bGuaP/uPd6z7eNcKx20rk/a05zf+&#10;5E7ObLB7aHn519THK3quayxUZXgfaqR5Z3D/ofXeeWgnb7xtx1qAHf/4LTt74x3ryr+/89haQurc&#10;ZuS3AcnUNV6X1RfYlChJRg31h7oM9+9zDz9zvwRrU9WH8+M+F+ofO0BcJsCcOwKoi++H/Z6Nl1rW&#10;rZZswCJMegGgmt7tSq1I27LwDBADgGMe4JdMFub09aDov9GX6cekizERJkuLfhe5I85FhvyfZsiB&#10;eHAGPzH+x+ovzE/+jP+cX0zwL1F7/0/9XHmRn2/SkLcWd9ID/QG/uKW+PPX8Qg5p/mTcxyYEmxuA&#10;dQz+GN4riPmBDYl4fyCO6sS1o8QBNMI7NmVQrw+bUl2ejeCNTQ02WJj74PtnwePPk6gf9fS+lnEj&#10;N/WvfyKZ/GM9jxWm7jGR+k+35agvcM89wr3IQGF/aMS8/4HRNzUPP7527Z/fWl+/cXrKFw754qcG&#10;ikYRgvGB6INCHUUP1I4d5NQ99LTQT1L8ZEISAKgEOGWUFWcMz59lHFCqLHY9qBymoTh8eRSFURIg&#10;q7Wa/kVUv5VFEx5KjfzhhKvoWHBwZdoExU6jin/nQnlgJ2WHnWpDeVnyus5NdvBEvCfxZSt/dtTg&#10;gZ+C2a3yLXjKBWxqMpEeE0DUZORJ0grSv2Dou01Vrwvn74V6fBdvJgBkgLMCLx4qXKsoFO4UlMl/&#10;Gaa0tNuuyU5skDcG3eHPczvJlV3onMB9zgTFZc/mv5KINynvCUBLGjuBW/mJL17k4oYGduEB9xuK&#10;f2e5KXBfs3yzZauvfdIKWmQBTPxdAMXx209UbmoR5CQxyLgccfPA4gU/8tZ/dsE5ulOX7Gjro4M9&#10;29hYtQq3rOiZs6u7D6Rc946sXqnb9u1b1tpYs5HAPR/BWlnesFpzyYr1luU1KQtd20wy1Aztpq+2&#10;PtOk9v0337B3Hj20H99723YEAM40ybFL7eDb+UMGssWUoF0C8yrff/kQI8lPNkb+9CGUigNHpeWY&#10;yebGhoNXACFfd0YuSTYYpXHFwgST/DFxhlni876GzQQUNkLCP+1E/aSdwL0Wbf20mwwwHwAcHLyn&#10;20AiX+QPv/ya1OCT/VJY7BoSTqvBOyAcvgDvgPgA8CzGeloI7O8f2N7evsriVg4tBmRwY5AlZbMI&#10;oGyesdN1m+qHc3fc7MMHeMpqK5QhfIVSHKu96DP4oeBTfeExyShLWf+L3OR1EbjHH4C+p/pkwX2S&#10;3RNwj3iJjwx4pk0IRzkmcM9I1MJUwOATL7xkddWpMBr6y6lbg6ndPOzZRl+gXeOoACCGCbEyFQbh&#10;68yr1677V3J5WRZwX3WITS9U+Nyec+5Gs5tvYvDhJM6mH4z7dqYJr6sxnTU9JerKfyC7J7vvfjzL&#10;LYObOYlerBlJ/5jJGYEqR21N/mUWEPybKZz+I5s5Fn78SIlcaQ4S62EkdmqprN2E7MjHF/4SKOCU&#10;X1qZ49kJB+gzsGZuNFupnzBpFukvsjnSwkv1JZmi+hTXbxbUdnnJmfewiiMtntRP4qXfXL/v8Zi3&#10;rm9uJbB/eOILBOPcu4B7b2fXug8e23TnwPK8qM+1oLs7lldblNSXuf5z+OixlTX/+BWgWizwUmxN&#10;7bQkvtfVh9cqJVsW8KZM02KjIl6aWrg21Ae4mpOrPQv6x4IXwzzALwS+scHmjeKNmHO0yGOTJqf5&#10;n2OEPZmOxsV9bupZFrhXOYB7fpFAuvyqTd1oLVoP8Ev/pl8ugvuLKMYAJkBP2EHR/8MvG5Z1X0Xn&#10;4+gSA+BOEdWbJBcAOeOVj1sxP/MORozf9CuQSMVjo6tc0zjv6ZfXqTylUdKPx/Q1xonCOdbFuOEX&#10;nXTDWLpwgKO9LPSZZ2IxkTXIFEMY9QbUB7Dn+c033/Qwvg+CP/MCfJP2Z0HI8FmIeNQDcE//YO7D&#10;77205Z9Fon60RbRXuOfy+O9l/kc9Pw3cR0PiDgM9m+DfBzG+PzD6Jvp3beMrs9bS5wq5ae50f9df&#10;YGUS5nPh/IMYUHzch37BF/qSb1JcUfuLugwx2BUGHAEkicc+YwJRqEnyTo2AAqBy7NzzMSuOv6RP&#10;8mugaxAVtNLmOsW0clfOc1GXSMvkKcXA1119QMufPPkHuHbuYJ64niqFB3nczHNQ+IXtQFg5cG4c&#10;NemTiLj2XwaYVDShiElVQuqTF8Y0eRcE1gsCrkWBU46J5KoCFQJbM9VlWq5oAhcQIg18i9ci11Jq&#10;hTDqs9OTABtyonMCPNM/PYuX+TT5rmd6JrJFiQBF+qowAJ9FFc/DHLveklcekJvaZSLefede9WFX&#10;nRsh1hX3uaWW1VBcjaatf/LTNqnWrNdNN4zwS8m7wT0lJ94kMB9QTL5yJFtlAqa57YHdqCZAWxMP&#10;V86try0LuKhsKfa9R49kHtu4O7SNzU3bvnnLClpcDBRulZqVOUpSq/vHpUos+uQ2yXcikDpRnuNS&#10;wfbP2vbH3/uOHZ6dWk9K139dUZ14eRA5Uu+c5M1iD4NcpYslI8ldguQ87hhbdaJWLievHQ/JxE6P&#10;gry+/hl0PQSQfWLoGxipfYV5espXZP9VY8GGP4/g9JN2UmDsRE/8p1ZAObvlKQ/Si1dvG8qg3NQW&#10;jCPK50u32FyL2VC71gX64Y0FCuCcW3bw58Yd+t7padsNQN8XRmo/FgD48Qyw393d80UGO/+AZcJZ&#10;FOwIQOFPHOdTfPUH6cNWoWBROhgIZamJdi4DyVv2RWaRsmGkT3VNCwfvh6LYud/dO3AQdBm459cG&#10;0kIoBng851N9VT1FfWbmcnrhzm0BT/UVKU9uf1ntDuzmftc2BPIrM2YKZgnxp+Zj5x5wt7K1ZQ8f&#10;P9I8qrZUf+cqTVYUafzIKcP8OO9mXhbtSJvN1LdPRgON1ZQnewr8muqGuGprLwtD+rnbx7gMVNFi&#10;HZg4VETeKWEuYOOGD9+NNOfmmJfIR/OQhKH8NK8pjgJ8LA/VV/g6N0f4PB5yVvhU6ZkPvRZ6Zu73&#10;m8xku0UfVqCPO8VzXmWUqeIqgipD305sMkfgpwSSvRrCDb/qpTPtAvvUgvj8QqA2KQsI1yQf7qM/&#10;evjAhup3DfHJbrrfAqR+ywIsr7biq77j0yPrHR76dwXKWskUp2pbgWuuG+UrspqFraLhWlWeZcm7&#10;kFdZatN3fvQD27/30Np7h37kZknjp1aqUVuFi/u5vmEDwQ1yoo01N83KRS26NKdwtAsFJv0wVFhf&#10;uuIMcC/gOVxZtp4KBtwjXz8KpbqzkKDPcE3m08B9FmSmOSWN/zD05YvovP/P+z5E2qDIK+u+yJDH&#10;00ix3hVfj+c21NNCjToA2LOU3pEgHo3Bhhn9Rt2DBZTmKeYl3FPNha4zZfsVxxpjyIm5Ks1vzH9P&#10;5IE550XEPOHly1AX/LHJgzng9ddf92f/OrXmGcAzNunI68OmbPteRMEvBE/Znfuoz0eZqB8yinYN&#10;t+yZzD9S//9j+QPu5TwH9xOB+9kc3EfHC3f2+UOlJyPvA6C/rr6yki9d22m1fnd9bal49PixVdR3&#10;ePmHSZeBqO7vA83BuYRVUhUJ8QlZxF9ipxTvJnaQmUoA+HRJlAib0fg54JdhAkzlJHDPT9RSI1ZR&#10;XG4pYNCONKkzoP0OYDq30vgVjvpHGj8bqTjpM+ce7GHBFXzjCdcXtRGdIGsHLfoDfkeaiNUzNMfw&#10;klvFSgLmRQHjUqlqRQH5ikBRXuAdIJ9nN1rG2HXW5A2YHxQrUpAC00wImqj9q5FiiYnLpS1kPhY4&#10;GvSkxNkRFr8ocW6a4ChNqoN4kfFmwsbojytyuVGRAPzYufdde4zCBzMBYPlryjuPz0ukgH5+RZlI&#10;ydUlY8D9iysrVlXdiq2WbXzq09YTzwPxFncIB7jnvQE/pgQ/Mt4cqhdy57pJOgZl8Z0CgD47mux4&#10;nhzs+Tnw5eUlG2pRwRGSd954w04PjrTILNvd23ds/dq2jbVY6itdrlZVf1AZ4oNfPmYoQAC98kqL&#10;GclIyvhYk9n3Xv+RFIJkR9shY4X5whA5O8CQJGW8/orHNZl+tl7hyDz1T6DcXL7Kg37Aopf6Q4C9&#10;dvtECklKWRM/Z7r7AgjsbnM+Ez8UCgqVl175uZidq1BG3oDeiKntUVjs+J37LxrqJ5kD2Dlfz6QN&#10;kCYdYBPj+XpeypE20CO7+tw5z2RPXBQe8Xxnce5mgcwOP9dnsssP6K8oP57xbwrwN7XI2tratpWV&#10;VQ/b3Nh0f7hv8SVftQPpWByQ51DAmfS4KQfgMBC4H3J/uDckvCWlCb9xVn5R4aKUwoRfliIMoo7k&#10;Qbzwg/DPgnt+aic8wD38pHxSfJ5pt/B3W//yBYFK9bu6Fpp3b960iRa7/f8/e/8BYGly1XfD5+bc&#10;uXtyng2zq82SVllIiGAkAS+SSEKvsQnGBoQItnEEyR8fSMY2fj8bjMH+ABswCFmAsFAC5YTCSlpt&#10;3sm5p/PN+f3/Tt3qudua2VmQFlZIp7tu1VNPxVNVp/5VTwWBRM54n1xv2IFqz2ZV5mnVHOWc5kCx&#10;hXXt8ldYmLUT58/6IKvf61jGT9+iltFuxQ+cyxObRJGXyN0BoBugrfbDEitkHjPpgD3Wd/tN2SiV&#10;u2/gVHyP0UeKcOtqp6tq4+zD6XC8WEWDuKLApYDrSlsD90JW7VxyQvEzMdBRnN00y/ZQDARU98Rf&#10;wDy3OA98BpX2BNinnZGPUf9AfXYzccsfajRbDeBlDwIDBR8sjHQUbc3dEp4yyxdfHwhQpgLetEw/&#10;QlaAm/1KAL+k+JgWaC7NzVh9hfswulZA9krvq75xnCXgPJPsS2arPg4lX/stS+UTVpqUzC4hi3vh&#10;ZnAxq53uWzsl8Cypst7VwLW5Yesba5ast61fU3gqhbnpOZtWW2BixwG3+MH16Xyh4SJD+NPVu67y&#10;1BK/4GlbTvqZIJ8tw4balDX0virgf6alQYeD+6yf8EWe02rn7Otg/4ZahvivdBKXeNO7ArgfbzfU&#10;2ViPcUsbwBzqOaVymeJzbHuRrtTeHo9i/FdTyBl0iDjpzz19ozSSCtpvvM8DGdxSu0XWbWjAxn6D&#10;NvkAvCPTHMwHuU6dy6h/pa3wFdzDQScs9ducsMdFgHFpIBR5FBXg3ycUR3yIaY38O6b+iXeHDx92&#10;na+n4YvwXw+431puj0ekeeuynL+ONP5NEuUV8zluFt8A9x8RTz4re19rL5JY+lsK7l8v9TP1np3Z&#10;veub57dtm1g5fday7bAzn44piOpRrtSJqKrLDoB52Z6qH3MdxQA6LtylOhPqY/AROi/MAYTihg6b&#10;uII/gL3knwtjsCCz110BJd7T8Ojg6Ch9NkkBY+8FqcAARjR0iLj5g/hV/ygiLhRmKLjy2TFcSWew&#10;wVF32BA4OuA6dk4JAXhmY5hhZ318WiAnBQhC5QtKeEbCXdyTGzpB76CkfF23/LPivjdUxyYBA0YE&#10;YCkSX5vK52mWF3G0Z4f1lxIYklnqI+nwSKec4tzTEs3u3cEzRO5ZksNMHGC+JTOgF7MDfpmJkuP0&#10;wOb0nr2hBhuk1xfUdqwkNwtyc/3sjBWTyld50mZvfZo1lAbSxo2QfhKBx+YcctAJH6kl8JCOncZF&#10;Wr2slB54zDX6fJbniwAzvgvzs1YSwG8DiCW8zzx6zLrVlk3my7Zr7z6bmJuzusqjprTBX76UMNPM&#10;wJFjVB0gCNAzUOoomoZ4WO207NjJk97hcsMs4JvBiHfCSqunCdBJ2cgMqA+z9zIr6XQoQDmvn15x&#10;yI/+FV9BoA4GAlA5GnFxcdFWBe44LebMmTO+kW95adnWVtd97Trr21nX3hTfGnWO0GMWOMySx6U0&#10;1FmEEPoVhS+V2xMAnwHJAgzq5BhMMDNOJxc2gtIW4E9cchM6OA9Cace+rfZN2lmzzyVWpIvOrlAo&#10;+SBrdnZeAH7etm/fKcCw3fbs2Wf79++zQ4euswMH9tvNN99i119/newO2tOffpfdeuvtfiToM55x&#10;t97dZDfeeJPdfvtt6vyut4MHD9gNNxyxffv2Kqxd8rPf9yrMz3M29nabm1uwSnlCIIyzsadsdmZO&#10;PBF4VjlRVnzJCo1QeUepTAKpzlGnMEUrER0fAwU65yjY0SE6XwZcK8tLVpmo2ESp4qEhW/xyHLGY&#10;MveLi/SCL1PcOYEMov35KUfif64Ubvcsqy7u3b3H3bfXVq24vmHbBPp2tXpWUqdKTaNdbCbPAV/K&#10;yrOzdvrMBasIRANAORQAQeDBy0jxk2RkjqfD7fXj5arBtfLngUopOSMVHDLL635GTCF2TCNpFvaS&#10;qK20VTcSk5M2tW+fzd54g5VUPgOByq5A5WJ1wwET54ozC9oRH5qqH1VF1KCNKx6xVfEoVBkYuGFm&#10;HwKyzAchtCul1zehqwx9CZwURwQTBl8++WpAG3Z5K3eYvahJP396pDx4Qg85GoCdnVdJP/Up1Hlf&#10;ZqhBQ1Jtk0HmuQuL1lM9R8YMWgJzah/cJcClYJz3nxa4R14hM9mAW5isSAwmrNEVcJeOve+zUYzc&#10;FN4VD9ocv8hAvd6xluRLKpW1acmmggaJLYXfVpmTOMAn33coA/Lv+ZDyGWYmqSTHWIrCch3jK4kK&#10;uqlyXc1n7aTAfWJyWoMLySa5YVlUSv74QsEXc59cQobJjk397JPg3o96bcN2qq1Oql5nvQKF+Dhk&#10;oKX+s6b0rUvmcFO3D6qUPvoy5DWVzftE2aG8HsLtzbRTNqEsGaS0FT6DLb5S8IWfvWRsGKbwkKt8&#10;EfL9UAqFiRLKTpx23UtWfrzX9vjVR3i9FghXvpBrHJYAMGfZTafTt9WNqp25cNEePXPajp86Y4vL&#10;K37fybJk78p6VYqliXWr1upW00C7qoEOMnhDz36zuGR/VcC2qnZa494ElRF1LabBb7lXmvwGW/1R&#10;xqSQYza9jntlG/W3ysHx4wL38nPdddfJe8I3NEdwj6yNbe/JoicaPu56W8A9dl/h4P5D4sm9smfm&#10;nmU5ElXJgcqOZTl/4+BeVexLS0rx1Huf/uLfu/nQwa/f+PSnrPvIAzYlAdrkFkC956SNBoBA5sl0&#10;xTo9zlwJAJr3qHEuoHiLYAxrlwOoRAdgrskDM8koQvKz7qUQXBQGAIcjMUtSZamK6iI31nId+EAN&#10;f/LgPp8R8aPF1ABZl+kzGxJkWUlRPpEP253R6TmcG8NsgSKWYKVypziKTQIbwaMm7KCIAYhqgPSw&#10;YZNuhw5M3btSgNBi/kkCTm6yxWkJ1mwQQmk+l49mCYlCyvOvNAc+SDjIDgozC0rSIHwK9JMPBO4A&#10;B6y9zSoeTleocmOkBHI8FpPlRqSbNCBge55e8Ur5de7rHYKTlCK0WD7VVJx1xeen5MiZOOL8bsm+&#10;qmdmBAVT9KPOTzEzAFjPdKyZwlXPtivYZ8rd1+wWGEtPWUXAbuLrXmAn2hIS1aoGIeqalXYAEI1H&#10;zJS/kdCQmQ7e+aV3dESkH/5mxKsUkatcmtz0OujYVKUooJSzNQnwc8eO2yOf+ZwtTM3ZwX0HbGHv&#10;fktMT9hGhpkt8SyTtXxTHalAcn5qyjcM14i5UrKaypfZ+weOHvVOenn5kj344IPWkXDLq+NvSgeU&#10;NVQ3WG6gwvNBImY6I4BPV/UJMMInc7o6L0d4P8obZRjBMuRfK0YUzRISrkPOGxHl7etJBawmWUqk&#10;IOLsUJhd0qCH97LjNBN3nw0n3QSgCg8RVBzDKRBDGQuUc0rGhfOLPvvM+d8sueDIRmarAL+edtUX&#10;wmDTGGnjfHGWXpG0bDbtAHvPnl0O4mdnp8UjToPIGEdqFgV88gLepM9PPVJ9ChuByRc8+UI9ZPnq&#10;7wHfYbCiJ+qH6jgdDwozG9aQAbgDjNMxMTNJJ8WgJJvjSFyW9uBeQ2UHBaoIIs8vdS08BY12o3hQ&#10;8OKkBn1lgaDJyqTXU05C2ahVNZjuChDJneKmvClO2tW4zuB3wKyv3CxUpmznzh1qQpIWJ07Z7mMX&#10;7cZ6zxYERuaRYcoPExVgA7qMhMp5iq9QhYwvy2HZWYklH4qTL1l8ESXpqubGvh0Vn8sTiYKwJFFl&#10;WudCJ9UDOSNjUpgeq3taMRGAzIEdQwFblZ/ym1R5LgoELev9t//ID1vmWXfbxsnjNnHogP35r/2a&#10;nf2LT9h2+TiYq1hNg2/kyVADmpN15Wt+3vICTQmBJgYlXDDI7bHUC2ShkmZtH/QjS4lW9Xsg+Sid&#10;MTLtyQryk1CmJNeQYQBX1XjfK5WWT6XS3ZJL12mTIoKT4EHIOZiEtwx6WoO05JZktgYnuckpy0qW&#10;nD120nKqH3N8OW1V5Z6DGIYCYHT08ihFv9PXYGaodrFXg9VTi0tWnpq2DgCetCozLOOr1mu2WtUA&#10;uh+We5XUzrIaNLCsrVAqWl7+OUrUAbPSSp0i7wpC2Sc3Sif9D0T/QluWmwZ1LC2/3ax1ZufsndUL&#10;dmmyZNmZBT9BhyN841Iqheh88OVPDBtVv/iqzVfDjZVlW7l0wZ555x0+e6+s+nLQgfqodVWedQ02&#10;/vwvPm69bM4y4kdFsrQgv3s0GNi1MGcpjvFttX1JU0HylVN8mPioNtqWzpfE36GtVBuqgwX1IX1r&#10;Cc0PVeYHshM2pQTmBcD5mrlCOBNFqyvtyFPaG7l33qt+WEJwX8zQ0NhzRCujvQGefdqHiTkGZJJh&#10;8KupdKyozp1aXbaHz560NQHzqelJ38BMPYEX3CbOJInv21AawAScKEX7hJh8SxUzvpytJ0yDbGAZ&#10;3XXqV7bPzLAGyBLtlk1ILtL38hVEiZFH+B/6Ax+g6Z1/IZCcfe+fvsMH9l/3dV/n8omlkQB7wibd&#10;UeZfja71/rL8ujJd6z2EGxT54bQcJqBI57Xi/ttA5Jv+MZopE5TKqi/7X1A/83uqHy2ZOS0Hu676&#10;lt7k5GR/dFoOCiZHc2Tak868y8jiS0Q/qzq8setp+9azqRfOJJOJ9dOnrCg4jtAlN35uuRpjho++&#10;LrEdsrpfCBtYiY5tVM4JvUCnUbuckg7IjxTdBZ1Q1ThGlZeMMoPPiQO+/lE6IKcr4QGIzQnkZABn&#10;anj+2V/+vEnLzpd/yB1HTzIboLIVqbtwARnigbwDlH8+p/rXAAnjjoAnyzT8qDQ8qqJwwktKAjMh&#10;4ZfLleRevJAf/wyr96yNRBD7jIALYOXHIx3viBWfwqQD9FNDAO4D+MzxckoRoEJCoqtOiUY4YAkH&#10;wm+sQTIzwmpTOk86ef1shh/iDEA1zNgzgBr6LJnEtQ+wSKMPpKSHBVBcwJT1Wet2SvEnBEjEkim9&#10;uS6fsJ35CQn8klV27LL+7h22xidNCXGueyduyoyy9ewpPTQiT5dbhFoxlNBFh7cqEcvzKVrgot0W&#10;QBBomSpXlKiOLZ85ZxdOnvYLYeZm52125y7LCti3c2mrI1wpR4WRF0ghxDSXMak8a0pTratc6Xnf&#10;9dfb0TOn/KKsZYHcpeUlUqBOWeXK8hWVFWdkM0jzLyHqZDluL56z7XajOgWvPRsiX7fOn+yoMv5q&#10;9O4yYQH4p9aSb2eRmwHaQSV8WRNAluU0QbGEJ+gIYxSAljXq9UYAtU2BuuCu5eCX2W3qEkt9qCPM&#10;/vMVgCVBfK5mvTy353Lk46GDh+3IkSM+w/60p91iL3jBC+yOO+60u+66S+rpfoTeLbfc6kd77tu3&#10;f3QbZTgxAgATBhfUN9U15Yc8hLxCV9ZjXq+k+xeFtIDGaDDCBvJ8rmjFQtkHFDt37Lbt27gBc6ft&#10;2L7Ln3ft2mN71SHv33/A80YnXylP+tIaBiyES/4B/wh2FOVA2r08VEmZNKXT54zqosJg3S23wPak&#10;KFdu7y2Xw3KkkkBbsciehKC7KulZftk7Q72tKF4uMGPpRkqDjz1LDZuvtyyvNp1NsG6bVupVSfJE&#10;9TUZBkzIH8oX1K5xitq/lJoTS2gg5B3G+MHIB5Qj2RROZRIvr8B3B5SUDXxW/tEJIsjV8A75sN6u&#10;SZ6VLLew3Q4961m2rHr1zk8L0O/cbmsA2UsX7fr9+9Uui9ZUu6qJfStqH8M9O+zOFz7fTt7/oMtj&#10;ouIoSGajJamCrBr1GX5ZldIpKC2XQVdjc3M3Kfe4Y9Avx/DeTz1TmlEE4BtwyZYo5GKUU/FOWfDZ&#10;e5os+wE6AvZ1leeieHSq37GTDFyQB3KUltzmJl+OD80qHmE2VQLFqzB8RwQyPJe34tSs2hgDx6LS&#10;pfQGYe7yyk9+EkgscXIKXzvUrvKqJ1nVCfZSAewB9F7QnsaQVgYe5J70kxfMyPq8Mo1T1VQN8tUW&#10;ugLrhZLd329arZQVAGdaixKmnENY9CXsq+Drr/OTPIkRXE7XbtU1QK3aLmbuS2UqjMfWVSZrAvaL&#10;kif3Sq6uq3zqqv+rHP2qAVhpckJ5Kqkf0oBbADe0BfV94hXlJcyuckzZhdW6PXLmrF1crdr5jQ27&#10;2N5QGBs2q3Y7mchauqk+TOmjX+6qTa8rfyuSb422aoXM4AfuAeELCDP07RbLFKmVypf4hu7Pio8l&#10;fDUNHNUZ+yVklzbWFf+qBigaaLA0dGHBDu/dZ7MC5hNTklFTU9KnbVLPMzPz3m8UCxWfyGApYSrP&#10;ICdlTfURa5KhVbU7n6hkn4b6kaLacFEDPDjtAwQx21uL6onznCcsMVNfxb8Tjz7qg7tDhw657ECW&#10;R9CMjENOPh5d6/2XioiH9MWZeyZL/rri/pum0EcFCv2OcFOvp6JMvE99wAPiw+bMPfpTZeYe8fQl&#10;pdcr0b/SryQ/XR6+bM/2+dL6+dOW6rUc3BMZYDwt5qQzeQEjPjg6hHa6zMJgvhoX1D+5HR0QzSAq&#10;wiY0VACciEJmb0JGo6Ljc9kpgdaSEAY+cYxiTo0spReEz225yGROIhiypgfBLUCekmD29a4IEinv&#10;WPTa45WOmVkX0hPT4uurJRQ4qgzBnpEQyKhDzwiMZNQBpIiX8BHqxCkF+Wc8FGEEKxlk4l/CAfIZ&#10;GF97LQEjK644x64L6BN4Y+aEWXufsZefcGxdCA+dOBxQy0/gIiUSSoVhGEC9I51qyuwUiqU48Jov&#10;Kf4VRckW5BXP0nqmw5WATwikJDp+UtGc1E0CUBMZCUkJy5lDB60poF1jVk4dJ2IPeTaeXzojCDPC&#10;0Hthb2ShQwYcO+hQpqvVNSWia3MTEzYh/m5cvGSnHj1qF86fV8dZtrm9O21m724bqvOpKQiW2wDC&#10;IR8AKbcscejx5YTbf1XOaQGxwzffaJ+573O2tLpsy1LM1ucpf9WRRq3ugz1qMILbTzkC/NE50+ur&#10;4wExJGSHQHel+Fw4KN1h3aZAFs8jNU5RcAIsnSdjCgruVU4qdx9kyt6BuXgK6GS5Djru4vp4wCp6&#10;3KSKAhwD6tngGk6p6Tto5Nz2bQs77KabnjYC87fa7bfdabfddofMt7n99dff4EttuDqeYzyZ6cMf&#10;QJ4lb8QdZvdVtymrEWHPM/akm+e/qorhoSIQJ1y+SMQ08DUDO57pqAHkpHFigjX/c7YwWtbDmn+W&#10;+UxMTDooD+voKQOkBh0y7UPxqALCN8IjrPj1g7iIBzvWK6P4csLFZID9qG8qgfkcgJ89CAIy1AeO&#10;wK0IqO9a79hko215tY+8kAqz8QB35BYzwQAXX8Ih8E9nyxK8DPVNbRx3iCxqCrU8pFrP+uELI/U2&#10;gvsgDS5TAPWjB1EE9uSNskI2OEgJLxVnVu1J7ypl23nksC1qAPno2ZO2bfeCQF/DDl+3zw7efNim&#10;9m23bc+8zdL7d9pnNjRIlv3d3/xS++Af/4kG/HzxUz1V3fUvl/oDyHHTK8tBPC4lirSGJUPAJyZA&#10;NAjVH0t45MHlGCAdUM++qYx0Xz7nPpVcvQ+hBMJeUTpPGRR0kllbEzg7nejbPZ11+9j6in22uWaL&#10;+Z7VMhrsDnv+tYyTejiuNOuMUqAKgAkPBgAZlX1O5dKW3PVjlpWOsFROpSD5zvG5WQ3s+NpTUh0s&#10;MMBT/uFxbN/O35EZWeO8HyUacyRMPussN1yyx+27iYGArOrTQ726tYrqYxhguH/lFg9SQXduStMD&#10;dUZhBHAfJgH4ijRRrric0o/KPdz5calatxMcUKD6Q4/OYKyowcQO2s/sgrcJ+jMHw9mcz4ab5H5f&#10;fUM/U7Rzq2v24LFTdmFtw5YVz1pzw+pr67Z3as5mNSBnmSZ30LQ16F1X2A+ePW1nLl2yC5eWbGNt&#10;zWosm1lftWqtag0NNJiYqGsQ3JJMY3mi70/SgIxBFO2jj4zJsj9hqH5LpHY3K1DP4H7Pjl3qL3JW&#10;yoXjK32grgGNH26gPPG8TfJsenLKZlAC/zMaxExOSbGPSG330vIl/1LX7/bEr5JV5Len/rajAUBC&#10;9ddvfxavYLkP0MVvvghwJKwcOrhHfmwF9172ozrxeHSt918sxfDR6TvinoyvRHBPfqNZZaVmlfhz&#10;9ZcPyf4rA9xDP1s/X3twbvaWiZ0LN2S6zWSbT/tqeJxaEzoaVXIJyXa/7QkI7AoUzejj3HBOOD4Y&#10;CTpZoBOeOO7vMaMiMHVpLsJ5VMQXYQYFxVXeHJlGd+Ezqd7BShCqlxiocfb4dE4nQYeoZ/U+0jP+&#10;qZJjtiSZJbyYeVcHhSCRIPTNYXLHZ9QMyxAk6DJSWQmRTL7gOoIPBQj0z61KHACQ9Mf8up2blB9V&#10;rPGGFgz+oJQPJDDUcWAhcMYRnr72ty1xrGeEtwsMuDLyGnlJuAQUOBhii3xkxYuDenliyUpDtswQ&#10;teQKQRnBPYMavgCwOatNJ5EUuEx2LCfhPCkHCwrsxrlZy0vAZyQg56+7zjbEu5Z/cZAD6T6TQR5J&#10;Af80IoVFQignZlOhYKZb0rMEZ7PFLAKfQnM2X5mwQbVqJx9+2M6fOW0dCaOFvbsE7HdZYX7emqpz&#10;TcKmvCT84Qn1cJhNWl0CmZNDrJC1S7V1u/eRB32j4rI6k6XVFZ8hZ/BVLOUdMKxrQAFwj0de0on7&#10;1xrAPR0i9Yg8MIhQPuBwTD9AkBnguCQHuysR/MDtF5S7KPABPEE4AdA6iFV+ArjVIFJpCct0AtjF&#10;DlAKaHIgrPIAuMJ7FLPfrF+/8YabfDb+jjvusrvvvttn6LE7cOCQA3mO7WSTKzPODCwieHZgpkTB&#10;VzoCFGmWIPRBAyrmIfKB55CXK6snSsQ5rggXnbgxj8cT+E+aUz7bSGcOoCdfcwL4KDb6MlhhDf9E&#10;ZVJ8BqgRE/6ZxQ9LnAjfbRVu4Lv4q7DJJu8iX5zfo3ijmbXSyJoss7mkjdqfHqrNDGzbStOKa1XL&#10;q30URuA+TkoEcJ+xosBhXWCMQTx+/Yx8vaSlULPgNGCXtkzSkSdfCO4hz5gTbiLxLpYX5MAfPuqP&#10;9LPZvD9VsXXJyEmWZQgwMWiZEfCZUTsS6rJzRx+2T338o/a+D3zQN75OHDxg2++6w2576d+xwq5d&#10;9oE/+N9WUP1kvTdr0bmHhPpJJvnCxT4XT4cU8W4+jDQAPi4cuEuRX9Y9M4Gk2kWCXSdbQY08izZl&#10;oRjEAQap8pSti68P1Nbso62u3SP741Lrqb6t6ZkN3bPK32RS8kP9hi+Twr8CZk04oDQn0M4pbD6p&#10;o3wxqeNfbaV8yQj9hsJATvhHSBFLt2LbeAz/ZYbP0TzeHkJdVrqlIrhPK95ETzIulxG4V70oA7CL&#10;8qtcj4H7EAoMG1moDRMNg39folZv2K4dO32/ATkcqn52JdtZ2nN+dcMurKwJJBd8uU2PQYvSzTIv&#10;gmTSgxPQANp19ieIV+wLa6ny9JS+lVrDTi4uuRzmyGSWqnabDbtuYY/Nqw12BG5TGgQ3VFfOSMZ+&#10;8qEHbalas1VhiDXJYU5Eozz5IsDeo5rq2KoGDKxVZ5/Ssh+zW/X+Oy1wDqg/cfGCnV66ZPVe2/ng&#10;F5mpfrEktK+8MhHGck8aF+3Kv9Cob+arsEYvfnISS0ALKjNm58tFKeklDQjWlZ6GfyVtiAdJy3GK&#10;ndz7vjtntMpJ4Yb6SRtWHLID3LNX7Oixo5ZRnbgSuH8i9ETdfbFEPKRv65r78Tr5t5XI41Y+ixd9&#10;2f+ZyuoRvfsKAvfChNntGTs1Ofm126amivULF2ygRjSBcFOW6GyYLWXwijBGfKFGomaTMMMBt6MS&#10;SW2uSw6PLrAAftgiLMPadzqiINDcmyykbcYRSCY1aAYcXI7ChVVcyGLqWBIa6XPM2BBwL2d+4oIC&#10;Cl9X9aOG7jfEuqDmc13e0uqUktL5LMsFWQB6Nmxm1dHhhvcO6CUwEIr6keJzp4SeUkzHyayYalHI&#10;i/8qiaOG7tlGAI2ZmaVzYC++ZhUWawUQVJ1G03oSrAD7IFT6Dgr077TJN5mpswQHoaPomFCAd5+t&#10;lwf0uKcBYM9yHF/uLsXaV2btAfZNIZCOOsP0sGdlgRROydktdWBmzjcJZxcWbGL/Xqsp/y2lbwDA&#10;UCLihiPKjz/+PT2j9IXNWvzrh2e6dOWr3qpbQeW0ANhUeBePHbdjDzxodXUylZkp23n9IcvPz1q3&#10;VPBNfHwnSKkj55KSroQrx/WlBNi7EtxVDTaT5YJv+Hv0zCk7f+miNZW+WrMugZ+2gtwxw8NgYnVd&#10;4J7OTeGpZSs9YoLcpFW+fN2hQ2STmQN78qLkU8Y8MxvqX2n0T+YQHqhI44KEzn3r+/iMVbAOQja4&#10;JewANAH1gHZALDNqdFg+qBCw4yIowHlLoGVycsqX0Nx80y329Lue4aD+hhtutD179vqymnJpQvlW&#10;PQbgKr++bEdl2+11FOblWWsopiMCXcyoCGp5T/6o16jo769KxLM1jPG0RHAdVUxPUAJeqgMMUBjo&#10;MHMOT1iqw8w+fNkhkMOAhxn9SYEPNutSoAAYZg9ZYgN/ySt+UZfTFHgf8h/5cJkfxMd6Z9b1SirI&#10;veq0wGpBbXfu4oZll1aNbbo5wL2EJbPwoyojvwHcr9er4RQh2fkm3RG4Zzkc1Qj5irz11GDWz9aZ&#10;ewftIxXJzVLMivtmTd5LJ1uAF+pvsyDgtn+bbbv9ZnvOs59jmYkZKyzVLH1+2e77s/fZIx/8iPXO&#10;XLRKN2mZztDOnFm0Ry5cssPPeJbtfMlL7OzRR6125pzlxYt6p+ObbZF7fGHka2SIlhSOEuY8JQFB&#10;h1exA3EbuXcekUf5gw90cCGMkRuZI2HmdKGheMbyi8rcdquqfXx+5ZLdo/cXpZal2FdUVdfAPoYD&#10;xZxty1esqH6b/Q0eniKhL+O+kfLUlMsDFbD3FbR1xDZDQPoT+gyWZbLUiAEN9cTbu/TNM9qpP6N6&#10;AlE+43V8s35LAe55z7r6ZDqniFQuCv/BflPgXnUzyw3aioM+Eg/Bq8yBr/wRPwOpTld+mpzOVbdd&#10;O3dZWQNbJVF5Y/lhQrIyYyfOL9qFtXXj9B7vv8UvLnpq1Jq2urJqixcvCYQLiK9v2CXV3w3VzaW1&#10;DTu/sm4bnb4t11u2WK1rYCgZrD42xUbmbscOLOywmdKkujDxVP3lcr9rjy5dtKOXFi0hmZuiv+wN&#10;bFoD7YN79/mdIPDL+1fJtpzynpN8ygqc59RGi1xkODVplxpVu/fEMTuxeF7xtzUQ2LCVpWVrKj11&#10;pbOpgcDG+rrSW9UAYt2WuWBPAxA2mjM5wb0KfA1nGRZfxDnaVFJV/ZtPH3rf73spNFCo12veNpjR&#10;zyrNXCpJ22HJjiSfBuiqnwOFxT455YV9ZkdPHlN/lH4MuGeg90RpvK94sog4UKRv67Kc8Xr5t5Wu&#10;1PZUNyikd4sHR6W+csA9S3P+w+Ta6gcyk8+fm5nd215aTmTUqMqq1HnlCa6QbfWnLoARylBkIXoQ&#10;a6FjgjZFvAuq4Ma98eAACpgLSOZTWHhHQbDGFLdbFeESR9l/JWgBxgNWe+ppBMA8HglZwlHT9DA5&#10;r1x9ga9XlCOfeUNw+kw9AlbgDuWb1piZl6BmLSQXVMmg8Ef+FVFXUp/Nlj6zQ9qjrniJy5U6EIiG&#10;tKnTW+hfsQrg89VBJL3Hp0kBe07GicCe2W3yG/1DHn4IIuR3TFE2KAfvdOBy2FQIbKoF5Ddk5l1H&#10;ZsA//uE5szNt1aaGwP0g0RfQHtiE0rRT7w8ISLJkJidhm92z01Kzsx4eJ0H4KTkSlKQvDGRCOkh7&#10;aEgqQ/1Gklh0twhA1ugmh12bAJDJ0cbiop18+BFburgoIF6y+T27bE4DiX4xr0FH0lpy01cHxQCL&#10;tfsMqjYGLRtw0kgubRvqZPiMm9Azm2mLExW7sLKoMu8rvNEGUmb/2wL36sgYQIaTHEKdYzYulWMv&#10;hcQ/nbrCpw5RvjEPXpc8XyMzDsZovJyiWxQd/bg5PFPslNYWP3BJ6Y8gElDPTDN85lQbdL+ISgOi&#10;6w7faDfecLPddusdvlb+0KHDPmvN+ng2jHoGyJ8KenN2UYo4GEgQH0uDeBdVzEN4R/oUwij9l9N+&#10;OW+Pp8b5cSWKbtChrfFQp6A4mCA9UUcBTrxtKxrfDK/kxvyFzbUZyxfyPshh38Hk5LTzlGVMHLWK&#10;NGPZE50dqqc6iX/iBvBD4+lBbQ44BLKRWywHZPba9/zov9hs2/xi1crrdSspQXkpjjCknatYvc0x&#10;0CqpTa2shw3DGbVVcC5AFaGekUPEBHYAS9hDUV4J3G+pgoFGdnyZglQaruM25qOZT9tL/uH32+67&#10;n2En73/YPvCWP7ZPvPvP7OKjx60uUJaXHy5BqwowJgTCFq670Z75TS+1g3//B0yJt7f8j9+xr3/O&#10;sx0sKUAfKLJHiI2GgDTWlIPfEQZscAxEOkiNdOwBzMHoduRdNWCE+cULZdzDcb+4uVyfQhiy6Sud&#10;qaJlShVriGlnNtbtnNLEZAayjjSwcn1B6pDi25aSvGEzLUsh5Q7e8gUTcF+ZmbGGQCFLL5HvxOay&#10;QIn0pZmSD0kp+hg2WAIccUQdifXE+zOl2evuqP+JNG6m5jLZRR/C6WQcnYxQrkv+PNhrWHeypD6o&#10;4HKK2uPlTJbR4J1s4ZsiIhrJY45Mblq9WbedGtSWKhyFSb+lQZz4P1Cde/TUaVvmBl5m8yXj2W/i&#10;p7CpLjGx1BDI5UsSRy+v1QLAv7Qqfi6v2Kray5rA/brec7IPA0f4xyBpz+yCTTBwVlr72ZSd3lgT&#10;sL9oK+rL0rKnPhQV/04NtA9JpnPza0oj2CmBfNrlAqdyzc75OvmZmTnLT034BucTGqidXF5SWUou&#10;ia91DSxyYsTe+e22a25ebU9tUfzidCJOzOHm8YtLl/xIylp1PWx2VrkVFFZGYYACGIgzmcaMfKoQ&#10;9jS0WINfq3mZ5YpFy5dU+8EG4i+ymElNXzInGaPW58voaLePnDiqMsrYwYMHN8E9YYzLtMcj3D2Z&#10;FMNHZ7AzviyHdD6RNH6505XyqLJCrL5LfDku9ZUD7qGf1eD4gR022ctNPSvb7OTK9U6C678Fq9Sg&#10;g9AE77pcl+YCZ6SulPvIXwSU2oq7i7/Qph85wI2TPCFeKRwEPsI+UjSRHohfdf++OYbNQJI7Lvgk&#10;jsNMEKNvTwSDCNLBjBcAETAcZm853x0zx7Y5kB89+6zJ6JncA8dVDRA3LiD8GEn9sc6UVGB2wEuK&#10;sFMjIoXkxj+h0vAx03kAVgRKfRmOGl6Xz2UsJB35gULeLusMLlwfPUPxGUVH5eBdaaspjrZ6yoay&#10;TmfH51+fudczeWdA06WDUf7aykdLUmwocM+64WnFc0huDpVnfca7tGPB0gL3LYFnzrNu8XVBjEZ+&#10;hGU50vXjS4UUPhxQ160QiEh2opBv8YWZPeW7IgGalaCsLS/bqUeP2eKFC5YV2N+xb6/N795tWQ0o&#10;uNiF07z7KQ281En4JmJ1Vpy3PSxn7VKzasuNqp1ZuminlxZtcWPVltZXrNFr+4APAMFNqF4e+kUA&#10;8xmY86GHCpOvL/CP5Ti+J0OgjjqIWz738s5TL7ugBwMCcyu4jxQFSgRSKOyiCrPQgAEUs9KX3aCz&#10;5hTwzQw9imcHC8r3xOSEbya97rrr7bnPfYHre/bs8TXiAE9AblgnPPRBACDXw1WZEVc48zmso1cU&#10;ehfSuzWdEB0C+YwqvotuoWj3V1GepxHxPE7EN/71IPqJzyhAcljypbrgZTIql5EdywuIg8ERIJ+N&#10;umFTLPcpTPnneMIkn2xarlY3Nk/joSOkA+ddV3XJNxj2gwoDItUQ0qzwM8oG8kVvLSdQv7BUt5lW&#10;15fl5FUHOcJw1BK8DnERH2u2V1aXVV4CHJQ/72RGrDKLL6OXj+tEg0KW/SXAPW1RXHNeOY3syXNL&#10;vF0SUN0j0P7Hb/lDO3/unE2WK2oHCduxd5d1BdLW0sqb2vwt3/QNdtf/9S02+4IXS+gW7eGPfNqO&#10;P/iIPe8bXmL9jRXxs2Sz0zPW2tjwE6m4t0IMGwHzUHaeCSk0fsIkDA+4QVarXcjAshxmWgH28DTI&#10;S3kRH5DAbpaCKAPaYJoD8CXQ9OgTMol+209Nq+iRxSmHpW4XY/cmMr5sKkdFkRu+ZfGljEv9uIek&#10;JLBZkyxOq460kc2yV2PxtPpYmXqYTYcjMhWGnuQAPiMtRHr0ctKTv498F3n9RZfyJaTSAeV9ZQxw&#10;z9figQRzXeE/1FdfMFUWcJWd3HrOo2fIUT2P1HvxROmj72i0m74shz005fKk4lcOFTb9WyKbs4dP&#10;nLAN1sWr/rmMkB94PlEqWaUoWaP0AoaZBPHuTMRSq7bcMhECTzDzFbfTbWlQ0LaSwto/u91KLFdS&#10;hmqDrj28eE7AfFl9injLwLY7tHKuYAtqcxPiLX1cW/KffXtKpAa/ykdPg2D108zk19W+Lqot3n/m&#10;pF2sV9U/BZnGMtwDC6qPB6+zOQ3mFrYt2Mz8vJWmufhQg3alqd5pKo0due/bmtoXJVDUQIJZfOpk&#10;QnGyqZqjsmmHfiCG3DDbzzHJvtnXeSA5KdkZ9sGpHsq775uhEFS3WFoUwT0z98iJcXAPeb1/HIru&#10;niwi/BhHT3n/Sl2WA8X8oosXLMsB3J+Q+soC969X9X3zc6rrJ3r7bk12E/sqzUGyu7FuOYkt5rNY&#10;zsGXNkeToq1VhGcUHIjv4HG04we57vVOCsE1qoOj98GlF4hMQYU/TNjizp+UjpQ6ImRRt8MMOKdT&#10;mIR7wjICQ1zukgHcS8ixmQ4P4YQUNWDAgaQbQhsBjqBBmBIWWSOOMHMS3jloICOY8UNPHJJEaj29&#10;3qFKYSZTvEZP6tHN9Bhu1jsJMT7Lc647J7gAlqmAyO6R9+jcdQB5GJDoWYrweMezv5MFF95wGVZH&#10;AK6ht03ll8tRELSs7vUNtcqHLzuRYgADwO+Kj90Unyz7NqERAktyrlP3t39y3ga5tBV3b7Pk7u2+&#10;qTWtTqNTb0rQMdgJwizmNxL54HOs24vovF0w4laCXBm3KaVxIIFz4fRZO3b8uDUldOZ27bAdBw5Y&#10;ZX7OL8rhrOSh4ktm80pz2kE5A5deNjls55KDh06fSJxZvpRYErBYbzeUv4GEO6fVq5gkeAFgdLIt&#10;xUfZINiWWf/ZUzpU/n6TIW7UObBhDvBE9WO9MAqKeSBPIZ/+6PkfJ95HwhxBKMrL9TF2AeQHYB/e&#10;bVVxdgV31D02yx4QsH/6059hz3zG3TY9zXKT6c3lJpwS4yeqiK/4IYUhvUEnLAgzA1A28JKZmKZI&#10;xEvnyNeOEPe4v5D5qD8exXxcTcV4x+OAiB8FEU98Ho+TYzjZTOxWyrNCk53CEz9D/tkcy427qusA&#10;A/lnsFAqlm1GfNu2fZvt3LHDdu5iH8KsBkIatKou0EkzKGB2K55YxMb9dptTnbgTQO1VOicWdcRv&#10;Zks5bpeBeqvbtMTqus0v1myuLaAvt6zgZhNn5C5tFVBR1GCMdcYQoIo6wIBsHNxL88E8OnUScA+v&#10;mKzgJC+kC/Zbya30Q3tDTm3yVmHBLp7r4kV/xy479E0vs4/9zlusqKqwY3La1mvrdtPznmGDHTNW&#10;vPGQ3fqyb7ADL3uZJQ9cZ7ZzrxKXtwuLK7Z7/15bmNEA5fQJX8O8TeB+9fxFqy+vWF6RtFs1gXRa&#10;fSDSSSkFIt0qX6VDJei28AdAn5asYjMtm0TdXgWMHhSpHyPVYTbJM6NKmTExMDU7bRzzmOw0JMMG&#10;tl1e7lL/cNf8DptTHnMqqxx9hvxyLCN8B9xz2k0RcC95lCuXrE1b8nJBHkhGyj3AHUTuAF7p4ghk&#10;EoZ1GKyEuozygfZj6iuuxnQpgLWDewYkfCmW8K5J/rAspzdZdpmHSyaWnIJXaSOeiKlDgUxFuwlO&#10;60o/M/fsN/Hz9OWG026YtHjo2HGra/DC0iIGqCxPmZms2ME9u2zv9u02P1HxTadzAsuck18SEOdm&#10;8EyhYBmWuipSeMEFYT0BezHdZsSrfXPbrAjPxauNTssevnBG4Fx4oTLpbQdwP1dWu1N7TKjetpo1&#10;+Vcb895HafSv1uzhSyquvPdTS82qHVtSffLltioDlUcpmbGnHThsB2d3WG11VYMDFajSxdcUvuRy&#10;p0nN2yUDcCm1U/KzMDOjwYfqidykxW8kY6hKadW1cNIey6zWaxu2If4B7pkMKCD/xHvqF8t6Qimo&#10;ncrMaoFHT11elvNUBfeRemPgHhnGu2ul728DxTyO51e86On5nSqzE7ID6D8RcB86pEBPbsGJvI4+&#10;WfSz96mdZgfJM73ss3cWp8q5uipvp+qdT0oIv6k2R6cDEIVlUdEAUFvt4IbzVgb3528CeRegf4QD&#10;sxChwxcgkXAKBUIXcJmj3pHrifXiFEFbnTydIGnTeNtSkmaDetsSbQnkhhLalRCRZGJmwBDICp8Q&#10;/Sxr+aPUBKNkI+WClPQQL+6kyy/uwuUjQTFbMxj2JJ7UmBWOkyqQVyIpGjlfEeAPMzWszcWMW4AT&#10;jW2dc7wFOhHQkTfuf8RBj0smIFhIoxTupNCZpUf5plh54YsKm51qCqOmOKrSWYNeU5zwiWU6zOIA&#10;ff2LBH71nkHBMCWhJ6FdknlO8bKR9tayBLsYW9oxbxMH91t3pmxVhMRaXbwO/pkBYTmB80RKwQU+&#10;SufWTWaU6KBzrFclHc2GXvRtUh1Xd2nVFo+fsuPHT/r6+JndO23ndYetsrBgfXXa1WbLsvmyVFF8&#10;YfmQvDJrlEoP1ZusnFo6t/TBz3yidOzU6dTszh1WYB1zQ2mTIEfA+5cVxZ1W3DCYWWxOZFgSqOrK&#10;fqDRme87UPnSOWclzDMKnwEEG60g/0LjJgWhDGOmjCBfXyxzfI5EnUUFYBnKGjcRzGLudlnzrg5H&#10;9ZxQw/r6cKsrOoCUmXdOxWFpzu7de+wFL3ihPeMZz7C9e/f58ZCqVfIbwCtJoP2wFMXbkcqXOhja&#10;T0hPMJO+URoV9chqk2K6ASikfTxv42F8KSiGvTWOyKcY35XtMEfF+5G9+IFS6TrfFaLzE2CPW6JC&#10;B3yxIXdmZlpgf852qP5w7CfHi7Kpb3Z2xssEf640EGSWF/K2Ld6wtIFB+YC9MgD+TtNytabtXGn6&#10;aTklNYIkG71FJVXBLm1CZpYj0F7qG+tqRwqTctJzVkZkIw0dbWR0BXFUqBLvQLbLRIDsNpdojBR/&#10;oxbo7923N8pgNxJCVlf+dz73ubZ9fredfddHbXZD4a03bGb7gt326pfbmemMHXz5i23nt7xcMrOk&#10;hBXM8hXrbNStNjdhR555iwvct//ar9ndX/+N9v4/eKstnThpaaUtKfCQVkZZU67khh/KZqT7DDhG&#10;6SQylhozo8gVTswB6ItJLkvJjyedH4JzLWyWZHkgoI3baVsCezUBx+uvO2DDWs32S3bclC/Y4WHW&#10;pmttm1TaivI3TEhqanDBRBV9AMsw2Uzbp+8RkG0KqPnkh9oAsoCleYA4NtOyN8cTL6LeYkLOhLxc&#10;tkdtrcOe/xFhojoBUIdq58xw58TjVaXvpMRbu8Km16zXF/+iDR821ag8pdOf6LWD+0ar4QBux87d&#10;VhGwRg70FO7k1Kxf5HT63Dnxp+m3u/e6AvlSu+am7dDu3bZrftZmKkWbkOyclhzduW1OIH+G2DVY&#10;2GZzC3O2IrlZq66pjip+yXa1KNXrjO2YmrFtc7N+D8DDJ4/bYr3qy0B9L4Pkdl5pSLS61qvWrCkA&#10;XVtftZW1FQ2kah7m+qUV67Y6xq3XLMnk8rRHzp5UOBvqq8KttGxmPTC/TWq7TSWzVpBM58CMnipN&#10;Te1ueWPVLq0t+yZ1mJuTbM1J3s9OT9iU2jnTf5w8R/vi6xQygI41oY6U/oGveXyZWNlYs4b6Hfhd&#10;KZSsXChaXnn0W+LJM1+BPc6GPfTIIxr8zEk275acbrm8AeQjW5AR1yIv0y8RxbDQx1W0A9DzVRJF&#10;Gsfr4tUo+v9yJdJPPrfyQuUEbHqnyuik3ju4h9CfKuAeVPCkEXLnhodPvntykHr/hf6g01TD6xiX&#10;V0ggSuIUkXGPk0WqDopEogNDcI9AQ6f75R0CNi1zTq6y6uDyrgZWECtZ44/i8ykK8B7gjASuPMdr&#10;0VEOcr0I6CgVhx566mh7bLBZr1l7rSrBwgx5yzfDQIzQ4+VFXgmUNhqlAzIpgK8rpQEFUERRQXDn&#10;lUfphSIv6JQIixF/RsIVYE8n1WWGXnEzE+if/SVsCcPji7rikuazAhzTCTSJivyxnAaAi+IZ2MDa&#10;eU7DYR38ppK9r4uXziwIpyWwVAc44JcyKW0AWi5r4uZC4k5J0TFnWwOriD0z4nJRHWNpatoK01Mg&#10;Cwck5JmOWIywAbccik8o8ojyRjRy5zOlEtYIWkAQAIjPnPCmJ2F5/OFjdlLgvib7yrYFmztwwJIz&#10;U7auNK4wK7R9jwRpxtY1mGi2e1YoT3KKwqA+6J7NZFL/a5Dsv+3s0kqbjV8tpd/54mWmMlDZ0hp9&#10;TwS8HfEVUESe/f4CSXpyw0AJnY6QpV18MmYWBvfulzxKHzczk0QeH08RBnUBEB9n8vBPp++did4T&#10;ls/Gyo66wXpRhC+z5lxCxRKcl770ZfaKV7zST785fPg6m5qcVV1SRxWX3GyCCEB9qH+oSOPPm/Y0&#10;ksfIqy9fCnnakm+BCuiyXXgeJzr4bCbciAvA371rr93ytDts394DvuysWCz7Bl0/GpAy8qVNYT0+&#10;F3pRhtRvyiqr8o2AlPrPefVBzpGyy4SYCJwPAiOmDLeu3PaxtFlKo3qFm+hu099IEVZUvrRFLlEk&#10;ze1kRmExt2uXdens1xoCXw1Lq95zKY9NlK18cI/tuPNWAjGrtcyWNuzUn33AuDV7Ye+CnV69ZHbh&#10;gh81aLJbubTkx80i75CvpOVa5PkYpduf5TeWH/mEoputxJdQ+EGeqMuSBZJrHcl0AReB1rL672m1&#10;r7lmV6pts5InFYG7HABPAwGWH7Kk0idLkAMomQnW7UaE3ZXIZUZ8N0rzX4U8vpFOeDHu8TRcicj3&#10;Jt+C5hTTRJjUVfjI0k+WwviJMQKyeXnmjP2iur6ieJAXPwrSi/Kbl112AA/bVk4nbSqftulC1iZk&#10;LgnU4q6kiMsKKyle0idziRZyLNzP0QgAVznqq7/Li68LE5O2Z2HB9mzbbjsEhhc40UqDgTmOp6wI&#10;fFfKGowIgKuN1Rp1WxdQZ5MrX9yzqbRAdtEW5Jaz+znuc/HCOTt56ridl37q1Em/KRZ9eXlJfUzL&#10;v/4UNIDZs3eXH+9LO/V+Xmlhhj/craA8S34yeZUWs+jrFubnNaifF0NTtryyZqfPntcgRPJYMttP&#10;4pN/JsZYwsrSrKvVja/SU5/UHwcQ+BQll2tPJiVadvYFzdxvNId2dKVcHvYE9LgFVPjPZ2VcwEih&#10;b1XQF9jLMQLJBYIUwB6wzkkGGQmhnF6y9Id7YQtqhMwiF6UX5YYPlAD86Afh7sBWAQdQF4GvGq/8&#10;03kKnjtQA0hX1zesurpiDYGndr1mrYaAPzM0LNeQm4EEFcti6CjYKY9CAOiFFDpiYQTzcSeTS2Ap&#10;f5TiYi+NAzef+10JgY7ApIBYq9G2Bmf6SrVlZkZW8lAAEmEjAM9gRH7cPFIA+MeA+5HOqTdcTOUn&#10;4ij/EdCzYbaujga9IS5x8FhLiqUtnDQDsOfTvs9Uk3S9AyrAy5z8lzUaKCuSadltV1lzQUth24zl&#10;5masJ/AC4Bm0JegEgOnkOYef/A3Ip1QEwLFj7vVY4yhAAuhX5phho95QDg898KAdO3bC1jgZR0J1&#10;380328IN11lSQr/HTMv0tG0wE5LMWqZSGRYmp4fDVFqYtvtwttf75QP33/vzRxcX712ps7pevPA8&#10;hSGjjzOUBNZTciqOn2PveZWSmb0GfMHxwZrsEObUF9LORnqAM8oBvBRgJdzCq3yP1Djgv5qCD/CA&#10;WRM6vKgA9Xwe9UGkzy4zdgon4tCimIkHeN555132vOe+wJ5193PsyI03W6lY8cueAJaUBUAoAHxA&#10;/WVgD0WzKwp4rF67Grl7PHpMGF8G6mppHqfL9qoDvlxJMiWTFU9L6tgX7Oabb7EjR24W6GdLaeAr&#10;PGb234/Yywns+4VbkkappOpYOIM/DuB8WQl2GgAg63wgLCIe/QuEqm5KseQrAO/gxic9xtKKWxQ2&#10;0Zb6FNsWAF01/guV3kdFjU8pEShkL3Ek3awwZFFYmLHT60uWyKWslC3ZRK5k2/hiIVDWV/23XFkC&#10;ZmgnP/45+/Dv/ZH9+f96i7XOnbWyWku227R3vfWtVlZ+TXKgsbpqA4HoRE+NT20lKzB4NaI6Rop5&#10;DgOQYObX+TLmjmeSjYrkz9K5Lbij+t1Kq13mJfsGNfGZYwI6lhm01Ldw9CWAsyclOQR/5E8pDXIQ&#10;5njnJA7yQmaWn0CxvlyNAHyjbmDTHImkjiX3CwiZA8Xw6V1cDvE4CsvDGAsTnjwOZ0nEyKzwkFEa&#10;5PQE1POqk7u2z9tNBw9KHXB1aOc22zZZsqL4l5EUhU9MphXE2Kz6vbx4CogXSy3NrLXCSkl2qUO1&#10;ZIuTzhJ+OzH9QYslLRrwVVeXrFuvqp8QyFa9mMoIZM/O2aEdO2y/4tslcL9tftp2LMzaLqnts1O2&#10;Tfq8VJqDEeSXPVEcy9lvtGxQbVpOMnlKba6sNsjRm0vLF21x8bytr6/ahhT9OYOJ+clJO7h7t92g&#10;PN4otW+HwL36MTa9Oz9U7vDS95mpBni7UyWgLeXVtie5BEsDfWTvxkbNLl28aBsC95yDz0CJ9q4e&#10;0Jd+ch/MeLl8lb6saKi2QfP/q9DjNekvGV29jX+JSHV3kHj4NR+4fpj//ZVcplqfmRh2NQoGYAqj&#10;eAKQS9Txx6owOwSk4hl3Dq8QTLIInVp477PxCgTQB3hnBp/TUwrMLOgZgM+edo69RG0CfLnhBnI5&#10;cyAXwS/Al931dTXfAIaHaow9PyWFGfMaIF+j8poAZm1t1WrVDQmmunWaTQFVhcLMKmkjYwKmgPvQ&#10;qQawJtSmUBU3Zk5UUkeGYgkOs/N+7i6f8KSzHpcNTq5kZolKT+4AfpDP2Ct9hMusukISqEfwhFl3&#10;B/ZKBnlzXcrzJH1ztl7PnIhTV3JYhlNX0IB7lucA7NXdelgMfgD1MT42XnIkn1/qo0IByjBjPy23&#10;C7LfzoxcXu8nK0L8RWtq8NOQwOvXWGPMekYJXgF7BJ9/CSFPCtfLWIry5x2z9czw5wSmswIC9fWq&#10;nT5+wu677z7rZlI2c2CfHbztVps/cMC6hYIPHjtszhK4X1VaB5OVYWnnjq4VCkvNevODh5PZ13/P&#10;9m//f27/rd863+h3ltKZfDedYSioUlMcrLVmOQXHPUYFYG+pbNukR8lkgMPGaQZQCGgUIA7+RNCO&#10;7iewyAy/fJAinTrBYIWKF0H81RQzUT2Vt5e9GgzgDxBIOHzGZdaXeDY2NtwNFy9dd9119tznPte+&#10;8Ru/0f7e936fvehFL/ITJTjOks/zAE1mojjqLrSsx5KncaQHYBJ0+qbxZ/RrUXD35aMuf8GQUiUc&#10;f1bBhUyJottcrqB2qzKXQhqlkhk/bejGG4/YDTccUVnl1T4koQSYWO6E+zCLL5iIbFC7YblGjvW5&#10;qrvM4IflPwKH4n8sAwgZBVhTc3MQyIY8T4didjmq91uLhKIk1SEEql6ohxApxh/KZeuYOcrdGCZq&#10;80vCyJxW/ZzlRmjVu9y2irVmMrahKjWcLdjq0iVbOXHa7NyyhErbPvfJT9oH3/seu273Npsc9OzY&#10;/3m7ffI3fss+8HtvsTJCSwMBTtjKSKVoP8Oen1RC1snjlRTyIVK0i+ZIm25H+lYFf3ANj2jDzMSn&#10;80m1rbrsJD3pIKQ4OoGvvUwu4N55Jb9OsvCTUaS4nToCaso2AnwoxhkGVfAYj6PBwOh9pOj2iZDX&#10;CdwSn5693oy8oo+bN9Ms2lpXthL5laBSsHI46FoxmxK43i7gu9du2L/bbjq8326+7pDt27ZgJdXh&#10;YVtyXTKJepFX2yhLVrE+PqPyTkl28VV9rlwSUJ+xXdNTtkv6Hr62Tk9o4KDYNNgbdNqWU17KkuuT&#10;agfzkm87JiZsh0D3tsqETart+JcDgXg24FY0qC5LHlbY7M5GW5Ufl0ohD+ljGDiWlfGZVN52TU7b&#10;7rk5Xz8/q4HAnn27bXZmwrbPTXu+bjp82G4/csRuv+Emu2nfATu4fZeHn1O66deHCH5xxSd6pOAn&#10;x2Ay0KbcWR5V08ABnADlOMwgnbM0N9OpGnEwh08IiK8MwvBPiF+lL0tiCQ6S6ylL1LQnnV5vf9L9&#10;xdRNF49OtW/oZ4d7csNBJt+s+qZVaCR7nDCPK2hcRx6N5FgQZFiqcSFsccFMk3dAsnd3sg2zTdKx&#10;D84943j1TgslcyQHxFI0UZZdAIQZqXsjlrDz2z8lrPoSHkMBL2buAaE+I0vHKTe+1l/PvtyEZ3pm&#10;mjT2o/eAftaUA+wBr4RBmF0Jkl6n40db9kb2PcXjJ+NIcEJ06N7JCyB6DRMj0HkbFR2L28khwN7X&#10;1euZ/GAG8APwAe8cE9lUGA2BEIA+4J7lOMzWc0IOfpipCLHrAebKnqUrnJkMj4tK26QczMvFvlxJ&#10;QnPOElykMjtl/UrJqgL3rWZHPBtYUgnjTGNAstiBqAshE6YEYEoBOnhSB0GHREfDSQdL5y/aiUeP&#10;2tLFCz6I2SsQtf3IDTa9f591smlbEz97dDQCr510epibnRn2c5mNjW77oU69/sfPSKZ/6fr/zyPv&#10;Tbz7B/r2+8PUx2qfmXzk0WMvE+iZqkxMJLhtkU2l1AvWonJ5FaqrMgBMA/LrjZatrDJsYK16ENg+&#10;O6s0c0IC61RZfsSyPGZfGfz4pj7xTGwKdU4mgAUDS/IegdyVFP7isptImLmkihl8AP7+/fv9Ftm7&#10;7nq6r6l/xtPvtttvv8N27tztYHJtbd3m5hY8bfA4bJwNPB/Vlisq1qHz3tNOwkWXwT15uGy+khoH&#10;x38VdTmNV6YvLnz8Rv+jKh3fjYA9FPI9no7Ir4QPmNiEz6CLryEMnHIC9BHEU+Asy/F49Of8F0+Z&#10;9OGLIGefQxoCqJ4A2FVnqg2bu1SzigbBJTUOjuCjovCxiMHkIKuyr5StwyBfdTGjNkQpucwjMP8J&#10;pFeeLyfXQ3wqNf/zstVvlH+YxxVpikUQ7cg6oXCgwP69hyWnBOgmUla6YYdlDs7a3E37bWV93T7/&#10;6c9a91LVdlUmraF22U507ete9Fxrnjpmx976f2zpAx+xCQ3uX3jXM3z5xLEPfdhyADJFkpBMZTmG&#10;NxD4rTIgzaTAf8kz5ULm9O97kqS4DIy25TLf3fGalhoIMxS5AH+cRzzpFZcflSsVa0j+tpQv7xuU&#10;hoyKIPYZpAj5CahGjBvrrzUo44ScoYAmxyQjdyUQ5IEeCZIbvtL4Fz/ZKW/jdZs64YGjYRbFdEFR&#10;jxRBOhJZPYOQJLfAKvxB2ic0jqd61pkoKU6msuBZyPFlf+KJzITLgI+0ttWnsU+ICaydArsTGvxz&#10;eROZhI8uh5W2bBoODyS3OzYrXuVUh/1Lhuo0fTobTiX1vByQ8fjn1BjkVaVU9jXmOxZ2aBA8b9NT&#10;UzZRKti0+FckXAYGuaxNzoxuhVXd2TU1Y9uLkwLqyoXq0aDfFm+6liZBtCGVFTKWr6kcqLC0vmbV&#10;Wt0LNKvBtnog34y7T/JvnvPvxf88e8PKBZuaKNukBhzcxlthwkNtlSM30+qjCDdLuTPg5GuS0ubF&#10;pDrifSn8UNh95Z+h4MXamh07d8YuLC17elgytG9e+axMWYl+TP23fw1TfWFZD5eGnTh63CY1aGHN&#10;ffw621O7RvbEvv7x6Fry8UtFxEPa4oZazF8pRH8Axb4OUhm1ZX57v98/Jz1uqP3LrLl/0inK9Ced&#10;frb2yNqhgweWT/Sbt0hgb5vq9ZJZgVcEGBIGnrkKj54w70BGNnSNcMZFOw7FKr4eUrejn3GFXxdG&#10;etgMVz9uP6a8I9AfjZTug66Odemc2Q6gbUlasT7O15nLTOEiwPwqaYFzR6Yst5EAYLMNZ6/3u20H&#10;5x1mMtRA2XWPPZ83Afs9CShmW8NufCkBR8C9L1HBP+A+NnKlxxu5FDoVzBXPyp/gvniodMMP5Qd+&#10;wCfMAHlm80k75/MHgB5AvX+p0HNDjn2Jjp7DLH2Yxfd19iPFBlo6q80ZKRHl5iARG/2nhl0ryNGc&#10;3u2Wnz2TfJ6ctMR0xboTRWvl0tbi4o62BCX8kxv8IfsJk0FKJAQb5YabrDoEeNKqVu3imbP2yIMP&#10;2YUz59QhlO3wkRtt4eYjVtq1w6xUVJlpMCBBWZ5fGKaKxWE3laz38/kTjWHvz1Zry7/1wsbwt37s&#10;Tf/y7K/bp9L32g2ZxMF69gFL26NHH3pms9bcl0qnk4ovgZAN5dM3zjPnlBN432Ywp1QB8Ok8fPa1&#10;S51QSqkX6iCTsqMDpMMEwHGJEe+8M0VXZql36BDlMDJekRCizOQyW096omAF0LNhk1l6wDyz8898&#10;5jPt+utv8GMtmT3maEs2TjIoefjhR2W34DPD5K8u4JjlTH7S5GWJLoMomgOID8+kMti5k5G9m0b2&#10;T44KcV353RevSP2ofKQ2BwoSHJcHDTHfo4w/Rj6rVAd0wmxkzgqUMOseyoklc7TTbdu22aQABUCf&#10;AQB1Ji3F5lpm67mEigFav94SSGbDnUCtymbnettm2j3L93vGlkjaO22CtjvMpCyj8u+oPlqr4xsF&#10;eedlFJIVdCgaRvrIhdpvyFOY8AjydavyfLsuN24e1V388SxAvnx+xQbNpgYlLSuUUgJcSq8q9cX7&#10;HrUTH/+cLT9yxloXV/1oyqSA49SwZ5c+e4/dIP7uF5A6tG+/Te07YHb0mB39zGct2+lZUZnJIFsl&#10;H+WMyD1OEhDbGhKb1EiieLpID4CKfoP9OOEtirx4EO4Pt+g+aJG7rmQ7YDulcsSoEhLgm7LqRlXg&#10;rufhplW+WZyJV8RGe+XwAWQgZgYEXFyYFkjl9ms/SUwRMvgJGfDIfc01S7B8lh9/MU0oPUOYXR+Z&#10;o5yI7yNtupfcZNJpqPj5apgcZHxD7YmU+hnAfZJjh2WvzpKwPFwpJhsiBXAv2S+gDLhn9nnXjh0C&#10;vGX1aUg8vfeJK2bxlS+VIceo+ukvyG31XYQX94hJqnhn4afpJDIeNv0TJeGXxCmtnFtPeyiViz4Y&#10;KIhfBYHznIBvWXbTXBonWc6lVbOFsk0kNGhWWobqOxPqawaqZ3TErHenXPx2cMXtX6XV/miHFaW/&#10;qHimVM+2qy/apnItKE5O6WHiJal2XsAfk2sMGvh6rD6K56TylNKgPa9BiV86Rf6UD+qffzVTPLRv&#10;vuVw7OZys2anly7amaUla6gdMzDZPb/d9ktNZws+OJTg9TKlWrCvqyd+nxK4n/gquH9KU2yT8CCa&#10;VUZtldGfSNafl52Depm/MsH965Wxnzl98ux0aZg93xvcMtEblPO9ntpRyO+m0Bnpl0k2kbnoUnAJ&#10;JqMAR1D0g38ochTyd8HrY+Ig8zmJc/54QnB31HDbkkft9NCa0lm2Es90dwGlH2YpWN9Pg2fXvy+3&#10;kUAZDAJQd+HhAL3tAqPbVcdNowX0j/SuGjJuBlzkBKCXP0As4N/XZgPk6dAVryLYBPYRxftARM9y&#10;6TUGGQsvMCNHArAfmWVPU3RdimPbXNZIB8zH9fRxSZLEnj9z6yxmOipOfgAYhM41dJ4Ibc4u5si5&#10;jAY5FYW3R9aHy7O2e3rOsqW8DeYnrSFgzxn5lHVGCeG2TfLD+kWKn7SwXMRrAgWDIpMihHBtbd0u&#10;nj1r58+es3a9Ydvm5+3mG47Y/puOWGbfTutOl/1m4EyhZJl8UUxLNeocUZXNfbg6bP1O7cj8m3/g&#10;ht/7i3//P/+n3f9tr8zedvud+eTiev533v7RfHt6IZkv5xKrS5d2ifd5qfTa6qq16rUEG6e77U6C&#10;Uw7oMLgACmLGtFqtWUoADXDvyy7EE9Icjg2UYJZ7bj8NJ9notfJKtrxTpQwhmR2aeH6vTJS5D3ak&#10;mL3n5lRm6W+55Ra77bZb7ZWvfKX02wQit8t1aBMszeELBEQ6L126ZO9+93t8Kc6COpsJdXTwH9BJ&#10;R+LtYhPIj6sQHmAXZICd53HMDRQB15VUeH/ld09EfbH+r6nU7l2PeVRxXX5PXkeZDK3s8jNIUK2g&#10;p7qcyeQoSi8rQEW73bGLixdsZWXZpqam/aKficmKlx1lU6mUfZPeth3brC8ww43BQ74OCRR0+x0r&#10;tbq2vzawbapuqoSWSYzAPaCAuLMpyyqcDnsmFFeYuUcWhbR7OnEHbRoC0c6clFHl3P0A2FSCsuL5&#10;sSoAGswMuINOnfbj/QR8aktrltpo2IXP3GONex+22mcfst6Dpyxxcsmm6wnbNijaxXsetHOfute6&#10;x89YaX3Nis0Nm5/MWqu2qoSkLFVr2aP3fMaaSyuWUX3MCCxx6zRfSBXlZh5Cqxm1J/+T7BjVS9Kp&#10;YbXShwulW46R78F74Iec6t1l3jBZwYksLJfKSDCyVBMgV5iYtc7Sqk/ipAWK1RUI/Cs+8Q7f+OPc&#10;dEAzTTmZkZtCwVIarKkCSPaGd15gxO4JF+9ox2rDtGMSLYnOi03yOjcyw2uINLseNMmPy2YnyV0H&#10;95J/TMQkhhlbk6fjgPupssIcHeULuJfzyyrGHYA3A5SWwKYfhbkJ7is2UP1Kq7yRW+SDja/eFhRH&#10;Npu2QZfpo8CbMEUW4mHkEsAQ+U0L6A+toz6OWDudvg9ou4D/XMr66gs5AINvDH4jbEaAOh/u1yiz&#10;N0Vpz6p80hrscfNyMiPOIXLVBguKjwvc2P/ECUoDmTnJp1KqaGAwZdtn5m3H1KzNlSd86RBfyvnq&#10;nsxoMJHTsFlglf0efIFnwo56w1eH/FADDeUkJ93Ln7yEbIlf6ruU/4HibMnf4vqqHV88bxc2Vv2I&#10;5enZGdu5fYftUB84xc25qjBZX36rEpJ/JdPDANwfP/ZVcP9UpyjzQ30OZgH5lsrobSqri7K7FriP&#10;6toF+iUkpM9fGwng935+pX56Zs+uyglL3dAZJAsaISdoPAM1FhqOL32BfzQC2SOMmVOXdbB0pU6V&#10;DhFbNZIoxHEDB6N5nKIdwhKFOSjv1mRC1Aps0pHqBaNzt+bNyI+3NXQpt5dyQC2FHs2+Hls6k/os&#10;fwCsM5vHTK6bR4rZejaPsUzFj8VUBFQg/jxuVSQEIP5k43xBOY+UPl8yJPeeDikH8CMzOs8Adub/&#10;AfEsv2F9fbDHPFpPr47a195LEDckVFp67kiwhku5iFMvSQAks39S1ruhCkgi2/JpTscZ+KVVBySi&#10;r5vebtum5szU2XVnJmxNHcKGmMH2NDARZ4t34YE674Gkqa9tVUx8H6BDlbj3zhQzZxevrqza2YsX&#10;rSoAtLB3rz3tmc+0fTffZDY/a42ZSeuUipYslAb5SqWRzeZPdFq9D5dt+Ns3bpt987f8Pz/6qd87&#10;+r82rHowZy/55vy++rCwce+pwsLMTOmZL3px+TMPP1j+lv/rW6oXL1640Gk1+gIUrdXVpUaj2Wy1&#10;O/1up90eVBuNYU+dC598maVlI+r6elVMEQ+UxrB0RbxQWTgYomKpLDn3mI6Ht3Smse55+cY6Am9x&#10;cBVipgthT/2Znp72pTfM0r/kJS+xZz/7OQ60mBUmbmbC5ue2CcBv89n648eP26OPHvW9Cb/5m78l&#10;3JGxw4cP2cK2eavV6hpssYZf6XOBFQQXKg4mUIRLoum63Y10d75J+AlhXEm5/y+CruWfOL4owjv5&#10;G6XXrVynVQUKz8HNJqn8fJCrdsLdAV0N2AEsBdV5yopTOBYXL8ncEwjKedlNz0zLLeB+QuB+3rZt&#10;32m7du4xjsvjIHHO6hbCt0mB++21rk1LLiRZ8qL65RdfqQjY/M8lSDn56TdblpNbNgJ2BRg7Ksum&#10;6kALs+RjT+3Zzzf3wSdgEqUyJR9658CLEhWLAywT6R1/rkuBTxm8j6xcaFLfWYIGzlMfZ9tKE2aN&#10;DdtdrNiMwkzXGg5mZlIFGwrILwigTQx6Nid50Tx/2s4/eJ9dePR+u3T6lF06dcE2zl+wZdXVmRwg&#10;uyXw1fCLjVjrzTJIyif0D9TFkEZqBc/8+WZfciAdgM/RoIAx1jhTa10nj9KTAu8pCXjALrxhuSVf&#10;3JhwwC3+M5Mz1lhdDu4oY+lp+SNy/lh2Ey8kBIz6zbPFvCUE8Ad8uSGN8hMmQeB5kKGsyeeiJDFU&#10;NqO6jdsRRUCPn3EQP+aEavcYFfoE5S9blCxiz0/alpWnU5z8o8EkN6OPStR/8QMoJnwIviKHKEyO&#10;1gXcc2LRzp27wsy9PHAPAFKZqSSEW48+SUCVwR1fq7xdKBC+XjOpgZRw+SHw21GYaY5+JG79+dcr&#10;1R8GtIVCTmJScl9AMa9n7ibwywlJGPxSeJyMltT7BH2l0prhMikNbuk3GPCmxUPqMT1IR3EPxBC+&#10;inHSTTGd96MsqacsrWQp5aIG3GututqS+CKwn0vyBUF1XwN0zu5noAc/ump7vY4GHwqLSShSxaCt&#10;S2/lZSl+yP9KvWGnL12yk+fPWVPgnPsu2IS7e3bOpjl+mWVzSmdqSArVjysPypL67SDTjzNzP/FV&#10;cP9Upij34UE0q+wA93+sslqUnYN62bl+BXAfC/LaBfolpJDSv2Ya2OSB/3nzDT8zXci94sAjj5Zm&#10;1lcSzYQ6tpwEYQoALCErOVIUW/LSmVeHmJngZNymBE1DjQuxmQegeNMDiCJYwlIRB6VSblYuWXNO&#10;84qc5j2NdEOIPIJidFcj9+5Pz5slIgNtSdau6AyYH3VhLOUdiySJCyQ6DdmFToXZXYlWNyPm5F8S&#10;hPSrC9MTMwH6lTHuxo+EH8g3eMqedAPuvQMRefehdCEHxDnlj0+GCFKgMmHCncuz8h29CUc9kjeE&#10;lQSfImlKtSR0WdoyQAAzm0UOJeB8I5HPokmIYiWfbfUOKYH6bEolUjPbqfBukiC8rbzTdlbmrKQO&#10;sj1TssW5op3LDWxJjCANzMAUlfiSMkNKO2mBlmHXhgIDSdkXU3nLCIzUBRBWN6pWbXRstdOyRKlg&#10;u2+83nbeeKOVFmZskM8OuV68ncv1Jc3rEtWnq6ur921cWH7v4uc+9/F3/M7/WnvE2oM7X/nK1BkV&#10;VTfTSmcS+Uyx18+UkxLj1V5WYlSeLSshmlVD5TCliU6nPqUB2Wy725jrdfvTnWZ7ujvoT3S7vbKA&#10;Wl56vtcdZNWoJbMHmX5fQxwO0B+1JQSAX65DZycbTj5R2Grzyq9UmAlFSACuKCf8iBMS6PHEFEAi&#10;gp+ZXs4URj9y5Ii94AUv8CU4LPUgHtw1GjXvHBC2O3bs8IEHs8MnT560hx56yI+D+7Vf+zX75Cc/&#10;6f6+93u/1/7Vv/pXXl9arYbHw1XuCGyIToVwGQigEy6dMCC2o3LoqdPLCKDEzocZOYj0jFPMb7Qf&#10;f38185WIMB6PruWffJAH8smMKeACP6Q9KvhLp4Vb+MWsOs/4wS3+Yl6www9mVJi1H7q/yclJNzOo&#10;uu66Q3b//QKw6vj5YkLZwEc2+lE+58+fl/tpgROBBPlZX1uy0w/fZ6c+82kbHj1mNyw37bAaevLS&#10;Rb276O2Uo4NdPkkoVQpJm8nmbaYJYDA7OVA57d9vp1RfOM+lOFT7bWlw2WxbToAppTrpkkH5oLK6&#10;vFI+UgAJl5sO/fwNw21s+OWyIcoahEQ8PQcl5F9ORQxukRVpikkPfMEETBUErEJdFmCR7FDEPiDg&#10;lDAAHEGmNUjZ2JB8UVvgmXTxnrCRXW6hgNmsSPrYvMgEKO9UJL4EJNFR+ch9SjKDlGcke10J6PJF&#10;g9lYjilEVqNIJsFCnFrSykvu9TtWSQqAtuGF2fTeA/boqYcl24vypDJQ+CEM/Yj4ZVkOppx0lkkN&#10;p8uWmpuWXCoIZMqF5BtthkFUW3lqw8dizgdmlDfruL0NScFXKPQPI3PQHkNeB0c6oN7LAzksoJrq&#10;ZjXAy1lHg8gPXjxjZ7dP2zrn3KfDWvyERBTuUSyn4fIp4uooIAYn6qBcBiwuXfL2sm/fPrvx+usk&#10;fziaVA4Rcci1GI7yQG/jXyFIU0z3SI+Eu9CG5Z9Boogvzu5/lB76FsrQ/RIH7lW2TsQrt8hT3wiu&#10;914KJJ46rfoGUbvpcQfenlTTcavnjAY98HhdIPz4mVN29NRpk3S17bt32X6psvwx9PA6LoVOufmt&#10;skoHX9ORGbT7jviSFKDnTPt6s2lL1TU7cXHR19j3VId2bd9he7j8q1iwstrEJMseOe/ev36oPojn&#10;HbnzNfdKO19V3/XO9/jJWk972tNc5nBHBmkA6Md4H4/g4+MRsuqJUgzrSmGSDuoH8mxxcdEPb/D6&#10;eI34/6bpS5G+mE8U9R1d+V8Vb39QfLlf77sqs67KTJAy0VM59tQX9NfX1ym8qEhIhKBRPak0akF/&#10;vfR6a6+95Rte/+gHT396/7Z0enc2Mcx204kEm67EOStk1Dko6+qvwqc6KbgTgDagVYDVBUVYDpL2&#10;5s6zCkA6zRx9nIsIjk3hLrPLBpnpLDEQB4MIFJ9nOVozfI4Ldu4+ROnhORh3nS4TWR6WqDAw8A5Y&#10;jlgGgwADRIfOUroSgr8wAAkAnJXcHfwrEcy4dSUI+DKB367AE26Jg3D9nHrc8U46Y0Nm3gHObeUi&#10;ztCzDIa181UJFL+QSu4aKNk1JTyYnW8rHr8oJCvwVipZWiAnXS76EhcyK2++/h8BR27h6kCM6ChM&#10;iEU7eY0YZuRup573CmRun5i3fFlgs1S0ailri4m+rYmBzYwErzrBtDph1jRy7nVHQKTTrUlwtNTZ&#10;KXTFtbGyZmdPn7EzZ87ZJZm5iGpu3x677q5nDPfedotVDuwb9Kcm+81irtkp5ZYE/I8ubdQ+fPTM&#10;mTe/+0Mf+oN/92u/+sgD66uD21/xrfkXfdu3lU6dOlUu9nrlctvKxXZvMtMdTAptTGogNaGB1KS4&#10;OKW8TQhwT2nQXcrl8plcLjcsFcuNYmFidWHb/OLU5PT5yYnJ85XK5GK5VF4qFktrlUp5Q7rGmIlG&#10;LpdtCRi20+lUT8+qmkkfwQvSO6MkDCAXtAhJlidJT/TEV8B47CB5RrDjNiqugX/xi19s3/Zt32ZP&#10;f/rTHchjjztm9ScnpzZng9n0y3uAJorbSx944AH7zGc+40fDEfcNN9zgA4SNjXV78MEH7S/+4i/s&#10;xIkTLrgBoYSJOwSar48tcL6U6ojSxgATe28EUr7HwDvDoKDw/jLxPK7G7SKNv//Lqmv5J93wi44S&#10;8E4Z0HFC5A8z7sgzzwCb6I/9CfjDDQMdwuEdeQW4su9hfX1NvC/b9PSUm//0T99uH//4x2xqasq2&#10;b9/ucQLoeeYozCWAgOp/XiAQwJUe5twNvJ9WOc6r7ZXV3Hqr67YuYF/JCShkslbOSyopbmaypyeK&#10;NjUx6euNu426NSQLa7OK77nPtAJ7UK6/wUq791t+YYflZ+essDBvqdlJG0xVrF3OW0ODjKZASluK&#10;jZhDDVC6iqOnuBkw9wVKaHcDpbc7kkvIKGSaXx4lMOmznVLwk5lYlpswyw2AQ/ZyIRRyg30qavkC&#10;wX3LSnZwEg7LpYMwG9i00lOSbOCElLT8+Bp3yaWc0pYXEOaY3Lhcgi95mZHK6Zm+AdnMen420hI+&#10;gJ8wmBxXMEqLaFTVHEyij1Rf7vtKDGlNK/0MXFjeUSpXbGljVQNzNsOrHsktKvQp+tMDEzE8sRaf&#10;NfQDATomIJjNRe6HfUXhD9710mrXOQF7EsZ7hefTU/Rj/HtCQz9EXN7fjMyowNdA4ctp6IN6yiQn&#10;NGV7Gb1PW0vpON6sWb2Ut45AqN8WqTx4KPofiIlMKjmYli0TRqrQBOttgBluIpKc0yC0MmrbKlvx&#10;xwcRag/IKxR7R9y7h080ozTq0fkkI7c9E79f0iV7V3qDIla/SXjkH9AfZCNLVnpSqjvkVf2Nf9kW&#10;k8JSzn5wo/rFIAB7ccHTQorgHZMohN9S2/VTjJTulvzUFWa927G6+pp1yTwulVqr12y1Vre1ZsMH&#10;AeuthtutiI/rsqsPetbUgLSh+sGXcnDKytqaXVhesrOXlr1s5qZnba/A/bzaZUmDgywDWOWBcuYW&#10;b1jMpI9y5byAN2yoPXr0uM3PL/h+KGQPX1yjPIL3yJwvhr5Y/5EIh/TFmXt4Tzq/Emg8n7GfU/4b&#10;4skfSS3r/bVm7mMhIHb+2uhvtHQGhcPPuv9g8V+2+q3nZ9rdyvDSUiJfq9qsOgkuumi7gAz9ABtc&#10;EUQseXHRyKI7CX1EJzwLIgseBt2HSnLKxKLr7kpmntGlfEMpOs90YggQ+XfgLQcIcCatXYjKDfEj&#10;Rjx8vWcGnTQSPv1aHECQZll5x5NRQ0b48fkQXeM+2Y4YT6elSDx9CoDGj05K6fg5pSGhnkJv5B6B&#10;QL5G6ZMfZtGZjWcWCYHmeZYO9iZ9DCo6ssAPm7uEPK0vFWeLOMpxKECTUCfuM5p6RqggYMLJMBKu&#10;hIMQVZqo2BwVhxsqfEV284prQW93zZRt97Y9Nj01Z4lCyVr5rNWl1rJJ25CfplKB+J3oZ6ygDjtf&#10;79qgpeFHhnsE2tZQfBu1IFw5tz8v0FqYmRvuvu66/vZDB/pz+w52O9lUd63brq+1WqtL66vnmt3+&#10;wx/41Kfv22jWjn30ox9t1Wq1xHXXXTfcs2dPYm1tLXX+/PnUXXfdlVY+fJZdyeQQeGGBBCoj+5zY&#10;kR0O+5nhMJFTR6IiSwgzDNNyryJTl5DOpjAru0mBW/VDar0DdZFBuTvxI6uwsu12p9DtdvKdTjeH&#10;nd6lNMIHg2T0rPCGuCU8n+1HCfwkBCqpDlE5YOLoStbWf9M3fZPdfvvtduONN3qHinDlPUT5AEAB&#10;pQrLQSRlBCBnhgXw/tnPftb+23/7bw5OGST8wA/8gN188832jne8w97+9rfbhz70IQeXbMb9hm/4&#10;Bnv+859vhw8f9jiIC9AJuOUZQEsaiBeFndcbKt2IojnqURhCj+fuakQ9ezy6ln/qLukmHMykmTzE&#10;dMX8MRMFL9F5R/7gI+94hseEQ7vgawrhAe55B9/PnDnjvPzv//2/+/tv//Zvt+/5nu/xrwDnzp3z&#10;rwP4uXjxovvBTDFm2GwnkFQR4K5wCk59w1YffsgufvyTVrvvPkuePG9TjaZNqs2l2g217b5NTZet&#10;OFHyDZDcDVHVoLm+f5c94//+HrMDBxRowXpVlVmtaYPVNT95ptfSIKBZtboAS0Oqz1X9bUGN80uW&#10;1gCTk7nYB8R1+xxRy1G8yrxvOGTd9VBhsIRQpS15pDIR3zkNzDfzqr1CALF4yhVSEuJkMAfZcs/S&#10;Iue/nikDeIA9dggvBi5h7bbCGCnAmj/LLfISt0hC5CHLEtsaNHBGPVLXv5i5PlZnAFJjj8ivSA4C&#10;kaoateTFw57kUiad87Z39Mw5P6nLZ3DlFtmO+0jIfgB8gfxLzvU0eErMTPjgiD4j418myWPKmoqz&#10;lZOwLknWCvwzA50W0CRfPQFP0hfBPaAbGo/L64rcYLVplqIP4CIkBiH5dlZ9ZNbWZybtA5fO2tK2&#10;Kdsoh5l7lhD5MiT57ynRzCAzQCIOLib0EpVOXacuU/cZjPKlj3KKaYjlBUU92qMo91i3o4pgdVyN&#10;E3FF++h/PIzYHsftLqeh7/6ZwWdZGRT2FoRemJrSUN1NqY2z0Rmgfm5pSaB8xaoC8N2B6qPaEMzH&#10;FzxFp85QHjwXNODlRlnaqH+p8H7a/M6bFbUtymJhdsH27dptO1RviupLk/SX4mVK7YM6xGl6Kf+0&#10;FWbuWUpJWF8uM/c8E87WmfsvB7oWf54IxTqHoj2gK/9L0r+v1+s9qvdx5r4rc/+pMnNPjfsbI+Uu&#10;NTyUe8FflHa9rpcsfW1pqVosnb+UmOi3rORgkNlnKUGuph4AsQ6gxaIcnz2VfE47cOg5ygll6Zwb&#10;PTtID8bA4dF7yCePFIYLODVazoxnhh1Q7ABe9sxWETZLeADVvp5ezxQwM+xrEjDMpEcIQ/qIGsGJ&#10;Oau0807ywvOjYJxc0/shnxH15GETpxRhc1QknUde6eIrAu4B9zKO0shmsMAX1uE68VLklVH++CQM&#10;kPcBA2ZVzJ6ePTFSqpE2kPBnNoILpbxj74Q1fxzJx2AnqU6Jm3bhSFpemWGH/yDWWan9UtvyOZva&#10;vt3K27eZTUxYq5CxmjrLNjN/YgDr61k/mRfjSoOUOiKJ3ZoAhEBLp123loTfqgTHeqdpKfmf3bN7&#10;OL9/f2dy2/z61K6djXYqXV2tN9fOLC6uX1pbvbRc3Th/4v6jZz/0mU9sLNugky4U+uqMBnTKLHkY&#10;gbkUgFqNDF0gPgUQB+Dn9S6D0nM2mRwI2A/9We9YqgsIlz4QCEcfClckHNSLAOQJ7OQWkJ8QIPSi&#10;lFvZe01zeykH/xIC6V6vnyUN4mu21+tm9OyDDSk9DxhkAP6Jg7QmJdQzd999d/LlL3954jnPeY6D&#10;TAQ+AlV+XMDQqQEisWe2nltpmakHzL/61a/2TpWlOIDOX/qlX7Lrr7/e3vCGN9iznvUse+tb32pv&#10;etOb/D3glk4F4svAd3/3d7t/ZpKIL3a+ynOol4oPpXR6BxTfQ+jRfDUijCvpV6MnGt7VCH5RH3DH&#10;AId0k37M8I/lMhB1PuYNII+7qLCDYlzjzxcuXLCPfexj9n/+z//xLyTwG+ILCcuf2Pgcl/1AuKc8&#10;Kasca3KVNqikMp0tFmwym7JUVSD8zCkbKqxj73yfdR4+auVLK7ZNbZbLgXJyU5guWqKY0+A9bWcE&#10;+OsHd9lzf+Qfmt10RDW8KMGmtKqtueDoSdL1JEm5qq3bUlsX8GdWsd233vKqhIjKscHleDXr1VXm&#10;aosDtc2h7HvikZ/kIyDCxVSJbt/PIu+1UC2/26KnQXpb7uEVE7VhA6baOLOXSkaCmVbSMGBmXvIM&#10;RyoXTg2DKONgnxKYl1QXX/0iK8kMBg+SXC47UeK6/oJEx+S3SDu4D3IRk/egyjcAHN2XO6JL8YyC&#10;8JaXSippWclyNkezdIpTjC5cXA+yOykIPqpiI2+bhHzOiccpgeiBQPVwqmy9rGQeaVb/pDdylLaW&#10;+ogrgXsGDmzAJD0xjq3gPtZ/0q6Hy2b58wke5S2Tykumpq2RytiaBhgfuHjGLm2ftjqn5SRyck95&#10;jIN7+RH/IfoG+jTioa3QLmjT1FHqLW1nnKjzuENHxfcxnVt12gpmVDRfjbaGHVWkK/lliaMYKv4J&#10;dMutg3vc8cxkFQNCQLLyyfKommRWTfW2oTrc1WCT/HqvK7/UX+KPKtqh9yQfoqxD/vKMjJ2dmbft&#10;GgQtTM/6PSx8meKwDQbB7BPgMjoH9/JDOgO4D/iCr6tPdXAfzaQjgnsUaX28snyq0LX480SIfBIO&#10;Ksp+9Y2Lev77qgfH9F6w6qvg/gtIOUwO77QXfqx302utm/nabSvNSvnSkoRmXQ1kYBpfW0PyoyXo&#10;BWdY+8jZswUG3Hqui9dh/WMgyjJyzc1SLgxHZt7F6k54aq6uM8oPnUME9wFwA2sRoozt4+2s6BBr&#10;1FeTPQf3mzQKnCjVltWQqRwui0edUyDeM3joCNx39YY0Ej8ViHdJgWiOzyom0p5nFNHgRiLI09mS&#10;qSrkH+MnHioiawYT/jlWLxBwCHDCl07o/iwTQH+9BZCXbVu5VafvnTLpyModg6qhOnhllyjoCEvi&#10;OxeDcVHVNrm8McWpBBVL7Jix/vykVSeKVivwyZ9Nz/Il5mbVy+alF8TIJCclVOtWXV2z1kbN2us1&#10;y6oz7fEJvqxBwsH9NrF/98AKmePVdu2es7V69b4zx2v3P3JifXW12ugNB+16taMksXXLBoXJ6V5m&#10;sjIQqHfOI4SYgRXYT6HU4ADrGTW+qDN7nxafRqA+zL6rhJ1hsnNQLjeAeMnklLwkMcsLHFaxBvBO&#10;dG7GgD/RpsAbuQ1CXaT3CNqE0odi0ACQz8oqQxo3NjZIW2Z+fr64b9++bS984QsLL3nJS4jXw4gz&#10;5AhYQGnsaMgvOh3Fn/3Zn9m73/1u+4//8T/6bP+HP/xhe/TRRx18MiP/Hd/xHfaJT3zC/s2/+Tf2&#10;vve9zwUV+aAjf/azn20vfelLTfHawYMHN8Om8+Y98dHxoDOAYrYfM2nC7Si7TthFtZXG7a7m5i9D&#10;1/JPHukoyQdpBnx/+tOfttOnT/t7QDj7GVhjHIEN/CY/8Bk/4wAnLt1hP8O9995rH/3oR53H6BCA&#10;iPfw7hd/8Rc9XAZWlB98ZGAFf6mjQsHWyzGmVNtS2ygqrXnFnVfnnxl0rNJuWfNzD9qlD3/Mup+4&#10;1woXFy3fqFlJ7as0W1aD4oSoKTsuoLFxcLc9+7UC9zcfsa7SyG4eBg8amSt0JBxKZhCt2rsrkUrA&#10;00rbZ38N4B1Qkmx3LKG22lleEdBv26CuwQngntn+Ztta1MFmw/rVDeuoTjbVlv2Zk0fkrlvVYKBR&#10;txRHxYqvaYXJV4CCABBxtWsNa7UbVvRNm942XMYo6w5wWbvPuemsnx9fk82mWXQkmBqqcokED3mh&#10;BmJiTAOwp2UqepffAPwgA+UGhyLCzOl9QqxBXCq7Kr+i86O2DiCj/gS3myTPeI+TN+yZyExUbDg7&#10;Zd2K2glyTMAyrQQANK8G7jNSzNw/UXDvS3HcNDLLmrwgY7koCXBfk9xfmZ6w9y+etZXtM9aYFG8T&#10;WU9HWHOvAdVoIMR+C0L2vo48jdow5YCiDVDvmcGH4vtIsd1hF8sPvvVUF9F5xp72M07YbVW00XE1&#10;Hg/tBDcxXZjH05Li+BzxUiwOYbkt9YNJs9DvdeXP92uIyf61Os2EV3DHlyHfCDwKn7SPpx+dPCEb&#10;kCPES1uG+uorc6WyT64U2Hir9kqdLeo9ly0OJAdYJsbpeH6/AeBeYTGLzxIkLtt6t4P7I09pcB/5&#10;cKWZ+/GyeirStfjzRIg8Rj5QNpDyf0Ha90rWn9L7r4L7q5FymRlO2G33b7vlp7qDzMtnG81CZm01&#10;oR5DALMjAagORW2DhpoSm3IOFPUsvw3ZsybUw4nskh7NXrVHzwhE9MhpdIQbAF5F5zqglzWSgOAI&#10;8gHhDobdHf5CYbNUqKp2TvyxEqG76/CoyhBY7DMMY8QTXw4aw7R1+OQ3EtjY+zIeJZxBTFowlqO0&#10;2BxGZwDFQQifpOuJrnUlLIJglKiisTFLT5rlx788yC1nIHv3rmcGLaSzK3f1DgOFpM/kMMMG/O/K&#10;RVfhChb7Wn5wAJ1gSWpWaeIs++1yucNKdv38DstPlK23MGn1qYKtlNJWz7NvQIKVtcVsDqi1bLjW&#10;dFDfVoff7nWt3VdqFFYplbOCBCTn1Hcni5bZMW/1Qqp35tLZ9739ve9+/wM1SzRIlFij7A2zyfSg&#10;pwFJSV37roVdvaVeU/A4NSgWiwMJ2SGClg5FwjihBpjevXt3stfrObhHKRw2zwKu6XXUx3Ww8xl7&#10;8W60XGYg4A0cUF+cyQCwvYbJXwT2Du6j/Yh8wnFkFoV3sSOIBN9HuqJLCAd1ffZfAiEh0Jx+1rOe&#10;tfvOO+88sH///rw6VgYCLlgpXzpcZov4dK48eedLp0OHwDtmijkZ56d/+qftda97nQtinlk+cujQ&#10;IRfI//Sf/lOfZcYf/ulEvv7rv95e9apXuU4H88EPftB5SKfD1xCWlgDoSQvp5x1m3Mb8Ue94h4pp&#10;jumGYr6hq5mvRF/se75MLC0tuS6B6yD8P//n/2wf//jHHWyTP75UsIyGvMBX0k1+4XUMA36xSRkg&#10;z3Invnp87nOf80ECfIQX0S1myuPf/tt/awcOHPC197t27XKg8s/+2T/zJVZ8QVmtV60j0MctttOc&#10;7KH2KGgjnkkganA9qdo0JdDc+/zDVn3fR+3CBz5gvbOnbK/A5Ny2KR+Ul6d2G73M+g377IbX/YjZ&#10;TTeqhmvgJWmRSWes15KUEXpl6QondcRlKXE5IEtGmKzwWXbFjZxh1jEjuZMSIGeZjO/gBfkCNBAG&#10;DARYmy0w099Y3/wSkFBdGjZb1lOaWysaCK5v2PKJU7Zx4YI1l9Ys3RHIRwCJlyxXKIhXnVxSMkhA&#10;n5n/lvyL91mVKbKIi4MK4m04LQWAL9BJ+sQfxClHZqZ6DV9rR8OjpnkDxIAbPfiXW7dUXRnp8RkA&#10;jZxVlJbIJiWTBjYjcFzfqNqgo45c9pQF/lBwLoB6yWLXPRTLzkw5uO8Uc9Zic61476frKKKkRg0t&#10;QF32seA+ztwjHgk7dg9bwX1sP6QZK9qZm6XIIF9fc9yC2hW4V/25NFWx9108Y6s7Z609NSF+pi+D&#10;e3lh5p6c+CEPsujz5Zj4YZYHGXTixYzsQKc+RxnEc1Sx/Y3rV7OjXSEbosKOgTDh0vYIO8YTKbZB&#10;4oruouKZo2M9fFVN6iY+Pb3s7SJ9euaEGz82miIBdKuvxUz+mWxynosJ3qvCHhVG1Dl5xy+uVEXi&#10;fSwsnglXNd9SLNth4kxtgC9NBclHypPTr1jO43n0ZTk0I7UzB/cJq9bWBe7f9WUB7kkH6QPYj8/c&#10;o57KdC3+PBHyejTiA/UTXX3pOZXT/61+gUusnpLgXhLnb544A/9n23Z+fqVx39JEZfZcIXOgk0ll&#10;+0l1RwhB8YFryZn9ZfY4zmJTrYBQNFJkFhtg4yZYMobCDW6D48dyFLOqp//F8GjiwSbqsqMSB8fS&#10;Za9nRCXh8xmZT9Oki/WXqKykb14J4/gVltVIpFtOzygaf5yJJwTOyh1KQS60qURqkOR7KHAspOlx&#10;c3RYik1s6hw2lTpv3JUk3DkPeCJbsryEEWcz+9n58s8NgewTQxjRQAcc8SUB40dyCvnTyeM+jEE0&#10;gBEQaKFk9j0PyiRpLSkNs1I7pHYr3YdyU7Z7as4mZhcsPTNjNjlh3ULWb+tDMA43mjZcqltqqWrD&#10;SxvWXVyx6tKK1QXuEYg2UbCcOh/8dzP5YU3+qsnB8Hyz1nr4/NlLnzr6wAOfW2xcbAhvwOTEXC5V&#10;mJhUn5RKdlp9FXEi2e4mkrv37Ur0Bv0EgFeKTaoJga2EGleC4wcl3FRcKr+gnBCe0ijRYY8zLuE6&#10;jFcjpB2rlPt6JBfofYWhvmHIhhlc8qh3BK06mc+zMH8QOqWEdDbTim/J5ADV6/XlwcEuMXiwI4On&#10;gY1h8j/kxJq77rpr5u677z4g8FcS8EwwQAFkQnQQdHSkIXZsyquDTt4R3lve8hZf7sEsPstqAJGE&#10;y+wxncXRo0ftv/7X/+oz0rjHP+D2J3/yJ+0bv/EbHYCywfYXfuEXfADwAcCk3DzyyCPe6RAvAJU0&#10;YE+eMUPKyxco0oibaEZdzfxkKdJMOUXQQN7ZXLy2tuYzUfCES79YPgPYjwMm3EdA//nPf96/iPzB&#10;H/yB/e7v/q7zhkETfIYP8CB+3UAxu89Rpc997nN93wRlCL+Jk44RM3znlsouqET1JScw4lfVq/0m&#10;BfY5UnHIsjalvSD/nMDBBryGyiEjf1MqhyLbQ3oZ63QFXiambOqup5vNz0tYyK/aNTPIGU5pUTjc&#10;ycDXPD5cpeQvk1Bc6Iozm+TIQC4WyvkSj5TcJKSG8mN6n1B+fKmPBuBCe2YVKQ2UbH7OkrvmLbl3&#10;p6X2Sirs32upQ/stI1U4fMjKN1xv+ZlpG6qdD6bkfnbaWvmCBv85q8jttrvvtNQdN1j/yAFLHd5v&#10;2RsOWOG6g5Y9tNeye3dZVvWxq7j6Gsx0iyXrKA19qW6OzaJ5a7NhVM898aKdzY3sctZVursax/cF&#10;dpno4AtmSiCWWVpkXUa8YbICu+EgI7mrQRAzrKrHpWLZGht1yW9ku5R0+hOEAyJSrTuEoSfVYNnr&#10;WWUzLCtdrNtXnfb46FHkieMg/QswS5GySoF0JA9ynUkcn0HGizTI+ypRfKaNQEPcjJtHk0YIm4zK&#10;NTXQwF/x1goZO1bfsOaEeFXMez0gNPodAmWARwJCynkFf/Sk9ES1GY/MtAFkR1Q8R4U8ivaxHUDj&#10;7Tq2KRTtAvmBHYNgFPKJr12Y4yw/YcXwaaM804ZJDzrxxLS0BKA5kakjxc3ufM/FTdDVx3H0nvLK&#10;JBt5HuiZs+4TLBGTO45L4ytKxst0aFnxQ+NqP0IzB49Hg0r4x3NWJctJQ2nVAzYCU4ZwmH0n8aQm&#10;n9xT3IrM+23SwwVbFAAbgrkLhWEIaT529FE12fmn7Iba6B8dngPqUaSVdMa68reZxvNImUCqk+uy&#10;f4vKqS7dN9LKjD4Ubwaqm2AEmBcVhN1fGz3lSka5n3/49me+YTlhL89Uq9sSFy6kJnudRKnb9h3o&#10;4x/54Biz34BiKNZjtMhZxA1m9DhsQsfOwbR0RKqaoxqeGpVMl/2EpTnMbDNbToMMs+b4C8+O5Jww&#10;84awcBWIm/MUrDcO4mMGwQWUBERHgr6VUactocGnW0b1KNZ+6rUPHiqqTMzo5SXAsxJ+gBWEwwiN&#10;W71ac8HJ7HdK70lBlV3/zabV2LCqd3y4Zl09M3RAWeImHRwZ1hYzwhcLCUL9obMy3beWKgr/UiI1&#10;oYDn5He7UrVLg4gDk/M2MTNv1ULOO+6EwHpdPWFdgpMbDqvL69a4tDqsnlu0CYGGkoQ3G8/a+ZR1&#10;Culhr5wdJPOFXr9p3Va7W++nU7VhPle/UF9fu/fUQyeOrtbO1IvWXuPcU1ZFkDGkcy85yOfLVsxW&#10;+o3a6mCQTHRnZyf6Aks98UHtq+8gvFQqMZuP7r2bGiXra8Q+FUhgLX13ptms6j09nF+L4u9UVj57&#10;r3KSP6H1wTAt0A7Dfe29dIjZe9xjhZ0v3UGXcgmg+HywMbKjDmyaIfxVKlMJOrADBw5MvfCFL7zl&#10;Wc961pQ6wSRCnlkzACSDFMAm6+pxCylcNyNw6SwBjT/zMz/jS054x0bc//Af/oMDVwA/xzLi/x/9&#10;o3/kIJP6SGf7nd/5nfaf/tN/8jABsQBY/CG8IeKFmPnnfH3O2Sc9dEgMBvhsj8CjXqIimIeIYyuN&#10;22G+kptx+mLfwwvaRwQgAAnqBzP473znO70zZckSS5LIBx0Xy22YoWIJD18xmKE/deqUhwc4IRwU&#10;+YWHlEOMg68cgPrv//7v95OOKEMAzMMPP+xhcqMwAwPcz+/YbtWBhtFDgYa+gFBaoCdXsTRtikGy&#10;Wm6/WbNtYudOlujcc4898r//yOr3fNb2q4HuUhu0/KTVBCxWDu2yva/9IbM7bzONJoxTbWjrPgMs&#10;/74cJfRLofKrPfnwViRxpDTIQEuQOxTPzHqHogzlNBiyhI+G6HXbZyAZDfeGHV+OwylYWb3PMjNN&#10;ADgV4LaL583WqsZtulXx9NypkzZVnrBtN91gto89D3IoPy70OOtSMk2jSRtuaCB27rz1a3Vrr1fD&#10;Up8m+4I6NuB23r4GO0uXLNnT4BYwxxcE7PWes9PTSg9mvkr6hIrSxCSQH1RA3sSQrmQtyxT7kjHd&#10;Qcd2aACyeu6MTUscpFkf7UKHpY/KK/zDXmHkVGY8tpX23JwGMAvT1uQWbsQEp9do4EBHw6CKwwS+&#10;FDP3o8JQOSpN+JOZtGezRUv10raq9+enij5zv65BV58BVU/DDAF8BjRQR8lgeQ4z904u8qgDkvzi&#10;IeVMnLThaN5K2EdFG0CPNG6GvJ5IIReiiuGjxu0JazxuCMAfwyCNEQDzFZL2tl7dcHdenvLHchjC&#10;Ycacte3cExPD98G02i35T2kQmNOg18soNowxGo8/8oXwI3ka+TotKzbm8nUEoE86mJSDSDObnUmz&#10;nywlt8gNluiAN5Dt737XO+zIkRuesjP30T/pQM6NL8uBB+M8eSrStfjzRMjLWuGgqEfoqoMnVU5/&#10;V/pF6X4Epspsc+Ze3iLMpABRJAQ79KieVHpKloxyPfX5g/t/ZH16/jsKtcbB0ka1UFxfT6Qa6/4J&#10;ljXfJJxjH+EeXKJ5ohifA8iBJrxHdMHZyG1fpyiFHxobHRgPXgojnaU4DvZVqEEHsIdlOYy8/QIn&#10;rzQ05lD5iV2QWa7olC+nix1mURATnwtywpXORqe2LFg3yXpAZrTbA672ZvNOCANcW5Dbcr7gFYv4&#10;/WIr4lUgbNzKcGSbhBDCBgHWkLDhqK+WwmJZDWHz+RZw7zWNdKiDSA7S6hCVMgQ8a+T9qK9wUROz&#10;F8Q7JcUXE26fnVFHtVCetPnyzHC6MmEDgYjOnh22rEDWOU5sY52Z0WGn0eQEjmGmO+gr1UOlbihY&#10;PeimEv16dtjbSPbarVS/2k+m106fXV7r9vpL7Wbr4rp115ZVPIIByYY4x16KWmSvs9AXjEoxn0Zx&#10;9noTE1O9VGrYFVjqSPUE6AH5w3KZAwVtyAy+ykosT4Ds1Q4lZmEkMn04lFU/zVn1ynNGAN7tA0NU&#10;cslEUu3VQb/Avi/ZkbsR+A+KMNGdoypP/BGZdH71zhIC1UmBwoTSlpAw8GU9AuQ+M59KZTktJ/ea&#10;17zm5ltuuWWf3BGmC3cGJ1G4Kw4301HwDkVHwTM6YPFXf/VX7bd+67d8Ros192yk5eQbgClnrzMD&#10;/8u//MsO8gnv677u63x9PrPIDBB+/dd/3QcIdDII78AmcV11B4qAH7d8FWC9OstOWO7CyRoAfsA+&#10;gBbQSz4AtoTF7DUMIW10mCyforOIYUciXeN6YOXlZ2jcDPGMIqyYZniFiryBX7iJs4OEiz0U/cfO&#10;9eUvf7nzK/KecHE//gzR8UUzPIHXzNh/7dd+ra+rJy2U4Xve8x77/d//fXfL8h8GSAAUZMF6S0AW&#10;/4m85TTQL2ZKls5ypKLaumreIKO23tqwbH3Vtit9xfsetkff/Ic2+NT9dsvcTp/l3yjn7cKeebv+&#10;df/Q7LZbHdyLy36SVshhkCWR4JB/5SQ7Yy8GLQEPDtMXtZody5ez/rojwQjHVfNVuZO20dRghvX+&#10;Conc864nUJ5Tmm0gnndaDh7zOcUuWeWfDiWP+gLfnBTCsiEnxSfBAzqiEMRYPeKeZT+0JfYjtCQJ&#10;kHUokBNgo9U0FZb40rS10+ct2VE7UL1iI3C33rSe3g0lg5KKs8cSG5k7tYYlWpz4o4EAbUaDhEGr&#10;a6nWIMyWKq/dTt3minkbLK/YpPwKffl55ZRTS2zx5Z8C7SyXzEs4ceJMR5zOzk1aavucdUv5sAdM&#10;7xMt+CBQKBmdrgh8T5atn09LvqqPkAO+9FI/xsE9dQxwjx7Bfaz/9Bd6cPM4uOerb18CPTPUgHBm&#10;2j7Z2LCPVZdsbfustVUPMv2M0hmWCfGx0sE93z2VjhB2qNvQlfRY56FoP060m0hXMiMDoPF3W4lw&#10;UbGdRR3Cf7TDDM+iwp7BE+/8LH4Ra95dJrLpW20fWafRlL/ziTUPNk7QqYqVJtQnhvZPe45gNqaX&#10;wTwUn8fzQRmxiRZe8q0G8tl84QKI9HGrOTKHZTgsRyXdGckdjujkOOJ3vuPt9pznPMvlKF+fkT+k&#10;Hz/IUGTn41FM79Xo8fgOXes9hBvqAV89Afbj4B7efzH0ROJ/Mmk8/TEt42mivKhH2OE2PquvOKY+&#10;5XtVJy/J3kG9niO4p6OM0hUdRaCOScbUk0pf2FqfIjR4pk1Y9fCr7u1nXtXrD++a7Q2m8xsbqYEq&#10;fwqBKjd0EXCLTKDGOUYTA4RzNm3krnNcDmng+EN3cC9C89KQIZYEJRPdBbcjsC8dYsYNm8jG6Acd&#10;kO/hjM+yjOoRYfGMYGVDFvZ8zu0k+sqZBHBfAE4J83Yrh1yUUvBP6wpTCeyQJ+nEnxtwMoxGk0oD&#10;4fgAYdi3pjxjBtR3JIXA8IB8/0QsnQGMC6ehOnAllHX2zMyRRE7nYTEIF3QtJNIyJ20qV7TJyhTr&#10;64fpbLbdG/Qbi4l+v7lz53Bp2BegbwyateqgW23wLXeQViZyg35bnRz9CYtTuq2kNWvDdnO916zV&#10;+raqbntl0awpMA8QceTu/Faufa3/5WcNU7y7U0qZN/NXKs5eN1esdLKpQVuNrCNB3BHIQvUkGHuy&#10;G05PT7MrViA6xfp5tUNfey8g7uvrBfR7qW4XGIV0HuqdWq/MvJMCsEtnAAC499l+ZvR5jzvC0XNC&#10;+sDDBPxLh+Semf1EstVqaOyVlcqkej1xXwXHPt12u5OYmZnP3HzzzXuf//zn33ro0KGSkrbZocmd&#10;ogiEGUHek2ABqEZQH2eN8ccymv/xP/6H27GOnAurAPSsE6fjYAafdeD452Scn/3Zn/UZa8A/y1Pe&#10;9KY3+RGZdCrEh0Af79yJA4odCukkDcTPAIFPy1Exgw3IRxgC5AH/AHxmqPbu3evp50sBnRhuCCua&#10;YzykAbtIPEeejOukIfIjmgFs6HRCKPIE0CZtzKiTZhTuY1iYuRcAcE4e6djp0CDShYJ348SXAAY6&#10;8JMBFct7yB/lB8/5OvB7v/d7mxtuuWOAE4nYuMzM4kZtXfllpjFvWalisqA8532Gt5dLWTPft0av&#10;Zu3Gss13mjZ/+oKt/un7bPjBe2x7u29F5WG9krELe7fbTT/2j8xuvVn+ipIjeakA7oN0Eq+kMFNx&#10;HdzHlhSJlyPVFjjN5oNsgnBWbwvwC7ATDsprhgAsmwZVfJvxRFJpWG8QBlWA+rRLFxpuuDMgN1S+&#10;+UzoX7D1zl8LagmY8V4t1Z8BZRypyRAaKcBMKWXbl6oUJan8ZB2JAwEpV7L3fQIoAXRVABvUW9ZH&#10;ZxDAyUAMAGqyW6pKAEkpTRuri1bsta1x7LhNrtQsq4EBF4Ax09tQMpmEYUImK2Bf6kgXqEsn+5ae&#10;LllX4L2WTVpNnGJ8wuVaEucSEMrjREkDgCk/3Yj+h1OA/JQehSenzuMICP9y4B6PLDvDMmP96Sn7&#10;WH3NPrJ60VZ2zFinULL8UPVKEWQ8koR1VfD4D/2WejMFFOMY16M50vjzuJk8bHU7TrFtXY2iLLla&#10;+BDPURHfeJwdls2oXWZUV5AhXBoIwKZTI27asCSxu8UPJsaNzjI9XxT458s1oXk9w15Kwtx1TrvB&#10;XoG5zpLZ+CyDlRQffjbLS5V0PM/0zWmXYeqHVTH46k76GxqYMvD4zD2fsrvuusNvqEVuIzOo2/AF&#10;d5E/V6Nrvb8W/6/1HsINshFZuHXmnjR+MfRE4n8yKdYj6GppoQ/kHXmlrvGs/D8i3n+fXn8V3P9V&#10;SJzJJfbOPP9kce6V1VT+a5Ptzr7saj2dqVUTBXU0rGZU01MmaJSIq75s1ADll4xpXC+Ay1KTwFUX&#10;pHrBzL3PXmPWS3RvIvLoJSI9zu4/plSww40UOsLBj5EcuSEMD8v9BgHMrIDHpcYdO0rcIlCY+eFo&#10;SASJX4Kl3rYts7ofT5ev1VY1YSFJAHwKS/bq1jyNLAnKWsHTw4xQRx0g6QHEc4MsM9+qbWHmXm7g&#10;TVcq+A0CiX0ArBek8mZkV5bgr4hv02JAZaBOTOmczlRscnbOhqX8sJZKblTb1dOL9eUzxzqt1vrc&#10;jFWFbHuN1qBfq/Ws3RwklRj1Id2csrJBlIpaPxIPwijSBeTJ1pAZeoF7/7oACR+wNsZ1aSgI8cWw&#10;w7twhUGRSMsoCI4hyLazaQf3XCTVEohrS3Ul1PlUNtixYwdr4n1jrBomm1eTes8mWwFxzq9vqS9I&#10;yswMPbgHbicEwnv+LECYarfbblbb9i/7EtgC9/3RoCDM8iss1xUnOgOH+Eypyy/Le4J7VgZJgKcE&#10;QJO33HLHzIte9KLnHTlyZLuAYhLBgRChU2ImGWGiMBQEjAifzpW2zQ4gmuPn3HvuuccBKLPPvAdA&#10;MwtNR8IyE2b2Ob3lH/yDf+Cbbvk0zDv8v+ENb7B3vetdLsSjEAMQM9uOGaBNPcRMnNQZZqzRSQdq&#10;nAgDUE8Y+GV26l//639td999t29oZTkQaeYd4BsVByqRsCN8CH1cQTH/5BlAT1rRUdjBQ9LM7b6A&#10;cJYpMcMOxXAYhES+cuLQd33Xd/l7iPQQDkS6UOSLTbLsZWAWnvDQWXLDIIfO78///M/tve99r8/a&#10;w+M4SGDQA/9Jz9d//UtsolLy9GUz4lEyJ5kAQMkJEGStX0zbRm5g68O6rbcuWUWt5+BGx7Kffcja&#10;f/YJGzx0VG1VA5lSxhb3bbebAfc332jtrGSCFdVI2LASgMvl5qRykY0De1EbYTCqX7Bdzf8x1BZv&#10;+fpIHWTWntd8HYRfTDi4fJI/ikPtwWUeNxjTkljCo9GyYg5/qsEhzGHbuMyO2U7GyzRowvUGI+Xr&#10;ktXakehM9LOMZejDe8IYJVBmLjbyC7dwo1dqlEEnLpzqvTdPlz6KBUniXwb03JQUqmv4s7hhvbU1&#10;W2uv2flTRy25fMnOfuRjVjl1wSardUs3msqTBtEaJfmst1INUJ5oJa2gNLJ1OVnOWUPAfU05qTEI&#10;UQpyKkeWe2RzBctNlB3cc2RmSNZAgFtpFU/967AGeaQbkpR3/S8D7sOHw6w1Jyv2oY1Fe/+ls7ay&#10;bdo6xZIV+mpX6giyLp6Uh4x4CbgfRQAYhognqvgMUdehrfbQuHsoPo/bIYMej8bb+ni7jvrV6PL7&#10;UDcJBp06CjnAp/6M5GdQgedRwYd0Lu/thJoNT9HZF+E1Xe+7whnY02kysUc5ofNMTHFj8uV0K5yx&#10;fCCbkCFgEW5q9rBEgGOAPDeMIxeZ+OAZ+94VZOnV6Fr8feJ8vDLFvNDe/zaC+8cjryNKHzxGRdkP&#10;L9TPPKC+7wcl25dk/1Vw/1chcYBJpkPVfTtf9lBm4luSycxtxW6/UlhvJqy2ZqlOXc0mzDiTmaAC&#10;31Qt/ckBtkyoTdAuD+iUQmwe6PR1sSTQeaZBIoTdnsLmpcIFLHMHGe/cjfuSHxIxeu9h+DvcYR/i&#10;kZhQJ2EOoBHofhOkctpRBeomAe/EpyGAPNPJ+ey8Og7suboa/4D7RDKrTlR+JDjGwT3Anjy26AAV&#10;HwOAWNNIKyl1cC9LrlDKSaDlFTcHSlbUEUz0Uxp4qBPLlmxictpSlUp/fdBbObt64b6H1s4/cL/Z&#10;yjkFx4pHKZCsdzGUw4icGeMz8CKW8ntZMaPIsoEV+n4ecCRzWkyTUswhLFinV/rnvj9O6uaUfabp&#10;8J5Q79wnmBbgXg0Lc1vAmEslxMpkn0utZOcgVEDRN9qqESYF6JICtalCoSGgn0pKCCsLSbVd7yZk&#10;doCv90Wfxec5meRyK1++72BfKuoca+l+MKsI5M4vq3K7UqnMqTypZrOdzucL2CXbbaED+f+Gb3jp&#10;HS984Qu/RmAxhwChftEhADgBqOOdaxQ0CBcUz4BZwCcnwjBjrDT7DBCz5cwWA+wBl5yvzlpyTnph&#10;Ay3gnlls/BMfgpulIwwOuGiJ2XxUBLZXIoQd6Rkn7CDSC5HOSIDr3/7t37Y777zTlwf91E/9lKeX&#10;PAJwAfmxM46EPURer6YiTwgrKuwjkc/Xvva1vhYevjBLRp7xx/4DnokXP1zsxcw6y4nYeDsO7ll+&#10;xKw/YP62225zMH/TTTf53gM6ZwZPnKLD0aNsTGadPR02AzXCIHwGK5i5v+Anf+J1dvjAfgHAjGXS&#10;bMtX/tVwAb3pjICgwP1qqmM1qZXWkmU1UDmolrHtUs2aH/y0rX7kE1ZZOmeDXMou7d9hT3udwP1N&#10;RyRHWKJXVqNhdtlhi7d5lg3SyCihJMJI/y4n9Iz8iEBPjHGQRJ2YqpSt3QoXeZ09e9b27dmrViKP&#10;Yi837aY5HYag9ExV8OqgMEfVNjyLRtXCqd3nmwJuJLuUCBozsohgcSbNyXXZOw4FNIt/xOOz+IoU&#10;+coad+Qcbqg3/l4P6BBAn3AAYZRxAH9MkvT9nH9rSNUb1myv2iWB++G5U/bQH/6JpT7zgG1vtC1b&#10;qyvAntUkKDkdTcMVX5Yz2Uo7uE8rL6mSwL3UhuJVr6Q6m7Nigo3KfG3NWqqYt+RU2YZ5lmeoLMSU&#10;DIMXpXGggX4cnJD+uOY+zAdfpiuBeyQktwUrZ3qVt1qlaH++fNbec+GkLc9PWbdQsmw3bcWeBs/q&#10;+Ai/yxHH/nmAPkU1zkVZiHurgij3aB63jzoU7VHR/fj7cdpqP96+I42b43sI+6jicyYTBv9slPV3&#10;6i3G30eQT/8ZwT0U9ZT8jxP243mI8uiqSnVxnKiXQVeapLNcjL1wof9WuhhYKR0s12k26y7n+fqH&#10;rEeG9yS7IGQT6RiXn1eirfJ3K0VeXI2u9Z7wcUM66FcA9gD8v63gnjyNE+VP3uFDLHOe1X/cMz09&#10;/cPqK1fFg6+C+y+GxKUZ2zPz9Psre79j3ZJfM+wl9k10W6nU8gVLtRo2VGMhM3kx3zfTMGtDJ8Ds&#10;t4eghq9fOgTaH8LSOS99BDzDsxyh49bdyBBLRsUrM8IlWPCZtinbnhosQhv3vIs6QpvpZp69hN0+&#10;CGbcM3tW0Eu6Xy7T4rhPNm71JHxDl0QnhSc5VMJoCB42Sm/9C4QEOzkH7vuaejklj3GGvieF+0gY&#10;6d+IlW6hKIu84uT6d46/y0oVBdUrmbwVsgWb276LW3w7zV7/zNrqyuc+tXHukY+a1U4o2LUQ1CbB&#10;N+cllshkFGYsUThQQoM1exSwVioB+GSJTERXUnLn2cSsZIKwaDSs0KVbdlA/UixMdGA/Uu5OYKzP&#10;MgmBK66Edi4IiAHufaOrOg6B7NNJvU5wpP3GRi85OTklcztVq/Ud8AvcJxN+1AHr7i0tcAb3gC5u&#10;p2cls6eBQBgMXH4XZvMFntPz8wtpCca0BHha4JJba/VumBSgL3/Lt7zi228VKY0JACdgktlmAOG4&#10;cI9Cx+uABE0Uuiy1YYMrhHvs6SQA6AhiTnkBpAPMcM8AgOU4LAthVh/wCTiNgwkENzrn4TMwAKAC&#10;cvHPAIE0RqLjVZ7dTNwxjTFtkcgT+WC9OfsAANsc18kSIdxeiQgLFcMZD2+cYpzQldwApln//kM/&#10;9EN+lj+DPPYGILQjr5iFJ43kgQ3Ff/fv/l0faJBX/POeMJhxB9Sj4CNlRIcHf9iwzL0CgHv4HT+v&#10;kz7CYH8CfKZsGWBwI/CRG6+36zhdRnFx5B6tYuCzD4L3AoiAQc6W6qb71mjXrF9dt20C9zs1CGg9&#10;dNzWP/Qxyys+bspY2rPdbv7xHzW7+SbVPIWVr3g4LnhoRrCJtcexxcaZBhqZjBfOn/f8T5QrllW5&#10;pjIKg1tqlQ5vw+2e/fs3vtFuvflp9vznPc9yc7PWWl+z1EzFN4xmJXMz8g/1RrI4m0lbt9nx/Pkn&#10;gfHioYNU+BkB0k17dIIYJZFAughQn76/LBiYMkFOA4gLaprROUQVQFiMk/tTWftkCXWKpMghd4lk&#10;BxoI9brWTjSssXjKcmfP2Kd+/Tet+96P275a2yqdlqLu2UZOA4kMAirlkzJTzbTllbas8pWaKFhX&#10;4L2RTWkAIMkmnpVT7Elg74zahwZvvaIGMhmVr+IF3OcVBmmh7/DBiXNMWSVfsvcBzRh5nkZ1fSu4&#10;ZwMv4H69nLd3nD9lf3r2qC3PTijOkuU6GYH7lAYioX22VawIVg5/8HgIdhSnP4/aMWqcot34O3Rk&#10;QLSLfsdlAeZI0S7qEOUwbr/VzTi4vxIB5l2PbV+8wS9L3dDDexTpCG4jecpUr4lpXHaMp2Gregx/&#10;UBL/hOrPY7oTdUPtzU9Ikj1xMIBOcza/yg6Z6F8JFCaTDKgYPvUVGRXl69XoavIz0ni+rkTXeh/7&#10;H9KBrKN/iOB+vJz/qnSt+P+maRzcS1dyhy2p83p+3+zs7C+rn62LD0wm9tTXs1rAwb365N7q6iqZ&#10;g4EoCgodu6ieVPriSuavmcQNZN/2tQM3fuvnJya/TQ3/jsnG6kSmupFkE+eg1U6weINzkrmkg9vi&#10;WPLCrI2a1uYf5NxW7hGscB1FPQMQYz+uI0jH19vzjFv6R2ZqgHRsnHJ3chOAfhDkgGw5lVvAbPCP&#10;DrE+L1zdnnQ0ylIa5o8J14W5KBxLrB/AvYxurR/ip9n7zLiECIIEP6SDzba+8VduomxlQTsNMeMz&#10;GBKa0jlbpzAUoNQzR78xW5TXbz5fHJYnpixdqQw7qWR1dWPt6Omzpz/9GbNzn1dKODdkjXAVeJJP&#10;vhpCeDqQw2AUKMQbvl2SUE+sAxilBIcoLBuK2ZngOZWKDYBD94X9/Rn2EIUDfMEN9re15JgteU29&#10;jMA+uokxDl75ylcOJYwIz0nATrkNNDMzkzh+/I8SU1ODxMmT/WShUEmWyxOJVqub7PVKGgSsJnfv&#10;nk2urnKMbSqVllRmSU6hANpIphqNfrJYLKkapgHmAvp5NuCm5JhlPw70NZDI7NixM3Xu3Dluqk3v&#10;27crefz46fTU1HTy9tvv2P+yl33rj+2QA4QcYJAZYGbTeWY5C0B7XIBij4pmhA7uAKeAbwQRghcw&#10;zuZWTnthRh6QznGX4odv+sTfn/7pn/rpOixVIV5mpFlWwvGNCHJAKUCVs9zjrP95gUAGFAwc0IlP&#10;ed1MU6Q448W7SD//8z9v//gf/2N/x36A3/zN33TgR1pQ42GIha5i5xJpazwQ8aB4F9/zjP8IrF/2&#10;spfZi1/8Yr+RFnCNPQCc8AHpDG7gActofviHf9gHAQB4AD3+2SvADD8z+oQNT9jLwEk63EzLTD38&#10;j/HHdHPKEBuXWYbDoIZwmamDB61Ww0rFnIC8QBLftCQb2BzpsgLQ5rPi4sug57KMU2Oynb7N5HPW&#10;rVatd8+9NnzrH1m2WbMLO+bt1h9/rdmtt4j5ameZsssJbwUQaJG26FVJP7Q0aeD/5dVle/Ob3+yD&#10;ubmZWQf4ezQQyaYzAu1Zm56c8vz85I//hOVVzzhd6NXf9d2297pD1lNU3UTf16wllW5OrWEpA+Aq&#10;pwECa4w7jbatagDELbbUU76AFMQDTwv8Ej83iYmMkTzjHUeFqsnpBXJTViMF4Ytz811GQtSBUVBR&#10;V5I2/SETkc9u73FSP2Uv3gyTbUtuLNnEhXP24X/3n632R++2wxqYTHWVF4mfam4goSNhpABZwz7R&#10;Vt3SQCypMspMV6w7M2FtAXj2OAG288O0fx3pqT8ayE2HzbScda54idkndeSWKYc4cw+NL8uJdRry&#10;/mDEp63gPqEyAtwv5VLDPz591N524iG7OFO2fqFopV7ewX3RL8AOM/c9voUjwsQZZrYViseFIk3R&#10;jBpvT1dSsZ2PqxhG9Bf1K5kjRT/o42lALkS30W78OXQdgfxZvAluvlD+wOMws46sUVyqawUmUaRH&#10;2RHzG2ncf6TxMvFTcGQOcYZ0xTRA4zoz9rQTBizwjXxWa2HpJXIe+U/7IM983eP9tQi3j0db87OV&#10;rvWedo8b9L+N4D7Gjy7lD1ELRj8OuyE+r0q/JLtzUp/U8yfEg/PqRwD2XZVhV2XYFz8A9x2B+77A&#10;PYXjUHOkIraJ6kmlL65k/oZIXEnZS7/+9vsvXPqeyrD3/E6tdkBIsDLo9tPDWiPRqzf8hsW0KmSR&#10;RqTGm1QjCE0lQuvA6fhZGnLu6yU6bmi8yA7s2JyLTwo+uGcWPxGOSJM77JEbWwcBviZ/ZI8eltuM&#10;wlGYPQmhrhpIXCfP5tcI7hHwvja2p5j6If0puScc/LPOHkGCW1B0bGi8C4JsGK7EljNGRa6YeSIc&#10;17uWEybmw2Re4AKQk8sX5Cnbb+VS7W4hu3T8wqmHLq137nn30Bon5M7XyOcB6VmuyPWVvWw5asim&#10;B5IgwYHRQz0yGy9KDrNylQx33Ap9y0eSk4U7g0m1GbM652n0hcoHQugEOLR8Unqqay1JPPWL8sT2&#10;CVRbsKC1IDAvt+0zYdb+MeBfConsDUnA1lMAeLkSHTv25uSnPuXtILFvX2gPqjaJbdssgfyamppN&#10;TExMy9x14F+rZVPz8/3Eykov2e1mk6VSmhn6RAT+4ahblvew1KeXymZzqX379iXuu+/+tAYCqSNH&#10;jqTe+953p2699a7US17yjc983vO+5l9IQEwi1BGecX06SyIAm72xzoXyjBTNgFRANh1E7BAIC+AK&#10;MVPMOnrOawfcA8wgNtpyXjugH1DHchy+AABC77rrLge2AGHWlRMe4dORsMSH5Scc58gmXGatsUNH&#10;ES+Cn7SQdjoyBiuY2ezL7D1pf8UrXmFve9vbvM6O5+tLRYRLmuEly3HY8MrxoAxc6KgA+KSXDhXA&#10;DeAEdJMX0kWaAOYMdigTwmNfArziiwcz9NxSy+AHHkPwPna2DJhYhsTXAvY/8LWAMmXNPWHDp5mZ&#10;KVurrqitCmSpNcQvg2ETfAAIHIObqDdtijXcXU52ERjgsiQBtOyx45b4jd+1jMr/1Oyk3fUTP2J2&#10;221q3ID7Ai0wtAJqtdoka90Ak1gHSRHMZy6ds9e97ie8PiADyMPc9IwVyiU7tP+QLytgoMjA55IG&#10;jTPbt/uXn+999Xfb7dcfsh3KW0ZAMgSoEJV2IiS/Dzz0oN33wEP2yNFHrdFuWSab93p2401H7Bap&#10;2XLRKuJv2HQo7xK4yDdJM8lMyTzJJfjg7xR2HDSlUsxWKy7iQw4ySsFdzNhICHFLKP49DCnyC/EM&#10;SK4rOHjCzR6F2oqVF5fsk2/891b9vT+xG3tDK3fEb4mVpvjdlmIJZkYClw213BHSy2YsPTth/bkp&#10;axUkUakDyFaWwajpMsiJ4L7PcZjyz4RTTmGThjhzT1Z4RkZDTLRAsW0g4/ELPQbcq34kVd69ZM4W&#10;U8nBW0880Pnfj97bPjNRSPQKpcREr5AsKlElqYT+2tlEUuBeEcGfQSInvsNr1V1F/4XgOiroavbj&#10;+tZ30Q+09R06bTSax+NGH6foL6pox0y458RtxJLwyvtZiAviIsFj/cpf0DnznxPiYr8eeT1OyL5I&#10;8X3UPTz1ywQX0wSFaEKK+v2wNwke44ayJ7Ucg6pRvbU7l+8L4T3yHJmEzPQvXtegKG+uRlfK0zhd&#10;631Pchs3EdzzpfNvE7hX/pQEL/uBFA8RS2wob6vi77LsuCfwqPqyR1RWF+SnLiDfUTlxiAdLcXqy&#10;B9wzC9gXn5i5B9wjrCigqByTjKknlb64kvkbJnFnenjzzIs6uemvuzC1/e7OML2vtrox2V9ZTaWq&#10;dSt0+5YRyM8OBDKkvBNgJmzEVto/QJqAot3WEoilg85UMoLAwTvCATfqfHy2XuFg70tkFJjrhO/+&#10;cCm/XonwF/5418mogaudA9QB+B2lLwwWSBgQWi8F7pnhR0AgCGhQNOreQKnwm+8IVzGgcIMQkY7i&#10;Ug0+P/vnXilEqbvRH6thcincCSjkC5YrlwfZUqHVHPSXL6wtnbm0vvbgh4Z26phScFLelwDdkDos&#10;G0joqZcoqh0wBy9YOewIjw+SQHR35Ut8gfRyOeDk54Hl2Eo37IThhtRgMGUbg6K1B7LrN6zfa/jB&#10;OGJNXI6bVtAB1AfVs3ZJ4H4brBPbHgqz9iDgcVCPIq00WE+zeBbSHigw97IOXdHuVa+yxOKiUiQS&#10;VnH94MH55Nmzg4TkQqLd7icrlUmZAfh5B/fqUPzoy263nzx8+HoNBuYTb3vbnyRvvfWZqbvuujX1&#10;xje+Kfld3/Xq7Ate8JJvfvrTn/XPJRDygEtAOsIdIIUQBVRu7eRG2dnU+ZQLwASssnyEGSA6JNS5&#10;c+fcP2AKkE14AK4TJ074LPNHPvIRX5ePsGYmGr8R4LK2HCDMjDVmwD7AlLBIKzPdhE1HxIZclgER&#10;JjP6gGbSRQdw7Ngxr6uYf+M3fsMBL8D/Na95jW+qxf84kS/cRz12HuP6uJkOkHREkADxjH1UEdTH&#10;2XP4zKCF/JIu8gORD97DD3gqIe46z/CMwQyz9Qxu4CNEGkgnxOZhygEg/7znPc+/FDDzTxykgzIh&#10;77jnmY4/k6NRyT/r50RMNrDcj5OucFfmgqW1ms0kclZQu1tv1KwvP81S2irn1Of8psD9+Qt2sVS0&#10;W1/3WrM7bmFHq5qXhuwhWYE83CBzWPIXKznj78WVRXvta19n73jnO718KTvW4PusZEc++j3LqF6w&#10;kXYoHuW3b7PW+fN28Mab7O9967fYi5/9XLtFgwqOx2QDKSf9UAfufeBB+6X//P+zT9/zWTt19rRl&#10;8hokKW0sRaBevfB5z7Hvf/V32Lapaf86QKr6ozJH8RUy1P/wBQfesWkXYuklG3fTAOZRW1BrD/pY&#10;G0HSqXKQ6cvEAEHxIMN7ahct+Wv3163QWLfK8qp99uf/nW28+U/sJvnNNjckO7v+dZayQaYjZ5m1&#10;Z/39sFSw9My02WzFL/Fr++SL0o8Q70pmq8w41nSQz4bjTcmO4uP2Xa/jskPUI53Is8tp6cQBxXZ+&#10;NXAPbwD3Q9WPs4lk/4/PPHDyd+799INnJnL9Yb6cKnQy+UI3lS9qDCtkmW9nh/leSpWKG7zEmexo&#10;/5Di5BQxdJSMPkLjIALSA4V0qTyiGRX7IyjaRTOE3IHiu3EV6UrvosI/+ri7TbNYE0Ex6XIZoGRj&#10;Dp+MYzoup5m+L5pxy1cMOBz5HCm6eTwZxBMXVqJvlpN0NzvOUDmzkUREvJ4uhdfrsf8mPHODMTp1&#10;G/fwG5lIvph0QAY9HkXZczXamq+tdK33UT5HcI8spG/6cgb3ipNIUWJvj2U2vrRX+rLysyR9Rfo5&#10;1acz6FJV8bkj5UBe+QbMd8STDktweEZpQOZr7sWn3lfB/ZeAxKHEcLvtveem254/mNj9wmyieJfV&#10;GgfswnIls7qeKrVblm7WbCjV74czYyV/bXR4QJhdkc5MCWVO/xBLAYVoCihzGNCjOIYKa1elJK2Z&#10;1UeW01HSMQPSEeLYqUbInZyrEbi4QRi4YKdz0V8maW3pHZzJASIXQc7hDvRB7Ncp5hCgfLpjZT7L&#10;/IJAbXZ7Alkh3UwU0CFIFHsH4Z+qZY9/LutASCII2h1ikzt1Ogl1tsPihA1zhUGmWGwN0umVarNx&#10;/szS0qMP1C6dut+sKvjg36JYB+PMgCSHnEl6F4+3GxC7RiCO6P2RNf3c0OqbnQcFKwzUOQ77g5Sg&#10;AgshEwOGHSlryCwkoSzLQNcdQTpqfDY+rqXnOZpxE3XCQJEAGs64uhJ5KQbjVcnd3HXXXY9x96lP&#10;fSr6Tbzyla9MHD9+nGU5vo5fDZ5bZZ0pEoKJkydPpn7wB38w8Z73vIcTdBJ33303a/MTAr353/3d&#10;3/1+gemflKDIxE4Qih0a5XotYqkMs/DM9Nx8882+tAZ/dBaASfjPgAHhzAwz7wC1+PvsZz/rmz8B&#10;q4BYQH3sLBDcdJY80+EA7AH4gF8GHwBYFOvIGRCwXAVgi1v8ED9xM2jATFiAa4A0S3uYHecdaSJt&#10;dCJR4Y8wYtzRDMEb8sMMM/njGYUZ+6h4Jk6+fjDoAXjzJQKCV/iho4LPxAdfyANLb+i4Xv/61/ss&#10;PXyKAxbcRPdQLCfChjcoNthycg6DBzpn0oKbqxGb5IMeQMFQTseX7jnYY3Cu1gGY8feqXciYbSqv&#10;3J+9x8598KOSO0U78uOvM3vm0xAYahESJMzOEox7FP/kF/8IGjbqQ8ibR0+e9Fl5BnvnFy96Opqq&#10;I2sb61ZvNSWL/HQIWz6tQaTKu95UmSnu8tSMTaez9vJv+jv26u9+jT3nec8V79oC+TlbXa/ZD/zQ&#10;D9k73/NuNUrVZcXpkyC0ckWd1iCgrHR+89c81/71P/sndkj1NhBfP0L9a7UZ/GQ02Kh7mXBh0QMP&#10;POT7G177up+QMOlauSRgq/RyxxyNjvgBUCWB7l6nG5Y7OVJWpJQDAl7uXQTJbiCAzAEFte6qTfYa&#10;lrq0bO/44R+zic8+bPuU53ynaVxmxSwv3nwPlGQxX137wsWDbN6mdu6wZKVgal0uz5ndZzkO5c6X&#10;B0BkQiCOZVaqlN4vQCzd9DSJ+MU9ctv9keQRkT+KK9YJB/fScccRkBwGlMtN29lMpvcrn/3Qhz5c&#10;O//2xX5yvTPMKtZ8PtPR0KLbyfcSw0It0813ksN8aqBX/WFOYeSTw4RGZBo7JlSJEpyrkMzKHoGU&#10;VR3PjMycI8xUUkrQ3wcAJCGbZw9SKC/SE/WooPHnre+pmujR3VZ9vP2gb3UDeZFcxQ1tlDoVn8ff&#10;ua4iYTAGXSnt0Bf4Gb13BozKadx9JOwou3EK7qh7IU3j77e6hUgTdKV3f1mKYWzVI13pfW8kG5G/&#10;yGqAPYo+hLRtDeMvS9H/lfgHjfNw3O2m+zigH9F4OJjpW0bph1hi05biJsia3m+0ux2OslyUmRtn&#10;F9VnAHfWZccBHdxOz1Kbzsjs4F5hOrhHqV9gnb3biycRh2zFI1HxTIKjelLpyhz9MqThqyw7PH7D&#10;gdXkzJ0X0sUX5jP5pyX6vUOD2sZ8tt1KJapr1kE110GYyFjJWjV+CcZhL2BVmIEoALCmmdBQ58hl&#10;E+OgvYPSs9/9JE8ZnwBhRj9gXo609FkemRHig1HjlNgIgkwOWWJDZ8vBnYN8wlqKn5tiYxp88OG+&#10;ABABYEkQh0pNGOqQAC7MXLUHTVVehS9Fx0D60Xn2sPRHpxBrVTKTNQlkywl4dAvFYac03Wr07OL6&#10;xsZZNdoTZ3rr50+arR5XEi6KpZeYUmSmPqkE8vkAaK2g+FhZyNqgSUKT/ulSyfSjGYkG26hvVeMV&#10;P1Z+7FAA9ah4jsAeFc3RXQwHfTx84o3E89UosOca9KpXvSrx5je/+QvcAfgB+Xrvz/fcc48DfMA9&#10;zwJ8CYHmxMWLFxNvfOMbE7//+7/POvzEd37ndyYeffRRBgSFX/qlX/qp2dnZHxWATdEJReEVQSP8&#10;jML9agToZIYeUAzQBoRjBlDTMSLcCA8hHUEtillqQCt+mZVmmQ1glmdm4eOyHuoZYUTiGQI8M3sf&#10;QSygHdCPAiSznAVgjZm0sCGVpTHki2UtxI1/wsaOfKJHgheoOCCJhBvSgMIPeYRPkVeRb8QJH2L+&#10;ecfgA5AIz9DZl8ByJWarUcy0cywdcXK518/93M95WJEIG0XeyRe8ZkAFqGcJD4MI8k1YpAueo4/T&#10;eB6hGH7Mb8zreJ5xM/4M8TxXr1ryQ++3c+//iKV7BbvxdT9m9qybArjn8CblWSE6+GFZIsInzGiK&#10;TxFhyllbIPiiyoMyYekMYW/Uqra0umKLGgCpA/R68au//muen7Z4N6cBzfa5ebvzppvtrttut2cz&#10;e69BDTPrxXLeHjx6wr7zu15tJ06dluiSXJToYHmjhrF+goznu9u2PTNl+5f/9KfsO77jO3wg54MA&#10;ycZ6s+tfmj7z2c/Zgw8/ao8eO+5ldfLUGS/Pn/uFX7Aj1x926Qa+jK0EnZzFZ3Xn5FZ8V+Twfhzc&#10;wxhVbQ0nrdlft4mu+vzzS/aOH/txq3z+Ydvd6lihrzYjcJ+QH3YLCQhLrqetq/rXUTqGmZzNaNCY&#10;1mCipcB6ksnM8LMRGBDuR36qHHyDJ21JfQpHXzI4oERjfeAX818K3MsRXzAA98XstJ3KZjr/6f6P&#10;vft91XPvbK/Zeio1MUxmMgpU+ZD07KS6tpHvJLpKTrpX5OrDVLvezCh8wDxAn8X76AL0bMVK5ARY&#10;BPwTBbkpJpOJkr9PJnJKAMfU5LKFfHbknzUkcVCQls4AgAv6vChkDPkatVEURPrj89b3KPIOjdtF&#10;BVGfoKu9JzzoSu+22l1Jjccf9XFzDD9SfBeJugqN229183gU4/9iaDyMaI466X+898hQzMjRK4H7&#10;LyVdiS9bZR9uooJo2+Npjmr0PFCfx0SgA3nV2XW1pBX5vqC0L+l5I5FJrakv2ZDbttyAK4aKE0Cv&#10;lsiHxEFfbpmlB8T7DD1m7OSvMwL3PHfVp0Q8EjEJzygSFM0Qz5cz9STRE69lXyYkjuUld3bYC557&#10;eLnXeP5yJvvMWqd7UyaZ3Fnu9ZKpjVqio06rV61botOyiXTGrypH2FMpWBPXHzKnLsCt8FixNxCb&#10;+hLICG3APZdAObhXEfpNg6piDubltotb6QHYB7+QKkDQXUrT5TLHLYCfS3mn4H0NYeKMNjMcgT25&#10;b3I2s6gsmUpl7gzZ5JW0fKZozV7D3fsufHUYbJjFDUSczPZ3FQ/X0WcKOcsWJZ8z6WFioB4rk75w&#10;qlo/3mp3Hj7X3LggQF8/p4p5Xn5ZW7+iVPSS6aFVJiyZS6rSt4e2pg5QPfXoo/9QPIqVNFZcjWe8&#10;a+J5oAYwUGPwii5Bh87lUl0Jfd98QuPAbkzRwFCBnZft4nvs0QnLwx3pUEzLVn2cAnMu649LVwP3&#10;I0pGcA9FgI9ZeU4A8DUA4FSYxC/+4i8C/BIvfelLEywLqVarpX/+z//5zywsLPwD8UL9fjgqDYWZ&#10;skOwxc7haoQ7PpfiFpCNXwQvz4DQSABNBDVEmCojdwMIZi05s9goAC9LaVCkk9l1BgLEQVwxneiE&#10;H5enECbgDDtm1QFmAMEIhP/JP/knvuafsN70pjc5kMQd7/CLO9xjJh6IeLCDoh1pxh4dRZ7IL2Ad&#10;OY6ZNLG0hC8R5JMwGXSwJIg446dlltnQYbFhlln97/me7/G18gw6+KoB4GTAQ77ID4MVvlZwBCYn&#10;5gDoGdQA8mM+tpZfTHck3o9TzA+EHtU4jbuJxPNMo2qpv/iInf7AhyXLsnbbj/6o2XNutpYG8Hw3&#10;QzDIpzeCtEw0kgDuWe4XAGRH9SKbVbplBzBHPJF+bsEG6BP3hvjI5V4/9U/+cRiwzc/5mvvts4D7&#10;m2xuZlp1e96K4pucuzw6deaC/fBrf9T+9E/ersgkt+ANk70qD9bwQ4l+19Ldhv3Ln/7HXj+4IFpD&#10;NE/zH77t7f7V5D7Fe+bseTt3YdHLdHV1zaY1gPquV7/abj5ygxUl02anJv1kHspp2/yCl182nfSy&#10;8ZPT1NS5wdTLAtkLL0moMjuUIO8Ou9YeVq3SqVni1Hl7+4//lE0/eMx2NFtWHEhMDiTV3Y/KVn4G&#10;gsWA+7aUZVWHVXc47nIruGdyyJc/Ks9XAvcs4eCd8wKl9F0J3EP0R4xFIMpIjqQGnj/BDstlp+xk&#10;Ktn+5c9/6G1/Xrv45/1qekPgHrmvRHQtr6bfTXZso9CVLlA9KFlKkrPf5I7cQN62FWpKKB5dtSXZ&#10;bPLNllu56V4E4IPOBX+A+rzAEV1kSWYUGy8KUtjlea/26wMHPbuSeXwQkMj6hwEHyawFGvHqsQAf&#10;iuat71jiFd9/wTupSOPvoz5O0X18H+3G3Y67ic/wLNK4faS/zPsrkXj4GPdb6fHeQfgfp63P43Ql&#10;t4B6dPoP+oCt4P5a8V+LYpxbeRN14t9KvItq0NucmQeUOzCXk9pwMFxXPV3rtNtLiUTyouo0gH5N&#10;jut6boD7FUI/Wy6ATwjLcYT0oZ4dm6Aghc/EIiAfYA92cV1l5+Be7x4P3KNHFTOD+UmnL65knqIU&#10;BJP3biW7zfafyd34osbUwnMyqdKRdqN9IFVr5RK1RjLValr94lmN1wSWEdwSuGkJXjqDYZftoUB1&#10;wkMYh06S5Tx8FseMBPSNU9K9E5VjX2uPO7lBCLOxx4WxiDWkrqsyutJjU7rbIk9UWekAO6qfLNOh&#10;hkyUKtZSWvDLmb5Qh6vRwcvp0JEwk0OaFWhY4II+Cp9TbyRBLVMqWKaYV7+U6Wba7XPJS4snkvXV&#10;Bz7aaJ08ZtZeUnSr8gpUuyRAf0EZWiMnyQyfOZTDllq6mERGlS2lhOCHyXxyoPGD2pTewYZQgTGj&#10;RxXt0ckWKJNnzFv1aI5uoh8U5vE4xhW0VR8nZ/OYfi16XPdx5n70GInncX9u/tVf/VU/V17AMPk1&#10;X/M1WGEuy+7/K3D/9wC2CHnx0N8hNCGeefd4NN45UKckdFwQI/ii8MUu1jnexdkY/KJD0T0AmZlt&#10;1s8DpjglB5DPUpq4rh5zmBAJoD6GfzUCWLPe/u/8nb/jy38AzSwFIi2EQ7wAM9IT8xPDoxMhbSgI&#10;nowrwDrxY8YPinAZtETCL8tt2FjLEhq+SqBIA3FzLCWz78zcAwgB8ADEN77xjX40JrPxcXaeLxCE&#10;RZ5IM/4ZgBAHeSHuOFjhHemKNM6jaCbtUHyOeYjPhBvzNk7YTbdqlr7n43bi/R+xZDNjd/7oj5jd&#10;faNVqU/GRkkmHSAhMjUbQgA8Uy2pVbRqiQ4n3rGUBBCZkVyJdpFOnT9nnG60c9cu/1rBmvl4N4aX&#10;Deu/pVFe2VxeA4Ou/e+3/qG96d/9ol1cXLKVNUkXAdxMLjtKg+pOUvVbKfyFn3uDff/f/37rDXqS&#10;lUkfWPz3//Yb9t9/4zft7JlzVms2lJakFcoV63b6ls5mfJDBeuakBN7c7LTqQc7L7LDKB31GgFQc&#10;nHcAAP/0SURBVN83h995p8tG5slVi/Q34i/yUzJ1KEHb7bUFuptWaW6YPXrC/uSnftq2HT9j8/VG&#10;mLlnj53EG6lO9+kLwsw94D5VKNn09u0O7ptD9RkC93zh7flnCvUncgt/2ACsCrEJ7ukn4C91BKIY&#10;3J2ShR7BPWbSS7kMR2Xl3Yjsmbl3/30NtDOTdtyGrf9y7wff/K7ahQ8mW0WN/ATumdVJtUYz94B7&#10;9S1KSrZbcHCf4f3ViaMBRsZIQyEe6vQwfMwQc5U+wmDZ4aYuxb0dOemA/JLyUZZelg745wJ09KxY&#10;5V8AlJ+i3gH+c0kGAGEQEGf+Ze3yKerOFygeM7n13biCoj36uJvYPuPz+DsoPo+b4zP6+Ptxfasd&#10;dCX7cfkNjbuHkCXjtPX9+PPjvRPvR6bH0tXkUyTsUMg1Jk2eLHAPXSkv6DENIzWeyGG7yaF5AifD&#10;IfBlRaB+TV7Oi9NnJUoupZMZZu2ZlWc1NbMtmxnmWU1nqHeEKVYE9KRnn7GX+THLckQ+cy/VFT98&#10;aY76UreT7O82Glya4dgkYhXM6OMKivqTSl9cyTyFKIo+mo9LzRGNBGJieJ1tt/wtLzyVKT8/mZ+6&#10;sZdKH8wlhhOtjYvFdn0j3arXEv22ylDAh/llTtrhRkQ6j4QUx9HREDxohUndQ5R5KY6JR5a2Inyp&#10;gsTNcxwM+NpT2VGy6Jy2UJR0TA/DOsyuAm3LY0v1r6OayW21fXVkdAhNjVCbSlNanWOpPOGdZEcd&#10;DrKZkyYAGEGFdb65Qt5SckN4ibyAhpQ6FcnlQW0iZfcV2rVHT1Y3ehemp5OXlLR6bzjspnMD1t+3&#10;U+letZvoVLsanRbzrcXFxc7pE4+2L50/2y50h+1sosn1rqrg3V51kOiu1zpdgalYqb1CKw2MgvsS&#10;ArGCo/eLxWKfBoEatx9TV2sY2EOwclyN05XsxkrnmqRSeNw2caWwruQnPrs+AveJm266KQEw+tzn&#10;Ppd4zWteU/7Wb/3Wfy/g+J0R3EcBFoUm9Q0A+XiEe/ziPoJc/Md3qJ4EM+8JCx3gG+3wix+e8Y8d&#10;Cn88A56Z3QbgszSDmWyW8TD7zWw5OoMBBD7uon8GEIBd4gQQA+7vuOMOHyx827d9m4N80hHzTRqu&#10;RIQVKZrH7UgjFO0ICyLcOJNOPKSD/QjsDyCvAEA6KOLlRBvSxgw+ewpYVsNMPHsZOOKSLyIA/Ljf&#10;gLDxi6KtEU8ss6iTLniA20gxbVGHYvqxiyo+Q4RFGsf9QNg5uP/MJ+3EBz5k1kjb03/4h82edUTg&#10;XmkSbKYWhEZzGdwHiKq6oF+AJEtm4qa/rdQRiCPeCPbPnb/gvJgWcCasTqdtxYyAbqupMDSYkKyC&#10;15bU0CKdESjv2P/87d+297z3vfbRj3/M19BTnzrMaotK5Zw9+5l32E/9xI/bLTffqrRysU9bg4Oc&#10;nbu4aH/6jnfZ2972J3ZCdeXcuQu+XIdJDmQb1FhbtykB+5T6ZvW7Xt+K+YJ/HZqerNj3fd/32b/6&#10;F/9SuVW5KMU+aRP/lDf/igq477RsmGlbubZmdv/D9kc//S9s79lLNrO+YbmBBp9M8kjWAgHSDAjE&#10;TcA9KlWqOLhPFnLWGHQ3Z+4B9wnxLYJ7Zu7147I87McKM/exflACuLsSuIcA96Pexydz9EJq1NaH&#10;Ku30pD066DV++Z4//5331Bc/nO1NNiwVNoqzLCffsURX+nq+k+Cm3WxfgyPFlU9yL7nXC1Va5lMC&#10;dUO9ZDZdSCfU0UgB3EPDRLYERr9Mqs8hwSNCRsQ8SvfZeYzKV0Z1ONtrdQrSAfuT4gez/xWpokqo&#10;gJt0KpVTrn0VqJ6z8s8MV5z5T2qgF9f/uy7laYZk53FixI64o8Ju5GTTfCU13g7H/Y2r+P5Kdpvl&#10;O2Y37oYwI427iRRldqStbq6mQ5jHw78SIUeuRvjnPQqZOQ7uaefXCvuJ0Hh6r0TwX/FvzspLUUmZ&#10;uWkq/pVOs7WqMNgAezqdTJ/OZlOrvd6gpZC94LL0nzTZEWVTvnoAQMFof9jqswZDYiWAeN7JGIC9&#10;nonPl92oXvPsKw5Up9lE6xtpq9Wq67i5ArhH8Uwc8RmK+pNKj8/Zpzap9LzMNvPghs1ihC5nb3jZ&#10;WLGDL7llmLG7T1nz+srh2ZvWWmvb273hRLvTLfWazVy3Wk9Zoymk3bESR231BUI6Pb/shMNc6Bgk&#10;mh2Qd1JKRQxbRYZQ5tFlgl6o0I3LpXxGXy/iRlvOpk8J2Bf1N1RHwO2yGn5aO62Q8zkblgs2KOat&#10;pk6F49ZqipdZ/srctO05cNCm5ubDJ8lkOBEkly34bCGgP18sWEGdTkadYG6i5PsAuGim3m0PWoOu&#10;fnuq0oqTmX91tr1ESn1maphIZoaDVKrf6w177Z61JMRbdWpsv99U9W6ok6sne8NGp7nWqq6t1Rut&#10;5sbFlbXVgaVX1tbWGlI4bwjsNQT6mgJwNMStFX1w6NCh3sTERF+AcSg3sUFsvh8p5+BIxWco2l2J&#10;xt9RDLFkrkVXdXuVGXrI/bDmPBLtn6U4o0dmht38ile8gqU9xqz92bNnEw8++GDiV37lVyoC+788&#10;Nzf3zePgHkJoUm8kWL5g5mYr4S66xT9m/GNGIBM2gpj3xBHfxbiwh5R2d4c9cRIOZjpn6hcKAkAB&#10;anEPsbkRcB/X6fMOnWfsMTNjzgZV1qS/V0CPs+5ZEkNYAGnSCRAm/hhu5EFMExTzSj5Q8Zm0kWby&#10;gn/8AiJRgG/C5x2z9tgBUFl+gx/W4VOGAHsAPzP0+Cd8/MZZKvxHEE964Cvh8I5nFH4i74hzawcY&#10;3aEixfxCW9+j45+4x/1APE81q5b59Cfs5PsF7ptpu/NHmLk/Yk3Jj5TwELAilC7AFmJmnvSIZ6MW&#10;JRHlAJ/wSLcwkHTSFQZ3gb/A4kBtAfRcLmNq/JI57N9IWk/gHvCaDB3piIDTZssC4B//i0/aJ+/5&#10;tJ1XnWAJWK1e9xOYbjxyg33ti19gR667IXhxCv5IXqPXto985GP2yU9+yt77/g/60qDllWVf/nPH&#10;7XdpsNCwjbVV66gMSDdlwTIV6tzM1ITfSvwD3/f9SpLypVDRlVP/haecQz/oDqzTbFg2r4FsdcXs&#10;05+3P/xXP2OHF9dsYm3NMkOB+0H4CsTXXcA9QyNuEueknXR5wqZUrwD3dfUTTxTcx5l76gwE23D3&#10;eOCesoLoR/RCSgMUhckkdzY5YQ93O7Vf+dS7//9/WF/+i+nMTDNlk+GCMWGhorLQFrivlfvJTXCv&#10;qoeCVF8vV1SRyt5jS7JTOZKyNF5fRYlkPgwO4Oc4qT5d9ica5dOXH0bytsGVhKIYHzVSZp9Xk5m7&#10;QXIKqqC8lpVRgf5BSSUA0Je9ZZKZFF8G2BOQl50vCZLOYIClQ2qOadA9ewDiPoCooKTeo8NnB/8j&#10;syuI9gzxHN+Pu4vvrqQe7x0qUjSP20cdfm21u5K7q70b5zcU30Uaf76SGTlG2aJHcI9cR7ZtDfuv&#10;QoSB7IHQxxQVg1tf+UTcUho4zYa18Wx4XZZaUTmcyybSi9K5bqivsDygUbrc3FG/ondeyfx9mKV3&#10;O5XtsNZp8uyz9dIVjQN7lhY7oIf0DvDeV3/gs/N654Be5Lrkji/Zqdfr/cnJyf76+vo45kERRzRD&#10;UX9S6XJpfnkQ6R1Ls5fTZXrMY3SGpQTpF+YUAbC9PZW9eWnXzL71+T2H27nSARXtQq/VmRm0OuVU&#10;t1tqrmyUMoN+Ot8fJrIa3HGZTKIrUdsVYGJtvgQslZFqxUZXLlWh+qBGddaFMcK8K4nNekfW7wPu&#10;eyl1kpL0w2wuzK4LlFulZGl1TOmZSUvIXN6106qKp6EA+wLuRYGhqflZK01OWZpbJCUDaXzchMia&#10;uFqj4Z+1JbZ8OU5WYXKWMp+K26pT6EN1yOlc3kFRvdY2jXglxNhLpY5JwpbZs0atro68wwJLKymM&#10;qcrEoFT0pQaDXrfZU5trybyhAcGq/K6o0tdUyddU4c8LEJ4TLUsYrKpxrkkYrL3//e+vnzx5kiOn&#10;vPGMdDgUK3q0xy4qaOvzl5K21KfHULTf+v4xfnbv3u3mCOojoFeZJFCARsDtW9/61sQdd9yRANyw&#10;nv0Nb3jD1C233PLr8/PzLwEo0olQjyCEk3jr5ToucK9E+MMdfnGLis/xPWbJKBfQmAk7ukNIA3hJ&#10;w7g/3PMOPzE9vIsqugXg4gaFHfo4uGcZzzOe8QyfGad+cvQmF2fhhrTxHj8AfeIjXsKNacQuUsxf&#10;fBfzQPpZE09a0AHpLNvAnjgiyGe5DfnEDeASv3EmHzeqw+6XMiIOiHsAGOBgz3GazOgzEEHRfkhr&#10;fCa8mC54FtOHGwg9qvHnaI76uD3pGA8jEs+suc98/GN26gMftlQzY09jzf2zjtigmLNkT0A74jKE&#10;kbcy/ZCvoexpbbwWduERAtBjJN2j7Ds5oM+GwV2tGu5igJI+469+TPKG5OGPpSisNwdopyXX8pIz&#10;RF0Vby9eCl9/mu2WD6KuP3jAw1GtEVBXPZRb5dw6PTrklLXUr5eKZTt28qR95jPhZKd77/u815Xv&#10;/74ftP6ga3nFwVcl+mT2izRGAKRRq9o3f/M329/73u9VWIRG3gK4J7FeVszCc5hBo255wcbsusL5&#10;+Kftbf/6DXb9et3Kqr8A48RQsl5Z8xtthUEB08y8d5XXZLliU9u3WUJpvxq4pwwB95zKMg7umbmn&#10;fkKR71vBPX4pa+JXLXC78Q21rqdyAvcVe7DZrP6XT7/zv/xhfeOTs5mpZjY1m6gqTSpBm2xbopNq&#10;J9aE8tvCPtl+JZHqqeQ7/QiGSMKmLjvXaS9qH495B+FHsSfqndamHRTbjQj7x7yD9H7T3uP1D75O&#10;V1gCNE6xlopGXSycaA96LP1hCRAgvyjla/3lyjcKKz5m+gH9DAjGdSp0WmmgE8XM4n9AP+Y4AEgq&#10;/+EzgLeJIHfgDXq0g8afo3mctr7b6marXdS3hr/VzbXMzuMRRTsommP40Lj/SP8ve/8BaNtV1fvj&#10;Y63d9z793N7SK0kooSSBQKQjYEESVCw0UfQ9xacoKu9B5IkVQf0rgg8UaUKiFKWF0CGUJIRQ0tvN&#10;7eXcU3cv6//9jLXnvuuenJsEefp7gOPeeeZcs5cxx/yOueaam3mCQb4hv5lryHXxhOedTf/vIY0R&#10;+ctyO9xmw7WGHKdZVjmHVcZB+XHsZlGGG20WZPtLyWI0AvRDO++2BtYlXrPVFKP4jjyEtseZetYZ&#10;/JJB3sMA95y9dxA/dPvJA0i2X3GpuoRjOX7yQHZXsog0Hhdwr7wwxwP32MH8h9PRUfx/i1bX6/j1&#10;FFMch4ZpsN4nc6n+XWFXRJchGFJ69RPMLv8sPV2wSdvUim3TkTi3rj+5ZWt5dsPmuFjbXG+2tq50&#10;eps6g94GTZOxfndQFbDPJZ2ORrsjLuhJEA+i/CB2wZyTUE+BvsodpKCKYztt+fHrsy74JTf7+cga&#10;WjDz20+weGbKptdvsEktEmMb1lll3ZQVJ6dVWtV6pYIdbqzYihavpFzyRWFBk6ypxdCFvNrPq2om&#10;HwsqCx/n9vMSytyK09JCmZNdEkAH6MdaDAeqILdX8DEKP5Lju1ettha5trVk+IVJWJ6OymvylqRU&#10;VKR8wJ8oDlzfx44dgn9mahZQ4KTnlgDWouw5zYNFTTjhpPmd8rtnn0iL756DBw/uV/hhgd3mN77x&#10;jcDwUJb5AwV31u87pePxzmr/7PP9uY95Pu+880bPajPSYPQsgBlzJIUfhXrTm94UnXPOOR524403&#10;Rq961aumBXjfJeXgMfTjaJGXYEVoYjO2D0TEhcdCOtKoHh5GnvAEwBUhDI8QN+SPG/+wK09c0mbD&#10;SYtfAK+EBVBLOGGhnuRFurAYEMaHs1JiPC6gmeM4fIAKkIZCPOygTJAeCnlhY7JEmRhAd6gTdQXg&#10;h/4kDWE8h3YD1EnHjn344BY/ACtu0rF48YEtCxmAEtBIWj6iPeuss7ws6h/aHcqBqC9twI/8QltC&#10;fYMJfoFW+wd3yCMbF+J5tr5suS9fY7s/K3DfKtpD/jvHcoZXYXY1pqPjNkrLRhiPfoJBNGTTTk/y&#10;QoC0UKC/5KGo4dgFZQPFlhaXbWJyPL15Bo80WPEkJySROI5D5j3JHgBtznk5LQfFgDPylBv0idAS&#10;xqSofltpLEnUTbhfS8C/JKDMsZDQp1BXZd/4zW+6coiC8NrXXu7+xJhfkJKj+vMtCHn2/fafffaw&#10;hz3MZqfTXxRmw05/9S/tWx8XwL0q1aqvWKWmRWDhsPWvuc4+/JrX2pkrLatKSSjmfFtGTVatJTO5&#10;314tlEwvmFZ1i2pjNr5pw5rgPladsjv3/7fBPZHwz+fK0qnG7LZmc+Et137kL99br98wOz7dLOXW&#10;R3WNb67Xjmbaame+Hc1X2xG/KpxvC9xLbKh55Ejx9LfbAtleHdwd1hmFD8diZPMH6ktUqH6j5zBm&#10;5IU/gHAV+bGZoXsE7olPWgf4Socbw3iqraAtjwfJ72h6fudgSMQdUnjDwPYqO/hc4+lKgPoWm2M9&#10;gP+CwvED8KOx+u6/DMoBSoHHl42SAJOTD4bFEISPcgCjowAwVrKO2pggh7JG4W5DWXu1gVbHXR2+&#10;ljvrR/pA2XiB1nJnbQxzBfnMWCIbkeM807bAv98pqe9hYW6zQfus65G75NmZ55dguc/jkOxFyfQF&#10;ye9FudnBd7ZXnycY3N16C5vJ7c+qsdsil1LwkNrgbvGEx9UzAJ+pkwiHAcyzQB6L+CO/UqkkNuk5&#10;uMdPloN95e0/XCU3O/19rScwXTCU5flk3FCw/8Pp6Mj+f0/Zujz4eoWhtEuPpuHHSP961Q0nfMf4&#10;mtSZ0psV/hazR15v111vdn7qSRpmQ0XZ1vQwJvE7a+vW72jNzJ62UixsONhpbREHjMXl6kSUz0/0&#10;k2613uqMJd2B1qlcIZ9oZvf6ca/dj8UXSLJI8If3Ssb+T6SFd0oAfnrjRuvMakE78zSbOO0kK2hx&#10;GJuatLGZGat3WnZ4ccX2ChiRjlNhHd4WsBOUK2oxrAuIdfw6y96A1+Tpx2QYAE66C5+CQxZWDhEl&#10;aoxzs7uljdNM2YkAvoMH+FkRmDISsZJcqQELMKnnF4/Ycn3JrwYd+K/6qW2KWy5oYdECJoZ3EMW5&#10;ZOIvLS0lZ555Zm9qampZwoBJuqSJsHNxcfHmLVu23CqAe8+11157z6ZNmw6+4hWvYIInr371q+0z&#10;n/mMffazn2Us7H3ve19y6aWXMhn9mfZA2efgXoNCwHEjBLqfj2M5sjEC7BdccAFnzqOZmZlR3K9/&#10;/eu+Q48b0ErcE0880Z/V3pgPNNmlvO6662I+3PzkJz/JLSDxu971rlmB/X9Wf52NAEJIrhbEq9sW&#10;no/X5rXCgzv0HZR1Z8NXm+CfpbXKzsZdnZb42M5jmbBAq59XU7ZP1iIUglAn7KwbCotPKGd1HUL9&#10;oNU2BGDUGPuCxvcS3GHPfEMRypYHZdMFYl5k882a4/lBIV/86APskFd4nl5etMJ1X7J7PvlZ21jb&#10;bNt/+qfNHi9JVhUO4exFLAPI8fVOBhxEf3LXblh+5OxpbBifAPD5sBYFH/k1Nl6zHr8+IfmQL4Fv&#10;zJorDauMDX+RlrWKY7DiYa10Djw5M19XnNoYR6nJX0BddeGSXPqNTQd+aZsWUiXKKkh28CsZYby5&#10;uYcjJ+BA6uS/8ZFPy+d4zkMecra7/Tf8VpE3d+iPO+3WdE0djZfay9H/9EexVG7SsNLinLU+c41d&#10;9Qd/bKctrNhGjmD2BE4jLstUvwvcF2nqgA+V1V6lrMyus/LstA1UtzbytMxev2Q99Ze8LnDhpLeD&#10;rx5UnopPj2YyDuEe9lF1HdxDAdyH+rqEGWLiAO6R47HGpNXsWa2yzm5v1g/84UeueMPnNtmNxWat&#10;bb2pqKfsc71WNNtSH5Z70VxpJWLnvtae9J17rnxWXsPiWSWc+Fg2uEX+oazTMO6wIuKkanEUTzw5&#10;Sh9seCiQ5Jz/FsjwEYrSw2NOR/M5Wg/nG1E2DTR67nE36bF0zDOydUgj/2w9VT8NT5xXvfwYjwxM&#10;NnKr/1EG/NgPtsL8WlDZ7q/x87cEPBNXtt8OJIPykNeayLkf0D7lMJ4oLliKerR+PK82EPwR3GuF&#10;r2Vn3dn8g511U6fVFMIh5AKGcWTjkDeuGMA9eYf81VY3gUIe+GXLJC/1NTvj++U+JMMPR/ld8zLz&#10;MisydZmm/NNdqpQclAf30GhqalIOn6mj+gvbDX5gEqVLgby/mhy5NdOipOP3kh8F8sTVMwDe/YY2&#10;9eBbQZiZo0L+LIMIcL+h8bRDG0MdsKHwjPlPoaOj+P8NZcv/TusSGbcQsikPvWaY/nKzJ7gjpTPs&#10;/OgtLwW9a9F76dDT6eRhecrgMmkDV6ARXOEju4oQqWjqAH4m75Sex5NKbvbIxNhMYXL91Fxs63q5&#10;0nhba+Gg1Ss0e/1qoToxVqqNVxbqy8Xy5ETcmRxf35+Z3LLhxO2F7aeeHFU2bzab1OInYH/znnvt&#10;pJNPdSD+uS9cY7v27FapeT8Le9rpZ7IO2cL8ki0sLFlHixy0fnaDnXjyCVookd7x6Ieq8ppsmhhi&#10;23TSMiGdJM/0f0Qjd264O6o54h+ZyYujOJJFvrCyu+m7XlqoEiH/rhZyzswurCxYa6Vl+3fv81+X&#10;1LxwoMWxBcrnphUUDXY4+ZBRgJ4ftOpK829Uq9V5CYh75f81LdQ3ViqVmwR8vzWcRFkhMZrQwU/P&#10;bkNBcKxBeK4ZAJAfOke0CtgHt9scuwlHbjS53T7jjDPc5vz8rbfeSj2ik046KaRj99g7//Dhw25z&#10;BeM999wTczTlhhtuACzG//iP/7heYPGD6peTEZBBiGfbQz9mKYQdp83H+Ad3to+wgwnPhIe+De6s&#10;H7xxfxTyyqbJurNlrPaHHmz+x6OQX7BXUyh/NQW/tcrPlkk4H2iKd/2oD28G8MMwbqvLX20zL7J+&#10;WRNoLT+IemTLoQ7YoX5TK4sWX3uN3fHxT9qG6gY7/Wd/1uyJj7F+QTJAYiKSkm9yp+tK2s503mt+&#10;Z24BIIQsWe+Yr8zdZr0xKptvEkqA1nZXCnwKsEnEt22x8m9IyWARzQu0q4JpHSW/IOoMoEe2lXhr&#10;yOaC/nF3fplriLXeaqVVOYpP3QLPh65gjXYZhVKjCPp/8MAh27BxfRp+3+G7L3leiuht9z9Unv/W&#10;5tcCFRYN6lZemrfmVZ+1T/7p6wXu67ah35VO01BywXVVi7oC7vnpPfAhxx3LAvelmakRuB8IbPvv&#10;oawB7tm5Zx88gHuUlwCOhrX6jsE949tk4SnN2l31lXv+6GP/8mdXrbdvx418p2wbTJ0c5XvNaF0z&#10;iVr5lh0aa8m2qNaclL+DRzL1jDUSbuc1fGpmWhh+elZ5w2foKNiPK8WjjHQ0TpqfOgn+z1A2LuFx&#10;BtxDnk594rZ4J7wpgEblZ+vSPxbc38etvs/6Qcc8r6ofdEweSk+dszcC5YZu7IJ4G2yAEsCRIMA/&#10;t/74ESG5eeZtAIoAPw6G298KDP00bYp+HEh+rgDIUKbXQU7fSAjurAl+9wf+MSpjTf9s/EBZ/2CT&#10;HkM/AejBAwHc0zWUHyib12oKeQ1xQkdpr5T3LbKXZPjBKP8hKPkNOT+15Td6ljvMdvzS8C6z2MdR&#10;jJCG49YowhgDNhrUQ4MO4RIjClOcyN2Kn7Sk4pOv/F0QyB0AvbsB9NiqsttkL0zltkwA+Z52DRPq&#10;udr8p9DxR+M/lkK532n52fjuBsh/BkeGfvH8NOx64fnr5zNpjl5JbrZP/nc83ez2j9gJH4uine75&#10;Gs/vRLvHLlGuZ9jO6AL398JG+Wh0YGN/lpuJnreatPezpLW3rZDcpUldm55obNg0Xb3wwk2HTjzp&#10;3KVNmx5nUxMPmdy4qTwxOx3lKiX/KMtqk1bvde3OO++2m2+5xebmF2z9xo125tkPscmJad+l2r//&#10;gM0dOmwbN262Cx99of9YEYvvSn3Jxiaq6QQUz2Lrj8SlNHIWcNUSdzo9APzYRwnu78d9caF4kzxk&#10;WFRIR0rAvMfDsKDomV8A6GkeNDvptX/lqGD79uz1HybigxvOJbN7z1EHngFGgHyAAtfnsbstgJTs&#10;27ePbJVF76Amy9cEcv9RwPf6d7/73YfPPvvsnsL7b3nLWziM53UQMblTR+rnD8FPhGd4GHlm6f52&#10;6DN2IH8mTQD1qqvfdrNz507GnKMd0e233+5huCUf3B3AvdLF9AEfcu7du9d37u+8885I6aM3vvGN&#10;m5TXBzZv3rydBQyDsAzkYzA0gYI767eaVsen37Ex5B9M8CMcCv2MnenzBwwnj9Vh2WfKWu1HGihb&#10;/ndLq8tYq7wsBb/QPxB2MIEI51x+OIoDX0PEIYw5kC0Lv9XPwZ31z9pQNjxL+IU+DGWF58nGktm1&#10;n7dbPnqVrattsIe96MUSiI+yPoBAxeYELFUbn7NRIuCp/FJOTuUDt3TlhFMC/GGHnm8luCIUgM96&#10;R3tRSvkAmTeG3JTDTPva126QIj9lW7dt9nj0R0nzHGJDAVCCsk9d02M6Zg0+XK2UvWyII40FTjjQ&#10;bAz1UBuViI4nCkgvtRkT+kd2ImARcZQM4J8Zq2Mo6+35Kz/3Gwb4OJnfQqaRVF4rVpGytPShq+yL&#10;b/wrO225YbO9joP7vjQlZjY79yUpTfk+37EI3AuTlWZnrTwzbf08t5sdBfd8dwC4D2fuuU0o9D8X&#10;LAzYkVbdv1tw3xM273QTqxZn7M4jR25+w6c//EdXrrdbq8vWrdrmqDCp9aG+EG1qWFQvNKK5iWak&#10;6FGhN2P5bhIB7ulFzxhbDRs+u5/4LLhDHJV9FNznqumPVA0pe0TH08CzQzo2j2G+fPrtzyxQgYBm&#10;bo2OA0HHpJe/u/mtNpUR/EfhIner77N+0P0+Z+oPZcsPdEx8eBwK9cmkd0VA4X72X8bP+suuqU5+&#10;Q1Bwyx4pANhDN3YA/7xFYLsfQz/JcsYgAmX5s8jrgR3MMHBk4MXsc6CsXzZM5bqBmOe8lQfg027i&#10;BOUimy+UTRcIWag1UdO3u6J0r1P4HrDBkDyy0mOHhH5LTnArjc8O1SPESQK4V6kDcIlqEOIInHNr&#10;XzkF8r1+InROGECeQULwA+4B7WAL37UfgnlsB/cYgD3pqtVqf35+fgTmJycnu8I3nmfGUK+sDYU2&#10;hOf/FDo6uv85lBUED5aOmyYD7GlHxN475HvwAchjfziTxz2pdYLbJ9gLdv6DcP4lCr/e/Ud/pRi4&#10;/dLz7frb/ldkzQNpX3G8Z7hpZHy3fVlaBC+JpapH58o8gzq/4bendtv0WVuf+rTH37O49OTa7PqH&#10;TMzOVLgvv9Hp+l32zNPD++b8I9aPXvVxv+rtcRc/wU44+SRraYH8wpe+ZHfedrufHX3IQ871m0WQ&#10;8uyEsVM/OzttS8vzmkTDozXwuS/WKajnWI0vgKIgseOjcllZCdaTlrdLvnooD5cdsrX4MM9K5aq1&#10;e23faeP1Omm4ehOhguBbWViWzjLp5XMW9tprr3VwwA/9cD6ZeHw0+ZWvfMWVEtrATjbHVRAWACfO&#10;ZQtMfFtC+hMyNyjfvZpQ+zRx9v/BH/zBkgB5mBz/LrofUD+67UZKx9GOGRIfx/LDU7hV10h1drfA&#10;S8yViNChQ4c8ndof1Wo1B/i4MQL5fuaUPO65557oMY95THTvvfdGAKbf/M3f3P7Qhz6UYzmb6UeE&#10;JAIykITKyAQK7qxfEKBrxYMI5zkYygiCGMqWuVoYQ8EPe7WBGHcoPGfDsCkn6xcolB/s45H4Yeha&#10;m0L+gbJlQ6vLwc6WSb+vpmw4cy0sQOEtGECfejG2xA3tw9Af2WdMoODO+kHZeMEOdSA/+AN/yuSZ&#10;MeN5ur5og2s/Zzd/5KO2aWyLnffiFNwnZQFJYQ4AJW/1lDs5aUUSGJRoYvcc+SCOs0QglA/qmQ3t&#10;VvpLtFx1ypykvZS9YdNGn89TmruTk+P2mc98zt75znfa4y++2E4//VTN59MlA6Ztbv6w+qakOV1T&#10;WgFw4SJAwPjYuB+50YJpuWLB5z35AmD7za4VyxXrsbuvfh4B90DwF0bjNEBZQD4VVF923FOc4/+9&#10;iUeH7Vi3d+lwXQ1jqzzJts2miHom7i5bubFiB//p/fa1v/0/dka9ZTOdlnUMcN91QA7w5segAPfc&#10;tNOVjCwK3Jemp9YE9+HMfTrnjh7L+b8J7vmOayAlza/C3LX7+r/70qf/4B+n7M6xHp9ATEe8bSp2&#10;VqKt9SRaKdSjg1PdCDha6ExGBe/qghvy1Vi5MBC/UID7qRzZQ8B/FHQHoRHlx8r3AfQ4hn73OYaz&#10;Ou4I3EtndUdKwziA+3R+ZsoM5PXRUDhl8oU8bxz0r8x96jG0oaz7PvmE8RlStv5OvMkLRFiQh4FW&#10;x4eGMsLBv+YEbwAA7xznKSvMz/zrmWtB/RjQ8Nl3/Yc2ygJb+riZLP4NgUxOvOYKAEb+/PL5MW8E&#10;hmbEV1k7+GfDQ3t4VpkuD5F7AdyH+D6fV6Ujfkgvm426jixu39slnnuL8lga9t+o05Qet7P38Dkc&#10;sQFsB383/swEFqlY2cTlK3Hloer2e/2BZPfwCI7H5/QAO/YO/LGbEYfzPG8H80NQ736qH7YDfPy0&#10;bvszYUM7uDFex1U2JtDq5/9wug/j/QfQ6kn5QBTqdNy6BbCWPZUDAep/V+nuOFWOrcP0J/pfB/Xb&#10;1lt06ZVmzz8mb87qnG9zmkMHbKOVzy5Gn3nIITu0fr19WyD+pkN/I5S3R/GvMfuRM8zOeWRkj54x&#10;++rtZh/9mL3j+c+30/7qK/6hyYYDSXTnYMfYOb/wayefdeETL1jsdp9a73QeU6pWx6ZmZp0zV9pN&#10;/ziM19TlXMnu+tbN9uY3vcW279hhz3jWM+2scx5ijW7b3vb2f7CrPnm1/dr/+HXbtHmzg2HuuAdo&#10;sDgywTgvXyxpQg1ZRgwokwqjsDgMOOgqCg0ObzHTNEhU5oGfKNVkBLxruJQYAMAcaXf4OFBSVCCB&#10;/FcPZ6mQXrXIws1Hiuz4cc0hN8J8/vOftxe96EUmUGt33HEH97v7veGAe26ygAAQTHDlkSgtP+m8&#10;SwJp58rKyt0C3NdJWfi0/O657LLLRrv4aT1Uez0H9yqKxSMe+XigPnX6mfoRsA833UASQu7mfL36&#10;m3P2Durx46jO3Nych6vOx4B6AD02z6qfu6UIRHyUefLJJ0fLy8uexwtf+MJTLrrooncr340IxiAc&#10;A6VjmQrOQKGt2TaHPoGy/ll3oLXSD3d+nO4vDURZWQOpfW6v9j9eeJbIe7XfaoLX749C/6zVtrXc&#10;q236PVvnrIEIZ0GDT0kT4gc/dqizaWhv9nk1Hc9vrfiUR/tDmVqYPH/azPOMwL19/mq7+6qr/cz9&#10;aS/4ObOnXKRJKcTTVvvomyLAXWPAl6N65PczGBGpkw7uo4HCU1a3nubw4fkj/qvEe/bt9TdvXF/a&#10;V5m8kdt+4gl+LOcNb3ij/dVf/ZX98A//sM1MTtlPPPfH7aQTTrZ//fCHbP26jXbOuWfbt755k23Y&#10;vMHzRS7QBj5Spk38NsKkAPFYpWZJp+ubBX3JkJx4kY9yuQxAESXf0g+TvR0ILPVFj/jcc09XIatg&#10;D6rvzzJrkYelfEi+EP0IZAAb+G+ZdJas0mrarre+0255+7vsjGbHJtuNo+BeYhXgXRK4L/bycscO&#10;7guSCwHc8yNWnLkH3IcPajWzfbyOdyxnxL/+Ny0DejDgvh9LWaNr4qIV4nH7xi23fOFfv/XV1/7V&#10;Jrt7MjfZTxYm+BEoK7UXo5OXkmihuBTtWddxcD+2NBuNqUZz6nfxUloJZZUYQB8VJF0oqlU+PUvB&#10;/VpKQDefylPl4WGio3nJb6g8exwcw3ijuMcB93j4c/rWx38wK6QZ2mmd2LkfUrYOozLgO9yZMOg+&#10;bsUb+fUyikDG3+37yQdC7rvtTyI2Alb7ZWTaMcpD1j0sJx72tR8BEi/wFsB3+OXn3wAonB1+B/4y&#10;4XYgwt1fz6Bn3P4GQAbw71eDyj/YrhAMSc507cFAKmfIw+mlDGxOYYcw4lF3DG78MJpj7NLzwSk3&#10;33D8Zr+S7JL7TvHFzQr3TPQ85Pp0d179A3u7IY+hewTuh/FTu90DxFMJpgjgPeQ3UIs1EZk66Tl7&#10;+fuRG9L2uuwOFJJobLRL7+AeW7KdXXq3h+UOGukd9olwGFddUg+ePa+hDWWfsbMU4vyn0Yjh/gPo&#10;2Mn6wERd7lMffuY8EGed5+fnj8a5ghtwtL7ZvuhDdmR4tOYzbMiLPkv3R3bBc+38mSsj34SX7/nD&#10;TXn1vOdzpa2P1g+3478624oOy/VFO2y3THeiI3ZEysFEZNPEFJ0sx6ZqJEQnZUHawtdUl8V77dx7&#10;0+DPfPuGLe3S+GNX6q0nlquVR9fGxnaUSpUck5md+K4WEXa2WMxYXHqttr3r799u73nHP9rfvfWt&#10;dsZZZzqI3nfooP38i15o5z/mfHv5y19uU1pAIBZbJhg/rU73si6E3cNgIOQCH8kxwRAu2d36cBYf&#10;QtkVuyt84IsHO0GAe+wga6kzZRZ8Jx91WJ6cz1feENfWsYAAdPiglzjE//a3v811jw4OXvva1/rC&#10;zrWC//zP/+znzn/u537OfzwIQcECMBQGXl+5BwIAXfXb3WNjYx8+66yz3qw871ZxCGkmqZdNGoH+&#10;eHp6Orn11luT+/CHiPvlM0RYNjxCUcSheow6RuU6OMfNx7Gqi7vHx8d9ByiESQBQXqx6O6jHn+qp&#10;PxzUYwD2AtARP/60Y8cOdvL9I9tnPOMZZz7xiU/8B7nXIxTpA/otUBjP1X5ZG6LPss9ZN5R9pr+y&#10;NsTYQavzDna2fNKtziPEC2Grw6lf8McNhTBIfTZ0rU3Z+q9FYUEkXtYECmWulQ9+LAahfqGO2WfG&#10;BSBPPNzY8CxhPrfUP7ihkCbbzrXKzVI2bjBQSEf/0Eb8Q11DmeuXFiy56l9t/6c/b+sr623bZZeZ&#10;PflCs9kpDRzru8aOHybieB3DyMUeyA6yBtQn6jtf248Svy3HVZIHJIMWl5b8GxrScbRsZiYVhO+5&#10;8gr7wAc+YA8951ybnztiz/nRH/NjOwB+ZMDZ555jH/3oR33Ow+snnXSCbwBgaBeKwlkPOdt27bzX&#10;Nq5fb1s3b/E3BpTBJglvxbi9KLSXfh6oHdykggIS5IXjEroLM+zmtPdEmW5XVNFwbR0CZPqdZd7X&#10;esnAqL1oNcmy2//izXbPFf9iD2n3bKyxIh2pIWAvcK9uA3BXhXsDuO9Hmrfqn+LMlN+AlgX37BWu&#10;BvfUYPXOfZhfobrfKbinrLhY8XOhN157/Ue/svPbf/DqHbZr2/hMf+62SmSVilDgXHT+vEVzNh/d&#10;tdEi7iOeWpiMNpQtulf6oVRVr4S4jwK8EOXvfrx1kX8aPgTciTARv+uFu50fLSieVmMVaZxDPmuB&#10;+2Pil1VzeYLa/FnhHg83xsc6rdea3wLwwfCQ7pMWx1A+jJ6hTB0CHfM8zOeY9LJH6XtrHwOC/DlT&#10;jyzhF8D/iMLmSrZOQaZBmfj3KYtyANniIdI6cJcTm6tBfXdf67IDfflTEH6AfBQB/zBY/uFYEOEO&#10;9ofG06v/i6qDKxZy87aB8fW5KT+3KR53Wg2akvCLrktyL6h+i/Jnw24fplwuc5XlivwdnA/Xf+d6&#10;lYONP+ztoFp+uMOzu/Ef2S0/H5+oHiMwLwSv8BTQq39T8K5ndZVsB/JJNz1qk0QTZS8HIC8bcJ+o&#10;TuQfjJctOcaNOAOt9yO/jA2FZyj4BfJ6p87/PFqLCb8bCvk92HwfKH700pe+lJsqjgkXOPTnO7qP&#10;lf0P7mf9L6Vxdu/SnwW5rxeIv16w/azINn7DNh34hq2st+ghHKURifOiW2fN9kpAzJ2q9VBrWGfH&#10;dDQ9f7Jdf9dddscdg4jz4q/86Zcprx02iRQUHfwGW2JmF9iE3XnG4eirdottv+Ds+CUveckpAko/&#10;ITD/dC1CJ4tJ+JI+qtXGfYJi5KfJXPLJy/nd5eUle8kvvkQAfdk+9ZlPuzZMvMOHD9qTn/xke8bT&#10;n26/98rfts0CyJpdtjivxZyddPFOX7zJAlUeq8HlXje/NAxbrIXbOQ+wwg5XoIxc83x6HQf3vmBo&#10;bqg7NAO0+Cic2VH2u/SVjKnQVZk9AR7FKeVLvng1uy2rjY/5OTxfMDXZWdT56OZ//s//yc4510D6&#10;T/fz1oEd/Be84AV28cUXO/iHUAzCqz4WcgAnfaE+ohqH5P5bhb/lcY973BySQ4Ae0E7zoksvDeev&#10;7kvwicpLO+dYws8Nt5+oziPAjq2J7G6BnEigJRLg8Gd26LFVn5jX3dhq83FBveocbdiwwRc8KR/R&#10;1q1bI3b6lTZ62tOedu6znvWst0xMTMzCD+KV0UIPwSuY1X5ZG6LPoazfWm7Vb02bciHihbhZdyg/&#10;xF9Na+W/ugxs6hlM8IdC/f+9lO0fKNQnEPMpS9myIXgOwj9rgh/8DFEOefNMGp5ZmEP9s2mydrY+&#10;q+sGUT/iHi8d4aGNzAnCecbesjhvgyvfa3Of+aJV+2N2wiWXWPPCc6y9eYNNljk2pnTlghCXbG66&#10;qWous+utOZaCehnJBnoA4Oy34ahYzt4v11d8Q4J6lGtVq0rOBNq5Z7dfD1oTAJ87MGcnCawDyP/t&#10;3/7N6wtI561dTuUyt7dt2+ZH83bu3On1Rradd945ruhv3brdwf7OnXdLCTjJ6ssrfrsUMoR21pcX&#10;PW/kwxmnn+FSjTEAa3FpRakYbu05lpBdgehSNiwgcbbbHBNi6Pq82RSot9aCjanuN//pX9qeD/yb&#10;PUR9UJNc7sRNB/dcPoSOVBVuLQlRcvUxZ+4B94XpyRG451gOigAymCNIbKzQjv8ocN+WYM6XaxYP&#10;Kvatz3/xvbfsu/tPf+0E2zNWsP7KHZJXtY2C/QeiJ9bN9ls9+vY6k7qi9e5wJdKSF+02KarOKP71&#10;Z9QcViX4TZUmVe900dDYpZUVhfB2MeOXAe5DkM898e4RwuTvNmHYVSsor8SBuvJU2XKLYHPsfCGv&#10;sKFfWrdhuPsFcO9+2EN/d2OGQNndOKBsO5B/2Wco+6z0x6QVZcuAPJxyhma0G088wCvh7pGSuzXu&#10;bgf5IwpxsnHXBP9r0DFpoFBHNiZEuAHmmuY5bL8GdGgCqMftyoFsdnz8l4IVf0xyx48GaeyIx3cE&#10;eck90pU039MKqiilhbX4OJbbbvYp7R7F8yuxlXZZ/nw0q2E8ukOvvPx56A/3O2jH8Cz5MQob+qWg&#10;PtiAe9wC773hrrz8+z0BevWewlIwrzhyR+GoTdK2Nun4kZQ0XGmGeCPUI7hH9Vrllw2DwjMUbCjr&#10;/59KzgD/Fyjk82Dzu7/4Wb9jwFsA9WI2t3c+6lGyCd9udvfwSi6BSbPboo12wM6zb9hFdoaE2TeG&#10;ed5qYvXIJNXaUxbdNW12l3xrm2x0ZaH/YPfiDtt3253xsgDqmXaWjS+bTewZt3uWd0Vd2xNtsk1S&#10;Gp4U3X7WfGXHK592YnXr7Fk7Tjj58ZVK+UkCbuu6AweK7ObaykpjtMPH4szix200CACE9Cv/5+/Y&#10;9TdcZ294w+tHABhW/pVfepnt3bPLXvuay+2UE0+yKcBkq620mlF5drKkMGhh4hUvL640EcVlnB6V&#10;lNSCgGwMiwB0DMAfkk8ZpeLHUJyULuX49Jm8elxTlyvys81pfJXJ/fgsWsQFOOQE8hEivH5nEUYg&#10;8WHe7/7u7/rZXXbP6QtNPgfufKDH/e9///d/7+AIP4QsfQMYIB5toM8UPhDI3qm+ec+hQ4fuvv32&#10;23fNzMzcIHCxAG8A9AMF/ggEnwAohpQNC50RnX322ZQ7AvcAe0A9H8jyrDxiQL0UPT+/Cqm+I1Av&#10;4+7BYCoqlxuyJ6JisaEFQHazGZ11yllRMz8f3f7tg9HMbCFqtfJa+FrRxU952vnPed6P/v8mp6em&#10;WD/4ZU3aG4j2u2G3dVhdf9YYCGb6M8R3GoEIz9oPhuAbaFRexqymtfwCkU8w4RkiDWO82kDEYR7c&#10;H8ET90fZvIK9ug73Z4f0WQrhEPUP4xLqgh88ynxmbq9FIY/smK4m8ulrDSIuR+LcHnWx6qX5S5nk&#10;wVrdYV4ojj9r8m1eOGKdd7/b5q76tA0Ot2zm5JNs/pSN1hLYLJdqWvf6Nj4z5VdT1sarVp4at8Lk&#10;hH/UWsqVrK+6R7PrrKO5V5JfNC7pxw/pUQeq76ynPyiAuOXf7fKRqeaA5FQXjV9Ilo2KiYlxW1hI&#10;N0D4jobvbpakIOzeea8dOjJn+3bvser4hMuT9Zs22qb16+zd7/0nm9m43rZs3eo/bLZudtZ/B2GD&#10;6sSH94zNjm1b/e0f8uXpT3+6TfJ9j3ies/c9VaSwqn+RSYHCKAYOQkKKs90tLlT+svl+t6t+bSxY&#10;Tfl+6w/+zA59+ON2jsaFD2zbuZaAe8e6QvakrArlFyR0C/2cdVV2bnbGilOTxg8TtshMgB6gzw19&#10;gHs6jvGKpUwFWT06lpPhrZEIHtprgXvc8AdyPfXjVELX8rVxrWuVwbc/+6m/P7R/75+/WLrU9Ebr&#10;z18/Ge3YcW40uXiv7bB77eCixbeMmy3LPGzvWIw0u8FW0szSole7o9nKDP04ArTlShqn0eSoTBK1&#10;xDY8i7KgN7j9rSUeevaGBlvkcab9Z8LII00bwvNDJYA4oV5H01J26tfNvDkgbnAPzTHg/Gj6o+F+&#10;LMgVi1LUz6ff1HSHr7p5quVzvOz2uHlVlOtDk1w7KvXTN571eiPO53MeF1mm9qZlFFOwv7Dsm4EO&#10;+F1BTOszsrXeyQbg81scqSIgtOxhEG/CnJKUUfp++2JK0jlFhShmv0/UH6ScPpRT7geegIQ83Ib6&#10;/VbUl1IlDmb9cj9+qVgsHcWcdoDD/LqrJNfrq1c4jip2LlfKvEnhO4Gilr5yHA9qvV6vLJWWvuUH&#10;DRbFowB7juK0FLcpw+6IA3TlPyhF+aQjNdiBN6C9c3S3XobKZG0H93I7sMcE/2NMAyAfJb2o25f6&#10;wFEgLebyH8YlTafddju26qBl6e67wgdWrY7yW1lZYYc+GR678ThDk3VjIPyyNhTCoODO+v2nkjPA&#10;d0Eh/YPJJxvnmPjhaAS06ox0xDWKgDQe2OFZv3796J5xYPz1H7w7so1y7JuK1g8/dD1pLJ1gM0du&#10;951iAajo8PxcNDWZfgS57dwkmjuy4O+N2GHWOhSD2y655Hw7/fTz7bbb9rLIeB61FbMv3fUNY4r9&#10;5k++KH/mIx5dqW2c3lAZnzq9UI1O3bBt60O1MD5qWiStkFdZ0YSEPWAVrRwAjgBnEgEGxERWGmrj&#10;/DTyddd/1f7gD//QP1j77d/+bd+xKiott8/80R+9zqqSps985jPthy65xIFEfWnZwfN4LQWajVZ6&#10;e4fKPWZhg43h3rB4BCKex9XKho3QyfLnSDwOifqyQIWjOC5phwsOdiiDtpEnQB1Az2v7K6+80sH3&#10;b/zGb/jrdur9r//6r/aHau/zn/98P4+frV+oU5bCazv5a563+Qnq2/X8QSkL/7xt27bdijLg6Jb6&#10;LvnKV74SXX55+uM2ouiaa66xiy66yN3iMfjMj9bwYes73/nO6EMf+pDzF6T6+0ey2aM3qs/IxnD0&#10;hrgahyGgV/jECfGgXo+KjfGoONGPJpJitFI/HJdKG6zamFPjJmzXnjviCy98gn3sqivjix771Ghu&#10;bmf0uGc9+YIf/7kf//PqZGWczySK7AJqLPLh+JNKoifShfxoH3EcgB1EbMbbfyHZa7U2hbE6Hq3u&#10;79WUHZ9s3LXSrRV+vDT/t9JrDNyGHmx4Nl5Y3I5HPhaKvzpt6NdsXmu5V8eHgttRA+BSUQYxcJNP&#10;XuVGrda4AgLFi/6GjPnc1TqIYs13NYD7TZJdzSvea4c/fJVtrAvwtps2GC/YkjKNxitsj9mYgB/x&#10;Y67F5KrKquBMuWhlAZJ+oWj5jVvNxiasIhCR4yYbgYF8tWp5CcSoVpUAFNgHYIxL3iidBIZQDkZ1&#10;wjjqVEVpk7dLbtqshnAnBd8FsUkAXuIFe08y8bBkwYG9B+zg/CG76EmX2JGl9Febb7npZj+e026y&#10;25j2O0d/kFFf/PwXfLNg/fqNAiwCxYqxstK2MX6wS0SRsCpzIYw4Pc/JWspHUWIqUUMIxOG8oU7u&#10;rzStKnhWqjfslj/+C1uUsnTaUt3GW8sC901rCz2186lsqkiZKQw0R1VQPy5YYd2091OOHXuV01Wc&#10;QV5zU3VmuyCnfvc5zCSXLRTh9aKfyE/YUTAk9VnNK9he9yHxzFOWl9h4WdE4HCwWO7df+8U39W7f&#10;+ZfPNzv4p3/6M8krXvHOoxFT4tn9nm8zWtOmoo/bXcPjrE50a6BR3KF9PHewV7uzz1DIO1tG2NnP&#10;xg/hDtYJR97iofV0FDY0HN8KYSM/pbtPPCjj7zawc8rG4lJXSoqVbaXs14QaV4X2Sy2+OBelILzU&#10;bUe1dhLVlKbaa0e5vmCq3JWJ9Qrnkry+1WV6va4EdF78ojppyJPKWNyRjOG3Bfq5RKg13URyBoS4&#10;rqqPagAfy+55+KjOM5VUOZIccCAuFYFH9yv2i1bs1CIUzeAHSIeS4cd1xUrav9SFH4aDenEn6ubE&#10;u/2uFAThh7grt8lPU3zU/cUozomPSSgKcpLvb9hYTLpMqG5UQMlXFM1RSYJokOMn+tWoQc6ZOql3&#10;l9wWzw6akgBFJe3kO4P+II/kGJT0L6eJo3AV0R8UWNDkL3cSFaJ+r8mv/ESDXsEBfj+qFQHvnEX1&#10;qdSZr/s5ecqgenK7PSwz4bjNMCxrr/bLGvygtcKCgbJ2cGdpLb//VHIG+HdS4IIHQ8eL+4D+2Q8e&#10;A5188smjZ370CJAlbD1qi7TdUTgfeALaAG88s7sc3OzEnnHGGXb11VfH7DTzOhm/5eVlB3Jce3j2&#10;2WdrvSuXVYdpKRU7JEweojzOEYh9mEDmyXousMsEmOdDNHakHdRrAlAWApuz8oBf4ojhRq/iEFzs&#10;en3wgx8c3SbzpCc9yT84BVQBbNndJg+ul+SXPk8//XTfBWcnS2DXb58hPGsoIxjiZJ8hbOI9GKLe&#10;1CUYKJTD4sjCSxwUD+p73XXX2Re+8AUHJbyJAMQTFyWKaz3/+q//2tv9v//3//axpR30FSZLlEXe&#10;9CFpUQ4gytFYzSv+2+fm5j42Pz9/6M4775z/i7/4i2X1c0vlDwDxj3zkI/1IEMe61O8xH/FB3/jG&#10;N/zYDWeJVd+Ym0GgLM+of90d+ERtgQd8sYHXNPZu89zLr4uTZDyaKBajQaMfjRUlkfrdeLrVj1rF&#10;QVTL16I9+/ZEjzn34fGnr/1i9PDTHxId6SxHFz3jMRc/+6ee/Ue1qWptBO41LoVYPEKpDh5kyw8p&#10;yJsYRg9Qj/hiTYD+o8H9asrGXyvt6vDVcb6b9Gu5HaBl6MGkz/qtTn88Wp1XoLXyh4I72Nm5Fwhw&#10;z60rWXDPmqJlXGPKPrN4j489JTcA87x15ggqu8BKbRul6C+9/0o7/JGP2tbFjtX4pVVhhKaW0d54&#10;UWBCALLFFmdBPJWzgeZOrySgX4z9l2GlNVg9V7akXBEIqJoY2+NwdCfi+E61ZhObNspdsphjOewC&#10;au6iAPCL15GUhbwUg4Hql88X0p3qgiqAzU09MDbl+DonfsXPFRU9an3uCtQUJire6mar7bK6uVL3&#10;73zYd8M+cuiw2p+zm775bbv0ec/zs/ilUsr7bJT7Nf4iujl0f3Y+0N1BsuAmiGj8hggXG/Q1nzqS&#10;wdWkazXJ6W/94Rts8eOfstOXG/5BbTffFkjrODjj7QpHcjhyHiU566ltAdxzQUIA94nAfV9hwLSI&#10;Y41DcJ++SaUGkNog/FMAO2bAPXXP8sr9gXv4pyAEuqyy76nkm3dc+/k/z922+2+vNjv8iL94evJr&#10;v/axUFhqb5PZnbrfbOfbXrs35oukm/zaNyfCQhoo+7zafTx7LTeUDtqqOKxfksOjXXfJ2RCPtSFm&#10;s2gY5ibrlmE9GLkV5mmDLRqFQRl/t/NdgWcbj8vNctSU2O2KNZcrTetqFAD6nFPKd/zVqY1JXy51&#10;m1FZPDfWa0W5njRMUSk/yRZ1tMJDrxv1NMA9fnuGespu9XJRW6AeLC+cHGniDesD4/at2OjFuYQ3&#10;AUPfYs9/Odjd8ism6SUOGnf8Fd7nV3cjgWRJgUpc609FsSZ6QViYOLHf8pjSIJeuy91cJO7us+cv&#10;uyXgHSUC2kRJmH3iVOXPKkMaefbTD6chlACI4/CuQ/TT50Bao5Ouv0IoJx2rJxwrU/4uVMWng34u&#10;PXbTF5xXpoATAffGoJMv9UsDZnl5kO87mHdgLtNPj9o4eB/0un6mftAdgvtuyeMMVmTGAfdzK33x&#10;TDgzT1keP5SfOWrjYRkbyobdn4FWP0PZsP/naDSI3yGFSfJAdLx4a/mv5Tf64FFAy3dUAdxQuGs8&#10;gD6AGCA+UABogQgPxyoELkdh11xzDdchjvL99Kc/7ccyHv3oR8cXXnhhTcB9s0D1aQLeD1e6syWI&#10;+EXR9bx6RvCsX78eoeG/YImi8exnP9tfpXE8RUzn4BrwK0bzZwAr4F5tcQAL4Af8X3XVVXbjjTf6&#10;K2iAPECfW2Y4948/H6OSB8eHKHt2dtaVEYA+eTCJMasBOGUGN0AmAGncGOoT4q9F5J2lkA8GN7/g&#10;CfjmIzx27Kkv/cyd9vQpcfihJ27QoR3Q0572NN9FZ6EG3NMXEPWHeKZe9C9t5jy/gLz7037Kvvvu&#10;u+cF8r+h8vapL+6SEnCb+v3m/fv377nyyiv9fABjw5iEsb3hhhti3uQA7C+++OL4kksu4dzvMWfq&#10;lbfv1qPc4caoXN+pB9QrzDsYhUFti4rF9YrTjwqFMYXV41JbAi+fi3v9noerjdHc8lL00M074q/d&#10;fWt05uYd0XKuH1/y1Iuf9KwfeearxyYq/OgJL1fT7x35okFoj8tMKWkAIFDtUtGrSTJcn4QFnQi7&#10;PyLv+yP68oGIMQyUdQe6v3Cev5v02fqtFQ/7/tIfL02g1fFXUzZNMFDo12x4oLXc2XE4xj3CG8TV&#10;gouyxhEdX6dof/rmjzfunZ78xQh+xaU4ZJ3kxuEPXmEHPvpR27HUtSrgXtO10V22PoeuVQ5fT8YJ&#10;YENAUTzW0brNY0HZC+YrP8mMPB/5C0QJlPYUZ8DOvED8oJiCec6RR5zHF1AV2rKCFIGK5m5cq1hu&#10;ctx6yJ9S2X/EqiiFIF+VnJNykChtjut7OUuIHCEPySs/91+STdMbTeECKQRBzrhmi00fJVZfrjvv&#10;Hzp8xE46+eQU+CvMD9jIRnrRUyzndDWpSTpMLmEi49/kiTyiArDFVz0lWlGb272m1QR9xqRY3PC6&#10;P7elj33Kzmp0bardtGay4mfu+XBViazMeXtAluZpT+MSr79/cM/OvcCOyn1w4B6iXcxr7AcC9/xW&#10;wRLgvhgt33XNp/5g2665f9AqeORfX23J5Zdr/VS86xXVE4QTrlfQXafaZ9UqfrT9szbauz/KjCmR&#10;Lk2bUnCPbMA5xHdxbJr4g0hyOZv2eG7WAH9W29cMD2AfBQB7GC+Sf6S1A5mM933Sr5UfflpjPD/w&#10;BHY1mfTnqpZojVz4VsDDGmL7CTFvkm84cMZPucjdjJpJ+hY3Pz4dNT0vAXitT+V8z8vW+uAfA/dW&#10;0nyZBByQSaQA5HL+w2FW67VsXOC+aG1+qddXgH6urWUgVygk/EhFolXGClI2ioSI7ZQwKiZ8NDvQ&#10;FE6SXC1fYzO8oGdwtVYOFyjDuvIgsBxzfiDdb+8ILw+ipJcMBl2tLVJZCj0Ber6m6+ejyL+qa7O8&#10;F3KD+qCbDDg2pUkGsE/v7SlzQ9GIKVVvZcWbtqLAvSZa+i1gENrS+/1jWQfkWjuH7k4/6uT7KtB3&#10;3cOufK8nBSCO+rWo6KCcMPLQWLmbOG2JKfePPSypduLsrTZpWFqeu4UdqGvWeLgMhHstO4SHNNBq&#10;G8q6/5+jwAQPloj/YNP4pMkSQH311YSnnnrq6EeCAmV36gnTpPFwgfeRG0COLdAbcZQCNyANgIYb&#10;MAZAAzhDEgKjPLPgXuEO2gCaQwAZ//iP/3hV4O8ELapnbtmy5dHye4jA5imaTNw967sJAHh2oAH1&#10;gHfOmL7vfe9z4MoVccQB9BIngFbiQQGA88w8AIDjvv322x0AUw9AO4bvABCg5EFZ7ECjMJCHmNeB&#10;PkCYcsiHdmBwk4Yw4mEHE9JiAPqB1LahKyWeUUSoG7vyKCwY3NSBtLQRIcYbCPz4eI43D4Rx3h0w&#10;TTkAf8p+3vOe5283APwoJ8SjnFA3ygLwk4b2U1fAPelRICiLNyX0Gx/pafz66p9FLSy7VNdvKd5X&#10;lP4aue/8yEc+0vvkJz/pnc0PSHH0ieNWX//617ndI5IiFTFuKjNWPZxvsqCeBYQweEJ1dL+wOOCH&#10;u1Tyusif6zAb8Zifnew7uG/nk2iyUIkOrhyJts1sjA8sH4knC1XrSSJe9pwffcaTnvLE3xofr1Vy&#10;Ev8S6PqXSHrzdkfjABiQnEpf76e78w7wM2AQF1G/G6IfHwxleWM1n0DHCw/uf2/6bP3WirPahrLu&#10;LK0VF7q/Z9xZkyV49IHqlyXiZ20ndnUDAVy1vpCWQ66pn+KLM9i15+50Rp1d8kT8MV1fsj0f+Cc7&#10;8HGB++WewOmK1bT8N7t161Vz5GTjkUA4K7OScjS3lQNqCBloHRanWSRxmoPnNM/4LgdwykxIcnk/&#10;1sPtWa5gOh9Kbjj0EMAvFX2nvydg2RUC4YPcuCw/yZ2YozIC8H2u7p2a1AoshpdMiuRPGuIVyhVX&#10;KCpSBnJF+Ut+OcBnp5vjP9goGYqfMrr+eFfpD31Gv1NH9Y1Weo/iRL+z70f3ha4NQxSGBBujRAuD&#10;jrV6DavFfRsXuL/2D99gCx//jD2k0bPZbtsavSW1uydg03f0xLEc4EpeGlJXbY7WTVkiJYf+eDDg&#10;nkql1VDhDwLc4xcUe38e2v4sWYCyvyLl6M6oP7/rUx/+Xz9zpP0ehc4rosCNcV20R/bffQng/jK6&#10;J72FDnB/uX12WMKox6AH6wfxvNpvNCRDyj5n3avTrn4+Xj4ejzVCfTQ6Mpl9CyByGY4DRYDnYdgo&#10;3Ir8jkni59yLHbPpThLV5BZnuRQWp9LnUVvPC9V6VOeAbjUfH06kALCsz04wSJEWkcgaSzYuJYEf&#10;BxN3y7RsqitQz65/L4nGpWgmUimVgB+QLtSsXtxkY9Ir2pWmVGUpfhUh8ar4aEzuca2M5WKuVJX8&#10;r2kuF5VQ1fSrLnkVl4+ldgjnF6Kkn5fEYJJLfMhXmBn1E8YSe6AHC1UnPcmqrtiiJ2SPLRCR6/aS&#10;pCnebChqSylXoihXlwLdjHP5RqvYa3bbSUsgvNUtRR1W/Kb4ml3/9CSQ46qk3+GgqFPS5+yRFjCt&#10;gYO8Ki4bPtSMiQYaicGgXVDlItWSJbI3WKm2+4B7MbUD+54QvrtlOt3OwJY77tY4OohvV6vKq+lv&#10;ABzgHz5mZx6z+tw8lLVHdT2OydLx/L4nKDD5A1F2QtwfhTijuGHnffVZ+mBzNCMAK4E9t8N944Cm&#10;cL6eXYGJox85+o0juO+++24H9MTlmUlOfjxjhjvofnMJ4bjxRyhg/8Iv/EL0x3/8x37mUwAw94pX&#10;vGLbKaec8ggx7eMELM8SY50gw1fjMeAVYmcacA8Y5agJR3oAjO9973sdsL7qVa+yH/qhH3LgCugW&#10;wzpoBajiF/IhDLAKaGdHmmfqAbgH0AKOyZs+YrcZoE0eHFWB2CVH+If8yZtw8kG5CEoFpDaMFoUs&#10;EZ88oNU2FOqKH/lTVgD8PAPm6QfKJC/6GxAO6Ccu/igbvIkA1NNO9bvnCZFHqBv+5I0f/UIb6OsA&#10;7HlLQ7m82aAPUNwog/KHefG1/r2qxxfUbx994xvfeN2Tn/zkRT7o5dYcbukB0H/wgx+MvvzlL6MU&#10;cszJFwbl64tG4A+esTGAeGz1AbsxI7fKizfVdkSDhHh5PTfjQRXlQPZAECqnDlF951eW4+mxsZi7&#10;tFRhMWk+/9Kf/dkfvfjix/23yfHxMvIXcM+tRblENs0BxHNeQw/ciuGASwagHxZ7gjme890AfLVl&#10;6HpgWos/srRW+Fru7yR9qN9a+UBrubN+Wbq/uPdnBxOeoTCXwnOg7DPu1XMuPGMzngBncU861A7u&#10;ZQt4u01Ww8Hmh+44c8+RHO6DByyONxbtzivfYfuu+ridvDKwyXrDxqV7NrvLNqjARLFV+gLWYh5h&#10;Uwf3HWVKeUXeCGidogw/wz9UMoY40+uGAsE8BPTjhlAYIG+H/AH8fn2u0vMhaSKZk5TyAv0yqksH&#10;gF7j+M6Yg/6BQHAshSDHTr8A/Pj4tPFLuux8F6plK0guF9j9HxsXiALHCJkoj5zmvAlsc1TIvwOA&#10;KlU1UfXIqT+y5Et4aMgQCwZbsoUf+wOPcfyprY5ptusmNcX774t/+Oc2/4nP+c79jGTRIGrJSO75&#10;BmhiVYmJksYkJ3DPHqutPwrulbN1VC7gnttwGDqO5awG9xC9T2cX8cuAe/p9xDMKC/zkeWV4x4m5&#10;L5xXV7/d3mse3P3hD/zOz7btSuXM52ROSu2Rj5ER8lFJQxd/hvkNn1dR1i+4V8dby//+3Md9np6e&#10;Xn2d8XDgRpR99ksO1Eeex9CGjnEHO/gh71ECWiU9T5XpjGhS4cUDSbS9PWnjGoVZGVRos3W2ILtl&#10;xWhv8XA0VxyzI2Py52wWhluqB0ciWxHYn5epd6Oq8Mk6gfzNyvPcwqSNdTsC+kmpYfFE1wZTQtNT&#10;LYumxYWTE5af1YycastPs3tM41wVNq5oZMuwRz4nTd76BamRzC5xRC4XxcxI1wo1d5iZ1JNuEUYW&#10;T6C888w8h4fgy74WJN4pCO5bX39VtgLz/fYglrrK2Rm+jhm0haSbCm2qHiuD2JY6g8HSIJfMq5Cl&#10;TtRfkIRa7ia9Ja1JUn/7/WXxfcfVXu9o9WQJxtLiWB7U8vlBpwHg50hONJBG0h+0i30OI2L6hbi/&#10;VGsODkdL6a4GgL2nBVINlbtvFXHtUlthFT23NAGjQVX5if8d8MskWlIHAHnxTSK+8bKHxuskCs8Q&#10;fsGd9Q82lHVDq5+/Z8iZ/QGIOA8UL4SvjsdtN8f4caOJgJP7adCjCy64wAE6z/hrbEdh2Nu3b/fJ&#10;zF3j7NADDgV+HcAD8LhaEHfQ3JXez0fjxp90YVILLLomDzjD4Ld///5IQDB64QtfWH72s5/9CJX3&#10;RIHRCxRvu0Cd5mmXXVsHrigECBPAJOAVUM7uMTc9cA3c5z73OQek/+t//S972cte5grALbfc4rvt&#10;AFyOh+DHzjS73+QFeMGtcny3HQNABtyLeR3oA2rZYcamHvQB+UHkF4BwAPPkFQA4+VD/YChP/eI2&#10;zyEN7mBn3eySEweQjk3bQx4Y2kb9iUs9UAYom7cNAHrGiHZyjIh6cxsG6VFY6Dva4wBC6cmPcugD&#10;iLzoW9pBetpMf2TrxTiQH31FH8jwGm9RY3qTyv2w+v8qjdvdz3ve82hU9KQnPclBPQsIH2fv2bPH&#10;eSHwBTyDW3nwhsaVQvnx4deIbwLAx39DddvQ3YsLqntLgL4lkA8/tlrNuF5vRPVcP650kog3UkeO&#10;LEWlUlx42S++6LLHXnThi6YmJ4u+RTRc4GO1g6OZgH3fwZdwhlMJdZA/BPoSvL5g5yUmR/sma1AY&#10;y+OR6j50PTjK5rdW3qvDV8f5TtOH+h0v3eo8HkzY6jhZ/9Vx1grLEnyXpdXpsuHBHWwfx+FOOj6A&#10;R8Yy2IwvJ3Xk47v2vNTm/L0DSYm0Wn3Bbv2nt9uBqz9hp9T7Ns0PLxUja3fq1h8eXa50pQywOz+Q&#10;kigu4uO3RIg+L34TKBAQ1TPlD8E7NKqnyueMP8/BUBc/NqR60UaO9kC0JT1GpnKEO/qqJ+pyv5D3&#10;D0x7gidcEYkyA+DNVySvilVrt7SWx6n8KnLMh51Ywqu4SxbXBN6Utqb5nyivUq1qFc1fCQ4blCvW&#10;HZccFOAvIw+Vx2jHH0xE3fpSpjnGpHL9GUwjGNPDVvtRrBsri2pH1yr1pn3pz/7K5j/1OTu93rMp&#10;yekk7spI1iluTrwIuC+q7SjVbbXL1s0cPZajDlsL3Duop399LlOPtOQHAvfYQZnyvDL+TigsgqAN&#10;9dWt7ZXdez/wod/8WbN/ky83lzwgDUu7z6KdobWC7if6kBnuSyFNNu1a7gcTL/sMjcrU+uK3mg0f&#10;V8fNPqfuqsw68c06Pd2TxJWm2bbmrG1Rv0hli7QSCWFO+u8CcDhsn/wOiMUWN6rfmgUtOC3B0IPK&#10;S7qU0LkmXrRZy/YO5b0t5biJvBU3tW2wWdJ8o5hyUz+ON4sX1gmVzmjqVWtxVJFSr1kbFaMo5k46&#10;lgBxS6SRjSMUUd5PuaxXsVSc9QFSqGKJGWX7RkCGwprhtgx8xJslDG54TaqBnnkzoTmr527STzQb&#10;UQIG3Sjpy+4K3Hc0t1vdaNDqJf0jqs+cFquDcdI/pFoePhL1Dg3KxcNCX92e0D9Xk0a90iAuRIN+&#10;i49my2L/qF/vcS1llIL6Hl+6lATu+/2FsWZ/vlQfaJFn5wIAz+4nAjEF+63m0D00gjM0a2igdCKn&#10;FPx4zppAIRzK+h/P/T1NKZccnwj/98Zx/3CVZbimUKDJbUBU2KnHrzcE9QKGPlmZqNj4A+rDkZsh&#10;qBqBeZ6DH0AXUMYzQBy70eB6Qlg8jQtgA6jhD4jk7P673vWuMYHRpyrtT6jcM+RfU1w/isG5bcC4&#10;whzYAkQV5kAUG/B57bXX2tvf/nbfaeeD2J/5mZ/xnXs+6Hz/+9/vABRg+9jHPtYe//jH+w++hHzI&#10;m3oDZCmDRQ4/tdsBLbvTATBjUCi4Y5qz7mHnmjQAX9ocwHqoHyCbegeAHkA65QOsKRPyhSVjgh9K&#10;BXkFZYHyQjiLDMdxKJ+yaeOWLVv8xh/8SEN51AGFhfSUTXrSohRQN+KEPqUd1IsPXfkhrH/8x390&#10;P+7G5m58ygsfSQPSURBoSyDKVX6J6tlT3gc1Jp8+9dRT/0Vj8OUnPvGJHXbqd+zYwfWWxPV78FX2&#10;CMyTh+rox3Twl+38hMmCesVxe11lMq4kg2hJbtLmxsvxcr8V53O5aEUyrNvtRJ1YvNToRieecEIs&#10;5SaaGBsv/fKLXvyzj73wcc+T8lNA9wz9juBmP45fDyVDF+SScXCw79oL3AOasP3M7XcJ7unzB6Js&#10;Hmvld3/hPH836UP97i/O/YVpvIauB84jmPCcpWz4CFyJ4F/oeOmycaHsM8AeZY0DACzeKahnl51n&#10;jlwoTk9lKglXK7KlxUZejiMgeq4tz9tt7/4HO/yJT9mpWgOnm+0huF9xcM85/YmoZHmJ3DhJwSa3&#10;vkCcuVdBttjjR5pSXqJu8FuoI3VK19ij/qkSoDyUGW3NDcG/x5dNXcmarThszudzXStKAufluW2D&#10;W/3ot1igO8mlx1lygjX8AjcfqXLdAB/pcnwnX6lZJLurvKua84BmadrC67wdKFh/akLgumKV6pgr&#10;B3kB/oLskmSDNGwzAW9NdMGo9PsBP95DzagylT2yaJ2leeXbtbIUqK/9/95iC5//qp3W6lutya59&#10;R0oJNdRYI5+GO/dkwLEcm522aIy3ECUH9xzL4eMZ2kE0afzKW45V4B5gjkLPbTlZcA+FfsQO4B7y&#10;56E/hILQl3bWkCy7rbl0594P/euvvsDs02pheoXad0/Dyj5our/4hB0vfHXYA7nvLzz77DI5Q9nn&#10;NN64bOmKwudH066IpWxDxO8rVyw9/tu3QswPXEKaMZ5PYvWoYnujaZu3daVS7iTposVeeWIxzp3a&#10;7nVO6vV7OyTJT+4P+tvzUbS+EOUqhTgu5uNcrhBHOQl+K2s9KWoBCJs6GEA8Nm9yY/FGUPQB+f6m&#10;DaPyefPm4J45SoVEgVvgE3hooD+ueCuEDSEH90N/cmA/PZHiz9kZwuBh4nZ4VvyWBJDshDtrOEQs&#10;BaCn+dzRgrjSy8VzC7lkdz8f7xLq2DeW5HeO52x/uzNod9tRP2+F/oKKkkosU+u3ClJjunG/53a1&#10;V5c06Izv73fKy4M2oF4LpdXSHXprNlgM+xqLxGZkL6uRHDZLm4gQGzV1aIcw6KjQP9YfyroDreX3&#10;PU+M8PFo9cRYTaRdK/0x/icI0AydTtnz9Jx/BjxrAXdwjh8gC1ugx1/PsfMr4Oh+IQxgPwRZvisf&#10;wBfgjGfA5PLwZ/55FtgbxcEvPCu/3E/91E9tOfPMM5+2YcOGS7du3XoCYYBxQAXgn51iACngFSIM&#10;oAqwpO4Aez52fctbtCgIdL7hDW9wEE+cX/u1X/MfcwGsqzwHvQB/bnDhCkbAOcC2J8DMYodwxw1A&#10;BeCy6w5wDQCCPPDnmXiAZ8AudWRHHNBPHYhH3cmH4zxZooxgoNFCsco/2PQD9ac9oW7kSdsZG3bn&#10;KYv+8cVHZZOWOlJ3FBP8eMYOQJw82dEnnD4A+ONH+2jPxz72MfvQhz5kX/7yl70Oz33uc+2//bf/&#10;5jv+tJkyqA/gnvJJxzNjRb48K+9EClL3rrvu+tqdd97JPfmflH3k61//esJRH+URbdu2zXlBafkg&#10;23fq4QGVOQL1uIkbAL3a4s+51iDeIiW0N+jH/IJHR1IZ/34xjuvyk9CMO7lOBNBv1BvxQ04/I7r9&#10;5tvjDRMT5Rf9/AtefNFFj/2R8cmpnAte7/t0LHICAgh4zkTTWwhzAD47rOkO6UCCN5Vf/JgON+gc&#10;j+in+yP69v6IMYOy+ayV5/HCg/vfmz7U79+bfnX9V6ddi/+zceGj1f6BSBvmJpRNFyjkH2xoVKbG&#10;s+tvtIc7b76QK0w2Z6kZd7/+UqKYXXvURwe2ArWdfs/GFxfsrne/0458/JN2amtgMwKjE1plG+26&#10;DQTyqUdF4C/vZ+5TsA24Hyhj3w1UoVx+4dBVcakX7QVYOKEdQAIZNIlqO+hQHPfGUwY/0gbQ4X2O&#10;UqIwcsuRr8dRTCoxTEubrJi3VuBByQY/OqS28TEu5/KXO20r18ZsTrKS+/Gb3EmveNyzz/n9BuBY&#10;ceNiyXfIeUPAjr8fAxqXAj85KXfVipNjVpAfQD9iVz+fMy4ZLEvx6SwtWj/f47Sc3fjWd9riV2+w&#10;U7s5q6g/k3xXdZJSor7i2BTgntMYICfO1UczkwL31fuAe5QQwNFqcE8P+So0BPcCeWk/4jW06UuK&#10;cFt+uIM/lB7vka1e7QqY1WtjyV3NxZv3/uu//crPm31JxaZnKf/fIio9bMmatDosPK+V5nh5rfYP&#10;7tV2oDR+WCIFK407OTDj50Z2z3ykRc5s99k2tnQoPkPeY9IETrYFqcyVaNxuERe1qi07VLrDKqct&#10;FnNnxnFh+yBOztNcPS2XJNOVuMBFzorP1ny6+86Oe0FF5TW2+W5Hc549dOYIMx3ZnwJ6ZH8xljI/&#10;fI6I53IhPb6H6uczUfm5/BClCAfeSHmoI57172bkZu2AR/FPU8r0wB3khF96hIe4DvTFZ6ThbR9z&#10;FT8BfP1j7g6Ye8kRVV7AvK26HcgNojsKg8Fdmkq7JwbxrZqJ8wOTMLIx/RnrL0otbklFbsjUJZUq&#10;VhssTe3uR9HioDUW95vNpjqEW/tXECp0Cjv1qX1IhdKs1FBdKDxDq92Bsv4/UKShuw/ht5Z/lpyn&#10;IO4Yh1b/9P9Xv/rVURwoC+rDVZbsmnPUBAK4hysrAY3BL2sLWLrNTi5+PQEyngFc2OysShh6HXBj&#10;cxvOG9/4xuj222+P/vqv/9rP1wuMx29961vzb3/720++4IILfkSA/cdPOumkKcAbYDOAZ4A8ApXz&#10;3gEw3n333fY3f/M3fucyN8JwC8yXvvQl++IXv+jn7flVVs7JY3PFJekB4dBTnvIU44aWH/uxH+OK&#10;TQf3gOKwWAJkKBebdPirnemCy0IyFPYBsECEA44B3YBigHeoNyCYMiifXXLcGPxpJ+VgQv7kQ33Y&#10;1cbwzPl20vMcxiUQeVBflCm+OUABIA35ccUoNmCeOob49CNEnowj5QPqqR+8cMMNNziwpz95a0Ae&#10;tJnfOOC4E/fW84yixM4+x4J4w0GbaANKFzaAn7oB9mVzVGeX7CuljH1Mdb1NgL939dVXo2TFD3/4&#10;w2PeiMBTUlbYXefKzPjRj360g3WlYyff72TGVv7OZ3GrH0/k81G318t1ZPe5z1IEuO+o4gJu0V13&#10;3hU/5znPiXbddld8xx13xqdu3xZtmdlQVt4v/pEf+9Fn5sulXMxtJIW8NVsdWxGgYAzGyzUb6Dk9&#10;AoBwT8UvnM4OPrutCGF+UIddV4h+WcuGF9Yi/On/1eGkCyZLq/OF1nKvlS6YLFFuFnyH8LXiPlD4&#10;8Sg7V7LpAz1QPmvFzfrBn4FCP2b7k/JX+4/CtSJLfdRiq6U40XwnWw0qaRBjlNPu9HxHmx3wzqBn&#10;rV7Xj6Yo2GKO6v3Lh+yu917pO/dnTkxaZ/GwCuhat5Sm5xdA+aAWZUHruLXFNwBV+Ml3BodKBMpj&#10;oAAU4DdvH2HwmOyjseSlOvjVebLJAwMIIX2sdrjb30bIXwn97YDSEU5c0vlNHHh6fuxF8gwYSQGJ&#10;JrM/A2S9vJGdJuI3QehPPgAGsHPmv+8mPQrkx4M4GqQ+RBlIyuoPZJT8uJ9kqjTmY7A8aGuute3I&#10;dd+w8bllmzi4aOPqn25BgEb9mfaZ1qAebz1SZcY/JB6fsKhasUKxrDql4J6bdToC7q1+16oak0Rg&#10;338TyIG8V1u1T+U5R6MkZNyP8aJ/j/KHlHvV3/3FE+QPEc649CN+GKtoy7Va8q19d39t/ac/998f&#10;a8bHbemC871Fw0aP6Lt5Pl7YMf4vPf+l8fXXv8Xd/GaObVT444dxLj3b7NwLIvvtt5nxU/a3JtGT&#10;bSr6PTs3OtEWyh+39vpdtnfj/nx07kJSP2k+HpzbigfnaWwmSv6Vq1hX2fgtaOKjvMbPwbsGGG5O&#10;58rASuKr9Fsr/DFaM2XzjALObypgs9GDHiuudduVAfheijDp4AkMx2vglZ5swDhzi7kTgD1qAW5A&#10;vCsAvNEbpuE59U/nJOk6UiSYh2Lnoa1wwmTzzcmS5hg/w8XbOfE8p/n59nhf0XLfiuPcrnwnuVno&#10;ZKdCD0tyLRy2RnfFpvpsOSwI3L/uF57X/+QXP5hccdO1aPiDyYee0I9PPy2Z3/m1xO4+MrAd6rQD&#10;qspunxpUDUqEOpPPXPq+JLrCf8Ry5D+0oaz7B5I0LPeho6vV2nRMOOBeAPA+abLgPgvsBeJizp4D&#10;7HkWuPCrJ8PP/IvJ/PgN/oT3BKzwE1jzZ8AV4Ad/3MFvCOb8bLQYz/PBPu+88wDZ/sNFAoIxoPKs&#10;s87KPeMZzzhVAPQyKRRPkZkBIAaQySQBkAKEAaSAunBTi0Cf/c7v/I7f3/57v/d7Ho+jOYBD7qEH&#10;hP7Jn/yJ/e3f/q37QQDvJz7xifbTP/3TfrQEEIvhCAtXXxKOQWAzyTC4AakQEwmjdnoYRF0IV5tH&#10;AJ/6ApjZ8QfU4s9zSI8JFIQBeYQyMcSh7GDoE8ogPwx1gAjDn3pTLvfXcwwp7OKrf/3moJA2tCWA&#10;7qCAsPPOG4ebbrrJ+/ab3/ymf1TMGwiI/BkDbrp55StfaQ996ENHbw34zoHbeOhbFAzGNrQDZYQy&#10;sRlT+Q2kfCxoTD6h+r7n1ltvvfH9739/D97heBhn7xUvQvHEVrxYCoRft0Yc5RWrz1H++LVBeJLD&#10;9fG4/JRJLp/PRa1qMSf/aCkeED/q5pKo2RC/n3JGfNddd0bFQRJvml4XNReWiz/x3Oc866lPf+rz&#10;x6fGK+z0+WvQcFZYOkK/07Wo3bfxQtk/fgQc8ebSwX3cG74Ylp+DMy0Xw7HNjjFu+vj+iL5aHYd0&#10;wQT6TtxZP4jnYLJEuZQPZcPXivtA4cejkD+UTR/ogfI5XtzgZh5A2T7Muom31hikfgxq2pbUHAX2&#10;LNIKtIqA/Eqr6VdNcq68JQDa7nZ8Do0fWbSd73i3Hfi3j9oZnchOLVetvXTYYiGDfiV9E1gSowC0&#10;Ac7wTFPIYRBLoddijOLI523DkzpODqh9HU0pVVdTUrVEml/D5vDcV1k8B8AOKAm286wCHbwMVI9h&#10;GMlxk443F7xJSH2Vp9qclkNJyCCgDZT2cwD1/kmh8k3vnFff0Z8y/GosL7K6w/YmftRH4AY55zcA&#10;ES5oJD8KWl6u+5n+RimxsUrJlm+/y2ZbA5td6di40vBmo6M6dtVn6kUra1kCaEF9lVWZXedvDvis&#10;sS0w35Z8BFSBrttSxmY3btJ4qBNRPlS/0LPAej9crTbQssBPo3DnD9mqZ+APiL4hDDOICybOsMVK&#10;JbntwK4vnPnZz/6aIOm3FeV7EdzfH6WdcSyt9lsrTqDjxXXOcwf//0KOX321nJ8x+4fPmp/J/7L8&#10;dpk95UqLf8EeNX6XtU5cjPsn704aj2xG3dNaud7ZLetu1ZAXpPzGKY8D1oHKWu+kRDLqAPuU99MS&#10;PZ44BSXA4zsvCMRLlgPe4Wv4uyj+T9/gyijclQUZeIc8/Aif56/5rnTwCUdu+KaEiyxRktMNIUoD&#10;8APu0znL/Gj1pezLP+Uxchq6FZ85x+9sQIB7SCEjHuWoXEsKaIc5h7/ioEBQhsIULVqO4tydymZn&#10;OSp+q8oPJLdLd5Z6rf1Sl9tz1kiqVu+Xlf2P73hm8o3l/YM/nr+eAikt+XnpCm+/4rKBXXGF2V3y&#10;O3lYND/OkMbJ2lDW/QNPjGCWkDPHI+Kujh9xxERAyP2z5+oFiNy9+lw9Rx+wBc78Y9dwnh5QxK6r&#10;4nkdBOrcDs8ArADqxXx+/hkbMN9oNNzmmXwEJkduAb/oD//wD6Of+Zmf8XP673rXu3JvetObtj3i&#10;EY/4KQG/HxYonFRZxB/tZiM4AYrsBrMbDSAFhFL+Rz7yEXvNa17ju/ave93r7HGPe5yDW4idewDq&#10;C1/4Qv+F2UCPetSjXCEA2KNEcHSHG1xUB79BhnQnnXSSH3Hh7QXlAGohADpE/Vj408X/KAAHOFNH&#10;QDxh+FF38iAeN+qEhSKkCQZ/AHDIl7Zny4DIFwrhmJAWP42Hh/M2g7v6UVook1+m5e0FSgf9h5JA&#10;WoA2fclRJuJKCfQdeq7G5Jw9eQaibqThbQRvPX70R38UxczBPUQ6+hElgn6jLvQHfUb7UQDIg7Lh&#10;LfxUxsq+ffs+oXj/5/Wvf/1N6qsEXgLQw0fyj1VeAPAjcI+Br7DVN5H6IM61B3E1buUGeubu4oVI&#10;EIIjOFWFye7Jv1IuxlyTc+SOe6PtW7bG68bGo9u/8o3ci172srMeedFjfvmcs8/ckatoge60rak+&#10;zU9P+i9y15daVhbQryZ5K0hqFiTyAPeJhnKQS0G+BkEPjO1RcA9l3YxVeD6eHfgjEP7BhOdAWTe0&#10;VthacYLJUuAhKBu+VtwHCs9SNmwt9/HC16LV4avThrkQaHVfrtW3WeIVPX4+v9QVLMgAV4YVADg5&#10;PWX1ZkP5JD6XBgKMxG21G5bbd8C+9Xdvt/Y1X7WHDIp2ovilvXjYiiX1q8A9C3xBMI/fjiRPJCm/&#10;wCluToGDeKrczR0D7uEv/U3ZSuTg0h2SC7LS8KPkH32zjuMeNg3QAXlUlgGFo4S6X6b5HEs6+s3B&#10;qoxF/t0BsmqY1inkI0M5XPiND8qQ96NC2F0Eivsuo4B8CrMoT0AHP9kQKXsqt1vOW70WWW28Zsv3&#10;7LH1g5zNNPs2JsVgsdvwo0zpdwlalwSmHK4J1Pj5+fLYENwrn0TzUja3AaGkM0er4xNyHx/cMw6g&#10;IpofeMPnxdAOfoAnCD/nKZXfE7hvRUU7Uigl9xzc8/GLP/+Z35g1u0Oh32/g/oEoHeA1aNh/x4Rr&#10;zYhYn/ga8H3vU/hlr4leY5frn+jVMs9W/PNfKseTI7viMnvlX07Wjny7dmajm3tYc9B/rMTw6eKj&#10;k5XtlHg7FwkAO+8lgs/wl+YnnAiVUOxwD+dISsOx9DjiQjGWA3X5szOPXVAQO/gl8VE4opnu3Mst&#10;/oV38OczVa5S5jpbeILyuTGX71uY/x3lBdjmNxkc3CsuYJ4P8nlrtmRSSCkcHpSf118mlVuqYZDP&#10;QSCICD9Kqq2C8OHaZm+R0nJDFGVy56bmgXTu/N44jnZXB9G1td7gxpMbduPP2qHd59tDe4mVaK2y&#10;qA2usMnBb9mVyU465nxle10o7ApV6jJ3q/xRBVTPkfu/6FjKMn06msenjIQdURw+mIXW2q0H1GP3&#10;VgF7/MfGxqK54c03AcRnQT27rtiALIzGdATqlc8xu/QAL9zYIS42O634XXTRRdHXvva1SKB8SnV+&#10;/gknnPBjyn8GkKa4FOlAkMUEQAkgxPAMCCVM+dg73/lOk7LgYJKbfgD6D3vYw3ynmZ9O53jK7//+&#10;7zvwJF+A6P/4H//DfumXfsnz4EeVBCrtU5/6lH+AyjEVdu85gx8APmA/XPeIH+UCkEkfSG0bTUL1&#10;kSsD+FFn/AHlgPygJOBHeNbgF/JYbQIBxnlLoP72uORHPegjCJs2sOPO7jtHWji6hELD2w36j7ce&#10;11xzjYN6DP0EmOfcO8dqUAaoDwSAgUJ5tIPz9oB7+oK3Phx7QoliF58y+S0A3pKQB/1Nu6kjY0T9&#10;aA9toC701fLy8qLK/bDq+aZPfOITe1QnbrKBtyLeKMEvvI3ijZJ4xHlNeTvA1zhwJSq8FZcE2gv9&#10;FRUliKHnunC8HqJ+JeYHRxBy/lzoDOLFfYeiEyc3xOvHJuNvXfu1+KlPfPLMuY982KVPf9ITnlTe&#10;sY0jmLbYaloyOWbc59lo9Wx6YtqSlZYL+oLahtCnLf1cTybdA0qP5PiUWZOIH8YZCv0c/FaPNxTC&#10;ggl0PHeg4Lc6jOdgskS5q+uz2h3ogcKhtdJkKZv+wdJaabJueCpQth+DO+tHumx+LEvs2NEHPRkH&#10;pIoedpbJG75l/kf9njVWln2nb3ZywhYX5m3PdV+zr7/nPZa/5U57RG7ctqor+yvzVq5qYRW+pIwR&#10;uBcsYJd8Nbgv9STzfAhoB0Abt9IGG8CAQ5VNR+poWDg6oMmhJxb5EONonEAZbDAi8uVIjAMfgHzq&#10;7f0COeBR/2SfofQ5ra+6SjQMEA1/dR+X/+WDZIg0WSUhHRfqnBd4z9l8LbGywP2Re3fbdD9v44B7&#10;9XurkChc6xE79+qzsqrKkQg/3y/TkfLNcR9p95Y4+tJ4VSSrS2UHOH5NqMaSHx6jDzTq9LL+5oyb&#10;cv36U9UNvyylO6fyH84PgBtEvb3ueu6q7q1cxfYryz37d33w4i9d8zvrzLh67gcN3D8QpZ23ioY9&#10;rjC5Qverby/T3/elT7l3POUpp3/85rsf32g0L+n2Bufl+8nWfC+pClQLk/Njqmy4ZPie+T1kWOft&#10;1OV/03go7uJbjyJ5oFlPOEmQBXxzA38xP7FL4p2j318B5GXDNzwru6rCSlIckRHICsEea0tWtDsC&#10;7RzjQ7aolG4kZV92APjs7jclIxYjxdFE5vuPVD5Rr5Tu80ZYz9mOpA3hiJqTbPgd3kyP9cjWI4qw&#10;FGpXY5XD4bif7J1K7JozcuNfeFm9/OUT7Va+VaZz3FyvpOe/WgW+hmmgylIFilAl3PlfgP5B0TFj&#10;NbTXIuJl40LuB7g/3k04ArjR7Cw/EnH0B6gA9gHAC9y5zTNpJMiOuZIQW2lGHzoCrgD0+GmYPVzg&#10;z/MgDFtganRcBzdA8qlPfWrMuXgBtuIrXvGKS2ZmZv779u3bNyk9QI6oo4UU9gEgA2oBgoBLjo0A&#10;xNnJ/8IXvuCAHsAKAH/Tm97k5+gBtOxGU96f/dmfuU3ev/Irv+If1nJch53p3/zN3/QrM0lPOECU&#10;yQGoxaDQkC8gn13+U045xUE+gD/8ei072fgF4E7dg1HbHdiqbV5/2hQonRqpHdxhYo4mqIgw0kPk&#10;RR681Qj1hOgL/PGjXPoMot9wA6yDQvLZz37WFSJ+pIt2Q7xtoAz6l7wg2qOx9Tbg5tgSu/IYfoQq&#10;1Jm3J+HNB7v5vP0Ibwwok3jUjbJ5xlAWx5Wov8pMNF6cmXrrBz/4wbe/5z3vaamvY5S066+/3sH7&#10;GWeckSNPpQWgO09hKx/4L6cyoligvRq15S1AL15qlnK+o9/PR7mWJDNxBM6jWQH63vxSNNGN463S&#10;Jxf27M8Vo/zYlo2Tj3rOM5/+U+c9/uIZO+0kTaC2dccqVpdAX+70VM8xGzR7Du6LahPggv7Ognte&#10;x4apmx3DLNEfoe/CuAY/0qxOF8KCCX6Bsu4srRUX4jmYLFHu6vqsdgd6oHAoGx7sbNtWhz8YysZd&#10;yw3vQ9lysu4Qni07uFmixCS+K+Y7aiyMpC1IERXvknbAWyg9cznsoNG0ghbumhDtvnt32i1f/Yp9&#10;+9OftPy9e+zh0ZhtEVDMtVasUoqspWWcHT2O5eR9peV8tsC9xJ2kq8BDzxfnCHDq1aHOqsvRqjtJ&#10;P3U+W4skhK2qvH33eQhaiOsgdmggQnGnAD+jQMikyimOFOBAIxCvuACcYfRMeFoe7eEHdQDahPlO&#10;uGIDQRgDcu53ORJEbI4xSEYOx4b4+HN9dquQsyNVzbGpcVvYe8CmoqJNCNxXCkX/doEdzmPAPfVQ&#10;Jfux+q4ybtL4HdzTet5jRkX6mss1B5YXyF8N7hl/Pi7meAUAkV1TyHlDcQL/YKfHs476BZAPdVR+&#10;rzRud3e6g32773nviTdce/kjze7RuGhRIUbosf+i45H6PHS2W0Oi46Z+04qPr2/Z8ZwjzdbFuUGy&#10;QfxSLrHR3uuKIfq+O76sEfcxTzt8ND7pR8/p2+4RvwPuxYPcdBZ4nDdxRHV+hEflcFvPKajnWWGK&#10;48/iGXgYfmZNqIona+ID1ji+zUGWtLs9q2u9bvY7ruU5uFcuqS2lUPWCV9vKeKXAsZpUJqWy+Cig&#10;p67Bnc7d4VwdEvOnorpkuWyUVsQbsoARIGyFEwGQv1zKF++K2tHVl5xz0Vd/5ck/utO2Xbg/+rVP&#10;HzH7RaqdFhlIVVTVMyX9Fz0Q+b6HiH48pi9X0bGjmonPTuquXbsc9PAsZh4Be/wEUh2wA8IF2BzY&#10;s1u/srISyy8FQ0oj0IXTP5IljnggRxpAlcBiTkDY/YYgSwosKyHfRhXdrfCcGAk/nwvkh9/ZZ58d&#10;C/Tlrr766txv/dZvnXD66ae/aHp6+vRKpUJaZzgYEANzq3xnUFXF/QC1Ks7jAQ75kJPdafwBnc98&#10;5jPdzTlxdo/ZVf7whz9MV/huM7v2HCVhhxpw+yd/8icjgMvEpxyIcgH6HPEhDxQB4gOMUUy+8pWv&#10;+BEWzrXz0Sm/ZIvNDjgG5SIcRaEd1JG8ANuAZwA3+QP4KYs4lB8M/hjakjXkgQm77rSDXXqOHdEO&#10;/PiQF6WEoy8oLCgf9C0Anj687rrr7O///u/9+k7ypLzQ7zwHwh8C1NOvP/uzP+tHnHhmR563Ie94&#10;xzvc0Cf0D2NDGONCfrQVP87g006EHnVCicCm3SJ4taw6btBY3yb7AAoXV2SqfbHyiLdt2+a8pzQO&#10;5pU3/Ax/wn7Oe7lBIS7w2WySxB2xL4gsjiNB7yTmtwOrwlet5UY8OTaWG29FcdLq5mZzpdx4rpKr&#10;Ly6Vl+/aubG0sHj2jmK5VpmalnZTtFy5pBWkoEU97Q92RpSxAEUq2/ToUq/PwuGyTg9DkQffBpOl&#10;8IxNv0PBhrLu1XS8vKBsfv8eIu3q/P+9FPLBzub5QPUj/P5MlrLPIZz5u9o/UNadpZCWfyhnfr0k&#10;W9DiX//Qk3O6eSnV4uOi/HsC9TUttOtLFSssN+zIXTtt7o57rC3lc2Vlwfqthk2JMUrwi4BDlE98&#10;YYdN+eCaRZhbNliFARguJFEUZcNPHIsJxldqGeqWktxHvVOgLNvBB/n6c7rqcrRGuZDEnyFvpbKi&#10;TMA6uQZg460HcMsE293EIZR4yhMFiAx5BmCnab2k9ENaxgAzLIXo4GWmeoxy4m3UnFHb+dcXKGP+&#10;kNeY+lj/rS0QX6qWrNNs2Fieu1DyViyVrJVIXqrhxOcNBW3mekK+E6D8XLnq15MiexylqR4AO+Zv&#10;V4qYFq60fixX6ojAmjzTF9xEFDydd911lMJz4KXwTFyuJ4zL4zbf7QxajZWvbdq7+0s3ma28XWuy&#10;Vmazb7/G7HI/bPJfdBy6/DWviS63KwpP2f786vaff/l6e+KPnXX3jtOfcHV53Y/sG0QvXlpcemKt&#10;ZzPjg7gwJlhQEg8UxD+8cWEu8TEp33T47jTjLr5w+SzlGTCNG97jOxDexvjH4TzD5bIx6TEx+INn&#10;7CEvO7/A6Yw7zyiQqc2zcpLpCvSjcSBDNMPk5rapthSQjmrAbGHWDd8PDIE9z2wmUC9mG3MtNX4U&#10;zsugDipPfOYKPvxHXWQHXsaItb095IcNLyeaH8zZWH1QyRetpDqV1YiS/CrKQO64MrBSL4o2NWvV&#10;hzbWjZ1zeFP1vNrZE+fOvvrC0+03fm/D4Wc/t1SdmIo+/ZUvJFte85rBv0WXp+Dgv+hBE8Oh4Tku&#10;EY7JUjZ+zNWEkIDI6N56AUuPIzAUnXLKKaPz9Vw7CLAXiPQf+SFNsPFDCcBNOglLVxj0PPr5f4BW&#10;8COcMthZJQw/bEDYMNx3Tin/pptuIl3x9a9//WXbt29/ydjYmG95A0ABg+wSIzwBt4rngppn5ePA&#10;FYAICOUjUHbwAdiA2x/+4R/2qxnDuXHAPcdF/uVf/sUuvPBC+43f+A17+tOf7vkTzpEddu6lDI12&#10;qykHgAAgxUZoU67aPAoPRBhEXIAq9aQ+gHqOprz85S/3e/T51dx/+qd/8jw4MhPyJ34oJ+SLG6Ld&#10;5I8d3BC74RDHjugD8qT+EN8dsHvOx658TAyARpkgb+pH/6JQ8Mu9vMGgbPKgTMoIRP3XrVvnbyd4&#10;U8GRHq4T5cYd6szRG8rkrQk79rwVgSiDtxnPetaz7Ed+5Ef4tVnvV8rnDQdKCekxKB4Q7UDRGfZz&#10;VwrHx2T/+Ute8pL9D3/4w/2jaylxEUrhkSNHnJ9EOdU7KKKuYLp/ux9XorZwdysaCNw3OFwf5fyX&#10;aHvFOCp0BPJ7vajWjePJXhyN9+J4Ni7H+VY/t9ztbukennvGObniYx92xqmVEx/3GJt+2NlWOO1E&#10;G2xcZ61SWcJZ4wTY4WNELSaAEf9gKer7EQvaQBhxwngezz4eMQ6r45BvMNlx4jlQcGfTBr9sPIjn&#10;YLJE2pB/NnytuA8mPNjZ8MDfUDZOoAfqn7XSZN3Z/LN5BXeIu1Y5wFj+sdiy+PdYaFmgcyyg6Y54&#10;RbF6C0s2rnwq7a4duv0OO3TH3RaLhwvl2O46fK/t03zftH/BNjRaNiXAURB/rHRWbFJyqywxU9Ky&#10;GA3yWny18AudSlp63iz3fIDqi7II8A6lINqXePdzt9vUOaUUyKt98iDf0Dr8nOTnltoR8oXSshTf&#10;/aTMDHhzSq6Bz4a2R8j4UYanCX7kJb7nrnylp58BUpIso91uysqOA8/+A1zDcPpluhdZRxnvE+LI&#10;T43Z3L4DNhGXbayV+Dcv7G5yYDSR0sSPWJUllv1dqDqEvrPKhP/wFj9iBcDjzD079z3VDSAVrt30&#10;D4MdfHnRqpf86LVBz9uV5SknxYUcVIlCO9hx9baqLm3lsSKYtLvTbi0cOPj2E2762psf/eLn7nrF&#10;372v/frnRd3kfcJcKvLYEfgvEoEHqlfvunXyg3ffMvukDSed8NDS+Om1g4sn3fWlG07++mc/f/rO&#10;b960uXHgcK3U7hj30bODTu931aUdKXxcMdnUPD2SS9LrWEXOY8NxdLfbadhR4pkQRgXOlUtzMeza&#10;M1J+9EbpNHRuh/P1OfEE8TjOBT+UVYeJXkeKqOa8QDQbAhTXlWbZ6fWtLWbjLEX6gWuqDLJL35EN&#10;H+HPewFnEtUFnvJbqqi70jG/UFCZV/CjzzO3lV5+6YkZTQiVj3yAuV3hpw2yY+Vcy1WMGV4Sr7JR&#10;kbZLxHdlwgP7tIZ3J8Zt6wk77JEXXdC96AkX18845+xdUbFw+3x7Zectd99127mPevgtjcni3m/v&#10;23ekteWMpcui6L+OnT0I8mFLnWvS6jDi+9gMycG9wM4I2IcdewAQzwLTbgPe2VXOAvueQDuAED/c&#10;gDwBNt/J51kTxO+iJz+ZEWAXSAT4e74B3GMDwHADwrCJQ54CeTmBv82XXHLJqx760IeeK39nZICn&#10;4jm4ZJEGePIMKFUdHKgSD7/wzG60lBTfGcfmKM4nPvEJn2zsTLNLzQ4/Hxq/+MUvdsWA9BBKAeCU&#10;nXmUA8onH5SKEOd4RP0og3jUaTUBsPmolR97Ymf7l3/5lx3ckoa0ANygEPCMgWg7+am/3dBOTGg3&#10;daQ/6BvAOYZ+QGngzQX39gPC2TknDWUQl7wA3gBp6kN/BLAfCMDNrjxHlgDm5AOw500HfULfcNUo&#10;bwq4GYc3FZRBPhBujv+QB9eLstNPvVDC4DXKpj7UGT4jPnUP4zk867+g/F//9re//QNSCAYC/7zp&#10;ianLHXfc4WfsFdf5DcIN/6V+jZj3TYNB08OSYi7q9Au5bkEPksQ9yeoN5UK0uP9Qbl3bonMmpuPx&#10;w63c0uG5mZVq9QnTUfSk8zu9meLSclQ6YZvtuPB8W//Ih1r19NPMtm0xq41ptuUkmIEsErQay45c&#10;fACFsEagcqaanRvEPkKWWzsQ3b4bTCqBi/SIIuMN3xy18edMcjjCmGgGu1H/pEZAyPdLyH/oH2yA&#10;lcr1V8RD1mX3BiI80Ci+m6zoUHWVljGBQpzV7kBrhXt2oMvgpxoE9BTi5H1nKiWeszbkc0r50AVr&#10;2dm4a6UHtI1IeUHpK/mUaB8LMkRfka/PSbdVt5jjGgLw4lFe13O0hQ/0JMCs3NXi2B1YtdO1guTO&#10;4dvvtLtuvNEGK3XbvmGjTWycsttWDtnN3/iaFe/aZ5P1hk2p7JIGrdlYtvVj41ZYbltF6DRddAV8&#10;uUZaPVUQqERCA165NQOiltTP6yY3CzTPLNbsqAc3hJv0PQEbbJ4DpenTcaXt3nrSD/0g4vh59ETg&#10;XHbKk4FSdwojoGGY+satoTfjA2AJsehX4jhfDf0AMYHSsR7mITcfqU8KmwDC54qSXYD7g3N+Q1Wl&#10;E1lRc6elfmIHlnzpj5JACSNO+j7HbWrpsRx+kAslgetGE8lYfpWXqxD8F2oVDz7x8kNTNPYcm0rw&#10;0Hhx5tmVdK+u+kxx051azVHe3kheo2QA1gQslWKQtOJC796Fen0+sv2Hd+268uCuOz+0/tJLd8+9&#10;9Lebf/yUP+q8Ormie7l3xbDRP+D09P/+kdLZEzdteNbTnrBlx5aNpxxcOnLWIB+dOlOs7CittE7c&#10;8/Vvz9xw1SeLd1xzbZzsP2yT4suiQDLyFenCpgpXQ7Ij3pasqWssjogZuBLSz5oP6SjH+aan24wt&#10;FGIxzhwvUxbpPNOEYIY4yFcYe/PMtWKOT2wF7hWPcI7l+LcachfFm3zZyFwWwzjP+JsChTLLuc2p&#10;qfUWvgTAt8UK4ZiO/7Cc8lLz5IZJFF8yx1uqPAhjZz+Ae3FnCuypsJejglXRTsImZKqEkEsA90XN&#10;E6083o6y/o7lSlaRjAPkc8MPHx03lM+y1u99zYZ4PLaTte4/9ilPtvMff5Gt27G9nxsbay90mvuL&#10;47U7F5dXdja6jVsLhcrNltTvOak5tnfyvB2LKvW/ePs4xFAd5cpjyYcxdZq9+c1v5seh/BmAKuPp&#10;APfZj2d7vR4fyvozO/b46dl37Pk4UcCP4zAh/gjIA5bk70oBtsIc1KvM0Q4+4B53AFdaZH3nXyDO&#10;3fJ3QB/iYrNjLsBYFNB+ximnnPKLs7OzNQAmYA/wF4AixKK9egFncSYeaQDG7MIrXweQgHiOpfBD&#10;VRyTAYyqLZzx9+Mk7GwD9gGYAFmAPvkAKgGtAHx2pFEKsDnyQr6UB1Ee+d0fkSfx2bF/3/ve5zvg&#10;f/Inf2Kvfe1rR7vooS1rEeG+kAwp2wcQ/RPaTl1oC8Bb8NXfTHAVKu0EZIe4KBWAbBQH0rztbW+z&#10;yy+/3I/xEA8wTxggnp1/dutRTgijzvQj/RmOJdHHYbeeNxV8fByuEKUceJA6kAftp45QaEtoY3im&#10;TowhYyu35Mzg83/5l3/5KpU5L76INDbce89NSxwJG/GTsvSz9iLJ11i81ojrUSeXdJtRcVAVdovi&#10;QVyIW1IvW+U47uUlspJetLGQj09qrETj9+zNbZ9vTy3F5cf1C5Un7Rj0N5zfbMRVxpw7s2emrHzC&#10;dps+60ybfMTDzWRLc5EGJmUzV7Z5CdclTdeOxiIqVvzs9XizZ/lWW0IYhRWxLcAk6epiVXIvXXSQ&#10;f0NbwpWFhHB2ikqJlg3iKW8Ha1oGXMADOBDWkcrirYHAB33nr3PdKActEEUJag+jv9VDxPHFgL6W&#10;nS5faRgALwD81E6V7LR+aZpAWVAW/D3PjEHh6WkFgjehXrctH9VZ/UJfdKRkrp+ZdX7tqI8oyhdH&#10;ATGIdtBHLGqhl9hNS5/pu3R+QMGWI7WdWGQL1lfE9GYW2cMFkCvkaBsAkYXcAbL6KSdlirKkYmso&#10;NKcKkkN65kw3tyBxjWVx0BWgb9tEs2u5fQctOnjYDt50s+2743YrKLMdO7bZ7Cbe7uTt1uUjdnB+&#10;zvZ++3brHJ6zmULJbKWe5KUQnDA1HeUWVqQkDKzc7lmpq3ks3gcUcAMTb3+akyVrsj6qrn5ntupJ&#10;CzVSqmMKNhhfP+euNgJE6Hvi0D/9HD/SRPy0XwCtKXCRYc4JPfB8zJsA+ZMvikFLnuk2TRoWyPOQ&#10;7WUN/ckTSksCgAhcFPvi26MyMighIS51gEb1lj92qIt10ut86wIpfFDLxsTywqKNVWt+h34nI38Z&#10;P8CLzwc9kwu/P1CoCr6UK650szPKvfrcgY8yzi/mpt9PiEeV3q8yUcfRfsa6F0nrZzapmFi8keux&#10;S1sQn7LjL4VBzFSXrGWXc1nawIIUwPluqz23stA81O0sfenevQeblfJd4+PVz23bOPPV7uYz936h&#10;eWfjxi8Xu3bgJGG5Nwu+eR+o4B88Ylb+7n9/3+ylL3/WiXv23HLKlk2bzx2rFM+eO7DvhC2zM1tt&#10;sT6Tb7Ti3TfdHF931dV2xxe/YpHm0YTGjnviuq2G8uAYlzpQY8r8bot/uI6W31dqSnlrau5w/p55&#10;H2uZQJmDuK2GcWbeOJCHfxSJUOaLskrnltzEA7T7GXvJKN+pF7v4s0aOcL8GE65T3UhTUtox0pD3&#10;kM9h6VRpRg5rrVDdWBV448vGEMpwAPfhKss2ckvxkYd+BM3TaH6pouSHnf6i7VBmKi4t4K9vFSgo&#10;lRVpXXnLXFQeHCXlvVpNoePqpwp1HYZTf5TWea0fg1LVGpIT3Dk4e+LJdsEznmYXPvMZtv3cc2x/&#10;cyVZ6XeS8ZmJVqNRP6S5smu2Ur3j0D333HDCuk23ffiTn7/7b95x087PfvbyFDT9F42IEUs58VjC&#10;Px1N0fnnn8/936Nnji187GMf8ziEsVvPkYqegL2AUCQA5iCeuAJxDuABTdgAeoFAD8OtBTAAdwfo&#10;yoNzziPwrrzcZmdUcT0+QAuAD/DCPUzvdohHGozKiAS2Z1TPVz3ykY88d/369ZypHoH00aItUvxj&#10;bIgFOoBFBwkCr6TDxgBGuQkGgM85eYDrC17wAvrMP8TlDnzAKcdBVDU/LsJ3CgBa6sBZfcA5u/m4&#10;yQM3N8lwzAdQy4JDWVkaTeZhXSnzrW99q+fFB7z/5//8H9+xpq7fKYW8g00fAKA0NqM8Adm//uu/&#10;bupTB+nslAPu6SP6F6DOOXza/PGPf9wEnj2M4zvs0gPQOUoESKdv+GaAH6XiCA6gnn5A2SEv2gTx&#10;duCiiy7y60e5OQfFhrEB4HPGHpt6QqFfqHN2jGkL9cfgpj3q4zn1+ave8Y53fIl+V51i2f59CAQf&#10;uUMEbyk/du9TcN8XuB8048KgIn/FjSfjliB+vRTFvagVx4VeNNFrxycvL0YnzHfG60eaTyxa/glb&#10;x6c3nVssxafs220TS4v+ozf9Yt4GlTGzmRkrbd9qJjN70aN5LWN20gmaTBKCAgl1gcK6QEKz3tIi&#10;lO6G0A+0HYDp/NlLv62IuSJNlOVpiB6hXxDGELu3fKDod4ML7AHsCeNVKkDJhbZsB3TESZNZ3Jei&#10;N/SnjGTY1WSLewCgwc1i4HUAfAW3/AUo/aPCIQX/UX5DA2Wf01fHAveJlj21W4Nk/R5v4vpW0JgO&#10;1H74bf26GZ873RZH7mh3+vaJepBPyhvUlue0HqE8dtHhEdoReOioW30kxag44ISf0srLz7AKsAIA&#10;wg4Y6f21u7IMizQKBv0qJGCLKB1Kk8/n0OGsSNzlRUv2HrTCoSO2cusddviWW2xp1x6bmZIie8bJ&#10;NiFgzw0uh7S07heQ2L+0bPfcfqetSHnmarzO4SP9/tzCYCZfiDaWK/G4qjApBD2hGlVYeMUX+a7U&#10;OJVV15LPeKoF3i5sBxsABrpBigBKoIMS2c4z8uZYDum4LQQQQRrIwb3ikBa+4LsB+hPQ7f2ddq0T&#10;/cUVk9jKKiXAuawQD/DjNp0pIk+Ip54eOsKw3P5DZ+MXwulviNzCsSLANeVk68FcYe5g85sCLfHK&#10;guZjZUyQZCjzSEt8P0bBPCAh9VK+pYpkkOYlv4rbVcSWTAD3gCi+CeDtGQon/yIp4YkAje90KrM2&#10;v9ep8S8KzBcUzg+OqSpS1tlpFR+VajavBIdV6bmk1znQazb2rSws750/Mre7tXLw0PjU7sb4+J2S&#10;fd/etm3bnZK5RyS3mqphV/Kyc/nll/tUHJofGFJ3FZIPHTyh85j1D9nbOnxuP44eNr8wf0qhUNxU&#10;yuenm/V6cSzKRZvU77d/9Vq79upP284bbrDevgNWaNalCPMJqpRhjTbbHcjFFNzzw07iu25foL6v&#10;8c6lx1802nQ0Z9XZLzkKguFJgV45mfvMT8A5t17Bm8rOibAA7vEvij/85hzNQ4Az/JICaM0p5hvz&#10;ULKFq/jxh5h3PtgqD9mIDPIdfAXzdoprdv3HrWQjPwH1TYXRNkC/xxejezx3R660uFyTezUD8WaA&#10;dSutcbpe+AaG11nzSiFj+ltVH9U0l0rKIy/+Z05Td74z4puV+UZLvC6+r9SsJaBf3b7dHvOsZ9rj&#10;fvTZNnXyCdaRwtTPJ7bSXFY/9Aa5XrfRODJ/YGpyck9ULN/U6nav27Vr3zcuvPBhN2mJrg+r9wNP&#10;cMWQvY6hY/xe+tKXjn59FmB/8803u5trAwGxArgeXwLSgX04Yz8+Pu4gPwB7DMBei66DdNl8+Oq7&#10;8QB6CdIRqNezg3XAffADXGlh9uM32PhDIQwb8BXcGJSLZz3rWWdecMEFfyRQWWEHnR13BDeLvOJQ&#10;dae13AAEQCQEkFeZvhjgzw41YYB33hCwM42SwxWZpA8fw96ixZmd+nAfPcD+zDPPdEAK0GXnGeAa&#10;yiBfdvNRDgD34UNdgCc3uPCMTTzqQ1v4xVx2xwHKP//zP28f+tCHRvXMki+8MoFCO7Nth9SFHg9/&#10;AAp9RVmBAO8veclL/KYg2hB26okDIKefeaYOfLdAH1BP2kr/E4c+A9DTVsA9z0GpoR9CnSiLnXn6&#10;lbP4KEf0HYRCEepI2djZtuAX2os/JsTDoGCpfn2NzQfe9ra3/ZkUtRa3K6lvoxtvvNHfHCk+H9SS&#10;j+/cKyt1Rwru2+1OLi6In/0sjsB/NBl3xFqNgviv1I0rxVyUP3wgPrnXjMoLyaOaS62f2Viorjtr&#10;Zn380NqYbb73HptcXrJeM1UcO+2ehK4WFK6BnVSfnnqSbX/MIyz3iIeZrZsymxD437DegX5LQnJe&#10;4K7DgqJqebvlB/kOpuyu8kuBjRYStwVsZPlmLXYh56CEXdBUiMMj6WLEx7wlebDb4ouLgLQfOZEh&#10;q54EbicSoAYEe7phGSJ21aGj4CytIxSAnu9mCdyzGHjdh5R1M1YQfsE/uP21MmeuAessSENwD+8q&#10;1IEZfEK/ttoCgcrLj0f4EkljE7VRC4zax2JIrVmU057BT23U4ubuIBHD3FGb80K3JYk+8iCuL6Lq&#10;u4E6DyDAIs/qPYiOzhvl5P3E7hx5lAp6Vt2KrY5VpayVjixb7969Vr/1bmvdu8cW7tllsRSV8ckJ&#10;23DyNhs7aYv1Jyu2rEGZL8R2j9p0UHJl9857benQnA2aHVs8cKC3sHtvK15p9GfL5fxkHEcTcSGe&#10;EsKcKOTjini3qEqMSwuZavSspuaqml4vH9nwFkg2R0Y4PkKfeheozv5WRwOOjWIC0WOkpx+CDZEO&#10;3uAWj+DHM8T4s+tI/2dJxY0ojDk8Q9lZ4ony4T/FOCZdIOriaUXkRRznn2Ed4Ak+eu2JV6oC9CjF&#10;8wL3yOkg8+Bp0qUmzQM/8ikIfJerFYGUYgqSFMiP0VEvQBJn8fl1WpQcTydgr84V32uO0d/kM+wf&#10;gBhH8LgFp6X4Tcmcw93u4ECr0dm1OL9y79LC8sHm8vxivzXXSWz3Si7ZVdhyws7e9IbdWnP3z87O&#10;HtHa2NCa1NZa1HvRi17Uu+yyy+gclfJ9Tog1+jFJ8sm1+8/Yn+tcdKi18OhBMffQXjzYmi+VpzSm&#10;pUFPmEHzvlqu2GBx2Qb7D9vnP/Ah+8KHP2bdw4dsXb5o5U5LWmtDAFXgXsqqv93T2PIjaIBcpgXH&#10;VTjb3tNYcY1tW6OHEqCRhelcwYec//DVCCB5uPM4/BCVH4scHmtJ4wHUtbjIXRA/IIN5X8z8cNAv&#10;f9/RVzx3q9wyz+IzlGoozC3ELnWmLilgV50VD4U+3blXuNJGsRRbnpUn4a4EKD5x2NnnGbmGrAX8&#10;k7/PH2XN9yX+QTFP8tNC6XX2HXt4XymmCpofildRP/HtQg5wj1E4Mrcs3HBkuaE6FmygNe9gq2sL&#10;in/aYy60R/3w0+yiZ/2wTW7baCsdYS8pw9PjY9bT2PSFD9gZknKx0mi1DknO3FQqVb64f//hL59/&#10;/tnXqz/Tjxp/gAlWSCXfUcIP45T9BVquvBRY9DAJPT9nz7MEowP3LLDn41kBNb/5hviK5x/MYgtU&#10;jcC8QJMDcdzKw28nwcZPwnUE7knDcwjDhoIfhH+wFd9tgc74aU972pOe+9zn/romdwzoBBRDAE8E&#10;OKS4bq8mJh1gFJANcOZ6SnacVYwDbEAfABqQD9BklxkD4GcHmvP4fOAafnVV7fR82dWmfIA+Z/e3&#10;S1vlSAk72ez+A/bJE4DMzj2KAcd5KBOgj+GZtlA/riTlo1IUAn7JldtfqBcgGQrtW20H4tkFjNpF&#10;mzC4KR8Ku+Ls2AOIqR/loaTQH7SF+mosvJ3EpW/xg6gnfcFuPHXkGFLYoecoEmA/S/QlZZ599tl+&#10;nz2gHjc38VAW9QWcE48ycVP/YHjGnzZkCf+QFkNbVLdEfbnvAx/4wIve9773HVRZseoUU0fAvcbM&#10;b8tRe5zvlP8Q7Ndz7baWcc7cRxWtGQMH9y01PSnEUa/Qi2txEkVLc/Ep/fbY/KHOL9R69qitpXJ0&#10;yuS0nVebsFPrKza1KCWt3rSOFpu2BB3jxkd43WrJFiUtp888xcZPP8naU1XrTY3b5AnbrHTiDrP1&#10;G62pfJYL6e6xtw3pq4UFEMsNCn2kuMLSjwzTOABuTQ3vB38VKwO4d9vFdgrm2TmKuxLSLC7skKtf&#10;IQdUsfKWsO3nOZMJflDuSur9z4MAFTa7TCxslE25qVtEEj1IK/KHoBRk+TKMU3BnbTlUU7VHixOL&#10;hGKqrQLwWjQ8c/UB9YKH2p2eNdr8iJrSqk8kNdJ8+jm/JjL7A0p+Y4wofREvUnuSYeWI5n0wbC+L&#10;bm1Q8b5ynvNUAEf1scaP9bYnsMgxKBrofaP8KduBc79hlXzH4sUFGxw4YrZnzqJ7D1pv537r3Lvf&#10;unNLvoN36llnWHTaiWbih6QwsM54xZrlvHGR8C2tph1od+yQ5MH83BHrNhu2cmRhcHj3npWVfQfn&#10;4nYzl+8PcuVBP18RHhgr5nPjpVKuWi7n1ie5+JSompuQ/peLc9LzBCpkg9d9gaa6Um4AFrRRQlid&#10;oBaqnwWSWFutzA82+WDq77AbAQH0VepLv8lH4+F9N7TpUYB9scuZZj1556b9HMiffJwVhJN+9ajk&#10;nPIVe50BvENHyxw6hqAHcn6S/4iXcGscmMvMuRTc92xRyjZyz2UHKEmUBfXUyeuh0jlvX1DcYrnk&#10;8wcgxbEM5gi8gPzzKUl8yvW5p/TKhp38OBG4Uh3DEYkVBS4K+c8nyWA5l3S+de+99SOd9tLepcW5&#10;A8364Xpi+4tThV2bN6/fuf3M0/Yt98YOJbObFpWswY79HXfc0ZGcZVKx0HhtZb5vSO10NhqRt+4y&#10;yd73ltX201sHlx8Xl/KPk8L/mFK1srFYqRTrzWbUbLYjjug1llesubRi2zZssu6RBfvUu//Jbvvy&#10;V+3em27y3fqZvDCB5lDca1lF44hUZPycbzQ+jLkPo+YC4JjjkGln9x0II4fEpeItBj1dTyH4BXDv&#10;80hh/hYHpd8V/6PfLlGig3rF5S1RUXn4doTccmbSp6Def71cmfuZfiKIkPXIRJfligtPojiyY48f&#10;IJ55wlrBETBFkj/KJUoK7QHYD9Mo21F6b11q4GGeeUvFtwgxclQhXneFsTHEzv1MZcxBPc95yV8B&#10;M4t6zONUVnI0hx+/6kdFW1FXrCiXbnXcCvyy8/p19lO/8ov28Cdc7G8qKadUKli33bAa801yr9lp&#10;J4WS/1BmTxhifn5+4RuS758ZG5v6zPz8zI3nnMPPxgwF9g8YwQ1HJWP6nHLIkLK79uFHqgRwRtdd&#10;CuweF9hrAvhOPWmweQbcC5yNdunlPwLtGIU5gMIwkZUncfy2Ep41WcjHw7EB7NiYEI7Ns6SAKwfP&#10;eMYzniNw//NKE34F15kT8AlQvD9C8AOk2WFmVxnwzdESdpMB3AhvwCwSByChMvw5nJ3nR6vCDzwB&#10;aslLbfeymfgO5ESATOrGTiPAmR1u3gKgTKgP/LpHgC1lEJd6kwe73NSDNyikJf+rr77aQT1KAbb6&#10;wutFucHwjD/5UHfqQlsBy+SPzTPto6+Ix3M4asPiB9im/gB+wHtQQgDwoW85skP+9MWv/uqv+h31&#10;PBOX8skLd7YPaDdvA7i/nvvtUR5QfiiTXVjqHvKnbuSDTV7446ZeGJ4D4R8MaSDaSd1Vv54WxRdf&#10;ccUV31J9YkA94crTeU35+FEc3Kq/g/t+vy6pNMgVuim47xTEe/GE8PAg7grVJkk7LiTtaFYSNLfU&#10;euyg3vqZdVF+bJ0A6faxcTuzOmaP5DVksyWpJiVsftF6R+atpwWoJwDVTTRONYn2yarZ7Lh1agVb&#10;jvvWlYAbWy8lZ8sOy53+cEtmNtm0Fq7SzJTv6GugfBbDWW0JT2716Erwd9Tv6etZzWE1nx2Uce45&#10;1wKBAA9nMhHeIB9NIwcjCpIfC5bSadFA8JOfGmiFQceBYBAifkBD8VmosNmlwg7gKOzkExPw3ZPm&#10;gM2YQMEO+YVxChTC0zxjK3Q15nKzUPBxYk/KQgDXXClZFP9y73NT/NelbOojMMWbBdonfUx+4pH7&#10;yH/VSe3VsPvCDs/i5+QIT0/youWE+WKsSrHgFhTsi5vyZHcNP/rI31AIEPe7bWsz5u0lW9z9LSs1&#10;Vix3ZNns4KLlDyxZno9ge9wukbfxDRvNNsvMTIO4LRG/Wq1iy92O3am5fXsxZ3t7HVf6F8Q7zA8t&#10;esncoUPNQ7t331ToJSu9VrM4aNcr/Xa7oMBCnm9Fc3F+vB8Vthcr+Vo/yRdz+Vy5kI/HCuXceL4Q&#10;j+fyUTXKxRW1pTRIorK6FDW9JNQSdtvz4s+82uPn8UeUjmVQiCAUGvoo9OFojFEceAvg6RnxTD7w&#10;BDbKBP2vBxSv1E7j8+Nc5V5ZdZD6QdYiHxMZYrif6oEfRI74D3P2vAAcHJmh32rjQ/ktcO+bEuJx&#10;4gReVsU9nTeNOcO8kkzKj1VdjlAOxx1MPENzmFPIKM4wO5CR8X5QOuxEgKbdU3gsOxcnkiaDw4NW&#10;797Gcmfn0vzK/m5z6Zv37Dncq9jBZLy8vzo9uWtiw/Qeydt9tYnaXHFyZmlOWHV8fGNLYoqbv7pX&#10;Xnllqi2n5vuAwsim3U/3DR8RKfaCf/jA+M898uwTxhorjxfgvUTK6IXVWm1DZWxcAiCWPBAvKkVj&#10;pW6TtTH/XYN+s+0fU9927fX2ob99iyVzc9ZdWvbjamXeJHZbmmpd8YVKYbBlGC9kBoQy6fygcWx0&#10;2LNPxzYFwWyUEKbxhX8kW+D3sLHhvKRgZJdWE0M3loRJw5AhspFnSu1zjBub0jdcAvOqg4CO2xBK&#10;N8CZtIB9f6uqXCgPPkznwvB4mNxeN8X1+hKmP/ke7wpoG798JrmOUYYB3LutZvsHtsN8RvMJdzHd&#10;REkVVXbrkYWxb0ogA8uSYezW+3EdFe5vrlh8VD8hEikTHStXalI8OKLYtU6s+Ty93prCAgcktx/1&#10;w0+1H/u5n7HNp59kSVniS/Kda0anhTmakpv82F9Y51n/tXYPZBa73d5XC4XiJ+64497PXHLJo29X&#10;2FJa6x8cYphSjk0p63a69NJL3Y9de2nGPqwCku4n4BhzRILjOTwDigC92OrwGCAqoQc4clCPLWEX&#10;S5D6x7K4ZRwwAZ6wMQJO7qc47LS7H8SzGNcBfK/XIw8H9/jhFrmNAYhhr1u3LvcTP/ETP3XJJZdc&#10;SjivW32yDScITBEo+EHBrbIdmAKi2SEnPefmAaJqZ7ozowmn+njcbB4QO/js2nMsh11qbtcB5HOE&#10;JxytIS1EXciL+kHkBZjOgnv6FxCPGyCsNtl5553nu+gQH/ByvAUlhPQhL+ysCX6r20x+1APDM3Vj&#10;8gDa6Qfc9ANKA2Ab4M3CxpsNlB8MbUMpwXBdKMoKvMA1oJy9D+2FAMnE420F5+jJD1Af3gjQz8Sh&#10;XvRvSMMz9aee+Ic8qTMGvxAfWqvtEHnRFrUr+dznPvfKa6655pOf//zno1NPPdXfNDUaDd4q+c69&#10;yHlNpGIlYjuDON9v5KJ8J5f0igotx11x56BQigeKk8TtaHnuYHza7MzmpSMLv1QdRKfNRHG0Pl+0&#10;zVpoTipW7LxCxTZREaRro262sGi2tGj9+rK1O+pzCb++FoDSVM0q0xPWSDp2aOGILyrd0qTlNp9l&#10;uenNNrtxk01sXGdj62bMuDOf4zvVikDhpJBm0VqlnLULAjECvYCSjoYdQZvvSFFS2fgh9NlB5Ec9&#10;OY1CF7HzDghml8o/YJTI6EiYcwMDSwIfbgJgHfCIIq1sLgwkzMNCNnLL0O9ByLAT0xMS5vVxGA/I&#10;4wwfs/4jUn4Q14CWOlIn9KzqESAAz/6T2lSWkqq5yb3x7Ny36C8tKiy2vNWgFqwzCQricArAN9QR&#10;YMliqVDnM57xD7cK+TM8pihd9SuLHmdJeX9SUV9yo0pZZRbUt1xXF/PWQDzWazSsp3lUX1m2FR/j&#10;OWseut2mcn1XskrtgRXbiVUE+kq1CV7vmbQ2dVTf2uLTvBa0qFqzpvJttnp2SCj9GyodcL+wsGSH&#10;JU+63fQH4Obmj/R379p97cR49etRP4n7vXYl6bRK7Var0m6ulDvNRtk6zVK53SvGnV5ZgF09ERcq&#10;ca4wZrn8mCRoLUni6XI1V9Uwy8RV8XwtV4gq+VxUjvJRWeiglvSjkljBQYm6CoDCzn9qy7MHGEl5&#10;xXlAvIKMY4FPOM8fA5lgfuho/6YkW+A+JeVB8CiM8c9ZSeA+NwCgKLbKZSyJgY0S4LutwU+8lLrJ&#10;E4CmumkQC4rTbnclo6rO+0tLC5LrVR9v+MU/oGVnlLId2dAW8Y+cPfFYXuOEDPQy4VfxBjv3zKe8&#10;5h4f2bIz2gctoiyyq694HY1zy6rJfKvfP1Rf7h5sLbcOtFaW9nWWl/Z1m4cP9VoHG4VkT352cnd5&#10;0/TejaecemB8bGKh1U1WWrdYc+ct32rd2TrY1TrQ0TrXv/7665WtC6hhR35PEx1NfzLVhnSFXP6L&#10;+AD74sc+9PWTTnvIzMX79u25pFwoXDg2Pr6lWipL7kZRW3PGf2RK8461s9/qWHtR63dUsinJ3btv&#10;utWues/7bN9111q51TTj25dWQ/NV85i9kX7Hur1W+oEscmFYCQrOJTnecKVjKeWaI3juFh+xOw7I&#10;dzZRGvjJ+U7GNzaG7OvzBb9eW3bK44wasgzbj9rI5tdn0117ypW/ugW+JXvcxHNMT3rqKCakLAiF&#10;w4/T4K1n6uVyT9VNY/DeS1JLvAzvwq/c9gSg9yOPikeb+t4Hmi8+wVObeUEj2FCB3cINPn7kSPXl&#10;bS/1bcwvWSyZxIf17O67DFDJvDFjViQ5rdscY7OCNbqJNVTZlurUG5uw/uSEdaVwP/WnLrOLn/lU&#10;m962yeqSdaq0Y6KG1stxraMr9SVf61nLUaYxS0tLPWGrA/l84ZpKpXbVjTfe9rmnPOWtd5u9Jd1N&#10;/QEg+lkjNqKsG+IXaIkzuh1HxDMf0jq4F9j0Yzns2gsgjW7G0QLjYD4L7odgnnvERzfjEF9ho7vD&#10;sTECTw6kBG49LJ3k6ZlnnnED3oc79w7kCdNi7OBepHmYsHOff8lLXvICKSHPFCgm3BsBIyifdPEe&#10;0mgCD20IAI/gBkRmSW12sMuOD4xGGp7JE2IBI00Aj8RnNx9gj+GMOYbz6CgOgGN2vDmeQlryUf29&#10;fuSNG3+IZxZw6gXY59pL7rhHUXjd617n9+mjFECUT3zyoT7BhHypV8ibMoPhGX/APES9cBNGmyHi&#10;8GNTKBsoKtSf8/OAf8A55olPfKKfkadMrrP80z/9U1d2UJDoNwA8wJ64HE/iLQAKFG2jjigQof0Q&#10;7SEv6kJ/E496hL6BiA+RJqQL7vAciHSUozonWhz/9yc+8YkPceXmIx7xiPjWW2/170YUzdGD8r0P&#10;uK/12/4jVlEkYB8PhuBeCD6NG7cOH8htmp5+QqfZfEFtkJQqAsMbBBw2T0zbVgnu03MF21os2YRA&#10;AAuKCQhaV4tNW6azYgcO71MdO1bUijMOiBBYTbQYrSwuWWNFwrgjwFcc99s6IoH5aLxm+ZlpK26Y&#10;tcH0pI2fdrIl8u9OVG0gwJ9M1CyplC3hXu4Cv4TbNP+1W/Upt7dwKwJdmfTkJ1YuxgVflNLr0gD/&#10;qppcLvj1nAz5lEXPbaVxW0KaxQkbCh+rApAIh/yHgEjnTymFMFLhzo4rxNiyQEDSoLRgaF6yUGgR&#10;YpFhN4izr/wAEccsSN9Sn/uOttrBB8bhWkIWO+PXRFUnygt5A/297r7ksGilz2GBhVhYNd6Wk9LV&#10;0QIdN6XoayWvCswWmx3LLa5YtFy3/twRi1bq1ltaFrBftkFTCrLGr1WXUt9ZsPGxvo1VYp+vxaKU&#10;ET6A5px2rSrlTEBe5bVUX6F9K/KLxQm/zdE0sYTVNeY3NBu2V4rLkso6PH/EP/Sb0vgvqLzb77jz&#10;m6XxyffVxmv1Ur5QUItLg0G72G+1ys12XQC/XllZXip1W51qv9sqJwL5catdirrtUq7bK8oUpkql&#10;YqFvhVLSy0t9zZXzhVwpn4tL0ppq6o4tSRyP9/pa73ORAE9cltwu5uKooh7itDm3Zgj8+w5jib6U&#10;7QAGucNICQmkO/Fpf0P+LYbc4kCxC8CahUnPstM4w0FQGeosmVSGi0WdPIa7U76AeHZec5sY+DOu&#10;AkiK0xb4G9PcIWhpedHKpYpCAU4qQwXD124rPun5wR+okPMjAeogKdLKHxDPR7SUy5USWgitwzWZ&#10;mms9yS5+6r+pObPcagwW+1H/iNS5/Svtxp65A8v7F+cWF/uNA/Vi/kB3rLB3MFHds/Wc03Yn66cO&#10;r5T6i/v3LdS731xuTdxknZfYM7sv2vbIXrz7StXsiu+3Izh0rhvG7IorzC67TJhDz9e9T/6X2szu&#10;exYuuvX2bz7zxG1bL2w0G6doHSwgk1tdzXPWL8k0gCnDxM1H/VbX5vfst3WaR5VBbJ/9yFX2pX/9&#10;iJUPHrQ8G2xa3xKB+ZLiSyRonnEhgfLSwKdKnuSLKsSGSEESgh1pIhY3CISWtc5LficC+a60Sdbx&#10;kXnKh/LTsIzkGnJxuD4xJ/pLK+a33QxBvQN3ouoZWYPewPEcOJyPULWweFrieAmaH2En3+sof+Qy&#10;gJ1yAeEoofSDfwfAkUTiy41/Pl+UnfYTfnzzkaB8El8m8HIqX8ERavfQTX36WqsKcrMJ5LJSGXHs&#10;hg0J+urg3gOSVWJPPXMjFN8aUF+fi+qnXFlSibetUtC7Sd6WJReW1dOD/KTlpJQta/5sOfcse86L&#10;XmBnX/hIf7tsJWEXjgP1u65koSiAA8iTTUiIZ8n8RHZnfn7h9iNHFj67bmbrv20/cfILqnt6Lvv7&#10;nHxIU6dT1g3FXK/4tre9LdyO4378Oe+88/iJ/khA9Rhwz669Fiq3BQQd3GuBBZA7IlLcY87ZZ8E9&#10;u/i4sXlWdD+zr3gO6gXCHPhrcBzYYwT+RqAeGz+FU0d3K33x13/913/hlFNOeeL27dvJ3xd8Bl/5&#10;OlAMBMNmbQjgB9MEQAu4xA8iH9JjA35xA0aJH54BoBDpiBfyIZxdfWxAOdc/cgYdkEwadr8B/CgC&#10;1JN6YweiDtST8n7/93/fb65BSXje8543uncfDTbUFVqrfauJOlL/YEPUPbQjUHhjwRElwDnl0BaO&#10;BdHGxzzmMX6khltxOC9P/cnv7/7u7/yHvggDyPOGgW8NUBBCfRkb6kh7yQtFhjpo7L1MwoiHmzjh&#10;GcKPeCFu8KfsYLKE8gawUn8n3/zmN//ove99779w1p5z9+9+97sjgfwRL6oc5znqIncugPtiL4na&#10;+bLQTRTXB8kI3MeJlve5uVKpMvmL5Ti60BrNOK9+XC+QJsBvGySYzpmcto1qd01SPM9VhZxjljSX&#10;eFVj2tZZXrB2Y9lWjhz23d8pAboxLVAaEOserluhN6kB5SiO+FDCckWCri6h3i4XrVUuWTKlxWe8&#10;arnZGSttWGdl7Jkpy3OErFqwiRO2WGcoLCPVQ3/8relArKbu02SX8FQ/wXl8eNtRd7ITybV//sGW&#10;iNe73q8O7OV2mwXmKJ/hHIF5AD5BWsCIG4BSdmyC2892r2JXxtsXNy1g7Kgyziw4YD0+BOVEKfOi&#10;KoWmJaAND/WGH9TmpawEcM/ikuSVUQ4AmbbUd8dUYAHekdvPvCp7341S2YSrVA9DUVlZWfIjNn0t&#10;KjmVVRI/RUt1v5aSI1bRstYRwDgf6CnPskBeWX3NJlgSd606XbJcReCgJnBYKWliaZESuO9rLHqa&#10;B4uNtpWkwEf5qjUZhLzmgoDkgkDB3XMLdkiK4cFW21bqTZtbWLS2Bm/9ho220qjbjd+6aVexMvP6&#10;TSedem8yaEXSQgpxvp8f9PulYtIr1q1b6uWiYnfQK/Xb3dKg2yz1GyuVQaNell0atFul3vJyJeko&#10;XqddTDodsWa/pMU5l8/lSpV+UpxpSd4PcumxnlyxUJX2OZbLRzXNl/IgjicKpVjgPi5rIlYE/gH9&#10;eXWf96P6f5B0ZAuEqGkpqKePJVfVVxohDY1AgsaTMPrcdzSdI9V/cvnvA7i4z5IGa0gpGEqfA0+l&#10;4F62ggAwmqku3ybGxz0OmzDIN9xBflD2iD/FtxBt4JdsqyUpZYpPhim419qiAfabVDSWLY1lS3ZT&#10;ZnnQG8w3G72FleX6oW63+fX9h1RavNDsdQ4I7e0tTo7vzs2U9jVrY/tXJvOHv9VaWRw/cX3zhA0P&#10;aT++8sR275OTvWd94qn9S9IpSUWAi8OKfU8TAxUoDGj00pdeF73lLX+ssEs1t58bfe7qu04/NH/z&#10;s08+5YQf3rZ163lL8/NjxTx3z0g+SXYCQvMlAKtEpMAfHzSvcORGHoPlpq0rj9nhe3bblW97h+37&#10;5rdsVvOzIEV70G35/Ob95YDvgDS3c8WcK+7IFZR5MYAfLQHEVnIlKW45K22ZsaSat4JkLTIY2Qm4&#10;R3UFRGuxEPelwwO/IWVcfskgU8oaPedpKRx+axi8Bd/Jgs/9fLpy4NiLv2nyrDQXqBRyNHzTI/mF&#10;XPJyhnyKLEYuuoLrO+3wpvDM8JkP/wHL4cPbo/5p/cilq3k4qj/5qh+x2cxhTkpWuHrtN/iofDZc&#10;EoH5pItJbOHQnPX13O+mc5urlX1OqZ2c7o+L6Xow6Emx6HJsVHMnX7a65tCi5HQyO2ULkpk/+cu/&#10;ZD/0Y8/2746ispRljRHrcElzq6O5C3bAMI/Dut8b4jvVl1NKC51O94bDB+c/sPO2wfuf/bwz9nij&#10;vo+J/s5KxpE7fEh7BWpzGi/K3mnPrj22wDk/TnXML9ACyLWgOqjnaIOAnR9x0GBw002ONFpoHdwD&#10;nAJ4ggBPkOIes0MfCD9IA5mjDIU7qFd6OVPwNSQH9yq3/LKXvexXBNIuoA4iX/hZ8GGOMBEgwrI2&#10;lHWvRSpj6FqbYDCIclYbiPwDwIcxAZu42dHng9mdO3c6MEYjDR/Thl1+dsg5n/7+97/fd74BpT/+&#10;4z/ud8RDMDb5U5b6zf2+Ewpp1yLyVh87QOdYTdiJx7ADT33CURuOEKnvvc9pE4oL/UY6gHXoY+zV&#10;JtQ722er3avtbHgYH/IKlA0nf9zqc8D9n7zzne+8kjpu2bKFj2pJP+JPuZ2n4DXsuDuIt0aVuDfo&#10;51pChM2CvJDSkmFJ0o5K3UGuvn//xJYdJ/1OObKT2otLUU3Cc0J9McGOxPiYbRMPri8VbLpStTEJ&#10;1zy7EVqkSlqvixKyvobrGTA/UL3aR5Z8Fzji3vJebIWW2jd8z9qXwOxIuHK2vC3BjhrZFcAYaLGz&#10;shQAlRkBRMT/pWrFerWiFbavt25FAld+hWrVSuOTVkHR0thocpskpnLh3GVP4ER5ShFoyKshMcyV&#10;cIVEipjKYofIgb3K72uF4+NVFrrwKtd30pQPv+zImUlFc8r3Cp4+jEcYGzd6BpxhB37AnzHF4PZF&#10;DvLVUPXsabnSYgFfTY6NC1cLXKs/uDVo0Ba4Z4dJCwfFDzpNLdQd9bOU/Rx3i6cLri/gsjmXW5My&#10;IMa1RMpBr9Gy5sKSLfNthPwEbm28Jf4RmG9y45HmMceUEs1hFr2eyvZX7mqzaqC+iKykhakyJsVD&#10;JqqqHpu5+Uhl+D2YqBcce/KWe5/yy5NCGVrwig4UF5XHnHjkULtpi92+HV6WbOjwnc+i0sa2IkWj&#10;WhvX+Nbsi9d8aWHu8Mqrzn/4E64tFUtJTvyY5Nq5/qBXrAzaedWusFKo5iWBi/k8W3TtQrnXLfb7&#10;rULUbhSt2yx0Oo1y0u0WOcrTbTfLvY4UAMXpdvuVQbdT7vc7JS3c1ajfVSUHpXxnwHVo+UK3Vyj1&#10;LTdTGytUJZ6rkuhVCQyB4aiQi6UIFOSOc5uKlVw50fyKcwqRDqMR54M8zuMXxFAoRHmNHwAofdUv&#10;kKDuAeTwxqUvRMaH3b7zqfFzgAE/6JnvG7hy1G/7YcTlx3xHWSAuO5ndYuwfGOJf0fxgIwFZy+8i&#10;8AYxbEr4kAwpyBKOVVTkrgLspHQDjLoCWb28gLz4qa78OxqLpThKluJ8MqeO27u0UL/r0P76oYX5&#10;+YVctHCwFB/o1Cp7qrWJXes3Te+ZWr/uQKEyubAcNZZvt6gxPfuozqZ6rdve96juZVde2L9UrVDR&#10;mj5q/PcH+XDRxyJ17SXq3DOEHd8s92nRNvuDeLddYYOvvy++ZvHbj52YLP30xOTYD/V63c2L8wuF&#10;jevX+waArxPqb24+4gawpsAfR/G4j57d4kIvseX9h2375Drb+a1b7O/e8FdWXV6x8bkjNtaRbBWv&#10;8C2MuIlslJdkDPwl22ejGCAvHvJvaVQUNrzXrklZnazYBG+cx2oWFzRtxE8tgW7eFBYqZdlHN5uA&#10;uPAP62dectEvKlAByDF26T1M9UWZcInJjrfP7PStF3yfnrqi28QCyBdnCT2rPGjYlyLvWlcqyAGZ&#10;S0hqoxhLXualiPBqQOEuWz2GwocCmr/et1qCkMVF8Ti2C3e1kestkY99gXmvm9LxoWt7pWGdetuv&#10;a/ZaDLlVrfM2ItssljwuJ9ZqN6RcUSf1nXq5oRQt0/qk9We5Wrb+9KSdceFj7JV//L/tSKtpfcnJ&#10;Qo2b+brpNwleS6Wn/sP1HmyCgcBVYD1Re3FhcU+hWPnQxk0Tb1H4zR7h+5TolbQHUnfaS6LwIW0W&#10;3APe17ohh116IrGLjh/gHkCvjh6Be4FxdtGJy/llB0uK63GUV07xRsBcg+Q78TyLEXxXP0vBfxh/&#10;BLjwk/H02PhpkR97yUte8muPfOQjz6N8kQvwAO6zRFjWhrLutejoRFqbVDe3iZc1wQ9tkwVEfeBl&#10;qT0+mTjKA9AHFBOGAhCAMefaAfr4Ef8Xf/EXPS67/G984xs9nDThnDz58YzBHeoE8Uy5oWyEDgY3&#10;hnP91BGFSEqZg3kM/vQjboAUoJ7FEDe78OzIA+p5m0B+7MbTFuqEEkLb+Ug29AXlZ/slmND/a4WF&#10;52Cv5R/aGvKBsnEJx6heyde+9rU/+/CHP/xe+lh1jzg+pjjOX/AgCqfc8L2aJBHcGcTbYvF8MoiX&#10;C4NYQDpq5vsCT81cMYmjUqtRXNm5f93GU05/1USpvGlFChs7kePqywmB6/XjNdtQiGyDwMH66oRN&#10;q5+rqktJoK2i6pbS7RtV2GutwZLReJoEpy3XzeoSdAsLkpEAVz4g1iLSUbv80Dz9qcQsHsJt3KkO&#10;dOIXbHNagLhhoFst2O5+3dplxdFYJigBGif/Of1KzQHn+Pp1lsiOpuU3O27xbM2SiYoUAvEpC5RJ&#10;YWD3nDXGl6R0ZzwWIKXMZrvlu1h8qBvuNGfHiBUUQT9gPfU7I9NxCbYvQIwR7YdWjV+wAeuQL3ha&#10;jP0VrxbXmhYFzlBzfAlAyM4Rr4a5T7ys9pMu0mJeHDRlN32nqSdA19Ni1GsIzDfarkC15pfMmlIY&#10;mqood+W3tJBp8WJ3f0Kic31HCpkWsZ4AAgscIICjJP0BxwNaxoelUUFllWMrjpetPCFllu8hxsq8&#10;/pIZ10DL5qCvML5mp4zaJR2Rf7xJoV/ZFWwU83ZIi/Eea9veXgruVxa5PnVgS0srvrZz1nhiclpz&#10;rmBfuuYrc7fecs8rHvOIp16zqby9w5ezY4NurthfyhdLxXiuV8i3Jjfl6pWaVIZePs7X84VeI5/v&#10;dfMS1HE3WRYf90pxr57rd+v5QbNZ7A5a+X67V+i2GqWlXL94JJ8rLbfbVa3oZWtITex2y1GrVym0&#10;+5Vcr1deOnQE2FssJGphf5AXC+QF3AuxmLKSJPn1cSFfHkT5shC/A/5iIVfOFwX+c4LDlp+uSi1I&#10;Qb5AfxQVNeYOfNStmo1yAyrSOY4/wINnjgRIVYo4AuTHBgTyxf2pEpCyj3hQSn2foxfMGfGGeL8k&#10;3siCe/wkIFKelM2xiyAv4beqxoS5xBzje5VOviTwUbFWsWTLmh/zEhe7l1c69ywsruyqLy/vb9cX&#10;57u9uXYu2t+brOy2k7bc2940vbdYmTrUqxYWx1rxSn5+ovnVT32ps7i4v3uq/W5v0h47uN7OZ/aL&#10;60a1/16ko5P4qBub4zfRZZddJrzx1fi97707mpqy+GlP22wv+pE3x7XZdvlHf/KEJ4xPFF9WKpcf&#10;3W63aqw9mzdu0hTWvNSYso5xU5ZzAsdj1E2MK1ebMi+50rd5eMFmC1W76SvX2z/+zVtsWor45MK8&#10;VZp1xdFcFS/lxTViPZcnSukKJDvL8BU71Q7uZcivL/5pxj0BzZJVx8cc3Ocly3lbwHEWNjZWBEaR&#10;Af7Decg85eO32cBPNH0ok13U64/DepXNKKOUAvSRcABYwD1EXVKitTKqHzKYPMmH2LhHhHxWEmQp&#10;vqmb+gtn9DmWyZvLkGdKMW8SZKM4uVKjv8hMFGwXNMwJAXzemaBEIz+JywZKp9G05lLD2lqreLtK&#10;+YJj3naX+UqDm37tDHjP3Nec5dunorKWYqzSusWyNbVGNjQHD6nfz3vS4+13/vAPbFFlRVUp05p3&#10;4DeuUqavwpzEQLQ/9AF+zF0wEkFaJ5cO7D/wr82lsd+/8JLtt3uk70OiJ9LV8ajtFD6kHYJ7d2c/&#10;pMVm5/zEE08c3WnfE+AHyEsghttwHNzjFvhzwA9IEjACKHkcDYD6PgXw+GMEJCOV4Vv5+BNOPJ4h&#10;8hdoleJ7FNgrnqx09x6DmzCBtKkXvehFvyFwf5r8nCEwAGqeFZemOAX3Wn7fLQVGyzIdhJIRnilL&#10;bXIbZgyG52CCn/rObdLywRA7+dzSw9EewDiLEn6Q+uYYcI/J1geiXEzoo/DMAocfwhQ3AB8TFj78&#10;A4W6YSDqixLAGwb8SIdSwke/gP6tW7f6LT/Ey1I2H8qGsvXNukNZq8Ozz1AoY3V46AvAver1xo9+&#10;9KPv2r9/f8JbK/WnvxFSGc6HijdSOnEXpVtui6txf9CPG3pYjJOoVSFuN1dpJVG53awM5pY3rtt2&#10;4qs3TE1NL84dtm6jZdVKeivQRLVoEwK6GwREt1QnBfRLNi30O9Y1B/kuibsdKi/gp34AaLBIaBxV&#10;YU3EJesuHbak3XBg2hXI7AuYRh0tRu0UIEYStrzSDTc8IFx9oSGvSt6Wq8qmiKCNHIDzo0TdHiDZ&#10;940cmA9Kmu61guWmylbbNG0T2zfaxLb1Vp2ZtO4gZ00B5xYfrLUUu6cSuPGgKL7JF2xmw0Z/Pd6U&#10;8BeM8o/PoqIWH14P+8JVcTuQLzyMz9BNHYLbx3C4QGK4QaIrRYcjHH7UR7E7Amsc9ShrkR1Tv3al&#10;XLAI9aQIteoN/7BOTJOeA+00rajFzbSwsyip0X57Ch9ZxgL2gHsBVess1dXPWoQUh6tB0U1KsRQf&#10;zbNxZcPHtAALf72suqKr8CvB3ASUH9P8UD8XBerzU+ps2TYmuFtWpJxAfUsmpzhSANQgByUAUH6X&#10;yRsN4lc7kcAthe/L92yntWxn0rQFybBWoytwn/5iNmAhp3pNTs+KPZr25Wu+ctcXbrjhd2ZOOP3a&#10;zcWHrUzm2sn6fjc6obIQzfRL0T2F8fjOs58c37txQ7ReAzlT35+bLjXi6vIgX7Rlyy8dzG2pTRTG&#10;2svi9Zy6eTk/HfVcSEjg5vfFg/zOddXcnjhhp78gQFyMu82ieLCUa3fKvU6j0llpVXL9TrkvsN9p&#10;N8vdZrvc7XbKg0Ei3XVQaq4sF6OET8aTYn4QFYpxVKjkiuKeOFeIkmI1LuZLScIZ/1xJUh2DEiDR&#10;n5voD6KNnSSu9nuCSOIP+QKGgEvs5wnkR7VSJQKAAMg4UK9xjwDy/Pw9xxz4jgWJix+yhl8UdnAv&#10;IFDjOxbxGfwY5FHgQ0wfRuCofZndYn5FWuuKwH27UEiWlfu8ijnQ7NR3L8zvv3X//rk9zcahRrl8&#10;MJmd3FVZv2X37Cmn7907UzzcHasstZbajeZCv/2SmQs6v339S7t2vSYL7O9cIMb63iYYebXtP4B5&#10;/fXX06/xZZddEV955Z9Ef/qnr4suvvgpufe/7ZPRF7/0yfj5L3hy9bxHr3taLj/4xenpqUdoDcmn&#10;Ry94EVmSUt1NFfXhOHWl3DvIl5zgDHxXsqclsOmrlBT2snr165//sr337//RxiQPNmqsi/VlgXsp&#10;7OpuQCwf0dL1Kbhn+qVrMEqjA12NCCAXCdmREs+P5qHgFStl/1GzstbGspR3jurUGw20TuUpjvR8&#10;UeDT9acj9uEXbrnMQC1QhiirwiQqx3lM8ViDHfgrHe/1Ao0AfioolCaNp4xlPLdUjmIQHjzLE/5N&#10;cwHwCw8MJB9pn3woM6wTXiYRkYlKiOKcvtWEGyUjKYY+j1MswrrG8cSO+hib323hmKh/eUO+vrmk&#10;UtQerwP1UgGdvhQAVS9JctaRbJWqLiU5VY5X1GeDmRm7t7lsT7r0J+xX/9fv2aJkXnFyzN8As1ko&#10;jUImbRHzl7KYp+CqYPguEazCiQiw0Zhk8l137W7VqrV33XLb3a9/whMecYvSpZl8HxFjGlbWYDut&#10;Ae59MvKwFrgHuNdqNd/ZzIJ73PgB7tm1ByQB7DUQ7o+NH3IZe7iDr74+ehxHeSna8CjEkFT8KFyM&#10;4vGHtr8lwE24Bnb9L/3SL/3Wwx72sG0kC2BUYSNmCBTca/kdjx4ofDXB1Fk7EM/USX1wTBh+0Frl&#10;EA8DaGa3GYUFgpHZPQdUw8whb0w2byjtyqNEOVkT0qxOF8KhEBb8eKYdpGVHn3ogAJiMHDfih704&#10;bkS9f/Inf9LTUI9sfsGs5ReeIcoJdLw4UKgXhB36NfR3o9FIPv/5z//txz/+8bdJ8Rhs2rSJ61z9&#10;15DhP2ylcX7FVppIwDm3XeC+K95cLPRyrWISrUQtZHiu0m1HheVOZfGOPVu2nXbm727bvGm2tVyP&#10;llcWBXyLvstTFKCbquRsRs9bKmO2SWBvXT9vUxKgExJYZaYdu+5aDtQA363g5ht2cdUKMUdLk3BR&#10;4LStSQm4b1p/pW1Js2Nxk18hFT8J/MWc21QWgFyEtn+0idKEwjBeEhCFN7QQSmD2BHLaXeyUX0jA&#10;a9tOXgtdVYvauopNbttgsydtNmmVUjJa1hTAPjK3aItHlq1R7wrgc6a8qKqX7dTTz7KVVsMWZTq8&#10;+labY46f5NjBiqxSnlTTUh5kdDj3KW8q6cjGbT37yMnNYXV2xJi7ALnW/KLv3vAKnUWqM5CCk/TU&#10;TZH4rSDdqJUu/uwuAeCUaVF9ymLFa+VY9UpQoBQGYK+VylbVOPDDVP5hWEv9sbBiTbVNwNS43IEf&#10;IOLsaFFzK0qUh5Rhrt2kbn5xi8YpFqBPBOBjLURWVj+z24Qpyc37d5rMNXQdhXNqtSCeVBBgAnIw&#10;CmurTmJSBIHNayHfG3VtV9KyXYO6HWHXWRpZUwoLgBQlaazGW7VJu+vOewaf/9I119181z2vte0b&#10;b7QzHrZody8nZ8zdarOHzR677rB9s39K9DF7htnDHxdZ51vRubUNUb+yPzo5NxZv2Wt2qHBDvE6V&#10;L5YK0brcfDyWFHNj4/1oezwdtwr93MGJ8Xi+Mplb6RTiQX8x160V4l5nMc8eTbfdKfQGy4WCJk63&#10;zTGeerEt8L+8uFhudFolgXs1zMqt/kq50a6XB8utsoBBOWmjGPTLuU63VOglpX69rWVewyl8z0fB&#10;RT5dFHNJXuTHe4P8uk43N95P9Ci4r3nHjg9n+gtxnsNXkiqJIucipYmlnmr+epimUC4qsQ3U7EZl&#10;pfCr+jTHVYbv2gMay5VKVNTYIjzIHhSS3hSSDhLHMnqaE/w6Lb9Sm6im3VwhWdHEOdRqdw81Wq17&#10;Dx4+vNzt3nOo09uXTE3urp68Y2e85YS9B8cn56L1mxaiidmV0lKuVT080barp7tvvv58hDisLw4Q&#10;Q39v05Cbj9r8Hstdd90V84v34Wrtf/7nf46f8Yw/Fg7YGb/1rW+OX/e6y3Pzu/LxO9/7V2PN3q5L&#10;ypX4ZVu3bn2EZG6Ot9VsjDCBWEtYQxgPfzOjseKbG3brOX/PXOL2LKlNJnHgcrCi3r3t69+0f3nH&#10;e+zILbfaSZpkFYVHknkaWRRDYUXJCtYIyT4/8TjEfeIlB7V+b7tGBhkSKX9NW1zG9bt5yTaOPHLs&#10;jo/6yzUB0KEMQ5Y67yhP7I5kYF1qdFfpeCZ/7BxxyFPlUjSdRN1StkjTIsfdLbUY/3BxAf7UPXzH&#10;1GMjCBJodzmKSX2UGGVCefKlqyhNq3ZQphuVigyUbFSHejT8aTf9gErQ7HWsLQDdWGlaY2nZOgL2&#10;HNkpaLYVUHbpV+YN4J4NHblRbtLrYSl7KLfbAz9Kxe/aWn7cwf282tlUP7alLP3Uf/tle84Lf87m&#10;Vpattm7WlpuNdHNRa5jfvKM20y8YcBDykNMPbHrAL3zXBxZCMfT+Uz3U2vrBQwfe0Wyu/Ol55513&#10;Nx7eEd8nBAfQSuyUG4aUAfchzH+NFjoeuA/Hcth5F1O5WxMOEB5xq04A96JjPpqFFD9cNxhA+sge&#10;pnEC5OuZ+XQMuMdWXDd69kfiSeHY8vKXv/y3zznnnHUK82MjgBaFDwf4KBGetaGsey16oPAswYBZ&#10;4pn0IQ+eqRv2asUDUns8HJs4GDRTFBbi4k+beP2E0GNih7hZCvlihz4I+a2OS3lrUciDMlb3JWEh&#10;b+oX/Jhc1Cd8M0AbzzjjjFH8QNQhlJutU3B/J8/ZfKEQHvKnPhDg/uqrr/77q6666u8kEFozMzOx&#10;BMRo517Ggb7ijxRTjuVsKM74zv18sRk3i3G0Um7GhcYgN570otJSu1q/58DWjTtO/qVtWzefJjAa&#10;8dP27IZzVWMiYLhuasKmBCg2cCVmrmIbJDrXSWLzYypjWrAQ+GqE7wQjnHnV7IuI+jIGnPclTDkT&#10;gwBmN1rA3tidbmkVk2AVUvdXpuxgMxYpT6Q8lmexUzxNMGUhoashZIlhMaLfJNv9toi4IkdNC+eE&#10;BOmE3LMVK0xXfIfKEy00beXQvM0dXLDmksB1R2MdVSXLS7Zt64m2zO0+ErZtLYSJ6hxzBEW8wUdZ&#10;lbgsW27GCaOyAfjsvHk9AM086xF/2i7cNny7xPixIGgs01VXrp7q3LV8KbYCoFo+Aqd+3aGyYOlw&#10;UK4SlRgekA9gTv3mvxqq5Z3ly7fVWNjafesuN/38qJCCL6IYXp+z39wCxFe5T79kOY5naMFhxy7H&#10;eXo+kGWMaAsLmxZzdtH859/Ff/meSuurD6VIUCRXznVlRh+0qRx28jqqZ0ML1rwWv8Pqw8O9lh3s&#10;tmxRigwfNi9zvl91Bc5OT89osczZtdd9rfmF677yL4eWl//Ozj3hFnvWQ5ftejXtyEfUsN32hEOW&#10;nHjPE+wFO80ukTf0GZl77ET78LaZyC4wu3KmHtndH4zsotnIqlORNAIW3shK0k5mNkf2mT3xm684&#10;OTrnXg1FpRjFOyaj5Zmc5HacOzw9iBf7u3OLWiOWI42atNiFbp2j/bkDS0v5SqmcKyfNQi7XKvQW&#10;GoXiIClF9X6x2+oUB/VWqd9ol7p1PguPi0lHwL/T4zafUq/VKXf7UgJ6g2Ir6ZRa1i304l5BC4AG&#10;olcY9AauZlU0QbQE5DXu+VwS5ZO+X8rgo8CKU8rn47KCCout3EylKhBfyLF+jY+N+xthAEytNpaf&#10;nZ6RViDQXy7H7M5ytSpyjS/0mEPFStHHPu+Hj4rW1vIj9bq/0Gq355rNVmNgS0mldDiemDpU3bBx&#10;rrp544HlXLRwqNFeiQuFpZML0ysTVmxMxNWlDf3a8sLh/a0TC7ML9uF7WskXv9GM7vjVLhyXjtD3&#10;FDHdMJDbwg8O6g8ePMgvgOOON216XFytlqN3vevvc5dd9sJ4PJ7OX/5nvxH/3m+8uvDkZ5x38fTs&#10;+K+0Wo2Hb9q0qcR6wRtCiPmP6obNesebGN66EAdw1+UNnmZbq9v2Z0A7H3rWpADP7dlvH77iX+yr&#10;H/6onSjZOab5z01OKP2AWY7oQGIUl7e+caBnprGDW3bwNSIo4EV22T225rTPbsk+zoSXJXPED5Mz&#10;k6m8kl8OpR/NE9mn+d3RnG8prDtc69H5sdm0wNZ/lFDPm3Ih/Ee26oUMlAAhipPvqIsvw07+8CiK&#10;KAX30DArJ461SRi5m3T6n6aXskse7IpzIxr9gszjqkuO36AwMRZLAvUoUh2tI72mZL/cvN0oSfYz&#10;Hqw5KMThQ14+fkf+pT+klW4C8qaFZbindHGhan3NpbrGYk7hS+qzE89/mL3w119uZ1/0WDuytGDj&#10;s9PWUFn0QUUSgu+7qDP9CmXBPUeZkbWcbtiyZb23r9FIfyuHCxW6vdbhublDb9a6+FcC+Ac8g+8T&#10;YrjpEezh0PskjJiEuB8I3Assu3stcI9hFx0gFMC94vmZe8A9bmxR2NF3twaJNFj32bXnTQBx5S++&#10;P3och3ClDeU54Fe18op/witf+cpXnHbaaZPUkzPiPtkdHKTMEEjpj7GhrHsteqBwmC5Lq5+pS8gj&#10;G0bdMFlwHPzU3lEatdXd2XqENPdX9gPVK+RJ/tlnyg9lhfBga0y87OBHPYnPjj2TCYObMNpNGHEp&#10;G3u1wT8YaLV7tb1WOGVhsv7ZvKkTJJ5OPvaxj73zE5/4xJslGOocGeJH2uBl1dP5CV6ER5U+feNU&#10;bzu4F1yI5mvNaMn6uW61GyX9QVxptuLakXa1LXA/NbPhmZu2b/0hKQz5JQExdju485r+mqxVbVyC&#10;bCZfFsAv2ibZs4WSzQpIjMlfFZRSlC4OCPPwcRZ953wA/JPAROiygPExqCSWDNJSAJ9poIWur/72&#10;q90QqsN2FxWvuqCFDIVACx+79vSJ95my4bVtV4tjUlSasvprTOM8JdE9XbTcdNmq7EzzQW+9ZW3l&#10;A7Dv1tkdF+CxquUjzpjPKu+utWX4mXbALm0BtHvtqa/Kc6M2AYJ9FVX/UPVI/ZCuqqmfv7XAsOjJ&#10;yysqMO8gGiWEX5DKqe3sC/PMERi27Vj9uF5UixK2X0nZ7FupX7GB2tDRQgVAlqagqALuHTnIJq9w&#10;dq0SAfj/P3v/ASjZUd3547dz98th3uQZaTQzmlFGGSSBABFEMDZrScaAjW1swGYd2V2vwy7g9d+B&#10;xWuzXuwfGBPWOCDhgM0CJgmBhAAJRUYajSbn9HLs/P9+zu3Tr15Pv/cGZIIwZ6Ze1a1w6tSpU6dO&#10;1a1bnZIRx5EmPgbj7Qe78H1MRuKJmZRMYClbmMhaVFz868niqJDGpKohDV/ZmYDZelO12PdcSVrJ&#10;YFAkI35sjFFcZL2mCXNSNExIXibUR+Plkp6L0YwWNupZLZ6mtMDXgkv1FTq6otHR8fo9X/nK3od3&#10;737/WGnqX6Oh/n3RpTfMRSMj9ei+j8a1XxPVuDH8dnsx66ZBE+rR7aJ3x42J6G2NmCZsU2PiHzWM&#10;6g8mbkyWE3dGV8fP0YYoWnV5MtpcSkY9ucRdqyrJ87ZvSRyvzyUP99VS1Vo5eeLU8eR0wX6/BNss&#10;dfiBz6d6NHesLqxP5zqqqVyiX2JcTc1OjKcnxyYyG1asSg1PT+amZ6Yzs3PVTHV2JDdTLuVKpXJ2&#10;JCrnT0vMptK1nOQ9MzM7mZubmeUjpoxEJCfjIjs3M5mLqhUkOK0FQU4SnNXqPJdJJTtziXTXuQMr&#10;C0NdvblCoSPb09mV6u/rT/PrvflMLtHZ1ZXq7elhjooyOZkrBY6bcTbY+5Pz/PGP+9HvLNorUhUa&#10;21q2J6rTtXI939PDfSvlSjJRrqXSpWo6PTdXKZeqiXq5M9s5l5gqz6WrUSmZSE7W0/Vx6aGZbD51&#10;olIuj+c6OseS+cxIV19q5NDJo+MnV4yd6jrn2OhLk7/sFtv3IjRkIR6dDZfcsmVL4hnPeEZSxpbZ&#10;CTLWkyMjI6kXvvCVyXe/+4PJrq5C+hWveHnywXv3pI/sPZT8vf/9X84fmzj+i+efv/UFmitkJ2c5&#10;4isVEd86h55SP2rRG/9wIvquo1CIOqQ7SavU2WZOREWlo2f5TQWO5NmPPhXL0Vfvujv63EdujwrH&#10;jkaFKW6yYv9Cek36qMYbPfUl44njH/FbQZoUG/K2/Ff++Afq6mbMxoOKYYTBLUNduoovxFMazzkt&#10;ADu6O+PdfIXR20aj8lZY8KMv0LlyMn7kzxuq+I4d3Cz2oQfDnXKaQS0+TlY5srIBIY9wuVgS7TGu&#10;OFccNt2qdG7ogRYg/hYgniutvYTVRmjgykkuImBDZHZ6JhobHY2mJ6ajqfE5ownDH56xuKBedv3B&#10;Q1tZVEArb1L4HIwFU1l60b6LUL/FGjJjGyNljacptWNC5aY0T6zcvi264RUvi170Y7dF3WtWR9Nq&#10;T76rQ+VjmuGZAyzDCbXskPhHLNmphw42dZEfZMd5Ozs7HVWqRbGldmjv3r1vu/baaz+k6Bjx9wHA&#10;GVqKP88lxfH6DGg17sNfpcV9q8a9GUcy0lXejHx/DkHlMNht5x9fnWS+kqBHYys26Bv0WTr1CY/l&#10;kZ8W/q2/9Vu/9WvnnntuJx3LcRVWdLzSUdkFwuHhdnHfKiBYrbAUfvKHjokjjKcN/uy+2tnMS5i2&#10;sWIXDywcguNx5+Bh6HEHqA/NB1rL4hi8YRnqhA4vzwBjcsSHJughD3jxwUGboJs4wt5GcBAPhHX6&#10;cwhhfJgP+gB/Bjdh98FPPezcf+ITn/jbT3/60+/RAmWcD8V5uyAjxOSSNqiMybLaZzv4HMtZnVuR&#10;KNaqyYmeUvJ0tp6o5GYTGYlxYXom1T1azg/v2LtaavGq87Zvf9H6c85ZW5E9x+vHmow/aOA2j45k&#10;JuqVcdify0cDmlB6ldYlHrLB3cevX0pbZjRZYLfaT3jLCOU1cl0KtKrFgKxImxSYuGIDXwoMRa+J&#10;iYmhzmtm0+TqI0047KQw+aVZBIzPxMa9jN6KLEk7jyyX0CKtrv6QoSGmzcrYlDGcK0f13lSUtZ17&#10;1duRjsrDp2X8amEwq4lqRvXOaTKqyLivyRCSwk5Ws1FN9NClvGDgHCy7VyYj7FIz5ah9yIIZ9hjI&#10;OOWz3XsZ7UwMZrw3DHs/GqGUxgJGiGFOXuUztaic0gJTPh+xZjqUlx10LrDWBC+tL8O9GL+enZYx&#10;fbImPjBGVBZjm7clMuJTCcWhWuxjX01fMvI1MyuoZ8ST18zqK3ZrlVl5TbqUX3+RLzkmVdpsbybq&#10;vPIX77Hihc8KaCas5rQg5tys8rNoYCLkw8xp8WxK+CaZ6ITWDfsZudlSTYsljRkt1pKSJY4eca6U&#10;3yiY1eT35K49lbu/ct8nD50e/cjcbPL+aNX1x7SKrEQnZNwfPlU/55z9XEUrrLLspeZP7ohqd70d&#10;+g1oXTzD2Z95EFmNNFXEM22IVy44y3270t4dvS3x6veutTxvfOMbEzcr/drodYkLo+nE56J9ie5o&#10;QJwpJDu2nJMYe9l5mjdOKO866fKjYviq5OzsVLKcySSmpyZSpeJcspoqpYvZgVR3ZyHFZeYdhVyq&#10;Xq1ksrP1dF+KX4tIyJyuZI4P78uMj4+mq9WZTE8hk80XcpmTp45mevoLhe7ejoFUOrMxl0utyeUL&#10;K7LZTK+mju6OQrbQ3dmdzWWymYIMyO6ubo7mJGXMMLdhzLC4j1JZLZ+lS9iFNTkVmAGjoZOV0YOJ&#10;UsKAhCEay7xhIsyRA+5e56iI9A0TmPng5GsCNY6TJJLginLUKpIbzJ3Zck2dy6UvleqETKDRucnx&#10;URmeRzsTieO9ifLRvlrl2OoX3LpX+I7JzSvp7x5Yf7f42BF2/IZb9tipl25NM0fzZnR0dDS9fv1l&#10;qfvvvy952WUXp7u6OlP33vVo+i3/6T92d/dFr89kUrcNrljRz/ddmvabm1bodI5bnJR+HpehyZjp&#10;6+qO1g6tss0S9KoWkhpOqWhOSyvmHkSXD2v5ETnuqB85eiJ64NOfiQ7c+fmodvKUfbvDtaak8aNL&#10;iDM79/Rh/FEtNZv4C1dsxGLgS2jVTXGT7WpdOfswVhnQb2yo2FEd6SCO6OQ7cnZjFrSlpde4ajcE&#10;THmvB0BOGsOO8SeZ05N0OUd3MPLtJjXScNIVqHkYgoENVKU30GuAj9p57MQpTTRYnPnxM3kJ46Or&#10;oYPNHwx7jtmyc18t1qPcnHQ8JKhO9LHdTqU6mFdxlEUXmkFf571qvGsf79yzmOFXmuGZZi6NmwnZ&#10;2mOabRI9/VHnhrXRc3/0ldH1L3tJNHDuufYDjKkChj3fx/ANQ2zIwxcA38OoU3c2tWjYzs1VbSGI&#10;kd/VxcZLFI2MnpZN2Ft99NFH75yamnrDjTfeyPGc7wuAFfQ8foMtBosa9wcPHkzyikMDzSTmbI17&#10;fHU0H9UuMO4bZewZIOyAMSXF1TTuBbZTr7DHm3GPrsQXsKtq6YSVNy3j7NK3vvWtb96wYUNB9Jhx&#10;Twf72XvlMx9QuQU+EIa/FRBtS+IgHQeQz+lRO8w5tMNBObXRlB1hDFDaxqTEAgYhRrEBreXDOgGn&#10;A9ea1+ly1wrQCR0AtJA/pB+6wvoIY1wx8OOPo+Jdf3B4/V4n8V4WPwwD5ANa0zwMPYDH4ajPw043&#10;O/cf//jHb7/zzjv/XOExTT71EydO2G1QymNvlVQuPmsv2cNPFqvJ/sxAqibxG+2cTMzmUom55Cy6&#10;P91Z0UJzbLKwtWv1OUcOHr1k87bzrz7v/PO3Zwr5LD8ClemKP9azH0SRourKZaNOKbcO8aRDhq3d&#10;BCLHx7dmwMphvHdokuN1MOdHpRO5yFETkPiF0a+JRYPGlLwGhxn3mA1xPyheRijGie2iVMuRZtqo&#10;o1SJUnMyhpkE9J8Ji9te2G0X86PKxKhwFKV8lY8h0yl+c1NOuhqVFZfv4G5ndsVEz6zqmhUdReUp&#10;SlaqyUhTmehQH0j5ixQ6gk6zyU1Ntys2+TDR5AqjHSNeYT685XiKmmrGvu2MKw2jCfpNPtQmFj5Y&#10;WDUZyPUMr7rL0UykxUhCtMjuLnRrUuWWGk2slEGesJvsDdO0+mG6M8rXcja5mDGPOrRvEtRY26nS&#10;syYs+/iVXXu+Oub4E4Rh6MMngN180Wx5RZ81Tm2tsFUl4Fct7TW3O/GZBchUlybMpHBgoRgkojn1&#10;Fzv1k2LYlGImhQfjnisvi+WaqpTcyneZwB8cWqHFczk6cuxYdcfjO/d9/J8//XcSiS8UBi97vGfd&#10;K8dPZHrq0ekv127UJPnmN7+tdqsMe/599rw76u+9UhLrZ3PugrIYYsqbYF3RCH8zYPZGUJSGxi6O&#10;SlylP+fddkfijo4dyXOe+9xoxSXdyTdorvmSxtiEuHng4QOp2kAyMbxrV/LoyAiHrRPRyEhqYDhK&#10;XrXjouQlXRuTK1ZlUuXadOpkfW+qr6MrtXZTR3bvvgc3vuRlz7785Knjm1KZ5KpUqr4mnc4MytDq&#10;ysua16BOae1mb5/TmlLsaAdLBYkwY6Yg/en6AQPFAMNHDnnFjKmXE1E+I/lR35cZL4wjySTdiaFH&#10;vrIMTMZkVvKLPrKrG2Xw19RBfEjI8St7o6YySlEo/jBUOqae1DQpC62arGg1k0iUsrXkbG2uOFac&#10;njiZSWcP1Lu7D0hWDqxdu/a+zZs375KMxxbwdxa8TwEP45K33HJL8rHHHrPrr7ds2cL11byeTxWL&#10;ReyDTF/fOakTJ46lr7nm6vS+fXvTux87kvrlX/u5KwdWdP/m+edvPYepnPkDY44+YX7jrD2/ETM8&#10;MhIdPHbEFrbnb9oabd+2NRrs6bOxXSzNSmDFV+mmmblZqQ51tDp2YmQ0KqSzkdZ+0ZFHH43u+sCH&#10;osl9+6LRE6eigrq6S33JtZl16QhrgPrav+eJhyhyYCawQSYZ2xHMJazkXdeaGvDhLjngOyCMfY5w&#10;dXV3RB2aowsy8tk7Yfffy+PzRsh2BQRan5qPSvEPbc1whx55ZVOqijedIj2qpxiHiaHoUYQB2jIG&#10;BjIQy5sceg8dC8EN2TZ9rDIp6UJ+4JDfzxiemI5Ojo1G49IzbGoUcp3Rikx/VJ+ciyqT01GqqPlE&#10;/OkwA59BpCWraJaka+HL9cwsgKUTRR+LJqhNZQvRLLpYZbjud1ThGen6tRduj7ZcfVX0stf8eLT2&#10;2ms1t2hRUSxGfSv6o7Gx6aiQVT/l0/a2AZ4AtNtd3AYtHsTfqak5G3d8g4U+ZkzTT6VS0Y5Q0VTJ&#10;1KgWjO+4+OKL/0ioGkr96Q1whV7Eb3S5gT1j4D/44IOJ3bt3ez4gIeM+IeNnwTWY7Yx7wjKuzTiX&#10;Ma0+SDC4zbjHWMLQV0eYJa78duTBffKSho9x5SBc5istTboMWM9nRyc8HV/4s1u3br36TW960xvW&#10;rFmTFV4zNDHs6WA3REMXgvCdEdcKy6WDYykIy3vesIya0gi1B4Q0hFYcIa52YXxve6sDvP7F8MBD&#10;nt1BT/js6cTDcxxhz+eLj8WgtX1LQVivu5B+nNftjvolr5zNw7j/6N/93d/9n+c///mjn/vc5+oa&#10;6Mg3v93AGdFER0dHYsWKFSk5iVEmh3xlyvV0Z29P4Zyt5w2u2bBunRTzqnKl2tnV1Znu6ezIFadm&#10;BkpzxZUyGgYl2P0d3V1pXu+nsvEtAgV2gwUobpQxeyemmBuTiIi2fJoXpHf1R8qRV6N8RMRONGeA&#10;becco0I4MM4xUoiryYDg2keMCTs3qXSAPuAtSkILwOTkeLSCm480+XGbDOcm86pHy7FIA9Q2xMGr&#10;2c7qkzUjBGXhKEclGdCpbvWvWGxXqYlWjN/qnOrm5hwZoxkZ9gnFJYriv/x0FaOcmU8Ogygt2mkc&#10;1TCDydlHpQ2fH6SxnVIcOzdqLwsU61ctMBK5siYG0aNHNsVrssE5LsMPzHBPG4sCJuZYpskgmWhM&#10;hHA5xw+C8ezqzWZjVcyChLBotlnQnNI9bO1t5DdchOVbEJ/FAl0V74pRN5MZbfTX5EUZe2My8Gcg&#10;C1lUH3JbEY7vE4rCV1T8tPphltfMHBtCQjQjsyNHn3d3xccM1b66DJ/aQ488fOzTn/7050dHxz/b&#10;37/2wVqt/8j4+La5KDolou6i2lgIBFdeeSW/ytwg3oBw+BxCs9y3DSQm+ivxryduY+lx223R7bfX&#10;ebmQfK8S3pi4TelfS0ZvfVv0hh/6qeRX7vyrxMMv+YnEez++N/Xw458svODmazu3Xbh27dHj+67O&#10;dyQ3a5G+sbe3Z5v81RqvefaUwI8sMA9whr4xB1gcEO+cWibzHfzZfPUhvo1TLQrxEQcH28FtPDf6&#10;xvD6hRz0NbKCPqo2Fn+eH8Oe9FBfgU9juF7TuGXsM35hkuiozpUqGsSJk9JN31D8Xhko+6677rp7&#10;du7ceeiqq66aEUrctwu81fjm/Ejvvffey1t6LrRgM5AjtKmenh7m9oz0LXN6Onb5zODgYHrdurXp&#10;HTu+kTl9fKLjd373N346lU7cIj2bS7GAFvBLqox5bjzhjSo3w8FbuDcog2/1yjVRT0+X9QXjAt7R&#10;T7aIFw9xnAeHh7yZ5LlDY2pu1+7ooc/dGd3/xbuj2dMjUa8WETnxOGHX3WpxZuZv2RZy6Vw60qiz&#10;twHoI47ClWakE5VmRz4Yu8W5qK+rx+TqyPiRqD/fb3RPyzhFbXR1dxtNLOEGV/QIR11jmONGphWj&#10;Do59QavwsLNvrac+0ZJVHrQJ9Nv8IAN7Rg2ewUiVnkeH8zE4bedKVwf4QXvRm8gidZtMMgcpn/3o&#10;lv0SL2+h0vaGUWrZPqDtSHVGT+49HKW0aBqR2B6S8jn36qujNZdcHBVFz6ZVG6LpIyej0Z27ovEn&#10;90T1I0eizORklC0X1Z5qNFOdi2ZFT1FtqbA5on7k/XJNyp3fY+FtY10LHnEnGhbtVfXh1muvjp79&#10;Qz8UXfSsa6MVmzZFJc0TpjOh2caS0Kj5prZR09bK9lBr6GaThwY0w5oX1ASTI8lVVXrivo997GO3&#10;/vIv//LhOMPTGxiQ8Uwz7zuEu/ek+QDm4wTbvWc1rgG75G05DG58KVO7LUeD23bpcYo3RxkJtxnx&#10;GiQWByjefOFCN9iuPT5x6iA7lsOCQmE36i2Pni2sQZS76KKLbnjjG9/406tWreJDKdst5miI8n9P&#10;GPfQ1ArLlQlB7W2EFhFgwVJhf/Z2hHxobVs7PORxPO2cK1p38N3DZwPL5fP0xegIIYx3OuAfi72R&#10;kRGM+3/4yEc+8r8vvPDC4c9//vPRBRdcID01mV+5cmX+sssuy61evbpDZWQkpAc18Wxdv379Gsl3&#10;YXR0NC98Wuv2DmkMDKhPc8ij8pocqg5jJH3Nc0OZLDgehiy6Q0YbeY1Op50w/KQ8jvf5nKdPpepR&#10;XouEPGc7czLUUeLSfOzkTwyP253vHZmC7RbOTs1GJX6NMZmJupUvU+Sax6loZnrabpTJq35NozLM&#10;uVZzJuqU8rdX0OKT3SdulqUiWFzYbrn4KE0bG0UKK1+8sBBtMoztTQBvFZgD+Q7efuNLPj8OxcyF&#10;Yc+MLOUvRsgpjrA9E1Z+jr2Yga9yotnCxDMDZeZkh4sXEMl1kpx1l2GfNONefNBCykCTiAGrAHgK&#10;PZoWeH1vYEa92gF9moVtscJszPDCpxv82eKQLeWFDxDKo0GMxw5IKZpFjH1EpjxltdN8M+GSvNyI&#10;RsXTObW1LDzswvHjNzh7Fq9tp0t9XirG37PU+bBNbc9JblKaKBOaMFnwnD59uvLQQw+dfuCBB76y&#10;Z8+eu1Xm6zKadmlhOiEqrLUCqGxSKoD4EFqfQ1gq7dsNvDFrBE0q7I3ybbfdlrn99ttXbtu2bYWM&#10;vcu1uHmm2rxW4+oCjak1GtdZFueaU9hcsrHleBhzPsYIe1zoPM59nOdvTQev4w5obRr3Dp7P9Q/4&#10;wvgwrV0c+ip8RjbkU6FsQhRCdErz8sPSSUels74qPfU1GfqnpNO4F9nl4KmCN4gNQH4LJ+G/iyNS&#10;UpyrV18k+/v7ubbS5mq1M8WzwlnRKRWXJpyenU1k+vp6+SkC+wB61dDaLc+58Vm/umbN6q0c3fGq&#10;MO7pP/hpx0KKsRHbId2GYU3/AvADB1/Jb2OmwS94547nrPINKu3Qjseix+77erT/scej4X0Ho9kT&#10;p6N8uRr1agHIj5TVi7Ma8nzmoHL2l1146c5sLpqbVYzdDCNTlk2WeiXqSPOWMBVNlSej7myP1VWW&#10;Qc7alQUlt4bRYR3duahYnYp6+7qkBmPDnR9Ey0jf1aR/kYyC9GO9KhmSPiDetgpUHq7ImBIlKTPu&#10;s+mc3RzD2zs2cbJZ9B6bPHK8eagLj21ysBkDJfKFhPbYcRmlsbsE3zT72E1ryQp0JKPhqVK04eLL&#10;o+7t26LpNaui7osviPLnb4nyKwZsXqhrUTS3a2906qsPRiNfvS+a2vVEJGGQAV7S4iEZzameKTWY&#10;VWa5znFUKX45vi2qFTLRpFpRES/7zl0fXXj9s6Irnv/c6LzLr4w6V6+MitKZvFngLQybX0wZ0uxm&#10;3MME24Nh/lgE6Pt2vgPHpgD66Pjx4ye+/vWvv/ZVr3rVZy3yaQ7ISKxd5n2HVuMeML+dcc8HUhpU&#10;ZuSHxj07/MRh3ONTBl9pZuA38jWfcYCYbb4Uoxn9/qx0WzxIabC9b3jVYWbwkwdHHLRoYGOUvVDG&#10;/Y/LMOO4jgnvd9K4Xw68fCh0rQK4FKidjVAMXnYxHK3p8OFsoR1uL09cO7cc/uXSwfHNwGL1h/0U&#10;pjscOXKk/pnPfOaf77nnnv+1YcOGORlK58lwXyl5WXHeeef133DDDb0y9lfKgO8Uz7tUdo1kv0+T&#10;GO9NzYDgDQD18eqYSQVZ42woR4+YlJA3JiHyEI8DyEea7SbKYdy7ge90agxYX4MH3PjsnkvrS57T&#10;UaHQGeXtVhiRYwa4EMtYZEcL+9mVP69ZsQH4xdaEjPyCcJdFLxMT1/6xv1ybKUYVdo5EpwaSbHiN&#10;A+G0HweSz84O+pSdrURtVg0Qj9EMzmPFqxLR4PwlUY6dczv+goGOmlY651tBRllzZG2EKSbDtWns&#10;ix/NXXxLV9kk90irLtDRUD5U4ONjnNorRsY4EQNoqqgsvu3IU7+Ue2N3JzbeiZdvxn7w7Ia9hVWe&#10;fpGn6TIua9tIFIknIi1rGm8TmIDr8cex4gu78eyUlYSDKXpK7WcEV1SPxYvfRd6KyIhnEVDRJMs3&#10;BjQCuYG1yAPGADKjfPWpmenKrl27Tn3xi198+Mknn/yKMj+0adOmnTJ4T8jgoupGA8238De5a79U&#10;2nccxIfC7t27N6l9mzVerpOxd2FHR8dmGXz8lklG/LFOYcz7OAp1vfFRPMRnvHk8jrytzwC+uzAf&#10;eAD80HkcdXjYHXHuoA8g3JoWxi/m0C1OD7gacfWZmZmqDPvdWug8KZ3zsHTaV9avX79HKPcrf3wd&#10;zLcG8LYh9FHirW99a+Kxxx5LcnUwm3fSUczXGPj4aT6cVT+JzZm09Ba6kjfobMyxcy+jPpvp7OxO&#10;Hz16NLtmzZrMs6591vO2bd/6s0NDK2QqdKk9cUXz7YuP1tFmnhVtAJ/Qkc43+tvGR4txvyCfBnBO&#10;uqNemoumTgxHx3btjvY9/Gh09LGd0fTh41FyairKlqpRcm5Wuq4S5VRZfGxLZaQMMDpnREs6k9W4&#10;jPssJ3mK36rWTdezy16sYKjrn+gta+FOk1iQY1SPVSYjLW6sPdxoJjmOCloAcJFBTXogx5tH+fww&#10;X5pjldIJ6H3y56VjOmUkV6Wvc5m8HTEpz8XGPW8VREQ0p7SMdCJGfUl0cJOWXc4gTMwBhWSX7U+w&#10;c8+Vx/4Dg8anOt+YFKJiLh9tffaN0ebn3RilLzo/mhgaiEa681Hf6jVRuTYVdczMRKn9R6PT99wf&#10;HfnU56JT9z0QJY6e0NzCkmhW7dWig7P1mpv4kKRSz6gKLWzymWimOxX1bFwTbb744uj8K54Rbb7s&#10;GdHKrVuiqL9PTIqiWY7RqI81em2aMDUvZ/ocVYyOXcK4d0AGHMJwSX3vsjQ8PDxz3333/forXvGK&#10;P1NcLEhPY2CQNoZH03dY1LjnV2r5qHYp417CYbv4GtQWVl4GO0cbUlNT3AIW35YjRpsvsDiBHctB&#10;SVCOeOII4wtsd16DvWnIK97CIo08LBQsnxRbXgbZ89/85jf/xNq1a4mzTlQZG+A8K/8CF0IoBItB&#10;a5lWWC5ddC8qeISXK087Qlis/GJ1UL+Dx7fmXawsYS/v+dx5HPxuhbBNGKlLQUjf2UI7Whxa05g0&#10;mAAOHz5c37lz5+clG/+suNV79+69RvKxSnLbuXLlysLWrVvzmqj4ZcQMNFMWOaI8fQAOduM5D8r1&#10;W7QRRU0c6TzzLQTnQ9lpAgcTM+0jDTzuQrmkHqebvOByh5HObQxcicnra34psDhbjGZm+IVNTWp6&#10;7unqkaGuiULGYmdnR7RiYEXU198rGzgLc+34je2uazLiqAd3vteZEHn1S32zs7ZrZHfJa2IiLPPV&#10;7HlO+2eLmgA1MYjwWDuIZtPC0K0gbwu4SQSDnHOVGLtapls4IxwZ22kir5fXH8orD0o7kZY9oOL2&#10;Wlb/uSeZKkg3/ZvCdpV5zKtb8mWVieM4zR3+hqzJKIeHCSYLOWuH2mz3QyNi0ICsuSGPwY/BzlGY&#10;hqGvOVPZhFtp1h+iydqkhjLdQyBnQJn01eM2KZkxr3YUVXiucdQGH7Q2qYoWP3NtV8pp8YTPbRBm&#10;QtDPsEfYM1qgsTHBq2l+4n2uXKodPnKsKMP+6AMPPPCEDKQHJD8PS34ek9xxrZtWXtY6h8XCQOuz&#10;Aw3DfddB8l/QAnyzgldpXF6vsXiRxt0muZWcm2fsMA5xjB3GEc7HkD+T5mOIMQxQNhyHPv48v8fz&#10;HObBd6Aed4xVrxfg2cevhz3d87dLw5B1CPM7UL+3mXLQR5tiw9doo1+Rhf3i16Pi05cVf//mzZv5&#10;GNeNfMSLs63ziNsD+XBclW079u95z3sSX/7yl82gF1129KYRzpw8eTItfZfS4otfHTOnolnVk1Ge&#10;jOjN5PO9GfVleteuJ7JajHS85OaX3Hr++VteKjq5xlryHl/zDOAz/mg/baOtGMGehiM+zjffFzjn&#10;a+jYrR6ZGbXrFPNqeXVyJioeH47G9h+IjuzYGZ3avT8aP3Awqo1PRpXJiUgrFzPwc9IrcIrxOV2Z&#10;4yYl0+fsLPOdRnF2RhqpHA11DFq/zFWmo0KqYH0yXZy2DRYM//G5qUizQ9Td3S964o89iecN7FyJ&#10;X6ifjQqF+LsPaQK1zZpqzwDXevZXpOdUd04mb0a6kp1oURflpSuAKdXdke4wvszKkEUYCvmC0T43&#10;V4wGEgPijwx9Ec93SvYr4hj54jObD/xSeaWrO1oh43v99c+MVlx/TTQ22BvtFu2F1QNRaXo06tSi&#10;JHP4ZDTz4GPRyD33RdOP7IiSJ0ejvNqU1IKkIh08qT6ZEs/napLNQnfU3T8YpQZ6ozVXXRCdc/lF&#10;0WVXXx0NnHNOpElTdaMz1bcqk2m8eVUwfoMsF0qp78GcDSAHoQ+wUEIWgNHR0crdd9/9x7fddtt/&#10;lww9lQXw9wTAFtdO81pK4GfnCDOI5TVdaNyTrhW7XW0mRWRHEGTUsGtuu/JSNGbcS2iJs2M5OA3M&#10;5o59Iz0lY8fO4pMGKL65c088vgPxpDfwm1OnNXfwCav+jnPOOeeqX/qlX3rT+vXrswwcFB8TpNJM&#10;CaAg8N2FEArBYtBa5psFtakRWlifh5ejoV0ZoF25s0l35yBeLlmOdMDjw/L48NfD7fzlgH5aCpz/&#10;7of4cRKHBXHQ645nylHHxMREXQbRARneJyUjqyTTq1Qkh9xpwjLD3MvTJhzPx44ds/OfOBQ8ssUO&#10;Po6wxojlgw6ekUHhtDj6nrDT1g48vm37FMUrVzbCec3Kh3vF2ZJNCryOZfph56ZSLUWz03OaPHid&#10;DY3pqL+nX4Z/d7R27fqoI8drZClUzuHL6uTDP77WLc9wnDc2hDH6KyUtEspaAIgH7OZnhbdrbjrK&#10;S0FyHadpXde8zHSCCrSwE8SrZhn2/HALm+c2cYjE3ipGPrRijFNefMVolx9/yCYDWvHioBR5nC7r&#10;WvEysjTh5exYj2hSHfwcPMY8x93tph09w3fAPjhTCejmHKYZ9gqbcS9fDJWDoaobP2au2qr8C1Sk&#10;6IBcAYuUkhxtEUWxwY6RLlwcwbFbbyQTZtwrf1H08rEsO/hxlfozpwmwGp+D5apQZIJwtbGAQM5m&#10;ZMizEuDtTHdnl+U5deJkfWpyavzLX733wKOPPrpbhv3jkttHn/Oc5zz+ta997agMqrkbb7yxetdd&#10;ds4eaFDddtceaKa3APla835HQe1If/jDH94kY/H5Gj/Xq/2XyW2Q43pj9L3xhHFMmD5Hz+MYk6T5&#10;uGW8ke5lAMYWjnichwHyh2k+9j0fY9rL4+gzx42PC+Pc2fiVC/OFYYcw3A5cl4T5HDeODQbwSp/V&#10;RPeY9Nhh6aQHx8fH796yZctnZXwfFt0UXq6fNSDMmWHPD/y9+c1vTt5+++0pPpi96KKLzLhXsp2r&#10;n52dzYr/3IzDjr0dxVEahr0Z9zj1TUZ2A/Ny+siRkxkZsr0ve9lLfpLv5Ar5TtO70B/zXvqgwaMY&#10;4v7hmmDaCcB/HM/kw1HWeUF5nIdL0ivjfIyP3pGhmypXoy7hLZSq0eyxU9GYDPujO3dFE0dPRCd2&#10;741GjxyVkT8lnSFZAldUsrvss5zFlxHP0ZyObN5+zIlffl3ZOxSNj48qX9kMbFka0UxlSjqLuSET&#10;jc5MiuH5qNAZfwQ8WZ6M7LrdbEqGeFGqgZ38LvsWRy0XZ+M2VxpHCfk2aoBfUtMCR5ZNlE1nlZfN&#10;Do7zxIuimfJM1JntjMMywhWwzSWWC3OaK3rUYkl3xI1A6Fv71RATBwmDdC83Alf4nmBgMOo8f3N0&#10;8ctfEvVefEG0rzgTRd2SfS1uamMjUXn/0Wj2iT1RceeeqHL4aJQYG4+4bW14ajSq5GRvdRSiendv&#10;1LVydbT2vK3R1m0XRYOb1kcbn7E9ygxqfu3ti9KqJ7LNnLRtaJTUf4w1wFS7fBNAuhunCLoeVX22&#10;4LLiPhtkyAJ6QvN/VQvVD33pS196y7ve9a4xy/A0BtgSS0wMzfBSxr3SOC+c1ICODhw4wFl6K8f5&#10;dw2opnEvpjV376V4kxrEdraeRYEY2TTsiSNMOeVr7tyrA8xYl2BamHhVo/5OkW4f1IJbOMwB+F5O&#10;i4WOTZs2XfErv/Irb1qzZk0BwwpljGPgI/AID767EBAA3FLQWqYVlivfCp7ffeg8GwjraRdu9dtB&#10;u7zip4WBdjjahcM45w9xrQ5Yjn/q50aoPXj5xfpOYrDgmfbAU3yngTyK46EiearL2e/bk09By4sj&#10;jGJEEfNDXEeOHIn27dtnhnxvb685jHk37JEtZC7kQchP4p0+wOlxP4QwrolPHq92MXplcigPRgOT&#10;myY1phLF57IFM/pR5FPTE9HE6EQ0MnKau9Btp6jQ2RttPOec6LxNm6Lers6oVhGNvPYVDl7vcvyD&#10;M57cpsOvdrJ7zxEeXj1nq8WoUwuGnCYX+4VPlLHo5AYX+3gXQ19h6MMQNqNefmz41mXcJ6Pumgwu&#10;ZfUbcKyVGOg42mhGuoxfmtzIgz1uvFMdXGiuXIqgPilr+SwOuHoNgEdA2uwO1g+xMWBn6+Ep44uZ&#10;hIw8678w6B9GARWxyGjQpTg39MFBW6ZULW2xXXjRw+8Q8PtXHKkhfkqLorKqJq4IXfhKY2eMehNT&#10;4p0tOGJ5ZMcfP65P1pDkiAZjxCF79MOhAwerO3bsGN6/f/+TDzzwwG7p392VSuVxZd8ld1yO463V&#10;O++8M3re856noKEzlN+kYQ8slQY0OGwQhg0CuT0jrQXmMzbkG1D5gXvvvRej/mXiAW/T1iqOa42Z&#10;M2z8qO02OcNDkyH4qDQcPCOdMEB+HHk9f+hIC5/D+YEwznEQB37i6B/iAOryRQW6IqTHHXHunBbi&#10;8YlzcJyLQZi3FSc+9GEgQyu0yK+K1mnN34elr+6RfP3j+eef/0XVM91A0w7oEO8UC8uoT/LR7Cc+&#10;8QnZZPmU8KTOPfdcjkQx0PiaM6twWv2WUb0Y97Zrr3pyxIuOjPqF++vRtelKhak8NfiCF9z0Wtkd&#10;F/OhOMY97Y91KccJ53nD2OSZM/chT72f8HH0PfHuHAcOfTSRkG5j40EL6OpsMRKh9uOB6WI5qk9O&#10;R1W54umR6PTBQ9GxffujkaPHotETJ6LTR49H48Mn49t5eXOJPpRh2qk5gh8N5G1oT3dXNDx2XOZ7&#10;ll0iqdFSJC2qBUB8U9qkDOSszOtspsPu45emEINk4EpfznCERu3ko1fO6GPcc2uYqI/lRL2Acd8t&#10;dteUN2vGvfLazj27Upp3hKBU1aKDb3OUt8ibV/ksSMBTVhsLKsdcIatJMfAKs78qfQn/kPV0VBI/&#10;JpVrVvPDRS98frTpumujkzKKZ5M1u+lt9tTJaHTfgWjmwGG7VrQ2qcWN2laql6NZ6byudauj1du2&#10;R+u2bYvWbjk/Wnfu5mjtxnOj7NBgVE1xW1o8ZtGNKb5fwMCnj2l/3N3WlkArNHxAZecTzgChbQJ1&#10;hD7AsRzkhbEhm7T28MMP/51k+1c+8IEP8I3K0xpgS6g9FmgSrdDtOTDuAbsSU8orsW3btoQMHNux&#10;53iOBnJyeHjYfAmg7eIrzcIaoLbLLsVihj75MfDF6OaxHHfECczIV1nyW1gD3YA40snHswYsnn1U&#10;qzjSLE6TXsdll1123c///M+/no8i6USUMAYXg1xlFigCXAgIAW4paC3TCtSzFFA+rKM1vFz9nr4Y&#10;DupfLC0MA63PwFLlgbB97fCF/OHZnYP6shFqD2fDP6+jXV0e53WCz9vk6cgEYYx3niVv9ozP1an8&#10;5DnxTDLs0D/22GPRrl277PgNv7C7fv366BwZyExGtIeJHQAvR29C8DqRO+TP20f8YuBprXnqahrn&#10;u1HU8c40Ms1OI21DrqoyNpkMUOopmwj58JYd/MOHj0bHThyPHtu1265AW7tmTbR9+7Zo1dAq5deC&#10;SpNVLps23wxn4bEfgmES5eMwxac1WaRnx6OsFGNKExo3TGQ4u6/0rIzcjPLYsRoD8MjTYoHvauOW&#10;aPyxe84DRrzaYoa9JcVKm3OqhJnMPA/8wxkY+4h3/A16xSvug4Ze8sr0Upycnd4TGEIBr6A1mSlg&#10;fMR4x9YnGQOfD2KrIoQ0920tIPzcADFRrsnHaGgY93J8BGs/0KK87NTjl4Uvvt85NvzBg1Gf5Iys&#10;/Pm+XWhcIiPphAyDcoU3S7Vjh49wDOfYAw8+tPvAvj27RckeGW9PXHDBBXtltDMhIXDVG2+8Mfr1&#10;X//1+ktf+lKQGvJvg2EfgnE/Ds7DUnINNPtR0MjLh7IpTbDZPXv2nKvnV2lOeWlfX9/5ylvQWLR5&#10;hXLkZ4GKz7Prd8L0e0Xj18Mmtw1aiHOAvwBxoWuNI1+rIx6dgN5gTsEHqFdzj/kYDYxxpwHn+gcA&#10;R5gexuMWA89HnYTB4XihzfULDuOeZxn0RpfCbGDUFS92zjwiY/pfVPfXVPbQ0NDQSflzKseuSq1R&#10;jx3BUb/YbTh8MPv85z8/dfz4cRZYacklBn1ac6zt1qsMhj2GvB4zGfURZ0TsWTTyNpRyLAQy4lua&#10;H7MaHBwkfc111z37J7Zs2bzRjy8mG0dYhMbaJ1KsjwH4RfuAOC3mG+nuXP/SjjOc2Ds1I+Mug3Zo&#10;yIyMPXac2dDge6O8DGo2K+pzpWhmbDyakKF/8uiR6LCM2VOHD0Yj+/dFxakJ+4EsjjXWxOOUhlsO&#10;PSwclfJs1N/Vp3BV/J+MMjKG8/msbZSUtfDvSw7Ysbw5G7bJqJDmHvdSNFsvRplE1nQOSwJMbtqO&#10;L0mxJ9UQ5UV7sTxj31rlpGuLpaINwhzX+AqcL7QVnQN/fCOFGDZhYKGxkQ0d0cm3VVnpsJzmjK5c&#10;p4QgKeqS0YjmkcEtW6PVF22PTkv3z1aEsZy2G9YqU1oIyaBnoZPvzEXZ3kIUdeWj7TdcHXWtWRkN&#10;bd4aDWqeLPT0awrIWZtpRUmLq3yB9w70qXSv6kD5yiqzdvA2RITJ8RTLvL3ZNYBo4hcHvy3HgX53&#10;IMxbbuRLMszb++qTTz75t7/8y7/8nzXHc5RtYeGnGcCZeHTEEIZD4x7P02yAE5BSsDh27zHWMfi7&#10;uroSHK+RYjMlrDgMbdthd0eclKIZ/qQpX9Ow97AGpsVLCO34jeJCQ75pwAOkUXcYp7IpKbOuZz/7&#10;2c/72Z/92Z+QkcaOgSkDOpMwg59nBN1dCKYAAmFoB61lWkF0NELtwfGH9YRh6FsK1N5GqD0ur38x&#10;/GH5drAc/nbpIaiPG6EzgfzL1b8cOP9b+89pof2L9StOsmOOfEzUxDEhs/tOPBMi5Zlo+AD27rvv&#10;ju67775IE1l0ww03mHFPuuNzOgjTNmQMH/z4ng54Poflwu4vKI9CFF4csgLNAPXB+0w+uIfZQcqd&#10;YzT8UNTw6ET09//0j9HOx3Zg/EU3v+jF9lPdLGgqZa5Yw2CpxcqWeqUsDZfqk2aXKTkdJTVJJaXg&#10;uec4q0kuq4mL2ya4Uo4f1DIVqQnDAHnGSMfFETRETkF84hvt48y61SnnO/g4FjTEMzJqpZg2y4PS&#10;Z6uHxY3SoNPHd9OYNwO/8ayJiB+QYgfPkjgCJF+91MiihYgQYZzj25EbBeIjNOzYR9EofFYd1gfK&#10;Z4spfOVhQuV+aHyMejt2o/jYqQ2aTHN1TdFaCLEYY+lg7RI+d5VSlStKqydPnJx9cteu0W888uiR&#10;Pbv3HJydmdobJbO7168devLw4cOHRPboG97whtJNN93Ej7HVP/QhfmzRmmPQzrCXfq9Lty+Ia4Fm&#10;+W8nqJ9SmlQ7JbNdGltDGnsbtmzZcqFk+SqFn6P4IYWTjEXkm7djGG2nT5+2MeuyTh8A8ND6XIAM&#10;uPP0kL++EPf87Xx3YTmPY3xDA/qBeYU4cEIfPnRRNz504pweAFzQRTy+xzt+4kPwdAfSoYFxGuLy&#10;eqALIN11GnThGumcdT2h+Xuv6D8iug/JaN+jtF3XXnvt0Te/+c1jP/zDPzz5ohe9qISB/5u/+Ztc&#10;gc13cymVTXV3d3PEJi3caeHICT9GOzv13BjGtZccv8mp/c3jODjVyUe1HMlJYT+w66+y66+44qrX&#10;cfsRxj3QK2OQNrgeFWeM3yFvaDftoj3kwZHujngAP3RsiKQrCek59ZNwMebROdxJb28/pWsmJsds&#10;dzqtMc1Vl/bbIfKnJ6ei0thYNHHwUDR65Eg0PjoajZw8HR07dNBuuuG3SCZGhqPZyclo7cqhqDQ3&#10;G42NDkfdHZ12jIcfg+LHslbmV0SVGYz5WU7NRx35jmhaeUv6h6EvKuPbdaBXCw18fixNrTb6cnkt&#10;YErxPf70cbGxmOEKZHQ17ecH1NBJxiOlGX9YtGRSWgyIDrU5xaEItS1RK9tFCtyYllPZlIYHGzS5&#10;rp5onDe23V1R56pV0WilFBVrypPujToK3VFPT3fUN9gdDawcjFZuWh+t3rox6lq3Muo9d21U1mIm&#10;yualTDKiQzSIhamafNHPdEWvqkcUX7X3CFnRZhs+jf42aHjoeLG2qZiSddP+i8KSV2EK+GYDeUKX&#10;yFWPHDnygZtvvvm/Ken7zrjnOeRV+NwuX/LCCy/EGLK0zsYPWmlA+404due9hMmMfDHRdu0x8InD&#10;l2sa98Qpvbljr2e7GtPjSCcOwMeBU53FOX1L83QJdVLGWO911133kt/4jd/4sRUrVnCtoQ0AFO/g&#10;4KDtwjJRhIoAoPOFx3wGhIMLRSgcy0GYt1355dKh42xhMbxAiLtdGGgXXi49pO9s09vlA5z/7gOk&#10;e56wn9xJNmxwMllRly/cMNAlBs3y5HUcxIc4HH9Yj/vgJD/1oAB+4Rd+IeI42q//+q/bx7GkMcmQ&#10;ju91hc5paK0HoPxSAM6lgAnKX10CZrNSZ4OFyC9tqDb6weqT8qQMCp/71OHfX/7lX0Yf//jHo9e9&#10;7nXRi18cG/iHD+y3txHC2qQZtM12SNFWpKk5j49hj0GfkZGfnpmLMtzSoLgO1cevKmrGpDExAtUv&#10;Im0TnVtifCfJaGsY7wDpxFm60y3ff6EWQz2+X19pAsxqZgW11p6h2xcjnK03A5oPWKFfzxj1Ra19&#10;KrbzjsGNcY6RLgNNBrj7dqZeRbia0ox9+lvxnKmfVH7O05ucN9qBjw1AHI7X4Yo03YOcoH/Ykezo&#10;zEfTU7N25T97VSnRTl/wep0d1qnJyerpEydnDhw8OPrwQw+feOKJJ47NTU4dFqJDmWR2r+bavTKd&#10;jkrHTm3atKly4sSJuvrbOkd11S+//HKMdx6Js/gA2sWFsFz6U4XEpz71qX4tTNaKzlVaLG/RGN6m&#10;dm9S2hr10TrxbkjjmV1gEwhkGf7CQwx9+OhjLnTkcYdeIM76R0AcMuS4PB7gudX3fJRpdcSjbwiT&#10;z/N6ffhOozuP9zpoC3HuSAM8HWhNd3rwiXN6ANJDHDhfgEArMgg4PQ6inZ38iubbGYVPiW+cxT+q&#10;/tm3efNmPtA++OlPf3pYc+qJu+66qyyDnDk5fdlll2UPHjxoN9/IQMegz0pPsm2ck37MaqGQEV5V&#10;bRcRZKWXKZZhYaA8SsukTpw4yTd7aVG88ZnPvP7Ht27dukLP9p1TXsYuNGe5DUa+t9PbxnEdfztC&#10;On0AOJ9wi0FalnxGQ9O/eZmTLmNca1lmulEcMkMf4LYa/RHj8BncfHOkOqXvajOSxZmZaHZiMpoa&#10;H4vGTp+yH8WaGhuNTh89FlVlQBbnZrRInzKjfm52xsY3xv1QriMqcfxH+PjQlTawq18VbvqNHe64&#10;/kC+8U3Rs4iRk/6SNMRyIB+AS+SFH/DG9Bry02BHrEPjTQg1RvnEKxWqV4t2CUI2I/2Uy9s40wot&#10;ymseSMuAj3q7o0xvX5Qd7I+ynb3R5k0XR339K6JVa1dHK1aviDr7uqJkV0ekwqww7C0tmx+iRMjT&#10;dhQzJcdJJkitKBtHLuk15iSby8zpDz7Apg10iz6aTVEftZnAuKdI7HtBFWvT/6TDC4C32mxkMRZG&#10;R0ern/nMZ/7sr//6r3/33nvv5S3oPKKnITRYtgAWPLNL//Wvf905FKZZWMa9+WKO/agVO/jcnoOB&#10;T5wGtflSYhjqZuQT1sBPyNi2HX+elccMfaU3b8khroHHnIS9afQD+G66YfabAADScElEQVTc4zwO&#10;p/Lg77/qqqte+Ku/+quv3rJlSw5Fy6BCoXI+2s4cS3BdCbgguI8QtAqHC477y0G7/O3Ci6WrLY1Q&#10;ewjzAq34Qn+xsMNSccByeYHW+OXKhOFW/gNheghhHpSgK3h2eSjjxj0uxBu6EFrr8XRwYsQjK+99&#10;73ujv/iLv4h+53d+J3rRi15khgOTppdFkfrkgozhyOP1QYvDYu1qhaX6n90NfpBJK9lGTIwXQ55y&#10;TFDQQ734vvNjaRgaCvNT6HPluWjf7n3R69/w+uiSCy+J3vFH74gGpLAxOnldGQI3xQDsbHGWfE44&#10;CKdl9eaEk4/RUprsUrzulnFfV5gfwuIVsvFBNPCxK3QwsYDOeUMavhn35JHjFx2Nb86/hmFfp8m0&#10;PSn+i0X2wy+iA2XtNyAwPRv/VYcZ9hj4mhmM9/K5aKKoWaacpKxoUQmMco7N2FqEyU+42bnH0Pcd&#10;e3xwYLJXclzvFhtZoYsXE9IfMEsTtXrA+oDjTFWbvFUR/aFJlds2kCMm7ZmZqfrI6eHK0aNHJk4c&#10;PT6xd/ee4eGRkWOHDh8+XpqcPBol0wdT/R0HClHfkanhA8NahM1u3LixJoOqKSjXXHNNM9zYmceF&#10;0ExfBJZL/5ZBPOnYs2fP5oGBAT6Q3a754RKNrXXq0zVKXiHXg/UnfnCUkxvPjJ+AybD6Ht4Rjy6H&#10;x+48n8lZw9H/YR4AOTJ5U7pDWMbj8TG2PM7LheXpN8I+zohzWvBdL6ELbMw14h0/7fD87kJoxedx&#10;Xhft8zDQmo8wNKIXcehK4j0f5U0WBeRjPhQ+7sznSE5JcWPKf0J9dExt2a9+e+TQoUOHZRPs/73f&#10;+73R7du3p0ZGRsSmTHb9+vV5lc9q3s2KHznN7Rjz7NTnhNOO6zR87r/nV2rTnZ3ZlAQ80dXVma1W&#10;6xtuuOHGW7SY4PdCjJbOThmT6gO+HcJ3PrtLyCL1PvZ0gOc4fb6PiQM8DuM+XxM+WZeMcca9equx&#10;oOef4mrEqpwUVU2GPuPafk5Az3xfVGAnmsV7hV1v5eMozpxkUwZ7WUb81NiY/SDVzJQMf7v+eEz+&#10;ZDQrY78m+a1NK35kVAv5aeme+BuNaaVzMQJmq91XL7zoMLtVjI0M+dY+0ZnJSjZ9eCufGccCWkge&#10;a7PaCy9cd9Ie4iG3VFKbGkeFOrsKWgCmo7wM857erqhTxjwuI2O9s78/yvXLqB/oizpk2BcGB2Tc&#10;90RDq89R/g5zUePXdK1y6W6cbSrZ5ovqRl9jyUMjYk4+LQPR5QQt3hx/gMZYIBEnNBX5SGucIxll&#10;0esWjqFZtAFB91uatbsh+zhuF2IMMgbGxsaqX/jCF/733/7t3/6eFrDDFIlLPj2hwbIFQFzIL8Dz&#10;hGkWd+mll2KcY3Sb0+q9+aNW7Pq5cY9TPtu1xxeD+YGrZryUjsXpuWnki/ncH27GOqCBy0eyC4x8&#10;8FNOaQt27ik7MTExoMXHla9+9atf94IXvIBXu9zF21RwtnpG6AU+4PGJw8chAK0QxrVLD4H0pfIv&#10;l672NELtIUxvh4d0D+O78+fQB77ZcAjL5fG4xfKFfdAOWnHyTPuYlPDpNyYwyYb1rU8ErX3qZR1f&#10;qx/SwYTB4Geyec973hP99m//dvSud73LdvBlnFgd1IejPGXwPY7yxHn9pEGr56f8UkC+xQCFLwvZ&#10;PnoFf1N5N/o83K3H+Q45jnrZrTk9fDI699yN0YP3Pxi96CUvil7xsldE7/7/3h3t33/QfvHR8DYA&#10;nNKlzTA/QjKtZOJ4jZvlLYCs3wS3Msior88Vo/GR4YjbdgD7ZVl2o/iATbThElL2TGLQ5PRbnRj3&#10;KpPriBffPHsbHDCdk3YuVe1VHdwiwY9S2S9RNniAb7MYaks+j2Z4M0nLqGfyZhGk3MITp2PUW1hx&#10;GPO0r5kuTPFuF5NMIpoDp+iKFxCUj+vFmLd+oW2ijVf6+NyTzU+n0xbeBKQ0oU7JGBgfHa2dOnmq&#10;NDJ8avT4kaNjGPUHDx0aGTlx7JSqPqLq+NXEg5m+zmPnbu8ffvKYrIED42UZVNyCEguuIDTsJZ+1&#10;4LYch2b6IgCuJr5/CxA/EPIN3/jGN65QuzdL318qvb1Fcfxy7KBkvKA2pBpjhfmgaXQSBz8BeIYs&#10;EM/4xhAib8h3HHnchfE4gHjHBf7WOPcBnys83p3Hkc4z4wnfweuFVsL40EoY50A7PM5dSCvl/Nnj&#10;wvrhgYdJdxweB8RGMrvg8S+hAp7uvMYB6hd7m01+9KroqzfePpRUdkrtPSlD/7jy71Sb9x04cGCP&#10;0g7+xV/8RUWLtpzkMbdu3bqs8OZUNivdyZl7dvJZsHFMhx+0SisN4z6Vy6WSk5MTic7Ormy5XFl3&#10;/fU3/MimTZtW+459X9+A+dAOPVwHC8+d37CENgDkIz7kE8+AxzlY+2VscuAGg7ipAxqO/BZu8N+u&#10;v5V+izcHYkOedN7KWbpwZvSHH0GWESLDXfHlkh3D4ZfCS0UZ/NKJs3PTTdmtVXFz0eS4jHsZ9CbP&#10;s8VoemrKrrpVL0elGS1gpTf4zskuNCjLV1+hT7g+k5vQONbHwsD6HTqhR22ijbwBgW8dZoDHFz2g&#10;Z9nY4R77XI63z/FbnUJnXrKicFc+6u7rjbr6usxgTyk+190ZJbs6Fe6MMp3qG/lca8zlAOK0tJ3q&#10;Yzkk2kzP1dVH9koy3dAmTBSWKQYPI474lsd9fxBu0mznnjkB4z4pvs/naDXuGyJ/Bqi54s/8+MDB&#10;Jz6oRb55Hh8fr37xi1/8k89+9rO/99GPfnSUYnHppyc4e1uhNS58XhDmnO7BgwftR60knJYWGvhS&#10;EnacRkJlRjhxGqgWp0FpO/jEaRBZugau+f4sodQYjY115V9wZIc4jHsNYDfsF+zez8zMDKjDtv3k&#10;T/7kK173utddKaVj9NGpGGwIPEqNZ5yDUJhz5dgKYd4w3A5ERyPUvtxiuDwclm8H7fCHeEgP4935&#10;c+gDYRhY7Lk1HmiXFvKwXXq7vO343hrn5VC+KCYH+o2+pV9NYcU7UU0HUBa+tOMNQF1eH2UY/Ewu&#10;hw4din7mZ34mGhgYiH7/938/2rBhgylLx8ckg8+EwkTDJERZIKTf68K1a2sI4FsMzLhXOpMAH8za&#10;h7R6YtphtwQ/n+uwnXl+3ATDl+Mg6UwySqey9jqXX0Q8dvxI9I53vCOSYove8pa3RLfddls0PTNj&#10;9M/XD+9kpJjKgG+NYy3snKel3GXw8gFZWhNgkomnVLQdq/GxEeMBExrkklelZTSLbtGYT2oSUMIZ&#10;rcS4V1U2WTcWJZTHZ1KNgTYqnaD1HTy1Kdl4Czh/MeYtznxiMAzIF8sANAEsFNi1p27iwUaKWtdI&#10;j/P5+XzO2CMjRh94GvziF4Ax7ouzc3YvNrf1YBwU0ppA+QhuthSNTI7XT01PVORPHNh/YHTPk7sn&#10;jh4+ODI6PDoyOz45XK+XT3RkckdV0SFNmEdrhfLIli2908e3j5c39ke1r4+ItI82CKfxsTNod8Ze&#10;sCBPG1gu/ZuCL3/5y4VnPvOZl9x///03rlix4kKNy4s1LlbK9YlfHehz8Qydb/1sfavxzNjFh5c+&#10;vgDnM/HkYbwhW873eVldOIYB8ngcznFRdxjn8fgOS6U73Z7mQH1ON3TRHnc8h2kh/e68PAZfmC8E&#10;6oUH+ADp4McPaWKew1hHHzpeT8enDPw0g1P1wBP0HfkpC3h+pdfE87LclPCMTUxMHFL5PZrvHz9x&#10;4sTjd955Z/nYsWOcpVfXZfE5DptVHjPuxS/mevt1eYUFteT09Az0ZWZn59bIuH/Fxo0b12Uy8QK4&#10;v3/QZAB6zMBvHM9x/YrBBv3Qx3ODRqOZMGW9zSGQHxdJbwLz6eiF+bymY+FXw2jG0OZNHGH7HQsV&#10;t719xZGHs/nkx7DnWuEcZ9/RjY3yZqg2gJu9eFcwV5wy/qs37NYx+3Vv5WWhUJmVfSJ9yse6ZtzL&#10;kdd+BVztTKQZDzKq0bmNvgePb5jQh3x3RT92yDjnmSOO6LVaPRNlcwPyYxnmDL6SxJJElC1oIdgZ&#10;b5xE/HaI+FgTf1lG2bdQcrRkxt511CPNJvpXjzKiPy/DPoNRjxVOJmcnYoqLWR6D8TcOmm+7JA0e&#10;+XEcE29VSJ0N4971MW+FLUv82BZgOw5+ISvu4BUf1PocLVmu8iOWn/nMZ/7g+9m4B1rjw2fjJ45j&#10;O0QcPnzY7r4njJHvBr5W8glu0JFAcsTGfDHZftGTsITNzt5zREfMXmDcK96Me8JhHJMCYeU1455y&#10;OPI0lIcZ95pMeh944IHznve8510ro+V51157LWf5OI9vH0dy3EL5rJPxcQ4++HH+3A4ouxQ4zjBf&#10;u/Bi6SFN7aAVf1gWaJfuzp8dFguH0FpuMd8h5Fu7PGG4Ha9J59knIgcvR7z63IxHBqlP+PHE0G+7&#10;UF4WH4AnoQNXSAdAfhx4+Xh2ZGTEJpR//ud/jv7mb/4mWrNmTfQf/sN/iK644gqbOFGe5Kdun5Ch&#10;C3pa2+i04EtWGyntwftvMbAPY6XuOE5ipqiMV5Qi6h2fq8W4fQGjll8wxNgnnqsx54oz0Ymjx+y8&#10;/UMPPRS9/vWvj2SMWXu4/Yc3E/wYlNHPq1WVc/w8cya+xM4X98HBxyoTVF0TGmVkMPDR1exMNDk9&#10;FU3IFTXhFctV83mrkNLEinHvu2DUA08MMO7lrH/0SHydqvEb/WWkRJk4XplY3LBggRMxnvkxzWKE&#10;3FxBGfeH+E8ZduEak4nhVTbyEuP1WFHlD3sC494mfiZ11eV0eTsgw2hQuJDNsJCpV1nwzFVqkxNj&#10;1eNHT0wePX5s9NEnnhwfn56aHD59Ynx0eGS8Mj09opInMlHtqNh7pC/KnOiJyqPqtemHtZZQjbVo&#10;fVS/8fVR/bnPPSd6+/MOQAVg/hJGfei3A9IWTVeb1BxjRGsedG8jaG1GH3eNjY1dtXfv3hdrDF4h&#10;3X6BZKpXaZzJZofeylQwWOQwwNwI45kxwfjAWMOQcaB+HPnIQ9+ykOeZsMlKgxbP2+rA645nynh8&#10;mO75HVrzeHo7Bw1OB3mdNqfZHeB5ca15PA4I49x5PHV62PMTR91uGLPJgT4inTo83fOCD73l/PY+&#10;4e075chLHsrSR8KDQNSVv6L0WcXLpj+2e+fOnY8+8cQTO3fv3l1WHJtxGelEu8tec29K+dPM9cJh&#10;R2oTiWqiWJ7mGG9GRv7Qdc98zg+tX79hI3VSX29vf6MNHdYGjFMccWxQ2I/3KR/0IS8ANBLHs+PB&#10;OW/IazyTfqny43cKMpZtzEqvma98xLFANz1hmwLzvMdx3W5JxrWWmWK+dI7ilLtZnjiMcLQJ+Q1U&#10;J2A8F/t5c1jhXL90aoZdf3LTP4YPO1j5VZYw4O/ojAae82kzwK1tjTLgTquNtJN4fPgg48jqR6MS&#10;XxYB6axsIPkp5cmk5Ks6FgtWRkY9P6qnBzP4YZmpStVBG9G/Ur/CxwYTlNvJ+ihNAsSRN2Z5zBC1&#10;t6YMJYVRZOTNK93O3wPk8YLMMYDFASpsaJlh1IZGPDiaWdoAbPH+Qi5cfvGNB+XYboBnkkvuuf93&#10;YdyT1uRby9l7wMs1DXzfwRfjMMTtDL4Y2TTwicMYx6gXY+0ZI5+BrrDdoIMPLg1My6NJwRSBOscM&#10;d+L0rGB8ZWZo3CvOdvDBofKJmZmZDin/9Y899thFt95665Uyxi549rOfPaBFiMmEDbBGx+PobHzA&#10;ffLgQmh9XgpESyMUg+MFvN4QWtOhaSlozR/6AOEwvvU59IEw3Art8oX0tcMX8qpderu87fjtDqCM&#10;O+IYrJwNx3cFj4G6atUqi2tX1vuadHxPAzwvPkqRSY8JknTCGgdm5PNR9qZNm6LVq1dHGzdujFas&#10;WGELAMeDgvRy1Bc6gHivazFwXIsBR1G8fdTnDrqJg16vB8fuDwsVLcYjLb6j+772Nfuo85prrole&#10;+cpXGk54yCTPr+329g9YXEhHM6xJgZ1sJlmUcaVStt0fPhRF63KecXR0NJrhDKoWSRxDYVGBsV+p&#10;xDuEKFbw8ZrY8Xpb3LhnQiLOJa3eYBn5ufpzHljUkKuZUy6ezOInDBQKx4aKgWiyHP4MqF1ex5kw&#10;ry6ZSO21sHzjryZHXnmDi49uy5Uixk+9ODtXGR8dLY8MD8+Mnx4dP3Xy2NihfYcmDh85PDZ8cnhc&#10;HJ8St8aE5WQh1XG8K1E5NlDJnL5wRW6idvq0lkdR+RZR1XdLVH/LR+18Tj06RwQcsIY54a2+Q5hn&#10;KXCmtYJzwn3HZ89qq5qeiG655Zbcj/7oj66Szr+8r6/vRi2Ir5U+v1D93o2Od5lCHkP5B0hDXtGV&#10;yAk+cYwlB+pw38vh8y0MfuvY8vzIEeHQ97Dn8XAY7w66PE+7dJyntwJ0UQa/lUaPgyf4np802h/m&#10;CV27eAdPA6CbujmWEfIS3DjyQbO3iWf6Bnp4diOadA8TT1kAfDjKUJf0KFe1ljmbL72y58CBA4/v&#10;27dv/1e/+lVNwzO8Uee6S2VNpZXH5vyOjqzZw+XqDPN4emJ8cuCG65/7krVr120BJ+3hR5yoB+Me&#10;Xeq04Igv5LuMHtqIC2nkGQBPyJtmuxmrWRn/6jrGMB/+YzzbeLZnGb8ScyunsNmsCpOfMAt57nIX&#10;R5vGuGsHaeCmXgCsXKOsoi3ecMhajumJZdUWBKJVf8wHByXAYvkCnJTn7SlZwE0siwE2fLxf+R7L&#10;UAjEASuDrgWq0qtpfq1WRGWVn5uPOVrUYJ/RxN3zAFUyEuBokiGGU5y1hx8RVJ2AvSE1+jU21Ja0&#10;5gODRl7OdtjuvxwluMuJ3zmJgcY5cqdahQxoKCUaz0oGn7HCswgaTWv6Lus4whXN9/g4+Mschc6B&#10;V5LLyj333PPHd9111+//zd/8DT9i5UQ8LQG2xL3SHhaktRj4IVvNwGf3ngd28DXorexyO/hishn0&#10;Gqy2804YI1+dYQpAysniNJDNJ48Gvhnw5NGAN1/C3DTyPSwaMmvWrBm4/fbbt6jOC26++eZtt912&#10;26ZnPetZ/ZqEcopjEdAcLIDKneEcwnweDuPagehshGLcDh5uFwd4GAFcDhbDAXj9xHtaa9ihXZy3&#10;r10+gPBiaa3gaYvlb8dTwu4A+IGjXfgMVgxEdvDY2eFtjOdlYnPjGsAPHcDkBPizg+OgPL9CiwEP&#10;EM/EgoHPffd79uyxeljUYtzztgAa2PGiLHSiaJmscJSnLm+HT0CLAXkWA1OWMu7rmpFacdtrWuqQ&#10;TxtZ/HA71PDJU7Yjj+E+NTUTbdhwTnTds26wnXqUHHzUWLWbgeAnRrjV1eDPPJ/UJwryo1dcu8aO&#10;ealaVns4BsAPsfDWY9auDU2LNhZbPZ1dln9yclJGhPiSzURjc9PxB2yh0m3o1Ob5erWLtnmfEB/T&#10;YVOoxcUGust6Y8xpokim5hdb7C8RtomoYcDX+IVK+Y6byTNUe1ZvXNxgvv3xpNSdFv5yJSrKKNJE&#10;XSvVq/ViqVSdnJ0pzZWKpWPHj8+dHj45ceDQwfGjR45MjJw+PTkzMjwalaJxzXBjUa5zVEwfVk2n&#10;O6Ku4S1RNLoqGp++Iuov/sTQmurcqcdqV16pejeJ3Iui+tv2R9EH5Q4cEZMul7PLcIxhAZVNWCw+&#10;BE8P88XMiCEMA2KBZbX4T37ykxmNjY3Sp5dJfl7Y0dFxtWSRc/U9yB07rICPAfqXeHx4y9gBH7KK&#10;DOAIk0YZwPvGwfqk4ZBZk/PAeR73Q+dxDj5uwrTw2eeHdg4IwyG4nHgaz6GDTnyM6RDCdnjeVlgu&#10;njqhm7ahgxwcZ4g/NIChBUc8ZTGe6R/6EJ0HXvqNPgK8Hp4p40b3xMRE+ejRo8dPnDixX0b+Tumb&#10;Y0888cQE417luVnHfpCyUMjwdl2jlCt3s+nx8Yn+5z7nBS9as2btdvBSV0rjNzbu3bCf370nD8Y9&#10;chLSCC0e5+0EF2HAZREdleQtoyjgR6fYtXfjHj2gYgboh6p0Rl1+LSkZNh8toTaz262M1IFhjmFr&#10;/GvoEOcVNZss2Dn0WLY5SskviPMG02WdY4LWBmUFD79k60cHcd4eC6v+dC6+FhR6hTEOqyxVAfxS&#10;OfQbWL1y6nJOzUCietvO7dP+dEr9qYo5vmnZ9RxunkBhbHsrZH6jIvCz5a9oeIP2bbDOfFuQxI8G&#10;8JviQLrBpxjIbYgb4bhOSrPQMuPeGKOoOBkETeRiScM1+kMA/51vOJdf/Dg+/k0K+K9FaFmL0Xf+&#10;0z/90zs+9rGPjYPSkDxNAbaE3G0Hrenhcxhu7uBrwFo8g5jde27ECQ18DUKMczPsxXAz9MVo4s2g&#10;5xw+q3ul8yaAHXgLa0CacR8a+hjo+DyjMHCeBk4ZYIVVq1atPXjw4BZNKpsvuuiic1784hevkaE/&#10;dMkll3QLl12bGQ+2WErodHcoO48HCC94XrBzeCaIlkYoxhv6NlKkEBzOSBeoHY3Q8hCW8zCCDPAc&#10;4g/D8WDC8IHWeZ94FNDi6TEw3szQ01jA59kUXSO+Nd19K9ugA3C+hvw1JdwA8sJP2oQjjMMgpZ8w&#10;rDGwJS9mwGJEXH311VYOPuK7cyCPP7sf0sHCAcOeXW6eOX7jR7pQCsePHzdDmV+rxSAGH5MMxiwT&#10;kuTfjGSMfRzHhJh0XJnTjqUgpLUVjK8ZjsdIcalL+CXa6alZu5t5amzKjt1MTUyLprloenpWblKl&#10;kqKpO1q7am3Uv2IwOnfDucKTsg+41qxfF504ekITXtJ+FIWdKVskqB4UNM/4ptMlEvQhH08Vchjz&#10;MS/5SJcznn7F2N/87Yej3q7uaOP6c6INa9dF2XTOdlt5g5DKZaKiJsdZGdilopRsadZ8jhEh9lLF&#10;Ri+/cMu3AlTu8sjZS4AfgjJfcXG/NcaLCOSZJ+vzRn4mCOiXalBrBPaeu1FGwHIhBHC4rALeH/CB&#10;osXRsSo78zJcijLoZ8enJksnh0/PHTx6eOrkqVNT47MT06dHhyerI+NjQj6mSsfUrJEoHw33rlo1&#10;PH54ZCyaSU4MRitnXvUjrym+bEOu/Lk//f+q50cnrKJLVOW/ysmeN3jZrSL2Vu6oj2TX3xrdlrhj&#10;nviFsFh8K3jr8GEg4P4ZcOut9QR179gRJd7znsv7P/GJv75ubm78RatWrblGIr1VnOllgQd/2RUr&#10;FDo1PqetP4nnh6B5xueZMetGJWM01MM8G/8bDoD/hMmHw/AjHw5d0DpevFwIJg8NF4LnDf2QHvx2&#10;rh204nYI63YHOB6evT04DFjSnI7W+kL6HBdxlEN3or9cT4b1hXWQjzKk0Q8hH8HjxjUunZ7XXY6P&#10;R6FRWXZA+SExrg5mYqsVJyamTuzdu3v//fc/uGvfvt2HTp8eq5RKfM9TSHZ15RKjo6c0Um0RmBoZ&#10;Ge19wfNfctOaNWsuoU50I/gJo1Nx3B7jYWjxoznQhp71+QK60bPwJmwrAP3uMGCpw3QZaTRbpNv1&#10;vQTlEZw36oVfBjI3fpnO4U57xbNbHgMaZF42YKN/p8O8Z4D1LT1EOr+Y7RpHbFfVyqV4jHAgJiOW&#10;+fln5CX2uTKTNGGzONNVpDV805bBMx79hRrFVobsqhZXfB/AJoy3wpUef9XLtmgBDffK08aYKQoy&#10;fdE+IeWihDJj3HDGZclNOVs0yTf+Mnk0oLnjb7kBT4t9K0Pr4Bd1ks2dIW74AsjgGwz60/saeQa8&#10;/30s4OI8kj7NW/AQ4/6+++77n//wD//wP79fjHug2adtgDyezyHM30yXcd+MdwNfjGvGccSGnfhK&#10;43YdMdcMe9IUZzffEMbgxlceDPZmHHnUcQuMe87k42tQW5qHVY6bcfhRreTRo0e7x8bGVo2Ojm5R&#10;3KZ169atfvaznz10+eWXDz73uc/t03PXwMCAWekYJK4YAIQAQGBCobHBphFSljAhQKLN4l0ZupIB&#10;vEysUOIBTxmUYT6NKlhoeLoDwAe0SzOfEdqAM9IasFSYYx022Gykiw633PQsU9p89Bm+rejl2w9e&#10;yKfNDE47cSe0GH9+fppnUC3lA7H5FUNTgQVtcOfP8JJ6cR7ml2I5F885ePI8/PDD0Wc+8xkzvH/z&#10;N38zOv/88y0PaRjlhClryl114hjg9D1xTBIAiwbkgL4kP31G2GUD455JBhlhEvXdcY6isACgPLJA&#10;WfLgQ4NPLDiO9tDH4PEJFPzEke5y5W2FTurCQc/J06eEG1lCYbHrxlECHDLIxMYNGOzA9ZpRzxnW&#10;rq6OqCPfab/MyEdb9tEUc7FkEyXK3c7VsmhWYRT+nNpZEF1aXdMJWkSI/6qbBQw/ngI/WbgAXPW2&#10;YuWQLXj+/u//Pvrrv/7r6KbnPd+OSEk/RCu1+KKNpI+qXCqTjXIFtVeTNvTPapExNzcTzcgv8RPs&#10;EhaM/Lro5Ey95jKTS/KDhw/M4Knv1sMzII6bnxRD2WKSNTkXsFvlY5y+pb/IA59xLM5Y+KgvOWJT&#10;lYzUJiYny2Njo8WZyelieXJqZnx0fO7EiRMzI+Oj0zPTMzLxZ2aHx8ZmSlMzE5r1J1T5qAR9RP6w&#10;eDwc5SsSwNyUVlCz3aV0cWhoqCIe1tTntfUn1jdGRhR1Radr+6MDjacouka9FG/UN2F+8CyExeLP&#10;ALWVczWNp1iPxwD/oui22+zXSRtx71b6HyXeeuOV9Z987/gVpcroy1atWnHTiVPHtmXS2f5cPpOq&#10;VuijshldfOPhzyw+8cslLc61eCM9T79Lvbts0w/eZz4+vG+I83gP45A7+g3Hs4818ACOD3Af8HTH&#10;vxiEZdqByxvgOAEPL1c+TCfsz6HvDpzwCZ96aXMrfxy8fhbSzhOc6yAH5N3bAG50Gj47tuBnjKFn&#10;yGe7+Jm8jQsAPWX4NB6lceJNafk8e79XyjUN0bnp8bHJE7uefGLn3V/8yuP7D+4eTycL6kzaMsdt&#10;OdDARmDv+du23rRx4zmXgj/kIfMm9FCnu3QqF3UU+iRD8Rl8aMQ10xtzZygfAHidX+ganh03RrK3&#10;H52MniW9rqJQQxneHMIzXF4yXpZ+IJ76KFsSD6Gjq7sgeZdsi++kUwcAPzFCnSbqBJeC5hi8NH2+&#10;n+b54OBhmlgsgh96aBPttST1fZGZWboSusjDm+iYJyLTdvBjI16Gu1e1DFitTbJc9ht0yUOtNlSr&#10;gQdbcjahXbXidiOkMH2lR9oHGJ0BkootbuL85EUeXd49bP0nF8Z5PHxE5pFp2ZIVGfXvFPzhgQMH&#10;vm+Me/xWvocwr8HmIYyzMK/2xcCEJnLD5QY+cTg/okMcO+74EvSm78a9BohdmUlYytt8PsLxONI1&#10;EM2Qd+Ne+M3XACPejHueV69eneBHNlS+IINilSbhTaprIwb+hg0b+uV6ZOj333jjjSs2bdqktUCX&#10;1QGovA26ViCeAVrmyIKMG36AwgUlHqSxwYAj7EIHeB4GtsZilJQCDA1cB8q081sBJerQLg80OITp&#10;hE1hyShqjXcgHPLAcUE7aeUqGiI2dBGB1p19fIxMlEe7dOL5gY955Rbzyut1WkjDWZ3iO4PRJyEM&#10;aAxkjsUAKOMvfelL0fve977o8ccftx9leu1rXxtpIWfpnDcHF0Y+AxojnPZ4m2gjvtdJfaQB1Of8&#10;IM7pdSBMHpMNOXCBnzjohTbqdDzkb04ecuT3+DDOafF6vW4cExJAmHiemZRwTDZu/BBmwgnLA9RB&#10;GgCN0M2zTXSqDx96AWiFHuIoB60A+QlTFgMA3HyT8Kd/+qe20Lr22muj66+/3ox7jHz6irpYDMGP&#10;Zn18mCuYUxzn9Ge4H5rFdlYyJJxzfIhL/5jcxrzhB5+cV84ffIA455PHu08cC0x2pGhfldsnpMuZ&#10;J0qVcr1SKmt9U63s2fVkcbZUnJ0Yn5iZmJqYm56cKo9PTVbkz5VmZuemRsZmCcs4n1Z9/CgAr0cm&#10;Gm5U9Y2rrlG5cdU7rbbOyq+oL/hJ7brC5tavnzfqwzvrNcngLVAQ4mO7j2YdzlQmSwN4eMsZPwlE&#10;lzh8u0I75B9T2nui6OuKv+oOhW/NPnj/rh+qRqXb+nq7r5ZMDKVSSa44ZNPFyrsMGxqBy7XLCM/0&#10;OcY9fcGrceKsbxvliMcRBxDn8R4GeJNGvS7vADhcNulbz9vqA8jDUhDypR14PQ5hfsJO02LQrv6Q&#10;PsaHtxl8ziPiKEs6ae4A0t1xFAbf+d9Kr48HgL5x/eTGPbylTu6ZZ2zzTD6htDAGZTu8XicbJVpg&#10;6LFenZqaHt+5c+e+Hd/Y+cCTT+4+dOjI3sTAQE9icnKUvByx7b3gwu0v2rx5y0WURUdwLAXAgINO&#10;+ImL6+YXXQf0jEHPLTroPzZH0Ce8ZSA/mzMY3sgaeNB94IrfiKBfqAvc4IRulxmeHYgHyOe8xwdX&#10;qRSf2UaHgQs9SRptJ56y7niOcdBf4nll4TdTDmF+h3ZhL6KsiovDs7NFm+fQr+QDD30GPWyA2bHJ&#10;BpD21GCepnYQkNwWlqo+bNNiwHdeDrQF/iOv+O6cl+3iAJd78b/493//97//53/+5+/6fjLugXnJ&#10;ag/t0sM4cCVaDXwxznbqCRPPMR0NWisXfmgrhjfP4xNWGcIMNMuLkY+BT1iDznzSZIzb8RvCKHh8&#10;4cP4pz6u4rQPfcmjugvHjh0b2L179zoV55O0tQMDA339/f1dF154YY8M/L7rrrtuxZYtW6THutG6&#10;XOHZFAQfgD6w6HmmHsmK6poXGtFgTvXb5EMcaTzjAMeTavwCnuMEFgsDrc+83nZoTQNQkA7Q4TAf&#10;Fs0q1j4tBvASB+2EUa60p1JW2WQqij/Qoe55P0Yx7xNvv/IX+ApF3AHMd4jOD+oBtztXojh4ijLG&#10;oKdd0EP/8lErfc+uOQrtox/9aPQ//+f/tDBHavjBqV/7tV+LLrvsMhvE1AE+fByDm7qoH5w8k45y&#10;d0UNHaR7v/KMbJCXeKeRMM4hxImjPHVRL0DcUunuA+CC99QLbT7JeZrT6RMgz+Bupcl5C254ye4c&#10;5YhzvCxKOIoEDnjMDjZ54Ds+zt90uEEPMKn8y7/8S/TBD37QbuChPRxFesMb3hBdddVVZtzjnO7T&#10;J081PyrDiKcfhTSq1MQTOergdh12IIvqO3RCR3eX4cVwgTbeFkF7CLSNOPB6WPytU04OH8ZWJ8fG&#10;K3PFYnl2cqo0MjFenp6YnJNfmhwdm5mYnS7VS5XKxNxMcWJktDg+PVWsFktl2SnqrKpWOvXZRDo1&#10;US9XMeT5AMuMeemqCS0ep6VXprXAnFMcd4RXV6xYUWWHXuEzDPrw12UB8cfC0lXzAsBgbQ/kCfN9&#10;0yAeJZ773OcmuBdffaXOfEP03ve+Kvmud+3SYvktyY9+9JDy3NH5pbvue3NHZ+4WycN50m0FRAue&#10;wl9kAdkBwnFEmHT6gbw80/8Y9wDGPenEO1COviMeINzOkQ+ZQS5CA98BGgDqBsKyAOWXguXSQ5oB&#10;rwcg3EpPK4T5gdZn+OXtJM2d88fTvT2kQZPzHB3o8TiHML+3EVzoR8phBBPvadyyxUYB/QZP2Xmm&#10;bWktyL0+oJUWdAtjN9ZZ6drIyGhp9+49x76xY8f9d975uR0zMxMai3PMk1ye0XvelvNedO45514E&#10;PujJ5RbOv27kx+1Pa9HRbW+BcjmMe3Qju/gY+8gCOjr2Mxl28mkTugs5jd9Y8E2R8wAXyiE6jjpJ&#10;dzkkT9zuWL8iu/AMoI3kR0eSn/LwC5+2+FyMTRC/sVJ/NI6oON+8PgeeY988gzAcX0zAGKMNlI+i&#10;vXv3R08++aTV529eoJEjcBdccIH0b7wRBoR1fWsQENMGQlrbQYOti4JYbOBk4jvN+PHb6vgZnruj&#10;D4knHKYTDp3HwSvNNVN33HHHb374wx/+q/3797Mp06j16QmtrOd5qe5ol94ah4Fvz2JwWyPfd8el&#10;LGwnX8aBpZFf+TDYye878najDmGcFLg5N/Q1YZovJWa+Bp2VI6xBZTv4EnQ7oiMDPqWVa3rnzp3d&#10;hw4dWimls1bG2xoJ/pAGZs/g4GCXaO+VEdKNoX/xxRf3yPjPaYCmqBNcALjx+Nq+qiZJjExAAAa8&#10;xnKTIbNzfmxg3iF4DDh8XmIywDkOwYcm+BLN5nNGisvjQ593X9RIPfiq1eJb/UpJSj7AZ+Xkx8/x&#10;AIFb7GLSjtAnXuotfs2mxQs/3mPXdUmJ8sxOKq/FqB1osGYB0MYw3sPGP/AZrxaOcOcTAD8Jwy8M&#10;USYKwpRHaW7evNnunedoCGfemcze//73R1p924TvxivXVr7iFa+InvWsZ9nNNuTDGHDFyyB3xQ0w&#10;2FGIxJEOoKgBnwDJiw+ENIcAfiBsTywj8eQJf7xsWJ4096mDfPjkcRzuiCMtdI7PeUU+43nDeV20&#10;wfMB8AQ+fvazn40+/elPN79j4M2HFr5myMMPjGr44OVZDOzbt8+OQ3FVKB8aM9mRjoH+3//7f7fF&#10;le/ce7vn+On2xhsNXmXBY36VNqs+y2hip/9mS0Uz5McnJ2p6pnX8cJMm9XS9iqEuXBUZ7mWFhbeG&#10;U3vEhlpNdOmxWiuWipW52bnS9Mx0UX1fnZ2bVZZKaWZsoqL62YkvT05PV0RPaXJmqlybFlGapzUU&#10;eLWGP6vBMJvM5Wcynflp9d606p3KRPXxznR+Um2dEo9nJJ9aKxTLWnBW1Nbagw8+aMY8vMV3gx5j&#10;Hv/w4cPe6a2+79ATbMYFcEb+s4Vbb73VBqF8ftMgIV0XyaiPBU5kvuc970leeSXG/XujF7zg/OT/&#10;+39fSN/yipetz3XO/vSq1St+XONttXhHnyX6+nqbugy5ov/weSbe5REH+FgjX6EjPtLGm7wwTyin&#10;7eJwHkd55IwxjuyCF1lHPkhHxkLn4Hgc/2Lg+uBsIMQfhpcCr9/zt/pOJ64dhPGUcb57n6DHHEI8&#10;HqY/8L2s948b94ThQUehy8Y+4bhfYz2EoUxZHHiI8zqII6/XxTNjQHH1nTufOLnryZ1f+sxnPvXE&#10;qVPHysKb0Nzcs3nLec8bGBh8BiTGsmSomnWIY038RmMC4z0b33+flTHNEZ1cOv6xq0zS4vF59nR/&#10;pi2c1/e2Oo1x++O2EPY4fOIphyMdetBfLofInfOR/LQBuSTOF1oxH9ko4fssLXCZj5ttajS4AS2P&#10;ZzxzHJM3FviUpT927HgsevTRR42Wxgap9QNvuDHu2fAy0gUxT58KtBD0TYItcARhu8M2EobE2M33&#10;g9PNdz2Ap4XO4zzd/TAMb+hHxsno6OiJD33oQ7/yScHevXvZuX9aQ7ueIa5dvEO7dH9u+qGBj4+R&#10;LwFrGvh8NOthjHwNkCS7g76Tz0oeH6d8JoqE3dAnLtzZ12Br+qQTVv4kx3KOHDmSkMGSkKHC7oDk&#10;KJGSkZBTeveBAwdWaNCtFp7Veh6U36M62Mnv3L59e9cznvGMbuHoPvfcczvWrl2bVfmMBnFKeZK5&#10;Ql7aQMqtOVDilbRw2GBGsBjYDCyeEWCUAj5xuFjQNLhFMvfd4lcxxht+Sv/C5/i/P/NVfmx88wEQ&#10;dEhN6Tn+Wj/0Y7t+3ic/Ym+DQOUVpWely+eZM9hhPD/Sgc8Za3ZYeS5qgucMLfUDtAvnYffduQJ1&#10;PyXkHAG0X/4TH3wghvmIY+Bh1Lthj8LEuKT/OWuPssQg5QgD/kc+8pFIg9SUrRvo5EG5YeS//OUv&#10;N6OVs/jgBx/1o6TJC14UY0X9SH+RByMTcOXtjvyUjftxHogHoBcI84Q8ADe+x3s+4vGpD/CyS4Hn&#10;cRwAbQshTMPHKKKd0EldPPOtwj/90z9F//iP/8hbL0tn1/2XfumX7GgNdLIA500JRj157r//flsM&#10;fOUrXzFewTf6jXZyBOp3f/d37ZUwCysWZLt377bdpQu3X2B1UwdAu5EzjS37SXP6BHmjzqMnj1e+&#10;8Y1vjD/06CNjMvZLwludHJ+QXS/DXrNbSQa98FTV5zU52f2VmvLJtK9h7JsRL1cqzsyUoyK/CBOV&#10;VBXbdHQSBDBTlKNsuphNp2dr6dRMZUJCl4rkUjOp7q6ZFXLFTGauOj05Nzk9VYrGi0XJYkWLnzIL&#10;j8ZxGXOXXnppXUY8byiN4W7Qi89xBwgksx5uxmHU4y9y9OaM/GcLbtSfPHkysW3bNi5AiH7u534u&#10;+alPfYrd+iS3nb32ta9NvOlNb0ru25dOvPOdv598+OHPp3bv3rn99KmTP5fPZ14uPT6gvkjMzs41&#10;xk08ZgH6CAe4/qNfCbvM8Uy8GeQFe7uqtDjdXYjHy/lzmIZPOnILLfjIHS58DnEDIU7HtRh8s+mO&#10;GyBMW5cCaARC2lpxeB0hveAlLdQ/8JKxhM7D59nBy4Y48MkHeHnHKw1m6Twzh3V2dJvOhd64D2Ma&#10;493i2IU6zetHZzP+OzpYqMe0oV+lN2pj4yPH77zzc197/PHHd3z1q/eUtWjsvu66668fGlp5Ta1u&#10;R3MNHxDKGRBvqmp+4Beu7UYdjPX4GE7o+/Ec0jGC3Y/jZdwn4w0I2uV10Q5vC/G0x/ni7SQ+zsdH&#10;y/MbQU5zLNdxv7BTD/j80tkZHxGam+N4Grtbcdu8/nmfdluwCY2kpu/Azn1MWxQdOXLMNlqol76i&#10;TuhhDly3bp350MVxpbivnwq0EPJNwnLVw3cAOr0P3I/D87ZDa1roHDzsPvyBb/jSi/v+/M///E3/&#10;+q//eo909bRleBrDYj1D/FK9tlh6w8w18PQFR3U06C1ezDTDnTBHdTDwCUuRGI7W4zrESSnYM/Ga&#10;HCyOZxyLBSkSC2uALUhTXjteMzMzk5TBwULCPsqVIZOSsZH/2Mc+1qX4QeFfMSQQnkHVzxeC3VJo&#10;nRj2F110UV5GCQY+rrBhw4Ycu/qdXT3ZZCabZjFSyPPdvARHTnaGDSjFscltq3SeGWgIE8Il2sje&#10;DLvvDvD41rRmXHAsx8GVA+D5HBaE+Ri2UY8tUrBzAh+lwytPnvkgjmd2QnK0qSJjuMwkEk8gUiv2&#10;5X3oszJIJlBesU88flJKhfSU8CXrsqfq8283YgU1v/OGgejGvStQlBYKikmCHV0UFnm5mhKldu+9&#10;90Z/9Vd/ZUYqwKTE7jH42TXesmVLxG7lz//8z5uxyQewGJoYnOyusFPNUR92mf1VNPU63wnjoxDw&#10;AXwPA94HtMPTQhcCed2RFvazy4v7gOdxXB7vOMJnZA7wOr2MA+k+UTHJwVP4DD/g51e/+lXjCzzn&#10;13nZvYcf8P1zn/uc5eFc/Y4dO+wXfJnUwdMYb1bHc5/73Og//+f/bOXOO+88M+5ZPHzqE5+Mbrvl&#10;FsvPYqGgfgKYBOtqAjv40MZtE9A8NTNd3b1399Tdd99z5POfv/PA7scfm0gVCmqCRliZhkpKY+Fl&#10;/asVsK0TtGohLqGVWlKCluCXtopRpYYhX8xkMyUZ/8XaXJktTuIsXo7V3JzGfTHZnyxOH52uHK9M&#10;lBPDs9Xp5HS1N9nLwKnLSK7x5ujaa6+tcYxJRosZ9IBkqP6JT3yiyWy1xcLiQzOu5diNh8O4EIhf&#10;LG1JwLC/4447Ehy5waj/7Gc/y9vPxAUXXJD84he/mNAYSt10003oy+Q999wj435OIlFI/9qvvfq8&#10;bdvO+9muzu4fkW7ml2UByVZsyJSlA5AdHIA84ZBPgDHCs8udp1EW45509dsCmQSoA/B4f3YfIIzs&#10;xPTMO+LAj0MOwzTAceIjX0uBl1kOQpzfDLTSFEJrnLeBeOej6wGe4WXoSKN9Xs7rcqAc+fBbXTiV&#10;oxO6Onts4Q+OuG7X1TFOx09ZdAA6Gx99ShwbdzjC0EXeUnmudvDgweM7dz527+23//XOPXv2ZW++&#10;+eart2zZeoPmmjTl6b8YYl5QLgbkizfnsY7FwEcEOUuP7xcKcD++n7l3o3+hcc8xnngX3+UYueEZ&#10;cD/myXw7yYfPzj9zOzqTZ8PZkCnaybwF38DJM+n5PGWxEcAH0nisUIfjx3mcg8cBHiSZ9rKpGNOP&#10;rVG2TRd0NvU7D6Grq6vTyrIY+E4Y998MeqclpAkZAIhzWQ+dG/dxeKEegV/EAR7veR1c/sl75MiR&#10;Pe9+97tfpzrvk65kHnhaw1I9Q9rSPRdqgHloVy6JgQ/4MRpgtvHBLRAe1RFzrbziEjLWzECXgdY0&#10;9jHylcfyq2MsThOPlVF5i3dDX4ZbYuXKlQmMOA3AJBMwZTTYLF2GSXL9+vUpKZ6sjMHOAwcOdCtf&#10;vxYLg/39/YOHDx/u06DoEf5O+QXhz69Zsyan9uTUlvzmrdsK3V3d+dWrV+VUT35gYDDb09OdkfGZ&#10;4paSiYmpBQMexYgzkGIwYRO78EXPAh+w9MB5mjsGdSsQ78DgCJ/DMGC3kRjnMFihC/ZRB5HssHFP&#10;PMpcncpOu/2YCB8OxUZYSYqErPGrzdgnn/uOL3xupmN/ladl8C/8aDRUYj5JMAhJ80mbPLQFAx6D&#10;XYstC2OIsoPPue//9//+nxmY8B6eM0n5Djwf2v72b/+2GZrsXLJL/Y1vfMPSMegxQjHw2e3nOMkl&#10;l1xiCwr4T924eJJb2B+tz2FbHFrb58+ONwTwAR7fWg+7amG8g+f38gBxzl98B8KUpT2OB7rgBZMW&#10;Y4az9BdeeKHdgQ8/OU//G7/xG/bRshbClp9+gcdMLAD8go8/+qM/am9LmOR40wJOdvLv+dLd0Qtv&#10;uskWX76jz8JKBBmN7NiDkw+3TQ40I6k9tSNHj0x88Ytf2vXJz/zrnar/hBopC1IularmsplKTX4q&#10;qlXmMPjn5uJd+VSqEhW6SvlEtVzJZMqZWrWUSCbLM6fGKpr8Kr2JfDXV31EeTHbWes9dVb1gcGN1&#10;/RXbqjv+dUetvKpcWzWdre+NRqOJB/bX09tX1q9fsT3quHxDXZMA7cegXziw1CU413sO11xzzYIB&#10;S3mB5SXQBpZKO1tAGOyq4vHx8aQMeXbuZcDvSzzwwAO86UzKsE+9+tWvTmjcJD/ykY+k3vrW/508&#10;99xV6y+++PyfKxbnXrFicGiF61xkDlFjXNqxgga4/Lls4hi3oVz5MwZHaNy3A2TAcbo8A2EYWeTZ&#10;HYDvOpd68P3Z5d/pWQ4osxSEODwcxjlNi0E4Ph3CMj42ccQ77fAePuKDA8dzyGsvD4Q4SfM+avXn&#10;IS5H+zES2blnLAJxXgsqPaYvxE+fMsbx0QVsBICDN3foAPJDJ1ffKlzZu3f3McnhF26//fYjmzef&#10;+4wrrrjyedIjOXQ3R2hC3KK+4cftYJFJOlfl8lsbzGf4PHN7D8dvuN2NX+rmGb95XEcykU7n7WNh&#10;5AQ8tBcaSQN/KDMe9mfqZjFhN0GpPZ4HngAsgDCu4ziXQcrSH8ogR/eIG1aXwzz+xeS/ERD4Isvz&#10;xQY7vLFH6wM+MAaI87J+Vt/zfbtgOfxON7475MvjkO92eebdvLzjAOcdLsTVms/D1EHfyLh/8r3v&#10;fe9rpLMffPvb3x6/Sn4aQyAmbSGW0qVhsTyt8W0NfMCN/IsuugjDLMlOmMfz6h9QB/BxrBnk7PJh&#10;qBPPM06DiwWA5SMeY594juVIKbFbT+fZx7dMTsqfJA5jQwPPjvKoLnb2M8KR1aKgc2pqqlt19ckf&#10;kKLpU3yv8nI3fqeEIadBmB9csSrX3dOdXTm0Mrtq1cqc6pO/Oj80tCJT6OjIbT5vc17Gfl5GYkYK&#10;LqV6TJgQPM6uF+e0clQvtAqch11Z+7P7Hg4/qA3j3ac+wJ+BBeFErLAXTVcYBx6UDsYbyo9nDK7p&#10;mVm1ZX6CDRUTjkHj0IoX4z5ZmZECjo+P4Cjv9TmveCYeBUweFBY7QihO5IN8l156qRkd+/fvN0OU&#10;4yEY7Xfeeaelg4Oy4Nu+fXv03/7bf7Mz+OyyarVuH4Cyg9+QDaMdI5+3Aq961aui17zmNWaANmlX&#10;uvcNYcB9gHgAWkPweAeUvrfV6QTAhYNef3Y/dOQPncd7Pzg+B0/HAe3q9DDAMSfOaNpE2+hL+PiF&#10;L3zBDHZkgCNO8A5ANhhXgAzI6Ed+5EfsphzeloCHsvQJR3yGT52OVmlh1tfTG52/fZvdqsOZUBZU&#10;7OKDi1+zBT/0EKZdorn65JO7J8bGx/71v/+Pt71H42didm6uWk6Ua7lkrlaulGuSj3ppcqrWs2qo&#10;KiO+Wugo1JPJVC2VTVdnE7P12bFitWc2WeudStS7u3s06Sfrg/0D9eOHj9ZoC3WOj47Vd0da1ERD&#10;tefe+txoSP9O6d8X7vhCNBydqp9Qd7ILDjTOxtd4I3TuueeaHPJxqtpdv/zyyxd2QgNUR12TSds0&#10;AfGLpZ0N0IFxJzZ0sfQvRx9Tkkm7IlhjOXnFFVck77vvvtQzn/nM1NVXX536y7/8y+QTTzyRkuGf&#10;fe973/9T1133rJ/OZNIrZdwZjnl55Qd2MM5jI9PHDOk4ZIp8yG+cP3aMB3zkwI/liG2gXhJcHkMg&#10;jnqQCZd3B8LEQQtyy7iGXsJezssuBT42lgPP15q/Hd0hwAvP0+oDhMkDXsL+DF/dkQYfifcy7ryc&#10;A8/kc5zhM+B5482d+CNRDHPO3MM7L6ecls7OffxMeL4PHCffQsF75mzyoRvoez5+5ThLpVqqz8xM&#10;VbRIf0IL3S9MTY1vvOaaa184NDRUQLfUGhdOzMNCfceHsd5WwOnzOPrf5cPpox3QYAZ/MhsV8p32&#10;7GmhcU/7KcezO8cT41c6C4vGM/xQssrO7477HJ3WIkNZNAbskb09PSstMd8XQIgf5+DBIOoM4E06&#10;R33Iww4+uHhTEdMTG/TQg7xg9Deq/LbBcvi9v9y53DgvWCQC/uz55sMLF7Pz/RDzEFyA5wnrc0Am&#10;kVHZh7vf//73v1o6+UGV/b437gHyLJdvMQ2Z5KMthwcffLC5Kw9g5PvkqAl1AQ6MfHwJoZ2Xt0iB&#10;nj3efM5Ntxr6hDWJWJw6rRmHr05thnEMZA1syysDxtJxUgopPadkQOaEC8fRnW6V6VG4V3n6RENP&#10;uVzrVtEOGRD5XD6X7Sh0sGuf7uzqTGUz2fTatWszvBWQssoMrhjMDg4M5latWtWxdu2aQnd/X27j&#10;+nOz3BYivE3BC4UTBedAGs7z4dg5aI13HwBPGOfOQcPdfOrCebrnR+n5BO1KGgXHoGNQzEzPNidQ&#10;V3whDtLAQV7SeDXLjrD6u17IpevV0nS9o5CxW48o77SgfHDEUT/9ZIsJGfTg4Eeq+OiTZxQwhjhG&#10;OPRxRARjFAMfA4v71p2f4Pzpn/7p6I/+6I+MLu5h52YdPgBtBWjHMP2TP/kT27X2doKbCQ96wEuc&#10;8w6+0G7iwU84BPKEAD20jQUJZ1NpKwAe6qA8eeAf6f66FTySQ8tL3SE4/wHyQAu0u3NweqmfenHw&#10;0/nHwheDnB148rJ4Bh/+1772tUgGocVDj5d3PjAub7nlFnaqzbBnYcTCkF+s/Z3f+R1beHGNZVXG&#10;YTKRtPwveclLomc/+9lWZ66xiETmwGd41UzCkp+66Kyr3hPHjx9/7wtf+ML3iU/cSOPMVba4jBZy&#10;djPNwMDAAsZPTk7Whbs2MNKICKA7e06z03Y89gXzJdn1TDR/u43D6XPmr60MwXfoGzvzrdC2TAOo&#10;44x6FgNvZwgcwfFz9ZqoSES/2YUCGPXqD3RbUjxMXXTRRSnJV0pykOZto2Q59Qd/8AepEydGrtm3&#10;b/evSwa2UZ4dUeTIjZ0ZLerZkR0ZGbYFNnSwEObNDn3G2HB5QH4J4yPPxCGH7LAiE/biRWk48ADU&#10;4fmQSZcF8DLecBiO6AJkGLkkL/HUBaALkGPPjwMHbfCxENJEOgAu4qCBdOrm2ccSPg5c1A0+yruu&#10;Bg/t8LGFTxz1Uc5pIR78hMHbjg7q8PYQTx74gT6gDso7UNZ9DzuQF0d5nD9TB3R5W3kmnWMt1MdY&#10;jBHE/QHEfhz2YzmLAXUsBfzmAWNRRu609PlXPvGJT8xozL7w3HM32o+N0HajtbG7jfP2uVsKaJtD&#10;a35Jl3QXv3Ab9w3tRWfTn4SJ45ky8MfzOL8w6nO5jma6O9K9LndW3xnP8VBnHMTP8/ncD/nn8SG0&#10;Ri3D7gX5CXv+eT8OuM9iYCmQqDShtSwQhtsBtgB5FnOhfLeHpVTpfP3Oy1ZHPOO2oSd2v/vd7/5x&#10;uYdU5N+Fce+wdC/HAL4FONnJYpKRMdeMx8jH18Dl7nuOVdjxG4/Dl5IxX5274Gy+G/qKM3rA3S6v&#10;FJQZ7w3Do0m78jbDpHNWn7AUZnMRAGhQWz51up3RVzl+NpsPcbMK5xXXpfzdiVShp1ia662Uyz21&#10;SrlLI5XjO/lUKpmTn5mdmU7nOzoyMojSnR2dqY7OjnRfb19Wk2a8COjtS2VzeTsWJAMkv3LlUH7F&#10;4GBOzxlNDOlcno92+Z0ZG5b8lC4C6aA215s0twPRaD6CDKi8lcMB/kEsu+/xQGGSQcFThC/xmVy4&#10;dpJdjLQpQ3YjSqX4qITwK58GiTzhqfOLppxiS3FaSsukidHxWrFaLk+MjBWPnjw5c/zI0dmJmem5&#10;DWvWdm87f/OKKy67MM8NiOonFlRGU9yueKLBZyJDyTIZsmNPn7K7ytn6v/u7vzNleuzYMTv+8V/+&#10;y3+xnV+Mf87fcyb87rvvjr785S9HO3fujJ7xjGdEf/iHf2jXY3Ke/L/+1/9qiwDqYSJx44U6kU1u&#10;3nnOc55j6SwEPv/5z5tBwaKUIyfsTkMvNFAWB63elhC8D9wH4CEGDkqOiZw2U552gotnfJQP9eKT&#10;j34lDeOhFbxvHaiPemgTjjBlwcF5+cOHD9vtCvCXOqAHY/viiy+2I08YSeR1QwOjf+/evdFP/dRP&#10;Na+7BCfAsRrewMngjl784hebUQ9OJkU+uGVRRb+BD1r+81v+kykW6qFODETqUSdYuynnEyY+V2RS&#10;F3yQzy77YdX3axs2bPg8TeWtAIsx6OKtAWf7RVNdhuAZs4xw1i8dmf+41WEsmba4Tesz9XhDXuHG&#10;L8YCp+z3FmM4smX+/HzrDn1jZ77x1NZgD+PapX8z4J1ux28kmwktwEyHif9m1Eue01ocpqTz2LVP&#10;aYykZbzxNhGjHr3GZkRKstd3000v+tX+/r4Xr1q1Kmd90NidpN+QzePHT9hxrdnZ+J5w+pi+xhik&#10;r5AT5A7H2PHxTF4jUrg4JoGs+e4baTgvB4CLctBAGDwNHWjyysITXeDGPwsO8rIARb7I4/ILHuoj&#10;L/jBgy4hbPTomTB1OJ344Xhzesjj45PxCtBmgPrBwzNhaHCd4Dg83vNTv9NBOkAd1E0+cJFGHM/g&#10;4RkaoM0dOHAA6R4H4PtzGO91U4fzl+OX1M2GguWRIexAfmKAp2rcszMPvvHx0ZrG7LFPfvKTj0mG&#10;rpU+6GE+8j4hX4iLMjEdSwPlHTx/s5wtWGJD3M/oh2fzKcovLGOEx4sdNmziD3d5plw2E99lDx7K&#10;E0+5+B593iyw8KNfqedM347wJOaPegJh2CF8XhhuBATtWN3KM4cW9AaetbXP2vWhx7X6QBhGlnnG&#10;IXM+tnAAz0CIp114cYjxLAZenrY77tBBB+NJ4ZrmtG/8wR/8wevuuuuub6jIvyvj3vMuV2ZBPox7&#10;ACPcAgI39DHyOSMtWFCmAYQTHLcANJE3RykTVSPIZNIM+0e4hNVpFkax4/McxhNWhzbP6hPveQDS&#10;eGYi8HgZYOZLsWLkc58+d2NmFeYVYkF+h9I6lZ8vAzulWAizA9ElhxXGAWm2ZZgNUulMPl3RHJOW&#10;1dxRKLBzlunr78/09vakujq7UlLcyXwhn8hlc0zGxNvCgGNAmrw0X2TSKwaGUpJLtJQm4ISMfykN&#10;BVIIs/gXDGhSNaEmSY5Bioi2IeRSS/UaH7bqsVqvaL5FA8milwIs10r1muatdDYZ5TIdIrxeL5dq&#10;9WKpWD9x/ESlWCpVpyYnS2Nj40UZD3Nj45PluZnpSrFchtG1sXEZ+HNzlVPDw+X9+/YXN56zMf1T&#10;P/Hac2+++QWr168d6kqnEixkbOHiIN42J1F2qkjzMBMlxh2yw/EOjo6oHWZY/PAP/3D0kz/5k3a7&#10;C3EY+ZzB50w9P27FWXuMUgxEdvT50JPdcCYxdiBRRjhxx37dFoeRAJ7/8T/+R/ThD3/YDFiMBOpj&#10;IUF+jAzOlLIgkIFkBgXx5MOHZiZLd0zKPnGBj3ZRJ23EMMFIwWBywIChDIqI8rSNyRge4Yh3w90n&#10;f8+DMQb9R48etUUQ/KLN5CMOI404jHnGG4sWvjPgGB3twwACF/RSBgOcNv3lX/5l9Ku/+qtGK29O&#10;KHPFFVfYdaP4lCWej3M//vGPR5/4xCfs+Ar54Qu7+m9/69s0AcYf8jLW4AE8AT/tJey8cxmgjbTV&#10;5ENSqzKf/+AHP/hLWjgcFZ1VjvY88cQTtoh7xzve0eCgGVFnzgSNj1/Xa8hzzMYeAnimUtyYL0Tz&#10;hrxD963zBj3GfCNoIBrqvDlqgTDPGfieAjB4GOxcYJC8+uqrE7t27UpqHKCnzIAXL9EpYoPd6ZvU&#10;GMpKTjmmk1ZfZbXIS2/atCktGbhyaGj1f121auVqxiX858N6AN6zY3706DGTqcHBAesbjlIix4SR&#10;OeSFfkVeCOPoOw/Trxg14MbIoW/pe4A0z4OPHHg5cHqYsjhkl2NU1I18M/Z4Jkx+xhHywhhjnFIG&#10;GsGLbCNr1B066sYhY+CFdhz4PEx5fGgHoAnwdjiN8ACfeqjX9QFh6gAnZciPTzrg9fkihbwO5CMN&#10;2igHne4o5/Q7TfhhnIdxnk458IKzq6vHxiR1GAQ79wBzSeybtyg4/sWAnftCgUXZtPpxeO7222//&#10;Rqk0u1HyNCQ+JEhbQGvj41MgpOdsYCH9jT6SbUkYY5tujHfxWeixqYDOiI1zN/r9tp3YiNdzOjbu&#10;+bCWhQ4+Bnt8xSabhJSnDnb1wUs91GdTtp3/B2Ia5l0Y5+HQBxYLLwWtZeyijABa+8tlBWj1Ad6o&#10;mB/GBWFkmWfwuIx5OMy3GCzfrqdm3DMGG3WUP/3pT39SdsJ/+dSnPrVbccu9Mvieh7OTiIXgZZYr&#10;u2g+dpbwNdEnOLYT7uTjAxICC3PDDj7XtOFLKBb4l19+eTw6BDJS7M58wiMjI+bLUGrmd5whDgwp&#10;fyZdHW5hgHjf2QfY3cf3PKTjpAw5biQ5llpIJNJSxBm5nOLyMm5ymgw7ZNDYAkDKl+s98u6nsx3Z&#10;clTNJSrJTL1W5FJ7afaqHBrefNVVTSXThVS2I5PqKfRkCj2FVHe+O5XOZ5OFTDZRk7WeSaSl7eVL&#10;KUkPo6IiTeeJXFITY7LO50VKTyqLSEwnk8qX1LBIaeEgKdZAq9RqlXq1VitV68VqqVrTM8NPzK3z&#10;i51Kl8WVrHOUQmZEvVKq1NVGu3dck0+tODNTHZ2crMxOTpVn5oqaYUoMjkoqna1VuWxfjVDBSjZf&#10;qL3ih3/onNe+5scvvPiiC1d3dRbyuZyo1yTCYAMYbOKNDTwUKMapxzPR4UMdxvj/+T//x454YPwy&#10;sWEgsmvsZ70xLpnsOQPNcRMMSnae2anG2HzXu95lxiZ53GAE2K3/27/9WzPUMYA5AkTeBx54wIxv&#10;DAUUF3Q6YESAG0PHDVOMByZyJkrqwLjA8Uw87cYQYfKmrbSLNHzulsfgJp6PgzFWMK4oR72UcSMd&#10;emgHvGrsalsefBxpGGX46jPDD1AXzwBHYjDoMe7hE233hQy44A31cIsQbWXR9La3vc128fn4+AUv&#10;eEHzCA58h16N7eiee+6xHxaDj14fb1B+8Rd/0d58EJfPyoDieFqlGqUy6agjH/OHOjE26Ff4gEzQ&#10;HtpMG2aLc/TDjMb+e2+55ZZ3yJ+UfHANZfTII49YuxrQOpPYM8dIgGcejqL7zknVzz0QRfvPiSJ8&#10;25XXApLthy1y8uscMuSgDf7expWVDotcXengaUvlaQeev6mHWoB4dym1h5vHuAUsKT4nxd+05MF2&#10;6sVDDPmseJgWz9KS96z6NyW5yAwNDWW0GEmrXIcWZz+xZcv5r5ScZl1GZbZQl8l0LAczDVlYaen0&#10;ET79wjiir4ijrymDo7+QIxxh3411457xhCPMGMchy4wX8NL3yAE+NCBj4OfZd+CRb8Lk40Nvxiph&#10;xoWXARcyxDilvNMOUD/P1E1+HGMZH5rhh7fDFx3ePqeZMODtcBw8Uzd1uGyDh2fygQufZ4B0L08a&#10;5b0/yOP5qM9pghfOK57D9NB5PLjB6w78jEfe0ObzLNQaG5jMBALoiYG28tx4XAQarFgU5ooz0ovc&#10;6mL9WP3Yxz6296GHHk5s3LhuE/JK32mmtbzG18C4PxuYp3cewrhQrolvdcTDF+c3vHf+E5/Nxsdy&#10;OL/vH+7i+we+LIrDD3z9w15PB0drne4A72N/DtOA5cKL+Q78EGUIxuM24PH4Ybi1P1rLu6wBC8o1&#10;IExvR2Mrva2A7lgKvC7wEG51jBNkXvPG6B133PFuPb/vne985yHl/+YE7XsQlubc0kDZZcv73cpi&#10;3Bl5MfI53uA7+cBihr4b+UBo6HPNHsDHslJUFi8Fbj7GPjuyMqrsmZ19fPDhUx6Dy5/DePcbu5b2&#10;DLTmceNAk4cZ+jhoYXGhSS6pyTMpI5SJlOsy05o4ssKR0aSVY3JV/bmKbObaXFSoJkvZRCWdj9LV&#10;TKouqziJn8mUanOZylwtXa7MZmT8axaqy7EISCY1+DXa2Q9IS/vI/pb5HqVqSswkVT5RL4tW+cka&#10;mqUmu17KxvRMOpFMp0CQ0NQhLV+TUV+WtFfrpbrW85Wqpt5avZDORqV61eKryUSNaV4cqMni1+iQ&#10;JWYXfdorLM1EIjydLiflsnKJVKqUy2TLw6Oj8nOlQmeh9Ozrr++77VW3PueySy55phT34OBgP0cC&#10;bPCJdzbgUHjikQ08lBsTPGnkIY4wgM8d6+wgszPsRjoTKQP2tttuMwOZHWWOinCunXhwcESHnXuO&#10;TfBMPIYACwZw8KNL7OpjqGAU8wGuZNjSmfwxDjAUSIcO6IX2xYB2QBdlnT7iaBPPlCfNJ3TkjjcQ&#10;GMC0i/q/+MUvGi/gD3VCAz5l3GDBB9dS4JOVTyzO85tvvtnKYpy/9KUvtbcQ0AYtAPgxkmg3u/fU&#10;y7EnduZ5i4FBTR6Mer5hYJee6zK5IpM2YAxSFwsArtVkEQZw5SW/n8CRG1Fkz5IbSyM/NOC8/6nD&#10;5YAwBoDwH9Hz69/4xjd+iXrf8573WN+2GNxndBCLmQPnyng/kqnvlgV/a/fldTfe7bQ8Z+b94Q1X&#10;1q/8uoz4LuE8Y0P+TJDu4zadpWefxSGcXNA1TR0UAN8sJdgkISwdmdKilPP2aRnrWGMpLRzT4mFK&#10;/GK3PiMeZdX3afEsrb60sCDDMUEt0jiWs0qL4l88//ztlyq//aCgySmbBeI3chL3RSyDtZatP2QC&#10;GaIM+ZBH+tAdae4w7vG9qfQv5dx4woXGPQ7Dk76nHuRQOt7eECEH5IVe8CBr4OEZAx6HHOPYCKBe&#10;X7gz7qmLOHzygAOc+OBxeaNN3g7GMPwgDSAf+UnDJy84oJWxTV6enYfkI41yAPgBaABII0x+fOoD&#10;j6cD3icOlKGt6CX4BUAv+agv7AsAOsELPTjC0BMfS4n1MHnONO5jaHk8AxrVLArwjvqgWzTXvnbf&#10;V07cfvsdx7Zv33ZBX19PwevDiJsPz1fq7VgMQl61y9tu5xnwOihPGAc/QseYYCc/TkNmkd/4eE/r&#10;sZzwjcB8eozT8bvzuLB+IMwTxi3lO4TPYbjVuA+BfDjnTasPOP9a63OgXz3N8bkDkC+gNY9DGG4H&#10;T9W4h7/SG9VHHnnkwT/5kz95p+zFL/zLv/xL/Dr3aQ5Lc2558PJng4c8Z+R761vfipJNcO9yI8pA&#10;k7U9f+pTnwrjPdyMk0FhYQmR+RKW5g49IAPFwhj6+JoozPedfSYIzy8FaD7QGofPJOBhN3iYXDRR&#10;NstJYBJMMjhARlDzuI8UMzvUSSlR7uRPigZ/Zc4r8owUPx/wpqWc0Uho/IyEjyM8nPe3iVgDnyMs&#10;0sEZwqnTp0fI5/nRwIHjQKTVHWvmmG8K1/FxKmdamxHAKHefERfGedg1gc/IJdFRTqWqpVSqUE6n&#10;a5X427ypsuYVZjx+ebDS05MpVyqZ6oYNg4lf+IX/dPVznnP9bWvWrL9W/Mhp0AE20NRGcJtyE08W&#10;KH4c6TjCpFMOx5l5fhn1H/7hH8wQd6C/MFA5y83xHW5jYXJlpxnjk+syuQ+fAU791MWEyNGe//W/&#10;/pftYJOXyZIfv9q1a5dNfuSFhuXA2+XAs0MYpi0AdDgPmGg5EsT4gKZXv/rV1j7wwR/yOg1hHSE4&#10;fwDyLJYPgFd8kIxhzvEivl/gelHKM0YwKkLa2LmHX8g5ZfAx/DkOw249bzi4WpTFkAO847gU3ztw&#10;Xz6GNbv1tAcHgBMHUF9ay1DaigNoM3LhxhaGPYac6q8oz4df+cpX/ur+/fvnoJsjWPyYWRuIGYEx&#10;/3u3LsqU/vNeUH/vG98oa76Rf3nwfGebvxUo166sj1cHD3NhgZ2tV3/Yzrz6DiMf3WA6RcZtWjLP&#10;m0T7hkfAzj06JSNeZiTbafUv+bLSuRj5Fz372c/+2fXrN64RCtN59Dc7jfDb5c+N+2o1nryJwwHk&#10;cZl28Li4zPzOPRB/4zO/owwe+hufOOr3dGTDw8SzO89CEzlDDpBdxjgLeYx+ZA4dDbBTTznedoGH&#10;N2bclsXigbqQYdpCm6EXeUa+oAWclGUckIYcgpt0DGniCFOe8Qo+5gh0h9NKHHnxwUO8yXhD3nkG&#10;qA98pIGPdOrCBw9hgDEALncAZaiTtkAHz+ByB4DTHW2lPscLHvJBCmW9LgxZBxVrQhhuB40qlwRu&#10;Xmr0S/3Q4QOj7373n+1Qn25etWrlKhnCvA1XPbHc4Xg+W6BtDt5+oMmL5ELe4Dt+fC8fxoV+/C1K&#10;LKvuKEM6Dv7he3zoEx8b//P94fHuwvoXcw7t4lymPC5MM2gs2oDWNJ5DnrWFNhvcZ9TRgDDew638&#10;Dv2zAbFrSXD6wUm41Ym/dc3rY5qvPvyWt7zlb5WV8/aTVuhpDmfPxeVhGTYvgKXyLpYGrWfQe+WV&#10;V56R/+DBg824oaEh86XoFuTTZGi4pKSbOFsNf0CTBq+5UYLNOCk92/EHOPctIbFJkDiOLEjJ2zOO&#10;jzbxiUPhUtYKNmBI64VqdTrRxwJhoBDlqvE3AJlsLlEql5OnTg0ns8J/dGQ0OTs7l5wrFhMTE5Mp&#10;NoCULblm6By23pLFUjFZLpWlAutJyaxw1FnTJmQWJ+rlOm81QKu0erIxmSTqOTTHnPIm6pqkbZQq&#10;rSaFVBO9dSn86tTUZF3PjBDONtc1cciP6mpTjZcQjz12oJoVG7u7ovrKldlqPr+yXsgX68mO1fVU&#10;+WRtdjaX2LJlsLZjx9HEq15zW/+NN93yoytXDr16cHDluZr8UNlUaxMJNDIIUWgoJSYvwtDLRIUj&#10;nXxhGL4yYWP8YqwzuVGGHTqAnWjOXnNUh3PCHBNhN5kPOznuAlAXg5271t/+9rfb1ZdM6BgG7O7J&#10;aDSfOpkISQN4xjmAw4H48LkdeJ52+X7rt37Ljr2g8Dm+RvsAyvikCx++WXCacfAJnzbxLQIfIWMs&#10;cdONn5nHkHdjhHz0FTzHeGEnlV35T37yk9H//b//1wx6jCwMI6cNHABv6d7whjfYYou0oVUr7ben&#10;wOc0NGSzyROtbs/gDfmr5XjBxy/ZUr/6r6b4o/sP7fvRj1YSD91x221snTdKLAW2Px9FJ5sL14Ww&#10;2A79rTLC7/iWjXgHyi+HA+GaF7AYGDTEJdVPSS1oeYOXkvHKh7OcrceQtyM4hMVrM+bFYxwLapiM&#10;cZ+VHPOBraVLznLSl1p3XfeqgYEVQtVl5+3pe+4LN77Lxf0R71BzdAP5xDmQThryQr8ChHGkuc+u&#10;X/w8b9zjQqB+xiZygQOvG0DIEDKAfmXMgwtZZWzyTJg4FgDIKfoZPQEQJh9yTD7whWnQwUYBuKkP&#10;o5y64QUATdAGXuSdesgLHvKit7wO0igHHugiDwsB6gCny7y33XlJ2wj7GAXAQ52uI50XOJ6hi/qp&#10;lzD4qd/zUA668XHgAkI8AKSAjzwGMgIbSQZheClQ1UsC6TR3Ziam+eSp4+N/+qf/52vj42O9mzdv&#10;uXBoaKAL2pxe8jqtcfmlCWnSL4APoa8W2hEZYD6Ots3zYTnAuDe/QRN+SJ/raY+P2+C8Zm6L31B6&#10;nOeL0+NnwMMeHzpPdz+M93a15nOI6T8Th0NYPkyPw/EYdgjTHaA55G0rePuAsJxDu7gQguJtIaSf&#10;cKs7fPjw3Fe+8pU7H3roob/T/HWX5tnDd9xxx3yjnsYwL/lPHeCi9+LSPbIwr4OX8TRLxyA4duxY&#10;a1oTMAikoOvumOilDOs4jBQNLsuPj6OTNcDqKBJNDnUpdoxYc1KGGK0Y+XV3wleTccLP2aOsDYcm&#10;QIxfcy9+8YtrKEgZOnUtBOrsPmhxUDt+/HhNBqQ54a5RVnXWSMfv7++vbdiwoXZo91drM9OTtVK1&#10;XJ0aGauOjw2bO3hgT+XEsSOVSFTNFqdLfd2F4rrVg3NrVvbP9fd2zPb3ZGdWDHTM1CYzUwUVTdST&#10;47lkejyfzIzh+hLpse5kZrQ3mRvtTedGqpX6SDZKjfR39gx3pHPDK3r6T6/qGTzdsSI6Vc0Nn5wc&#10;qZ6eqlZPz06UT09NzQ2PjU2NDM+Oj0yOzI1m+6bHVg8WxmcSp8ZGTxYniqnixPpV+cneNeXp2178&#10;sulLLuyc2/aMS4obe7pKhUy+msgUq9lkoZpKztWvvvo56qMoWZutJ1/2H249Z8PGrS+V0XhJR0cn&#10;hof6Yn5i88nKFTLpPvl5OsqSdML0Jc8e5hw3jvP1LLrYkcMA5T721772tYaHc9gYsEzI5GNnnkmQ&#10;8sgSx7x++qd/2nb12A1kMgb4gSwWbuQFmHh90oVOaAB49jjcchDzIN7pIYzvbbr66quNHuji2BFH&#10;YLwMfMF5fbhQUTqEuNsBdWEwcKyGtwO0keM1fK8A7zDM4SNtZQyAB2OJozjs2PsCgNtpPvKRj9gx&#10;KXgGbQD10ycsHHj7QT2MMfvOQLzMB8YF7cSYr9KfqiejOgF4Ab6Qx/VazN9pGWcYShhoqrdQqVSf&#10;+K1X/PB9Squ//bN/GF15w3nR2vMK5o7lD9ajoemF7s8O1KPHpFMOCLG7a/Rsn8TLXdRw5JnXP5T5&#10;ZiBkfohnKUDnuXMgTCe7s6ssJZMY9WnpHXvTh9EufmalD3Pq35z4hsuLb1gSebEGCzWHr3zcVJWV&#10;XiLcIUN/s/TShclkiiODxmP6kF+Whv8801fcL45MiN8WZz8SrP7kmaYxrik3Tz4+TUZW6W+MHN4+&#10;MZ6Iw6iJ4wjH+dHV8X3o+NRZKrFbjaGX1hhmgRkb19CEvDIukRVkyeUeuUWGeWZMN3S8yTGA/JDG&#10;nED+8NnxgJf20+a4vfHYo143/D3N8VCWsOcljrz4lCMe2sBLOOZfXA8+aeAEeHY9ZYuthh4ED0B5&#10;z4OPox6APOSFHl8cwCtfJIDT+9bzc1c6jl11gwS6yQIN/98GjMe5dDQ1OW1n1TXfFh955NE9X//6&#10;/RPSLfmBgf4e0SaSknbhQvwxauwAvOVcvY7eQF8s9AGCHC2j7d7+ENrFe91ALLMLjW4Hwl6+1cFv&#10;6qXfePvF+ImvhEUWWJQt7ns++jguH/e9h0MHeH3z9TYW1zhrv8e1+vP0xvw6kw/k9Ta3+oDjAcJ0&#10;59lysFyes0Bh0IpHNHFFclV2wsPve9/7Pnnvvffep/ljv+bYb3637HsUzpI13zQ43m8G/1JlwrgF&#10;6Vu2bFnwLOXWfJZwJ7jmLwDSFuTn3K9/NMtZeYsM4OTJkxYn4+GMNIAP2DRZtE0DwmMiDpz9h7bG&#10;41MGKei6FOHCkdeAdvVLgTbzyjhIHDlyj57P1dN+LWAuFl0HRSNtOhxNTPTIeJsQX1clNdeLp4VE&#10;oTChtFXKOxUdPVpLlMvHktns2mQmM5nM5dYkstnpREfHumSlMpwsFFZrDJWTx46NpP7jf3zj9Tfc&#10;8LxfK5eLW3t6+lJMNCilcOC5MnHnQLhV4eAwJIlnkgIXu/XsyvPGhB16jM9f//VftzP3nLO///77&#10;bVLnhg2O8vBhLRM9i0IMTq5S5Iw+eMDNq3yMBxzlJCOWxmt/DH7eBLC7j5wRDw0AipWJFtqYpJnU&#10;PY32QruDP9OGUBlCN2f/mYR/9md/1t5KgDM2qmJclHElDpBGnE/kGAEoUuKJo60Y8Cx8+ViWc8d8&#10;BAyfOCZDOvkx7NwQgQ8Y83xAS7s5nkSb+NVeFgSU4ZgT3z6wew8f4Bv4WCRwHIojThgU5KW90M9z&#10;ovFrjtRj7cZoRxzcqGhAM70lTNvBB9/URzWN09s3b978eiWdrZKuN8/UNw/at8xi3xqEOL4VfDFj&#10;YrABwltK8TEhWU1ccMEFSfGcqyw53sfbu4z6Ny1Z0Zoo3dyxF2/Yqc/wLLnIKoyBnxHfOAaY7ezM&#10;2D33MhYyMlQ6LrvsGS8877zNNw0ODmWQO2QmXgDGHzgDxv8aMhvLbjxRI7sYpsTN3y7ClbnxVZfk&#10;R07ZyaPPMPxjoxYDAZz0Ic/44ThohTCeoz3x1YTzR1kA5B16OXbDuIZGxjj0shglL4a+ok32CfO2&#10;icUnuHj2cQQtyKvT5gAueMT4AB9h6nHjnvHXShNl5p/9/H68qCed8tTBM/XjE0cYRx4PkwbPweE8&#10;c0cczt9K4AAP+/NyQN0LYWE5VbEkwLd2dUIbAK1UwQ8uYbxKz4y+//3v/7T06aT4eo508QXqv5Xq&#10;I9sMcv0Xy2K88+46zvuHMHU5H5YC/2QkpC8MgwNoTfNn6gc8zuv2dA+783Tjaz3cpac/WfQhI7Fv&#10;7Wv4renx+JnvH8ffGkZOgMXSY/wxhOkOjh9on94ICL6V8iG0Sw/7r106+L2PfEw4EGZsMg7Jx7gk&#10;D8+ay+Zk2D/xwQ9+8JMzMzOa9u/kbnvO7y0j0U8fmOfEtwcc/zdTz3Jlwni7bScE/yAXwNDHIAlg&#10;QVn+8GYgXBA4SClZnBTGGWkOpF1++eWLpreCLxRkOJ11mbMFTUwmlDLUFggnhtZSwMTn4PQxsYkn&#10;zVHJZMgzBt/Q0BAfCyelbPntAvtlXylbbte040Ga4CxOxVIaUHxfkJIRl5ICztx4440/ImPvF7QY&#10;6lWc3Wvvyt8hVPoAacQt5sDhhjODVwPVwkzkGN988MzZcfiAcc95cAxVJnJ2md1QpY033XRT9Gd/&#10;9mdmmLK7z260714ySfrNMTgAg58JBZ9X+vjUz4KKhQA+xgX4PQ1lA51MUtCJ8UAbiSMNfLSJMnwQ&#10;/Ad/8AdW11ve8ha73Qcc1M/uIj58gj4mOGhlVxKj2X0MFwxq2oSjnaRRlrrJA+3USZijR9ACLsYO&#10;ixZohVcY9oRZGFE/O/IsjvlombLwlgUICyZ4ziIJox4jn/poG/mYnAmjZPGhH/A+DZ8dWuM9TPt9&#10;AhHPuM/+/r/4i7+4Wf0+wfGqFphHOA/t4r4VaMXzVPAyIEId4WORH6BKiO823tTeNB/sq7/4aDYr&#10;HvvxG3bmMe7VxVnuqbfz9QxHxZPGjK/06fj4Tn1OK8SUykUdW7de8NJt27bfMDS0Sov4WM6QLTfu&#10;fTximMT9MG+ghOBxPo69z6yswPMvZ5yGZVp9WBwa92FZaEXOkFXGLvSgEwBkm3yMT+Sxv7+3adxz&#10;jJO8btzTfvIipy6rOKefMeSLYPJSlrHLM2k8Uw4AH8C4B+LrFOOxED/H6TyD39sEDhzPtAkfF+eJ&#10;6XB68D0MkB/w+DAdHzqXAupdCpY7FuNtAdwHvF4MeuJdh0s3D3/gAx/4uOaik9I1K9WPm6RLNms8&#10;r5TeojHKHvPGFosJ3ubGiyLH6TSDj3yLg+gJzpwvBiH97prPwQ9Q4ai7NQ/g8aFv8W2O9SxIb/jE&#10;hek4wI3zMC4Me/sXS3f8QJju8O1OD6Fdeiif7dJjOZjPE+oA8jHWGec8E5ZM1Y8dOzajuerJ+++/&#10;/06F75KMPXjHHXccU/H4tfz3CbTn8rcPqO9bqXPRcq336MuIW5BPndYIGXhaW1yCM9Ix/kOQcDTT&#10;pDwS7AgvBeHbAPI3gt82kDJvSvq6devmpb4BTg9pHna6ZCQ0R6LaaWE37DXRJzRZ8QGw/Xqvwgnl&#10;T8l4TKo8eZvGPD7POE10dhZYCrpw6aWXvu7aa699lRYU7CCCvjkwW5/xca4c/LnVMXm4EieM8UsZ&#10;DEcGOQYtRik7y/gc1+EDXIx6jFcMW7XPjr+8+c1vtg9Jyff444/bGXfyYyAATPzs7HGGH+MVZQFg&#10;IFAPxr8bEhjIOFc21MEzkxg+tALQSxiDAOMDAx+8LA4wntn1xlD52Mc+ZosVDAiMBuqkjRjq8IH2&#10;LzTG4vv0eYY/1IvxQnt9IUKdhDknjwKkD3gzwc4+cs8bCeiDfuiBNtpGWWjkV3uhkXvludISfBj2&#10;8Boa4RXy47uH4IFuaHXegA/6gbBfw+elwvAOA8blRzTvlmF2oxYdxz3u3xjiiuf9bwdAeEi8DYJb&#10;b72Vb2b4cDYpPqZl/3B1JVddqssztlsvvmPg201ceuYjfO4S9J17bsuxM/fy09XqHG/PUtV6MVWr&#10;pNKS0a7zz9928/btFzxrcHDIZAeZiuUpXgzSX8bXplE0bzyR5un0D/1L3xDGAe5738S7+nE6+d2F&#10;cXG++Dl0dIE0QLNe4jw/MkbdjClklfqQW/LQJvJNTU1YG0knH+ncrkZexgW+58Uha163088YQ5YB&#10;5w/jjTwul17OafRnaOS2FZ4Bzx+2AZzEUZZndzwT78a9P+N7GIfeAQi7H4ahYykA11KwnHFPW9rV&#10;h4+rVOIXbOgW9Id0x8n3v//9/yjZPip+dB46dGjdpk2bNsq436R5gw9Bct3d3XZEhx9XjBd3fgQs&#10;5iGOemm71w2EYQc3rp2e1jB4Q/rd+bN/UOrxIe89HvD40Lf4Hxj3TWiX7v0AtEsP+UFeHzuex+OQ&#10;CY3v6t69e0c19z/x0EMPfe0zn/nMPbKDHrz77ruPKGs8iL+PYJ5L31mg3m+17mXLyjCx9MYVcUtB&#10;gmv5pAQWzSfFuyBNhs+ieQ83rugMAUNJyn45Ov5NQYJ8hsZuR4O3zX3xIcnkhvKUQZuU4WgfDstQ&#10;wKDg4zqNpSS3F8Qf8cq4V/vsVg4ShMIMek1ISeHiw760BhQ4UzIAu5/5zGf+zOWXX/4yKWmOAlBl&#10;c/CHAxZgUOI83Z/deRwTKz6TMDgwYMHNpAu48Y5xC5CfXWh25TFqud0FBfjzP//z9sEthiiGPWm3&#10;3367LQBwTPwYpky2OOpDYWD4wCMMe/qanXKeSYMejAc3IHAY4+6IZ1EAfeCEbuilHoxpjGcAXOyo&#10;e5rjpi3E0TbowxDHSGfX0RcN5CWPJkt7iwBeDBnKUC+OxQwKkB1+cNIWDHZw0j7yUo40jHVoZtyw&#10;M8/tN9CE3JDm+cFJvbTZ+QZAN3RRL/3GMxD2qTvAlXUYF4bBQ52uwNX2g2r7c6677jruKrY8TwHi&#10;SmIIw99ugHAjnttwNCHZcRz1YXLlypVpxpcgIz7zy9d2/EZ85opdjHkWzpyx51acrMaBGfeKwwrA&#10;zyqNcKpWmxOuXLKe0FitplPiW/fmzVtfsH379mf29w/aGPK+c+MeHjMmMUrgL2ffOVYC/3kmnfFE&#10;/9DPlAn7y4G8MSzcpQdPmB8ci6XHTvUmJUdSPRj6dsxCBpffJ84vcOcLkj0tRoqlWTtOlMtnzJ+d&#10;i3+rIp/nuy0W3VyXyUKgbs/QFh+dgQY/AgPdyCR6iQ/MuXcfHcS3Mhjd8APZdsObnXsMbIzz+ec4&#10;ff7YDzxFjp13PMNL4uCV8VyOdA8D0BrCPF9jgH+Ax7f6y8Fy+WJ+LA60BXA8C/suNu7x0VfoF8n6&#10;8fe9730f1SL9iHRsUjqIn8hdIz6dI926VsbYytWrV3dKLpPwkfbRz47feQZOdAPxrW0In5EbB8qE&#10;PgC/AcfjZZs4fmDcN0LfWnoI7dLDvlisvNfhusLHCGHXQaOjo9XHHnvs4Be/+MXH9+3b97DG3Nce&#10;fPDBR2QLfF8a9kB7Ln/nwOv/Vug467Ju7AOtBn94rCc80gNIOSyJW4LT7kz/Amjd+T8baK1Xymqh&#10;Bv83gNnZ2eaok3FgYRkK5qNURYPt0m/YsIEfw2E33gx6DRQzDHDKk1IZM+LlzPc0XKVS4QpPbudJ&#10;nX/++T0vf/nLXyf/BY3dfhuk7ZQPgzL0HXhuTcMAwZgEiGOCQLkTz8B2YwCf3SHCxGPs4jiqwy68&#10;jEErwy49O898vPrpT3/ajvDw4S30hsAkAr3UhSLhmba4YsGRTr0Y8aFBz8IA58YTdGEYk4Zh7hM6&#10;V0a+4hWvMJzcF8/VnRjMPJNOGJ82gwM+YLhj4PNM3YDzIXS0h3h86MKQD4E4aCSeBQ8LF47YyPAz&#10;w56den64CiAf7QdoE23nLQN8YyEALo5/oWTBB53kp53s1gFhv7oDvA1hXBiGfvB6vwv/Efk3aHFy&#10;0DKcPcQIYwjD3w1gINhguPHGGzHok+rXxMaNGxlTLK7t+A3GvfiQxbgXP3OSCz6gBewjWo1PsSbL&#10;h7R0jpVpOBuftVrRxmYml0hWy0kZ97NdmzdvvvG88zY/s7e3376JYcEnfJLN+E0RYZN1fqzH5H3+&#10;qlqANJwDeQDvLwCZdd/D3qehA5BRgGdkoTVPLB/kZecO2SaMccwYoTwGOmGMamhkzPI2AdmJb+Pi&#10;Q04WAewCcyuQLwpYLJjxJwPOvjHgdh9OHGLQ8eai4fMrq/j+40Wej0UH+OzKT6Xza6Tg4xnffvRI&#10;9dMGxgy85Zl2uU5RHzb55DrF/TisJtFiGtTwPQyQJ4TW5+VgufzLGfchOG0470vfuUcvNIz7YzLu&#10;/066+bAWrHXpxJx0Yq/SV0uW160R8FsMfX19A52dBTaSmufewQm9LnPIJDz0NrT6gPVnA9qlh3Hu&#10;/DkOxPrJ08K+8Xigte/wLf4Hxn0T2qW3k+UwnT73NqIrSKPPKcfYUTonFGYOHDiw65577nn83nvv&#10;fUQ0Pay5bMdHPvIR7rM/22+znnbQnsvfHYCWp0KPlz0rHG7wsyNmEYtAcKwnzHdWdQB2l3fL7n87&#10;WOqNQAgnTpyYl/ZFQMLezMOZXHwv5/VoxWrxHDWRErUwRr3CiampKaFIYbzzI1xm1Gvi4Ye4ODuP&#10;wc4P4nA/f1rP7MJjZHAEByODkWZOypUf7kqpXFJGffctt9zykzKkb1CdZtz7IAQYlOGgBcKBDfhz&#10;GM+EiIFIHAMdh8InDuMdn8FPO/EZ8EwiGMEYK+Tn+AjADj1pKAkWbezef+1rX7Pz99wMw1sBdpiW&#10;g7At+Cg4f6a+sM3QAE58DH3qgC/shL/pTW+yH68C3v/+91uY3XeMaXA6LaFSw6cOf8bId2jlpwO7&#10;69QLwCf4x0e2/EbA85//fKOF+8OJ87oB8PFMeerDaIfHALzkDQh9AE5u4AEf/Icm8lEGHE6Xh1uf&#10;lwvDO4wDZEH9d1T03aBFyAHSqCOAuNA8tD5/LwAEO9GJ97znPcm/+Zu/SYmHakqC71fsty4U5qNY&#10;dukx8tmx57hNXrywnXuV5VYctvibRr2eOY7D8ZzG72uUuEIzme9IJdi515iQcb/1Oi3aruvs7M7A&#10;V4x75KFQiBemhOEzRmvch/EHbTgA2XAHkMf7ykH0NfvF8wGer53fzgE+nlrjHXxseH0expGX+v2D&#10;XuJ49rzgdvpa8Tp4na3lPQ5+OQ3wzdPwGZ8Yh6QDPn49P7zzMIDf6kSlpTnEcfPQ+twKy6UvB2e7&#10;cw8Q9v5yn7ceAOMX3SDj/ugHPvCBv5K+PSxZ5wa8tPQLMt0lHbVSedZLH61at27dkGRz9cqVK3L5&#10;QtaubAXA6X0A77z/AOK8ve4v90Et+Frjw+cfGPdPLT2Edunw36FdOnJE31MPeX0MMTdKn1U0Bx2V&#10;e/y+++57UovER8fHxx+Wsb9P8+iIii/csfs+g/Zc/t6AkLZvlc4FH9zKUD8rPOFOfysstfPvEL4B&#10;4Mz2dxESLC4cpOyav/Trxv3WrVv5QS526vkwNiVjTWMjYT+mpQGT4hgARr0GkZJl5cfGghn0+DIA&#10;7EdyCKuc+e6Uh9s72HVMbdu2rfPHf/zHf3Lt2rVXuXHPxIfPYHS3HISDHcB4Z2AzqBnoAAoNY3zH&#10;jh129SXG+7Oe9SzzyYfSZ3cbw4Wy1MszBr/vsmOA8hEuu+PspmP88sxNPBj+OI7KMCnRBiYmfA9D&#10;l9MTAnV5nT5xUMbTvH0Y+r/yK79it+WQzk00fFRLGKOLNpAfII5y4AVCPgDEE3Yfg9x35jHM2YHn&#10;zQGygqNuP17kBjn4qZO6SCcNfG6oUyd56FPC7NzDK24sIi8f3V588cWWF94ALKRQzN5mfHf+7NAa&#10;72Hqoi2+KBKtx5R2vYz7fZbh6Qc+G9K5iZtvvplrLu0DWo6zKY5bbuyXrjWBZcU/jtngCmq/2J+1&#10;sPrG4smPE09sPKsPMZTAnarXy4lyuZQodGaSiXoW475Dxv21koHrOzq6cvQlMhL7sXGP7OEw7uE3&#10;xj19igvlF+AZGWkF4t1RLiwDtOJw8PiF/vziIiwXhkkDHBdphCGNMPINna4bnC5kPaS/HS3kA/yZ&#10;/DieqTfEGfNrfvGtdZWQzhv3zsPw2fF73a1+fAPRPHi8Q+vzvzUsZ9w77wHvI3x3HIWCRvQI/bB/&#10;//7DH/zgBz8g3XFI45oP5NPIvXQ1v6jcOTIyskLlVks/rVKcpqcVKySjsvf7+DicTSjmsSbfnJfU&#10;4c6fzxbCMq04fvBB7VNLD6Fduo8roF06YdpIP0uGuM68JjmpnDp1alT6ce8///M/75Vtv1PPj2tO&#10;eFwydUh2ILtiZ07O32fQnsvfexDS+S3TzPnVRrAJZ2vwO7Qa/q3Hbpb5oPc7DQu+KdAAWGDc6zl5&#10;0003JaRHOV6T0EBCU0g3pv0cPR/D8oyBbwYCIAWaEU7Lq6DtBiovz2gScxp0HNPB8SM7GPddP/VT&#10;P/UT69atu0QaWUbF/DlzgEHqLgRXDuEgdyCO8qLBnsFJfgY7x2s4V48RjoHK2XBwkx+jHkMeI0XN&#10;MaOdeAxcJhzw4gP4GKPEYYxiRFIPkxHnyjmL7oY/jkUCjkUBeTAQKM+uNj71UJ4wPunwAdykQY/X&#10;yc79H//xH1ue973vfWbck04bwYdRi8EFbcS78QU/wOlhjGuOxeDYhfcw8Zyvh1/kxaAHKEO8L1wA&#10;0gHq9T5hdwTjD756HG3AgRM8vGmAT/CWoz2kQS9ptNH5TJw7fw6hNc3D8JD+hFZ4oOdjqu86Leb2&#10;W4anFyD8oUtyLEd9KXbGP1Iluc2Kl7Zzr7bm1fac+MgOve3Wiwccz7E77cUjxqRdeymfMWnP8vnV&#10;bBUpJyYnZ5IdXVmZ6FkW4R3bt1/wjPXrN9yYz3cUkCH6FR/jnr5GDsxl46NYHMvxOPrc+9/7lTyt&#10;oOqbjjJLgctVCN73gNSM1YUL411GkDNkmDC48KEPoG7QI9PQ2ZAfo8vD5A/pdSAe8HievQ7wej3w&#10;JayPvPPP8ULAjukonjrxaUv8zMe5cTiE8Dlkj9PktADt+PdvCWdr3DtNPLt88DwzM2U00gfid136&#10;+uCHPvShv5CRfxD91tHRwS+2cwOb2MeNTom8wj3Sl6uUf2U2mx5avXrV4OrVawY1Lrokq2J5jjFj&#10;H90C8Mt55mF/9jwhz8JwiMP9BeUb4utx5A/Tm/ka8aFv8T8w7pvQLt37AWiXzphBljQHV8fGxmbl&#10;xo4ePXrsvvvu2/uFL3xhr3Tmk5KVXZKj/Xv27Bk+cOBAfIb33wG05/L3NrTS/FTbsFj5bxXv9wJP&#10;W2nwEUZ84tJLL01wu9CuXbvS3NPP7oiUYRJDXgPFdufxNbCaYXwpCo7kmJEvnw/4+NAW7ZLWBIrf&#10;NO5xyqdiSepMDg0N9f7Mz/zMa7XYOF9K2HZXUPJKV/LisJgicGhNRxn45IHD6GOCd+PD40OlAYTP&#10;YRhcAHGtDsCAJw8GBMaqOwwD6sHI9zTyuuOZePJBIzhoC2Ecxje76L/4i79oCoybe1go0g4MdOrH&#10;AMfgIj02wOKz/Dieicfwpd2eh/KeRnyo/N1v5WnrM+A8oLyH2/HW+9fjPK8/wwOHsJyHwefgcWE+&#10;8IMDn7zi47F9+/Zd95KXvOTpaNwbszDoX/3qVye+8Y1vcCY+qfFCJ6VlfKc1d9luvICd+bz6Mqf2&#10;cySHH6Xi41kP80FtWuOzadwrzsal0vnFaoWR0XqysyeXKM5UiSvk84VLnvGMy58nY74TWaHv4S23&#10;uvDMAtIWkQ3jnjA+YwyfvKFzQL5x9BE452Uyvgve5QZHOg7AZ6x4HeSjLPEYhPF1krHBA4R4HEjn&#10;mfoBcJE/zhvHfasAjrC9Xrc7xhoLd+rj13yBYjF+21go8L2CIhpHO9qB7e4vCfPt/G7AcsY9YxM+&#10;wCdcKAfEz87G+hk9KF1Zl2G274Mf/OCfaU46CO9U3uYV8Y+3Vxj35ksmusTXvmq1NKT+5JrMFT09&#10;vQO9vb3s4nfJ5aUHOUZqBMJ/7xPCrvu8b+gPnvF5dnrDcjjH5flad+49zeNcVj3encfZtxsCjwt9&#10;wMsDYTmPY3Eb+/N1hOkOi6WD38Hj3AfCuHbhEMJ0B8aa9zXg7eKZeHQKYWQi5K874tExlEOWoBd5&#10;QSc0Nuiqp0+fnsZwf/LJJ4/LeD947Nixg5KfPcK356677uINLvfX81HZUxvsTzM4s4ee3kB7vt1t&#10;Wk7bfk8AbxiCI0TOlwTx7ISsXbs2pdUu5+lTUnB2llfKtPlDOMqDUe/X57Ezb7uF+MLDeXyMDI7x&#10;2Nl6hTH4zXhQHmWV2pNxL4chn5CxOijj/jUXXHDBOTI4v63GPUrDFQo+CsGVmKdRDofCcCB/6AOO&#10;n7jQeRz0e5zjdkcc9eLTVupy58oM/Bgp+KHSohy73Xy4Cq843sURIz5uxfAHPztbjoP85HMHXTjC&#10;5HF6HTxMnUsB9YTg7fJ4778QN/Q434Cwfnf+HPIfCNNCH2gXB7gcQZPwHX/iiSee9cpXvvLpZtzb&#10;+OTt4smTJxMrV67kusukJi+cvR2TnHA0gXGnYSrLJ4o4Y59T+7nLvrlzLxki3Byv4pd98C6ws/aK&#10;s537arVoP6bXJeN+dtpu08rLNtp2ySWXvDCTyXcjG8gVwA4hz1TL4hHjnmdVbzJGPD75XRbpEy8P&#10;uOy4vMZ9trBPXXZIcxnCAHOc4PA6GDcsOkJoxYN8kZcwcgLwDPAxp4e/VfB6cNTt9fPpEagVrXpi&#10;36uCDIYPcW4cLgbx3shSsHT5bz/E9DWa3Ww/QBie49NvhEOf+FIpfhOI3lN/snO/58Mf/vAfawwc&#10;4Pif+t43jdLqK3w8jokyL2UrlbkucXNAnFqRSqVXSjYHCoWOgS6B5LOLm3Xkc6sUVzlbXdSPXEAD&#10;hmMI9KMD9CFzHsYBYZ/bx9ItcaFrl+ayjePDdMDjwjQcYwzw5zAdYHELLJZOG/25nQshfPZwO9+d&#10;PzssFefAMzQ6+BtX+sZ1CeAywkYYaZRjAej9MDMzI5Epjd1///2nheO0FoWHDwokN/vHxsb2DQ8P&#10;H5R/QkY+H5PRSd/tgfIdh4Wc//4E2vi91M7vyOKgnXHPLj2GPOfspTTs3LwGTfMsLkpQOpGPZdmV&#10;tw/2BAuMe0DxGPfE25l7PZsC1qCjbbYzSH0Cu3GHwTw4ODj0+te//tUXX3zxWilt+wErBm840NtB&#10;jGpxaJfuCgAXzwfzIHosnnK40Lgk3sHDTp8/44dhr9/xtYaZtELweAdwQBPxKDZ8jBnKEY9iY5JD&#10;CWL0c5SG57AdreD0Aeou84lbzLVCGOe0hRCWdf76s4OXoY8dwnL+vBz/QwjLOUAfzvtJ+E7s2rXr&#10;mU9X416OozgY0HbWXsZHct26denR0VE+VucNmZ21Vz4l5W23Xu03wx6n/iaNeHu7pmcWBnZMTvG2&#10;A6o0M+7jM/flBMdy5mbs7Ud+aGjl+RdddPGLZMx3w1NkEn6zQ0ufIk9Mwvlch4WzuXgxiZziCBOP&#10;QzZw4MG5TOBbXIIPvuffknt8q894wAcX8uL4GSP4MX3zchWWJz/lCCMnAM/kdVySKItvB5RbCsJ0&#10;p4E4rr0UCaI9Hj8en+HGnEaRubmK8W8pCNAvAovT/p2BmEBY7+0PHTzHRw+0ujg+3uigL/Vc3717&#10;956PfOQjv3/kyJG96DrJp70VVhLGPUOAgW7zjfjJdc1ZyQcL2k4tDvqFS0Z+apVkkfOkPTLuuzSW&#10;uoWrp7e3N8eYQk5dPvyDXgfiQgedALQCHk95YLljOQ4e5/EeTqdiw9Ud5R0HwHjycIjb43xcLuaQ&#10;daBdGi6E8NnD7Xx3gPMBaM0LhHHw0Pno7WSjgHGIc1lxIMziCx6QLkOdbzBmRkZGTkpOTvCDZ3v2&#10;7DklGTkkY/7A6dOn9yrtsObJYRXHqOcO2u/2APmuwULL5/sX6OBWF8K8NH77oR0t/xZuQRvWrl2b&#10;OHbsGGfuE1xHuGnTppRWsvaKXwPKjHqcJmozGjSQchgLUny2EyilgMFgO4LKZzdwaDCaU5r9QI7S&#10;7SftFWaGBCcKF8XL1r3tFmpQ2o9aSQn3XX755ZetWbOmU2WatCpfI9QevpV04nAojxBQFjgHwp7X&#10;84fPuHbg8fiODz+cuFBUrqxCPGFZHHkAyqDAyO+GEcAERx6eUYT4lINW8vuz420FDCPy4ajD6Q3r&#10;J85dK3hd1IOSxblxFRp0zjvAcVGfQ2sd7rfmCX1gsXY5eLvIRzm1B+X/PhkIY40sTxdwYU28+MUv&#10;Thw/ftx+Z0Ltsd+TUDg1OzvLsRyxPsO3LnZTjtrs488MefWDHa3TM3E+Hs2wl6MOM+7lFLbFdZIr&#10;GStlu3VC9XStWr161RbFMr4N4CtdEvtxv1YqVdtJq9Xnd0HdhfncOXh/4hPkjvw4PC87gONB7pBR&#10;Tyfs8ggQVikL48veM583Alx9Gcum44YO5NnHupiSks89+SrXzk+a36C3jR/VJXe87ZcfX22pMVXj&#10;9yqmopHRkej06eFoanoiGh+Tmxi1qxc7OuPd4prosfpFx2Luuw3O9xC8j2KI072/8Okj73fCHu++&#10;h3H0Bc/IEn116tSpwzt37vycjLVTei4qDQVZFR0V9Zn5ktOqwvYs/VOWLJTkZhU/qfRRhcfkj0ku&#10;Z2XwzWnMzGlBPKnxMzU9PV3jDZjw0nuioaassfzhHKANcN2GvLU64qPEvPziiAufvXw7F+ef19/x&#10;s8fHfsirdo6rXsnTLh9x4GiNDx31AORz38NA+NwaDn2gXRzzg/plAc9w/sz8RN+jQwDyehkcb3NO&#10;nDhR2bVr18lHHnnkyfvvv/+J++67b4/8Jx8VqD+/rrL3qa3cXb/3rW996+l/+Zd/mXn7298eT6z/&#10;jmG+F34Ai8FSPPpe5J+NVt+5P+ecc+xZg4QbB1KrV6/WmEpxVt5e12sA8WGe7fZp0NntG/Ix1DnT&#10;a0YDz4QVR3YMdjPkpbgNl9LsCI7i2BG0WZdnBjGDFgW3atWqdT/zMz/zY5dddlm/ipDVlAB5lgLy&#10;LAXLpTO5AGFdKDXRaU60WBxAfOgD5AkhTANom8eRl3Do2Hlw8HwOPFPGcaDk8MVjoxXeoejYteeZ&#10;fL6Lye5pqBRb+eDP3v6w7jDs+fBbnQNh6myNB5yP1AMtOMLOCwcP47sDyAeE6SGE9bXLAz/A4f0o&#10;npx6/PHHr/2xH/uxp9NtOTTSG5q8tfFLtFqUY+SnLrzwwrSMnqz6n3P3tvAG1O6CwnnxgA9oueOe&#10;sWoLcfWBv3FjsDFG7bcqhFePCYx7LRyKvFVL5DvS0cxUCZnKDgwMXnTRRRe/QEW6Qj6z8a9izf6Q&#10;GWt+oWP+WA5yiyOMI96dpyFHOPrLwnbB1kK5CB3jx2Weun23noUucmbGYV2L4sa98pxhxtjmnvpq&#10;rRx1d/WKWMmohkG5UrR0dstTfIgow4w6JIVy6IYzfdq9VDrGGffl88yPWAG8YTt06Eh07NgRpSGb&#10;GGnKoSJr1qyLNm/e1NQLVv1TgqeM4Kwg5lM7P5YHxqA70txvda3x/AgX/cjH+ZKZykMPPXTP3//9&#10;3/+hjDmuwqxqUWu79jj1ucuyPUsmWOzydotjpRKplH9XwhjISxf0qi9WyB9UmX7JYZ9wdPf29nb0&#10;9PR06Ll3w4Z1bDbZN2eSKxUzQD7tjTPOAXrd9zCyRP52DkD2PdzOX+5YDrwJn1vdcsdyHDyu1TGW&#10;QiCunQ94mXZpQLt45ijnIw5wHLggHYOB9nLbTXVkZERTSWVyx44dxycmJk5KHsbYqR8fHz+uvjqq&#10;PjwwODh4TDbOyY0bN46vXLmyfMcdd/y7N+hDiLXRD+B7ARaOlOUh1i4xtJZN+M69DHr7ERyBKUAU&#10;I0pSSsfO8UpJ2a9aKt2cov3ObF7ts3uf1SDD8PejObYrqDQUqR3pwVecGfg46scJv+0SKg+/dNt/&#10;1VVXXSS6Cooz5aj4BYqgHZxNOrgA9wEvJxos7A7Ap24gpKE1j+dbynle91vLoZyhoZ2D3thAiQ13&#10;ynkcRjKOMAaN4yWOPJ7P8bQ6rwMjS/25wKHQqQ/HIoFn8uEIh87zUc4BvNSN06LRFDTO6XUagHZh&#10;fw6BtoW+Q+tzK3j7vS9U/6wM4vf9wz/8w6hFPD0gJl7Nxam/+eG4pMapnbvXZGe/FyFepMVndUuG&#10;Iwq28Fbf2Efuar/F4SueNDPm8cUj+7ZGfFKUfSNiC3Fxz5jLjytVK7YDqUV/oW9oaOg8sZQFg/EW&#10;H1RWREAcO+Pw3rA0ZM1lAufyS16e4zIL5R+XzcQf7cZ1LDRMeMaRD/kjDC58ZBMViEFvuPzD2IbB&#10;zrOVs1MckovG8Q/SY3mmLsq6PeAyudBvkCJonz5PcxwGOCd84sRxdqH1FNMXLwB4E9dp380w1p4O&#10;AC9xYTh0vnMMb60fWsKez8uHAN94u0Lfoj+Uv6qxe+/9999/z/T09KieK9JP7NbTSVXJE7tJFTl7&#10;VpmqeM1zRWOlooUAu/kV5S/JFeWmxOsx4RhWnhHRNa6F4rgWElMyEqdlQE7Nzc1OjI2NzkxOTlWE&#10;q6yxV1M+el3FrfNZCOMbNOKavsuXA/HuQmjXdoDbpjw/8jMvT/Nx8Mf90MVxZ74ZIC3Et5QjH+D1&#10;edihNb1dHod2aYw1nr0+pw0ZEa9RSDX6cHh4ePbQoUMTO3fuPP3II4/s++pXv/rEPffcs+vzn/+8&#10;7Ppdj2ss7ZA8PLJixYoH16xZ8+iJEyd2f+5znzuuxd3UgQMHyo899thCBv8AfmDcP40hFOZwpBFu&#10;Gvdbt25NHT58mC13JnSO5HCDhhn3GmDcDey3aZiRL+dX6dmNG1KozEIYDHYMRwPMDAilmeGAUxwa&#10;rmnYB77QqNJUCuN+4JprrrlAA5OrzEzZhcplMTjbdPC5C4E6wjSeQ/Dyi9XjNC7m3IBxB4Tp/rwU&#10;HgenLeQPDkMAJQmgHInzutgBxNBxR77QkY86KENZXJjudeCcFm8LDiXsjgmYhQaO3VQcYTfkyAPt&#10;DuBzPECI15+p18Hrx3e3HDgu2gWIhpmTJ08+nYx7GukNtfDAwICdtZcRkly/fj07ina0TW2zHUtA&#10;xr6NRbXbjuGIVxaWbzuawmO7mHqGMTY2Ffa6GmM0PgrG7mOpaP3HK4GewcEV58l45658+zZmvlgM&#10;Mc/j/sGI5pl+p/9DWWgYbOb7M87z4GrV+Ow76THeGMCNQz6Ihw7C4MNHdoGk7YqDi7rY5UQWkGd2&#10;NZOqj7PcyCS4kbc4njB1xm2bT291ltwm3h344h/Bgi4yxwsGnnO5bNTX1xv19HSb6+/viwYHB6Lu&#10;7q4GDZSVtwTE9X/3AH4D9EE7x/Es8nj/exhHupcN/RDoHzYYkAvpk4oMvC/cfffdX9EYmDx48GBF&#10;/YyxXdUYMINefkV4cHY0h+fu7m5zystrTIx7M/iFlyM7sxpL0/39/eOa+0Y1blhxDYu+UaEdPXhw&#10;v4z7sanJycmJqanJ8amp6UktpksaezU5LSyi2txcfLRRYHMZsoeuRS+zaHRZjWVpHnhubXOYN3bz&#10;84Knh76PP2TefXc8O3rq8TIOHreUe6oQ4vBwGCd+Gx3ME2wENXbly9xwI4N9fMeOHcMy6I898MAD&#10;++WeePjhh3fJUH9CBv1O9f83Nm/e/Ij6jl+V3fH444/vkuF/WOmjsm34WAeZOFOofgAGT713fwDf&#10;CzBvIcV9arfifP3rX0/JZ+ePX4nlWrCMlGBmcHCQHUA+muXObDPgNQDtpg2cBmfznmwNSju+o8Fl&#10;Rr2cG/VuvFvdhD2uEW4CynBoaOj8X/iFX/ihyy+/vIeBjvJHQaKkloJQUbQDT/fJBOdx+OAnjckD&#10;4BmFCZA3rJ/n0AeWq385+pnwWvGG+OENSi/kB2Wol2deV2PAM7lgTJMf+sGB7/WHbW7nhxDSQTo+&#10;DhrceRz1tqZDn4cdP+khtMY7jvAZaMd/IAw7tJYFoAXneMSj048++ui1r3nNa/ZaxPc+wCjvJGvE&#10;li1bUr29vRja/DJtatWqVer2+GNajR377kUTXm52dtZ+rEqyzYLZwsrGcTreuNkHteKV7dzrGUOf&#10;epTNZMzqmpubsluZkDPFpWXYr7/kkktvVteultzZDSPwW89NvoMGHDjkw5/xPYzsIp/4yGyr83Q+&#10;KGT3kThfxOIcH3mow8cGY4U4xgRGNG8dGBfEQx/5MBbJC/DbE8ThHB8OiPHG4cXA8SwGMW8YI7Qb&#10;Y4x9EvRNVY7zxNgfGMjxsZ18vkN5rBtMbuO11+IgkpeBM8fJvyXAI4B2hs7jaF9rmjsAnjt4nPvA&#10;9PSkvcngymAZ2HNf/vKX/+gDH/jA+y6++OKJT37yk3ZrlPqTX1JOsWElaC50FWXfo0huOGZqcaQp&#10;bG+q1OdJju0wjnjWOMEx9zGWCvILamGXyvVojPQorrNcrvSqXH+h0NGncp2dnR2FdDqTFc5sV1dX&#10;RgsEBfPcKsd8mOrr65PQSw9qSoy/0Uibz3MYj8/MSTq+xQe8ES57Dn0AWfV8nuYOQH7CuNCF4HEh&#10;Do+PgXj6Zd5HbmP5jP0w3eOdTuBMnBE/JsnblbKcVMzMzPT09AyG/dGjR6fkTyiLFlVT4zL4hzWG&#10;T6q9w+Izb1pOi/ljH/3oR8kzIzumeP/99/MWJ15t/gCWhYUS8AN4ukJzhIVX6d17772pZz3rWYxC&#10;28XTADKlhJLCAJBi5ANaM+4xEDSg7CNa5W0a9+RXnO0YKo56DJ/Ko6TZyfC62xr2Km8/KMWRnNe9&#10;7nUvO++88zqJQyngfPIA2imHMNwOVF8j1B6YQJcClKdDu/qXKx8qNyCkhzC4WuMcPLxUemv9rWUw&#10;hIDWeAdvX5jurvWZPg0dILkwH2jHH8cDhDgdnD9hWpjejj/hM/IR1gd4Hhz0aRKwHw7DgMO418Rx&#10;7ctf/vKni3EPNMdQw7EoxxDhDRy35qTVRn6dxz6eFU9yWqRjnNhbNk2cGPfNM/cqzzhm3NoxOqXZ&#10;WzvwqnxzjMrn7YD9bgL9ferUqfSKFStWbd68+eYNApXhdi2TIRz8pj/w6Vdkz+UE8H5yH6BPyEt5&#10;8jP2cYQxhPmlW0/DD/Pih7qCZ1yIH1qAsO4wHfpwIc34PBOfycTjB2igMnC8sSG+ODS2NgipTGzE&#10;x3fnx378EiWOP9PXX+/5RSCkqR0ETW0LYf8AIW+AlmQDbzvg/e38Cn1ctTqvH5YC6vUyoUO+MO75&#10;TkHz06wW5v+/N73pTe+TETh9++23R+985zsx4O2ImsYAVyrbs5LVlWmTa9EjL5HisgjRa3ECi5OD&#10;wyb7hAGMfp61UOaIKr+wzvxn8578LrkB4RlQep8M+R7Fs3AuqByGPcC8yUUUbJRp3KWyHR1d+a6u&#10;jmxnZ7cW5Sxos6IjXvxwwY+eG33NZlO8GASQR9FlMum+h3GAhz1tsfQw7M+Ov50Dmh+0///bO7MY&#10;u47zzt+ldzab+yqRFKnFspZIsmXZVhQvsmUrMZIggJQHGTDgGNZDAr8MMEiCBIE9DwMIfgjggRLY&#10;yGAy9kBJRDu2ZrzElmxKFAEppKhdJEVR3NnsZi/sfbvb/H/fvd/t6sNzb7c2Sy3VH/11VX21nLp1&#10;avlXnTp1gkmIfXehovprL4pXTfStbRJO3JU/T/p4h2X16h57J0yT6DKn2eg+sr1pHCKvcp3q6+uD&#10;0M9JPyX9mAj8hGRE3iMyh2UOKY+cbjOk33VR4Xjxefr06dOszFO5qKEptTRiMVTvcMRyh3UbEPvd&#10;u3dn77///uxvfvObnBpP7iMf+UiLGh2dm33QRh0gL9DaNhx1Vkbw1Yl10LFJx8q9kQM1eCMSchux&#10;l67+iB+zRjrtMSWmwlhdcjOE8pH52Mc+dtNXvvKVu3fs2NFlnYmEjickr+hCE4T2NOh6NVs6koNb&#10;IySvvdh1HclwyfxokKjZqnB/Nz1/YbzF7G/EP5k+pkvSjYQDN8I9cqSVDWEcbg91IdL8SatZGtSP&#10;tDJ2oXw1QBs5gAhqXBjSQPPxz33uc6/Xgi8HOMXjhyI5XoRn9T4k92qvTLB5kRY7R2DyFdk2tS/f&#10;RscEnSdtbtJeaevedi1txbfryT/HUzSlb/dd5D4vsrJu586dd1922WW7dA3adb2sHeE9C+9Nmh0T&#10;gZAoTybUKUx0bW0dtnqPzvWIrl0PG8ZFnNwATv70a6QJ+fQ6TTzOn5chN22jef9AnDYRmmaokvsq&#10;akVi8RzkoRkW8V4Ui8UP85IGyB0gXFKA919p/lVZuPjQCH4vkgK410zORfSmDxw48N8PHjz4jw8+&#10;+ODE3XffTd3MnThxIrtr1y5IfXbz5s25/v5+JZeFyJupcc0WmdQeWmrfADEir3FOtzxnpq7FkzDG&#10;rgWiOPjb4peyomRUwTIZxsNOkdIVMrvVvrrVTlZK3y3pUX4ZwxBeZmdSDesXwe9iZd8WxORnL7xf&#10;c801drqcwESCJ07kw/oqLuXjn8KbGQIdZeN+mKEdkEbS3wV4+t5mMN1eFcWH2Nfd1Xh+bzhpj/Fb&#10;9wZhf3yFj42pvy0VS3OTp0+fnNY1JhUGAXOQc/nPQO71O6dUvpxSNCpzWL9nUNcflN9FyYgwuWHD&#10;hmnd1xldq/i9732vpGuzJaB5xY1YFNU7GbHcwX30e2nnZJ87d46tONhtkGeVQmKrDQoDcbctODJ5&#10;1M+KRYcanRF8/NW4jNxLZ8TeRXrvFO16SsOIPYI7idrgkL1VELm/a/v27XR65kfHFQ6u3rG4CUJ7&#10;GnTdmi0dzQZv4PGT10nLy2LwtMI8+eAI0vyT+UsLA0J3aPfOu1E8Tz/0D8M08nc35KpR2YAwniO0&#10;h78v1APcaWkBtxM/eX38XPj9DJasHtVMHu9+4vbbbz9WC74cwA/0HwldrJN7yM1NN93EKTn2gTn9&#10;XnsvBqhuder+dKj92gk5imdP3LArjL9L4yRfqrwRe/nX26vC2LnflDNbGDT5X7Nt2zbI/dWslNJG&#10;1TfUn+BQHyAHhKfssYdQ0jVbettBRxxMhI9QQVC4DibCNUIhvNs9jKfBefsAdyiePkI98TDVuNV8&#10;oXa/NFTj1xwBQl0auXeQtl/rnUL1aUFj8BsAefHfGpqQe/dDuK9uAjfRhSbAvlQO5vchKeipR0zO&#10;ZU7v2bPnv913333/KKLHOeWc+pYTsc8+99xzWdVJvqxuZJ+VfNX7rJqBrcSrLdiqPhNVpQObzrId&#10;VX48fdKt153QuOWm6hLfeDDir3R89Z8nBGaSpuJB1Gl7TKAZJ5EVuhYk30wlx7aeLsXHzncmbIFM&#10;wgKZLYxJx8KaH2RhX5UmnMK3b9myxba86ndkNTlAeIk+y4SF+s5vFCgKYPZQKEOH69wO2PMO3K1r&#10;1SNgZ3jX7+AJSkV9Z0VlVqmR+LL0pd7e3jnuy+zs3HShMDcxMzM7rTCF8fGxucnJqbkVKzpmlUdF&#10;n+XY0inlZ1LC6vuY3KzOX1R6o7B49CLy4xs3bpwRPymcOnWKwZEKRp6WVpEilox6rYlY1uA++r2s&#10;k3vIgUgO+wvzfX199rVZdWa2yqAGa1+ylJ3V+w6FobOxFXx1BKw8+FGYkHuEThGSYJ0jnaHsDJYN&#10;ib1DDTx78803f+KrX/3qneqo68dEMNAqbs013wG5uRSE8d8M9DvMbHRNlVPNlg6uH+bhjdrD67o+&#10;9Pf8pfkB9wehX1r4NF0YH4R+jmb3Y7H0k+WXln4zkL/k9UnDBX8GQdUxWw0bGxsb0OBz+2c/+9nl&#10;RO4BPxLJ8b7M4OBgfv369RAbyIcdWSvyYi/Oimy0iyjYyqBIge+5N3KvNmzkX3Yj9jVxcm8n5kjs&#10;JCvpKFu7ruIxMYIsrd68efMXRPCvhSxRtgz+COVNOL8ffg9AeI9CO+HDcA4PQ5dCGK6DidAvuCg/&#10;Fhb/UPBDzzYBTI8XmuixV6+zcFuDI/RPM8N8uw64NST3oNHvbIRk+CQW82eLx2LwNDCTstjKPe3L&#10;kfZb3iq5Z9KIqTGIvmL0pz/96d+q7f7g1ltvHfeo/IPkY46OjpoJ0RdRzOJm37viczKcfahRfQAT&#10;Y8ZA6i8E3lb2FYa9+2zvsTRwq43xxfa8CKh9SV11gzBmh/hjV923xSzBVvpVJoyN9g6M/DvUbtrV&#10;/3TK3YUoHNt4eLLWpWvQFu2pmnRskbOnakCmfZhL4ZmMMKGwds6ERbCFNZFzO7yCMEqHOFb/yYzc&#10;Of1mfoqVkVTcjJpX1a2+kPKt6LoYoCg7YXisMTczMyd3pai8FvV79TNmCiLyskyXyuVScW7OZvUF&#10;/a45pTita09reqQZR25K5uTo6PCk0oPUTyhv4+qXxpX/caU1qWuwms9kYO7gwYMMBLwIzcWXVmki&#10;3hIuba0RyxHcR7+XOd+WkyT36sTspSCFsZV7Oh5Igkwj9bWOhxWHOrlXozdyLzcdIp0MCPfcN61D&#10;EC7eAbjpppt+52tf+9rd11xzTZf6r5rvQijdBeZSoDzUbG8NjdIRsarZ0kE5AI+fTMd/y2L+IC2M&#10;pw8apRG6k3bdv5rr0nggTD8NyXvR7NrA3W6G10+CtMP4afed/KXlwQV/DVJGEhj0RkZGzoj83nHX&#10;XXedrgVfLuBH1oWXaiEwFy9ezH/oQx+ylwBZ/aMNi5wwyBuZl93asdo4bZdVQZu4q8zsqFuVDSv5&#10;kPr6y/ByLyD3SpsXZ82UapVI0ye3bt36UZF8Vv3r5U9Z+/2kzHW9BU+mPBxwu5ukE2Jev3CrgIO0&#10;0dFXoMeNcI8R92dLj8cPw3h62DHdnTQR4PakjnBuTzXnF0JT4eEaIVkuSTRrP2Axck98rpEUgBk2&#10;/7S8eliQ9K+6m/cfDsKG13eh/lDG6mcrquvnHnvssf9y4MCBX+3evXsM/9o1wwtjtwMjcISr+pD9&#10;tWvX0mbspqkfMFNthq88c8QsRJ330bLDw8MQeE6jgtxbOMg+wK7rmp1wKkO7luqW+fFEC3+1hyxP&#10;u5SmL3zllQaDmz0ll7Tv2LHD9vMrDE/Y2rHL396PQaRH7CmbxA+3IG0be0Xu7Wk54BrKM2Ou1XMy&#10;obzXy0ZOO+FCVr9pFdqP0lNyYvB8dEE3TPnAD6Ita6msOYUIfLakecas0ucIUR4XQP5nNXbPyG9a&#10;AaeLxZKIfV6kPj8t3ZSmIZoTDbD9ZlZlbcv36qMKfHRK6VNxyUfzChzxjqFeMSKWNbiPfi8XrNxf&#10;e+21NvMfGBholduIvYtm1R2QezodhTFyr0bNS3m2516dga/a28o9pvS+ci+ndXhNV+7VEWZOnjyZ&#10;v/HGG6/5+te//iURlZXqALzTXgDXhX5Ku2ZLx2L+i6HRtdyuMjCzERg8Q6Sl4Ujz83J0JMMslr8w&#10;fpp/qAOLucEbibOYPcxf8p7jDuOE/m6nfJPxiOPi/pi4R0dHD7/44ouf+fM///MLteDLCUYeMPmQ&#10;lQbM7Msvv5zbvn17C0fatre3t2iSziN/3p2xfff67fZFadVTttTZyj06tUtemofQQxZot7ZCiL3W&#10;Zm0Fn2upH2CF3FYrNVqvFEH6HRGgO0SI7P0Y6Y1MUL60B+4pbkRkJfW+pYH47o+JkAW3A8IA3Mp7&#10;XY8d8esiuNvbOuth0Xlew/Bu+nU8vIunH/phAtel2c1MkHvXO5LuJPz3NkKyf0liqeQehOb8dRv/&#10;1jRcql/YfzUC8fy6oXBfMNVuC0ePHt3/5JNP/u0DDzzwjKLYtpwAyQvjzqqdmMPfNROxz9Ju0LGl&#10;7emnn+YDijZxVd3N2uk2guq23Xi2wExOTuaIhz8TBJUZT7DsGzGeFn7oVfdtIqzw1P2cJsB2chNP&#10;DXQ9S0Mcl0UG2+pz6NAhe3ogvX30EbuSs+0+bNMZGhpibOVleb4Wj46JO+GYWLfqOqRjR9lKfAWf&#10;8rTfr3S8HXtdxstuCqbGdnlX7JQZTKlLSq+iSxSkm8vnOwu6mq/ci6DPsd1mVsIK/txtt31irqMj&#10;PzsxUSlcvDhWOHduoHD27KAq3bjSWln87nf/a1nl7pUgrsq/h2CVImLZwxo6Fj8tx/fc33DDDdZZ&#10;qPO0F2plNXKgoDzWN3LPagJ2NX6Ow7RVfXUUdo62wi14oVYCfM+9rdzLv2E9UvqZM2fOtNx0003X&#10;snJ/5ZVXrlQnVh90QyjdBSZQ2jVbOhbzXyo8nUZmI6iMFoRJhsfdyB878R3uF4ZJK4vQ3+On+TVC&#10;szSTpu6zmSDpB9LsoS5Eo/sbupNhNCgu8AfEccEfUA4QTdXzg3/913/9BQ3qw+axvMAPhbDUT7za&#10;v39/7pprrsnLzqogJ3vYezMiFXaUrey8L2MEX23KtueovOrkXukxcTdyr/ZG+/WJup2cQ/tlGwN7&#10;cyEtw8PDXSIqO5X+p0SKNmpyztGDC9qrlz3w+hfeo6Tdw7rp/pjUL9J1XRgGvbuB6zw/uHn/3/Xo&#10;VB71vKJ3O3rcng56D4/b0whNhOtjejwXdzua6d4Kwt+fhsVeaPX70wjVV6rmkcwzZREimZ+lcjnS&#10;JW5SKH8R6Exvb++QiP3/2rt37/d/8YtfHFWU2WrMpiCzlxTyww8/nH3wwQdN/8QTT9S/1i4nX2w3&#10;PVveMNV2zK12Ze5Vq1axhZT9++TZdAMDA7bqj13jma36Y5eZUzu1BSyNrUb8fY+70rW4mpRbu2Ic&#10;nJ6etqfY6LkO16ilbU8BfGsQq/G4lUb+wx/+sIUnPcZc5dPc+GPycrHb1ReqSG3xno9D2UupSrOi&#10;63PufxlR+lYhNBHBXfy3f/u3ovJc6enpKWniU9b4XNaEoqjJT0X5K3/ve98jPJXMbzQm1zE318CM&#10;eO/BKkXE+wLWmYTkno7rtttua5GbHtwe04tYGzlQZ2Qr92rkrPi1qUOxLTnY1W5t373Cs4pvcSX+&#10;aJ8649tybE+uzIYEXx0LHRrk/oavfvWrd11xxRXdxHHRdWohraNYYAKlW7Ol4+30d3vSbAbKwbFY&#10;vDT/NPtb9QduD8l5EpRzMk1MF3c7Qj1Is4c6sNj9DZH0x1QdviS85wOB3LudFejBwcEDv//7v3+3&#10;gi17cn/fffdlv/3tb+fuvPNOW/GbnJxsYaWvVdiwYYOdyKH2y35fe/Svumhn3asd275e9II98pfe&#10;ib29YKuwPIGzj9tpQsQLfPZira7bJnK/SSToIxrwb9AAz6Tf7gGP+L3NUu7cG6VrGQfoQxMoH2b6&#10;PUKAh/H7G6YDcKP3cGE8/NyfPePu5lqIuz0MeUbvaWHiRu9hkGQ8D4fp8UJxJO2N/N4MFou/GLnn&#10;t4RIpqdqUrPNl7GbgN/vSPNPJN8QXJd4SQG1s9D3/d3f/d33nnvuub2q470K33xWko4FuSH92u/l&#10;34If7oTfV/5V7y3uRz7ykey1117Ltp+M8pH94he/aPGuu+46jozNqk1k161bh8q250C2R0ZGzI3J&#10;9h8Rd3sRVmEzf//3f5/hfH7p7XsSnOePKR1hM9///vctLjr2z7sJMH/yk5/wGyo8FdC9hIRbGHD5&#10;5ZdnDh06ZHa1zbLnQxOXitq0Fa76wsz27dtLilPR72VCYnqeaKjNl2+55ZbK5z//+foNfeihhyqa&#10;EC0oe79PQjzFZhlhYUuPWM4IOzA6Kuz5u+66S/1zFWrYHNUFN7C9uPK31T4N/kbocavxQugZ0I3c&#10;yzRyT3zp7cMhpCu9E/oFZs1ex9TUFKsdreoYb3nggQc+t2nTpg5IGPBVDkAnXOuIDUrHzHBwcp2b&#10;DtwuIcL0QFr8xch5mj3UpeUZhHZHmn/a9YHb03TgnYwfhguR5h/eNzcbpZMMBzwM9znUO5ichOki&#10;5BnBzgDY29vLQJy5/vrrM0eOHHlGA/IXFXw5knvAj3WxFwk1UNv7MxMTE/nNmzfzYSv287aKWLRt&#10;27bNTvJQu7TVe5Wjn8RB27U2rrIyco+psrQVfPlB9u2Rvgi2nS7CBEJp8QLi6rVr1+6S7tarr776&#10;Munxs/tAmWPiZjLAaiRA5wIIB9zdCIv5Uy88LUd4rdouhbo7aecpIXAdQpoIdn5D6JcUD9dI8HeE&#10;enenIU0f6haLtzDsfNmk+19qX6ibJ+9p/ouBV678/jQyuQfYVV+tvHCr/trxlxoXSnv27Dn/wgsv&#10;/M/9+/f/Qu5Xdu/endyS82aQ9iOSukZhXG/knz39ONQuFoRXe8uy5afmXADCagKcpU9qhldeeaVm&#10;uxQaNxeQ7BCsvGPyZCIBCr1a8PMgbFIHkrrF3BHLCPMtO+L9gHqn5KZm5Ty2Y2bPHkIINScA2B5B&#10;HkXKDSG3UwAY3OVHXFYJ1Mcb6OztJR50rrfEZSiuO5ODg/1jFUMDKOcPb7vjjjuuwM4jSuXHPm7V&#10;0cGcogrieRrhoOlIDhrAw6ch9AvjhEhLMw3N4r9RcWLq4kizvxF/kNQv5v9mEJZreM+Wei+S4TyN&#10;pJ48UlYh0LkeYe8rdYhH4xBO+fX90z/90/9R0CrrXJ7wgsieP3+e1Tb7UiwrhTt27ODGeVu1c6hV&#10;DvZonrZLGci0doyOdgYJkd1uuJexTNtDTDvDJH3SE+niUT59gj+pW60+ghfxs0zKIWiUNwQNO+kT&#10;DyGt5D1MupN4M/7o5qXaT7g7aSdPXmeQJNBRj1QGdbtLqGvkH5pper8GkmZ3NNL77wDh73ME1gb+&#10;l9oX6hZOTkJzKfCgaXnGRO8TQMYf7ger1zyx6enpKR84cKB/fHz8Pw4fPrz3pz/96WGR/IsKOp/Y&#10;O4dmP5Lrm2gizTdaaBflj3/845WrrrqqLpr4lo8cOUI7qPzu7/5uaevWrWWNbZWTJ09W9PvKuv9l&#10;SDhxG8nAwICFSxPSdfH0/XrKU5kVevIofUX9BB1lmScOslc0KSlrYlE5dOiQl2WjMg31jcJELEMs&#10;vRVHLAd4T819RXL33HNPnhMEnn/++RZ1VJx3bx/aKBaLdiKOOtw2dRZ2lJeIgW3L0UBtK/gKy8of&#10;+3V5dstKn+3fl+kv1dqLPpgM7pi169KpmykSwAtLbTt37vzkX/3VX92xadMm8QiStWPN6itndPou&#10;uB0MkiHCQQQQFp1LCE8n1CfDkH4zf9zN/NUJm7lYGo6kfbE8ur2Rf1g+byReaHekxUkimQb599+Q&#10;/C1uuh6EdhCmEfp5XP99uLEjlLnbVXd5Yc5IJqRB4Z677rrrvqAogxZxeYKCsMJgi87x48ftrG/9&#10;Nt6dyakt2fYaTWz4oixfrOUlWtuGI+LNKVe2PUfh7eVaEQ3em8Fu8eRne/BVjnkm+2rnvKyLsO83&#10;p3IkXI/CbVffcfWWLVuuVBmvVBxWI43Y004hbRA2qcmqgfvk4u5mWOwpP9dJpsH15qX5yj39kgMd&#10;6bl4uGayeLj0bTvu9uuHuqWYjmT+QxO82yv3aqH2PxnH3ZQfbRMyT33h9zABVd3lLPWBf//3f398&#10;aGjo0YceeugpTWL58NxS9tq/HWj2I+t+1D1e1q05L4H8arZ5eHi2/kC2m4GtMo0gP7u56gOaN5IU&#10;KA9hnGbx33DaEcsDzSp4xPID99PvKSYn5/AYn7f27WuXIgctGpBbNGjz5do2mezJhdzbthzIgUwT&#10;yL2Igm3NUSfNZMDIvfxszy6mdP4mv23JwS09sHygU+fdtmPHjlv+5m/+5rPXX389H/ywjp7VVlYD&#10;GQjCQfSNQteoSwjSCnVpdvLiSPNfLL6Te8dS4zkWC/dm/N9InLC8m/mnpePwMMmwmGH6aXYPizst&#10;PvcHMyT0wMOz/5QJIvWHVXz23H/jG9/4Aw2My5ncg/klVdkhChB79vRu3LixRWQ/39vbS1tuFSG3&#10;Y24Vrk3lATHnxVo7ElPEim05dXIvO1t2bKIu4cBtXrxnT799MEv+OQi+4jLpXy//bZoAXCWCv0PS&#10;3dnZaaeBQNYoc4i+34u0NpxsH0m80+Se+MB1CDrPa0i+Q3/XLebvL6Rid9MFhGHddDvwfDiSdo8P&#10;3G9hmPmySfe/1L5Q99bIPXv+k/FCk/vPk1rqzOTkpD310QSx8uqrr5576aWXntq3b9/jIvVP/+Y3&#10;v3lNUfxs+3cb9QII655+z1ILZqnhlormjaSKZmGWEj/ifYb5niPi/QAasbNV7BURgfLzzz9fHhsb&#10;42tzpVWrVhVF6AvqUIsi7wV1vnykgq/QzWggsTNrhTkN3rPq2Ngcz7m32Dkc10xJASEupvwRO9s2&#10;MDkWyx4vijRkzp49e/HZZ58dUdplBiz24oPaNoIFg5zSXEDkkiCcy1JBmo7Q7niz/mFe0iQMk7QD&#10;0nIJ3aE9Ted2R5ouxGL+iyHMc2hfKprFT0vP8wmJVD01E6JAPYFQUqfY8rV69WoLV9OXNYkdFMmv&#10;fk51eYPK7zerLDJf1u8tnzt3riKyXZRZFGkqjo+P8+WZOYQ2rHZFO+VN2hm5p2Xy4ZkZtTFkFlOE&#10;fVZCe6edG0S8CiMjIwVNEvhgDUfjsYI6JOtZTc5Pqu841d/fP6J+xBolEyruA/cE8fbKfXuzdeyd&#10;AHWrmSThujQ/sJh/MxAnjL8UWe5Q1bIntNQNTUQrqq9FtdFXn3zyyb2PPvroXrXVA6pLfHDu7dhn&#10;/3aBCmyie1AXuan7jaQeJ9C9XbKUtMMwSYn4AGJ+2h7xfoONDL5n8MyZM7Zyok62gsn5vCL4RqxZ&#10;RWc1RfZ6hwAYtEUMzC4yQAen6GW+iEE8/DlyyzoWwGBU6wR9YKqIdFTWr1+fP3HihH26+4orrtiw&#10;detW23dfC2Mm5MztSsrsmB7GkXQ3Q5iWI3Rjf6v+XMMFJO0hQreHS6bvaKR3JP0bXdPRyL9ReIff&#10;FxCGxZ5MMy0t4ifjORrZHfxGyAEgHdVBW/kTubWnPtQhLwcmiX19fYWnnnrqR4888sjjUjU/AHx5&#10;gSdv7KXN7ty5k99se+V56sW2GLVnTsegPCgM2iXH6xkhoVxop9LbGdSUl+KaH+1bkySzU/5q0/YZ&#10;y5o/7bokJx+24TSTsq5R0v3I6zqdrPJbxhQPSd5nrkM/sRhSbvsChGk6/JpVme83PGxop39zu+cR&#10;0+3ksxHw87hpqMat+ifTwY1wHUA6aeL+DnRpJkjX1SxCszgg3f/S9h36LwYPmozjbp+Iq95Ujh8/&#10;PvHiiy8+t2fPnmdeeeWVpzUu7BfZf+1Xv/oVK/aNb0RERMQbRiT373PcdtttmR/84Af2Ut7Y2Ji9&#10;YKeOl+O7jCDMzs7aS3TYGYzlxVm4tgqKX23AN1Fy9YFfkwFW5Y30E0/+wK4pfyMMuEmDtERAsmfP&#10;nlXw1pU83l+3bh379m0AxKzFWyDkCQJCGE87NMO4acDPw4M0+2L+IZr5LyUdtyfjpv0GLwO3J+H+&#10;oV8YPukHFvNPQzJcWhzXNfMDS7EnQX2FIEDkIfUIq8ZO2iD/hBkYGKiINJx66aWXviMCcVJRF2eW&#10;ywdeQJU77rjDJuZMmlUWFSbtFy5c4CkGL8JaGJVPvf0JZZUR7dU+Qe+TdfSEVRpl2nBAgm2SX3MT&#10;r6Qw0zIL7JNWey6qXULy+dS+krOXmC+p5y7N7i0wb+YRrAmkSJV7JnSKY5KBoDcn96EduDvUJ3Vv&#10;TOYnNaHeEdpBMkyy7Byupw90eJwwzcDawP9S+0LdWyP3nIycFj78XRp7SkeOHLmgiffTP/vZz547&#10;duzYf65Zs2b/n/zJn7z+wAMPsGJ/aQF8sMExcu+Hp48R7yIiuX+fgxU/wTrPj370o+x1NLJ08803&#10;W+crUmSr+Qz6DOpsc5DeyAECMWfwh9QrDITASIHCml1EwtwI4RWObTcWHt2KFStY8Ssr3fKpU6ey&#10;HFvY09PTtWnTJs7ktI92KJwNEKEwqCFsyQDhYAHcTZhGIJ0wjiOZThJpuhCN4rv9jfg7yGtoJtHM&#10;H13onwyzmH8zhPEaoVmYUJcWjj2/omvY6oK7drZLpntlj4h9V11aWtlaLlJfLGXmCsVMuWQL9KwK&#10;jj/88MP//K//+q+/lLt64PP7B5QGYiv4f/mXf2nK6667rvL8889zZjanbti52UDtq8IqvtquPV1D&#10;VOa0Y2urtGPqIPrxcb40meE79B7OSl7+topPn6CJRFHtfFbpsu2nNDg4yFcu55Q+R2i2iOj7F6vt&#10;xnJ/Q2kG8+aSFbXjFDNrQ9RCPXHQV9Ovtv/wWqE92T+4X+iP4HZ7qGOS08w/l6vm41J91Uwi1GH3&#10;viBpOkjH4XEXplGzCOn+l9oX6pqnvxiqnz1ZGIffIKHuFDUhHH/mmWcO//znP/9PkfrnN27c+LTq&#10;zLM/+tGPTu/evZtjdBb+4AhgbbJqjYh4c1h6K45YruAepwm9esuXv/xlXobNj42N8XKdfdWyWCya&#10;KcGsizprPoBlH9FRHDtBR+SdF3Lt2Dzc6uTtM/cKbyfqcB0RCI1RuRYRiJ6TJ09uW7Vq1a4/+qM/&#10;uupLX/rS+u3bt7evWbPGnigApWUDKoDYayAwu9KvfzhHadugRzji4ReKhwc+OCbD1IWSCJAc2Lhe&#10;M5SK1XQcoR2QXni9EPiVys3TT0s71FEWIC0cIP+UIWVF+VG+XNfEgpWtMoC09D3/IM1f1cHMUNfM&#10;PzQ1Ncvk8u2ZbEuVIPFbEPLKSj1bcDy/9TiBEFZTw/J//OJnQ4888siv9u7d+93z588/p6Dvpf27&#10;byf8VmGa3HvvvTnO4Vabyovc0/5MVG7WDtW2+IotN4EGZl+oFinnS7c0LDs5h/aOXWBZn7h+Lr5/&#10;1db6CLk5eWeVwm+We4vc63fs2LFB92mdrsOXbVtV13hkUH/ixpMW4DruGfeTe0zbRFdtorw4iz92&#10;2jcfmCIePxMlZJm6M28Cr1+k6eJuQJ3nWgg6ronpuur154m5+3t8h+uS4uHDMG4Hfl2Q5h8izY/0&#10;gcdNhgnDNtOBRv7cGwS7l4HrKF/KkPuG3subckNPGBaLMHlKq3A8ISpeuHBhQhPO83v27HlNk8Nj&#10;Z8+ePXLq1ClWml774z/+44vf+ta33k/b5iIi3nOIK/cfLMyzrqo9+8lPfpI9+Lx4a6YGaNuby4o9&#10;q3karAlXUqfOFhxbqZcdN+FKGrxYxWP05SVaC4toIGDlr9Td3c22AFYLiVMQ0Z8bGhpim06RVfxd&#10;u3YxOWgRCbBtOgwYgIGEgZH3AXyQwQ2Zxw7xZxsCl/bBh3AAE0FHOq4DXANBj6lMmj6Mw8Dlgxdh&#10;HJ4G8PB5IyHzpCA0EcKEaWB3AcVioZ5WmoCk3YHdr+fphSYCuafcPC+Ih5GrzhLfLEgX+PWS4tf0&#10;MF4uVclnZkvlTFt7R2blyp5Md/dKTUTalV8RCIXl3rS2tmVmRBpmZ+cyed13TS0zBd2XKdWLcqk0&#10;97//+Z9PHXrl5Uf379//4+PHj7+oy7BqP19I70/Ubxkr+ezDZ8+9yD3tjIkR53Pz1Kwi4q0qLZZe&#10;Xa23Nqz7wNM108tNe7UtdkL9RXgEvWDbeQTcbMnhxdwp+U9JN8NLuCJvM6pnbOGhzdikXnnI8l4E&#10;X81UfLvf5A3BvhBeX6r1gvvvJu1w/ufW6m1wd4mnfNRcVbgbk4kt1/Q24MAP8fxUr19Nn/y6EL+a&#10;l+pkAPE42P1aHhe4HdOv2cjfJcxDI30Yx+0h0vRp9lDnv6VRGdHPYhIHoUwA4eiLAeRefpztXlQ9&#10;vHjixInTTz311KFHH330OfXfz6lOHBwbG3tu3759x/v6+kafeOIJbmpERMQ7iEjuPzhgFPJevW6H&#10;BKhD5vE8HbwRejp5OmvsIgd8uhoSb4QAMoCowy9LB4k3u8KzD1d9fxmybyI9hL40OztrBEJEvyAS&#10;P6N0Z0Ts544cOVJ4+umnOfGjzBF+q1ev5kVbexeAQQViD0EgPzXiUB9oGIxqg8qCARcQhrAQA/x9&#10;QEKPLEBt0FqKVIMvNEnO0w3TT7O7G9Tjs3JeSz9N+E0u7g79kgivhVCOlA9h/foeH7dSQSO7+VRF&#10;JGue9lf9FrgDe93f4yuuPbCpiW2vqekg8zkRNkgbwj3rWb1WccuZaU3UZnS/lS0+h5wRQ4RxZsbG&#10;RjMru7tFslpVH6YybUzuVBdfeOGF0Yf+5V9e+un//X+PHXxm/6PHjh3jwOgLkg8CcaDgHXzAxj4r&#10;z9cwL1y4UNmyZUsFNyR/cHDQJu1qD2yVo2ywY1p71WS+JG5u7VP1hJm1k3prw9iJp/pierUp7Lxk&#10;C7kfn5iYmFT7VjWbm1U6c7Jz2g5ELy+7fSSP++z1jTaJWN3jZlcvZuJ67IpvdTetjqeBeA63e1qY&#10;ruOapEmeaBeN4OE9Xy7udpM0/HdgNpLF/JuJx3Uz1IdIhgVp9lBHOftvBfwuLzNAWPpZnqI5mfe+&#10;FZE/daygifUg77pokv2q5MWjR48+PzU19Yz6+GcHBgaOiNj3K2rchhMR8VvCfCuP+KAgHC3NHj7a&#10;37VrV04EQWNfS16dc/7yyy+3R/LqxPMaCFrV0efVudPL5zVIsj3HtuTI33ShiJy3iWAQzx7tt7W1&#10;5UTWid9+9uzZ7tOnT2/SoHG59Fu2bdu24fd+7/dW3XnnnetuvvnmFT6oM5A40CUHewYiwGDk4gOv&#10;2x0MVEloGKvZLvXH7ddPiwvYlgO4liNpDyUEaS62Lcevm0zT4QNxmgAmSAzMDNDowvJYUDYVEXrx&#10;t6SZKYtkiy8388fMcctzlUye7yTJxJ2mx+RobdPrt2VbqtuqAETJCRf3j7Jn5RRgQlJF6qcffezX&#10;J/cfeObQTGnm4Lmjp/efPn30VQWB2H9QXkKjUlBomGHFzNGWNVnO6r7z1dm8JsycnGNbdDS5pq3y&#10;3Yo8bX1sbKx17dq1tPMWhW2lfat92QeuMEXWW1V3NJfKs7eeJ2w53RPS8G14bPPp0LVW6xpr5bdF&#10;7nWKs1bX6lYf0qP+pEfpSdVhW+9ov36/AfcVN3WRuu7tGzd1wOHtwE2Hh0fv4m5AOoShXmGidzdS&#10;I6iXhPH45M/toZ/rPN8g6Yfpcdyd9He7I/QDlE0yfNLtCPWOxfzJn4vfB0zPN7+fMmKihfg9oazU&#10;t0/v3bv3gupR76lTpwb6+/vP9fX1cWTqMaVx/M/+7M96v/71r48qOC9OzXc2ERER7zjmW3nEBwnc&#10;d7/3ZucjORqIs/v3788x8Gswzvf09GQnJib4ciVfoIUQ8Nl7I/SKw8dv2E7Dly5tjz46DQjmh2iA&#10;MJ3Geb6imb948SLX4ou5fCm3bWhoqOPYsWNrdJ3NCnvZ7Ozsevmt+fSnP736D//wDzd/4hOf6FT4&#10;BYDwsdoEGIAcDEiAAQnxwUlp1v0wXdxdqL6QaSC8w+0+mHm6SbEX/WoI03WQXxBeN0ShuPgHGcN4&#10;STu/03WYoQARYtu/niRRdbtulfi5eHdOpohQwsxC7gO3KNEl/hVIO7fc/uZN/NvybfV4Hg6T+JVc&#10;9f6orln+uK+qU5Y3ntisWNGpycmsbb86fPjw5ONP7D2+5/HHXz956sxrAxdHX5wZuvDSjh23i1c8&#10;wVF680zwg4VwtkultYoLyactf+Yzn6H8IO+0XVWXHG3VCLpIeX79+vW8EEsbNrLOpF5hjNzr3sjZ&#10;YhN6JunS0W55F8cmAKRBu5bwPk2Hwq+W33qF2yQij7lK8Veo/a9cs2YNbXuF2np9BZj6F7ZlBNJo&#10;7UqgHiThfqGZtIfukJxzPdozJkBP3cP0a2Pi9jhuTxOH29P8wt/TyB+EutDuSMZ10+ODpB9Is4c6&#10;4G7vEwA6hHvFAgF+HLuq+5np7e0dPXDgwAkR+36V38iFCxf6BwYGTus+v7Zp06YTaqt9+/btG1My&#10;3NxI6iMi3gUsbOURHzT4/TdThMBMDcS5X/7yl7xYl9WAnNOgndu2bVtu9erV9oVbDYBG4jHR1YhB&#10;fUXfBSIwMjKS37lzJy/e8kVNe3EXuyYFRgzGx8dbpevs6+tbK/K/VYPxZg0QG3bs2LFa1151//33&#10;bxYh6Ny8eTMvB9aP8lT6BgYdFwYmTNcDD9ooXKnSfOXbyQfppIr91PnruRkimaaD+G/mhVqwFDvQ&#10;5Kz+SJ3f7YM3qBhxn1/5DOFu0mvkB5y8uCTJEW6H60KoHtiKIOVMWNKTu6I6wdGOpeGLFyd/9rOf&#10;H9v9wx8en5qePdW1cs2x00eOHlYtff3ub3x36D/+xx+wKrjwR39wQQFbIdOWRbqy9913X5Z288or&#10;r+S2bt2ae/nll1tUtmy4N4IPacdklV52JvFG7AV7UgdxV3LWZmXWJwbYdT9bVL9s0sAEQZMA4nbJ&#10;f6XirRMp3KhrrZN+tdowBL9TBHGN6iMTels0UNgs91xpKLnqFjrp+AlWX3wiENad0O7k1nWYLsDJ&#10;PUK63gZcR9sA7kaA54HJZugXCmDi7PakH/D2AdL8yZ8j1KfZw7hu+u8HST+QZg91lAVAR1qenvp0&#10;+w6C7iHvX5V4R4qtN88+++wxyZDa6LDGBJ6WnTl58uSJX//616ek46vQTLRZ0YhtMiLiXcR8K4/4&#10;IMPrgZlODDZu3JjbvXs37MxW9iH2t9xyC6dh5EXGIQbZ7u5uO1VDYYzwwwo0sPNSndlPnz6d37Bh&#10;Q27dunVG9jVgQAY0huTtRB0NbpB2CEO7wna+8MIL6/r7+zcr/ialv279+vWrr7/++pUf//jHN9x8&#10;880rRfrbOJVDYHIBOVTQeVLJoMygpDzYwMXg6QN10gRF21Zc1SUFsLKcBvevRTe4DridfHl6oT8g&#10;v8hSkJY24HeCMJ3QzqqbBmdbcaNcEL8u6UDuq3vo5+M1SivNn3QBulBcl0So4xQ9ymdmcoJy5uVt&#10;3t0oaBI4deDAgdHXXjt2/CePPHKqUCiePXfu/PFMuXhc1ezMdfd+bfCVhx/kpc64KpiA7qmKpVrI&#10;Dz/8sJkPPvigkfyHHnoof8UVV1AHmGTnauQaNmcTdCbc0pmo7dBe7WV32quLSLyRe7U/mwTQfhUm&#10;R9umTUtnJ+2o3nVoctYlEr9G11qvScB6xVuttHs0ae9Um1+hNFarfXfTmKUnvpF9xWdLkRF7pctP&#10;WFBvQntY/9wM7UqvPmnERBe68fc4LugchAOhP/Fc53C/pD0ZP2n3/APXgTCsmy7uDk3QTAfS/FXu&#10;1ofQL+ieG6FXWyzqfvH+xOz58+fH2W5z6NCh/rNnz44q/ID65fPj4+NnRPbPjIyMnOcl2htuuGH6&#10;8ccf90MVIiIi3mXMt/KIDzwYWDHVQWchBpCCJ554Ap0J++83bdqUZfDXoJ0VyTaiLz8j9hoLjNQL&#10;uY6ODlYDeeyfHx4eZjRkqw+naNhkQANCfnJy0tyy5zSoEJaVw3YNHF1DQ0OrpV8n+3oNPqz+rZX/&#10;qquvvnrVjTfeCOHv5Kx8yL6uyapjFoEQAIg9wmAFFMZMENqnZnjHq4q0ME6eGfAR0nS7CdtSZDpC&#10;O4CceFjgpqefDJ9EmKcwbFo8wrq4m/xDlCAZPoh7GLbjZHT7qnd9/lpuAicywOM5kuFD/zAcSIZB&#10;OEp9amy8NDU9OdPf1z/x6quvjr/08ksDh145dOb14yfODA9fPDs9OX5asc5kMj19mU0fvZjpv12z&#10;rXiMXjOobnjhq5izNlnXJD17//33Z9ka53vyWXWXmdMEPbd9+/b6Cj3tlzauus7EW/yzBQJvorbs&#10;T93shCvCicQb4VddoR+wJ3u0fQlh2ONvq/lqC6t1vbXqJ9YorVWSbvUhXWzbWbVqVY9MjumE6Hco&#10;H+0S+oXqLxH4LaEJQnLv4m5A/XUJ4TrChWFcF8YHrkuKhw/DuB3Q7pr5h0jzS7u+u0HYDyT9QJo9&#10;1OleVCRl3RfN2wpTqhOTfX19E2fOnFEXPNTP6Ta6b0OaoF1Qf92n33NOeepTPRo4ePDgJElI4iQ7&#10;IuI9hvlWHhExD+qF1Q3fqgM5kMFI435mx//UqVO5DRs2MJir38+xx559vnkN3JD1HAO9BhQGf+KY&#10;HRM35B+CIbLAQG7+mIrTJl27pHtwcHDVwMDAWpGSDYq7TkRg1bp163o0+Pfccsst3Zs3b+685ppr&#10;2q+44opOVgV1XSMekFqlbSuADLIQcw1gZpIV02UWnuCBvprNKojvOgZFwvikAbO9rdNM5bOeDu5w&#10;0AXuxgz9SDd0h+FCkzQd5MMlqU9i48aN9hs8j7ovpue3zxYLmc6O7vrWJOKjD39/En5dD0OaxHFx&#10;fwR4ulxfJIFTVDiZae5cb++U7unoiaOvjZ3v6x0+cvhI39GjR/uHhof7ypXs2Vy+9Uyx3NKXmZsZ&#10;zmTWTWQyJ+d09Ugi3ji8vYLQzg3M3nPPPbkTJ07wvo19j0LtB7KeE5Fjy11ObcvaEm7dR9vOA9nX&#10;fbcndNjR6T6zmm/v5mAHvsqP6Fps4zGiLzLZLb8e1cvV0q+RsDefF3A7Rew1R+9c2SN0dHTQnjuU&#10;FN/WkHeLffTO6xam/BbUN0zqpsKZeHvXdevh0Xv9xQ7CNEL4th0Q+rvd44dIC8f1ENxuB7SfUIfd&#10;BXi+3Q0Ix+/w306YsO9B5/64PQ562p8IPB8W5AjTKZH0Cd3biQsXLkyIzA+LxA+NjIyMqS5cVHoX&#10;dI/6VfZ9Skfd8ODwc889x7abGUncehMR8R7GfI8REZGOkOkl7dlPf/rTWRF7tuywJ5/9vfYcmhU+&#10;DVwMxraaz6q+Bht/qY99/HVyrwHHzsaGLCDYNbCwj9f2BGsQatVg06HBp1sDzyq51yjqOskaDUyr&#10;RD66xfe7RWRXXH755V0iKp07d+5cofx0X3vttW2sRpI3pWX5Z8DX9W0w1JSjPnAySDIYMuD6QKmJ&#10;gtldhxAOEC/8iJWbDvwR9I0EhGZSB0I98HTt+spPCHQhVC62bxiQBr8bQsLEp1SqZNo6OzKl8vwT&#10;Cc8vbkRlVo/rpgtgIkeaXAMdaeu+eDly7GJZZKLYf+HCFKuAFy4MjPT29o69fvzE2Nmzp4dmxscv&#10;XBwZ6R+60HdeuZfk+0SZLmYyK0Tor1PGH9cPjI/63wZQMcLKYW3BV/NF7pigc6wNbdPaMSv7mkTz&#10;wm1W9czaK+/Y6J7aCTwifjzBo50a6VedMrIvf8g4W3XY4pNlos/11P5tZR+RX5vitUvfrfDIKrlX&#10;6jo9CrZG9W6V0lipdPmSdbvaOCv5xvyxy+CDWdZXyL/+dKpW70ywK7/8zHq78HoLvL7iR1yEuoug&#10;Q0jD7Ujoh3BtTJA0AeGBh3dxHdd0O/C25fnkd4V+5Md/I6bnm3xgEha991UqZ1blS+o32Wqj7nJy&#10;VPZxSL361Cn122Nqu6Pqr0fkN6B7MKA0BpT+oNIZ2rJly5jqBR+kmtu9ezeEPk6wIyKWAeZ7oYiI&#10;5giJPTB3eMoO+3kRDeg5DehZSAKrgRpcIA45DRB2HKYG3JwGFyP6IuGEgwjYCr8GqSxkQQOVEX3p&#10;+BiOHd2nQSenQahV6bRrUOpUuhyZ2aNrrZGsVlj2ECj51Ss1aehm8Q8iIHvHjh07upS3Fdu3b++8&#10;7LLL2jdt2gQxyc/MzdYHbAZDHzTRIbqG/VgfbIGHx5ybXbhDJBycEQ2YNZ+Fg76DhxiedjIugHyA&#10;UOfpYIZ2R2jXb7Tf4L8NO/mGNOBm9R6ggyBwPeyA6xEPt5MIJxB+DUg99hrBKkEmzp8/X3jttWMT&#10;ved7Lx46fHh0emp67Oy5c+MnT52aGBoavjg1PTOQmZkd0FUHNdUSoS/Knhm97rrrpl555RUe8/u5&#10;6hFvP1LbsZN87LWVel6mz/JuzebNm3MQfVb0NZmzJ3MiiHZajsi/tV2RbSPaEsi7tXPaMSZuxVfV&#10;yTMpYKU/K+HUnazi29euFbZVddO25CkMjJzteOtVf1fJn209XaqH7apnbN1p0ySEPfqd8u/SNTqU&#10;J8g/2/PsnQHqN/WW9kfdRHBTpxHsiLcv7MrngrYDCAvQexg3Xe9mUoC3F5DmT/qhjrRDqFzq+dTv&#10;st9BONouot9rYWjXKmO+acCHpAqSafWrk+fOnRtVGx7TvdU8enxK4aakn1AZj6j8NYnOQOIHFHdA&#10;5pDu+Yj65Knbb7999tChQ4VvfetbtMPYFiMilhmqPUxExNLhdSasO9jNDUnAPH36tI1SGnTNZGVf&#10;A09OgzH7fY3sQyZEtiEBRvBFKlgFNmIPYUA0mPFyHaTACISTCCYQsIWjR49CJhjw28fGxlaKWK4a&#10;Ghpaq8FqrdLlVI6VGkC7lYVOBW9VftpEKNp1fVYDu37vM5/qlnvF9m3bu3inAPJC+k4CGEAZXBmk&#10;JfZpfXQMqJitLdUPaXl4DZD1VTPsDL4APzdDe6FQXXl3fegHuC5wdxLkA5CH0ATYNYmpf8mXPDm5&#10;hyiQf7YdKLe1oymrR1UWK5rgFMqZQrmQacm2VPzoS/SVYiUzV5rjCMyS9MXhgYuFM72nJw+9dHj0&#10;5SMvj/ad7R+5cHFgcmxwdHpkYmgiW2mbqFTmLmbK+SGR+H5NNy5kMpNDnetuHb3syp0Tt+yYm7n3&#10;3ntLEl6mTf+REe8E5itKzc4WO0nmscceszariXvm29/+NhNstuvkPvShD9lkXe2Fdso5+DY5V73i&#10;6VtWk2pehjU97VT1iwmCrfSrPULGbeKOSGcmEwhdylb60SmuH8vZrjbPiv5KXYvTd7rl1yM/28ID&#10;oVd6nepTbL+O4ttZ/arPHarbnTI6pWZS3yG9neQj0GcYUabeMwHQ77F2gp780TYQb0fefnG7LrTT&#10;rtyNeNxG7qSEwB32AUqbrwzbezu0c5WBCW1Ybbqo8iidOHFiRuUzo3IYl35M9lGV9bT61jmZc/rd&#10;M0pvSmmwneairjGk339B+RpQ9zes/m5U92Dq+PHj07t373YiTwZiW4yIWMZY2LtERCwdYd3BvsDN&#10;ij4WSDymk3z29zKgQ/RxE06DTJbTO3BrQIIY8CjfyAF7gfv6+vDP9vf3GwFgYBbBsPAalOyEDQ2C&#10;Gq9ydoqHBkIb+DU4dinuCrl7IAiSHtm7RRA4YqdL0bs2bd3SnstlGfnb4APKW9eO7ds7WOVnAqDJ&#10;R5vSZRsALxLaF3RbNdlgj4LiZ3O2UKnZgBKpEQecZM2gAdhMSACDNqbbEfGQ+mAOQjtI88N0O9ds&#10;BsgJZABwXZVBfRUQsl8ozFbKIu2avsi3VMlWcuVCaa5SKpTLRTH8yfGp4mxhpjAxNjnbP9A309fb&#10;P372/NmJ/t4LE6MTI1NnT52bmZwZn5sck1GYnGrLd460drWMdeS7RsqtxeGLfSPDmbbi6Nruq8av&#10;u/tDk5vnvjKT3Z2d2529Vz8grs6/R+AV1kxIvrkE2tfBgwezV111Vfayyy6zLXi0X568qS5lP/zh&#10;D9vTNRofT4lEIm0LDk2CSbzCWjtVu4Xks1+fdsIE31/QtSd9ItrW7qVjMu/b9uzoXKWlaC3tMtuk&#10;71I6K5Qk+/ZXKOxKpdUl6VQ+0Lerf2AFv11+PA1gJd9e1NV1efm+Q30EK/9MAlo2b96MnjzZtwBq&#10;eWGFXEGzWfqgGiDf1saxV5t/xtxmqelqJuXHsUXmR1uVvaL2J4P1gWrbxa584rYvCCP6TbzgatvZ&#10;pC739vby5V+OosSclf+E+sZp9ZOTkhmV+azcBZUTnwmeVb4nVVZT+g2jyhsvw46r7x2SfkyTrxH1&#10;YeNKZ/KBBx7gCZmfQz/fyURERLwvUO/EIyLeApL1CLfp2JOPyaofJqv1fA1Xg5S5+cgOA6oGKNvG&#10;wwk86DVA2eipAYrtPHYSDsRCMD1PBl5//fXsd77zney5c+ey+/btyx4+fLgeRwMZ2wfYLgQ54Aid&#10;Vg10PPbniD5W/CAJ3eVcZkXXiq5u/WN20FXUxKBQKHZqvGN0b9fgqXGyvWVl98r2NWtWs+Lftl6k&#10;X/qOzo6Oli2bL2/RWK7straKLtjHv/g94g8iPFkIi5EdBnxEAZU/CI4RgOzcXJHB336zrodhbuyY&#10;imO6wM8Eoo6T9OQnVVXvdvz4J3LFKh+koTw7O1caG+MpPV/uypY1yFeKhamCyl36sQKP7lXWBcnU&#10;4ODgFITitddem1R607qeis9Ox5tWeqwGTij5Cf1W/MchEXK74DepCdjM0NAQZxn6y3cuEe9NVCuZ&#10;QB2iEjrRh+Szkg9ow75HH6KPjvYqN1YqLBNwew9H5N3auuqPmmWeD+RxohVJWzjVMbMjSsOOwFRd&#10;slV9EXObUKit0Q5498Ym/ZqwtygeH9liSw/79tuUNkvsbN+xFXsJRL9TacGemRgQrl35IGyrSK4t&#10;BOi32JGe2CH7xIXkKzwH0LewiKD4hLH3h8iHTN4YRk+eKSdvq9RtOfVjZEev65WZsMifdodZUL+D&#10;Hv+i2lqp5id1sSiTVXasc9LPKZ0ZlQVtFCI+pziziPw4vYDtNdOyT6pcJmSOK19jytP4yMjIhMp/&#10;6sSJE7Os5CsubdD3zMdJdUTE+xz1zjwi4m2G1S0NODbamWYeuE3n23ggDJgi32aGK/1nz57NfupT&#10;n8reeuut9Rd49+7dm3311Vez//AP/8CAmb3mmmvqEwAN0rYCCPlX+pmXXnoJO2SBFbncxo0bWYHn&#10;EX3Li6+/3joxNtw+NjraPjoyKmI/p5E916XRvUPZ7mIyUC4UOzQcQh46Mvlse1fXitYV3Sva2lrb&#10;Wguzdg44G4HtU/1dXZ08AWjtqG4balN+WMrXZW17EaQnp4hcGv/sqlVrlH9b6czk8jlZ7GfLmTVC&#10;pDj8PpRWLoKcMPusrexB3IF8xSJszDY9Kuwa/LPj4xNiDoU5mQURozmVAwSiNDkxPjs0dH66Up4r&#10;Ki5kAtIus8wK4bQizbR1dkwqI7qIpFyaVLQpTUumpgoZCAMyc3lPZvaTl2fmujZkiu0TmdL3DmZK&#10;unpFGY5EfhlDdYFqiNXrXn1Vn+9ghBN22i3H5ELWIfxM0iHnzz//vK1+094g6pBztT8j/CKnttVH&#10;BNee0iEi3dYARE55IpB59tlneeneSL4mBqys22KA+ge21eREYP0IXLbz5DUpzSlvkH8+wNW2devW&#10;Vl1T7brANp92heEELo7AaVP7Ymtem3QQeRP9XrYE1b+6LTf5UVO11X2bgCjb2K1sVEaWX8EIPe5a&#10;mVXk5olFSekQDvYOi5dhJo21uGLFipLCQfCLiOLOys+IvPQzmnRPy5xW3llpn1JayLR+86QmPdO9&#10;vb3TKvdZVvCvuuqquSuvvLKg31688cYbS5qQlXW/4na3iIgPIOqddkTEbwFe39Lqne333V09crP+&#10;gt/DDz+cufrqq7PHjh2rx73nnnuM9OOAJGiwNDLPXuBrr73WVhEVN7N///7sDTfcwAoigyzn9LNN&#10;xdI9f/58hhX/6z7zMVYPMwWRibHZgp2qMzc923Jxcjg3NTTZqjj5ienx9tJ0qXV2ttQ6NzvZVrCT&#10;PoqtGrHbi7O5dpmtGrM7NOi2atxnGw/7gFmetP3AGrTRQwIY+FnJhxnY8/xSET4vXiBv1i9b8qzs&#10;yxttbUVT/1gSNBIBSUBExvWTS+WOzg6ofFkUQoRBHF06kyKL89myfm9lQuRek49ppWWP7+Ux097R&#10;MTc9MTS9YkXnbGFmcnauZMfbTYvZzKzoysxOTWVmxDBYdUfPih92SEfxKmX7y5/OlL75+L2aVNg+&#10;XW5oJBDvf4TtNmm3rXis7jvZh9xXve3JndVf+ZkJ+aed7tq1K8NRujydo42uWbPGiDtp4GZbHhNj&#10;RHXXPq7HBELhbAvc0NAQJ/zYS8CkC4jHZEJhsiK4tlVI/kw47Ema2kGLrpfnpWCB7UE225aeD3Dx&#10;oq99mRfRhMImDdLZKUAybcWe62AXFM0m4pB7u34A2gQv1diEm2AyIfBmKjyPwmhTJU1UsM/pWjJm&#10;1cXMMcEubN68eVZ5mNPvZ4/9nKSoCVNRuuLtt99e0mS9ojIpP/HEE74azzVjW4yI+IAj7KAjIn6b&#10;8LqXVgdDXaNwNpLefffd5gC+2u/w/f01p0HEYEEYHvljQjYgDtjZzoMJIA8acO1FQNwa4G1/MARD&#10;ds7whmww+HMcoJ0gIhM9WwbYXoCO1UA/75u0A3s76dauV1+hRyAR+UKhuoe5pgNF8RBlia01PF63&#10;FUAIBAM6dsRJhWD72kUg2kTqefs2y3nxMrskFyEWpENYNz0NT8dNEElDhMPraRIL2td3v/tdC/PY&#10;Y4+ZGZJ+nrJt27Ytw8o9bpFa25onYmv+CpdT+zY7bRM9k3kEHabaoNlpo24HuDGvvPLKup55Nqa7&#10;Mb39ky/iIILlh/d/IO3Y0bsdRo9J/phkAPyktvQxNVkwO6vnui57kpgJVNrb2yHyZUT28p49e0rq&#10;o9hTX1m/fn1ZE5Wy0ixJysPDw5Uf/vCHi7VD7KE7IiIiIrVzjoh4N0BdbFYfU/19Ww9gtQ+TPf2m&#10;EHicj8kKNqQCQmEeAuTf9xEDfxrQCKzq16y26o8p8m9uAAHwQd3JBXuMBwcHze5EYmxsrOL2U6dO&#10;mQlE5iEWFh87AsEwzyoY4M1Uujz2L+s3uw6EA33SJJwLCMOC0B4R8UZBPa7XZQdfusbka9eY4VYe&#10;TJ7WPfnkk2ZnZZ5JM3bAnv0vfOELZhe5r7cD9t6zEl9z1qH4YVsxsPffJwtpUBwzeaJnFkFt19oI&#10;8UTCL2kX6kPqutOnT7MYUG+DkHSR9rq/Jg11t/LM6Te0fXOL1Ff27dtndpH5yquvvmr2v/iLvzBT&#10;ZWP79hMwv8CMiIiIuAQNO72IiPcQ0uppat31PcEOyAOAXDBoYjrBACG5Xww//vGPLyEPx44dq9mq&#10;uOWWWyoM1DXnJYDUhP4HDx6s2cy+6IDNgL979+5kuLR4i6YVEfEOwttY03bKtrtvfvObZt+6desl&#10;YV9++eVL2tz58+cv0QEmAzVrHRwF63DyH5Jvh0/WRb7rRD0NO3furLCiXnNmnn76abbRVVpbWy9J&#10;88477yyH7Rvs2rWrzNZD2jFu2THS2mqoS/OPiIiIaIjUjjciYhkgre4upT4vCOPkH/h+/yR8IAaN&#10;wgTwsIumBWqDu2Opg3gy3FLjRUT8ttGsvZifE/000D6TE3Jf9fdJcvKJnW/bcUC8kzoHH91Lwp/y&#10;1Zx1oF+5cqVd8/Of/7yZvt3I3aC3t7eiCQuSPXTo0IK2qfZe4fdi1lQL/AM00kdEREQsitQOLyJi&#10;maJZfV5KXW8UJhxoF0vHw1o4yEmIYFBvhsXCxIE/4v2AtLa0QFepVBadUCe3/IRIrpwn8Uae3AG2&#10;zvi2GfCnf/qnNdsluKSN6rdcovNteBERERFvJ5p2mhERH2C8nW0jDuAREW8RvIMCas73FELiHgl7&#10;RETEu41I7iMiIiIiliOWMn691TGuGVGPJD4iIiIiIiIiIiIiIiIiIuKdg31IJyIiIiIiIsLA12o5&#10;WafpyTk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HvFjKZ/w/D&#10;q15a5FkM2wAAAABJRU5ErkJgglBLAwQKAAAAAAAAACEAkTRVY+EdBQDhHQUAFAAAAGRycy9tZWRp&#10;YS9pbWFnZTIucG5niVBORw0KGgoAAAANSUhEUgAAAvMAAAIQCAYAAAAM1eH7AAAAAXNSR0IArs4c&#10;6QAAAARnQU1BAACxjwv8YQUAAAAJcEhZcwAAIdUAACHVAQSctJ0AAP+lSURBVHhe7L0HgGVJWfb/&#10;3nxv307TPTltDsCSZAEVFD6QD5HwRxQRBSRIMoAgIih+AmaCgqAoIJkV2CUvy5IWlrhsDmyOs5ND&#10;T+fum+//+b3nVveZ3g473TPszux5Zqrr3Mrhraqn6lTVSVmC+xytVuuxX/ry+e8ZGjrwi9ddd53d&#10;dtttls/nrbe316rVqk1OTloun7+gq6vna129g5eM7Jvcde65/7mn4z1BggQJEiRIkCDBAxQJmb8P&#10;cdFFF/20Vm8+5tprr7UbbrjBRkZGLJvNWnd3tzWbTRsaGvJnkX1rt9uug3Q67SqViqpPduONZnPP&#10;1OTUzZbOfv4bF3z5Y26RIEGCBAkSJEiQ4LhGQubvA3z4wx9+7hlnnPG5ffv22ZVXXWPoo6OjVq/X&#10;nbQXCgUn61NTU1YqlZy0B+IOIPWB4KMymYyrQPjR8c/EAJ3V/fHxcesqdZ3X1d377Wq9fUOquOaW&#10;z/zPP+3tBJkgQYIECRIkSJDgGERC5n/OOP/88y8QSX8aW2i+/vWv2x13bvNVeEg7W2sajYYTcMg5&#10;JBxyDpGfsxI/owLxxw63hLWYn7nPRfknTk0kJpSucRlfXCyWv/DFL372XHeQIEGCBAkSJEiQ4H6L&#10;hMz/HHHeeed9uaur61lr1qyxT37yk3bnnXfaho2bbWJiwgk1JJzVeVbUIfa1Ws0JOYCUz1WAFXfc&#10;BOIeVNxsLomP/851Vu/jbpkQBNXX1+dpq1QqTC72pNOZHxcKxe8onTeddNIjb3rnO/9ylweWIEGC&#10;BAkSJEiQ4OeOhMz/nPD5z3/+dSLr/8oe+P3799uFF15oxWLRdu3e66vwPT09TuLZWgNyuZyTe/Q4&#10;wQ5kHOININv8xi0KN+EZcxAIPmou6Z9WfHHzoAd/8TcF6ITZWcn3uDQ5cXdSbdnXpqena4r7W/l8&#10;4QPnnPPJb3tACRIkSJAgQYIECY4KEjL/c8J5553XPvHEE/2gKwdeb7zxRifq/asGfb88BJnfKEg+&#10;ZHxsbGyGWEOkA6kOe+FRw8PDM/bYBcXvOALBDypMCkqKCwTiH/QACDtpCOHPDRf3IUwQ0hsmH0xe&#10;APadbUN3ytWVmUz2ytNPf/BP/+7v/voaWR9wRwkSJEiQIEGCBAkOCwmZ/zngggsuYNXaV91RX/7y&#10;l31lG+LbtogcQ+ABW24gyOyFB7gJBBlgFwg0OmQ5/ju44TcqkO9AyOM6qIlghzjm2gV9bvhxd5iF&#10;33F3/EZB4OdOMHAT3iAUCjmfyOCHrUW4YeuQfn/+oQ996Af+9m//9nt4kTp0lpEgQYIECRIkSJAg&#10;IfNHG+eff/4jstnsVay4Q+Qvuugi27Fjh9tBZi2V8eeFEAjwQgiEe7nIrDD8lca/RPQeflCgs73n&#10;bpXLleVy+Zpdu3b9RGX8XdnX3EGCBAkSJEiQIMEDCAmZP8r4+Mc/7ttr9uzZ46vv7JU/cOCAk3Rf&#10;nU9nOy7nxwOdzMe3+YTtRUyCOByM4s0EK/uYhTcAPHNg98EPfvCHvv3tb3/m9a9//ZXPfvazJxVO&#10;vRNsggQJEiRIkCDBcYGEzB9lXH755e1du6ILX8rlsv33f/+3r9BzcNS3pbQXr4IHOpknfH+D0XmO&#10;b9eh/Kanp2fMIfs8MwGA6DNZguzzG7cBkH+5vUN1cMvtt9/+k4GBgYvPO++8izvWCRIkSJAgQYIE&#10;xwwSMn8U8Z//+Z/Xb9y48cEQzi1btviB1n/91391gsm2GyeeEU9dELhZDCu1Tx/l8Je2X3wrPOUU&#10;9tfHSX1Q2Aeijh6eIfxhFR8z3PIbHTMIPYpbhCD9KMCkAGAnf6N33nnnp17+8pe/v1qtjr7iFa8Y&#10;URjT7iBBggQJEiRIkOB+gMWZVoIV4bvf/W5LJDHFIVC22Gzbts0+97nP2aZNm/wGG8hlOAC7ECCf&#10;i2Gl9vd3Mh9HCCsQdX6HVXd0CDhEHXNIPiv1IE7wsQvhYI77sKrv9dExQ0dhFsg+v8PqP3GVSqXb&#10;pqam7i4UCj/YunXrl972trdd7QEnSJAgQYIECRL8nLA400qwbDzlKU8pv/71r5+A/HWuZLSDBw/6&#10;V1/52uvevXv9jvh6Y4ml+SUQiOlCgIwuhqUEYKnwVxp/dFHNwgiEOqyYB5INiBs7dBTmlDMqbh/8&#10;BBX3x956wkbhD5IOqDcmBMEchHTgDzMmELiB6LOth7DxFyYGYHh4+KZyufy1E0444Qs33XTTLtX5&#10;vg9+8IPRxwQSJEiQIEGCBAlWiITMHyV84QtfeJXI3gcCcWRlHqJ4zjnnuA7BZ998o3nvV6bnA+Ev&#10;hkAqF8L9ncwTfpxAh9X3YAeZRkeFuLAPZJvrLkGczIPgB+INMA/+gjnxQvaDfRwhLNyTBuIJYUHu&#10;qV/0wcFBDwOFW9yFKziFhtztktqu52/L7Rff//73c+9+ggQJEiRIkCDBvUJC5o8Szj333Nv7+/tP&#10;5hlSB0Fk7/wHP/hB3zPPYdihoSErFLvc/XJBuIvh3pF5yDHu7qmn/OrMhexj8bf1OyXzOXo6JYI7&#10;j3nQl5rKQJgh1XGiHsxQrWZ9hoSDQPwB7iD0/A4qkPDwGwS//A7+8Yc5BD3uNvgN8YftNyENPJPW&#10;sM2H7wbgjucQFmHjr7NVZybcgHh8nQO+V8vd+dJ/ePPNN9912mmn3SE5Sm7mSZAgQYIECRIkZP5o&#10;4StfOb8dyFsgeZC3T37yk/47kDU9RPoCmHG3AFqNiATykSkUK8KTk5PujwkD2z8gl8QPiUQP5DIt&#10;nt5ss60EMgtZPlxdf1PRynckSqTlUD2Vwt09zYPeTqMvjKXynyGOzvN8WGoyQ0oWw5KToSXStxSO&#10;QPiTov5jk1NTQz29fedke/rO/493/P11HbsECRIkSJAgwXGOlTGRBAvi50Xm89nCzJ3rxMGKMArC&#10;Ph9wE9LSaNasUIKMQ86Xg3SHzC+cxqXS35Z9exEni/nn+7kPdDLP5M0nZgoHuQpvItjKw+SOuuYq&#10;VGlX5Ir5bzcbqR/fcvve23540Xk3dIJIkCBBggQJEhzDWBkTSbAgApkHgUBDtD7xiU/MkHnMUisk&#10;c20xYYh7cBeIXVihZxtHiA93qJCWRkNkPh+lcbmYXZmfH4ulHxKfrMyvPPxQryBMHAF+w55/wG/i&#10;C+55Rsm8Vq/Xpw4ODx8sFEof/MPXvP0jv/oLG/d3vCVIkCBBggQJ7sdYGRNJsCAg8xAmCFQg02Fl&#10;PqyeOumSvhhwtxgymegAKHH4arsUv8PKLCv2mBFXIG8AHeLfFKFfbGV+qfh9Tz373xfAUv41G7DW&#10;Ik4W859W8aWXuNoy5HchHG0yf7TtA3EP4DeygIyhOIAbzIKKg737yApvc3AX9vITL3nnfAcTw/Hx&#10;cZmlf1yrN67KZPMXN4tdV372Q++7vRNMggQJEiRIkOA+wuJMIcGyEcg8gCRBjiBXkPlAliBWK16Z&#10;T2esXpsl8ADyBRFjVZ44Q/yYETeEze0LeT9AumIyvwiW8i8HnYf5sZT/pe7JX4qMH+tkHlC/KNIa&#10;3swE83B+AqBjh+IZhQziLtgH/8GPy2jHHzpuMQtyldckADuZtSqVSluTx5+Vy70f+6//et97PIAE&#10;CRIkSJAgwVHF0kwhwbIQttlAeFCBOLHNJhAhlCw6PuZHIFULobt3lW+lgKSHvfI8BzOIFvFgx/WY&#10;PIetF/lCzqypicA9DrbO6uk023AWsl8aS6V/pfm/v5P5pfwvhaXCZwKHPKGQLxD8UNfUeRwuczHg&#10;n8kdCjtkFhnimTDDxA8zFM/xNE2Mj7sfwkHHjnQge6gQP2FNT0838/nCj1ut9k/r9eYVT3nK//eT&#10;F7zgGdvcQYIECRIkSJBgWVicKSRYNgKZjxMsnsPKPGSJ3ytdmZ+Yqlpvf58TLbZCEDa32BA3pL23&#10;t9evR4SUse0G8xB/LiOi3mpGZH6BqyOXuloyQtDviaXSv1J7W+LNwErJ9P2dzMflKyjiDIq3NPEw&#10;ApkPepDR8Dv4C2ASCIK8BrdBlflWguSJ7VwQdoCfIGvhas4w0cQPshi2f2HGRAD3pBMZltz+QCn7&#10;7yc+8aVf+cM/fHHN7Fapw/hUcIIECRIkSPAAwhJMKcFy8fMg861U2kpdZfvt3/5t+7Vf+zUnTJAh&#10;SNWBAwds27Ztdv3119uOHTtsz549Hi9pCqu4EKmMU6S2U6W2opqrZxTHfOboDif0CZlfCCuNf6nw&#10;kaM4AaduMQPBLzoKN3EzALFGDhbzH0c8HFRTMhXiR+GXMBoyR8b4MFr8N36Q07CSjzlpQIE46cd9&#10;AP74LfcjsrpR7q859dQzvv2Wt7zxElnvjFwlSJAgQYIEDzwszhQSLBtxMg85CSTpM5/5jH8ICPLi&#10;WyRihOVwAZlviXf94SteZY973OOcGEF6CJe90qzQY7YQ5Nu+9tXzbefOnXbXHXfYPk0AlGDLyn9G&#10;4TRImxTXR0L10DEnxRH1g/Qdmv5A8oIin+Qbxe9ABONmwTxOCEk3ZRZ+owLpxD3lij0ruiC4QeGG&#10;ssc95QBCHJjxjN9ALoNZCJPnAPwshqXs42HNh6Xsl8JK418KS+b/Pk5/8E6945bwOh/auvCkk076&#10;6Je+9KUfSQYnrrjiitHIZYIECRIkSHB8YWUjcYIFESfzEAx0CMdnP/tZv/f7SJL5F/7BS+xJT3rS&#10;Pch8WBVdDIVcNNGIE1ue2QbBFo2DBw/6qv7NN99st956qz+zfYe8FXJ5S2cg5oqj2bJGW2EoQZq2&#10;+E0z3FLTVSi6Hn5jH34D4iS+oADlFYg7wA2g/OLpxJ588kx6QliUA+XLc09Pz4y/OOFD8YxZUCCE&#10;DYK/xRDSuBAIbzEsZb8UVhr/Ulgq/PuazHO9aqgv3IZJHLJLO2ObWbx+O5O1fZoE3t7X13fLueee&#10;e8Ef/dEffUtq2B0kSJAgQYIExxhWNhInWBBzyXwgFKzMH0kyz7r7s3/zt+xZz3qWmxEH8UJmOHy4&#10;FJmvTkfEnO0N8XSiIEcQd3TsAoGeIVgpEXDlA4J/i8j+TVI7d+yw0bExEuJbiDggmZa/DGHLSxtS&#10;LZ3fhDcTlkBaQ3qxi5cfgKQzyQh5jLZrRG7wF9KMHYowOqu07n8+Qs8kBL/YBb9x9+F5IYS0LYSl&#10;/C9lvxRWGv9SWCr8+5rMN5t1lwPcBRkI9U/YQX5R/MY+yBFtcGBgYOYZe/xR77TRE0888XNXX331&#10;184+++xLx8fH9//zP//zUCfaBAkSJEiQ4H6DlY3ECRYEZB4yCTFAh0Sgwso8BAISshSZX4zMQObr&#10;CvMJT3yS/cEf/IGTkRAfhIXw+b0YcoW8pwsiFEgNcTLRQGEXyBAgPNw6AW40rbenLDN+syLOajj5&#10;JE7cc5tKSYR6yg4cGLK77rrTbrnlVtf5XVU5TE1NW6lUtO6ubsvkVE7NttVF0FJt+RfPq0xpsiHC&#10;XswX3R7zRquhuDWRaEcfvgokDB2QByYz6OEgZiB8pB9FvkAuHdUNoNxAIIW4D2EuhFAuC+F4t1+K&#10;zB/t+CWRXrfUHfVGncdlPshwvD5xi85v2kmQCcyRFdzSFlC83cJNCDf4mZiY2K/4rvv+97//nc2b&#10;N3/1yiuvvK4TZYIECRIkSPBzxVIjZYJlIpB5CEYgCCCszEM2nWx3zBfCYmQGMl8TuT3rYQ+3P/uz&#10;P4tW+hVfAIQlxLsQmh2SE+JBD+QHNZckYU9+iCubS9vY8IhlMyL/uaLl8iJJKeXVRPSVjFa7YVOT&#10;FTfPZvIKXBOBhtIjPZctuHk+E20Vmhqfth27d9jtt9xuN992s+3avstGxkcs3U7bVFWTn+maNRRe&#10;Qf4y8sc/iFwmzYpslDbyS9pQgYSzDYfn8BuEMvF8K3J06gJ/5BUSB8gjxG0xhHJbCMe7/f2BzAPk&#10;FIX7QM6p59AG+E3d8oybIBPULzpmqENko/MbuSDs4Acz3vggW7fddpuHG+ID6JgVi8Urbrrppi+X&#10;y+Ufyv7upz3taXd/8IMfjE76JkiQIEGCBEcIS42UCZaJsM0GsoAeBnpW5iEBgcwvtTIPeVgIgcxv&#10;3LzF3va2t/m2GuKDWMTjXAjEzKaXsNc9lc1EK9UiyGw/qYuR81uMuWOu9CjIusJv1aMDqv29JWvW&#10;ubueVf2qQpTbHNcNitznUsorH7AiH2xf4O5xiBYECsLNNp+a0pq2vEi6f0yW7fci7WmRdX7Xqyo/&#10;kfeCJgv8Hjk4ajfdcqNdeflVIlK3WKtR9a/YQsDJNwhkirLgC6hMRII9BC0QM3fbiN4yYBZWcXGL&#10;PeWJ35WA+BbDUvaL1f+9wdEOfykyf7TTj6xRX9QhMo/CD4q4sYsTfdyhgqzgPthhhswgA5jTPrkd&#10;imeAP8BvwsbdpZde6v5QmIX4QzzIEHbxePEnN1OK9+C+ffv29vb2fvZhD3vY1z796U/f4BEkSJAg&#10;QYIEh4HFR8oEy0Yg85DBMMADVuYDmcd8qZX5xchQIPPdvX32r//6r357TSA2YZU+xDsfoDPZUt7q&#10;EFqRmIbcQ87Y654VwSFl/Ma8oXzU5YbQsM91CE2dbTB6zuXYzkJaWe2E2EdbYAqFkscUfSmWGFkF&#10;9ZAtIz2XzSke/euQeGXK2qmW7FRm8pLTRGK6KrJeqbs5pD9XEAFT3jl4Ozk6bHn9hjSRDsqW23nu&#10;uOMO38t/7bXXeplQ3pCoUJ6YNWp1W79mrY2Njc0c6kVRbiCQ+5VgsfIHS9kvVv/3Bkc7/PuazHNm&#10;grqlzogLBWHGH3UZr1fsqM8OmXYVnoN5INshLGQAnfCRGewJiwkAgMzTxpkEEE6YOOAOFY9zrgLh&#10;K834R4X4AeENDQ39VG6+qbb9o0KhcOdll112i1smSJAgQYIEHSw+UiZYNhYi86zM8yGdI0Xm6yK/&#10;7Ht/33/8p3V3d0ckVaQAcltV3HH/c0OCWk9zG4jSwWf5IemkkrcF4aAqJB5zDqxykBV7T7MUxKMo&#10;Es8+d54DCSavxIsi/3FyElZBA6HJZ6IDh6jgJm6fy2E/S7JQwJ+taeWuvEh5lGf8hbIOBClslcE9&#10;dqSJsh8eHnYS/40Lvm67du2yg0NDns+C3JM/8s9vefRyIN9z9YC0nxGgdO+pxycx89vHQ7onFqv/&#10;OOZLHzpkez7zGft7Gf5COBJknnQshKXKJ6UyRDaQq/ibFXRW1oN/fiMTKMywQ8UJNOZBPoNMhrBD&#10;GNghRyE8bnhCnth2w2/yG/LMb9yBkI6AYE74AbiJKxDSRljhGRCH3FQU97ja2D79/uhpp5328fPP&#10;P/+AO0iQIEGCBA8YLD5SJlg2vv3ti9ojIyNOGDhEB6lFffOb37S77rrLCQFYjMiAxcgQZF6M06qN&#10;un36nM9YTTrEw7fNiAx0hn3/C6IPPUW/w1WRrHaHqyIPVwczH49aJgJpWS7STowXxlLhezlBkNhm&#10;lBFB0mOj1bRaparJUM1++pNLbO/+fbbj7u22f+iAr+aLwbo7/HXlc1avVa1WlbkMs5mcZTnIq2Rx&#10;QLdaqfn1nZhnsiJ6IveYt5gASaccqTMUZC2QS36HiQkIJA49rrge1EmelBz7pAud37xR4Q0KvwOp&#10;lyefrHioMmu2IpmJE1TCi6wj0ot5+I3CHnc+WcpGX4hdCIvJb1uJYMKEPC0XvN1ZDIvF72Dv2CII&#10;5b8QOGB94YUX+q04lAdtnLIJW7Ti/kM5Bh3EQ5/Xfgn/ccxnTxrS6cwPlKbLm83UxdVq+ppt2665&#10;q2OdIEGCBAmOA6xgGE2wGL71re+0w+HLMLAzyAcyD4EC8w/Ls1iczFOBWas063bOOec4qc+INELm&#10;xQJ8UG+z512YJd9ReIGU66+TquXivibzS+HehB/ID2WNe35TX5CzNQPdKlez6enqDMnGnRNolXt1&#10;fNLuvutOu+666/wu/v3793s9Q4IhyOHNQAgPBPKMKmoygJywsosf7sVH5zdvcOa6D/JA/Kis6tfz&#10;qDSHNybUPdukeJPCmxXetLSUpvDGBQKNvb9xyc6uQgPCIo5QFgGUSfgdN+dGo8UQ0jsfkLu2JlDL&#10;lT9k774m89TJT3/6Uy8/4qKOqX/qHT2OIGdBB/HQ57WfUwdxfS7ms0d2Qv2isCNMFOlVGpXkRl3m&#10;P+vq6vnEVVdd+v6O1wQJEiRIcIxgmcNogqVw4YXfFG+KVloDmWcghcyznzuQpfmH5VksRkYSMr80&#10;Dif8QHAAZUf9hXvKA5nOZrnKMrrzHjKf52BvY3abTyDxhEMYfHRrdHTU9/Hffffdrg8NDTlRRyZY&#10;1ccPCvdBTggDQkiYpANiGCdjhM+mJ8x4ljRZvSkiWW9Qo75inuWtQbVmaQ42Z7KWyXXOGqhI2k2R&#10;O7nj3AFhowgX8ocinqAwn/vb4ySPin8x4GYxQOZXgvuazGO/fft2u/POO/0NXKirEC/lFRCe42bx&#10;0Oe1j8U/n30c89kjT6G+0EN4wU2QKfTwHIBbfkP4M5nsj9LpzKXqX65Yu/akS7773S9s6zhLkCBB&#10;ggT3MRYfqRIsG1/+8lfbHG5jPy1ELZC9b3/7236dHfDB0p8WxmJkBDKeTuUSMr8Ilgo/2AcSE0jP&#10;fAikBx03Gak85J5772UegD31jeIcA78DGQ/u3H+n+XHPfk1ycv0NN9iPf/Qj1/ldlPxMTU7ieHYl&#10;XcpTqjAJF/mC9LPdAzkj3EDOiQs9ch65B8Ee1a248UO+g6wFf6SfcLFHhfQTzowf6YsBd4thJdts&#10;kOFUR7CRQ+R4rh4mLwvZUwsrAeXRUDldcskl/lYllB1lFFbFA0L5Bx0oCTOY1z5WfvPZxzGfPc+h&#10;/sLvUI8oJo3BPCC4R4X0Yz9XgbBQgRzW642Li8Xy+z/96Wu/fPbZJsFLzWY+QYIECRIcNcTHkgRH&#10;EJ/5zOfaXIvIIMegzoAP2YLM33LLLT5I+gDbGWQXQkLmV4alwg/lO5ekYI7f8DtOgKhP6jKbTfnK&#10;N1tNIHAAf2FlHhW2WqHwhz6TJnEd9uD7Knwm6/XW1G90fqdzmHMGQqR9atr2HxyyHdvutptvu9Xu&#10;vO1239IDkUfGUKSNsFDEwW9Wi8NtPsEego6/TEbpmxg7JE3xcsAs2MXtg+6Tkc7vhRD8LQTI/EqQ&#10;7gjgQmR9KTLvVyatAJQphPbHP/6xlxXlghnyQFnzHBAvuwCSEDCvfaz85rOPYzH7EE68LtEh4oB0&#10;4m+u35D+4A8Vlxe+mQGCeVxeULzZ6pTHQYV9vVxeUSp1f3fLlodc/u1vf2aXe06QIEGCBCtCfCxJ&#10;cARx4YXfvEnaGQzqDGqNzirnRRddZDfddNMM+ZNlpC8ABseFABnPpPMJmV8ES4UfSAeAdARSgxll&#10;T73FyUtAMGvWo1uJCgWR+05V1VW1VZF8iFJ3N1/Ivec2hhBvPpdxd5B6DuD6gVI+hFVv+IHmsE2G&#10;g65sk2GPvELxbTJNyL/csZ2mVOCjXGYjw2N2w0032uWXXma3iPQTLu6VWg8fchsO+ELyB/r6rCX5&#10;IZ+kjzQx6SBP5JG0xcsEO3SAeXi7wF9ydrj6YvK9FAiDfCHDC2Gx8JF7vndAOhZCqK/FQLvmvAQ3&#10;JIWyojyZ8PE7IIQVD5PUB8xr3ylrMJ99HPPZh/QEHRBmUNRveKasggpmcf8o+i1UMF+1atWMfbCL&#10;2/N2cjH/tBvA787E4gJNjj7U09PzwyuuuGJavycxTJAgQYIECyM+liQ4gjj33M/fpIHsDAZEwODO&#10;Kilk/sYbb5wZRPXH7RfCYmTkyJH5hcnQUlg89UsjlM/RwlLhU0aBwPAM0UDHXyh7nuPhBFKCDmEL&#10;/gJBwS2kFwUwww4FQtgQYfasO3mWoorYg44eHWBNW07R1mVQ5XYdkW958IOtXKHJlaL8xryOncLl&#10;itGsFOYceCXVhIfO72qlYgeGhmzvnj1OPn/0vYv9sC0r96SLFXvSxm9WVdeuXet6WGGF5JNe8kRa&#10;Qx6DPB2O7v4U17InhJLbiMwvjFCH8yEi851tSwuAfC4G8k/d8wYGQs8z5YgeyikgPMfN4qmf115h&#10;BcxnH8d89tQnv4P8ofgdFG8VwjN2QY6DAqQBRX4or6AwQ4aCfdwOBZAjEOyD26Cq1ekZu+AnHj/9&#10;Zsxsjx5vVhpv1gTqG69+9au/86Y3vWnUHSRIkCDBAxiLj4QJlo2f/OSnX9m7d+8zw2DKoMRHnSDz&#10;N9xww/2EzEeD9QOZzAfSFUhpIBGBXFBv/KYsA+lAD+QHHbNAdOLAHavfIaxgH+Jwv6oHPqIVwgzg&#10;N4ptDIQNiUZhBoL/gOAeYB5IGWSNPPAb+xAGvzHv7ynb9MS0pxNZ7eoqSTYbtm/fPldsC+M+fq5Z&#10;DXkhDMImjKX2zC+FbGoFZF4I22wWwtw6iaOtpGO/WAjxMp4PTOYg8qxAX3bZZd6uqa8gV3H/4fmQ&#10;euvoYF77WPnOZx/HfPbUcZCNuWGhglzMVcFN/DnIXFyR//nseQah/DELelAgk7lnmoId+tx0YRZk&#10;Dx0z4gjxdPL7RZH98zQR/ckPfvADyP5Bt0yQIEGC4xSzPWmCI4qPf/xTXxkcHHhmGIQAg89VV13l&#10;X41kUIIUcRf4YliMjEDmuc2m2mrY//7v/1qt2dDgeCiZ97vohYTMHx2wgWX50KThKKcvjlAWQedj&#10;V6lWRzCWAH6CLELqw2o+e/i3bdvmq9K7d+92MhXtx4+ILKQrEC/MIH+E44RMkwY9uDltAfM4WeMZ&#10;98E/9rgN/luKK9fZ24TboMfrHHch7agA96/a83TqN/5C3HH35HFu+oIK4QSd7XOhbDj4DMnHX0Dw&#10;E3QQr/157WN5mc8+jvvCfiG382F+/4v3f/PFFTdbqnx4Dm54Vj0N6ZF79m8bGBj48oEDB76xY8eO&#10;hOwnSJDgmEZ8LElwBPHtb3/v3yuVqT+NDzYAMs+91AwskAS2PiyGOAGZi5WTeZ5EaRIyv2ysjMyr&#10;HlZ66OAwEMoi6C4TIlOLJQEZQoFAcAGkHbWqt1t6dKUmQKZBsIfYiiz51jJucRJ5crchLK7MJEQI&#10;O0QYRfrYh44K8Yc0YIfiNwQav60214R2yLnknbMFnD3grAGHk7myk7MH6OSVMwbhDMLo2JgT7jDJ&#10;IFzSTRpJEx+DQscsEPc48MvkBXveZDCxwR3h8FaFFfuAkIegg7h0zmvfqSswn30c94X9Qm7nw/z+&#10;jy6Zpy6CzITfqDBB5M1VQNyfzL91wgknfFF99U9Ux/uGhoaSw7oJEiS43yI+liQ4gjj//K+/S8PD&#10;n0MQ4gPK1Vdf7dfYMZhABO4fZN6NloWVctH4YHw0cLTDXymWuid9KUR1eO8QyiLogcwvBtwiv4Ho&#10;hJXxEMbIweEZMhyIPHYo3EFo8cvvuDvClPDb2MioE36IMHe133777bZ3715fEccP5J5w4nGGsLNS&#10;TZf56B59DvhC6sPBYch7qVCcIffoYv7+ZV8/ACx35fLsAU10woqnk7MCEHXaK8AMBfCDHWSeZ9xc&#10;ccUV7hdzVHALQhkGHcSrb177Tp7BfPZx3Bf2C7mdD/P7P7pknjoJ8hLcYh+X6TjmCwPwO5gpnFEI&#10;vup5e1dX1zl/+qd/ev7LX/7yvW6ZIEGCBPcB4mNJgiOIz33uC28XUfgbBhEGdQYSSMI111zj19iF&#10;gd6/2rkI4oPVXEDkuJoyIfML42iHv1JwVz11sBLcW0IfyiLoyAAyIrruv+cDMutyJPKDwm9c5STD&#10;iDCkidVslJuL0EJyeY6RICmlV4Qad7SBcrEkoiVzOakrDEg2t/SEj1x1FbM2VWnYgX377a67t9kd&#10;t93uOr+ZKHT3lCPiLPLu8q/cZLjdJ1/wqz3rCq/ealq70fR2EeyLubznbXJy3IkebRGdtBIekwnS&#10;yKF1zOMKxMkgz4HA077xx+8QVkBwH3QQr7p57SmwDuazj+O+sF/I7XyY3//Pb2U+uI27wz48x/WA&#10;UN9zzUNY2AfZj0/4kC3Jzk8lB189+eSTv7d58+bdH/jAB+5wBwkSJEhwhBEfSxIcQVx44Xde3mrV&#10;P0inHwgO2wauvfZa++EPf+grjnT6hw4R90QYNOZDQuaXxtEOP90pz2UhtfRtLIvhcOstlMVsmcy/&#10;OhkHZCW4d3mKkVjAthbs4+UMqUHhlm0mEFraAL8JD5Kfy7GabjY6yu2DmjQQj9qDTw4IT3E0pWqV&#10;iqVFjPJS0C5KG/tchsmx2cTEtBNnbv+ZmJy07Xffbdded539TGr7jh3W39fnbYyPbSmRXtr8dl3h&#10;p0T0Q3rJAySM8Gib/OatAc8o0h/ckg8UbnHTp3jGx8f93ABbbchjCDMglFu8/GZtF7Bfwn8c94X9&#10;Qm7nw/z+jy6ZjyNuH56pwzjmhoHszjULcaLjP24fzFA8I/eYIwvxtiO7acnU8AknnDAusv/+c845&#10;5zMyO+CWCRIkSHCYiI8lCY4gPvjBj7588+YNH6RTD1sGWOW7TiTj+9//vr++91XPjvvlADLObTYJ&#10;mV8YRzv8FZF5YaV75g+n7kJZxMtkKTIViCtkFrhMiZTMoDW7pz2QXhBIL3EF/+gA/5Ak7Pt6S1ar&#10;izR17sPnHv2wXYb78FmhVyG5nGEf9sbzm7AbzZpChJTLTu7Cx7YKWaVD2axM1yylZ27NmaxM2/49&#10;e+32u+60u26/w7f2jI4c9A91hclGSGfIE3GgQr5DPiHxqImJCZ+Y9/f3O6nHngl72Psf8gywi+sg&#10;Xn3z2iuMgPns47gv7BdyOx/m9390yXyou7kKxJ9B3DyAOgZxMxDiDfUcRwgXFd5sBf+4RSEX6GFF&#10;n/aAfGEezosQtybDV2jc+E53d/ePZXbLBRdccKMHlCBBggQxHNoLJThi+MIXvvaMUin7VTpnBnk6&#10;bm64+NnPfmYXXxzd7e3EZ85AcDhIyPzSONrhQ+ZXEoNoY+fp8EG9/bzJfCC0hOHEI8c2MpshJZgH&#10;QsxzLsc1mKxwRuQev9hBVAiyXo9IOwdVIems9EPeKVXyVsznZE7EUV6RXs8zvxVWLo+c67nJSr4M&#10;ReoD2SccfqOHcNnW5I+EKYyPjPqWGw5Cck1irdbwPfusroerOePphpyRL/ILkeOjSZRJaOOsyHOz&#10;z65du3y1HjcBhBHXwWxNLGCvMAPms4/jvrBfyO18mN//z5/Mx0GdBgS7uBvqGcz1F+KN+we4C20E&#10;FSfzcxXAHvdz21V8UhnsUQDzTrz13t7eish+9ZRTTvn3N7/5zR8/++yz73ZHCRIkeEAhPpYkOIL4&#10;n//51DM2blxzCJnv6elxMv+9733P9/vSkcui4+PwsVIy70ix0qlBqHOjTUTwQWeQknt/gkF1mHu4&#10;0lJPHs69zQG+cTurQ/gikjg/ongWmzB0UukIqQKB5FLus3mC5skH6e+QcE//IuEvBuJe6WQmSgUp&#10;J7TD08ljyOe9QSAgQQdLkalALtAhtYHYQjZQHDQNz17WMWICIEPIeXADsAv2kF32xkcr8LKLkXLI&#10;N9tuGoTXlFmMlPPb02Kzq/8hnSCEHwhQQDAH1F25kFca+Vov4UC+2EtPGXNwna//ZmVX1TOrtOSB&#10;ffYTtmfPPtu/f6/dcANfc667Tv5I0913323XX3+9nXDCCb71JmAmTdJDDUTtMEpjsD8kjZ38gHnt&#10;OzqYzz6Ohe2JH+KILMzqwXxh+4Xjmg/zxb+U/B3q9p7+lyqfAMzm8zcrH/Pn378QPMccOQl65B15&#10;J7xZPfgP9vRzuJ/rrqGZMGkJKiCkF7OQ7mAWfgPe8IrQ++SYq1B5C0x74zfuTjzxRJ5vlJuLNbm8&#10;bNOmTde+5z3vubzjPUGCBMcJZnuPBEcUF110yaOmpg5ezmARyAwdLx3uJz/5STejI+drnosh3sHP&#10;BSSV22ymRDa++MUv2vjUpBUKJd9uUFfY3ulDkoT5yDwhN2pVK5WLVmvXLSVSNVWbFj0yy2byZs20&#10;ZSzHmBPxX/1zIp9GyVWqaTkNSuEApae1M/g0RcrIe7jpw5Wscxoc3bV+1+WmrfAzab5aymCmOBRs&#10;IIzE6CQN9zPoxCVrzEN+AD6Ig3GSdHqWldFDzeS+o1MGhUbaclGQy0JKxNPH9uVCdRUmF4etC+3O&#10;ZO3eIMjSXNKwEpD3xfK/mPyGumxLngiDOpqrM9mZzxz9SIADsQpRanl6VHyQrmgigawh60xiGmqD&#10;V1x5tX33u9+1H/3oR74lJ58v+psIJkE+eZDfjGQgPhEJ7YW6CWahnoJZmLyYJvCYBffowR3ALe0J&#10;QPDww2/cETJBsNVLSbJmS32ASiSTlZ9G22r1ihULXZp8KA5lLEVbkjt+oxN2sSs6E4EizpAPFL9Z&#10;tKAPoL+LpzOAlrgY4m7Dc9CRASfJHSdz7cFi/gGyFD3E2lVMJ9/hNxPHuO723gtR5vNPBuaS+3vo&#10;7jbCfOmLYz57yjlgPvuFwgoYHh5un3nmme3TTjvNfvVXf/Wfn/CEJ/zvYx7zmJ91rBMkSHCMYLYn&#10;SHBE8cUvfuNRuVxzhswzyLEKCZn/xCc+cUTJPCvz5557rk1V2Ycv8izzcOXlYl+A9ZB5jSwnlUbF&#10;cj0lG58et6wIR1r+2nUCylpWZDuvR+YFjE11Deb1dsW3RhQyuWiLBOOSBqaUyDp5C3lmxZMVTtl4&#10;Xg5ZwdU4BgliwIkUaYaoRCuyEfGIXnPPkDcGVsHTr7wcQuaVNpyRf5594gGpkD5r1nErldEfyDz6&#10;cuFk3gfnwwfpWax+7w2gg/cWIa54nEsN9kuBed1iWDx/Hc+dOp0PKy2fpXAkwqcMCQcFuUO2w7aj&#10;7t4uEaYJXzHlzAxti34Au0IuY7fc+DPbuXOH3XT9DXbdDdfbzru329jkhE8y2Ps/OTZuPf19Vsjm&#10;fM8/+/sxR/4Jh4+OcYyeuAORjhNq2mGIL7Qz0kc7hNxXK7whVBtSw6g3a84tMzmu/WR7U9NGh8cs&#10;V+BWobKb466p9u9tLzP71pE4USF84kPx1etQHg31dwB34S0NE5vFEJfP8Bx0+gSWGwLm2oPF/IOI&#10;jC+MJf3HxGde+9jzPSG5v4/JPHXCZIv6oJ6CrPA7jFG8UV6/fv2tJ5100mVbt269VHY/e+c73/md&#10;ThAJEiS4H+DojpQPYKhj3HDBBRfuojMNAx0dIytVH//4x/03neZKyTy32XB08NOf/rSGXgZrDbbo&#10;ssfvYttsCLkgYuDX8LXr1tUn4jExYqVyl9UrIuD1tvV394isy6E4dbPFmlRVYTY0SWAVT2Rgkn3E&#10;RctDAHIaPOSUMZs5Avnt6mJFjkGF9EgpuzNZ0lgmPqHxLDoMCelneGbFMjgJ+Z8h8x5DgEhEK+96&#10;HDPU0Ef7WbuVfBxrIUDmVwJWO+M5OnwkZH4lOJLhE1Yg88i+E1oVrxMjJ0xR26hx4leAzCM/tCrf&#10;NoQscZBXSVIrcL2/p2zDYxN26SU/tS9/9St29ZVX+T353JvPHfspth8JHrfqEkX8KJ5p28QPYYO8&#10;kybeEKJnFb6b50lHWuFWrFHTtFvpzGcLrnd39djE1LhNjk+5PSQ/kHq+Xs0WjxBn1IbZUhJN2iGD&#10;kH3MAGYoEMrHbxlaBHH5DM9xM9bJA+azX8o/ISyGxfxTP/GQ5gs//jwv7mMyT31QR8gJYxITTuSE&#10;+oHYh8lYvH5BiHdsbMxvrGI7z+mnn1577GMf+9+PfvSjP/nDH/7wxre97W0VOYlmcAkSJDiqmO0J&#10;EhxRXHbZDRv27r1rVxhk6SjpCOk4P/rRj86Q+dQSg1m8s56LQObb2bR9+MMftnyp6CvhkHnCxS8r&#10;4mA+Mg9ajZbV6urIs235z9l0dcp6+7ptekokIJW1ZkUOFVHEtxRuTiQgp8FaJJz9+bl0kTf9Tt5d&#10;dcgFgzTjNuQlDqIPWeL6wUxGntjiI0PKBEV5UTYzt5kcgvjgND+ZB4H8h/Lz/GLICNzRW9IbSuOK&#10;voDr8SzPvyclJHTZSMj8SnDEwxcDpkwhQ5EMRwSbO/SdvKrNQKCj/oAVbrVQpSEumvGDvNOTU9a3&#10;qt+K+YLapkh4veFfsMW+orba19Vt4+NjtmvXbrvttlvt5ptvkbrJ7r57uw0PH7RisaR4WJWnrplk&#10;QMiabl7WpJ2rPDn8y+0poSxC+sPhT0g5pC+0T9yRF+zbjcgNfgLpwx4/KNzFzfAfygYsVfpx+QzP&#10;cbOVk/kA+kXk8FA9vk1m3m00vFmU/NKv8iYjrnu/or4z2M/Vo/Dvbfrmtw91BuazXyisgEgmo0kW&#10;dQNC3aMDwggkHje4jcsEb5uxR4YAk0XMmRgQPvLF5Q99fX13rF279ob169dfOTAwcNm73/3uC5X+&#10;hOwnSHAEsFRfesShjiGnBtzN8+/+7u+W2Eu6fft2RoS5jZreoypFzxmNGMcQ3vzm9655/ONP30dn&#10;S4dG58YzHd3//M//uBsf5Dod6EKId9ZzEch8Kp+197znPTawZrXCr0Xm6mjB4mQeAp2xWk3FnKrb&#10;nr071QHnncw36y3rKfeKKmoA1j9193LDYC2C0pyyeit6HTs5UbNcruSrOXTuIb3o5JmBIJ6HQwYX&#10;DYTTHnfkLwwU6AAyw7jp4+lC6OQHuDM5hhBhis42HvLqnFl/Uh6YJlfSm7KoahLTXCz8RcE98SuB&#10;6l9por6Wi3Q7IfMrwUrDxz9lOCPnHTJP26B9V0W+kWnuxsc8OmBLn2A+sS+VCu6uBcGVPfLEvfoF&#10;tSdWxjMKcnJaxIrtDx17wuLefSYFnHlhzzubbfwtj4SJPe3seQ972/MFteJM3kbHhu36n91oP/rx&#10;D+zyy660nbu2W09X2Ykb/VJYnaUtk1bMyQfbLIgL0saBXuxYjYW8TU1OuPvQ/gEkEEW+IHGEy2/8&#10;eV6lIIN82Ks6zeLtwsBPQHieMZPcqIeJnoV72AuL+g9A/uhH5tGX2jPvv6XTrx4umacrulfp62A+&#10;+7j8zme/UFgBrL4HYk5dhwkc9e31OzXldsEN4VGXQTZQ/nZH9R+AG+ypd9IX2giyhVvCIgxkjjc7&#10;w8PDbse+/bPOOqv6y7/8y5+Q3Rff9KY3XfPOd75z9C/+4i8mO0EnSJBgAcz2BEcP6cHBwa+qYf8G&#10;jXfTpk120kkneWMeGhryxsygxiDBYIEbOhgUnf4CuEnqFqmvSX1Kakrqfoevfe3rbTpAOjY6NJ7p&#10;4FhFp3Pz/MU64/kQ76znwkl7h8z/4z/+o2058QSVpTrQLAN7tPK/2J55qj9XyNjEWMX27tthn/vs&#10;p2zd2gERhCkbGxn3V6y1qeiGnEKhaH0a1NetX6M6XGfrN6yxnr5ey+SKmjhEA3noxMPADVHlICx6&#10;uBUCc49Z+UqnNQgUu53SURT4g4QAOvyUSA9XF4IFhyQnw9GtOtHPiLz7sxRXR5JjOXPE7SDxjcxK&#10;yLzCC4R0GcAnBGyG1C4D0T33UZ0uhSBLcZkK9bFcUK6hbOfDYvLr+YbwLILF/a8cKw0f/5RhJO8K&#10;CwYu0PZo32yzKRREdFRF1SpbXKJ+DfKCe/o52g4kJ06WMEfn/noIFeYQYzhTpRKRLtoIe+BoX7xF&#10;Q7gDWaRzgFRGnURkT9KYpFdq0+6OvfKkp1jMK/6i0ly3AwcO2k033WCXXnq53Xjj9Xb99Tcqbu5B&#10;p574CFjZ3VerdfURwza4qk92dauTXuWZ0qTv4c0cYoF5jbQqbwWu/5Q5vxWop58v8y4mP3H5DM9x&#10;s+g7DZEMzWe/lP+l5G9J/zHMZ7+Q24BWe1b+lhN+XH7ns18orDiCrOKW8MJiCoCkYx/v17FHVlGY&#10;I7vYMX4DVuSxQ4axI+zgH79hsshv7HCLOWahbeAPNTIy4jqTRyaVag87N2zYcNuDHvSga1796ld/&#10;74wzzviKopSgJ0jwwMZsT3AUsHXr1v962MMe9srnPOc5pkZnt912m91xxx3eyCHwo6Ojtn9/9Fn2&#10;QOYhuxB67HHHDRCHiW9KvVUKwj+MwX0FyDwDVlihoBMjTx/84AdnOk9ZdFzPj3hnPRe+aGQapEXm&#10;3/KWt9gZD36QD858rp4BlbgWu82mRdga4Vn9a1Sn7BMf/7C9+Peea91lBvaW9fXyVctpOzg8atu3&#10;7+QNil/HV5lWp82+eYU9Vm9btc3KYtSfMgFYv349dW9r162xtYNr1FnT+XM/dzS4kCc68KwI/vhY&#10;VZ11QSpKJ9uEIAWQf8iGcwghNuYdAvbut9IaJMKYpfwFp040lb/ITubSZ9x1QBned2hFq6lLEIqF&#10;EOXn3hF5EGQpLlMugyvAYkQMLCa/jmOczHNVZpwIBTIfzMYnpyKiIjt+Q4pxB+Epd6VtcjpyG4gS&#10;oM/IakKuJuITAMhUMMcvv1EKsZN+ESL9Y1IbdOTCD4DLa6OtCbn+pXPRG7bwm1tr0kpvQyS+VtVE&#10;ulW3XLYg0i2ypYZRb1StqEl83cm64pOsYj90cL9d+tPL7bLLf2rXXnW599sc1K3U1ffQ+tTeaWdc&#10;kbtKfcjw2KjVK1UrdJX8Tn+u0OU3+c2p/BaToVAmIDzPmolYuudIhu5pP/9z3OyBTubph5El3PGM&#10;Qh4ZfxmHGbMCAceO+LDHDzp2qCDDIczgDrMQRjwtmDM+QdKxC2aQfpdt+cccPfgjPJ6DAgMDA74o&#10;GHDmmWeyYDh21llnvfbmm2/+woUXXjjWsUqQ4LjGbE9whPGnf/qnp2zevPm2ZzzjGU7a+RAL9y9f&#10;fvnl/iEWPnvOgEajDLN2Gu7cAesIgK+2XCX191LnY/DzwgUXXOgr83EyT14h86EDlUXH9fzA30II&#10;ZJ49829605vsrIc/zFfMsoW8k3k65LQGTxBI7FwyP11rWXeXyL8G7P9877vtr9/4OhGUlq+IZDMy&#10;z4nYpxSHhukw7LHPV6O9r7zV6PzTIgSqPz7Aw8dydu7cbgcOHPBJWk1552M8uVxBnXPkn9tqCtlo&#10;JXLr1pNtcGCNrVu3zldewsDQlo69d9ydlefOImNMxx3bdGJyMofcss0mwqHmgfRnWnPMf65IyPzx&#10;ROYBtzkBfmOuGnbSQi7ZtoDsV0WcMcNNhlPjHcxXL4TBnmOsKiLA/A7kiDbHbTbRLVARCCOQoBAe&#10;fQ7+gnlIL79BWhMHWgN79dHDF3jrHEyvNyxfVLrJh/oI8lsoFWTfVv8yaQXc+sH12ckG7Z72z/aJ&#10;b33rW3bjjTfaTTfd5AsztGniRedrvQ3lCSBHbSV3rs7ZgPCbHieuy4W3H29H89gv7V94gJN56sLl&#10;tKMID7MgKwDz+HiMeahH5LiBHOoZOQWMO7gNC1msrId4QPDLb/yik07MUYSPzKLwuxgIn3aFu5AW&#10;wiA8/HfwLqm/iB4TJDg+MdsTHHm06bwh8Z/61KfsQx/6kO3YscMtIPGhsR4OaOTxzmnubxA6CjqT&#10;0HnwG4Tf0cpX9q8rlcpn9PMONzwKYGU+dFqo0Ml84AMf8I6HQZkPyCwXTmpTOauJXP/lX/6lPfih&#10;Z6ljK1m9pbx3wl1smw1kvsFKogbxQrthH37/e+11f/JKceO6p62qMmykNDEolG2y3rRKA2IBkTBr&#10;VpuWURxZDUYaz72MWZXjlb/XiRSv5+lkq9WKD/7ZnIi/yMG+fXt8pX/vgb02NHzQX7tXRRQoI8Kh&#10;XqkqftNR9/b1O9lfu2G9rRkYtK6ebr+qj4hTaQ0IrWg1hzwTt/tX2TBOspIYJTASddxxsNb3wiqO&#10;Uro0Q/PxB4iXQQG3DFDxQSIMTMSDO8AzCvNg5/F0BjnCnavcv/wGMhLCCOFQ/qzOTk1FV/8FhOeg&#10;txtRfv055p+04j/cnALm+gW4XwlmSNECiMc1L45xMj83/2HiGcCeeeSE/e6AN06Acsc8pfYZbpw6&#10;fLAC33lcAe45Sb53OpnPqO9Y7EYnyjcoQL5pGyiI9pc//wW788477cafXW/bdmy3yuSU+iy5lx39&#10;GO2cFX6246B7vGrPTATo2viAl8Tdt/GwgMHkhmt525S5VFljzaQmF2z3yajfL6j90k801OewrYg3&#10;gtTDTH3If2jHKNowZsFNaFuMXRDJkk+0Ou1ZboICIaxgNx8g89gFt8RH2LR/3nJCjAMIJ64D/AXM&#10;Zx9/ng/zuT0c/3Esx/98bhfysxz7UD6Yqd7OVF9+sxskSHCcYbYnOMK45JJL2rfffru98pWv9JUa&#10;OqzQsc1tbKEjQ8cu3iFC5gIxmg90rPiL+wGY0yH6oCHgPx7vHHAK66dSfyC1DYMjgUDmiZd0kCbw&#10;X//1Xz4Q8HvBFN0L+KDaIfOvf/3r7eG/8MjDIvNNlVsDe5VbsV1zMv96yLwGTm7MmNaA+udveZuV&#10;V2+wvrUbbcPmk+zkU0+z9evWWG/ZrFd8uqRwUlVWSNgXGa0cwp2ZMOXZJqNy59BsVvH4yqSIS6Ne&#10;8Ve4tWbNyj1dpqHd/QXZ4DkM+Kzqcf0ZK3284WGgo74pO/86Z63pK4uQbvbwr1mzxtZv3Ci1we/n&#10;HtdgLw9OEFxGoFuqk4xkoyCiX59iEqEigCwonZJCzzu3h+QKaZuerPlKJelPZxWOxKlSq/pHf3Df&#10;U+7urPxp0hbbo8wVfvA238Lk4YtAaNIR7MMeZz9HoLQFOSGNlBl55zmsds0HymHubtG5Mk64Ae4+&#10;poO57g8XCZnvPHQwH5mnjPmKLYi+BDrbz93XZB5xXC4ksU7mSQflELWDe+pMpGlXPqFWn8IbAFb+&#10;yX9PKVrYQeYpl9CfI/+YHzx40Mk+b3RRt956q781BPTvPd3q79TvsL0Qndtn2J5HP8gXezlDFH2r&#10;AnKOL9oZq8Z5K3Itbw2yrHI09cXIogqEe/Rp57TnWqXuH9Ur5Ip+NWd1mrcsTb+6k3jGxiZc99/5&#10;jLdr7EN/gHvWS3KZfLQDS+H74kOdRYhosQCQZ9oq+WbxAD2UR0Boq/E2i5uA+ezjz/NhPreH4z+O&#10;5fifz+1CfpZjH8oHM5Rk5lSNvbe7YYIExxFme4IjjJe97GXv3759+x/T4dKIOqvhM50VK5wc6GLl&#10;HtCxYx5uTEBBeJkIBGITOjx0fmM+F8QBGBziwA92gdwwUBDGInin1L9J7fZfywBkPnQmpDWknW02&#10;kFm369gvB84LO2T+1a9+tf3i435Z5Vr0Fax7T+b1W/6LrYb9j8j8n//xK/UTMp+3yVbaXv/Wf7Dp&#10;tAaybJe18l3KQ1HlJkJea1iuMWnF6f1WzjSs3NVtqwb6fb/8ZhHpjevW+604qwcG5b6hwTLKathb&#10;z77cYiFvE2MHfDBkKw7l4Stqip+VOOqn3FP2mzyoL8ovrwHYD/eqfus1EevJlk2MV3y1f/fePX4G&#10;AwLPvlwG575Vq3zQ9C0D5KuQ9X2W6zdssMHBNbJfY0X2L4tUMBgziHOPdyDrbCtgsgAp4TdkhN9d&#10;xZLfrT88Mu6/M5ZVuYuUVFlBrFtW9ZLOqXz1279wqjKDvwfzXFqDu37zVoJ80kbIHzJKm8lSHiqn&#10;KZGUuTh0sKJ+O3Xq8oV9JG+EG+QdBFkMOoiHtRxQLk7YFkA8rntC7e8YJ/NzMZfMc1Ur9cDVlCBO&#10;5r3sl03kY1isApaAJLPzdPiAzIdVeXLB01xdmVc7VN8rOUTH3N9SdGSepDNRDqSVsgrtgXKiPfA7&#10;yDPAbaRSIttTtmfPbrvpppvtmmuuthtuuNHuuutOGxo6qD52WuGYCHPBurrKCo8tINzaw17wvF/N&#10;OT01oXDVVzDZFolP0akqKVm2FqqT7C5128T0hE1P8GXspv8udBWsWWvaxOSYrR5cqzZcscpU1a/1&#10;ZdIeyDv38UPyIfWBxKPTL/lkX4XBOBDGBYCOIr+MYQmZn8Vy7EP5YBbMVbZpmc8fSIIExyhme4Kf&#10;A9SYUlL5F77whYVPf/rTbIYrvOQlL/ml3bt3/5KI/C/p9y9xIAYyExohHRqNkN+h04PkhwOzV13F&#10;dvjZDp5OEBXAq0p+M1EIg0EA4c01WwD7pB4jdVir9pB5dNJMPCEPbDni9al3Lp18LoRQDvMhkHm+&#10;APuiF73InvLrT9Xgl3cyT7iEvyiZ12OD8OW+KAL64X9/j/3FH/+R0qqJhyYFE+2Mvfat/2S7p5o2&#10;0s5ZM9utsIsKJGv5TMkKVrOijYrGVjX4UTedfY8KFxLMqrSnn/CUb3F21/O5DHcO20B3yZ77zKdY&#10;SaQ22k8s9yLLrNqx/US0x8185Q7mLuQUCPJBPOlWxnJt1a/GSA7NQgwZ/H3Pr4ZQynx0fNTDZsKA&#10;vOzUwL9t250iAHtsbGJco3bOSTo8Hf9syymW8talQZsr/TZt3GKDq1fZurUbrKe3rLxp8qTBe2oy&#10;OqTNhJQvcnIGgAxz5WWDGUGzrSG85eYUOZyV3+2GiJ3qq8VBX5V7b3+vZFyTjRipBzyj5u4ZDfYB&#10;mWwxqmcpypbDxl7kii8eHgiyFJepueEdLpJ75g/FXDLPPfPUA2Sesj6iZP4I8JGVkPmQ28W22ZB3&#10;gGzOLWvyH3LPc+i7adu0WbbATE7ObjMLupdbR+ejd/hhnAhxhbEARX9A2+KQJG/5fvjDHxrXIXMR&#10;w9TkuJXUvjgITLtGp7GGKz3Rhw+OerunP2g0a1atqLORvOZzRe+LWPmnj4L8c/sWup/l6UwOGhws&#10;1j8mCfHJQq5D5puN6GpIlxGlE5B30h7KIyCe74B4mc5nH3+eD/O5PRz/cSzH/3xuF/KzHPu4zARz&#10;lfU50n7ffyRIcJxgtie4H+OpT33qGSLvTxKx+XV1fL9aLBb7MQ8dPw2WZw5csS+f1X46R/bms0Vj&#10;ITDAhAHgMMD9W6+S4krMRQGZpwMJHTOg4+aeed44+Gqz7BZDvLOeCx8X0nmb1oDwW7/1W/ac5/62&#10;4sr5NhtWr70DW4LM12SdatWtpHL48L+/t0PmNRgVyjauUeefPvxpu373sO2v562W67FKnSsmRXjz&#10;ZREBTZLYY5MVCVY8DE6grfjJb0o6t020/DU3A1j02jgjnQFrVU7k5sB260nV/eNQEHj8kGdWpjE7&#10;cesWW7t2tZ104lbbvGG9dZf5CE70ZcumBtZ1/T1WqygvikJFq3ApM7PpqYZNT0za4ECfp4tSbKic&#10;mipzysVvC8nnfOBlcA1XZ0IeuLFn1649IgD7bXSUe7WZDHIvMjegpv1ucA70AifzvlJftn7FtXb1&#10;OtdLhS5foQuv5Sl3VuR4Dc92HX/troRNKI1MBpigoEgrIukTGBGUpch8o6mJIlOXjhxTdnGZme85&#10;bjY3vMNFQuYPxVwyD1mmLdRmFiUWb+/LwxKVsAA075TPQ9N7uFjK91y5nFvevKnDjH6B/pgDwoik&#10;90F6yOfpO2m70Zu1qAxn3Tfr0eUCYbKAPX6D4tyWb8Hzu/I5qB/1HbilD2o2+Oott6ZN2u7du+yW&#10;W261a6+9xlf4+c1KPgeM6/WGr+jT9zBhVo4UVt2K6gf4Ei9vKpvqJ5QDLxS+Z6EUuJ7yvkyThZzS&#10;rH+4wz23COXZwseqhxDafFQOUX7CuAFCWw06wE3AfPbx5/kwn9vD8R/HcvzP53YhP8uxD+WDWdxe&#10;6lBBTJDgGMcxK9BqjOmzzz578ymnnLKNV5Ug7D8M23ToHK+44oqZDpEOkoYcH2BCA18mRCFzL5P2&#10;yc7vQ7AQmf/Yxz7mq8T+inUJMk+aF0Ig81Ma0H7913/dXvSSF8s92z1Y2b63ZJ4BR2S+2bL/ed+/&#10;2xv+6I9VPgpbZH5YxPMdH/2cXXLHbtsrMm/d62yynrNmi/2mZZusihwX08baE2D4AlkNyJQt6+Pd&#10;XUVrsJdegzYDtR9sa1R99b3QqtrGQtt1CLOv8MkeUl9Q+qMV/kixA5VJgR9aE/ntLXdbb1fJRkW8&#10;84qL7xVA/B985unSN9tAr2pG/qZZfFcRFKTIOYuZfPWWVTfiLHXlrd6MPmPPXtlAtsMeWjmxXCHr&#10;5jVPt2RP5uylnZye8ls6RscnfT8/b38830o79c3ADPgNUYdQrF692jZs2OAHekkz9/Ary+4WecUf&#10;7pET/ATZDoNS0IHvtc9oUtEp7yDbKH7H3YJ5w1iZ/Cdkfg7mknm2lnDNK2Q+6nfuuUK9fCxR+PcC&#10;fMF0JaEcmtt7Ii5fId9xHeXnCZBbmREev5l0+wRI7YHzLSVWq6WzXYe3HBBw2kzo81Wq+qPwFB00&#10;LejlUlbuafPRXn1u5+FWHtzTvrISYMg0H9WiqwxXcnJVJyvxmE9XJv37F6Uuzvxk7eZbbrQvfuHL&#10;9s1vXWgjQ6Pel7Dizsp8Xu7ZnsPKPGeCirmiTVWnrKZJfb0FeVc8OcUu92zvyXiHEi1K0eZB6Dfi&#10;4wYIZTlfmYL57OPP82E+t4fjP47l+J/P7UJ+lmMfygezuL3UbMElSHAc4LgR6Kc85SnlarX6TnXu&#10;r4Y0hYECxT5qVuz37dvnpCsA0hSI/XLBSlvUSbSr6XT+Va1W9WORTUTmCZ9OOnTKDCAf//jHfcWI&#10;1XluWFgMS5H5rMjcZK1iT3jCE+xVf/xHnp57T+ZFMpzMN6xL6fuf973f/lxkXtzDWsVuO6iB6+Pf&#10;/Il986pb7M4JRda7wcYqvBIualDq8glJ/2C/4osObGnE9Dgh8RB6SDhXUzJo5fQjn2fw5NBv07fl&#10;UC4cWsMvRJ0Vfd9aozRlFQ6TA67J5HV2UYw8RX7kjhV2BDfTrlp/iU/KT1pbIzZxdCmOgtxm2aoj&#10;QlDUANtWGuTJSrLbMDhgWzZttI0b1tuqvrIN9BWtq5TTpKPH97gytsYPqtY1qOe5d1vmk9MTbs6B&#10;OFbeKVI+mFWpRltuqOswKCN3lAX1jOI1P4d4ObwHQWfAZlWUyRd3fVPPc0k/W5E2btw4I8dzFcPR&#10;8PiUFUpF3xeMqLDySHliP5cMYBbXQSS7y0dC5g/FXDIPwWTCVpUsxsk8KmorSxTgEnDfi5TfovC3&#10;RQv3L/cGamWdp8UR5CyUd1xnmxuTe+SZt3F8yC6nbgsnFBkHyJt1tcWmSC4zX5WpH0gPfZwUiwQK&#10;xfs1n+R2dM7ecFMW9qwO0O9gzm04+YImBtN8nZYzObxN5HA9N1ZljQO0bM3DnIO0fCmbFXg4IIsA&#10;mNfV7nkTin1J7tuaQfCxvTu33WE333iL7di13b7x9W/a8OhBGzk46gdow0FZ+pNWo2Kresp2cGi/&#10;9x9sMeVNHJN68kRfwHNAKMOgg1COYD77+PN8mM/t4fiPYzn+53O7kJ/l2IfywSxuL/U3euS66gQJ&#10;jgvM9gTHGR7/+Md/SGTopSI0aQZRGjU6W3H4+BF7puMd5XIxS+Y1xmhwCeS90Sidcv75/3ub7FKB&#10;zOOOzvoTn/iEEzzI8ErIPOAe+elK1Q+/vubPXusEU3wumkB08g2BAKxWgXA3OVtM6iLOjCxFkdQP&#10;v+99fpuNk458j421c/a1S66xc390tV15sG2N8nqbEplPZ8tWLq/yAajdqCp0DaJKJ/MG4oOue1wK&#10;P5/N6RmyEb02Z5WecmdbTqaQt0a+6NuCKB+mHTmlm+04pKktUt1mIJZfSL6v1PtAHYWVtinLtcc1&#10;MItwc1WdvPlVeRp00yLLqngn8IrUf3MndpfKPy+yTwmkmlVr18atqxCtgrOyzufl2fvfLyLNyvlj&#10;H/to27R+g61Z0+/507zEAUeuV6c1cSC/pGv21Ti8oeYrb5IFJYo0pTXhSSufwN2kVS7yiRvyzAwK&#10;or99107buWuXHRzX4F+LCCBlycd1WE3kPAAZbUlBSh720Ef4LT6r+vpdtnDPRAG5RAbiiGQh0iE7&#10;zFfYAgSJCrJxKCI5CZjPDW8p5iLuLorz0HBmIb8x/6RjLvA/b9I6IB9BJz9LAtknzo6OXC2NRdJ/&#10;DxzqlqsSayLzrAZTN0it5wlhFSCGAF+Edrh6vPwOG0eAzFNpi5W757XTPwY9kolI94knJJvGhUyr&#10;HcTJPTIfdOzD7yBjDZf12AS3EwdlDYIZE9tcLmoPXNeKPYsNnO2hvedkHw7o+vkGqfDGgMsAeCNQ&#10;4dwV8cltUWaEGd6meXgeB1vlZt/MlcslTd6jtwjYoZjMs8A0tH+f/cd7/81uuflG27Fjl/yp21V/&#10;WFW/QtR8OZhJQ6jxSFZmdcxdfjvyzHQmrmPuV/DG5P0eOp1VB3PrCcSfl8Jy/M/ndiE/y7Gn/gFm&#10;cXupG/T4EDdIkOA4QCTpxze6nv70p/+7iM7L6HCdSKpDhYiyUnrllVc6CYLIYU5DDx3vYmQ/PnAs&#10;hi1bttgb3/hGO+2003yvJh3+V7/6Ve/MuXaNNLEKSwePYg827li1X7VqlT8Hkjg3zkAMqo2mPepR&#10;j7I/f8MbfP81g01F/nLF6FrPqOPX347XsDrPoBhtkUlbKVuwd/3zu+zv/vbPrDI9IdUWmV1ll153&#10;o/3TJ75ot3SdYvusz9JNNqVrolAo+qHTnPwzHwCBF/jAG4OG+0jvdKxBdyIo0ikq77873t0/A6y7&#10;cyIsZyh+y88MAUs1oMNy3wnfJw34jwgwwxoDJAMWPpgEuH0nbC6RUy2LbMtdx4yJiJNvecB/uVTw&#10;9KeDG3+O7Dj4e/JA2dZ0F2zd6gG/wadvcI0VuvuszZZ6hcEngepjVetLVaynt8vaYyOaaXFTUM66&#10;9bsxMclnv6LxmgKUn5rITUWRcNMQJCcnu0JDMdcbNiW53T8xarunhm1ck8HhXfuspskc2w5IP7KM&#10;jDHeI8drV69xWS6Xe1yeUP65dUVUV+2nCiIkRN4Z1L2MAWRKAhKRnUj2onMRSoecN0Uyqq2aWVFx&#10;+bakjmyKuOrBg3B/evTpDp6EtCYYWblHLH3vcjZy6zKufKN7O4XUKf1RRaQto0krEzlAFG4nN90K&#10;j6tUPU7Fl2XyKGdsbSEc8jCTJyDZj5MeJlvxNsUkiDwiNx5ODbuY/0MQyQM6bsgrcDlW+M6jFIiS&#10;oLbCtgu2bojk4bCTL1/pxZ2MDl8n7qhclweVufcFCnAZUBKihKwQ5MCb6WHqRxKLl/P8+sqh/kdt&#10;1c/ySD54E+AXGOj3xMSU1JhdddU1dsstN9lll13hejjD4yWgSU8pp/Zb400fkwnaP9uOWj6B4KNe&#10;nO2hL+UNYHRrGGMcEw1N45t1X5CIzNWO1Q6i8SJaDApjIDJMuwRh4oJbysCfpdBxgz907FGEi5/g&#10;D2AfVJ0tjx3/HqbiisfXUDsP7Rf7uWFgFhCe55oF/wGdcPbocUNkkiDBsY9DpfwBgF/8xV/cu3Xr&#10;1rV0MqyOQ2z4Gu3VV189c1iWToJOKeyBDip0OIDfhEFnsxjYMsEKPH6f/OQn2/Of/3zfx8+XUokP&#10;Is/bAjpOwmQbEIQef5ijQ3pIC8BdcEuYfHSENJz18EfYX77pTSJHIiNSlWp0/Wfo/MLwFwahcCCT&#10;ganZzlghnbN3v+u99ldvfqX4suKbbFpvud9uuukG+zuR+WtKZ9guW2WlujpnEbxqQROgdsNKCifT&#10;iYM0xfW5uIc9ZMTJVDSAANKHfVCBZJL6e/gXIJGHYrYjByz4xTt3BroQdkaR5UTcnbwTjtIDsSau&#10;bKrp5F+pk70GFAWBGTo0EJVti6RnKlZON6ycETGUPLRSBVH8jMh6NJHqy6VsVaZqD17XZc/8P79k&#10;xbxCL69Smedt9969tnmgWxVQ9dMXqiyTUFlDg2tVJLmp58nxKSuKYPa0NRiTMpX9VKpuY+mmk/D1&#10;3QMisx3iC1QfxIu8oC6//IqZZwgDsk3eeWvDHt4WrxVUB8g7cjc4OGhrBldbf7/qulRSTmKDsR9W&#10;jG4J4WM+qbzZBNfxyX9GYXo5q754h+BtqDO788PFIte+ikkWIf+aELLXuKsrL7OGVTU5CAMvfvUn&#10;8qu4ZONFQ5oD2PYAH2YrVQpz/MpPJpPlNQmOo+1mYtT4It0Keg5EOHwiqTqekaMoH0FmOCsR4R6e&#10;BdwodAkFtxiB2W1HUfrJD1Z1Oa2rjrh5Sq3OyywiI/OFezggwplIDxMrI/OArSUJVoZAdGlX9O0g&#10;tNlVq3qlq61LzpFJ2inufCzS5LBZm7JrrrrKvvn1C+3iH/7Att1xp28r6i51WbHcZQ2NA/7ms1a3&#10;Sl19AG8lVN20X+Lq6S7alCYNHPyH1Hd1dbvO7/HxMevr61f62NoI4aaPoW3TTUWH9dk25JMF+gm1&#10;5+j+/Giboo8vPu9Q+6IdsQoic+w5o8S2KQ4h0w7IU5gIkDfyi8Is9AtB8Zv+bnZsixDabNBB8BsH&#10;ZvLLRRbqfBMkOD6w0pHkmMULX/jC54hQf56rK2nsdKh0LLfddptdc8017gY7iDiAGOOODmZuJ7IU&#10;QgfFYS0IEiT99NNPt4c85CG+As/tO+FgJFstmGTgljQRH3GjAJ0Y5qEDhMxD0k4740x769vf5h01&#10;ZL5aa1hWhHsmrT5o0xVHiMZgkR0RHzm1nOXtff/+fvvjP/pd6+suOJkv5rps+/Zt9taPnmdX5k+d&#10;IfOitlbJs6bdPLbJvPxGq+0RmYP2ReYQeIi80qe8kWNfjVc6nfQp3cSrklPZjTupz7drPjlop3Ii&#10;yCLy6aKTzcz0qK0rNO2sdTl75e/9piZNEMi0HZw2O++882x66G6/478kslnMlazQW7bCqn7LaBDP&#10;lov2sLMebkXFWtaEKy9/+G0UUlYrsk0nZ2NDB63APuOOjHBGAtKLnPD9gZ5Sn799ma5XfXXY8y75&#10;CBxyemzKZZy3RMhe+L4D12UiZ2HiCPlmKxG/mQD39PYr7KJt2bjBvwKMPHrZddxyW5D+K0zJcqHL&#10;CQJiEk0oVJYi9HKqnLFqHd3igax6+lDKJwjb2EhLNDCzcq50ULH6n6IsqN8OeXe36JJptmvwsR/y&#10;GsLVk3QP2slGKyO3kA03xyJqq4SDYmICwta0OPwmJMHD74hYpqPzXYEQL7q4kKenqnR6+jpkPk2d&#10;xMXzcNFJw3Lh+SKBy8WKEp8AIG9B9unTUQG0RdocpBbx5DadmbYgOaKfQga8GiRTvEmjOsNH8KYm&#10;1LZHhu2O2263q6652q664kq76ZabbWj/AYVdsVat6tt5OCMgX94+/YxTjhu7WPCaUrxqH52zAbw5&#10;wL5ahZBH9+vTliH1/qZIA5CaqLc7Lg7Avt7UJEIkny193OLFmYHZ27y45z/KP5htp1G5kPeQ3zDm&#10;YY+dj4Mx+cNNXAdeTp3wAjCT/4TMJziusIJe/PjB05/+9MtEhM5m6w2dB3ulIdgXXXSR/6bjaIhs&#10;xDuJ0PFivhRYXSds3OKPMPlwEXFA7s8++2wnSJAp3GLGlhs6L/yEDh6/nY6okxYRqHRW5MBs89Yt&#10;9i/veqcTBfbhs/UmrGo45iHzdPrcwFCvqaNs5u1DH/xve97v/Jpt3bTWmhW4Us4/xvTXH/xfuyxz&#10;ku1ODVi5mZsh8w113uy1P1bJPIqV52DO/mYAZWbrDeQ8os+kC/vod+RGk6i06sFvqKxZtjHte+Kd&#10;fKZz1s5oMKN86hO2LjdtJ3dV7PV/+HzLNaMDv9V02f7tH/7e1lTGrLuiyUCdOBUP+3q7Stbs1uCa&#10;z2qyN+0kvuxXDzV8lU3zKWtowpWWnDzul58oeSlbuafbSpIhzlC0WZlWubL6W5EciFfqt/5oMM5k&#10;c27nXwlWsRc1CPtNHwyYckaZIHcUnMuazNArSiNvjfwQ79io37fN6/W20ucf1mL1Xe44cBgNvopf&#10;xfmwhz3MJ8Xlrh6XR+TYt+ooXLYTZJVpL+POQO1kROH4NhmF5dsDPHyIijwFKICmfk+KINR5YyIj&#10;yIHLhvLvOs6URwXnQN4DsCZ9qgknIcF9JE/8jX6TR34zmYuAOUQqIumkwdtRxx6d4g7tjXCJBzFm&#10;L3YdMka5kR+FlVkpmQe0o+XA00h+lGalgXQeju5YceIf2PC2Jnhb6/TroQ2iaEv8xryhsQAFaEuc&#10;/fEFBNnx5ou+H0ELZxBY1GnU6tH2NdUz5J7bfBSL/GqCwEet1LYIiwWmSy65xM4//3y/h59toKFN&#10;hC2gtAXGFtwD4i0VizNpDeMkbxTQ+R0WobAPYxh2TFJa9brGu4hPExZ5RYHgnjBQcTvCmFHek0Qg&#10;jLgOeA75CMBMYfIu9NB7fxMkOIZxqJQ/wPH85z//mXv27PkKt4hAqNkGQ8fF9YM333yzu4GIB3KO&#10;Ohzgj04REA6r8ieccIJ3Utx2gj2r9bwhYMUCEsTEIhyWpVOC9GNPB8fqezslEqUOmcnB+//zP/3V&#10;ZVZEu9YQQYHUzaBDLjr9XBiMUzkOpUpv5OzjH/uoPeFXz7KHn3WGmIfIXCOlTn7I3vgfn7BLbKvt&#10;y66xHrFXttkEMl9Q/3rsknlZSsnEbQJZJA0amjzsMFiE34RP2fnBRnmvMOCkGiqHivxFEz5oWjud&#10;t5zGi/7UpK1LT9jW3Kj91ate4F/N9YG22G8fetvf2yOHR23DmAhxRYM0ZF31h4RMZttWV0SlYtlX&#10;3rvEyFnFheQ2NAFrlPNWKxdt+/iEyH/RCkWIvCZ2Sh+8vy35gtSnChq0yyXrH1xtg+vX2qo1q61v&#10;Vb9lJd/s3ZdDDdLRQEopUS4QTWTKv9SptGYVFivrEFFW5KoarMlntLqsAbpDngljWvJNu2DPLnvE&#10;r7n6Opf1jNLmRF5xMlDzxqlSnbLe/rIG/Gi1n3bHweOerrL85J3Y1zWJoNTTbYhLXCaUPslPupTV&#10;5BJCzG0nnUlERwbcrQgrvzsDuPubsZPPXAEChb/ITSR/SqdidZKCY4WBawcEmHilQ+T5ijLljUy4&#10;XyfIs4jiiZLMqqqfBYB0CdilJfqhTR4+lu0xhmhSQhoOVwdhcptg+UDOkIVAWpHDYM7vQGy9/ajN&#10;BeCsOj3lY1SB9q4wOLgbDvAiZbSZoGPPQV7aNe2F+LiRp+C390TfzWiIaBNniI92GsxZbOLNNaQf&#10;ws+4OKX+x7cEiZwD3hDS3skP+QhtHYUZdqQ32E+MDKvfyh3y5hkF8Itb0hHKh3DQ+a1uUH3X7GJa&#10;KLegA55xGwdmHXWoRYIExzASYZ4H6ix6nvzkJ1+tjuRkOpT+/n7vULZt2+ZbcCDXgK0wgZwvBA4c&#10;0gnGO5g46KzovMLd48QBcWcbzsknn+wrJEwsIDukIXR2pItrEWsNdVZcs6a0fOwTH7dKrerbazhY&#10;hJtZRM8zg7D3Y/qR1QAi0g6Z/99zPm1nnL7anvD4x1oW0l7jasUxe/17P2I/am5yMt+XKjmZnxY5&#10;Y791XvEfq2QeIh8mQwGswGPn8XXSQpgMhpF9ZMYQWVfgY51lyi4IfVplDhGk3FM5y7Wr1tMYs/Wp&#10;ETupMGZvetnvWKY6Jucty5T77RN/+w/20Lt22knjU1ZuZn07DWE3NUpN50XYFcykJnx5xdNtGtTY&#10;uqG81FRm9WLGKsWcjSo9DQ49p7NWV7jso68rkW3JRDsneVEYDc1S2pKdln77fnIp/009qo7bmbwP&#10;5tyKM7h2ja1es8bJf6GrZNnuclSI+AtFzb50Bl+FOzGpCa3IAHIcVvxrPnhHr/n71Haowmo9Wq1r&#10;d8qHZz7CtX3n9uhz+GpHdfb3yi93dDNgs9rIrSHUBjf+lEtd1tPdZ4NqUxD/gtpFoy2yoaRBu1ud&#10;evZVb/b0KtlR7dGmWYVHFqi/yDyqdsXnU6AoTq4whMyHeo4mvZKyKGjplIMCk04TonzDZJDg7kHm&#10;O3aAr8GyjQGyNYtZ++Whk7BlAoK3EvAGK8HyEfpy+nbQIZkzfRYkF3IdSD5u0fmN3wJv4jq/UQDC&#10;THtmWwwfuwtukWfiIQyePTxJL2/IeDvH1bxsj0Ho2dPOVZq9am/scaeL5g2WUqrJgMYg2eOP7Ths&#10;0ykW2X5j/rG9Sy+9xL773YvtuuuusTvuuMu4nYfJfUvu6XM9MG7pUX/V1dutcOrWgKQrjQ6lsaB8&#10;8xZgKnz0UWb8RlopGRZTyENL/Uo0XYnKLq4DnnEXB2YdtdLGlyDB/QaJMC8CNfbsC1/4wk+JYD8P&#10;sgKhpmNgFZ0VCoj2vQEdclh5YCJAZxtWPACdK2a8eiSeRz7ykW7205/+1E466SSfELDyThh0yvil&#10;U85xraP6RG76oDv7zOc+a1MVhcEA0Fn9gzyBcEAvVHhEUkRg0upA21lLi0ye+7lzbXDA7Dee+iQr&#10;ZsrWqEYd/Wve/UG7uLrO9ufWOplnmw1kvqlAjuWVeSfzcqDuvmMXxR9B9FDPTlJJp+D+OvYQPiY1&#10;qXy3rJv+4SuTYlsHg2dLJD/XrNhAetLWtoftQb1Ve+PLfttKxoBGCDn70nvfbxtvvtE2T0xaTz3l&#10;ZUkA3HYynWlblfLVJI3tNwVVE6vB/lEb2VeyrAynrSvLiprMpaCkzC1avGLI5qzFarrc1qQImnBZ&#10;xXZREPlvKW/tglKk7PFGgKyxus+bHVbQIfD4acoDW3Ugfqyw5wpFl8VWqWAPecKvWFODOb+xY5Xe&#10;06ByZdtLpRYdYuOGJcDE01cJ9dzkylD0DhFRVC7X7MuNCIfZ6OiYTU9FW3yi8yST0St6ZE4yrpRq&#10;kE9pwsPHeKJJRU6T2WJRExGlidukINthAKcOiYPJjwTXKvUp6VG8rrxyIsLkcuPyF8kCYHtNJGMK&#10;k7Ihrxjp96wb/s6S+iCvmpvM5BUewYp+Q3aR//sGKz3AGs4IJFgeXI47mOmXOkD+Qp+Pwm3UPpBz&#10;SLkmyZWwii6Jo42qPuDE0bkXDph3eTj4RblMC7Qvdb3uF39sZeONUYsDrCLrtAT+1yscmG3JXn2F&#10;BBw9stIfmddF6jnIzuSWbTs5+qOOOZP0YJ7XJIF2SlvetXuH3X7bna6/91/f6W17fGRU7aMp/2rR&#10;asds16uJqA+sGrDJyrRVp6bpMJRwtVDZ0075Mi/XECdkPkECNbuOnmAJvOAFL/hbkfi30jnSKYZ9&#10;gd/4xjc6LuYHJB13dB50oPhlpZ2tCKye0OnSoTLAA7bacAgRtw996EP9N3vrOaCIP8jJmjVrPLzJ&#10;qYpIF19GzBtfSzzvC5+3yemKyEzhXpP5hshlOiUi1sra58/7gpWKU/b/PeOp1pXr8ZV5Dj/98Ts+&#10;YN+rrJ1ZmedmjikNJpD5Y3nPPHEr9RqsCD1CIGSKJfobi2smfh9KiClrDeVfQ4/KoaaBTmGLJKYI&#10;T+Sy0K5ZT3PMeqt77CG9FXvtC55lvTkyyFeKp+3Cj3zUNm+71cl8d0VhiO1xmBSCVcm3fW88+95T&#10;Ms+L7HNTSpr9+DKr5DQJUb66Wznfd82ucU+67PDTglTjjj1UIvVO7vUbMYjWoSPS3ZB8QLzxxx5b&#10;X7WXHVtkWGXPFgsR4SRshQPJh7SThqomDZMi/nX86Tev730+onDbcktZbNy8yfo0GR1cs9q6u3st&#10;p8mJRvaomlAKSwU2q6hpyVOd1Tq1iWKxK5qkKOHowOtP6aSsWBluS/YZ7EfGx2x0ZNzGJyei1/Fy&#10;z97+yJ/CJo9qV2FykVYaN2xa72+yeMuG8lt6KBOlAcVWH/fL36iApSiNSKeuOk3LEZH9OJiUIG9k&#10;iy1t0VYK0sZkjK1abNVB7ii3w9VXhkPTvhwkZH5lQBbDBA9EshJVSpDBiLzTr6gd6ndD8o5O+8+p&#10;Pbo86Tdwkg47F7DHLROCfF6CJtQh6zIjLMKsaxzrROfAD3aEEU8LwC7EE9y4Ge1Lso0seRtROwu/&#10;2Zvvb+U0qcec3/QznIfhg4EDvT02NRl9rZ3xDcX20zvvvNPuvvtu+8IXvuDfhWHxjHGQtp5SugHP&#10;9L0JmU+QQG2voye4l/jXf/3XX/jSl750BSvlEHVW2ukcf/zjH/tWATpWrvjDnM4S0AFCFOik6Fjo&#10;SPAL4iv0C4E76tlbj//bb7/dw968ebOdcurpVqk3rFjqspGxCfv6Ny70rQ2ssIyMjtvatQNKG6ub&#10;o7ZqVZ8mDk0bHxW57O0VHWU/ZgPOaa0mxChjXzv/Qtuz+3p7w+v+xMaGJq2ULyutTXv537/Xftza&#10;bAeLG6xYS0fX7JWK9+pqyrkd6SG4F2Q+IlByhl0nrHiYwR5E5nM6b+LoIDKPyHwAk5UI0eAFIj0a&#10;ECHuAbP28ZValZ3yn29XfQxjaGGLTVOEMKu66G2N2+r2QVvX2Gfv/KtXWHpq3ONsWMG+8l//ZRvu&#10;utnWHRy18nTdesTOCgq3pfKosP1JA3BTbkliXnWU0djD3nFIeVVElCTkGKx8MFN6lT4neCSE+pXG&#10;gNtZc/fBNVKUbbQKHWU/Ivm+V16/IPf89lVnEXZIZ/DnW5LkjhgbxMOtFZrgcud9W26zxZJPBAir&#10;rrTxPLh6ta/8c70dZdiQUBbzmiQU8zamPE4rLwziq9eusfWbNtuAiH9GkwjiTOWLXh5VCA8TVNIu&#10;MsDbA9bnmiLxvHInL+E2G8+tr7xrwqJA8BcIE28ZmIhziJdDf8NDB3Ht6UI5GaJsOr9RnFtgW8+A&#10;JiXdZU1I8gpT7YpbeFI+gWt3VjhVNrw9URqIE31ak+uBAc7YqK2wv1/NfXh4zM/DjHF4WPlm2sGk&#10;IcMETRMzyA/1whsG7sGfrnIbiNqq8o07wlaKo0mV4qB/CeSO9EYrtSjyqoQKwV1w42mVitJ5KJFE&#10;AdwGkgnwQ7gAO7evRgf042QTP9iB4D7B0YGkT3+jvurwwdmPzuMKMN8k897oCLnfGia1EIIsBjlE&#10;vno1ARhSuz3v3M/am1//OpVA5D/IXNABzyGMAMw66lCLBAmOYSTCvEy87nWv+z8/+tGPvjE4OJiD&#10;vEOY6Wgg9QxgrK7PBZ0KqyQMfOHKy6WAn9A5Qei5HYS3A3fccYfdeNMtVix326POfrRPIPw2G/Vr&#10;vf19nb3LTX8DsGXLehH5ln9qfOO6PnWMZrt3D9mmTYM2Wa1bTXa9pYL96IdX2vU/+7694mUvsuqE&#10;SFj/GvmbPo7JPCQqevJwlJZIF1WSTlev3Dk5xJn7U37j4TOQ5Hg9zNWUctlMZUWGufGnoAlSw7pb&#10;k7baRmx9c6/9y1++3NKVSXdXTRXtGx/9iA3c9DNbNzJsvRN1EX8RR0XG1W+1jAh/IdpSQ95zDU0a&#10;oHCQRZHtGkQsTfopuyiFIV3o0D0AAYvkJyLkAHsUhJCJyAyoC5lC4DGNttbwBoYY9Ef27hrdw5Ku&#10;6PlQDddesiXHV//lP8W2MTFeSDcr9my3QfYh8byNYjLRlgyNKH2T8kfaMrmC5csly8gPYUHgx6en&#10;lHmRxULRCuUu6+rrsR5NRssa0PMi/GvWrfNVeq8nr+soneQ7lcmJCFd8uw3pIL2UBODObYhuF9uk&#10;lJYASENDkw2u5qQ9086qmnDjFnPKcrb8VP5iJUzOaNMF5cdv7unp8bcQpI908P2BEbU9/EZv6njj&#10;UFSaspx59olQTaS4UMz5NZ6SIn+jUG9UI3lTHGxT6CrnyZradWd7g/JL9ZH8rGQOhkRTYq9zXeHV&#10;5L+7q0eTgOjqQM+mKo490OyRFu32cxHcf8+eZd6EMDHibn/SzDYp38usdPvNRfKOfSRtEXzbhUDe&#10;Qj9F2dAHkvf4ZCDBkcfKyDwiE2v/y0DUDywP6pGczHsuJDr0AfPpCD3nZ9A5V8PNXRVNhC/6zrfs&#10;Jb/3fHohDy/IX9ABz8hjHEFWpVaQ+gQJ7l9IhHmF+Ou//usTrrrqqrvoMFi9Y9Wc6/s48Q/BZuUd&#10;O1bVITOsCjKgB/N4x7MQGPgZGAkD8MytN6effqaVurrtO9/7ru3escPO+dzn7Nef/vSoE5Qbbik4&#10;ODbpq56Q+gaEgVsLWtEqnQ+4GuiHRyetmOm1q668zK695ru+Mp9qiDq2RUxFLI9XMg8ZS3fsw6Dh&#10;ulhPFBJuIhIc0gUinRSJ4KSbGpBqIu51Xx2GzDfSeaunCz5QdTcnbaA9ahtTQ/aPb3ipZTQ5gsxX&#10;2gX78Xmft/wVl9iGgwetZ7Juq0TYu1WWlHk9K1KZh7RHZcPKfBZi1xJ5ipF5y9SVoKbMZRdLX9hW&#10;xd3wLmPyG4Z87N2N0svmFfLh+aEu+OVkXs+ezWioZEU+WpmPzJxk6jGrdLGXn+0zNTH7Ka6b1MQw&#10;I9I+DWkX0fZtLnIDuE0DsN2EZPX0rfEJqF+bp9++r1/lNs2ERnJa6Cm7GRMYJgoQey6wZ1W6nkvb&#10;cE6TVslw+CgN7pB9XymWfJ/F1Zga/CGtrN+zEh3JvcJRPVU4KJ5Rep18Kq+KkwO8gbz3D/R6mZBG&#10;xDxOXvhYVWVy1Ce8Y5MTNq62Tzvjoz3kRYXsefe3BB3wVgziflB9BP3FQ858qJszoaBoPA7lPTpY&#10;yE0efECIbX2kh619kXxgn/fJQETqw15mdK6bzSo8ipzDxOyBRucjYXxESyXtdUa98saEPcrFXHTm&#10;ABnmbQofF2JBgI8Pef2pADwveqQMwgfBKGcO9ULa6VNAkMMEPwd02vl9hZWS+dmvdiusRXRu3+Hr&#10;0bVKRW0/p24gY9dfd609+Vd/uTMhUFF0xtL4mMrzXHnErKMSQU1w3CAR5iOEJz3pSc8VUf4cnQR7&#10;2jkce9ddd/n1XQGQcAY8BkCIwuEAvygQOid0Dgv+zvOe5yuBN9x8g112+ZX24IeeZX/55jfZWQ99&#10;mE8omDxwmwC3gfigKwLQ18fVmxXLd+VFpLhv2OyyS6+373338/aWN7/B0s2cHdzPvffl45vM8xAI&#10;fcccPYQbX7XFHDITuRPxkyMOEKesLqIdfS24aXmR7IjMs+rV1Zyywfawbc2M2Nv/7MWWq0+LCJlV&#10;RMpvuOh7NvmtC239wWHrn6jbgESix7l1zaoi801VCodgwVwy35AscDVjGzIP2RJmbtzx9EfPTro6&#10;I+5snihb0TYZMBmJVrQVCgRQTrHHxG866ZB5rwHItODmAoSwKKJaq1Stu7fPV+InahUrdHeZH5Ku&#10;RV8uzktWemU/PTHpv3u7e3xluFmR/HAfv5EnJgqKS9FEVz6qdjSp4HpNv5GH8saOQVj2ZKkqu/G8&#10;yLcKlLZButneIzbvxJSJBOQ638X1l5JzyX5NpBSyD3lvZRXzqlWafERXwPYPrHI939VlVuCz+IpP&#10;eWBNmnGf9HkcxK9C4QucfMGWg7gcxmM7E26jKz2pH8oy44QZf0zyIfLsAb700kutVOiy3Tv3Wp5D&#10;wbD2DugfOCtD212/fr2niZuu+LAcE3v6mAar6YqzqEkKz6zUN5o1f1Pi237S0W0+MHpW+jk4jXmW&#10;j/ZoEsSHvShzCDoTFbbx+CFoykflllOamPBQt7hj6ka+kSF0nwgyURORJz0g3keFNxzkJcFRBJVx&#10;H2IlZF6J9/53sW02AcgSss8iGPLGmLZ35w575FlnJmQ+QQIhEeYjjFe96lWvEYl/LyTixBNPNK6a&#10;RO3bt8+31jBoM9AFfSkwGDIBCKtecTBwho6J4fXRjz3bfvGXH++rnHv277MLv/Ete+ITn2j/8A//&#10;YJs3b/GBmvCGDwyJIPT7St7oxLiVyqusu5C3O27fZV/+0kfstX/yykMOwB7Pe+b56Ap+QDBHD+HO&#10;mHWeZ8l8NJA1uA0oJdKiPLDi3mS/vIh8LRWtzHc1xp3Mn5Qft7/9kxdZkXvmRVKnxVD3Xn2dbfvc&#10;/4rMj9jAeN0Gxct7IVMiZZD5VofMM+RkxWRzLRHwNmunkHluEyIvsLcoj9gAT5/qBfjKfGfEjUwi&#10;e8JoZSDCDaW5k9kOEcPehzmIIOTYEZFlR9AFrpAbGx/3bS+sSFcki7lSwSarFct1FW314Fq7e8d2&#10;EdeIhFq9Zb0iqtxWwQ009THu3c95eyDOQIa59YaV+ElNDiDfElwnl+yXxy1EkjxwgI98h3T6lpDO&#10;6jxuHCLtgBVn9tCzlx5M8GZj3Wqr5lQWbhJNFvwLuqo79rJnc9HefbYAscLfPzjgV3d2DwzwykyB&#10;RNfUAoqcNBMvV4P6liNlmfZY0kS6ojJhGw3Yu2+vX3nLTVJMMCgb2jOTnd27d/siAIcAGyIxtH10&#10;7HimHmjHuB9X/Os2brAzzjjTTj/9NFu7dp2ITtaq1Zom8NMeLxMNVVqn2kTgVQ61Wueru52JDxMK&#10;yoWrOSH4oUz9qk6VOV/cdTFSWrHHnMkf26c8VAVOeqibQOhn+6YERwvx/u/nDdrFbO+6PHRa6ILw&#10;vkgyxHk0trCFNoL58P499vAzT0vIfIIEQiLMRwlPe9rTvqDO4jc3bdpke/bs8T31fHiKrTJhvzwD&#10;MgPqYgidGaAjY4URhPvtQwVypRddE4fmSur0nvLUX7f1mzb6Ct+XvvgVu+6KK+zt//CP9vrXv96m&#10;lYae7h4bGRuzUl+PBmSzkf1TNjoyZN/65mfslX/4B1ZId1m33ExPTB3XZJ74AzCP4o8CDXHyildP&#10;M04xg9T7CrIcsQLPyjz7iZsGyc5bw8l807rrY7aqNWynlSbsLa96vsqLe+Mh81Ks0H7og07mB8er&#10;tlq8qF9kN9WqWy3T8D3zFRFuYg9kPiPlW04UD9srosnI3PLvEC+BFdggP1GO0KKyhWzWMpooQmox&#10;dmmKSHsY5nwFH++q59nwIx03+ZLI/MSolSQrk/WqpfM5S4kcT1SqdsKDzjT7pV+0XZ/9rE2OT1pP&#10;udtykEeFNzk+Zav6ezUP0iRI4QUC6CvvpLfz26+pk65SmckHOgdZuUlFpaySiPLjhzmVcc87lQWp&#10;Jk96biiLTBR4VR8Ojk6IZI8yYYLEkid0la1vweEwqn5D/iH1xAdJj7bnUOkeCYvyUXyUU16kuKvk&#10;d2cXu8t+GHjNurU+McgWy5rA1KOJSalkNl3xK/dyZbWxZt33uHN/N6v1pXJRZZI1PoO/b89+K3YV&#10;rEv+2RJHU5mcnrCRg6M2oj5l74H9mkxN+ptAbrxiEYG8sJ2OvoJn8spKJtt6+J4FN2Kx0s/Kf5sJ&#10;kiaGml+qjNp+6wiTD28Hyi+/yTMfOqP8eKsXty+Uyi59bE9qqC8LCxT0bRB7zBIcPXS6qvsMahZe&#10;/8tFp0daFMgRYybbRdlaxltm5Gx06IA98sFnqB+IZCzePwTwHPqrAMw66lCLBAmOYSTCfBTxqU99&#10;6nGf+cxnfshqGoMpB/941X7rrbc6ub+3YFCmQ+MVY3xw7BJZqFen2QIfdar0YdSoVLZYtIYI/4Me&#10;+lB7znN+27Zu3eorfn//9r/z1bULL/ymPfxRv2BD42O2ZfNGq0yZ7d1z0L5+wafs5S99oTWm21bI&#10;ltQRHr8r85RZO6VJED/kDvMQP4QTMwiu7y5WPtOdyII7v9kFkiv7vAg4q5ncYuMHYEXmszIr10Zt&#10;oDVkZ5an7E0v/x3rFZnnvuUahTg6bhf8+7tscHTEVo/VbI3MnMyL3LFi3iikrTKzMi/VFkFqQV3Z&#10;whENg05kPS1RuiCWrFi7PPAsogYJA+FQLGWOW1ZeI5sITEZAlP/Z5yjbh5J533Ot8skXszZVn7ai&#10;SN3YtAbcnm6rKSakdOC3f8us3GUjn/mM31cNIWzXGlYU0ZwY5o1Q3poZ9nyzDSVa0Q17saMaV74k&#10;q9FD9DsQf26cIf3kzdMoFbaMRPUqM5HNQMKpK0KCyHPAlsG8obZUUF0xprOi77fhyC/PYZsPEzY/&#10;gJvjHEBOAYhki8xW1Jar8l8s9Xic/mVXFRR3+zOhSWuSw0fd2HpDmOlcdPAdsk1fMDVZsR9dcamd&#10;dPYjbf3JJ9gpJ51qPX3dvv2Ig6tNDrmKzA/0DzrJ5zcHV3Nsk8mLJNeaNqXJANuPCJcw0b0cRHSC&#10;os/gSj8O8rK9hxt8wlYFNjlwzR8fmONgIelkC9SmLZuVnpNt3Yb1NrhqwMl8uEUHMk95csUgCwdD&#10;oxOu00eFMiVe6og+C7MERw9sUQktZjlYme+ora0ETNIXA7JULvNF9IrLE1+L5q0T5pOjw/aIM05N&#10;yHyCBEIizEcRb3rTm1Y94QlPOHjdddf5B6DoVFiZZ1X92muvdWK/FBgU41ts6NAIh0GTyiuKnNTq&#10;DScq8a6p2F2yysQ0zMv3DNdEHp77/Ofb4x/3OE0khn1i8f7/fJ9tOuFEe++//4c99tGPtd17Ruyz&#10;n/6AvfaPXmGFFiSVKxbT9sq3v88uba23g4VN6l2zIi8iP6WI1OQUZ6aTvNBpxjvPuR3pIegQaF7c&#10;d3iyA7MZ1TFnyAlhBR3M9adSOMT+nmQeHU+s2so1BNMNFybzgN9uz/AzE75SJYLtV1NyuFCOonvb&#10;cyKEBcu161ZsDNuqxkF7aPe0/eVLf8t60pVoxbPasmytal961z+JzI/ZmtGqrRap6hNZavueeZVK&#10;XhMnT2u0Ci16ZGnIPERTSUirjvz2EZwIM1tiZMb2CeSBlWBIbrQ7tUPwSX+H0M98sVSO5cVJfMhf&#10;KAsAeZ8xdz0ix05grW6lYkZzkzHr7VttY7Kr9JVt0ytfanb+V2371VfZqtVrbWxk0prDNduy9QSR&#10;xxGrtqatnZcsU2edcDlPgI7Mo7gpB/hebiWe+qAc/HyA8qa5pUg3DjQxkRGEHP++Ak45N9tO4CHh&#10;7Jn3tMvcobIuNnnboWfKTubYO4HXb3QO23Gwl/3kOGP7D28LuPEF2an5Ry2zilvxi8hTvqzkM1dj&#10;UpAp5r2dNNRey93dav8Vv42KfHzhK1+wilznNblhUkabhLRnFScHiEkP5w+6ents1Zo1TrJPPOVk&#10;W715s2b4shfxl0PFSVqVV9VFSHtHJHyFnm0JbEfirYVPZpR2QFk1/UBtyycGBw8M2Z4dO23X7r22&#10;T32Ev/2r1lXMYcsQt49EYfLmgXyw0r9q9aCt2bDOyr3RNgjC828AKB6eqRdaEjpyg1wFmaW8IvME&#10;y4F3D5RuZ3J9eLoHsSKstO7UWjtP84M2MThYFpmPJolMWsNktDo5bg/RRHgFZH6Vfo5EpgkSHNtI&#10;utGjjC996UttXg8ysPEBDLba0JGwX5bVsltuuWXmphvM6ajC7TP3BqECZzpV9Nm+TNDArY6bQbR/&#10;zWobObDPScKb/9+b7IQTN1ldA/Z3Lv6Bfe3rP7C/+qu/smxz2l7z8hdbL7eGiFhMp7rtTe/7lF0y&#10;0mW724Mimb1+N3a1Mu5X50FEQtyh04x3nuQpYK79LDGWfkiaZwE5CJgv/IiSR5jPPv48C2dvrouP&#10;zSDuf2aQdBOZ6fdce/LNijJ7NotcIC6GMiWy1EqJ4DfZZiOilp4Umd9vZ2XG7Y0v/k3rLsptIeeH&#10;j3tFxL769rfZ2uExWztascF60wry00zVFI5Ilsgh9/9nVH8pGGuHYBI/pMrToPL19JA2CGkHpNzt&#10;VNfx+nFCiluHwhVRm3n2TKPPhhOeGfjDc9DbbU32clylKKJY22k9Bcm5JnzbJqp2wt/+hVk5ZXf9&#10;899ad71q03zcrNltqyb6lcem1Qr7rZGdVrj4jwgekyFSTjr8OkyRDmXA44Z8QOK5PUdU2t9U4Lqu&#10;8m5EbNzTFc8f+XZyKR23wTyUE3H6BEnPh5QLxLXzaJ3y4Xd8sgR89Z/2JTgx6thHbzyieGn3XP3o&#10;BJetJ0ovpIRbr1ojw3b9hV+1DaWyje49YF25ouUlE6OTU1ZeNWiTlEd30aYkB3xXgA9MhUkZB5zr&#10;6byN5HptRM7q+ax1r19tm8481U58yBm2YctW69YkgO065WLJJscnfNtcvqw6E/cZGh61vr4ea6u/&#10;oYym6zXrYoIwUdHkRXWwptcmJytWnGr5wfkD9Yqnvyw53L7tbvvpddfayOhBmxxSf6LSq+SVhpSm&#10;jZI5rrHMci++vzJM28YTt9rpj3y49Q2sURp6rbtQ9o/N5VUWY03Je2hkxyCQm/kwN0vetOYBcrVQ&#10;GEshHgfywAfMDle/v4M2SXtBrpBT2hPPjJPNasVO27ppJWR+UD/50ESCBMc8DpXyBEccP/rRj9q8&#10;3mY1iwGd/fOXX365v/qGtLM6z2/2BNLpxDuisAqxJGK1GB49FP3pKvVapQqZkI16f66tS4skpHJN&#10;a0xX7JTTTrC/ePNfWytdtr17huyf3/o39sTHPtIuvOArVtl/wIobTrLfe83f24G+B9kNIyIQPets&#10;otawwd6i1WtTxuYSjQuO0GnGO894fu5hL7LGh5AWG86ODpkP4J7wSAdx//MNxnF7fnvSRdz4OFQR&#10;hqRyHYfMi2QV6nmVTE1cVGS+fsAekZ6wP3/Rs0RmUn5l6PR4zXpTkPm324ahMVsnMj+gus6m6lZL&#10;12xaZJ5DlPnOPvlMS+RQM4+6WCxkFzLLXn4vXqXB09RJH6C6KXtfoe4Ae9I86052TlajUgzm6PgP&#10;zyDuL+hNy9nIVFoylhLnHNXEcNoyjUEbW73e1v/tGxVs1W5/+5tsVW1S5VIQEe+31WODltfkp1ra&#10;7mTe2r0q/ZyKTvnq1AWfjYfIc8DXV4SxECkUFfa3EXkpzhCQRq6n1KPD093RA5jMANweYh6eNVkI&#10;iNsHYh7kb65//ehoh/qfW27+ZkRkJJB57rvHjtXy0sS4XfLh/7YtqudCI2VFyU1KYsTbBBMBH9Jk&#10;uVLM2WQ+5R/W8i8CdySTyU0jpbB6NUEXaZ5o1qyWV1mUS9buKvqEnXMCLBSkJTdbtp5ot915h6WL&#10;Rdtwwha/9vPsX3q0343/sMc9zirDB604sNrUuM36uu32Xbfb5pNPNhurqu/qsmYpa+Njk5qAqt1L&#10;1ndOjVtPb9kGyL/kfzorpd6goYlLu1qz9GTVWiL02+662665+Sa7bf8e61mzzoYPjvEFBstXzV7x&#10;ildaflW331Z0rGKhnmtulubyZuZpyArtaqEw7g3Cdrhl435O6GkrC5H5Vm3aTt2yeSVkfq1+7o9M&#10;EyQ4trHCniDBUvjmN7/ZDkSdq+V4bchNFTJ3ewg7B9f4XPXOnTu94wJcRzc2NubPiyMMG7C7uX0z&#10;duwJF4kQaWu06PQavhrdalctV8yKgMlMZMJaBXv1n7/BfuuZv2HDu7bZi5/3O/Yf732X/f6r/9z+&#10;5v3n2KX7UrY3N2j7mgXbv3/Ytp64wXbv2mm9fQMKP0rDDIGJdZ7xjvUe9scJmU+3m9YlEsMIfQiZ&#10;Z5DJjVt/bb89QqT+db/7DOtflbF8TjR/qmndIulf/bu/s3UiOBtGApkXKUvXjwkyz8p8OtdrmQLk&#10;lDc+bUlXl6169nPMHv0os513210f+S/rq0/66nKm1WO9k2ssJ+LeKErWM4eS+Yg/K2MqR7YC+Iot&#10;ZB5jpdH31UPkRWQpD9LUVLj3hswHzKyuC7gLK+tel8JM3qTxHCfzYMa+8xwn8yDY497t5R8ijyIs&#10;338uQoJdpla1az/yIcur/a/p6rWsCH1tfNoPuzKFH6lXrV4qWEV5nFY1Nb0sorcYvJmJtnexRa3T&#10;fuQuXC9a14SgLvvu/lU23arbjgMHbHDrRsv399kN2263Mx/6MBHs3ZZevcYOTIzZqq4+32KzZdNW&#10;21ubsPop6+3usWH7hUc+0jZs3GQbTzzRcoWCDfZrMraqx/Zo0lnOd1tpTDKriqrmlaBcym+9yTY0&#10;zZtSDmp8+brLasrzULNu3X1r7ODUhEhYy/73w5+yF/7e71u+WxOFQ6vomEKn5O+BuVk6tF92EY/a&#10;aCQuy8dKA5ibsPsZaCeHtJ9Oe2wwaaxX7ORNG1dC5k/Xz1sj0wQJjm0cOhIlOOJ41rOe9daBgQFf&#10;SYDI0wlB1K+88kobGhpyNxs3bvQ7dCH2fDkWQs8q3tKr8nRsVCE6SkRPfyNEdpkUt9+IVIgAsbvZ&#10;76Ro1/WbO6dT1mTfrbOhrF1++RX2iQ992Pp6u+397/pn+9ZF37NnP+/37PRHPtr2NzK2bWjcGtmC&#10;rdq4RiRJtIIrMDz+KNbQac7tPAPuYa+BRNREDwsPKPGw5gt/9mkB+9jzPaH43TqKP+5/ri9+38M+&#10;MpQmEiNSxbhaE3mEUGVFwEXjVDw1KzQmbWOmYb9w+olW7hZxJVLZ50S4bv7+9617umo93LnOgJVq&#10;GvfHN2BrGrjYYsMqNHH4IU6xAJIBGfA0ANLQUQFhjI+b+TP/Z8z4Qd1Hv4M5+j384zRm77r+RV8E&#10;bdvw5IQIet5qPQXrfeZTlcCMXf3l8608PGIln+gwcVOZNLv0rAlrZlzEmolrQWLA0eEoX1Go/OMp&#10;yEck35G5dOKUcjKEDLq/KF3U5EyaQcwO3MN+1kGkC24/Y7yA/Qyi57gZz6H88MdvN1Oba0pOwkpj&#10;VpPrsgj7kCbx+UzO98DXJlgJL6hdNjXRVP2LCMNf2FpUVOJLyjRfCe5W0fWIIPe1qraqOW19zZom&#10;TRXrq1ZsVbVuA5KlQaVheu9u61auT16/2kZ27bD0+KhtKBasyK1aO3dYUX1MaXzSVkk9tH+1DfFd&#10;jNER60UG9+y2yva7rbbtbrvtou/bjh9fYld+9Wt2/fcvtku+/jW75Kvn28++/QO77oc/sTuuu9aG&#10;5TY7NqG0KH2pnIh93lLVmmW7e5S3mu0bPmDpQt4Ge/vs4h/80M540IP8Y16hrI9FIE/zYW6W5vs9&#10;Y7ai/K/I84q9H22EdhOeD/mtSex73v0utYyFplQR8LMA3ieVbLNJcFzgft6Uj31ccMEFbQZniDsk&#10;no6Ig2X/9m//5vvk6Wg4SMZrd66O40NTfD0WQOgh/wsDklOIHr1DgxxFHVu0tizCKHu6PtEIK4gw&#10;1Jvci82NIimbqratp6fbhscrlunqt+ZURR4hXTX5a9gb3vB6u/Lmu+yC711q/+eP/sba606x28fq&#10;tv2ACFpv2TIKL9vOi6dF+4pDpxnvPEPHC+5hfzyszLNarLItiazAsCfmrMyn8lPWPbXTzi5U7Q+f&#10;/gTbsnWV4hRxbcrNdM2+8g//YOuGx2zDsEhYo26iwzMr87wxKbAq3xTZFamHIHOVJPHcH1bmSVOr&#10;2tDEQxOUNQN29/SwnfjLZ1j3/32yLAfsR+/6DztlShOVxpQ1M5NeLu3GeiVX6U/vkxtNVttQzZzk&#10;lTcOhCml/IUPWWEYrWAySSJeTR6l++QU97GV90PS70+zZofmW787K/RhZR5g73XaeXZ9TvhzyyW+&#10;sj9f+MBlmLBVH4HI47YsMm4To3bD58+zzHTdBjNlS01WraTy5Aus+XLJxmpV317DWQmPQ+Xjq/Is&#10;Z/Pl3xJ3xUvOmi3f1uK33lCaebXgfNa2PuQhdsNdd9pBTbayItJszylkFf5kzbq7yjY1OWmre3ps&#10;z+3bbOP6TSLbOb9WtKlJUlZEe3RaRL+73yb2HLD+cp/t4RsVqwesorSMKDHVgVU2kmVPv5KTi67O&#10;LWkCUlSfwCHsPePjNpRLWWPjWus+9UR77qteaVbssn/6x3fYG173hpkDzscqgpzNxazURKDe4mAy&#10;DngDtXzQbmflbFmYm7D7IeYbQ7wNaQK7dd1a72eDWVwHoa3FgVlH/aJ+/jQyTZDg2MbcPifBEQad&#10;BivsEHoGdTqWuI495B43DPTc/3zCCSe4XWNRIg9C9QV9bsfOPTF1J/IZ/W03K3LZcNflYtagcRyM&#10;y8isOTViPb2sktZs/RrOBZm9973vsZ9c8mN7wm881b77H/9qt954te3ffZetXzdgTT63z6HPFSKQ&#10;p+MF5CdSs8SwpfGa7RiVes1JM1cZpjKQQLaTREQ6Xg4M9PFi4Tn+G9wfxmC2xnR3F6xRr5qVemxY&#10;BLb7yY8R02RS2LCepkh7k+s0M5ZXnjlb0MzURE65v2YWs3mJkWmRTswhn2ypieYwkZzjhpdJfnPL&#10;EqB9Bcx9DirgSNr7R5X0O2wRcDPJhO+bl2KrjRo5985aptxtk7WG31zEF12d8IuYc1VOQWVclH/e&#10;2pQkOOWYKrGVZqxq7WmF2yhYOdtr5a4BK3UPWqpnldV6+6zw2tfYNhHG3oefZU845xxrb9xkj/71&#10;Z9gvvevfrZ0p2IO2nmpFRfWoRzxSc8eUH9btkkxurOVs1e4J21zJWv22HfbgrjU2MNm0E7JlO7Fd&#10;tFNHW/aYWtlOP1CxM4em7bR9E3bijoO2/rZd1n/D3dZzw11WvnGb/UKu2zaN16374JjVd+6xTd19&#10;ltFEpYvrO706o7JJsBzwJnZW5o5X0G6Circ5nyQnSJDAkbSGowyIOoM5H2jhhppwzzRfs+OZgZtO&#10;iQGeQ7G4PeOMM2xwMCLU9w4MiKh4x85RuXY0aIqsm0h9yypWynCQ0GxitG4l1f6GgbSdsrnfVve0&#10;rTo2ZHm5Hd6/1wZ6clatt2x4eMgu/sK59qQX/77tvOYK+4UHnyaSUbHabg3MG7cohrSvVi5HHTmE&#10;/B+uWjnIx2yp05ziTSp6FjVzAlqv8+YkIn0+EDEw6fdCZeGkvqPALOldGEe+bBeBSGKjMmHZfNru&#10;2LPHek7YZLa6JNYucn9gj+UmJi26iSdrOWWdvfLNdF1kni1JKgPy1gknDmSKA6+Un5N5KfbKsyId&#10;wFaksHofyihePpHvCJR3sJ8hAtJc6Tn6KFgHIuHxcPxZZgGQdPzFEQ8/7tbz1yEgLQh6jNSjPPNy&#10;s3ojV03mrdJsqPW1/S0d4tGoVtQeZSVVkLzmlV9/lh9+l1Umq1t9Nljpt1WTPVaaKFthsmTtqbyN&#10;T2Rtz4QiKPfbs//1Pfbo9/+nPBXsOtL07Of4lpmK2u90/4ANPOJhVnz7X9vW97/DbtvYYyf96cts&#10;pLvL0uvW25a/f5ulH3SKdT3/Wfbj3JTtesgG23HiKrumOmqjjap1DY3blqFJO32iaWdMt+1BU207&#10;c7JlZ06bPbimvuHqW2z96LStHqtY4cCYpaZq1qeJbVlCuu3m2w4p6wcigpwuRwVA6JerjlXQfo4A&#10;me/r6AkSHPNYcWtIsDjYWhMIPZ0PK3Lsnec3pJ698tw4wco8dqzgo/Mbwr84IAcQdXQ65vAcVMMq&#10;Nb42W7eiSDyV3WhC8s0e8ZBBu/2m79qPLv6qfev8T9nPLvu2fe/rn7A+sQU4xth43XU+YEQ4F53/&#10;RbMdd9ndN1znG3fWnXyG7dy+W3b3IVbKBOaQyOWDkoomNY7OCjKIxxBWaAEr9XyzBJLvK80xPY5A&#10;HOcSyPsHWjY6Pmz9p4oU5tr2iKf9Gvs/RBqVz9tutY2awHJtJ1mKVtb1JyW6KhXlE7I+W41orLaj&#10;WHmPSH1UIJQo7kI54H9uWS2GQOIXwlz7uaJ1OP7jfvOZ6ENO1D0Td1R4DrfWDJ54kpX7+tXK+FIt&#10;kxSzrq5idKZF7a/VrPmbsLbIfrPFB3P4SqsmRa2m5TQJcFKjsDI1/VZzLbdy1p/K26ocE6ui2d4D&#10;Nnz+BVQXR401e1hnm5/1/9lj3vwWj+/OHWrH01N24PvftcGzzjR71m/YUL1m2znTc8ZpdvPwfrNf&#10;fpTVTlhrj33x8+zBL/ldW/PIs2zwlK02uH7A1q/ttw1r+m3TQI+tLmStj7MACq84MWEbCznbkM1b&#10;fnzSSurTbGKcT9j6pKSY9dQkWCYou/tnv3Dk4ZPfOZjP7DAxu8cuQYJjHElfepTBKltPT8/M4VcG&#10;cUg6OkSeLzKGLTgQeNwA9s+vXbvWO6x4p8UEIKBc1mBtrPZGhDti3x3VAVtssumWVZvViBBJPeTM&#10;XvvcZz5q+WzF+kp127quYAPlmp22tdeuuvTLvnJPLzczWEDo9+ywM3/xF2y1yEe22rCxgxPW2zXg&#10;jAois5BaKeYLM66WwnxuQ5mi4vbzqaUQ3ImC+Ud5UDz7V0TRW+2Zsw9cUQqB54uZ09WKpUTEfNM+&#10;Kh2tk4Xw0qqpnN8y1PbVYPRgF1dBNuJmAfcmf0spiOdCio8OdfWVbfjADqsVa2YbuYHpoBhs0YZu&#10;u81aInNpkU7/wi/5EEtvy4+XjMJGdpr1hn/1Ffkfr0xZQ9nJlIo2LaJahfCqHJgDuJKXuemLwjn0&#10;Of7bZTgqDgdEey5RB8HdXLcLhUuduOI5puLu0WnTvq+K8Kgr7KSoNf+dVktbvcZGRHCzalupTM7P&#10;OSA7DZVB1BBVD1Icim5KNdQF1CUalXzT9mbHbX9xzCZKE1bPK4z2lHVXx23N5LhtHh236l/9rV38&#10;N39nP33Pf5h95/v28kecbTe8+k/s9r/+G7Nb77CesZo9eOPJIvNmP/76RfboF77YbGLa+ru6/SwP&#10;W30e+UuPMevOWyWj9Dz8DDvnMx+zs/7oJbazPWl2yqBdM7ndxgaU3y09tjs1ZkNpmfekrV1oW6U+&#10;pSw2lV/unVcfJTnPS/V399iBfXu8jI9nuKyonoOiH+jpydm//Mu/+HdHrr7yKhseOmAtzstw2Fn1&#10;XlffUC4VrFGrWmVKkyD1F9hjh6pqooTbRqPm50vGRg7KTU5mafmp+FfBu7tyXG4k9y23K+QyNjE2&#10;Yr3dOcuo0HGT41sixwi8TQmhHAF90AoxO5gmSHCMIz52JTgKYCsNAzoknHvl/aYKkRRIPldPQuxZ&#10;iadjwh2r9BB/iP6aNWu8E/NBtQP8AsgPV16qS4tU1L9FupQ4o9vQBXLfdEGDP507+Ny5n7JiKW2V&#10;yogGiwM2NbrTMo0RK6anrVEZtsc8YtWMX/cCGWtU7KZLfmi3XXOVtaamrbfUrXQy8bgPRYhMrgSx&#10;FfTlAf8d1QkrWi0O5h3IDjJaVZ07wW92CJ9IjZN+1X1znsEqDGABgYg6yexkfaVFsBJ46iTPw81J&#10;e8yvQfhEMDlHMS3Z3nvA0hwKTonMp5BZpojcydJy0hvux85rosMTBJabTWrK3MHpCRHXjPWuXePX&#10;FvJ1U84WxPMfViR5ngsnUPOYB8wt17kgfQELhb8Ygn3cb0gvCPZ+fz5kX+hft06Tl5ZNceBVJL6m&#10;Nscd+/6mgjKQ4m1FQ/yLj0dxKLaaFVnO162aq+q5KruqIpKyihVa01ZuTNuOyy+1LSrhDYrnrnP+&#10;1y4/7/OWuvsuq95+m+171zts2w3X2Kh+X/rmN9k6yei3/uS1Zpf81LbfdIOV+RxvvWp7b7jR7LIr&#10;7XEnnWqTX/+mPXLderMtW6yrkLLsKpHO/rxddfdNlj5xrY2nKtYsap6w8w5LFZX+LAdyo0O6fthT&#10;hdJS2lP5tE1VKvep/P48ENoyOn02/fzISMVuvPFG+8EPL7Z3vOMd9prXvMb++I//2J773OfaS17y&#10;Er+meHq6Ym9961vtmmuusRtuuMHHD/82gSa6LA4QTiGXV/PL26pVqzSGmI2OjtrgYI/bj4xoIqdx&#10;hPEkXHHMmDI6qgmzJhQhjMXayQMAD+roCRIc89DwkOBoglX5sDJL50qHzDPbb1h9p0PFjM6ezpbb&#10;INA5CHvqqae6G0g74bCPHveASQFwIuRPQnxg1DMDZamcd2LOdfI1PdB3V6sVu+uuO+zWW2+y8bEh&#10;GzqwS2P2hHWXMtalQfZpT/2/VlLwGnukE5A8Eu++PTZx9x2Wa2pykuZLkgpNkUBUlqOOHBDj5aiV&#10;g2wsmBVIvOKhHlhlnZ6GaFGUVESUBp4h+BA8JgJh8Kd82GPNL9S9Te2RL9uF0ZSAjEu6hptTVnrM&#10;SUrwUHRws5W3ytiEFXNKdYqbUWrKmyas3Evve98hEWyxSUnuatLbTmArLdE+hZkWqa+IyN68bZvV&#10;9Xv2HvJoWw575zPyE99D76TEV8qj35TnIWRaKk7Sg9u4wixgPkIfwgxug3kA9lGtRs8g7ibst/e6&#10;lT317dbqH0464zRrZTNWJQ5uneGGoFzWZSdsPaor4LomAA3JSI0tOPqdkYxQnu20SHNGfUy2YbVc&#10;w6ZzmhBkmpbVpL0gUt1X0OT/wG4rNavW1apZT7phw3u3WXdv1nZuv8lW1aetZ/9+O3Gqavs+9D/2&#10;4A2rLDd90O54+YttzfBB2/uBD9vw5863fR/5nLUuuNgmX/0ntqnZsPyDH2SP+qd/tO7+PrOXvsQe&#10;9uIXWr1Zs0c+/jG2c99Oa4vMV0yTjXRTaZPcq3+pcLuN+qX9lTHP1/EM6pkFGNo5ZD68heUKYr4r&#10;4os8haJNT4pk1+p+IQFvq4LZO/75X+z/veVv/C0d6r3/9l571Steaa9+5avsmc98pv3O7zzP/vzP&#10;/9y+//0fedjT09G1xiwcsQi0cd0q/x3eCDO+9Pd3uRnjToIECY4PMO4kOIqAiNNxs+pOB0oHSwfP&#10;ajzm7Kdn9R5gj3sOwtLRsy3jj/7oj3yFHrdcbwmpD4dpM2xPkD+Uj4kx4uCQoe/B1SMqm4v0a669&#10;zu7cdpcNDQ/b1ddcZzfccJNfiTk2MmojY+MiEGkn/qhWKlo5Fa/QDCLjC6zlQs5XfLJZdr6uDHMJ&#10;0bEMiNd8gKA3m23/hD8IRA9A6HxbTqzycI+buDvgdX0/Ki+I2LREYvWpm8z6qzY5cod1c9Vgusdy&#10;EpSMCGcrMy3SWRcJZVJZEPnki7mdehehL4q0NjoT3ZSEjFXnSZHTrjWrbO1JW5zMQ/Ajmuwi7X4j&#10;Uq8/IsjxcuI5yFQow7n2AUvZH7JtpoO5z/fGPj5JiNvzVqbB6rf+57dusVYuI6KunOZzviofyUUE&#10;ly2fAMpc7dPLg3v7W9wWJNKv8q6lszalCdREPtK5LrIoAjc+PGImkt4vdyf3r7bSRNVWaVK1ubff&#10;SpoEZFsVW6u4+RLtlqac3n675VtVa1THrFCb8itT0+qTzir32vrhSXtIV6/Z/r02sXO73faJT9t3&#10;X/oKq+4btutf8BK745P/a6t7eu2Wy660DWtW+5aOlib//kVf3tAovma2bfnuog2Nj7r8H88Ik3PI&#10;NAoiXyrlvR/vKXfb6oFVfk3xxz72MfvWN8+3c845x0477TTbr4kVhPyUU07xr4QjNyzyMCbQ97MK&#10;v2ZwtYexTZPe//iP/7BXvepV/gHCMFlgzPn1p/+mveIVr7CPfOQj/jaAdgbhJ8yywn+A46EdPUGC&#10;Yx7RCJngqGHDhg2+Cs+KCASejpYOlRUZSAxfhcUego4de+gh1rdrQL388stt9+7d9q53vcue8IQn&#10;eHh00pBCX9VnxTxgliPMPkuvTLecEBSKDPgQR7Oucp9dfe0NdvH3f2rX/Ow227VvXPFO24GDk3bH&#10;tj32vR9dZlPsrJHbyTrrxiIP7YblWKVvVixfUB4aVRF7Ma8EjoiUdMhW53ec3DMY+6f1NTliB3Gw&#10;44ugbDHhd5zogfAb4hoI6v0JkOwJqROe+EuShYPWaIsgdPVrFlgQZ8u4jEDmW5mqSHlGZA4yn7Y8&#10;u268rDQZLXAdalRWxe4uG5ef4eqUrXnYQ23wRS+0OivQIq9hBRe3vjKvQu5cuT+z0h0Qf8a9hx/K&#10;0s2iqUG88wv2Xs4x8j2D2Er8fOHPtV8ofOD2+omMVORvmjMpIlZpKT92zvcERKCZ6EdIe7nxJmP2&#10;qs6sX/uZa6r8WiVrtktWyZRsLCelCdVYrmhTmaJNVluWbxdtVbvbsvur1rW/bj3Dbeue1CRgaNpS&#10;UxXr0SSgOTpuNjJutZ37bG2hy8amRqy0qsu6uvJ28MBeK5cLlpVqqW4qoyKM5azdvWuHdU227GHd&#10;G2yLdVlz2z7rn25bc+eQndK/1nKTNSs1+NJt03KedmWlUw7l3p7ONsHjG/T59PX07Y3OpLVej86c&#10;QPTvvPNOW7dm0Pe9T05UrK+nbGtXD1iv2gJ73PeojE/Yssn3vFenJ31PfJvJkdTHPv4R+/CHP2hv&#10;euNfSJg0WajX7HWvfY31dmV9Tz178XvKXb7H/ic/+qH99ZvfZC/8/d+zF/ze8+0jH/6Q0tRpVAkS&#10;JDjmER9vEhwF7Nu3z1fUWU0JW2RYMeGVZ7SHcdRXSXDHijwqDHL4YaXmG9/4hr3zne+0P/zDP3Tz&#10;4K9UZGWFo5KdivTBkgd0ltI535PRZGHQqrW2VcUZSMHnzvuy/E/blSL0t925xw6O1m33vkm76dYd&#10;dsllP7OLfnCbE/l0V4+1RcrShaIGIg1CGsStXRdvqYvY50QgWocQ1gc2oqY0Ux6+iipN5CWstE9V&#10;K5bJRbebRGj7YVgGfMxYicV/sA9E9f4K0jqF9J20UQR+j2ULIp/pvNmteyR1Iu+aALbSfPSo7qvG&#10;TeNDWuL9TsIpH00GDh60POdG8jk7MDLqE4QzHvFwswefabZ7l/xp0kD5idBTphGZjQi9k2fOc3Qw&#10;lzAHFXB/s2+pAFvZrNVZnRf5Gli/3rKlgk9csGfiB4HnbUZaii8B87GoSOl3M2OFhlQ948/c589q&#10;/Ww5pa2Uyll3Km9l9QXdGa6qkp0mSBygSXEwMu3vUGxgzXobH5u03sF1VkoXLN9V9nLfv/eAbdly&#10;ghX6+2zHnl1W3rDBhtU/7Tiw3044+WQb268+YVJTkOmGnbR2s/Vli9alMNvTNSfxBdJfp+bTVmD2&#10;Um9YrtG2QfUtrQpbrDoFcpyCvp66DAs5PHvdayzAjq2TbHdhW2VPd9H3y7NY0yNSz7YZ3uQyDuzZ&#10;s8f7BRZxeFOLGz4SNjo8Yr/2pF/xlXlW8/v7++3Kq6/3CQRjTLhJbevWre6PSxUACwu71b4e4Dil&#10;oydIcMwjYhwJjhpCp0onTIdOp/yTn/zELr74Yrvooovssssu8xX4q666yq6//npfiY/vZeT53HPP&#10;9VelT3va0+zd7363r/LzCna6UhWVogqjw4VenU7iUQzq6HmNnymra2CHyK9f32OfPfcHIvesGpXt&#10;hpt3208uvcm+8JVv26f/96v2lQu+63fjtNoFDbYafNkekeqswKca9qCzzvQbKjLFtNVE6hVJZPcA&#10;BhxlIUB4/aYaDcRhq9UsmY/kIyUiF33dVO410IO4m7Die38DK+annPVgPdWtWtknSZhiU7cduOZG&#10;K+XLIu8t32LTSjfkls+W5ZxgzhBxfEqGJYheNhye3XTCVuv9lceZdRXt8q9+yQ98+uHPTnHgj0df&#10;ne+E4cRXz6iZ8pMW4ghmIP4csJg9rWu+vfZx3JvwQ3oOcauM8KVVsTa3XL91sx8CZpLMBbJM2slT&#10;lNcOiRdhz6GaWSs10lZWO+6ptaxcl5Lei6qiN62/2tRz09LjkzY1OmTtfMumCjXb11W1u0uTNtKX&#10;tik14VyKr0BXbXDrKXI3rSbfbVO1jA0drNjG1SfayMGqbRsZt6lS2aZVEb3rNov0b7B9B8dt3Qkn&#10;aDKSsZYmqWNVhbt3r6Uk05Va1cq9veyqUbrbVlK983EqU9q6qsprtscKFfb7R2VxvAIiTZ2Heqf9&#10;5/OafIV+QPYvffFL7ClP/jV7/u++0D78wQ/5wdbpyYpNsOWx2bKa2ghbathHf2Dffhvaf8BWDwz6&#10;21zGguHRKY+HicGOHTt80tDfW/ItN9Ee+X57+ctfbv/0T/9kH/zgB+2///u/7S1veYuduFWT8Ac2&#10;Zm+WSJDgGEdC5o8OeqTOkPrH3/7t3/aDSr/2a79mT33qU+0FL3iBve997/PXqyAQ90YjurYSsCJD&#10;Zw/Cqu3VV19tr371q53E/+Vf/qW7T8vO76ZmFXRmfV46LCE2SE5NTfrPUqnLdu3hyKLZp8652H56&#10;2R4bmmja1TfttAsuutW+/r2b7aY7RvwT9umusoJiCVWOaxWlQekp9tjjH/8rns7oekHI/AogguJk&#10;9xjEnCKOnjuroSjfIywmw7WMbRHZRjqryY+YKRMjuUuJvLGHuF7UZEv17SvPIkopD1jkT8EF0sgH&#10;lsI2k0NI7CJlF1Y85zoJYUaAMiINKLaykE62w6RFGFuWb0my/FPpnTcwSn+2qclHK2dVyd5kvmED&#10;z/pFycWorKYs35Ys19s2tG2fFUUiqrW6yoWD2hzklGyn6h4/5ePxSW5Xrd9stamKjUyN2/qTN9m6&#10;hz/IrA/ZEwEUKfStNAolTTr8uwBZ3yfOJjAkX4mSosgOydg9cPTso/KL7HkGc3Sl2+09/SDo4raN&#10;prfdttqzGJjKPmWT1YrVm2rfIskgKrOoKXJYODWzvQ6dQ9IcBm5bVrKW1WQDPScSmFUdZhTuYF+v&#10;FUp5m2qonKsTVljda6lukcBpPUv2qtW6TWl2zw1C04r3wNiobVq/0bpyRRsdHpWbonWVe2zN+g2y&#10;G7Px6YqTzXK+aFNyOzl60Aa7eyylvowJCG5z6msmNYng0K+fe1UqswgRszKprmzRJyeHyuPxh3Dg&#10;taF6oK9HRxToQanjuvpSSYedePJJNjo+Zjt37/K3dfsO7PctmFX1vX2Si5bqdO++PXbCiVv9d6XK&#10;vvkRK3eXfJWexSFW8RkrTjrpJCf4AwMDvqrPbTbr16/37Zxs82FsGRjosbvuZmV+VhYfgKBJJUhw&#10;XCAR5pXjJVLfk6JnZGhCcRfYTVJv5nXmYuDecT4gFH0dVCRapI9bTxrcJ6nfHJzMa9DMpnO2f98B&#10;v9lgz67d9rrX/pmddvrpGi1EbOA23BzCveSKnsG9K8fL87oGXNbuazJr2sT0lP4K4giMqZOK4u6h&#10;ht09UrdxGaPYpVuVo1ZlRE8T8qv0t+qKIsdPe+TDH28tETpfNYSczBCU5YEVJWXRFbTEqYnIZFDB&#10;bD4FQToSKgWJnqPCnfEzd8ernuYq/PK2glSKNqnoc5ZrZEVeuGmk6beLeB5F3scbGUt3r7WxSdVq&#10;qmANkdNmXiTnhPW2B8KfLlgpW7JmlfpTWPJK2fgXQcV4+NS/fFi2IXkQYSZuCEEnAles4qHCamAA&#10;PBwVAIFyJf/t1rT8St7kv9bO2mQq59KSqzesWJu2sphYJg3pkId23or1Litprjrd1W17CsrMmp3y&#10;f53I6LjlG5JBltEnpmx8dMKKpVXKx4DMei2TmlS+R0Q6JS+aFPjEIZW3sXreRuVvw0lb7a6hHWaP&#10;OFOTAyVyXCRSJL+geLOaVKS4uzxVVVwFZZWVbJVMWmkPMriQUs2gIMARCT5UUXdxFcyDe5+Moby0&#10;Z5Vv7wl2McXeZVT4nULxG3/Yd1R4LuYkC1Xlzyd5GVu7OfoabFV2TOAkSmoHqifPC9uWJAUd2apm&#10;mzaVl8q1/KaYuhh/gwOmUg2epTgEO9asWkUykSuWLJ8tWGqqbrnJpg1kiqo3PctdQc27Oj1m2bIm&#10;UPm0Te7fb92q8pL6l1ajaukK2+zGrJTP+cesyiqtrIhij/qGDaw07x+yAdV9Wf3U+OSUJnvqu+SW&#10;iWdZeWzy5oWzASKRY4ovU+5WXtgGeGwPQaR+PhUAuYbE87al3FP2sxDTmjhB2NXZa9JTsPf/13/b&#10;P7/zHfbWv3u7veEv32h7ReRXrRYRF2HPqF9nIjYyctA4UD45Pqz64B76jL3kxS+wF/3+79vLXvpi&#10;++pXvuT1csrJJ7peKuatMj3pelGV+92Lvm0TalPIHJ+1mJyY9tX9Yx1cy8lbPcoZxUITkxX6PyZR&#10;mAVgFhSQ3Vn+kCDBcYB4v5NgYYg128ukLpGiJ4irj0hxOnWD1GHjHsRLnQ9bL1CsykOaWXlpihD0&#10;9vTa0MEhe/9/vN/OO+88e/jDH26P/sXH+kd2rN6yvq4uGyj3WpeqNVXXgCEC0ahNipqJOIigEAsE&#10;AbIuzujrmuyhhapbtkckX0N0Nrx5FJmRMauizBe4JvHVf/oGG+xfp2dmAwrACcZ9B/FpYbazXg6i&#10;vdvLA/dmQ4pnwap8dNCPtDUhYV63XCeYc/LqXJFmJ78Qs4YG2xrbFMgHzE12IU18EIZwWMj2VX49&#10;35uV+ZCmsDofcE/nxKoEKS0eD4OhT6BIg8ylpkUA2AmS1kSxrUlGsyLztMhFs2K/+lu/Lr/7rZU5&#10;IKIuafJAZC3ZcOLMm4hWl4KH1NXlu+LxMYEFvgqt8plU/q6/40Y7+5UvniHyB797kbh7ZWaFmXV8&#10;UhZN8FRePhuJ5Hou4u1pPhwd+5AO8of97O+5utt32k51WnkUqWUOYCK/vSee5Df4lPp6bbrBlZ6K&#10;j+JSfl08hOhmGE3wnLyr6buOWWRH7Ch+xxVmvm1HAsUhZD7W6/WsNAW96bIQlTkqSvfsb9yhmJT5&#10;lZiqgzZ1T+ikS+nhnENVVY/u8Sq/tBXSyL4biD5nBah/0nQ8gz3rjUZ0rzu8ktVz7ob3VXq1k0qN&#10;iwXy1j+42lfnN2/dItLfLff03m2R+BH1/2M2MNAv4tonci9Z0eSWixLYuknYvK3lnBVbZ/gYFavx&#10;YREJostvtte8/vWvtz/4gz/wN7yc0WLsOdYR3lwjY6g4eU+Q4IEEdbcJYmCp4t1SN0txXyRjDYrf&#10;H5Z6rNQRBZ1RHKws0AFz13CLZxGabDplRXX4k5OsnWsQFrHatWOHnfeZc6xfo+WD12yyjV3q2MdH&#10;rDE5IqpTs7ySDREn+XRvmayIZk4kXzUOV4SP8+EWH6wVV71eUdw1+el0hvLKzgYlwZrST9iwyX7j&#10;6b+uwWnaapUpq2qw4FP1CVYG9rTGD8bdF4OR82KpiOgd2imQHmSUtPE2oaqp32RryoYnhs3OOk2t&#10;ZNJllg+ZRgHxZoCtBJI//YaukSNXmHXiwp6vmrIS3L26xwY2rzbrLVpt506uXrKd27dbb1fZJy6R&#10;36iMIvAmhInOoWXlccoJatbtLOJmh2vv6WYC20GwD3kDywmfcKOtLlXNrtXQ1gz6R8T4uu7o5JRy&#10;SYNVDJ0J0P0JTCQmND8dLqZtuGQ2oonYWMFsstCyCm8LcupX0NPqz1SR9DlMEFs857PuP0xQjleE&#10;9g0mJ6dn6h0iTb07qVeZ1NTJptIi/GzHU/+vxuNVvmHTFhufmraq+ugp9b0HDg7Z5HRVpP9Ee+97&#10;32sf+MAHfAsNYb397W/3xR/aY4iXtsszB2xpy2F8CVckH+tg0SuUbxzHQ94SJDgc3LMVPDDAl99e&#10;LXWDFK0+qANSr5diJZ41wqOOhVZHRFX0VwOfOnpW5Ssi9ehUGHc3O8nS849++F0b2rndyvmM9WZL&#10;sm9ZMVMQeWcfvYi4FOtmjabCYRtGp49zfqC4893dmh1A4SPy32ZQgeAL5e7oeO3v/+5z7Nvf/pY9&#10;/KyH2NTEhO/FLBRz0WvbjtsEywODbyDLYQAK+tEm9tGHm9CjjmBWZ8XVnYgIFFxGGxBNEYxMd85q&#10;2boNbBxQQkVAK+OSq7oGVDlGueRKJhQY+UgjsyIQhMmKPWQOGUVu2C2+d2KfjaWm7IwX/KYmBqO+&#10;jxgy36zUrDIx5QQ63ZS8UyRO6Ju+yssUoalExssN3ON5CfugAn6e9rzd8gPQMuPAaJtT6SrrwfVr&#10;bVrkrVAqOtkNhJe6moHKIMJ93P54+6Ia9fpISfe0Hrp6jwyI81uevKt+Rb883w8EBDJNfmlDtKVJ&#10;TdJYsQ9XFHtPzgpLRuQ7nxMxLzmpp7hq8sM2v3JPr3X39Vux3G2ZXN52791nqUzW1m9Ya294wxt8&#10;JZ7V+k9/+tO+Yk+/wkQBeSMN//iP/+iXJ/zP//yP33yzdu0atz/W4ds9O4shgD7zaPebCRLcH+HD&#10;73GOP5HitCn3PdLiUZD4/5S6zz/nHB/cnaCrH3IFcUpnLKsBkkri9rpysWCFLF+TbVq9XvM7iSHr&#10;B6vjtn1kr402Jv1e7qFm1YYafHVRYYp8+bSEMRfFYnpegREog8X4hJnC4ihtlyYApZwGWtkNDnbZ&#10;g844w26+6VL7vd99nu+/3LN3t60X0ahVpm3k4JBt2LSsnUUJYpiPzAf8PAYlYkAUIMscooxImFu5&#10;JauGFa4QZMCUELbLGavm63bWU35JcjMqblaRHIlwOLmExDMR6DyLuARSx40mvsou45DPekb++iSQ&#10;A1Lry5oYDFt5UJOEqgifZL87V+hs7Yj8AYg8VB6C66vWUk70RYxdFwg/TnzJY4gz7ja4B8E+KotZ&#10;i+Buxp7fTErmQvahtnA7N/zw9VcQ7P1ZE2y2QVC+fPnVNDHa9PCH+i03vQODyidEWdOfEPj9CFyV&#10;2V1LW28lY2Xp3eKG3Zrf9aK4TafStN56y0rVunU3WtZDZzVdt3IjZT2ZvLqiaEva8QzqlvrOqu2w&#10;Gk57h9Czms6iCCS9wkHxTj1nsnlLZ3M2NDxq45rM7tq917fW8DG/3Xv223RFE+nVa61v1aD8ZG1o&#10;dNz6+gdsy9YTbWx80n7wwx/LTc2fe3r7raF2Nzwy5s+5fNF6+1bZ2nWrbWR0QuEe+29W5/afCZFP&#10;8EAFY9fxADZ6P0OK/esMD3H1PqkTpe7X11DRCdEZsRIfVuNRPOdEsmUlUlX1lZpiIeMVN6wOmwyW&#10;uvNW7MnblPox9iC3Rd67V3fbltO2Wr5U0ODQ6bQhRL5ML1/o0gbWrLItWzbYIx5ylv3ms59lf/f2&#10;t9pnP3OOnfe5z9pHP/JhG9q31x7/+F+2/t4+y4pgcTUa6aQT3b19B6Hex6AEVoIOS7yPsBCZjz//&#10;POAkVSrXIbrEDpGUCPqred8S0Krb/ulhG09Nmz1UTaoxJk8SJGfa8iGSwrsgVum5rSc6KBrdtAKp&#10;5zAo5R3tm5eM468vbSc/4RGaVR6Q22hn2+Rdd1t/uU9BsaobSDCrb2w9iPxxAJlbYCD2AXPLDwK9&#10;UJnyHFTAz9veCb6eW5qcIwdcx+lbbdavs6rsR6ennMRHRD7qqr2eOvp9DdJQaKStWM9avsktQ9yC&#10;BMmXHKmqsfdte9yKpP4Nuip2KflI+R33D4RtNqHOJyej+9753dvbbb/zO7/jN5v9yq/8iq/cY87F&#10;B0ycueGmWq/ZaWc8yFavXW9bTz5FJZe1DRs3OnHfIYI/ylsrkf58ruht8zd/8zf9Lnm+HM5YwhXH&#10;rPqjMGfvPfHQlu+8c4frXG1JDR3LIO9zV+ZB+J0gwQMFx2pX+gapv5GCoB/TywuZTM47Hra8RIh0&#10;FtFzuazvnRenYneCIycLjYc20Ndjpz/kDNtywmb7tac9xU489RQbnZqwtMLjXuFslsOWIt3q8Lku&#10;sE04IkAZVblPHDSKNvRv//CQjY8O28jeYSuXuuzUU0+13sEem6yNW7U2aavKPdZV6LGDezUYdW+w&#10;K/bX7cPf/ont7VlnY5kua0wTbjQghI406HMx194JiRO8CIfrn7KKKj8qnMP3z2p0KPf57ed7Drof&#10;gNUzuc+JmWQsp5SoXLMpq2Y1MUtXrVCfsgGr2ODUiJ0grvaWVz/funJtTcpGTfMsu/222+zG875m&#10;p1y13U6eqosIVSwrJjSVqlpGkzZnPIqBcPkQk9/VrYKbUrU2peeQFNVzHJ4+CJP0OFniNy5D+vnF&#10;+Qq+R9CwstxqsFd0mZTIZXNasdYtLRkcr4k29662g/W6jTUnrP/MQdv6ymeaVW+wduF2a+SH5a5l&#10;mfENao2/Yzf/wxetd2LcSs2qCzIbvoqaFfhVhM2StTIKs9C2A+WG7eqt26/8xYvNRm7WyCwC3/dI&#10;m7p2t+099ytmd+6ydYNrnQSmOWipp2a7y1etW9kJEXuRxFZepDg6BBfg+ez8bKscQLCP5x/4LTKu&#10;d+ylxe2DdCxkP2PeiQdgdg8qMceeevH80LgVSUm/88jimCZIhaLddeE3bUyT5cF8QURZci47by9C&#10;8BvVLSmcleGfJ/Kqzy4RefoVDrzWpWqZaIqVV32jWy5vO1I127V+te3auNpe+P7323DfgI1nu+2d&#10;//Y++4s/ec3sm6DjFBx+ZQsM3xuJSDT71dnCZrbvwIQNDnb7HA4iz8S+oHZfrTZt+7Zt/pGnoaH9&#10;tm7Neo0HGXvHO95hl156qX8A6j3veY8V81nrKZdE3vfZy172MifvHIj95Cc/6RcnvPSlL/WvhhMO&#10;23qQPbbXMJl4xrOeaakM1+J2EnqMgWtzf/M3nmY/u/oKPwAMqUdRhmxjoizi21gDwY8TfT0fo7lP&#10;kOBQRCzs/otflHqH1E4pWmBQ75TqlTrm3xPSuc92OCJEab7Y2m2bNm20k07cao97/C/ZM9VhPeM3&#10;nmpP+7//x575jN+wpz/1/9gjH3GWrR3os19/ypNsPdeYTYxaS510XgMqdz8P799jrelpqwyPyGDa&#10;uhRFbztj3aJW3Sq2Pg2yA6WynbB5vT3kwWdKPcj6e3v8E+B7du20amXKyT1EapdIxUMe8hDvJGvT&#10;HJRt+gdJlrp2cynEieYDFdEtFyJ/TOhig8x9BQ7Ass2EiQL1wyt/rkmtS7bgvYU1Jdv6sJPUCkdF&#10;1EQO0pJZ3zOCDLMciyf9liI/dDAepiYcoboJl5tMuIXl1EecqkAlR7X9VhtWM+f2jYlpGx8es5NO&#10;Psnlz98UuLDoFz+c2AOF3plILlR2gQAH+5CGuViq7A/Xfm488/l3N6xUKzcccOQjcMbWB01wT3zQ&#10;Gda1apXmckxMonx6MR8Cyhx13yH6Oi2HWbN+Sw3fH6hIpl2XmhIBnVKf1uA+ROncQcv2mixZumeG&#10;jjs0xNJzueiGsu7u6PzJ0NCw5MFE8Kds1apu279/zFfu0yofyOj0dN371pNPPdm35nBv/HS1Yr3d&#10;eXvNn73OvnL+V+wd73q35YuaGKv69+zZb5s3rfWPQb3xjW+0F77whU7gIbgbNmxwcg+Bp9+mD+ct&#10;EF8Q58rjYx3kJ/SfgOcECR6IuD9JPmn5mNSL/Ncc0GhBeFUZBw3Y95xKRx1KkCOEV3Fxv4SJ2/kQ&#10;wpwvPhDimhtPHPgHwU14ncptAqyen3nmmbZmzTq344Ag7iBSbFHIaABn7MsqDvar33XXXZbTgEgn&#10;36xX7YwzzrC8wn/5S1+iMJv+2jolgp7S4FnqLltWxH384KjfQtOcEkEan/A7plcNDvjq/YTCaOc1&#10;yPTwhVeNseN127Vzp+ULBf9wbK6sAbhRsz4NBF35XqWrxybSfXbJ9gl73wXfs92+Ml+ynAby5a7M&#10;g6VWxuO4pz37sambKIz5/M/3HDfjwsX55CmouN1c//dmZb6rVbXexoStnh61LfmWve01L7BiJlqZ&#10;z2UaVqtW7cv/+G/2qDvH7YTxihXTDaWoYnW55aNSqSZyv/DKfDZG8uLpC+tNzoE7cPOO7r/1i1V4&#10;wm+2+VBTNDdOKQ2plIi66qarb8D27dpjmd4Bs/V9dsPUNvuVf/5Ts9HrzEoHVD67RNTG/Oui+ckN&#10;Kojn2/X/+AXrGxuzcrNhXaWC1SbGLStZKpW6rVVRm5OMNdf22g2NnfYLf/9is4mbReZ3W6vRY+kN&#10;z7C9373dJi74lm2qKW2xDLREbPkasevp6INlyHm6k1nyhfOQP4zDM5i7Su8Ik4GYW/RQfgFI2Hz2&#10;8bDCc3yV/lDJiuKZhdp4Ntr6UFY7a6qd11VWXb29Znv32XXf+I71NFtWVuTZSt3bCqSQLRjVZs2/&#10;Fksbva/A1preetEqqqfhosq+T6RRsl2tTVu+WvdbuJr5jE2Wi3an2sPEpvX2vL95q6W2nmRjkoW/&#10;+7d/t9e+7s+8jVF2qNBnYkZ/GH4fryDPjENsrUHnA0+s4E9NTbsOcrm0jYxILkTsKRNIOldVcqGB&#10;Nere/8TlEITfi41PQCV8D1k/VsDK/Et+7/n2ra+f74siYbLS0AQKuWGcDbwBhL483qfr+RjNfYIE&#10;h+K+6ik3S71N6g4pWhaKXmdeIg9oqKjQ8dN4Icc8Y4YdjZgGDFiN6Onp8efQsdHAadzomNHR0WES&#10;1nwI8eGHvXnEN3ewwZwBNpjjli/tbdmyxU4//XT7v//3/9qznvUse85znmNPfvKT7UlPepL9xm/8&#10;hv3yL/+yXxcGCIdXoKymHDiwz7Zv32633X6L3XzDDXbdtVfbtjvvsOr0lL9SZRV086aNNqlB/yUv&#10;eqFIZNPSNQ3s6pPKORFr5b+iAYGDg5vXrrPxfQcsLz9rB1ZZubtgB8eG7bZdd9j2g7tsvD6hBIso&#10;1hvW3dNlmzZtsm2aNLBtg68PxjvCgIhbHRmxCaumxzuCvKEkUjNmIJij4kC+UEcTYRhjQI+aH1MG&#10;JpSdBinj6uiY5LnfZeHgyJDVcmpfObbPTMrBuLvH90zq9YBfX02WDR89Ixvc0CFPMspaRSRkz+iI&#10;tYtqdxlNXNLjsFVrZ6LbXBAy7tqPJikRGYnSyh92yUvmZR/dxz8T8wxCuYVJTsDcVfqFgP1cv3Es&#10;5T9+QPaeqTsUKZVFS/0WpNwnKSxZk9BC3noGV1lN9nw/TimS62hxAVlBfo62fCwFdoCN51M2NlC0&#10;3atydltX265pT9q+1b12cMMa29VXtp2azO1Qte9TmUyr/qcmK77oUMqo/1YYquWZ9gHIU8jX3DZx&#10;PMKvplT981Et6ja6iSbrxJ38Q+4pDsazvCZGpVLO3fCWbGRkVG5mt5iFskOF8XIx0LJCH3CsgjGe&#10;vokyIN+UYcADQX4SJAhgNDzagBFukrpKil4atV3q/0mdJLUoINBhKwJADw2Xzgo7yDR6IEg0aG4R&#10;gBzHG3no4HgOnR6rHHSmIIQNsOOZjoJnyDYdL36JB7J78skn26/+6q86SYegP/OZz3Qds0c84hF2&#10;2mmneWdM+oiXDvrss8+25z73uW7PPsrK1LQrwicdrmp1q1eqngfSQBrXrh6w0ZFhazUbtnfXTuvv&#10;6VY6RLZq056uSmVK7sZtdGLUhkWUdu7eYbfcdrNNVCdtaHzY9o4dtLFW1VKDGhS2DFh6c581B7vs&#10;69/5pq/2kxbK+lGPepR3kNdff/3MyhCAxPsqjisGAUXeGQngHstRRw7U+3LU0UeQKRRyU6lEA2wg&#10;MEFHgSCrQT/aCNcJdqoyIrEcMlXx8MEf9p4WckVNIrN+s80JDzlFjbJq9eaIWraIfYozE5HfiHCK&#10;kEoj5ejkg7JO54tOWlNqTy2pKbWHE848WZGMWz2lSWVuWs40SWA7DrOIQ8ANNkwbFJYi89tmFAF7&#10;tZGjTtI9riBbUbzufDZ989gHuBvijrkNz4AUxW+5CW7jKn52YSFCP58fDsDS7r0OWFggnkLB1mjS&#10;XpN9g/3nHfnALQSY/s77os6k5r5Q00rqHeWG3bQua/sevtmyz368VZ7yaBt+/MPs7gdvtTtO2mDb&#10;T9tkO7euE7kftMnV/bZNfRFvnCatZlP0R8zvOm0AUO4zddcxO57B24uecs7KXEOqCV1lasL27t7r&#10;3xfJZVK2alW/xoGKH2Cdmqr6W5DxyQmrVto2MLBKhUe7kFx0VFNlF1dxu7nqeABfgEV+AmgToT9d&#10;aJEuQYLjEUeL0fy21E+l6JVhylx78gipw0ZYuYgPvjTYQMxZiUdhBvGGOMdXlHmON/YAGrrfINF5&#10;ZoUd+CCujoADRqysQ265cQCSzo0BqKc//en26Ec/2u1ZhYf8hpUUpeVnIuHv2rlz51O/+tWvbnz3&#10;u9/95he96EX22te+1m8veOhDH+odUMetk6XwNgEy3d1Vtr7+HoUr1VO2rmJBZkVr1Gv+KXU+v755&#10;0wb73ec914aGhqyi35CuqVrVdu7dY3v37rWm3JYLeStlRXYUdnN8wmpjI9aqTvlNOD29JcuW+Jx+&#10;3X7lCb9qd999t+eBScOmzZvt9jvvsI0bN3q6/IubSmu0HaEz4GIm0eG2k6MnQvcWKx3wj276AyEP&#10;JIUyDgMOOrIZ5DO4QWGHfrQBgUR+IN6wy7TihGT6gC8zbstoVGtuVizm7dQnPU4exmyKm2wKmph0&#10;3EPuHPIT7ZSXkhmbgxyKiCvzWuwLLhT9+warH/toNfAxxQWRjw7cRiRZ/jpZV0uXnKpMZOuqDZll&#10;e5W8RJ8XPaSc5j4HFXBv7EPcC9kHLGUfbtNZSPmn9VVCxOf1zbYUEbg6MpNNW5kP/eRE2p3lR+XL&#10;mw5AvxZk675CQ3LLdq+96Zo1T1hnZz3nGXb2C59nW5/2FBt4wuNs69OfaqNMSLZutdJpp1nviSfa&#10;jgNDqlGuakyrf4v6zLiaKRuB38c7GMO4OnJiTO1J8rJ2Vbf63nW+Ej82Ni4RkbyrnBlnuroKGqei&#10;Pe/UffTdkJi8qbxwG/TQrxzP4C0FZUg5BPkh3+F3ggQPFByp1r5R6gIpehbUuVKPkVoxaJBBMYBB&#10;vCG9KIh7WJWn8UI+UTRuGjQEnYkAHV/wHw8PN495zGPs8Y9/vD3lKU/x7TDPeMYz7KlPfaqT+FNO&#10;OcVX4CG6xEMcCm9SBHyb9I8+8YlPfNznP//51Lnnnpv63Oc+l/rKV76SuvDCCx/6ne985y+uvPLK&#10;byr5u6+66qqDTEiIi33yrHaTdjpkf12qkTxSs2kCYaLCjQT4Yc88+qR+P/FXn2Cr+vrFj1qWFdHf&#10;OXLAbrv7LhuviKwr3MnRMfvxt75rn3r/f9nb/uR19td/+Cp7w++9xN78oj+0f3/z/7Pvn/clq+7Y&#10;YxvLvbZKkwbeMFx++eWe12uuucYe/vCH28GhESt2lWYqFD6B7iQeUqW0hv3GCRZGIFxO1iQ/vKmJ&#10;m4V6D8BNQNz8aCCqz9m6BWGdr5VWemWO3NerDSfPvj9742prTw5ZtiB3Ta6SVB5mkix5kEx4eB3F&#10;J+ud3ONfRLSuGCptha2JAV87tcaUgiCcqmxY6Vc7TfGWTWRVnnyVn3A8Zcib4uWMiBP+SDkYvKMn&#10;L8OwAj8DnyREj3H7oOLlfkgd6BEVzIiNFXr0TsyOYO9xKK65IG0hfXGklV++pBzlUfkVma/y4SyC&#10;6O6xHu8jIuLOOZowQYgIy+LbKI42uIKyp5WxUk39liZWGU38tpz+EDvz7F+yRz/5mfb4Zz3PXvUP&#10;77BXS/3JX7/Vfu+FL7Huovq/ltI+OWUtDtA36p6f+WT9aMv/fQ3OpKzq67aiJmwD/X2+Er9r934b&#10;F4lnQaa/v0f9hfrhfNa6u/M2OjpuQ/tH/IpgzhMzNlB20bbvSCKRlXQ6q7GORS3NtGYkdSF1bINJ&#10;DuNkvC+9P0x0EyT4eWMlrfnBUmHrDLfNPE3qiCOsrNNpBYILOUYF8t7orNzHO38aM3ZhZf1pT3ua&#10;k/VnP/vZvh0Gws7+dQgsqyAAkg3B5rfivViTgdcNDAz84mtf+9r+L3/5y6kvfelLqa9+9avd3/rW&#10;t06Ueumb3vSmH7vHRaB4JwiXFXM63/BGgG01rKwD0u6dT+cz+E0N5lxJyatW9shXK9M2qM5+6MA+&#10;+4VHPNw2bFxnt9x6k5UUzq5du2z4wJDfNtKarNitV177/7P3HoCSXNWZ8NfdVdW5+/XLb3KWRllC&#10;OSCJnMGAA9n2rr1rs6xt2N9mHRbvOmNs44ATJhljDBgMRoAAoQAoISGURtLkPPNy51RV3f1/362u&#10;mZ7HKKKA4J2Z+6q6wo3nnvOdW+fei2s++klcy/DgbfcgX6ziisIa/OSW87ClHsHd11yPf/7ff4Kv&#10;v+/vsO8bt+Hojj3IDxdwypatuPmWW8zSlKrPZDqFZqPN3AmcMfBoNrAxdUy26YO2ZXpkUnsOkngg&#10;VDxLeXbw2VAxPdUUfGUh65mkjitA/ZYLjkaCtYHTMWAc81HzakjkLDSbJUbAawZUB7cDxNo3+PjD&#10;c2kIEFR0WOao7cBnmarkfYF6MjZ63TbLTTDfa/FdGgtMK26Fa0d3GE8A6IN8MhEasMqnwGOUNwbr&#10;bOl5GEJ6pu4/WggHGULDR58ydS7EpnXGI9rN2QxQBM91KSf4YpDQM0haUz5R9zDei8NpdrH3wX0U&#10;YTaS+Qmkx1fDS+ZQbPXQoKDopbOI5oaw99ARswyvxiziqTja+rI4MLKqMFg3P+rUaNRx8MAB2n8+&#10;MukkmjRyxgni5UPfarSQTWfM11vZbfr6G7o+Sn9onfhj/a5PYZ39uNSfvnKHFOKEoI9QWvwYlH+Z&#10;limkJwLmf5lBvWQbwxNynXk8JGCpjqlRdoFggWF1Wo0YCnRrQ4wzzjgDV155pRlV10TTMMglRu4y&#10;EoJSGBKAIfgnHWYct/D3O7/85S+nr7nmGjPC/olPfCLyH//xH5EvfelLV/H4/n/5l3+5/YUvfGHZ&#10;ZOYJEEG/r7yHRoLcLOTLLwWuvKlsAZAPgJQEkcqo+zqqnHpebi8STiqjvhRMjU8YgPXQvffDJgYa&#10;iaVx8O7tuOmTn8ccj6/a8hx8+M2/gve94hfwXzdfipc5K/GL6y/E+899BX5944XIf3MHPvKLv4He&#10;fNXUi1yG1q/fiG3bHmQem1i7dp3xkQ5AXkBqdIENgbQAyD/7R3aeDhK/itS2qmtReC1UumEIKQQ2&#10;TzWJ69SWCie0ta7xKN40o+Q8bj5tC9CsEYjLLSzYCCiI4UQK4wzJJjjX8pYWeVmbJmiUPT08zHOV&#10;WT73jM8EpRgs4yf+F/+ZPPBvmDfVkQCMGVHnxaWj6opjIGlDg/dPeLZPumbiG4hLaYRA6bG8H9LS&#10;+2G8ISlvg/nT5POQF3zKJeM5ZNGIUslZ/tTkhKkLGVUh6B8Ev88kaWOoQqOH4QrzNt/ANMG87cfQ&#10;rndQb3iYr7twE2lUo5RhmviciONQtYRWPMrfHRTbDbiUxyqPaLA8J6vnH0WyKeP/+i//Eq9+5Sup&#10;r16D3/2//we1Zpt1wfYl45h+QL5oENgvzs9TNtfYP6LHvkaHckLn6qOqy3CQSwNeP+qkwTj1n7AP&#10;qQ5UFz8M/WOZlunppMeDxsYZJGE/YH49TSQgvmrVKuP6oYmlWh3mJS95iQkaXdfyjuvWrTMWugSf&#10;wJJGPxUozOYp3N6/cuXKS7dt27aKoD0i0N4/riJYv4xg+y/Y6X+wBdMfgdavX38kEMYNI5Q1Si8w&#10;LuGjtX5jtsN8E+TwtxE+Wu7QjNBRYXc8s/urPsMuLsxhanIcfsc1BoHq5aabbiRAiqFeWsTO2+7E&#10;oW/egXOsEfzOC38Gv3DpS7GybWFdehiTsQSGW12MLLawrtrFhc4IXrnhTLztwivw17/6Gzhy2z1o&#10;H57BJBXv6rFJpCwHh/bux8TIqFkOT3BKEyIF0ASqFCJdTdQjsEAMHvNuNr8hO8ntQTtB6hN8EAgG&#10;GYdx34jQMIsGoXPsqLgpgBmnCcZYODEYd56+O0UAsuTaoTjFjj+I0tfXhv7pE6LjebJ7HcS7TWQ6&#10;NeT9Ioa9WYy15zHcWUS+U0ayRyUMFx2/bcCdJVcSbfnEapHi8RiVqcd+eUIlPQgqRaF/u5bk1Lsq&#10;v+otpBA4Dr6jUwW9F9Qzf/UfMNDaPKC6jjGoTGw/Nrg2KlIjtiIdVOT7fuHFQIKgPFpDq1WBkxI4&#10;N9GYdE0++LzHoPXHtd2/+Nci+OhomUnG0WVc0WQEw2tGgSx5SEtMGncRxi/+j9UQcRrsDmxd8ZhW&#10;Je8yDoIULUUnXtH82HC+BrmLR0bB+gjp+NlxGrx/Mnqq74ftcqx9ggNc9meBtijBepQGjzZi0nKb&#10;ZrhBNFKA71hos44iRkawvQ1g0e/+M88QSTYMEVR2FxdQ33cQ1f2HmPcIXMpe0chEDlHHhszXOjm7&#10;E3fQjEWQyGnFlhTrgtwnA6ZvnIgGAdij1emPAklPaXKrBny0r4d0giXjjUZeQl+yyB/JeALf/e4d&#10;eMc73o5f/1/vxO49uzGUc6jfNIGYTMC+IjL1pdWR+G7HpZHEYOaW9MMgBXIgEANPNASkAR8JoqXh&#10;6SENkoUDfCG/nIyXlmmZftTpMakDdpbPUtjMDHYOdSCNlIvUkSSMBKaXksBraDWHpN/hNb0jX3K5&#10;d1xyySUGpL/61a82Qe4wAu9a+UWj2EpD8SlIARC4zzKeWzXhlPGcITeYL33pS5Gvfe1rJnzxi18c&#10;I1j/tQ9/+MO3Hjp0SK5ATzvJDUakz6MaLRHps6nKrNE2yl60fa2wE9QLL6JRr6LTbiAdt9HzWmwk&#10;n6AoalyEJKhU77v27iH+iqDZaxEgNnDwzruwcrGN37n01ThrMYrhmg2r2ECLSt/atBojK6eQowFQ&#10;YIJjBA3RagnpWgOvXrkZs1+4Ds6OI5joxrE6lUO3XIVD8NWcXySwtwgeqBScCGpMJ5YgsGh5iAuM&#10;dghPow7aNEb8iNZYjxHExQhIIsE270wnzvS0G6TVk2OFxzy34ccYrBZBn849+NQ0HkFaCGi9KJUZ&#10;4zOhpwmAEtTkPQLEiEAMQV2059JoCOqTYvthg+T6w4dgBEcgdzAIUGtU2GO+l94bDCLP6xnjx+k0&#10;MWLVMeYdwgZ/H161KoJXrejg5auAc7N1nL0ijlPW5LF31zaz9roQTrKXQMzXFMgYXILetsNyaqlQ&#10;xd8fZTOKicZd1PhKd1jfHXiaK0GecQzfdJlXAiUGML8Celru0Ch1A/pYPpZH9evzPQU+zWt8nm1i&#10;dchbTCdKENnpOoyb6bOuky4Q95hWr4F5NNEeXQGsWQcs7kS8N0vjpWnSEACXW5jmckSTBPcE4r2R&#10;OHy5CHRtPuuhUSmyzAV0Wj7TJ6xLNZE9ZzXzWySOr5O/I6i2HCCTZ5x7YQ9XmAdmwI+zLCnm0UGS&#10;RpDdI7+QV5rsCwGPkDdZVzJOBkOINrr6zXZUCP+Fv4MaUM2otR8+MJMmhAZk+DsMg8/KVUKhQ77s&#10;0hBXkBEbhtCo1TEIjIJt3nJd2F7X+J8n2uxFLmOjXGyonN02OsNZeAkHlWad79Oe4j2/w/rQdtAG&#10;SD1DROO8XJvD+GgSuU4DVnkOX/v4P7EsNaQTPdQrVcqDNrpuExZlWcVjm6aSmF4oIos0RqJplGYX&#10;A3cR8pFGkqVXpBMUDO//kNP3c0QQQpJMN5vrsf86FmUk++zxcx9f+I/PI5fOolqtIUkwr5XN/u7v&#10;/g5DBfmCywxibGxjYfYYDaFqtYyJ0RHMF8uwKZOj5J9mmzxieJPyiHWYS2fwX9/6s/if//2X8Ytv&#10;+3m89/f/ED2mm2H/VH489Xm2xz333YcPf/if8PZf+m/48D/9I7554/UoFxfMIJLcO5vUQw55UKvt&#10;1Jluo1ahwWEjlaBcZt6074ls8GJ5ke1rGbepJttaIebQAOe14zUShoDCbvqDUjaXg0u+khyIUoYq&#10;uH6wvrzkZ0hhekvDMi3TjwoFiPrhKULh6vm+/9rQPUCAWsRrBpRKCAs06H7YefSZXM9JcEhA6762&#10;kz7rrLOMn7pWg5H/ugC73EY04q4R9uHhYfOO4laQMJeLCeP91JlnnnnhwsLCSgL2uEC7Rte/8pWv&#10;TFx77bWXasLpZz/7Wbn9/NDRW9/61gMhqFpqDEUpcETmen90xTxLYatR51DBqT5XTU3B4fMyCvTM&#10;zPQcFoqLKBGUL87OoE4A/pYrX4LsQgOTUxuBw0eRHRtFZDiDlpDj1nWwcmmzc2t5bh6bxlciU2rg&#10;7F4Smfv24fq//gdgeh4OFfCmFSuoEOIolRcQocJod12UWlW0uj5izHc6njBgPVJvE6hrFDYAKZqQ&#10;q5FTX5sixQiGWTytRW1cB0zpgpH7WFej9/J5Dkb3LAKgGMGozs3GOFR2GnVWEOA5XmvH1YGEt8Iz&#10;ScpbNplAu1KG1W3SACrhklOmcPXWVXjTVWfjjVeehV/7qZfif/3s6/Df3/p6vOz5l2F0NGf6TYOG&#10;VNdnG5tCREw9qb5CIyEk85P1GioebRSletaIm+rq0RSSbodxBnUX/A2+bAT1rbgCUXD8C4u+qsiN&#10;QiCsk4iiSJ4M9lsmaGPQZlMy8sSrMRrXmpTnU4nD8rD6lLXG4IypfExDQZnQtlr6GuNHW0HkEfnJ&#10;dwgOtIZ2Dm25XHhzwLDe4H0aihEaGBrlt8ljMghVlnAy7NK6CikwYB6eHg0k/qD3H47C7OoYnPdz&#10;qfbkqcMi2zSq1D/05UGrxdiFIaw//TTeZL/La9NrtankCY1tgvtnklQLhfE8jfsSvPkZRI4cRffA&#10;ERz67nfRnJlGIZdBjEArn06io1FkMquW29Xmda1SzWxmJ3D7ROvz2UJyr8xmaSiTv0N9Kcmfz6bx&#10;1Wu/jh07dph9SdauXWu+2t53z73muWqlEhh8/fY2XG9QKN/vd/x6vWGWqizk5IYaN2nVyhUM5WgY&#10;s24t8tA937sbcRoPszOLBuQm2R6z8wv427/7G1z3ta8Zw+J7370Lf/j7f4B3vP1/4Ffe8T/Nl4EV&#10;k8ME8TUaGB4OHzyE9733T/F/fvs9eHDbg4jbDtuOup1h/YopyrQGZmaOmvQ1UCXD4/BhrUD91JH6&#10;v0bmRaov4Y/uIICXXn0YejTgs0zL9GyjR+LpfyCw7lLQGhUuktANR5cFusPReIHNcKReGyFp63/5&#10;sIej6wLuF198sfFv1zsCqBqtkGCv1Wp1GgI38/dfEeS8RiBdo+sKcokhUBdw/5k//uM/vuOWW27R&#10;MPezyhHwT/7kT4yQUd2pzkIBozrTb5GOChLyLp/V5Df+N88qaMb+5s1bGIdGZ2Km3g4c3GcMHblr&#10;7N+xF+cMrcCKbAHpoSwbqoF2wUI56cEdpeIctmmFdeG8+ArEVowilsmgfIiA3hrCirk6zvAiWFNt&#10;49MU1Ltuu41gzUelUkQkaeGe3Q+inYhhaOUEYkkC/GIRaLrIkS3GohbyNOJyXtO4mCDSRstuo5Lw&#10;UUx2GYBKXMvXEehFaAR243C8JBJuEql2Fpl2Emk3irTXYfD7Rw+JjsvgIc66sLsC+QEolPrSREhf&#10;wFGj9v0dV58pUp4iPsFtj8o0FcVzTt+CS8+nwXrZRVi3YgJr2Be6Kg/7Rj6ZQiaVhNdqsg+5bEf2&#10;n/5ktqWGyWMxUsJnDPQWrwS6/RgdA7q8ES43GRgAYQhAo2gQ+BqswBCSRvxkdLZ9AUe5xAQOIIaX&#10;aaX5NLqJxE3/12621O5YefqpiLHNPfKR3283MnfAz8yY+cpiM+3+gAAjQ4zGbLvRpJFTBQgCm24L&#10;UYvPEriEpD50zMDTl4g+hfkdBIWD5yE9lvuKW+Gxvh8+/3BBLnMPF5amoZIubft2k/VDo9xlP/BY&#10;Zh01+nh8pZJnjvTlo95tsRwdrIyzPy9U4W3bjYeuuR6H77gHLQJA2/eQo/HfpeHh8DzDvjvC9o3Q&#10;kqfoMrvZSu6Fsu5k9f5sJvUP9RVhTOk8ye/gege7du01YFQ68d3/36/jl37xvxmZvnfvXnMUKFad&#10;hLwk0m+zqlH/muJfv2ocD1IH6MucRsvf9ra3oFReRCqVMCP52Vyaz9GoymZocLfIU00kE45x15TO&#10;vuySi/GPf/93+KM/+H12Xxoc7PNvfuMbUCk1zNLI6pO3fPtbNDLuxrduuhGf/9xnzeIMUlIy4tvM&#10;w8//7M/SEHg73vbmt2B+ZhYNGgHrqe8fjsTnS3n9iZBxr6X8Ed8MjsQv0zL9uNFJtQEFRntqauoX&#10;JTjUQQQ85doikuA1ipz3NBovYSKBJLCuFWPkKqPJmnpGoF3CSwqbguObFFpvfNnLXja6ZcuWROgK&#10;Q7Ce+epXv3r59ddf/ys8/4JJ5EeI3v3udx9QXYVBpDoU+KEEMuch6Vz1GV7TWIxGOvTFYtXaNaYe&#10;BeTlV6nVcdgK6Hk9FI8s4kXnX4q5Hfso3btoL8wivmEKNctFtddEO850144TQLGtfvYNiE2NExhQ&#10;qdQ9pAiKxxttDBUrWE/tuu+Gb+If3/07cOYXka63cMaq9WjMLGDXAw+ZyVojYyPoEg0u1gn29ZmX&#10;kE2j6vKe1yirRo59ucww+jYVi8vgEfTLLUI+2V0CcPRoyHRtKg3VgXy1QyIw1CZEJi6NYrmMX7+P&#10;eRDzWRo9NDfkYqHwTAIa5dOrzWMiZ2NFIYEXXHYOpgoZrJvKoVUqoV2tINbx4TUbVIjlQJG6TdiO&#10;PgfzbY9AqI9EQ/B9DIQPUKjIl1KwNKOOx2tBj5rAeAbjUhwC8eF8BvN1RL8Zx8OR3m+0COAJtONZ&#10;tpsVgHmtTBMR/5CfDfgyACwwRonICT6HUCP4b0dpxIb54HuSCQIA8g+nUOEljezxGQ0QdBinck4w&#10;AYKJlkvjgXUkU+AE4Mz3VQ6RQKT87QcB4NLzMIT0eO/zzyPe/0EC/5ggYM9SnHBP11RX6u+QkUsZ&#10;u1CumPkCmmejZ4wMeQZJbVuuV2DFIliRyiJf85CeraGxbQ8euulmfOkTn8Ldd3wHtdI8Msyr9ruo&#10;LcyhTNklcDk6MWZ0iPgmlI3Hyh/y1o8AqRyViuaBRKlHg6WVpRf/4z/+w8hxDdboy7XKrBF66c/3&#10;/vGfmPYNaiWIQzwhpzw9Z468ns2kUGm4WL92nQHnqkutcqZn//iP/9h8yR3K5vAXf/7nJg6lq5F4&#10;kwfynMC69lDRu1de+Vz89V//tfl6S/2P3bt3m+ek/2+++WYz2VT5+/a3v20MkIQT14wWzB2ZRrNS&#10;w+TIGFwa5GuoX9rUVb7Xn4/zFJL0o8pkRuX7enOQl5ZpmX5caKkmv4gdobdu3TpHI/BGgLBjhDPj&#10;JYwU1GlCK1iroGinUwF6CWZ2/L897bTTzr322mvN6LpcYvqg/crPfvazn3zHO96xQIER+Oz8mFCo&#10;dA2YIaleJSDDEXuFoE6Dc1PHbBrdjxAI207CCC35cBsXjUYjmDzLZ0rzRTOHsIAEUi6B/a49iCuZ&#10;rodMVqMqJUysnULVrQHjWWaijewbfxL5U7agwjTdmcPQLoRTFM4rWz4ye2dwSrmDr/yfP0dh5xys&#10;e/ZhbdvCaitFZFfHXHkOXj6GxkgEhyNlVOX+TcAulwAQ4FlEbnIV0H5C8qQwo7/U+gJ0AbBn6IP8&#10;FkFA3YmaLeFrjKdOe7FpE8gRbboxuWPIOGAwo7OBoDYsKyAZhmeQZGikWZ8T+ShOXTeGFcNyldCI&#10;FW+2W0hSESbYbprAZseCjcnUl/QJWpMe237bAKJQ5RjQO0AB2O7/GKDB54JRdsZnIlI9ExjyJeMv&#10;3tekelzxaFRbywkec3MaAPLGINAovDLfHw3XVxBPACLuYN3mlXxZwF48am4yBPKAwsHwrcM27bYq&#10;fN9Dw2/B5bNmwyc+apam5KO01WSlGrcR+QSLr+XPK9ieShJkqEn5vk+mdnnU5DrzvqklfU3gbfaT&#10;ftGOE/MZXjN9iMfjpSMtvc9zBV0z109yPyTVn66Z84Fnw+efCjLx8yi3C9AgXHfGVlRoDEbISxGC&#10;sVbbYx5PKOEzQmapRBobKFWRrflY6VsE9T7l0H7ce8st+M63vomP/uPf44N/+Zf4/L/+K2I0DqUr&#10;BEIPHtxv3DOMnPsRBWAql+MEsl5tqeKFeuDWW29FJpXCSGGUgH6Iz1GGx1NYoEzfsX0X2119lB1C&#10;HZ7BLC5Aqa+vsWYvBsYllxqb8ltfqhJM5zOf+iQyrFsFzc154QueR11RxLe+dRPS/G3mfWhpU/KU&#10;T1kk4C7feLn8LM7PYXJ8FBNjI5g5etjIAt3TOveV0qIZjNiwbg3idgwu202uPhpQ+sQ/fxw5lm2W&#10;holc5o4cnkUmTpDNeyrpyfqJJEwgZX5wUt0qiPQVUXUuPgrB/TIt048DDWqD/85OcNsv//IvGwEd&#10;bu8fCh6ROknYQWSlP//5zzeTUwVMx8bGXiUXmc985jNvf9/73ne3eWiZDAnMS7goqA4VVGeDwsYI&#10;Hx41ymDZcfMOMQMabRe1ehPzC0XznO8HcwlkXJmRGAJ4qUGv1kYm5piJka2FRdS270CkLP/3VSgd&#10;OIjsUB5NCmCNmiJHpfHalyG1dQPsVaPGBaeyMIshgreRhovx+QZ+YvVp+N7f/itu+4uPoPudHVjX&#10;iGBNxIZdqyARbSJmN9BzXIIu5ikaAOtY14JDZS5/egWtzBEKcvnNa8TeJ0g3QJ3BIxJ1+a4XdQjc&#10;HDOCb0bcGacAnIBcV+gvIkHN2hlwuTjOuoMs/PSSvkik4z0UkrSCz90K2iSYKKTRXpwzKxAxw2iw&#10;LVq1+jFlo02j5FoQsSJIpOKhnj4G6E9GqsNBcBmSAXwDQRTUW3AMKXxfwF+gXz7oJj4DBgce7JNA&#10;vQwBQfsoAYZFEJA/axMfrZvqlkzo+YyA8YhfffKiSOdum0ZjuwxLPsKsAo/xKC8dGj5yD0GXyrYP&#10;5ttey/C5r5U3WD/y3weNAGhyZ9pBhXH5fFjlUcLie+Vb/vPBiPxTOyq/1BVm6fkPGhR/OAKv3/oK&#10;EY7Q6wuEGYlln+zKpWHFSkQTCXQEpPqNLTnyTJJpF+qIFo+tThdxAkK1t0JqZAhnX3ohGppMmU5i&#10;/SmbMTY1YTa2O3L4oNnpdmzlFJosm+RgKBdDeqbL9mSRT3mtoojP2T1QoyzQ15aHHnrIDH416i3j&#10;impp8ib71bvf/W6sW7PG8MDhw4eDelFzi09I+i0AHV6Pq/4Zn75wFXJJfPCDHzQr5IyMjJhn3va2&#10;t5n05OKqrwCaYKv+ls+lkU7EkYjbBP5pM0g0OjqCbdu2UfcHvvWrVq00R62FL5cfrTClfVv03Be/&#10;+EWjf3qujxu/cT1a1boxtIcyWbMqj1x6jIsYyUiZIPtPOgWDYMGovOpP+VW5wz72GOgpX157mZbp&#10;6SCDhNavX/9Gdv6/+8AHPmBGTbQUpDqI/OmOWbx9UN8H7mZ3VAmMvXv3fuqb3/xm5KMf/egXzQPL&#10;9H2kulM9SrhI0EjgaJTWCGbeM4K5f67t8zVaaTlxgiAC3f7oiYR/o9k2CsAILQr0elWjIwTQsFEn&#10;QKy0m8jm8mjNLqCxfT+6Ow4BhxeRLbXRnZ5DcmoFhW4ZSLEtszGknn8RIq+6Ggt5CxGCeu0ku3n1&#10;Ooy7zM99+3AZ8nhO3cbuD38W1/2/9yN610M4nYpppDIHHNmJ4ZhrACJ6ccQ6NEA6LJcfQ9LjkUET&#10;+nS/GyWUi3XgWp4JPkMn1mT5CNR7NsFdiuCF9WGCXHCYHzMKFTCoAJyOUggK+h0en0nSaLJ85pOW&#10;j9WjFhJU1o5WGOkrXoGwVDpP0J6F7aTYpolgkqegbddD23dpuGjSMJ9lvQr0DoLwR6LQrJECNW0w&#10;QEEcekLuMEE9CcALyKteg9okOCbPBUCZRENJbi4qU0gmPzQQG8wn1g0DtcPk4xZilmPiIkOb57Ty&#10;j/jRAGy/yajbGFs7Bs8JjLgOMyF/b02AJCswsI543umy/OoXcrHhfU2g7fltxtPGik2r4NpU0qyf&#10;rhRzP0MCuUG7B2kb6te3IZ6rzCEFfPPw90UnKP2Hua9qUlgKEPTsIwWTt4cJQbysb2OkynA1Ufbf&#10;1VeIKJoEe0GLdJGZGEGTvNMgQLQ1Qk+gb+4Yo/eZCMAi+bmdSmIhbaE6nsfMWAqZC7di08uei8vf&#10;9JP4b//vt/D6t/8Crnj9q3HJa16Ooc1rYU+OomxFMdtuoEUQGoB5U5Tvq99nO0mut9ueAfPNJo34&#10;fkE/97nPmeWFUwS9H//Ev+DVr34N3vzmN+P3fu/3jM/8SKGAj33kI4Z/Qwp5KvSZF7nNBiYKOUzP&#10;HEGt0cbWraeYL14//19+FulsCi2tLGNFMDc3g49//GPmi2AyJfcYmPlPPvXJu975q/j5n/tZvOLl&#10;L8UH/uav4bktnr/MAH3HtowbFXG8+Zpy2aWXQKs0XfuVL6Pje2jQcNASxutWrSaAz5mJsnt37ybQ&#10;J6f2scNSOi5hnjySTlQQiYcUwt/LtEw/DmS4/ciRI5+45ZZbcNppp5lVZa699lqzdrvWvxWF/vIS&#10;RKeccopZkYaA0/v0pz8dueOOO37G3FymRyQJtnAESmBeRpEBN2wBCZ0QzFuODYtAX4BJbg7RmIVy&#10;rY7de4IJrxoNCePQ6Hy1Wkcik8fO0hxK8QiK7RqGhgvoFmtIFOs48LWbEPMYd3wI2HkAiYiNdrmC&#10;uVYV7eEkUEhj5AXPRfb0LZg641Tc+8D9SFs2No5OwZmrYo1r4exYDrH7d+Hm938Ad/3tP2D94SO4&#10;mnhs/exRrGTehluaBNs2k1blQy83iSBolRoX8Y7Pez5Sfre/XGUHFsGM1iGPE/ElvTiPSYY4HN+G&#10;rUDAp5F+AZpgRJl1RTVgADSBXLDMn+ipUA2PnbREG3EJKjWfSrSHuflFOKk0gU4MUQL5biyOuttD&#10;maCs6REAsd0SybRZFUgj9NLJJrAwff18AoVKW9THOyeQrg0aNSEgVHwi3TMgQD8IEPWoVqyRW5SO&#10;4athHAHwZT75t0M+a7FMpUYFSNAIKR9Eu0Njsr8vAv+YZxW0jXyP7RrTyknxLoZXjhGMa/5EkCeN&#10;sGsp1dDFR+/4PX1lIi+wLmzyveZGxMlXsCMobF2H+HDaGAL6SqCZE0pPRon4weSXgDKkk4HsQXo0&#10;kPhw98N6Ce/3q/VJIeVR8SsE7XW8PLpmSiyZMKRdLnsorKQxznzIuLLtOLz2M70WQARWz0LUSmKa&#10;eTlssa1ohJ3zk6/EqS+4Etm1K9BkOVrs87VWk0ZtDiUZJ5Jt5JSUw/aVMfcobfNsphQNHZ/Gl3hc&#10;AzGFQgrZbBLf+MY3TBuGfu5ywdEX8V27dplJnbOzs9i+fbuJQ73sGP+xT4ZHjdAP5fOYpcyRvtZX&#10;dblgKr7/9/u/j59+wxvwB3/wB1i5erXJgwaEpHfm5+dRqzUwMjJs/PW1E7mWOdVA3vz8LD70oQ/h&#10;9a9/rRlw0gTasdERFIsLxrWzUMibkX7NedAEWz2rlW+0bPLqlStNGa677jojR3S+tB8+2SQ9GOrP&#10;sG5UftFjBPPLI/PL9CNB4vazfv3Xf924zShI6IgkTETqkAKNEgJyqxHYpwB+64033hgg/GV6VJIQ&#10;DwF4OFoRCmctpdXrBq4zkkHaKbPjU9XRgMrlC5rPiiTB4eJiCffccx8S8WBjES1DprgksKoERV/d&#10;fS/2JTqYTQML/QV/onUC6HYE1dvuA269B5hvAUWC60YXPQrgaRoHNWbDiyfQLGQRWzWBLZdehG4+&#10;jXrXNQDM7vSQY/tfNDSCc6iZnzNTwuUHZnHGrd/DWd/bhnOnZ7FpcR5jtTmC8jmCrxIaThnNRBPd&#10;OIFft8k8tDFc62CsQpBX6yJfiyDTiiLFkK5HkWlYDDGkmzEk2zYSbpTpEuARzCvEejEz0SoYhfYZ&#10;p1Zc0Kg+IV5/hPOJBgn+MITXBmnw2ZMFuaLY8SRKVSrRmDbEGUYrkoDnZNDoOCgRzTZBIyWfQ8RJ&#10;IJ7MECD7pj+Z5RttCw7bUr6eUZ433fYxPlHbDubvZEEo0HzFGMi2VoCRElXQZ/Us+Ud9WHEmCQwb&#10;NITKWiOeQEPe6mFZgjX8yZ9h2Rh3LJlCV47sVg1dtqmdtOB7HbRrWoaSrcK8Cih0BFgSDhytXLtw&#10;ENbVF6NOPtRypk4ygR4ReLPZQNJOgOaqhhSRysRpvAZL9mkybCyu+Jiv8hxw+mYcLk3DlUFIoK+1&#10;o5WnhL4KsFPIISVKK+qYq82SEe/wWngucKEweE8hBNNhCGkQhIT3wnfNpk39MNgWx+IeoGPvPFxg&#10;O4Tva+UgzS3QuSYE6554wG3UgFwa+XWryFfkN8rkcqVG2Zztp/LMkDYWy9MYjzcttDoRpNavAwjg&#10;YxtWokZwWGW/T9KYzZL/070EavMVZKIp2JQjsbKPdYUVqC7yWoZ9ohXISNWJSPwagrNnM2nVGoFi&#10;gWyRxSJ96lOfxUoCX4HiX/iFX8BnP/dveO/7/hwf+/i/4JovX4uf/fn/SoazUNXoNvugZMzc3ALj&#10;YX+lPJ4neB+iQSBdbfiDdSX3Pf2Wi006m6GcSaBFWbJrzx4cPnoEo+NjmJ6eZjxzZkEF9Vm9J930&#10;l3/9V/j7f/wHXP7cK8x7v/DffhGZXNYseZlMp/Cla6/FMAF9gwaZ7p9x1plmWWSlfffdd5s20/LS&#10;W7duNbwr9yCVzfDxU0wqh/IhmRn2I50rhLy0TMv040AC8/f+3u/9XkfC5etf/zre+MY3mhsSPhKm&#10;UrSXX345Xve61+l857//+79HGD5uHlqmH4hC5XUsUNAb8RclsItY6FFIpTJZClGX1yNoU/geOHTQ&#10;vKcVDzQ60vRcuARYh2IuvnroQdxRn0FpJI3YxDDmtA61ZaM0t4hDd29D/Tv3Ag8dJKivo9DsIk2j&#10;oVV1GX8XrqdxUYI2x4KVSSI+lEVmKE9M4cEmDwjQT7VbONX18RyC0edSSb1AyxBuvxvrDmzDaXMH&#10;cU5lHufUF7ClsoCJxcNIzR7CMI2CbMxH0ukR6MXMVx4BWStqw1FgehGboEz4jghKm1wJbDYIPJsM&#10;mijrRyNmlFiTOjWWHKxFT0DMMOgW8nRT8K3AxsxiDffvOIA7HjiEbQdmcKDcwrxroURDxE85aBLY&#10;zFOXz9O4clJ51kMKXttHsx4oeMeA6qD9RaESCgGlOunDwZrBsadg0uvx93UvJ6DEdFTnUSLtg9NH&#10;0aHxMOc2UGH9hTupmi8e/fTMKjEkDaBrDkO6kAcRGNuoAY8AXbwo9y4yDB/qmp0q9bvXbKHT1NwO&#10;Av1OHZVOk+1J0MD49E95M/Mq9C4Tk8+8drEUeeTlXougtUWerS3y/SqSYwSr5JkIecROJZhNpan2&#10;V96ouBnnSUlAvU9hmQYprJ+Ho6X1H9Ig2H8kerT4l5LSMe3Wb2QdlJbsGhn3bfY31YtclWIEag0t&#10;H6hJ5OyTwbyHZ4a0vGmchnchnsPQxBTskSFc8dpXIrtpg8mnbcXRLtURoYzJwMGK3Cg2rFiDYd7L&#10;x5LIW8nAaFlSX5JvYXi2k4CmT8Aplxq5T+7eN43bb7/dAOsCQfULXvRClFg/MuiP8Jp44LIrLjeg&#10;WX7qP/VTP4WhfNwM4OjLrPqxXHF+4Rf+B/7sz/4CN97wTbMc9KFDh7Bj107jtvO2n/85/PMn/gWf&#10;+vfP4CMf+yjeT7BerJQxPjWJm771TQP4Bfy1SZUMZRnbGiR689veilq1geGxUXzkwx8zMslzO7jj&#10;ru+iUq6ZwYbFhRJ+9V3vxIb1m/Bff+G/mTYSyNdAwVXPe54pr/zvJ6dGjHtoyNM/xPTMdaBlWqYn&#10;kUJGtk499dRvf+ITn+j/hPGb1+RW7chKEO8/5znPWXX99ddv6d9epsdJoWKS4lLQbwm+cDQhvK4m&#10;kS+znBR1P53JwSVwlvJuNtvmM6yEpYwvCXyNWEaG0vDXjuH21jS+eHQH/uPgfdhud1AZz+Jgh4Ap&#10;6SDhEDDOlFD+5u2offkmeHc9iNHZJkYrQL4WQ64RRYaKOSGwRWPCjPokHAJp+XQLvnWQiHQw1POw&#10;IuJjEwH6WdEGrnKquKy4F+fedztOu+7rOPfaG/Dc2+/BS4/O40UszUh5Gl13EQvRMg7x2SMEhTPR&#10;Jso0QkpeHUWngYVkFQupBoqZFopZH2ViuGo2imoqhppDw9IG2sRx8i0XWQQ14Rr0jxVgPRUkT/FY&#10;ehjTJQ+33LcbX7zhdnz667fiE1/5Fv7pC9fhbz99Ld7/L1/DP3zq6/jgv/0nPv+16zFbrLJp9VnY&#10;RiqeZBxR5ApDRukZ7xO2vcyTx6IDzTuGX4J3Q1BkQCjrSCtXyB1JBrlI9edRIVfYjhsvugA1i8a6&#10;AfN9Yn0Gu5z2GJ9UOYEIAdv4iikitzq6NsF8J4jLirFhNAmWwbJ4HokZl6NOm2A8QoAe8RAfzvId&#10;bRRFo5XtJyOhS3Cg5TG1paVHY0IrNNlxfeRTHyA4F4LV7rKMY/3ZW8zIfFuj8lophzkyW9Qb+01Q&#10;PgDzKoFC4CLUp5MAetXP4LPm2A8ic5/PhqPwIr0bvi8K74cUvm/i4DsnO3/kcDwyU/O6SFIZlT+t&#10;462Jw5pK2IvHMbJqJc2piBmV12o2elzHZyQoj5qv3PTQoCF3cGYG8TWrWY4uKsUSPALDFUPDGIrR&#10;kKy20JwvoVenPFpoo9vQZlJZ055LR3BDIB/KzGczaVBMvGRWsGJ55MqigbF3vvOdeMMb3mBc7UoC&#10;2mM5TK6YNHJeX2g0MXh2fs6MsgvsV2pV5DS4QrmnJSPni4s4cOAA3v/+9+PQ4aP4yEf/GfFECn6n&#10;hyueexUrMYZSuWpG9icmV2D1mnU4cnQGn/uPL5gVa/RlR6P0+rKmL8BzBN75XB4TK1ZgZnbejMYP&#10;FUbIiDFse+AhAv4kXvu6n0SeBoi+2B04fBiF0VHTL3/xl38JNnWR+FT53kEdNTNbMsttnozE1z9E&#10;dGb/uEzL9KymY/3q7rvvvuLOO++MvOIVr7jzbW97my93mqGhoUME8xO33367/a53vetw/9Flepx0&#10;MsWk3wLrIgn7waBmiUYtsyxl1NbotdYlts0nUfk7Kig2AXoBpXrHRTeXRHs0i31xH58/uhdfOvAA&#10;7m6XUaWSKCaiWOAzFb+JHuPoLMyjfP+DOHjjrcDBBeBIEZHZCiLzVaBYQY9KmIkRqHXM50pmhiCD&#10;UKrrIqpNkrwabK+CbHsRZ6d9XJrr4PmFCJ6fj+CSSB2nzh3AyL13wfrWTdhy5DA2Hj2MdbPTWF2c&#10;x4paESvcOlZGXEw48rGfo0KYB5wyECcQTLbgxT2Cdx8t20eTIDBY+pJgZ6AOzcdnVdUg0nqaSaPW&#10;dc/GdC2KffMuds63sH2uiW3TNXz34CJu3zeD23Yexh17DuM72/fhnh37UXO7qlYzMh8uRapP4ILO&#10;IQncGH6RG0j/2iAJ8IWgTwDX8A2fNNcN/7DJeJALktdqm+XvNIm02m6isGoSi10PqZ/6Ccx32/D4&#10;YPiOfNDlvhJS8CuG0bWrqdQJwCw+r6U3lSszSh7MAzHp8yjgGYvxfc2XsLvYcu7pZuRPhmmEYEYG&#10;h9cieGvzGfJUlIjV933EyONK2zSvo7iZn5iLAt9vMa+lehltghiBHK3aQXZgWZmmGZ0P0g9p8Fz1&#10;Z/L2MPfDe4/l/qOFkJaeP1owq9mwXJ3vu8bACpOMsBNx1j3rKxXHEIGYbCFNkI/oSxpB9TNFykck&#10;k0AjxjzH7eDriVqEBl8yYSOfTaI4Mw1f/vLpOLJjBWzcsgnOcByew9znUmjxWVPmwb49IBuf7aQR&#10;eZWn1XKNUZ1OJ3H1lRfh5S9/Cc444wwDpvMjwzg4W0S5XkexWjGrXH3s4x/HtV+7Bn/ztx/gOw5+&#10;9Vd/FZ/85MfwJ3/6Xrz3fX9qNmRcu34dzjjrbDO4s2/fPoxNTvDdpHGvEfgfnxxDw21BXfB1P/l6&#10;JHMZU9elKtsjkcDwyBgq1bpx45QbjejP3/8XSCRTRpbce9/9Zg6XDDX1vfxQwRgeVEzGsNi9dw+N&#10;gAW8+GUvRblRQ9N3sXbjBqzbsN70+eMyimx6vHmXaZmW6Smg75OY11xzzQUf+9jH7Ouuuy5yww03&#10;rP7lX/7lwHl+mZ4UOqawKeAFlMORv/C6AWQMGnHVpEKfYCeTzRM7WWYUU0125MgRs8yYvp5osmuj&#10;3TI+jN24g/jaFaiko7itsYB/33kv7qzO4AEC74MEyAuZKGoZoKWF6ak07LlFlB94CLUHd6G1ex/c&#10;A4fQnaahsFAB5BPterAjtjEsugRqcoPRahryha6DoLtbhVfcj4Q3g6GCh1Ubklh7ahrrVtvYkmrj&#10;vHYJz9m+C8+7ewdeeseDeNEd9+Pyex/Aubu2Y8PRhzBV2o0p9xBGu0cx0p1BAYtI9cpwuhUC3Rp8&#10;j6mZlXAI+qjcPXKrghmFVh0xPJPUI5hqRTJoRofQsApoxcfRYCg7w6jER1BPj8MvrEBvaBLIjrLe&#10;k7CSOSpGvqw/Apssw9jEuAHbCkYJ6qj4+8eHs1dCXtGKMQLex4jx6h0D6BUIlmMEf3JbqhEAT522&#10;BRjOop104Icgiu/o+eAdgnRdIq8ZNxyNzHsl4kYqdabTU8ULbDFxTeLuEJB1Pb5BQBfTcjXa06DX&#10;Qv7cM9Hu+qgTzGkcXS5VUQFQsTHz0en5ZlUfWaYe+bzbc5moAg2GFg3LsTwyw0ME8j6YApOLmfxp&#10;tNBnX/DMV4SAwrqSQDthhD6kfp2IwmdPIF7r14S5H9ZFSKYeB34vvT8Y50njfwyktgwpWHlINjWN&#10;b+bM47nHtoqwj5u+6AbrhD+T5LKyp+0mjkTr6OUdrF67Eo39+9Ck0R5hG3YYsqMZOLzX9KuYWziI&#10;6dY8DjSLmE42EV1D2UX+UH0tBfODv5/NFI8HmysKyGdo+AjUz8xVUaN81Rc57fZtOZQjbM9MLm3m&#10;3yyWakhlUjgyXeS1PI4cXUS90cL8Qh2F4VFceOHZuPr5L8Bv/ea78Fu/9Vs4ZcsGfOozn8Jf/fUH&#10;CP7/3vQT9d0yQXu92TbecOedfyH+5L3vM775e/cfZPw5bD3jdJx7/nNQrFTNiP72vQeQzQ0ZWaF9&#10;DP7m7/7eLJNcbTSNDjqdhkMqnUUmn8Ob3vxWNlTMuO5UG3XYjoPRsTE8tGM79h46YAwHufY8HJBX&#10;P1X4IaBz+8dlWqZnNVGzLtNTTW984xt/NwTvEurhJGNtGqLJhEZx6X9fgRllZk6Iewhy4rYFV4DI&#10;95Cg0Gw0ajz3zbrNWlmkK6BLhdFutY0gTlDYWtkU2kQDxXoDUYKo+FAaXRsoESQ1mzWkY1GMZdJo&#10;U5DHGFdEIEqjZATQGlmLEPgF4EVe6lGDvySUiTVNsBk01zFaI3BrEt7XqmjXK4h6bQwzjxuG8jht&#10;ZAyZxSImCcbGWnUM1SpI1+YRLx+FUzqKaOkQsj7zUi0hV68jy/wnPR9JotM407SjBIc8RkzgX2WA&#10;/+WGpFMFAzYH6m3wuJROdj9wcwjA10nvn+Q8PEpp2vEM6z9BsGURLMdQI+oqU3tWmLk6811h3bb9&#10;LryOa9yDslYUV55/NjJRGl4WFX2ESp5x7fvmrRgiLyRdLffJ9iBSVCpyZ9BRKxtpNRjhaCWvXVyl&#10;DLu8r5VztFGU2VyLNyORjnHT0NyCGP9ptYlYMolGLIJZts+pv/BzQCHLeq+gtW8/UtL2WiKU1RA1&#10;qxApLn0RsVC1U5h8+cVM6C40YzPk355ZEcnSA3LxcniL9dfl9Vgibb7o9IjyIt0CMLoOs9++E51y&#10;3SyFN+TkYLfTqNss8ytPQbGxB0mrjQQZyaMBYJOPI9o6uOuwDm0kMlMYrsRQOUyeYdnFb45czmic&#10;lJk2bJaOQNAsi9mnY21j/gbHwTY0lTdA4qtHui8eG6Qw3pCWxn9CXI9CMgZU52pTObKZuIwLC++p&#10;fVk2VwaLEzUGrf5FKT+8xTKirNMY21VfPPod9Wkn7QStjd9KlBmacp9KpbF7524Up+dRmZlH8eiM&#10;2fXVpizRmH2S7eV1umZZ4zp5fLFaxgP3bsPFF14cfAEkCdiH58e+UP0Q08PVfJjrdrs/QZMGmE05&#10;3iAwlu98XPNMbMlV+Zy7ZnM5gWNPMj6RYLyBvvBZd2M0iMzXq/7ohbHhWC9tl/xBWb334GEMFQrG&#10;BUerQsnI1ddcTUgvsJ8fmVs0ekdLSacp833K44mRHM486zyc/5wLqEMiNBoy5iuC/N9f+9rX4tWv&#10;eY1xsdWqW694xSvwE7ymFXdm5+aYvyTGJydw/wPb8LJXvpxG3Brj8plk+NK1XzX67VWvfnXwdWXQ&#10;jc/Qk9ee+jobI4/82Z/9qYk1NKLFMz0Z74P9sn8MyTwfhP08fFTXlmmZns20DOafBnrTm95kwLyE&#10;m09wF4L52267jXhIqzZIqPTFDQW6zo0conAScHb5TJtCVrDalsuJr9FLafuImUw5ki+YCWY2Qdmi&#10;doalMrAotHPDwxSyjpmEqKUoCd3QzdlwMnGC9Rbq5SJSVCJSKj2t6R3rwIsyEAz6RBT6jB44OzPv&#10;/GFTmaQIWFM8ponu026EYNxGrkOlQUthqB0hKCcgLTXQJYhvL85iaiKPTJbPZjvIpdoo2HWMdatY&#10;5S1iDY2SyfkypuZrmFioobDYMFvCZ9t8vmshybTNUoY91UngRiJXG+P7zbJ3GAKgH1AovB8OAJzs&#10;/g8E5tl93J5DsE5ji3nsaslGtkckSVCbpgLO5MwyfAK72p0xRfCTIeC+/NyzkGMZOm4bvt1Djop6&#10;x9duZP3RkBGY7woAKAGm8ChgXnkwQJA/jOsJr6m2NElUQFfGgFnbnum3adQVeWP1a1/FSHykR4cx&#10;/61bkCIQJyeZdIKlRckLTKSlZTXtNKZeeiHqtRvhJao0IgWqbcML2kWyR56Rr6wB8wJhLgE+0mi6&#10;GdhDq5A9WkZrvoROq4GclUWslUQz7iH9yq2otvYjQ2BvRT0CkzoStlA9M27lUHIt3hsDcuvQvn8P&#10;um1PK17CVvwC810argQPsU4wir60nYIW5bn+6Ed4X8/qav+nOddxyfvHaPBctORnCPYf9v1HID0V&#10;Bn15UpWqvVUeU78iAuAeLee2DDVmPsHDUMxB89CcqQ+zy+8zBOZV9lwmRX6gTGh24NCKre04BO/Q&#10;AhoHZ9A8eBQ7bvkO9n33btz3jZuw7du3YWbPfpy2ZROBY9LIntt4/5JLLjMyMXTZEh/pGK7o9MNM&#10;D1fz/dYzZcrlaOy7XQL7YPWY4eE0Wk0Pi6US+0/EzHsaGgr83bXIgajZapnJrvpNlcFuFayApS9S&#10;AtgjmhRbaWJkLEsdoNWqPKQyCV6rY3QojUqtTcNA9WejWqtjamqEuFrGQg+T40OYW6wjTis6n0+Z&#10;a57H9ovHcfDQYaycHKXRpcUvfNTrWsJyCPPzRTNhdmwkjybllOPEcfXVV5mvihqVr2pSLY/Pe8EL&#10;8HyG0VF9MWYfpT47kYKaMWx7/OcToicJzMvz4J90bZmW6dlMP9yS8keUJHQkaIywoYAVUOOPQLho&#10;EqDgX18wSYC3CORDxaaRGq0SoecPHz4SrBjQ6WIkl8Pm9RtQyObMKMyRmRkcKS9g3iVoT1EJjOaw&#10;QAWwk4D+Hq+EnfEOiiNpzHSbZiJqtSvXmS6alLKuFCuBVcRJgnjdrPGtvGp5SPn3GsDV1pFB7iIM&#10;Ef62Wx2kGgTtTRe5loecVmyZPgp/YRZWdQEFt4LVvTpOizZxbq+BCzoNXFKv4+JiBWdNT2PLgb3Y&#10;sGc71u16ABv3PIh1+3dia2kG66uLmGhWkPGaZnRbwN6P2AT0DDRuXOoLueN0NaqssS7VHQ2BLoF2&#10;txcPghkbFqleg2ekDI5T2BUez5GmBAGvmdvAnwIhAvRtGiD1hotKucpHCPh95pf56ejTiJYbZLJ6&#10;XkaZwWE0AFSNAuWqZwPE9YxJR+4lOjK/um7uBXe0Trz89sU/ZrdQjcT3ND2SMRl075gvN1oaz6ey&#10;7VLhx2j4QcagdnMtMD8E7kFc2pVXO/IGcZoJjroulyyriUazzN80MpRHAU0FZiwiQ4DgUqO0mnRr&#10;kCj5DWxn9GpIn3cKMhMFGgEEZ1oXvSOXG6ITtp/tpJkn/mq0aNiw/RRFl40p/3CPddc8Aoz20Mx4&#10;aHQ9tFhJLdNXWFYq8RTzqrpUK+orVFu2BG9rfsUgqf6OKXoeTmz34Hp4//GSGUVXnMx8eL40PBYy&#10;bWeypT9dVq8mIWtkmgYa+3yPxgwZybRrbHzczCNRUNkMe/QpaBq9z3j6wfAD750s/CCkuqwtlmiA&#10;djBGI3+oWMVGZnP4wBFYd2+Df+udyG3fDee+B+Hffjcqd94Dl/080mrD4bs2My+2UXlD4DXYDk+0&#10;TX6YSDK7SUNHIL5QSJoVahqUkVqCduXKETNKr6U5y6WG2ZlVu6fqnXw+YwwB7c7q82jiabfMiLtP&#10;dH9kropMPkuDoGmuaWS80fDM+Wwx2ItE/V5gfGJiFHNzFeaBfMQ63U9DMJtlvH4X+w8cNTvHKn96&#10;9rQt63FktmhkmfIWbBwZyDatRT+3WDVxKx5thqW18rWB2fDwKA4fnTYTfLWpZFFfjjS48VQS+0Jo&#10;8w726MdCA89r9v0yLdOznpaazcv0FNBP//RP/65GngTIRRK4WuXgvvsfQKUhL3QBeQZqx0DJSvkK&#10;cApGd+G2GuhRgPe6HXQ8l4KdStB20KEwTiVSFKoEcBT28VQCK1auoNLIEfBH0ZIvo22Z1UBKzQaK&#10;9RqKLRc1CuZqJgkv4WDISqJZqqLM63KTcOI5s1FQsyWDIsa4fV6z4XotxDMJKpw6orkEel6NkKyN&#10;ttWFZzHfAmAMsGIU9jRQDHC1kLSysLRmPK2COOPNEsymWQ9pv4W0R/DvxYybScbuoBD3MWG7GPer&#10;yC0egTO9B/l6Eel2BXGCTYtl1FKQHQPM+VY0iVqnTUDPerLaiFnMK+swSuDsdxx4nQSFPZUiwbwB&#10;cFqhJcL6Y1wxAk8BQdW2qXWBX1X+4FEHaguNdxs/8f7v8CioweLw8TaSHSovzSPQRT4SZy7jBFIW&#10;20wuQ0kngUSnhbw7hxddfCavN6lsZZz1TL3suukWJGoNZKkgs4wgQmUvt5MuQZ48WpQf4R1tuKSc&#10;BRBNhqB0UdQYORbLFok2+Itgt5PlO1TwrJ94PIa04nLi2EXDYfOrX4D2/PdgpTpo3HgHvDmC7tFh&#10;Mx+hynSTyazmu7JdgbmshzUv2cwaf5B1WSeotJFxGHepRmOPaQtNEmj7TjCnwqwhT0AnFymUysDq&#10;tdhx061s0zTiNd5P2KjE28i+9HzWVRXJ5gKcbgsxR6t4yF0oR/AaRU6NQz7AiIPClk2oPDCL6kwN&#10;+WEaq0wv4rrkK7VhzIzQz/h11Ni+k6tXQns3LE7PIp/N0ojyGafpXabebIIQAWQ1owCz2EJWRPBN&#10;g38NgAx+m2syXhnUDrrOB9S85p4MQglQAdIAuAfp6LqJp/+snjbGo67zn4knvBbcNtf1WxkyE3tZ&#10;Fq0ipd9yebPZ17PROAGSA3dmEbVWCy3VAeWCyiTQbliWwZSLESsPJm+8bIxDtpXyGbjykMf0kJ59&#10;gqS8a38EnZm8d33WvYB6E0Pk9UK7gUKzjkK9hQm5clFuzRUSOOsVL0IknaVxFsUdd34X51/wHNMG&#10;vM2YVCeqDQFYpaBgaqF/58QQ3H3mKMzh0hBSCHwtyWEarsFuxgO/CdRVdrnhqDSaSK73JdtjfLdL&#10;ARNj3xUJ0Bs+5HW9rz0JzDUe9Zzei/KegLeRlYzX5rlAe9yWga06jiBpADqf1zmNB+XDsjQ3Sr77&#10;lLDULXpXQbsM631d0zEWsxSNCTpX3jp6VrI8laaeIh+a8mjoZ7BGwtCnJT+fCAUc0MX7/vx9PPJM&#10;VSO+Zp57rCfzTVP8bh5WX2LNk98Nxx9Pf5rhH8zZMi3Ts5gCKbFMTwtJeIYhGOmwjWARsDACRmSE&#10;joLOKawkGHlfoyzpdAqJdAY2gaFIKwwcPnzUjM5XG1VUWzU0mjWCuihWT03i3LPPxtnPOQ/nXnoJ&#10;Lrn6Slz6ohfh0pe+GOe8+IXY9PwrseLqS/G9bhVHV2RQWjWMvQTmu7wGqsk4enkqW+Yxpd1kKeTN&#10;JEQaEk1NdiTg0/rvdjaPxNAw7CQBM9PUp+BuiyiQANah8ZJhfi2CqSTjyVEZpAjWIrU2IqUGkg2f&#10;Cj+KybiDSRoVU8SAY+0qhopHMFY8gFO9eVzutLFleidW7boH49u+i5V7t2NTdQ7rCf40yu9VjxoA&#10;GyM4jxLxRjyKd5d1SZtJW5An4ow04hHkuAYYaUDbjDgLgJL1zUHUB+6P+2hIgImGRq9tQuAFS6Vn&#10;rsl3XSPxchlgYLPGBLq0Iowm9iqjJgqpJeWH6ofnAmCBz3sIOvUQla+uM+iZ/mu8yrwwP0GaSlsV&#10;QOTEa/oaod1oNQqIdssYguPr15o68WN1yFleq8b32AalWgmVeomGpmVWx4gTqFs0znJTBVYmjSBm&#10;1fEtxDXaz7oW4DQZErFiNRKsOjbXGadZXjKq0fkqVp2xEbPlolmVRcagqzy6fMcl9NdIvOqon1/P&#10;fKnS+3wXJfiV3UCui6pP4yaVR4UAVhtRpZhny+/BIaBYLBYxShA/sXkdnOdfjXK7aUYHlT3z1WuA&#10;tPSm+pTqy+TzJBQA+oenwftK42RBqYYp6/cjkZ4L21ucIMAhA0SgvMOKl3HGWkekpdH5LpzhEWQm&#10;p9Akj5tlbFkexaJ8GbBCEGzq0CB38Y3qVz/Fi+KxMFXSCbz8REj9KSwzjY6eR8O2jZzbwjDB/Ijc&#10;NJoNDDdovLPtul22H58zRm+f9L6Re4Z3frwo5JOThSdK4btLj08Nqf2DHIfHpzrFQRLrBGY6j4FY&#10;NBTw+IkUXtJzYSANmb/LtEzPcnr6et2PMUnJhv6g4VEjKgLzkidGGQaPfh/peW0Oo5F8bf2tnfU0&#10;0q6dQ7U7r0b5RbqujUXKlYoBb1ryLJ5MGh9LfRFQUFw6Kr46Fewhr46x11+F8vPPwK4teXyv4OOu&#10;WBn3eAvY7ZUx02ngcHEBMwRLdQKJtkBcNIm6G0G1GUWtEUG7wrw3bDidFIFVGlFbE7kkKasEj9VT&#10;liIAAP/0SURBVAto9vhudx51VNCzffNJuZAZQSKWJxiz4crvGh7SBCbjiQSmaACMxgn+I23k3SrW&#10;0bg4r9XAZQsLOHf3dqy97zZM7LgV47X7sDY5jzwWkOm4KLSTyNSzBDxpdD0pliYB/Rxi1iHAnoZv&#10;1aAJorFuHFE/zTbQ2LlNOPckdYElQGTQQFN7h22gzcB8P5gUp+tLSQpGMZ1g4D0iaUQuMAqC+AKj&#10;oMeIpFydmEMcTwOMAE+uMOecu5XAvsj7BMs0KFaefgYSY1OMI4YEXy8QzPfqZUbWRpOgedUmbS3B&#10;umoTPHfiSOirtHgpSgPBlruOQFigwI2hYaqB+ZH7jgLbfPzKi2DlU4hlU8GKS8kskWsaw8kletS8&#10;HIDPfi2gWioCNC5T+TSSmtTdbpsJveJ78XOgkaNmib3hyy5nAYaDlZ/6/G5AZh+wqn76CtycGxA5&#10;QIPtcdK2GbxmAHRAijMMj5ceC/dp2UqzSRT7igxpdiKzlKCumyUtlXaYNx4NcGeLKoQUGoWGrxR0&#10;jeGJ5PnxkPI1GNQmvpzAZdku0zI9U/QU8/0yLdPTTctg/mmgQUUWKjMdo8bJSWAsAC4amxT4kJzR&#10;KJrOk6m4GZW37GDLapHiMqP7lsP7+kzq4ujMNPbt34+9B/Zjz549uOeee3DzzTfjlltuMbv+fe0b&#10;1+HL134FX7zmGvznNV9kuAafufYafPr2b+ETd34TD0Ya2Pq6F+P57/g5jD73HBxMd3B/t4Qj+Qjm&#10;CwmUChkcJuCepgFSdFJo5obRTGRQ00gpwbSAITQSniLYUxDYsqJmYpsds8zIotyvuy2WVf72BNNw&#10;soFbhusj1vAIzG2sSOewJj+MUZYrF+tgzOpidczFqTQstlamsenQDmzYcw+2HLgPW2d3YsPcIayp&#10;lDHc9pDp2QTL2k3VYhItuN0KcWYFVqTMK3KD8Qjoo/BZ8cbXXGk/xVJd7WRAFFGT2k27KLYF5m3n&#10;OJAaGEbSM4+VxDdyxSKk4y+N5AbpoHecTzoeeU7Pxm34No2Z09cBPgGywHx1DokrLkeVfKXdYXPy&#10;ke16hO4eemxTLYVa2LiJz8fQ8ywaQQT0cp8S2I4RkGnHIOVdPEtwG5Xjv+7xPfna9GiQtecOEGDH&#10;Gc8kdswdxEKzjlK5AczW0aky/8aHiM/rqwLfE5APyiO/DLYkQaxA/sbTT0WP/KT6FFhV/9GXKbnz&#10;JJNpzC6yTCvXAKUSWn6HfULr+CsvjLpfp/o7WL861xyVpddEpljmfhBCWnr+ZAQZBsYFZ0lQTUQs&#10;rQDDNjbNGjVriLNR2dfYFomk+WomycHa5zt6SA4HzH9E7m460yUZeObWsSBeebIojGtpnMeMJZVP&#10;7dY3YMOBhZiMwEGjiPeWaZmeNgr4dXlkfpl+JGgZzD8NJCVmwDdBk46h0jK7O/I0DAOY7hgtLCyY&#10;EXdNahUQ1BJmmuyk9YjjqaTZ1MNKxuHwPCE3nP41jeQJDOgzvDEgqEA1oq91v1s8ajMR7Sh7YPdB&#10;7HhwL/YcPIIagUP6tA3Y/Orn4yXv+RX87Cf/Bte6R3Brso77Rizcafu4n/h3G+PcHUtgR6uFdq6H&#10;eqKKo9EipjslzKGFatJBZ3gc9th6ZNecjUJ6DTIN5q3K/PtaYDBp/Krb5RpsAvpUN4FEy0KsRgVf&#10;7yDRiWE0N4S1a1YhmYkR0DX53iJWdiq4gPFfVS/h0p3bcdq3b8aFD23HFhox2foc67llVubpaNIw&#10;jYi6gCVJu8XmXI/xenAtFw1bQImg5wd2MXgMRMAStr+6m/xM9RXFXBMA02UGA7J4akKgZB6WjoEk&#10;UsRMTw6+bgSkib8G5puIfPnAalv9aASVDgF82ke7eZTPV4DyUWD9CuyrVFBvu2a50U61irz5YsQY&#10;yA+YWsW2UlxxgnUCefkqkX96cqqPyoijscAymomZyhd5zQDxCA0nPtOJ8zzhY+KVz4ObjSI5OQIn&#10;k2NCCVj5qYE2UI4J+niU77l+C8wntIlUcQE4+3Qajg3yS8z46errkupToUfDzElp5oV+RlFm/SYz&#10;6eBLCKMKgXlIwXnAG8fIAOoTnx3sjwLbYU4fCXSadnyE9nuk/q7f33ed7aZ+qxF4bfnflc9dq0lj&#10;KoKRqQmzGorSOwakBY77ZTFfJBhUUkUpu0nB/ObxkfL5g1JYBvF9COTl/sfKgzb+Uh7DwYllWqZl&#10;WqZl+sEo1E/L9BSTlJmUl4LOFQI3G4GYE4MZlaf6lRoeGxk1ril6TyON8mdWEEDXqLdgXC6fN7vu&#10;bTxlCzZt2oTNmzfj7LPPxqWXXoqLLroIF/N42RWX48qrrsJzr2a46kpcyt8XXXwJLr7wUrzutT+D&#10;V7/mJ7GG79WtCBZjXcxYHRxwy3jvFz6F//63f4rL/+d/Qezis7B3PIdb4eKuRAwPFbK4y3JwX8zG&#10;QwSMe6MODiOGWeK3hZaLeqOB4q6dZpTeOvdsOOecBQwNoep30YynEV+1nrhEk+YsgjQaIbGkcbV2&#10;iw3Eqj6yBI8bxlZgw+QUVhMETmQSGPGamCwtYusigX2ljk0H92Lt4R2YmNmNXOkgkt4i4lGfccWJ&#10;dwjwuimGeABcNPkV8msXEBxETE8dqZ20JJwml4WgqlZvmtbt8O/gqKZCAPofnk4EgDTWzCi2AkE1&#10;gZKBw5qAzAILdArQxRMZVPw2XJs58ObRaB3mq2W4HgE9DbTC+kkzkVlAT0YjG8NEqTXqod0g2Y4C&#10;9qYONSpMg1BrU2uVFXnpqxwCZ2Zk3oBJ5Ufe+C5KrTm4bBuszsOZyqPUcw3Y9vdO05pj/KYCBD6D&#10;dzU6HxgmCjxnWu3iHJCJo9oJjCBNFTRuRATx5XKV4N42X1y0jCNopCbZH5oemdCAWc1pYFSsb9VH&#10;WM8mn0pToU+DIF7nYQhp6bnybAzm/nNPJCgfJ7seBhkk5iiZQGM+FneM+1OH/XRi1QozWt/TpERT&#10;PgJnFk4fyRQGeUXLuar95Etv2vEYLTFqHgeZeuzTiXEGpPQ1iVMGitpM5qvKIjCvfmGzTwzy+6Px&#10;/jIt01NAgZ/qMi3Ts5yWwfzTQPLz9eUn2icptHC0SgrvOIhng5jfx0nAXaOQUuqG5HYQpVKnYrfl&#10;f5xKwkkmzBq/GpFnpEY9+1T+cpPQc0pL7wuoaadNXdfGIgZMUsuPDY8zTKLr9tCsNBC3E8jmcugx&#10;zh2zRzBDjDRx+QW4+O1vwzkE9a2rzsddq3O4biiLrw6tww350/C99Gbsia/GQncI5WoPlcUi5ucP&#10;ID0WxczCNuzddh1qjf3Aeaci+4qXIX7meThMsO7nhuEmHNRomLhOgiAxDcdlWWY8dHdXkGynkE+O&#10;Y2LFeoyuWmWAWsqJY9JO4tRUGmu8MtaVD2DzwXuw9tD3kC/vRMotIu3ZSHTGWBFjhO/DqPCdlt1B&#10;ottAxm8QCLJNYnJfUIWzxp5IEAg1tc04vo/UtSJmtRqRnjKtzJNarcH2YN2bV4MuGACtACANnj8a&#10;BasehaPyNBB6mlSt5SoZOctmRsxpbNWYem7VCPmnQv4r8r06elaDzDmLc191NbrpKJ9hfcRp/Ggp&#10;T4/g0OBpGl6tKqIOAaWlCbNsF/JOTPsPmGT5HEO4Uopxs2GeNDovv/pU3kGdhgOcJk55+ZXoZGJw&#10;tBTf7CJgMS3mRGUViXPDvmA6huLouMwv46OBGUnKLYrXaQya1aF4Lp7WV6goeUi2BxEirEyKvFY3&#10;/cvkSUYCj6ZO2fdCMkmY4/Fr6puDZJ4R8O9TOEI/KDjD9grLIVItKISkeJaGx0I++6v6tfqzXGwC&#10;8B58iwHL2VU9aLTerPxCkmxRfuVi1Oc9U24eTdA5eSMIS38/vvBYSKBddRoG5atLQ0urtjw+UlmC&#10;8izTMj2JJCG0TMv0rCepv2V6ium3fuu3XjQ/P79a4EKgWuBaim3HQ9uxMDdD8EJdTD0VoYLkHZ4L&#10;JJKo8bVZlHbeu+CC8/G6171Oy1xqEyq8+S1vxs+84Q34qZ/5Gbzs5S/HVVdfhauuugpXP+9qXH7F&#10;5TjvvHNx+umn47StW7F502asW7sGaxjWr1tvRu9POfUUnHrq6di45XSsXb8JoyMFaPdADXBaMRoA&#10;VhQ+M5EaGkaN+elmsigSFeyrN3HLrh1YJECMrVqHam4NiqlxzCOJ2a6FReroivzCEza8tIPDjRJa&#10;cRYu6aDUamPh6Az8ah250QnkzjrTLHvptOuYLxfR6njBb8btMPFo24NbJJD0WB+JBOLDoxgZHUMu&#10;lSMI9VGpFBHLEM4SoFsEnJbbhAafNUnT6qUIYhJwow7awp0EogLgDkGEpfJEHNZ037+4DxLCkcHw&#10;uJS+/z6PEe1R20VcO+jyuhfVVwCCSF5Te+prSlT1yba3vCpGozVsnMxj7copAjUC1VgMSSb/0PXf&#10;RIZ1m2u7SAkQsy40+i1YLFep4F8AmpWOQJjiJ1wKjioTAV1Ho/JmnfhgrfiYIohHMW+3MHX+OjgX&#10;rkK3tY9VsWhGRt0FgsUtZ2DP9d+A33CRc7KI+THeZ72xDTMvvBiN5m7EUoeZ1zINS601H6ywFPEJ&#10;0GLarVJjrgL4LIgBvgzMi0cech2Lxl0L2WoH0fWnYsfXb6YxGUO7F8P4eVuAxv00Ksp8X4CbzEdj&#10;JFixp23K2WFbJlKTjG8SC/ftRabMtmYdJVIJtJou8tkRlLseRs7ajOTG1SAjY9vXvo5xK4mM4mN7&#10;q7WMa76C0tE/9i2zjJ3q06Su5MwD5mjOgp+Glt4PafB8kPS86OHui2QQmLz0Hw4fPfYGTyQvNGdG&#10;4FdgXjJEJD96h/cWDhwIlts0rMCW4DGQJSon88E/8owyq97oQv8YlFAvicLcPl5i+5u2D+IzK+mY&#10;H+IFlY88ybwZX/6IjSL79oF8HFuuei6SmQJi8SS+fettuODCC0z/UF2JhczRxC9ShIM5DH6HdOKv&#10;ZfpxIiMzyMN/9mfvM7wmnRrwPrlC/V7HkMSb/VNzDG8FF/+v+btMy/QspmUw/zTQFVdc8ZZcLrdO&#10;o1RSzBpp12j9gf37sW/3bl6zCayiZk3g4sICpiYmcQaB+EUXXYgXvvAFeNGLXoTLL78MGwnCxyfH&#10;zdbdcU1+oyAyn/klkSS/KMx8T0tIegSKBIO8rJU/DBEgKn2tTaznIgRbPYI52HH4BJuKR6P+UVuT&#10;IQk+bRvRuAOP4BA898kqLYKwo3MlgrOmWYe+GU2jmJzEfh7L45OYHRvH7OqVmFkxiQcIIA5aMVRY&#10;Jq0nHXEJStwu0l4Xdq2K9tHD8HY8gMSqKWDVJLKnruf1IspuFcVqyawRHmG+LI1g+13U6i34LYL9&#10;wgjsVWuQiacwy2frWQ/NXhU55nANQezwwSIys3WkMkNoODHUcwk0bcJggh8BHm0y1VFdd22CekGQ&#10;424HofA/QQkM0Pff57EP5h2ticnrJ4B5BZ77PmuPaWqd+bFYAwWnhzO2nsL3CYoTDmyC04duvBlD&#10;fC6hnRQ9uQLRCLCCEVipLAM8zTFINlgvWS4kcnTRRV0LJvcqT2bnXF6LExw3Ii7KuS5WvfNNwOx3&#10;4WEWCasFbSKlteitTB6rN52C1tEFzB0p01gaZf04WKBxNPQTV/K5nWjGHmTZFhi3g6SVQqTBdyNJ&#10;pkneYX7Ea1qC01gfyiQv+OSxaCaFhYUSCqlhGgQFrDrzQuy69Q7U2h2sv+pcgvmHaBBUDN9p0qbb&#10;JhBkFPoSoJHlaDTJa0lYo1vh7p1F7+BRZHlLaeqrh1t3YQ1lkT1rA2Kb1/DFCA7c9h2MdGKwW9pP&#10;IKgngXnVmUbWeUpiJKbhg6C/WoPb3Avb+dif/kGv6KA4w8BnzbUlIaTwOTP6vyToevACz/v/Alcp&#10;Hhl03WL/CXezND7myiNDlHysbzAj4xM4vH0HEk4CXfb7lEMjVV8Bze6fhDjq58y9+QCkQuh9c8o4&#10;lFZYsCdMjwzmbcuBy7z0COZr2RSOjmXgrF2DU047Gw3Kpltu/w7B/IUGzKs+tLZ5UE5lNYhZdDyH&#10;we+QTvy1TD9OJM6Okuc+++//jnJxMbhI/hEfke2D/hWSkZcBmWPIOMHFZTC/TM96CoZ5lukppdHR&#10;0T2hYNFRSkpL62Wo3DasW4MVBMGZVMpMiBUOkjKUL3SwG+zDkxSnGZALfh4jxWFGKIIkH7GR9Yx2&#10;nxQpPvkee1Ss7ViEIWaWEozQANFqJ/Ld37x2PS4//yK8+Irn4vmXX4SVq3PITaXgFuI4nE5gW3oE&#10;d4+ux71rn4P7N12Ge9ZdhHtWnIF782uxzclhJ3NzqOdjHk3U0ULp9m/Cv/3bwPw04qesx8T5Z2No&#10;Qn71NbS04koyipjAOAFufW4B5V17gENHgVweZ15yMVasWYm4HcUo810olXBqtYhzarMYeeBmrDu6&#10;DZOzOzFcnzObVTkEotpAyu3Gg3WuJfGfhC6wNAYDxPqkyaHo+zQLgHo0TNqeK53D+jamhHEX0VHG&#10;lloiNBZOUEYnIbWxOZq/AlMERP3QjWpirIC+jDgYYK7PFj3WOhE0iy73nDYsuwpUdwObC9jXnAEm&#10;h3G4WTf7CJgJsJpn0GsRcDfRibWMq40Z5e4lWTjyBlGifpoci4HMSZAjmhaoLs5iNJ9ELO5h8V62&#10;84iFNVvXoNKi8tVmU2wXVxNsZXP2aLzROGBrq/C8T1OmIyDIAsS6SA3nTbwxpuPLQCJ/arUngUh7&#10;/WrAbZg18Vs0rDzyWIzGUMDffIlxqP4Nj7MWjuX7JFU86HZzsvtPFi2NW79Vc+Y4EERLjyKae/LD&#10;oZGUQrXdZtnY4jRwYr0YHCtuJpye8Lxpm4BOFt/jp6CdB6MYTENkgBUfkDGro9qzrY3yeNTvoBVY&#10;ZuY9DMu0TI+HtFPtMi3TjzsF0niZnlIicD84CNB0rm2yCwSk69euxfjYCJIJAiNBOgKYQKkHQCSg&#10;43BdYCQMj4VCcBCGQRLISRJcprwu4gRV2rhG8RowbwXbxVc7Hqqeh0q1imqxiEiziUkaImudBFb1&#10;GjhnaAZn5/Zjoz2DkW6VWMpGK7oaRzNn4cGxy3Hbmufj+vVX4csbLsJX15+JG1asxi0jBdyTSeCh&#10;eA8HEj3sqS/g6P13o3n/faCmR+6MzchuXY1GpoMFgs3FWAWdaAO2X0dnnmbAvv3AHIEn87159QY8&#10;/+KrkUUGeSuJwkgCqfZhXNo9hK3bvo7zdt6KrYcfwnC7Codg0elkCICSxlBpWjJeWBHGveMJhD4Q&#10;CahLvHjc+Bo03sxIoyEaSp6PRr0pt2/+1ERVgnl9MaFBpaN5Ss/T0BC4fzQKVixRPoI8MTXDLT2z&#10;zjuBuDEQemiocQnwXQL5CMG54TEB3ngL5aP3AKU9eO7//TXsb83CWlHAgcoChleMMCYC6ggNAb6j&#10;+Ew5DS/Lf90x6QuUBavSMOhLDkGkSCNnLCzGhzOoV44yrTZQO4wNr74SQyuyfN0n+NO8Aj7fYXxd&#10;i7k32yOp4hgDYbf6gxJw6yisGOMzHRq9wTwUfbmQO0mtWQZWjsKvzQd5pAHodpiWakP9rd9/VNcy&#10;qsJzRSs61jdkYfXp4QB9+OzgtcE+GYaQlFqQYkAP9/4g6fljz2hUXvkaOIZB7QrLQnZ8zKxQFYsn&#10;zMi22sdsSDcQ8VKQrToxRg4paMPHHx6JTBkYTD1TnsiwUHkE4iuVCnq+jEk+05eLIp2HbkR670TS&#10;c0sKsUzLRBoaOr66pHhIvDPIV8u0TD8O9MgSeZmeFHrooYeOCRcpM5Em8GmkO8sQt2zeIJhzPaOw&#10;BVCk04J3jgO6pUp/KYUAwCjSgeMgnfhbriBMT4qdyUi5WwRWdpfKl+BK5zknjaFkGknbQs9rwSco&#10;7hBU+34V7fohguhpDMemMeRUkLHdYEERgtQSUjjcy+JQfAL78+uwf2ILdq86HdvXnIl7V56GW8c3&#10;4+bhVbg1m8HeFeM4ks3iwfkiDnznHvR2HmDmoxjesA7pQgpWPALt8pp2Ikgzo255Hou7dmL+e98j&#10;qnOQiI/jzJe+FpmxKbMqy6pVOcSO3I/n9BZw6uFtOPXQdqyePoTRahFZr4N4jMBR7jas36Ug5/GS&#10;2ssoj/7vQRDS60cuMC9cLiCpZQarjaYB6j0CX7MufJ8EzvRT7a4ggH+89VklS9oyaGGBJPnH93+H&#10;IEugNiI3GoJhgt7sxDi09mRXu+H6BObMt0BzvXgA+bU5lKcf4LUFvOz978GB1gy6IxYONRbIEGbI&#10;HBbz4vAdVi/TYxpKJibFSX4WzzIEDBqURzWi1W2Gtevr4jx5p4b8iiFUDt0PjERx1Usv5VNNs0Nt&#10;JJakzUDGoWWlVVhMo6geVQ+Kl7XQ8WiErCCYFzEds1Qr89DteWg2a8xLl0ZnnfdaWHfKekYRfJXQ&#10;+vVmlZ3gNTMqr5IbMMp0tPrLCW02cC5Ar9/mGvMRnj8dwbgD9YPclwaP4X0dkXAwPDWJHsG7JsSL&#10;r+SupPKZJSAHKCyZkQ0MOgat9YPTIJ8Okslrn59N2SjnSotF8iD5ktfCZxQE5I89x7BMy/RYSLs9&#10;h/wS8s8yLdOPG/U1/zI9lXT55ZffpKPxYe0rKoVgxDYAHN2OR2Wr0dQurFCp6XefBjCfUZxhWEpq&#10;0EEgfyyYuwHpt0hxegRBHlG8to+Xgk8Qu2XaERSaCjFkaj6GvCjyMYcgmGnaHtxEG41cG+2sj1av&#10;SvzYJugj0I9V4EYWiZEWia0W4XglJAjC+ArzmkMlvgr7h87AXRMX4cY1V+OrG6/ANas247PJDG6y&#10;syitPhU1AvN9e4tY+O4e4MAiEulR5BIppGj8WASjEaK9TreJtlZYqdTR+MrtBPQZFsrB6uc9F6sv&#10;PAczrTImpnJINuewoXYUW4/swul7HsLmQ3sx3JpHkvnVmuoBUPxBKWiJQQWy9Dwas82OpKZNCR6b&#10;LZd1H3Q9A77k0kJeCMFNeAzjGWx70QntarbnV1z9+Pis3FK62qHLgHnP8NmG008l4NVjvKdlajwB&#10;rBiNpTR6jRmk88TTh+8F6vtw5XvfiWKiioPuDNuVcUYtxLX7q2cj6RMIs958s/4hmYVpHXPTYh6C&#10;lXT4EjMt4B+346gePYx80oJfmYaV9ODtuxs4YwUjrgC5Ahwry+dp0GpzKo3SqxAqD+tBBoeoRkMS&#10;hRzrRH1EV+Q204XNhoxpgjWNlKi+tnfb2Hz+OcZw0bPBMq8MA20d1mtQbwEdv8Y/A88efyK4F4aQ&#10;1DbKbhgejpa+F5LeH2zfwTQeLihPOio9GaR2Lg07nTSuY+HmZOIrA9iDaE8gXX+4e082BfkNUjJt&#10;wFDVyLz6BfOufGqAQ0fzDK/pnkLYD5ZpmR6JJiYm+mcB/5B5lnlnmX7saFBXLdNTRP/6r/9qlJMo&#10;FDJSXrpGCHc8EOAp6BlNgAzfGaRHAvDHlP3gef9+qLxDERceg2Xm5EoRgFKRntUESgUtVdmqN4iR&#10;WojK4OgQtPs1hgqVswunl4DTJYrqWOi4Hfiey3S1nF4HToLAK0bwT1BZ5rVp5uSglcL+9AT2j2zA&#10;/snTML/5IuyePBW3RPO4g2FfZgLu5AYs+nHs3T0NHC0BNYIyK/DbjxH4OlEaGTELw7EEUjWg8YWv&#10;87l5fe7A8Nnn4LmveiVafDYat1FgJUw2S1gzsxdrDu/A5Pw+FOqzcDQ6/STQYBudcE6kZUaBeVR7&#10;CrBoMqLcZ/z+qKRAnJ4R2JZbhL4WaHReyxAOArxHIrMaiwkC0oxTnKN3jZuNAL2AXQcrzjrLuDAR&#10;OukJdD0ZiuQMtksn0ka9OQuLgL5+5D6+M4dL3vubyG8YBxx9vbBhsz0S7Tgc1xJ+h0cg78faLLMs&#10;tQB8aSzcZ7l8cnNPu9AqiUYThZFhoFmD51UJOiOYrRwmcC8Go/6JJGJWktnQ88oPjyHIprER9peW&#10;7/L5/nWmZ/ZYYD2ythBPsu7cOnxaD8UG412lkToP7XaTR2UioBP6U+c4aAxp6XkYwlHwpzMYg2Ig&#10;mMnFS4Kea7JPeqyjVC6Hhtc2/MSKQ9fvDxYMGCwiIxd4DAG9wlNJYfsdKxepXq8H+eA99Qu1Y/jF&#10;UjT47DIt06PR0pH5kJZ5aJl+nOhESb9MTwn94R/+4Y1mBJaCRkEj9FJeBuBJ4BAdGb9gA6aPg+qT&#10;k0FqAX47Lre+j0Ig/0jUh34mKA8+X9Ayjg07ijpDzeHloTS6Cdv4J6ecGIatGEb8LsZcD2O+hVQr&#10;j6Q7haQ3DtsdguWmGW+CmMwioAaqcQ+lVBOldBvVZAu1eBueRaMg6hH4xTHvjSK27iq0znwB7hvb&#10;iP/0Yrg5nsX02EpEVmzC/ukayiUXnTYL29Xun1pNJYGMfKzrBIMEwTHW4/4bvgk8uIuZ57XhFTjv&#10;Za9HdM1WePlhxJnvcW8eqxd2Yt2h+zF5dA+SrWro2v0D06DSeDgF4mt1ES0ZGQ12aI3wGD6qnX01&#10;IVrgS++HcQwqppOT7of+y8H5cWI9KPCSdpzFxvUoLywwH24/HT7P9xZKZVjpOKuxg9rifqRXpdHe&#10;cwfrtYyLfulNZmS+xzq3/BQBc5wonhe0iky0jZa+yJDRAncWTbwVfo8F7kthXtoE+ynyULuGZMqG&#10;12sgO5zEwv4HGBctMb3jBxM3FYfMWvMJQZFptLZfJ57hUV5W3TCovnwC2VZLu8LyBo2XttdCqULj&#10;j3mKCvirXzG2wVH5wK3peD0ZUDlw/+HabymZ9x7boydQ+N7gu+rtJlt90j3lUEGGhILA+9Jzk1cZ&#10;gDQQRybH4dGYtmKOkS8+AbIMnkEydUFD0Xyt4KuDeXiqKORhudeYrwXMm5nv0P/6qHwqHJOFerZ/&#10;fHT+X6Zl+n6f+cHjMi3Tjwsd12rL9JSRBEuorHSuoHNN7uv5LQbfjJ4Gn5z5DDGY1Y0SEtvmKF/2&#10;cARNwC2A4JroKN9Yxsd7chmIMeh+IMbYtDwfpCAOxq/Qj0/nIQlQaEJoR8CeeErgXhvUuH4bDe06&#10;S0Aq14kY8xjzumYt+F6LL/gCEClErDR6dhJdgtZON0JwoU1/PJa3Byseg53Wtvu2PGII6hgnDQIv&#10;lsOeWgQPRdIonnEupi+4EN+ZWo3rCNjvSmVRmliFciKDxZaLSrnKOAlGtYyh/LU1WktgE3fiWJ1n&#10;PN+5Dbu+8HmgXIGzZhPOvfx58JNZpp3AMJ+dqMxi5dG9WDW9ExPlgxj1F2EzH/oqoZoya7gHkMfU&#10;udxHjAsJ73eiCsEzQWAeVL+8J2pHbLOmfQAfSYpTVWviljtB4GbTJdjSWvBaUi3K9pc/t3aHdZMW&#10;vLiWANWzAaDR9xnlS/MZTHuelOT7rxWIeEpAq/Xu4+S1aDcJj3XqJwnYI1WCcw+V4jSink++6hsN&#10;TCGfH0KD9cpYWI9kPG8Wrc5R4Mh3gLgmlC7AjjRMOlrG0vBUj2VhJgfdwI5Rvz4CXuOzMRs4fBTR&#10;4WG4tTJSzE8kopHZEuoLNL56RfJKmfYBQb9eIsjjS2RCMok2puI1TeY1k4u1xKEWUmfKTiyBDg2L&#10;Jg1KkOdYKBMXOrPMQx2xbBax3Eifu/tfuZh3tadMDTW16Qn95jL3H4GUq5MdVV6PYLrsJLCQSGE+&#10;kcB8Mo65VAyz6RimaShNpxKYTaYwxzDD3zNpm/dt81yRvFnhuxU7CFWGmo7k/7oVRyMWBJ3XLZv3&#10;bRra/SOv9TJ59OJpZEbHzOZRUScA902W0SOv+eRL9UeVPWgT1gbLLJ7xWdea7K6j+ZpDCvg+CCKt&#10;xqRnw6CS61EjB/iM6k/9wlA/DfWLYD4Kb9AYM2npLSaSphEeb7MNzH113/6oPMH+YBsY/mc/CX70&#10;M9cnwyYK/db9oaBjjPQ4j08qqW/IUAuC4fV+CO6pbdgkPFX7KRz/svc4gokn1DsKx13tpD/cvu7Q&#10;FZtNG6dY0VHp6pqeCZ5+MigarGYjufR46YeIfZZpmX5Q6kvLZXqKKfKWt7zlPVJgPoG7XCo0ga9R&#10;KqLXrKLdrKChFWNqdZSKVUwMT2A4mcfk0BiGCbaSBAi2cTGxEaOS12YrUScDSyOmmjSolSHkMEuB&#10;KlUrg6BNoNxqBxvv+B0fba9NUC7wSwBJABKj7FN+LItx2HGz/r3ij1LxKg5hKrO0HTOf0D0+26g3&#10;UK/rUz7ToPBseR3UPYJsKt59bRdHea1IQN+MJclYcQrwCDIE/FoxJ8ZyR6m0u8yblHgUWoaQ6Uui&#10;WlHUs0kcpoaeSacwm0mhPpRDTRsONWuMq4MM76WlAmgcdFiWNn9rh1qrF4dHY6MZKcNJ+EyridbM&#10;USQItq11G7B2ahVqxQYiM0UUaEWknAgqpWl4KCNdSKJIwNNUnWp0mAaK/L3VPnHmudNssB6U3w5a&#10;RC6qXZtaKtYhQDLKQ3CQZeJ9j3G70QTBkxymCNAJTjUCquVG2zSE0ikqHLfOOmkibft48aVnw+m2&#10;CJQds8LN7v270CguIDdfwQjrLSawL4XpMw3Wr/GFVruw/qSDBKU1oKylHD3msRmjxoy0UWD8KaIr&#10;rzOCClJYSBEsbUxh/IVnI1beiaw7R2NKgDrK/AZpWKyrGPOpFHpe07hHEZ6iW9uPaPsQTUqt4awJ&#10;tUxQjEMwb8kgEe8pX31FGip2lZtRm99asQfkXbAcUYJRtZ3FuonLx51peLU9fLZMvmbp2LwRWSVU&#10;/IyWgMCCy7ptMAddTCKbXoXqdd+GXW2zfrLk6yTK3QzWvPRqYK2HdmO7mYjt5IZQsDfjgdt2Ylit&#10;1mVfiGk9/AgSNAa0yVKHZQ5WFFJ96kSZHQgClksDr5uR8f6xywJ2iZPL7B/70wV0NmzBtEWeHUpi&#10;Ph3BXD6O2aEh8nQe5fQQyoUCSmM0TMl3CwkLcwS6Lt+r21ljDFRooNTIj3UBeBooTYYG+2aNoL1q&#10;W6gw7gp5s8J6rNDwa5q5GDQAWx1keb08fRB+o05czPaLZ2kPpY2BKdFgPJTYd+R6pA3hoqkM+wzh&#10;cNJBtdVEkm3UrteRYdxd9uVcJosmZUiH7eczHU2w1dwPcYnWG0qR+TS3p2kTuLMcui6wJtlhvq7w&#10;vZ5F3mef0pyLGA1zGSOtZBptGj2nXnk5Ouzn+/buRb1Ww2mnnW6+JDRbGrVnH2R+XH3VYRriBcNP&#10;LEK4GVYYgj9PHYVfyyQrJbMzGfZxwzisTsoz7YWhNfLjyRjqDfKl7fCZGKp1LT/LOqKM0ipVlqm/&#10;GGUy65TtE6PclVzuF+pY0DvBXgP8qbLz+IiBnSZY31/1QuDOq3pL+0+EhmvQsfifL2hZVwHrBOVd&#10;jILYPG1klpH6SpSxDgaRgLvaNfyn9tDzeiIA8lo1SnK9affQYl82czmYbI4qKC0POaZt7jv6Ahzk&#10;USUIYntipHe7bAOL/PKxD36QWScfqh5Jcvc0KzpJmKjgpOAvU5a8MjJLwVxdXmd+mZ71tAzmnx6K&#10;vOlNbzJgXqPvUhBSBOXSAqrFGVTqVZTdNoExlS2B3eTkCuSobFMZwle2kEXFncnnkMlmCbQI5I0S&#10;7xAkEhhRUPkESC0KL61f7po4PAJ3z4wGm11EeewQyHc0Sk7ha4A6FW2UoSNESAGuvJlRGsan/MWp&#10;hBJxKiLGow2qZFBIyeoRKehytY7FUpmysIs6yzRLsDZLEFkmoPUs5pEox9KojBSZUSod866Z+GkE&#10;LgUvL+ieRnGazEuTgKVKZdjgecuKEIhQvRA86r0uFV9Pyk+KlXUSuCUJWzr8y/g1qVUAmsDZJxgR&#10;8LZkQEytIMBLoFkkOKXRszA9jXw+BbdXR63bhp8bh08DxIrE+Y7FvAiICI7I85vxEkx2mVbXJGqx&#10;XFR8qi/dkxuLmW9AqBuN812b15hn1qGtujfvCwwwZpYj2mkTCLWRi3l42aVnsW5aVCWOuf/Q3h1o&#10;zs5gdLaCUQJ2qVmTvnGpUB0wEQZTbFOPKr3ULwEyn/Msl0rNR0bpduO8RpBI8NQYj+GMt7wYGCWw&#10;qOwnWC7yPd/s7tslI2h01RgNJjampVFw+dqzPiNRAr9egw82hVz6ei+od72j9cyDXyLFESjpQFHz&#10;l8lz2N5SnPqr+6obGZUt3q7zItPrERQpyH1KuWE7aHJ2h3VF85dRTCKdnET5uhuQbPksawZtljM6&#10;MoHs+ZuA9T6N4/tplBUR1xeEwvmobDuCdL3MtqAxS6CoWhWPGKFHwBwlcO712IYmv8qm8hnQ4HlI&#10;4ZXwKCDlMnflOAHehq045xWvwdYLLsDG88/GpgtPw4aLz8eq51yCdc+5GBvPuhBrzzkXU2efiqnT&#10;t2BsyxZMbjkVR2pNeOk0WmnyaIIgnv2uFbcI4mM0ZtknEjQ2U2xHhmY6bkIjw2dScQYCfhr22mWX&#10;zIS5+iJK5OlKwsYR1vAMwcw0+1GR8fk5cl5GRkAE1VQCC8kEjqrfJWkosEAuQamVzaDDdyps6xL7&#10;mfK1yL5QZX+s6Mh2axAkaqfmNgFtXfWqFZLE38JM7OuSb17HRasreeQhTcAuGdMmsKvR+G9RpjSZ&#10;n8t/5rWIsix3f+9uA9w3b95k2qfbEfBkX2H7Ky7xgWpcvCUK6159S5DXcG548SkgnzJERoYAfYuy&#10;pdnUPJFARgosatDE5JOyI8o6EpDfv38GY2NDcNguNbavTbmmARYZAzblm1hLS4gm2LYixaegeIwc&#10;ZtC50lY6j0wqvOogqAvTh80VAXzxKNNiferriM7Vbw1sl0zhUV9gJd/0vo6hYXA8DBoLfE5fxpRA&#10;P37JC5Hi0xeaFllRG/OJBOCzBPLE7wbIe0xLcl0LLgjoKxrTfk+Qgvd7WFxYwEf/6cNiCsoF8Q11&#10;DUNgiKltAgo4KJRZyqPOFEvvz/mHOV2mZXr20qNJimV6cuikYL5IMN/sNFF0a5irVTFfr6HUaGB4&#10;ctxskJOhQshNjiA9kkU6n4FFJW1TsTpU9Ekq/VTSgUPFLo8EX24gFLg+Q4cA0ydI0Yhxo1WD57bQ&#10;aisQOAjUU9BJhFH1GjcLx3IQY7y6SBEd5JiyTmJQyyMK3Mo/ud5qoqk4CKo7GvlReWoNKqkO5gnm&#10;F70ogYF2lI0zFglNQmqjCDoU4HKR4PN8RwBUS18aEMn6kJqQaJXwd/jbpuKTftGoILQhDoFGmdlo&#10;SHvwySTvpfWFg6FjSa37SDB9qxMYJw0aNa0mwXqtguzkGJVxBKNbT8GdDz6IicIEpo8cxdiKMczM&#10;LiCeGWeUSbTjaRoUcbhUeqw5gkiX2N2njiNIpiay/ATP4wSFLAPLYqPOEhKMs3wC+p2IzfNgtEol&#10;D3dmDcA8fxPoxwhykgTHQ7E2XnzZ2SyvRu8EVIGDB/eidfAQxgTmVfHmfZ6Y5gjqTQ9+H5g3gJp1&#10;y/zGWM9WV/GRJwguWk4PewluN/7s64Ajd8N3p/lMm+UlmHb4HNvDfIZXVOZvcBaQWoTpso7Nxk2s&#10;V5UjJI0aKj8hdPh+6seqfAdn/WNIwW+BBSOGelqzXmBeIon3WJ4ejZOuNqtCnJcI5tOTqBDMJ7Sz&#10;q5UCTQx0aeRmL9tK8L6IduMAeZngosz6Hj4He756Mwp+Ew7bqE3DRm0V69JwUFloBJqRT2N0HS9F&#10;uAvs0vOTBY3MRwhM59oeFlN5bCRYt1I0EGik+WzbBgGvDEXlX5yhVYtoIYPolRiV/EQjeeUZWzB1&#10;5gasPHMLwf6p2HT+mdh00VnYeOk52HDJeVh3welY+5zTsOYcGgCnrcPQppVIrZtAYtUoYivHsZ+8&#10;WB1JopLpoZyzMZu2UFk5hr2UF7OUHdPjecyOpbEwlsChvIP9BJtHRvKYnhjDXC6LBfKBm8/TAEig&#10;QgOhRMNkkXJmhqC7XshjgUZGKZtAOZNAnfebCsaooNFOA6PdrpHXPTgG4LLOCOasOI1EGiI6uu2G&#10;+RogoNtxWP5cCmX2m7N/8tW0EWt4YMcuuGSBU0891bSCWExHjWIHYF58qPoOeE/1HhxDScUr4cWn&#10;gEKZnWK7tlouVrA+i+V6f5Q+SSOdhhLP4wT2GtjwaLU0KMcTTtKA8STrs9mo8xhHMmmhXqXcYF1k&#10;FF+zZQZNQn4Sv9k0HMwGW33eeyQeDMsvo9kY/IbLVF9ym2L9MehLoXa8DlypdJSsEojXOQ0Mi8aI&#10;+hllguS0Qofn+m1CLLhn7g9c13M6ymVQbl36hqujK/dHxi/ZoJF/Rz41PNd1zcdqqZr42+Y9Deb8&#10;IBTUQw/FxUV85EME87wQjMyzZqRnKasHZVZwpnoihc8Z6v0x/1AwLtMyPXtJmnOZnno6KZgvlQhA&#10;WnU06000agTKFPSNag1jo8PI5NLID+eQymqddX12jlFgE6gQSKvRqCcZTw/1ZgVNxuFRYboMXbeN&#10;DkF3Ty42BLUJCliNjFgELRoNSTIPWuYxTQAfZwiAuQC19CYFrM20mJ7cbiymmSVYiiccKgIQyDdQ&#10;pWKqUQnXeGzR8IhRwbW9CGZ9YMGPoCwgSaBiRrL5kpaS1LtduakYvSyFQ4WlDYIozGVQGJBFoWux&#10;fBaBlgHyMQIFBpcgSf7DDaKENpVRjPct5jnhegaYtWnEaMWSuEeLhmnbUloqT5f10GlgfuYICqds&#10;QqnexlkXXII7br4dWzZswKHdD2F8qMD61zKLBC6pDBpOAi2CY5cAsxttEZj4TEvGBYF4N8U6IojR&#10;SGSMyrtXZSkIxpknPsF71FJ9MC918X1gnko/1mkfA/MvufRsxktFKQDLl2ZnDqO8azfG56oYYTtp&#10;xFiGkGkYxvSwYJ65UC3CbOykdnRojGgU2mdeOzga72LLK5+Lxr7bmL0yrCSVr75gxG2yR5vvCggo&#10;rqVkEjiuDAcUr/g4SJ4pDyjLE+n484ZOorhl7AVBvELjgnVhXOJ5LUKA0Ym6ZHKCDQL9CKaQNGD+&#10;JiSb7AM2eYJXywQIoy85H73KPah2ZpAlSPIaBAu501G+aweSjYpahvykEVHWFw2qHvtgl8woPoma&#10;/KudTizfYyHByXg6iTJ5rjo0gs3nXcB6Vd304BLMH5iZQTc+jJbP/qOuy2L65B+fvMBObeaXRJMJ&#10;HmkAOHFWgUXeIjhk+hrv1EinfndovHeTNAjSNOjzWcSHhpAcGUFyfAKrzrkAG848E+tO2YjTL78c&#10;Wy+8CGe+4lU4+0Uvx0Wvez0ued3rcP4rX4bzX/w8bL7kIuQ2bUZvfAWK8SyO0q6pCYQOM48E2QcJ&#10;LltD7G9ZGrYC8szbHGVBkf2/krRRY93WmQ+Fikad5WKTSsJLJtGI0+gmTxVZhgVen2NYELofHeV1&#10;tlUyjTnKnfmsgwPst5e9+aeMi96u/YdQrjVwxhlnsj1U94FpJTBveI+/RarT4BiQfh+78tia6wmR&#10;Rs+brBe51mQyadx7/0PYuHE1hmjc7DtwlNcyqNVqSNEw0yBJq9nEWhpaPhvQZh1pjg8LRd5mj6Qs&#10;MVnl7y7jMyWQYcl/6oOBcR3cN7Bc9Wcqhf/N9ROP4jQzL4H9x8zfMW8phQC4mxF5AXlzrmcF8Mlb&#10;TEdfQzuUyTxjCAZ3AjkSHMPfwTEIJ5C5qD/kZUmhrgYV2HZMK2wZDc7Excgk40PPdJW23orLzSd4&#10;7CSRPzbSa4wO5VIRH/7Qh/grMGfMSl6sN1XNI4J5VaL5sQzml+nZT0+wGy3T46Uvf/nLPYEEjeho&#10;JQ6t6HBwz07M7d+LWnEB1cUyFhYWcGj6KDZv3YKRFZNYtW4VplZNYWSkgKmJcWQzKcQJYuLyKZXQ&#10;pKCKUUHKQJDvYI/Ksdt04TUbcBsC9B5qFHQdHgX2vTYVCxWKXG/0OdKnsukMZ9GJO3AS8WBFFZug&#10;wYoRfBKgUlJ61ErxRAoxgg2fadSo2LQbbKlUgldpoDtdw0I7gnsY7m/HsD9aQD0+QgMhg15HhkQg&#10;NDsEZ2ZpRiodi6DN6mgklvZGVK4/TIPgV+pAdeRHCNypyPS5ViPaKa+B8XoJq+cP49TZPdiyeARb&#10;qnOYbFOJajMpKoZ8J41YRCO4RCiRGto2DY5EDzMEbNbUOmx5wWtRnqsZsHjDF7+AUaeDMu89FEtj&#10;38pT8NDmc3FgYi3mnSxqzK8VrSIND5lmFwkvgahH4E+jopikccK4c91plo313c1RHRLQRDXxl4CU&#10;bc1a5b021QaVJPMvw82moWC5ZQz7i1jrVPAX73oLklris8P6ptK5/7478MC/fw5nPcj2dwNjRK4+&#10;gb4JRtZ6DBp45k8D9KSKNWcgQqOiR6DOGmaOc+aBWMRFORVB4eUvwNBrLwT2f4n1Mg1kbTQaRaTS&#10;FqqVItKJNNM4mRhgAgPH46Ce6pJtZACvlDP/nUjhewFRZR87W0rBVw2hdylY8pwMPBqGKhnsNtu/&#10;hZ7VpoE1jE7kQhRGL8DBd/8+hhZpriTGscDnZxIWnvNHv4TZPZ+En11ALsmy1/NIrngdcF8F+z/6&#10;ceRpaHaspMmz02Gc7ANsIVMWjd6FZMrUp8HzhyNNFF9slTCXHcLs+jNw9Vv/C1KpOIF8C7OVg/ji&#10;Td9EqcP+1cvB8rUIPuA6+prTMUv0y7DoNMs0qiNIOynk0ymCxCxDxoBDbdQ2TKAdY391CKpj7K/y&#10;vTYj/DIMKAPaOlXTLJSQp+HfLZYQtVOog3IixzaWFxMNw5zFfkYDg5Y3GTTBixm4rTY5p0GR0EY+&#10;mUJzYdEYCKiWQZTKzkkQS/nRIEAtV0pYnJ9DmQbKwtGjPM6iWanRoNeStWxl8rjyYb5WqMk1SZ11&#10;2GnQYCSLxGngNy3ml8bIYRr4v/2RD6BG2XLzl7+BvTv34r/8l//Kd9keMuAJdOV6o34TgFWVwVh5&#10;5KKAD2VCB1fIO4/eVE+YVAbxvmRsLse2ZRXKRUby2ywnSwCv1aJSiQTz7cOhPPb5rHKt3zqOjmRZ&#10;fy3UGg2snhxGrd1DaXER45MjqBQ1hyEGzU+iBId2xtXRpnzWdclriVDJyqVHjbB3NLlZ+eRvY+iT&#10;zOAJgzEGedTlsI7Mb93nuc06TfqecUNTPQZXTzzqedHJ6lhuib2ezXaPUkYG1+RKo437NPXFDB7x&#10;uo4mPwwanVdbxonuZSwEe5wE7z5eUpk1F2Tv7l24lEZsl/3J7DSsLwce+xjzYr7u9CkYeNBqYjwa&#10;vlLGdK27mn8OMSzTMj1r6SRddJmeCjoZmD+wZzfKRw+jQgBfPTSD4vQM5uZmsPWs0zC5biXWbliH&#10;0bFhDGVzGMnnkMumMZTOIp6loiXANtKKoB0aOSqVsTg9jdlDRzBz8BAWqGxbVLZdKW8KbO24KEUh&#10;4aZ8aGk4zyZILGQQyaUNaBgZG8Xo6Ciy+YLx19fE2PwwgTkFn0+lVWeeq7UaKvUaAWHL4ILZuSaO&#10;ehbua3XxAAH9gWgWLWeY6WQYBsE8FYNGZQSgqChsP/AX9bTWOAG4JpxqfFsAS6PyWsHDtVhPRAZJ&#10;vj/iNzBZnsaG2b1Ys3gAGytzWNtcxIpmFaMtAvpuCtmORvypbaMN+IkqWrZH5eGgSLA9tP45GNpw&#10;KjpJB9vvvgPYs4uKuYWDjH/P2Grct/Fs7F29FQdGx1GUgYQmEixzpkEg4mkd/SEqHoeGikcwXyFU&#10;mjEr4UT9LJ9NwY0kWcYnDub37X0Qt3/kYzj7oWkD5rsEnRZRkBTWw4J5JmbTKJKPezTC8vJ3E3kz&#10;Cha36iingc1/9H+JKvbz4fvJC/vMhMc6jaBcNkaDr05lSEByUjQkZScW030pPB2C9glJfCRYHCr8&#10;gI7fFz0SmBeFwEITj7WvgdlwlmaJRuR9Avme2rAzyjQuRG6MYP5//z6yRQ+x5DjmmZfaWApn/uab&#10;UDn0JdgjTbRpqPSqSRQyVxKQbsXO//PHyLgCDjbrU1+mBLSYbxqUnaBYphwhDZ4/GgnM95IRVIfH&#10;sXtiPS56/ZsI8AjMaETNNefwwU99BsUu26M3hJifEDfQyGwThHtsR/YDgppcMm74xfQL/lbeggmF&#10;SqFHcMj6VzrG6GGa7L/ah8Dvsk/3WLfsJ3GVy61j8+opOASYvr5QDU8hMTSMeNxGMtbBhBb8IZjv&#10;1BuwLPIcjdYmKyA9GsHsYhHD2bzpfxYbZPbIYWJ5GgZMKxaP8RgYbAJKTqz/9UQGEeVJLJUPGrHD&#10;NqNBLpcvoUoBN5VFbmBzBw9j17btuOehB3C4WkLF7uHn3v2rSOeyuPf6W3HP7Xfi7W//H5ojzfwm&#10;0aRg+WEB8y7R+8hwmmC8bepDpHxVq1VMjI2j67s04JhnymD1j+F8Eg9s34vTTlmPNqvEdf2gHHw3&#10;NArCo0+ZnM3kjSw2fYnX9Kzu6/ej8aJG2WXQqQ40+Th8WnUfgufwYsBP/fyzASUj9FUqJdvOlEvx&#10;LD0GTWuODGE/D69p3F4DL1oVR/EoDaXp8ULbdHvKdN4zMoukUfuAL/rXyNNy9flBwLxDNL+PevSS&#10;Cy6kmmtR2rD/WDSKtI+G+g3LGNIymF+mH2Xqd8tleqrpZGB+797dBMYlLOzdh/auA3CPTKOxsIgz&#10;z9iKwvgwVk6MY+OK1fAJnCuzcwToM6gWF9FpNhFttdFxqfTiaTOapY2UbLamVuqQcHYoy4wAp1Az&#10;CpBCyygRXgqVhJayazsCz8EoGv+Y61KqPhV9R88TgHdlNBCkCJAmCPLlepMvjMAl8H0oMYwHowk8&#10;QEC9o9nBtICtPYRoJ4mIrwmHfF9Cm4BCcUmg659tJjp2aVAoRz6VEYEBwZygPiEEgXOSikJLNfJZ&#10;Su0MwW3BrWC8MYOR+hxGmvPYUJ7HWUcOYF2jgWw3jgzBRc7V7q5NeIk6etRwjpVGuxfHoUoEG1/4&#10;YswRJBaG0th3/Q3wKwQWBMz74hncP74Fu9afigfXbcRRGk8eyy8f/IQbQ6yTgAciYwJ/MznUqqFj&#10;LzJnNEI8gd0EwXyC5bOFY5h7gvle8MXhBDDfrqLQWcAap4r3v+vNSPl1eD6VIRXS9NG9uPFv//5x&#10;gXmRFrGxlGi0DZf3a7E0lSnznmiino1gy3vfg87umwneDsLtzaDjxNi+LaRpS2nFHG0uFGjnpRo1&#10;+C2gYRQiwWaoGEP+0ZHq0px/PwXvh88eQwDHSJ/+gzPFINCmYsitSe5CAvPai6Bn+wTz4+SFS5Ed&#10;vwj7fvP/IVNiG6TGMM/6OeWl5yNy0STc1t1whn0UF47Aq8Yw0jsNsckLse/9/4x4heXUpFn2izRZ&#10;2SEf+l3WA9s4XP7wWD5Jg+ePRAJFzV4Ti7kCHiysxkU/xTZNpZAbz8B1uvj7T30ae0vkkkiB7ZRl&#10;P4saMK/lXm05//B3WZuXMT3xvVnBSGBER1YBa9zIC5FWcQk2HWMlySjmO+KNtM1+1m4g2izT0A/8&#10;uu95aCf5P2d4ptWq44xNK3DVWRuwMudgkcb+gb2HcPBIGdOUJ4Ws2omANT+C1atWYXFuHmefeRY2&#10;bFyHuO1gxQrWLUFSm6BWexPEojQ+aGCo3rTCUpt9XHmRiFC1aVy5o+Um2YZaeldGS4a8n4xa7As9&#10;uDS2i+0yksM5uB0Pd916N274xo34tV97JzzKqGQyjXqTffiHBMyL/2Wgzc7O48477zQbAH7gAx/A&#10;5GgWf/7+v8eb3vDTGB0uoFgsYnp6GitXrkQul8Pc3JxxVVTd5Gi01Gp1U57REbYL+3C93kQ2m+T1&#10;YJ19AfkgLZvyPHDD1HVdezgSMPbFE+ybDutZ/KC6UL8yS9WSxC4agddgiXEpi8gHPgDb5ktIR+5t&#10;6nt6QTUaHMN6D2r7eLzGQOj/NukzHsmkNNnUNkYBuYlyVxNhtau4HpehIV2kL4BhfP1oGE945fGT&#10;Xo2zbfbv3YOLz78AHvuB2Xjx8YP50/jnQYZlWqZnLQWabJmecnrTm970uxLsEtrHJsCWi5grLsAv&#10;1TBa87Aq4mCKQnV9Ng/ehHd0Hgv370Rl+z609k8D8yUkqdwLEQvDlEFDFI6pXgxpStWU5yPV9pCk&#10;IkwwJHmearvGtzzBe0mml6TsSlB4yY/RIWhSSOoZvdNwkSQQSLX4HoGPQtrEwfcYh1YQcWhU9IpV&#10;NKdnUT14CDuOLqC19XzsdoZxuGthjsC0hgQFdDLwM6ekF5iX2JTw14lGk6T0pSbMSgmW4CADwYGg&#10;jMYme0QGUgMCMxojj/jUFJ0mr1PJxG2zikeRSl/g1aaSlAODEeLGT50gOkrjQPekoAjGI2WXAH4Y&#10;Jdb1yKbV6LSbyNOgWpydQUYrprT1lcEjCI6hntEkVws9Xyv5mEX4CCTjiob57rH+NGdBylBGSsx8&#10;eZAyNJ+cme+gmHIa0bhVAM6kL2Ly2e6yXbpMO+biJZeeRSUnf3Dmmwq51aph9223Y3KhjhGCzC7v&#10;KVbGzhiVFo8MUs66ZOqT9+XeYCYZEyxpCUCVoRMn+M9E4WZ6GHveeYhW9hI4lUD7iPHwedajloiU&#10;cic8U0QkE+EABb/DkcRQJxoQ2Q/Kj7mx9FVDwUXzXHDWP4YUliz4I6Vu6kugTVqavGFUP3m9283z&#10;bCOc1DosXH8zjSK2cjyHKgH/5M+9EpjbhoY/S5BUQ8ttIh6LI5mdIOAfRvOhQzQsWUaXwIgKPgDM&#10;ZCc2ivpgAJaCvIV5PZ7nRyaTZ4IWN5FCKTuCUy64BPFEnDwdRZUG0w23f5egZojAKkuISyOXAL7O&#10;tnbJNz4NTK2A1FSQ4UqDWAahSwO2rbkZPQJzOOS7JNq819YkbcqHlo58px3R1yAeacyxy5LBbHTl&#10;XsNrd+0+iKJckAgYS40apqZGcP5Zm3HqpnVYt2IKp209DZdfeTVe8qIX4gWXno/Xv/rlOOuMM7Bq&#10;5Src/+CDuOr5z8OalWto0NKYIqCcnZnF9u07cMcd38MN37oVX/ra9fj8l7+OT3/p67j25jtxw133&#10;4e5d+7BrbgEzlCUlMmed5Wgwv1EaNy32zaLbQ5OGI7E/Uknms7povgIUF8rYvmMnLrvsMjN4IADs&#10;Ul5pjonhu7BNxAvmGJB+H7vy2JrrCZFWopmensGqVeP47d9+D/7oj/4I9957L6s7iQ/90wfx+te9&#10;jv0vYoD8Nddcg2uvvRaXX3453v72t+PWW2/FV77yFWzcuAmf+MQn8NnPfhaXXnoFHnpoO/75n/8Z&#10;5513vvnCqR1x5XevvqaBHq001qFs1oDP0o2/BknFFsBWXVisK8mc4IbqRn2UIJ48nmZ95inLE5pD&#10;xX6Q1NcEyhetuGWkFfOvOIIQ9Du9q/MwPgW5UJmnmKaCjAKtgKMvkDZlr+Y7aQCDHc4YurrfMRNo&#10;A8lumsnEw/5rwH4/apPI4ye9p1XCKuUSPvTBD1JeawCFXUGf4JiXwZVsRAG/SDqTDF/xzPzofYB/&#10;5nW2TMv0bKVlMP800Rve8Ibf1VFAQUpKIEKfxL99w42IzpZwRjeJNY0uJgmah10XDkG2gHWu1UOG&#10;yjpBqe1QcPViGjF3iXVcdAjMtDGqJ8EJCk25J0gI85kIr2kSJDGmmXyq1WTaFKxtjZrYHbg2nyaQ&#10;NksRagSF1/WOhLhxcuU7GtkWWKGmCIA0nzOrGTAu/TvqpHG9l8F3Wg6OdGMEVxnmJ4mur+3/LcIX&#10;h0cBUL0XKHIj4LWco64pfwxSEdJKcrXo0TjRKKUUhFZ7sQl+HTQJeNvMQ4fgJ4KKpc128vAIXlLM&#10;Z5RKypL7AI8RWioa6bZcFqGhyrEQTWRYZy3U3CrcZhmZdBqxRBqpVBqthWk4LK/Fcis/LbnYWAnm&#10;MY9mN0GrJ896Yn7sHpKWDCLWM0Fhm6ApFkvRdOF7vOYK1LNtNR9B4DrWM9vk8F4wr0GjwF23joLT&#10;Y73U8ZLLzoXDZ9QFHQIG247gwW9+CytLLbY5M8/yS5kKKEhtnRTMM99amFJLhro9Cy3mwUpZoLnF&#10;9mjg/N9+B1DawSRKVKouwSTrk4aOzfbTnAtNwtO+AqzYQKmZoHMlEPxmigwDwLv/rPRkMNKlH8Eh&#10;CEvfD8/D62Ho32ddCTxIq+vYV7V9IqghCATGkRx6DtBIo3Tb3Syzg7lGB2e/9LnAKsbbOYJup8I2&#10;Ighk23c8Gl0djQSnkF1/No7esQ3RFsssg5Z9Tuv+y9hT1oKReZ4MUGC8BOGRqcNiddCwbMw6Gdhj&#10;k5iYGkVDLicJG3ds245aL0VgniY4k8uYDd8mkBePEeh22We0hKsMX0uGL0OM+dZKT5aZdE3e6LEv&#10;Gb9kPsOSx7raSM6ioWzzXeadz8rlWQZMk3UStbNI5cexf3oRcYd9sV3DZubp4k2rsDJpY4zGcHN+&#10;ARNDQ7DIZ5HmAg0Qi0ZphyDzAezfdxCXXHwRWYvmR9xBOuEgl0hgrDCGcwk+zzznfFx+9dW4+8H9&#10;2Hm0iLIzhKPtKPaUqrjv4DRueXAnbvjeA/jard/DV2++C1/4xh34z5vuwDU0wr50/U34yte/jutv&#10;+AZe+aKX0bCKoVat44GHHsQVV1xhjF6BWB0F5gVu2Yimpg2PmGNA+n3syonN96SS9oDQpkTNpmuA&#10;udxrvvrVr+InfuIn8MX//E+87rWvNf33Xe96F97xjnfg05/+NN72lp/Bn//FX+Jzn/s0wXnCvOfT&#10;KLrvvvvwUz/1U3jPe96D2dlZvOhFLzITa+Vzr2Uvf+VXfgVvfvOb8LrXvd48+7nPfQ6veMUr8Kd/&#10;+qe4/vrrccEFF+B973sfzj33XHzpS1/CwcMHYLHt4k4EQ9o4yQ8m4GrBAjuur6JdM5jzR+98J+76&#10;3Bdxz39+Edu+8mU8cOM3cMd1X8Gt37oB37n/bty3/R4cObKPRsUiOzVNSMm6ZBQJxlGrLSJXSKJU&#10;nkcmR3lI2TE7fxjpLA016gXXa5jVotJsA4fsqJWNwKAvsT3pGRoNPf7usnwZGmpsYKSyCcx2GuwP&#10;Xcoh8vyjdbOHITW7224hm8ngT//wD5k4r5B5tBGZMRKW8EWQzEnB/Ef456jOlmmZnq0USMpletrJ&#10;jP4RmM6UF7FYK6HbrCPrexjlvVGKqRGGIQq6jE9g4nYQdwm8tHMifwvg2bEYgYmj8WAKbY1g9xAn&#10;0ksxzjSFqkBu2pLPupaN00Y9wWY9BiDzPAbPCN44AWyS5ycLad5PdNqId9vG3zZJMJiMeoy7w7gp&#10;iAmM6k4OpXgBlWgWdbNpkj4tE3SQtbTBkQS1JkgFqy1Q1jIIy2lCrMCoVlOQ+4NEqz7Dms+9FPIC&#10;8xG0WdYG66lKI6BJBeGhSSBUtbIo2qM4mpjAjvwUdo5M4HB+CPOpBBbtKGpMvSsg3k1RwTk8ynVB&#10;iqOFSK2MTnGBwJplJKC3CRpSTL/glrGyWcSG8izWFBcxSmOqoBVHelRIXhPdxjzbaIbavUhA5QZg&#10;ymWtq4wEHHECOn1xEWnENwSCAW7VuFTQ5vIq1r3QfeLRAeP30/F3ZHwFqyJFokk4yRym52ZhUenW&#10;tdxRnsqzOU2NNw+346LN93yt5iKjx3x2V+aeuAiQwvyBRQjzJGAWbsZ0jOQPLgAbS7NC2YbJYXQJ&#10;HmcWq+iQ72MjvP7cC4H6NAFRGT2/jYh2HGa5ZFx1/CrvzbMzDcElz6ioWrNfbSO+NcY02z4owxMn&#10;5dvkn+dN9mHhTxlXIrKGzDGmHUxUVNBGWNpgTC5kHfJp6CuvfmKMNx37I4qDNWvOWYign8jA0m++&#10;H0sQwNNYZT1p3gahHM+zvJVBgzLD+KBXqpg+cJAGAvmWxnROnmH1JnpuA9nxEczv3Wsm1t7+nTvR&#10;IN/LrS41lDErVhUXFkydJQkQHRoCklktdt06QXfTSmPGTeOIl8NhBT+DQx5/t1IE+PzdymF/I4n9&#10;/L2/lcAhN4H5dhy1NuWEyzZl/4n16+qJ9IOng+QzL1758pe/jJ//+Z/HL/7iL2JyctIAfBmCAvfz&#10;85QNbHiBboHy2++4G5s2bcIHP/gRfPjDH8Yf/cHvmjg+9alP4TOf+QwmJiZw6NAhFApDWLVyGAka&#10;S3/1V3+F3/iN32CcwCmnnII//uM/wLvf/W689a1vNXWjBQfkwrVr1y4M0RC766678LznPQ9a9rOQ&#10;z5Pf27jl5pvwh7//uzh8cC86lPu1ahEO2zxNwJuvVjC8UERhZhZDhw4jc3Afsvv3IHr3d9H89jdx&#10;8POfxR1//wF88Xd/Bx/+H2/HX77lLXjvz/w0Pvn//S/89c/9LP75nb+Kv/y5t+EPfvJ1+O5HP4R/&#10;ePsv4d9++7ew49prsfMb12HfrTdj8d7vwd+zC/HZoxiqlDDaaGC83cYq8u2U10G+VEFisQx/fhF+&#10;o4ZRyt9AIzz59Dj5KWDCZVqmZzEF6GOZnnJ64xvfaNxsRDoq1AmWP3frN6jYGthAeTIsH3ivRn3p&#10;o+w3qDRdgsQEQahjAIL8zc34u9umMq6hU6MgT+cQp7CUm40B/RSejnxOa3VEazVkqGQcxhvnfZuK&#10;KU4QKf9Jh8I1QeMhod/94Jjgw+H1OIGR3SHgD6/78gPXNabRZaAyX0iM4L7xs7AvPYVWTNPnyE4E&#10;LDH+S3QiBA8BmJc7glY58PlDfpT6XKvPwoK4Th/IaCUT7UQqMBOsaqMVWlz4VgDiPatDkEJQ1Esy&#10;wjQNBYYuAZFF8EHjIs68OTRA5FKUIohJejavCcizwi0CKqcNjwZES0CP1xIEOxqxT1PZdWmoNPwa&#10;PAJ3oi0CXweVBEFgegidlOrepXFVxqitUToaHFTMPQNGaHB0agHSMmvrs0SsH7mKyHhQc0ulRNh2&#10;cuuwmMc0jaE0IdcVZ29BhlFoN0JLbld+Cw/c9E1MLTaQZ90TCpr6GRyZV1xmbWb+p33C+AnWYl00&#10;mi6c9AgLlSLflNBK9bDikrMwfO4a4OidTKSCNvOgyWa2vnKQ7/iaMZyCXSZVgCCd4xRe65MB/YP3&#10;++f9/B0PIQW/AzeewevH0zIlMmhablbBM1EVzJTRfBJigZMoV20kV1+O6t551A/uxmJxGuf97/8F&#10;2DLM7mG7FWGbCcdsPsaneGNsZItgEcOnYe+NdyFea5mvW/qkYFYcYV8IlkE88cvD94eHv6d8d8lz&#10;rXicfSGPaGEMK1auRsShiUqmvuV796IRSRnTuNuLs81oQjNLGlA3DSh+02pOEc0P0GpPckk4Hsw1&#10;8nb4WwZwuM53ENivCK5pnTBDEfKwRkPj7Gs25ikb6o0q+0QbK0dSWDds4+wta+AwLYfl9tj+vu/D&#10;q1cxtHIlSi0P37j9Diyy/6zcuImGRxS5fBb5oTx5OQCTmnjr0cCNZKK48bvbsHu+iWpsJWrRUeMG&#10;1KQxQehIozENr5OB282wv+VoZGiDL32JoHHGts3RAPmJ513EWomhQoPh3gfuxSWXXGr6iDaLCo8G&#10;kDEfooD7w3oPfh+7El58CmhoKImFhRJOP/10A8KH+fvsc843IF5zDPbv24svEeivXLUa/+/3/i9e&#10;9OKX4D2/+7vGVeid73qXMZI+9vF/xejYGJ575RX4rd/+HfzNBz6Ab37rW3jFK1/FskZx6623oVQu&#10;49WveQ3rqIevff3reP7zX8j0hnHjTd/CONP9H+94B976trcZw+pVr3qV8du/7vpv4C1veQNsVlG7&#10;Usfv/s578A8f/Af8xm//Jq58wdWYGhlGvNnA9675EibKDYzxmSG2d476JtasYIiAen3NxQYayOsY&#10;1i6UsW6hgg2lOjZXGthcbWJqZgEjB49ixVwRawnG19Ua6N51D9ZVmphstHHoe/dh9t4HMH/HXTh0&#10;y+3Yc8O38cA3bsDdX7sOd331a/jWv/8Htl93I7Z/8RvYed23sf3bt2Pbd7+L+3dvx4oNa5DRnA/T&#10;cx8/mWYnT0pG/hkNKS3tqZF587VPrLOELwJ+UZ8nmZs8Mz96/8Q/h3W2TMv0bKVlMP800aDPvEiA&#10;sN31cMPt30aWwOIcKrs11LBZAi1tLtJOW3DyGQMSs8OjWEEFu+m8s7H50vOw5ZILsOmC87GRYeXo&#10;OFZPrcDK8XGsKBQwQQU8lkigQCUy5DCe0iIsbaFPQC9gblHJxAgWLQJ2Wz727RZBfouAnwaACVT2&#10;zI+eF/i3WwwC9p5r1pS3+EyU8dltF9OxLB6cOhdHUuPG1UeOM5KiWuvdMcOSBLuUmfKNbFsC9AQ/&#10;FLgCqVpXXhuH2HzMjEpqjXH9k3DlO3JfkL9lx4AZYR8JX6HfOJ9n6GoTJ8CzeZ9xR/mc/A0SmgMg&#10;o6bD+iMQkD96RPFYDAS/LeZJc6O0S6hW64kmbCreGirtCgGO2iZufJKLySG2Ac/RQre9gHTtCMu/&#10;gI5bNYA9RdCSJojzvKpxQ5InvSbNCoBYTFM78yrHckWRISaAEqORlmKM2UgTF5yyGiMZGgAyYuQa&#10;QjC/7cabsGIJmA9UDqGLQDfrgNUc1I9uMNVep0l+IXDqJNFgWvGxNPY3ZnH+r74NaBwAKnuYPxp/&#10;moxnEVrrqwyfM0aBRkXVTCaVpbTkWpDg95Guqskenpa+N/ibJQu6Q1Am/jHtbwbKKJrIE27bR6aw&#10;ng09qpUSsfP263HFiy8FTl+N1q5b4cam2Y5yxRLvsP7Z5pattiew9RwCz804dNt2ZJoesjRltMa8&#10;NuZxyccyZMSNQUs9fgr43UfDdrCQKsBNZbB+wwbEEjHmq4fb770PzZ585RNszjj5L9LvA3yNvE/T&#10;lkBEm/bIrUpgnbysfwLt/Bd8vZLxSwOeQccTA6uFAF5LyapcbsdnG7Nf2AnU2c9r1RL5vIUtKwpY&#10;kY5g4+QQyrMzZqnZqJNCPEdj1UpilqCt2LNx+wO7Mdv0cft9D+A1L38BijSAasUiUhqVZ53amqfC&#10;+q2wQ1978+04WHFRd6bQdLJo2zJUZMTY5utDL+Iw/ywz0+nFk2gbi13uXT7yNMxf+4KLkGA91Np1&#10;3H3/PbjoootUm8a9xoB5Grg/DGC+XK5jamIIiQRlKeVKsVQzI+MamV+xcgXWrVuHSy69FKefdhrz&#10;H8HIcBYXXnwp3viGNyDOZy487wxcdNlzsW7tWrN7t66bfsywgsZAjEbrv33m01icX8Att9+GtWvW&#10;4Hv33oP//PwX8Lf/8I/41V/5FcwtLuC8c87FyPgY9uzajRe99CXYdv/9+Iv3/4XhIW1YlU9k8C8f&#10;/xd8/JP/ZjYye+6Lnk9x6CHHurzriwLzLYw1Ghh2mxjSF9duC0OUl0PFGoYF8qssV62GAo3AkWYT&#10;BQL14SafqfM35dE45eZKy8YY+Wod+cBZXESGBqAGjrJ8Nl+pIVsqI03DxykuIsb7sYUF2IsVjNfZ&#10;9w6RF2criNGoqJSKWOg1cPmLXkBZyb7BPvhEyDT7IJgXK4gp2DfMsc8hIQW/Tgrm7+KfO3W2TMv0&#10;bKVlMP800Zvf/GbjMy8wL1BvXDIICu+5+WaspFK83E/idEKSFZkExleNIrtpJUa3bsaWs8/D2Omn&#10;IXXqZkTXrwII1jyHEqhdQ7RZJ/ZMBhKMALtDtNPhNbdeRbtShFspI9JqQJsTaaKkRtVjTF8rxzg8&#10;d3jdTHolqNdIfBCoHHgUIHbMkdc0Mm/APY0AgmUBfItCfCaSwa7JMzFLICN3D41SypHEJuLUZCwt&#10;n9ejgtfKCRokFagXWb0oEr7W/KbS5u9jY5/8L6AjX33tZivwo4mxXUE1GjtRA+IJKviQVk6QK45Z&#10;q5zgrBFnFTBdTdjV6Ly+E+g7hoB2h4DJJE2g0CaA63YiSLo0JDRE7xCceE3zlaTrEAgRfNR5XCBA&#10;qnUbmJ7dg+rMDrQO3I/ioe2YnTkATzvL0sjSxjFexOV7WnUnWF9aOkIuUMqblgONUFlrlFEbxtis&#10;I02AzUbaOGvdGFaM5KiLYsfAvEbmvx/MB3Uz6DMvGKOVTWTweG6d4IxgqW2hTOXq5uNIbxzH+EvO&#10;Q+vQdwkWigR3jItgTG5NhIDEjR3z1YSVx2tLR6Yf5TffCX+b1xXMvaX/+u/xgeC9pfEG75hISAI4&#10;ZqUjDVubrwD6PsN6FOC2C8Dwqfj216/D2kIXw6+5HN7Om9HLtwgcF5GgsRYV4/g0KFnXqk8ZTpDB&#10;N3w2OgdqiC/UkGFaAooGCPbIJwRb2mb/kcC88v9wZCYJkrfq5L9iehhNO4lTt55CME9jgXV9z44d&#10;5C2bvYLMqZFpvqOJgWoH/YiQ5zRZ2/xWngIEwt96Mjia1aR4XfeC+ww69oMxTmIska/NsHhJLm5W&#10;nHImYoB4Y+4IxlMgmI/hqouegwQBWTyRRqneMy45LYd8znz/wd//G/aXPewrNRHJ5tHs2Ni0cQ2f&#10;jxnf+TIBWoMGkFyckLRww2134VCtjZKdRUNfG2hQ9WIM5G19UdOKNjJAOjLibRkqdcqBKvtAEVmr&#10;RjB/Bc9duH4b373nblx44UWmHUIwr68mZuCD7W+qQuU2x4BMG/bPjl18CshnH07RqN+z5zAKhQLy&#10;+STm54tIp9PG2Gi2aByzTguFLPNqo0rDyKbhrKxrXflag4Yay7BiooAqz3VdcuLC889kD7eMW86V&#10;V1+FCy68EBddcjFO3bIGZ517Pl72spfhzW99M6amprBh0yZkc1mcsnUTjcVNyBeGjPvP5//z8/jU&#10;pz6J5z33atz73Xvw3Cuvwrvf8xtYaLqYaVawYcNaM7hx5xe+hHEaISME6jnqA7lPRiiHaGrRsLKR&#10;Jv8kGeSZ57BWtXlftONRoHpGjmvj3gRlnIyDxYVZbP6Lv8D0f3wWuRjleKVh4i00WhilHhmn3hgn&#10;I46ybsbZj1ewjGvIS6vKXYw0uuyDMfJWGwtOB1e9+uXkbcZLGf9ESM0uPhCYf99738tq5hXyzjEw&#10;b/4cp+DXScH8l/hnGcwv07OaAkm5TE85DYICKQH9porHUItCrt7BWL2LcYLMnOXAzmWQnxzB0Pop&#10;RNZMACtHCeIJaHIptNNJuNk0IkN5ApwhSllqUirkHkOEUle7xWpCWzJuI2XHmEYXSaaXFHghiNeq&#10;Nhke0xR6OiYptONdAnaNapugURsFrXjgUvBTmfG3WQ2HgCFBoyGu0fx2A3EZCpUSMi0qCcaTlC95&#10;r0H52CDIasCNtcwupNpERJuFaKk8gTqL5Yx7MYJprVktQa5RZ7ngdOBrFF0gRiCzGzfruDtujoZE&#10;ju8k4fgW06Ciicq9pcHKpEKMpjGdHsG+wgR2jY5hbyGP2WQUZYKIhq0lGwl6BQ4JqOLdFBJULt0m&#10;Fe3iLNodF9FMDpnhSTjpIbNWe60qd45tKG37Nto7bwMO34tIdT8ijWmgdBCNQw9hYdd3cGj7bQRR&#10;TaMeNJlZBlrQzgEYExhRW2sElQdzT8v7ifSZvqcbAzTIIyGZ0ck+LT1XiMmQkHHGnixf8NlqC6e/&#10;5jXA7H4CwZZZhUd1G+00aNAR/BK86tO+DEntPyDlF8b1eIN80E92/bEG/mH6LLN4gEH1ofpRKc2R&#10;J1EC5dnZo0AmyjZysOknrgQWtsFPFclT84hYbT5MQEzQRcYxXy705QTkWTOZm2Bl7ZatrKNesOY3&#10;Ab+WPjTuPwN5eaJBQKKjr12M0XNb0GZs5lM/AU2eAEwGmdyutHFT4F8vI6PDc00U7Je/o7LzPa26&#10;Y+qBgaCn19WXhP7vY0HX+oF1JBstppH9bltFZdK+mY+RiKfM5MstW0+Dx3o5dGQGxWqdScRR5eMV&#10;Jt/m87vmgd/7uy9jX83G9gUfR90k9i528L3d0/jGbdvg9RwDVtOpLFJOnMA+AYdZ1hcv8ZsMDaNF&#10;ZGWKfTUCLxKwCsGVyqlTFVHAn8/IiJGx7TgydvvAnRT2AdXtDwONj+Vw8OAsNm5YaYC3WGv11LBZ&#10;vSabsbFiPG82+6tU22gQvCdTlFEOZTjraorvylWpkIvjwJGiWbFG7jeiakP86CJDWZ9IxDA8Snk/&#10;NITZYsO8n84meN8zBkE2m8Xs/Lxh8a2nn2Z87F/xqlfi3e/+TXz8Ix+BFUswf6fgwosuxoO7DuOn&#10;3/IGXPK855nNADXhWqsraW6o3PzkIpmgHHcYLEboUg65BOI+Qbg2/9JeAjaNEifGMmiFJOZXX5Hq&#10;lbrZpfyM084EDh4i3/E+23Ydjbu1jHuKumPUJahv1ZCvVZGrlJFZXERusYj44RkMLZZRIP8NabSf&#10;bWtTJjssN1va1McTJfGL4ZmTyM7HQef1j8u0TM9aWgbzTzOFSkoCyCGwzVFQFrweRqiYtRYzJSgV&#10;YvA5vmF10Iq5aBGKehTEbSo8TyOcHbkUSBBSG6sJGZdPoShHFxGfoOCWG0vXjH7raM4JKhI8army&#10;ZIeCnccoFSvxsAZCtYw69a8AyvFA1cvYFDR6KEWk0XCl1INFwGSXS8g1qxjqNGkgENx3CbIF5gmy&#10;2pY2bWL+Ceg1Kh+sXRys1uEo+PKRjwqDEcR34VosI9+RiwJjJ/hMItkeQro5jGxzCMlWhu8JMHtU&#10;UhUCg6qZPKsJkvVYDkczI3hwchQPTlD5pYG6wKxP44KGjEsF5ftUks048p7Wg6ei7FRR1tcMApSY&#10;nUOx5uGB6SPYfmQPigcfhL//boxW9mK0PY18vIkx2k+r4hG+X0J97kEc2nsXpo/sDYA561tATsdw&#10;Amw4IXawzUPQUtMyn49R/4TviwbPhQO1S6TarUdDKplKIJpmJjedgvbR3VS4HuvdhqcH/Baingwt&#10;AideM4mbvAT5+X4yCC04Fen5k2ZY1052/dFIDMEgPja8HPK00jmedkuGYiGLXmUGF772+YBLg6p5&#10;AM6QvqbMkne1oyuRqS/+ZBwy2uQ7zvL22G+IoIi+VqPd1jKLNGLTaQMe1Tatptxb+Bar9IkE8y7j&#10;6jB9Yfge2z1C4GQQH3kul6HRzf4S9B99ZxDo17RX9jv2xZj6Jg1Lm3yuIH5X0G6xx86XBO15oGCZ&#10;o01QzL7VJZ93m/rwxJhpPBNY2QSVSYLAnXv2Y7HKe6kc+5UmyNrYdXQO13zrNvzJP/wn/upj12Lv&#10;XA/7FiNoxSdRjRTQS0/hmutuw1337saHPvRJ7HhwPxJy98sOwyGAqy6y7gnUJL/sTpyJphjY4brZ&#10;Y8HqKGSC3z3tSpxjHWSJ9VPMN410l3l3KQPlg89+Ib5WMMDsh4gqtHy0brzYS+B7dnYB5bqPfD6P&#10;RrOLhaqHoeERFIbixmCskaeabco8guAD0yWUWPeLfCaljf+0Kd9Iit0oiqOzc8btRh86du05CGJ/&#10;A9xjNJAyuRQaLZ9GZxPJdApasnP1ylFUyMsR6oYGjYp51n8iFcOD2w+YTa2yuQIW2C4bNq3EbM1F&#10;hXmtkg87NIYVNKlZvCqNwR5C6Up+FHBPDyOWLCDq5NmXMvA176EbZ3DMMZYYAeIFxkHZS/ka+flf&#10;wr6/+wiSw1M0yuJoN6rwGiW4rTJlbZWc3mQetVqUhzj1Vz4TR4LHTEKDS+wJHeqFaBslyuaFTg3a&#10;vOoHoZBfBo8/bDy0TMv0dNAP2JWW6bGSNkRSMPiYJECsjYVWeC7WUPnmU5TqY1R642PAyAiiuWEC&#10;syHEckOwhwqwhwuIDw8jTaWgjVVgJdl6RBDJBIUtFaMdCGyjFKl5NKLSIYCJapRQK5cQOEQUugQT&#10;AvG+7lFDEcsJHx4Lyps5D5Sr3DIErQlRzV+JSQUt5ZvzmlgzdxSnzk9jVaNMkNti/ATlZCtP6kIT&#10;d2kpWExDI5NartG4vmjEVAmzMgR2gmUcdY/54nUxZbCyTYx1FgnqTcvxGZDHvGnkPqpP9x4BrWty&#10;qImxDWsERwhE9g2txP7MMI4kUiBGMZNvKeFNPTgtuRexnmJR1JwodrXq2MM872bd3E3D5I6Zw9hR&#10;nkONRknS6SGtESS3AbdWRqtSpZ1SpyHURo4Ka9hqoLL7XvRm9iDRXKAh0ySOo0HC+tMunDGCJ7W3&#10;Visxy4QSAYZGTddt91fxOQ6mhZX19UKTD+XTTvvGkPyjBdI0wq5Jj3pO92xaQX67AyvmoFqvsd5d&#10;ZNYUmE4d7Qh/u2VoKUpj8KhRWbMxuWFEyWsaxhXwNLUtGjxfQicF8cGzg+A2DPwbHNVeYTgWfxgY&#10;p6I1LiYCv6oJfeMIJnqrzNo0Ksb6T8TlC15C7+BdQO0w32ng6OHtGM3ReFF9KX+KyyafiDEJpLus&#10;6IigS6VCRs3RoGH9ZVKIr1gFqzBKsKsVVQg8TH6fGKmMBjywabVmt6N6Jl+pp4gyBGviba0iJb43&#10;VUJ+Ni5HbA/zvs4Nf8uwVQj43rgzKfD6CcG8K3ek4Nj1aOB7NG6FNpUXVS1TSsQts4tzcmgU8ZE1&#10;eGihiz/8yH/i1/78X/A3X7wd39i5gOsfOoo79i/iQCOCEkH2fIsyJDGM/XMtJCc24Ya79+D+2TY+&#10;/vU78Jt/8wl84N++gnsO1WAN01AYXQe3p70YmBz7lelk2qnIZfCDOunJjU1tLSON/Rc0onttizwL&#10;gsBgJFvtN0g/bGAsRbksOVirtQyAz2QIah3KIhqDvu8b41wj6XPFtvGj17rwGjmPs/5lOOZywTU9&#10;p42i9JzWj9+0btysL79YbNDWXI1qzTPvKU7PoxnKNh0ayjHdOtOKYmahhkIhY+LQcytXjqO0WMcp&#10;W9Zgz545WGlyGHn/yIJr8jzqpNAqSwa4aFPWtzQYxHL45Cl94Qn7of//s/cegJYlVdXwujmnd19+&#10;/TrNdJqeHMkwMDCASBIQFEFEUcRfVBRFJH9+gqKgCMgnWZJkBZE4DAyTI5N6Ok/nl9/NOfxr7XPP&#10;69s93RO6Bya93b1fnXPuCXWqdtVee59dVdQRdfYhlWbdxlloPJEak57pD+mLKZCvltl2Ashpvt8z&#10;TkEu0DEHhljjiqpRWiL+IHUCjTSFGPLWfp+MVsplrYIq+6Yu+yYxWmVoBrUAy4cFZw6JkyVXXpbk&#10;hu3iftHhtj/aS5dpmR6xdD+lfplOmupU0lRwYY/mFfeh3mkg1NKMAQu4KBlCOOtDe4DgYyRFMD+C&#10;QGYVfP4heKhcFQbCHtxqS6ENHi87z2gciMXRJYBRzHhbbjmvPllreX9NvUfQFgjBw+MedswidXX6&#10;8q0+z/o93kuAQsDQgIV07+EO7h7Uc+ArDN14pFrBRft34bytt2Ni/x4MUEkFAgkC1hSVgpawTyPV&#10;SiBJsDDEqxMehXWUUWkXzZHXDhK8++tU/HmCYwLnVhdRTZxfrNPQoe5n+dQVrhOqoBWpoh4ge+oQ&#10;Rmi3A2gRzDaCDbQDmqUnBH9jABXvJKYjp2BXdh32DK9GeXgFFvmetSKfIWOBiljhJTkqzXmCrf2D&#10;KXxr8SD+7Y4b8F9Td2NXyIdcJonFaARzNI72F8pUlFmWURzVPAFbSJ/Fo+jW6kg1ylhZ2o/Wz3+I&#10;TGEHQpUDiCdYT5EkqHKpQOWVokqr5HidYvs79iXAz+cWZmYQoabUTCFSmAKALYKeGjWh4u99LCqx&#10;DBd9tdBgyBbLr24hQx34ZZjUvUgEUsgtlpEZGzNv11lveRVvtouGTQWhYAcBja3Q1wcC26YnRqOO&#10;ylbGjLz1YkmFNOrR3MPYxsf6fYlZUcaHj+mzvEJGHJBKbhOgMz2S5avmzX0lvk2eddqw+tSYhU4w&#10;hHKD+WYB+Gg0dUr70N5xOTzzt/O+edZfCytiGXQXKjarUNsXFXrgs6sEkDmWKQ1DTwRtygQRGDB/&#10;kOA0joPdCvDa12Ivnz23uIBkhG2FQNsxVB8462+DwCtFY8GbLyDCctbYlQ7rUNEU2XQWfBvWFQFc&#10;q2r11lWkMmXXQqyUZd5FC3l1mOc2a97lLsGXuNPl/Y7BhGZMFbrDNt8NE7wnCdxYnqwLH0FTuTCL&#10;gYEM5SWCG/YWcFMhgS/dXsd3DsbxvekEvr/fjz2BSRwKDeIQDc9KMIFWOG4LWXljA1j0JjEfncA1&#10;hQi+encDP64M4hsH/XjPt27G6//5p9hZT8EzsMbmzKfFwg5EnRONRPZBZlAEaMAEatxlmTRoUFHW&#10;NNaFuTUwun9mL6JploMMcwJdgWMBe3fKVgFgd/uhpGq1aXlR/pQf5VFfeVyjI8C+tauvnCZ/zhcX&#10;7bcbLX1gRbPGeuR+gB1vKOC382KRMArFFqLhkA1ebeu+fJaP99NMSx3Kt9ImnxMm4G01moiEQqhV&#10;mnZcX9S0rRV6a4WmrUBb4PM88SBCkuk6zeJaExMhGhM+tqVSBT4aFmXe3xtOUPewTXrZh9H4CjTk&#10;VKIke+vwhTs2/aWNd6pPs90u8H0bvBaY7k5h86ufwb55BxbTbaTjfO9mFSv+8zPYwza2UI3y3bM2&#10;TWqDMtioFCkWbdNXEeqpivp+ikeCMhuuVhGjnFVyNOYoOidDqgPJT5dlpi+i7jGRxsMcl478abyX&#10;LtMyPWLJQXnL9AunoZEsQgRuQQLeaL6E9GwOo7kaNsUSmMjECTZS6Ixn0RoZRndwGL7kIIKJQYL1&#10;CBUjAaJAKBWKBllZ6nO8qxrw15HWEErvJyFEMUm44Xgkz6TLxyL3UldQ+OQlTrVLOKW2HRunb8Hq&#10;6S0Ynz9AgF9GgmA7KE8cgUaz3ka5WDEvZW56hsqdxgdfoUHQvEAglScA8UTTyFU6xp5gHLHUIBot&#10;hSx40CRwqdMAqHdLaBDIywrRzC4BgmXNhND2EMwTvDgxyV5uxZALZrEnOYbtqXFcU25iLpmBf1BA&#10;v4laq4hi1ItCmuAu5Mf/3nEbrj64F9tpOEyHfVhkOedZGAW+eJlpIEFFWayiRA76wubxLRHgTwwO&#10;4sXPfhYuvegsjAXquOvK72I01Mbcvl0EagShoTABHBU576Gp0gTbjGho6TuEE27D96Xyt9+YdwP1&#10;HhpmREPyvOqLhEj3cFigXuMJdJ0Hfv6uRVfaNAIWKmUEB6l1a7OYndtFQNngU+QeZZnpCwxhlIYl&#10;60uH6tSeQ+DlfAe5t27g6N/6z3e8w7qfXtFe044p7e2bl+x4zKx1BPi4pz98nzrBcaNJUESZ1uJn&#10;Mm28fAdfhyC+K1DId9IDeV/7UtMN8B147VImNAhb5UkhE7MOaL2g3OE90jSKfQFUCYL8oaDV08lS&#10;x7HELP440OGz+GxVmwY9C/j5FU5D2VTeVNaqAyesiAl/c2alcdis6QfCuqO8rIqT0z2tLniM91V7&#10;0O+JzBBawRTNpQHkQmOY949gxjOEanAIpUASNX8ETfYlmoFGKwirLDUHvladLSl0rRPG9koAN8+1&#10;cBWNgit3zeO6u+dwx4ECds0UKEOqR+alr7+RrLLgmTIPkj99fSGwU+4kL6KqDEyeJ5NIJADmeunl&#10;CRe5YWqPCLJ3PoH0JMh1xOhe+uKn0EzJhb4Ehlj0YoFpH40IBZTpq19T1cQ6FkseNVWwviLEaVi0&#10;q3UUqJf0tSeaDCES19Shiwingih5y8BznwSsHcHu2T2Yyx/A6KmjfIgHBRocoXiWN6bhoC+FwTBC&#10;7EdDNHTY9KxuFU7TohzIWx9kO1GIWaelMnBk5kTJlRXphaPJ6emWaZkeG+T0nsv0C6e9C7v3BoN1&#10;mxpsY7WJ0+/OYfsnvorJwTFEx1YgNDqKwFAW/uwAPJkMkIjDG43AF43CI6+8gisF6OUBEkvxkU0J&#10;sj+TorTKNC9pr4NzO7pj0ol3dLpSHKbCHsIMRqs3YPLANVi95zqsOXgnVrKjz3SLCFCbtBJBVKNh&#10;zNYbiA+vIECPIRAfwGypikokhVpiJQ5V4yjEJ+BbtQmzDQ9mZhZQJMjX1JERguIQlYUUu+O9Uyy9&#10;H/6mH4EmAZ0+8XerVBYlKiYNiq2jQSNgKpbC7vQQ9k6sxY5UFjtYZnsjXuwfDmFH1ovrCOp/vH83&#10;ds7PoFAuEch4bDCp0nq7hVqjgSbTVruNaoOAhBSJ6jMyoIVatGpjtU5j7Jwz8cxLL7UpO2/40fex&#10;eXQAybY8xgUaWXXUqFzbAiUElp52gIqWILLtQZX3bekwC1JlqVRGl2Eie9qRpHOO1v/abVHxerWq&#10;p7+DDRc/nsrVZ18N9EVAn9hNyfVkxHQ9U5dNbu7BOteRJeNjnnOYjXoA7Zjkgk4DmM72YVb+eRMf&#10;y1WAlIik06DRwmxrdVArDOXCXt7ZFHcIEhxgot8ESXgvywuNHCJpp5x0lL8TvOtHTdu4YuWkfuA1&#10;lCU/AaxCU06W2NYUTrIEKnokYKoBoiL95vISWbk4r6ijJ8S89piGOgvAPTxIIzYQ0NztTQTUbzCv&#10;5vG+n0A5nkwjGk/AyzYoI1MrHbdYxl0aAF4Fei8Rc+QU/PGJbctZNVge76qlIvVhLoscQ1dZvH95&#10;XKYjyW2Xkg0Njg9FtE61nAGHy1ak1bg7MS8KDQL1YgvpVgwJT4LqJQL2YDhIIB9g/11pVqwfgzzf&#10;+RKyvN/w5nGMvO/NsmIpT1WEI1pHoG2hU6pH+Q8csE7igw/3bR6mPicy68H88tInPy5pZfPj0pGn&#10;Lg+AXaZHPEk9LtMvgUZaVQyWShjMFbDrf7+PLd/8FkbZowyMjCE4sQL+0TFgaBTIDjqz1FCJeqRE&#10;Y3EnxCYkTzyVm8s9PbcEyggqTJda/8U/5o19cEh9pPq+HpayR4uF4fyK+CFKHM/twrqdP8eZt9+I&#10;s7f8HJsPbcea8kGEq/uQzRIQV+cIkPNoVmtolesEFnECNx/q1TZ8ySGCgzBK+6fMaEmuWcWiGESh&#10;mkdbg4ChQcBUGsqEx08cFEKgFUGoHQJ/5rtLKZSoJErcrhvQW4imsC85jIVV67E1msR25nUqHcbO&#10;tAc/q83gsvkDuDm/gHY8Am+EYDLM8tXMDwQcUjoKTfIQCErh2OwUBGb1ShVNGiX6FF0oFPDDH19G&#10;wyRqTtFTxodsDEFgcRrVQ7sR7JQRo/Gg0JiuT2EmCq3Qir0hgkivE5/KPBng7JEpW6ZSfP0gza3j&#10;Y5E+LcsIyftqwBPOASoF+2wekALtxVEbUz4kIzLwBCptJho+xJk15jDYfKDMP0fwkb8L5ApG9IWn&#10;6Libkp05nSJoKtaaBo/fy/pgKQW9YXQJBmz2H8MfzCf/tvguDRZIjWXeZKHo/hoHYu5x3k/vqTAf&#10;vSp/cdqOZuxgPcY2bWRBeq3MmrxG4VqH83rirBVn+0GSjgnMS276Sa/Sf50d69t/wGz152wbWOv/&#10;jcw/iEdjNtOSZMHAMfMFDRjWlzzLs5MP17gQ6XuIWNOh6iuJgJfXT0M0GDZQr6+CHbZDBfSoBnmn&#10;+yDJuNwNPF9yye1CiQBS1xLYWV61x+eJ3f1lMP/ASH3E0faUjKdIPIYm24lqWAt/qY8TKW0HPcjX&#10;imhXGpTXBCKhFOvbg4r6pliI1zUxsziLx1/yJGBmn40ZyrAf3bq4E0jzjmG25bb8/m3rM53mqhme&#10;1C7lGHD6N2Wrxb+a7MC+JlP2ajVdd/JkIL4nOyL1L6Kjwf096D5+XqZleiSR09KW6RdOFx6Y3ze0&#10;bQ+2feXrOHTTjVizdhwrzjgVYQLXwKrVwMQkMD5O1C9AP0xAr6kokyAiZIdJwGMA3k9mlakzVkdE&#10;0GYj0AhMNJjVGdAqZtcphajt+yADGPezU+v1mfZopU3q9akE+/cYMMlsPGF+Bs+/40688Pprcckt&#10;V+CCnVdide5GjHl2w9/cjlS4jBWpEBr7ZzHWjWPMn0LE70Ui1CHoz7Pzr2BSC+4c2oPZPVuQyASx&#10;0Mkj3ymi0K6iyOc2EODzowTLccSRQqilWFyFYtR4vGqDDZXDQiCO6WgWO6mcDqRHMDcwiB3UdD/J&#10;HcSPFg/gThogtdEhFFiclVYT5ZZmCyII0jRuNJw0oNiUU0/xaUCxBnzJ86Tp+aI0AMrlIt7+t+/G&#10;pjM24MXPuQTe3BSu+vrncOZIAr7aLBr1RVZFwwHzzHe3zfvqewbLqtxs0Djh83h7KTpHCZKlRMlH&#10;14uUdL+i1iZ1pcmEpp/M+3nTuAfFrbfBU6/AW9dsEiHeS/JCIMWbBigOPr6jq/T7bk/SXt8RKeEj&#10;PO7a7t93yT3usBmWypzAIVnQTYM9nRwbROTverjABc+nEYeu5slXvHACwWiaoh6FBuo26w4gcO7t&#10;vG/LI6+8x7zyAvYGDXU/uz3P00kdlbfAKI/xvH13342qRl2uXWmvWGddCqTKWNO93bJ9oGzvSRL4&#10;dAe0Lu0zbzIAXWDaX5dLda1MWxmfKDv30hz9/XXl5E3l0rG4bc0TL4PD9jVbVi9Pltomc6O0d9gh&#10;3o/3bGjtAgKzBlFYkzLU6NAA50PF8tLfb9Kz2J5k0olsBihernISsHNngOqn+wRjy3SEXLnUf0hV&#10;FE0mHBBNYRCo76c6+yEN1I2H2YnX2QdWG6jxlBaNtlAqYbafppAceMmzKRIl9jFAqbGAgw32xvPb&#10;eaxGo6uJWrNsYZGRGBUCDTStrxEKyFBn++K+Bv2zxVGkHIeJ1Fat5nzxPBlyZUay0i8vR+8v0zI9&#10;2umwBlimXxixb/yN73zysxfe/I3/xtrBLB7/+AsQH88gumoUgckJAnmC+FGC+KEhB8Sn0uyB2bkS&#10;NGrEP1EBeycpV3ZcYio/TYOnRYlspJ3CKQRO5EJT3K5AvsGFw3SsTv/+kgE0Xm+p9rktn5luWdEX&#10;e6Yj3NlARX028jgntxubd92E9Vt+hrP33IT3XHgqXj+Zwh+ftgor9u3Ay05fh0xlkaB9J+LdReT3&#10;3ALM7sLmdBi5u27B6ohWq8ygXZrHYEKDuuQV9CFMZaEFcjRosM53rPJd/d0AQh2FryjGnHnRjD3c&#10;Fphr+YKoa3XUdAYHeeT6qYO4aW4G06EAKukUFqhYamTFc7Z5X4WrGJAnQG62OwbcFaoi4CHAIS+n&#10;5mHWcduPx5GgwfWpj/87VtMw+Js/fT2y/jqu+s5XEKrNYyDIXHQaFprTZp40wLXrDRIYsdwaGnh5&#10;uPmptlRHSsVSvi5WsjJ32dFdPaJS5MnK/9rzT6PMdNBqFpEKELhTTgTqFJ8vJerIjQM6JR9KHPf1&#10;kd7cXwgLwi3tU3aXUmZFq6N2wywTP3yxLGV/iLnVlwyWFeXZ8czzfBaG8xXBeR+ZCbqPvjCYEWs3&#10;0/uwsFkmGkdg7802snPnTmdciWZ+UlHoltzwaMyJ5eXE+R6AgcesXEkaOKmtI67p7bt0xG8PmFkG&#10;Khcrm/7jbnmzj2A/oQG6ev0Wy0IDKplp5pGFpIbc55E/mjSrUDAuAysGbzBMMBhgmapcNXtWCIFI&#10;hOV4WIaN7NWYn16x6B4OsX0pJl955na+SGDINqEvGGpL+gKm1AVh7rss0/FJ/YPYLet+A1Nkx1nH&#10;8VTSnBSawcsMSNW72o36SnY0qUSaRn8X1UrB+r9wIon5ag079x5gfxtEZiBJ/RShQC9SiKaw2JxD&#10;Zg3b0gDBemXGptXUV9Raq0J95UWVfaa+wrizL4n0hUCGnPIrcM8dNGkour+fDEleJEduW3Tl5h5t&#10;c5mW6VFMJ9+SlumYxO4k/V0EfvizDWd2t5zzuM8/8/SzA+efeyZSayaQ2LASiTM2oJKhkp1cAc/4&#10;CqLhESfEJkUwr9CNcBitIJWfZi+wPkkdFFlgva0ZEppMCAgF5pmau1epRvALTIgF6tXD98jt9B8I&#10;9QuI+kaXpQ9CvP0A7YhkjX245oxnB67hnXEsYqKyD2ccvAMXXHM5pl/7O0i+4114GxX2H4U7uLCy&#10;Fyu6u/C/n3wOMu29+NqHX4Ef/Psr8Z7ffypOS3nx/95xKT73tmfi397+Qqzk+7OEMEbUOsB3D3kU&#10;RlPCQnAB+YBi3TVvfRy+FgFHy4m91tSb0VYD0UYNvmoZCwtz2DEzjd3lMgr+MDqxDBr+IPKaupOA&#10;xKcp5SKhpek99TlYwEKfpJVqKjmVfVjhONRD9VoF9SqZx4M8UC4UcXDPNkS9Tfz2S58Lf2Ua8ztu&#10;BxanEGnVEBQwYek0PTQS5EnndotAVYNY+0m7Gsgm1rZbc6rCJe4dcxV5ne9apWZc8/yn84Iy0jSI&#10;iG4RlOKmbGjApVbSFXASyHU8ts69nNoleOLDDj9Dnmqy/dK3f/Tvx2GXXM+wPZTswO/DwFFx+RqE&#10;V++wPLohZo/Ga4ZtIDFIA0Ux3vpk3wMDvXvrk72l/M19np5h99X7qNDss4YziNiAJut5cXGRgCau&#10;zxL2bIFsDw1kAxd2xMnjiTBzYeUkMvDAfLhgwh3QqXpySb9Z3enZSk+anS8QLvOvPYeF0yuXNrLZ&#10;DII0XBr1KnxC9TpOufbqS5+V2+H3cUnyKtZCW/qK0aS8tpkqDlrcbHrMj+DQ4euOSVYuEh7lSO/t&#10;Rbm3zoLKyMKe2DcoVRm6IEz7y/TAyG2nIqta9gORZJzNgu1Nkw/YUYc0wD7SVP/pQ75TQynSgn+A&#10;hrWH/QYNt7UbT0epUEVdMfXBPLpZgvX6Nqx+/EoCenb6u+8C5vZiaCIFT7CLUrtqoW9aKdjH6xt1&#10;TUqgvkVtmVKir3GqWtavVi5u1ZYE6KTJlZt+A9CVo2VapscCHda+y/Sg0HQKr3n/5Hjtisc9bvHs&#10;5zznGU8840ycdtZZBha98RiSmzcirHCadAqp886Fd2ICPu0PC8xnCWjSBPMJeKIReLQsuDph65Ok&#10;gNn5CaQT2Gq6Mx8BvEffK+WRt3AbpgLw4r5O+2RJQmIAsJfaPlnYKOsNI95kPnm8yX9d1BFlOtap&#10;4tR6GRfzxDMP3I1fD/vw3695GWY/9QGUv/pRnLN4J1bNAI+vzWBzEfjr33wLPvyuf0DMXyHEA373&#10;Dz+G977tP9Gdy6M9v4B2bhHdWhGddpEKqkLlUWX5EFxoUSSE+dwYwVmE23ygp40EFVCmmcPMlhux&#10;b9ttmKrwPpkMuvEBgngCdBZXJjvA86lUeLViqGs0kPTZWSBCcejyvOsTdDgQNLCRz+fNKx9ivWhO&#10;aTOoNE8zjYTP/ceneU4Rm9avwOa1YyjcfRfq++9GvF6zBbqUp7bYJ2OBdUpApBn9TPnyfVXH8sa7&#10;Hvl+z7yroHW+S3Y+X7VFA6TYoUW1ZgzNfXehWsuhscCCJUDzK67ZQK1KVCTQ5QJr3dMB8SdOdpc+&#10;vg+iUneod27Xh0Y7yNxE4PUnKPeU/0CMIFED5DTXtT7T94j51OquWrMgwBcPKCVr5o4lI0H3t1ld&#10;fDxdRgy3Le66g9Qg25XjDrTwF69m+JDxe5LkAob+cuz3DPaDC9WZ05Yd6v/t5Ejl6patSpdlYgCd&#10;r8+S0Eq09kWL6FtGuBGffZ8x6TpXZcRs6iuGLxyHJxx1vhgqREnl69IxXkWmjh2Wd57sIStbOqay&#10;N2OLGTLDmX2ZUpdUNg9e+Tx6yWSqt+320S6p/1CooD/M/llAnmWtfsU932aDqvJ4vYtWiPKQ8aPa&#10;zGPPwd0YWDWJiXe9yyZgKMrjHq2iEZhle92LJ/7hS5CaoBwMsM2yP55YM4zECPtf3qMV4DMoVyHK&#10;iarT8qQ2QiDfUiPRAZJWm9XX5N7uSdHRoH1ZbpbpsUiHNcAynTCx6wj+ZGzii1857czuvtOf9smX&#10;nHleaNMpaxFZNYjW+lF0Th2C97RTEDnjdCA5AM/4GmBsJa+KEQ0PoZNwALwxO0F1hg12SPKiqGPq&#10;UPF1zetOUKiQmmoFLYJK265pHucmPASbXaao6xhZbjOBegH/XuemxHXai93qV6d/NNA4mnSmVLfA&#10;gFL1nwEp6GoNQeYtyKP6Jz+lfo8SUKW7fgSLFYwqDj23H2u8OZzZ2IfzDt6IU3/4BXzx/M04/5pr&#10;sH5/DeeHfMgGGpirTKNF7Hn6BefiWc98Nt+zjmDHZ96lmqeJ+dIM/P4ahiME4LlZgnGg4tH0emk0&#10;vEksEBR4ifiyyOHAFf8Dz/7bkfaWqbOaqNKgavnCzGEYa1atMk+l4nhtsS2f32Y48QVDxi4Qa9Qq&#10;5o3Xsv0W0sHntfi+VR7vUhkF2s5Eb10i7S9+/YsoVBbwgl+5BOOxIA7+/AZMhgNozU8RWDdY3QHk&#10;qnmLW41H4/CzjFSGMhA09/bgyDDz4oD0dg+MKQ9id4CzsfJGVr6r1JjdiAYltjGzcACRqBfBqB+d&#10;UtmJoNCc8go9MRmQLCgEQwafIwQCUA5z17i3z1Oc6BXn+W6Iy+F95zcTHrJ73BUud98AJMtW2zaD&#10;CZ/hCxK8e2ggNboEmUloLOTAeU8mUo/by3e9fvvQ1KCh5Ahm774qaxpBAXKIIh5kKnCvRdIcwEiA&#10;yePQjEGBEA02HmeNtdg2Nl56MVCY4zN4K76YvqrIUFO+FHp0Iuzky2lfAsZNtUfmI8q61IDTcN9s&#10;L6oKl3iV09ZMxsgqvxNkha0ohEHcXz/8wzx22GUwT+w3MumkjfPIzc3RSGW/02k5+VU27O9R5B7U&#10;tLisjy7LXmF98qi6aPBe5/HukYfXCrSpHupM9bVLX6Wa3JbRrLzKuNICSpJreerdOeaPBmnLdP+o&#10;HyBrZq6RFePwBPVFUGMf2B5pyKof86tuGl7KAc2quB+lTp6qJI+x8Sz25dlWBjNY9LfRifOGxbvZ&#10;ng5wuwCsSeKOXdQ/ftZPp4TBP30NDhQPITmRRXIsC29UK8hKDiVGNKqll/QFhv2OvoYpdDETT6K4&#10;mKOMOvk8WUqnZaxL7Cn3lBs5XJqHPx0t0zI96klteplOkKjWxj525oa5/zrvnPrAxk0vf/qp63D2&#10;ikmsGh7D4OgQoqPD8K0gWF85CkySJ8gjmrVmiL3PMJAhh+MEYxHH26XYeLK8KW4MoDzvxlRu7J0c&#10;AE/2saNaOiYmwDQvvT5NG1gjS/HeCz3QftR1rEjFKlWIg7yjmkubGWBH7Sx5QyjI/TaBlmLaO+Q2&#10;Qt0G4p0Khhs5rClN45zF/bhgdi9Wbr0ZX3jxM/GEVgGf/oPX4EVrJjHCq//olRcQDPmwZv0G+JMp&#10;FBrylseQTI+g1fYjV2zCG4qhQhBVJaitU5S7Wgk3HkQs5UMntwfZzjxi1SlqtFk0gm0sUtq74Rje&#10;/Na3WRx1IhFzAIO+fshDyE0XQCi1d1Ud9N7bBbrSUqY0+G6NShmDqQxypSLmizls2bGVOKmK33jB&#10;r2L94AC+94VPYzzC+uR7l/LTGBrLwEMEWi2UzDtloSN8hpScTSHX8565oTbus/vZABt/U6x8k4p5&#10;4pTVPLGFQJCASwsjdYiObT52jSNw5pbnjv13VpDVTdT0XT4JMm94jx3JsMP6tC7yU57r5aop9RiN&#10;1mqlifxszgBEwBth+RHMdQUuQ/jBxz7Ly8ME8R0E2R60lP0RxGxLtPRFiNVpA3pVHlqWXl86WIh2&#10;vSwihV8lBwbtmmiU7Ws4y8JiudCuaTW1CmfNAOTJkslBz4DpHdB/I1eWXFKr6CddezIkGXBYZe14&#10;wV0Z0dMkn37FSrMdphJx5kfTq7LM2X94CXbYzZh83T868l2M7iXe/ghaulSyriWJaIjTEFC+zShh&#10;OQi8i0y2yUeX3TIdm1R91rxJSlT3lpIlG6pkbzBgY4LUp1il90hln0wNEMDT0K6XEQ4JeJdRbRRR&#10;DLD/mN2Bc3//JThQK3F7OyKeAo2BOXS2Xo9ff/UTqbv4gOY8ML0NsbEoBtYOs58F9i/MwhcOGqBW&#10;FjRFpLtOhnLMnpZtmI1VC13db/k7PklebHxKrz25MrRMy/RYosMte5nuN7FLes5XJtZ1t190ycHn&#10;xsezTyYoXz2QQTwTJ0AncBhkmkrBn8rCkx2Dn9weHUVrbASd0QEnnCaRIcpIULs64TQ20FUxrOzd&#10;rIOjAva1O/DK0ywPg0C8PO6K39YsANWak2pf86D3AL15weSR1MhIAxhOB+p2+A8WmZ7g7ZljY0F4&#10;LQpSJcKqkRtE+S2+Upv2CbE36r00wGvifJ0hgrkRKonhzn4EdvwMtS9+HD979asQ+MwX8aFLfhfv&#10;etXf4Aff+wZun9+LXfUKFmoe1BsxhHwTfLVRFLqDqKZWoMGy0+fdareGaruMbn0O+eJ+/Pya72Fq&#10;902IeEuo1ebgy4Qw3SjgT972Vvzf97+f+WUeWW4qIc2wIJAhNnDIt7NvDAQUAoraNo8266Sj0Bqy&#10;ZgeRwgiwzhYXFpDQgNpCAVdfd50NmD11xQSeftF5GPA0ceeVP8JgsIl0uIX5Q7sRDbqKh2CGqQw3&#10;AZxYKumEznC7rd/1GYRkClGnsz7datR1Av113mv8rLMoC1TG/jaaBPItloXVO0FtkDf0dfxW/7q3&#10;s+iUcw8BcFP+THV/h7VN5s/G7j6RwZHsnO+Sc+5Rx3hdh6BNXlivvOY+yrrHj4A/bNPgedpBDIQH&#10;kTrj8ShfewdiPnnmgxJ9vp8HeRo8kl6HuCWjUSyDimWhsBvhA5tClMc0f7+eoQn8W10/oiOjKN96&#10;q4NftEjR9AFu0CiknIZo+LnzwB9hkDxAlnGnurD6VJvrbUt2vL36c3+3c3rEMw1s6YilJ8BGR+z0&#10;iIUiiRJoEqBvKdQrGmYddJ3Y+VLBys8G0B+P3KwaAHPeyznYzy6pEnrn9chCbATWlTd5gC1HLBdu&#10;q/qa6qP6yq+mL4y6Tj/2aBnQP3BS+3OMuR7RmAuy7l0ngX2J7NWd0m7QpyEmCLQ8iLFtmoOIzWL1&#10;+aeiW94FPP98bLp4kjpmAQFPA1FPCwvzUzj1OU8DxlLUd2wHnQXsXLgbod98IdjJYdVppyJXKaFi&#10;derUpy2Kxm0toKcvmR72CR3qM1590iT50TSwSl2Z6W9ry7RMjwV6MNrSY4bYHV38mVWntHc97hnf&#10;eeGK9VhHDL0iGsdALIF4Io6gBrSOEKiPDfOHFeSVDmiPp+GJptCNJtGKxsgEHPGwM7tGzxNvRMCo&#10;sIR2kyCz3kBHUwyqc1XojIH4ao97+w2B/B4LxOtcIaFeB3o0CcQ9GF2clIUxwaLzwVYHeX8qBQFG&#10;RXXolYhRHbAvfc5t9bNiXRPh3xh/G/C1sYLKY22L73XDT3DGvl1YfcvNOH33bmw+sB+p7Vuxnr+v&#10;SkZZJnUUCfCqfE10IsR1AfhaNUS9VUT8WmW2AX+khaEYH1JdxEiGT9AKsV6CXG8TkXQMT3rmU6BV&#10;C0dpXGnZdJ/7BYQs0C5gLSjrsmavMQVB5eB65hUe4HDTvJyhcBjzCwVkhkZpSFTxjf/6NkrFPNat&#10;HsPZ6yeh8KHrv/9NJFHGKWNZTPEd5bXS1wApHT1T6cAgZYfPMtBNpadaNAXVA/E87JzPshdGavLc&#10;JpUxTtsAzM8i2Gqwfgla/S2bJs7AZYtgnlpcirvJcpDBpdmADGSR+0MzHjgf61rVjXucBli9iRjl&#10;vkuw0CpWKPIp2rCDlHMPGkXKaoDG7WIH//P5/8a6kTXMsw9hX4jXOWEwBjiYX2aWLADIVEaqxQHx&#10;N32JohFmMwXJ7e4LE6R6ac/y/fjcvXv34uKLL6axzH1DOW34KZwa79BkO1O4zD3f4f6xhdpYXlgn&#10;vbrRlzFLSccKSdcXGPd6kbt9IqxHa8Yem92H2zrWf3+PDNC2QmNa1gb1JaqjlWF1rcpNZCDrOKQs&#10;Otkk6byjWIYVr+etHVo6t4/4LOsMJG6UC81o02Jm1W6sP1I+KccKNRO54N4FZct0fFITtjLsFZUB&#10;eWfTSLWkcLxQTGthUEb4o9fvzPEukoNivjyPYCTIPjQIT419XSBI/eTB6S95BsrRPHDgKmx4y6t5&#10;dgV1tiV/IonBTBr5LT8HBkNUPQtAmf30ZBLYOImx512CvfPTNCAiCGhtFJKtgE05cVc5tt0G+yJ9&#10;sTuWzDwAkpxIXjSGqd8Q1LFlWqbHEvW3/WU6DrFbOPu/Tt3Q3n7+Ey97RiLrTefyVI41eCYJRFYM&#10;kQneR5kOk7Xw0xD3BzUzTdpi5BHNwhtII+BNIBiIwxeLoJIOoZrwm+faAQXsiHohNRYDr5lYLP69&#10;RuBOrgrMky2t2m8e7SseUR55seuNN83ey/kx6NhH7x/ds/P1U0+TqVDEAg3qwsM8L8pXiTNLEeIG&#10;sUJy4AkScETQABUMAuapjxH0qPhWpTtYVZnCkxYP4fm334XNn/sqXvjzO/GMPXdjbeUgIp0ZtAIF&#10;eAnaw5TcMYLxWG4ameohJGr7EC/vRqZ8AKH8QaCUIyD2oUzLwh9LYmFuHi964a8QIAapvLyoFgvM&#10;DwE8QaDL8sGLnX8OuBfYFwvY692lJBxQ37L433A8hu2778b4xErUy4oH9qNJMPnZL3yegLqLl774&#10;2di//UYkW3kE+V6VfTuxdnSYtlcTJdahwJd55nnPQcqMO+OEPPMuoHF0ocCZg0ddRSXQXxNQGqas&#10;zczCS1npeAmSgvxd6xI0WeCKxSGwtdU7eUgYVwBAfJjUDbjcI9f7fFxyftNtjrjVEjm/W8mFYwTn&#10;DZRLdWhe+Wapgfx8CbEBGrxj67HjI5/HqDeJ0r55oFhHWHPyNzoIxuP2JUFsoFMvb6n2eXMBBG6a&#10;uHtoNtqAWcoX5a5pefdjx44dCJ19FsvnEEtVViB/bNVpyDXtKwuvXnqHB8r95MqFMmQGBknV59aV&#10;C7hEbtkfBhzuHR8o8x49PpqcuH7haK8N4JYsjWsNCxaWgBYlAT6FJnDrmNdbuTgs0O6m/axjZh/d&#10;G+kdZdXI8FOWKa+tdhdV9Vu8g/Il+dd4CteoFbkgbZnunfrlSmR9RV+xadCp6ltf+zRWR7PbLPUt&#10;GpAPheSxXdaoi2oBtONpTHeqwGnUYclFlLq7gP3XsUP3ITSxCgeuu4OdThvRqBeLN1yGqreAUmse&#10;+0sE/qVp4MKz0aTh3GbfV2cbs5A+SRjbbJe5cD3zXv7WLJfvW37uB6ndaSE/jedw+0zJTm9zmZbp&#10;MUH3pq2XifTtc86uX7X+tJs3sBccInieyCSRXT8JrGZnp3l2U4SuKXnaY+QEkWmcyJUgJBhDTYtm&#10;RJJEtfwtRNa+T8CXSowdmlhYzHpfKUiCcU8vFt4nZdfsgflqhcwO1pj7POapEcw3Gs7UlGSlNhBQ&#10;nnmhG4GeXxD1Kwv5BRUFq9dQ2I2mqxQr5DJEDpIj5DBBZbhFIC0ALTBGOO9hHpsFFh873dwsUMh1&#10;MNBtYLJTwEj5TjwrVMKpW69C9qr/xtjN38fZC3fi3OYebKjcjbH5OxDeexPWtPOY7JYw1p3DSHsG&#10;q9oFpAnkQ6Eoak0CWE8EuWKD1RTB+hUTCDGv4ZAHjVJZY0ahga1LTDDhhtdo3/XaC8jrN7GrLKRA&#10;tFT6QjmPofFRHDo4awtrDg6MolRuIs+6uvK6qxBgQfzd29+MRCOPW3/0XQwTrDcLVJL1KkLpJKuK&#10;zyHY0QDGTDZr91fx6v5S1Evgxg4eLngdl4IWQLdJxGmc+BoVXtNGSy+m47pW6J0spa5FqpQ6gyVd&#10;dkDTiTL/GB/rN/5nyTEjlFVNcRgMajBlkOJMIyyaAU49DZgqo7hzCuPBNKL2MiHKdQsJtqPZqQOs&#10;LX1NcL4qdJh2mQqEiLlnxlCr2YZHoVJeWsYN5cdP45nPsqLhPYkYcnt38RjLgiCCpYFIKECQSwOA&#10;ZXrsvN8361qBkSVAonsRyFvd6fceuecLzrj7Lp38lxHn+n6PvPLhfHFgf0IZbVEw5Z3Xlw6BKckx&#10;f3TOvR9kQJ7sgHelrV6q4717HO9WesbS89SuCBpZRvLMc5cV5Ax4VZjN0WB+me4fqRZYrYflsEcq&#10;3zZlMRgOObN2qc5Y3mZ06nceTSb9aFTZCVO1dNtRFNlvYigNzG2lUXwITR/bYOsgf6ygMbOIibVs&#10;szSY5w/tZX3xonDT1kyJj1APluZskHlsII35fI7PUh3ymZaxngzxkB2mfmtVtNDfyZH1l5QZTSDA&#10;F1uSm/sr28u0TI8WWgbzx6GyZ+D93xya6K5tdoOr4mGMjqcQmoijlvWhkSQ6zVA5DYfRGs6gNkRg&#10;MpR12FZvHYWPHM6OokNQ0pRnJO7nNotbcScE7ZFqA2GLeee9FLuqEBmBd7EUHdlCaZZA/GEgL3DU&#10;rbN75u8dxX3Ly0ggb5/OLW6XqTrsX2CHJuUhZe4huPISnMvDHuQjNTDRTxDt62hZ/hSh3AD83Sxi&#10;7RTi7QAS7RainSoC3hoCBGSrYhMIl7KY9A5gdURTRXaRRxkdfw252jaMerZg08LVuGTXFXjuLd/F&#10;c27+X7w8dzNekT6ES5KzONOXx0bea3VngUB+Dmf4WxirVTGayGKx0EQNceQKHWQCMVz17W+zWPL4&#10;0Xe/jU0r19LY0BSHDoAXGzBT2mNTkNruAXkHzKtMO/zneLoavChPYytCJVjJ1WgktDE4OIJcuYq7&#10;dm3Hgak9GEgG8KoXPBfJZhW3XH4Zy4kwnHJQpzEjEOYqpESK4J53N2DWp+X6FZO7Le+uzlGojX2V&#10;4XEfWYPM6p0eUBKIshsSJDGRk16/OwPR7i/pRmKX1GXcs9uwsjucTZZdr/y8flRZFiEat2EatN2q&#10;AEQWwdEVbGQt7P6X/4dY1YuZLXuBPGWbefXydbweB3Q4tgjBKm/e9BGQUNb0Hr0PDpQ/GkeUecec&#10;ZKHWNHtOCFEZ13zr5770pTxWt2lGvRqAbm2DBqiXBp3a2EmS6s5l1Y3luQfoj0VL9Wc18mCRWycs&#10;u2PcViEsMhjluRToscGmLLeO0qVrjybln+27B9pd1ncjvqmlWnm3XzKOTSYEjgjp3VnuGquseetF&#10;ypfNBMS89IN5Uf/2Mp0YSQ41e41AvVhyqpmyrF9jGvJK11SQCKXYdEKYprH9lJe8EDi0A77mIWQG&#10;Olgs7UUjxHvJWeUjV5oYToQR7FZRrC5Yp/+yv3wjMEvQvzCNxXIe4XgU6eyA5UF9pjMIVisSS3a4&#10;z/pv6Svzg0CSE4Utmnwt0zI9RulYvfhjmtgdBL8QGOoeXLXqTc9ZuQ5jhHnZSBixTBLBwRQ6mTg6&#10;SQ1wTcMzkOU2AVg8hWZE8y9HeLU4bGEOXSopbywCDzs2ENB3wwEeZ5Gr1DWtm9ji3XusqfgI2DXd&#10;o4XQkLsKsbH4eKUE9NomyyvvbTTZ4XJb4Tharr7jeODYg5viVifnKtujwZao/7cTIvcGTPVKtgKr&#10;Zk9BkIcUbCOI7Oc/n9kwIZaugmzY7RLgO2E3itlk6dogzUJ1EZFwSOv82Jg5FjeBXgdrmmVsmt+D&#10;0duvxYYtV+P/WxHB377q2fjon70K//62/w//8Obfw1//7ivwRy9+Dl7zzCfgGWecivPPWEfQGKfC&#10;6GAkPYrpnQdx5y23IuL1sVgLWLtqNZoypEhScPdICTqUumxA3ucAev2mspWiVHhALBZFLpdDLBpG&#10;l8bYzMGDGBrMYG5uDv/xH/9h52xYPY7Nq0fhr8yheOhuxINBu0ZFL1NCK9cGg5QT3lsgtcWjSp2S&#10;7flAua9BpVrsxS+jicDXo1HFkh19Bgk0nZmFKCpeze/ZVUnrcgc4mR1iKd+D9eShceXpUCYt3pxi&#10;0wP62taiTt5ugOexMrpB/uYlgCaEYx70u/Igth2RpVTT/F2HnVlzmMdgyMosFE+izufOLpSBxBjP&#10;zaL5Xz9DZ6GGIQL908cmML1tBy8IMNthHNy3DyMTK/kMLQTGPLJE4KHRas/Xc/V+ZB/zxnrw8jfF&#10;9WqqPC8ty3hQQILtcCyN3I2XYa6yyPbGQsstwFcoUQY1CFlfAkRO+TzwVG+sf7qPU3a2wikz6VWe&#10;eJq+n3S4YQt3kTSVZpC/6UqaHVZGvwhyc6iBgTL04+yfFBqWShCM0aCOsZ05AqEz3bPvSUcbfip/&#10;N+3wnayHUUjT0ns4YN8Gv9pv+svnyIjib22CRUqpGTz6eqAxKWKnDh1hMhDvCqtRLw885pSXjDeH&#10;flHl98igXt15WiwH58vVUlmR1M5V7Fpvgt2ubdvqq1YjYi9KFeoN6imF6i2y/SxiDvj1p/OUEoF3&#10;A8VKHl62x07Di6AnjPLsNGqlIrx11l+lhUxsBFX1o54yGt551KoH8Zzf/w0EExHMzsxQ7pUvPpJt&#10;VflR/rQ2RKTZRoD6TtsPBnn9fEeSxiFJHp1e7Eg6QlT08z1PWaZlesSSWtcy9Ygg5PU/XbG2/tQV&#10;o1jJkgkSPKep/MJRgvdwjGA8gWAsy02CkcAge4cUlWWW2D2FAJmIhUzgoUGJZE+YKfsYP4GNj0pR&#10;0HbJS6VOVx5VKjJ1tDaAVev8N9nFMvXIa6HPkD1Qb3Hz8trrGgu/0TGmFQL8RhU+HW832GE3TGlL&#10;Ibosfax+Xo8Vq9KtO+dBO97HD4h4vvpil53OUWpCoQwVsqb+yxlr2wPmk3vqdi2sm6mGOLaxwL9F&#10;QXozTBSWE+OrBXm5/KtpTxDhehfrIkGsqpTw3Xe8E1t+59XAgd0sC4I3vu+pw0N45gXn48kXbcbv&#10;vvp5+NA//zWL5RASKteFKrLJLObmF/Gvn/mQhXC85d3vQDSdtukgVRetllNuCa0UyvoqVyrOYDG+&#10;j9hAg8CLgRQqCx5QHHssEEA1n0cg5EezU0WzuYhEsIFWkYYJz/f74/jMZ76IWq2KFz3vEiS9Jey/&#10;7Rp4S3nEPQE+P4J8voigwkPKTVY/gXs4jEiW+c0VWJwqJS8VpQOmRQKEUVZ3tBGgQiQoUyhXdwbd&#10;wCKCTQ/SdXnPyFVeqwGPXhp87Q78vEazI2nb21RICg1Nst8XR42Azxv1W4hOpVamAqfhWhHgTxAv&#10;p1Glgiyzkrs8p0kw2CxR/mSWsXi7+hrExyhlKaJGgRM3hR54jUZVNLjdorESTI7SEF5D2R3Hwct2&#10;IlQLoFlkHS7OIh1iIQe9yIeCiCVSaEwV4KtRKuphBGis+tuUIYLALg0VT5PPbkVo13oQi8fRKE2x&#10;KS0A8SLagTZ86Q18Buvy7hsRTJXQTbAsRoeBn/wQq9lGuyXli78LaSifGlD7QFMLq/EyD2xvGmTN&#10;slsoEQRprQK210CrylNqrLuWrR0hoylKABPSypc0wloEti2CWJt/+zgs2Hq8fzzjiHYuObXBsCaz&#10;zB65UC5hYGAApVKBWW5hdGSQ4s2rGxWE/JRhnWUdxJEseXfYkfcj2QGC4jaBYkdgkdsiP8tF3vyu&#10;Zi9iu1VMRbfOhtzR14GurQlRZZvwBYJst864hbWnrMbC7KwZHZplSNNp6qtJIKj7Mj/6y7xoS3w4&#10;b/bTY5hUV9IhTcqfWKDe6cT1ZUwOkgA54U/QzmcaSKBdU2hniPXG/sQfJqdRYrvcW58GJruIDhHM&#10;3/p1tDtFtAJRzLSCNK6HES6zrzhUYH+xiPBEGmW2zbB/BUKNEZTzXhw6tAXlbBkzK5oojnQRGIhQ&#10;Jimf7EsblAkNSg/5ovYFxtOoI8vmU9t90KaXPRmS3MsrPzQyDH8sakaiHFmaqUryeTSZnutLl2mZ&#10;Hi10T2l/jNLHsr59P1m7+iMb2CGMUIcE5QyUy1redILITjSMNoFXWysgEtgjTAAVSlB7sZPz85g8&#10;8oqJV6yun9cEqLz7gLv1sex4DAhI+fKfFb9CbBTrbrPRkOWpl6dDwF5gXaEAR4XgOKC+t61AbTE7&#10;TGc1TOd5YnsC/zxgkP5A6Yj769nMOwE9X4DMPC6xYIAjdAL1Yp3XVeylBmERRCjuXh57DU7VdGks&#10;UWhBKr1Do9pAqlbDah7bf+2N+P6Lnw/s3Y44LxggeCrt3YtKjoAu7EeQQOXSi5/EYqwgnAijwOvS&#10;g8P4P+9+L0o0foaGs/j8Fz/LIqzbfOMjIyPmxdyzZ48phASNuICmC5VH1WVRL13y4mu0pYwnQSsC&#10;Z8JWlnmDwLMFb5ugimBv3/4p7N+/HwOpKN78xj9AbnovfvCtb6FWKtv0bQODGfvsLMNOAKXEej00&#10;N0MFNWplpXfXccdTT1KsNhMd95pnnaDKW0OTrLnr/S0eazPvml7ITnTkT2XrfD3hQf2ma7ndrlNW&#10;+M51hXKx/nwCZ9U2/OEBloUfuVyNAFVGDqGfKUofy4Y1I6/eEWTBF+aF5qMcorFZ43m1Rgdl1p8/&#10;yDYTGkTx37+BSMmPNA3kKBtbh2CzXSHoY9soUZ7DEQJ/til55n18F8m2j+UqeeYL8ThlQtMmybvO&#10;awIWS19nUdTZjGj4Fpm3uUXe9yCzVURZX7ZYiIv79sJXqmroNZuebqYC0i0ltw881ToBCllQASuU&#10;oMG2LNlgjwG/5EHueR4XeNKz/Co/ssW6c1+zjZwsmeezR3oj1YFkQixPbEt9DEmD0zvsO5JxAi0a&#10;/8qB883n3kmydyQ7cmqsZzF1/qj/saeTdFx50C98vsqC2y3NZiOgb2eoHLo2Xabkyk6WgcS2pDLV&#10;b4ept81yd95X59933h/t5JS3077FOmJlr/rnttqIDeeXLNgxxwjTlzZ9nfO3Qgh1o5RbGujeBs59&#10;8mks1pzppFaxg5HMWsxPNdCthuBZfTpC1HGVu/ciNr4etakm/NlNiDQiyNCgXsgdwnwlh8TFT0a1&#10;XEFUn1hZh9ZG9BWx552XE0QfEsXqj06UJH8iaTqFjy3JC48fKTtHklNOy7RMjy5S637M02cy0cYT&#10;J09fsTEygCgVvLxGSBOsa7lqAsFOghZ/nGCeSlDbrQSBO48jxpRAXwtkmEdeU3HJCtDAOn32U6rP&#10;fm4xsxMzbrPztW32ZAqRsMGuSglAxE2l8sTXidlr6PKYxbfaefrN3eY1uoc6LrI6sH5+uFGv7zVy&#10;t90YSilvU0g8pm2qH/7mgEL9TbAsWdr2KT5LUJxlkVYOTOGfnv0sTH/qk9wpIz40ioXUIPZ7k4iG&#10;JvAP7/kgSuEWbl/cgU4qhMVCAwPBcbzuFW+gsikhlY1j5aoVBiT27dtns8kofjeTyRiwn5+fVxYN&#10;nLl89L6uFcsAcNk9pjqQh0gzLfzv//4vtm3bZtt/+7d/a8rnNa99LU2ZNopV1rHCr2gA+Hi+pkxU&#10;aIo8lSoTB8A6SstCcHhqXbHj1IT6vO78pq8IzlBkAzsCkWZUiahMVbbGfU1e5wUJvvkvzOd5aERG&#10;aD6Fg1FheWB8BXwbNzGPPop5FN0aAX++ZJ4vxJhPfd7v1ZjDTl6d/Oo4OZZALJpAMpq0KTLjp58D&#10;sN62bbkLSRpM8tSpjFTuCgXRNJNDqQzvpgVsdP8e2UZf3knOE2gwsZycUByBB75Ph21j4QDqM7tR&#10;rRUQonFnxhL8mJ1ZpNHFM9lOnXngWWK9PJ8IL8mCjGnmpUmjUrLrTjfryDZPJC21Tdsj/RLaqMq1&#10;LuOfJJnSariDA1mTU1sJ+GFAGpir/LikMlJeH4592MOJ1JYFyH0Kl7OQOIXNUedYG3ckjxjaDEmF&#10;REkXCQCrf1DJKrQv2wxhvJPAcDWMeDeC+EtfzvPYHj1pZBopRKc8mPCPwZNYiYXb7ka+4EMoNEbd&#10;E0X42S/juWn4Z+oIFz0YRRLnrL8A2JeHZ7Fp9ws3/Qi0mceOwvIcF476KX3Raffy82CQVoBVn8vG&#10;aPuO7KjNL9MyPTboSO34GCM29/g3Bke7T06vDKxsBBAvNZx4VoVeCKzLKx8Noa1YaB4Td8IhY4gj&#10;ZHlv5aW0lCxDQEDey47L4hPFpB6Ip9ZymABE3rGued0FzgXSCc5tv4FOQwOTCPVqDe7W0KnrXP1O&#10;ljeY1zv30j0ddgHkw4nUtfb310dvCwhJCA2891jHDdDzVbIEeF2Wi/ZjQT9K5Trm8hWLuV+bSmEt&#10;QfzN//7/8OXf+1186A1vwJvf8i685X0fwbv++dO44uc7EB7OIrZiELkur6uUUFho4dbrt2D39l2I&#10;BLz4yEf+FRMTE1i5ciXuvPNOTE5OWhkuLCwYqBeoWAJsyutR+zrXBe/HAvSKlxeAL5VK+PrXv27X&#10;6CuA+Nbbb8PnvvB5dPiiyYG0TZdpKyXynsPZQRRyC+bd91J2FLog5aR54gXiG2QBegVb6Lgz4VvA&#10;vOLaM+lWwUoeyCYXvI+b2nFe6879HKQMByh68tZ7PWFUBQrGJoGhCdS1rc/kTBXio3hwGQs1rzPT&#10;jGXNbsmaE1LocVfKu1SjndVEebECn2araQVww6c+j3QkhlK+gGaNhmqXRowvYB+tcNd2REYnUau1&#10;UG848mx55r3dmVtkCLP1cLuNgAAB24LGaaBJAEP0Yl8ZSjMolqZYFlUb7GpewrafzYzXdgkmmGm/&#10;j3XYK5MTZZHJLTfF8kjy5Q1Ei/xMTaZ7zzEgJQEnHX2vk2bWg1NGDquMvHy+DCb9bmC+1UJmIMVt&#10;VbuT/182KS8uaTvFdmzhF732JFb59Z+3TMcigXl5u4POlyoLyXNIJSdZkw6y5ujuk+TJZ+FaP1sq&#10;FKhbWjZIvci2qvaez1EXlfhjJYj8VB3R2AQWC12kV27GwKkXorRA4Umtwydf9ge8aRTeBu9UbtC+&#10;j9EyS9FYn7HQQyyFSTE37GO03kdL7FNIWovbTns4WZKcDA0NmZNBMq5nLsvOMj3WSJL/mCR2MQPf&#10;GlhRfHwgg5VVDxKVBuKhEEIDA4T4BOfsaOrsdDrhIDrqlPxa3IkdpkCHFLUAu+byVmyeUsXJy7sq&#10;1txb1kn1dSgCQALfvXAaLQ5lgFyx7hq8aoC+4bANeCWYVyolx23Ni91WaI1CanSd7tcRsFfKzoss&#10;5WwK+n50ZAIU4l8W9T/qiG1mVUBdHndjbivG2uYiJgepjCoEIFWWQ4jlHmP5KspdRdumwjjN60f5&#10;9psx/+MfwbN9GyJURJ1WGDdMV/GZq27FU3/lpcjPLSI3vR+nnLUZ/mgMtVITb/jd1yMWT2N4cASv&#10;e93rbD5yxRYLRMgjLwAuj3E/cD8WuyTl4QL4ftbxmZkZMxYEpD74wQ/a/d9Aw2PVqlV4y9v+BpV6&#10;DbPzc4jQqNC5WgDFx8rR4loOeBY7ylcDEpsE9HX+IFDfUXiJjnc0EJSGJ8+S594uEtDvhXeYF4/3&#10;1CdvxdNaC+C9qo0qxVJyRNEVmK+2CHg9xMUyWKmYvWG0CBZqpTbigThi4YSJd61TpzFBkMhLFHbh&#10;krbcwbFehcAE4wgFE4j4Yshc8FTgpjtR2D+LFUPjiMiAYLtROalsFmZmcct3vsfnxtgsaJoQ8C9J&#10;C+8lr6PtSWgMJLD56QDbg1dAhi+u2Fx97eloMZsO2VNHm8ZwRuMKWj4E/DHUW12Uy0XWjV745EgG&#10;BSGohVtpdpcK7yuyKQD5T4M7Nc2psmkywg2xKy9Gqo8T4eOQlY79LMOThktv5hiRjEKVe4wy5lhP&#10;Dy2pHATmW6x/d1/lsgzm75ucr0PyzPsM1DuNscci89CzziV/3LTpRPUb+xKFt2iq2kLEg0IqgGqS&#10;Bry+JsnDr6W7NX2NL41WYghYdzamOhHsK3px8K5ZpEKrgL1djGAYmJ5FIBWlnvSiUJpH/uorgM3r&#10;qDupq4INNP1144bLAfYb5GrQSd0Y/5MhycnwMPNC/er2yTrW3z8v0zI92umwFn4MEbsP/zeTo/Pn&#10;R5MYodbzCRyLouzAogH+SoUS9SM0PIi2AB0BfFCDFflPsbY2O4CmW/H50SGotxAJbjvc60yk4qWM&#10;yDZAUGxAnkpL4QPywrvgXazwGQuhIdcdIC82IO8CfaUWWiPwJdZ9eU+Bxj7PvKsEHw5dWX+H2p8f&#10;bctj6YJ3eTUdEH/YO6/tSqVk4D2u43zdiD+IoWQcA/Gohi9ilMpsM9MLh2IYyc2ic/PtqN5xN3Fd&#10;CnPduL74Ys2FT4fnlFOxddudBKENJDNJbNuyHb/3G7+NmUMzeOlLX4q1a9fa537Nd60QG01luLi4&#10;6CjCHt+bl16kclcd9LM8Rkp//vOf27bi82U4CND/yZ+8Eeeeey7OOf88m5ayMTdrSkmGxKEDB5Ch&#10;saFP4RpDIFDPG5kydmZHkVe8SQVNORARyHe6Yft8Le890SVllBcR9DkeW10oZn4NUXKb12pOlYBk&#10;lr97fFTi8qZTocfiVI5S6q0QVq85HZ4mjzdoXtXaFEM+m0Awynpgjnh/ybrzHN1fhodi8eWZrxRr&#10;Nq+8t8221Qnj+5/+T4zFB7Fv527UK1XLl75kBANh2tBRzPC4QqyjBN8aoirvsvJm+dI9uW0D6yzV&#10;0ynzNHT9GmzJZ2iMgjCJp1ug/V2mISFPfcemiQWNCE2PqRl2tHqvmq35+O1eJ8B2rUKhWNYEzH7W&#10;VaVYsuMerxOC5ff62J045W3FTnbHPpi33sruqPueAGvtAJkVVq1WF9p2fpN82jnMj0CyBp2mNQsX&#10;9x8KctuLS0nm5Z6eeWd7me6NWI69kJpjEo11W1eADcqnMQtsK0o1bsPXYd9BifElgmjF2WZSEXTl&#10;tLrmBiTiQ2irvXuj8EfZD2RXY9Olr0C0GsP4yGnozHbwtXd8BPFmHFu/9UPU6rq3n5oxiHahBrBv&#10;zWazmF1cMHnXczVzkcxbNy8+tRvus0U4eT1JUt+q/tE885Sjh0q2l2mZHio6Ti/w6KYvjo81njgy&#10;gliRSC/EIogRCETYeWnVOn8b5Qi7HYXZJDTrArsoghy/R5PZBa3D8glecl+xhVqspuMCeaEDKSoq&#10;cpGrmEzDCsjLaBCQJyD3SXlpFgybpUYA3pmVxuaRF4g3MO8AfQF6LSTlMS8+76F7yUMvQK/7E6yo&#10;s9RzBPbksbFnPkyoX3kf3nJIcfHywAvUK+/q4LUvIK9jQf7NRKJIhKMspjpKLJ9CoYRKSbPlaJxj&#10;jvVBmi3Dt3sHzpyfwep9U8i0/Kh7kiiFJjBx5lPR1RzmAc0KU0HLV8fY+Gpcf91t7PSdpeW/+tWv&#10;mldcJCBfLBbNY6i8uyw6el/gyPm065DqW4rE5ampKUsF2gXg8/k8Lr/88qV7POMZz0AqnsBTnvIU&#10;BKmQFvl7LlfAxPgkSrm8GTkK8haYF6h3wm100CqZieSA290Qnx2h8uxNaekl0KQyd0qcpWme+Z63&#10;nGUqRS/0HWb+FQpixqLmavaHaafGENesM4tNFG/dBaxYz3NiFDsvKtWGsLa9ZyigYZ7MhcXkcoMk&#10;g8t9lp4bjqR4r0FgLU2uXYfgLTYJ5gcQ94WRjiVYNi3zynrZjoYHhpFgC8N0job0CtRsASjeR2xG&#10;BttYj4SPjdQG1B70JcG89wQmKptOkUZKDV4WoFeZS4+gfMOtfJ4XgWAYAbZVfVAzmTsJtvEDipeX&#10;Z57vUauWrWwMv/M3eeZVh2qTOq5RAPrNziGLlL0T4eOR3d9+l/HDfOpFScqPZoiRwTqQ1kw+LDeT&#10;o4eOVAb9MfPaVz7VpNzyWaZj0zHlQWmPDaxDE4EKxNNgZn1rjQsnbcNPfdKq5lHMzaLaLKFVq+Dm&#10;z32Z1tUgcpUGFmotTB1apE6K4H9f+qcEzBcCt07DO7YZk6mVmLk7h/07ZlHJ8XGNCCKxCQzEV+O7&#10;7/gg4l627Tr771YAIRoGEXKs4UesTlba8CHaYNtgezxZkpwoZl7k9svLsrNMjzU6+Zb0CKOPDmW7&#10;G4NhT6RUQFLgWyvUhAkhowR65E4yAk8qjhoBeSG3SKVCcCGvnw2wI2tfwF2z1RDod+TVlCtQAF4d&#10;ib5nGlBzOpOl0BdjKqwWgbc+KdtS+wQA8rYLtLted0sdD73NId9qECTwGh3XdQIv8swvscCEAwzU&#10;jT1cOzG3kz2SesYHt+yTMVPXKy8WBBHQ1OIimi5RwH6IwD4pA4u/pfwhRKiqBnlmgtUyzHuc3aoh&#10;devPkd12NyYbAbT8KeytBbD2mS8iWCVUDAcwNXvQFq4pluu45FnPtkV15Bl805veZKm85/0Aw817&#10;f3osFqn8+1n30MDaO+64wzz+8iAJ1H/mM59BiUbJqavX4KLzL8Ds9Cze+5a3Ij0wyOr0oFipEgjH&#10;eEPel2BWMqQyEjB0ALPKq8s3Zx657elEKAcE8wS0WmCp7aUxYYhT5wpcM4+6T48dolxJLilTpQpB&#10;KP9REnlHyXcKmKngO1/8NlCQzNKQJTAPxZJU2im+V4f513LsvFePlT+VggvoNZNGtcZ8tFiT0QFc&#10;/fEvYM3gJHbfvg0DqTRq9QrCIdYR5VgGWpvgwV9mDu7YCmTGaFRE+Pq9vArIC6zzGcq3S121B32h&#10;8lIixHquCqTLvHWqaDfa6NCOU7z8jp9vQaWo6VKVT+bLBobaDU+YHM88H00jW19RbGwLjSQZUhpY&#10;LMPCPPM9EnZZ8syr3E6CzNd5+Nb2JjKsJDPqDfRYeee1cJfjre8gyL6rUavamghmRJ/c6z8oZHPh&#10;M29uGxL1bS7TcYktlnKmL3Wq635x0gxCzkq9DrMXdVLKgzMzFJnHkkEv+9AmUqGgrady6Pa7aLyf&#10;gmw8g1Qkg6HEMHVRCImcF3e87f3Ac34d2HYAZ2w8A5ODq/C4jU9GukNjvZMFqklgRwHe2S4K0zVk&#10;M5PsA0LsD0LwtzUrVYDpYfZpwG5f2zgZshVgT470gXeZlukRSyenTR5h9KUVK+cuUGgNFW7MSxAQ&#10;ozojkG/GfWjEqeTCPtSIljRXtj/ADozAxQACuz0HpDP1ETUKyPN/U97NAO+hjpSdpAFrpWRn7m0N&#10;WhVQ12BWed977K7kKm+8AXduVytApdTjKryuR97mkyfLK29TVnJb91QcrGlrpj1jwQwHbjpAj6zt&#10;PqDpEg/3sqmtXyz1A1uXlBvjpXIT9KAy77E+xwoECWwQNdq5Ie5p31YNJHCiGiAGbfJvFzWCpiZP&#10;jfLE9Pw0Hlcr4dzb78DqLdsJQoFcbACRsY1AZBj5xYIB9WqXZcj6DkdD+IM/+APzwv/Kr/yKzVms&#10;5eXlrVe5yesugC8PvK4T8BDpN+XdLd9+FgmcuFwoFCx0Rvds0SDTs+qs08999rMIsA6fdP7jsXZy&#10;DT7/+S/iwPQMkgrH4TNpyhHDEsSqimV9WMiNx67RLMoBPr9V1lz0XYK0NMKBtDOEQgBfiFoCYG47&#10;ZUipw+awN5nheZKfSo12DsuEPxRYtg09KzuBq7/5Q7QOEvz6M/DHhrEwR9kMRJgN5qnhI3BVWJcT&#10;28wt/mPdsb4UZqMpMvVb2xNgE0rwOQE0FiuozRSwOjuO4uKCzSfOzNv1oaDMMh/SBJ5X/fd3WOEx&#10;lGpOCIzz1Ynntp1nKaCEJets0yjWFJZqDxoIq7oT+Vnxfr6PPnb5Y0NsM8xvvopQr26VVmnE6d52&#10;nxNlPZM5CrHeFRZXWJi30Jo6ZVN5CdHwbPJ5Km/JkVYN1voFMvLCgaDdQ8bbifCReTm8z1JzWCKj&#10;dsJntSh3joOhgzjrupDPYWx02M5XG1NeTba5L5nXeBEdP2lSnvje7n3VHkRqJxocrufrmNqd2870&#10;7GqV4LPvi9dDRW5+3LJ15UvtV+WqPCuf2tYMSdpXe9e2S7pO7+t+xXPf2S2LEyVWuQ0qbXubxh2b&#10;b54dHrfZaxGwNxFgnddKBbYFu4Jy0IA/5GdzYXtRvVP3DGmmME3PS0kO5RrY8Wd/Daw9Hb4aL8pT&#10;dnM1lBdKaLG9f/+VrwJ+9fmIPOGJNtQr9pzfhnfFk4DzXoyffvAruPo/foxscwgx/wjKJZoLzSif&#10;FWdeE1ShZKbwxCm/MeZXAPzk6tgt2zVr1qiyrG3ra/oyLdNjjR763vKXROw23zTZ6GYn6m2km5rz&#10;mJ1egECevVzL53Cb4EIryKlz0Md6/TXUbrPScFteeF5jWCboQSMgRSygIVDE+7nbCntp8xlKe4De&#10;POtS6gbEea5Sm2KSPaIBdIF1HdPvOk/HeA8pOClisXkhxXqG+0xmjc91PWyu0nmkkAH2o0i+Veke&#10;lb5Slb5Shd7YPi9RqlptEa6wFKzoA9xIsPxHmtNYv28LVu/4ObILM8j4w9RHAYyc9RSeGEWNQFMr&#10;lFYbFVuFVTHsu3btMpD9la98xZSsBsOqHAXgFdMrZa0ZbhSiIC9QvzfRZZFb/kcra/eY7uOCgBbr&#10;f/vtd2EwOYBXv/o1WLlmLS678ipsP3QQLYKbRtBP+XQGYHd9hLo0KPXPBsUSxPp4/bBWI55dAMZP&#10;pbwQENP4FGirN6sUL7mk9XBey/KxcA8LV1HJqtxVkNwWwKDstwVUqBBZpJRD7s+UMRbMoPaNH1qY&#10;zEBmFOVKB8WSZDSATGac7ch5b8dCYCKwyk3hRploXoJ/DI1pqV9EvBFENCMO824LF7ENNogItFCQ&#10;h+/XpqEWaXSR0sq1BP+J1KCTVz3DVqLl/ZRtteYe2ZczEduCLbRkT3WMQa09nBhYwXJhGVW6yBL0&#10;t9nWGs0KIgTSmVTS8nlSxBuY8Unk7LM26d6QYIllEg1HEGT5+skesuwpTRVoMe32GqqLB4vceyl1&#10;2O0LTC5peLTVj7CNBH1eGphhm3RLJNk84tze9kmT2kXv3UX6OuDe/0F7xi+QBA715U7lk0yobTlG&#10;k4yPbCq8ZKQL5OdyeUtXjmd5rGnXCbwLxLvXuX2CzgtrRrSTIs0Q43DXVoFVw9OXIscpojapaVoj&#10;CYJp6jV/NIJORP1KEDUZHqEg/NwvMN9z+w+hW6zjjFWn4uBtd+PA+z8OjJ2GwcgEWt++HJf++m+h&#10;RAMryH9XvvK1wIEFPOk5LwM+9U1c+6fvxpZXvxGN7bOYqEWQKXtQnll01urgM3wB1b+MS421adGg&#10;bbCZ0Phgm3W7j4cBjfbSZVqmRyQ9mJrkYU3fiw++fw0V7ij1bZQKWNMBdkIEBwTz6nADHr95f8ME&#10;O2GCn4ABHmo6AztMNTgoQIgQ7KLC64rsh4kPpbLZeVIpGYjvgW2BdTEBW0dedQPrPZarUHHyS155&#10;AXgdI7vAXqC+Rmaq2HqdsxQzb4NoBRr0jB540PMtDwIWhi8ckLIELB7upHwrZOSwQFL18a+UkpMe&#10;Dr9xFJXAmtQiS8nAvIfgL0AwG+Ad0qhgEtuwdv+NWLfzdqycmWPxRJBcfyEwsRlFrX4qzNoqsYi1&#10;MqUPr3rVqzA3N2fK9oUvfCEOHjxoQF6DYFusSylfKXB56eSVE6jXrDMuiBe527qHWKDdVeBuqmO6&#10;n8uXfe9HKC7kkYin8Ku/9msoseKu334XShE/5rldIsiuEeg2KaNNyqRkTbHzQXKAxl63XAJ+8jMg&#10;M4lKnvuUX+VDQFmy7YBhXXdkqI2Bb7FkhMDShqOp8Any5CFHhbI7X0Ky7sfV3/kx93muP2Gfxjss&#10;v3RiFIXZonN/I/7uMsGEc8SLltrOEPXkXbsQ8rL8tHgM5VeRaTLD5CmUYaQ8Nyta/deDWJfXlFuI&#10;D44Z+HVI0uF4RSUvDvFHDUS3/MtDyecSNOhX+0qlVVZzvG54HfBfP+R2Aa16iU2aRkS1gsp8wdqJ&#10;DIQTZSO+rwYV+lm3NhiW5cqiNkrHEzYjk54jOVMYjLzzIvt6Z6QyPFE+kpyWdJjNg8/UZIJ5VHl3&#10;2XcE2ZclYjT+ZMCRXJm1fsSlPtk+YRKQ53vr3Y14fxfEu+nDmdTeBdiV10q1YyFykle1432HHONe&#10;pPKVM0C/TbPdaMxNNuvM0tNvwJsRz2MyAKr6QnsSpLYhAK+1JhRqY+15qR065KcxSasb83zWHJ+5&#10;v1bFfuqdab8P5WQcU9Qp4eww1p5+HkoLNRQWa1g7vAaHLtuBfW98H6/dBP95zwSe9TzU2Na8hTaG&#10;Cl4UPvPfOPDBTwBX3oSxXAXhfQdwZiKJ0UIJq1gWCV+darNE2csTxOfR6iywhS4yzznKRIHNtkiQ&#10;T13How8TGuyly7RMj0i6pzZ4FNJ/xJKl0+JxDAgYa+AokYS86xoB52EHpdlpFI8d7AF5pQYdbdYa&#10;pgJFhiU8ii5Ay1yc+rzneAE1JZ1HipAd9mFAL/BNqNkD48au592AvY6zMxeQNw9933l2Dvd77CFo&#10;dzz9unffMwQcegpYyqaf743cXw8DpYeOVM4uCBZp3xVKwgDbVuqe0b+vy5xFUXisIwMsTDAfhiY0&#10;HEAJk639WLf7VozddTtGCKLqTT9WnfVkWnPDqArssf4F2Ldu3WoK9sMf/rAB9j/+4z+2z7YC91Lm&#10;rkIWeNf52hegd0GojEGxSyp/F7iL3W0XMC3VESugXqnjQx/6MLo+AuTxCTz5+c/F9tw8fnDrzWgP&#10;JrDoJ6APeKhImX/muaFwEgu38Vm4Tadcxe3XXs+HRuFrK27eAW2K5Q5pETOVmAF5lpeJ7eF8WiFS&#10;jsyjzfxJnIL8PWLebh+CDeZ3sYKsL4HZT30FOPUsGrtRDMSHaeTUWA7WiHSnHglESLrUJrTvRVXj&#10;QEJRHNi5B94289xk3QnMW3gajQ+fk9e2Fmvj5QlPgAYK28W+ae5k+Jtuxz8SVl6vTCqIRP94pT1D&#10;J7UEZHqDfq3cNSal4UelyDJIrMaWq25Cgm1ZS0ckE47Rp8F3JxVmwxy4Y2O8NOZt+lCy85tDCcqL&#10;ykILW4kE5JVvyc097vcLYldG3WdKPrStcKCw1siQ7PZkU6RzHjTqPUtk9+3lx83L0vGHKUmW1N5V&#10;NgHKrMrRlhiJhG2gvPqLVCpiRr8oZsXptTUq6nWnzvWuMmZcwyAejzrTz7oGzkkQu4Aj+nFr49pg&#10;O9a3qYOz87b4WoFtuqsZX8ZXoDE2hvxAGtOUzfrAMPbUGshXWphrBzCt6V9jw0hHsuhOe3HrH78b&#10;P/qdPwd+fAOe8b6P4JShtQhX/JjfeQgTE+ux7+e3YywSx3AkhgifU9y3H+38AgJhD+bKc2iFWXbB&#10;Opl6zC+AX6farbNMqPe6VXZB7B+WaZmW6aSpT7M/Oonq6ZnrUsnYIN/Ur7CDDoGyvPEETx4CB4Uu&#10;+FgMWnDDtmyQnUADWV55dbhiXuMOvPcL9BBUBamgFbdsi+jI26aUHf8SECcot/AaC6nhswXiBfDd&#10;bQPuznl2jjH33XvIE09lIsBlK1iKDdj0sRRhb9sGM5KVzYezgjwWaVl7vp22loD7keR46Q/Dekd4&#10;hUM017iMMf1uMcKsL2JGJD05nHZwK87cfRdWzM8SmOaQWrEe8Q3nYrYoQBlGvlDC6tWrTWF/85vf&#10;ZLE3MT09jY985CP2DM2S4IbUyAun3xVmI2UsQO8CE7ELmEQqf11jwJKsbRcsidxrfDQY/cEwPvX5&#10;zyMzOYGVZ52BzlAKe1oV3Do/jTm+XIkItEGU0AzyvVTFvI/qWuE2WQKDRr5E2QghMbwaIV8YrXaD&#10;5whI8ASBd2l8XufgTis1bfAAWaFmBuZ4P8WfE1SrJOXxDnt8iPtD8NfaOHTnbmDPPPznPx3l+QZF&#10;MYxEdsypLfMIakvPE9vde0CD9ya3KLseWl2ygyXXWn21SUUeCPisHFX+Qb8+4rP+SlXM7t7PvIXd&#10;W/FGNBp0Q2enl5L4mpYHH2s+wDLmS5ph0tR7x5FccTZAQB/kfoz5aDfKqJRzzEsHoXBvgPFJkN5Z&#10;YQ026NfqxTFOVCaqX61qq/CWjto0qcl6afIakxW1V5LA2ImyS/f8TSE9ms+EgJ5lLeBorNJiHjSd&#10;Z4f9ioFKeecpr/19xoPWf/TkXmz3lMwzHyob1fnDnVRPkk9RiMUk8D41nUM+X0AqEbTF4NRVKxRP&#10;gP7QrOLlnbEQGhOg99S76x7al0dexMMPCjkGOvseM0zFqkuN4vCzDwwgOboCNcp5mYbH7nYX22hc&#10;38n8bA2EsMMXxAF/BJXUGO5ih1kYW4nqylNw3VwJ+xshpMc3EG/HMeQdxS2f+R6ue91fo3CgghiB&#10;fnJ4JRZm5pEcmkCF952r1szhkB0boQ3Nuk3zvkk/ygT1NRo4TSpNfQ330ODW9JTSfx32p72e6OFA&#10;p/XSZVqmRyQ9jNrSL4a+nh3+/jBfM9Sqw6fBQRoRybf2akVIU+QC7WQdFPARYtdxAyHOz12vQCKV&#10;Hf8qLjbcbCNWbyNep8KW51FecgPbLhAXSG9YrLyxgXX+1jt+GLhrX6CeLIVhx3rnLbHAvO5LFkDT&#10;sxRiYyn3CQgUh7qkLElKew7Dhz0JaLgkxeeSQLv7z93vJ/uF7xgSc18zkgsmVakoSp62fUGRR3S8&#10;O4V1xf0Y2HUXJqp1K9LxzeehG0yg5gkjFEvY7DUC6oqff+UrX2keNynfP/uzP7NwGylggXqBeH0+&#10;V/nKQy9gb3lhvo9m9/jRYN6tJ5cVV1osV3D31BR+dtONaCWjeMM734bWQAJXbL0T+5sl5KgEm2EC&#10;BIudJzigfCpWXWA+TAXql9f3tq3AyCoEbK74rk29aNMmigzQyzsvZa+89cpSXuyAEErAvLQBAlwZ&#10;qTbVj+SHIFUDOAWuky0/tv/LJ4AqQfGKDRgaW42Fcs2AIx9o93IuEjnP1V+/Zplg+xofW2FGs6Zq&#10;VHiJ2lSDhq2angNw5CkOWDvyUbQXaXipVp2BnXyI5cfx5i6xoVZnW155sQ0C5L6fIAXRLLDyTNzy&#10;oc8SyIdQXVhgDlhnlI82222zVOE9++53AixSzLx55glqdMz5KuFQgrKkPGpeexHfnK+okmE52D2O&#10;eqcHmUVu2i+bko0W+yp5it1QGyP39941DwrxXq7s6/4C82oTArciN08PR1LeEgln4PsUgbqMH4XT&#10;qC8olJoYHUxgZmaW5wSXwmziMb+9WyYTZ/lqzYqQXSdyQH2dMu+E25wMSc4E3l0Qr/EwzpgYH+XM&#10;hxbBfIkG9F4a+5HJ1WgODqE6OorK+Dgaa1ejvO4U7BobwvbJYexbNYnipg3YlxpAbnwFvBdeiMsq&#10;JcyvWYXrmNe59AAWs4OYGsnw+Dyq523C1b4Gdo+N4tZ4ElsyA7iRfcm2ZAZbKPN3JBO4he9+G/uW&#10;O4IBbPMHsIt8KBjFfCiFfDiNSjhOg6NP9pZpmZbphEko9lFLVB1vaAxNPDddLiLSJZgPs+PQDBri&#10;YJgdNffZ+VKbgein54HXMed4l52QBh92tPorQY2WRvcRYBgoEuhXfIeuMeTMbdN/fCqVtzyjbYFt&#10;AS0qLguTESB3Qbo6coG8RtUAvzz0HoXhCNQvhePoPKWt3sJRvMbAvrbJvIc89rqvee71jF48vYf3&#10;1mwF8lYvYayjiVnuBx6/dJIOl9EkQO/mg8rT2dSPOuzs9fy+R+yzFhDgrry9LdZBjUCtxuqQB8jH&#10;YtCpAo1FNFDuhhEeGMeBAOs7k7GyXZg+xHKrmCEgQKMpJO+++25b8GRyctI89jfddJPNTqHfBeAF&#10;/AVEpMyljJV9l44EJb38E8g4IIq5Pep3AetOs4s65aSbjOC6O2/GEy5+Ms/r4sIzz8QVP/yhjZkQ&#10;YI/zefoCIS+vZrKRESOqdVuo8PfiYhUDz3oivPmbUevMI6GVi2lsetvyPquMKUcGuBVCpqcTYLKc&#10;asxT2+dFhGmAIuVpyMjlNUPrcOC7V6Jb6WIokcLioQMUqxoKd9yMgV+51GSv3mabapd5R32hcDxu&#10;8ngbUCUwb9BYagbiiEc0eWgKU1fcjEzT66yxQGxTbVbgYVvULBlRf5LGBMukQmMpFUFj42pkzj4F&#10;tUN3INip8z0U+sN25acBoXAajXAhaPHz3VTGnQDbm4/GiQ2u9SIQYx1n1rOe1+KGL30Pk3z/UKeC&#10;0GAEySjBWUlzwPu1KGzPIDk23SvQ5E/mmWf5881RYh+xmM5gwxMuYD6ZR9V7K4BbtuzBdDOMdiyF&#10;CstM3l5/l30L5Uiyf2+rYN7r80kG6JhSlHokgXTbkLb0A5lA2mSRv+ieNgBZxhIBVaHieIxtkKpA&#10;vPJNNmPwPp5vz7NT9FxCSPsqoTJlfela+4330b14jtblSKCCkeYUnnDGWgxkh6w8rrzqalx40UXs&#10;Y9kamTetXGtt/ejn98rq8Bvqub84EvhWuJoMEBn7I9k4FnIlK8tUKoxSpW2OgA6FKB4P0tivoFpr&#10;GpCfmtK6EkUEAmHEopRV9j3qB3SvIPWKZrzRFK8nTqpd1aUMdeeLst+E2YMW5apBriqUKh7B+Wdd&#10;iOc86zl4wvN+Fec897k459KnY9VTL8IT3vC7WFwzDqxdh4EzT8ect4Nc0IvGqjHcyjZ623gS5dPW&#10;YH+oTaDvw8FTktia9mEP+6vmaRvx83AEh1ZNYHrDGLaGo5iNjmNxci12rhzBrnQK9RUrsZAcwGw8&#10;jcVoCuVwgucMY//AaiykxnAB+xKtT3WipDA5V8ze//fv0xE2KcoGdbD6i6Okh+TKiy5yZcjSefKX&#10;tbFMy/RIpJNoRg9/Oj2WvmZjJO7p5AvwsOP0Z9OYDRH4BNjphWJoe6nM/OxgBdb9IQJ5FoeYwN6A&#10;vKag1KBXAXamPioam2eeSpAXcJusGW5M4YjZKUirCpy12ZEIaFOJaTEZA97mwXdAuIC8trU4lEcg&#10;vS6QrrCcHog35nF57XWebfOYlC7BkBaekqFgc9bb83hMzxCQlwEh7722nT7tCFJORerW3O2HhPRw&#10;wwLqdLUhxdafI0dlO6y/+m0JnvAK53fWrEVFNf0d1GxkqAcRJjYeklU0V6si4YvBE09h3/AQDvHg&#10;Wiqc/TfdiACVFJpVhKiUCqUSEskUrrrmGvzWK3/LlPg5Z5+Nm268Htu2bUUiHiOoF5RmtQdDtLk0&#10;BZyADw8cTT10JaVvIRU91K99h+Q5lRgQFAwOoFLXjBlNXH/ttXji4x6HSCiEOJXhz66+EoFwCMl4&#10;giJIkMo6jvDeUbKN7PAEKctx3Ll3H0596aXw5O5Cs00AwbyXizUaAgTmVliUB4V+SOnr8RQMhaSU&#10;KZOCTWEJCvOigCV4k8DIeoL5nyFBQF6dX8CG8UErp73T++GfmUPioqchOjiOxswh+5il+vPZWBPt&#10;+AgmCJQJJNptL2JaZC0xiL3fuwyDRM+adtXPd6ppbjsaFJrGMu1P0XBoQnOg+yeG0Nk8ifjpk1ic&#10;3sL81BDk+3o8bCPcdkKyaGSzXDUPfYsVLcOkKy9lg+ClHYU3NgGkN+Hyd38Ca5LD6E7vQTrmQ6lV&#10;RrVYRGW2gPjwCMuqwXI4VgU6dJ9g3oSB78t2XqDBt5AewPonPZ7y6IA0L0H79Xfuwv4WjT+CmYba&#10;LctFXyhaJhtLonJMui8w7/56+B7Ohv4aq6yYN4XUOGBesqgfFIbDughFkSsUCVprznFdpVQGoF5B&#10;GVy6myu7R5Ou4W8SaMmVyYDAvNOdqraE8bVP2Ilkt0KjbgoXnX4qRkdGHDBPOb/wosexvXophgJo&#10;xwHzvWcd7gWO/v3BJcW5F4slm3lG/X+eYP1d73oXbr31Vpx99nn4nd9+NV720pcglYxi6tAsPviB&#10;D+A7//M/uOQZz8QN11+Hy3/8Y1TKJV5L45rAvU75bskZo+IS4LQ6cd7HDMMHlB4uAbGcGvYrd4xZ&#10;DVpLrc1+ajAWtTkVSp0QykFuJ+MopgZwV72M8VM2Y/T0jYiNrcYFT34qznnG0zF+/rl4wm/8OlZf&#10;8nSc+9xn42IaAI9/wXOw8bkX4/EveTHPeRbWP+3pePxLX4a1T38GTrn4Cdj4pKdh44VPxRreA6eu&#10;wiCNg+DwGLzDw2gmMqhHonx2EIvBMOYjSZTCQTzxOZdYPk+Ujg3m9fISXpXr0eQ+TBexwIwsZUez&#10;DOaX6ZFL95T1RwmxKZ9xezx269rEMA5NLSC1aT0Gz9kEz7lrQWSEzpU3Y+Guu80bqCkPY9kBCzeo&#10;snPz8/fAEDsfguRAIqEVKcgECFR8RE7s4SNkHpMHP859KixDjfIwK26gv1TleVGnbeBaIFvgscld&#10;JwRH0wsakLeU4KYH2FFTXD3Tapn7vFb7/b9z2zz6NRoDBPtdnuOsGFu1+a61iI1jPOiZ8sr1uqwe&#10;ads6wf6DDwEdDWTMseQSAYXCEkQ6buHYSvUyRs7vivJm6aHga2OW1aXiHiwoBCeIKhqosE4qiOKK&#10;7Ar89Ndfg+tTK+GrhJAozWL7tz6ISGsW0Ujc7huNxnk33oBletn3v8/iLOIzn/okLrvsMvPKB6iQ&#10;gjx3JlewEJlqKU+MTGOK14rdMBoLKSDJi++SgJW8cgII8vTLiIxEYygRTGVjCZuqskRl/5SnPxVP&#10;etZTmIUqPvGBf0KQYPrZq9bh4rEViO+bxkCpgpGJlcjffCcSqQnM06CcpviueeYmxF7/DDS3/IBK&#10;e5GiVyXo5/NYIJr/XfJgA2Apq5r9Qmu5ekM+NEoEtirYVJYi50e9HEf8/Ffgqj94DyaQhp/vOuJv&#10;o1jLoToSx7zCzPzDWPv2twCTQHH7NfCW5xALUK4b82h6CJhpWAV9YYQbbDdlGggXPRu3/snfYtVs&#10;CCkC24LaRYRl5q+iWShj0D8OWhZoR8KYGQlg7O/fAMTmcNvuy5GJEYw06/AXcjQEKNs0pCqeEPIE&#10;xunhQRRYflr7LdqJwlOgoZNlGx84BeUv/QB77lpElAA/oS8w3TpafrYXvrfGvagsujRWJD/Ho/sC&#10;02rsAqCNbhX7YnFsOWUTfvUv3sy6ZVs02fThHR/9Im73rMScN0PD0xl/0VWMFI0rDcK1OjkO3dfz&#10;D7eFY9Oxr+/JpsePBsuxzlts37YTbYJq9hgIhmJoLObhZ5/YUt9jpGtc5n3VGI3Y7/GYAKaoIyeH&#10;2DpBFnJDC7BFUGbXpVMi/CmS24XHJebw4sdvxAuf90w0KxV8/JOfwu/9/uvZ/9YRSSTh8wZR4nGf&#10;vqQt0eF3PQn894BI7VdTTI6OsoGR3vvef8Ill1yCD37wg/joh/8Vr/yNl+Mb3/gG27PPwm3+8i//&#10;0mLnv/2tb+BTn/4cNm/ejE2bNuFlL3uZrTL98pe/HJ/73Oewf/9+vPOd78THPvYx++L3F3/xlyix&#10;HRaLZTz5yU80LHrZZT9EJBLDH/7hH2DDhk143/v+Dv/0T3+PT/O+r/3tV+LKa25AaiCDEPuRLNvu&#10;YDaGbbsPIJMdRiYZwMw85SvaQIgo/x/f/h7M14LY0sygFR9EiMZ9u8q24a0i1G5ae9D0qkGWcSjo&#10;RTQWQjAaxLpNG5GgXE+kkjRYaJZHA7aKsNZDh1dhiimbhIBKiMZEh30pd9iXKMxRX5xk3muWJ3+3&#10;Zc8JNEosVLaNII29aBI5Whu5xuF1DvSFSDKtfZX9fcm/wttsIgqKxuhghkfYxyo/cprZniunvbai&#10;8QRMrc2z/Tntx875H/LztLFMy/RIJMHQRyVdEPPsOS0U9i/O5rBy85lIXPx0eNafinrCh2anQRwe&#10;R3T1eoQIJDQ4r86ORlOoEYGwVNiBsBPxMLUFKAgGPfLI+wjAFJPs5Tm2zw6h12lZLLJ1Fny4gfce&#10;98JflmLd5UlnR9Ph87wEb+aVl6dGrA5I7Hrltd3z2DthNWLnuAawyRuv1WHV8wtQ6p7mwddzCJbk&#10;tTDjQXk6BqmfvPeu8pdAR2XgCHDPcnV9K/rr+OH7950jUu36pxlNyrStdI9YzUvFFCKc8FiYSphg&#10;q0iguJd1Ppca4blpm8mjPLUNtfwMkgODNntNlMqzUa8iwXNlcJ1/zjnYvHEjrr3mGgINGlSs9zrr&#10;qsZyVlysYtPdXLjAyk1Fpjh6+1JM/Wwv4ec2lWCIRmWU9/YTfOeKJXTCIZxy+macceF5+NGPf4QZ&#10;Kv/J7BDirS4GmO+FO+7C8Np16OSprBPMc6iFu+f2YeJJF8FDMFFi3jTIlMLD3FEuqExdAKbcdCnD&#10;8mBpddIARcT5zYsin9/1JhAeOx27vnkZ4k2+X76IIA2DSr1EEN1B2BOB9yAvumM3DYQmohdeZGVd&#10;mZ5C009DJuKDL0JDqlBCrMr7agXllatw61f/CyOIgfjBFpMyDBtsIch8BgUCYkmUWWOLYb7j856I&#10;bvkAjZIcioVD8JUWkWSdeGRQV9qsPxrgA1ncfegQRodX0Kj1Ik7DIxgaAybOAK7fidv+53JkWaZh&#10;tj0BDRlpXlqFCk3p0piRR975YiI+Nt0XmNAnIdnvHZZxngBlJjOE9U94Iu/I6/gg9Qs/vvE2THlT&#10;KHsjLEeWBeWhw3IysMPf9e94dJ/Pvw869vU65rA84MpPtVqm3LM/sa+PNPYkJIGQ4z22W/AP694a&#10;l4VU9Q4r5Sk+mgH6YtKlcWD9ow6q9XXqCPgC7HN5BSs8yPcO1nM0DqtYOZTA2Zs38RkNXHvdDXg8&#10;y63J/i0YjrC7VNvXzfvrxn1i/9YvluSRTyY12L2DAwem8PGPfxyHKHMHDhzA4y66CLfcfBPTCwi6&#10;w/jJTy7HyPAQNm3cgBtuuBHjY6P4xCc+jquvvgorVkzwvAtRrZTxxS98Hl/72ldZ3jX8+stejvm5&#10;efzai1+Exz/ucfgmDYO//T9/i4/QUPi3j/4bnn3ppfjXD/0rLrrwAnzi45+wxdVuufkWXHDh4/D2&#10;t78VT3vqU9hvzWJybBx79x/Cu//u3bhr2zZe/wU8+5Jnso+T7Ndx7Y+vwBTb3R2dDA4FMig1ujaD&#10;Ta3uQ7kVoHEdRK4bwiLlc57bCy0f5ut+3HDHTty+bR+u27ILV9yyFT+6+lZ8/4pb8J0rbsC3r7ge&#10;3/jxtfjvH12Db//oSnzrh1fim3zONy/7Gf7rsqt4/Ep8/5pb8d2rb8LlN92Oq+/agRt27MKte/Zh&#10;18GD2DM9jbHVp9gHQbdPlKHrfMl0tu9L/o/tmWcia8j2TIr6yJUnXeT+ZukU+dPaWKZleiTS8bXY&#10;I5xWj64Im8crHIb/zM3AJBV+3Bns1REA1sA0LRpzylpERwZt1dcGQXAopnMCaBNAKzXPOllzM8uz&#10;KQDtAGQBZqZUPhrgqhVe3VVeO0zF5knvAfGu2IB5i88nc1uD8BzQznvoeI8V667YaPOq9zzr9iyl&#10;5KUBr0tef3IPMD7SSUBLfH/JhUICT5p/XVEzxLUWV+54ZRSQ4UyAFmY5+Q9OYyBfQkD1wvpdse50&#10;gsgB5KsEHlSUzVbdvD1dAvkvf+kLKOVzKNeq+Ku3/g06BIYLuUUbzDZJRZ1KRC2vriJyFc+x9kUu&#10;sFfdWf2xbuWVjIbCqFKeaFbCEw9j38EDuPHqazGzex8BfghvftOb4YnF8N3rrkEtGcUsQVKc4KBe&#10;yqESqqDcXSRgIiBbKGL/l74D75kXI9NIIdtNE6gH7fO7wJbXRxAcaKGumHMe81Nxe1p+Ho/whDDt&#10;Saq+jh+RQILy5kF2aBihjg+JUAxhAuf0xJgp2hABVpb5mNu+Hfu/cwW2/Z9/BQbGEH3y01AnGJwq&#10;lm2BmYHUKOWX4DUQYwWxTaUSqEQCKPL5MpQ160u+WcNsu4yCv4F8K4eFThHlap7nd1DaeTeGCDjW&#10;eKIYIuDA1CKZvzW7rD8/ytMlbBzfhANbDsBXZi0rPOjUM4Hv/xQ7f/hTZBMZvrvCf3re7648xgKv&#10;vFdHVh9TsyhOnvoNuOORsEP/effnGldmjsf3Rce6pp8F0CWfGvQtT6hm91K/4mO/KRm9PyR8fw/q&#10;ZU33tvvoWSKe7CXYbxHB5fN5+10yJY+sO8uN9jW4XPsPNdEmJXifs3xpsPDIyAje8pa34Atf+IKF&#10;28gB8LWvfQ3f+c538IMf/MCmtL2IIP/aa6/F8PAwfvM3fxNnnnmmjcHR+6qcp6am8DgCd427UUz+&#10;6pVj9tXvz//8z/Gf//mfVAct7N27l0ZqxvSVztfXvNe+9rX47ne/a/Wk+H3l6d3vfjduuP56+3qw&#10;du2kHdcXQz2nYs4HyjcNtlAkRtCsftDDPq6NGo2lPCK4OzSKu8JrcFdsLbbGTsGW6GrcHpzEjd4J&#10;XNsaws70ZtwVX4+fB1fjRkzg+u4YriVfh3HcQL7NM4k7ePx2KJ3spdondydxfSWLKwspXDYbxrf3&#10;dPDlLSV8+qYZfOyqffjEZbeh1A1afYtcT7z2TTZPmu6f/C7TMj0a6MHRZA8zYhN+SYTKolGrIzYy&#10;DEyMs6cgeCsXqVC9toiLeXw0N/DQAIH+GIIE9jUFdtKs13LrjtFOLcX7aAo5zVQh0GzTyRmIFguE&#10;K1ymlyrUpbcvj7sdZ9qxY2ICejvPOcdYA1x7XnaXbRo78+K7QJ6szk2AntvKg3hJIYv7jmnf9Ku2&#10;H+UkAdanXKViAfkwi0sRtwrCsQ/+VBAsZQRZzrED0xgtlBFs1FBnfQ+u2Yj0yk2o5arIDI2ZIo1q&#10;KshaCbm5abzmNa9BMBhGLJXGi17yUhuwZ9NXHtqParHg6Ere32Upov59sUuqGxfIS3FpAKRWPdUH&#10;ng5BVbFVg8Z5hqIRzB04hO//13fga6g+/XjWC1+EOo3R/77xOuRjBFqDA1igam7GaYT6ymgwLyvj&#10;w7jthzcCMx0ENj4BtaIPgW7IvP2WrwDzoy8BtEAshlnfx20EqJ/YPcjdIIF6hGUmI7aN088+x2aW&#10;ERBeKFdQ4SXyNNe1XD0Ng7EEQfqeKbS37MfWt78X2HEAAxc8BadMrEcyMYKD0zm+TIr5JyLy+HHW&#10;k55CsO/lOzIvQYW4dBCjIeP10oDIppHr1tBJ+LH69LV8Et9BU7jmiogzP74ogXqQz5NhkBiCnwZY&#10;wBPD4u48ThnciPiFlwLrL8C2f/wott94J6rzBZuLX6EDzvzvrAdxm5KhaS7JSh+s2WREbrpEfW20&#10;/zyX1MfQpLvHOb90pnEooOrKqruQl/U/S8RGdRQd9bZ9dPhcGQca0MoHqaHYMU0LrDawsJg3Q0Cy&#10;qXanvLhtRvsPBzB/aCaPFRODNgXl8HAK//qvH7Ky0eJRX/zi5/ClL30Jr3vd6yz05vWvfz0uefrT&#10;cPrpp+HFL34xxsfHCbDX2iJ0mu52dHTUBti/973vxUtf+lKcddZZNtVlsdzAW9/6VgPkf/RHf4R/&#10;/Md/tNCcv/279+MnP/mJfQG02XQI6rUGhr4M6N4aNfPP//zPePWrX43RkQxmZ3M2v/3v/v7r8MY3&#10;vhFf/vKXrSY0+1U4FjdnBPxBdicR9gVhWippNEJDaERGUAuPoBIaJo+hEib7h1EKDGGuEcNUI45D&#10;jQQOtVOYwRDm+dticByL4RU45BnAAe8ADjLd7x08ItXx2ciY8XRgFIe8WezzZLG3k8HdvNeBRgRF&#10;9m9unT94YP6esno/aKiXLtMyPSLpoe8tfwF07sTIN0ZLtWyo1YFv1UpELjgHRGhoEsF4/Ow8eNzr&#10;ZWdmmoSdRiRoQK9QLlDxtG2aPqk4QiCWkD47K2VRiS3EhvvqcJjIu9iVsqJy0uJR5rWnEvcKgLNz&#10;Mi87Abo7t7MGrNoczwLs8j5RYSo0xgX3FtvcO+aRAcLUQLzOt1Ad5xk2U42dS3AvpcvnaQCs83xn&#10;38JsTJH2CuYoYr/pgP6HkPR8y8NRGVHVuBv9v2tPmw5TAVjKijBIT7BMhKRwZI2D1VEd1wDJMsuh&#10;4Q+j1E0jOLIaM+kBFAjaw1Sm/kAAC1SUrS7ro16xeFK/lkHn74FwlEDXh9POOItgfxiX//Qn2LFz&#10;B07bcIqF2DjTU7qZPTZJQR2PwpSpNmWnqUWUNPCa54ZCEXibXUzt3Yco83fm6adjYGQQP73yCrRo&#10;CHoJkGSQptLMm7eAaMSH6lwZg+EBRFtRHLrxNgy96Dlo52cIZquUlQoanro+V9hCUz6FtHQ0Mz9l&#10;m/fRtImKcfUEo3zvCNo1P8HyKJAcQ/HyGxEnyD9UWUCpSYMnEkVILaMm+W5hJD2Iam6RwLuBPVdd&#10;haF6HZ4nPsFCd9psIN1OGIsEK7HBESRWbcCh/70SCQJqGcxdXh+iDAcJstsEGkUaJzlW3JpX/CqQ&#10;9qMzvxcsCtSrBeaL7SFBw8DWBqgi3/QgFhlCPExDfcPjaJi3cMVfvhNj0SFUpgsoTs1hzcgKGksN&#10;+NgObPVbSYiMeOv29C2H/5Y+tR+b7q3uHOJ9eDuF2RQIuNwwG4vjtXs7YTbTnhSqNJQCnQDLhAYd&#10;ZVJoXrnQOZL3Xz47hgyzw64tgIKmXWVeWuw7gvpKJWNKfZ0R30XvY6/EvsU5SFJZOoazE2ZDIVsq&#10;M81uwz6J13VoVKr/1HmRbhmZTh7RbgmXPv0pPNbGFT+7CudfcCENTa+FNtZrTQRDNDDV3x2DDj//&#10;F0vynjeaWjCKfcRCwYyQgRSN+0SC5UODw+tBuVJFtVbH4OAQajymqSfXrd/A16UMM/9RAumnPu1i&#10;O0ehRJMTo0imszht8+moVGsYHkzi8U98Kn7rVb+Jp118CZ7wxCfh11/2Ipy6fhNOXbceL/61X0OE&#10;xtZAdpDXbKJKCiAzkMXc/Cx+9rMr8BWC9mc9/dmIxaL4+re+gc/8x+dxwzW34HFPeAIm14wxDy1s&#10;vX0btk8XsZeAukyDWAauNBxzR13EfqDFtiCmgS/DV4vwKYRM4158XvaRWr3ZF2G/E4afhr8GdrfJ&#10;XfapZiCw/Xb5vm3KUdvHetOAX18ITdZjkzqqwXs2WVbUWDyPPQ/7tVjYh6eetQ4DET/FzOlL9SXC&#10;Ne5ckH9v9CDOZjNH/rA2lmmZHonkSvajigaSg+v9lRo74JBNt6XwGkTZwRAwqZH7pH21+o40mqz4&#10;GBHD6AgimQw7nS4aBBkBgXaBaAFoheWINe0jO5mOedIJvsUEMUuDUhXXbnHw/cca3NfxI/fdY7ao&#10;lIF8JxWgXwrn0TPloV9i5VlAXscdr5ppYlPIVKa23zt+L3Tvvz486P6E2vDNSQ6gd7tteebFVEUk&#10;DfJsoKqy5M9eGkdj+QKGZucR9zRR50NmG16ERk7FyNmPQ3OxSODusbnkQ0G/9fXyyH35K19DiYo4&#10;SGD/4Q9/FJs2bcDWu+6k8aQpGR2FIzbv91H78i4qdX8TqX4cENUyj1uxlGe1dRGmwq41G/bpXYsN&#10;xSNx/ORHP8HB6RkUKAt/9d73YU+tglvn5nCQhsQhyomc6/ViHmme76+3kWyHkNt2CAuf/RZCZz8F&#10;PoLbeiCBEk+kXmWR6KuTs3iQtX4aLs6S8I5uk5Kvl0vA/AFgcgizlRw6IT+NiWEqcyp0Xp/RYkse&#10;KdsOcvk5DMdSGG4FsMk/iJ//52W47S0fIHDLInPu03htEgUq/8J8DsgyL5RdOcibrapNK9pZqCLc&#10;CuLgzCzaiQgaGYKDs05Fd+edqLMSbWpYAst8o0swVcJCmcZ2YhgjKzYitGIzsOY84Os/xhV//m4k&#10;mhFMb9uP8eQARjV7BsvFR6PMo88QPbYvaxIclkeX76K56t36OBE24j2XvoqRVMtLHSuP2Ze0pd3e&#10;NaT++zyUbOXCDGrhI9tnAbVZbk4mneRIYtn1tpzUBMm2lkjCRANaX4Gs37JpbQjo2KcK+mvMRpmg&#10;107lcYE4hYionchDa+GQ6tseYhKo1IDWRJTGcypl7XmxUGdeiyhVysy7s4r0CNuHUpWf2+bldR8a&#10;GjJDQMf19UNte+/+KfPCy1DQdLi5olMO+XzZ3lnlMT2bt+v1BSCRiFs+dK4GyOorwMjIEN7whjfg&#10;r/7qr/Ce97zH5rlXqNJnPvlJfP7zn8fHPvYhXHrp0y0vWuU8kkiyn2SZKtyNct9gH9DWeA/WkbdN&#10;o61Zo+6pmAPJpuol0yyj+mtSLTUMaDebdasb5aVBo6WtMFIJjlg2nYLV3X1tkz2pJPVvkv1QhEYa&#10;DTo5D1itdd6jxutV526ZObLntAuVg8rwl0jOCOdlWqZHKP1SW8svg9hPhMKL7AippFvywp15lr1l&#10;k8Cjzk5GYAUEJYpn72oVVsU4yHuUjCE1Ngxf0Fm+n92Qo6nYaTkgnMpNwFthMgRxmmmk3ajavqba&#10;E3fr3LfUCaXR+Zo7XuDeQzCocxzAz1TnakVaWw1WYTcC9i1iq6aF5QjYy3DomgFxFAu4s0dcipln&#10;56eKNC+FtnnoeGD4OIcfcpLud9ml/new33rb/cTSMGzmqH0N6ASCvetYQpCa1GqwkWwMAd5kpFJC&#10;7MB++NtVVAmmCwij7EthcNUGYHwNZSbIIu6i1tDCLjQFyFK8b/zTN/F+HlRqNZx1+hlYNbkCxbzi&#10;VlnmlCsXqLvb7n4/kO8/LoUlrhOQyxspb23bDDvnq4tW74wQHHiDYbz/gx9COJbEVC6P93/8k9hR&#10;KeIL116NksZ9UFQ8ZWdVWjnc54uL2Kx5nr92OXDbFLB6A1pjk2iHsnxenPcmWBaaFrj1NqhYS+gG&#10;msRaVJ4E2L6OYpdp6JRmWWhtBMcS2FeZg88fRswXtSkd64UqRZvXhrqo+NrMApV/me1kbx7npE5B&#10;cFsel7/zw0DOh/jgGgxPnooFLW3v88MXDpoh0a7WNJkNEt4EQv4E/PEUaukozn3xs80a29ctE9jH&#10;cajMdhaOIzS4AqHMGAbG1yG2/nxgcD1QDuL2d34Ad/7oBqyMjSDriWLN4ChyBEtZTcWXW4TmPZd3&#10;WPO0aG51jaNwoahqwliydYKsttdPTu065IITkW2rrfao/7d7I1dOjsf3Rce6xmXJgI31V7lweyCd&#10;tG2FxqgPpCD07nI8Uq8j7ienJbq09CwBM8q+dVf2dTPArlVrcTjtR0atQLPaioCjALCA40NNWvRJ&#10;oSv5UtNi3qPRkBkaGjczNJiyNShk8NfZz2tbedY7yCGgMtS76720r98GBwcszWgqy6kpOy4g6xoA&#10;gxlnMTq15wzbw5o1bLvs51VGAvdKNSC3UqnZc/XMlRNj2Lt3GjMzM5ZnheXwcj5bTS5I/OxHlP2H&#10;Td4g3SfPuVdTMhPM+9je/RVjf6AKf7DGn6vwBCvo+tk3eKvGHQ/3fUz9NXjCTfjYN3jDrJ9mUd4E&#10;Y2+jiECPfb39bmkBqCwyUzTU6gUE2mUE2zRkunWEPG0U8os94G5ZN1KZuUbNL5GOFuRlWqZHFD3q&#10;BJjNf6I7PYu4BrGqhwiHUCBwb2vhDwKJtqZvlJKgQvEMjVjH0SZYM82sGGCC+wo7Q4UzLIFnA1k9&#10;7m3Loy7grdTmiheo17aO00jwHMG98+R1F1DnvTUlpVd5kdJsOUBe97VQHAI8TS1p4Tnc1teBroXW&#10;9IN4KWDmWaSkDygskQ4d47BIeE78cCQDST26NwFll29eZYFY1ooBe3MQ2W8sTr6fpg3UVKPxsUFE&#10;WP/DqCG6OEelUkeT1kInFMdiw4sGAeXG856Apj4rU/EtErDa+gNUhEFqRq0E+7Of/RRBKvLnv+B5&#10;qFXKGBhwnDmu0ulPj8VHU5eHSrUKQvGoeW9L8zkEWCkxAvg6ZSRPOdRXhRBB+3v+798zPxHk6k08&#10;55W/hcpgGl+55iqU2n4MDq/GAu9TaFVgC9dMHcSm9DBuftcHKP8rkU6cQgt3HHVfGjVfpLfqokBX&#10;HeV2wcB80Et5aimsooloXJCXCtpXxqaXX4LFQN2AQ8IfQ5iAOcJ8eLUOg5ZtDwDxTMqASLvE6w/m&#10;MdZNIUMg/4O/+DsgvRrJVafDr1lO+H6heIIggTVEI9YnUAc/yhXK+EAad5cKCF78JEztvAtFttFK&#10;tWVA39cMI5JYgdgZT2PrPhO4dQZb/uU/cflb/xn1fTmMhdOoT+eBYg2N+QKNDo/Nmz9AA91HU8Oj&#10;2XwkIR62ORsCKHAvCTlsBv4i6LgGtdtuHwZksmkNpo244uZZHl4NTlYfdE+RPYIkv+pw9TZHvhH3&#10;aBSI3DKQfMgrq0aqGG5tWxhWrywEkGU0Kz8Cuw8Xz7xCayIRx2ssg0PNWABcgLtIgJ/JZgxka18A&#10;X/kW2bS10iPs33VcfYUWl5JHW4vS7dpzABs3nGJfQ3SO3jkej2Dn3QfNw6/7TM/kkMvJUHA84jJw&#10;9CwtRqXZczTIVYbGoZk5TE6OWEz+9NwcjYw0Dhwo8j5SLy0yy1EhLizqjmJD2f41LWnXF2BL0MxQ&#10;NKo0VaWP/SGN8zb71CYNYIWl+qJs4CFeo1mq+PLmFOP7NdR3sp7liFDYX0DMViVDUOzncaX6wq2w&#10;VS3Qpq8Yzmq1lC9VLfVYvVK/B5jX/kMA5p2KW6ZleoRSXxN6dFAXgT+biMTQqtURTaXZ6zThY8da&#10;IThSWIM6GWiUP4Ga5mNv6fNviB2WPOQ8Pz04ZJ2IYvo0hzt7cfWARIsC9Q6wFjDX+e0qlY/upZlr&#10;NA+8PhvXquiyE3fZmR++d05dx2g4EHjJW694eX0hMBaIJzsGg4A9f7PwHqW92HjmxQC8gH0vX5oR&#10;RQMpTfHJy8XDjseQ/MvtDB9UcgE9oQYBWQ8Q8x9VwRLrmFZ47ZDbplx0piPUurzDqlWoxky1jJUX&#10;XoRKjQCcZ4WreYSluKjgajyx5gmi4YsiNboKkSxBrzcCRJKod32UmyargWVLxfPvH/s3kyEp149/&#10;8hM2s43yoM/nUtxSwC4QkWdNdeKCFYEZHXc9cDqu+yqEpURZ0uxGUSrXADVuk3Kn8BlPNMT8ewma&#10;/RSdOq6++lrUKBpnPv7xwPgo9rGQ5gmutxxaRJMguULVnIr6MZoKY//ubRhCCFte+TcsgAwym56B&#10;UmgEswTimkKxqYHXmgs+GUTLJxksws98tGoLzFcB4SBld8sVwFM2oTHkAKtg02fTUir4vkg578hQ&#10;Yt7mWA41lrOPoL4txU3jaLAcwPiiD7e++X3A1mms2HwewLbVCniRKxcwkh1Am+/ZpLG9vUJwNJjC&#10;8/+B4J91VFa8dDeIyfXnYuTsZyC2iSC+PQR85Urc+pcfws/e/0V0r5/GZppmkz6CIQL4bDCKOOs/&#10;yPrRzPGNSok2cpny4AJ5FpxYaLK37XjrHXk5UVY9qmxU7+FA0FKRG1qhuu4HJXqej/u61pUPhVgd&#10;jyU998bHuqafj3VNPwvEO3nysrurEHSm7R204rRk9eTIAWRiW8Ga76t+Vx55tSu/wi5YEioHgV+F&#10;XIhUZgKhZgA8xCQgXi5ThvgOqtNqtbkEtkUCyvrWo5liLGzI60c8FsLr/uAPcc11N2BmbgEf+OcP&#10;4e3vfDeuuPJq9huftnP+8ytfwwf+5d/w3e//ED/68U8sBGV6NoeRsXHsunsv7t67H6lMmqfKsx6w&#10;3xt8Vp16KJ5Msy9r2vMacuwwb7NsA9wygF+uNKz/kVqx6WfZTgX0fcxzU+Op5MiirGpGGwfUK+49&#10;wjSEFttds0ND3aNjMao9jePhdiDuMPtJaF/si/G3CM+NsCXJSeCktg3qYHKT/ZP2qY2ZaoxPnP1N&#10;wn5rdILsQ2nA00iqMM/qR2XwiJLJhH0VvS+SrKpuZORwx9I2r3P73QdAmqR+mZbpEUsPfW/5INP3&#10;Msk3JKkEQvJcbNxoHZfjifRCU/SZS6DnNWpTx8o7rThp9pbmdfeyw9bI/yY7SusQDEwLXLtAm+dQ&#10;EZmnXZ0N2Yl/7/1u+wT8PbYwHSkynatrdL3CacxLr2t0b3ebv/N5XnnjdUwpla0pQRkUNrC1N8dz&#10;r69SaoCErO0jOrH70aFRBz1syX1Hkd7vaFr63UMwxUJRfVID2SGheh1rUYFlJiZ4A60RILBfsc+8&#10;+qoib5K8hBq85YumMVNqYWLjWah6Yyh1wwT4YQtvaTTrWhQY+YVZ/H9/9HqsXLkC23bswiXPejYV&#10;ZRC7d+/G+vXrbXo5edoEguRlVOqCGbFlqy9V2Tcpi7Z8PevXJwDTlNHWprJrm/crRnBVpawINFz5&#10;06uRoCLX9I+v/rM3Yj/l/NPX34jIWeehKENAAwbrJRzcvRUbT1mNKEFIerqF3Ae+DCxGsOacZxEE&#10;EJB4QgiMjJlRUulQHmXQ8p4qUH+Q5nBc+S5ifnE3Ddwmspto4HSbqBSrCAaiODg1g/GVk5gvOOBL&#10;79Hwec1wahgA8yLa9CJTpdGyYxbbP/kV4Dbei+Di9E2nY9XkSty1c7tNx1nhO649fTM2PuWpQJiG&#10;QjiFU856HNad9WSg4Me+930Su9/6L7jlHR/FDV++HMFDDWyMjGONL4NwjgYQm02IAD5EUBNgOfrJ&#10;XrYX8zBrmyz5oDQwJUjVSri2zQsFf/qF7ARJtxC7ba+l0Lrebd12ae33KHIk4aEl5VllpbJQXuXs&#10;CMglL/nU+1jZ9ci8ur3tfjrWsXu8ru5pPRflRd9FfE7ac/+rPUge++mIvuxhSpqlRnnPpqNs+3ED&#10;owenF837LgMlnU7blJNPe9rTbDpKTVH5pje9yWalueaaa/CkJz3JprUMBHz29UsLT522YRVOOWUV&#10;Dh6cXjJo9Ay3P2mxnxCIdZ0Cb3nLW/GP7/8AtmzZYrPrZKJBfP3rX+3JoEwN4nC1byPuqcGqLm2b&#10;xzXb1BJrn7rQmP2Ccf++uy3m+RZZT8DPtMtjbIXsh51tHYNWlDbmcaYyFjq2/gfZQxBfrZkxp/dy&#10;We9kosft+yK3fFxZsWv67rNMy/RYIaclPIpoOBqGj+CrJiV06ils2H6qDXk82aWQrZeggieEIrPT&#10;4GnCy+wpCTYIuMNRG+gkMGZeNnkwBbh74TFLMe+KgZfS1jV23Dlm99C2FJPYvPZK3WO8vv8aYw18&#10;5b3kkTfwr+c64L73bbSX7x7LA2/gXor4MOmYgYfe/qOB+t+lp34OCy21lbPN+uSJbYIDmy3BjrGo&#10;yE2CzIm1p3LLS6Cqz8oVnsF6YHnbrCysW/Ni8WR55JMrNiA0eipa3ijKVD5TCznHC0fQGw/7sG/3&#10;Dtx8883YuHkzfvWFL0Y0HjMgf/XVV2OCRoPiVhVbKyXueu9cJeUqp/59AXnz0NKI0/gIdw2BFt9J&#10;n78X8jmL30/FE5SHNv7oj/7YBpF6CBTe9C//iJviIfzN/34LBSnSegfVehUr169GZf8+RCl3qVAU&#10;U7fuxq4//xdgax0bn/giivgoZisNzDS7CEUzqJb5fIJvpAaASAi5hUMoFqeRyVIJd+Zw+ksvJVDv&#10;IJJOgo9AKjNkbUfl5pIMqRYVa8OnqTLZutj+gnyPwaYH6bkK7vz4fwJ3L7IRplGem8f4+jVoJAPW&#10;TpPnnQ+cexFw527s/ejn8L3f+yts/5sP4eA7/w3BO2YR31XBwJwHg5UwkrUgglXKfVVtr26z3Php&#10;5HrNw0wDuE+Ba9yB5EKhWA4oFbNtmYeezPI9WVJ7c0ngQW1QRp0LUNzjov68qe0+1GDDcqcvjSo/&#10;1qdwkVYyDYY0owizqP7PsqhyO5KEB50NtUCxe+Bo6i+g3rlMrW601wOkaisCs6Kjy+3hTKPjY2YM&#10;L5bqmKFca1vTRL7iN38DT3jSRfjyV79i/U6ukDdj+9rrr0MsEWcX38Ja6qdMJoLs4BDKlTryhSIm&#10;VgzhQx/9NP7sTX+F1atGoDnh69QPmmFInnUt6qWuX2k0HsWBg1M217wMBi1o5aUa+8CHPoLf/q1X&#10;0PhusLT19adDOznEGtK3S5Wp4zCwL5xtL/tApr3ZbJyUv4i1YJz6BcUxuty/r+ZzT9E4ksxwUH2y&#10;nlmvMuBkXtisUpQDxfzLOHHrXKnqXe3n/nwZ0jk6Vyyydtczeh4B4rNMy/SgEVvUo4uk3JuNKoqa&#10;1jGrL2c++KjRA+y0AvokKe82OzJ1GPzLlJ2IekeeZ6A7SABDMN8gkLbwCvOGC1QfCeh9BOQ2oFXH&#10;XHbB+bGOGfM+dlypy7yvPPJual753vOkTO35zIftM1UPpfwyFTgwhafsi3vkHOs7cBQJ4DyS6HjZ&#10;FZDS1xZHiKm0VJW9PQNZ3K9RGWaGRojFdaKfMJ7lH2hZiFWECNRHeQkGfMiXaghlRpHvhDF2GsFl&#10;ZgKVhg9tXiOvWaW0gGQsiMFsGv/4/r/HXdt2EbD68Vuvfo19dhegX1hYsBhWfTaWkpJiEViRYnH5&#10;yH0qnZaANGWRdd1iXTcpa5rxw0IdeL3CH+IxrYjZMsNBs918/gtfshAfP8H3y9/2N9hHcPClG69H&#10;JZlEJxLE/P79iBLs28DGgAchKjf/wTx2vJ2A/od3YmjDU/guK5Ae2YDCPMugnUKzG0e1WEe1QXDN&#10;dpNIRVCvLWDfdT8FJgcxtG4F9pcWsVAnUGV5bN261WRS4FWi5mVZai0GyZ6MEK3Gy7fARCaL9sE5&#10;dHYeRPFDn0T+G/+DEN93vlJEg02tRVnf8/WvYc9fvRW3fuAjKN14F9ZUfUgfLKF+617E5loY6kSw&#10;MjmC0UTWBrZXCZabbdZfLESxF4CnCddl2+kBZJs7vkMlz7TTVepsO+1dLFNEfYDL7vETY5e0rTpz&#10;615y2/+7S0df89BxfxnIDO6YBzcUCPZAEvucY6I1tbGe6ug1ziP6FHlIzHg6inrnOJ550eG24LYZ&#10;bT+SSF8TFC+v8pI3PpuOYXahiJ07d+If/uEDeNnLXmbnaFabv/7rv8a73vU2/Omf/imuuOIKHm9i&#10;/4EFnH322TYmZ9u2baYSXvGKV+Ad73gHtmzda3Kk+4s1zaVSGYviZrNj/U08pZlqnD5EfVGGRvfs&#10;zAJSyaDpCNVrPBphJXFbHWPPgWB1a4auULmjTyzl3Q6z5FjhaGxnamseGtE2DoX9qAxihbBpgLmm&#10;9eW23CkadK5rnd+VOttOXniubTvPXmorrHfJpOtp1zF3+95IRqCuU7nIIeeG5jzS5GiZlulk6b5b&#10;yyOMNPe6L+BFUwN3YvIcegnwvbYyqIFh62AI5rzyWHQJ5tgHaKlx62/YmcljEA47XlyCK+v0eE83&#10;dp29xhIw98jLLoDuskC4C+CXztO2mM/VMZ2zxLonUwPq7OB6qQF4PVedq86RUmXebeCrUv6mvFvn&#10;bP0v/4hFTJ1jZP7+aCUJrrprzSmvry6Oh1RHnV/k07GwKgJmb1BxlFIWip4m4ApSUVQVotFBggql&#10;WSnwMs1HH8ZCO4z4+AZk1p3Nsg4gns46s2y0NMahjtz8tMX2fvhjHze1tHbtqaZQpUykSBT3KYUq&#10;ZeIqqeOxn/nxU+a0cm2Lyk2LWMlTrcFnWnFYg6STBDn1QpnZ81ls+ppTT8HtW+7Erm07UKvUsOnc&#10;CxHfuAE3hbr4cWEWZb6D3xdFo8prEkEUfTX4Ez4EvG2MVL3Y8taPofz2/0Bow9ORWPdkZDCJSGsU&#10;iEzAn12Nlj+BucUS710iWI4goemBFqYw/ievQ3M0icj4INp+D0aGsxigESFZUxuylXcpmwp1UWhL&#10;w0+j2tdGqV5EMhJCWitObt2Bxp5DCNQIBlhhi6U87xFGmu8cmJ3D6pYX0b0zSEwXEM83sGZ8DUI8&#10;VilWMD+/iGK1YjPoeBJeNCJNFDwlGlstAknny4xY4Rsd1rlYn/vF+vQvn6SFCZjUsPzVTgRUmP+T&#10;YZHq0sCx2iZTfZlxwJJD9luP+ceuc/d1lpv3XzZT/HqlYZlk2oWffWcw6DcPvfVB90q9Vmge93uS&#10;7ueW0RKZZ5Ylb4CeZzAjKj+1GXnmXU/9I4UUo61F5RQGl8sV2HYqLLsgnv/85+O1r/09vpuPgLWE&#10;M844C3/3d+/D3r1TmBgbxLOedbEt7LRyYgDnn38+NmxYg998+QsI8FsWujM0ELEVZBWnL8CqMhJY&#10;t9C4SsUG4UrOAuGQGfef/vRn8Tu/8zsmd5deeim+//3vYm42xxpie6Q+SRLMC2hbTXFf/Yu+UHV8&#10;DYf9teNwlc1G42OctJ81QN7jqcKPKlsY0+5h9oH9DupM63xgnTVd751Tg9dTg4/X6bdqpawcLbUh&#10;19mhd1V6X6Tz9c52vr6EtpwZhJzf7vv6ZVqmRwsduxd+BFOboKujwY0RgnnNmsFXDBIQyAPqeLhN&#10;fbLB9wAx2UCfwLg6j54Cs1kGCKo0YEiL6nQ177KA9j287QLqSvUbzzHQ7u73frPjvW0D8fqN3Afq&#10;nZVfDwN3MyAEDlwgz3y5oTXKs1Kn0+K5Soz1py99lJNq1wXtAvMOcGBdk63mWTTpbJa6iwZdV4NT&#10;tbQPSbMz0BAL1tuIEeTWi4uIEpjOEjQimkWxS0W6ZjMwOIYCAXObshEL8/p6BbFQAENDg9i6Ywfu&#10;3LqT2MRrylMkz5yWdxewl/woDEUKyWVXUbns436YOZVBImClee8JV52ViJtUvA1uz+cR8XnhI4AO&#10;REO4Y8c2ZLIDuOKHl6GaL2J6Zh4vetVvwzMxjv/Zfid2shBKA2k0B9OYbxRRruSQimmmiQbm9+3F&#10;phUbMH31LnznZW8BqhMIn/UiBEbPRaEZx/4SMxEZwPDoSgQDISwe3IcIy2zmhutYkCGsuPB03HVo&#10;LxaLBAlsF4XZGRuwK4PEXWnV2g/blkI3oDj7ch7RIRo7jQqGB7MYmphAPV/C5OAIQgSBXebLxwLw&#10;01CKUZaT5NG4FrXhuy/OI5BOsE4iaAcJ0NmkvdTXHi/bOEuqQ9Agz7zbls0Tz9rX/Nlt1nenIw46&#10;qcKQePzwiq9qJodB9omySLIm2OAeK+YL1latnp1TesbmPan/Xg8FK49G7Nu07yfIlmfeT+ORB5zf&#10;ToSOdWnvUZJ1BcjJoJDDRHnQwE0NIpeHW/kQ3R/P7ENNmve9xf5cgFuDZQUqta+sO7PfeDA+nrX3&#10;0lzw8tAfnFokEK9hkO3hIA3X8fFRG2R7YEpzy/uxfv1K7Du4iIzWXCDpWt1fqfoUhYGKI7E4+5AA&#10;Qfxv4zd/65V4wuPPw4te9CIzjH7rlb/B+6dZ5DJYO0jQMNe2LajEVIDe51ZIL7kn6dxjMdu22OpJ&#10;hnSbzDZoC6G5Kdujtsl2jNyWA623LeYv9gXcrWeBcreP7DeG740kK+51cqT005JsL9MyPQbo4d9b&#10;PkDSp+EmO9MqOwsDxvIaqV8Qqw/q7SgEQJ+W5VW0qbIUYtOz7MW+gQzP6tq9tIhUh+BbCzotAXGB&#10;dQJCHW836kzr6Co+nkCuS9a+flu6zgX6BvJ73HuWtm0hKmMBe3aOZG07AF7vwmM0LtSBOoq491tP&#10;8Rlpc4n7jj8KSN3ysbpmO85XlRdQgEkwXscE8rW/dtVa1jtBSzDK+iGYl8ORwFj1EOS+j8ZYJOgo&#10;j6bAZSiOQjuIViCOlaefqy/IiMbCCPCSeqWIoN/nzA9dreFjn/gkZaNtS6srblWKXApdStedM1sK&#10;xWVR/77yLUAbJCvmvEarRCyoKi+vnwZomHU8lh3CQi6HYDyKDZs3YXZ2Gk0aHv/47v+LTCSG1SvW&#10;4E/e+GYUfCF84o4bsH0ihRtKMwgOpZHkC3jmZ/nuBWRXDWFvaZ7FEcLT2uux60XvQe19XwcCKzH4&#10;lBcgNrEOW3dN8/5FeFNpZAYGEfL4kNJsTzP7EH/RMzF5+jokBlM2Z3+CyDpCsY4oflZtqqesBR7C&#10;LIso5TcR8OPAzrvgHYxjd3kW5VYJcQL0+Tt3YTwQRbGeR9FbhifhQbFdAu0oVPwt1OIeHPJUsLe2&#10;gCkC90qAIEnT5jVKNEIKiNO4ztJg12d7A4fG8kMqKtgZbNfpZxuwJ2YbJ5usqG84STLZ69WtgVDW&#10;lxszv3TsKDrWsYeKtE6CvqS4oEjvIuAoVqt60Im3JPRiHVmLtTajdiIAKiNY2275uOX6cCblUe+g&#10;vAeDAWv/iUTMZr3RYNhoNIB9+2bsvOnpnIXsaTyN9svlip2vOePVZ8jLn6ehq+5J+8WiM9BV57p9&#10;iZ6RZvvJZBK8NmDe+VqtZeW3fcde0xnSJTXeOyjDV3XL1hAOh0zmfRJYGVDSH9z0tnkS+zvPUew1&#10;Diyxv0Vu06gwDiDAfa8WXfPQUNYkE+S6whh9ZKba7yi+n2yD68lNGh51H1mpN8i+mOewDPWuIheU&#10;i7XttqF7I5W75EWGkxwoIvd+D6d2tkzL9IumRx2Y1yfOJhWq0xEIvTMVsDfWGUJz8oYqJICgnZ2d&#10;fpBHn70ILyF6E8fjjoJTvLwAdpOdnwvIlfbAtzO3vPObOyONPPDOnPI6V4tTud55/a5jzJedp5TP&#10;t/vwHvyt2wP4FkstY8TAvDpeeT71Oo7ylRdUnhZ2WTrIhPfi+6njdt5TpN/uWcXH8xI+3MnJtv4e&#10;fgF3y+IwLZ7TqU+WLhp89djYJI+zzglIO111/HY6vCxfeX+bBPOpVAaFYgmReApVFnk3GMFMuY7J&#10;zWcTyacxX/OQaSR6w+YJHxkaQZRyVs3n8Na//Eu7hxS34uYdQOJHNJFETUaawgk0Ko0kZeym8pBJ&#10;sdoxfQ52Z/VQvTKTFlNKGZWC37Vjhw1g06f1hYU5DGRoaDaaSBHI/9073o2dW7dhZMVK/Nrr/wB7&#10;I358+PIfwLt6NXYtLCBA5enhu2QIGlq1Ckr1koGNaKWJdLGLfVfeilve9SHMffVHGF59Ns5/0W9h&#10;aHAlZvfnKXYh1BbqCMUyxPI7gaQPK3/jVzHVrSJPkKGQFsmSAQZmXwaJ3lcSp8Hm9sWBcjkyPsLy&#10;1QDAAEJJGkulMoYHhtEoVuFn/mqUd01TqBU1u74gFvm7JxxGKBVHOJNEgO8uBa/5qoP+EIJa/IYG&#10;WkMGuMA561vA0Az3IwB6/7byxp91bi+f2j98ju08wJT3Uh/BVAuTCTazYvohAAD/9ElEQVQptrhD&#10;WVDp2DqavL1MjGC7hlBbM2QRoPFcMz7sPkfm8ZdOFpLUGziu+qIcqqxlEqktWXuyPtLlPrIXUH9j&#10;b877SM71PmIZdXpPlXfvHXU+ZVrlYc8UEOzdUl8DlsCcUzBOO+lt99NDXGJHkMC42qgDQB1DTiE3&#10;Lcp0KpVkm63ZHPPpOPsfvl+T/bzCP/S7rtWxaDRs/YbuI14sONtWDwSmjmHF/oz9jBanajTaZiwU&#10;c2WMj2Ys7E/TT5566kos5osIhiNIZqJYyNE41uxebBP6XWE1TgAit6VDWLYyaJ25349kpx2pLhy2&#10;4x2tit373WqBbM2AKfMqWVJ9K7X9I2rK2VedK/StQUAvg9vDa/WeIpWF6lysdnV/wLjGF+m+CkeK&#10;UmfzRXk/TafJVzjm9U5fZXjA6CiZXqZleoRSf2t7VFBX8fEEDXHFfCr+wlOn4qgyJaDWQJ9OhGA5&#10;Cj+Blr/G4xY+04Sflr2tyCq3SJDFkl9EioBMXnV5Tr0EDm2FYTTY+FvsaNx55Ot1+82dplJzynsa&#10;WiiqaqwFpMTODDZ8ltbUN2ZelOoaAfk2O1caDUvTXrKz96qjkgGgVFqP4NMJ9SFg7AF8A/ECqewa&#10;FUSijoomgewVB6yoU1MH26PeoV5Hzu1j9XcPA7LO2Fidr8MdZtaYvws+ON2wF6wV+EKElgGVQ5lH&#10;wihSiRU0JzoLQQMy0eFxP9UHy0Wi4Kds2Oqt/hhyJcKuYBSa/1pTRdZoRPnTWRwot3DhS1/DUk1g&#10;0T+EbnICbX8a5XwdA/4A/NUKmuUiDu7fx4y28Wu/9mtIJtPI0zBoUG4SyRT1nI/2H+8rI6ynnGWk&#10;iT2UtZaYx6gibXCnPPEyNPWFqUHlW2hUEEyEKaYNGp9OOIvmpGfmHa9dpYaFqSlM14pY96THIbFh&#10;PQ7yHlfv2ANvehyRzKSWNYC3TODB90nxvkFfGQc9+9DNVDHsrWPVXB7Tn/06rv+9P0f+y98HTr0Q&#10;Q8/5bXhXXYi6fxCFKstEi2wd2gZsyGJ+hMA7lkJJsflsZuYxl1de3YlVGg/a1HQ+tIMBi4Ue5rmx&#10;WhfFEjMTj6JAwNMOhGm8+hD1JdCseFg3Scp2kPlLoFZqwtckECk3ESRSVuy8h/losSm1O2HUPQlU&#10;mbY11V2HzyLQsOYgcGltg22oy3ZI1jrAXbUNAWlKjYC2YI1NS6o2QEHysOwfaKp4b421qPMmzD4R&#10;qc9m167OHqI8RlElqGnT6BtIxTAWaiJen6cM1JkbfRfUdH7O4D0z4I7Dbjs9HitU4t74WNe4LMDW&#10;4PPbBFYqD82wIiAVjUUQiWr2k7Z9gfGx/TjGJfPEf36f38I7JPPeLg1olqs8tNDCYK7hyvur+22x&#10;I/LQCDa5YOX5fGxbrIM6y67jC7HdOQsuqV0MDWRRKhRtSkcBVxeMHZHv3r1dfqipxX5a7dDdVqiH&#10;9gXAG+zLrb3zPXKUZ72XAKuOy5Os830E2Q29P9O2+gT1T2Ttd8xBw/bOVL2dFvOyBb24rXME+Asl&#10;GQ0p3rOGXKHKeuM220uJ9wyyDjUFpOaJr1AvSfZtwgfNYCPArXtTmPv72KNZ7Vrc8vWYz3VZ4k9x&#10;IKtB9LathkhmGUpm5B1x2iRfmDpNpzFf7RCqDQ8amh6LcqUQUw2+brPfbFJXuoaOS9o6mkUC7mGW&#10;eblaQ1qzcbGsmzKmWQeBkFac4KF+Vl57d3C2l2mZHh3Ua3mPHjJPBMk87mICIqczYqdiPSWVkM4h&#10;KNIy72z1PI+dpRS9tgWWdZ0+NcubyY5XC1DJEyovvE01SUUjb7yXAHwpXMZNj8VL5+j+vEYsj7yl&#10;PK5n2rm958trbyl/VyfIzu4wK7+9baaOJ57n9TomgV0n5R/zoBybrO91Tn1EkL1PHynrYq8n6Ch4&#10;/lEqVjSmFoJqBaK8TuCCZ5oWEfiQh0kgR4qMxUzII9BpQNT+uuXoQc0XQK7th2f92WgTYB4oNBFO&#10;DjqfxVmnfsrCFIH8+//+vUgTuC/Mz+Kd73ynDYj18dp8sUywEkYwHEWQisXbmyVEil4KXt58LVwl&#10;b6iBLz5aM8KIpcjaYqlg1TNZ4E7n6FzXgyWQ9fn/+CxBWZvAv4HffeOfAOk0rt65i6Ae2FkoI7Vq&#10;DQETwVq5hizz46tXbdBbrV1EinkLL1YxPt/B5Lwft3/9Snz7j/4v7v7UD4HAKUhd9GIkz74UK4fW&#10;YuHgPFAp4an/8Pc4wHLM+wmqWbxtn4xI5tPKWIBPNcNtlqUGqKoNhjoNGsX6csJ2xrZ4OCSHTU3v&#10;xfcz21u1YdtsyXwncYAGt1jbOu7UD5+gSucVDveRwCefL7Y6Zyp224lzB+ceBmpJblt4IKk9vbdv&#10;X2CYtwDbrl9jbLjteJ9ZjEHfYc+83p/HzGMtYPUQkxY7sral/DCVEam8EzMioq9ZfBcP5VDvKeNX&#10;JNk0eeQ1TrmqrgUO1feyVHgj8+iLNU7B6knUYf05x3lH89Lqi5Ti9N024bLJeK9s++lYxx6zZIXh&#10;lK1tSr5Z3ipbB7NL1rXPspXc63f+5vDhOhG7vx/B/OXe2G5j1x+D7CR5/yU7bqofJB/Kk2Psa99t&#10;gw+U9GTJiu6hflVhNl455fyOKesaWfckypjlfZmW6dFDbot+7JI6AzEBRbfnPTCAT+WCWIy7LQNd&#10;bmyeedi1ymsPfAvkt5sNpk44jeLmuwrZsdAaHtcxbStcR6xt/m7niPUs95lSkkxNWWq/d8xhnkMw&#10;4+bX8tJLj+aj6dGsAAUopBJE7qsLKqgc5N2x/XvpuC3OmizwIaDh69JoI+Cy36gESwTBm89/IvdC&#10;QDCBUkNe/BAxbQF+KstkPIrBwQG86c//1OaZn5+fx5q1q1EnYFaduXLjeOQaJk/y0AcEqv1UPGZs&#10;OKR3EelcA/Osf5ddAOWS7uEh4moS3Scyabzlz99sX5GS8STe9NdvRTObxJdvvBp7gl3sZSufo7Ga&#10;yA4j0PahMp3DAI2dMA2VZtWHRjUEbyGMdCGOUyojWHEwiplv3oltb/kUbnn13wLbWB7h9Rg573k0&#10;FNayDXjx9Le+AxgbRl3TfHppHJCVugxjZ+YKlz2WVi3VLBheVAkay3bsxJiGtQFJlQt5Cbg7AEVs&#10;HuXetoWnCVQsbfMSlqkb1vRAUy1OpS8lQRrlxtzXgm+alUqypFAq1WgkopVOmQc+UF2MSw9Gu3Tb&#10;/PH4vsg9x+SJ8mdy1vOSysvcL3dHyufh/ZMh3UJATJ5q9zm6v449GPdfpl8SPQBZfjCBdL/8anCx&#10;jELN/OXK8jIt02OFHhNgXg3e5SNIu2rwZDX+pQ5A4Frn9pSMzTJDZW2QjwBcKzzKe25x9kydgbHt&#10;pbTTaNnnQrEdFxjr216aYrKXGuu5OtZLHc97D8y7+0r73kVsXg3ltUeul+NEvR2PNFJ9STeoCMSq&#10;I5aw1aXmX74vxeECfQFAH0G8n6DX5knmveS190VTCKSGEdpwDg28OOoE+HXWo4Xo8IxoNIK9e/ei&#10;sJjD7bf93OJfX/CCF2D1qpUGhlR/UjRiLfyiOHpVo4B8KBy1fLq/u6R61Xu5IN7ddvdFuo5o0VZm&#10;VeCGj5d/8dOfZ769iA4M4zmv/m3cVS/h8kN7cbevjVo6g0KT17e9iHnDxNptxGlQ5KplJIYHkcoO&#10;oZvn281VscqTwXg9isodB7Gyk8TP/+w92P7OD2L7ez4I7JunHPNhKyfhCWiWGJZC16+Ss1RsIS/G&#10;3j72E+TKe62Fuvi+NCo8Hbn12e5OmFkHHXmOe8zycbc177Ux0bM7047L/qV9lgcNALEzxeUDTPnP&#10;z2dqNh+NEfCxYgOUDYXLaTYfgX6NGdBMLZKzpf5F3a7aMyXo8Ow6Dw27ZHKolsR30OxdCueIRSgn&#10;OoXnqX3oHGsuegcdk8zey9e/+0OKMxdw1ywtyo+eITnvbw/LtEz3RZIdgXlXriU//fJ9P0mf7Zdp&#10;mR6R9OjvMY9u0NrvZ7nKeorV5+15g6icLTSGSkWf7hwlRgUm3UXwLi+8hcIo3EbpUew9xjF563St&#10;0n62cBrlganFUTMvApKabcCMDQPwOoepsQPw5RkUUHA7L5f7yd7lUU6EVU4xOcXCKnJEWisxpjJp&#10;23YB/dEeeh0XTNH1Kk955Z1wDtYZjyoMwBfPYs9CFRsuuBgIa4XUNOaLZQQjQbQaFdQ1qLRcxMjI&#10;ED772c9aHQaJrJ/97GejXC4RqHgQ9HsNrOhLgT8QZI49aLBeBexMtnosBeTWmeqyH8S7QN5l+93T&#10;QTgVxd0H9mB4YAD7dt+Na6+6nmB+CKmNG3D685+Hb+/ahtuaNZTSSezOF9AgmE6OTKJVpCFKWevE&#10;u8h5eRwlICh5rKOh1Sopj5PDQ2jkFpBkmQzXmyjceAt+9Gd/gW3veDu2vuVNWH/xUwlgI7Q500dw&#10;p3OYwX2xp3WYvdz3MvW1kj2Onxi3w8ynFwG2gyXmO4mD5jEns6zEmgP/aNbYBK1U665a+0BZYQwC&#10;7UF7Jp/DfkMDq31iPlsf+wWGNeDY2ierViv+GlEYXc+85PKhYseY4EaPTLbINkVlKGQhQjJcj+hb&#10;bNt5n5MlfbkS9YN55UEA/4hnLtPDkxxReMD0YMiOyDX61D9qamD7Etr7+un2pQ+AnBjdZVqmRyA9&#10;ZtwfpkyPpRx0TCEsYpJmPpEyMe98sw1fwgGELe1Tacu7LgBvM8/U6+ha/DwVkqac5LZShdYoVXiN&#10;vPQC8brOgL3i5pUSTBz2zPMYUwF5PePwLDZSrNx2z7O8Cuz33qV3vh2z4wKlZL1Hb/tEOtpHFrHc&#10;+JeYjCBZ765AC+6wIzfPvJ1zJFm5iLoC8moCMgEUo90iAGsS1NOo0s/cK3cCqHjiKPuSGD73iWgV&#10;aohlh5EvFuwWCsE69+xzcNttt6GYW8TH//1jKOQXsW7tGmxYv97GXGiRF50ngCJA7/NrZh2KQS8f&#10;LpjvZ/e4C96lrCSD/cBewFAroa5aM4m7d+5CMhLDF7/wZRycnkMgncXTXvJSrLjoQnzthmtx09wM&#10;4uvXYY5yVGN+QrEkKjRKW4EOFpuLyFfnaWh0MTiQQMYG3FaxMHMIMYK5lTQUpvh+Zw8MYp0GdW7d&#10;Dv/UAez69CdpkCoK3L5pWNox77xSh7XtrsYqr7wzcNTHauM7mnee73sSLGPOWXH2KGbtycyTLLTZ&#10;Vu7JzhccbumME2Jdq3ZITO94+uXxZzv3sX6ckC3H4I4nEzxX4ubUp+RPIN9txw8lS8aUWp+nXLIh&#10;yUBRvn3MbyQUtOU6OnIi8JjFzffk83555Zca27HJHegqw8HNj/KiGV+0v0yPbLo30M7me9Kg3pVf&#10;9Ykaq0Q0z5selutlWqbHCj36wTwb9BGNWtvuvhCVYJvCDwi6DFTzmJ1vyo0kJcPjNg0ez+lI+ajD&#10;0O8Kt5EnwGaqEXO797s7HaVmufHo3vpdBoABewfom8FA5e/MLS+Pgn6TocB7G4DvAXnl07z3yp+7&#10;L/DupA4wEB/1rvdCOutkO9KHAwmG9wuxgQH+Uzl4wwSlUhj2g/18DOL5/M1ioQnO/DSeLN6ZLM+8&#10;HNjB9DimK12MrT8byIwjEB9AhXWkwatakfHOO+/EqlWrDKjv2LHDQLcWwHnBC34VY+OjCPhpFJTL&#10;Blxs1SObOs0Hr4+pO/sH8y1vUj+7CkngxuUlIN9LF/IL8Aa8OOvcs7B1+3aEw1G8+S/ewjx4MbLy&#10;VPza7/weusNjuHzPLtxNoDabCGEXDYtKWHM+e1FpV2n0hJHKJPguZcxNH6BRkoNWAR3IplGtVzB9&#10;YB82rNsAHw3ToWIdw8Uq1vqCiNZLFrve8h/mJrkt9jnc6aWKobfYel/ZuNtjj+aYP0HWfWs0QCoB&#10;zU3Pd+nngIdpj1k+NR7rZ717k2Us0hSaJ8I+stWP3cXZ1qxUYloLLBtH6CKRMN+dxwTmHWlku5Ux&#10;wnq2Rqh8nBi7nvXj8bGuOYKZRw20lixZm2ErUGrAnX1ONByxKUHlrdc5Rr33ejBI7Uf3dQfAWvvl&#10;vh6x9LxleniTKZOjuI8khi6rRl1+sMnAfI9OEMw7g6yWaZkegaQe/bFLQsBq71S+bQLvNgGaxayb&#10;kiPIkkbx+ezTXVNgXiCdgExL+2swqzzymkpSYTXeZmtpSklLe/v65OcCePe4E3ZDYM7UDAM+1+aV&#10;N1DP5ysPPY+8ObYE3t1+SZtSukwNwOtYD9i7++5vj3bSuxISWUhAP75QNDNL0urOFIhz4uHtY5AO&#10;26BIXkk1oD3+9RJ4hm2x8tjgBA7ma1j31GciN5tHcmQFam0vwvGExcLbMuv1ms0F/9GPftTCb6Kh&#10;MC4873ysWLECQXnjBVL6FIwAu0iK53isunZZ1x/JLQxmBgi+89i+cwdOWbcO/z97XwFg2VWk/T13&#10;aZdxiXsIIYQAu4tDgrOLBRYW+xddAgQNFoJLcII7IbC7wAbbBUJCIAHiOhn3ae/n/t7/fXXf7XnT&#10;6Z5kJjKSrpnqc+2de6RO1VfnHimXqujp6scXP/NFpjOHlUcei1e/9W3YyLR94be/QHG4H5XF/bgr&#10;n0c5GUchFsNWOqM7KNMNGsNA3yBKdGCn6h5kCdizWu2GjspUNosd23bCm+5CcGAAd01PoRSLGJCu&#10;ENlWtdkV0W3N37BzTczVClI1ssLZrOsad173Nowb+xE2KOgsUdYT63kWO/Wnr+baIErlrDWyd7Ou&#10;+Zp+Y80z8GkJxX0MtcZ9jY6ZHIM6ZZDi4ICWdh1bG6QD5Q8G7GuALQPYvnewkeTJJbkc+tKnr4Kh&#10;AMtHGeGxrjH3Elg+xXKeLy/7oHykW/XuzrbghLvLcYEOUlL1HOAq6pQRbZxFQWqfkRbkZ4EeQtQh&#10;+YcptUGRaySM2MibBNdi6+2mArCeIR7LuKjX00C9gHYmg/7+ATsv5Qu2Wo0/EEB1YgK+IEEDnxGQ&#10;d3rmq/AQGPnaAN/H+BW6a9DbajfGjJfsjJvnewzsE0QKvGvsvEA+zwXmHbDfTqeeVY8ZmdbVFKlN&#10;rGXaXKU2G8gr3e49lcAMdxTHoUyEHPRllEeNuwUKrSqinij9I5UXwSLv+QhIrJ5Yz+I6y1ObjDgA&#10;RmWjULBwNwn0a3lK/ho1noxli/AnuuGJpuBbegR2ECgj3o0aQWKJ9e3XmsZEcn5tejQ1hS984QtM&#10;Vx1HHLGK7/IhFNaylF4Ui3mkEjEbViAHYA+5bJMrr256daw6lFwq7W6vvJw4yWQ0EqFTEUO+VkYw&#10;EsakhtkUmth5+3pUpipYddRxOOnJT8BUdxzfv+kabEkEsT0ewkgige3RJDYGE9jMvGyKJLHZF0e+&#10;ezHG413Y7I1gW6ILN1FN3BGLY9fyZbg1lcD16STuXLUEt/elMcZ3F+moFH0sBwLbojHzybzqvESH&#10;qkgu8b52h6z62HbItUAQlSCZ9yp+D0PyHGHV70U1QG6HnfcbdLhbVbbdsh+Bqg/Bmh/hWgCRehCR&#10;WhAxcrQaQKjK62Xfnlzx87oXEX8UvlYQjSrroe5DgHmOBOIWepsE4bzeqlFNNugA8NzLZ/W8wibz&#10;l2dec8x/OcRrkahtgJXVWvrtOlRdaQKs6lq6RZOi9YXGACzr2pXA+VjLku6N5/pNJ8/1m05uSMfw&#10;QVfGqDDsly6g12ZDITojkmG5TXpGzyp/rl7ZG7ntjQf0p7RJlOLXod/KRqs/uTKu57TggM5rtaa1&#10;0QW6b2R11SYdq2zVyTFT3/cHKRqXZ1HnOywtGj7FQGwy2GmfeN9l9/yeSDIkkqyI/dSryp8Na6SM&#10;7SMt9Mwv0CFLhz+Yn4v2UGI0LjyduzOJyiQUtSUqA14fYZvGVfMaFYUmvKFAoy0g3h4Hr7XnBRo1&#10;Xl698Bovb0BcPe8aMmOA3QltCA2va/iMjZVv0EiK1fvlpofHFiq9ekasY/eaQYGO9Nt93SPvhZSF&#10;w5UsazQCtgmYDAdPVUpz5dmtc5W3yHribalK/U7spSMQRCAUQYhAreULwRtLY2D1MQgsPRKjZW1F&#10;5LeVacoVOmB8PkQwrcl8MlJr19yFcCiApzzxSVbfS5cs4UuaBlrUQy/gMp8B6zRkMnauwVOouA0U&#10;UYxCBJRBjWPn7TIBo4x1hOmZ2LIDv//Zr5EMhDExPoWzX/hCFLqSuLWYxURfAq1Vy7AjFkGmbwDl&#10;5csxsWQQW3pS2NQdw/pECBMDPSgfsRRji/swtnQA4ysWYeeSAWzt68ZGgvm7ElHcFY1ge08Ptnd1&#10;k9PY2tWFnd3dGOntx9jAACaGhrA1lcQ28hY6AVuSMWxKxrFZTOdjczyKbUzT9lQa29LpOcM1NNBr&#10;WQfrWKYbWQdbks7z2/mukXQ3snx3ls9mEklMxxOY4DMTdKzGgyGM0YkbJ8ieDIcwFQ0hEwsjz3cW&#10;+f5yOkFOY3OpjHGWa471lmV97GJ73M5yHGVt6ryc5HME43nmNUegkGF8uq4ww/NcPIJxfwsjrN8p&#10;Aosayz5AB0eSKPAucut3tix2Ap2DiZQ8pwXQ4WAjke7zsV2IHPDlZGBePdJxYyaPHXntzLfKyD23&#10;MuKxG3Y+t0ALdE/kDtWiANn5gvws0EOJ5lPHhyzd0N3fWl6eQrYniqX/cR4Q7EHVS9BUy8FXVi86&#10;G3iVQLtRhKeu8ew8NxDcRIOGvEGjLMCtSWy2KVSDRVQsYuK66xAnOAzpWQFxfckXgrLeIxo63nPB&#10;o0IzSLyk0Eg3pFzc0CXdt3OBcoZ6p96hB+1dRGx2ruvte2LrnSdpZZ2Zawrbz9i7aBA1XKeDZhtg&#10;F9AebDQ7neopt2IiWdYY6hHCdgLqOspaypt10tJup/4E8l0JLHnkI5CjI+aJBhHzVPH7n16GRKGB&#10;O8PD+MOjXoDrl52CkVg/CurRadbUB2/j5VXldU+IckNmqA2gNL0zVM0i3cwiXp/Ajjv+iomrf4NQ&#10;uIFgnbJE2ZExcXd2DPi9tu78q1/9aoyNjdkn4As/9GEccfQxGOW58qCepHqtSmfC6Z1yQboLZMRu&#10;z5OOJUsC65pIq3dZLxuvJ7u7kKczWapU0ZPsRaBKYD8yRdluoNyo4kvf+jIig2ls2LIOH3zX21Ef&#10;HcFdG7cBW7cDBObQOuiMh94Ay1A7IROEBliY0TBKZeaNshbWsBLJeamKYrmACZZnjemZ3jaBWqmC&#10;fDZr28oXMln7+lAvl6AlXeOMQ/Joqy9RtnVNXyzMgSVrycO9kbv+uMud5RNgfP5y1VaT8VGQVR4a&#10;BqJQjrcNCVF70vMMbRgb24OVKc8l+1HGH1T9t4GA6k733bJWD59L7jWXeca3+OGRN0j9op1tRwJR&#10;1PuG8ew3vBE1Og8VTwGjpTo+9PUfY3s1hkJkFaYr2vVW5cJ3+Rk4OPmAkPIscod/CcC7ZCVIWcvk&#10;SpjKFlCp03n1BNg2mWgNQ2S+/Y2yM7wIUTU854fMl7dVYluS7HrN4YV2geVz/noJ4do0Brw5DHum&#10;8cZnnYEnnX48VakPn/jkp/Gm886z3ZI9YNugzLBwnTjb1NawMzRbTzzUSF8ONTRQq09pXga1lOlK&#10;SabuSj+2qNsi3ipe8o5P4O+Bh2EE3VZvPk+T9emzDoz9Jsaxv9RTHcEZvu245H1vpN5xvs6I1P70&#10;NdU6LNo031v0NVv6UO3/phuux5Oe+Hi2da0yx7xTPqV3XHJlXcHMrujSQ7tpBXmTc7hAC3Ro0WGn&#10;CucD8yAQ81doZGaD+QrPDVgQyJPrGhsqBSGFol73IpERDfz4ddfTCNUQI0jTxFdPnMaJgAX+9pc5&#10;TWSUYmsbOTuXCpKB03UbrM2wJctHI6ews/R1zVUs0jauIlMvvl1vh2LTRu1zTaTVbfuNWO9q/5bX&#10;5gPzlhySJvEdjLQ/YN6KlFXiIZj3LB1G+sTjkIlG4RWYRxV/mAXmb1x6CnbFu1Hwh8z4aXdSA50a&#10;/0zAQhNJMMz4qPjDAUK3cp7OXA5DcT8mt6/D9it+QTC5E92+GmqVEkGh3xk+oKFYPg0bqOKMRzwC&#10;55xzjg2t+PkvLsemzVtRpeHtVe81Qb2WsXTBqQtUOwGrDJt7LFJazHiJCShrlOnuvl7UKJdanSYW&#10;jCKqXXHzFQRYt4l0CouOWI5HPuUfsfTI5fj7tVfj21/8MvoCEVxx5Z9Qr9DBJejMNcuoNWroTSRR&#10;ofOqtGdKBUQGtEW6l1DNx7xrpikj5W+KNJ7VEMuHaZDzo/RJ7JUm5clv7EEhm7My9THdGnstCMxb&#10;jM2pYP3V7+ajTCYzUw4C2urJdQE3/6BVyNtSsdVS2ZYCLRYKKOYLVh+tat125bV38t3qXfbT0da5&#10;lSPf2yhW2PQ1tE7OgHr3NMzDaUIqg3iczg7brXqjNUdB17UOu56XQxAmKKe7YZ0FZeqP8VYInv5h&#10;/PPr3oDEol7kylmMsbwu/Nql2FqOIB9dhVw1QHClLe2ph1iks2X9waQZuWLo1MVuhaA25w+EkC2W&#10;CeZLKFLWKvI8vEy09JpUXYPlzOfmBfME6QKM84H5Vz7pRDzzsQ9nCfvxqU9fjP/3utex/dJhaPoM&#10;zHtMj+6mBTC/Jz3UwbxWkdLvZJbX3HE7HnPWmcwz5a5Gh3zfwfwR5HXO4QIt0KFFh50q3Hcwz8ZO&#10;o6wWXqdCdMG8V72ruq7xrwTUpTvXoDo5iVSQyrFShidBEF/qBPPUJurqk2KUblSocwP5pj14kfFJ&#10;0+p8t45xtMtMqHt6Xsz/mmirewbU7YJzz31GDoerkJReKUD7rXPtoQDmqzRhFYJ5lgzrmKArEEfq&#10;uKPgX7YEmVhsBsz/7j8vQzJPMB8ZxhVnCsyfjNFYN3IBAg3ViYgvdt6tPmNVJIllGA4RqNQrdOAK&#10;SMb5skoBk2uvQ/bKnyDuI6DhM5os6Kdx0xTMeCxCP4tywro599wXYWhoyJai/NrXvmbDcrwEPqVy&#10;2QyWjIx4LjA/+5rI7Rn20eEIEWwFwyGC+Y4vQTRk2sgoGgwZGBbIv+CiD2DR8qW8VcfnLv4M1t+x&#10;Bq9+2Svxqhe+HAGmddxfRqacwUAqbevML+kfQKVexmStwjbRQrjuR7wRRKRMINegTPsIuIjfpgIt&#10;lLW0C8nqg8+qLLS0oQxpdyJh9yS3Bl5pqJUXyap6y/10Su4NuXl3Q5GWu2yyfalnWO/V+5xaazsM&#10;fNTWnGbd0hfjdf1WFxW04/Hz/UqPtSGy2qt9ZVO6eE5doVBjy2t0nMvlCorFApt+GQ2C9LEtO+nQ&#10;US4K43QmSsgRTDViPXjss56DSG+adV7EOOP44Fd/iM1FAuPwChTqIUR9QWeISdCVtwNDLdNHBH0s&#10;DyXDwLwL0OjEeQJBlOmIThWqyBHUl6ROPJQBfcFhGd9XMP/Cs1bhhU95LGvNj89c/Dm8/JWvRDgW&#10;R6MuSMY0LYD5vdKBBvOdX3JE+1If9weY9ysFfC7g82Dzxg04/ZSTKIaUEg1xZf6ccnBotw5ROtsJ&#10;tXY/Q0eR73IOF2iBDi067FThvgyz8apX2wXzVAhaS7lKwKFjgfmgxrTLmMtYj08id9cdSAh8UDma&#10;wZeykaNgQJ7nxkyE7s0c6x5D6QwXQHQqEB66ClDKxoyqaRvnmlbNcfSyrok1VEDGt31NYN3C9n2l&#10;yZ5zWKCqk9x3HW5gvqoPJcxqiMXV8MXQ94iHod6TRj6RhI9gPtoeZtMJ5m8yMM9nAhE0WF+O6ncA&#10;ieL2Ml6fencoC34iQ0JqNCgPXhoaDZGJFUew8edfgHdsnTopDUA2qyVEAj5EwkEbahMJEvQywe97&#10;3/swMjKCnTtHcPmvf2UGKxiK0E90QLvLMkydwL3zmntdRs+GedAQd6d7CS6L1jseS0ThDwVRIQCv&#10;mpPXQDIaQ4LgaNvmbfjkJz+JdG8vCgSRr3nda0FfFk9/7NMR6+lBeSCMiTydVcpuinG/+rn/glRX&#10;Eh//+leQr7F8K9qEKYRUPUqZocwHWWYhAjUWeCvctKEqGhIT8PmhjbL430ozFomwrHyIRcNIJOhk&#10;sT4SyRjikag9Hw62dxm9B5ppXm0Wabl61bkkXMXltB3CG4FGvltpqNPxlnNlYJ6NRs8I8NuQH15v&#10;Kb2sTy/LssYCKZcqVAeqb+YnFCCopFQoPwSqwjzCurpfp8OkdtidTFNH0KmvidkWA10oZCkDA70Y&#10;y+URjvswRWAhML8h50c2soxgPoooHTrtQXDAe+bbYF4rZ8LTsLIRSb9YupjvOg/ypQYBfRH5qu6z&#10;jfjp0PKh+wrmn33aIrz8WU+yYTYXf/bzeNFLXoJ0Ty8dYdaN6VH+qIMWwPyedCiD+e7aCB7pvW9g&#10;PsC0yykOUceM7NyBE486Ar4Qf0tHez/A/IvJ33cOF2iBDi067FThfQHzGi9foyHSqjYC8yGBeQ1z&#10;oVGWssn++c+I8R20/0Ch4Cyfol4qWSmVpAviLXQUhhSUFJwZx7YyMbDeJqnbTnI/CxpYFwvMiwjM&#10;TAu1QbuBOh0zzc5957ryYdx+x+EO5r0IoIKagfkiiyrC7NY8EQz841moEFCX0l17BfPjsSSyBuYJ&#10;3Gj4tEKKyMeX+Ogm+JplBFm9jbp60flOgk9tjlT1+NHvyaFn4xXYcPUvCV60AlGdYL+EWDiAermA&#10;RDxqQ27SqSSWLl2Ks59+DtPsxaWXXmqrm4xPTRugdzZUunsvvNUx5UfnMnDudZGuC8zHokmUCEA1&#10;tCWWisGjd/tbKHnrKPHdjXwJgVoTSQLw3lQvXvXvr0XfsuWoRQN43otfiWRyNVKLV6L7xKWosE2k&#10;ylUsD0fx2fPfoHnfeMNFX8IO5mmM4LWOMALeGBoEZmWCXYHmaCWHoHbO9RJUUO7tq4GBZqaRKD1K&#10;56LFkpXMW9g2npY3PaOxUXshxefmeXbo4Xs9rBcf8xpko9SqK7FICNEwmcca9jTU182Q5RQKIc7r&#10;2gQpxDJSeenriNb7F6jXvIgw5SUajZvzoWE1+pLgTPZkKzW52B3afd6aZj0HPXX0syF59Okl0oNC&#10;juWRiiPDsgxFmphm2X3gkh9gXYY6hGC+1CKY94VNBjQ3wcnNgSEry1lg3tVBNtxMsslyKlFVCsxn&#10;y9SPbs88n72vYP7sE/vwmn85B/WmF5/93BfwvOc/H/1DwwbmPX7WzazCWQDze9LBBuZdujf1cn+A&#10;+SD1joYwCsxPT07gqOVLF8D8Aj0kyUEuhxG9JhJ7X5oGvhQLIH3GmcwhARUVlqep9eGp3IRtqSQE&#10;BAwgC8iLZMDIpkB43c9G7tUxvX4UCOaTCeTXryO4q9u42mo+C1840tYy+kPlYMZLSkJxEWy1zzU5&#10;UkrDzqU8GFLPONf0S2qX3azzjnhmlA1D+60D8sSmjizd7WcUusczNOvcfuQELh+UNCthOlVO1Iur&#10;0L3toQirj1W9tOoY1fUqwUbqyJUo86QVidj48iArftPttyNI52zcH8eWxcdjNDWAAsF5RUNGKCPq&#10;s3WVvDNcQ6CkYQCwRoNRp5GJJFJo+UMoVps2abY/6sOGW29GhfdbjQpdiyaBYwA5OoDqefZpOAXr&#10;v5DLYsWSZYhEI1i9+ghc+/frEI4QGLP6zOFr15sbuuQaOLfOXXLAPM24ZJqPKI0tvidfyjHVdXiY&#10;Bn1JiITCiNNh8FYaqBGRhSNRrD7yCOTpyD7uSU/DT35yOeqBMJJMmy+cpMwT8HojeMIZJ6NUBK69&#10;8TZkCbgn6CDlQmkUon3I8LlJ/obuMIGywH0URU/YdsvNNQIoNPzI8bjQ9BPIepGp0NAyzFZ5XPMj&#10;U2dY9yHTIBN8ZFr8Hd+bawSRJ2foeGSbYV4PYYLnkzyf5rFY17KIIM/7BXKT+dMk5TyfyfEdk0zz&#10;RLGBEQLqndkS1m6fwJpt47hz8xhu3rAD19+1Gdfcug5X37gWV924BjfcsQlXXnMz/nbDbdg1OsWS&#10;JThieU5NTGLb5k0Y3zWCbVu3Ys2au3DDTbfiz3+7Hn/8y99wxZ//iv+95u+48ta1+NPNa/Dn62/H&#10;r/54Da67aR3WbduJZFcPhgaTVCUaZw5c9bfbMFnREpspup50hOh81DQESB6R6tP+HphQANnOJVOU&#10;GROottw1pKMImJqUgbLNV2BbYwE5w1+kR6nLeGSTYnUkBWZyKiDJ2CijFnsbMPpaFbYbgi825Lin&#10;giN6wjj9xKP4uAd/ufavOPrYY6lqU9YuvGy3s5qD84r2odEeJw89MnuhUPWmv/piZ9cF81WXrA45&#10;0ayv//q/v2DM24UCnXJzrvmsdeooEj1oRmkfQiOFqmlHitzQeW5W5el3joHjCd2/RhFLvFN4+j+c&#10;Qcea9c2fyOVvMe36GubWvd7WSZKk9hv4G2fpU83RkY7+7Kc/RUeAcqNOOL5Hz8xJbfnm6zppC/k3&#10;zuECLdChRYctmC9Hd4N5673QDHdaCAfMswUTiDnjegWwGwRiGq7SMADvkyXReNY6HQBdDweAbBbl&#10;iXGECfpKkxMEZTFaOsXj/N41YI5yYGgaiH+kVCxu3rD3UcHonXpezoLdn8WKz43bzhWvzi1yKij9&#10;0wHP9Xv3fYrXbug5so5djdgmXerkg5Vmp9NNa2folILfyTrBgYonFIgiT3WfXr4INTlb3iCBgw9+&#10;VuH6m6631YimCEbvSi9FbmAZpvzqZVbvMf+pZ1KGxMpRk2EZIS1Mrc57BBbeAJ04gpkGy1wYTEal&#10;Xg9g+VHHYtedt6FRLRCa1ihDlB1NoLVeL20YxGosF7Fpw1047qijEEskbRfZrTt2GWAR4BNQd1eo&#10;cXvhRZ0g3gX2IqeXnmllvsVMlRWKeqG1Y6ePLw01vQi1/MhOTqOntx/ZUgFr1q/FKQ8/FQP9fTTp&#10;DXQRUP3tT1cgGE1jYGAFcpkiutMJnHnqcUjGgbHxHbhzw0aMV4JoRocMjE7n6mwHLYT5nnorjF3Z&#10;MiI9Q8gSTDdCSRQJzhU2gnFe8yDcNWAAO5DqRYmgX8Ab0W6CdoJ4PpOnQzDG+4mB5QT1QUzVAgj1&#10;L8PWAusqkESOz+ZivcjweBIJOgAJlL1plAKMnyU+7Yli2pvAlC+JjDdJxyOJcQ/jbCUwxuMRkHm8&#10;Q9yMY2crhZ2eNMaQYnwp7Cp4mK4IArEUnvPMs1joIYR9LRyxcikGuuPo609j8fKlWH70sTji1Ifj&#10;2DNPx81bp3DnWAG7aimM1pPYSR6pRTFFZ2a6UMKTH/8o0x2tWgWeQAT/e9X1KLfo9LC8WpI5Olc+&#10;CaW1VVadExyAUKC7TTwwh5aH+i4ld1afIeXoqgFpx+KKvtDIy2MbCWgImXSbPa9Y+Ev92A75e31V&#10;URwEXBoB72uU2TaqbDuSWTqCbCdD/hIe98hT2HY9+PNfrsGRRxyJdHcPqtU6gqEQQb3TDuzLnKWP&#10;0Sl+lx9gUkeASOkVaNTXFLXTEJ1nzaOo0E6kU2FMZ4uWXi0PqzSrXWudc62lrmMlWp0BCrVPiUI5&#10;cx4rIydf+8rKvtWS9JWumcOkmlDtqSOiiSrbfCBMeUMQa7ZP464dkzaRORjvYl74uyCdMOvYYjkL&#10;bDOtHr/zhU06lZl2rot0rsJ3Q71PvSiCETqmnOh3XuoFsY/c1Fg+I8YhPeYy0xirZbGELfBJZ5yA&#10;SCSEaq2MVCqGOtOi6HPFAvxKnwmrU9nKoU4dG6hrusfrPNTk+0995tM07VXTgbqnspiT9ALRnrf/&#10;Rv6Vc7hAC3RokdrGYUXW09BJHY11JrNtcDRD7d9ISWjSnE/KxK4YxHOel67Spz83Qr1IoN9AOtmA&#10;t84VzjrXM3OFpoSl5GYx/zvHCtus34hmlGGb3Pv2I9LsvB1G5FatQvfYIYIFZltM+CRESyDttR5E&#10;kf3lZdkg58eq33ZZ87e6rAe8LDt9sjZul6NdYVw2BEefrHku0n0dl0IpgrgQek94OF9O80LAr0mm&#10;GlevIQoCP/FYgrZDq9s08fvf/x7FYgmxaByhSMzAgT4Tu0BdgEEGUZtKOb3vu1k0O9RkU2eVFYc1&#10;FlxAPkAQLW4Uyli5ZBk2b9sKPw3m0lXL8eGPXISpsVHIzX3WEx6JYxelsfbKKzC5eQt6k2k0aAyJ&#10;p+i4EKB4K0jRMV65YjV27JpgGYTojKQQ4ft9BDIatRbvG0bNEyJQ9WIsVyTgD8ITIWjOFojZB7Er&#10;U0Iw2YNNI9ME90CifxEm81Vb+rPE32v4Rt+ipVi/bRsdjjpifHbd5u30zOKI9Q2gFoxijABkjL+t&#10;8tib6EY9nECewDjnSyHrT8/wdKDN/m46AuIe44k2jwf79mD1VNZ6liHjp4MQSmLDGBBJBxGkA9+s&#10;FYVtEA0FkEwwLYkY/CEPyhSb6XIN44U6nYkYnYkuTHgZl6+XTkUSBa+GYlnlUCZZH3xeO846+kXg&#10;y6rOwCkRk10XHahwhixBIrUJwiDJGNMnOdej1lqEkawLlWfSYW2yibNia1cMTD7tYTJP9bWI0uMO&#10;4dFylXR7UXUdV7YnybTkX6Tjzi9RneTE8OCR2mipVLI22d2dNDCfzxdsroq+vo2O5whCE9aOk8kY&#10;j6PmkGtZ087Vl5RPhTp3nfX7h6Sj1HmgelKZt4l6LpWI8EoLhVKFfxvoDjYxFPciGmDZ0rFiQvig&#10;jJvqScxyp/7QErJatcoXjcEXZpsLhVmdcj5Zr9Rj9hlU+634fdCqVSYhjK9J57VBB6Kh5Wn19ZpO&#10;oDbLk2MjVtmJ5SQpLJeLyOcyqDGuOssvnyuwbPk73h/q6zJR6pQCV2bVhtx2NB/NJz97of52uEAL&#10;dMiRo2kXaF4yhSADROOizYBEBqSkBNXTQvBku8UacHevtVkK0YD7LFac7rH7u/nY3t/BornOO2n2&#10;+WFO5nCRVC2qLxndGadrDtIzGrt9T8bg3pCi0BjiRauPAfoWI9vwoe7XsoMNBPgC9daXCzJqQavq&#10;DQSpU9NZHLFqJR7/D49Ff0+vyZUm1Lprqku+ZOgUh0jnLs8+dwFCZ+iy4kpol9ft2zE8PGzXthEw&#10;63cXXXSRPa/3vO+970JXbxK3/vUqNDO7EG7kkB3NoDcRRYRpKhUr2Lp1O1avPhKb1q9jnsp4+EnH&#10;4xlPfSIecepJqBYyiAW9OO7I1Tjt5BMR9nuRikcQIq7ITo6hkBm34950AsM9Xdi5aQMGetKIellG&#10;hSmcuKQH1dGNWBzzYDBEhySzA30MV/aEMLb+ZjSnd6LHX8NQBITOBXgL4/CVJxH2VKwHcn9J2DWv&#10;FYciQeQJQnLkv958i8XoDYZsEnFJS13m8ijnsqhkpglQqghWgDTz2B2NGrDRMpVuee9mvaGj13sv&#10;EFTpOHBMGGZArk3ujTa5+VGGtLyo9Xi2e5rt+j2R+wydgt3kOAgaoCMALDlUXJJLAWD32KW7ddA8&#10;iKT0RbTDMttonSC8Wm1aKLCZTqcIfOX8M42UAz+d8MxU1r5uBXg/yt/onspN52I9o2sKQ2zzOt5f&#10;FjXUAjziQJsF6p35PypjORzyvRJhP7rJ3uIk6pPb4cuPIEpgb5uBaT6Dj40rEHOOxXTOFTYo740S&#10;9Yot4ex37oUS9HhTfDxJ/J6DjxxsFBFly4kR78fZnuJ0ImLJuH2ZasiZqdbILLuaww3tWcCy09Kv&#10;GraqfTikq6S7Vf9Kd4HOhKr+Qaz+5e1wgRbokCNXJxz2dK8Mz3xEQy2SUpfRNlIoI2SsYxpzgfdO&#10;5j17zuX2c9az4R4rXffE+m37WI6D8mL5cR0DkRu6pPPZ1w4zchR9h6rnocpF9WTlQyvmgl6Bj9lG&#10;4T7JBEnjgbXBTTCVQjUQx+ITTmecIdRp8MoVgj6C+bQ2XspNWxoms0WUaMh+9ZvfYeO69QS3aaxc&#10;udyAgnr/JFsCCS6QUaheejcPc53rN2IBIrGARieoLxCMdnV1IZ/P23t0Tb/Tyjo/+9nP0N3dTYNb&#10;xXe/+kVUJ7biT7+6DClPASsGU9i5dYM5Adr9tm9oCLtGxnDiSSfhdAL4Mx8+iN9d/t9Yc/3V8Jcm&#10;8NE3nIw7r78K01u1hOtWvPnVJ+KYxT14/tMfj6XdUZz/ukfj+ec8Ds960hl4ymMfgbe+9ix8+oKn&#10;4osfeSH6gsxvdgIfe8+zcMFbnor+mB9f/PAzse7mv+P45cM8DxC8ZwksphDQBEpNePVoOBOBf8sB&#10;gvvDDbHPgxKhT4XgfKJYwJ0bNmDLWJG4xQ9/OEbM0o1onCAjKOckQAfEhwi1ZqhBQKeheIxDYFOw&#10;XcdzkXoTnRplO+4g/a4zPQcji9xjit5Mj6oND9E1e8TJ3T2RTR5mm3QnfIsFliWTIsm2QJyum2zv&#10;xSF/sEhtKcYKD4X8ljb10DtDSbxss1ULe3sTyE5n0JUImk5W+uPRgOVBzo9Ctlrnd205MZtBmu9r&#10;yb0KWY7SQU6vPNPKS86Gd7qm/ngPATJBt+5Vi0iFmdaoF/3RJiKVKfgJ6MMltqlSBoHyNILFaYR4&#10;HmZbC9dyCNWLCKGMcJPcKCBczSOk5+iAB/LjADnBdhj1VqGBPH4+0yoXUGd8ldwUKvkMIgE/OYCQ&#10;PwC/Tz3yQXjbHPBHUCiWMD4xgWwhj0KpaEOR4vG4yZjKezYxy3uQynKBFmiBHkJgfq90T/rAVRiR&#10;sPUmGNEACcjzD4/rd2etQqPxpJ0813P3hvWOWWxrebeN4AwpnQ8x5SaITvNoSp620oBBJBY1oCYj&#10;OheZIZQjdD+QNrbxhqLINPxILT8avqVH2T5jGmbj0TyNGsEngaKG29S04U4ggk2bt+G2m2+i81fG&#10;4kWLrFdKYF7sgnnlY66hNrNZJIOm5112gb0L7tXjLxJwGhwcxPj4OI444ghc/qtf4s41a9DT043i&#10;1E689mX/gt5gBbdc/VtUp3diuDeNeCppY2y37Rqz0WNjdALUw37HTdvxnvOei0+/5xz0IgNtrfRf&#10;nzkXT33E0ViZAqbX13HeSx+F2s47MODLo7K9westLI4At135cywKA1/46GXYeGsRnkoRZ5xyAm6/&#10;MY+uGLB90zqLb+lgP3Zu2YRSZhLKQTRAMMh2VCoVLJ/RGCMxFbZ/rB5pXzyGPB1vbzSO6Wodo/ki&#10;br5zHaZLbGehOEqVGkpl9cbqSwvBfNCHKIvdQyBXyeWs15UV0a4PxeuQZExAd/e67ZTH+0fkHhBy&#10;e+jVjjoBkytbCpVHgSwD8zzWdWbOeXA+Mn3E5wjidaR3yInRwj/CszZxvB23ZH8PMG/xH1hS2ymU&#10;mpQ5Ouc8VkeB8q+2JQdZ4DwzVYKf+dICKulEEtFwBLnpEqYnCZglE9I1zKzqX18EbRfkWt1CyYgr&#10;K/saGrUE3Bl9m+vtsEmAr7X7R0dHUSFIjviBgWQIkWaB4H0CkdoEVsQaWNwaw4rmKJY3RrCkugOL&#10;K9uNl9Z22vWh4hbj4dLWmevL6rvs+cWYQLROR6BRRLBZYRut0tHVfJoGIj7NqVFiaL/o9GrvC3Vw&#10;af33Fiu/SdYXrWAwDA/LMxLR0CSVcwWBQMh0n1aomoskn00Wgvh+pke0wwVaoEOOdlufw5xkHPaH&#10;7HcyKjJKVDAaD23KROcyOlTOplOksE1pi/l8W4E7x212zzu5Hc98LMPmsmtUZ1hGkqFxJ7XP9czh&#10;ToRQgvKsJ9UVi5THbs+8rVMt7iQWmdWNHd+3oTb2U58XBdZjLZxGwZfCshNP5zsjCEQTqNYqyBKI&#10;JhMC6zWEYikCwxa6unsxOTqCkW3b0NvdhdWrV0ObSnUCJY21VdjJ6tmb71wk+XBBvI7FqVQKmzZt&#10;Qn9/vw3lUY/8smXLsHPnTnvX+z70IXu+NxXD8855PNK+KrbceR1Gt6yns9jAoiVLEOvqoXMSRt/A&#10;oL3r6j9djX967CJc+L4vIsJXx6MxjOSAV77xYvz+D/+HbDbLcm3iE5/4Fl76rJPtfVu2bsJXv/pV&#10;fO973zPnxRHbFlYtjyLkDeHZzzgLJ50k8Aw857n/jCtvAlJd3ehK99CHjjGvmoipz/xBNAmqywRJ&#10;xTrzqHreT9achibjzZVrNjQqU6ohU23h77etwy3rtmDjrmk0Q0nU6ICVW0EUay06NpQxpl2AQ8tY&#10;alx5y+tjKGaexBa/xItAhiQZc+VM5cK32nMi9T7PTtfBxCKWlIWqez8d0yDZRI733SEwbn6sUbTz&#10;agdyZNrxuOSoSpWClv90gLtkWWBew2xEOnfffyBJaZM8Ky3xeMQcYoF4HS8d6kYk6EetXMHwYAqT&#10;Y1NMN+WBoFVfxJYOdVFO/KB7br9XqDaoXmr7wiGgT9otG/sWqsht1S2eu9dEOpSak+MUjSdtKdYA&#10;09WdjKE7FkRX1I8EQXeXr4xl4TJWRQozvCKUw7JAZoaPjJdxRKxkrPsrw3l7Znkwi2V+hpESlkdL&#10;WBpifoNFLPJnMCT2ZslT6KuPksfRXR9Bd3UXuqqj6C6PoKcyikRtCvVSDsVyCWEtKRtLmM6u152J&#10;xtJL90Su7lugBXqo02HXEq7r6W+tLE1hujeK5W86j1a3BzUCAK/WmVfXCY21bQTVKKJlPadOr0FL&#10;E3qohLXijXoSNM6vyfsBAeiydotVz0IdI3+5FmH+PgGCrroAFxWylSL/KJQm7QSQ6i52T937Hbc7&#10;dPC9ohkDy5Dmzun0k+p2DZ9C8sFgCO9vcnO0O2f6fB1BCWU0gk3rlSpUfVj8sEcglyagJ1D2+KK2&#10;bKM/WMcffvAdRKtNrI8M4jfHPAUbjn0sNiX7MRWKtOO7O92TsRBg9vmdz+ne0iSGfCWsu+q/gc3X&#10;IVjYgbi3ScOfxmSR8YQSyGRy6CG4D1EeNZnu7H/+F4QIhteuXYtbb73VQLzqTp/z1RPY6cC5x53X&#10;Gu3VInTcCYq8voAdu/M8ypRvDZnZvHkzent7kS9oXK8f5XwBPT09+PyXv4KxndsR99Xx7re+HiM7&#10;N+G629djMjCAN1/8PaytD2BjpoUAHaUVg3RcNt6If3nO2Vi/bRxXX/M3PPOZz8T09DQBbhjXXnst&#10;jj76aNx22204+eSTHWCzeAmWLu2icwFs2dLECSd48c63fQvHH3kkzjn7TCwZBj5w4S8sb+953zOg&#10;+a+RLmBkGrjiLztw9d+vR4nttG9gCBE6SsVimWU5hQTTI1g4H+2t/tSDWaMzVq+VkPI14C9No5v5&#10;j9fzOGn5II4c7sVT/+kMaK4g/XgbHUfcjzJVxfd/9D+4YeModoS0vGmK76GzUcqi11u0/Qc+8obn&#10;owtFBNlAa4EYzv/0N7C1FsOEpxulUJqOiNe+3phDv5f0P/DU2Z/jOBoumWNCtF7TNelQyot2A84W&#10;S8gVSga6tGqJPWvaSHG5+q4dr74s6g5PvTbpX6tEORNhB+pjOMO3GZd88D8IciP40le/hp7ePjzt&#10;Gc/kL/xU1Q2qUt+Mw+CQ0/o7U/1AkuRH4D2dTlseRkbGzBmNxaLYsW0HkrE4enuS2LZtxBzneFxD&#10;5hqYnKQuGOqzMfZyUARMrbeZbdrabRuo6vi+kH7dZBpr7lCbdln5ecPfqhG8B5CbGrevWS2Wcabi&#10;Rf+SXkyoWlitnjwQpScQCEh3KD0Oi3Q+OZm3tEovKR8uC2xrT5ZiuWBL7+pakZ54gXpLc2yKlSpq&#10;bDC5XIHOr5d6Ss4zX0nWcCuVawBVdHlKePLjzsRpp51OHR2061pjXu9TZ8NumrvG9WVE6dMOsJq4&#10;v2h4kA21QkfJx6alKdbtzJDcsrY8unrB7djZTXtI2wIt0KFCh53g3h9gvkmQrnMD82z5zWIeXhld&#10;Ao0dV/4JMR7vAeZFrnLoJF3rBPZzlbZ6ctqHe6NOpe8eG5jXZ3ydmoZqP8PwvhqJg5HcHO3O2Z5g&#10;vsqqKNBYLX3EWcjGaAh6e9DyRhATmA818IfvfxvxShProoP47dFPwbrj7juYr1AGtHZ7o+m1z8zJ&#10;yjgimfVY85MvI4YpDMSD2L59BMn+ZTbBzK9154tZLOsKIZ+dwjEPezhOe+SZ9jn8j3/8oxlFGX0Z&#10;MwFxgXrRXEBe3AnmRWYMO8C8SPH5giEbwiAgn8vlEAyFDRAn4ils3LgRr3jZuTj3+c/F6OY7EfE3&#10;8cpXvAyeRC9+c/NW/PtF38KNmTASS45h+ZaRG92K01Z0Yf0dtyHQPYRYug9bt2xDMsVWQQOsPGic&#10;/sTEhDkKCuU4uNeUHo2LrZWKiDI/DQIDTX7buHkTVqxajbGpaVsKlIlk+QIl5s0TjMIfSxA4ALlS&#10;mcbYh1iYQL5aBM225XMu2lv9afWPMotNm0SFmhWEmyVE6hqGkEUP5WlZbxoh1unyxYvofByPwUUp&#10;2ytJO8V/63u/wg3rdyITHkYxmKAkUt6KGQPzg54MPvy6f0GaSElDrOqBOM7/1DewjWB+zLsbzGt1&#10;LOs8OGjAvFrU7vQIzOvrRcO+JlCmWB9aNlBAPk9AX2FBCOBrqId6ge03ik9FrgmvCjXckPckiqar&#10;CLA0TFA9yv3VUZwR2ISvf/DNBLlRA/PJVBpPf/Zz+HAAZf5WO+8eSDAfDAYI5gvWFtUrLwdmsDeB&#10;tRt34MIPfBBPe/JT8MQnPAHnnXcePvrRj9KZjdpzt9xyiznnz3ve86zd6Xe6p6+Gkkmdq82qLewv&#10;2UpJdI5UT9oY0ZkAyyImB1jUXrlhlOVYNMB2GcTWXaP49RV/RS2YRCOcxooVy9DL6oszCfrKFApJ&#10;ZwhAq/719UVl7YTSJapDq0fGb6y7zTKfUPvTGWtnz8piu3c6JPjfQLfUlPLvcp36U+9VOZdZbtJd&#10;KhfpPZWXysmhuWt8Acwv0AI5dNgJ7r0C8wbcC3uAebumUIqnA8w3qxX4yH41/qkpW64rc+ttBBE1&#10;JPTZXwZqL6TxgPMSo5Qi3l9yhvcw3a4+mlFWd1NQhwXNZLMdOuIboilpIu+poqJTfwhD6plPBNEi&#10;eNQ+A5qEFQjW8fsffAfJWgvrY8P47ZFPxtpjH40NHWDeBX5uKLrHspTx8fpQaQbo+NUcADe1Htmb&#10;fofJW65EwltBb3cPNu/KIhCKW+9dvZBFf7hpRlBLLx570sk48sgjzej//Oc/d4xTIGDnbu+U0qHr&#10;LpgXmTGsVezcva5rMrweGmWFisfO25/23bzZUAemIBhJYGxsDH3JGC58z1uRDDRsR9Nr//ZXfPiL&#10;38I/vuB1yMSXYad/EbZlG+gfHECtMIVwaQwhgv5c3ccijzFen4FixeVOuLW81pvWS6meTY3Xv/PO&#10;O7FkyRJMZzMIM10+Gu0kjbZ6+jTXocY8FMp0YAgSS2yDoWgKWToHHr6joc29CEq0a2WxXEWUDom/&#10;wfbZLo+5qLMuZ1OD9xo+B0wFm/oKxzQwvhBBfahVsnHAiXAQXem49cSqreo3AqzqnR7JVjBej6LQ&#10;dMb4NvPTGPSX0duYwEWv/Wf0BsqIB72UywjO++TXDMhvLkcJ/lN8r3YdZjYt6XvXIQ8k2e6fBryd&#10;NNgYf1H73B0+pE51LS7poQzVGi0C+jxy2bwNv5rpkdfzCjuLvF01NqhGcTNed9nX/upOPDayHV96&#10;z79TNkP42eW/xPjEJJ73ghcinohjPJNHKBg+oGBepLYlSiZDyGTK1i7Vrq684o+49Ac/xBe/8AW8&#10;4Q1vwLe+9S17TkD03/7t36ztfve738VVV11lQ3WOOeYYXHjhhXjf+96Hd73rXfj6179u81fe9KY3&#10;4dvf/jbbSBQf//jF9uyWLVtw9tln4ze/+Y21nXXr1uE5z3kOTjvtNPv9JZdcgg++9934zMc+gBe9&#10;6AWI06kez1fwlW8wDSyvO++4E9/55tdwxIrFePaznonFS5bi5rs24iOf/SqqoRQq/ji1j4//VGOs&#10;XFWyDMo+hH6wrTRy1HsVuyTiXZMh1beG/qSScVsxJ8T2rCFHGmKksgtoqJbPizCdiONPPAFHHXWU&#10;XZcjFI1GqDec+T622g5Jr3WoLZ9t0hQytXHtAFul3lg02O+AeekK5atj+VRXbypwwbybblH7/syb&#10;FmiBDiV6MHXiwUPtRt3ZkOcjA0Jq+Opht9BZyUAFtzegcK+I759RgvsZLpAAiROawled8L+u7TYA&#10;Dsm46JKNMWWoMpz1iJGr9O+J3PcKFMt80fSgriXdwt0I9y1FcunRyDXDyFV5KRYjcgPKlaINy1Fv&#10;p3r1t+/cieuuu85AcCaTwQknnGBGzO29Nlnr4E6Zc8G7y+41sdMbtmcvvlg08zydkJ1jk/ARFMuk&#10;v/+DHyIwDyHV04/HPP4pWLbySPz4p/+JaTqxWnJOi3VMje60ib2f+NgLcfyxx6E/FcWXP/h0PP/p&#10;T0BhYjt+8tlz8aX3n41Ao4BjVgzhI+99Gh558jF45YvPwYbbrsfSviTe9eZ/wMtf8AwDz92pON79&#10;9rNxwXueg+NPOJpGuIlXv/o5eNjJx+PYI1bgEScfi9NPOBaRVhXdEQ1lyTMdHgS82olZlvze1dVc&#10;pLXfvaxErza+aWnjsBCqBN4VbwxFbwJ5XwqbM3XcOZrHDZvH8Nd1O/C3ddtxw5ZdWDM2jW2ZErSb&#10;q3oj3R5JlbF6Muv1ahsoSciazJfeoeUdO+vRmQx6oGgGyIvc0FoGaeZ8dxFbrz1lysZp88zd8Ohu&#10;NE+V2ARbyzNjIttxGyirPCTzTu+t5JcpYfwHmqLRgH0lU/qmpoqIRMK2AtQLXvACm0QuoK32KoAv&#10;h1TtWGvNn3nmmQbof/3rX2PFihW48sorbfUoRz48eMlLXmIg/s1vfrM5v7q+hXL1zre/0Xr59QXr&#10;KU95iumEd7/73fjhD3+I3/72t/a+Y489Fp/5zGeQp0Psow6J0t//8Afeg0u+8BkkI0Bmahqf/vjH&#10;cOEH3o/nPve5GBgcslW0grE0Quk+TJaa2DZZwngtiM2VADZUothQjexzuL4Sx4ZaF9bW+7COvL7e&#10;g43VLru2sdaNTbU0bpv04/ZxD24ereOmHRVcvy2Pv22ewjUbxvG3tbtww+1rsHbjBhRYdgawJVOU&#10;H7ec9oXseZcXaIEeYnTgteXBQPMYH5EUxIyS0Laffh+8ZA3w2K00ZJDmYXUddLJ6C/Zgd5zqvofG&#10;e0n7Q4ncKnJPVGcCSrMBvUsCKJ2TxkQyIC51Ht8TOZOgWRcM6y0CznAK0cFV6D3yVCDUg/EyxSaa&#10;EHZGpVygvSKQb9QJ5gVI/dYbpZ43GWoNg9HYdoECDVdx5U8scGNDaNogR0DIZLNN7rEL5AWMXHaB&#10;vUuKQ9zT18cTP7KFIiYzWQL6jyJbqmHzjnF8/OLP27CAv/zhd/DXiihP7LRlIgV7y3RQXvHiUxAu&#10;TeD3l9+MlckWGdi8vo6pEeCUJSms/ctvML2+ipeefRoym+7AccMRHNUXwo5bM/jH44FIZRIXvPWp&#10;OO8Nn8OXPv8L3HLTX/HYsx6OK/73Ktx6w59Rmt6Bfz57GNvuuA6PPuVYPO0xp2Mg5oGvPIXc6BbE&#10;fA3bhOm+kDl2KhYKisZpa41uF9CXfHE04r2osA7z2mEWYUyTc74Yr6XQjKdRI0B1WiTLnhWsVZQ0&#10;ia/CulP5qk60S2qIOsPdpl4THzvrTXJ6INgltZE52wkBvWR7NnXKIjNtoNyK0O66eqnN7XP3vvOs&#10;y3SAKZtufHJeBYwlpwLzTvwHlnK5srUBtSEN+8iwjSh9q1atMufjZS97Gd79nvdgNYG9nJu+/n68&#10;4pWvQRcB/ySd4K9+7WvoHxiwJV0HBgfxzGc9C71sc7fedpvl/ZRTT0UgGERPb8zujxFkv/jcc/ED&#10;gvd0Kmi7xWqzJe0sK9bqP0cfcwxuvOkmG38/NT2BYj6Hq668Ats3b0RmIoOklsMt5uCnmlhEXaKv&#10;XDk22IqHuoayna8HkK0HkUEMk540Rr3d+8Xb/UNYEzoGt4dOxm2hExmSwyfhjtAJ5OPJx+EW31G4&#10;2XcEbvasxk2tZbiuvhjXVRfh7+Vh3FxMYmu2hkw2xzIIwx+UXvOgVq2joQkqEp02WceLI2BGrvxa&#10;+1KbI+tYdbBAC/RQpIeM5HcCmXtDnU9rhRRG4JzICAvUMyRk2uO5OUm/c9mNZzbLYO5PKF4gI1WL&#10;w/rDouE1t85doOIC+E7D4BoCl+Y7nosUl56RJATJgnUCdTVtrJIcRGToSHiGV4MXbCk+G6pV1yfp&#10;OorVGi97UapUbYLoXXfdZcNRBBCOP/54A/X67Kz4XXAucoGP5bPjXOyS+xsXxLvH7rnIDB85l8lg&#10;gOCi3mwglkxhy8go/ut/fo3jTj4VxVIVP/7hD4BdW/HHn/0IQzGgO8SMlLLQUP0rrs7gogtfjttu&#10;uZUOSRkvPfdFdEj8OGIAeNt5z7X4d+3ahUAI1ospcPbYxz4W8WQC23cAxx13HMEbsHzlCjzpKU/G&#10;y1/xL/jz367Gi17yaLzu9edi44a7ECee+9D7noeXPHMJ7rzxOuQnRuCpl/Go00/Bjq0bmVenJ3e/&#10;mC1bddESs+Zs3XnVH8G2FtorecIoIEIOo+yP00nrMket6o2ipF58Om6NlgPgVa7Kr+IVqU59+prH&#10;9KncVa9a5cR6tPmcWy93S9ODzNJgDIy1wox0XYvh7OckbW7oYagxypLP/SEXzOvLQFscrUycYVkO&#10;mNcyhQcDmFdvu9Imp1vZVfo0jObTn/60DQs75bSH4by3vRXnnHMOLv/1r2yH51Mffhpe/OIX48xH&#10;n2XX9QWuj23syU97qs2L0YRR5e3DH/soXvSiF6F3oB87d04jQLXx9re/HR46fs8i6H/Gc19sbeS1&#10;b3g9XvWqV2HJ8mWWjrHJCeupn8pMo394McLRBB2Dls1h6O1NoVGroKcrhc2bNphe0VeDYCRq80+m&#10;8mU0gzEEkn0otsKoBVOohZKoB5P7HgZ70Ar0A8EBtIJDaJCroSGUycXQIHIMc9HFyMYWIxMbxnSc&#10;YXwJsoml5OUoxwbhjdEhpj3zh5xN9ZSPKp1fyVmnTpuLBOj1zIyMsp7sN+12KF6gBXqo0EMGzO8P&#10;SRW4S9/xj3OxPdxGRu9eQHk+28Ftmqt3bIH2j1g7psRFCmw5yva51d8cZaxLBuqdU6NOxb9PRkCg&#10;o9WE9lwUC6CVGx4UPAkUw33oWnUSEO1GsVJjegjqfPxLMFomGvb4Qtbzph54gQSNrdXv1eOm5SoF&#10;JJQWF/iJRa7REuvYZfdc5P7OBfEukHdZ9/U1IRT0YtfOrehOp+x3sUQXfv7r3+KGW2434KB18i/8&#10;5IXApluw7u9/QHV0A5K+KhbHgW9+9wf43HduwI1bphAaSmHwiDDe+fHv40Vv/z5u3A6kVpyMamIJ&#10;3vWJy9C/yk/jvQgrjovgTRd+Hp/74e9x9ksehZ/97xa84N/ORsUbQJJOQLSrD7umgV//4a942jOe&#10;jRrT9MEP/gQbtwFDA4N0Guo2Hl872S5eqg0bpcKU5/1hBUQ4nirlpErZqds4dm26U/c6u2qqLssN&#10;H6rNAOoE8M1WiFXO45rmKxA0CJiyzLVShyaJunWUy2WtPqysyTGCKVeudE31sU9y9oCRXNE9qbPN&#10;SGZ5pc2OXEnGBEaD/n0B86onAa0Obg/lccvBBfOKX+VjwOwAUxdBsRyzSCSAiYksQXm3OWZK2+LF&#10;/XTGyzjiqJVYsXoVXvj8Z+KMR52JF7/kXIJnUD778eznPZfObBBPPeeJ6OpJ42Of/ISdv/mtbzBn&#10;YGB4CG89/218PoyNm3fi4s9fjJ/854/xhz/8Et//4ffwH285D5/9/Ofwg0u/h4s+8iF77t9e+W+Y&#10;mJ7Cl7/2dYxN5/DJz38Zj338UzCwaAmmcjXbG+FLX/qStZOGVoVhWSfoKIRCYcq3HwhE4QnFUahR&#10;L7BatYGVbUa4j6HN12pUrIPCQuMyr7PV6p5xDU3WpTozbLqax4cyZU5c5bFWR5qYnEalXKO+k6zp&#10;i4wm7DpL9HrpWIrnIz0j+RGrTg4GB3CBFuhA0GEn+a+Oxt7XJbAUDSB9xpnMYZTGyQdvs+qsSGOj&#10;W6TBpHB4IqUkS2zKiaEUgxSWWMNiFNapEBV5VSuH0IiPjaNFhWkbZvMnMunz0iw9NBtcHnhzdSiT&#10;CtOZoNfw0jCpMH1BxIcXo0SQ2gqHiRmCCJqSb2LzzTchxGqeCiSwoWc1JvuWYTIYRamjh9EFwy7N&#10;Pp9NHla9GpGPsiJZkPNXZyXXCFQ0wUyTO6enR4HMLvibBYJ5TayuERj64Q+GEYlGbJMZgRf1+Mkg&#10;qVde71VPvUszAFwGjs+4AIiCOmcadVvX3Xv8pYXuuVZh0rXhoSFs2bQR6USUBtSHHTt3IRSO4he/&#10;+jVe8MIXoVwsoLc7hdvX3IFtm9dj9aqVtrvtL/7vdnT1D+PGO+7CsiOOxc9/cw3++9c3I5rus0ml&#10;N9y6FSOTWdy+dpOB4h/9/Dp4w3H852/uQKp3EGOZAq79+y5s3TGKa2/chKv+dj1+e9VtBPIZ/PaP&#10;1yKbL2Pjpm343e9ux8j4NK6/cSOafoKRAME0w6kSjT/LxNti3e2l+e2N5Ag2DczLZWD52j+nrJzv&#10;LB6EIjE6XQEeOUPrtFSiOEAgGwoK3DtgwicZY40HGwWk6Owc1RvDkcv6WecN0G3DHVvHsGm8SCeP&#10;8tbSsousGwMezhsPBDn5lDzoe0E7HQaceKctX+qyoLDwSOwcezRejKGeKKm71+7dE/GZzsfYPqLN&#10;HJZ6JvDMfzqDMu0se3nd9dfj9DPOYJnyPRqaxGuWpFl0b954f5DAoYpC6RFponcopIneEwioK52k&#10;PSS6utO2fkI2l7O2nIyHseauzYgnEkgkQhgbz7B9l629qw1q2UY56xpCo2F2fd1RgvwYpjMZOjR0&#10;vKkfJienECZ4F5XKFbsejcVsNarhgTRGJzIYGOi1IXExOsEBtttcvoiBwW6r0eVLl1C3BE0naY/W&#10;IuXuir/djKmaFyVPCGW1HZa7ZF2FbDpiH0KHFMqoSg4USkYUstCkHHVb8qNj56pTnrzhrRXQ05pA&#10;wlfDYx7zGCtrvwvI+UyVjpLNNdFvZl7Xjqd97pPTXavbVzDxZz79KZ6zxekx/lFq5ySTaQb2dw96&#10;fztcoAU6pGgBS94DzQAisXp9qVykbASoXGA0F0nZGFNzidWT73zCdnimx98evg+8QDPkVNP8dSKS&#10;kr/feuVJ9j4CDi+dQy0TZ0Nv2Kwq3gjKPgLBWC8GVx8DXyyOZp33PQKNBP5adpFAb3Jy2j6DawUL&#10;jcnVai/qCdRa1qeeeqotiaeeesncjCy6750VSiY7WddM1gh6XXZ76BWq52x0x1YctWqZGU45DytW&#10;rkQ8nbb3nvfmN6E/nSCSyODTF74DRy3qwu9/8A0s6kshEQ1i144d6O0bwI7RCVQZXTThAJqJqSym&#10;CSrC8SQ8Wu2EDla6dwgTmSIaniByJRrfUBwThSruGs0hF0ihEu9DLtgFHx2s8NAKNJL9GK+yrXUN&#10;oxnuhi8xiM1jBdxw13YkBnk/2oV8XWPcO2tyX4nAw1sjrnS5TmYrVR1ZPRGi1JqoE7DWmcGmuKKQ&#10;Dhnz0KoKBrGMCfBU5ypv1+lSnSrUGF7VnZbedOvQfcZAywEnfVmwkrhHUprFtiINdaF6Tx3abUZU&#10;G508Q+6J9caTVQ7qnWc8ilNlIvl3y0XnBwMVCpr0GrIvBrFYxOntpowPDPRYm80QWHelwpjO5rFz&#10;ZBRdPd3o7k1j0/ZxHHHkMqTTEdx6+zoM9qcwJAA+Pk5HNU9Qr7lXcuj9FseO8RzLQqu7RBGNx2y9&#10;9n6C8mK5TADvPBOOhlGp1Qj6Q9iwbQzJ7l7cumEXlqxegUAsiFgygGA0wWedde21Ik4iFqXsVlGh&#10;I+FjHUgvKC9y4rT7qvYP8HjV6bHv7PX4EUKNrEFnDgc9Fboh1IV0kKXrPFquyXmxzTezgfySmzZr&#10;Cd0alUYwKJsqsWh/zZKs3YtP18qPSM+7OlCytUAL9FAjpyUs0CzaXSxSEAbiFeoTJQ23JhQ5YOne&#10;F59AXme4oG7uD1JhqndWzDKl/a97VUcEs7Ih7Ql4jk0Q8BCTCChcwNbUj3RJIGWfSbJB4MGf6iOP&#10;gRyyhy83+SCQLXkCSC86Ag2C0TJiZAIW+BAJUHaqFQPNuWIJvQODyNPglqo1XH3NXwzQ+/lMJBy0&#10;oTB+GkVN1dA7NJRIa6SLXRA5H5tRbLOMpMva3VXsY1onJ8bQk06hp6fL1rvX5k8CalpR4/e/+1/0&#10;daWRCofw3vPfgoFFvfivL30a57/mJfjSx16NN7/h6YhHvFjcl8Zzn/ZEvPn/PRH/eOajEKaRDjL/&#10;Zz3qkXjqUx5PQ19EV7BKhyCJwZgHkWYFi/sHsGzFaoxMF5EpNwn+ezA2XcHYVBnEI/BEUgTwWfjT&#10;vZgqN1BseLHyqOMIlEZsJdlUqocFcv+osD3boyMLumZOD8lHQKK6Ejsg3BkKwiImVhE0cuRIE6A1&#10;6KqsJW+ZthblUYAlql04fXTifI5M2tpHTLrqTxNvFTp5cepUrCERs9nu7ZnYNrnlsK8h09Ih+m7c&#10;Np6dxw6gar+zPSzGHGLmwHpReaxzD++J7ZlOdtvdzDlJ76M8Wru1UmY5UybdOSJqO9Ye1bDmoHYs&#10;DwqpvgsFrXmuZSlzSCaTdn10dNLAuSat7xjNmMOtXZY11j+TKdhk3mKpSeBewzHHUMYn8pjMVmwl&#10;nK6uJKYzzuR2baq0evmQ9dILh4q0rr0cm2m2C4XZXNVWvNEXgDDlSI6iziV/g0PUKxS1yYkido0U&#10;0Jf22o605XIVi5cuRbneQpB5SKUpu0HKJ3WOJmRr6Vp3mVWRW+/7GkJxaS8BG1ojnaKQjq7L2tOl&#10;pqE4bLBi+yrOeiVrdaMiHeR8kenlrRId5RLLoc7ngtR9sXjEZNDkkHLivFNfzPaUANNvjpK3MpWc&#10;mfwYPZjSskALdODooSnpavDzEXWAAUMeeqg9tE629WBodn2VGidAcDW8BNWaPoXOX3yOgduTLd52&#10;6PLMOMT7g6XUZpTY4UGdwNTqpIONPA3UWjUEiLladS/6VxyBTL2BAMGox3qgWC56rhlgeYfhbWrd&#10;atart4maemMZkbtUnmCbuM4ydNm9Jp5ZUk9gg9wkkK8RmNd8IdT8GlOtCq3B3yrB3yzy0AGphXA/&#10;jvyn5xMZLEfO2wdPqBetXAbdAnZ1pj0YwmQmz/cxXgJFTWTbsn0LwZ8XR61eRoNYhN+jSWHaFdFr&#10;m+lEUklU5Kxo0x45mB3srjHv9gSLHYeHwE1eBw2wyxo8Eo9ErcexXqk6zgN/56U8CbJ+/RvfIqby&#10;oECAEIuGccFb3oxYoIYP/PsL8Zl3fwDf/8q3cf4bnoE3vfhJuP13/4OvfuibeMIpSzCcTOOdbz4L&#10;f/z9r/D3qy/ns09FsrIeF736dKwMZtFXmcCFbzgRYQJhvVObs1UIbOIsy5g/RkCijrso/JEkyi0f&#10;qlpHmuWrHSdDzE+MTa+Zz7E9sX5Zh/vDbIHwNkIUoYgTNoOMT6CUZdYuLx/ly0NuUgIqdYKOBsEG&#10;09Gw3kbKQ71sy2R66JyYoxRKUhZi2LR5K+vAhwIdkDrB/UB3Ev56ibimwCojwApQnZTzjFdyF2Co&#10;dbGdHn6VvFbV0fCkmieMitfhmidkY/kdvaO/cgx0TDagvG+h8kqJIyuu3XpDV1yWfNlQIoIlDYXR&#10;yuRqDNI3Pl7vTiRYH5Qi6sMAnQ2/N6hNXin7GvYQZrkEyJInMR0AJlltNUC9p92162yjGjuusCYQ&#10;F9EOqhUD9rom6tSXSn2nTn2gSYBZjm2ZiFnAXstUVrXHCPMtoM5KR5yA20eZ1Pj0Fp8PE9gH2IZ0&#10;PDE2hu9/90cz50G230KuaM/ruSjjLJZbSBL8l4tluxaSU8Nn9YyGOwXVi833KP4ygW+aDoUcqYba&#10;MCk7ncFgVwTd4RbK2TK64lEbHiYHosE68IUTKBWYZpoxTR7X5ko1lZ0/xJqXzSAI3w9Wm9Ak/qpX&#10;cirWPBPJbof88L46V5yKU2r5YuZJrPpr0M0vt0Imlv6g5mH4WAbUqXQA6mxvSqbmsVjnhdqF5I8R&#10;2bKyvFlnXWgOg0g9/LFowo51TWP1HdLLO1kKgKF4gRboMKGHpjRLmewztXsGZD8VqOeKqqbdIXCv&#10;yDU+D6YxOtxJvesiU/EEDNrWvC4DonOCMV5s1xGVv9YTb/cSNgjmNc6+XZ37RJ0O0+4ecsmHwBHN&#10;DQ2dYL5VMIF6K5LGaCWI8MP+iRYnBGEAv8Z6Epjq64EjC44jpmEdAtbqId+8ZaP1CB951GribgLt&#10;aAi5Yg7dPT22ooU/JOvcdnTIovlC0R498+33ucd6zhwA5kOQUqRfCri89KX/avlbNDiER5x2Ck48&#10;aiVu/NP/4TlPehQ+/K6X4tMXfdJ2nJyeGMHiwQEaYXXC1dEfZPZZFds3b2CeYEN2tm7O421veB4+&#10;/N4X478v22TlZV/e9W6+1qshS061MW0qU32FaHNbW6nl+Zluld19U2DKIUEmnQUnFEgg88ziVSI6&#10;2PmaI5lzmFcdYlqEYK3+VPOUM7vEc+1kKjATChDoKh6SdlV1ypxvZUhJoDPjyI2f8cwcWx51zGfa&#10;z3l5HuAz2qpfLIdjBpTsazhDTn3fndqAbHeJzJCAlErAxip7CGIp7y2mx8ZL2+N0eJg29wtYS9fF&#10;KjU6pnJxBOV0LoBMeGhlYvKoaiF1yq5Lh5rO1LA5rfXek45YPteuXY+urii+973v4cYbb7Re9osu&#10;ush69rWDrL7I/fnPf+a5Hzt27LDVaOTcpJMhWyJTcehcYZ1tLJ/LYslACpMj2/HFz3wCX/zcp+hg&#10;1vChiz6Knv4EPvSRT2JiaprOQoDOI5Ci4yTnOUdHGDaBWTK5v8y/soMd7IJ4R246SPU2w/yt2i6P&#10;HQdWX5w6qaNds8IdeWCcjL+TJAsUGR1Zx4X0l7vCks1xuJucL9ACHb60IO33QDIojlFuGxZ5+zzX&#10;7nXuJ/gFOjhIdeWyyOrtfqTO+NxjAxdtkKbjPY0aG5jfj4p2EyZ4X3nk0UBvP2oFAplwAhWiU4EX&#10;j7YdbxLgqNecYZXGWj16mzZusQ9C6a4eLF6yDJlsHt3dvbaGedAncMh36r2z8t15LgMn0nskry7r&#10;vJNFet41im5cGhag49e//vU2pl47Vn7qU5/C4sWL8YZ//3/4yme/g899/Dz84LL/wgUffzWmvVGs&#10;PAbIViuY4u8HhhYjEu9DTxy4a6QKX3cc//l/6xCK0lHgfYE4kZtOlavYTe/BTMILchTlcDjOnFPO&#10;dU1wpvPllqvyFoslDIxoYqM7OVrXg60Kws0iwo0CwwIi7TDKMNrMI0KONnLGkYaOeb9R5HXtUNsG&#10;8weKJPBByra/ipavRCe6SDmvAAHWrF0rMiyRK2j5y3yugjq5Rq6Sm162AyI6AVOX3DqXDLgyeCjT&#10;ox/9aFx++eX445/+huH+FKamprBmzSa84hX/hksvvdSG42j5VjnwNlSnO2ZlMDo6js9+9rPYtGmT&#10;/UZzUSRPKhPtkJoiuE8kYmyfSRu+c8eatfh/r30t3vrWt9qymBqGc87TX4i3ve08DA2mbciOJuDK&#10;WVCvdXdXN2r5QjuVhzapTFz9oTJkQTny0762QAv0UKCHjLS74GtfSWM6zSjLsIjbnzb16VWTWBfo&#10;wJNMPqGrKfW9AYD9kQH9pvN3dzsmkHd6KXeTgJ1Ang3JIYCbnM7Y5FCNeV5y3MlAKIaSJ0JwEyV2&#10;b8CrRdsbVcZTR4AASSC9Vm0gk8tj18g4cqWKLTsXiyYR8IdQpVFORKN8TkZMYrkneO88d1nkAmSX&#10;DXjWCcZc49d+VnG48bhAS72EWkVDK2/s3LkTX/nKV+h8NPGNz34S//Hv78Wtd67Fm9/zn8gggHPf&#10;8j/YNZ3F2951OXL5MtK9S/Cq912OYmAQn/zG1fj1Nbfhma/4PNZu3WIT+qx9takzHe75wcwa1qSe&#10;dg1F0ZAZlqSVqdjDfDkuHQy0uT2WDQpHTc97gtY/rd/WmV8LCfIVar373cvisny0qot+w+vWr93y&#10;2bAsnc9O04PJ+qqikV7w8Vy50epAahD6vELHlH8cNq9XpGOn913zVaRHJVOuEylZUN0r7sOB1Muu&#10;cfUC0Ft3TtpKVT/5yU9s86nXvOY11r6cMfBJjIyM4DYCfU1+1yo1559/vu0Ird+oibhtUava5At1&#10;gvwMpjMlPh+ycpTjXaKuUHlqudsXvvCFbLNFTE7R8SPI7e4Jo1orI5uddtqXhu8cUiRZEu2WDVdW&#10;xHW2ORfMS45UJgt0/xNrYfVa4B9/BfzrdQi8fy1871/D8CbytYi8/w+eyPuvCEbfuTPR/a9jfI61&#10;tZysz58L9ADSgusqcnDDnGRKTxOx2uDGtKrPa7v2LdDBQ4R/Vj+dfH9SJ7joPBZucSAWDQpfKSAv&#10;AG+fmQW2BMz0TCCAHAF67/ByxFYdj+lCA/Vw0uKyXnltJlWrwNdsEKQTTDP96qjfsHErJicLNNAe&#10;nHDiqZgYnbClLD0a706Qp2Exs/PdyS4od0lGTtwJ6l1gL3bJ/a2Wy9T63zKS6vXr6emxXnmNGb7g&#10;ne9Ad8CLv/7+/7B8+QpsJ7gYq7bQTHXBr4mCoQgBpx+7xooYzQdR8PYh4+3FaCMMf88gNo2OoVit&#10;2PtdgyzSe11wdzCTal2g2wA460xj6JUHy48BWYd0TUMkVLz6QqNhWSqXmi+MsifJckkh7+1CztdN&#10;ThsXvEkUySVv3GFfAgVfnNfTyPvTyAR6kPMn6QQcOMAi2ffRqQjRgYu0ggg2fPDXPQw1pI3l0aR0&#10;amyUjnnPI7ZrAd7XHBat0hSYAfPWQcJCkuwpdOXhUKZ/+qfH4vTTT8dJJ51oMiCg/pa3vMXG3x93&#10;1HLL6yWXXEJAX8FXv/QZA/4Pe9jDKEOwjaaWLRumIxC0ya96VmUk0OqW2dVXX82KAE4++WRccMEF&#10;eOe73oVvfvtb9tunPe1p+O53v4tmrY5w0I9Cto5UIolENGYr8RzkzetekXSE5ETyonJRuYp0TeWz&#10;QPtG1qSB6I4g3n3xQH/rawODre/29LQuTXW1/iueav1PPN76v2Ry7bZU1+8T6Z5vFsPRC3aFkxeM&#10;ROIXTJMLsfAFjWj4glow9KFb4PnmdYme3/8q0b3xfxJd9Z/H062fxVKt/44mWz+PpFuXxntrNwMf&#10;oVqM6b3tJCzQftJh0JzvHXUCGpcEvuYjdSSpcFzDwgNpDqEhaImtQDhkoH6BDix12nvVlctz0XzX&#10;90adgOJux3TyDMi7Qx0I3p2hFO1Tvq7Oe9FkCoVyHS2tboMglh1/KmUphrJXyzb6TYy8jK+lSV+2&#10;2kTNeuw1+XpyOodN23bQIfAiGI6hq6vHJqoGNRGSz3bm2QXus88Vdt7rNH4KZ4N6kfusrgnQL1u2&#10;zMbqnnvuubbKjXoTTznhBAwQ1CeZ/ltvvJ4AogejU2M2OTRPsJEnANm6YwK1VgjR9DAagW5sHi9h&#10;quaHJ9WLWiSKkoYg8Z16l0vuu0VK68HMMxOnWe9ag1wzDpQf3WMVwUdF0qTjpTHQKkutgKXnTE4o&#10;IK4zYGPtBfKpdcRyFMTObqx6jvFQBqp8RrvTVhBGxRM0uZidpgeVCdQ10dXvi7IdMD11pp2gHTz2&#10;EuQrtInF5BbTjRbBFrlFbrY0ybVpQz9ELjA7nEBYNlug40unlu1ZQFx5jNB0KM/T+ZqN8VZbUlvc&#10;wrai1XLS8YANaVNZZDJF5HJ5u69n3THh6unv6orjmU9/PLZtG7V4/+M/zsP73/9+G2LznOc8x8r2&#10;ec97Hh1wOoIFZ2M6yabkUvK4e4LooUCuVt2TXJlxyVYb4jW3DS7Q3okldPQvgW98dVFX5odHL2td&#10;tmKo/qPeROFPgdAHV05P4ZhiAUdTPo8q5HFEPotV+TxW0BFcmpnC8PQEhsoF9JMHSgxLOQxSrocK&#10;OQznc1iUy2B5MY+V/M1qyvARDBXPMcUcjuGzx+QL/qnYwPk/i/XnvxPqqX8+3NX6WDiRvdQT/iZr&#10;+8h2EhfoXtICGhXdA8YzgKPlKQ28U/wZekM0UAxpZxfoICDCvz1A4L2he1t3nUZhDwPh6QDyHWRA&#10;jelQ77wMqHZ51bCKlt9ZqjLcPYzQsQ9Dpe4sY2ggkKBPcavHXRPYdNyks6Be/dHxaUxnChgZG8eq&#10;I460jVQ0ZSwkOeTvOvPtHneWg45l9ASS3OuS6U6eC9DrN+qVF4jXuF0NFdGn/h//+McGQBYNDeHS&#10;b38b/loVW264BpmRTYiHaUSbRUSSUTS8AaT6BhGOdSM7XUEuW0EolkIw2YUduQpK3qCNH7cx52S9&#10;tcF8u1xTWpTWB5DvK2kgjU3e1InywOJVvG6ZiyQDWolUk5i1CI6GUemzi/YmCDZZJs2Sww0di8t2&#10;rrHzLttY+kbZxsn7W3QBKHfqGd89wXT/eHdJ7DvL2WgQrMOXhMefYN6jqGt3XHITRKyeGMuFwL3N&#10;sGVZd7NWMimWazZ8S2Ukktyr3GbL8KFKyk+pVDNwHo0GsHS4B5u2jGDRoLO0pBzjwV6WHduc7mns&#10;/NiUsyRlNBo00K7efI2TV3monPSshtFMTRWwcyyPpUv6aYt8CEXCdl9Laaa7gnQifFi+jG0vW2ZK&#10;mhju1UpBJRvOo5IVoD/USeXryowcHX3Z0Dr8utY5F2OBHKLKSP8RuOQ7oUTrj/2LW1emUnck49GX&#10;HTVZTA6s2YyejTuxZJxAm0768dE4UgTf0XIJQdokampr+ZrrVCEX7biJKvWIuOZtot4OXS7zyaqn&#10;Sq7x2To01d2ZLk/9B+q44jiGqxkc563jUQE/Hh+JJZYmU//6u0T/mp8m+lpfSaRbfwC+znR38XUL&#10;tBdaAPNzkVlmh2YMikL3WEZauxMauF+gQ42Iq/eZZBzmI/Wjihwg58iE+3SLxlVrPmsL92KdICya&#10;wmTNh1WnnMmHHXCvwTLQLqOUL7GG2dhQG8qZVrfR0qi3r7mLL/KbwVq2ZClymWmkknF7hyujnaHL&#10;s89doKT8CBS4xlDHLruk5wQ4BCj0jGsw//SnPxkI2bl9B7z0Nr74yU/A1yph49W/RXdQYLSAbGaS&#10;6tqDiekipnJldHd12S6zDYIQOTveWBKFpg8NtiE3XaLO9OjdBzNJjiytJlAsU3V5Mh/OhFg5Wg5Y&#10;amoYFR+Ro6aVaoJ0wAyUNwjuWUoC586iezJwWrlGQJ1OIAG/wL7YecYZg67vQdpPQUNsVJYHipTt&#10;upxQdWoEfGjKUzHn1pGhlrLP++Z1KJlyHhS2ucGyKlEe3J5pt+5dGRUf6pRIxC0ftpRltmS98XKQ&#10;JzN0zIJBG7a2cyxr98enSzYUR6x2Vi47wF2syatyekTaiCqZjNlxT08cW7aPW1vR8qHJZMqez+UJ&#10;toi2RsfK6O1yltTcNpq3dw8ODhioP+jBrjmbe6dOmVF5qsPBxs2TDq0vDw8csRSP/Xy/729fW9zV&#10;urwvNeWLhV95Yq2E/tERxDNZRPJVJKse9AVi6AslEA5EkaEDunFqCmO0SyPU/9tiYWxJRbG5K4ZN&#10;vXGs74tjXX8St3UlcAf5znQMa1IJrGG4juEGyufGZBRbYnFsikX4+wh2xkLYFQlhhE7naDiMyUgQ&#10;pVAD9QDlHAU0ChNoTO1CMDOCwVwGR1E3nEoRrUbiL78snZz86qLu1lcHA9dQm5zcztoCddCBswQH&#10;kvZmJGZhNgMzsRiapZJjqAzA86GeLmjpNQG4BXrgyFXWYpdU5Mb841al+gldwzf7+fuL3Hjd94g1&#10;yU97BTjvFUhWD/PuZhWkYdbyktU6wSn8NkTCG+vGRNWP1MMejXKuikjPAHIVGmzGY2tuE+Q1Cea0&#10;rrSMunrGs7TO69Zt4LEDBoYG+pCnIg76A/b53h2a4KZRAKLzmqgTHHXmRTLuspOP3b39Olb8zphv&#10;ORZBjI2N4WMf+5j1Dk7nshge6MVXPv4+YGojbr38+0i2ppEM6l18XhN1+ftybgLBRhGeahatWhlV&#10;1mCDRsOZQNpEjUDX2hPbllhAUV++3PP5WM/tjef6jctuGeyN74n0jMpZ76rTsamRtc6/doWt1J3J&#10;vZqwHBTObzLX1RJi3joS/gYiWqKR9WxlTZlxerr1dULxMkKShlsJdKkMtZRgue5Brk4nz59A1Rfl&#10;bx5YFT67PPZk1hsluqZVa4KUWb92+irwuEI9yTCglWx4T/d9Ou5kPuuroqs7iQ0bNhgIkzxJ3iWH&#10;dYL7w6HnWEu7qqwkI1aHJB2LlU/VrdrWTB2TlHe3HYp0rOf1nGQlT4dA697LyS6wKFPpbkqzFzU6&#10;f+VaFcGwnG/KG0VDy9lOUceoXGMa1lbI29rsbmfBgSbl0dE1ji7XufIr0vV7IuVBv9FQQJWnJgsX&#10;6PSoLL0ss4cqsQT7L04lbv3O8HDrx+HwbcfkQqc9suDB6mIFXcUy/LRbdOcwjQAmgklMhLuwM5zC&#10;5nACG+Nd2Nw3jE2LVmDD6iMx8ahHo+tVr8E/fPVreMq1f8FT77oLZ69dh2do2dVNa/G8jXfhuRvX&#10;4bkbyOvX4jl3rcWzyM+84y6cc+c6nHPTnXjq//4JT/rMJVj64lejdOpZ2Lr4KGzsX4TtQ724K9rE&#10;RpqCiZ4ICtEgKmoHAcqnOkHK0xioVLGiVMWq8QwWFTyP+PlA7Ibv9wdaP+7y/I1iPtjO8kOeDnxr&#10;PhDUVpJ7I5vYaKw/7YsiO+Y1Xtfn9QU69Ej1en+QKyMu6dDYrrFpeTQuXR8lacD9BMZUUhoXXfNH&#10;4E30ITq8Ar7lx2DjeB5lXwieYAz5soAQn6mU0WzUbGiGSMapSFAoIC3Dr7GhMQJ/Hcv4yajJ4Hca&#10;aMdI7mb3Wmeo37oso+gaU/dYzylOvUc9qPr8r/HzSseHP/oRAxHhkA8r+1N4+PHLidtGsO2GP6NF&#10;8B7QuuMEGFp/nNAWQQ9BrbdGYCtwovXXfQ84GN0btfHyfpPVPetYG+iInOE2GvOuMe506nhfm/f0&#10;dHdD+4N1E1j5a3l4ShPEuuPA5Bakq+Poqo6guzGJnsYUepvT6EeGnEW/ZworE3UM0OQmyzvRVZ9C&#10;j7eMvlADMX20LmT5Ngf4HAjSl4Kwls+sTyJN8N7lLyAcoIww/T6m1zO9iRh/1DjAPPra7DUeRag2&#10;gSLlRMudSuYEOEWuDDfk1SzQfSb7OKKwrQeMqbycWRkHTn7ukVr3rBs6dZR0pL5w8GTm3n7QUe3w&#10;kKQ/DHe/56NLF9Uu6ekfGSjjuJVTVRzTCKOHYDg/NYnpQhnFiA+ZLh92doVQPGIpNvXEsbk/ib6n&#10;Ph5nf/lzeO7frsYLr/8rXva/v8XLf/9/eO73vofT3v52hJ74ZGD5EUBXL1qpHpST3ajFUqhH06jH&#10;0mjFkkA0BcRZB3Eex9PaphvoGwCOPQZ4zvNw5Pvfh6f94Id48e9/h5dczfdc8Qf86w3X4Z9/8mOs&#10;es4zsSEVxR3BFjZEfVhPW1Hv6kI1pC8tHnT7whis+dA3XsTKyQb6msnTvhJJ7Pz68Se3rhjsvcgp&#10;gYcuHThLepCQDLpx+3w2mUJwlYL1ypNoeNRLv7A05YEntwponmYMlZ23w73R/QLqFYmYQqS0uGPl&#10;1fMr0mRWLdcnoM1EoUzcV9I48WgSkb7FWHTcaWjVgqgG4qgHoiiq14xGSb3zHoLghibDNp3fq/dp&#10;+/bt9rldPZkaH+qSa9Bc7sy/Wy7utc5zF8i7PfNi95oL6PVu9cjreaVB52JtaPOeD7wP9WYNy/rT&#10;+Mz73wnfxHZM33UDBoMNpAP8baPA0igS+JXo/JQN1AvCC9zqs9ahroA0cVk1zpq2c02E1VryDX1x&#10;8Pgxnc3YkIYtm9YhxvJI+svoD9VxZG8QJ/X7cUJoBCcHtuF47yYch004GhtxRH0djqjeiVXlO7As&#10;exNWlm7DEbW1OKq5CUP527G4shlLsQOLgzkEWPbu3gb7w44J2D/WuwdbOfQVmJb6GPqL27GovB3L&#10;G7twlG8KxwQyWNnY6XBzl8O85x4vamUwkHB6pV3gpa9QIrUBv00uWKB7IjnEYg3vMgA8Jwhmm6Oe&#10;8rHOtUHb/aL7DgKSnpJeks7z0T5r2JKORfsJ5g85oipNfDyEv3y6L9zakqt84OjRaf8pxSZOpFsd&#10;KxXhbwTQDPegmhrEtt4e/DUWwthpp+JhH3g7zv71j/DKv/8SL/vLL3Dy594LPO5hQJJyFGWsi7qA&#10;dJzn5EgMdW8AxUoL+UITmUIDtUILgSLbaYEyVaRMlfxAlVynU970Uwz9yJfLyNVKyNdLKPtoz7oI&#10;zIcI9sU95CbPQ73ASadj1TvfjZdd/3e8fMsGPP3aK/CPn/soblrch9vpaKwhoN9Q4XvLHkQacfTU&#10;E+jPNHFMpY5lWzahUG294xvxeOuXw31/Z607Sxo9xOiw05bX9fS3VpamMN0bxfI3nQcEelDzEohU&#10;s/BX6xQ2VjUBExpFAq0qBY/HdSIsCoW2JLddenReq0I9o1pdJEijUlej0FqBZf2GXK5g7I47kKg2&#10;EGoImSzQg01ywjSKWB14IULEXCCE6MmnoUBlFUoEqFdYb/GkjQGMeUL403e+jyTB6tpYDy4//tG4&#10;89hHYkNsMaZCztjzfSXrmRd0Z6ixy1qFT0BexsXp9SVIrtURCmtlDw8alDuN4/T7AgaGtSlQd3EH&#10;br/iZ8D4NmL+DGKNLFLUb3XKn9frowINMY9+BKMJA9pavnLF0iGsXjyIOmV3884x1JrOZK9OAO4C&#10;dFHntc7QPXaBvdKk3lH7RB3QsoE8D4ZsGTyBeT1fKDlLSeoZ9dLn80W89jX/hn94xIno6k7hzs07&#10;8JLXvxOjU16c/KLXIe9lun3a7t55l7Z/b/hCKPKa6i3YoqNCno+Urr3RPd2/J1K9zAV9XNpb/E3m&#10;ySaRSgAYi6YlN6lj+glsTwvuwMfOexkdtTq60ilWaBkTxSqmwklU9BWZ0XqpRno8dN5YdxXJB2Ow&#10;emlojfoKvI0yQj4tddkyB3DdaB7f++VVuGusiqwvhZwnimYkhZrHGSO8P2RJ3wspPfNRrJHDUHMU&#10;vsIYjli1AuOjo8hkp9ggNUSsDi3P6Y5fVvkoppkx/sxPqFVCqLATQ+kI3vK2d6Kntx8f++Qncd7b&#10;3oZctmzDlELhiPN8mxzHaTc57eyhSdoVWfMmBMw1cVpfSjxNOWn6AhiwsrEJ8upQaFbRCMbw+vdf&#10;jI3lEDbWu1AiwNN8D+msA0HJ+jSW0DFdHCzjMx9/h9Y6gqfS/nLHPDmT4tku1AZbGrrGM15XS1GK&#10;ncUH2kMJ63VEIyH8z89/hpee+0JoJ2lnrspueXFl2dpYO8+dXyba9x9LvlIHBzsx5bFLVyTX+GrV&#10;RUnq1HjDj/KuDAJ1DzF4F6byeQRiKUwSt1TSCZz57Kdh6F9fBPQTpJdywGA3C4CyEWHJ+8hSyCXK&#10;Sa395dRPR7tcg89P+xVkO6RNsKWQ+GLZHD/VtqfMPyo2tUOxt0n5o7pjHTYYhmIRVIizNASMV8zR&#10;MrvN+lJdd0cI6GlDGtWS1Zd2lPbGiMU1yWg660SqXbTXbMT4j36CW359BZpjU4gxjfVqjtishXI9&#10;h27m195BDLC9XIAvGt5x9tTkIkbwkCGW1OFF9yeY170awXxAzma5BL+Uh4ZBEFCBgji59i5EC5UF&#10;MH+AyJQCQxfM54PhGTAfjPtRod5pJFIPKJjXNvsi+2BNRSewYkaHBkjGptWsIUBQbM8QzFJN2sTI&#10;ZovQr5ZHvzePxth6bLnyV8DEBiRiDQSpnMICcXUa4mAU2VId4XiaQJvAukjFlYjgiCVDNswmV2kg&#10;W9DydTkD9ALgUphSlu5a1Ga8yHOBeVOqSitZv3N6RP3U7SE7T6bSthKHjrXkXZltSO/Suca5C6x1&#10;JWL4yHvfQQMSh4dG4Zrb1uPdn/k6xoseHPuUf0YjzjbIOii3m1ZL7ZFOijkShibnbz/3BNbv6f7e&#10;SHb+voB5WbEmEbnkUODARzjSqLXQVxvHw0Lb8Yk3v4wZriMW9KA4sQOJviEUaLxyVDlUKYgy781C&#10;lgCsAUqJgTDtRyDY62uWCeYrNKZ5AtowvJEurJ8o4OPf/BnumqijEhtCI9qNbLVBo7n/YOy+gPlU&#10;bRqrK1uxMuXBK17+MiTjdKIp6tpISqVmwIsHVoI8VjmJZmqb53Ha7e3bNmPR4mXIFco4/53vxBvf&#10;fB4doD74Q0Gq6j0dvQUwv5v2BPNs+22nmDBrDzCvzid95WtSz73xwouxqRjB+loKxYA2sqN+2GsL&#10;eODo/gLzaqO1chmRcBB/u/YaPO1Jj7cvECZp7SFwIleWTfe18zwHmH8G+ec6OFiJKR74SCC8ZWU0&#10;EuwtZNBLgFImCCdioR4Bwn2DQG8vrrjrDrzk7W/F4ic8Dli2VJ+72GgJ4KV9snkGEpAsKq2qzc0J&#10;UHf7Bdplr4SDqFu0V4jztYdlQ/ui5U41nNDrdeZpedtD49SWTQ+yjlSizrGioFPPa6ZnBdBJPtaX&#10;6qxF2a3WqTOJ+pNJ2g6+pprNIp+dQjIUgl+OfPtLHZUD01xkevm+6Qx2/vKX+O0Pf4BhIoDgxCSi&#10;tJEtdY4hgjKveRPd2MASWVMvZt8crRzjncAOJ6LDlxyJfgjQPhl9p80bub+zhj4TB499zuz5BTo4&#10;SPXk8ny0TzJwL8nkwhAFIZhjDIw0jppQzYCNehy03KQAsHq+1eut9eXr/ggyzTBSy44G+pcAwRgV&#10;qxcVgnCLg2BOxkgGxxl77+xqWCyVMDI+ZpNPw9GIyaEUa2cZzMV6/+xzsb2LaRebw0F2h9xoWI07&#10;8U4TFF0HQZuz1AlUx6bHMZnL4J3vvZBAv4WuZBcedcrJOGXZELz1DIqjG1AuTqDhb6FGZ6tKg9Gk&#10;IQgyX1Epeb7rvpCb7gPDrBs5JDRvAhkSA7pJBq4FFjTcJp5M0Ej6bWffRmEaKFbgLRbgZ5mE6lmk&#10;wj5ECVojwQCCIT9CNMzBAN0C1rPqJp2II8ryVx3H40nKTcAcvHIrgAy9I+tZnTNtDzx7mP9aJQeU&#10;C+hPhpgXAgmWgaeqzo4i6sUpeMs5eMoZgrSMHYt9fF7sIWenpkzeCsWStQ05jJIxxe+u3rJA85CB&#10;LEfuTAW1ab5FGdTUA14CMGI1tefDgSQnaicKJUeaAMuT9t3Djz7qw84fpNO7zogngqsaXkTov/ka&#10;IYpCBOGeQdR6BlBfvhRnXvB2vHP7Bix+2QuAR5wCDGsmThP5iSk0ptiuagT0HjZYfxqh+CAi3Uvh&#10;j/Wx7IhpyjJaISCiL4qUE/WWSU1T9/hDAVsCNRANOz3oTbZVgmZ9hWvyWLZOi0Jo5S4v7UOUujDh&#10;DSLG30aaTC9tRIDAO1AkCC+3QMiOSlm7io9gdMcI8trdPNULbzRBUJ83/cZI6fVHgSVDwNJ+4KgV&#10;GHrlS/DS//4JnnDxpxE+/REY7U6jxTzkGF8AYTRyU+ing3OMP5i8pJXa/s50ZNQpwcOXHEv+EKZO&#10;JTgXSem5xsu5YBfNew3Se1ygg4dcA/VgGyqTD75SvfJ7zqNQD73GVDvjVQX4dL/OUL1NLX8IVfW8&#10;1wPoWXEkMLTYVr3REocaKy9noF4t2e6NUpYC1lpPWsZLQGdiYtIAt8C1VrYQu/KqZwQAde6yaPa5&#10;nhPr3DWInax1rxWvnIg6lbN6/xUKzPf0dqG/v8+WJrxj/WZ8/7JfIDOtMZotfOTdb0Osnsf2tTdh&#10;cnwL8vxdyRdC2U8nQH3YTX2BILAVGjmUSQ6JvsAQ0IsMxLMsbew8tevIyBg0/yE+NICQ34NYoIme&#10;qIcGjs5ZaRqNagFVAt8K67le0aZhmifhrObSJJcJcl0nSivk1NQz5mFdeAOo0saZHNl7953vK+kz&#10;eo3OxzidziwB4kSNTKczz+NWjDKTjqMS8BhryFsl0DIuBx2u08ELxaIYHh62sfKSP8my9jRwHcYF&#10;uhfUrsx7tmW727u2N2OBt+8cuiQd5eozyYyBeWV0/+mg3KzoGx5c+sVksnVSV9/gUay27lwWzXwG&#10;teQg7oomcWcihZUveTGe9Ktf4DHf/xbwj4+FrU9KYFzfNYXS9gmkYt2I9w3DF45QfwjT+KlD4pie&#10;9mNsZw1Tk2yftQQa3jSd9DDyk1XqH+L5MsuZ6qrJBt+kp1ivNlDKZpEbm6Se8lKHkWu8V6M257HL&#10;qHhRy9bRyNTRylA/MjnQ2PpygA6D2AP/VBb9Xj+GUyn0RyKI6GsL9aU6Smr6EhMP8mcNZMp56ghG&#10;UCnwfgkI0xkZ6AEe/Rg84nMX42m//R8seeO/4eouP7YtTWOcuiUR9GJJrojHlFp4hjfZ971YsvVN&#10;4DKnRA8/esiDeQGsuxGFyCVTFHzG+RztFhdDgSr1sN4nvbFA95lYL6qtuo9KRtXj3V1fu4cQOAdN&#10;1qs++al+A80WgtQv6j/df2q/gC+0XlopIpMdcfuezw8PjaeG4FClEazXDLg1mgRtTK8nog2Uqkgt&#10;ORqxRbQjrSgBfhdKrQjvR2xYSzgYgI/xV4tZ5snZCbJaayCbIxAkyJOMCnC74F0GTuSuDqJrs8PZ&#10;7JI5Jh1ML4LvqBio1Dv6eroQYFmXCjkU8wUDnA2mMZZI40/XXIt1W7eynAnS/A388Zc/RW3Trajt&#10;WI9AZhTRShYBAXgC+QrjLlvpu+/uaFv7ENrkP0axP6EzJIqGSMCb5/sa2gTSVoBF5Iev4YefxR5o&#10;VdTXZHImeevuSdhQ0/L4CH7w4x/j4s9/CZd8+zJ87+d/xKW//Rt++/c1+L8b7sSVN92Fa+/cgJs3&#10;bsOd28axdtc01o9lsY2GaLIRRikYQi3sQZ5CU2kIwADRcICl5ziLPN3nUE6ISsI533eW7qtpIzTN&#10;6yDuroVoZ8NBXgtZOieKNMh+Agdyg9eadObE4PNifWUYn84BvKeJ3x46jMFQxFZNknPkOMKUQTXo&#10;NuudnfxQJtWBhn7a8E+SI5t0/FVqKh9da7djDabRc9QcCGk5VD4tUrFKZ1lR7msoUhvYT949AXs3&#10;mWypqjVUgiyd6gxldK7r3borss4TA/O84vfBR8fSXc3G2nhbD85FimEmDwcxMQdP+WAi0eoeXvLP&#10;x8fSiOTLtsdIrlFDKZ3C5lgEz/7Mp/GvV/0BPa97LcF7EtCXMZZHlc6/hg/72b4iGptept4dGUWN&#10;CN0f8qNG0NyoSFdHkUp0IxqMG1Av5ysmHdFIHOFIDB62U426qdXqtu+JClx7n+iLoZZlbjUoYxpq&#10;rF6qNntrlEKGIS9tF2tSx3ZPFaN+D8VTqjjLDxcyaIyNoZ6nLtAQ6HIJrUrV1hvJTmfMrmkXdY2Q&#10;zjJvNd5oBHwoNeqYolOBoQED9sMv/Ge87por8bjvfRObE1Fs87Md0NGp8j2YHMcKvnegv/+5n0tF&#10;JRn/ZAV8GNGhIM/7RPONmffWcvBVKCiSCI3DrBcogFr3mTVcb9hENY2R90hqNY6eAEUTYL0mpBQG&#10;jaFv8FmdU4jsnAJXuPkWRDUQeB5yDY4pogW6/4kKq0TVw9pEesUqeAeXI09lHkkFUKNnXqNyDxA4&#10;xGjkrvrhpYg2q1gXJPBceRY2nPAY3NK1FCMRKsD9IGclE8oCDYwzrELgsF3nLceg2DAb52n7a9DL&#10;jJiO/ZQzL6KxMMLlSUSKu7D9598GIpS/XesMEIdbVRpgyiHlx0A3nQONuZcS1M6x6r3s7++3tefV&#10;g5vJZKz3XM/KiMugdYJz99w1dHXKtI7d6/qderg62YaU+diGaCxd4G/PM4pAIILxiSmke7qpm/Ns&#10;M1V87ZLPoy+dhLawX7dpF172hnegkV6GU57wHOyoR1CK9sDfNYAdI2PojseYH7UflYnSwPJp0u1p&#10;h5qIZUOWeG4OE/NsIK8dOrBCeXF+PzvUc/Pf51/KikjtU/U2O9TY27muK/Syjls0SmG/NvxiGVZz&#10;CDdz6PFOY4l/FBe/+3VItvKoTI8h3dWN89/9YUy2+sDSQtnfDVopOjZZ4hqnvtRbaksGqh6UduZX&#10;6RP0qjYDdPD8KLaCDjcJmikHTU/QZG/u/FEivZQxhm75OevX776vJVNFqvu5QpFb527o3ovUc1jk&#10;zSHlKZmDp1VSwgQRmtzbqJRoRIuIh0PGsVDQGcdMmdCYWcmt1kAnskSlVsZznvVsk7Uf/ehHGB7s&#10;x8Mf/nB7xmRTr1VZt9uNUs/UkLU6i0Lnylzk1u/cxLK1duDkay6a6/duORjRMT1QpDHyfo2FZz5q&#10;1HGaQK08WRWT3FoOeZsIVqgX2Na/+P2f4nd3jmGD/0hM+LqcTb/4jMfKVzJ370PTY5RB6eD9oUht&#10;EstKG7EyUcOnPnSeTaiM+Sir1YJ1XqjsNcdI75GTYmPn22RLRpO87cy2WA+SQQH/vp60hNQcGBum&#10;2BblPWVb+dDZbtlp3/8a+ZU6OJDElPgvWZQcH2oGUok8cUquhESyC5uyY4gNLEY1FcE5558PnPpw&#10;6hE5x/yR6kMh2f1i51xwiXluH4mc+mv/wEj12j4U8WR3h9juclInxUyslIN7oo7WMhO/4rV2TXLl&#10;1X2V4re0MuzUQ6LO9EkfeAJB+4qpYT3aV9ryUyoDE5ME8NP49pvfDM/4JILFAgbp+Ggv6mJ2CkHa&#10;smZ3z/Rjdo308vUHrhHfj3TPNXE4UltAOgVj5rgtWI5A8aIrTBJaV+qs2MjWEBbowJJTJ+rlblCZ&#10;i/S3U2m4ikjKweqVHKQRD9Ax00Sr/SUpoxmRIMn0uD1Ldq7QlN1uOZGKlaHyae11GuNkXzeK+aL1&#10;WHqjaXSd8U/A1gmi5AR84TifpsJqyjDJVOt3TvoVp+5JkWmIgnroRQJEUoACQTKGAh4ui+YKO++L&#10;9Hs3DoV6vwFpGkz15oplKAWkmpUGYkH1puZRrpbgjfjx7//xOipZAs9CFsv6UjhpcS/i2RFsuub3&#10;GAo1sbQ7ju3r7sLiVatQKJdQKTL9VMD1Cq056yTgDSBCA5WIJmxzG52HCJgjfE+YyluOha7T1SBQ&#10;8SNEB2e+UEtgqo7nDllXcujJ+o48V2jzFujMzxXasqG+MJ3JICoNjzlZAeIaG3bT9KHM/Nh4eaaZ&#10;EoeiJ4IJgvBdzRg2NLpwZzmFtZUurC8nsLGUwIZyBJuLbS6EsaEUw9oCny3GsaWSwEg9gelWku+L&#10;oeWPEkdF2iCHhomyMFeoYVusItvMSsObNFSnxfJTb5t6xMu1lnGV6a81+Rs6mGJNUhbrmrje8hl3&#10;3mv445hifsYaEYxUI9hRDjDdXqzPebE248FdUy1ctzWHv27M4M9rJ/Cnu0Zw1Zpd+OPt2/CHmzfj&#10;/66/Ez/71e9wwy23mcPi9TO9lOMdI7sohU1Eo2HKs4f1T5BGp8OvsMPJvDe8d6KszfGbTha57cFl&#10;dz6J+MCSeuW1i3CVR87QLg19cklaR5pCaZbD7EONYFlfj6SjmBfVpZi/2x92iG+gLtsfljQ5uszp&#10;kN1Ncmh5i+m0Y8uFk+bZJB3sgkJRpz4Wddr42bS3eweSNgAv/emqRbXUjmyqbzKHYC6H1UuWYld2&#10;GtGlq/Ck89+Ccz72UeCRj7CVaGohzb/yo+ZnO2W91Fjz2g3YHHfT3cxohw43B0e6XJOm9aW0UWJI&#10;3U2dJnZW0mIoPSgdqDE2msiq8fAMPdbBSR3X7th0r88XWudMOxQ3aPfqZIXuNd3vjF/j7b18h79O&#10;O0Pd5YZirVTkHDMvsns1tkXeLzG/Wg5Ty2iipxcYHsZLv/sdvOSLn4VvxTLkqJy3ZqawKJXGUpZX&#10;btdI+rv9K+o3h5e9o130hzTtRhkL9ICQo5TaJwt0v5MpKtJcoPSBJ75Lqyxo0hBDsbep1SW8BuQd&#10;dhwHh+sIUVmFqBxDOqYyrU2PA2PbkAzw4XIW/akI0JeGLxZGMTPZNmQOmUljfjUpyJ34KEChYQmF&#10;QsHObSUaghCVg9urOLtsOs9ns+IQiJ8Zt83jTtZ9Pae4tTpBuVxEMuVsLS/SM7t2jeKSr30Nw4uW&#10;2HKD6m1t0miMbd+MPPM6umkNFg2kML5hDXoTCSRiSYQJ1AXPtSxapVRFqVBGIVdEjYBY15pU1rRB&#10;fIEMFNOpY61OVaQRypMLc4cxFlqMz84dthgS4LTK83K0WZqXfZ4qyqz2LIs5y3Kp+gnaWxGWG+Wh&#10;EUe5EEQhqyFRCeQqEVQ9KRR8MdTiadTSXaikelEID6AUWooi2cLgEhRCS5An63gaA5hCPybRi8lm&#10;D8Yb3XQIyPUuTNX5Dm8UFW8IFc1H8AR5Tu4IG6GY7V9QC0TsOV0vUk7zBOgaCtOIpFEPdaEWTKPi&#10;p6PgjdPpiCHPfIgb4W67Vw2k7F4BUeSaYWQbIUw3Ixj3dGMHeaunC5taXdjYTGFdI4E1dDzuZLiZ&#10;+Vsb6MYdvi7c6knjVl83buHx9UjgtooPzWjS5gmEAlquFTN7J6hXPpfN0sDvKX9zsfOpf9/Z/b31&#10;rs/D6h9wmRBpD3bA5oEkgXelRIDcvSJ7I+DrsGvgpSUFi7WJmXrTzTFjqN9CX3e0/N++hqQA20G4&#10;kdsvDvG30o+sCuSK1DvMA5ukpVMlLAdFpON2zpgn/pVebV/ZX1J5uWU2i6Lt8IDQN3qHdq0bWvat&#10;4PrteGTvcsSZnAlev25yAkc+62w8+ac/Ap74D8Dxx+qzKN0h6ULJsCPT+xq2qOe1ks3BGt5T+j1a&#10;wU3AX85ArU57IXBPz1BjdDRBN0xdfPRReN6XP49j/vGxiA4PYj0dl210fOwLzugWrO8NXPT14ZUl&#10;itU9ef8HNd2X9nBIkQv67ld6IOJcoH0i9S+J3F5okVvXGobhEBv/A0Tqo3Z0gFjvJ9CllbDeX7Im&#10;g3rbvQhub4KPSkjsb1QRbRSQToXgL00R6JeQCnvx6Cf8AxrFLJVS2ek9Vi6ZJ2eohHtMIM/4PV6/&#10;gfksgY96NTW+UGPbXSA/u3d+9nknu6S4BXI6eyBngFP73SLFpd1ftSmSn8oxlkygXKnhyKOPxw8v&#10;vQy33HoH8sUyRkdH8dtf/RJRFsgtv70cyVYJSxJUpqE6qplRgt5xNKo5llsRQV8dkWADGoERC7cQ&#10;8KoHT0a/DE+zQNaxNqGqUF83EAkHCPxC5OCcodPzo/TPEbZoACw/Kte5mVneCwuIaP5DEfUa0wWN&#10;Ka2hqp3B6NQV8kwfwVMs2U/8pOUlCZRrLUzS8cqwfjOlgi3XWeDjRbLCPBFNno5LgUA7xwoOJNII&#10;EPz7CXq9Ysbh0VKqoTBDOn4i692knNinIB63zxWqN06hxEG92wq1mol6vFV/GgNbb7ZQozwqdFmy&#10;JXbP57pfISAsgqDfm3LYn0Yu0IV8sBuFSC/yUToioR6MEczv8qewK9SN8SjPk4MYidNBoZOQKddQ&#10;KhWVC3PeiqU8dm3fxrr1mhyLJJmWNebDBajmKOsSz/dGs2W8k9kSWEy729Nc3BmH23YUit2e+wNF&#10;Ar8C4wL0aA93MBBvWkkwzykvG17FStewikgiKUEgmGf+lP+ZZu/kdd/D+0LOUB2lVPN/FKO5SUor&#10;wZhq2jbCuhvdH++el1Lt8EElSvEJn0h3t46KpgaCOyewAj3YNTaGSeqgwOASPP1n/4nV73oHFUUO&#10;VeqPCvVsiWBXbfHeAuO5wr0B5YMh3Fv6NWTPW6M9JZiXXRWwr9EWFcslW1JcvfwmK8U8QX0Aq9/+&#10;NjztK5/HLh6PJCLYlM/imIEexMd2ILpza/iTgQg1L5Y7NXLokaMBFmiBDlEykzTL2D5o1B5CQ1hu&#10;hsftnbeeeVpaAQ7rRSLbsA6xHRPs81g99a3sGI4aiGN6022I1rOIewhSqwVEAx4sGhygmZNC4sN6&#10;HQ2wmWgqeClxgUkBCo2R16ozGjMvEgjS5Fc975bNveHO8nPBjAvkO0G9e08gIRqL0BBPMaNNgmcC&#10;Vn8Ad65Zi8FFS/GBiz5qIDASCSPC/HzrKxcjmvDjlp98G96xzQjmtyMRzBO0l2Y4EizA75mmIhbA&#10;H0EqXkMiWqEuztt1T3PC2NuaZPFnCXhzmKZzMN0szxmWNfk0pNVT5ggDfpT9cZR9qf3ilieMmKeO&#10;Xn8FKU8RCV8NYTodIV5TT3M+X0CeVaLRQ6Vqy5b4DBNEB5m2OJ2UVKiGkK+AoN/hgI959OWItRiS&#10;A74iAe52FAo7US6O0EkYZZmM0UaNsXwm4alPINDKI0QnJ9jI340D9Rxq2RE08mNo0mHylKfsmp4P&#10;0yGK0CHy1grw0WkM0LHUxMgI6zFO0J8IeJEMEqyW6UBVivBW6bDVK0x7zdbH1zPxoJ9ST3m3FcKD&#10;bIlkbwStQIynCTRDdO4Q5ltC5DBqngjLO4EKuUou+sKIp7uQjMcZD0ELy2yofwDxWMyc0lqFbcHk&#10;ku2FzUtDqxwgzTbVdkbEmpeyPyynRnG5Pe9zsZaUFdswAA0BEFg2h8LpnT+gRD3jrBOv4VPMCMmA&#10;PNulhvAp1LnarHPTh1hcchuwIVdGfA6tKvNU3feQVPPE2BbS+8VFbxR1pkW4bTqTM03nwC+ndJVq&#10;J3Ty5pCuSK/urodDnS4fDPz39wf7bj6djnppy0ZEmSt/ku0k0YXHvPbVePJ3vwlEqKvKRTT6+tBM&#10;9yKU6MXYaIYyKeDLUmvL50Mp1Dh5T7UKP+1SiPZQNlVzHmWnymyzZYZVyX6C+oh6BqUCj+N4+X//&#10;N4579jPhXdSP6fFRxKnfhiMenBCL4rL48MbL/L0/a1fNIUVUV4cX3asJsBqg19CaS1RItlEUuSoh&#10;qTnjwQiOmrZplDNuS+PG7JO+hEifX+0ZXasif/NNMxNgF4bTPPjEGkGdFrkU8iOlCbDdi23IQzQV&#10;RD3iRS2aMMAbI/C68kc/RKRZxYZgGn9ddhbWH/8Y3NSzHDui+zcBVsbUPlObeVGPmID77tC55giF&#10;yYZ6SDtkRJ+ZewjYMtvX4bjVS/HJC19i6wYnGWWYIjWYiiEWJMwxo8XX0RjLeIPyrA03BLxjBMrV&#10;Ssni0yRYsa12Q9l0x9HvBt+OA+ACclGNMj77umv8dTwDmPzOZlIu65oBf7YJrepU4fMV5Z3H27Zt&#10;wTFHHIkNd67BkcuW4Tvf+i4q1QYKtRY+8aWv4/fXXoeHPeYJeP6rXoMxjZVnXCquOttfuVRBiUZL&#10;YY3t071eZdut1nhN7VRmXr3m3gCyFZ6xLOYjDT+al1o+NmeBmk6wsCe55TQXaX15jVcOExlqZZ90&#10;LIxmPotoo4ShmBePe8RJePaTH0UQqv1OSvj+f/4Ct+3MYON0FTlfAnW/s06z1a9pYtUz80Ydo/HB&#10;DbJWjRB8ESxrMHTGrcuhc2Qu4CeQI2jTZFy6WxQx3lMPdjvU/IIWhc4m6zLUdY1X5aOoKW++KONS&#10;HE69d4ZirQ6isNORE1nd03FtMV6vJ8jo+IzkRqibmalQP+bLJaaB9affqx3wNy3eY9WpYJGujGP1&#10;9C04sS+I97///YiEAvjrtX/Bjddfj5e97GUmv5o7oThU2vrdbnDn5F9LvtpdBro/OzSwM8d1N1Q8&#10;THU7tr2H6iV2z22+iF3TlQNFrGfLhxfV9rCXmZ1geV293nXqChozRD1VOpUN/OXWTfjsT6/C38vD&#10;KEWHWA1qudKi+07OEB0Nu5m//e2NQu1No4b9RbzwuWfjrIcfyXSybNnuNQCIXhQLXkOIVEdWWSRH&#10;AvTFUnLg3vNQPjUBVhq5v3v3BFgbI94mV3ZNtmfqTbXoUPv+9eSH6eDBoO8O9xUjE5ORJNtSOqSh&#10;eWw3THMlEsMztcTkysWoEuAHVy03ILp2w1YMDi4mfKkjRfBZLmakDdqx7Tu5nTcHK7l1NhdpsrPw&#10;mU2s15cc2hFN6KaZYf06bUM7+KciEexkGQ4tGgSClNWt24G+bmDzRvzPK/4VQ3xOa/XXqn7GlcCu&#10;cBT/W8tUP50bJcS/D4X7INPBXZP7QQ82mM/eshvMdwI1CdLeyDEk9/zcAu2dWJNosBGXwwGkV66m&#10;Bz78oIF5mZU9wDzrUorVlYO7K9ndhl+PxBtZvPjRx+B1z17lXGNmemgbMxMFBGmUv/eNr+ATH7mw&#10;Hbt+Q/BJACvW5Gsp4iDzLvwkEsiORqOIxWIGtmf3pM8F1rSazXz3RAr1HsWtcnTBvI41rKNGwDYw&#10;PITJQglT+SIiibT10G/dtBlLhvoxPTKK5z3rmXjLm8/DztFxxLr6cdqjHoNcvozr7rwTAz0hm0eu&#10;PMiuqFkor2pmSoF2FFXrYlO0Zupe1x+zx/eAI9rZmJeY3ftESleAmHx8mrZWe6zonOnSMpX9EQ0d&#10;mTKHLBKKYOu2UfhjvahQFj0h2hX+bmKMUtHOt7M6ktIsUM46EAQmkhV4rzdkpJywynt1XafA5eoV&#10;QjEHrLtgXqF7vmv7LgP1Lohv1VsEdRXqt6bFU20F6DQ4sqIvPHVmwGXVvb746F7ndcmISO8IIMp6&#10;YyUpDjlzBF9NgqpKvUanrEz1Wmc65Vg49Sbg5R4nmjnEx27FWccuxRvf+EbaWR+u/asD5l/9ilei&#10;t7cLuWzOdKUD3PRDhfZ2/dFVFp7T9nR9dmjDaOa47oY2UXAv9/1e9Xo78bBl2HWFTrxKS/v+ASLT&#10;CyyXOhuC3FIbh95e/UqOv1a50bCEiE/OcBM3rd+Bj37/f/H34iBKsWFmg0rHQ6HdH2JdWCNUuB8U&#10;a2QwXN2Kfn8Jz3nq4/HEx55kA9Y1MVPN2jbao0w4zptbyLvBvMiZ7H3ogXm+NfklRKZOoPU6prcP&#10;m8bHMM72OsG6fNjTn4aj3/QGGrcKxgo59J10EkZHJhCiXvfRcS7ntBs9dUpAdoB1Z6uBPfRIPfF+&#10;+7LE8lRb1PAsAXpWrXSm2mUoFLBllZPRMHZu3YL+rhSLi7iOZal9PrDjTtz+la9j/a+uRx+lJ5oY&#10;wniphpwWMFgyiH/ZfIMAvfPJ+yCnA6iGHhh6sMF85laCecVBUmHOALl2OBd1Kv+9PbdA90wumK9E&#10;gtYz7+lahGkq9lg6hEbUh2ok/oCCeRuvasZGdS+zojqlfBi5BsN51gwIK9+WBCOl6xP45MufiEeu&#10;8KOHumVyooZEyIOeuB+VXI5AvYUli4csFgMzjN0mrfmCfIkTh4xYNBKyPNYprwrVmypQLxAugCaa&#10;C6yL3Z55l2eDeQE5xTMbyIsF5iNhvzkEJTUJmmA5GlpZoEogFw36ENV6x8UCPvbhi3DUUUehXCGw&#10;YPrO+ofHWdxb1q4lmHXe5b5T5B67wNHtQVLYyXUafIG5+cj9/XzkzKvY+zPzk591HkQwFMT2iQxi&#10;3Smoo18LxeSyU7xX0tdxAt4myyGISqGKVNcgKhWCXbJkxzo1+Rv1xEt3CMALKGpZSidVrGeifbcX&#10;UjJg11kcAsXy6xztozLbk0WsJuaRzznRGOmWikU9WLRZTnz6jQKe2E/b56y+Pa4rChuewpCBOn3t&#10;2J7Xe5gfvU9qU8s7qyyE9XVN77F3tUnATS0vM55BN8tOTpBoZGQEwwMDyBDIxyPRNvgnhNPLmQKl&#10;wyU3Tyo7K49Zob6KzHXdDSU+nfp4NindbnlKllwH2ZgpccB8O+EPMqksBeRND5FVH+FmgY6k0+Zt&#10;NSOfJmTXEQ80UaHdu2PLGD7yrV/ir/kelBKLna80aj8GzPcxJO2l6O6RYo0shqrbMOAr4uwn/APO&#10;efzpEHLysWz1/UmrRdmqS1bnznvVXG3ZyrYkPQBgfid5WAcPFPGNJ12C6I2P6RlGYGIEReSQ94aR&#10;70nica95GXynP1yLvKMej9meDXXNiypolRkPEtGYpbNRVX5Z56a/nHztD7llcrCSq/fnImlC68tp&#10;1p15PKxT7eciQG9fCvmE2qu+Vm/fshnLjzoS0zu3IxYMo1IqgG4RglHKx85R4FfX4qaf/gqju7aj&#10;z99N5zeITZUc7or78Lr8xCMpLdfYSw9iciX6oUV7EZDZNCPssoZtza4VFox4nqLRqZhuoyKh5ZTq&#10;kABaKM95Fu3NcCzQvpPG2gpYary4dkcVeNWYcRlbU9pu/bFOXADo0n1XZE0EAjLmdTS1TT2BuNev&#10;yYJVBMPaaKNGf6+CKhWKzCvNJhUzlQ0BQJNK2uPzY1G3HzEmQ1P9BlIBGrMG6uUSQhqPzKR+/atf&#10;tZ5u5cuj5RkjEVuKUkoqFAha3mWs7T7zph55HbvPiHTdwDdD5dkFuLrmDqOZzXOV1Wwwo2s1OrXq&#10;sxTI1/KR2i4+QOMTDkXQoLDvIDDr7u7G285/C6ZouHrSUQRbFVz6jS/Zp/+TT1nN8sogHNUEyyxC&#10;EapgX4nlx9LyFlmeZWNdE+tay1PgG/OMP+8ASxr0+dhAx3zcztdcE1/vDfsINsK1LPz5cQxF6ohW&#10;phAiewpTSAQaiAe9CPE1Wne9VSsbsK9lJuAtTxuQCTH9dU8ZRZZD0VOhQa+g4KuhEKijqJ1StWNq&#10;sIkS4yrzWsUvbjg7qVLOtDlXoFpFolwxTrLOU5S3dK2CrrrDacpCiiAuUa4hVnI4Tk5Wauiq1tFF&#10;wUxTTMRdFItuymIPy0WsBZhnX1eoa0lWT4Lc3b6msIthivElqzznvUWsm2FeG+TzAzwf4r1FHdyl&#10;Kua97nSKBURgRidQ3NfTi0aN5aelKVl+Gt9uIeVR4FzHGs8u1rl7bc5Q95m2+cIgVXSIB/OxnJkA&#10;QzZnRENegqkA4trdlhHYJLyDgphZ5scZR86CFNgmU0TpcNPxpiNZrlRNT6STcaabskid5WMYolej&#10;JT/NoRbw1dAWhio/fSkRYHKGgREcMz6FrksptvYjr4jtiS3C2G1fuq5zty366HmKdazr9jR/qvdk&#10;piaozwzDQhvqKV7plPnIff+hRs2+yOt+0tt/48legvSJnfD3dGspSuSGB/DEd58P31OehCZ1f516&#10;vqlOm0oLwUIDPU0/elli/lIRnloJLV8Z1BqoN/SVrbrf3KI3ezDzXGl2uUWuV8sm1zbJm2zyy3N1&#10;uGpzQkobipkculPdyO4aZZvXEFTJNzGCN8bnU7ZJI170XJz0jjcgmuyDVpsrV8bRS138SNbNZdHk&#10;X9YDb7cKPIiJre4hSFJ49wdREZnWky4jS6eJTME5B3Y+F+lZ9/kFuv9JdfBgkMYG+4JUsvEodYh2&#10;dyXYbNVQq5YIAlpIELzGY0EECeyoYYjmymSCUt5v1ooI86qUBzEb/A0aWCoj9SaJlYdznvM8TFEZ&#10;9fUPYGJi0lauiRCBEE4im8vwmY6ewjbYFgvQiwXYRbqm+HQuIymgrmsuaHeB+3yhftv5HpNxMW/L&#10;pKqnU0/a5F/+RqzhF9qqf2RcY0la+OCFH8DE+AgKWuu3rwev+tdzUZiaxqc+9lGM7tiOJC35NJ9t&#10;VMoIEmBEmU+F87PKlIqbYNj53Hz30OujUvfV5w7587kcmXvLtnGXxtMwPq2sEyBrhLs4wsthlkWA&#10;Rtjf0hAI1RnBCdOtrwEtvl+bRfkIutS3KNjit2MN3CJgEmhqs3PNeU7dBQHKV4D1HmIYpryECX72&#10;i1uUuwZlsE6eJwzVCwjVyHOEAbKvmWedi4vwN8VlY02oNaashOtilgurRPuhuRwm+9gkpC09fA4y&#10;xmR9lbDjZssMdaNGZ5ncYPtqEEA3CfSbjFPcMNbwn3lCRtOgYZ875CvIfHTeULhY5LSC3QbT9jlo&#10;t60DTwLc7UOS2qLjrHqQK5TYQrRJV9S+1iVjUfRQHyXoFGqivRySZlPPyoEnmtZnFM3L0LCuGuuF&#10;57qusMXrem536IHto0Bvy8+ykCl02r7Avt7OOqKz2SDgalAXGfBi2KgTjLHw9W59zWxSH05PjKOY&#10;byGXIYjTl2/+NhLRxGomxy18y9MDTnfvgbufKHPSyi98faz0uaFsEb3mjANXTWxG7MRT8KQL3wsc&#10;ewxa+RxayRR2TU6zfKlnamz3xtRZsjUsO60Jr7XgxSxMGzaiEQUPtVByYjaP/8wmURdqcqzu+yhb&#10;fuoJP3WA2Fa8YYP2yiww1K61mi+1dVcRweXHY6pSR3moH4/6zhexwVtEzkOH11tFIj+JVdUKbhns&#10;+/DtEXywXZUHJT0oreOwJj+VHC2x6U82TlenWkiws0CHOdUqBjj8AcLrRgUhgvZkPMTreQTV4zqx&#10;A9XcOIK1LJL+GpIRD+JRAtVQE8lA03Y81CoiXho3W7ZSvWsaj0thkkncuW07br7lduwYGUUkGiMI&#10;DVive5zOQyQS4nMOqHZBdieQ1wRCgXH3GVEnmNfzIh27PPvcZf3edRRcdt/pxi9A4fS5qQeVBp6s&#10;NuH1e+jkVHHbHXfgl7++nGmPI5lM4ulPfTqG00O4+EOfQ2GEBqroR1egB/5yEI1MC5NbaNByfPc8&#10;XC8QGDRKqLVyqDXJc4R19X6DPFdIAKqvJxqHvj9cYZ6nCeqnCGjyzGtJGywRBKJGYKTJVMyHr8o6&#10;qmmoQxTlVgRFTwg5bwBZ1kOJvwlUm4iX6oiV5+ZoqWZsverFGhJFGhjjMsJl9awRdBEVzMd1AoL5&#10;uNEGcXtjB8zNzfoa2aCo1ynLxmGHGzxuhigf4gCBOOW8RfDYUkiWA2ROEPUmi45OEOWFSFCyqS87&#10;GqducuqjwxbgNbLCUPvYYZZdm3U9REA5V6gFeYKMe67Qet11zqzOFwqgytFiYKwWoi8t4VDQhrcd&#10;SLL0sM2JnbQRrJBFGkaiYQfxVMRsUYWCyWI2R7BemEKrMIEQ9ZNUQLOpgWCUU2+EGY467KFL2tJm&#10;ZyHjRsexVnESw6tJg3SYBNLpgLthgzqxSQDU0kRWFrLVl8qcocreqR8fwizIplYY4bP1chGpmIf3&#10;/EiwXKvlCsqUc+XrQabedni/0nX93b+78qYt/35mMIku5jdLZ3mzv4rQScfjH/7jtcDSxUAsjqov&#10;jKmpHBYvWYnpkUk2LrahBr1eY5ZHvQwfyzesr7csIwF8DQ+2nuyHYGibT8keCcjLQ+d1sZdl5KUN&#10;9FI+/R3sq9ZYfgzJqHmQjg1h6x076QBEET7mWOrzKTztN9/GRFh6lXaUrWd5bxLR0TH81Rt696Xd&#10;8YN2pRvHeh9GNN+YeU81a5W5r2PmPbzvYaVaN01bUCQ08v7sPDeF7MYN8BO1CMhQAkxpKppQGwR1&#10;ksCNiHbWyHo093xkgfaBWBMEC35Mso4Gjz8RtUiPfaL0BAke4gEbMy/wGqOhuqo9Zn59IGVj5tcd&#10;92jc3Ltiv8fMqw5lMFv1CjwEHl4aylQkTGBexcTITutpVu+yjKxNZDQQTOBtMN2H3sYkLv/gq7A4&#10;ULKl+FyQrElfAtBazSTMvORzOZz1mEdj48aNiMacCb3bt21DKp0m2Gj3EncAbxewiwWaZ1MnMJfo&#10;uWDcBeadAN0F7O41vUvxasUcrVvuCzpDe7ya1KkB3DT6zCJZuWSbQhWZ7IRNhi0Xi2hUqvj2177J&#10;9uLD4OAwr9XwyDPOtPzffvvtNGRTNuZfzojyorjno4aP6Vc97/cEMMbdUpr3DzJo1+EqQZ/K0LBp&#10;m53lRxW308glI3pWE7PqdN60S2eDDV+91nH1IDHUFw09Ll0wO1QvpQPXFO4mA2wsc5uDMc+PvQTd&#10;c11X2GLoIxiWHEsPzRXKIZvvfsNLIBeknLjd1yTlQ6S9FvQaZyS38zx/xtC5b0ngXU1ac8gBorqu&#10;9uKS+37VkZKu39h5uzzYUvgD53dzZJFPKZ93v+6GitedwzIXqY24csjAmNVl7aFBpztPu6H6PZDE&#10;3Fu56KuNJsBqWcqaJ2iTX73UgWMT+jKSxVB3gu0tj9e+40LcUaAeGTgKO3NVtlB1Rkt3sLysPtT2&#10;+VcdC5Y3nqic26Ge2/0877P8XblQfbihnL0627vO1UHhhjYklc9HGzks8U4jhRz6u+K44O1vQb2U&#10;Q08qbhOvNdY5X6bDrhe5cqM6bzUYP+0vqc58Kv/345h5EV94/9F1qwf+e/O6kWecGkrDy/LYjiLK&#10;8TAKS4bx1He+G83BIeuk2Tk2jjh1erK3D9Pj41a2WqlFZaVR4OroUd06c7KUVjrsxDZqBQ9FUvut&#10;U9mqNFSbatOmZ3hDxyJX3zhPOOToD9V3gA5mH8ay02gGK6j5c+haHEHprtvQ70/iyhe/Egm2D20b&#10;ko7HsY4yuSsaxenLhn948h3rXujEcvDQ/Sq0BwM9qGCez6OYRXbdurYBZwKIZAJUPuq5WwDzDzwd&#10;WDDvRSgWRyE3zVTUncmOtTJqhSlbh3v14iFM7NhCmZEs1ayXTxOYenp60N/fj0UxH17/1Iej20MD&#10;TGUuaG2AWZO++LDgcI5AXko9QiUS0TrujEO7ZOo5AWo5B7NBr46VZ4F6jbEXUNazojplWuz+pnMC&#10;rAvY3dBlARoX0Hc6C7vBvMbDhij3BPQe9fLJEeFvPHVMZsZx7PFH4brr/4ZFQ4Oo5MsI+kP43je/&#10;zzQF4Q0HUShV8KQnPcnmBvzxj3+0UHMg1IOvtM5HyrF2hlUbmo+U3vmJDdbDNtwBRveFaiy/MstC&#10;QErAPMi6cAG9C2brNLTOxCw9z3MvQSBZANjPMopSHv0aWtUGqy7I7AwtfTJKHelUnjXwpuENy8zr&#10;Cln39y1U+QjUq5TsVfsQKh/KrGKbi/QGSogd63kLZ4wr75vD49afpMaJSaF7TfOTdGirVegSY1V5&#10;u+nXsA77LW/OVX73BOaduOYnlU8nd5LVK2X5wIF5J98ipUFgT2BeVKeTV9G6/nTWqlQ/0XoR3SE+&#10;V87hgo9cjLvyUQKYGLr8lD3eq9HO2ZhjlZhFyrxRLv3+oF1nNdi5M1/Eea7Bdl/yRcy+ukuAamiU&#10;erPcctcwHNWg7svBd1YBcspfy7pG6yUkw14M9/fi3ee/CXU6G6lkHGNjYwhQb3kClG85pLPAvLcN&#10;5hsHOZj/4UDsT5gsPeo0XwKRcgWTqKCcTGJHdxhPecPrETz54ajQy5dulc5LJtNWXrvGx5Du60JN&#10;6WdhqalJx4RYjnL+2ehJrAM/S6JD9z+USBhKHSSuPLlYSljMzvmMQpHJJkm1rWPJjK8ZpM5OqIMe&#10;E9EyKoES5W8Mq3rSKK65E9FKC39570fh3TmNMm344qFl2FLO487MBE7v6/rZaSNTz3RiPTioncXD&#10;h+7v1WzuEcyXcsiuXcvGRkMuKRGIp4GXctSY3pnJsm0yQeoodVcAF2j/6ECCeQMCNDb1BgFZq4bu&#10;sB+5sa2ItSo453Fn4eHHHYWHHwPbUkcT/fgI5capbyYJccpBslqhAa7woibG0gRSZjTRVaGipygZ&#10;bdiwBZ/97Gfwnz+9DJnMlOVJLDAvMN0J5gU6BLhd0C1AL9Z1Db2pU671vAC+hr+4oF3sgnbXsLnn&#10;LqAX6beKW+uWB0LOu4MEDgFfiHbcGecqoMdfoUkPN1eYRk9/j31Z6OvuQ2YqjzMffqatLV5h3rVb&#10;66WXXoZPfOJjeNGLzsVHP/phbN68FcuWLUGxqFXB9F7lb8/QemCozdX7ojJV29q3UE4N27NCA9MC&#10;R/c+lBGtWk8mnScaXRlbjQGWMdE1yQefZL06u3Sq3eu3Np5fQIOAJEhgQtenHa9+55JOnDpRfjtv&#10;OXsY6KqfdSAwo4Egc5Nbj/ORC1Clh5S+2aE+Mc513QmVDictndSZj9097yKn3lxSHIrMWQXKiccB&#10;8rvz66bfylIX2+VkbY8kwHZfSKDunmJwgXxnWZr8E6h6QtEDBuZtYuoMqKVDzfOAdAlJvfIl6rxJ&#10;6hztWh/m5XpmF3qiAfz6j39GObUKJdrDeHkU3lJmZsK8Kw/Kq9q78qmwTp2h+2LdE1epd6brPpRV&#10;C5STuoCneuBZompfAvXaf2E+MK93aQnbRDyGJYM9eN1rXgU/20ZfbzcqZdpivrtcaxmYd+v7UALz&#10;lwGfjfX3v757chp99RZyqKEYDiPTm8aT3/sOQPOgCk30LF6GsR070dvVbWWyc5THgwPIVgo0Hmzj&#10;7fIyZ43ZDjBLfssWS4HNS4D2oUgqF/syylAdqW4ZqfLsvLNuxbwhHWIhy87X9MGbYxGn0xjzFJBv&#10;0uFl+2gSsBemR7GY9YKrbsJfLv4yfONZ63zJ1cvwpxPYXpzGqnjsstMm8//svOHAk/J9WNGDDubL&#10;OWQI5gXi/YxavXIhKvk649OkIK3x20muQLkkg2aKb4H2iwSFDiSYr9U9CEWiqJenMZyMIL9zI1YP&#10;pPDu/3g6VtOmFKeARABIkdVzL1Bfr9AwVspoarWRSMjGRGpXVw0g1qZLXoXqxuf/UonyRiWSyU4j&#10;GgpioL8XfX09pqgmJycRi6dnwLxriBXKCOua2AXzrmGWQRbp/J565juviV3SOwTmNUxDXxVC3rCB&#10;eb9Xw4oo9wR6dQLlqphejI91VON7/TS+9WoTxWwF/+9Vr8DLz302xsd2oLu7F49+9KMsri9/+Ys4&#10;/fQzkGWeQ6EI36b3ymLNDvnXNsvZXzDPkHHNB9bvKTRqsewZl4C5oLu8NYFcB7zT2PI529SKoZ7z&#10;09ioZ0298Xp/jfk1J87idaJ0SCdOHSi/zi2n/JX2mV56RqrT/SHFydqzY6VtN0jfHbrDI+a6r3T4&#10;mzKKTlm6pPu8ZdfsWKFuMM0uKJt5vl2OqgfFZ2U4k1+CsbZMy/VROc0J5t2y2A9y45mPJPNuGty2&#10;oHPpFPUa133BAwrmneEmDuCVExSgHlT5VNUrT0A/Sl9Y2DZGUOwvjmGgO4o712xEdNkJtixpTEVH&#10;e1enHhApX9IZyqerJ2a3/xldQ7CupQApyTNg3WST120jH4aa/6Ba132Fui/dxhgMrMfDHgJ2YHJk&#10;FCsX92N0ZARBAthAIMR42arYvmaDeXfIiegBWJpS5FT4fSCm8pU/9scuOYpYIc30Fn01TAS92Bzy&#10;4sXveQ+w6kgWdoh3WEdjkxhaNITs+ISVedfQIKbGRxFORFBjPiX3akeqWKVaX7Ss/elY5WCF/tAj&#10;DVesSwZ5rA2kVB6SC1va1IrEqVtHB1E+WXiSI/1ObcT0DZ3cIO2nJszXaGeD0QiKlSJ66VBmNm5C&#10;ang58Ls/4Kpvfg+Nke1ImoRVEVI78gcwnQ2+95Xl0Q/Yiw4wKf+HFT34PfMF65lXPAE2OhlqG/7A&#10;d/moGFttJSmSALlkjZPkGsUF2j+SqnbAfBODJ5yIcrQL9TCBa5CFGg2hHIsiSHAcY4P9049+YDur&#10;rg904ZrlZ2DDfQTzAhaaRKjhIJnx7ejtiaM6uhmPOGIRPn3eE+DPA2niOCWlJVBEr75FWRKQC1G5&#10;2IY0VA7amVGGUsNrfMGQyY2XLM1Ne2e0ddtOpBNx/ObXv8S5574IiXjUVqjIF0o0rs6QGhd0KJTB&#10;1TWx5FFDVxTqusg1zs22AdOxa7TN2LXZNeizr9s1vs7vd94T9IUR9AcdMM/3S9Y1lr3iqSMcC2PH&#10;yC46HknUKg06KBUM9y/B5NgILvve1zA80G2fmFOpBE499VTbtXXNmjvMAdGXhD3JSb/ajN4h074n&#10;tRtWm9y03ntSfDICs+O9O6ntamy8tV8DlHQgNYymbTgE8gTxHSDPcuJzzjAcOvrWQ+lBlQ6Qliud&#10;IT6ncnVBs63s4tywv+67nPwzlHfYvjcXuTIxL9X2nlfV7XwkEE+MssevFZvVC9lNlXNO+Wlfd0my&#10;r4m0IkcHqjYVg3MscofZiO4G5hmnQKH77FzU8bq7kRPv/HkXucBVcuS2GV0L0pBr52PtsKp1rTvp&#10;7jL5wJDKSk6klqO0DbVI+srjyJAPFW8EdU1QpgkKlEqIoYgo+fNf/y52YBCNQBoBWxmFdo+xBUMB&#10;RKhT/AHqJRapJhX6qFtUObrvJVj2U0cFBLbZ1qlW0WxUWDZtGRWIp7zIIXCdAg3xszZIebd4mE5N&#10;ctZzLXLTE6KD30AvffKTj16FWjFrHQStQBQT2SJC4YS1I6srZlH5Vc98QHaapDXYlbqWvoy5YL6n&#10;i++To8NfWftvt5e2LphLJ5hM7b6+N7G5R2LKnv4tT/hnj0n1wjO9Awk6fWtbRYykwzj9pS/C4MNO&#10;gy/dj8lMGVHlj3nRak7RZBLlXI66sGhDKcenpxCNxyxt1jkwkyxHvkz/sL6dMfT3jRx9cmiFGqXn&#10;dJq0y4LlYA4ujx2I75D0pM70vKuXTJfwqmSxWa4jwbZCo4tcsQhfhE46G02Y7aCuOgiz5fzu9/jz&#10;j36MlCZqU84nywUUomFclxjAK6eiz+yu3nHAJ8Yya4cX3Sswr5nM9QL5PoJ5/S6fR3HTFtQJ6hME&#10;YlIiTf6OesVoRoG4JU1F20mdQrdA+07CAnlVYSKFyNIVQH8fij4CJxkUgt9KKGjb7UcCTfzlBz+E&#10;vxbEOl83rll1OjYefxZu6VmBXZH9A/NSKGEa9QplodiswhtsoMdXwlJvET9417noo9cfLhWpOOpo&#10;JGKo0HhNF7WpSx1d1D6aKCtx89IwSnnI8JUqDnjt7++leLVo9BzBueOONfb5WWDiyCOPNBBdLlet&#10;B0u/E0nWMpmMLQepUBNJ3esyngL00SiNNctG7xNQ1t4Iuu+yC9oVivTc3u4Hgs4XAIF414jbWtIC&#10;OMxjncpVsm8hNal+1xSQ5bFAiJTvZZdeSuOVYrysSCre4447BmkC+xtvvJHtyJk4HIlEbXKshhWl&#10;U92oEJwoBQKzGvOtlmRk7cttYw4Q25Pc9uaGs8lR8m4c84NhB8Qrze7b9DsHrDp5dsCqLrTj4vNi&#10;M8v6LW8J+O3uJXTIzY1CLa+oOFR/KlOn7J0OAl3TPZtszOu6r2LXcc1dZYn10UkueNYzlh6eCxDv&#10;jptpsjqyx8wB1LniNQDG/LoOnuKWrhPpt25o8diZ84yIKbTQve+Sn06gkV1z8uHcd2II8veaCC5y&#10;49gdMk3z1o9D6hHeGzmrRu0mZwz+blIZad8KTch0nWHlX3sqRKlfJqfY3hYPYGxsGue+9KX42je+&#10;ia6eboyOT+N1r3sdXvqvL8NZZ52FT3zi49beavUKLrzwQnzx81/AiSeeiH983D/hhhtuwC233IIX&#10;vOAF9o6vfvWr1kGgoS/Pf/7zrR384he/wFOf+lQce+yx5vjWaKOWLFmCa675Mx732Efhyiuusl13&#10;vdQHp59+OgihMTI2CcS6TI8s6Q8jn83YUqSvv+AjmBx4BNaPVtFF5KMhgo6Mqqz2JZRs6reSB8eB&#10;n23f1J4tYB06cJSyZAUup9ePSiBCRyOPI/0VfO795xNYTcMTCSLXCtDRjZqJ1ePET2zrCmvw005H&#10;aMf1NatCwFU2OfchEQ0hl81jydCgFJd9DZRDMnsYl0tysBt0AqiJeMLjdjsi7V2o9kL8tf+byWTt&#10;tJoHiVLGphaXWKc3Ks2nHY2nvf8CjGdzqPvDzEsAoSZliknqLDUXnFt5zpBKb0/SbzS/QTK6v+S2&#10;RcWl+GeHfpbLXNfvr1CKZm/31b73dl+60z3XFbcsnHMnf85wQKubGXLAvHNNxRxsSJ8zLulTXtAC&#10;BS3aba16VZ0cR4pO7i8u+gj8O3ahv0qdX8gjTPnc6Y9gRySEF03vGGaM2nDsgJGb54cWtQX4fiEK&#10;hWMQaVgpDDaOt33LJbdROobeIT3lnD40q+B+J1sjWUMWVN4CVeqjUd9Mu3zZMK35y9jYOskOaeMd&#10;/WZ/2H4vayOi4WgSeGiEt8aOqsM0TCChYT1hfeolgK1R7spU1CWCAa1PL+MuA2zHDMXa9dAFa7vX&#10;awa6tQ01FY1+84c//IG2qmm9NwIWdRou9WZLcak3W4Ze10oCvFSWum5Kjcd6XqFI4EykeB3QuZvc&#10;c/de53lnKLBkn9CZZpeZU5a0M7ZWq1poLgmhvq325LCk3kmD1rg+/x3vwY5dYyiUqiiW6/j4Jz9t&#10;O8We95a3Icd86SvFuvUb6TiEsWh4GSYnp2l49cVBy+RZNB3Urm9bL1Z1PYvtfie71Hm++7qKak5m&#10;lcr4i/Up3GFe4z19rWnSOMg3cdgtI/d5GgjGrVDAVAC5k/UjN9R25ALSAuelUsF67VS/YoG9coVh&#10;uYGyyq5QtjkG1armRPjp5Gl5QRWQmzcBdvUyqz5ZMz5nzkWNaavU6sY1ypWGfPkIVv2BIPOiZTiZ&#10;Zn2GJttOi5ZuGVnGHWQ5kz3a8acdalKzv80tOqNiW5O/zVqtydgnqMNszqhjR5d2svpQlF6Vk2h3&#10;6FCVcj4X19s8804W4lxsTn8Hq010svZ1UDxygtW2rCdP5cTyb1Rr6OtKY2TrTmhDq7Of/GTEQ5o7&#10;AkyMjeMZz3gG/uun/wmtk3/1n/6ET378Azj7qU/DB9//AYyN7MLnLv6MbTWv88t/8T90UMuYHJ/A&#10;S899CV78whfgd//7fygVirji93/Au97xTtx5+x244brr8fa3nY//eOObLA2XXPI13HDLHbiWoP7I&#10;Vaux6ohjCGIDKDHdF33wAmRGduCt570RN9+2ju2HaaNTnCMQvnXTKHZVg9hWF4f3O9xRi5JjFm6v&#10;xrGd4bZ6bDfX4g7bcYzPxLC1FrHnttdCGGvRSW+FUGr66Liqh92p2TrL3saCsywpBvxDOSBL70r3&#10;6Kum6kITbLVMr/RMsailNiUwfJ51qXqXcDltTHLv6EGxs/yvgLwed3Sjrt8X4q/9n4hEqqspV/Fy&#10;yeLWsMkxvie+cjGe9v9ei3W334Xe/mHUijU6XH42cer6Dt0plo6w9LT1hjoY1Xno62Ctna5r1qnI&#10;3+wP67faWEms4Uhzhe469g9UON977+37vSwHlYfFxXJiwRmr/Fw2X5Ns89XarDXnnfXm+Tj5/7P3&#10;HoC2X1Wd/zq93H7v6y/JS/KSkBCSQOhdUESRPgoiMsiAI4ggtpG/Xew6Mzoj6lBGYRQUBEQUK6iA&#10;BRBDCyQh/fV2+z39nHv/38/6nXXv753c+3pCylvvrbvLb/e99trfvc/+7V8SVX/kl2WzVibu6aV5&#10;G9t1kR2bOWTP+8kfs3a1aPPyLwnEV6Wvdmg+3qFF8rsmJw64EHwdieFyns6GpFiYFDRdJUcWQiHI&#10;/2yVw3k6BVITq/m9D9yJog6gKaXopmvs5Ln/9d0MPZNJDw2C9FNlXoBsKfFOljuXxVpMtDUpcQbU&#10;gZ2er+SLeqbAIhSzkIH/6tPtNKzbbjg4d1AvYBb22PmkHigUnmHiBmBgv+SSS+zQoUPuZmeeOLQB&#10;oAN77IgCRAhPu+BP+oAAiF3AaCsI+6A7zPSztJu0Y4EQZjB5+tjoh8WedsOUk53HgwcPOlji+eMf&#10;/3h72MMeZn/0h++xu/fssZqAySMe8Qh/duDQQRsZG/V4sVN6NrwGHNfKlGYF6fNAXAGMe/jdCxzt&#10;jZ06s0tMO8WxKcyhoYr/CsNubvjz7gGLnYiHX8hEuq8iLWQozcn94Hk9KzlHfOSN8tC3xAfssmiE&#10;2TEORmZDbkMW4KBo39Vn8ounUV+YhTFMeeFIJ/lVJ7nR6UQc+cfCKzj8B7nX53AznjApE2Mn7LQD&#10;5WB8cYUi5gUXXOBja6/A/bvf/W67+uqrbWFhwUqVsl173XX2rGe/0H77t3/bfviHf9gX4m9+85vt&#10;X/7lX+xJT3qSpzU1NWIX7JiyAwcO2Mte9nJPA9q0aZOn++pXv9o++tGPej6/+7u/a//7f/9vtXHD&#10;rrzyCvuHf/gHe8tb3iI5GHVQS5n27TtgF0lPPOr66wUgt9qCFgad7oq/+DoyPmFDU5tsIVe0mXzp&#10;jHguV7HZ7LDNZ0Zljtqc81hiZsZtJgtPuN+szJnspE3nNsm+SfYp+Y/bfDdnSypTXaqxJX3cQiak&#10;ZmD0tm+gyvTz0dwpLma7wM+RaxDSvnzpF1mhT7iKNyP5hbqSQzWsc8hN3xn4TrJesqIAN7INk86Z&#10;0s9t39q5amoyU5ScNFb4PqvZUQ25/ZKZb/ne1yizql26c7cdvfWAXTi0zfIzTctpYeUf7hpg3rUL&#10;Xu/5uWDGUzQIi5v1TE4h8IGve8vcKN9Tzd/1GPYzYNqWrw079xJmcUW6nocm8SH12azm2fHxSQnl&#10;ir3gVa+2I426lTZN2eHekub5ro1rfE+oKd+6bWsysX6d6Mwl9wFGDOR7haR8fAdAJnm4svc1ufL0&#10;v+fp3iS6VU3vity/mKmJmknez0uuSzznPKUUiQaitIYmBiYHJpDTM5lskt1VWXjJ0QpsGFhb7P4S&#10;C+5Ijhfk+IuSykhpwP61OgEVZAalBCBw5SR3yCsgCQAHc8xkcnLSrrrqKvvLv/zL1Z15wAUTEfFg&#10;QAfhHQz1wXzkEQsG0uc5cYOhQfdgmEF3Ou3BOsBQOnyaaTkUKLfWfO/3vtq6slM2rmd717veZZdf&#10;cZn9l//yGk+TXx6mp2f9Wk/SBzByqw9f3e12kxt67g2OetxbHO22EVNvykG7I+MQ/oA7wDIyQRj8&#10;kjZlF7/jIJtrTZGfdH/7OJEZzPERwhKGNAiHSdqkG2Cd55QXinxwI2eA/5BRFgZpJi2YOmCm6w6H&#10;nIcJRfpQgCwYcB4mTL58WZT6bsSkuxErd8/jHv6p8lGHaKO5uTlvB/KO8UUbVUaqAp1aSA8P+bsh&#10;vJg+PT3tZf2BN77B3vSmN3ncP/mTP3EgTlq0xaMf+xj71V/9VfuZn/oxO3bsmB09Om/HZmr2pS99&#10;yY/c0Fe8iMdYZ1Hxuc99zi6++GIHsIz9W265xX/Zo0zXPvI6+43f+A0vD7dDIRfjE5PWVhv80yc/&#10;5b+qjE+M+/s5uy7erXwW7NDRGWsXKtYocoXl0GmbzeKQtQrDsg/LHLV2flT2MWvmx61eHLVGYdy5&#10;Vpi0OmZxQuaEzElbKm7yZ/UMV2jmrC39ye04PdUZ4O5HI6Rn2f9QR7nOzkpnJy+XSz7l3ZbuHBoa&#10;UjslenKptuCmkJhHyqvveMk2J9DPcUXaM6e5Os2tdsuaHY4/Jb9m0v9nQr8wUf3awwXqRpdqllX/&#10;Mj90qgW7rdG2R33bs8x27LAOd+a3l21CbWOH5214WYvunuYD5TnI/o7BBpwlDnb/9Q7zzBlQ7MB4&#10;A9M3oMT3lrlRvmFSX6/rCcwzZfqaNDwdfqXp+9O+zrg5hq3/jWbLetNzZhftsqd/y7PtxkP7NN3z&#10;bl5OY27aNmtBuH0lm/+9fOmLfZG4z2lNaz5I6D69Z554dPL+g9aeX3AAyU8+DtqkPFDY2Ff6rcwA&#10;97uVRYIz+quyOCnt83RGpB6wLp9knNhp+W3brTtRtTY/9xdKlimPWGuo7F+DHC507d/e8x4rtYt2&#10;e3bc/n33o+yOa55q/775MjswxO0H6hcmkNMwOVLV42ufRYEW5WFZTfSNo7Zzec4+9JZX2cUqW6VZ&#10;N1567WjSqavPZ5fmJFM1m8gge5pAMiWB/sIqSAiTSR9QA2BA6QDMAAmAgosuusgBxo//+I/bhz70&#10;YQ8DsMFE5gjPJAfgZQIDVKRBHGHZkQWQsAtJeDjAVZgb2dN+fJodIt3IC+YIBX7kAcUZReLCHN3A&#10;5FgIQIXJdm5u1j75iU/YxMSYHTiwzxYW5+xbnvXN3g4/9iP/zdPas2ef79rTDiwEpENJVZwAXT9e&#10;kzLTwNCJvnNKTOpwIqIOZ0P3yH+AaIMTEQCDetO2yEYaoNLX+WLszg95v4Z/9BEmz+lvnlOeiA8X&#10;csmuJM8iH/KM3XX8IUx2/qM/iQvxdV8o6jlokje07nPGEkoRbZh4rz1PDlZ72RJKdsTT8dGrUZ4z&#10;JUG8pAgi6kS2UTeIbzsAjC/ZtUuLxwV/BmBGLrDTJvRLqVy1xdqSHTx8zMYnJ+zAoWO288ILJJ8l&#10;B+dK1R7zmMfY2Ejefvut77AnPvHxtnv3bpscH7I9B445MOesO+3+qU99yvbv3+/2V73qVQ7+f/mX&#10;f9kuu+wye/3rX+/H7Pj1amRkyH7v7W+zV3/PK+13fut/+lde79h31H7zN3/TRvIr9hM/8RNWk355&#10;7ou+3Z7yxOus1VC/zh+x1/3sb9gtlWvsUGGrv0C6OkkJPJ+WKYPhJJusag8S8nEOazzywO1BfVlX&#10;vIRakrclG2seskcXmvZ/f/6Nlu3Mqy2ztrAiORTQz3Slu9TXuazkPquFoZgz5uVWQYODd3IYHwUf&#10;F7QHWVx11ZV24K47+nlQVvJN8vYipSjPW7x90ojxsSMaDHZCUg7f80ebxv9gl7DFqBZaVfl1KwU7&#10;mluxpZ3b7Dlv+kGbk5AVRqesNtu0LZNbrbX/qJWmJq2RqVmbN8kHKF2A/lBYJZo/KBkH94x/KpRO&#10;h14ilQeaiQ1R3IjSY3mQfMFFQiJu5Uq+D5J4+NJRgtbsNm1ifNi6mn8r0ou2uCTQsWIf+oVftgs1&#10;75emjyE11pB+XeTYYHXCvunI3a9VKm/zhO5DOi2hfSDQfXqbDfH4wt2BQ9bSIOZz/FmlwVcLkbau&#10;3ECMEDaE5zyYP3dEu7IDvlIWcBzfbrnNm607KTAvhAeYX6nIPjQiMG99MP/HVmnl7I7cqH3u0kfZ&#10;bdc8xf59yxW2r3pmX/BGyebakgWB76bAfDbTVfoztk1g/v1v+V67UOWrthIwv1xJwPycACqyNybg&#10;jywtZ/goSv44MA+A2blzp+eBsgY88EIru3GAsyNHjjjoAvBzheMXv/hFAeAJj0f8AOzEA+wE0A4w&#10;RD6ALMJwZhhC6ZF2gMDg9dzhB3U7yb3WkXYA+lw+WVyQB/7cN+5mP40A8xxxIU6ttugf0irkcwIj&#10;/8O2b9+u51379L/+q73lLT9n7WbHFy+bNm2x2267zcPyEnCny4/ZjJ8zA/Mno3vEdyJuMo5PRuvH&#10;X6Nox42INqINCQe4CzdtjB0AQjvD0b5BuAE5tC99jgkBWPD3hZ9UGOFID4bIJ9mNXrJjx2Yc3JM+&#10;MkM65OFxZXK16Vqb3rO+LAgGaTWMJk4++iUf+SVeQQHmqWNCCZgfJNI/0WS+Xv5pYtKGqAscYB6G&#10;CmoTjm58z39+pS+YaAPGGMdYWCBBvhssOS6WS7ZUb/kxkGG+vKxyLS21bGqiZHwuYWFBMr55RPFN&#10;C4Rp27p1yo5OL3jbMk5ZsG/ePKkyd5N6qQz0BXnRDpWK0lFCjH8W9AD+YqVoQ8p309iI7T942Dbv&#10;2GYzAozFXlNF0jifGLKv3nZEeW2x8RGVdXbe3vw/32F/fWjI2lsf4V9YTQD4mZD6RuVKQCGginRg&#10;Vdx/qZQ9+oZOCvTo4BpqWbZQt4nGYXtkoWG//5bv1xy95GB+nqNVlrfyMt+uWBGY1zwr0OvXCkpu&#10;im3pFznA4p1OQ7KRs7IWtnxs6nte9Z/tPz7779ZqNvwIDpTxMbtmBvE9GAg9iHzRzpJ3rR9OHSG/&#10;rZpduSpbsepSzTarztwAtF9zwV0q77f+8Bsse9Eu6w2PWUOT1VRFC71b77aLdu22laV5a2ot2haK&#10;PBFgh+7x3P+qiP0jnGdKvkN+AlpvzJ1LinG2ETE2TkS+gDwBnSh9wDrvZYDLAPOFnvQowSVfyDK3&#10;kmVLOf/FZ/PoiC0cOmhj4xNmM/O2eNPN9nfverdd0Gvb5Zp7b9SCP1cdshUtMpfGR+1bpvdMKFlN&#10;9vcd3bs99XWg+xzMK6wdOGxNga2M7FmFLUixcJ0Nk+B5MH/vEe3aUhNmNZnlJrdbdtMm646VrVNW&#10;fxdklirWGR61YiFjI3nA/HsFrnN2V3ZYYP4au+3ap9lnNj9CYH6qn+LpUZGfebsNKe8Vq3Mtm8xS&#10;e8622KK95xd/wLZJkVQ7S5KrrsD8iPFK1LzAfE9xhrngtttyMM9Ze8AVIA2gAOgKMB8Aa8+ePb5D&#10;eOWVV9rhw4d9N5vJ/6Mf/Wv7sR/7sdWdV9IhDkqMiSlAHoSJm+eAMsyh4WEPG+wAURxKMOzxLG26&#10;XWMGwh7pU/7YmScfL0N+7Xw+YQPMcyOIgxLNyoRtt1v2Mz/7U/ZNz/xGAcbkp2/OCn/pC1+w//bf&#10;/ps985nP9EUKk93i4ryNjLIPxvg5HTC/Nt4o2/p0gjFJGv0dHEDEiege+Z8mAZqjP2kL2ghAiZ12&#10;4KNd0RdJ+0f9k51jiDRoa57z1V5M4sOV8pCe0SfSacRXdQgLmGy3m4q7snrMBlIKnh7+tNFg+0We&#10;QWn34DOIxQSpyobFx3QSLml/5BlaBWN6lE5HterbEhrMIcqH7l2PSCvSCzvMpI7Jr2GMre9/3etc&#10;rmkjFtZDFX5NShai7M7Pzi34WfzR8Uk7NjdnrQ7HWiaUhqYWjX/kmjYdH+W9hpItKAzEjStT48N2&#10;8MiML8gB6vT3NgH9+QUBXcn3gcPTXgZ+jeKY2dBQSfYlj0er3HHnXhsW6Ni6fYfdfmDaLto5pemt&#10;qwVEw+bbGdu2bdgOTbN4a9jOySF75Y/9on2meYEdXZ6y3PAkpfCynD6xWYVc0H70UIAg2hzuN7p3&#10;L+6kD5PwkHRdpm7jzWN2fbFp7/yF166C+Rr6QcKg5aPmTBaODT9e01YyGSsJ5A9bjjQzbZubP6ZF&#10;l/y4MlPjgyNOgNRNm6eSeVw0COLDPTE+5Xr0rj132w033GD//M//bG94wxsef/fdd9/0whe+cNED&#10;nYB+qVJsP3VkuDB2rG6l5aZ0/5DNWNPulqBmrtxtz/jRN9oRFuGlYRsdmbQ6RzWENcaGqsmCrThY&#10;soRoLWgQ1N/DLXm8h+dp0OAiYZBibNxb5OU/Cxoc/4N0ovIDxfjoFMRHuJCnPHcKi+KWnJzGVaPd&#10;sGZ9ycYF1vMaxwUW8bML9q9/8C4bu+lG/yWmPlmx22Yadu3YdjugcfsVLdK+rzl/dpU7TbpPM7sv&#10;6D4H8wqzcvCgteY07jtNZk4r98E8u1ZMrUxQ0Hkwf26Jdm2oCfPVsuUntltuatI6AvPdkoCjwHxb&#10;QGUQzA81M3ZXrmqfv+QRtucRT7QvTl1ihyvj/RRPj7hisryiBZvKUZf6zWilz+fUpwTbf/8Xf9Q2&#10;yaxwD7PA0XJp1JoSl2kB0J5kr5prS8a4+6bsAAxglQbjXC8JAUZ4xk4piokJnZ06gByAnri8aIeb&#10;eIRlQgOQAQCIE4ziDAACkzaAAwqAHmYw7hM+T4F5KPIIME+ZMAHz+EOE5ZYU0mpIOfKLA+cVWayM&#10;jo74JPdHf/hu350HRLJD/5jrr/edUV4gJM2RIa7uY0dUjZqoXU/7hGB+dbNtbbxFme5JSZjjnq+z&#10;WQe4XZt670knm6wCbG5EtBFhvK1lR0YgdiA5inTr7V/zMrKzW60Oq885Q5zzY8PIAn7IFACcj/Hw&#10;ouzQcMXbkDQ70ofJLjs355T8GS/UIkNce1erNVbPjHMjCNeOUqf4RYX3FaDof8ywB6WfDZo5LWQT&#10;Uv36+lCl0d9EzrixBBPI46Ye+ZliEe4EQLpzlZKnCVE3aCMwT5tCpJXmAPMsZAB73/3yl3tY2o80&#10;h9mF03PamHLzDYUVLegXFutWkZzyVk5DIK4h+Z2YGFUf9CSzOS0OlpJ0BOYaLca/+dhl9z/pR35R&#10;q/uOfByVoy+QgbHhsu0/dMzHNX11dGZa09GyXbZruzWWGsIXCza6davKrMXY7FE/7tMtFO3wTNO2&#10;byurbB0bzq/Ya/6/X7YbervtWGGb5ETypAZMPlrGLvupmz72MqqDzGSHNN4P6su021N03HEXeo5f&#10;sZs21pqx64pt6cwf0BwtUCysVPd+y1hF8+WK5LfbXbSWdE1Li9FcTnKeGbMSV+DmpBtrc76goq2Q&#10;010X7VA7z3t7+ktM/fzSFG5ugEKPlquJriQN+jQWzc0l6dVs7sAN//Lpv/qGFzznez1Sn37yyuv/&#10;bNv0vhc+WvkU6Be1wqbShN3Zmrba5JQ95jtfbENXXWUzGi+VkTH1Uc0XJpPSd4emD3oefJ+D45qD&#10;FPh8oAVX/RNKdPrZEEeYTkQxPu4tOpn+o082opCkE9GJ4nP9ZKev3vP8yqOgyXdDJHPyQ2cscuc/&#10;i3KO0tSW1H8au9LBzcUFq2ouvuV//E/ByJZNK/zE1JD1pmtWKW+2fSrdbHv2Y9+xvPwsz+A+oLOT&#10;hPsh3af3zKNwpDwk8TZ7861WkWBklHZJAAsAwp3FCFOM1QDziZO/IWj37oB5sJJ/mEdIuqE2Hd91&#10;udn4mDUL6sPRYVvOaUYYGrPW2KTxsabJQs++9Bcfsfxs3Q4IWH9icqdVn/Wtdgc/o0mpnglxPKan&#10;RUOto8mwIrAuEFrWEn9C/Kv/7bW2qaApXav6FZWvuVKykiacPVL6ubymf01OeclLTsu9rP4ygSAr&#10;gCwUKBPM5s2b3Q+FzW0vgAgmcQBuhOMDTExgz372s/0WjG3btq3upLLThxkKjXRQnkxyAbK5Z55J&#10;C4DAc4AfZcFOONwuw30mzzAh/3qt7OEf8fwDWOl8BCpw85xwgHnMQrloe/fu9cWLAxeBNxYsgJs/&#10;/cD7rFpOjjIsLS3YE57wBNsusPL2t79dZeSFzY6ViuTDtXTJbUDjfKhFedRrybEl7KskEJLQ2nhj&#10;hzkByMmLw5SVNmb80o7DIwJdMinr2Niolw1AR5vTbglWSCakyCud53H5n4TWiw+RP2WiLwB4f//3&#10;f+87uC9/+cs0xSS3MNAdWQfY1Fn91uYlVrVPiaMxiaxwrSX183cUBIpcNpYT2aP+3leSSeoOg8XA&#10;X/wS9JGP/KUWjdfYFZdf6eUgD/qLox8Q7ROUtoecpP2oX9RxhXMTmEIpEWYVzOsRVxA2BW4nxkdt&#10;dnrGhiSnLOSmjxy1EY33hcWaForJYoarXWkr+rPAhKvyZVV3iLRhgHe6TCGTsMswO8Iyw6++uOTp&#10;8DEzblTi2A15IFu0Y5QZMIt+59V7Ul+RbuDJMc7bX7TZZua5WrShhav0hNIbribHdYhP+ekX2hVg&#10;v23rJpudW/Q6QfgxllnsogO26vmxY7Ne9iJfoe1JblV3rnAdGhux2XkB5daCFbQw6BaqkhBTP5kt&#10;qQyVXM9e//P/0z7X2WWHVjZLZningeMFqr/64PRMjsKoDgJFvsjLaW6TXMSH6Ly9Vd5CIWft2qKV&#10;VYgmX7IeGXIANFRW3y4etd0jWds5d9D+4FfebGMVrkCt261aqOaU1kVTW/0e/Gym5cceWlynaiXL&#10;d4dVBuVXkOz6XfdJfpB/FbVPIWfq2MQcIFXFSdVZl/Kap5EJNhv810PJ48H9BzSflP/0l970A98x&#10;8qUb7EqFKUwv2QTvaSm/OfXF3EjZvvPHftim2x2rTExaCxmemrRD+++2sc0jdrg+bVXNB4WO9OLy&#10;mowGRbmi/BuCej9ms1bf06VAI/dXSrfJ+sTism9dh04Un1bz608lV4D4nAYwgD5+deU9L83Knn5y&#10;Vz0LUNpe8i9zWOPyP37uZ2xK+HCfxHBkrGjL823JScUWJDPz2zbbsw/tu0hh95LevU337548A7pP&#10;d+YB8w2lI2Pmllusqs7PKM0TgXmEJiE8Q9DOfDA+lAkwz33EDQ2+iYt2C8yPWEtgPisw39OAWhGY&#10;XxTIHp8YtaImt3/5w3dZsbFs0/myLT7zOfYdv/NWqxW14j4Blo+Jfz3qasKuZ0oC9CNmAqV874kv&#10;EXaWjtmFk0X/QAsysbJckNiVrSQQcvehGQEMxGleYF5gVpXIKZ3uGYJ5wCjm0572NAd43HbDMQAm&#10;f46vYKYJABAcYJ40Aab4JWmyU5vkG3aYZ2nT2YFfAoBg4iTpJruJsasYYB47FGA+k886yAGkAhqH&#10;BN4JA2h+3vOeZz/1kz+p0Mv+nA/k/KcXvUjAf5vfdjMzc0xgRgBmiCMIi76QmZtd8jKXS8PepuR5&#10;HPWVclBy5zpjMfHDThwACGajWVObTvhtI5SLshKWxQZgOSfdElNtkk5CYU/7rUe0WZoG49HP7MLz&#10;0i875BwF4F0JFj8LAkZLDXYlq2qDEWs2OrYocFspjwg0cnwCIFj3doZIkt123ABAb59s9H1G8tuQ&#10;6uOlxIyVJM+YyBft0Gq27Ytf/LIWjIfskot3e/r0LbJIe0QeUNpO2lDIB30Tdt/pF2CDAsyjIx0M&#10;9hdeJckN4Den58PlqoDUfhtXXacEkA4dOWxTW7f5DjVx2Z1Vqv7LDiWg3CwMVvtAwGewfSlPmgbB&#10;zeyxaV+4XXPNNQ7o02CeBXAQ03uAeT/XLRiIe2w4by/77u/1tmcs0mccoXuFFmJ/8qfvt5/6qZ+y&#10;n/mZn/HyfPM3f7M96lGP8ttq3v/+9/sHo35S8s84YCHLIpJ8+aWAuuZlX1riK6IlW5w7ZlukL/7T&#10;d32vf1zqP3/H8719imNbbFYyQbytU1VbbizZK37k5+zA1ifZLQv8KlhWOQHzaneV8XRM6sk96rQ5&#10;cyXzphpUD9Ugyi8rcA+wpu+Ya6sV+UlfFNUPS/xC2VywleasXbd11HYI1L/5Nd9pm8cKNrFlwtpq&#10;Z8ZbTov0gs+lHLMJMF+xnMA8Ga1kG7aclc4H2K8i3LX+DdLSo287nqK/JYrrUldYgQ+XcbsJoL7K&#10;F7rZYKCu0gkKYTZ9zD72oz9ut33xRhuXXmiqPZ790pfY1K6LpPcqSqNnTemzSiFr7eWGlSfKNpfT&#10;IlQLg5wmnwTM02iUMTH9lw9MHx8CkX33cc8ZI9QTM9ynabKRlE73/maiIzZ+rmr4X2i95yeO7zcj&#10;4cSl9uA95ESE+jKhMOiPCMOj+AAVXhNNYb/PfcZu/Mifq18VTgFozZL6vCN9OVuq2D9na/YzjY2k&#10;69zSwEz3wKfvqw793ES3ac1qwcaf8CTVUApMAyLDFzoB6uhuTL56x2/R6gRn92OQ4JYQ+DO59czv&#10;JPdwmInd/QgLwBfVuYpMA4urBnkBljvOVxVK36BL2dFIKN2/Suc8nTb5BCqFL0hlFV5M0aS2nBNA&#10;KQotszNW1KAqlq1YEuCaPWp3fOWrtlPArymgOTM1Zde++MVWlPLNVoatWKyuywUNzPX84bLSHS5n&#10;baQgUCJxKGqBt2WiYDsnh61dm7GJUU2U/ArEVCJAny8WbWGx5ZqAHa0s4AIlIjkB3CAvTGDYmXwB&#10;sBD+ccwGcAcAIRzuanXIz4h++7d/u/35n/+5A3oAFID+0ksvdeAR4Ip00ux+SsdNuUkzGDfx4AgL&#10;RVprdLw7niuW21fBdCrdhBM7V8Llixqf+gcwLJbKVtZCptlo2p133mGPeexjVbgVqy3V7LrrrrU7&#10;77rLPvPvn7GHP+JqqwnUbNu2VWCrJnAz2s87WUBwFhyTPCjDGqu9BQgSk18lBAxk5vNcdwgwX/Ed&#10;Uq68JO7i0oLK1XLwdNttXxOAK9uFF+0U4JoXEBboz/OCcZJ2tN1G9vWYPDAJF2HTcQCmAHcAPfV5&#10;5zvfac94xjPc/9j0YSsLILHg4E55wJ5P/pKphtrv0KHDNjw0KtWWLBSL/itGIl+CzZ6e3zIkOWx3&#10;2n5NH7LJeOkua2GgunPbUV2TFi80b96y1b70pRvtYVdeZUXJ2DHJHbe9JH25Pi+p39oCRHyyPhEN&#10;6stueFK/VfHpixjqMQmWAHu861qQoJsB8GykkOeBffu9/fk6LEdNsupT7gx3P/JSPPq01c87OdaV&#10;MJOuu2VqWWEdjVtAW1eAlPpycUFbK3MfO0qnqXYZUf/z0imLX57nZTIW10jy7nWIncLE/Lu//yf7&#10;/te/3l7wwhfYswTWmVcA6V31CffLL8wvaYH6XLvq6uskV7u0cGm5TL7r3f/P/u3Tn7H/8T9/0y64&#10;8CLbvmVS5cwIuOelQxpeL9qzpn7mNhd+Ivovr/mv9rvv+H277tqrbPrwITughc/HP/kpLQQe633f&#10;Ux+PDxftQ3/997a/M2KN/LB1tGDjo17LQucrObXJaZgSJvUHnaRxk9eijfMxWnAZ+tZ/mctad2lR&#10;fd2zoWLeWgsz1qrNWX3+mE0Nl+2CqRF7zOU77ZXP/0Z7xTc+1a572DbLqF6c9c/yNXU1IB/3yXOU&#10;0X9fUL4aL75fvlISy55te/r4AubZqCZImGu8pvfSzIYbpv4c508C/KORS9Lb+LU15urIhNqa/s+o&#10;nq0jhyy/+xK7VG38mB95kz3i2d9oN+2/27Y9/Cpr50o2P7ekuaBpw7Jz250fweo1rS2MUltcslJG&#10;9WShIGFENjIIJ++vIHiaJZLrEmNDJfBK3y2TcUF49z8D069fJJ37rQne2ug5OI3n8HrP1U4niq82&#10;9Gs+YdJynIdJWydu2jzy4J/PMWL0Dsds81p43vhPn7TRFY42Kp6G4ko+Y3lN+8xq45qXXp1r7353&#10;e+XP6NF7kyStDy7aaGf+Xrmakl0Idub1aPqWW6zCBKV45XV25pmYoPM78+eOOJ/JDk5T4GVy18Vm&#10;o0PWLbQth6lFXG943A5nq7ZlyyardBbt3/7kD21ssW0H1PS1pz/bXvDe9wr3CLBJWZ8J8SMcZz5Z&#10;/beWKxKhjN8u0VtuSrRmNJgFAktDUgYCR12B/6Fh23NwTjK5Ys3MghU0KRa6Ap+qR5edLRFADrDO&#10;rt/WrVtdfphINtqZL2vyjHunn/70p9vNN9/sdoAIacZP9emJKsCi29l1kp2jCSwCMPEnL0AtlCg3&#10;TaR9RRems+QcN0wc/Jz6O67k78BUQJkyw7gd7Gso8Hl7dmJZ1JB3R4sfgCo/Z5M/db3hhv/QsGsJ&#10;0B729F/wwufZsWNH7Gd/9mfs2wWSuM1nYaFm//f//l80qZdlaXHtFpDjqL+zsjbm1oB00j5RV35g&#10;7dnExLg997nPTXa/hyu+Q3vrrbd6O3/ogx8WhmI8J2Oa+GkTSttPRBvF4Rca+pGjFtGX7ORi/+CH&#10;3mc/8MbX2o1f+aK1ml2bnNyidqJPcgL2fDFYYHqxvpreskDRsiayTLa3WueV1TPr5Msz6s+XYFtq&#10;/5b91V/9lS8U9+09JDB7iRZVDfv0pz+rdBt27bXX2uGDx3/4cLX/RdiRY/Jh4UD/0v/R1lCvpXZ2&#10;q0A5bY8ff2MHDA9NvJPjo7YwM2dLc/NW0cLinz72cfulX/0Ve/s732UXXLLLfylZki5GBskHmQKk&#10;l4d4PY0kkn7t+gSd2KF8IRl76HTkknJSPu65Rv4YR/xKtG3zFvuWb/kWTxv5LPbrk8iy0ldbuwlk&#10;U31iZ55FBmm8/0/fZ6/7vu+xv/u7f7Jv+qZvsNd9/+v9Y1Askt74xjf67j+LMY7S8Ivcd33Xd9lH&#10;//wDtu/QtP38z/+8v+TOOyT8ShG/dqxojFXKGZubb9p4tWQvetGL7I8/9GFr1ns2fyh5ofPWPQft&#10;Na99neRIenJp3iarOfu+n/o1+9T8Zpsfu8yWVF4V0tM7fUJvUhaZPgRoAc2JvAvUXNKcWrPRiVG5&#10;a1bJdm3u0H7bPF61HVum7Ju/8RvskQ+btFGth66cMBubka5qL6lOklGB5BWBoMOHp21K9pLm5Vym&#10;pvbs+UYMO/OZntKVzsjmBa6ziZ5K00bjbtA/fZtLIodrJsTXe/nKbF79jByyUUcabS2iuO1py/bN&#10;1lqcs676L8fcPzWu+irNRtcat9xpB26+04Y1xioadzlhh0ZjRvVQ+xT5RkPBVlpKL/VFctJOgHxC&#10;uBPtskbHP5csq7z4na6ZxJdDRB60xP3NZHP1RM+xnaie9NlGzxMiJfn5XwUnToqY2+MZ8dilJ98V&#10;tVu5p0V+a8H+/Y/eY8N7Zi0jmW+WWXZqnhYWKOQr1sqW7Jb8ir10Ya6i6MlLMvcSDRT9gU9fFzCv&#10;JI/efItVNeAzAh/VFJjX1OHlOg/mzz0lYL7oX9rbdKHA/NiQ9QpNy40MW08DqTM8abPlcU26eZvS&#10;nPPlD73fVg7P2bSa/vCjH29P/NEftaPjE7boO7KnTxmB+Uqej/dosilMSJTUt7ms1SV/z/7Wp9ji&#10;4rQVNKmrMAIHVU2ow7b34IytKLumJcdscj0NeoUBhEAACexM2IB5CIW7EZifm1vwaxoBGNxF/cEP&#10;ftB35QEZ7CbjH2n4xICMps0+sALEkGeAL/LqSv6hAD/klzadU2A+2P37SjLAES/Aht3dAhB+9lbz&#10;WFvAkd1Vjooszi/64oRbJvgyX21h0QH1n3/kzxxQ59TnAM3rrrtGwKZhP/Da77OnPvWpAu6Tdtdd&#10;d9mFF1zibXTkcHILCXU7jgbAPC8QUx7qSrsyZxOfc+j1xpLKVHVQxxn9f/ynj/vLxnxxE4BXLFQ1&#10;xgHYSV3TeYX9HvmfgNaLz5EKQB8gjl9qeAH4e77ne7y8f/03f2HXPupKtXnPtm7ZITnYJlC/LJUE&#10;uFGd1KalUkVylxyhYge/I71WLCULGPq42U76i74pFDhqU1O9F2XPqU1H7M/+7M9s165L7KILL1U/&#10;TNqyZPwf/uGf7OFXXeO/Fg1XU0dNlE7ahGg7ZM37XHWCeR5ykpViZJJEFw6CeexV9eH8zKzlBMJz&#10;CnjB5q0+Ef+3H/4Re8rTn+afxr/48t0OrLl5hvGHHHP5AGCem2TIJ77qCpjH5OYZ/BXc2wEiDY55&#10;YUKE0yjxX75I8yUveYmVpSuoE+0VCxMPuwGYr9Ub9od/+Id2RAvRN7zhDRrH++2KK66wO26/1RdD&#10;f/6Rv/QbmritCrD+1re+1X+JQXZZyCFnlPO1r3ml3XbXfh/b/AJ344032vf/wBtt9xVXakHZti2j&#10;Q3bDF75kX775Djty6LD9yPe/2j7y4Q/ZN37bC+3m2263yy7dZRdum7KZg3fYr7zjT+zfatttT2az&#10;zaGMzhjMS7cVBKolQz6XMqbkVdRiseDn+OuW7yxZe/Go36Jz1cXb7YXf+o126QUVk1MLQ/Wvsh7R&#10;eK6ofXLNulUkc71K2XrDEzY9u2iTOYH55dYqmG/xK0IfzPuvmgXpN77ZIaKdYIibcKAYR4MmhJ1F&#10;W1A/yqqJhuCIDfJBOHRPRbrB5UO4oKE6LwgPNAXqdmgBVluY9usLd118qQDBrNpGC0nmhL0H7Iuf&#10;+XfN/V1rzh6xS3dIXy/MWkkynhEeQZ7T5UObhJv6rAHPhHyB2ycW38k7DMhg8uxUTY8f+cpNve9v&#10;5onAOICaBd2J6skvGxs9h+JCEl7qpqs8T1HMEhkC9wkrz4nKeM+ttLWAW7TigcN253v/ykqLS9bR&#10;Iq3ea0petMyVcsko0cXhMftYr9b8yUZzTVneC7RW0gcJ3adn5vm5RityejcN5stayfOz53kwf+9S&#10;V+3dlrLnFHMC5isC8+zMV62X4yabSetuvtDB4Y5cy770tx+18sy8zRdL9vmdF9mm573A7h4ecff6&#10;ykIseVjPH5MTdZXCsjXrTSsVJWcrOT/H2lqp2Rvf9BqJxoyNlAX4eiwmyzbkYP6YwLwAV0aAW2KS&#10;6+ZXwbwrctWpK7kDPADSA3RvBOYnJzf5i6/4/d7v/Z5PNO94xzu8fQCAhIcibcxgKO5XBpSQJ0za&#10;UEyOaSZPGDsEkBj0d1Otg510PV+BedINAASYZ2eeFzGlRq3d0lhTOboCBpi82AdwGarwMuqygM42&#10;e9vbf8dajaZtFSj57Gc/K3D0A3bxBTvtV37lV9QGh5PjKEdmPT+AdgLK1yZrp3XAPEQ42p276/mC&#10;pveDAAnHaS65ZJfA2CEHcXyYBoDFrx/zWniUisNqqCSNaNMwobR9PaJuQevFA9RxdCpeuqVc+/Yl&#10;H86q1SVDha6NCsgtS8HMz9WkVYo2IiCUzRas2Wgbt9HQDtSLiZ+jXZyF51cH6lssD3u6LFZY9Ba4&#10;Km+FI0Ycy8nboUOH1K58tbRpM9Pz3r6PetSj7ejRaasr7QTCJhQyAaXt6XoNygrXwTGeODMPiCeW&#10;m/1+ajYaNjk2bsvtlkZJ1hpavOKePXLMJqY22VytbsNjo340A3nnqlPqVVOduKGE9jou3X65kFAI&#10;6YuyELbUv3UpytkUGKf96XuuSK1IVyRykshxjJU0mHcVzy9Eqhfji2NGObU/6TUayS8sLQFXFgSM&#10;E/q4XOamm0VfQHHzDbK/feukHwn68pdv8iNzjG3klAUe8nd0elZjKC89MWpV5TW30LSR0bJ95eY9&#10;9ugrL1J/zdno1Lh95ZY9dsHObTZcztjC4bvsHR/6mH3w1hXbn99u81ZWefl1hkLT5qdjihnEzGXU&#10;1bTIMcmUwHeh2/B3hjKtWXvG46+zF3/z0wRiNf41hS5NH7HRobKNj1Rten7atgq8b8kDkFvWbtTt&#10;UL1lzaEJK5WHrNpZcTCft5rvwDuYX1G/dhMwn8lq/u2DeSj6N/RPyF7aTNtzSXCvEXIIYeJOE5/+&#10;77SS90yUq4N8KXsrTU7Ykfk5a2gRfPGWrVZfPGYlYYXefM0meGdLC5KRCy40W1q0FdXvUx/VHCSZ&#10;zUzP2BVbN1tXcxML1XSZSD/sLpf9MgYx9yQW4iXlTc9Lp2p6EpHvKYT/epgnBvNecu/rDZ+fID6P&#10;eWcN4s553gEJQJ9IuP46cEveWQgM5+/EMN4zXc0RDdtSqNh//PJvW3l+hrc5NBB6VvdfQaW/iS1s&#10;cIvG5fOO7b9eyX8+SeXcU794Dx76eoH5I/1jNrnzYP4+o1Uwr4G26aKLHMyvFJqW8Z35BMwvjWy2&#10;gibPMU0Gn33/e60w29AEprjf+Ez7prf+jnW27rQ5PV9vsGOeCMzTu9llAWsN4HJpBBGylkTi6Oxh&#10;u+TizbZQP2IFBc51c5ILgfnKsB04eFSDu2eN7JwArp61BQiyCeh0RQ6IlNwx4QPmHfjKfyMwzwuP&#10;/CzPMYzf+q3f8p3j//pf/6sDW4AY4Jz46zEUO/PkA1gIjnyZTIID9ITpdo2Z9Z7Fzhjk+fXBPOnC&#10;HD8ABxRLeQ0tjTeGoYOkUgJ26m2vJ3Vmh77batkfvOsddsVll8vdcgD0vd/7GvvExz/mxxQe8Yjr&#10;/AjMgf1HPB4vwALAqMtxNADmuxrX7GBXqsmZc0AtL9ZSD47VcEaeD/xQzqRv2l4+QP6OHVoozmsp&#10;eS+CefJkR57dYUzq9PnPf97r/4hrrrSlxrR/8r/Z7Aj4dgXkJ/26ycVFgdkSR8y2+YvFHAngZh7u&#10;OOdWG152pT8aEtjRsTGvX7tdl2psOOinngBP7jUvFstqkznLa6z96fs/ZC972St8oTA/q8WEykh/&#10;B6XtULipT9TpuDZR+yMqG4F5dGi1xBWBi1YUcF08NmNHDh6yQ3v32+Gjx+yxT3qy7RLQzeZz/isU&#10;71vQ/4D74dERB/iekhYxoYOxJ8RhrwG5lQmzo4eb3VjGHuCanXXAPDJJ29E3AHJoIzDP2XyO/3B+&#10;fNumEf9IFEeCqop2ZEZQujLk7cGCil862J2nr7dpwVqvd7y/eV7VwoSz/4xzyrdt05gtNFespUza&#10;qqtK5b8QZopV2zZVsgN37LGLd11kt+89bBdfvNX7aU5yPS7d87YP/J39zj8fsKPVS62ZGfUvrapR&#10;vPSna3Jkq1jIsh1hveaSLTfmNQ92betI0bYM5exnf/S7raKGKbS0AClIf600bFQLxhXJGqAoNzpp&#10;NclRXv1aVnsuS2Yzk1tsLidYVNC8Xes4mC+sLK2BedU22x3TXCqZkl7PZaQ/1P4hY8EQQA8K9+oz&#10;3qOTO7lzKKlRqCzMcNMvyAD9zVEblxMwgoiNgNmFhk1tn9KiUnUXpigImI+xOMvk7fD+QwL7Y9ZQ&#10;/GNqm22btlhhUeNQOmPfpz5tC7feapu1mij1OPefZI7JO1ThRgaZa9KUdhOMcqbnpVM1k/hyiE7c&#10;y18/8+THbCRLJ6jnicA8AD3A/LLAPF+D7QLqEy89VyBlwshOXx8aYJ4XsjvZro21unb7H/+FddSf&#10;W/Sct/jaGhOLwo4c8lsxjfvqsH2ytdB9c6+2dq7xHNNaCR8kdJ+D+f4xmyNcTanWPBmYX7uaMigR&#10;yfN0+sQxm24+q1Vwzib9NpshDaKm78xbtmLd4QlbrEz4FWDlxaP26T//kF2oOHc2Gnbs0Y+1F7//&#10;T605NO5vnZ8JsXLP8hKRBnq3XfAjC0MjJSuUzeYXjwlYFf2O5FyXdykKNqIBve/AQT8v2bRF/xR+&#10;ppOAeSYJT9MBYwLmAelMIijcjcA8QCvO2f70T/+0XX755W5/xSte4cczmPyJT7qYwUGAeZ4BsEkz&#10;OW6RnAfGL8rlk1gf7GAGx8588Gq4vvLD7Xn2dzwjH/LUAxudHBXw5E7ogtcvq0mQc/PsPm7ZvM1N&#10;gObRo0f8gztcy5jcWqF0xY+7/no/TvQbv/HfbUWDDJDLS6D5fPLVVPyOo+PAvIByhXcOllTfvMe9&#10;5ZabPI89e+/yXXjamhdgWVi95KXf7kefKD9frPVrIDkvzA5hv03TbQsNutejdJjB8LQf7UIdAZQA&#10;waRMbfvN3/ofNjRakHxXpIZaKhe//ozasaNzAoM77cUv+naP82//9m925513OpjnmspDhw5YrZ7c&#10;iDIxtdXPgl9zzdV2957b7YYbPqc2XxDITM63A5Apw41f/qpddNEu+86XfrdAZ10gf7PNCYQtLSz0&#10;S6pmUHsHDdqDIVp+9X7r/mSLn2C0/mYECyVD/ccAqZ70dZUXODUuJoZG7F8/9c/2oQ980F9IRQe8&#10;4EUvtAsv3uUgWA3o5QYEszOPLHEMgQRZMJA+lLSzwLD0OadMXB7x6ZcxzkazG8utUNxm9MM//MO+&#10;sKA/AsTHYnEjMN9otmzzJi3G5vkAF/fTlz2t4aHkOA8vfO/ff8AX3yq2Fk0Ltmlq1PZpUUpfM16I&#10;x6KcvuToDXlzpGz7zgslelwR2rKJYfRCz9pCIhwdGitkbHb6iBUlD0MjZemPwzYmc0h5vPU9H7a/&#10;urVut9aHbCk7bq0skEORWF1j8leVYXxx0QN6jroAjGlvmCMOvBNU6M1YNdOWXXNhq67FQsYeddWl&#10;9pynPcmefLUW1DWzoYyA/tKMTQ1rwbg4Y2NaydQW59ROOeVfsHKhZOPKgBfQ52pNy45M2AEtZApa&#10;mAxJH+R9w4Qd+K7fC77Mh6S6I76rnlUZWFDQf6HHMOk7mOk8xlT4ubsP5uMaS/ouZC7kEcqqrl3N&#10;5YyDgtKOfm+rzdvCDIViRbq+ZtWxqv9SNq6xOHPkiJWEASY3bbbD0hOdUsG6kt+u5Lci4DeihfBk&#10;Wx2hcfX5P/lDKwtfFGXXtKCFC8cuJV8qhJctypcqU5qoS9JjstMeVCRF3m/9eq3Glw6M23HUYokp&#10;Nze13N9Mjrls/Nxro75Tn7qpqvXNoLQeGiTC8pEo2qyrZgCcY3o7ua6gqZLFVN8pShYPcE+eOfV3&#10;fe9+G77zgB365GdseG7GuprduW52QTixqhaW5GrJWbbD45vtuXN3P0Ut/y9JWueWqM+Dik4JzHPD&#10;yLm4Zx4wr0FomvzmDh6x3qJW3VJQeffv+U+sK0rDB2K/pWOwrQnHeTpTol35Gjyr4OFLr7be6Igt&#10;5qUYRyuoexPKEVif1IRZkZLs2qfe98c2pQnvkAbtoeuutu/60w9Yc2TTGYN5J1csMjV5x2Dym440&#10;8fADP2AEhZAozeTz8vXWosqdAHLmQD5pzyQBQIvJCCXEFYQAKfzYZQ8QQRoAAcJ0JV8QQJQXI7na&#10;DsD/Ez/xE77Tx+RPXK7FA9gDRgEFvJTHVY4cn4iJEKZMpA14IC8miwCUmBD5BnOzR9pNmDAhyucT&#10;jtKmHjB5YII6vB5quOPSUJskdoGlSgJiqBP14Lzxe97zHvnN2aUXX2SN+Vl75HXXKI+cX1dZUX15&#10;aWlhaTHZae8cf4zCb6FQedhdo04cq8CfclIuwnKMhRtrOE7zl3/5l767S/t953e+xAEj6VJ+4rAb&#10;unPHhXbHHXf4lYPJkZXkmBSmA4cNKJ4MTsCnSkxqy0I0a9FjWpepyS6I41fsKlOWo8cOeztRT45n&#10;7br4YvuhH/ohlyneRQDg01bsyscvAQn100uli199qeb1JBxpkgesFk/afXUXPOlTyF94do/VFujL&#10;gDoeu8zQl4BqZOQ9f/hHfjUkZ5bpf84wc/SKRQln5X/1134tAfMirmdlEUi5kgWXZJFyq704mgHR&#10;5uywdaSIV0EBMiJ/L6fCQoB50j+4f69fI4nMQPQ/csNtRtBGYL5fU5RC30jSjfSTneN0m546JSlI&#10;lonfT496Ut+c2pDjG/jTD3kB5prqUlH/fuCvP2kf/uQX7I4ls2PlzdKZ9DmLEgFVv45D44Q4pNHh&#10;lyfpGDVMVvp0kXmQCo5y5a30SedOyy/ssUy7addedqm9+Ju/yZ5w9YVWZopdmLXRYjIf5gXo5UMJ&#10;kQypPX5/odzSO5KXokpNe9JefneN/FiI8yxHyP7L2RIu/QeIlxSbK1QTvQqFfIUJkeYJSboZWhXF&#10;PoU7ndZ6czZlQZ5pY14w510b/zXX3aqNFii8C7L6joaaryizLOHjV4FcIWd7br3V7vjM52xCuqQ8&#10;u2Q7ypLZBWEJzWsrvZa3VS+v9pC+lEbxtJAZ5hZWK5SL42qknafL5WaxRXH5MBI7zQDVtTom48CP&#10;9zAe9Gx9sIw0q35n8fzEYPzkz09oel0S3ZHUec0Mog3SFGMdQpz6iXgcFv1uJl4nJMLBvC8xoj4Y&#10;Wc7bJ/77b9mlWnxWJQeLmt9525U31pi7tPazhcKI7ds0bi8/eFuqFOeOTiLpD1JKDdCzIrqEtABs&#10;Gjz3oFQ+Ljjn6ZwSLY4A+2QtGx9x6mgx5ROrHjLc81LWPqlp8Cc+PjU4ewJnSaTDThUKJjkawISl&#10;XGTNLGvC7+fLs+Qlm25fWST+AS7OlADlceMJkwUAlJ15zpEjk+zas0PPMyYcAL5P7gKuEccnoj4D&#10;VmDAGRyTGWkxMQZYCwp3+G1kDuaD219Okp0JlYnZFz6ktTpYVhzAe/0ECLbt2C4wOmM//uafsEdc&#10;8wi7e+8BK1eH7AMf+JCH+ZEf+REH/rxkGDf6MFE5e3LJYoH8ol68T8EBD+q8VFvw8hQEQO64/S57&#10;73vfa3v37Ped2bvv2mt///cft6lJduaLyU0FmnzHBGoOHznobT4zy73T6lXhC9p2Nd8NzDhKguyc&#10;iYmMAxr5ydcPDHhTJ7JGHiuStWarbh1uV+q1Vcvk5/x6s+b1vvjSXX4mnfIOC7izIFTiXvblbnLH&#10;fEbpp+XUs1DamA4aBTKI7/1MnvSzcoL4mFBCUV49x9I3/W55RUvaIQkTJlFhFqAspniZ9cJdF9mF&#10;l1xsr3jV99jopkmbb9StoMXe2NS4veWXftGPrbF44KvCtWajL3treSYEEEjsXgdvNPjEFHIcFPJz&#10;9nTm4381JnVT/7hO61Nyprdv75e1J+DZVpCVwpDlBDoLkoflDJtNNLbSIB3saiNAD+kVhka1YCzY&#10;shYtS3Ut8IbLlh/XAubQnZZrz9jK3H67eueE/ZcXPdt+8BX/yZ4qIJ+dX7TlmUO2c6RilU7TSuys&#10;a1xxxDSTKaioJa0HhmTyTgMwvmAdyW9TALcNuFNYwrNDnRMwQs4AzdmMxl2ubEWO4hW1yCupjqpb&#10;MDTYL6FvNmTVEk6n42kA8sU0R/B6xMLTx4HalQ+clQplgbeKH5/iwgO2eNht50u2DuDVxPxq2chl&#10;bCGftUPKa/u119lTXvxiK+3aZUuS54NadHWqJZvX4rqt52zydOpNW262raAy+0ZVp2etesProD8C&#10;/WonZ7WVs8Yg3Nd1yZXbYpWX6yhz0qeYfJGW6xnZQTkT0/PlqNwG5qmmc0ZmsNy+YZYykzCJWw2w&#10;ytTZw4hpFyTApYCFDf7E7T/3sGpL2hdOy40ftVIdC0rDF+jdji+4apL1ttoY8tEo9dmSX1EyNq6w&#10;o1qsNS37Jg9wjmlt9J+nMyOERIr+pDsA5+khST4xiALspCmenQ2xC4myZ0eY9ADgvLC3e/duu+qq&#10;qxzQsovIM8zY/We3gN1Y/OFQUmkgT9goI/IdYD4o7JjBg+5g0omFQnBaOUa82PHEDnG8hR3XYr5g&#10;5WJS5r/5m7+xf/zHT/lOOMePnvikJ9kTnvhEAf1j9tnPfk7+AhSaRLlWDhP2BZ8Uf6KEE8UNTW3b&#10;ZJlSTotATcoye3n5Cyhced3D7bv/y3+2H/upH7fX/9AbrLnStj//67+wn3zLT9sv/vov2xt+9Aft&#10;d97xe/YjP/Fj7uZ5a6Vj5bGqgI/5jQadTM+6WtVxDnM903/WxS7unIFJfM56Au4BxOuZo+MjNsRV&#10;rcsdawpYFcsF27pjqwP62YVZ6wks4c+NQi1xh/O7mpQKvMugZwBz/q1nwnwjIFdQCwvQkyfp+XPZ&#10;E5WYlCXKE+V1U6zZUmHoi/WZdxa4Ueiqq650+9LSom3dusXNhsD8selZK1WqVm+07Pfe9nZ73/s/&#10;YNMzc1pkFG2U23d8ob12PAQ779pwo6gD1jVxXpdCfh+olC47doYzYx/ixp0uX4DlRiYtBjICIfnl&#10;hnxbGjPSA1oYzS1pETi82TrFES2aNlvtyH6zI3fYwy8ftZEjN9k3PeIKe+23f7t993OeYhfwzY56&#10;23ZMjNiWsQmbOXLY84F891pFYaTT5oP6ZCNdwK+DaWYTIjj0WpqI9/Vg6kJ5BsucLiucrjP3m28t&#10;VKxxdFaL0opd9cTH2aNe9C02v2XEbst27KDGVU2yv1IZVryiScnY8mJHykVLHzUTV2Zyax7jlHGH&#10;2YEtsfOPG4D8rnS1k3+5VHnmxPluYkcPng37OaYT8HpxzjVLqR/HbM7AyDOM3j+Ow68ffpAjHu3m&#10;X9cWUIc5uZFm5jDIZbDd0uJS85PanN9SVHv1mbA8p6nU1ry8z29f+VbT3rV55296xHNMDxkEOjjo&#10;zxmRbn8gM0iPy+feyvM8nRbda31/ysTQPn6iOVeEQmH3kp1pJkJeWOR+dV56ZKeaWzD44BB5MomH&#10;nDLBpME6hJ00SDMAPXb802VPc0xOJ3IPpg3HxN1lF1hmOg/iRDqU8cILL3QQH0dZOH70mte8xo+J&#10;bN2+3Y/FvO997/M0MDmTTP05GkMa7PgnrLRVXcLx8z1Fm5mbtvnakmU1cVa4CUWT4OHpY7bUWLLq&#10;6IiVqiUrcVe5wOr4pilNjgKpxYI/b/W6DpRxFwSSObaxUFuwmhR2TiCXXWOAbdenlnXMDNcxJiaL&#10;iTMxSYf6bGQu1hddPo7OHPU2abQb9vznP9++/w3f71dcTmzi5pus1Vt1b2Pqj5zkBea9/wfSS5v8&#10;Q54crGgBQFvTPjxH5nED4iH8E0qbfTvPNmDS5YrQqx9xlR8D8tuPVEZeWN68JZH1I4enbfPmLerY&#10;nID+NtuxY6fqlLO5eX510aJO/dJTWRLzeAZgnoioQ5ofiJT0R1IXDTX/BQY/druTYzWcA1f9FMwX&#10;vWIH3gyQ0TFr1+r+bs2cwPnmitmuQsOK+79ov/6677QfffmL7ZEXbLHcvBYJWlCVJDO1Y3NWX5q3&#10;MYF7vwedFEkPuV9R2sJAlMPHfb8DkMEAvnAAYWQRxh26Cwr9Ee7on+C0DjkRn4zWi5PmyCdNUTY4&#10;XafgAPV8X2Tx6IwVBXq5XrbBVcUXbbWHP/dZtv3Jj7XFqXG7q9OwWcG0bqGsBXMRrGlcq1+UWZS/&#10;H+fpXw/sC+kUB9D3b2Y4uO7v3Helw/oM4CaNByx7vY5nP+bUZ47jcRNRmsMP80RMGBZAwf7LRor5&#10;QCjh6P2edNPI5Lg0oh4FS7yIlnMx66i92zaRL9hm6SY9fxy+55KOl8LzdPpEb2lQpxWND3T982fn&#10;6SFNTJrpyTRkBAr/syHOBvOiHGed2Z3nfC9ujtfs2rXLgRuAOS2bgLR0mdIm/jERAbqJOwjoobCf&#10;jNMTKhTpB6gPjjwdUMD9uLz8uDA7525e7r3lppsdmDMp8mEdXl5lZ/Zrt91uN371JgfyP/iDP2ib&#10;Jqf8GkuULkqOmyiIl1XiMIetAPfNTlugu+A7y0t86EZof3h82KZnj9nffvxv7e8+9rf2zne90w4f&#10;PWQjEyP2nd/1UnvJd73Efu03ftXe8ENvsDf98A+6m3ikw852riSAKzDPtXu+I53VxLKO6dehnQUn&#10;QDk5NrIRd5oNq2ixMTk2ahds3+buCS1SHnbZbrtwx3YbKgu4q2tK+ZxVS4IHitNrt5idbKXLZ/LX&#10;TzcYsAaW4epLmCM3xwHy/tQW4cOdZn6m3og52UsoEgAA//RJREFUPDJz7Kj6sq6gPRvSAqmosja0&#10;AOM+dcSYD2RJdPwKzX37DjiXq8PWFljxFNTPSAFmN7vGPfHJKC27UNr+QCDKG2OX8UR7sfDHTyNT&#10;bazO67NCaYFYEHPeX36qarGqsVHJWfvgHbap1LKx1hF7wkUj9rb/77X2lF0TtkVgZmipZxWNtVG1&#10;9pDGATfVcOxgaCj5YBxfjGU3XlpkdZwHR9kYz/GuToB3/Ab1B0Sc4PSzsKfDDuY3yIN66HQ50kmX&#10;KU3ggljwrseVgnioYg3poXYhZ/tqi5bZtsUmrrvGHvmi59sx9dWRUsGOqTPm1YgruYKVBepzvL63&#10;sOjHkTg8yiIsOMaVL6AZx4B5MUA3QHwwR3M4EnOmvN6YTfN6cc4p9+uW5uS4EfVNeDCOEPiquR5H&#10;OoPxB8OxMFrh/UtaW/0wtXWLJVcuS7dEL0gcpBbVL/jUbbP6uzg/Zz83Uf0M8c4lKZuHBqUH+Dkl&#10;dSKzWSid9GAeHNjn6etD91rfnwJtJAPrKf4zIV7GRPb8hgwBekA8O7Dsvt1+++32rGc9y69shNjl&#10;ZvcVMA9IZ5JZrwz4xSRFHMIOhqNN0xPtidxpfyjSJ13MwckRivC4qRfELwy8wEv5qQdn2X/9v/+G&#10;31bE5M+vEh/72Me8LfhVgt2UZcoupcsCgXLw6lzszqNud27bbgUBmGa9JcUscCBQ0212rdPquv9n&#10;/u2zduzQMbv04t320v/0UnvktY+ySy68xAqaUGvzNQ+/dWqr1RbrNlweluIuWG5Fuci/xz2ly6pH&#10;fwt4PRNmd/JMmRfIeOGX9NYzx0bGbWxswuZnF/wMb7nIFYcrXj/O/OM/Oztvvf4HpvhJmLvpMXFv&#10;lG6Y7BQyjdAehULJijLzAoO8K+Llk8nzMOMdEkzY+wUf3OuYpDckWV6cW1TZi7Y0v+R9OjY8ZhMT&#10;U35+ekT2H/3hH7PnP++F9q3Pfo5t3rRVi5OS5IeVhUhpueEpetGdkQCqciIKOQx+oFG6zNgZXgHm&#10;cSfvE/GUdy54Gb2ogAUCy69j7SN3W6l91C7aUrRNy9P2imc/0X76tS+z8d687SgpxNEDNiSgMpZX&#10;n7UbVlR6WyYnHMjzDgkvaPfFXcCGjBJdwDhETgp9UMv4DQAPx+71RnqBZ3CaCDOoT9AVJ2L029lw&#10;pNPt6zIoypfWr17ne4D6rBU3TyjMsi01pT/Gxy3D7WQal7Mao8WLdtmjnvMc2/ro660xNWmHBCAP&#10;t5pW06KW4yU54chcH5TnlH+A8wzHQBxs9kGp29v9ZwkIDQbgp90PNPbyU+8Ux648z5YlA37BSZ+5&#10;vIT3DcIcZHbaw+4XnbAZBCJnvMhMM0idi1LQYVwEMb55SkNH44gXKFKEC+YdkKoWueXmkl01NAbY&#10;v9wDnCPqa7sHD31fdejnJrpNa1YLNv6EJ6mGVSkSqY7ltmW9gxUIc0VLW/+9L+mUxE/CwODToFzx&#10;Z3LTcSg8D4eZ2N1PWpCrBzMolUbT2rWa5RWfnS46H3JV6n/kJbNvXTXP01mQGpFW7kmKixPbrFcu&#10;WyvX8/O+CHZWk0OvUDVuFQLA7fnKjVaRkqxp9C1t22LXvuQ7rMsd1nruI/JMuN+T/E1YsiGTfS7I&#10;3fJIJp+MD3qU/zLn8lD6hJSsoOiZfAiHP8QOO8/w48XVdDhMiAkQAA+4vfnmm/1FTMAvx2uIx8TN&#10;rSSf+cxnfLKBiRNpLSPX61CUIfJn8sHEDfMcxh6UtgcN+kW6Qf7Sq0z+Yga4yvguesamNm3yc/HD&#10;1SFXtOVK8rJvPpe3bdu22o1f+rI97wXP1+JlSIC6ZsViSfUdtk998hO2f98+u+6aaxMAr75CoTJx&#10;wrJ5Pg0+rKR4WQ338dEx68j9lS9/xXrNjgBuzy7cfoEA/HU2LsB47SOutf1377OSQOuywPCFOy/w&#10;8NVyxXfL2k1eVNNiqdW2ssDk5PiEh6Nu3Im9nsk/vmx6Jkx85MdTkRtpGzT5ou4tt3zNbvjcDfa5&#10;z/2HFiefsRtu+Lz9+2f+3c3tW7fb5ZdfYd1219tuReODLstn6W+BEbnXSzdMwDx9lUPHspsr/xVk&#10;iv9qZoX0cFzfysgIN/H5Rz38Xx9wp01Cdts9G5IMYyLX+LODe9EFu+yxj36sPeHxT7KbbrrFrr36&#10;Gi3ipu0RD7/KZufmbHZmxrZIdrpt6Wcva9LfKqTnxy49//Dnb9Cq3cd24ua9k6XFBeNLw/cAbGon&#10;iPTcVH94dqtmP8VVI8rRNxXubMhLH/n0rUlLk7KAnnQO+oZrH5FEuNY2++S/fNrqghdLNmztjPqd&#10;E71ZoXM+IOWLII2xlbptKjatNH+7Xbs5Zz//upfas66/xBqH9tpYUTpEOmfHlm1WX5yzpYV5Gxqp&#10;2vBI2RZq87ZUX7TKCDBfOkepJX2v5NVenPUu5ATepVNKZa5AXTtLPqgfoPBLPw+T/kDHhG4LRkeG&#10;yfMT8YmINNaLk+Z0mEF7uNO0Wg91fbtZs8L4iG++zC8saJzkbWpik2QnZ3v27rVdV15lIwLymZL6&#10;qtmwxlLNMQd3+ZS1GOAITU7YJS/mLLy/wKlBmXUxTeTAMY0Yky8u5zQ+MfVY//UnI5zjYU+ffZCf&#10;gNeLk+ZTCXNCpviql9ejz7i9zrjV/v4cd98/zeql1XiDcd3kKI3SIB3Y546Um2dVzaedes2Gpf/2&#10;33Kr+ga5UxtrGMGCnhplJn/WCFrwMtYKOfuzbPdFf9dZPmfn5xNE8CCi+xrMc80lYD7DvbMC8wyU&#10;82D+PiI1Iq18dmC+IjDPmdEzpaQn+ZuwZEPmIJgHOGOeazBPWhC70h/84Af9hVgmBp4D8Lndhc/G&#10;c5Y8KQMfoEk+rAP1xXQ1zzThF3myAKAcacKNMotwUJhBuCPtwTwibfyD9affBkk7zM5yZ/o2v33F&#10;d+8EOCk7YRYW5+Uu2Nvf9n/s+177Wn8BaUigf7cWMp/6p3+yL3/5y/acb/1WtbAmsFySHj/1+7nd&#10;fv+wAz02NG7lQtmWOwI/kpyR6og96rrrbZMmVXbkL77wYpscm3TdsXXzNmsuNRVK/dBSP3CDkoB/&#10;tTxk9YW6TSgcO44tgXzS43nsQm/ESIuD1zNhlQMp8jTWMbma8XGPfbw9/OGPsMcI/D71qU+3Jz3x&#10;yZKJR7r/tm071F6XGx8fK2qRwk09ecVh173ZaHn8E6XPYpC7uHMCaJgA+WWNMfxdRdKP+ieLyis5&#10;oY8d5Sq2zAD1LhluXzP5i3yV1Of0N/fab5KcHzl8xI+QdbW462hh9+SnPsXqXMNaKRsfx+pI7ifG&#10;Rh1gAraTYwikR9r86dsxB+Q1/PUgMWVwm86i0noggnnkfg3MI/8C860V+8Q//5s1lou2mBmzJjfL&#10;SE7pq4S4fUbgpDdjpYW77Duedo391xc8zS4e0UKqXbMxAUt+HeErqHNaNG3esskqwyU/mrbYXLLS&#10;SMWKVa7CbKoQlIIyqb2UPr9cFSUrRcC8TMB8tr+TiT6gfdM6JPSO6wYRz4KjL9JuOIA8HPE2okj7&#10;TJl8IUzyhbtqm2DSjzARJ+z0XrFa9vdYiuofdMrI8LgdPXRM8fI2NDxm+7jNa2LExqUDmddqkvN6&#10;LZkLCloEqXOFOaSHpJvyGncJUJceA8t4/ckNP+WtOHwIiTHnYN57RqziJaD49HkVP23A68VJ86mE&#10;OTFTr3v6Q2720w/3IKshN/BPTJchD5NwEj7lVvoclWouLlpVfb33KzdZkfiKh1hLzK2lKXpMzV3V&#10;4nlOI3BLacTmGovWnZwY/dBS7ecp27mgs9MkD1TqD6hzQZli0ZbrdcsM8Un1RHk4KPNJ7Dzd28TL&#10;JRpD/ieUZfD9gUIeUOxQemKKcqKYec5ZUdyAcEzOwwN2ec4z5As750pjwsINOI+XYNm1jAkEk7Ck&#10;9Qd/8Ad+KwzpsNMYkyQMkVaaSR/QTDjAAGUB1ESalAt/3KQfaQWHHyaEGXYo8okXmdxOmaUI4QjP&#10;rndtUQAh2kZl5/w7RDmIs2nLNnvyk57qQJR0uIrzj//4j70tOD+fE+Bv97qJ2W1ZrbFkY5vGHWxV&#10;CxVhF82E4gzgG8AuEF/nWIeAx0pL/SKgg70g8JzlGMrsgu0UqMfdWqzbqIA88QnTXmpYpyawr3SG&#10;ixUPg5tnPuFqEiXOptEJqykPI8+OJmFxtq1JWJyXqBR6GTfHSlokzCzYUE5Au+9fzRatObdklTzn&#10;3XPWqDcdONeW6g7IcS8JnA9Vhx1Y484qXFkL11532Y4dnXYQWiqWbXxswkFyQW1XrzVsfm7BQTzP&#10;iEMjdTs9azXbHndkeNTD4uZZReGaHMtRPpVy1eNhz2uBzIKsqLDs+pfVj3zBVCspG64MWVczHGEA&#10;5JSZ8pMm5SL/sdFxzw/muaTJ016YX7ThoRGvK/LHi8bHZg7L1Dhbblm701TcYet12lbpvwOAPPGB&#10;Ia6LdRMZkx1GfoKDQvZgxkGMFWQLP4jxGvb7MzFmGTs+J6kOajK5k+MsTfVLSeBR1fJNqQofCuNm&#10;7Nm9ti27YCOLe+y1z3uKPfexl9sVUwUbz9Qt21qybA+9IDlTnNJoyY7VjtpMc85yo0XL8EEo9UG9&#10;x9do89ZW+zPO+IgO7cgXdCsCrnzfATC/ov6NdqV86JVY4A8SfRS6lL6H0ZVx3CV0IkT8U+F0/6/H&#10;p0PrpU/7o2+DKS/l97SzGS4Htbz6h19DSnwNWGN889ikVbLSscs5yfqYzS02bFF1nLryCrv22c+0&#10;LY95lB0dLdsti/O2rDHRqXdtWQs09iddl6kJMhr7jbk5yyheptXWM7jrN3xxNIR3e/gIW3IMRZlu&#10;wMuKfyJeL06a+RXhRLxenDSvFyfNvN8DLw/wqr/qCif1X+PlbsK825HmuLkm3GtHkxJWox3Hecn3&#10;/PQxGx2uWkftgazTvxCbuppurCI1qmlDI6tjm+mi1qyNqt1HG037x82b/4cHPgf00ATzpzlIz9N5&#10;ujcJpZ+mcAfAHaTwi3DhDuCfJia42267zY/aPPnJT3Y3Ewxm7M4HrZcXiolywNiDCcvkC8XElaZw&#10;x7O0O21G2mkmbX4RczMVf5A5C72khbRieH34qA87yUyYnKP+6Ec/qkmra69/w/fb6Lgmxdq8DY2P&#10;2r9+7rP2vg/8qR2dnWEDxtnTi3Thvj/l+V//+397G/IzOGlfc+219rWvfc1/BufqzLomaRZTN3z+&#10;8/bxj3/cvvLVrya/qig+oKmgRQVtza8ypF+uVOxP/uRP7B/+4R+8DQc56gfz3QDq8e53v3u1ffi1&#10;hV9ieOF5sVG3kYkxu3Pv3fbHf/o+ay937df/539f9StrkilUuNfbrN5u2vT8rB04csju2rfHbr3z&#10;dnvr//ld9+M5xyJ27b7EqgLDd+/fax/48Ic87P977x/ZH/3Je21obMRu+NIXjC8fkiZmUxPi3oP7&#10;7Tf+x28ozbvt7b//DvuPL95g+w7sM2ERtfmC5QUSG8r7D//4PbZH/vO1Rfvt3/sdCazaYqSqcjUs&#10;U8ja5JYpPVuwj/7tX9mff/Qjdvvdd9jX7rjV/djpHZ0cs/FNE27fc2Cv/d0n/t6OLh6xj//zx+zz&#10;N91g2aoWD5o5aw0tPFs1AfvkikXfmV8H1J/q5Bd9MUjrjZf7Gw2WG2d48WvCfEM6QAvELA2itizX&#10;9tulo10bXbjTfvkNL7dnXnuxXbVt3EbUVw5mBHB6Mv36PkCKVkSdvMw+9zDVsF21N8wtOAHk+Vp1&#10;0RdGishWl9LQyPV2HGzLaHNAelrvxBgIvr9TWnaoI3qKesRiBHDd04KWYxlUZ0VBs/32KgvkT42M&#10;2VCJzZqGTWuhbZOTdsHTn2A7v+FJlr18l33tyBErjI1bYXhYOB7dqcbPFuzoTbfYyNbtfvTGd+zR&#10;PcsaC8rE9Spt78dx1EfuL32+jpksfpfvNXOjfE/NhCONjZm5xI8fpZhrQdfj9eIfx4QJVt459R11&#10;kdb2dk0Wo1osq785uum7/CJZWWM5If0V1X243bF/aXd+MPE9ezpVfXaeztODk1B+Z8PnkGJCC+Wf&#10;nqxiUhic9IJ4Frv3Qfhxzvjiiy/2u+d/6Zd+yYE8n47H9I8E9Wkw3XA7CO1PopixE8ZzgGqUFYoy&#10;BoU9/Ndzky4TnO/Oh9lnV8J9gBvXSwbY5SYaTHbh2QGmuB/60Ifszjvv9OsKaQuOYrzqVa8CLth/&#10;/63ftFK1YsfmZm12ad6e8A1Psd0Pv9ya1tK/tnM703EON/yO//dOu/ax19n2i3fYtl3bbbmwYl+7&#10;+1Yb3Txmj33K42zP4b3ulxWIfPIzn2LzzQW7+GGXWHOlZXcf2mP1XsOslHF3h484ycxV8w5EidvN&#10;qE2VZ5P89TzsDYXDLI9X7djSjM0pXZ6tKK3JHZtsujarCbzo+e45ss92XHqB7dx9ob3ng39sP/KT&#10;P2Zv+fVftG0q83xr0WoqA2lzK0l1ctimdm62rarL9kt22lK3blsu2iYgtuzp3Hnwbjs8f9SfPfM5&#10;32RWztr3//AP2Gxj3g7NHbHrHv8oK4yUbKY+52myMzu5fdKOLhxVmttU7qbyGFKaW1W+glUnqkq7&#10;ZwdnD9nr3vQ6G54atre/++12xTVXeNh903tttjNntUzd5nsLNrpjzB7/jU+wKx9zleXG8rZ//oAt&#10;Wc35zqN32S37v+ZhL37EJfbUZz/VsiN5O7BwwI7Vpi07JPkQZ0rLAvx5gSIBJLY6HdAjzwmo58YP&#10;JmAmWgD+yQg5g5D59DgZHDP3Z4qyUpWEpUvUKvVm20oTo1Zablh25g67vDRvDyvM2u/++KvtUdsq&#10;donkhY+s1gX6621uAcornsC/2rVYUMvmegLzGsO0tRCMHzn19kJXsZgtWjlf9heSSwXJa0GBBHgC&#10;5USbpjlNAN7YeUf/wOgL9MNg2Psjhb6CQtdFnXjRPtMUyG6uuF9TC/GmBLKjds2VNPSKGct3ejaW&#10;LdnmyohV8hXpp5wtj47Y0CMfbpc8+xusuHuXzSr9O7Xoz3O2XjruyP79tnnnhWazcw46AfIcxcnL&#10;lJJ1EOpnv2F3b8yDO9PnmtfL83TYj0H7XJGw10mcgPzEL+zx7Ljnsqd5NWyfV1+07bvT8XxRoH6j&#10;fQH67UbT3zUCygPmQe+IOVIKmEcTycsJ5FDpLtuFxTKqiM8pnzWdWzRyP6YHwsA/T/cO3Z/7Pl22&#10;sIfyd5A74AfhB+MHhz2O30QYCH/8ALfQy172Mge8nK1nNznSSlO4MdMTZ0xEMBQ/hwdDg+7BneZB&#10;dwB30oZ94dDPE4YiXprxA9ATh53q4bFRmxif9Ks4Dx44bLML81ZQnV/3+tfb+MSE/ft/fNZu33OX&#10;jW2asGc/79vsd97xNvvqnbdaMy+QUmhasyAAXRSA7puNfMv9M6M5u/wxD7OPfvKv7av7b3b3TG/O&#10;cuMF+7evfsaqW4c1iRZt/8JBO9I6ZgeXDltvWG06nLGtV2y3hZUla5YE1EsCIkPLVs9p+VDu2PYr&#10;dtojn3698lJ+uYbKoUVFQcuHYsfdDYVr5pu2d3afvfTVL7XqliHrlDrWqyzbXcfusm65Z0cbRy03&#10;mrfR7aOCunVbEBi+8MqL7Eu3f8m+6QXPshZpqn5hNrJKN6v8++66QDHx98/tt8xw1jZfvNkqm6rW&#10;VN6z7Tmrbq5afqxgb/6FN3u4nvK86+jddueRO92dUR3ne4uWGcnY1K4p+9TnP+Vln25NW2Gi4OWb&#10;ac+YDa3Yjit22L9+6V9t93W77dU/+Gq74Ws3qC49G94xbhOKa6NZu/3onXZM4ccvmrS66v7JL/yz&#10;7V88aPMri1bcVLZNl26xkZ1j1lI7HFUeR6j/RN52PvxCK2+p2L65fXZw/qDaomGtXNuWc5IlLTi4&#10;xtOv6dPM6l877dOpAHko5C/GSshujJP7M0U5o6xy9ll1ELSY0MJsuX7Mip1jdsWmou0s1O3XfuhV&#10;drXkekgLwSzfU1iqW0ugMydQXizx5VbGHS8WJ3oA8vSlejB5GZpjNH6kRmDeb6zx3XgCikEd7IXk&#10;VDbKQYH6RPzQA2nwDoceeqDRYP2CXb919KwDmO9Zu9uxlgA9R5Nci+tRjo+qyZ0rV7UwnrCW4t05&#10;PWuzuaxNXHO1XfPSb7db2zVrTY7abXwzQ3HGL7jQGk0t4LuKy2698uGWF46FZMXJtYvy7wNqv/lF&#10;7bye6V+SBTBvYKpjzs7cIN/V/E9oJuWnLkn9EjN9q03U39uA5ykeDJ+Od1y4gbieLmGVNwsKrgft&#10;anG2oHnIn6mPeGuPr/96n8voiQHzaUBfUNwtevjXpeo7+15nRUluDyL6j6ktK5c2Zm1Ok9LFb/oR&#10;tdiUdfhkdHvB8m01ZVsC1JYS6nEXblsDSUKF0OsZX/XyzhNY4ZwVApXR88wy56fowOQclV9ZhBCt&#10;JHGXF6X0tCKbvfU2qyj5nJ7xQQh+xoLoTIh3TmICSc0p5+lMqd+uzaJWuZc+yjqjozYvMFYZ0aQj&#10;/2y5Yu3KlJ9JLKgTPvX+P7aJ9rIdloI8dN3V9vIPvN+aw5tsliv4zpCib+lP5qhkhS8ZkAmxI8jE&#10;B/AtFHPWkmzxMqt/AIef5JaTs7geNgUYeMbON7fT4M+ZdTiALJMbzzEj3u///u97OnxkiWMYQYDv&#10;8fFxu/vuu31X/g1veIPfgMPufFzfFxOOT/J9hkiXfGDygTmLzq4+CwSOjkSZY7INcyP7cX6KT3tl&#10;NDlFnT2vXHJOuVQqezl6CgspqseHeZGVYyb8+tDtCIgv1qxAOhp7t9z8VbvrrjtsRCCfKj76CY/x&#10;2yD+1+/+tv+MnSvnja+htnstH5SK5SYvlfpUqsGKGf4zx2btqquvtGNHNGEuzvmLrvjjLldLNj6q&#10;ibbT9FtXuP+dz7rzldVKqer5t3lJdrjiz/li6p679tqll15sXA/pwEiBuKpOiUrtCIiqnrgbjZZN&#10;TIzZNF86LRXcfcEFO1S3PbZ1+xY7Kn/qMTw86um0pce4+71eV1mUzujouBUKOfU155x5z4GPjC2q&#10;/3jHh7D0Px+3KaosDXeTD+Uol4ueX7VatqNHpz0cX9c9eHC/bdmyzfbv3+sfcdq+fbvLEzJD3wFK&#10;uDKVRaMvMNV38QtPsZy8+8AYID+AIf4cA2NxiZwir/ixSEO+ObLE+x6kQXrkgez58Rz148LSovWa&#10;An6q84jaezQ/rPGft0t3XqIJM6du0qJT/eovG6/4npmI/kWuAPq4E/kK/Syl7wY3E1GevXff6e9f&#10;ILPIJfKHWeF9CRH3shNVsMuPLJEP6Uqi/LkLuRtJupE+0/7ZkLRNooNUN0wfS/KlNLkVzWnqY8rJ&#10;tLZcrFhDhVvU1PXTv/Bbdudc25bGLrYDR47aVZsq9rBNJfvZ177MJjM1s8VZq0hOSYk8TPLMOycA&#10;wlZrQfOfZFZ9v1Io+Iu13i4qAKCdl8n5YjPjmXmRMvE8oVjMq2VkShOs6YL+uIbTfkGED0rbT0Qn&#10;C7dWrjOjU40f9YnyYCKThR4HwQQjJDNdCd8yu/Ja5JQYh/LnvQLTGOSdBjWqtdReM9Irdc1hI2rf&#10;LYsNU4fYh379v9tFQyNWnJ23C6UPe9Mz/rwAcHdZU9rkzRjAJXmlX3LyhygVttM2T7EfNiTaRcZG&#10;6Z/sOS/qB65KxvEaMR7S/bMmSQn5uFmH0v7E3yie/7onbOg79WqHO774ZWvcepeNdzM2nJTOFjNa&#10;nOX6x4rU0fQp0dWjtqRxWauO25c1ll7bWNygNKdOZ53A/Y02AvPZzqLleK34PJh/8FC/XU8G5gsA&#10;AHXf/RHMZ7VkD4VznKLvMze5MBkThxtdsENMcpyr7CKj/bDvfe97PRzHagDz+BEOsEtc/LiDnjCv&#10;fOUrPW1AH+GgSCfcEPZkUl7bFffznGpTQL1fyypypae80hNx+A26ww9aZpKCBOoiL8Aan+MnL65L&#10;xH/1thA1eKQBECgPD/kRokkB3sW5eSv14z/2MddrcfNOm2OHXmB376F9dvW1j7Dy2Ij99M//rN30&#10;tZssP6TJMde0FSnbdL3T5WXRwtl0iPIALgGSLKxoA9oCZmFEmWhjnvGyG1+gTQNTgCppcFSJo0CE&#10;b9YbHgZ/0qUMPCdv0qU9ALrcqX/FFVf4V3AJe9FFF3m9SWd2fm41PGWlXPjTz5QLdwBhiPxIk3KR&#10;PufyWTS6XOoZ5ebjY5QP+549e+ySSy7xZ6RDv1OeK6+8wu8Sp9z4U2/q2Ggn3zLATrg51Z13Cygf&#10;7pZ0KOmyWGhJzy7WltxNfPoOWaVcyC1tQTzKxgKBl7wJRzux28XRBM5ko6dXGl2brI75sYVqpmzf&#10;9JRvtG5NYw8gD6h3lC1w5IAm6WvOdSeUyON6YJ4+36OF4Rvf+EZvE8qICVUryTcQ7q9gnjmKtur2&#10;JM9a6DQVbknT0k+95X/Z3tlFO7zUtEsv223jmY79f9//ats1qgWf+rSqdh0WeKQfGZsakBonTIM9&#10;TZlNLbYz3i+0A7LnN6Qo5zhOA5vGsFYT4hWPx6IOEKkC+UKAcvGVTXZoSYO0aOtI09NVGGgjkzAn&#10;ogi3EZ0s/snoVONHuHT5WTivdJP3nHqak1RztTX9pb5TMyEZQ7zELfyihrGWxhjnb7Iax4saF/PT&#10;R2zbWNlaRw7b+NCove/nf8EuKVYtd/So7R7RIr5Rt4LGF3ORWtrzTeQR6UBIJSdRHj0O+Umb9Ol6&#10;/qsm6em/J38GJjvZJ0rfZeMEz/17Gyl3mnz8pfrnHs/FSSscT+lwxF8vHkS78gIstyTyQvGXP/0Z&#10;Kx7SPKsxNqqU2Qya11K3pfmFDR5euC+LKRGzXlvptrIV2yN9+uIGv6mcHbEt86Ci+/xqStlXNMg4&#10;t9vUBOh7WnrGEYCk20T9bnKhS6yr5nk6C+o3ovShFSa227JARfpqykz+FK6mlPI7q6sp+2XASHhN&#10;XULYOZ8IAOOauJ7kB+DD57vx86u1UhMOdvwhJjUADMCGOHCa8HdlIybOLbfc4qCHIzSAnkgLPwBY&#10;V+ANsMdO6he/+EU7dOiQnicqIJlc1soSZpQFIp90ONy83DlI+EORRlD4p4kQHk6PlCqOJH0GC37K&#10;n3hrMVNpytpoJYuRocqQzc5M+/gF7C0IxD/nOd/qL+At1pecn/rMZ9iffviD9qlP/7NddtXDbFEL&#10;+sOtQza7PG/zWuwvdJfcnGvPixdstjVvN++5xcZ3TNix+ozddeRu65WW3b5cXvHwR2vT1sg0Fe5r&#10;lhnK2t1H91g737XbD95hnUJXz4+5eWTpqNVWGp7+dGNGeS+53yL5NedsUWm1Mi0BrZrNKV/cDU70&#10;y++Gmz5v+eG8HV06ZgfnDlmvuGy37b/dMpWM3X3wLjtwTAB5pWndbMdqnSU3v3LrjTbfEMgvaKLJ&#10;tG2uPisAoDrVZuzo/BF/dmjmoNsJz7NjC0etoTaZXjzm9kzJ7M79d9jY5lE7OH3A077p9q96+B0X&#10;b7f/+PJ/2FxjVvnvs3q3Zvlqzs0jC0c8/EJzXmC7YZz+x7zpjq+alVbswssutP1H99kdB+605aLG&#10;43LdclpYHVCctsqaVTrLKndTdZpXuVYUps037MsZq6l8+1TfeaW91OM4Ukd1WRLy0eQpUe1o4cy4&#10;GR4atgt27nRwuDoiHXBjAgASECDhclEKWpUu0IHIb/sQLWjB9LjHJV9gZ0y4TIq5aQdaXWx6+tjC&#10;7Ke4avTz66dPuLMhr1vk07eu6aBkjmJ8MH2Z9By76GpJ+8dPftaatTm7dEvZdgx37Sfe9AYrKtLi&#10;/JJ0x7jAeFULGYUUGMxrrsxpTu12akpNCRULvjBY4RdvLaKKqmg5U/RvLZQFNvnQVwItxFzjQUP0&#10;27wnRcxLsvQV3j1uWlF/0WdpEB9EW6f1SNp+KnS64c81Rf7rlWNZoK+dzatNgMxqLdW7wFzBRqF6&#10;qqd2n2/V/L2VTL6c7NyrS0srBauqEUtaLB1oz9nEzu02N3PYHveUJ9vn//VfbNPQiN913pWuz0vO&#10;/LpKpY3IJUyf9O0UhDzpWfkPmuAc5q8NTQ93guenZN4z3+Pz3/i5/lABhUvM49ifK/5x7hTLL+Il&#10;Yybh1fCw4q8bD9Yz/2iXGrKn+Xzf7XdYpbViQ+rXikIA5jsK18npuRbElIQ2J4WuGh6TTcae8Mnz&#10;hzOPf3+z9x55nTGdnSa5P5MaNKFBMwhFd54e0MTAcG201reA9jWlFc9F/cHjnu5kkLr1nBD5pCVq&#10;NV+nVPn6JkRZXSH1adCedp/KpMSOYToOFCCeZ+yyAfQxOTLAQmGQBuND+MVkGxy7tNBg2XCn/cKe&#10;NlfDsOvX35WnzaLewSx6UPrYk7hSiKusXlRZ2GU+dOiIHwHpaFE+NjlhC4s1e/RjHmdNlZEd4l27&#10;LrHrH/Uoe9z1j7FOvW1H9h2y+tKCsEYXqGmNbNvqubbVgrMt97vkqkvtxq/daMvSumObxxxcwssC&#10;0gsC3nWB7aMC9yMCvNjL4xX3H5oatlktCKYFnrMjBSuMFK0lkA8YbRd6dlggGtDaEkgln6ZAKc/T&#10;TLj9Au/DW8cc2B9ZPGqTO6cUp+2gf2zbuBYXAgBjJV9A7J3ebyMKe0BxMkM5K02oLFoULCrskgAz&#10;i4mGykjYjtLG7GphkFP57jqyRwvhjm25eJuHZZFCXNKpK2/chwTSx3dMenpcRcizoS1jKmtPde/a&#10;nMD+oflpAfx5m9i+WbHatnP3Lv3tCPAftk0XbrXCaNVuuusWn+AmL1CYjOq/IkBXyqo9CorTsWNL&#10;s85dXqoUwqz1lP/ijM3U5wVscja2dVLtO+ovFudKBX9pGcAP+D80e1iL+66Vlc+xOS26kDGNujhq&#10;s0b3lPNTIeTQ5bZvjx12NnCc5O6rmHXJd6bdIvO48pwpJQAhnW+ii9BwSp/dX5m+pFF52e2VyPgL&#10;r9XlJbt8qmBveNnzbUIL0iHJoh+t6baT22iUBseiymKOaBW0MOboFzvyK2pPjmCx/ckXj/N6xm58&#10;Xs+EwJWLCiG9owFKieTMJMfbFC42CBi76CY4vSMfuiG9kRDE8zTf3ynqEhTl9rpL96DH2LXNyUw+&#10;bEcfKQ6bhAqXyRVsem7eDi9O20oub2UtovgQGsduqtWKFq0Ttmd6xgqbtlqtVLTnfv/32cLYkH3l&#10;iMZBtaoFgRZUbFGrG0iT/nB9qt6FMyoDx0TwXwPYhFNZCK//zFNuyvDeVDk5FsSCzHe/SX4Dk6jQ&#10;Ria/1pCf1zWdb9+MG2YG/TEJ75ck8CJq38Q/2OurMJ7OOuzxVnp6rgU7pyjgvv9xjF+KPX6PPtKc&#10;pXajfTjGC7DnmCe/dqhGaiuFUx39OI4YwuhrCm9PRqmmEvXdyDMT3zOne46WBwVRLbEry+AU0bLO&#10;0axnRz5Y+4M2Bq4PWLedp3uLUBbsm3EkQx3gX+zkTXK+rsmdutz1T78s9wEj53MDOPKlXh9aZyED&#10;obTgjYi82HdhsuNDQnzJFCUkaOGTVew8YTLRYUd2oHgOAcphnuEHOO/2J0HicayDIx6AbPxgnsNM&#10;voQnHEcYONLA0YgLLrjA0+OsMueSictRDOLiR/iYYINcruUX6bPrz1EIiPBRh6gTJhR+weGnP9Kf&#10;K352mfP3q7ysemii4dw3zK9oTDZpxo/7rnnRa3hUQLtWt9LQqLXYDVR9RyYm7Vu/7bl28OBh3zHc&#10;rInvj972LpsqDNkXP/Fpq7YFTFSOTrup+MNWHR8RqNZCRQCyW8xZRzpiem7WLlI7cQyv02haqViw&#10;ynDVd4MrYyNWqpStWKpYQVwqcz6+4PKYL5bdvXnrdptfWLLqsMAnvxDq+fDImI1NTLm9UC1bVenk&#10;KyXLCphiL48MKX7BypqsJzdNqWzkU7FxLcTY3eTF3s1bt1q92bSq6j3MLzFasGxRORfkN75li41u&#10;2mQ99UVxeNgyCs/znNKAsfNTfUmLuWy5KLC9rPBa5Km+C00tNvruOm0v8evlJL8qZ2Gocpwf5pF5&#10;gXqVs6tJbEny09X4ypbKNrewqHHBbSmtBBQKWMwt1WxRcloeHvGX/BY5YqSuKqqdGq2OwF5Ri7EV&#10;v287p37taYABSFsa18Oj425y2rEmEMktLMt63lWeQ+WKfyiK48Uj40NWUx0W68kxqNxKwYrLRSv0&#10;uKdf46AnGWXjUxMyAOZkxDhhLHDc6sCBAy7fyHWMK59G+poeqXbgsw5JYj0U7L8Q9PlsKUkBUEJB&#10;knJIQzh3szmrdbjZpyLQkbF2Y9GGVPlNWviUGwftcZdtsx961ats+9CwZbVQKmvxOSJQX7aaZbrz&#10;ltXijltqltROiyp/Oyf9wzUrUrpZAcqC8gTscy2iy9JQVQ2Wt5WCdFhB5SmrDFoEd4VmVrxh+kBR&#10;fd2tNcUNb78T0aDeOF0+Ga0XJ81nS+jJtA5Np+0AvtsUYGypfzpqHcm32rkj+VrJFNWD0vmS3eHc&#10;sFWWC9ZaaFiNDQiO5PCDkLp7W2nUthe32EJD/SQdU9ux1a540bfZ5sc92m6ZPqaxzEftpDuVWqde&#10;t4wWw20t6jNazNfV3z3lvwL3tCDmfL0DWiXs+lXMMUhY8s6RqJ6ed7I915NwS2OuzQ8wEsT1uKN+&#10;T3NbMgp3SEeckR5ZVjuwacNLpHwfgvvjOb7sY1R5Z/pMGZJyJOwv4faPPm/EHIf2F1X7zDsfae6R&#10;p3iFX4ic1RcpRu9nWrDaos/YM231qZ4xd7VbDYVrS8cIzBfVzpmOzWgMoR9YRpel08qqS0nRgSCI&#10;lZomkQPp/OV2wyYW2qyxz0rgSPNBTKnqpXdB+gPLR8N5esBTGkyHNT1J+HOx5n6nmHzPFaWyWs1j&#10;lVBIA3SyCex0KCYcAAZgHwo/TAANwIOz03Emm/PQWwUGX/e61/nZanbr9+7d64sBXmRk4uHKR4A6&#10;hHsQ0IdJ2kxWrpj6+eKPPQ3s49l6ptv7bijyi0kwYXboWbqRF+mLNaQ9vpZGlIi2X2VpTfp9YX7J&#10;/t//+yObn52zcrFiOzdtsU/+3T/aSL5kf//Rv7GtYwLV0utf+sIX/XgOL/nVpMTrnZYNj495Wn6W&#10;VcR+CxR5oJkbApW0Lcd9MOvNxnHuWqPuCy3cmDznqBP+2OcXF5x5iROTM/5uirmRh7P2fmxIzzlb&#10;DrCESYP4nJefmVufZ4mrsNzFH4w7zR0mUU3cMO1Fu/mil0O74nCvx8uaiN0EfMhUh3ucjBZS7MJm&#10;ha5zhbwmtaK3a06TG278MzLzvA9BHBZ9yMoGnFV66/lxREwuy0sQOC0Wv9ZozbS6kPSv5Dor7LLK&#10;IzszgWPLU1zIu3yKupJ17CHfUKJLJJPuOhkloc6t9mG505dPlSsojhSxCJyZW9I416JOfV1Vv9Rn&#10;D9pFUyP2qu98kcBi12/jwCwKUBZXWpYX+2EcXt5DPtSWywLyy9mCn73nq8lF9XdVfeqARWmyYcLu&#10;f7Lf22fJ1AoypGrL5uN5mXfM/J0z+XC09SFMzAPIT/J+VdIWrlvUb7C/rK1BiX5yVnvRhmx0tJbb&#10;zr2aFt5arE1NanGvxe6sZGDokkts5+MfZ1sfc73dtjBnxS2bpC9aVqgMW2t61spDQzY/N22jI1X/&#10;pQVATf6828UXlf2DUq57VSb0gPqXo1WZihZuQyUt3IasPCaeGPUNjfLYqBXHBxg/eHjIilrkFTUP&#10;8asNxx41eFzXoFd5Z8YvUZD8sIHBkVgfW4D5psA0Ms0cSlupON5mfcafkqeZXXDGdnDcThPs70Sq&#10;bgn3FIad9WR3HeaoU8JJWh6+z34rDlOQ+sLTk7vX1QJA7bZ45KgWZhorWhAsryD9wv28F9fvzYLK&#10;GmWD/BipaFkLs7zqO7Xsc9iT3PMMCb12ns7TebpPSErhHFOACoAz5+SDABwAmtg1Jxxgnx1GwCA7&#10;RldeeaV98zd/s78AyVEUQD7gn7AAUXbz07QGrNeANukM7j6tAql+2cK+nnuQI+3Y+XcA0OdIHyIP&#10;6gwRL/mJ+p7pUd/f/M3f9F3VY8eOuR/vDLz5zW/2mzc+8Lb329WXPNwed+3jDPzCXc4ltdOCwH+j&#10;WdfkqvJo2mFHityJ75OLujLy2Ih4FuWOsoc9GDDEIou+wQ7HrzDYIw/qmuYISx/BaXu4SSPtB0f8&#10;CDPYf3Dkme7HQYbW8ydOmiNcpBV5hH98PyAm6HCHHyb9mvZP82B+g3y2RFkjnRhLp0u+mXAfUtKW&#10;Ai4yeYF309SwFuYN73MWlB/5yEfsJS95ib/0fDJiDIZMQMgJRFqMrZCxeB79G5yOR1rwoL44TxtT&#10;tBEmbRbjlXbk1qiVctZ/3eLdhU2lURstDEne8la+5AK74tueZZmrd9tNzSWraax3BOhLuSGzgzM2&#10;nq9aTzKR6DIW85zRFwOxhTq5VWelKLmvFBMu91l9nilXLA9LbznQ5xaujZg43I4l5pfHvDhXlC4S&#10;o38YWxlHuMiDkPLqpo1MX2z3ue/npkB4ML8W3IPxFy8rLBxh2f33Y5urYZUncugsORfTxmlmUXOc&#10;X7+dsMfigKNARw8eSi49Ub+wwaCli88ZkFphQ8qqHHy5oaC2+pgVf6HvfUZ0onweVHRecTx0abDv&#10;V+7jyfVsjvKcjGKyRCly+wdEfWGeMXlzphzynWcBOdz48wLss5/9bHvYwx7m4ZkgeMZxG47jAOwj&#10;rfXYFZpM4gF0MClHgEaeubJWOYIH3WkOirRj0k8zz6CIc8/01sAoL6UfPXrUf4V43vNe4AsWJeG7&#10;2q985avssdc/3sY2Tdrf/fnHrHasZpOVSVs4OmfdRsd2X3KJNdsNTYzLwvgCIZmO31cOUQY/N7mi&#10;urI7rLpSjjQHaA57gO20H0xb025wvOQcfrRp+jl2nuMfz9Z7Hn60F+HCL54H405TtC1m9MFGHM/T&#10;FH4BOGD80v0TYcI/3OEHQ4N+GzG06u6LUPrZuSD6ibIiNxBp4z4ZRXnuS0p+KUgIO3I3N1u3sRGO&#10;2iz7l4cf/ehHOwhv1pL6nIyob/QFsosck+4qGOu3xWCb4w7gmWbSgk6lDR/qtF4b0X7erssa0+rj&#10;WrPhR0Kq+aKV8mVrouOqFctetMOuffHz7dBQyaYLeWsXBb5zRevVpKfLI9aerVlHcVkUeJ/kpJcA&#10;3OzAE3+4kgLzebOC4KL++1GbnvQN8aRHpEw2ZpVTgkBFGEiWQQ9qEZDXoiBfZZc/2bXnV8620uSm&#10;K24+kmB5WEVO4sMsPASeVdhVTp+B93FJmA3Yz9gPMv59Jv5GzCIHk2M1iV/P4xRULY7XLM3MWlll&#10;5leyguaEEh9H8+2fNRrsSV90y2THnhdhD4yNPyN5cmb0kAHz5+k8PVgJ5QLgAMynARATARMuEzeg&#10;jiM0ADhAeuyqcVaeK/c4zsH1gZgQoJ44kVYw6aeZPEiTxQHhodipY8LBPFUeBAbr5QfjH+Q/SEsr&#10;EtdBcn/HNtK8/PLL/RcHzp0/+rGPsXktaIoVTXidtr3jbe+0pSM1W9q/ZJvKm2x5oWdbRqZsqFCy&#10;FkdlGjUBMoEPKXJNMcpM+YrJnhegBGVWyxSgBTM4/KMuULpOaX8o/KEIRx+xcx+794OLASjqGm0H&#10;pcME+BpcTEQ/Rbx02U7GUb/BuPgHaEMuIkzkHWGj3ul4kWbwoF+405wOn+ZI91wQ5aYO/KKFSdpR&#10;768/MYUDItYIEB+gnh16TlEsLCzZF77wBX9fhuN0fB2Z+pyMqDv1pa2pM3KI/qA/ow/TbQ6l2wYZ&#10;CHkgjQgTMnieTky0JUx7wdG23o4Ck7PThwUcuc2r5DqYd08q45O2Mjphd7SaVn7Y5Xblc77V5saG&#10;rTYyarPzC5bbst1setEqhYofQ+HMeq6QE6guSjcWLV8WiOazv45UlVde/Z/nLP+KtSRPbfV1u9Mf&#10;3wrCDvogC+kmrAWH84r0Jzvr6FCl5QzgLSULhXyJ3XrpKy0YuLY0OeOCDCu92JEX+6697653E+7v&#10;qPt5/5Tpdj2P96s24jh+A6cXCrGLv1oPH0+KM8C57op1F7Uo5kvKGoUsP3hplrkBSV8PYPs0IhMw&#10;T1iOWbEoGuKs4FnQQwbMpxXMeXpo0YO975lIqSMAPCZWJk6ICYBdWJ5zew2gjh1G/GIX/qqrrvJr&#10;9zhuw7MIx7MgJo80pydw8iJsTNz4B5FvcExGafeJwkDp+gSn807HPX5XPknrS1/6kl2w8yIPv7hY&#10;s7/4i7+wifEpd2/dtN1u+/Id1pvv2Ud++z1Wn67ZWHHUGnM1zWUFG9PkhwL3n6CVNhMXzI4MHyAS&#10;HPEyDrYLZlDYo15QhIUARyys4ADtgCUY8B4Lr8EwwfhxvCo4wmGnf2MxQDoRJ+2XLktQ+J0Kn4yQ&#10;M2QiwtI+aVmhTdLpRd9Baf9TYdKO9g/72RJpBegc3JmPct5fiNHUX2/2AcOKlYu+5LS777rD9u/d&#10;a49+1HUCf2WbY4Hb/yXvRITcwrQBOiHkB79o9zQHYQ8AH2M2nt/f2u3+TiFrgzIHsAX3tuqLVm/V&#10;BcI1rodH1NsF63JtaHXM7ppftAue9jTb/sTH2Zdqs7Y4OuRHQTrzkuXKiEB0ohfYLc/ybQDeIve+&#10;VRilr9GbvLQqkxfk+bYDvUg5eGeFMkg7e99iD1N/xMkchA51N6CcMQm4l0y42e0fXROozw8PWV46&#10;K18ukYGCSnY8N6In8sVuOmmEmb6pBmCMGTvxq7fP9OOFO55HmLQbjnwwySPc3HyzygqX1bNl6YS5&#10;Q4f9uzYZ6TSOzHBes9ddmzs3IsYraxZuwqE98lzccBb0kAHz5+k8bUix+j5dRkl9nQlFw0SJcgWc&#10;BYiJyZOJFEDFBMwuPJMwO+gwOznssPHxoe/7vu/z8Cj2CMPkjd+JmAkbIn/yJB7n7ck3vfMLR7iN&#10;3OQ7aJJH1CeAQYAD2G+EkAJNuJ+WkAznFgE0V199tR8v4lcJ0vv5X3iL/cfnb/AbZ5q1pk0Nb7a3&#10;/6932tDUVtvz1Tut3CvYeGnYjhw4lCh6kXLSpKI8s+zGJDuV+uPp+7ltYT2YfMMeHLISzzDTHL9o&#10;RH/AtB8MeOS4E+XnZWSY3dQwk/AymzVrajLHDMbd7jStxkTfWFpl3MG4ox3h6NPoD3gjSj+LsAA+&#10;+hy5Qd5g0qPdw4/n0b8QV7nB+Wxm1V7M55zDH2Z3OezBWbH3xb1MUV76JChd//sVsaDVWIDZ8VvQ&#10;Ar1artjHPvYxe9aznuX9gPxQfr4+fDLyMaZ+jUVljOlod+zRFmESh8UaeicoHQ4iPuHO04lpcGym&#10;idYcE/DtLNVsbnHOesWcz0g1tb11crZjdKstZzQnSNdte/Ljbflhl1ht1xa7ubFg2bFRJa70uIGr&#10;WObn1CRFyYwUrHA4OrarIF3fzOgC5AHjLl8JCM0paFK+5Bx5mj2OWCHEgPo+48euuYA8L47yAqn7&#10;SRcmu/WCpKoHZha34vviQDqUEri9vzO/ukPv6a1x3GCT3qFPc/gnz6SbUxxhou7+Mmu/PY5jPSeP&#10;zqLA/MEjNsy3alQX7iBShbwdadH1SWPBZ6ukD123KU5B6d42vu1nPMgZ0Hkwf54ewvTgmExCyTPR&#10;htKPiZLJm8kYvwCATMrcYgMBjJmoub2G3XnCciyFiRf7ehT5YQaYj7BM4ABTnlEeaHCyj4k93FDa&#10;L82kk+aY2GKSi7ir5IustfSoM6CYl30BZfPzi/bSl77Uy1gqVaw5V7f//J++04YyVTt8+z47fMd+&#10;G9YEOFke9essORfP/Eaeht2z0kQjJ/cJD5ZnkGN3EnssRMIPjnql0wh72kzXiXrQ3tGvaU6nARM2&#10;HT7cwVGOiJPOAw73RhwU4enzAPIsDONXAnaBYX4tiF8QMAkPR/kG3VHmtDvtl0yJa5QuU9p+NhTp&#10;0G/Yaaf7IwlnObMTD3OMYNPkuP3yL/2CvfxlL/MvJG+e2uRtTx3QDScjZIO2Tu/Ip2UFN2a6rXlG&#10;PAB9OkyYPA85PU8npvRYhtImu8NNLearQ8nuOi/4z8wvWClbsCleOpVq3nXRLju8pIX+2Ig9/ZXf&#10;ZXdz1eiWCetsnbIVjR8/5qJFsySHRBVHfcKus6wF+tXzkywJOJPfMjvOjIOOQHW745spGUVfu13s&#10;eHNZoN2PrACMZSZzrp7xvC8TXifmERYhgG2Ickk/qPbJL6IKE+3gdSeMTEruC4sUK+lkHKC3B8C6&#10;CnGcm/CuyyOO0luNL06O3iTAP1kkaGyprFm1A+ZKs2WNTtOGNZY4dsNfGHu5/8vt8bSmsciLPHhP&#10;mJFYUPP8a3noZf7wDIj0HlSEgATrT993gDbyPxNCODT5IFiAIl4KQUlKfCXo5zCf87Qu0cRlTU4+&#10;sPuTBQqQnw39LXX5M6loJnJ7TE6AufuCXA7PggIsk056cnSF1k8bUBPHGfCLnXjC4Ef4IMLSPrFr&#10;hj0m6e/93u/1SQE5BvQT9mQUbUrZ4Jig8cceeeOOMuN3MiZc1C/qQfqYcKTl+aFoV9SvjDmpSlix&#10;nKkb9ZhfrPn1Z8Njo7ZQq9u3Pf8F1qg1rVoascP7jtnem++wSqZin/rbT9hwtmqjxRFrL7ZMsNIq&#10;pap/rIVJj5doAaEsECbHxn2sA44AqbQdeZFngNXww055AbThJhxu6oU9+oH2D1CMGc+pK/1CGOy0&#10;A4SbNDGhaHtMiLJSjnTcaD/SDX/c5AUhH4TDZCc3+gA/wsb4oe9h3OTD4gk7u9jE4x0M0uSXEZ4R&#10;Fn/CwORdry/JrCmvpvLgxVyeJf6YXJmHHQBAOKrpYXvt1XrTDyEX+EWdzpaizqRPuSHs0U5fbyrk&#10;CwJ0reQ4DfXVWODjTbXFBRuqlu2tv/2/7QXPfa5ViiUbHRlK7sp3sKGFU67ofU482iwYP9qRvuLI&#10;HbKMHEIhN7h9nlMY3DD2pD/rbuc5bRfyBkOR57non0h3I46ybcTrxUnz15tCvilrmrzs0mcFgV52&#10;zJnriitZK3Y09ueb1p5T+RtmS/Md27x9uzXV/82JMXvqy19mjQu32FeXNc4u2GINdrq9H8QAdPWb&#10;22W2Fhc1APrgXaA8w3jrrVheQQqYWiwC7hmfy+xmyx6m73DjBshLJmM3uyf/HgCfcLDyh/0GGrn1&#10;J2GFhQsqMy/ksjDwuP04bpdu8l10ysAVl+2W87J4RW4+fhb3zS97GVUuyobbmTw1f4h9V58wPCcc&#10;8cVcW4lJHH7p4tsKAPmVVtOyrbYduOsum8oX/UpKwDu/EKsCvghRCZOZSH8SeaNlZepfXowdDc5X&#10;pgH/FfVDq7t8qbzOiM5+ND0Q6X4wSM/T/YHuffE/2wkhHX9Qoa9HpzsJBTAF7O3YscNe+MIXOmjh&#10;ZdgAbOtR5IEZEzbMJA4DduAIlyizhNM06D9oQoN5hckujk8CchM+AEJMfsGACl+8aLIDmMAHDx60&#10;337r71hbddy6eZPNHJ62u2663fKtZfvLP/yALRyYsyt3XSEFXbFek4mEYxZtgdMFAZmsA6Vjx474&#10;UZaoK3mEGZx+FgAWoAvogXEPhol4mNGmaTPsATSDaYd0G4UdTsdNuzHX4wgXYCIIP/KNMgcAjDDk&#10;mU6HsOn00syEHPE3YvpukANIlgRkI23ypa+Jw/MIc7ZEmtGW6fYO/683TU/P2LbNw3b48FErqu5F&#10;tcnC3Kxt27rZPvqRj9gVu3fbpAARL4kD4mkz+ir6JuoGR92wEyYWk3BaBtJhaQfMkAnsEOF5dp7u&#10;PUL6WupXzrFz5KW8nLGK0GFJgJ6vka50ZZYKNldv+ofimuqT0vZtdu23fovNbZ+ym5abtljIW5cP&#10;M5AYx258xx0gbVbJaaypP/MCusnOPDvZGrMAe/pe4Bbwyi62R3CS34DbpSB+McW9+jzxIzwy5eSm&#10;mEiwgDM33WS1WOUe+pA31S6Rsf6vCOmdedz40yYw+YUdXgtP+VUe6i0mnP8SEXaZvXbHimqf4orG&#10;u3SzlLKVVIZcp2tLs9O+oCGdJC3FU3oxUpRVv4bHE8+T6iVhGbcagUo3a+VuhuP3Z0RrI/Q8naeH&#10;KgnknRHfB8MnJsc0xeS7HsWzjZ4PEoCSc9kATMDjM57xDL/pgisdY7IOGkw77XYFKwYkBNAjvQiL&#10;4o0JPtJMm4P+aTeUzos8gr19pEilatH5ygNQnwB74nPdWYkvYCoe4MS/zloo2eJS3d797nf7jjE/&#10;c/Jl3pFSxT76gb8wmzfb/7W99tXPftUac21rzLesnK3a2NC4gxbaihsbOPNOusnuE4sK2iAxg/kU&#10;fqnErjtnxgGjgEwAEmD1+Gv+wk45w83Cg516OBYi4Zf8ipKkH3ngTucZ7kqFNBL78e61tNfSXMsr&#10;yhLlSrsJm+6L6I800wfpOhKfeJj4e5z+h4R6miDhcMN8uj6YO9PTTF+k8w07zDP4bIny08dQyDN5&#10;IV/3B9q+fdJuu/OQXXzhZo3lZGHJAv3ooUO2b+/ddtXll9nYyJDaUmW3ZLecslMH6pLmaEOIvkEO&#10;6CcWSDEWB8Nj0s6xAMWPsMHn6d6jnkSwKVTalr5jp7cqVD8kIF8UIGeh3Fhu+33xfPirlC1aJV+1&#10;bHXYxi/b7efnb7K2zVeKVpMeaquPe7zUw5kWxk1PMi85ySkuzH3oAPkszK75ikC2/BzkrxzPvrOe&#10;ZoUJHgxL/AiHfCqQZGrNb7nXVjlUlpIWlGXJbkGQmfPzeob+VSBF0RyQYl9oiOO++XT+cPiv3mJD&#10;WpJjX8w4kMekngrTaTtQZ0deAi4Q3/FfJUwLpPnDR/pAngWF/PqkFCmVM4RJs0K+0MDsM3Zu71GP&#10;+YK7zDGnM6T7h0a6Dwilc6/SvZ3+eXpIEpMjtN7kGO70s/QkeyrE5M497AAAQOru3bvt9a9/vU/M&#10;+G9EpB8cFHkDCIgPY8ef8gXAhqLMaYC/njvCQpF+5BFgLt1GOcVPpwHIADwGOIky+Uey5ufsmd/8&#10;DX4Ehxwq+bJdc9nV9oqXf7cdvmWf2ZLZSG7EypmKLbdUV82e3OPMAqhWW7LhYe7vP3E7k3/sxscu&#10;POXG5FksotI79tjTccI/3DBuflEJM94NgCN82CONdPywR7rBuMOPcpEGv9RgEj7Kne5byNu+vyse&#10;gB1OlyE4XXdeco1dePoNDjdphRkcz7Eju+lFSCw0ov/TsnmmRFqRDmUP2Uv7fz2p2VyxC3ZuUx/1&#10;/Pw0u4PVctHe8fa327d967NtZLjqAKVZb/jiiPER44h2xJ5miLajHWnTdFumnweFLMM85xlxINrp&#10;601R7o34gU5daS72d333eUVjUOAScNpZ1lhbbtqSZAI91ajVbXRkTJAxZ0eabbvoCY+38hWX2awW&#10;/Avqzpr6rKs+14Ck0ZRwH/wi6zKzgHdAPH4AbfpWwB5AnryUqjg8k7nq7psJcE/M455HGAFqdsFh&#10;5HK1f/TPNTvihszlpSNUXr4kzc6N6/1Ih/jkATh3/7VnfNQJDje33vjNN2qreBfAQX0/jh/36Yfl&#10;69IZFjftjpVXpP/Vxitqy9bcvHU0b+SI0y+iIvhfCJtSSGaHteHi5NVJrG52M+ov9cyK2pxfVxR3&#10;V/L09OghA+bP03l6INLghHiiSQh/FFwoxPSkuxGxKw9IAQzy4isfknrkIx9pD3/4w23v3r39UGsU&#10;+QdHHmHiF2Wg7Ez2rnRFhDldDjARlE7b24bdFSYeTOUNEZp4MIAF6ioOkwBBego7PDJqo+Ojlsln&#10;7clPe6JNHzls3WbLRsvD9n/f+k6bqEzZbV/4mmXrWZssTwnMm80cnfM02dXmU93JbQ33rFf4QeQf&#10;5QgAmt6dDjuANP0s3MRLc4Ba7ORBmHBH+oN+6bhhD46ypd1wpJUu5yBoTtsjTJp5Pjk56S9X87XR&#10;MFkkbtu2zY9ykWa5orDlgpuD9qHhivqq6oydl/0q1VLiPzzseQRH+eAow9lSuj9ZgGAiZ7RVyPXX&#10;lVSWZrPjY3jz5ilfPL3rXX9gT3zcY22oUk3GCrvy7DT6bK/xw9lgxoPqkCbqhl9ahmI8r44thYk2&#10;wY98GeNQyBImz+4PYP7BTlk1cVYAEyjHbVvtHKwFVpYbaLrWamuhvzhrywKj6hzL5cuWHx6znVdc&#10;adc99RtsUeB9RoB6pqfFNT9tciuLH1BPdt6D+ZUR8L4i2GnBrv8EiNdhjq9w3pwFQHIePTHDnSwM&#10;tBjwF26VhxiQH5x8ZVXPJaLYjR16du4L0k2lvO9mr92WQ9mSNFZN57V8YC9HmpkzJNvI9xqgV1jJ&#10;Lv4Z1busMdDT4qfXaitrtYv8W/Pz1haYLyo8O/J+X33/GBGjJNhLpiZNRk5CSU8l7KNIfzpaWEgz&#10;W7fTshKLCLPt/Dld8uH9UKBQQPca3dvpn6eHJAVgGJxEY3KF0s8IH3FOhdihZuLmdhsAFgCISfxN&#10;b3qTgyJocOxE/oPlCMIvygEASgP6INJk0o+yb+RO+wVF2jCAIUwAfeQT8dm5JX/KQZgAKewkEvbA&#10;0f2aLNr2+S/8u7UadRvKla231Lav/PuNZo2M/fPH/8WOHZqz8ZEp8bjSFJguAWyLSrdtRU0sARzX&#10;A7VxXAWgicmLsulbXbBzZSjMy4ZpdzoccTHTbtJMx4OxB+MmbDreoDudLvZg/CJ/3AGWqROADQ6w&#10;F/1N+9LWsfMO0OOGjenpaWeObsEsGjneNC8mXISNXwewhz/gFE7/AhG/QjSbdb+2M9zxi0I6/tkS&#10;ckT9kCXqhglhrif79zXNzS7YxGhB/VRVG89aU+0wo7a+/LLL1EcaMwI31MHlXn2Gnb6KfkuPK/qU&#10;/qWv6VsowkVdIzxp0B5wpBNtkw7/9aYoy0b8QKbcclbgT+Owl/Vz8y0B33ph2Rp5jUWB+YyQ/rAW&#10;xkcOHvAPMrU4niagPrl1p9WbPdu09QIb2r7NmkMVmxPYXhR36UNAPW3DDjXtBIiWHClV9TsHQuR2&#10;MA8DmtX/8k921/s73fiThkzaOTlSk/ivPgdwr4aTn4NpniUsKfV69iRrfHGWF0UdAec0L/R1kMdV&#10;nARBJ+mokM6RXnBSvjVOP0OevVzEEXNMh7Q4Y8+5fW6uYVEjJWN1jbluvWnFXN4B9IoPCcXVX4LD&#10;EP7wIKBPKBkrPCPLiS2b3M0LxmYXPtEdp0lJiufpPJ2n+yWdaMJJT8RBoQjh9Z4PEsCL3XnAECAI&#10;pcbLoZcJDDz96U/vh0oo0g07RPjgeB6MH4CKCT+ep4nypXnQDwIgBIcfFOkzKfg9xz2OfSQAnWeE&#10;DXCBHTBDOTLyKwqsAPzYTRmbGLVGu24v++6XWafZSm4lKI/Y5PCk/cNf/QNvmNltX73N6vN1m5rY&#10;5ICVNgMss2OUlClR4dy2MmgCOLmJBa7VAJ4JLy2t3R8fABV7HGlJu9OcDkt856V5W1icc3OptuCM&#10;PdzcKR/+x7kH0o40w04+uLmRBkZO4LQ7gDNmGkQHQ4MgDzdgkcmYthw8Cx+cPi8/eGYed0/9SX+k&#10;mf7HpK/hs6WQOcpK2R1A9N3k9fUmFnP1lqm/tBDVwuvDH/6QvfjFL9RirGwdtT8Aheu6efk1KMYS&#10;5Y/6QdQpftkgTLp+hAumHWhb+jueER7/6AcoFgTn6d4hXuIsd6TP1NwdieViyWxBXC8LQAvUF6WD&#10;Kur3IfUD7w7Nooe8TzX+hPzzy3m76lHX2+QlF1lP8tKQKLTRZa6/gpOdcoC8m1kt4uRa5tw6/9Tn&#10;DoxlDnKAZn++ASfPAfhipRsLB0y4qwUDJrrU73znVyaZOQl1ges3fTHQZxYHYsoJJ8d6VFqF97ix&#10;I99n361XOWPOCPayYQplt6S/+ZZInvcJGk1rzM5bu7aktu/53fDrEb7rP1mj1VEn1biiYXLhrgs0&#10;RykPlelfquWn9Z+eFj2owLwa8Ep/J0IU70Y4+cuKaif/u0aaVvq2s6DoFZkra3rxpJ15ns4NJe2s&#10;hve212DMCGC5L32rSUudwtc6DX9+9vPLoCD5rb7IenaU6nan4+QA+zp5oC9dZ56EXLn0KSbetF9Q&#10;TLKrCukUidsvfAde8euNlg0Nj9rw0KgtLSzaf33Vq/ttJmUn5d1zBa78lzO+K5TtKU8pwkFlCIdf&#10;TO7Y0xTAIOyD5nq8Hg3mOQhAAOcA+VG+jMhzlQXQQmrDqmu5WrGlVtPGpzbZk7R4WVisWafWkgLP&#10;25WXXmGv/I6XW/3onH3ls1+w5uyS9ZYalml3rVws+k04XJXIB5rgepPPqTcTU4sFmDPKMC+okSe8&#10;VlZe+NQCRMAIxh7MVxqXeabJyVmTMS9t9RTHr2YjbreT3Kaj/LrKN8xg3H7jDzdCsMvW57iezScz&#10;5bMeq9Oc42UyIGxe7cnNCyWBA5g2oP99J0vPuXcfUEf7xq8UALpgJkV/5vH1XDwsAAoI3Yg5pjM1&#10;NbXKuIMH/fiVaWRs7ZcK4kOnPho2JmSJfgsgHO5I+/g81sY7O2/HU98jrSTOkNAfeU10vVbHv7Xz&#10;x3/4/+wRVz/cyoXkVyHK19X4dZikfopfo+iDAOvpcYWf7+Crf/CP52mG8O9KRkgPv2gT8ovxjpt8&#10;ztO9S4w5voWBnGnk+kuxanzvE857N5ZqtmP7dl+UL8uN2M0vLNnEpinpvhEbu/6JNnTZw6w1NWkL&#10;5aI11GXAaAe06AARaXPPO6aDb+kfwHyPMz4Kq553M83JC6EpjgnvHiz94fNKAHDmDczkMe95uJ06&#10;yUTuYJfFkmRchg8pWIQMenjOxHM2Xsmnb7EJhpLsKX9isiDgGWXwc/UyW/WGFRQAUe426tZYmLWs&#10;5L6gEnNFJ+l6OfutIOeqCfGMRVde6XvY/hO1pvoray31V4dFyfZtlinnlW/Dbs02nuqBTpPuiTIe&#10;4FTMagJvNq0opeQvcfQpUar6A7BKPs0oPvvquzovaGmlSZIzublc3pqdtgaS8tCAOk/3HnmfZtTP&#10;pRHvyp41tWJnxABImMJK8i6I6XfJQralZ4nSsBXFW+ZM7Zn3EQM1rRzSRNlQNEymOa7/kmIsFEq+&#10;W1kuJnfgMyk6IDgBAwhjpyvCx+QZ/rihAM0xiXLk4ETkSqgrsCuZ5UvSZQGgJcXhM92llbwNSZ5f&#10;+bKX2PzcnNWX61YaL6uFewL/ZSt0pc4WVSfBVJRx7H4Ec5cwQJNjKNwHzs4xO8KExY8h2Om2EqUs&#10;og7B4QdRHwi/ACEQdUWpYwYn7dOfFDwUSpijIMmtPYDHnMrbbfcEeCqqu5R1O2Pjkzus3s3YbL1t&#10;z/i2b7OagO5SreZnjn/rl3/FLp7cbDazZEt7DtmYZGrr0JgdvnufVdWffqkYeapeuWLOihUBWNXP&#10;X9CiTK2eVTJFLQBW/AhPt8lCoKLwqmeOL55KSmVWiwUb0uSEWZG8VDSxci94WYqeqwVHtOgYHxl2&#10;Hq6UbWp8TOXj2Yg/nxgftanJcedNUxOrflxROD42ovZY9mf47di+1V+MHBku6/mUh+HZzh3brFpR&#10;/bZsSvJUmPCHuY4z0leRbUrAecvEpG0STwWPTzgDrGEANefkh9WW+G/ZtNkqkp+R6pCNj475/ef8&#10;XM3yinv78cc+psUXoLQgQeF6OMYz/ssdFhrLib/aF2KMtfq/BPhOP4se+fGehE/2fcKONDGd+viU&#10;iVwFB8XYC9mLX3U4bsRuNDIYZpo8bdIVu27yzAkjENXnxK16qP99CeSF2pi7nZ7PZflcQVMMMTRG&#10;NLeoeg7WhksCbSstmz283xZmjtj2LWrroYr/utMmbqmi8SdQr/Dc5BRjhf7j9gzajHpQN45RQV3V&#10;NfRI/LqCnfEVvxphZxOAdsNOmsQhLRg/+iLdll8PPhml+34wTjw7EVNPOOLhR/1pL3gw/CAPUpQh&#10;+ERheuK69GxLOpn/pa76kZ36jnSlr9XVH5KbRr2l8Tfs11W2BU55h6LRrJuNjtvdhxds+5O/2eoX&#10;Xmw3dxo2Lx220NYz6W5GCiCbRcJyRgs8jvRITzLF+kubAvMdPY2vvqY5vgAL6PddfEylBR8XTv7B&#10;ANy4c96vpBRzi0xessVHqgDcBck8cu/HYVhMcglBQXKqsHzjR61qGemGDPqV8SLOdhImjRWx35Tl&#10;t2apZsio8BofhMqqHyXIYj3jl9622q1csOV2w+rTR23h2FFr1xZVzq5mgRUbLub9A1FoL/6tqK+W&#10;0ft0mZiRXpBY0F5leZRdB6AFJB9abDezeTus9rz8CU8XcFU/FYD389KDuSn6+XSJ/B5UBECB1gNY&#10;TjS0BETd6/rynFA/HQYeHXmukj1PJyEtzABFanhXFq7R1LMJQxo2CuM7897jeu6dg3Dgh+PcDIGQ&#10;Oyjkygd12pTcRThX5on1rAilnqbBifVUiVSSciZxsLKj8ITHPc52XbLdJjZP2MyhI6yWBQykkAVK&#10;h8vJzmfQYFmg9ESHCVAIEBblW2/CCvJ26nO402ZMpmkmH89TTDhAYKQBs7jz+MiGFP+SJrjqyJit&#10;CFTeuXef/eVf/42A6LAdOXjIGgt1u/nTX7alu2bs1v+40SaKQ5bXAuCaK652Jc6u17ZtWxywjgso&#10;VzW5DI8KYE9O+oue4yOjNuY8ljBn3AWChzkTj6kF1LBA87CAMkcjMCsC1NxIUhKQH5IdNy+DslDA&#10;LGiC4SXRvCYEB8JaEABuaU7McGP6y8GSfb+VQcLHhOiLHXaiRB0/GtPUAofbaxKTjzaxyMNcmJux&#10;OTHm/PysLS3M2YIYk90+zsTPHpu2maPHnHEPcpyZx04Ywkec9HEi0otjPHNaQMLpIz/3sC/WbWEp&#10;OWrkfuycadEW5+bjGAiUHpNnovddXjagU0svPRZPfVwCCHuAcY2bkF9kGzlnwTw7M23NpXl7//ve&#10;Y6/47u/yxRrth1wxvlbHAueg+xR+MOmRBwsWGHs6TLhjEUC+QTx/oFO0aZrDH6IN0/7UOfQM7cEv&#10;IHC03yDHOyobcSyiWBhFHNo88g1dHgzh789ZkeUFImX6URDpNYBjfln+rsyRs4SZd2DZPB10eHO5&#10;azt2X2z7l1p2/bd8m2W3bbc5dXdBi/BkApDmVHpgKd8A68+rxE92sHGpLXzuHWD8UrwWf42Zs4Nx&#10;A/TX0maulPyRB3YZrrOCg7xS6h+1g69QFVadsxYGw1npyju5dpK0eai8FTaulvQPRvGBKDE3+LDJ&#10;IqVoHemUVq3uH6NiNBTEQnp61ErK1VcAYBGanfcXgrDSA3nlx8YPcakpx57QTkOT26xXHrZOvmBZ&#10;za35nMrTXdNbp0Pkc57OlhCQAfKBt47/eXpoksuDlFZ6YjgXRLpwpMkkw8SPGRPxmVGiYLfv3GGv&#10;ec1r7Oj+I1bYNCqA17alZsMqo1X2WJKgIq9fisJNWcLOxOQ7p/0du/XO1Eb7pNvpRO6YVNNmMHkw&#10;6cGAWTg9OcNMpBxjAegK/9rExIS97nWvs9lZPpy1zabGN9n+Qwfs1ru/5k3y1x/5G2vX+XBKwRrz&#10;TZufmbfFeQHLhZpA1KK/kDg/Byhd8p+zZxeS8+XziwKoAsBz/fPmwXOLC/KftxkB19n5OZuenZV9&#10;1o7NzMg+4/6YR3mBdPqYHREgDvPIsaN6Nm/TM3PyUxxYdtyYuPGfU7kWlupenng+M6dyyh35YlKO&#10;OcC0l2nBgXJTk1lTk1YD0K/JrqW+a0kGMAEEtDM74eyOn4wJF2E1ba+a/I7CL0MdTbLtHhPdsrW0&#10;CAkO/3Bjxw85it145CyAz7mkSC/k5UyJyZ/YABV+vk8Yfxiwsj7nBSg4TsUxK/A4fmzLu11WFo2f&#10;+MQn/OV1ACHyTFuwKAIsptsjyp/2YwwCIANMMj6gCBNjlHaG6e/10nmgUvRrcFDULXRKuAkTOgX9&#10;SvusxzwLUH4ips1jQTDI9MlgWkGh4yKd9coODZYdwo2M8E4F4JJf+samJuz6pz3NbpP+6oyN29Ky&#10;lGEPzlhRY4475rsZjf2cxpqKkRVqzesZMnwySpcnbXcCdIvX/ClvegHDPISJX8KESY7FELcLSlY7&#10;qR3ybKbqOTfxaKFLuNXz9B4vietHeuDVPMTINbv9qiu7+f6V2xXppXrTWos1a3L8stX2r/qzUQK1&#10;Pb11aK0r3AqTK5TN9MeTxrOSt63bk0snKEOMP/rsTOghA+ZprHuDVtNVJw8qBD3sW87T15V85f/1&#10;IeQhlFO408o3ZGYjPhm5Iuoz4TED1JxK/ITWbx92GQBKT3zyE6w8WbXh0SFXnMs5TSLFrLWlMAH0&#10;5JWmcEdZQjlhBpiPiSgoXec0R1tt5CYdmHzgAHXhH2kTL80eXzMRAAVARFkpFyZHQ6699lpr8cJT&#10;vWYXbbvQNo9vtld+1/fYUH7I/u0f/80O3X3YRkrDVl+oW7OW7AT32msTBGCX3WNuYkiOfKyVCbf7&#10;9dRO1EHtjGLn8+zstrHLhIk7299x4nmy2aY+hmVXbv1w/MTLrlDySxVuVia4PYs8u/glNyNcJsf1&#10;bgII5NU3swUBB3HajHKQ7+DzXLFghfLa1ZAbcew+BkjBDvtxrbwAiyaxjUx+V/GbK7KCHfSjJkPc&#10;Pimqjuk+XQ9AnS3Rl2n5wR6UtqfJz9wCONQ/fj3fKmFfc/NcOSSOExDyTF7ULWSaduSFuQMH9tnd&#10;d99tz3/+8+2uu+5yeealWGSPsJQfWq+s1Cf6CNBImJBfCDdhSCc9buNZhHsgU9R3kONZ6BLs0QcB&#10;tJHh9SidRuiljZi0o01pa9IPgD84dugjwkCkH/Eiv3S+aQo/yh/9hp5sNxs2d2zWxsdHfFPg8use&#10;ZWO7L7ebjs3bytRm4wuyKJCsgHN2hY+OaUGXk44VYM5x3KYjmZJSSue9HgcN2u8RRvkkvxz2yxvP&#10;BbLDH47+0B/FURtIN2XQR4wP+bFh4G3jIk842ftx02n5QkLj0S9O0IJZK2Y/ps0XXvNqn+VGw9pL&#10;dQf0fhSHMkUbJin3KWz0h+qw9iCJI06eZL0P0QwcXcrJzjs/pIcsxBjEfib0kAHz9xa5UKSIzjhP&#10;5yko5CHkBPcgKDhbSqcN40aZnUoeCfDYmPgJ9ejMtH3Hd73EZo8etPyIJv5KwY4uzFiulOxQBJHv&#10;4HgIxYuJkmISgWMiS1OUH6aNop1OyETsp+/pSVlztIT0YRRrKFfSy/c50uYYDPfpczUnRxOIw/EO&#10;Xo79hm94htLOWqPZtHymZL/+079mi8eWrL0oxV83GymM2mhx1L+smF8W8FRYXpwtFssOdgHcDoj7&#10;wNdBsEyUNsykXShpkubsvcA2ZrFStXJlyErVITfLQ8NWKlcFmitWULqYnIMOMy9AzFnoTE7pw7Kn&#10;3ZyVlsPdTCbe25y5Fi+rgD5f02xqSd+Ykht/3JgAfz9zLX+PzwKhH472C5B3Io5+j91d7PjxjHPt&#10;XU2qnP91+Ks0/eic+gewTvF9gSJ/nhMung/KW1rOIu+zpUg/5A1K53kqtNFOfNIbJ2bfeRTzbgVf&#10;Kl4R8MAs5pO2/+AHP+jfhaDeF154obcv4I+XgDlyNFjWcAN8kEHAInIIRdthUlfGSPgFn27d7+9E&#10;/YLXq1uM1WivQXvQerKBPfTYRkwYOPIfjB/5wK4vxGm/dPx0HaL/wp32hwjLu0yd5oJcPRsaG7ea&#10;FezJL36p3bLUss7kVlvKFRVRwiagm1vm3Ymm9bItgflusjMuIK+npKaEBxi/FMeO+qB91S0g7Zte&#10;vkXRZ7lX24WwGkNx/Iaddi4QiHqpsolOEBhXDGc99B13jz/IzBOK7y/cskuucVWUvitmOQevtBrS&#10;VbOL1l2sW7bVtaL88Ke+bMSQK3Yvl8jHtTxXf6mQR9g9jli5+m1qxAbMV4al57Vgi7FF30T5zoTI&#10;5yFBIcT3Jg3mcaadcp7uS0oG431FyEjwoHs9PhmlJwTsKHhMCEV4yuQK+Hh5lW7zoxXsyE9MTdjU&#10;JRdat92wFq9c5Zetne2q9ZJdhEFZjzJBMdGEYsZEeQFGBuuadg8y9drIDUW6cOQX9qDB9Hihj6M1&#10;KH3OXbPDfvXVV9u+ffvs1ltvtQ9/6M+tUe9YSf8At0dvP2b16Yb940f+0XqLavNlTe4rmlQFeFsN&#10;brdJvpzqeauuHElptFvW5Ay3/DmyQh68JI8/57xrsMrht+Bo4UAYwocbM57XORPef87NOR1eatPi&#10;xf3acQRGwFn9httfDNPExT3NhMMEPGMSjh6in/22CrlWf0lQu/FrAs/x5znh1HBrbjkB49HWgxxt&#10;H7LQ7S/kwk0+no66h3zTZviTHy98shvvBZA7pwmXSRFQHzKAGXbI01f+Z0ukAw2mD4XdF4saP7SM&#10;3+KBXYVn2ga0E8CbzltsDcRDsdDcyFRDuMGZaAgQQjmQtX179vrC9fLLL3fgDtCjvLxDAOAEqKcp&#10;2p1yoycAEuz4kh79FH3Dc0z8kFXGKXb8gyOtBzpFPdJ1ib6mDZNfkJJ2wp1uG+QrwuKftg+200Y8&#10;GDb6AY52xz/KRb9RFspF/66XZ5oi3UgjHQa/bE46amle6UlWihUbvuhyu/CxT7Sb5pesXh0iUwJa&#10;jkXkCvLR1/mMRX4qdBB+z3oNctCgHUbWE3PNzWLBx4BAu/sDvv15YtIujA1AP2H0h0j9tkjy4AVb&#10;hVb4fhml82Ih4Ol7HskXbv2mGZl86ZUrKHvSt92lmklpq+69BMyrupG33xpE2zgxlkkgydcX7YnV&#10;iRuHcKJN2Qzh+k9Ji41NjHsTxrij7F6vM6QozXk6Q6IT0hSDBTE7Tw8QAsieKZ+E0ooTDvkIPlsi&#10;jUibySZ2bqBTVwyAj751gDjbxwct9hzca096+pPMDxMKxBdH8tbs1l2nD46B9dwxKQWjwAC9aYr2&#10;SLdPmgefQauTGc/Eq3kJ5KR36JkMAhgRl7OPxKKtYEAL5s4LL7AbbrjBj9mMjU3YD/zAG6ScszY3&#10;t2jLTdozY/VDdRstj9kf/d67rT2neN2cjZRGbKQyZuVCWekkO2jFcsnyHEUpCQjI9GMp9I8m40I+&#10;OXKCO47VcJwmjrXEXLmeO8JhJnmwq688xJjhxixpki5VqlbkSIu4LHtlaNhNyjE0MmxVeHjId4ow&#10;y0OEqbrJLwxRvvTxH/9pW3bazI/orMN+FCfFaX/aBXnlI1yWS9iPC4n9V4I++5GhgefhTssCHLKQ&#10;5rMl5Cmdx+mSA3qAvdIJEI/7VDmvdlaLuz0BI6SxYnMz0/alL9zg34JA3jkaxge5kCe/yUZjK8Bn&#10;lJu6QLQL4QCpPCO+jxHK2G837IBJXiZmrEY8wkc6DyaKdqLN4NALiYwmbZJux2iziBfPIJ4HE+5E&#10;vB5FWpiD4ShHuoyx0KA/8Rssx6Abwi9hlS/Xs6XWoh8VHBmesrnGsl37jc+2A0r7qPRHTeNVMY17&#10;1QuSg9wyN8aoPJ6W6kjyPnmchBVGuSVh+3ZJkh6pDfuczEMwsgj07ZvxDLCNXe1BXNJIwD3lUTil&#10;q3W/dAw6ivbnGekkzz0/pcGtNQB4mOMz0ixWVD34MNTK0pK15xesu1izTJNNHM0Ryj350iuc6GF6&#10;RKm7eQ9aa3InH08ylbpvUjCaOPI4Oj7hfUu/uB5VuGUWGKk+Ox06D+bPBblgn6fzdGoUyvRcUKQT&#10;ijsmH2ijyWKVBhYkyY5COs6yjY4O2+133m6TW6f8pdfK9inLjZZtsVe3XgHFdnweMWEMEv5RRoiy&#10;MRkOUrpdwr6euR5DkU9wKEsYGozjE6NM2iyOJuy+4nK76eabvXzs2u/adbFfBTlcGfEz8mph+z//&#10;621WzJXtwJ0HbGl60fgAy1CpaqVciUYRAOovIpS2T3h9QI65SvLIsMusMEwQEFMPZfWXQxUfkzqk&#10;zdVw5CPlTzh/sVSTEWbazS8ALFT4FSB+EXCQxi8DjabVGq3kukF2/WX6LwW1mi3Wk49T+UKCduyX&#10;zyeyfjl6Kj954d6I08+xH+cWU/egdBjKHjzoH3Z+Xeh0kjDhF2kHnytKlzPonn5Jfr775+Micfto&#10;lDsBKgCRNU7AfRJmPZMjYZiqjPDIsssqu/RLCwv+y1G8+MoXdTkqFjvJgHtuEBosI32JX4BB79tU&#10;WzEOElBx/Dl54gQ/mCjqFPWGXSf02yctU4M6JNppkNNtGmltxOn0ocgfcA5HmaLdSTuYuAHkY+Ex&#10;GC7KGm4o/HxBXspbXbqhkCtap9G1oclJy2/aZhPXXGN7BYzntejuKm1EuST5K0hl51TWniYLPiAV&#10;euF0KMqRUMouXRZyT7I+DrAzZvRstQ4aSwnATyjxT9xeLbUXkZN81AYyAPak4TfX8B4AJvGkO/Dz&#10;asjels5rLizZshbDjE2APrfgsbWg0El6/Tr3lF4yxhP2ssq2Wm7ZCSGXm5RQy3E3uYWoNDzk/U5f&#10;BJinyN43Z0C03UOPzrCx1iMXHHqAlbEGlg9MuXPZ5Lznebp3yZWg+tPPotH24lXlx7OvM6FQQulS&#10;NoAHyhe/Uxm0xKc+aUUNYYd5Fmmyi/bwhz/cQRmTMHmejBKlEwopId/B6BPHNzZv22yzS3N2dH7a&#10;nvpNT1fZ69JMbctXVQ/VKSYdyko5qSf5Y4dwU1/KyY4hjB0GPBM26hl1Co46R32D035MApGH3+0u&#10;drv84oNM2F25o4D77BOE/AFH5BVxCDc2OWGVatVa7a6/UHjNNddbp9Wz8aEJxcvad77gpfawXVfa&#10;XTfeaq2FloP5I3sP61nGKsWKHT18xOMl6WkiEPOiFXUmnxUx9fZfJ1bUh51lK2sx0GlL1cuNyUug&#10;2NutrnR/cn5VMMz9CU/dk37nw1glTQjcI85kQx+gm/rn93MF98MkTHDIIS+TjgyPsWllve6KDVVH&#10;3I/FAnnjH4wfZYBpp7SMASQBkbFbyG0q8fEmOLmGc9j945gAFDvE+Ifc0G4xwdFmpBfygD9+mPhT&#10;DtwQz6kTbu/vsyTKEuUhbdKl7Iwxys2Ch/v0kWOI+h04cMDL0Gk3ralF0eGDB+xLX/i8/cPH/94+&#10;8Kfvs99761vtZ37yJ+0HXvc6e/5zn2ePe8z1tvuSi+2Kyy61Rzz8Knv4lVfY5bsvtYddvtvN6665&#10;2p9fvvsSe9R119qlF19kH/nwn9lLX/IdXp4oE23Hgo3yYtLmtAHtRvmRNewsWnkG4Q5OA0LSRJ+E&#10;m3RII8YIjN/J+GS0XpzT4dOhiBPlT9cFoq60AfWFCMsYgWhbwhMm9B1tRHgYd8SLtsH88pe/fEL+&#10;yle+Yl/60pfsi1/8oru/9rWvufxwVCr0A/mSdvQPFHWhn3lG/8OEgfCjnJQBO/EoI27SpextDegG&#10;0LKoOnfl3+jZ/FzDxrduscue8mQ7WinYzFDJ2pKVpaUm9yhaRmZWOjFXLVqt19Kskei2e7CD3xSv&#10;F0bsO/IC2jCQd3WnXWXzHfpUGr77rgW8XyEpXeofv5Off9dE7l6n7fZ0+nxLQYl5Wtwdz068vwNA&#10;36ldKxrD7Mi3Z+ds6dgxa6rdM8sdB/EwKI6z8mzgJC1P2yemmtMBNOzZrENVpT+tfKu80C8dPNda&#10;sko5eReqVm/4r5shS/Qzt/LQr2dCD00wf4aNdZ7O09nQmQ7SiBeTRZp4Fv4oBQAGhN9p5ze4y65k&#10;21L8HXY1CjkrjpRsrj5vux9zjRS7gP5K0wQlXAnBKCSYvCkLfukyDNrhiMskE5NgOhxpBYc7bQJv&#10;088hj98H+JFeOt0ID8AlvqexluXqDjq7TtzWcuTIEZ8M/+873mmthiYDPTh2dNo+/cl/sS2T2+ym&#10;G2606f1H7GGXXmFzR2cst5KzTZu2+LEH8iQdzMiX3VXM1V1X0eqzPqBgIgaops1g3Ilf+maYtdtj&#10;wo0JRd2jjwIkJIuqtb6LvgiOvoSifEHY6WOK73Xs9x/xIn3/RUAg90Sc7neINAN4YKbTTod1k53C&#10;wvovBhL/XBD1JC/KghlgCTftw4KNF6bx76rOt9/2NXvld7/Crn3ENX6W/fFPeKw98xlPt5d8x3+y&#10;N77+9faLP//z9va3/Z596IN/an/3t39tR44etvpSzeuEHNJ+fNQG4mNutCVX4tGWw9Uhl8UrLrtc&#10;8rUp+XaAh9yY0v1HGaOd1utLiDpSL8qTDvNAp5AvKOobY42xxHjBDNkL4lYgiIUmz5Fr5JY04sw6&#10;fcaijr7hRiEA+Y033ujg/GQUshvyRdozMzO2f/9+T+vOO+90O348Iy/yDiZejDnqwq8z3M5Fmiw4&#10;Ieq+Omb67eD119jpSAG1BXR76nNurdHSVeBeC/NtW2zbI6+1fQLVc2qbfHXcbEEymK9YWQv9Zqdm&#10;y1Ivy32w7BTzx+o8smYm+Q76B7Gr3Q/DJot80Cwk7YyfR+cPz/rEr10yIp57JYZvUnmdGUuqN89z&#10;K4mud31PeG4HWKzbstqJO+QB+clxOMrA4iJNKl/fRtr3IBXEy61nsSsPd9mIkdmTruJCAp9x1O4j&#10;k+NWHj7+Oy1nS+dG452n8/RAphUNgzPl+4BQSnBMQuEXZvih2NlxIxwUYU5MhEGBHU/Se4kpzdRo&#10;1W1obMi/9tfKtO2SKy+1yo5JKcCOa5B0uWKywc0EA0X503aYyYXwaU5POFEPzOBBd3Ao6QDxnh5f&#10;+ZMd1h8p+rX2oHz5rFSrvPxrgf10/Kxln0MzFwWKeSH2l37pl+zQoUN+9/fmTVNWyZXtC5/5vJWW&#10;i/bZj33SDu89aBdsv8CqpbIDrSZfW1Q5aAcAEnYAaJg+cSkcxULZDzJHSNbzD6ZeCSiurcv1+pLS&#10;J4+E6SI+JAWzA7QG7gATgGCARbJICKZ8fFgLxq7Wcg5/iFaF+ZWGF2dZAPKyL8yvlBsx/cyOGmdh&#10;YSZ0wXfnvLKBK8XCKpc1CVb5Sm6fAWAhK0Fp2Qr5OxtCJug72op0A3Rh4o+d7wUA6rlm7sqHXWF8&#10;6ZhvF4xoLALw2WnMI18AAm7gUJ35Cb+oPpibnhFYbwq4Z+Vmqlf5e3wJcsX9Roaqfm5+89SkldUG&#10;E2Oj9tQnP8muf+R1nufJKNoDeaevWeABSnGnn4WbNovd4AcLRT1hiLrSf/RpgHnaJt0mQTyjj1lM&#10;YeKGcdPvHHW6/fbbbc+ePQ7m2VEPeaGtQ69sxKQJkTdxQr5IHzDO+CYf9A63bgHsOVIV4J08KDtl&#10;ThbnyS9U+CMfpEs+PCfddH7kxUvkUiU+Zv12mGX1v7q+PDVhF19/vc0PDdshXvAf3mSdmtKWzuOX&#10;zEZXC5qi2iojP8C7A/iUmWJ2yOOZ29Nh+zvwEnofHz5GZE9YbpWXX4ojHuMmidM30RvoU+L3OdIi&#10;rO/gM54Ir3ScaSN0g9q4ubBgba5xbTaTr8B6PMKprfr/NCvp3/HEoiEWDsdRoh5Xicub2V5rrWjM&#10;0xdqc178H9I45h2q9ZI4Uxqcwx+0lB6g9wrd2+mfp3uJ7v9DIGQ3JgDccNhjEkI5szMT4UNxnw4l&#10;iiwh35nWRAGY5+uj8/U5Kw8XrWkt23XFLr5RTaE8LBMc4AqKssXkEeWBsMPxLM3xLOpJvWIySvut&#10;2lP+8CqlAD2geTAPKOIwMSWHRo5PC/ZrzpTs9p3bLSPgxa0zz3zmM+3I4Wk7vP+I/zo8Uhyxgzcf&#10;kLY2+9cP/73llrN29PBRP4O6des2L2+kTf84K0/APl9vLTtoFqCW28sVZddCiQmbz447aNzATL78&#10;KqAmk7QHTf9sudLz3S2VgXwAASUBdwcmKkM6PG7KE/6sZ7zs/RkKd5hR5qBoNziINIIDrKTt3uea&#10;Kj0Gi46+qQfqxp5/2KbVlsRpssVsawJud8SYzUbSFv1+xfToyh/7uQDzEGlRVshlSnnh7nYB6iv+&#10;NV4WJYcPH7ZjAucs4uLla0iiowUgsqa6KhzHAVZfZpUfbVH0BRVgvt+G3gQrvmsPmMPNLu2lF19i&#10;u3btsvHRMastca3gice4t6+YNGOMRrun2wvGjzaDKTt+D3SiTkFRTx+TagPaPfwhZCnkKcLSZoSn&#10;PWgXngOyAe7c7w/Y5jiSj9VUvLSeOhFH+QhPeXzsMS77DCjnGUAdOeA9CH7xiy8r84sAZSMedWIR&#10;QHlImyNfpEG6UZ7j2mNFOigjechw97n6nu2abjN5V0bPpy68wCaveJjtlQ5ZzFetlatqAKjN5LYM&#10;n0xqKlTI3/qmg3DIgbxSdSAvf47O6Bl+UaZwu66S28G5++t53x/dnoSVW+ybIv3nQTF2MAnPLw5e&#10;HEx249sqf7Pt98iviKVYLKP+I302EjxPgnspk6i4YTQez/v7PG5PE3k6993ELWWL/tJrT/587K6h&#10;9stKv7YpxznEH+cupfN0ns7TvUIoJjitkOEg/GIi4TxsTNJhnowSgDYYNlFhmbxASLFg84tzVqoI&#10;rBeytthYsB27ttumS7Yr8+QsLuVhQsEkXyaWAA1p9pT1PDj8B93U5VQ5wDjgErdTKt00oGcbCqUd&#10;ylillBJMAHHCSlPAyzWjuN6sW6EisLbStW07t9nBQ/vt8Y9/rG3dscWPP1SyJWs0l6xSGrb86Ijd&#10;cuPNdsWlu+3QgYOefrk/mebVbiXZS4B3KXLAMu6ywBXAugCgw19t6EC7D6jzakOANs8xwx2mpEHF&#10;ZAJa3+TLoZwx9a+Iwn13mF0AiuoBOMbk53YHojJZUKxOXGpXlxO1qbehrLQ1bQzRdgGQApRgRrsH&#10;D/a1mluTn9KTPdlto78om/IX6PXJs+/v4Je8qJ/CEz/AdVCUg7IFmD4X5GVV2gA5yh5yxjEMADJg&#10;Lu5sv+CCC9w+VK5IRhqrO6ZeHnYSNdsXhPDLJfV1gT5WWgIunOllR5Fn+LGLX9WY27Z1s+QhZxPj&#10;o/b0pz3FHvuY6214SOn3z72fiFbbWWWPPkn7Q5gw5QtAi3t1LD0IiLrAyRhf2yQIM+oPp/3pO0xk&#10;CuDOL3QsqgDShKUdoZB94kG0ITJxMoo+IQ/SivZPM2kiT4BzZI0yAebZqecoDuAeP4A7MkGalA1Z&#10;xR5MGUmLunq5NY7zy1rAZwrWyav+xWXr5TpaJNe0iK5btTpkD3vs421eQP6oFaw7ukl1WvFrcctF&#10;6faugHAfnJ+MyDMobff4GhMOtMUAeCA0YRLGDiOvYo0PGF3gZ+sB/P0deuykRRrsxDOWWEAn+kPA&#10;WYtvazVtRdxlI6De9Jd588qXN3/4RB0ST41goDabOX5MMjUU6GGW9nGG/kRENJclmR31CTXneBM3&#10;kXFTHGmfK0ok7yFADJZ7le7t9M/TQ5KQ21Bs2GOySCtE/FDeEMo8JpgwT0S+e9GntD2IdKvVis3M&#10;z9nElkmrSdHnSgKdQ2W7/OFXWFUTDBMJEx35US7MKGuUPcobdsLEZBg86CYc6QS7UhxwQ4N+q249&#10;S6cdPJg+kBh1ixlxQZlcczY0UrXDR4648uVlpdGxMd+hn5mZ9Ym1UVuyT338EzZaHbHuzKImhLwd&#10;2Mdxmx3W0GTqx2o6AFPAHC9tqQwCyQ6c+/4Aat/ZU9koU051YOLFjHpA8UvE6i8S8qM+ngf16u8G&#10;p00meF9AABoE/p00ecVzbwvZ3Q3LrUJ4OeKDK6uaTfZ4DlGOIC+Xygt72ft8ImLBwYTr9dFKwesr&#10;01PVJI/JIgh/iu7tosUlCxlMMDBgJ/oT9nrIxJ8dyrMl6k+dSA/QxREHbxsx9RsbHfWz7F316chI&#10;8sIpYQ8ePOhHLhiPVa4HFRjnuAz17WkSZ6HSaSZHN+gH3/VVGrjjhWz6ld1Y+ovjFZfsuth27txp&#10;k+MT/isAu/anQvQN/Y8skG60Ff4QZabdKDcm7gcLRV3Scok9KOQ2iOcBrkO2WLDR3vQp/c/uN0Q8&#10;7BEOt4836QV21DFJ52QMpc0oaywO4hl1gSMMTN6UCfmgjOhh4sGEjXSi/wPU82y5q+ctLSz1b1kL&#10;yLYAvZ8JybBT3fUd+wsve7iNXXSJzWRK1ioPW2MF+TErMk79o0snlpUoc9Cg3Xfb+/Z02LQ/8s9G&#10;QjoM7DvgeoaekkcSJ/wV1zcfIPn5rwnNtq1ozPXQvS0ttDQO0VAwGwQAf+YBmhuQ3RvgNPDGCofk&#10;kNd68yfPuXVLEuVlpu1HNIdwjTDX9J5LWpPi83SeztP9klACEEocDmUWhF+AGCYQ7KdM7IwAnNZR&#10;RBBXK/LxoIrAO2eiuY4sV85bvdOwiclJ2717t09cTGoxoXk8lQ93upxR7jQThvIGMzkFqMCMOsPQ&#10;idwx8aXNyMN35/sgF8bPy7saP9nNXWPFUxb8KrFtx1Ybmxi1W2692YbHhn1nfnJqwhcx5VzBXv6S&#10;77Kjh47axNattvuSS5MdWT1L1wOOHW/iwdxYEyCOXX4Ye4B8B9viKPt6DFBk93Y9HqqWV3d5/ZiH&#10;uiaY3WEmLgC+HzXi+A07/inGL3bMgikL7G7RYH+GX7Tv8W16T4birDxn5AsCvEUVMLjX1uQr7rKb&#10;Jsa+LCCMSRsCUIKZKOHo91PZGT0ZkQ5giP4DCAWYp1/xX1hYcAAFsxNKnRgP7KJv37bF+zP6mzg8&#10;D2BVLHEbVEd+TPK0B+2nthXHjiQLBNzDw1V78pOfaNddd43SL7p/SfFPRuRHOaONaBsfD6oDbcVz&#10;7CGr2B9sRB2pd8gHboi6hpxChKGtMJEdFmMwu+AAZezEZ4FGW9Je3GTEr6HsnBOXtGhL9CFMXidi&#10;0oj8iY9spDn6jHCuM1Qu4iFjkS/1YNHHYgPmhWzS5Bkm4Sl3pBd1RNyywriC/tbJ9qyelYzmmQ8k&#10;pyxYBHgzlSF72PWPs0apYtMrmguKJcuVVPdO0/gAOGfMQ2aP4/68ssryQ57jedgpuzMHWlLh1riv&#10;U/TcF/5yAtope8SFHMj3/VdNnqM72TCh7QTk0bErLFT0XK3ggNyDJsE13ymOPHkdbln14+NQsO/O&#10;k7RM4gSfiBRNek2ytNK1IjeNUWfpNI7C8rE9+uVcEvk9+Ei90aOhmIw0UWj9KkZQRPh5EyMYfb97&#10;mVywztO5Jw3+FVcAauBllFOssWHEIFEOycBGFvTc+0KKlL7X6P3/2TsPAEuTqt6fm2/n7slhw8zm&#10;CCxhgYUFJKlkeCCK4JMlKEExEPRhRBGfDxVRQVCCgIhkkZxhYWGJm9mcZ2Yndu6b733/X333dNfc&#10;vX27e8LGPjOnK1edSqf+Vbe+78toooWxcIicAYhEnCgcWJK0FY2fECAHiiJQkGdl088XAMiVmBNK&#10;Gz+Utts743SjhuYDNYGwLYxV2hAgkLO5mTk7ZuOxNrFvPIDHWr1i05Vpm03N2ZbTjrX8WNHqaYFQ&#10;rQxaI5RSMvKrZllgvH2kwf1MJ3pFsDb8Q1aYxaobQ17n2IzbIihagUA4+Lkpnv95tt0e4dVllCsz&#10;vNKMMRQ6yHUBeWrxZ4nTeOEO/Nz0nFVKZTvtlFO1ODTsM5/5tM3OTtm1N1xlY8eut8L6fhvZOGxn&#10;PvhMmylNh/vP0xOTtnZ4NID9QrhWw/UaFlLAdQKW+UR/uFLDQguAlrzhVwLJGRYnlYWbUb2YWa7M&#10;hGcaKhW+DFsKprsxq9w318Jbq2kha/BlWtVZ9Q71ZX5o4VbrzbcT9tgd+3Xz5xMoMTdbtcCNpoBB&#10;F65zZxwZxHUBWfW8+k/50QeqENe60rn0PI+sGQk8rM2U253H1gwZ30EYHRoWsFGcgeHkJLz96ks+&#10;1sWYbGgD2hBYwZ7ohITiMbkYMWYAPgA05la4T8w40pjl9Z48ODgwMBTeIFKrqF2pl+KyceMqRrhC&#10;pX5OYENCSh7Gdi3cmVW1la+DbcatzwmYsgGSXLFYv369bdmyJdzXpp7L+eWB9OQPgHMQh/yUgx3y&#10;spDJw2Ds93byOnh947pRZ/qKemP3eBBtC3jnXjwn8wBjwDN5AKiJz8EJgJ24mIBt/IlDX5JmKXK5&#10;XDbkQibyY3NI3uQJEGdcw/QjMrOBpEz6l7J8fPLmG2R3OcmT/H0MEA93+GZBXSyTN5aVedWk5ign&#10;1q1S3WozdY3vlG09/QE2qTG+Q/mUVX6qT/peoLhPuoz1Dj2ADubNNm4GbRGZ+BMv/FVZrDNJSy/M&#10;x/m+Sox2nGR1wo6KAOCH8HnArrxUR7Vcst7KrkjBRIemNQ/VoNaSvLw7vqU2aTW5hpO0ScgiZv60&#10;icOFIEPkB83HFbv0YQ1KKnQQZaX7meUZ6QqNNOWvzbzGDV/mrvALHekU7uWQRbd8lkNLa7N7ITVS&#10;Waum82FRp7kzWlwAWlSXH5W0SrR7or2oHQ4x+TUoNHPM+jV5tRPkrmtdeTNJYmIwJoN6lY4UNQEj&#10;KRSQJkmDd3Hnkv7PSoEIYPJzYHjgRf2ezw1oduVtplwT0OqXxp62nBb3PKNC4yOjyZXiPbTVSrhX&#10;1yyXLKuJ35OVhnt4pakJ27drh91y3fX2s0sutR9ffLFd/N3vBMXIfWeuMLD4Vyq18CVO1E8yPpcm&#10;TgNdGaPkXSn7QoDyR5mj4FHUuLH7wrQYMQXqGrowJMyjeSKWiQoVXLF6LS2lPWh9jYKtK4xYXcC2&#10;KtCYGyvYeGrKqmMNO+6h2yy/sc8m5yatOFC06lzJBjJFKzSyVmgVkn5paO5p8DekLQFwYTKIA7CW&#10;rOGOthg7GjVc8RBzBQV/asI1i3DFQqZf8QhfJu1k5mM7f4ArzHyEwxUHMW8bUclWaVVMy7DEo+I8&#10;SCrw1RLoluy5Wtb6rc9as00bU90r0yW75aYb1d1z9id/+of2yCc8wmaaaovt/XbaY8623Jo8L3uw&#10;vfvusJHBoRC/xavJtCloaGMTHj4Vc6pcEFDNSXvz6FlWY497m2nJNZgvaFhOWZ90SAYZtYkgnEVp&#10;RPqlNDllA/mcDeS0ONRUdl5jIKsx3Kf2TWnx1lzQMFOu0kcCsGl+OufUrTwrf20aCpob2oxxhSil&#10;jtZew4ZGBXwlN5zvE9jJ1m3N+iEbGM7b2Dq+EJuztRuGBaj7bOOWNbbtxK0hXqk8aZs2r7Gx9YM2&#10;vKbP8v2pwGs2DNmmY9ZZv9KPKn0q17A+5XHMtk0qSzoyU1e+AsDKs9jPla2MDa/V3FS88Zl9oQ3h&#10;A9N7bbY6FXjvxB02VRq36fKE7RnfFez7p/bbnr13BOByk+ZdjlfmzdWsNFMK18L2Te63eqYhXVAT&#10;l62eFVhRW7CBYZy3h0hPAmDAgGmAEyefzD3AWnKlQXNa+oWH2ZiLXGlav3Ys/CLC1ZoG93TpW8Ys&#10;X7tVw8ul/pHJrx9Kr5EeFneYN12wmIcFXfoB99DIsL3w115kJ558kvqxZGvXr7OZudnwtV7muoMg&#10;lxXyuU+56AaYMAAefoRjR1/g76e+2D2tA9zDIZdpMV6KuqWJ2evvdULmGJyzqfNNkoNb+g8gjglI&#10;9rzIg3Zgs0Q/cyJPOP5xHAfDuMkXt+eFSRhEWYR1MnGckc3LcPI8CUNO7JRFfl6my4HdCT+YNYIN&#10;4PXXXx/ikz/EeMXNW258PEP8ekQ+PMuTabSs2MraQKqoDanWykrW+raeZA965nNsrzYzk0MDNiG9&#10;FdpU6XjXe/Jud8mmBSQAeJl1TbCa5ln4uJTWWP6hccMhACfu0m0pgDYUNtgJc9jgBy1wuAtP3JBG&#10;a610ZDBhyq7zDEtJa1dF+YoxucsvHW1zM1abnrQmb/VS3/PumLzmVADpzDrlwQh09tEOqGYNRFXk&#10;ZGKH8Sci8bAifUin/NpBgZ2IV5e8fdJL48IafblkjaYP+AI2bxLi1aCkpxdzmvToo7hPV0ILI+g+&#10;QjQDirDBahWqF5pbhgZZcGn5DKei7abHOESaT7rCtl8F9EeGwoIX2jLpiXSYVVn1vfbpKBBxXeCc&#10;jz9YtWVTE7Pq+4z1Fwv2g+9/z37/2c+wRzzkHHtom3mw7NyHPWSeH37uQ+3UU05alE/X4nrO2WfZ&#10;w855kD36EQ+3Jz/+5+xZT3uq/fLzn2f/+9deaC+54IIlhsbKp99iE92VvNuXS0oVGEKa5KRF/jSl&#10;mFcgtuoCaQK5nOIARgHT0jzhPcPjrRkbOHbM0gKyNpoLH5Y6Ztvx4XSI01Jp9nbOzkkZyenMgpzI&#10;vBjHRB1j1p95DjGxR+ZCm7DAA+ITnv8ZNywkSV0TixZEAa2MxhFXb0qz5fCz6MzMrN1w4/V26+23&#10;2CMfd5596KMfskqubsc85gTbdNaxlt0kRT0oGfq1WA9oURRYJ+9wL1KbhMBZLaoCeCk+0pKXO5cS&#10;UBZYHh6yweGBYHJHv09+7l6zbsy2HHesgFuf5fqKduzxxwiQpgTwBm3z5s0BrHCth3vb69estQ3r&#10;1tva0TFbv26dbVq/wdauWWNrR9baCKfXfcn97aIAZD6rTZYWb6tp0Z0rW4WPwtQa2pTOaRFr2fie&#10;AzY7MWVzk7Pi6eCe3HfAbrvxVrvh6mu1EJsdu2mL7bp9R/hi4sSefdpwNG1KcaoC03t37LLabMlm&#10;DkxYZapkJc29id0HtBmZ1sLaUpo527djnwZYy3bddofdfvMONYc2D0Nr7MCecRvfO2Gb1m228kwl&#10;fJmyqfmb0oYw3RSQanOumbVNYxtstDhox244xvbetkcb66bNjs/axjUbQpug+1vh9Xnq/zZoYFEO&#10;e7eDh9aitDCGko/0sCBDACcPi2mgrz+YYfG/EyXzAEAfQH2TuZBEJC/P04EZJ60AL4DYKaecEk7n&#10;obpALH5Q5xzB7fkCBgFz5Inb2Ym6OPiN/e8tFPeNyx+3H+xA20Ez8agvTN0dYNOegGBeA8mJOKfg&#10;nm/MyyFk6GxzZy87Zk8Tg33sh0tsStDFlMuvOdSfE3/qzatUKQM/Idtwkh02udLQ6EBwN+dgE/rT&#10;kg5Mb9hgO8sVm1X8Km+FqUdtMa9HNY5kBgCvrgnu0EXKnzbx+Scz/BIcYif5hM01fRfCNd8Tb5kA&#10;ejnYFMvwh13Dg65EAvg3atJfyUGc1eBquI7HIW64xtc2kwftk3xjSqRPKJThpjhpk4STkCS+Z+Om&#10;U+wOa6sagFRs3vm1MBw2aZ0JeSTB7XolKZP2Wjkl8q3SKt1HCaWcRin29QlLJYsaH1wZ1gJ5zfXX&#10;h1PvqfGJwFyNgGcmp2x2ajqYvDpwMeZ0gp9gWXBZCDjpiBf6I6GMY0L2boSihoKyFPuC4f6HRol6&#10;Y1FB97ABCgpYWXKFgHfMc3WjLKBUKaZs2wNOU2NLofYlX7mbaVStImXbzKQ4lE+UVlCkYiktrmby&#10;SwAK2uXEdNnjRc79nbyeYRGK3HCn25n0DlycyT/dUD6SIZy+SOWyOPAQpknulgB4li8dNiv2f978&#10;Z/bpr37OHvmLj7c9lSmbyTftMU97kp328Afa+pOOtcyIwLzqnhkuWmHtUODcqBbPoaKlBcStvyCg&#10;r21lX16boJw1uAKSz9me2UnbOzdl+0rTgbG7e395xm7cvcPumB63ndokYc60anbTnp12895dtmv/&#10;fpver/G3f9am9kxZZbJicwfmbP+O/Ta+c8Imdk0Gc2qPxvI+gfIDJcWpWksYMF3V+KxlrWBFS1UB&#10;xnnZNUcaORvMDVuzJCAoN2a+VdRGLmvDhVEbKY5aMdUf/G+++hbLl7TJm8nYcGvYKnsqwZy+fdps&#10;UmNnNmsD9YHgN9QcCu6+ap+NpceULq906pvJjJ284WQ7ZugYq++vW7FStC0DWwKnplK2qW9T4A0F&#10;bUyya200JRn0jzxwV/bNWXOiYqOZQVsv2U5cf6ydvOUEG80P2eSuccs1VDcNQK5LMeZCP6t7faFe&#10;Lvn4Y67X+aVIY8rnN2HxOAMkuX0p8nlKfMaz5wNhAsbPOeecsHHbuHHj/PULdA9zk7RejqeL8+RE&#10;vhPMQ7hhdBb1ieeak+d3TydkRn6vg+te2oc6uB1/4sbzn7bBjzblrjmMnTDSwXG/eJu4nXxhj+fs&#10;8WI/z8/TwC4HHNcDJszLOVT211myTiGDlwkVWBOLyYOYzIegi2UAOvm1Fp3N7YJGpRw2kcefeIJN&#10;1stW19hrZNVu/NK0CJFfmGNtdychW0IAeoA9kUPpEatNwml+wmwYgrvtF8LVZjBjmF9euBvvv+Z6&#10;PUPd7iZCWtrRaxt+IeMXt7Z/Jx3OQe/9B8yrw1fp/keD/mEV9T+Ke7KUvCMYpTbAvVr5wSyO/rOm&#10;M6eeLHa9mFMzv6dLGvJ1RYVCPlxyZeXkShrCH7vH8TDsvjgsTW1A3D4pCNQ+ZUFZhlc1Ks+hgUEp&#10;9rT1aRPTl8uGu+C0V05gNTWYt80nHWfpbWNmcu+f2GOZoYKVW1xfkRzhdCbJE32d5vRbepYTYNwu&#10;v8sdL2Zej7guXk/YF85ebsjzJk/PlytxfMYcOQKgVxHzeQincX+7MNynTUndXv+nf2CvfsPvWrWQ&#10;sv3VaXv0LzzeZlWJutDhTGU2XOmADwhwT0xP2eSMeHra5rSZBBxMz2qDMyNzejbwJKfdE1PaPAgI&#10;pHNaUAXOMnmVK3AsNybuTK4QHpTN5ovBPa50A/1DSbjiDRdGbE1+1AZafTaU0jhsCniXJHc9F3go&#10;NRT8Cc9XVVZJW5ZZjZHpptXGa1aoaXMx1VR4fwjrb/YFs69RtJGMQHNu1Db0b7DhtDYnlVyId8KG&#10;E+zs7WfZpsFNtn3tdjtp7Ql2jMD3cQLkxw8fb6esPznw2cecZWtsra1JjdmmwkbbmN9gm4tbgon7&#10;rK1n2/qsNtb1ERuoDNrWvmPstA2nW395wAqzxZB2sCr5a8M20hCIb/NYa41tyG5UXpvs1A2nqPzt&#10;sm+w04851UYk5+nHnWrHrd1qZ55wmuWFSnINASetkgD6jMZeMgbVv4ylhWG1KDEmnGIw72PNx6bb&#10;N21Kvi8QxtgSRHzSeRk+Tp2hU089NQB6xi2nrIAWdBPA0Mt0GSC3E84cxfR8IWRzRodRnziPOK97&#10;Onn9qRsmburlwBl/n/MHzX0R8dDX9ClrAsAXP3Q6a4JfafS8vJ9gyM24vWJZ3L9bGvfzfoDjeOQB&#10;u9+hMmsSfQygZ+yQJ4CS+oSDrjy6RhsMrgBqRvBrZDiAEYfrl9KLjXI1POh7/AknWK2Qt7LGVEV6&#10;qy7901Q65lKoq+Im0ovkdjtzLOEkTtDIMp0cmPt1mvDrsOIGgN9uS07ik19UaVfAvNpZepnrOhwu&#10;wYxj+jc8oC8KX9peKOaoUa8yJG0w1UrB1iecQF/72OhGifQrpyN7dHg305+ZrdvfP/jqYrlktTEt&#10;RA99iGqYV2srMNy1krWZU2tJGTdmZdbECqRdGQDtn2HCAAp3teRmgJKQwSd3wm2/MNgYfDJrio9x&#10;YCLcyeIaQfzqNh/Zvhu7O3eL9xXS2hxOffNDQ2a54eREoU8LV17KXO0cPp/cP2oVgamsJvnt116t&#10;xV07+GzG9mSydpmU+H4p6xkppFjRx4xSjxVuJ7OwelpPnyichF/96leHeNhRrpgoWN6CgUINdwh7&#10;EPFJzwJD/kEBy005EHnij5/n/93vfjecDrLJQP7FSYMwjEfGcwJ6lUswIQB4tVWzequidm7Ybbtu&#10;CWY2nwrXPmjkejpr/UMjVhJQPWnbCXbzz64NcyHfx0+6WhgkD//I1ZU624YM7aEObEru5KH0BaIe&#10;Tm7HdI5pqWlEfNoEcjPOh9P4IBfqVnJgIixji+elb7r9ZjvxzJOtmlI/5xQ6kLPTzxFI3breKumq&#10;cdzLG0m4LhIeuKII6RJeP9mo1rVh7A8LZUElFbX4FVLaNGrZLKbz1p8thrdJcO0EMxMAZ8LJZsds&#10;zdCotQTmR/uHbTDfbwd277OTjz/RNLJtMNNvfc28pcvcesrZSN+I9WUGxP22YXSDrRlcYxkB2eHi&#10;sHjUhgrDymfU1g6ttbGBsRB/pDgS0q4fWS8Z0sE/28wqj74QF7/+bH/IazA/aPW5evAjPKfNwmh2&#10;2NYPrrfmXNO2b95uqUraTj3+VCvq3/qh9XbC1hPt+I3HK+xEO3HrSeITbePIRtsqsP3wBz5c5rF2&#10;zukPts1jW22d8jlxqzYCx51mDzv74Uq3zbZtOkH5nW5nnHBmMMnj2PXH2abRLeJNdsy6LTaUH7CT&#10;jznJNg1vsJG82knyDueHbNvm46xe5rmW5FpORhzGXxjraG3BBvV1fEI2byUiRHyNUd7Tz69vzNuH&#10;P/zhAUyHuS52u48p3kX+zW9+c36OLkU+dyHXI07cbwbIn3/++QGU+eEDYxndQ1qI9G6nXEAocnHI&#10;QBh+LiNhxCUP6oR/59xwXoqWinO44csl5Ccv6uXgG7vXGfJ2dYCOP/3JaTwm4bQZ+tnbt1N/ejme&#10;J/lDcdnkH7OXBZPe+4LyCCddNybd4ZLnD9Bl/EC+EaxpTKcZS8wE6qG1iLnAG8wamiNaVZROa5rS&#10;DQ3yy2zJbr/uKumbactr7SyE+NQpwUDclw+m/AOOEqdpf/H8w6kBtFNW4gZH+TUatUyQIeEkPKyP&#10;DE0wF+mI184fk2eswhu2uPajsHAgI1atJYukqQnrkb7tH/KKyJ0d3vM6Yd5/3t22RBTi4I2lHeyx&#10;gpc2SFohtHZmbGT9Okv1FbRuaq7mstZqjxFG2cTuO6ykDeWUNlsfm5v7c9KvhO4s2b2Y1HCnXbNu&#10;089GJ/bb3PbjbPtvvFxIbyCpZU2ARItmqiYQUhMgqu42rUyyq1G1EHM5jK/zpQD1msTct9JIVnwN&#10;VBbrcEcMM3lXNJ/+DTtExQtvxZnj4YuWzV1/kxVVHh9l4e0UriR9cLB4QPzcu0qHR3Xpuqp4YPNm&#10;s/6t1tDGrTyWs+ZgxnJCVZl8nwDZqBRy3lLFgl30if+yvmrF6sODds3AoP3XTTfZDWNjdqCgMdEm&#10;V9JOrqwXI3+1IeQK2+3QZZddFiYrihulSn4s0Hzwg4WC04ZexPghPT+zA+RZeMjHF3KUMv7EwY7S&#10;fstb3mKnnXZa+FkeQN+L/MQ8DXrFbIP6cOcx3bRaqiIVXrZqvmaf/8Znbao5ZXPyKQznbLxSthnU&#10;ZqpouVLLNvavt598/WLb95MbrTg0ZpXJsvXlBOoZ/EHRogqT+4s8x8DMaLKYAKLbbUednHHTRtQL&#10;9oXJKSyMQakvsC+U2CF30/6YkLcbfccDizyYmNXGj5+bU7LzM6hmd6j/8IY1dtue28Lbex766IfY&#10;0NoRSxckg0B8jbc/ZDX/FS+ReeFXGT+tmpsrB5NfNTglZYODLCwsXqcgFzIrbVb5YFJLHhaem5mR&#10;aqrbEL/+aEN3YN8+W7dhg01pHNTmqrZBgJmrQhBvVEmpHGTBzljI5QrhJC6fKwY5CEvGXfLJeMLC&#10;Io+MkoUHjPkoDCbX0/q08N9y6602OjJieU75FFYAvKoObFpymoR84GlYmw5/dR95FzSndu7cGZ43&#10;oHruD/FO7D2799pxxx1nF154of38z/9ikJcrb7wxBPm4u/ye97wnXIljY8qHmDjxZu4QTjujf3lz&#10;zuWXX2pnnn5WOH08/dRTbd+e/WrvjFXVPsjPmGazygPYtFRyNzWc/4XTRw4E1ABJ+7T7TZHwDP1E&#10;WdXyXJAPoP66170ubK5pP8KR2ec39J3vfMde/vKXh/b38bAYeZ9AtA9p3I82e85znmMPeMAD7IlP&#10;fGIA3pyQ8kuPA03ikY5yfCzB9CtyAeY9b/IlT+9/+p0+g0KdReTjMi8lO7RUnMMNXw657LQFbRDr&#10;ic729XbFThvyASji4EYWZwh/7J4/hNvzcLu7vWzs+Hla8mZ80LfOuAlz04k0MZO2F8VpuxFlsTmB&#10;6G/kG9Oax7zkIUx+9eOEm4fp68I24Q0r5NnKh81vupLSXGpY/0jG8o1pu/xrn7a9F3/LNu/eZVvk&#10;n65XgPwHyQzNyyUzORBdsAeSmRx8ALZlIY44pOMwo50mYC3NXdy0BbifOCEf4rdf4Ws1tZP8wwOr&#10;3OVnWSXN9FxIS7okTYg2T/IO5K3sQY7TSAK15A6iSW8ot8Qv/E3SeribyYhL8s+kcjanNa+cydpx&#10;Z55u9aLaXetOc6AvXFnqLxStT4luuvSnduCWW+32sTX2vL372hIsn+4/J/P8HKNWXz2Zv+/Qck7m&#10;U5k+y2hyCJ3YTT/9sdVKc7Z/ds52S9leo8VxPF+wEg8ChpmYKJOgNNocwLrKWpSjPnaljYkSxf5b&#10;v/VbQbEHBaS4mCs9mSeeAwaAO/m4kifvGNgT/9vf/nYAQQAOAGRPCloWI6lHUlvGqdoCZZ3jHF0L&#10;Qn/efnbdVeF1gtV6NTwEW+V1X4CkasvW9Y/YzN4pO2HjsbZr1x6rzpbD+31zWW2kQt5J+zK/gqLD&#10;Tj2UT+fJfEzUCyJuzPMU2al7J3X6HZRWlBboS/LU4ktZFKcoRGtqku7Zt8vyUr4/93OPtTUC8mPr&#10;1tjk5P7w5dZRAaUNhUFbmx+w9X2j2syssU39Y7Z5cK1tHlhvW4Y22AOPP8NO3rjNTtt0kp2+9WQ7&#10;dfOJdsrG7XYqzKnz5u1ybwt+p2zCLv/NJyRuhZ17yoPsvLMeZqOpAdu+7hh76qOfbFltnPB/8CkP&#10;EJjfYCcdf7Jt3bDVjtt0nK0ZWBNO3DeObdTqbTaYHwon84V0UcpJ86XU0CagZjPjMza+Z9wm9h5Q&#10;vJZde/nVdsymY6w0MWd9WcWtCGhUGjZ7YMa+883v2DWX/cy+8oWv2M3X3Gjbj9lmBctZrpELp96N&#10;2Zr15/pt3669tuOm223mwLQ1y027WmnOPPkM47eIPGdPKqcvU7Tp/VN25SVX2R237rKnP/kZNjYw&#10;KrnqIU5RchLen+2zA3ccsIec/WA78dgTbNuW4239yLqQnnoRnzcEZaQAbr72JhtUP9x83U023D+s&#10;zY3mi8yq5OftRCxzyRhMmCHBqMAr/AKDd5vmrT4vYA0GHqRn/gHoH/e4xwVADLjOSOcwxxhnxMME&#10;bH/sYx8LOsDHby9Kxl+S1vMhT/TEM5/5THvQgx4U3B4HHeCnq/jFugAijoN5wt0PIg0EsEN+6kQc&#10;0mJ6fCi2L0ZLxTnc8KWI9F436tAJ5An3MvCn/rQXd8g5GGEzQ7inIwz2vDwPd9MPtD3tC7NZwu1M&#10;nzE2nEnj7H7EgYlP/t6P2L0vnVz+xXipOPHYwM2YpO9xc+WjChaS7isojGasaj2qCt+gpTP6l2u0&#10;bKCo9ao0qfg5GxjM2fVXXm75mYoNcx2wPqdYQFwRGbRN6gKITrBS4rcA1hM7CDt8vZUwcTPgrIjl&#10;llTttIlfwE3tsBAu2BX8xOFZGHmH8jig5cT+KJ3Mx/GDvR3upjsljvLSGq1YFdVj/datVtHwrHHo&#10;onZtqu/D170V73BP5pfWNKu0SvdiCspjVhs3gWcU6LrRMQGxZGEckGJGqbmiOxSG3I5S7lTYR5q8&#10;zG4Uh1HvUPdlUBu3zBOn8n5iTx4Aof6cFq7cgI0KKG4QWOVKwzGjm21TcY2dfcyJNpbpt+PXbLDj&#10;1m+yJz7mMdaYLtm6sbUhD4giwr5Z3Ayakp9xE9PljE1nX1xjP2enuB/cdI7d3s8Q6cNHsNomrwBU&#10;KUkYKlhufnF76APPsb9+05vsfz3j6faYhz/Szn/IQ+1pj3+S/eJjH2+Pe8h59pizHmmPOvXh9rDt&#10;59iDjz/LHnzsWfbALafbA7acZg/YfIZtzq+zTdn1tjEzZutt1NY3h21dY8hG6wM2Uuu30QrcZ6O1&#10;ARuryi4zdmcOSKo7yvaVD3/ePvz377PrLrrKPvGOD9sdl99m2UlTu4/aOvUB9+KbU3Wb2DFut19z&#10;m13zk6vth9/8gZX2zlptvBLu0XOffm1hzLaObLbj1x5r29cfbzuvvd1md0/b9ZddF+7V21zLNmoj&#10;MpxN7tpvHtlk55z8QHvYmQ81m2na+I4D2ristfUD6yxbV98JtB+z8Ri76dob7eRtJ9k3v/Kt+W8S&#10;jAwMa+NQ12ZP7VlT24qHGT/aaDQFtHfessNuvfFmbfyqYTOQFjCHR7QxLKQLdsPVN2hj0WdZ3lBV&#10;1kZ2mlfACoDKTjjxbrr2Ztu0dqs96MyH2KPOfYzARdb6BeyrAvt9eX5xA7wKEqjfGXZh/GnVCwcB&#10;yVBYknysOehyEyAck48tv9qyHIrHMeT5uw7hPedszJkD/MrGRgHCHn4Z6CiH/OI8YvK4xKm3QZ0T&#10;YZ153VvIZY/1OEQ9Y/3hftSbwxRePQkgp608ngN28sKN6W2JP/FpezZK/EpEH+FPHG9X+oV+YsOA&#10;nfJ8rBDP82Gc8KsTJ+Xkh5/nRbnw4RJ5IpP/eks9kIn686wAMvPAP9/A4FsXEHqwrkWBA516VbpD&#10;84fnCUqqw8iWY2xCPhOCn7PGO9QX2i7k1QbqPIfkoJ1DsQDe2xz8FNc5vIZScRbCE7uf2HNgiklr&#10;SFtLmoX+DP3u7BCasHD1pvev3keSOtdQnB1eAvSSPZOsd+ghCZ8EHCG6z4F5BiqTIHS2JkU38sm+&#10;Svd9QjEGkpJEoXIa5UqyLCUbKyLnmGL/bhzHIR/KgFGgMGXFihw7cVGsxPfFZzEmHifvnob0pIsV&#10;PQuK5w0RlzSkx+7keToR1g3Ix1QrSyEKhd968222cXSDFVNFG8wMWraasf5GQaA0b6etPcaOyY/a&#10;iWs225nHbLeHn/GAcE+8Oj0bThxmpsbD9YC65OMqh7/hhtd0efvDyEMdYNrO602Yu2Fvw7guXrdO&#10;9tNHFklOwmhDJ9psriZAlM/aTGVObZqyAwf2CwQWbLCv3177mtfYb774xfY/H/+E3XjpVfa9L33d&#10;vvRf/23r0gLO+2etr6wNYaPP1uXWWnVvxfprffbpD/y3vf0v/9EGm0N24ee/bR/65w+ZTbZsreLg&#10;x5tfeLPLSetOtOnbpuzdb/1X23vDXvvxN34iYD5ms7vmbFj/NvVvtsa45C4XbE12jb3yha8K/u4+&#10;fmyb5SqF0A+libJtGBFALqkcgeyrfvIzO+uks220OGYfft9HbCg/YgPZgfDu/Op03ebGy5ap5+xj&#10;H/qYnacNyZa1W+yXn/3LUp6mPt5ok3smrTHXCH19+w2327e/8m07sOuAjfWPWb82bbWZmk3snrCh&#10;3KCNDY9obNxi24/fZt/8+jfs3Ic+xAq5bHgt5APOOju8kRNmseXXjNmZKRsa7Ldfe+GL7Hdf8zt2&#10;1hlnyj9nvI89nxMwaKjPm4IISvMHb3idbTv+WNu4YZ0NDnBVKGMF9RUmbx3iK7mnn3qmnXbKGbbn&#10;jj1azNICSOobLfyc6SWs+adh4sytSmfGoP+cDvmYYW45M0YYa4wfxhF+jEfGFWAMcIS/mxBX4jyv&#10;pQigB+CiDMY2eVMGQPApT3lKeB0lr0okjv8qhyyU77KSjnGNP/MEWQCaEHF8vuBPfNZI8nJ5CcMO&#10;+1yEPd3R5Li8bkwc5KBeuL3OkMtPH8Wn4oTD+ONHHhBtRHvzsCsn8vQfeTqRt8vk8tHO27ZtCx/r&#10;ok35tdPjIRMm7U95tD9uCDt+yEV7ExfAzlUw/NgQ0MfkRb7E56rZhg0bgpywjz1M6uW6y2XG3+u6&#10;GNNGtAHs8lIWMnPdTbkF4Es8rgnmi/2BAfC8FWZocMBKZcF26eqq4GlJev1Bj3qspcc2Sa1lrRzS&#10;8pNfXSCc2w8qo83M5eS6skzmNfGicP+adAL06UvqJWYNCgsT/gsgPjwoG+KybiXpfGOAvMSbB/RO&#10;CvM+cVKTh3YPjLvt5xRK1p+OZIdEBW2S6pKbw4S1o2ttnIes6U+1J30QE/IcDiWz4j5CavvCQQ2y&#10;SG90du4qrdJdQfG4O1Jj0BceJ+ydfiul1vwUSj44MzQ4Ek5fzzr1bIG/R9njz3uCPfFRT7Ynn/dE&#10;e9HTn28bBeTPO/PBdu4pD7Czjj/FHnPuo+zTH/lo+PqlhLE1a9eFkx2UF/fRAfTcy6wBFg6arneW&#10;Gb9ePK+UO9iJ5wZYgFnEuSLBiZkvdKVqxTYo/Kabb7YRNhtaIDgl4zP8r3rlb9pxm7bY7Pik/frz&#10;f9Uu/f4P7RlP+EVbVxi0hsDzaZtOME6qedXj/j3T9pAHPMKyrT576i880wZyI9YSWtxxyx7bsnGb&#10;FfNDQo95SzVoj5zNTlftdoXddP0Oe+6zf8V+dsWN9oXPftXu2DGu+Mfb3HTDdty6x4b611m6VbAD&#10;e2ftX//l/cr7OTahTcSTn/B0u+aqGy2f7re+LA/F7hcAHw8fp/rpxT+26fEp23nz7Xb91dfZo889&#10;T2VrEZ6cDaffo31D2mBlBMyH7SlPeoqN9I/acP+QDRT6rZgthO8JCEaEn695j/TxW4+zZz71Gfbk&#10;xz/JXn7By+xFv/JCO27LsbZOC9PcTCl8GZeFiXGy7YTtdtJJJ9nomrEATPLF5Jcp72Pv3WCGX38S&#10;FyeAwbZiMxjKIT3PGmABwDN2+XmbOLgB7YD34I7Y8zhUcqAJY4/BIQTg6sWAOgAjgI9xCuDjxJT2&#10;BPRxXx4gCRjzcc2493Iw8ccPGRjXgDXyjmXxODHH8+SeSsjo3I16hUG0icehjWlbdAH1h+gz2oq2&#10;xvR+xM0vIg984AOD3uBNMIxp+gUd4hsi8gJk0+64SU9aNgr0A1d56Dv0ChsINnp79+4N/vQ9aXxj&#10;iIyUTX8Tj7y9331sUQ7AHlkPlby9mEaT+w9YaXYu/DKZyjImNf9T2kxID/Dxy7BpzPLVUm1mOaCR&#10;jll37Am2a04beq7YcV1E+YQxxXgDYNcToO1vCCM8AG/Mdtx5AWIKcZJ4IQ1m29/dniTE08ymJsFP&#10;ceZJ1vky2uTpoI6go0peFG0OiOe5rJaE1sp3J93TKfNK6T4F5tU224PZHqyrtEpLUawkDoXvbkLJ&#10;Qz7mUQj4LVcxkAqlCLhaAFhQohpmZ8tWnq1YvdKyosAjp73DuVErNvssW87a3ut32Z5rb7PvfO7r&#10;9rVPf8n237rLpgUs+3PFoNQD2NPiU62Vw8+5yMmi5HI7dcrrbkyYNLC73Y/FLShKmc64nfkpnU0E&#10;iyUnYCzGvhCS/vqbbrQTTj4pfEl09+5d9sY3/mF4eHFscDh8yZafi//l7f9kr3jJb9p/vu/D9tAz&#10;H2LZSsp2XndruIs+MrrRNh6z3S764SU2W23ZJ//niza8dpN94avfslLd7NgTTuInCJtRfasqN6UF&#10;vCUZajlB5iFtMgQEznviE+03fvd3LTcyYru14Gcl5/CmTYqTs8ENGwI/9XnPs00nnGAPfcxjgvmQ&#10;88+3TH9f+G7LtuO220BxwDZt2GznPfw8+/Vfe7GdfcbZ9hsv+0175LmPsBzPjrDOKnJL3Kg1rVqq&#10;2kknnGh5lVFQX/ERqYwW8fCwGWCeZyHURfVqI+SPm/y3bNpqB/aNK7Pki5plbYhY7GuNqq3dsNY2&#10;bFovPK2x0l9QFMaT+m1ZpvpzxabqQz/K3QnQPd8QN018+TGe2unglU7geFw5MZZ83GFnrPspKm7G&#10;eS9mHAPa3E2bAvo4oSWMaxjkDaiqCyh6eRBlkAY/4no4Y93Lxj+WN557sf89lTrb3Oc9JhSHdSPi&#10;Ek6dOQnnegnt7eloQ0xvJwC4X6OBOcX3qzCAekA4oB4/QDtpvP89LzYMxAOoE498eBicvDnUwI++&#10;YvPmYN1BPXEw2TzwEgP0FeMJQkYfZz4GSLscjuPGdr6rUtLmpMbd9TRjFjCvDaG0AGY4dVe8nOSq&#10;8FG5SsM2Hn+SpUY3WKXQb9o+Jn0hDq+EhGnL+RP3hMNUi+ykCW1O2uCPXKoTekeTFW94gRJ/yAG/&#10;5x9MqO0OfsRz/6NAIf/E2pOoo1okgHjXCxxoIVnQVSHWkaH7FJiHfLAGikfDwSNjlVYpkCuVo8VH&#10;m+KFDVpZ+agZOKE4dqI3pdQF9ALIa2QFbPliaMZqM3Wb3VeyqTumw7WOc049xx5z7mPsjJPPsHUj&#10;6+2EY0+wvbv32cc//kkbGRkLJ1EsWjDEqRaLK3O1m5zuxqR+vRjyhamTIRZD4nmZMIs5xGLKggzg&#10;f9jDHmbve9/7bERAenpyyvoHimHBXTMyaq942SvCl1F/5XkvsM0bttjwwIitH9tkfHLpwMSMjU/O&#10;WN/QiA2NrbUn/sJT7FcveLE94znPtVf+9mtsy7ZtllK95+pVK/Gzc1ZtOthvQ+vX2ElnnGYj69fa&#10;wNiInXr2mdY/OmzF4cHwhpXJkgDB3IzdcNstIc1xJ50QzNv33BHyaeUytlN2f+84IAXgwYLBlSbs&#10;1B1gwuJPXQEMMIABwAG4IS0PNdMumLQVQBiwwLv2QxsLnHM9YN+BvaEdp2engv+Y5E5rU0J+U7Mz&#10;oU35dQMgw0JFnmGNDqflCS2YydITwoOZhByamcjsjDvJ18dVYiZLaLLowcvF893GVUz4OaDzcNqH&#10;+vv4XowZi/QTbxcJfcCYE1h85CMfGa530F/0EwCPfqStKSP0k9KThnKxk5ZwxjR+oe/aRBqPH/pF&#10;Yd3qck8k5HRZvd0g/Drb3cOdCYMYt96Ono42oL1oD8LxZ+5wIk+feHsyp+gHwgHinMxzRYW8AOr0&#10;IfOQ8hzou75jnrEJoE+ws0lDDuKSno0XdsqgTNwwsrGpIw/SwvHGA8K+HI7jxnauqmXZ4NeqVqnW&#10;rdxMfsXIpzWGNGdzkiFXyFqlyfdCzKr1hpVLGm/ZATvtYY+yRv+w5pkCJI9flwmn87IHYN9+XSQc&#10;HoYVITscA/p5kE4cwmSGeelpZfhcDeB/npJxT+p5f8w2E3ZXUDLC7kyUHuqnf2GcSleGL4K3/b0/&#10;jhQtJse9nu6qjlylVbo7CYXgYz0o6PbiBi1/DkjdtMERFHSrlDmcz+Qt08pJUXBiU7D+9KANZoZt&#10;KCvwWhizghT7yNgG++B//Jdt2XycDQyN2mVXXGUnn3Ka7dm7357wxCdas9awTD55HR73HrMZXgmZ&#10;s4aAZFDabQqKr0Nm0izFnfXHdAbE+mLNwuzg3n8qH+gr2Fv/5q/tZS97WUh7xx07tZivCWlYPKta&#10;lPJ9/eHNSIX+AbVNjrfY2vj0nM1W6jbQr/y1IG7etNVm5HfsscdaqVK2A5MHbNe+O2x0/ZhZTn2k&#10;fRDv7J+tlWymOidwX7a+0QEb27DG7ti/23bs2WmTc1MhLh+hmlWcwbEhG1k3atPlGbt99w5bv2WD&#10;ZftytmbjWisp/cjaMdt6nMqd06Zqw1obXTNilXpF8lWsf6jfdu3eaTPaFJSrZS0k/MSbsqwW5wGF&#10;cZpOPwcg3+J1dPV5O6snQJ4xkc1ngh/fFcjk0sEcGhm0qZlJxU/u4+byxeRATqOEh5ur6m/aC8Yv&#10;ue7SwcGfMg6HAe+MXfr/YOa91mwhMMPP8W0zq753XsnrgeMxBTuxGXJwjImbcRU2SQKDgLReDKAj&#10;PmmJTzrGLED+5JNPDmMQZuzCjFGPy7inXPx8DtAfxHM3psuMnXSe1vXEPZm8Hk643Q/54c4+iYlw&#10;2hQgTVtDtHs4IVU+tCVpaTfanc0vdvy8X9EVxGczxck6OmTr1q0BYBOPfL/61a+GX/Q4FDj99NOD&#10;+fjHP96e/vSnh7cf/f3f/32Q5YUvfGH4DgiAnXQ84EwZ5Al4Z5NA+egRyqVM3MQnDnkQfyX95+3T&#10;yYDk/mxeg7hhU3OzNl0qh6vrfBhwMKtNRDobwPx0dVZgPnlmq9VM2/7xGTvz3PNspqU20lxmvoV3&#10;vku3N5UBrIiac2zZNf5kyjOYMGfVsIN0WQXg6duQLDGVdwD58yf19G+yJrFTT8Gyhw2EEoQxAfh3&#10;am8EjjZ1H3UL5GOVO/P+iwo+XLPRbiqEHSm658/mFRKDdJ7aDRko9l+lVWqTK4KjxUebXKHHCh6l&#10;wTzAb0UUwFHbHoiFECAskFGuW5NPKdQUoS4ln+qzvsKw0uRt994D9uKXvcKG16yzqdmywO+g7dq7&#10;zzYdu9We8ezn2KkPODssqOFEXDIV8wXr0yLS4tsO7TbqbCtvP+qwHI7TxwsWCyJtwmKI6SdsgKXH&#10;Pvp8+5u//r+2bs1aq8zMhROlE088MYArTrp58wDAvFSuWonXbKpeVS0g/SNrLFMctNGx5C0jg8WC&#10;3X7zLdavDcutN9xka4aGrcwp3Nia8A72hsB1QaA4JzCs5U8LZtXKpRmlrdmB8b3KZ8jWrx21VLpp&#10;s9MTwRwR4M4XMmqrjI1P7DNhcdstwD/Ql7f9B/ZYS3k01CET2jRU68l1l6mZaRsc5rsaWjhyWStq&#10;8WcxrjXqqgN32wVi8lmbK88Fv4I2MgD8jMoAqHPKLUiq9VJtKW7wT0B+WpsF4lVVJoA/VxQIrWgz&#10;U54N76luNHhIjwcPk5/p8wL3fCgFDksMC3AnswzO2w+DQAEpbUAik68EJABeTpmAdr5tEMyICQsf&#10;s+lBi40ryMPiOYefjzeuZjDmezH3owGFAHDiAyZJyzjllBjy8jwNY47yAKVQXC7AD6pr3BHHyeMA&#10;UGHsnu89mTrnttuR3cER7HUhPI5PXQHN6AHyApB6fEzaE5DMaTq/juBP29N+xOWUno0AaQkDzGO/&#10;4oor7Fd+5VfCMyIveMEL7J//+Z/t+uuvt1/8xV+0T3ziE/bDH/4wAPwvfOEL9rWvfS28opj+/Jd/&#10;+ZfwzYS3vvWt9qIXvcj+8i//MlzBQd9QHzYJPPDM++953gfCn36F6XPcyLJShmI72ijPlQ/ptmnp&#10;hCkx9c4pnC9PFzWP+YWrGq7gpLVplwwC+VOTczawbpNVZefKSJKX8laz+6k6KiRQ2x36pA2uYwDu&#10;XeXhfoUG+3weIs8jKU0kvRHSiMKJfjvPkKHYw+4qci02L1+baD8kCbJrPcHtY9r74UjRYWrSVVql&#10;ez+1scuK+Z5ArthREO5mEYr9DoWC0hEXCkUB0b5wr5oPEGVS4hbvDZd/diC8miw3OGwj6zba3qkZ&#10;KwwP25AWQN5VfGBq2jZu3WLPetazgiyAFt5AEj7MJjCZTWsxVjt2Kt7Y7YrPGXfsx+LjJ2i4fbFy&#10;Bhhx4gZx/QM/Hmr7pV/6Jbvgggts88b1AsY12ySzXqvY5PhEyLOodCWB+iEBct5406eFflKAYE7A&#10;effUhO3XAr9bcVuVmrVmS7ZlVEAsk7Xtm7fIPWcjqmt9dtpSlZKZuCDgWEg3rCgUOZDXIirgiXus&#10;P2/N0rTdcduNNizwvn50wPKtms1N7rPxO2636uyEnbB1o60b4eHVnE3s3Wnrh/vNanNaiKl/OZzK&#10;A67nxJykA7q5CqOuCSA9rw0Ad9oB55hTXJPRP+IB3MMpvExOuomD6cCeE3wH+viXa+VgjqwZCW1L&#10;W3Gvnjv3mDBjhfv5cDg9a6kv7sRtf/VLYj8UJi3gPTnxczOcyLc5gHixn8bzulE4G/zDsFgWxWPK&#10;3RCAkDnnABEGHK5fv96OP/54O/fcc3vyqaeeGk7g2UQ688VXxizPeDh4r6udYyAPM+5dDsY+855N&#10;AXHYPIeT1PaccCIsniv3dELOToY6272TPB7AHCBPe3ga6k/b0T5+Gk+f4fYw0hOfK3i+McP93//9&#10;3/bkJz85AHFO1TmBf9Ob3mTf+973Amh/1ateFa7asAGgL8iLqzWQX/M5++yzwyn+5z73uQDmyffP&#10;/uzP7N///d9DHGRiY0HcuL+QDzldVvyo+3IY6rRr5bCc5iAbWx6ArUi31cqV8H0JeShSMs5y/Qmo&#10;Zwxy5bKQH7BJ6bzN209QnIVx7zTfR8o/Aedqy7a/h7kdTsA46RVL89pP4udP5Nt+hPPhN9wqWCYc&#10;jQkM8mq73f/uIC8ZGXwVdnl4PoE+jdvsSNB9Dsz7wAod653ZNo5s063SPYHCHD9E8qRBjxyCeU8g&#10;FgJoXqG1FyzmAApjedSuUFCSCTF/4LCYtOITdBRR9DO90nC1YrY0Z/1Dg7Zn/wGrCPCNrV1jFYHY&#10;CbnPf8yjwpsR1gjw1rUgsLhWalUr9BVV9MEyejlOuDs59veFzv0h1wEwiyon7dgBV/zs/b//9/+2&#10;hz70ocF/XPLlszkBz0Z4qwPycQ+WRXV4dCTE4eMqe/bvs6GRIVVXbSXeuHlTuFefyaoNaA/A1tys&#10;VVXn6akp5al+UJk5TBY1qXROwEzlJJ8clzLXQj/HCf7adTY0MBi+dshmgrZaq01Eka8Eym9Wm6Ja&#10;RQB9YjLE42Nc+HM/lYWfTQpy84VUTvUazVo48UV22rpYTN5uQhwHeUNDA2qz5JQWph0dxMRtSB4O&#10;cjD9ygInhA5YGAds9PgVp1rlRDi5UpWMj8UmS7vfFw1fDjFekzEYaH78ugm143QwUB9atPSOvJKt&#10;gezybyW7n8DefjBgmzam3vQLgD4O78behgA02hvgyDUNgDxtSDsTzqkspjNpuZYRE30cg9XQ/m0i&#10;73jOuN89nZA1nttOPj5j7kaAecYw+TB+iccYdjfAm/bEj/6jzXBj0pfe7m9729vs537u5+wDH/hA&#10;yPd//a//ZT/+8Y/t3e9+t51//vlhDjLXOMkH+EP0AWn5mjH+5M/pPP3GqTtfE2aMYH/jG99or3nN&#10;a8Jm4YMf/OD8hoC6+1hBduThUMR/lVkudWsf1rGW9BOv5g0HKwLCNclYLpdMikyB0lU56Yr+gaCm&#10;qyVt5BvNoBfHZ6Zs2xln2kRx2KbzQ1oDCtoUgLs0S/jYoHbajD7fvIdXw6aTDXfIV3HhZEMepJGZ&#10;PJgNkU/YmBMW+h97Mm7x41qPRnRwh/R+Mt8mtxM3yX955K20MHN6U5y1p8V0O+oNqYO02JUg2Zgo&#10;ziJjdrlld9KhprvHkv/kknRg98ZarBFX6d5HAVi3u7M9Rw6isHDR3wFYJGODT+YDsFx1+ElkN1Nq&#10;VBORv93NpYjFhIWaBcWVO+MPheyLai9ikUGBsxCQngUIk8XGFT3EIo6d+AACFgzKwc/LIT52TJhr&#10;EKjcoHYDeJFiVxMFDuqnKeVeCtdCmi3J3yxbvSU22TNaEFNVyyp1UbLkaGLF7+8rqIy6AO2EFXKS&#10;qVK2lGR/9zv+2e7YeXuyUOZzlkXGKqe8LMRMVuQCTCIvp+3cRWbRBRwhu1pcbuLVarwWbi74cf+e&#10;d5Rzqg5wHugvCuTWg5v3l/NOchaPsdFh+93f+W371Rf8cnjP+cT4/hDXQRSbC16pyCvY2Jiw0QDQ&#10;IxvvSB7VRqUyO2OFUF/Fnxq3puKB63guuJrWZqBZNcumrG+oP4y3vPq4VmczJABRBXyrrhp5XCnN&#10;pvKSi/em99nU9Kw2BXnh/JblC33hzvnsXFmdkAn30UkP87YJTB5WIx59VqsIcGQLavuMzUzO2GD/&#10;UHjOYf/efbL3h8V3FtCnNsioLrynvV/gnk0HJ2bE5TV0vI6OD8dgMql4642ShC+ocsIehrr8i/xC&#10;o3i1ci3Y6yqfTUhZbZPPpK1PfdsQEChkMzSF8tAGRhXGbNZ5RqKpcZG1ouKxEaLtUdkN/dGIVJ3l&#10;x8drwr36JAyuqx7E6YyXtA2mxlpT4FpcE3Jw5hcimK8v1lRWXf3SAPBqHrW0aapUa6qDQJzyKWpD&#10;wsifmytpvmneqW8ow/uQecIDfzwLUFI4z1PQb2xeuGpUUJ9w1Qg7m5vZWb5pwbWOhA+6etRmQJnP&#10;W9oCAFcXiAQ44gfhxs7cxY4uYf762CUMNyfA6AF0DhtSv1riAJ/xTFoHqJ5PLyZdL+6WJuZuaWLu&#10;liZm9F3npoT64A+7H3nRNnEa6ucPplJn2hk/2pyTb4A1epWTeeLQjuhl2on47veIRzwigHjsPFvD&#10;9Znf+73fCyfnxCEPZALE+5Ue8qYfCGNjhz/5QsQlDjJgkgf9QVxO/V/xilfYe97znpAfZVIXrytx&#10;kR85kRF/6g/FbePrA+ZizPifkK6saq72cz1Oeqc0M20Ts5M2l9W8HZKO0rjlo2/NObUNXw2R7uN6&#10;XaGYtmPPON12DW+22/u2an5K503XpS+kKLRWTEwcCM8aZeooSOksoWp0ZKtVC7+Q5eqSVf68LSwc&#10;bASgromO0gl37rV5EaPLcS/Y1ceYxAu/8CZrW2gC5YEu4rCjJV3DYUejpnFEdmoLipBBKZrPGps4&#10;ArEJSdrwztSeq2F9JE7bLQ76QLZEgsSXgxpmODFh+pVZzDfzmtIlDZWTRtdKr9YqSd9CyAeFg592&#10;f66UkpzuQwQuCLs5p9jeJm+40NqrdO+nFfbjfP+LwmZA5HN5peZSxFtF6lpkULIwZTsAX+6kDYoo&#10;khnqdDvh76c2i8U5mBaU052Jtz3w0z1fDmSRYBGQtyZYi/vJAGsB8qaADddnOC32U3vCmIujI0M2&#10;IKU+MjRsJ594UlhosgJyE1o0AMxLtSNtRjvRZiyGgB0WMRZI/HB7fXFfc801YXEGzLChIex3fud3&#10;7M1vfnNYHK+66qqQHydivKHF82ThdVDkiyJpCWfBrWjzwKZBsCHcM+0DkGqzUIBVj3xR4FR+LHbc&#10;YZ8rl2xaANfvQAP0sjxspnYG7HGCXZEyxw5r3QlhAEPi9vcPqo7DIQ3AEOYuOm7iEJcTnoGBofCB&#10;JoAdzyKExV3tzpjjNJ926C8mr+ME2FNH/DHpr2DWEmAVHipT3VloAmAQWGexAeDjnw4LGt2fgHCY&#10;/OkLyveNKnmRL+CkXxumgQHqA/jgXj2yVdXm0zY9MS71fDCggzxvCLmRwc1ObgDyxXwoKlEEbHo0&#10;ZsRpgRU2AQD26ZlZ26MNzi233mbXXne9XX7FlXbJpZeF8XDppZfahRdeaJ/61KfsQx/6UDA5dd25&#10;c1eQgc/dw+l2npSRySYPUR4uUU/GrQNbAB52xhx1Xi55XB+/MeFHnvdWWmxsuH8cxpjA7eOPdsEf&#10;P0zGqJ9s42Z++kOn6ADiEwfdwUOrj3rUo8LJORslrsU84xnPCBsCwDnpGff0FWkh3KQlD8rAzT17&#10;ZDnuuONCHOYm8el3xhBu7P5rzq5du8I1QK743HDDDeFtYMShPOJhJ2/GStCnzPl2HeP2oC26EXGh&#10;lgw2tjzEGnATc0jIl0OqikB3Vbqce95s3vMpXoKQrF/JIVbTqspnb6poexrawGakfzKFcJiKGuQg&#10;p67NbEaba/SFRndYa0kPgE+eW1EYcrTlFbqWw4G95JQTfRtO7BVG3oRxiINbmjPEC2HtPLz+1DDG&#10;geTVnZK2gJLW0vgK5vKJdvTZRdpQdnCF6gQIyjMH4cF/r2u7FK4LHilaqdz3aFIzPevq4XWf2lia&#10;scljNtu2V/6mtkY8EKbAekWLlmLU+sRlS1d3ayTPcaQmU/48jNeoJfd5wwLHl8s0mLVbTTW1t+I1&#10;S1qkYXZ/qQagRbtFxQs//8zxdGDL5q6/yYoqr8md4PYEC7K1W9rBI4N5lQ6P2PSXhGuGN282K261&#10;uoBOZTRnzUEBMc3kDJ9zz45ZTmDSshm76GP/aUUp0elc2q7uG7DP7N9n1w8O2YH2x20OhThx60W8&#10;7pAFgXEQdukaWywmAEgWgeRUenFCeceK2xcGFh0WaBQ2JgraTe5esuCccMIJ4YTIgQ+0oEw0LdpK&#10;vRexcEAeFzO2d1swOvNlUfJTKN7mAADkgbObb745AN1eFBSz8qPtIORh4aX+LKjkS/sAuvkpm7ZN&#10;2jUVTtR+/ud/PpTH4uky0E4wfYEfZcDuT5vD+BEOxWFuh5CBNqBvkMnBg7cB/Yzd+wCO45COvKiX&#10;s8sDEReK83QTclAR543p8b0tPNwZwr+lrLrVHTv+9I/L436k8/Tl0sI7u2Ev28ug/tQxLhOi7ekT&#10;rmVh0n+AIJiHAXEzhuP2gJ28HK5OMTYAQlxNYbzTZ4A0/KlLL6Js8kVGj48feTOWIGSlXZGNqxFs&#10;DkmDDOh+vmzr9UNe8vnlX/7lkEcss9tjP+Y/5VG+14d5ywktdVhKfm9PyuRDQ8iZbKKSh2gJxw+5&#10;6AuvC/7k7ekXo6XCvd6HSsvJn/aCiYsb+X1MeXoPJww74wemLXzcEkafwp6edmGTz8Yeoo0A3bzj&#10;nTFFmle+8pX2q7/6q2E8wlyBQQ8TzvUa7yfGBn3AOGST+NOf/tTe8pa3hCtv/ELAwQ5XqN773veG&#10;cv/wD/8w3Jmnv+krxhf9g26kP5nbgHnkY0wjC+VQF5cfecmLenpYZ7vEJhTbaRviux0mb+oUDgjU&#10;VsiBfJ6/pxkQhP3SB//Nsldfao+Y2Gfr53ZbubnP8n3SaVWtT1Vtdlp9Vk83bapQla6pW79wVLYm&#10;HdXUZkpAtmG8JljyAM6RSxxAuNRrwEgcMOAPYCeOpkN4Dab8WDr51WAezAurtZQ/L1YAr/EjAYf4&#10;1C6laESB2kYgpQwmRSl3/dWcbdsSv6RtcOOrXIPpfg0yFiUbj4STuAoTW7ZgB4Q984MjNrx1i9lg&#10;f/jGSLqodhEOyRUHrZjPWlFtevNll9j4rbfZzrE19pw9exPBVkArTnBPJjXg4mBeAJ6OXQXz9x06&#10;EmD+uoHBnmB+qcUm+dl8cfrrv/5re85znjO/0KAQUZAsCiwIbT26KKE4SccCgYJH4aNY8WNska8r&#10;V1fGn/zkJ8PisX379rAQEOYKO1bkS9Wtk+L4bqc8aH6cd5jUkzc+sNCxqPEWB+SjLl6HpYiFivqz&#10;eAL0WFxoQ0A99QKwnnHGGaEM3Jyi8YAZ5ZE/CyRx/DSOxYryMVnEvX2QB8bu9aOtIdweD7uzE+XE&#10;TLtgdgPDbsJxXnG5mJ1p3O7hMAsu/owrOI4D4aaevviz8NN+gIAwBqeTd8Y7IIBpL9zkd9ttt4X8&#10;PH/sXjbMKzlpM29TZ9qa8hh/7vY42CkzlCNRXV7ie/tD+GPHhEkDxeW7TITB3gYw/pSFGVPspv3o&#10;Y+JjRz7yoG1oA2TGRA7mK6emXLUgLsT1Mh+HEHHJYyVgnvKIS3ucd955dsopp4SHYCkbuZYi0voG&#10;GSINMpAf5HnT714X2MvtRUuFe70PlZZTvrcXZfkchaE4vdeLMYyeQFfShtSdPPwXPe872okw/DDJ&#10;k3lBH3Aaz7jgMIa3z9B2+DEusMO0MQcI6FrkIC1vreHBWAfBxDnrrLPC6ynpU8rkjTXICFCHv/Od&#10;79gll1xiL3nJS+y5z33u/PoAoCZf+ol+ow7eBuTjfYlJfPLEnzTeFrjj8RbbIY/v5eAmf9oK2dkc&#10;0zaxbiAOefcL2u6/5nK75pP/aafceoNtre232bmdNjiQ0/qrDU5Jm46GxmGqYbMFjUUe+heeytf5&#10;9VALNyf2Lb7G2x7jks2vSXPtBYCcBjAB1sXh3fXB3a4T8chWdn5l5MoNr0EG1KNYwo0fMSN0JWBe&#10;uQc3pFzaZhLeDcxLVMmZuBmVnha42cjkbEa4sjCyxoa2bLZGX8HqeenGHmD+doH5566C+VUwf3+i&#10;ewOY//3f//1wB5JxMK8EBfBQwJzUcHWlF/n4Acyi5DltYpEhH8JcCbuCx/6Vr3zFbr311vD6RU6R&#10;XLFDnh+0VN1iIp2zuyHAUi9iQWNRYrFBdhbXP/iDPwgLHqdY+PUiByXISh2oI3mw2GBSX8rADqDh&#10;QTIeBKWt/KQLQIkMAHcWJOIiP+3oC7tTXE+Y8t3fzdjupjNy0hfe5r4ZgAjzNneT+sCMB+oBIACI&#10;ONgGTBNGPripj5dLHj4WfAGmnrQDJm5+tqeOnOwxhhh7Xn+Yd8W73WWB3Q+gg9sXevwgyqT8udnk&#10;9Bf2OjvjRx8gmxN2L5969Q8lD3rG+bsbhtwPE/byPMzdzl42hOnpyCMuA8LuhDyMD/xoM9qQ9kYO&#10;8uEUlgeMeRUhwJk8uHJFO1Om58GYWS6Y5zkQ5hBl0P+cyPNAJXPDx/VSRDmASu8rr7+Xgx/1YqzE&#10;4dgxe9FS4V7vQ6Wl8oeoB/F87Hib4E/5bhJOndi4M4cw6QvvP3QCbUR/kcbnHP7Y8f+FX/iFkBa/&#10;L37xi8EPwmQss6Hj1xPSMzaIe/nll9uf/umfBhkIR4Y3velNYVMA0b8w7e/jhvSUzVxFTj4sxWbh&#10;Jz/5if3t3/5teNUl8QDTDtSpA3X3NiecOlM/womH3dsDxh0TYU7YYe8D8oO9HNg3iLSP6yDikHdR&#10;gGqtgMzn/vavbMOVP7VTc9oAl3ZaXuCdr4W3WKBrmXAyX8qzsaxbUXgq21T/CeQnYJ5ngxKZEiCf&#10;mMFLsnEVJ/HXeG6fyGMGuQHzYDqlCXflxbxkgC+P87mMcGgu5qSf/JQkUNsIpFyCSVTlHNz8xQ0t&#10;BuZxhzRLgPma8MGcQvrXrbeBjRsCkOdkPtsv3ZJNrYL5xUiNuXrN5n5ERwLMX6tJ1QvMu+JcnHqH&#10;8/Msih1C+aN8AQmMC94vzF30pQjlidIHiKH44VguFDaKFxOl+/3vfz/8zMvPxSzyrtghH4+QK/Fe&#10;5Mod9nxg90PBO7mf2yEWI+6xc0rOgsZiwB1lFj/cHm8xok4AUeoMwHVAyiaAxdXzfcxjHmPPfvaz&#10;g7y+oJE3izAAjEWceAB7FlHkYMEmLuxghzAPpy3ZABBO3+EHE9dBHjJRDv1K/pQHECRv3CyGtJeH&#10;OePGH7BBWkxfqJGdvKkLY8XlQx7vD9IQl3GBP/LAHk4YTBiEn/c9cdzOndhgKjwmd3s6TzOfTv5w&#10;LpvMnTg8zp+6QsjhsiA7FPwUzdMhL2Fetufh+R0kd7t8T9uNIdrN43r+mO5Hf+L2/oBcVsqjXzwv&#10;wDxXxp75zGeGj/rwoB3NRx3jtCsB87zxycEk/gB5fsnDz0HlUkQ5nPZSLvlQF8aM19HHLm1BGe6/&#10;HFoqntf7UGk5cnh7US+fL/hRRx9LyAFTR/QC85K2cH/mFm0Je3r6F33CnXnm7NOe9rTw5hk2wJyW&#10;E07a5BfUdNBDmFwP5JCEXwL/z//5P0G/UCZz8V3velf4RZTyKIP4yAwRj7w5ycePuU3ZbNyQG7mQ&#10;g3UBvUFeXEskLx9jPs+Jix9tQDnU1cPwg2hbbzuom506+njAz+cYZcHob9qdcNePniYvML++kLFP&#10;/82bbfTKH9hZfQ0rzO2xnLAWbwVICYhbKy/M0xRw5RCiZgXhqyx37OXvJ/NctqFMAHcCwGVBBhnp&#10;hmRDVD+RB9ArPMgvvzQKBLcwWUNtkFy1UV7Kh5P5kJ+oG5hPTE7iE1Iu+qd20D/8knDAe0LKWX+7&#10;g/lk80Foko4wmNrxgPHA+g1WXLc22AH0gHlO5jPFgeT5K9VtFcxHpEZcBfP3I7o3gHlA5r/+678G&#10;xevAggUFBY0iX+pknvgoahYKAKmDeQ+DUN7kh5KlDMAyJzwADhYPV8yQj0fI0/ei+fEr0zl2x9dI&#10;nH1BgLCzYDowQT7q8fznPz8sDku1L4sy12ZYREjL4kL9sXNCxi8QvGYSYoEE5LM4sriy+HrbsLEB&#10;mLMIs1DCyAW4d+pWB2+jzrZyN/EgTwcR5hyTh3cS8WgHT+N5wSzOmB7mfclijglIi+N7fjBEnM4w&#10;T4+dj01BHh7HxSReTB42Tx0PcMXh2F0O2olxjBtwAOHGHo8Xj4/b/d3eLR7963YotkOMiTh9zPh3&#10;zinGKHMV2Xy+QpiAeU5Q+TAQV2GIk5b/4YB53szk4JuxyZU0ABxxyKuz/bsR5fArnI8HACEm454w&#10;7Mw1xpLHj81etFQcr/eh0lL50w4w8Wgn2po2of9oMx/H3k7oC3QNfYdstCFpaBP6BT9vf9IBsHnP&#10;P3fZ/UoJJ/K0HfEwaT/SooMoE93BfXcOTdAp6EBeJ8mY8DamXNIyrvzXAORCbmQhzDcAkG8+kIn8&#10;r7322jAWfCNB3UlD/l438sTtbUh6wvDzOjrF7tiOPJ4eIswZQnb/NS8G81CWL0MLD33r/e+yAYH5&#10;7bVxG5rZa0OcSVf5xYA2LgjzaOOVAdbWBOTVZwLzzWaySQXMO5xOTuDFKjs8bC87J/OYfiLPQ/p+&#10;Mo8/gJ3rNS3lG95iU8Uuf7IUsyGAeD1mqJeq2q5amxbAvFLqr+LpH35JtDuD+SReyN6aoSDy1x8x&#10;swErvhxdoF2bubwNbdxkhbVrrJTReh7A/KD2Oxq3q2C+O6kRV8H8/YjuDWCeReLjH/94AI4oWhYD&#10;FgYUMfdvl8oeRYtyRunDMfDwhYk8UbYoWcrgVP7iiy8+ImCexY5FAkXOggNTvoMDFiTKRQbi4YcJ&#10;4w9AYTHkYziUzWLgVz+4P79U+5Kfn8QDtPw0C/DCg4h8tIXTNMojjPwoj7KoH2m5zsRP2CyMAHzf&#10;GCAD+UOkI37nwhbLF7ed270c2PNwf4h2geJ8YzttRFznzryoV+wmDmmc3R8TdvJ8Kd/DnTxtKLMt&#10;CnHcjO3Ei/1iIn0M5oO7TW73tOTjsgC8CKftO8G8U+yHSVrMOF4sk4fFcWI7FPs7Ma4YB8xHyvA5&#10;CtFmXn/sjB8A2ZOe9KRwDxr5s6oLab196a+VgHnuzLubE10AJWCefBi7yLMUUY7PL8Y+6RjjtC1h&#10;DsK8XhD+8FK0VJx4XB0KLZU/dYKJ53qT8UNdaCP0HjK4/qN/6CfCiU97oBcApcTBHyY/3OT32Mc+&#10;NrQRcfnwk/8aRr748+sm+VIu+XD3nTHjYV/+8pfDLzaEkQfk+aOz0PP0BYcS2F0W+oSyeFsNfg7y&#10;yYu4bB5JzxglX2Qljrc5ZTA+kAs/6k88H8Pebk4+ztyEfHx7PMJ87sGUj2yUTd4+joifVvtn5Hfp&#10;Zz9p2SsvstFd19maiV22RWA101RbC83WU5rfGuPaUoq5YpMA8mZLa7OUD688Bh6DnYJc4gDAOXWX&#10;mQon87IoPDBDWCYyhnjBDWarhzeq8Q7IlsLDy9ZEMZhXrYKd7KCAxeQPYSTtgpTKI/jKr72+Eze0&#10;idweCoQDzBMGniN5yLLNiBbAvNougPmxMZtTdo1CfhXML0VqwGWB+ZTsqcodatVVMH9vpuWA+VZm&#10;VAoyZ+n16+xHH/6ANQ8csNpQv10/NGIf3HG73SIwP87HiyKKlZmf+MQUK0heI0h8FJynI5x0mLyp&#10;4MMf/nB4iIoFAUJBonCJWyrNBr+liLjcBYcAr+QNUyaLFqCaRRw5WBz+4z/+I2wkOOUh/mWXXRZ+&#10;Hkbpu3KGAQ+k9wUPJh/8fJFwQgYnt3cLj+NRBosRcvmGhjL4Kfn//t//G07WCaNMFi/KJB4LsstF&#10;etgfpuQ6jT+k5mCHMjsZYnGE3A3F9qXk9/7vDOsWF4rHBhSPn864EP0HdaZzistxdjcUp/Mx4XbI&#10;Nyse1hmHO/OdFJfl7edpnLx83p/v5H5uQrSv5wW5PXa76W0Rk8+rmD0NhFyen4fFcSgfd1263PNy&#10;f9IyfuK6EU48j0sYQMzBHte6HvKQhwTwzNj2lIxpgI6b/PLE2PXxCblMbkLcmXdg94QnPCHoCzYK&#10;bNx9DvQiZGQeMH+wO4DH7nVn7iA//pQVt1E8/rtR3Dbd6GiHIx99wTxysIsb2fGLTdqQumJC7o+O&#10;o/9pU9zY6Ruuu/zbv/1bOGzBjw9DPfjBDw79Sjz0EYcR2DnEwORXGdqOecWD0C9+8YuDnfw4NCA+&#10;MvvBAekYExyAMH7QxxB5Uw79yxjxPOgnZPFfIJdqH2Sint7XpKUcTNxxeuLGZid1C6e9GVO0PeUg&#10;K3LRB4WMwoSXpq651K759PttzR3X2/pdt9mxeW2wanwPQ3OJD/IJzGdbVQF54SmwkrHx4pvY6l/5&#10;axTrv8A7BQLEAe1yc9rNiTtmuLIT/InbXmeF22olbQYE+KlreOe8QHyIH9KQ4QIl1UrAenCHvwuE&#10;mySYHsY2BMJfpepvAubn46mgeTAvN7E9PZqxkc5YOZ2y9cdvs6basKRq5Ea0DvKaWz7mV+hfBfPd&#10;SA24ejJ/P6LlgPncoMLoUwH2733sP60gRT+hsEvTWftSac6ukkKaHEh+RkRZofzoM5QDJn69aHx8&#10;MihlFgoUNQsrjFJngWXx59VmKEGYuDDgG17qmo0TsnQD8yhVFgQULAoXNz/9vv/97w+fiucEm7r5&#10;YkLZKH5k8bri9gUBhvCP2+FQyPOGWRAog5MpNjNcheEu/Utf+tJgZ/FDHtqMdiEucmOnPVnsOAXj&#10;5202Riza5MnC7W1BObEJ+8IOuR/s7qVoqbp7e8V5xvnS5pD7xww52HbqLI82cPI0MbFoQ54O0xny&#10;9J35ujsG8+4Xx8XuzFhgfDnjLmox8ng+VuIxE8vn7G6Icej+3cZa3H5QZ1zSx/4xQ4wf0jKeGC+M&#10;f8YfjJsTUOYPcwfQBaAiDD/SkA9jkn6mr2hP4pEnQC0nN3YHYoRh8pAs+bj8kMvkJpThZ3e1Ee0J&#10;mOeXJsY7ab1uSxF6ARnJw8cjdpcfOZkHhOEHeft5/MWo25iL6WiHIx+yIjdtgtkpu8dxMO9tTlz6&#10;mD4BHON/4403hit3+HOgwHvj0dVcteHZJnQRhx7oGMpg/JA/44H+oQzGAHEB/vQ7deD6Fb+EonuR&#10;E33LmsBYID59yS+R3/rWt4Js5Mmbb574xCfa29/+9hDv1a9+dSjXT+QZF/FYWYwoHyYu7cA4pTzS&#10;extBcV7d8u0W7m3I/MAkX+pG3nw1tj9TsMbum+2iD7zN1t9xg224+Xo7PqUypdYClFIakHVe+Csr&#10;vCRgJJymDZkVZUpPc82mhQ5UmnkgL7NFmOaxMkn8FI5MZApjl9EsCbMpnHjUPYU6k38nkIeSJAsn&#10;9J3kmtCTJrGIL7uGadIm4YZ/COGvg/nwC4CY0dy2LgnmU4WcZVdP5ruTGnAVzN+PaFlgvn+jYqrR&#10;M2n73qc/bsOaNHsbVbtucNhmzzjNZs8820pjo0HZA8Y5/UUJ+8KB4uqkWOkNDSX3slFuKFFMwj0O&#10;yv7hD394OC1nwXUwj/JG8R8JMM9iQdnki0JjMeAz49zh5JSbEyLieFzixHbyccLt4Zgo8Dh8KeqM&#10;y2JCXsjPgsDiiKxctcGfd+J/4AMfCDKyYNImLKj8ikEa4nJa+Sd/8id29tlnh5N88mBB5i0S/mYJ&#10;lztm/FnIMWP2MJfPabn1jON53TrzdqaNnTxdnJ4x5uRp3A5Rf/d3juVnvEHkSV1iE2L8dks775bW&#10;jP2dSA9TP6eD0rXjV8oLm5E43N3Ec3vs73a+xou8tBNjjTHAOMZO2/gDzowdmHnpYV5XJ88Tcjtx&#10;kcEZIo23EfPQ83G/WD5ML4+2oL0x6ReADfOfdMxt8kI+QOOLX/zig+SB4jydAPOAberN9yh4uDbx&#10;T+oH9yLCmS/oGdc9Xlef876RR07yJY7LsJz8e9FdFU5daCPq4PJ7f0FeT9qSfsGfNOh0/Bk7xHd9&#10;AKgHPHO4QN/x66m/EQj9Sn5+Ko/9kY98ZGhT/N7whjfYU57ylPmDBPInLeloX+IwFjj55800XN3x&#10;McLhyq/92q+Fb2AwrvBDZvqPB2r5aBnEKypZkxhPvcjbA9nitqC/GaPu50Rcp9ju1BlO/rQj7ce8&#10;ZIxRX9pYo0nrbF5r6px96m1vtC17b7Fjrr/OtgHGq+qjTNbKfAZagLe/WhGOcl2Strr1BUyUanD9&#10;JpmXfiIPjgqzGjfqDdPdYDUwGnNZ8rVKiiB/9gn4BfkVBJjndN6JHBUrlITOU2iw4wtRrFcdfyhx&#10;Hgzm/W02UBC1XUg3MI/oAcxrjgPmG2rDkiLkRoetztegV8H84qQGXBzMC8CvvpryvkXLvWaTHxxS&#10;7JZdLDDfLyW0W/0/deLJ9tjX/p6Nn3xquGaD0oNRiigsGKXIAuIUKzqn6enkmgxhngcKHUYRkg93&#10;LFHuKHmULHmiyLkbyRdTl0Pk3w3Mz48vmQ4AULb/9E//FD58wuaEBYp6+eLjxELhCx+yep4xkQ6K&#10;/TvjOHX6e37UHUYOGDlw074sFC960YtC+QB66oYJmGeh46dv7hLfdNNNoY6cpPrCB6DnRMzLgeN6&#10;wGxs4jAPx4SQwSluy26EfxyG3RfMmL0MiP72dM60KSbE+HB/yNs79nPyPCG3O9inHj5mMckHZpx5&#10;XrCX7cwXaz1ucIviOvjVJtqcfoHZ7NI35F3QHHNZPE3Mnifk9tjPF/KD/NppIepHvvGcciJN3H/d&#10;iDjOTuThsnbm521BvrgJj9O6nTYB4JTL1dAOuAPAUXxk/s3f/M0A0hjfTp42zk89HuYCwI1f0i64&#10;4ILgJg7yxem7EXHY8DiYd/lh5GL8kZ/L5vUlPG7nxeieEI7MtAMcx/cw6kL90HvoFtqBsUJ8TsvR&#10;JfSVv0WG9vjEJz4RPt4EoSvZSHFQQDzGPGnRRfQDGzM/0eeaDWAc8M5rY+k34lAm6SgD4vW7fEUY&#10;+SiTAwsOJdBjXNHyK5ekg5lTlM2aEOaVgDMP2HKlqxdRT8YqTFm4aQ/6Hfb2isfcweMvoV7h5Ils&#10;rBeEuf5WMYJD2kwOZu0Db/ld27LnRjv15lvtZIGcpkB2Kp+1mazmWUv1U/9ISOWmvAVkGwLzYKGU&#10;MBfQPpQJWJdnGKGyB5zMAWzbHRispoJbjF9hsvDRKNIq6+TBWOUprxjIQ4B5zeiAwzAdkHWCeVzO&#10;ECf5ENGR0cF8iCM/wDz2jP6EsvFvM7V1ML/uuOOtKZ25CuaXSWrAVTB/P6LlgPl0fq1lhobVp1X7&#10;3qc+Fq7Z3FGr2Lh2yr/67n+xKzQ5eQAWpeeKL7azSDjN92XbhPjEfpjkmoxwHEYeLOyc6mAHAPnb&#10;D/r7+2zHjp1SwO3ISxD5dgPzcF3j1Bc1FiHMv/u7v5sH8ywUxMPfwZ0v7vjF5PJ3mosR+XYj96f+&#10;yMRig51FwWUGgAB4eGD3TW960zyoYbHg+g134zmFJz1MPfgJnA2B50cdIOR0jt2+kYF90XMmnPbw&#10;+MSJzcXsbkKeT7dwjwN1xondcXjMEG3lizRtgLyYuPHn5BE/2pW60kaYuPF3+aBOE0pnk8Xf5Qp+&#10;yhembB8vEGYcF1Nb1xDP2dM5E8cpLtftfcWFt80gq+ft4QAhd8dhHk55EGU5xXbydMKf+LQdjJvr&#10;XV5fD/N4kJfl7U9+DpISAF+f/7XAy0JOvi/BHWqXE3J77KfYwc31CvqSce/1ZI5SZi9CTk7m0SnM&#10;B4i0MDL5tRPXEbCHex17UdyW3ehoh0PUA/a4sUkdqBu6w0Em5Gn4ZRKAzEEKc4I2wp+3jAGo0Tdf&#10;/epXQ19xUIA+wg+gDmB//etfbxdddFHQVVx/4voiQJvvZADOAe/8yshGAjvpeR0xdubh3//934fX&#10;jXKoQP/SnxxEUAb97Jsw+on41Ae5iEcfMe56EeGMO5i0Hp+xQ79ThhP5OcV2p8XCyZc6M8Zoc29r&#10;njetaMhtEpj/6D//kY3ccJmdc+suO1l4qjWjsgXkp/PSU4K1w9r0Skh1mvIVkK1ZcR7MZwT2Wy3p&#10;C4IoFyCvwADIwyk8frIHUxbhL4y0ymkKzHuaZkiXFLFA7XksBsS3JH+jXTcVKf21EBlvXM5QDOaT&#10;dEcGzNfkbwLz+cIqmO9KasDVazb3I1rWNZu+DZo0RbNyyS767KdtQH07rhnPA7AXvPOfbcfWY21/&#10;IXk/MwrRF1In7PN92GGH6pwOtP1dcXoYxMIBmEexYgecsrAUNJFvueU2+fVW1k7k2Q3Mo2jJ208G&#10;KQOF/uY3vzmc9LGAsIghGwzwIJ1vUhwseB1ihsjP7ZDb3SQvqNMfwk6bIg9y+r14ZGXxQxbs+L/j&#10;He8IC++znvWsIDOLHQss6WgzFjoWStKwkODGHzflOHs93U3bOMXx3E2/x/5xWnd7XA9zE6Ju1AF5&#10;kJnNEyZuFkDqAnk7uQl5Wzh5mW6HKIt4MG0Rm3AM4JxiO3G6kfsD5r1c2PN1ZuHGpMy4XBiqVu78&#10;y1Jcfid1hjXRuVGelOHjBaavneJwGHccDuEXE+ODNoR9fnv/wfST2+E4LGaXh3AfM8gAmCcP5gll&#10;uz/Xwth4UqYTYbEJ8csc6fiCMb968I55xgRxXGf0IsYYYJI0jAVvF5eDucVcR27k9zAI91LU2Z6d&#10;dLTDkZU+dD0Eez0g7NTbT+Wx4+e6BWIOEk4YbfEXf/EX4cN6XNH79Kc/HfzoJ+IDqtFDlEd+fEQK&#10;Is7nP//5MB847Yf8vfGkIW9eQfyRj3wkgF70KvfjiY8sHOIA0tkQkDdp6G+u+ZAfbmQkLX1F33l9&#10;exHt4GOWesPYqQ/jFLnjPLrlt5xw2sbrxbikbargqUy/9WUq9oPPv9cq3/2SnXP9LXaidEJzuqz1&#10;OG2zxWwA8yOlBE8FbC0gWw1gXnNZuEwgSgBcfUrZAZBzKo9bQapHuP8eWH+Ez5ryC9dqwGpkqfhB&#10;7vZeQf/nSRpj3l0PKD8B847HlgPmiUvxSdt0B/NkFzYS+Lc5BvOd12xWwfwSpAZcBfP3I1oOmE/l&#10;1li2qD5Xf1z8uf8OJ/O8zebKfNFe9Pa32TUjYwHMO3UqM1eOEKazu9PpO4Nhd0MoVMA8yhqljpLl&#10;9BSFnpzcLSz2vYj8FjuZZ8HghAcTZYvMf/RHfxR+zuXePAs+St1Bvy8ACRg5WNk7EQciHPK6dePF&#10;wiHyAXT7ySH1xu4nouRPHOSnPYjDZof2Arzj7zLz3AELc/KsQTaEcc2GepAv8agrJm78aXPiYrKp&#10;IQ3lEw9/FuOYXG6npdwO1pAPpk5uh2hzt7t/HO4L8WJEXQiHievsftTL7Z0MIU9PSrcVkiiW0wm7&#10;54XZKcNAf/KGEKc4LtSZVyfltZklLu3oHNePvsL0MjvjMJdiwi8mxhPlOnv/eLv4Zs9li+M6Q14+&#10;bgdauLlmhwyMJfyZ79jZTPOAdyyP22M/wDwycoea03ne0sTYpY4QefUigCebR59LPu5Jjx8nwsiE&#10;rPgjf2c9epHXfzE62uHIx7xlHiA39fJ6EIadeqMrAJiE0wakYY7jZoPNxgqTNkEfEw6Y/tjHPhba&#10;B51DevJDNxH3gQ98YPAHcH/yk5+0M888M8jBg7OMS597gHQ2b1yroS95qPXlL395uP6EbIwP/NE9&#10;9Aey8pEv9Dj6Bzcn+ZTJxhBQT/2QfTnt43HcxM+ZvNzPKbY7LRZOnj52qDP1py7zYD6n+VedsKlb&#10;L7Yb/us9dualP7MTZspmZeEjze2pggC71rgRTuaFmwLaBsyn1HYCxukGuEljVWWFciMwj12Fz78z&#10;HjsfhOJLr8gEmM80NJf5JUBRg9hwRAtgPtUG88A9xW8360rBfEsbEG+f4L9CMM+rKXkAtr4K5nuT&#10;GvBZV4+s+dRGDeDJYzfZtle8QquFgBxPV7fBfLPeJyA/Z+naXvlpoNcIU8pVMH+vo2XfmR8ZlQJp&#10;2Q8+/lErj++39NCgXT88ZL/+jnfaNUMj83fmnXzRmO+7yIwZSqUWFsTY303y4SddgDaKGvBAmC++&#10;5XKibJci0ix2Z568WZhQsL74v/a1rw0PW1Emiz3+xEUps3g5yMQPps6x6YT8kId5uHPs7pYHJgsV&#10;J1IOtPk5m4WBxY64vEIT8M4ijLyAduIB3PFHBtoKN4shiyN1JS1pvBw3Y7u3R2e4u528PZ3dz8Gg&#10;u2N2vzhvN93uoHExog4xeb5O8YLeWS7k/eNhMUOxLFAsI9SQ7losHYR83cKd6rVEfvfvjBPXrzMt&#10;1IqeGfG0MO2GCRjBTj8ydr09yTeuW6fp5PEXixf3j/u5DBBzhbGIG7uPRQAfY/GUU04LgJp8YN9Q&#10;v+UtbwkPaMfydJYN8cscm92f+7mfC2CRuUA4ZQE4MXsRV0GYD7SHb9Yp39MBNLGTJ+1HPbxPccey&#10;dCNvh24ENlKvBLvU6/zaRo7Y4db8ZpHbxkkamGsJwVfhrcWLCLL6hp62h30cEIadejuYpz7EdbAN&#10;0V+0CcwzOJ/5zGdCm3Bnnqsy8YaO/EjLNUXi0Tfo3f/6r/8KZVIG+hS9RFnIw/17rt+QFjfXdry9&#10;SUP5yMSYYayQPwcXmJSNDvPDBQ4qcAPs/Z30vYg28LHnbsqmLjDyO3lfu9lJ3cLJl7bydvF+cDBf&#10;SxWsNrPPRtL77YfvfKtt/8GldtL4tPUx/op5m8lq/qcaNsiD8oDzMJ4ysibfdmkB5hkxyBzAO0Be&#10;0VxtgMfwRyZUnfAYJ/OhnnJnBOQZe1zTCddsklTz5GC+qXKVIvjFYN6JMj28rdESAN+OF+yhXTTu&#10;2vEI6wTzEG6s0tzWyKj/22+zSU7m020wr/6hz4vadOaz1q963nj5JTZ5yy0C8+tWwbwa8VnXjaz9&#10;1JqZ6QDmT/itV0pbakK3wXyjDeYztYqlK3vktwrm780UwLyw2vDmLWZ9x8gtMD/WBvOaZJmC+rqw&#10;xtK5vFl/wS784PtsRFNsQv1y7eCQvfRd77brRtfYfk0o+ilWZrHdzUMJR6Gee+65wQ7hRhmyAKPQ&#10;g0bqQcSHyA8QDJHO/VkAWBBYJFgsUHIoXO5t4sfpPHF9MWOhwPSFBjCAncWExc+ZPIjHokK4sy8a&#10;EDJ1umNzORSn70bk5XXtRr3CoKVk8XDPB9MZoj17UZ1FSxSnj824fPeLaSn5uqWJabH07k+fHQ5R&#10;P2ToZAhzqfZZKtz7v1s98POyFqM43POITQd4yAEz99yOP/XD9Diezol5ABgjDFlJTzjzl1Nb5oeH&#10;0dbERSauXHzjG99Y1vxABl5JyRUzP4VmEwOIdfliIn9nrmgQ7m7sHh95AIe9iDS9qNf8zDbTVqir&#10;3mo2wFBLWTWUX0NJakLrVQ29RkZu+QOBAF15ra95qTw+689aGD5v30MFuK5ys7Mt0FXU0fuZ9qL9&#10;aDuI+uFHf6HjHvSgB4V82HTxYT3S0YeAXoAzmwLicc+djTz5c12GPqZPSEt8DlTI88orrwwfryMf&#10;Dic46QeEs0lgI4Vu5qAFObiW41dquDfPKyn5Wjdl8sYbyvK35HAA9Hu/93tBFupCP1A+4w8/9Dh2&#10;uBdRPrL7uI3HSSe5XxzmY5486ANkoXzab3pmTtg6bflUTf15wL7zjrfZ5m99386eLdtAaUapa9Yo&#10;CvBrHGTAWBoF0iYC4BoHFXnKq5WWXAxBALtoHtDjkLVR4dWVGtPgMqXj3fLINz9khOkYe+SNP9bk&#10;b0LYXQMt+LZxmAoOJ++yBhHaMZL0jNiD00jSYHr+/IWJhzwe1/3oGSFGa2TzAcy3+go2q8DcsDbf&#10;GvcZ4Y5GvmB9BY1X4QAH87dpfD1vz4HQBCuhFSe4J5PaKQHzs5M2vXWLbfut9sk8pwMC3Q7mrVq2&#10;HNdsApgXGlwF8/dKWgDzxwjMb1kczGdzCZj/0PvbYN4E5oftpe8WmB+5a8A8blekKMflgnkIhUp6&#10;vxLCyTX5uJJmEcBk0ULREo+FCiCP0vVyYfJyO8TCAXWGux/gBD9n/Lx+MH4e1ym2L0XksRiRDwtq&#10;L/LyjwR1k2WpurDAQZ3x3O2nfp3kZXn6xahX+0BLhS8l/3LTE4/xhhkzwKkXEacXMT59HDN+nR1A&#10;wMuluCy3L9Y/Th4PM7Y7kc7rTV7UlxNKTmcBachKOOMQoOe/5PDKVb4MGlO3/CHcD33oQ8MD34B5&#10;8mFeYqcdOuOTvzNXc2I/4np8ZOJXsV5Eml7Ua35xul7Q+snha0vZhJN4QQrAOWCeczK+ckkPJmA+&#10;AfIA+hxp5F/NZQLYX4xoc5g2cVmon8tNGHV0PUdfOACG8EPXAr6vu+46e9WrXhWAMN/+4MNerjt5&#10;SJZ09C8n9lyroS8B5X/5l38ZfuXksIS+B3yjFzkI4bXDgHTu33/pS18K5VMecSHk4CogcjJefvKT&#10;n4SPTSEXZWMyTgj3sU/9KJt8vvjFLwYZ/N34rk+IT3t0jo1OQk7q5+OI8mCoM23sdjtxqRNM+dTf&#10;wfyMwHxDnZ5u1SzfnLQL//nttvHb37cHyH9kbloDQmuLwHxVY6GRygoeae1Ttvma6l5hcMjRfnVl&#10;kI0iAfOUHUwZbTCPO7xzXnaPG+KzcxS5vPxVjGCHFgD4nQkgn4D5dh7zcbtvANx/IV7CyfheiOsr&#10;Osc8dYU01FeA+ab6e06x8urXpjAJYL5eyAUw36e5cfPlP7WJWwXmR8fslw4BzCe1uA9RPFhXaZXu&#10;S4TCcqXlhBvlitJG4aJkuR8KkGcxiE/imRfER7GzWMAoZxjgQD7EJ64vnnF63J1zyxcKX4hgz3s5&#10;HKfrTE+dWFx7MTL1YmTvxd6m3q6x2/16EYsrTLs7A8Q4RYNpP29D2NvWuVv9V8JOyEr/4xe3ny/E&#10;h8qcLgJMnLlaAjhxZqz1Yt760YsBUZyskhf5c2pJu9GGtGtne3Vy3Nex28M724uxSr28f329gDvT&#10;wvQZ44w+JAw7v3gB0uK54HbiYO8M70WeN2VhQpSNnEtRPEbd7uVS16NJgPBSrm7ThYRngtmQX0Ng&#10;XrKnEgCfbdXDZ/wzsjfSTatofzWjPeCsuBeQhxZrQ6+r96u3lbej9x9tANjHn6syAGjCn/e854Wx&#10;xjhjrqAD6Vf04Ec/+tEwdzhh57oUGyY/QOEEn7HKZo6HY7n6x4n8e97znqA/GbvMGcogX8Y2ccif&#10;Mv/8z/88zCHeQMRXuj/72c/O6wtkY6NA3uTF+GezwEaC9OSJfNgh0ixFyNzJi1Ec5vZ4TDnHY86J&#10;63ps5ujP8CE6+qOFhwIB5gLiAYy3Afn89RniBVPzkbvwzM82t9SvhIdXTob4iU5qsQnghJ50IuTB&#10;lnDix2iAV0qHmu5QiOY5knSfAvPqxkw8IA+iLgNwlVbp7qZYSXZjFJXbUWRwHAaxALBYAQr4qZhF&#10;BDdgydMEJYjSa6fxPFhIHISygJHWAQ8MebrOfGAWHdgBjwPXGAz1YgflnraTkcnZgXPMcXg37pYm&#10;ZtoJjuWNy/c6L8Ze/7gN4vo42IBpWziWr7M9VsoAEgCGg24H24AIuBvAjpn3XvdiB9sAIvKmHMpk&#10;zAEmfBwdKtMetA1tiZs+oP0ALX4yvRL2fnG3jy9vL/oa8nj0gcvQra9gjwsjH/0KMXeckJ35QP7Y&#10;AYaYSxF5kh9xPS1yu7kSIi9kgDCpx+GSz/NurNICaC8L0JdzgPSm1bJqO3EzxYWKuuUb9XClJkfb&#10;tVESJ/alEJ+Ty+55O9MO3o6xv1Onn89n0uAH8GXc8mvl17/+9WDHj36lj9B7tBtjhHQ/+tGPQhza&#10;jtN2gLiPAeLT/5ySM2447WcOcWjiv9IAyNEFzEH8eFYIPczXY3mP/Y4dOwKo/9znPhceguXKDuMc&#10;WSmHMUpar49/oZg5h1zoLOpGGZS1FHn7ObufU+wPddpdDvfH7SxPAVJOt+VWMM8/8IYaej6cugdk&#10;LFPDOCWUn8bkJD+EtRmQDgvI8+54AH2jpvEjxnQgz1ttuBPPD9kUvcD60yaFtm2JPXbf1eQlh3Zp&#10;sxN+R4PuU2D+x2YndQ7OVVqlezsxnllMWCxg7D7GAe9+qkMYxOKCsifM08Ax2HGF7IuPAx4WK/L2&#10;8JidCPdF00EpC1G3crCvhD295wXQcSAW25ETRvZeTJpe7OSyUqbXiYXTweBi7BuhxRgQ3Iuvv/76&#10;nszHanoxCz+LvJ+cA7YB9zAAwNtrMe7WJjHH48Up7v+477qx9+NiTBtSDrL4uCMd44k+6JS3kxkD&#10;3fxdfs/H+zPuGz8R9Y1J7IZpP/qINsafdiBvH1fI6wwR7nbm4HKINOQFef1pF9oWcynyfsF0dhlo&#10;x6NJzVRy0t5Ic41CZpsVEk7huU4DkO+rJ5xXXQH0LYlXF+gD1GPvRbRD3MZeXycPg31MYieejz9O&#10;wZkPPOMAIOd6DfOEsYebuPQ98+ed73xn+FUFvz/8wz8MeZAWXcq1SNzE5eNRpGeT8MEPfjCMQ3Qp&#10;Y4YxR1mMN8YOV3sojzHHFZs3vvGNYc4SdvXVV4d8GC+UD3hnPBCXzQBXeCiPMQfopz7IQzhlLkVx&#10;mzh3o9i/0+5Mm7guwE2+oS8FXRvqz1RWc0IcrtO0T89BsWmAvIA4zJ13JZC/TOXDA60N1Yk31DiI&#10;x6+FyUm9ykvKJI3kaXNAy2Qxb+VvQgfbE3ZyYB2Dayj4te3QndK12cnDgyjttHH43UH3KTCvYatB&#10;5oOxo2mD3yqt0j2LYmXZjZ1QaCwSMHYnV3YsJISxIAA8OE1F6bJQOLNIAEZYBFzJe54sEixUzp5v&#10;vBjEhBt/j0tZsT9lwF6PxRjytJjduDPMy8N0oHaoTHv5wgpw4ySan9Q5dYNZbHsxr6mDOXHD5Kd5&#10;mEUY04G1M4s97GAxBqCHwnHfQbQ9/t7n3eocs/f/YkxePl68z7zt4ViWbsyY68WAkk6Q7Yw/AKoX&#10;e385447Z8/G6xuObelAv53hc+lijbUmH6W0Lkd7TQJj4QZgAQncvRbSDE2m8LMpfiojjMnh57iaf&#10;wyVvh24cXiGoOOlWKtyfz8iP+/NZ+cPuBsBnmmpjMa8cxJ6RmRZ3yzdmrwsU+0OExeHYvS+JQ3vQ&#10;7/TZH//xH4c5zpz7pV/6pXAiDsBmLBAXsMyJ/SWXXBLSoxOe9KQnzYNoxhB2QDp5kpePX4A+zJzm&#10;yg3tztwj7Ld/+7fDOOSE/6yzzrJf//VfD8CduJzan3zyyUFPEJf8Kcc3BPixWSA++h1GFsqlbsRd&#10;iryNerFTp70zDu3kcwc/30yE/sioT/MC87msNndaF/BTv4crMRqGqarmi8wMQ5JxKqCesLYC1QjE&#10;t0/hF67WaAzQ3eSVdPtBpNEQ/jlhV9S2vTdp2C4Z53CI/GOKNxBHo9z7FJjPahD5wHNzle7v5FP7&#10;3k0oUAdYvmhDAESUKv4oe0AEzGKC28GLMwtN7HZy5czCR1oWFtLHipxy43x80WJxIV0M+ogPY+/F&#10;kJvdiIXOQbID55h5K8ThMIsyC7efbvvJtoNu6teLvT1oG6+zM4S/hzl53Wkrb8dDZc9rsTakX3px&#10;tzrF7EAWExADgIABGnAMpLtxJ7juZM+HvGlH2om6+FjkdHK57A+lYjozNp2pj49rQBEMgPM5gx0m&#10;HCYu/sji/YV8Li8Ut7vPS0zSUp+liLyRK+5D0lP3OO/FKB5X2L39MF2eo0UA83w9bcVam+sp62+b&#10;+UZKQB750wIxAndiHjQEwGcb2fDgLAyw70Vxu3QjrzNEPPrIdRAEyOZgg403Y4M+p1/oH8YEcx07&#10;/cBmnv4nHLDPoQg6gXD6CFCNzuAbAlyRQSdxkg+xsWSsoDOQBzfzhs2Bjxfu1bud8UV6Dgz82g5y&#10;o48om3v66CLmHTKQHzrKxxb1wFyKvP16tWEc1hnP29LHk7OHhfZXkhTx8hqzuXy4bhOu2ihaqy7d&#10;J5AegDsfk+JFIwL2auQA5Bs15RfeHa982jx/dK4oyZdgE5l4GxK2xLVgQkgk7XEQkF+YGQtZOnWG&#10;Od0pXZudOsM7KY67FMXlHgm6T4F5ja5gzA/I9iRfpfs73fvHAQqUxQF2ZQqxwABaUPiEsSg5sRg5&#10;MSdQvoCEGNzg5wrby2BhAbDx864vloSxyBHuwA4GsLHQcBLN6TT3QrlrzRWQG2644U53sDuZ+Nwp&#10;xXT2hyNhyojLi92YLt9iTL16sbepx3WAy2LrC3sv9ny8Db096QfvC4/TyXG8xbhbupi9Pxxg0+cA&#10;CoAA7Nd5DpU7293by+vvp5KLMeOzFztwdvBM2zM26Qfq7+25FHvcuO1gzxvw42V4OV6WlxeX60ye&#10;Pi8YIz4PoE4wFY870sbzdDEif8r0/nQifew+FFpO+YdDnJhmmtoUivONdADnOZlZMUC/KXjBm20q&#10;vGtbXE9nBWAISyleJvDh4hnqCNPmkLcj7YrJnKDvediUN9T89V//dYjHPCEOfci4QIdxp977lwdP&#10;MdkAsBkgL+YTJ+y8qpK5AaDnCo+PZYA4c4T88H/6058eAD7l84VrwuhX5hJjDdBOPN6yQ77o0H/8&#10;x38M5XJQQRzKRE5+EUDPU082IOjmlYwPb5fFaLGwOF3c1vgh1zwJwKczWbOcxn2a98grjdhBeqqq&#10;/gGoi7lSo0oGgB9O38XhlZT0IcxpPG6RSwWQj2nxmiSrfUf0roSIvQB15+xZTp4Q8TwtZrspEndk&#10;P9J0lLK9e+jSbP4NQyOjfz06PWFTWzba8b/1quQ98x2vpkzVKpat3KHBtPpqynszLefVlOn8iGVy&#10;WnT7i/bt+ffML7ya8vrRtUf11ZQoPxYGCD9XgCh/FhCtcT0JxU4eDjIAwP6+eQcb5OuK1tllANhB&#10;Lk+n6cBkMfJ4i9HRDj9owTgE6rWAQR7ucnQz4zw67Uu1X106BIr7xe3LoV5ld5L7xWFLtd9S4Yy7&#10;XsQY7EWHW/5SdCTSe19D2OlTABd9h52NEm0KsON1hNyzBrABtuhH4tBOAEfAIXHZyPIV5rif4zHl&#10;RPvxsSjyfOYznxnCyJc8scPEwU2+lINsmP6WFOTETTh24pMOILjUOIvHSjfq1b4A9nQrYwP5opbX&#10;ilXLFSsIzCmRVZtab7Pp8J75mspAjJSAfCGtTVRLsvLBIb73wjOcPBkpQmaXl3Jh6ufkssYyU0fq&#10;TFragH5hk+Z50W6uJzEB4YBi7AB6ADZAmbQ/+9nP7KqrrrKLLroofMTrcY973HybsjEF1JM3IJ20&#10;XIH56Ec/Ot/eHo+yOHV/7nOfG8IA32wAiEN96D/86WcOYTB5KJY8ec889+od3HtdkMPrgAnh7/Ze&#10;RDt4W5AG7kbuH4djp2xM8qCdGOPIAVSamJq1WrMk+4Tt+NqXrfiFb1r+oh/ZicJTfbMz1uSl8qLk&#10;WQl+oVH/yc0zFHzZld+3+MUmUFSug3ltyRKzHbTQ8wlpdTwIdC/kkNBBp+4KJNzjYCLdfPkReZ5q&#10;rSh+YvMwTHwoA/kW4iVhcI0655JXU5pwxizPkgwPWSuds1R/n6mDNWf4AmzDbrnikvBqyh1r1trz&#10;du/vrOqStPRIuDdRWxEsRYsN5lW6jxLdfTf3+aGOORQpCh2l7QqVEyBOxFmY/FSbU3H/2davN7D4&#10;cIIDAzQ6TZjFrBdTZi9Gvl6M8u/FLGS9mAWoFy9FLLC92K/T+B322IQBCyy4nez+3o6LsZeDrHGb&#10;0Z8wC2Mv5lTPGaASuzvZwzE77YfKjL1e3K1P700MKHHu5ufjOCZ3e3+6PY5HPsuheDw4eZ4roc40&#10;h5LHSqml6lZqDZut1K2qqZiizlyzyKWtLhDPqTzvmU/lBUL7uE+dsXpL86GZnFD39S19TaQbraRu&#10;zD3mAWmYz5ymUzbzl/kFIAdco0O5v/7kJz85PPh6zjnnhHTMWzZapOWUHb26ffv2ALbPOOOMoI+Z&#10;Jz5e0L2cqgPI0Q+U+7rXvS4c3rBpANgzNtDB6BkAPGVi5749D8eSH7oc/efjj3wckGNCywHyvSge&#10;rzEt5u/UGR42dSnqL3nTyZ15jWpryj/V0OYjPAAr5v686gFQb80fUbfrEPXpcvuXWMtDfAdlvyLq&#10;TLacbFwmr+K8O0odbzKOFN23wPwqrdKd6O4d4q6I3d7NvRS7UodYgFgAWIxgFiJAt5sOHJ0dNMbs&#10;Cw92BzCLcacsnUx5vdjvWC/GyN2LuwHkmP2++2LcrcyYY6I+bjr7psLBq9vdv1ubxezpWKABB5zM&#10;AQr8p3n8erGnW8wf0zn277QvxnH6buzyHyp7Ox0t7tbmK+FuecV+zBEfF92IuexAi7g+t5mnvdI5&#10;Ed/nZJx+ueTld9qhlea1UiJ3Tt7nBNDLfPG1kLG5bMNmrGqldN1qKb5zUBWQq1muWbei4ExW3JDf&#10;XGPOSvUyrmXLeSh1A3T/z//8jz31qU8NX1Xl1ZMAaYg+4sADAuSjP+l/AD5XYADjzBGuDAK2OXXn&#10;15n/9//+n33lK18Jd+eRA31MOHF5qJVfbwD1/IKKDnrGM54R4nAIw/z3TTq/ELzkJS8JeohT+I99&#10;7GMhHXqPfAl3wu06faVg3sdhPB67jc2lwmMinBi8M55TaWTJ5nOWyWU1LrSZk4gAdl4nyfF3ih8o&#10;OXuRifzO89drRNTR+zW2Q4DfAI5ld3bq5ufxIbLpjBPHjYmWdfAdU6tddie5TKG8xOtuo/sgmG/3&#10;YGfVooGxSqt0V9K84kIBtpUkigoF6H6LsRPpWfBZnFhUAIQQdhYI2MGXgxLie9ndGBli4N+NO8F1&#10;J3cD2CvhTnDdyUuRg9LF2Dcui7G3nTPtGjOLdy/ujN/Ji+Xvdhb2XtwJMt2M/eOwTu5W55i7pYm5&#10;W5qYu6WJ2WVdjLuluSvZ6xDXJfaDfR7G4ALCzTyCMJnPPq8Ye8sh4np5i5WzUjrc9DGRVy9mjLYy&#10;qn/OrJJt2VSjZKVmyfJafgclxlilZoMHpqx/9z4bnZqxDfjltXER0C83ZlXCwRAo1n2wl+O0mH0x&#10;QofwayUm443TdE7asQOw6SdAPCfuj33sY+2JT3yivfSlLw1AnvlNGO+bB+xzOk8/4U9+uCHagI05&#10;fuRDvl/4whfC11t/+MMfhvK8PuhMwtGtf/qnfxpO4MmPK1m+YUA2NgRcwyQNRF1JwwEJJu7lgHlP&#10;H1Ps53I5dQtzv9gOBXeDM3iuymcsly2offgiNPOAOSG5BeB5o034wBNm4CQswfFJ/3pfHmQXc5od&#10;x1HNA/MvMXtTO6tAcVzs7C16pQfAHyp15uujnDxje0xe70Ol+yCYX6VVumeRKyIIBRjblyIWegAC&#10;ShzlzWkNP9du2rQppOeUqZNZLJz5WdeZxWKl3AneOzko9B7ceVK7UmZxOxz2E/DFuFuZMdPmvuly&#10;e8wOAJdi+pH4cdtADmoXY0/v9tjvSLAD1sW4W5qVcLc8jyR39sehcpyX270M7yso7rvOOU0aB/Ns&#10;rD28FxGHMmgr0i8nTUwevzPdSvM5FKIVwrNJgkXNjHRUpmoVK1tewH59MWsb6k0bbeRsTTltYzPa&#10;4OyZttztd1hr1w7LNaZtdIQ2SoDpUvLG4SupG23qJ+y0MXqQazDYw0ZEedH+6FPAM4CcKzfoDvQn&#10;cXCj62677TZ70YteFID3j3/84wDC2ZRzKIGuhDhsIT9O9zmVhzh1Z94C/jnxJxz3a1/7Wrv44ovt&#10;Ix/5SPiaLBsHfilgDFEeMnvbwPj7IctKycds51h2Wszu1C2cB6DD11yFyqXZBOazavCs1eWuA9oV&#10;1BJiDaxw+bTrIn+lpxbhRDvJog3uEw5hgZVO5XWy+3dSfCIPKat5hjAdTDsl5RzsHwPt2B7H9Txj&#10;ivO4q+n+A+a7dPwqrdLRJhSfK2Ps3dy9mEUnVt4sTgAFFgsWEQfpLBQAeRYjgD9pUP7Ed2YRcSZf&#10;uBuAjZnFrBf7SfNiHJ9KHwr7dY/FeCli0ezFtEGnX1x/byePu1LuzBvu1g+LsbdzLBPc6U++cfhy&#10;uVO2Tu6WJua4LofC8fg8FO6W50q5W76dDDFnY/I5TDh28sJk3tE3mEsR8UlPW3s+sIcth+L4cZrl&#10;pu9Fnmc3tmbDUtI3qUpJQKJumVzT8gWz0cGcFasVs+tvtB3veI9984LX2Aef8Cz76itfZ+Nf+7YN&#10;1hs2lkvZ3PQ+QbLuwNT1XyinTZ322L0YoRP9FbSMV/QmV2HYyAPymWPoSoA8hyT0ASAeYE35nLRz&#10;Mo//KaecEp5T+sY3vmGvf/3rg85F/9LX5Ic+4uojeV144YXBjzFA3xKHDQO/EuBHOsoGsKOvOfnH&#10;RGeSjg0A5RM3ridu5+US+XSanX5Qp70zTqdfYIkWXhkZhSEbH41yufFlBmmmBDe+DoZ5dwgU92fw&#10;d5Yf76yHPQ7sJ/ZLkefjtJh9MYqB/HLJ8+2Vv+cbx/H2O1RaPZlfpVU6yuQKKFZ4kLt7MQABYiHC&#10;DViHALosVISzKDjwYkFxIMzpEqdHMCf6bsZ2D1+M41Pubsxi1Isd9C3GDhoXYwdci3E3mWLuliZm&#10;l8HliQEydupAW3p9Yjscbyy6MXl0chzeWd8jwT4e3H53crc2P5IMyDpc7pZnbGfexcABN+RzmjgQ&#10;poMv2n45gIu4Xp7ne7gUy3o0iQ9FFQR6AwuUF9UMA/m0DQrk1667zq795Gdt/HPfstN3TdvTCxvt&#10;pJ3TduWHPm5f+/u32bUXf9c2jA4KDN4ZzHe2Q1yfldaNfuC0nHkLaAdEc2KOyfwFtBMHYM91GNzY&#10;IeTgugsbAUA9/QSYJx/0sOtY4gHiAePIx1txLrjggvBgK2+pIR15cOjCnKdc5gan7+TH5uLmm28O&#10;acmXXwBOPfXUsFnw8eSE3f1i/8XI27LX2IrDOuP1SjdPyNHUemXtt/qo/2kjSSigz9xwXiAkZ3bE&#10;oNz9FsJkV/HO7hfzYkQeSa4JeZ5OcVhMXta9kQ5u4fsEScGGnlLXeY919FxS6TsPsJXSfJ8vNjIW&#10;oc53pq7SfZsWU7rLUpQi0rPgsCig7B0kYDrw7GRAIybpuplud9ByqIxMvbgT3K2UkbEXdyszZq/r&#10;YkwfEK/T7PTrZoe7yRxzZ3xvt25xu3Fnemf3j8O72Q+Xl6JYpjsz4b1Y7ZHqxtoELJPvXOaR514U&#10;txMmcxUm3WLzvpNIR/zltPdyabllHy7xoaB0VpviVM76WzkBec3LyYqVfnqNXffJz9nAbbfb6P69&#10;Njo7biMT+yx/6+3WvOEWm7tjr5VnF76DAfWS+VDr42AdYMyJuwPwuoA385B80QMQhyPExZ8NAHEA&#10;3IB80nGqzsk+8flVFP1L/uRBGvoPkzScwlMmIJ8Tf+L6vPd0z372s8PrL7liA8hnDFAW+XO6j7lY&#10;vQ+1PeIxtpi9Gy0WHsCvm5KJjzyF+gmEVTV1eBUlxIrFZZwE3MtfBm87Cumc8RfzrGzIUwwl13na&#10;jg7iuk3MZCQpFCJTMsf5IAPsV3ggvoXghAwxdbo9zUEUIiXldiO8PcjLP8jdkTTUtW1fKS3U5D5A&#10;OV5c2klh8NBiUpbO2kH26oCV0EE5qCM6OycmwlaB/F1LQQmxILcXy04+2oSC5lSHU24UOGA8UerJ&#10;1CO8F/tiRBoWGz8Zxp9TI+pAPBYJlH8M4uHY7gCRvJw97FCZ/HtxtzQxxyfW3bhbnkeSvT3jU/Zu&#10;csBxOpff23Qx7kzbmc7di/FS5XWGd8aJ/btxHPfQmKtI8SsqGYttzgmYZ6VtF+FsJmV5pSlkYI1d&#10;5/QC51OLcy6tzZx0eeecjjke6924c77hRz0645EXIKUugMepo89d7DBpAHiY9Denu/TLUuQgD+AH&#10;k5Y8AISUCQGSAlCSG5M0EOk8rJOhbv6dfDhU0zI6kTUrFwvWquBo2Fhz0GwmZ9/8m3+zR2SGbKw8&#10;bqn6Lqs0d1g+N2XHppr2pKc/3z794U/Z9Ezd0toEQLEs2GlTdJz3o7cFFMuPP+2QjL1kcwd5GvoA&#10;vcn1Fcj7iX6Eic+J+QknnBCAN+1PfJeHPiEf5PGrNKRDX5CW/NDpmBB9Q15+Co8bu883fhEgL/+F&#10;FD/Sf//73w/5cWeevElHPMYBdWAjgkzEQU7CcVN37PjDtBn+yEN6wjyuE/Xx+EsR6Tw+pssV8suk&#10;bU7uej4nYK65wDvU0+oHzcuZTMtKBY1jgSLAeU0sSZI8ZfD7Msy3pGpizOAWExfTf7NBSo30wNoi&#10;qwLq+8DkeTCYD6wAuAErrbNSBnZyIM/77wMrPtxQJFhVC/f429+6ms+fzQKcuGmjhbwPYv2hnZJ8&#10;8XH3ArPZgRUlEL92Heo3iJbuzXsRMdC0NWy7Oihpy0ChYd0d+R8t8o5apbuJQn/fBR29CPnEhVCI&#10;TtiXyx7fCTsKFmXujAKPF7bYfk/lWP5D4biNVvkexOkEBCTsY71zzBPHmY8ite2knU9PmsU4ATe9&#10;+ODy7swxxe7OsKNFlOOgC4qBV6c8nf7uhmI71Ok+GoTE09WSEHLOivk+obCUVWYEyeZqtqaVseJs&#10;yQr1kuWHtPHKVmzH9G4bkVw3/edH7S8+8RmbPDCVZHQUifbkoVOIdvMrNIB7HyO0P9dgOI0nPiCc&#10;Axj0C2CbdOgqfyDWx5WDdAA04QBv2v2ss86av55DHpzou66iDPyxv/vd7w5y1LU5eOc73xny41cD&#10;z5M4AHs2HwB+8sbfwbSbzhBpnGL7SmipPNwvyCAQ3EinBNiRRzLwQU0h4ORjYQlYZZwgnYNntXrw&#10;r8kJIFaOIQ6HnZzYw2CmeASTEia2k8dJIP4CE5MvDWPeyT9iCBAfzHb7xWVCjiY7/RfI8z+Y5t3t&#10;XyKCrO0ynBwXuukHvaY3RFQAAP/0SURBVHEdV0JJSau0Sqt0VMgVrS/WMS1H2XocTJiFBMJE6bOI&#10;YHba7yqmzHsyO+i/v7IDlqPHjMVkPB7EXIFxTkuO2GxzKqNFMN20ZraecMa5lnC2G1fmuaU4aU75&#10;u9Tb2edNL16MeoUdKaKtAGh1ATrXEzD+Xn43OYgbgzn3czsU248GcYqY49P8lZLVBNpbuZbNWsUa&#10;s/usVEjbjDZoNY5hp6atWa7aSf3D1j84bBPj+81mpm1kaPCQgYtT3Ide/7jehHFSTpsyHq699trg&#10;z2k38dARtDW6jPaE+LUOIg7h9A9xiP+gBz1o/uSc105ySs6JPXkTD7DOyT4P3XIXnpP9zZs3h/iA&#10;fe7rcyJPXK7U/N7v/V7w48vegHnyc/ZfdsjPxzL5kY+P77jOnW2xUvK0UGyPKfb3MvBrNZpWq1St&#10;WasnV0XE87LpH3fjw/14/Qu36UM4YNnD2qfhEev/ogQAvvOKKj/8u4u+KCUyJuUltiTvbvk7dQvr&#10;Je9dQfcfMM/IWaVVuosJRYEiP0jxte2+YPfieFHH7uQLkCt1OAawbr+ncyz/0eBuZR5J7lbmSph+&#10;vG9zG7zHZuSvRhDzSrtc2w5rnOMXTFgD/iAz4p5LbjLfenEcp9N+VxBtwakr4I5y0RVwLIPbA+gQ&#10;u5sNQDdy/bIc8jwX417EeeqQAGdNIHRmcsJa6rJ6MW1763NWGS7YhDZm/evW21SjJvCVtcm5Wbtj&#10;5047+ZTTzA4csJz6r1uZMS9FS/UVc+z0008PbQw4vuiii0Ia2tvbmj7gGiQn5gB6wmMZAM/E4xT9&#10;aU97WvAj/ac//emQlviUQ38AvHl3/LZt2wLwhj7wgQ8EoE46v8bHg6/kyX35D3/4wwHgv/jFLw4y&#10;4M9GgK96O3gnDbJxTYcy0f3EI0/8sUMuu9ud3K+TiBPH67S7O84Txp2U2T7jlr3Gpk6ygsSz4dpK&#10;0n6AdQB8AtqVln/KLrCSsoUiJ7cf7J+kxT4fj/DAIaeD/+EXcS9iQxDHIb0T9tjdjUjfi3ptKrrl&#10;vJS8S1Hoh1VapVU6etRN2TJvXVH2Io/vdsjdKPQEGB3MMVg82tyt/LuSuwHsmLvJfCS5m0z3J164&#10;JuPMCeLy2FI5LYh9Wtj6E8Y+z4Vl8pFbwuL5iH058/NwiTK4RrEUmIdjPYAd8Oh+bjp1uo8GcS2g&#10;IMRSUF/W6hWbqszarNWtNlK04dOOt70C9/sE7or9o5Zbs86GN261el/eBl9+gb3jL950RGT0toHI&#10;L2b80b289hEwz3wFzGPS5oxf2p04tCUn+H6lhffIY4/7gvhnnnlmAOaku+SSSwLA5xoNhJ20bB54&#10;dzz6GeYKDQ/EEkZZpGVjwS8AXPt5wAMeYJ///OdDOtyk4QFYNgTIwAaBtJzWQ1zhoQ7cr6ee8ZiJ&#10;28Lty6E47mJ2CLf7USaEu1lvWLVcsXpJ7axuTcuP0/pwUq442iIFME6Px73ubgfzkKeJ48XUzZ/4&#10;iTQJeb5OdwqPqpXETWITh82D01L5dFIc966m+w+Y7xiUq7RKdwV1KtuYWBx84VmModgOuR2wmgCq&#10;hQeaYAeZdwXYpIzD4W553p/YF8d7Ky9OLC2+vMgMd0cjt5strgrwECSfgRfAx83lC622C2YS3++9&#10;BpPPjmLXyu/zoxsvRZ116F2no0MANcAk8wFykBSDJcjr426AIeT+nXVeTv09zWK8FHFqPDzYfse6&#10;QO7+uWkB91Hb9siHWeuYTZbbfrztTGfstlrDbq7XbG8+a19505/Yi17+MivXkjvmvXgpoi3iPutM&#10;46fafrLNdRbambb1wxDcXHV5wQteENzQf//3f8/n7XrWwT1vtMEfO33H1RpM7tQDuDmZB7DDlM+1&#10;HPIDhNPP+JEHr6AE5PMRK+7K/9u//Zs98pGPDED/2GOPtR/96EehPpTLiTygnhN80lIe9/oJp16Y&#10;yOTyQ3G7xPaYFouDvTON+8GU5+MzPKfYqAcg36iUjdeNIgVxQjzN2OSE3ZK79QB7zWuu0vhpOxzs&#10;8gvsfsRr2z0OPaxsE17i31KEXHG8xeyLUbcY+CErxMZEVQiE6Xan2N3Z3iulhZ6/35GaPLV0Z63S&#10;vZ18Wt19FCs+V4RuXw65UnT2vFDcvhi52Wk/2uwy3FPZF5/7K98ldKeXDgC2OzgA84P9UlrJeFhO&#10;g1qmlmnZw3vHW9r4cte6xf3bukweqsM/Mokjezr8GnDnejt3zp1OhjyuU2w/2oQMADMAmY9X/DDn&#10;wVKbXGaP42C+kwi7a0j9mM1ZU2A9k+YUumjC6zbbaNnaM8+0reefZxfu3W0z24+zvZvW2Y6RISs8&#10;6Cx7wNOeYkPHHmP9Q6PLgEu9Ke4rr3dcf+yAau6t087Y6wLUMQGeyecJT3hC2JTQDz/96U/DBsD7&#10;AT/P61d+5VfCRgCQ/653vSuE0RcA8uOOOy4AbtL++7//e7hPT3lvfOMb7cYbbwyAHlAO88pKTtcB&#10;9JTLJoCPRZH2+uuvn08L4cdVIDYOkL8tCZmckdXHhruXQ3G8zjTuJj8oDsePR0kzmtsttVGtWrZG&#10;tWa8VDCjeHwdFrAMgIdrYkasg3uyZITj51xX9rEfYFc1CX5OSIKbMMzOsIXe7xJOfgtVCORx4hP5&#10;BOQvULd8nAJglxnHvzsILbtKq3Qfp7tvmrliXYw8fDGO43TaWUS68b0FaB8JXqW7k7S8dQPyBxGr&#10;XsfqSZqQjmW6YZlWLTG13KfEmVZVZlVuXs/YYQoWZAD5bTvgohevhOL4K017qMRc9pPVeDzH83yx&#10;unSC/Zg87dEkSs8PDNtMtW6VesvGhseskOuz/ZOz1lq7zo57zPn2rL97q1VPP9Uuy6atcN65dsZL&#10;/rdt/IUn22wmZ6lCn4DQ4c3hzrbprDeguy5AzB10gDigmZNxCBNQTRqAOCfo5IU/p+yeL5sA4hAO&#10;v+hFLwpAHv/Pfvaz81djKIfrMaTjNJ0rOcccc0zoX676vOY1rwl34rmOg8k1GwfkAPktW7aE+PxK&#10;wObDT/aJwyYA0E9aTv85qeeEnrTOh0NxGy5FHtfLDBtvbaxTDW2w69r4aFPO6xVb+IuIxZYEcI4P&#10;J/NKNQ/G3d9PscPbbOSGkxygBNDfuZaLj5+FtAnFABzy8jtJrdm2JdQtDtSZXyfFuRDX44drREuk&#10;PRQ6vJl0D6ORkeEwCVGKYaAtMsBXMnCXopTKamrSqVCNwkaYoEzebDrbjrFKdzvR30ewz1dCjDV/&#10;aIkFgLGBX0OKDzf2Xsw4ZqFg4cCESIei97cqQDF4J52X58D+3spep0PlbnnG3C1NzEtRZ3918lLU&#10;Lc1KeCnqluau40QPJ+3YBq1aunM52l1gqjZjuXRdXJW+LAuslwJjz2XE8k81pc9b+JctK0Cfz9QD&#10;pwX4a9XSkifzSxHyeVzmUuzG7vOP+ebEXKRO9fapKXEAbwAvTmUxfe55HlAsj/sTl7wpgzyY04A3&#10;fw0iRHnIRn6YPudJB5MvbYs8PmZxY/dyFuOlqFsaZ0DZhOSv54qSedBa1bSN5EZs44ZjrDk0atmT&#10;TzU79RR78B++zn79Q/9uD3/D75s96Exrblpv5b5+K9UYD73nmLex9wd193akjrRJHIYZE/fb6ZM/&#10;+7M/C6+oBLz/53/+ZzjhdqBMHPwJB0QTRj+8973vDXmQv/ePP9TKCTzEg6yc4hOOnt+wYUMA46Sh&#10;/d/3vveFt9bs3bs3XPF5+9vfHuQkHnkRh7LZbADSyY8wxs8ZZ5wR7tOzKeBUnvoiK3lhJ9/LL788&#10;bBRoJ8pnPFAnZIV8rLg8rvO8DTF7Me2JLDBu0mIn30T+5KvkG7WxmJuatL27dhpff6hLjqzi0sPM&#10;nORUPmy/ZUMb8GfBDrj111jCwQ9TOsTdkjawRkAAxvGJuLNTUmv8kl8Bkl8CEj7IHf1L4kOqe/uf&#10;5wN5OurUJB9tWjQbZedvkkMcv5Nov5iow5GkpVereyF1NlondU74VbqPE919L+3zXmO1c5zjPtK8&#10;Squ0NHUbo8nYAVxwQgcwLfbltfhzIlq2RlOb0+zCoQtXbvzrr+H2I6uiFst8NifOy19Att6ySkng&#10;sYp/0caG1yjtkVnCDnWsI78DHOwAM4AUdvJ08AQBgGIGkJGONLhpK/xI50B+KfJ5ClNmaM+2v5d7&#10;tAgwxceCYKBErpm2vBBZupm1cqZgk8WClfoHbHaw3/YPD9qeoX5xn+3tz1kpk1P6peWL6+QU19Ep&#10;tns4JgAd0AkYBrxzMv/Rj3403DenjTmRx883bG9961vDA60Aa8A8bUgenL5Tht97Z0NA3wGc/+Ef&#10;/iEAeOJRJqfnmJzSsyn7xCc+EdyAdO7Oczcf0O59hlwuG27AMXmQPyf4/sAt4J1ykI1TesK4ikO4&#10;A3jyoL7xQc/hEPLAEPK6zAf5yV5SmY1y1Vq8mpIxXOcDa0n5xATIA9bDVZqgGwTSZYQw/LFH7GEJ&#10;JeME94KfiIhL0EHxRctIMk+dQL4bdWth/Dx2qIvMUB/a7aB6HVk6urP9LibeY8zgWh7RqsuNuwyi&#10;3KjseMCv0t1J940hHitRGDcLTcxBsR5hXqVVOhzasGF9ACUzsxMCHRNWrc1pMataNse1Be5Yc4pX&#10;tGajX+Bjgev1ogAMX7blU/j9VqsOSGOPWrGwUZuADQL1/XZgH2d+h/8LaOc4j91u74zjut0BE3Uk&#10;DqALP9zMyXjOQsQB4AO+AF6ANuIDKvGHiAu4BNSthOJyKBsZjiaxfPLhHz4cxAYsLTCfq2PPWCWT&#10;telcwfYL0O8v9tk+8V4BTID8eCFvNV4ruoyNGG3jdepGtGfM3gaehvQAZUx+NadNAb/EBQhzZ50+&#10;ox/86gp9wQk9cXg49eabbw6n9Wy0APVsvkjnd+e5C88bayjnlltuCe1OPmwW+FUAYM3rJwHgyMU7&#10;6C+44IJwUk/Z+JMnwJ90mLyWkrw5sWdcXHjhheG99nVtJJAbedkQ+OYC2agfMpAO9vF0OIS8cR/Q&#10;JjFlVUYmI6BeqWql1dhutCyrKeGPIzI7wjUadXXy8KvmRPBTHymrECaPrqww4sgqZqwsjBdO57tR&#10;AM6J9SAK+XRP0s4/Yac4jxjIB5na7IR9sXLvSlp6Nt2LqBPQHETtwXjESfn6QIe6lr1KqySKx4kT&#10;fktxTLFfPNbvqbxK91dijLbCSWKlWhK4yNjQcL8AR0EDty6/GZurTFs6n7NULm+8V74J+OVqTjpv&#10;6aw432dTM3M2U6pZTat+M1WwVKZfcQuWKwxa3+CYSug9xrqNyZhjit1xeKfpxDwE6ACmINYfyIEU&#10;J6W+JhEXwEVcABygCwYUchIMACQcwiS959uLXBe46cCLMjs3E0eDeYA51eKhR8G0ZmKCxKpqqpLK&#10;L2c5hS9YOZMLPKd6VrLJqSyvtuyWZ8y0BSYUtz92d7sdjtNCAHSALwD9t3/7t0O7AoA/9alPBcDs&#10;99Y55caEXvva14Yw8njpS18aXlnJKTttS9+SBrD/8pe/POQHWP/Wt74VNgl+RYZNAO0P0AfUc1Xm&#10;93//9+0v/uIvgiw/+clP7M1vfnMIo2zk5OSdsUG5XOOhvKc85Slhg3DSSScFN/Epn/xJA7AnPpsM&#10;fhngCg719Ws2R4K8PeM2Rhaee6nXExBfr9asqL7mRJ7XVIbxoLQA3ADYMdVdAGPeTB/Atf4cFN5m&#10;ZZ+YuOUIwD+kS8zwDxlkeli3f53xO5m8k1GyOJGHUxw3yJZYFyXqGBN1dOoMg5DpcOg+CebvNuoo&#10;+/C6ZpVW6c4T3BUR49zBg5Mr25hXaZXuTuL945zcccWG99CXBeCrtVkDv4+MDZjlG9bM16yRrVot&#10;XbZapmyNXMWaOYGafN0G1vTZ8PphG1o3bOm+tE2Vp23v5AGbqVYs25dZ9LRtueRzpNN06jaHfA5C&#10;hNfbJ6PuB8Brg7KP3XrrrW/WhuZFs7OzjxeI2/aVr3wlBX/5y19OfelLX0p9+9vfTn3ve99LcXUC&#10;UEceDuYBjksRcQOwErlcLkc32Y8kcfqaEaTJCrhlwusIBW9Saoe0ZBI3hNZTzbRlOLFvpBUvLQAv&#10;vdQSKAYYN+vzJ7iLkbdrXJfO+mHGupD28DgAX4AtV0+e/vSnBxNgzjUZTr0Bx4Bx2t+B+TOe8YwA&#10;iAHXgGY2pAB0QDjgmfTkCX/wgx8MmwBO/PkAFGOBvLjWAwHKGQsAct4bf8opp9jb3va2cIXn/e9/&#10;f5CPKz98CXb79u12/vnn23Oe8xz7nd/5nbBBeNOb3hR+FXD5eECWvNkEAt6Ri5N86svmkPIpD17p&#10;LzvdiLYlb9jxFe3rbRw2DYD6atny2rC31KdN03wOMDshzLo6ml9wHNA7MXJx+bWaeXuIh5ls8BeA&#10;sNwdsJUwZ6eFEg62d4sb02Jh+Hk+cX6dtFi+3WglcZdD9ykw39RoY7D5JNdoS0zI/Y4wudJwmi97&#10;lVapg7qNDVeUi7GTp439OsE8tFj6QyWfT4fKq3R/oEX6WYv82NiIwA5v/pgTkJ+xvv6crVk7orHb&#10;tD37brFSa7fN2Q6btVutlN5ppdTtNtu61eZkztntdqB8g+0Yv0J8pdy7rG9tzQY3CDzkD9i+6dtU&#10;xsKDqd2o25iM2eN0mm536nRDzC8AFoDTQbWbgMb/+Z//eekll1zyR9/5znc+JND+jU9+8pO3tJPe&#10;iQS8WgA05rTn021+d1LnRgLTwZa7jxbzGtFMoyawDmhMuCVuiuuAesJ5XqKetv4abALwXMNIgHxW&#10;YeTRLW9nb0+oW5/ADjLhzvSAc4AtQJc+4YQbAMzG6dprrw1+XFfhve6UBXinvD/+4z8OoB3A/7CH&#10;PSwAaIAr+QDoAcpcoTn++OPtz//8z8NJPu6f//mfD+AbgE18TuvZlPlGAABO+KMf/ehwms6rKDlh&#10;50032tzZv/7rv4Z7+1zDIT5Xsb7//e8HmR74wAeG6zjXXXddqD+bA+pOGfzagLx+TYfyjgT5GPT2&#10;hZCFcYdJeDadCR+MKqSz2tylLKe/+XQu+Qqs4gPMAeDJSXlCnMpzMk7PwrKGk26YKza4Q9p2P/o/&#10;tgjJP4/T+1/IuwcvRZ3xOu3d8oj9Qvmh/gn5RqUbefseKt2nwPwPa/VT2ta7h6LOSAbgKq3S4ZEr&#10;Myd3M/FRpO527qTO8JXyKq3S4ZBfs2m2krdN1xt8yfKAXXnVpfb5r3zcPvXFt9snv/q39j/ffLt9&#10;9tv/ZJ+78J/sM996u33qq39nH//y39mXLnq3fel777YLL/mQXXHr52xP6QdWzl9vmZEd1r9m2prp&#10;UrukQ6NeC6gDmDiOz4nYdLAJAQgh/L/85S8v+9J6Pp8Xlk/APOUBlpZDxKP8eK5i75TraFBywl63&#10;fDiZF1LXxqqVrlkjIwCe4jFHAflGywZqTRuuNG2w2hSgb1pfoy7/5ER/qZP5zrotRt5PXndPA1jn&#10;lJ176Wy8XvGKVwTgCxjnOg1gGbBPu3NKT1xO2p/61KcGP4A4+QKoMf1NMoD7W2+9NeT/oAc9yD7+&#10;8Y8HYM4p+znnnBM2DAB30gPW/XQdkE2ZnPoTBznYcFAm/U99CWcjgMzI9rjHPc4e/vCHByB/1VVX&#10;hXqceuqpAbxTPnmQBjsn/S43+R8u+XiEvI2R0TdZyE1bh3kuOfjqK5A+J4DvfYARAC2sPwujMgH7&#10;BwF4cXBHTBz44NGMTAvz0snjrpS8LCeXN6Y439gey3h30n0KzOdbZVXIlS9VazMP2oSO0UCT8uEn&#10;wSSMwY556OQD1rQLDWWkGaxiBkMSMq+wuCPo1DlQVmmVVkquZJ18EYv58MhV3MHMeE6YuePzx+13&#10;Zk5lAjMnIk6oexkL1Jkf1I4jwHBwmpVwQguyJP5h9s43WyR/JDP1Tpg3r0iHuKl4ib+3T9xGXeRv&#10;l5VoDIGfVEUOmNNml/HO6VxGl4PwxMSPv0mcBbfn4fk4LchxMCVx5/sNbte/lRK4Cqy2lxnLkbSF&#10;0sIKb6W1uGdmLDdYsbLtth9d9VX78Kf+xT7y2ffapTdcbJXsuJXSuwX+dluzsNfSxXGz4qRZbtJq&#10;mQNWs322d/Ymq5hAS2uHXX3r9+zTX3ufferL77bLb/mG1Yt7rZ6bsHp2VnmUrCEgmci2UAfnpB2g&#10;uM6d9ZbYHXNqKXKwGYMewBbA8MlPfvKyM1Mee/yLnp7XcsBYfHLt5HMfPppE5VjTaFveDV4X+8Ow&#10;fNKfU3nOY7l+gz0rxJaXrDwgCfl86kXd6uB+3t6Ycb/FdfdTeWdAMcATUO2n4tx/xw4YBlhzUg+Y&#10;5qFTwDvvf3/Zy152EEAHmHPlhXIA0Phx5YaTcYA6d92vvPLKEEb/kD8bBQAv9+oB4gBhf9CWXwBI&#10;R77khZsNA2Ww+eD1lzfccEOQm/yQBbnYADAGSIc/9WHsUZdubbdS6gTzkLcv5dWktyqlOavs3GON&#10;PeNWnZ1L/Oo1kwTJLFOyEF9muGYDVhLxFwnh+as1buJHmOzQwSN8edRZ+848PDzxbxckMynT3XfO&#10;J9muJ7SQ50J8iHrEfrytC0oHPdm2h79Hjo50fncrrW/OhY+C1xtitnrZnFpRDcedK5ksS9YsqXeq&#10;wa+VaocfKqlj0ioxnZLS5cEfOk875GY2bVV+Qsz4wFCIivaFzxc8Fsn7O9E+h8rLnuBhDIjvBkIZ&#10;ovQw6/Xkk+0wpyw8FLgUoUA9PUqbtChyFiYWHlessMePeSnip/CEyUNlOWt0NsOPmpyo8pGVNisu&#10;P42npK3gtPHua4VU6larClgoLeO6Ib8aD0PJXZdoNc1HPs2dyuTCw436E8qgpJTKSQnAzvP82YwU&#10;n+ZXyvJSgrDmmly8WzydrstUmfU55S+5MmojTedMXuEyAXXI74w7II82L4SjePVXTLnpNgDxeZpC&#10;TumKquSvU1GFZjXfC62C5Rt5a1YUXlOBdfVlgzMp9Y/CnRu0ibA5suezhQSgqSxkbiggL3dO3ZQR&#10;8M2kZy2dmVYbzKpcFmweyFMZkoO+5z5yLpuyQpZS1O411aVdbn+h3xq1uo0Ma7Fv1FS2ylQ7EY8+&#10;Stqubfc2jJj77GG8pJRfm1ucrjkHt9oNzmhMiFPUo1qxdHi3XEb16Ldsuii56QjFyaouQ+P29ve+&#10;wd77qTfZrvIPrTx8q1WGdtpE7nabze+37KD6RnVXTjY8OmTHHHusDQ3zZVDJmykkD8IWNGb6sjZd&#10;m7DMcN1m0/vsslu+a//6sb+1C6/4rLWGxy0zVrWJ6h7lpxVA9ahp0KV5YLaZCX2JpmWs0fZ+rzuM&#10;Cfkxv2CfMz6fHMj4/MNeb5+YA7iw+7wkPiZu5iZuAcFjQ+Rl0DXXXPMf5AkIC/0gIo+lCLBKfMr1&#10;eqAjXC7ydNkw4/p5OYdKaqEwN+oaHxVNOrjJW8abuXC1JiuEX1Vbz2UbNpurW1VtrsFsLemNsubG&#10;nOYW4L8XUQ8AMIy81AfT+8vr4XqV+F5f2ob55vXEDaDmCg36F6D9/Oc/PwBgTrYByoB4wDB54Pe0&#10;pz0tXGPh7jvXXADgrnu5JkN+5AX45ouu//iP/xiuuVDui1/8Ynve854XTuUh0vr48L6BuOJDWh60&#10;5b3yvDeeTQHxufYDiKe+3m/8EkAeGjPBDeBn00F92BDgR/k+Vp1oBxgZnN1vMfb2xPS2py/CuMtl&#10;teluWj6dsunLrrOZn15j6/vVhtp+Z/uLocxw3KJhzDvZ+bZKWXOO2c7ooVfQ9MSJzWRWJqwlow2M&#10;SQGzLvFX/6SzEr8FdortnpdTHHehvKAdgqnqiuWWiZs4vFrTw6FEeta6+F+SV8ifPCQ4/VzMF8KX&#10;cXmFJ6/aDQ8It/M5knSfQpN5NRYnAKGRg5JI2B+iSFpZKyura1BES598LJtY/H3QyaSo4NeDfJCu&#10;0lGmZHa2HXctuQI+EhTns1ieKyuLudJJnWNWcdqgBwIL+7yCmk0AjeZeQeA1J4uAfkNgEuLBRxig&#10;SPpGS+C7UbVKbc7K1ZKVxFBnifMU5g95cuLLXG27+duuZl/fgBVyeSlKKU6B2Xq1LlPqV+3A9JI4&#10;wQTEMuFwY/JO83w+WXC6EScopKwoz7RAQt/ggPUN9AtkJyApAXi8Z7qgRS5vmVwhgAnqyZWSuurJ&#10;ggtAYGFl8ZvVIo8fefT1JT/pNwWCm/W85ErGiZY8tRPvHBdonVU7tnKWzw3YwOBwKIsFeqak5VKb&#10;J9MGh/rnVDaAhNO5A/t5m0W/5fJZpZ8OdZknFBM03580YvfxEhatoMhYsBLqjAkYBkCMjAIg6jY5&#10;e8BKlWkt5GqD3Iz9+0ffYZ/92odtJrXLBjcovLHDpmo7LTsqULVO9c5XbNfunTY0NCIws1Yl5gS0&#10;/kEZ5+zM0x6o+sxaf99QaLPJmQPqlJpVGjM2Wd5tU+W9Vhht2K6pa+0/PvNuu+KGH9jmzaM2ObfP&#10;igM59VFy/YSeD2MFQC8zDEWRm4uRg5mliD4jns+72PzJT36SfFloGfTRj370bYBAABMcriy081qK&#10;iBfHdbfLH9djuXkulwD0AHLeNd/QeoqbzRMPvXI6zxCqa2MKN/jOf6AkPuxDcinyOvWSv1t/AcwB&#10;6LSng2numnMVhlNtmFdPOrBmHjFnuf+OPw+m1jXnbrvttgC2X/KSl4Rw4jH2OeUnLmCeO+7ohg98&#10;4AP2hje8IeTJg6+nn366/e7v/m64ggPY9rvtbNxIj9zI6RsxB/Ff/vKXw+n81VdfHdKRN8CduPx6&#10;QDxk8Q0g/k7InOijwyPfNDnwxw0n/SC7dEBG9uJs1TLjM4JXPPzaslKtaqwC85qGsSCTB2F5TSWU&#10;GGA15auuI5zxMJ+GYMxuY6THuPF0kI84p4PC5vNoCxSZSTyOdSCP6LowMZMw4nq8mJK8kmOEdk0j&#10;PJic0GPrUZEV0kLuq7RKq3SPo16L12KLW680SxEKBvUSzKB8xDJRWEFpaeFGcaEIYT7+wy9dmXRd&#10;ILUmIMsHc8rKQ37ZhoBwXSC/KXDZskJeC464ry9jA/05GxboDCC9qUVIAM5aWnxgAe/kCosAVVB6&#10;QaIkboiTmJw2h5WhobhNAfpmrm0mnG4VJLFYZkrAVwhTwDkjwA/wF/jgx4Z2vWDKDVfvyDdSstUa&#10;D7JN2cT0hM1V+CVAQFpRU1l+OtaCpmWr1ixbvVkFiss/Zfm+vPUPF+d/NeBXOtBkWKzUgOVyVYAA&#10;wC+AXusTqB+UDAMC7mu0QG/Q4i1wMDKsPNPaBLRsz75p27HjgN2+a6/AwKRNTEqmuYrNlWs2VypZ&#10;ob/Ptp2wXUC2XxulStiEDAokIx+jgXLDSRbuwG5nYepcBvh1wlsl2RQlQBhALFY7wrTVdGnGGpma&#10;zdTHrX9NygY3mV1+w3fs/73zz6x/g9l4+Q5bu2XU+keHbKZSUvvxFhBt5EqzVi3V7KzTH2qFzBqt&#10;8oP21v/7bzYlzP6ud7zP9t4xbqedfKYd2HtAG51w3mvFQt60R7H1YyM2oDHUaMza5PQuSTtpl17+&#10;Xfv8tz9hqVzV9hzYYVuO2aAyZiS0Nl7zXenjmTGksRL6Oak7QCXmmLr5QcwzBzs+F33u4c/DkMsl&#10;5THneQHCsC+HXIY4fixHN7khD783kNexU+ZudaC+cZ0BoRDpOWlnY8j1FPqG6yucsHN3ntN3Tti5&#10;AgOQ5l3wvHkGoM5XXDEB5jw0+zd/8zcByDtRHg/UsjkHuIdNusrjjTVvectb7KEPfWi4cw8gpxzM&#10;f/mXf7FvfOMb4bWkPNDKnXvkeNWrXhXeSc/GjvLZbLD54FeAhzzkIUEO7s2zOeE0HgDvvyzAAH7q&#10;XD9CYJ78qJ//woGbvKkfbvRDhsWi2QibJvQMrV+t1xSCJkkY8u6i37AC+j1OMJVwqVE/H97Oywmn&#10;s9PCvL9z2GK03Hjd6GDZO1yS5VDzXS51avH7LIWJH3XuKq3SPYGCYuvBcZxOu9Ny/RYlgbpE+YiD&#10;HYqATwC5ACC47R8oAREwSp7fJfn5MCyg5KPyawKWXMVo1JKTah6GZCECIHNanTy3Qr4C24EB01EZ&#10;wQ4xeWHcbRAmeYSftSpw7p61QrZPXLR8pmDZlOCfwgvZfNuuBSmVUVgucEppapXkjnWot8pthfIB&#10;qcq3Xf7AYL+lc1qyFC+XzwggF61/sCDlXLWp2QMC+Hts39Qdtm98p+3Zf5vtnbjDDkzttam5cZut&#10;TAnmly2tTU1uIG35/qxllEc6J5PT/HxBAFVy5ck/rzYxAfeKAOqs7R2ftN17pgSWy3Zger8dmNgr&#10;MDwdNgaZIqegAtDlabt15022c/dtKmta4H7SqtpczczxYCgn/Fp0qUaoY+dYaPfzfFsn9V3o/6Rd&#10;+HGZq0eh5RV34RkB2krtWSzYtTddY1u2rtOebMb+6m1/YD++9hu27awx2zFxrdXzZaumy7ZfKD2V&#10;zdnadRuUVzZ8zXXt6AarzajnWmP2r+/4sKUbuXCfulXJ2Tv/8T021L/WzjjtLNu8YYtlVHaNzcvU&#10;nFXnSuEjNRkB9f5BbRD7GlZpjNsNN11hn/7Mf9rQaMGuufFKG1s3iNACHZoLaYE89Sun/+k2Y09p&#10;TMTgr5PisNjuc8tBjc8D2P0vvvjiRwXHMgkwBmhjLgEyPa9ehBzEJ67P+ViObuSye/x7MrucXif3&#10;6yT6IGYnQDHAG2CLXkL3YOfuPIAeIAyg5iSduPQBp+HcZccfv7PPPju8ZQYC1H79618PIJ2+Ii6/&#10;iHm5yEics846K4Bewl/96leHqzIAc2TglJ4312h82Lve9S677LLLwiYAIE/cRz7ykQGkky8AGT7t&#10;tNOCyUYDPYru5CFY/9WBDYL/okP9kGWxtloJUR9khsmPOjHesAedwC+KkiUr9ZGWGkf1swpUpDOk&#10;5lzL3ImUat4kL0R1Jg1MDC5aEK6eb/+Lwonv8TqYH2A9fD6vTtafhXy7/1uKesaY16XLo8Ptr7YG&#10;X6VVWqV7OsWTPVGAB0/+bn4rp1gBtUFeG8BhT66sySlFhZnNFIWXclLoGSleATO585k+Aa2sNQTY&#10;8jkAdp/xSf5cOmtp7jALSMMBlCttsw0M58sLDLkZU+KXgG3ucQq4K18Oy6vlqpVnK4Erc9o88LGh&#10;cn3er1HVApPOW1++P9xjzIZnFgQS0mKu4YVNhdcVatn07ITkq1qxLyfQyCfo6wLw++z2O26yG2+/&#10;2sqtCavblNXTM1bPlKzcnLLJ0n7bM7HTduy9xSbm9tlsTSC7MWOlKoBbCzTXiwQuc5JBIiftWMxa&#10;tk8gv0/tU5A8WW18bNomZ3dJvlkb2ZC3zdtGbcv2MVu7pd8G12asONy0NZsGLS/MOl0Ztyuvu9RK&#10;tRkrDmrToU1IpVEO8iZ9FbPGSbv/Qn+qHQPLzSEbAH6e20A++APmwx10cftXEJ592Hz8Zrt98iZ7&#10;zR+8zEa2pmzP3LW2t3KT5dfUrZLh4dSmZGmFDz31942pTwQ0KinrTw/ZmuHjBebX2Gt+84/sd1/5&#10;R/bed73fXvUbbxC/Vh2qMdMasOkDAiwzdevLDtqaobXy12Jd4Va9+l113D9+u+ULLRseKWijVLf/&#10;+vgHbdsJW7WB2K86Uf+kNzkdC78sSP4wDsOYSygGgW6POSafY5gOdhxoYkIAHgDjSoi0vCEFAAmY&#10;Tza7vcnLDJvpNrks0GL18PB7AyFrvGFxiu2ddXST03YAer19mszVFNqVE27e6Y4JEOYqC19k3bVr&#10;VyiLayxcmyGN5/WFL3whlElcPvr0xje+cf6VlMThRB4QDqjmGg12L5MxwttpeBD2da97Xfh4FG/M&#10;ecELXmAnnnhikAmmbDYYAHYetiWMXxLI44orrggbAurEZoM8+UWA8qgDMgDmMQH08Zg4VCIvysEk&#10;P29HiF/r6pWyTe3bJ91akR6WDgkvAEmesmrxcTCZcCKJwjvGHWHMz3By3WankLbDHZOfdsc5enlO&#10;3cI640DLyacz/J5G3VbL+yQxGFdple5phHJbij1ebDrFcZy6+XWnzunvKixSVQ5uI5A7Dwplz/KQ&#10;ovUJ8OUt0yoGE4DeqGesVjGbnalZWYBauj5cbWlyJca04GW18OUHEiXZocQPkkPlKLRtZ0log9O0&#10;FhUBNa6xlKtzNjmz3/bu32279+2wPft32jin47MHbN/4HbZ/YrcdmNwTQPhMaULAek7pa+HEvJmp&#10;KD/ypRz+JpsEbK101RqtOWH8quwVpT1gO/fcYrvHb1NTzNm6TX0C2tNmhZIVhs0GxjLWP5q13IAA&#10;VlYAtDVtU+U9VhPQz/Q1rCCQXRzOCbinJEPNZmYnrVTnao7AWGrWaq1Jm63usenSTpuYucX2z9xs&#10;mQGB89GS9Y2VLd0/LoB/h1XTOy0/Mi1Qr/LWKHVu2sZnd1orP2elxrj97IZL7bLrf9yWW+FqL3/I&#10;N1BobK8n1LaHU3poAcxDAPpwzSa4Fk7nwy8YWlEnp6bsN171cnvck89TW8zZbH2PpYuql9pWaNwG&#10;h/m4zZCVpswmdlcsXSnaljXbbfPa4224sMm2bT7Dzj/35+3nH/e/7IGnPtKe8oRn2xMf8zQb699k&#10;pYmWbRg6xrZtOc1mxmvWLOVsqLDeNo8eZ7PjAi6qi2C5xltVAEYSa1f3lGf8ojZbt9jgaL+qpDrw&#10;4GU4oW8DPlKkeDSYawILgB5abJ1wf59XbjrY8znnQAfzuuuuW9HJvMDSt7ibXW8DJszlECCL+LFM&#10;LkcvcpnvyQx5feI6OsXu+f6N+hAgSjsCgGknADdAFz+u1PzDP/xDuPoCIH7hC18YQDTAGCDPqTdE&#10;foBqAD4PuD74wQ8OJ+Sf//zn7Td+4zcCoCZ/gDQmD7NSBu+0P++88wIYB6CzSeMU3t9YA9hHBjZu&#10;nOZTJmXjRk7CAPgA96997WvzMuFPfN6WQz04/ac82sLri9nZVodC5Ot5kS+MPbRxq2FZuXfdfKNN&#10;7NsbPhjFM1HcmmcbWlV/oVkTKTRHkUc6xuViBcEWvGENWUzt+4PmScK0kQturgO2/cQhX1nu5Bex&#10;54F/Z1gcjhSL/bsrKR63h0IHa7J7Ob2yaM8qtPIPKqqXZgf7bc0jHqHZrEVHjcRAS7NTrYuDolNX&#10;aTSkG1KYuHn9BqdQjBCUBm+nkZl8rlphySPZbW77hREhU/lychVGY0WDuSQAwPtWU1r4FOngLlpw&#10;tWTV0G677qd0GOOXnTkHvIUhIanckIBVxhp8FTKvJZq2zebEhfBGEn7zu/WyS6yo9i4rbH++YA9+&#10;+tPtQLHPSrx94ygTbyxgMUIxQkzcQiEflP9KibSuZLk3iT1m/GHiLaUgOKUNnRDAHko6GY8YgB41&#10;nlxqU8BeyEqAJbwJhBuPAkOtPnnx4FtWQ14gtdqwcol73ALZZT5XP2GzswJ4cxWZZS1oFfkL4Nca&#10;mio1y+fV9gLm4TWTvJIx2BdUdyI+wFrzEdCtcEC2ifE7MLE/XDEp1wHDvApR8zwvaTk0ltlI4afl&#10;RWa1OWeVxqzMUgDxlpN/mnuejXAHPBXuUTNnKU/pFDY4ojbI1kIZUzM84DkZngUYHcvbyLo+6x/J&#10;2sBgzop9WSsUM5bX+MsPpq04lFVYXuD/Vm04SgLvZS2EpfDwK4t4JsuDtE0t2n1qvlkbn7nBrr35&#10;R3bFtRfb1Tf+1G645Wd28+0/s137brDrbvmhXX7NhXbpVd+2y3/2Xbvymh/aVdf82K645kf2w59e&#10;aLv23qKw72sDsMeuv/EKu+mW6+2WW24Ob8Xo7x+il9SGqPpE26B3/DkEaSm5AbgQPZpwAt7pB8zo&#10;X2if5B959Q8N2t//w1vtYec9wPZN3ma11IRt3b7OZsuTVq1VrVJWHvViuE4znN8gYH6snbD1VHvE&#10;A8+z7VtOt8HiRtu4frvVKymbm6lYLl20ZjVtNaXbsG6Lbd92km079iTbtP4Yu/7qGzUUsjY9VbHh&#10;gfU2M1W2TDpnxx6zzcb3lzXuzJ75jOfb0MAaGxter7nVvsOrP6FewaRCMkM9NJbb4z7xbreC1gAH&#10;j3WBFQAeIIp+44QUk6sbgDfiAMwAig5SmINtEHbbX/3VX703eC6Dzj///Cmlez5vK6FcyPXFYhTW&#10;MMXxue9+kOsAr4vXDzu0lG6AloqznDx60XLypz6Y1M/vbneGuR9urz9E39BP+NFvcVr6jKsyz3rW&#10;s8IXYXm49D3veU+4fgMghwDXPLBK2Xyh9cYbb7THPOYxAWwD0Pkl5Ytf/GK4937uuecGfwf1tLNf&#10;86E/KZ8HVpGF8YS/f/XX60Y4p/qUz1jjfjy/GBCfTQFj8cwzzwxAnrjkQXwff9SXsed9f7iETORF&#10;3pTtYx7iLVgFq9t1373I9v/gp5bbf8D6a5Xw3QFp6vbcE2Nv6wtkYpSyYhDCCT5fJCAuDGEk2sqs&#10;mFZ8RU1GdkKkXIxjQsrYrzPcCdmclkpz5/AkbVK7RHYIF/VBg2bU77n+Pq1HBa1FWkszWp/BHHwx&#10;V+2bkzsvTDm1+w6raDxO9/XbR+ZKf57ktHyK2+heT6tg/l5IBzfOimh5YL4oAKVhfh8A84xX0pEH&#10;zALgYB6liwl7OHGXVOhtIJMM5nZ3yA+ww+hMVK/syif8rCnww6k4bxbBj9P2oEbkz6f75zT2Z2an&#10;rFSeCQB2cLjf8rxasH3vvB5Ob2qahuJmRWAw1wbnvGKPfFHtLAXIQn01T8OKQLnE02ISgHZVZtVu&#10;AyynypbtS9nAaN6G1vTZ4FgxAOniUMb6hnNWELjOFFtWs5KV6tNWbc1Zusg99pbV03NJea2iFg3u&#10;ggNutTBmyqrWrM3UDtj+qR22e/8um54dt0arLPmnbO++2+zm266ya2+83K684RK75Iof2MWXXmQ/&#10;vOQi++nlP7DLr/qJXXXtT23P/tsFrq/Vonyp/ezqq2zfAfWXdFKxkLybOpVp2Fx13HbsvtKuueFH&#10;dsuuq7TRmTANW8nPaz2l3Mu7tZnYYan8tBUHeCvInO3cfbNdfd3l9tFPfk71rduF3/uKXXLp9+xn&#10;115uD3/EQ6xYLAgQrLORUUBJ+0pJ0Ef0J6CWnkb7yC1FlIwSQDxt7TqLcUBYpKOicUC8/fsO2DOe&#10;/lT787/6P3beox9kuw/cqvaZVf0077Q56suOaY82YH22zs457Tw7++SH2daxbbZpRMBktmUDfRut&#10;VdfGpzhopemKrRldb5XZmg0Uh61RVZ/2jdn+PeO2bePJdpyA/QPOOteuuvR6jbucNgJj4ZehXTvG&#10;be3YMfa483/BRoY3hjG5/8CEDQ+NSDVr0ydZ5/Ww/oQ6hfGNDmHz2B777bnCPGOuwgCjxcA8/sSh&#10;H+tt8A0xB0knoDb4T//0T3/T9l6Svv3tb9/+uMc97g+5nsPpLSe0yLIUMdd9/kPzYEv+kJ/cx/Vz&#10;XbKUfjjc8KVoOfm77LRzNzDv9fR6xUR/cfIO8CW9n4oDuiHAqT9cygOpXJkB2D/3uc8NefGmGOLS&#10;hti5p058Xjf5xCc+0b71rW+FeNyJ/8QnPhE2BOh65KQcxgFjhfFDPDYHnKTz9htk4+oNabhSQ38D&#10;4qnXd7/73XBPn4dn6VeAPGOMh2E/8pGPhI0FMgHkkZm34lAeZVFf0iCDj4VDJfJEHspivCOD9wff&#10;6xnNpu2qr33DJn9yhQ1Mq62k3wtcr8lIT6kr+P2uPbsSFjhHCynX4OsvIvbgQDKZkozmotZutBRa&#10;KAnmiMHzXDBjisOhbnEg/JMwL7h3um4t6ZrSdaTnFPKWA81zV4H5ZBbc36itDI4IaYIG5YJCQZmK&#10;Xbms0uETurkXL4vonyPZ5ysglDlKGkWIiRulHsbMMskXKB9XKFSUK0SYhzuRt7OHL8aoAMBZoABq&#10;JJsMH8GZTE4LUVUAJllI+Rm1KbBbqs9apTFtU6XdNjiasrnKfgHS66xc32Op4pyNbQJYC4ytadng&#10;WrPRdWlbsyFroxvz8pOC6ysLhE/azTuvsL2TN0nhzVmmv2pzAs9cD+kbSCvPSSnEmvbHU5YtNC2v&#10;9XeqstfSSltLT9o1N//EhjakrJzZb+u39FtxtGH1wqTVc5OSu2yl9B6tJtPWKsyYDU7bdGun7Zm7&#10;zm7ed6l9/eL/tv/45LvsY5/+N/EHw13r+ffTa0EaHirYLbddbZ/49Pvts1/6qP3k8u/Y93/8Dbv6&#10;xkvtM1+U+8pv2407LrOd+6+12+64WnLttqzkt5w2AdmSZQe0WclMC4TfYc3slOWHalYcadrNt/7M&#10;xtYWra8/a+XKtOo2YyNDRbtt5/WKe0CbG0A878eZEMjfrbqWZB/XZqUiMF9S++6zfRM32XcuvshO&#10;PH2j/cZvP8lOPmutPet559uvvfxZtn96XOn2asMyabm+hvB78j74MB4A9epZLfMC7Syn8MKmr5OJ&#10;OTs3bQODfZYrCHAPCBiVlK82RvQHr6McE5ColGr2ofd82D76oU/aFgH1fltjs/saVmytscZkwU7Y&#10;eLb9wvnPs7O3P9I2DpxoawvHWWN6wArNtabqW3m2Ht5eUyupfa7fYRP7S7Zv94zNTgpUlwrWl95g&#10;pbmsjRS2WWNmxF71kj+1Jz/6hXbjlVNmpXW2Vnkev+kBlkuvlcwDYQM/IrlmKlP2O6//bfvcFz+l&#10;8VWzTF7AvDET3rA0V9YYyS89BwEuPleYc5jMQ9oHN3YAIeTtxhxvA8bkeHf5NE167lUD/iAvezEm&#10;PjI6yILwc8IPGQF32F1veB3uDYTeoa6ccnP4gdy+YcLf+4g6ERfGDvkmDP0LGKdfiOv+vNGG6ys8&#10;YModeIA6Yb/8y78cyiOc/gAko795KJa45M91l/e///32+te/PgB+8v2TP/mTcBee033ikIbTd8A/&#10;ctH+mJz2A+C5z8/VKuKx4bjgggvsV3/1V8OvamwokBs5qSOvxuSu/sknnxx+FQDgk456IR/kz1vQ&#10;Rt7XvYh4neMAN7LDtLG3NW3z/9l7D0DPrqref/16uf3e6X2SSQ9JqAmC0pQqooAgioiAWJ4+y9/n&#10;E3328tSn4tOHiIKCVAk1tFBCCwFSSO+ZTKa329uvl//3s89v3Tnzyy2TTDqzZtbd5+y9zy5rr732&#10;d+/fPvtQHvyDrtWbVmgJ0Os+Ua6wwdL6ij1WUdxS3SxXVN9QtLAOqjBNKa3JIqkAPdaF33YXWHH4&#10;HglM0sRneowLyTtcR/dReRm33C/OTjwDO/m9c1gMlBsvh/+TRi38WyzMeSVKaTKCfUDv4vJEVx5q&#10;iqbyTxA64ZV5VuFpFgzAya7MkyZ+oW30p6rZa7lkbeVzamX+BOh44TwgCp1RGrzyyjzbbFKPyso8&#10;OkZHZgUFl0GXTo3BZGWm8gBW5nnGjYCvvMS32XCP68a420h3E/rHFgsaIax3CPRF+si9/vGiYyIn&#10;0MnZ6DLoYRtLzbIFpZ8ROJWsiwK941OHbHz6QNjz3T+ctWS+IjdlQ/15qwvQJnMVS2YFRgOgqgZQ&#10;ldZ1Jl+Xf0XXTUtlNEEQ+JqdnbKM2q8n12t8oCilenAqS09P3u7de6fdcc+N9u1rvmo333GN3bvv&#10;Nrvl7hvsyMR+u/We6+2mO661b333a3btTd+2793xXbvtrhvsymu/ajfdeY3t2nuX7Tlwd3hxle0o&#10;5caM1Vrz0qGSFMns3LOeKtuQs2ZVk4NaSf5TdvfuG21sZp+AYNOOjmmSkmrZ6Phhu/DJZ2vAmrBy&#10;fVJpaSKxbjj8CsH+7Jm5SRtePWAz8+MCwC0r9GWspokP9QofiEpn7Zwzz5N+ssJbDKe6NBJV273/&#10;9rAnP51rSL4ZG5+csFkB6W9c+XXbtGWtrdswLAA6IxnXdL0hHNO4er10Kte2Qq8mBvVZmxg/ahde&#10;eGbYvpTLFG3zhu020Lta7ZhTa7I6L5AT2jUCOqHVNXOL7BCErYp0htN/uO8f6LOaBiBOH6o2ymr3&#10;pgbphB0a3W9Dqier6ICJvCYnr3r1j9tv/9Zv2KYNW+yM7efZ2KGSPfeSl9qOTRfa+v7TLNvqt4bA&#10;e222aRVxSSN+Xfazpj7RbmBXKZ248wuJtdSXa4mwrabNy7Yt9Z9a2noKwzbUt85GhjbYJz72abvg&#10;3KfbMy95vg32rbLyfFV6VLZib95+87d/1S6QPNLZtm3ctFa1aVqfANPM9KwND42EH1KbGhc6VV7o&#10;L/QxZ8ALDMDzVXnAEozfSn3s7W9/+wNaYfuBH/iB/yGAlwWo0Ye9vy9F5O/9nf7PNc+4vz/v9XHy&#10;8JVopTgnksZytNLz8bpAXk9cJw/3OPG6uhuPE48LyAYAo8OAa1bJ2TLjL7myMs5KO+mwqs+KOnvn&#10;zz333ADyeQGWD0rxxVe22fCSKvH4eqzTj/3Yj/EdgQDkONqS8+Z50ZYXaj/96U+HE23++Z//Ofgz&#10;iXjuc58bykMdeYb9+tj1D37wg+HDVegdK/joIGPKQ00um7isvB9ALt+c+s7s7vts39XXWOvefTak&#10;PpxtyM7TpzQu14TQeWWFsRgP1z5selrPKyhss8GFgskR4dC6YWU+pbG8Y4uwDhDpLCxALULHtDyi&#10;7nue7SR5v7Bu8rI53T9+VBBwXuRGxB158LG9lurQMzigCqXDBCUl283RP3x066Fcmfe8nxB0y6D9&#10;R3+z942DmhUeXbvKdvz6r2taL/immWCrUbEUKyhlqU9dIpUlZ+aa4mQJDSYaUazdrFsCUK8O1Kor&#10;nvwTmn0m+MgUg00Dtx6AeiJMAtRkKDj+tDpfpJmZtcr4qDXL1fATUfha5nEacAy+o1TRR66+f8k7&#10;8FLUscWLEjs8arJl/es3mRU2WCOVtepQxlq9fI1SQDBXEA9HP2kVc3blB95rAxrQp5Tn3b399pZ/&#10;/Ve7Z2DYxgXo3UBB3dfuPphwdAyjy2oOK0DM0jHScG9vj01OjId4yxGrIBhUnvFVKIAF6TJ4OMiA&#10;Geic4wPeYuTGBuVNYmbYOx70UeXjHPG2gHmqRwB1znIFAV22tmTm1afmbXzugAB+zUYGBu2uu+4I&#10;abTadSsUM7b/0D47cHCPHTlySIPlsJLzwTNqbL4Eyxf2IAZS9mf3FvtCnnzp9awdF9r5Z14ko1+0&#10;bDJvE9NT1jvUY+9+7//TZEJAOzlvfWrnnsGCjU5NWFb1ZmBlZQuZDA1Hx8XV69H+zrbqxLGSyAP5&#10;s3WHQbAm0JeTbqSag/bTP/o7lmmts2SF7RMz0psJ++Y1n7RD0/fY1PyEve9DnxQojLr7xKTZ237v&#10;ZVYqT4eVtX7p0P79h2312g0qSyGUlzPOe3pz1miWrY+vIs7WVZd+SzeH7BUv/mkNZgPWk1+tsgkU&#10;Vqc1Afm83XfgRtVtSgNcxb7+jatsckaTo8E++4EfvFgAnxdmJ0P9BvqV333jNl+Ztx071tihw3ts&#10;SGVo1xNhVfuCcy+xA7un7eUv/ClbPbhDzSrZNouyY3lLyehEYF5ykRwabClSU2ieEoi2gNinSpyC&#10;JlFHRw/Z4Oo+23fwPlu7YY3tPbTHPnf5ZfZLv/DrVrQRm52at0qDXw+aNtyXtzf/+hvtKU97qr3u&#10;p96g9PKWTQyobHmrzADiK9aqKnHZTrZrNdKyuynpnYZu2ifsZVcZO91HvmlNYqqa+OXUhtE54blC&#10;PuhVJi/9Kc9aIt200YlR6WXLiv05y+aT9pd/98e2YeOI9FETfE1G0a+XvODlGizN+vKrZDyY4GSl&#10;i1HFHbRA9FlAVEP2nxVQgBWrq6y+sk0C0AeYAtT5M0uRgN7yEbrol37pl76wbt26F/NlUuq6Uvoe&#10;jj7T/wF9bnv8mj7g7GHQSmlDJ5r/g6WVnqfM1AOi7FzT56gr+uKrz6QDx+vr1x4O8UzQM93jYidY&#10;1eaFVkAyfrQ5J85gUwD7f/Inf2LPec5zIpuB/ilvfiHAJX0APYsqpMlkgPTwp2x/9Vd/FV56JU1s&#10;MjqELhH+Ez/xE/aCF7wgxMeGs/KNbnkZuOYl2muuuSboI7pHHugjq/PoIOVfjuLtvRx1x4vLi35A&#10;fWHqRFzC+xs1u/3TH7Pdn/+CpW/eZWurdUuqg+X0aLMnaVNzLWMzU173LAypVbA6lkcODcB8y0q6&#10;F3rSFWMROUa2BwvFSv+QAG9GTZyWvKLRLConH52GlqseQbIyIe04eT5Q9/PdyfmzS2cTlSra/ON3&#10;0XPgu1YiYw3VYfXWzSbDZWWllOnrVSWzlhAmaUmXC5mU9QpT7r/5RpvZs8cODo/Yj4+Ox0p5YuR5&#10;P+HpRJX6oaRHI89T9NgijB4GEIMYH1hcN3BXYqf4NeT33S7UHXdR6uyLj76W7AYpzhH55CDFBshE&#10;w46MH7Abb73avn3tFfafl77Lvvbty+yuPdfa1bd8xT5zxYfs9l3fsWx/2c68aK3V0ketmjgsPmqV&#10;5BGrJEY16RrVpGBCc4VJKw7VZNwqup7X5GxWUy1W7tvha6vsedYIKtAenfBQbpQDqNy4fbXtPniX&#10;feGrn7TDo3tVnoO2/YwtVuhL28TMkbD6jpvINIJfpqA5fH1GgHNawFFgMqlJfZozFzQ4JViFZx++&#10;Jt1qF77mGvaz5zQZEoZoNKq2cctae9VrftR+7k1vFP+08XLtpq3r9XwlxDt0+IANaOC9haPjpiYF&#10;zpWeQPJ3r73Kvnf91cKtVesfKhof2KpqAgEg4ejOek1AxTj5J2m5bJ/aI2XVSttmZ8p2784xu/Ou&#10;un3vugkN/ppcpAqaDI5oUMzb9GTN1qzdatu2nmWNVsrWbdhiuXyvTQhU5wt9duONt9rmTdvt8KGx&#10;0MbR+fC4aj6xpoS0eqy9mch5e3d0osPsxe3ThIITgLZu2xiO4nzXe//Oelcn7UtXfsJ2H7hNkycm&#10;w03rKfbb/gMT9n/+/F/sF37qN602IRkyOZpp29z4nJVm5qxW4V0JpYw+ZQTI0sd+VYKZXAGa+Ow5&#10;x4hSlt5ij2U1+PGVXFbvp8Zn7OC+I0pP2jKrtCfqtm3DDhvuXxUmcJ/87EdtyzbJShNPTgdqpmfs&#10;3j232tGp/UIIDemD5MwvDfUILMNL0WJh9K14n1uOHyi9853vfAUTXGwFQGolcluCjeGZeJ4rlcHD&#10;Hw/shB0FUFPfbvnE43m7Orsf5PGQF4AYYi86oJp0AfXsf/dtLL/3e78Xtr4AsFkMAEwDynme+GyJ&#10;4Xn2rrN3njISzhYdTc7CmfSsvOP+8R//cfgIFavxgHkAOn2Mujg4ZwsOvwCwt56tNuTBlh7i8AIu&#10;p+nQVzim8qGguNyguNzIkzozmYCoM/7BhslCTO0/YDP7Dllrftay6B9x9IdwrgN3ksfiBNZ9U+m6&#10;9YnHC2Gd+xAmREyqylV/+Ud4pBP4L/Yvih9de1rOIU1dOC9HbhEfKepuhwdKK1uLU3SKTtGDJowh&#10;BtDBvA8oD5S8oy/V4eP+K8VdloT2MLNRKaMVrlAH9pKL2cM+PTdq+w7ea3sO3m3FwZQ1MxU7OnPA&#10;isMZ61uds5ww+OGpvXbrzu9Zsli3ZE/NLF+2dr5q7UKHuc5XBK7K4pK102WrJ+at0irZXKVs0/Nz&#10;NjVfskoN052y2fJ8WEUdnxqzfYd321UCyt+++qB94ANX2b/+y5esNCfAq7Jv2rDORgYHrLeQV/Gb&#10;Nj56VMAQIKs6cZSaLF6zrjxbNQ2IvGAafbm1XuP4TLUTY1bYTx6taiaEgFm1o92+csVX7dKPfVyA&#10;2eye++61Qm90okUh32Nf+9o3bGhotR09MmHve9/nbaB/yL7xzUkbn5wLK+wANHQggGkB+VQyLy7I&#10;j3aStGFJPplMaxAftO3b19pFF44YizgD/SOWF1jnx0JLZDWp0nPNtN1ww11Wmk1YtcSHsIbt6OF5&#10;6+tZZ+ec9RS7+859dt45T1F+AsSaJPjnwyMQr4mLADy/xkS/yPiwKgpl0SwGVmgilZGjYTHZssPT&#10;++wVr32x7XjSJk3KNNnYc50dmLjL9o3fbdnetAb9uq1etdnSjQFrlPK2bmCbtUp87EkTpwAGBMBy&#10;Agg0TUY6pcbgV5VsNh/ACXpGWfjlJJlqWzqjgbxdU5yk2k3lDuf9p6ynN6uJUc1mpqdstSZ6lemK&#10;7b53t+K0bEITzWZjKvx61EhOWLXFxHE2vKvx3eu+YWuGhm1qZsr6B4cC4HBy8BK/7r6HFutnDyUp&#10;nxqgEL2Kl285ohwOLLl2xs/J6+D1gB6O8j8cFC8n1/Qj2OsXrxPk9USf/NrjuGyc0TtWxUkPYI0M&#10;AfG7d++2P/3TPw0fjMKflfdXvvKVYWsM7QPgJ3+e5RcaAD3bcS655JKwmg/45aNQxCGcZziFhjJh&#10;C/gVkZV4JgZ86ZXVelb42dbDy7hcsxf/r//6r8MvAOzV58XWZz3rWSHNh2N7DRSXF0xeDua5RmYB&#10;yItr82XLNVqWLlUt06yHA4pzSgMA3ao3ZEGPkaTdcSNuKZ0IdEeWJ/ipieClyOOqlOEv5OnF2SmK&#10;G9H9wjp5xZ87LrzjQnH/YB5j/Fii7xsw7535kaRHI89T9NiiOJjHELpORIOJu0uzx+12F7uG4v4P&#10;nni2k04HIGDMWfVsp2SCOf4xVQ9bGg6PH7Lrb7nB3v3+T9h9+3dbSyAs25MTaEvZwKpBq/GvXbeq&#10;QCNfJ6212HtdtUqjbOV6dFpMqTmp0JIlMxoYcmnLFbJhpTkrkDzQu8p6ioMCZxnr6euzlNLt6S/Y&#10;i17+Q/Z7f/Aqe/WrL7QzThdgrNZs3579AvXzNj05gwDCh6oO7NtvhVzeMhq069WGAF8q2qfOvnIN&#10;xJxNngbsK/2WACy76doCvnBL1pr2yhULtmXbabZ1+xl2wZOfEox4iq1N+bwA/Cq7+ebb7ckXPUNp&#10;5OxbV15tT3nyDvvu1dcJFJg9/WlPDgMvg3YuVzCOimw3NUgK23J6TooBMMMqfVk6wrsJTesTgn/q&#10;0y6057/gufaLv/QaW716JKzCAQJYrUunsjY7M2+jR6ds590Hbf/eGbv0v75o69ecZZPjdZsYq2jC&#10;UBDY1aSFiUmLn1QYApmkMUwB4lUAjgJNAOyjrQrHiGGBKV3K8qo7LwXTzhzj+TM//5OW6anb6Mxu&#10;G1ibtLv3XW833HmV5XuSlpFMZgSs0wm1XbLfZqfqao+6VUrUrWKJTDO8PGu5tjWz6g8cIaq6AwyQ&#10;84LOdgA9skhn5KdyClKELUtJufk8k4C2Jl/zdnj/mK1fu06TuDU2NTlmv/qrb7FSZdTqrQnp2qTy&#10;LFmhTzXJ1uzw2D675/DdYWtRA0CkSUS3jV7p3inez5bjB0MA+T179oQV6BMh8sHGONjqZqd4Xdy/&#10;O+5jjV0vqJsTgBt7hE3tbh/iQvjHuZs8ffoVfZP02AbJvndW1wHYrKy/5jWvsb/9278NW3sAtX/z&#10;N38Tvu76/ve/P+gtYB4bT1vRz33bC3myv51w9tcD6NkSydYZVu0B5qzm8y4VcQHpMKv2bLFidf6t&#10;b31r2GNPPSkLK/dMFNju4ifqPFzkcqNe/kuIy4wJEGUaO3zEUrKpvbKpBfVMNq4B5pF2rcb7TiEp&#10;UWRP9HS4Y3kmAtL44XZYf2BaGo789JQi8yzLEPz1SUCI7/G6OL4iv5BWnPUHXolOIMpDRovp6QOh&#10;7xswf4pO0aNBdFAGIjeGD5SWe6Y7bKX7RQlkKuB6jI4NmoAqtk8kkwyoTYFbVlcbgQHe7Kf+wAc/&#10;ZfsOTtjklNm6ddtU16yNT87bzFzVevtGlHRBqDUvoCtzn+qxRLpH98WI+RprT1ZAUICuoHKkyL0p&#10;sN+0ssB2udq0fYeO2PQcq+dJ3dcE9rNWadZsYGjAjo4etq986SYbGVhlfYVBO23r6ZbPFO2qb37H&#10;rr7qWpsQ2L37jnvswN6Ddt13r7drvn1d2KLBKnW7AaDmfRZeqBMwzxYE+Fktp81SAsPZ4E5PzYaX&#10;VkePsvq2RSD7EpudU1HlNz09H1biV42st5HhdeFFzVq1bc+85Dl2ztkX2Lq1fXb66WdqMsJHXXLh&#10;a7hN5cu2mnSKz/Uj5IYAc8Kq9RkNVRUNHhx9OWcDg+zF5yu1bcn2qIBnu7MiXbWp6XGFFe3FL3qp&#10;nXfeM1W/efvh573Sivk1tm71Dksl+gVuz7BCfkhty/qYBuaFNgbIRyvzzseGT0jxQtwoPgCmVKnY&#10;tg2b7RnPeo4mZqrz1H5bs7nf5mpHbaKy1/Yfvdvu2XOblWrzNjS4yvK5PivPNq1WEsCsiTVJ4ZuQ&#10;ibTcTNVaWU0Kc8o7H6kf+dFPAEX6L25JVwTok5INJ86ozryfkdVEoGVlqzdm9Jwmf4mq5L/fir0Z&#10;23ffvTY8VLBPf/rDtv/gTiUyp0mf4EKe40gnbK4yofusfefqb4dJRxUwqO4BoFhpEF0qnP61Ej8Y&#10;khz+jJVhbMaJEPnEgbz7xa+d4nWJ+z9WCZ2AKCtlh7kGTHZPdrw+Ho9n/Rp2Ip4zIB5Azeo7q+3I&#10;/PnPf37Y5w5xdCTP8sXWd77znWHbDfvieRkV4P+jP/qjIQ4r6wB2tscwGYOZHPDBJ0A7K+5PfvKT&#10;Q1xeaL3gggvCth5OqKHt2I7zvOc9Lxx9+Ud/9EehTIB+nxAQl/3zTPIgP2XnZMllBnXLCheZIKN4&#10;GHJlYWH3rvvs4O49lpG9LlramvVKsBpYHJIlGVKXpEkuUPzaQXacgj3oULBKsftuWiwsbsmgePoe&#10;Fg/vppXCH8sU9ZQnCPHm9IqEAsSVYBllOUWPfYp3/jgt5Q8tBHVbkoeBMH4YTB9sT5ZOJI2HIh83&#10;aZSfFaiwes3gmNQAGM6Tn5Ohn7c3/PxP2qtf+wrr6ePd8nlxtHrMC4vjGuAYdOsNQXQhJ7bJIAe+&#10;0tls1sMpNZWqnilHzMDBAE0c8sqkElbUhGGod8AGcj1hsGRLRkqTgPm5mr3/P6/SYNhvP/LCF4SX&#10;WevhI0Ul27t3XMB6yoZHBu2M008LA+PkOD9jz1g2nbPVq9YL+PaFr9E2WLyuqV6qL+ARHNtSHcMa&#10;djtjq1ZvsLnZir3vfe+3d73rP+zv//bttmlj3mYm2jbUv92GB7YJSI7bZz75JVs7tNFe+WOvsZ13&#10;7LL+wiq7+MnPsfGD89acS1s+MWTNUs5mx6uWauatrzgIjLRqrRzq2qqnLZscNOVojbmCtSsCxBMp&#10;q0xnrNBeZQOZzTZ5oGV77lA9dk7btd+8zT76vs/ah9/zGZs/anbtlXfbbd/ba3fduN9G98/Z+KE5&#10;y6Z6ZROzYfICqVoLdKx/CM7i39bkJQB/9tNHAD+cz541S2ve9YVvf8r+8m//h1WbJU2+8mGVvK7r&#10;alUDuNqJl/Q4P79UEcBS2rs0yCPDnp7esB0pX8iGlctEmoyjITMZ+oYAq/JBxzLSMeL4lhtnwAR+&#10;A339Adig35lUWgAnb2vXr7E99+5WG68xayZt7PCEjY+OW6Oq59jdleeF7N3WO9yr4LomHNMC9lPW&#10;y/YcTVQeDD00/WtpEmj7e/ZRs73iRIkyOTt13zvRpx8v5PbT6+FlB3RjW5y66+nxVqortgq7wuo8&#10;abCyzjPPfOYzQzgr4OgeYB89fPe73x32vbMqztYZjpV8+tOfHtoKwO1bZ7imDbFnuDBba0iHk3L+&#10;8R//0d7ylreE/e9ve9vbwp58vi5Luv5SLhNpVuYB/0wSmDAwOaA8nHzj+/1PhtwOZNUNecm0KRBV&#10;00S6IZNBWKMsIF9nIsUL6tFpSXwsqlaatclD++3wnXdYar4kAN/QNLuqfxEhdphWiXp7p/3EvOAa&#10;TglcZABmKyDxCWEqW08lrSquKO+KbEHkpq2Mv+7LyZRVVbYF5j7GtURygRuLMdaOenZcrB+TBHfD&#10;rwcxd2HhC1fsNSAcikPQYwsoke3lceoX6q+YXEf1VfnkWU130ok990CI9J8wdFu//Udve4XTbBhs&#10;NJNstZrBIGQ4zYbTbR7saTaK26yUw8tcNj8rDWzZ7D7NVtXyKV2zj5cGO0bHFABl+X4/zSZubN0g&#10;8/c4kYkWm4VjcOgAg+s3htNsaqmsVYYyZj0Cn+o96WzBsj0a5NVp6SPXfPrj1q+2PFSr2K6BYXvz&#10;v/+77R4asrFsLugCDJCEKBeMnw8mMPciNbRNCXhMyahOa0C4oVwu33jkyJEbZKBvIEI33Xzzzb94&#10;2mmn/QuAFcDCwIDh5mfeAHA7+QJeXCbkhz/G28vh18RjYLjllltCevwMDNBxMAQ4iqe1GEUGio8k&#10;sSudY/b4hEc9gL9EK6Nw6XSrIAAnU5xuWCsj4Nk7Yzv3f8+uuu7zVmpMaBRoWSaXtD//88/a3/3d&#10;z9i+/XuVr5qjwH7wmrqD+ovKkJZn+NJoh6GEwHwqVQ/bX/qyq9SPlNdMwS4461n29Cc9V+G9iivA&#10;3WpYtpiwv/r7P7aN2wetlZqz//OP/2rnP2nQ8qmMrV232jat32DFvp7Qhyt19XXVhFX87171bVu/&#10;cbP1qDwHDx+1CQG9gaERO3PHDtuwdrO1KnWrzabtF372f2kyIRlyVrnKOj1/0K665vN2YPz26FjN&#10;tAYw9fdGnfO602FlnYlBdV6gORO9wAkxoaDeKU4GUjpTGoA3Kp97795jzVrGipkR+6Vf+A0b7lun&#10;wZoRVBJv1+3Gm661L3/l8zY3N2MXPvkC27p1exjMkSXpcFxnNsv+3qid+VgSgyu/KES6kQgvjRYK&#10;RSvmimrZVPh5mtNgGFTcBim5zrXaNNlUa/NrgAB/fUhxJbXknGSuviAUzzsSY5UDNrQ6ab/4u6+0&#10;cy/aLtC8ziamR21ouG2jh8ctXVtnO9ZfZM98+gttoLjZCslVmtwctUxS5UOvkmwdqoWtWRprlbnK&#10;pTZl8kBpktKPfF56K/kBeArqixnZ0pmp6QC0kAFdA91nkFsABdKhlAA9YIk+lUxnbWAkY5XWfusd&#10;Sdm/vP//WrKvZBO1u23D1tU2yxFWtV6NAb12xpaL7Uee8To7un/G+os9kR2PEX2uIdsPA6zY1gCQ&#10;ArCx2kq/ZbsEgGolEhBbugMuQ3/1V3/VeupTn5pABjBtzGpomPSoj7s94J5rysy12wDv+0FuHeK6&#10;m4m3HC1nP6CTDT9Zoi2cyMvZ68c1suHaXY8Lxevvfu5C7FVH7kHHFBc7i5zRS/SCNPkV5SUveUnw&#10;YwWfDz4Rl7bAD0J3SJd00CFOx/mRH/mRcO1lihNxYVbjl6PFnu0mj9Ndd3VQq7CqLtDbW24EOzQ7&#10;pHLmC1Ypl2zmwIRlZ+qaOGcsNdxn+w8fsGKeY4MzNjc1ard97BM2+W/vs60zJctJDgBUST2cNMPH&#10;HMmNBdaUxt9U6GOahKvP5xMao3TdEPYpC7IDpCGWUCD+eqt4f3fyuyhm9CtAnOLaTC2LGexMRMfj&#10;sA7J/oQtfdhIYQYsJpgN+xlyl13lGPKwICJ7iA2inp6TyzRaKOEXz2OEV1s2uinbtnbbFrN8MRzF&#10;me3t0RgmG1gQNi322ky9ZMNrCnbXd662/H2TdkCTvp8YPxJP6oToAT/wWKalwHyLbQLs2WRwBMwL&#10;vLfUQBjBU2D+0aW44VwwOh2OUzeYJ7yh/lYTd4P5duxoykaraD0CemoI+8773mONudmAxBvnnGMv&#10;+9M/sX3r1tm91RpG+noZ4BsVdMPq1auv/9znPjdz4403TheLxcl//ud/niPPkyEZ8ZfI+H8e4w/Q&#10;xagDCB4qMM9gAXPNYEO8eFqL0fJgPqdwybKZl7FVGhkZX86M75mz3Ydvsmtu+rLVErxoqAGgNGVv&#10;f/uX7bd/+8Wdl7v4gIq6g4AuPxWHvOQRcZgMhWuMYzKhvlhvWW9mtdXLWWvM5uzCc59lF1/0AgHV&#10;/rAtBVDFiTR/+Bdvs21nCAS3ZuwTn/2oDQ712No1w+GF11Wrh9WGHBUnENYUmAb0CGyzSlYo9Khu&#10;SQ1Q7P1MdL6+mlUfTlle9UzUc/baV7/Zpmdkb7PDllZfrjbm7c6dN9gXv/qxsE1jeuaojY6P2cRE&#10;yaplmfrEYADzZ591uvUWBST7+1TvvK7zyg+3R/moPWR/+otD1pKybtywzZLNnG3edJpVSpI1q0xN&#10;Tr5hUIraqdlsBwDAOwC0s08SGFgCITNE12lXwustbFSkG+gALoMTuuPx3Ab5Kj3USjY0/PAysGTQ&#10;AMyrHMmZALybfKidbwr0JOzK2y6zr1/3YSsOUO8+q0im/TKy+VTRWjNr7cnnPM/OPO0iyW6VzY5p&#10;cK4rT5lKNCytSWAiKZ1ioFRZEmoXzQzF0Qt8Q8O8XHhE6UYf2EFn27zToDbnGkXCJFN9mdSgN9SL&#10;iQofja9oYs7qf4mjP6Ujxf6SHZ7eZe9+/79Zz7qm9WyYtkZiTm2Ws0J6lbXKKevPbrRX/cgvWbo1&#10;aCnK2jEuLivkTv4wYJ6+yuptN5j34wiXowcL5t/0pjeVL7744jyrvqGNGZNUb8AkMqCMlIcy4g8H&#10;nVf/dxsAhX4mopxR/zueg4yXoZXqd7LhJ0vYF+TjExiXBfl63binru5CXq54/eNl9WvkyJYZ7DQu&#10;8nY545I3OrF169awD/66664LbUU7+S9KPAOwZ7WdMmCT8Md+k4ZPSGlT4uGPfhHfy7sUrRQOeZzu&#10;ugPmWagpqO/1VSU3TeKnBlJWzshWzpatNjpnq5sFq5dUvoLq3KsJfmPO2lXZxmuvsd2fvswKn7/C&#10;Ns1z4KL6jZJti+OIhjwzSj8p+8RKvKb4Acxzdnw9rOZHEN6fIR2uSQdqsL0zulwIgwjHptF6naiB&#10;vDXjfn4d1/RuP+6jHhP5STSBcmonzwdyO7rghhUKhesekO8uRBTGzqbaeO3WbQG8V5EHYF4TqKTA&#10;fbZ/wNIaP8rJWbvvhhstfdeE7cqm7afLrD48MHrADzyW6RSYf/xR3IAuGJ0Ox+nBgvlkelCdp89s&#10;Zsq+88XP2fpC1iYUdsXYlP1OqzvVh49kxJ82NjZ2LYMAAxAG3U80wMDDEIMLMkEWzj4gQFyjt8TD&#10;6LO3kwHAwTzhzp7WUhTAvIwK2ylSbY7pA8wrbQk3gPl2TuCuVwZJ5U+1wkp8Iztpuw7eYNdc/2Wr&#10;2rT0PmFTs1P2pS99xV7xipeHQY5z3us1Aa1qKconVheIMlE2Di8jP8BbLt1vtZJAXqlg55zxdHvy&#10;k34gfK5fNbay+mhbA81f/J8/sW2nr5MR1IBYmdBAqEFC/6h3Ngc4jE5e4PhHZEQ+gGO+YFsusYWn&#10;oXLxifaywNmkzU1qcqL7Z1/yPPvd3/kzlalfIDEr4D6nrt0QoJ+2I6P3hSMu01mlx8CfBKD3Wi4z&#10;aAWhx9Gj+3XN9hAZZ+y62hGJhwFfHg1+BRRgLBYGbO3IBtmYZDh6sib5FKUH+d60Tc1MIKRolU4q&#10;yQo1gwft6yt7xyj6edYJtQlnpcsWObgI+qM5E1uZ8FuS1O4O5pPNodDugPmWwHczqYlVqm4HZ3ba&#10;H//Nb9gFP7BGppTTgAasIQDdbE1YUW22afBpdvGFL7bh/o3yz9nenUdt9aoN1ihXw68y+Zx0MBz7&#10;qYEO+WnymNBgzvQxrHIpU3Q/0yk74JlfOtjCEAB0OhNW8Jis0Fu9bzRkjwFLtUY1/DqBGU9lW7Z6&#10;fdIa6Xm7/rbv2Z0HrrFK+h4bLx1UWwxZPj1szZLSqvXb6172qzZQ2GzNOZVNkwvS9L6C7tDfcH1l&#10;Pg7m2d5woivzO3bseFA2RjJZ/fu///tH3/CGNwT5APgon6/2Uj7AHmUknPIjX+/7tLvXJ07eD51D&#10;myxDi6URp5MNP1kifSaBMHVGHnCwL7qnjpDLyO+duusfLy/X2DOeReaAdQA9+kA6hLMHnpNseGGV&#10;FXr8APJQ0GW1F3qKv38Hg/Jh/0mH9D0f9Itwxgdc/Gj35ai7PouRx3GX/NxtyD6y860oqwUunU03&#10;bbpetZLsZWOubr1ljRH1lk3X5m1kwyqbK01aWvb16ks/bjsv/YSds++grUEeSo8RDJDtZ8BDfIRT&#10;I5FsSwTms7oGzKvnW102liej5Z2I4ulAS4F5p27t9azdn/juFytWCA/5hLuI8COOu7AvpSyVRi6p&#10;uoS6cY9Vi2IgW+wV7+U000lbLzCfkF6UZMtyfb0BzGeymtxp/NmwYa3NVo/a0V33me2atDuEUX58&#10;/GA8qxMir/MTnk5E6U/RE48wxLLqgTHuGGUMJD9dP5IkY1+jg6OHccYvzt0U19v4NeT33S7UHfeB&#10;EeWIylKWvHxVMJXSRCTXawM9w9bbM2LF7JD15VbZuuHt9tLnvcJWD2yxXKvfZkfNJg9WbH5cQLs5&#10;bOnGkKVrA5pM92syLcBa7rVEScC50m/Ncp+15N8WwGKLxlDfRustrNIAkhZAa9vcdCXk11ccsqGe&#10;1fbZT3/F/vov/tE+8dEv2TeuuN7uuvmg3X3LIdtz16RNHZbxbYzY6r4zbfv6p9iOTU+3J53xg/aM&#10;C15oL3rOT9nrfuJX7M0/8//Zf3/rH9pf//G/2gfe/Rn77Ce+ab/zm39ihdSwHTkwbuXZuhUzvdbf&#10;M2jrR7ba9s0X2OmbLrJt659sm1c/ydb1n2696bWWruetNteS32m2dniLjfRvEjhcJ3mssXxKE8hW&#10;ryx5jw32bFLYRhvsXSvgPx32+msst0HpXy6bttLsvOVSacuKy3Ma4DmvWcaflWrAQLVcCTrLSj0n&#10;8HAST9S2mG6mMmykyQpkR9tuAjANQB5Q4/EWJyZxjOBB7zpNzgDEQMqnXNqarg0OFW3V6gEBR07z&#10;KFupPKP8mwFkN+ttyedM6+9brUdzKj8gh8lZ3dKa4IQjJpU9TN9zgMWkiOM5KS8fEMtqkONneSF6&#10;6xuQbmiC2NBEIKOJQDOpqaQmFQ1NNJuacArCa4LOxEV9RxPM4WH2vkefsGdCc2D/YU1IcnbhBU+z&#10;b115jSZxDQ22WQGkgSA39vdncwCJkuoyqbIEURzX9xbrh+7X3cdW4gdLktUoz7MiTFsCCikD1xDX&#10;DlD9HsLPOV4O525aLM7jiZnUYJ/cRi3oWEc+Ttw7x8nTceq+BnTjMrFmvzrAnTPfuUfn+JWGfDhK&#10;krYBiDO+UC7KQrsx6QKYMxFg2w4LOJSDuMQhnAki++J5v8cnaUweHm5y8Fmjz6nPtuuaxM6WrFYq&#10;qzu1rSYbke8vhl9bS3OzVm81TNMbG1aHLcxWwged6EKk0ulKwXU+fiFzeSLqsRaL7p2WSiYeH/J4&#10;+MPUj4lDN1NiyufxYHoWC1fu8uPifBfTIjDLVOFadmpWk5KSeF62D7cMt5pWVhvWJIDwQ6Xau662&#10;bqX5IqxstPTBdM0ELil7ma21rDkxK7nPqFyU5oHT8Zr9OKflVuZb9bIl1clOrcw/tihuXN2Q8vc4&#10;kYmQVZwIP5GV+URqwLKDQ4pYsWsv+4S1pyZNWNMqO3bYq3fufMT0Xwb8LDl3YuRZuWFVhgkFgM0H&#10;X8jlgSycWWlDV+PXDAIMKCtts4GXokVX5oM+6rnwBViBrFZW4ZqESJ7V9qylilXbe+QO+/p3PmfT&#10;M2Mqg0C6wnPpXIhX0gBUVZ+pajDgJdi99+0N20CaNfnRr1R/jgUER7aUJvvdi7m8DQ+ss/WrN9nW&#10;DTvsrNPPt01rtqns2fDiLDIrqf/ypVBWjdlyLTMZgE5/oU9llnkOcosADPJhcGf1ltUwzFw6xTGE&#10;KSvNl8NKfU9Pn60eWSXjqcFaeQAuJ6fnNGBvCD+xzs9H2yyyeYFW9X+u2QtPM/HBo7wGaV4KLs3P&#10;CEhHYJUyHMcaShjY0wrrVX5jY+M2PDgc0uJLubxYW6nPqYzF0F6+gkc7tlSHOQEJ6tYOVTumD3Cw&#10;I3KzKdkdaqjn2EGTZk+62jDSKQGKzPHbdEJagXSvRmjxQ7DaOtHUREvJJpIlpVMNq2u1zLx983tf&#10;sINTd1g1KbCSKFujnArlHOrPWWU2Za//sd+VnVsjGeRt/MiU8heo1mjYUyjKVFbDGfG+Ks9Wp4Ta&#10;lLU6ttnQp9NZXgIuqX9MCtAM2kBfX/iWQEm2FKBEW1JWtmJF8ol0mw9IMcnJ5bI2PVWS/mxQu5Zs&#10;tnzQ+lZJJtmk/dyvvtJe9KpzbL41rn7RJx2UHqjaqWaPPfPCl9qGwbNtILNO5Y321SJDiDyj9o6+&#10;AOsr8wAz9Ily8cvBiazMn3HGGQsSf6D0v/7X/7pty5Yt53I+OXkCLGlX9IOyus2AIp2QVkjO6KKz&#10;k9fN47keuf9S9HCHPxREnWkbwHUAR7r39ovLwOvsDMXLt9R1pLvRQkzcVkNcA7r5FgW/2hAPsI6e&#10;+ESAa8qHLUBnvbyUzT8GxXO4fu0Uz2sx8nosRx6nu87KSXZeeqSO39AElzXy9sy8zUzP2qzwTTuZ&#10;sWwrZXnZds2zbUL2PpVr2cwdd9rkp79q+z71OdswN219bBVUeqQe3GPFD3myzUYXyu3+K/OyNgE8&#10;Q/GakgbpNTsr817L5aUR0VIjXrd/SJeixcqLaOJ4bSnxBlvZCSNdtIxksLa4MMHYuJbs1YZt2y0l&#10;/axrvM0O9GssY0tk3gY1LiSqJRtItey2b1xpNjlrk9tOtx/cfQ9JPCB6wA88lunUNpvHH8UN14LR&#10;6XCcHiyYz/Wui9pLwObaL34uvAC7rzRnewZX2VvGxh4x/b/nnnt2bNy48R72lPvPp/xU72A+Ai3H&#10;5IEsnAEvDEzBMOpZ4mL0fZsNfkwQGMiIC/tgTrylKBhMfluVWeO9fim1jBT66GAe4JVXnEQwqnPV&#10;aUv31O3I+C77zvVf0yA2ZRtWr1ddGsozGpyy6gcMqoxBlGfNGsmfAUMe4eNIgRzwmvXKsFHGdFvl&#10;TuSsJ98vgKpJRKVl5VI91C3UX+05MNBr4zPjVmtx9nG0jSOj8qeUENX0gZB8kBETAQbNlvopR03y&#10;YqXmFZIle9GzVtRko1ouSY69CkupPqUAGAH7OcXtk3whnqF5mBw0ZCPYvsLKNZXMCex7/17Q3+BG&#10;/Tyr8s+rzXt6eSG4YYNKc3KSLUIRKGZ1DpewMMPhSdWDesMNgVgo0oUIULgcuU7qmoGRGcixvtQp&#10;kIh95RF10vEo3Cs/ti8B5q3Rq3RoGck1VRFwr1k9U7LX/+LL7fk/+lQrtQ7YyNpB43tbcxrwVw8N&#10;2nBxq73s2b9sU+PSl3YqnO8/MrA6gJv+nl6ZR95diNo5tI3qbGyxEXNkJpNIfmjv6+OUao1j8+OK&#10;G8mUs+mHe4dtrjYX2g27WuWdB4kpI5CBftGHarK9+XyPtWrFIMeh1Xq2rgmW0rz6li/b0er1Nlna&#10;a1PTFSsWVEclUJlp2Pa1T7YffvarLF0eUv01AYkRukpa6FB8m003mGfP/Ep05plnLkj8gdJ73vOe&#10;ZyuPK5/97GebQH3YfgUYDL9CiLimbzi5/rn+oGNOcTsLRXp0TE+Wou7nuulkw0+WqGPoB6ozNtBX&#10;wWk72jAuA8jrHQfJ8TJ2l5d74sJckw9p4kLkyX53LwMvStOXaSNW4SGuiee2DJe4PMM9LuX1spGP&#10;c7ycixHxVyKP4y7pQtiNtGbtrUzCSmlNjsFCApP1csXKitJMaBxRXyvLfvUXsZ0VeZbsux/4iNU+&#10;9XXL3HmPrU/ULdcWXgopKg/xwjXZKM90F5jPqv+nsTQC87x+L0t6HPGc16qucQfy+25puD07HmMd&#10;o6iVjlEoUsz1ff6QyyVOyAzsAXjvxiAB0KtAaBgc2c+IuSbdanguITC/zTI9xXDiTk5jnhpe4F6T&#10;pELeUpL7jlXDtvfLX7f6gWnbOTRgL5483JXbytRd11N0ip5Q1G5wmobUfGAgGHdfGWEV5ZGkRqMR&#10;bSAXLWY0ljIkzt20mP9K94tTt3mUrFiu6BBAxicPgPOh/hE7c/v59vxnvdhe/WM/bS9+wU/Yi57z&#10;Y/bMJ/+QPftpz7dLLnqOPe38Z9lTzn2mnb/jqTaYXyvQt87W9G+x9UPbbdOqHbZl9Vm2dc3Ztnnt&#10;ORpMBqwnvSa8ANuTGbZCqk/AntXmpBU0APZ32qmtCUN5rmL5VI+N9K+3NUOb5a6zQkagPJsSswUo&#10;a30yjoMCyKvU3utWsRWIFx+zlpO1zcjy9uTTNtBT0HOpcC5yXgFzs5MaePfJuM9ab1/LVq3mp/G2&#10;QOu4TYxO2Nx0KawM5zNJG9SgNsSLrjlNc7Ka7DPAteDoBBu2yBTzWeWjiUlR8QQqe3s1eGvQk5ek&#10;XRKo5fQVgdiBrMpQ1YCQCPvvh/qHbLBvUINf2qqlqs0LNEtvAvuYztaUNKdLpDNh4oTeBKapiRQ4&#10;AgSovRMDC0wJInaKIrGvPfrCbzQZioB+zXacvd1yPZJvT95mZqcE1GfC5NhaSbv4aT8ojJ1W3XLh&#10;67nZTN44thQwbglWRSMgz7748HNHF/ErSzJbtjt3Xy1If9hGJ3fajXdeZeNzewXiD9vhuV02Uzoc&#10;3l2QooRjMpl7cjoZLyhQ1qImSazO12qVsBI6PyN3rh720F/8lB8UMGnbyODaAEo4MactAJFVm09M&#10;HpLbKdsi5P3R5RuneL/yfrgUnwy9+c1v/hY2C7DowDQO/iDPw8vo+QIC/dr9n4gUry8yYoKHi1/3&#10;ZCbelriLySZ+DZEefsidyZzL38cSJnu0D3nhh43kDHjisp9++/bt4Z5Jhi+2eFlxsa/kAXn7Ujb6&#10;POk/3ARAJT/K4qf2cJ/HzsgiZotZy4gbyZYN9hctq0l2enTc2oeP2poUx94iry7GGIkB75F1wd4Q&#10;xpWug20Re4jKcByHmIsT6cXM2gLdL40OByMY4+i9p2Ou/gRmOYstf85h7bbDrO+6G+e6CtpKK77s&#10;XF02qaakGkqNyQlcUzj3MpVhqw2tXNXkpMqCQqNuM7o+kKrabD/vBdXC6XwVq9qByQf3/QBqcopO&#10;0ROWMLxtllZlKB3IY2gZ+B9J+shHPhLKgqGkDG5Au6l7MOmmUJ8TiHMihM0NBkCGNSJWk/EJVjAY&#10;es4H5+hABhmOkCzNytxU2DPdJzC9wZrlhOUSPTL+vTbcuzqA8WRD8Vv54N+fG7G+3JCA+lAIy7R6&#10;Qni7mtGzKcu2e62QHLAsz7WyVg8r8tEecWxtqTQnHNjWgDhotYoGVlnV8kxZ4FqylKXsyQvMsQqJ&#10;PAUy2WPOSlJFgySruwDbTFqDpNq/1dRgX9HkhAmezCzp0g4ZTQbY9pIvpPTstM3OjEoObBFJ2MhQ&#10;fzihBsxH/TmyrV7j+Ma60hXAF5Bk9Z0z0tnnHtbjlScv0PKxpLnp6WgFR7Lkl4RSaUZAHBE3AwBF&#10;BcLKs56cmZ4Lq9roJ7+65DRxSGmwSPKGmhJhcGrqAY7qbGiwr/FLofJjdb2t+rD1KGwJavOrRVVu&#10;GEo6vAh1fmMm3YV4bOvhSmma6rjjjM02OnYw6AD16Ost2kDfgM1P1Wwgv0q6IB1J94Z9+vl8MYAT&#10;fvFg7zyyDdSZHIZ0wxWDOelXrZ2esj/5379pf/gX/92+/t3L7LqbvmyXf+1Su/Sy99qnvvAhG53e&#10;b3PlMau1NKFiGwC/QPBugFB9MrxElrL5cnRq0tDgSPhVpbfQr8lar01NzNqeXQc0UerTxCvay8z+&#10;ek4dqtXnrVSeVj0pVUQL5V2EusNOtI+dLEkfptjCwSovsvVyYEMAiItRt41YqqzL1ffxQr6iDWFP&#10;sfEw13EwH6fF6r2UjOiL/isHeflkwcNoA9qC/Ain3+JPPwbE009JGz9W5z0df94BPoQ/6VA+wvwX&#10;mIeTqHWCL+UJndbLkh07D9THWD3nWMnZqekwgZ4qTVlpZtqm791lg+WG5ebmLafyyqp2+vQxWmJ+&#10;HPJyl7GFJ+NRuY7fd6+EPxhiS2ec610usuYXCixUnBlPAqu9+Gp43I0z7xWohcMvx7QqZ9XjOqBP&#10;Itu0ZMleecm1rTECe9tgBGq3bE52sp5J2+j4hNq/bQM9q+z04U128z/9feuzl77/20rihIlyP2Fo&#10;qie/jo5FZ6YzSDqdkC5apDM/aFJj0qjqtfROtWC0NYCOSVlO0fJEZ3Du7swPBQXjKIMp6xoGfIyr&#10;G9hHkvbt2zdLWVw/MeLc+0oPZeIewkV/TnSwJU3iko4PFJD7Lc9ss+hcg+UkFkxssxPOHVta6vXO&#10;z/uysADpvvyAjH/LcqmijFxWgLdfQFl9oCUjl9AglSkEf17ITFombKHJJPOWTUec4YuoitdfGLRk&#10;U4OZrCBQGEqnElbIsa9Sg0ZGMhBqn56akk3EwCbDy5cplZXtFpQnpdEmm9agy0oRP3jKD3AZjRih&#10;QsEQF3J5K/LTJpvcFaEtUMykATxHuqXwAmc7DLqhJGoHBm7kGE6s4cUltucJMLPqjDyCvAVW2XPP&#10;C8JhxVhPs7UoJAHrkjPROXWFbSY19n83WO2TvdCzuWLWxqcm5fKOR8pmpKttjYi8BAqALVXmA2Dd&#10;s2+XgO20HT56yGbnZwXmK1ZpzFihL23pnIZGJhhS9TT71NPqU7oPI6s4nKVMRVW+YxytVFKXUnk+&#10;APZCby4A4p6evF32+Y9pcJ+1kVVqW+lAADUahMrzNbvoSZfoqkeTsKK6FhNj5SlZcyQn+ot+Q6hQ&#10;NpvTJIbtNJq05dJWrSkv4dDd+2+3//H7v2DPePZptum0vNWTR2x4g8BOcsJqyXFLFSt2zU3ftCu+&#10;9QW1NWNiBHLYNtWWnhUE0D2vSFc1ocjkgynm6E+2bF35jatsemLaTtu6XWEd8KR0OE6V+kYtFJGn&#10;ESfvW07dcQh3Jl43nyzt2rVrLe/FAAwhVk75VREbAriHvEyMQ9gTyoJeEhe7AuHn5GUjDvKLM/F8&#10;Gwj3J0uUbTk+WfI0KCtAm9Vl2Pttd34enzDkhUtdYZeLkz+PnHzMIF4Y70X4IWP8uMafNiF/2ohV&#10;e4/v5cP1yQFl9DbwcuFyH89zOT4R8jp5/eBQZwHMlPoA74XMHh23RE11yGbCCjF20aqSoewd797w&#10;AnxCNmD0xlvt3q9faYPqkI1wyHOs/3TcOOGHCcZFarJCVpPtrbWiiTlPExa4UydALowcIMK66Zg2&#10;L09U3Tk8FHODX2d84N2BOCfaETOhgVnvgpMy93AoOHYIgA5zq/T0yAKTT12TJOTt/RJaaDe5GY19&#10;vemiTR4e0xiWs1n16xnxcM9gItvOPfPyj3+ufcWnv9z+9D+++xPKctnZ3YnK5HFDJ6TgJxLnFD2B&#10;iJ716JIAolRzab2Lh/n1ieiyG2on7k/kuWWps5IKRSeeBMslYyFW0uGFU16aZCW9qoGHfd2yZID1&#10;fDYf9puneEtVfnzIiGte6GxosGjWG+H5nIBVT6E3SguOspMb5cXaBavX7E9nHz/YU5hTJAOqwYX0&#10;WIlvNwVKGgKADeXXVl5JTS5SBbkC5JpARJwN4I+F7KoGqIYGSQwr4DqXKygtwHc6HB/ZUxxWOjlr&#10;yMhmckXJMxqoq+SlSUVegDsnsM9XbScmpwMor9ZaVtZEplQWwFL6tfDymAYDgXvAI8e/cRzlrCYL&#10;lLEgkBnO0G9qQNeAUC7Xwr79dFaTknzGegfyAunzGgjKdt/+e+3QKNtOpqx3OG+Hxw/a0amDNlMZ&#10;t/sO3mV37LzZ5qvjtvfQLsvkBTbCsZ2TlszwMS8JLayAext2k+rd0ZV8Pq1JBtsGKpYv9CiPUXvP&#10;e//NcoWEJhIzAr/zVuOXmVLFhvtH7MLznmG1surIb8hq55TSiuuiX69avdaOjo7bhvWbwuA8NnYk&#10;1G/n7jvsH/7xL237jtVWT4xb34jyqR62g0fvskpz1DZvH7GjE7tVl3GbKY3bzv13CQzxSwbvIalt&#10;NFHkB7eIWOnvXEqD0CfeJcDtyfeobgX7whe+YOvXbwzgi1VuXj6fLwFGjhFl7u5PcVqsXwK6nPGP&#10;80NBl156aU2Txjb78ykzoOC+++4LCxNxcgDoAAiw6ACCOuGPHsOUDX9AJfrJBIm4MM8Rn3CuHy8U&#10;bzevK+DZ6+Oy8bq5XOLPddND1YaPNsV10uuPyz0v2fPOE+8KpmSnmljgTmdigaO/t9daAvFJyTOj&#10;iUr/bNUGZOfSjaqt7o++QIuUYMAs5C4UlyDTSvUSuRFgJy+yIj5lwY0/Cy3XAoxSsR/WlqVOle7n&#10;QqTTzXylNc6dNZEFDn6K5wth3RTKpa6IiSpXqmEnQJXJtWTJuMVYWkjmbK3Ggcr+STt3xwU2Nj5j&#10;o5LreLtuGfXv8MubJleHpiatd+v6n/jGZy8rvfdd/9T+/Hv+z7khky6iPKfoFD2B6bGh4nx4qrvT&#10;L2YElqKl4mKYIR/EnU40bYwOANpBdQTk+SkQJk3SweyKlSY2kA8PJVlxb7PaLXCbFngPcI6wiPnZ&#10;lr3VfPmVF6A669VKQ2kKjPOyebNZVXrhB8fg31nfwEIuWMMmceVSTQA9cdutesQafDgS0doFXecV&#10;vWCZlIByZjAw58EDzGFNK+Rm9FwmgH+AvcanAOIDeK9lbH4mIdCdEGjlwzx84CVvNYF2BiC+lsrS&#10;Ei+U1lS3crVpJYH4A4cnbP+R8cAHx8ZtdGLSJmdmA/gtVStBcsmwxz1vCU0wLCHX+gREixpENYHo&#10;LdhchdX1jCYM8wLpE4GPTu23sdmDVkvMWq4/aeXmlBUGkrbhtBHbcuZaW7t1yEbW99hpZ2+0e/bd&#10;apl+ySjXtCOT+y3Xl7JSfc6m5yfUhpJX2IajavoA1mlrRIyeVKplfgnWAN8Ok5To9I20HRk9ZNOz&#10;kzayakgTDoF8AeONAuWnnXamNSpZK0jGTJJCm9G2avjwC0C4BzCkbN+e/Yq/Q89XbffuXbZ543pN&#10;fmbsd373v1s637BCb0LpF1WGSdMcwjZsGrJaa9buue9W6x3MabKjQbA+b3fcdas126oLeiIgwh74&#10;oPLUIwbKAlhRvaibvxy8anjEvvKl79mhQ4fC0YIMkrzEyhTEn1mMlvKP02L9zMtzIs+fCM3Ozv75&#10;5ZdfHs4yZ8WXF+f59aghBfY86P8AVvwcuMJevsXiwawOA3p9+wgr/kx4cLl/vFBc3tSR+lAP/FwG&#10;cVl43MWAPfGcn0hEPX1yQ93Ypjc9NyuwWbFkXWBe/Ql/gDa/2hF3ZmbKejTh61c/u/uqa+2+b11t&#10;vWXpS71kB2fGBb4B5NF4IQOw4B5jrHoYYRZYZjvaU87qvFx+CQ6AXsw1rvNKpBxCX+/mE6XwfCjh&#10;8sz4Fee05BRW7DtpAO7ZLJWWi1Vh4YndkUM9vF+Vsbwmzr35XHiHi5d/k7KzxWbCZm7da9tSI7bz&#10;WzfZlAB/fWjA8qdtsT1z03Zkfs4q6ZRlRvqtlE/aXUf2W2HdiNm2c2/74Ic+0v6LP/l/L1BWC0Q5&#10;vi/o0eiYTzRjcIoeGooPGitRPE53fO4x0Lge5oa6O+7iBBqKE+bAuUNsTI8zXgtgkNU9gWXKoKRq&#10;Au8BSGDIWOnLZaOyCF2F/aFFjs/MREdLNhsCdRWlRhmwipTXyyMgEv5GdXPfY/UC0HVeSuPTsALq&#10;9VpCg1LLSvN1m5uvCZRXbGp6PoB2ACp1yqg8ALk8e9FlbTlqktVefkIOx8oJbKeSPdbX22dFvtYn&#10;QJDryVrvUMZ6BKTrAtaHx/fYngO77Mj4EZstl/hqiOYCMs7g9Gw7nARTac3YTHXMJktHbK46Ho5z&#10;6xsqWrGvGGQVga1IxuVGyZqJktU4pC3DSTJlmy4fsXpy1uZqo7Z6Q9E2bxi2wmDbJisHNSAkrJ6a&#10;snJrzNJ9DTs4ea9t2bHW7tx1o9288xobWFWwO+69JazOjwz2Kz3aQ/I8boRT3mo7XGSITJttCUrt&#10;xJdxK3zQqliwl77shZYvpI2XXjdt3BLeleCLtqXZmsB8WgOWJks0ttJWtZSaANFCa8mb7VWKr7HP&#10;ZmbnbeOWzZJNyY5OHAgr7mefs9U48QbZs5WI7UPoxnxp2g4c2qeUGpbJJsPWnCMKQ3cgypsiw2NZ&#10;BWKPKxPOSD90rSjsYQbEE/1f/+X94UXmc895kt14w8023LNK8e4P6OPXKxGAJw4IFwGGJ57YEvT2&#10;t7/9D/00FEA29WcfPSfqkD9tSBjMddwmsOUDYAvA9XJChMX9Ql9SH/VVetIiT0/nscqLtRv1YiLC&#10;lhcAvdeTehEn/mycu4k4TxSi/q6r1As9QjfKlehMfHovv3hxdGsyrNCLhUb5hbE/X7R+mYfRm2+3&#10;mXvus2HZCF4i5/XclhBtHHh3a3uQt2ytx2FpBuY8MNwIzkdhcXl7G50IodGRVh9zjzN3ou57J0wI&#10;Qc5x8nSXYt4XOA7AK7Fw3/HLiGfmKzbNr7WzswLwTctKnrxYzLVV6nb62u32pc9/xfYeHbcpyX+f&#10;7PsPvel1Vtyw3vLDQ9ZQex2Zkr3XM5t2bDdps91y1x3hFLitp636ygc+8KGF83Ep0yk6RafoEaBu&#10;48QgcyK0mJFzPww05Gn5oNSd14lT3CSQpngByAsksTKqpAHyxK2Ua+H8+AbZAYxSAhMpALsGDpVt&#10;XiCtUitbtVGN9oALWIZobCnJyuyFbSD8GOl54ZI2A4DqwnI8EFH18zpRxwBCNEhU6zUrVys2Oz9n&#10;UzPTNj45vsATfFNg/GgAiYDDo+MHwxcMWe3ly6eNdskqjSmVcTrsbcxmOSEmJfBviqcY9ZLA+KhN&#10;zu2zIzP32FHxZPWg1TNzlh/K2tDaXlu7ddDWnzZo67b326rNmhSsUZF7Z6yaOCwjvtsOTd5ph6fu&#10;sdHpXTY6eZ8mAKMaAKuqv8BEpmU9vSkbHu4V8D9s5eakTc4fsHv33WIHxu62XQdvsa9865P28a+/&#10;175x9WftU194v33gC++w9330HXbZlz9kH/7Uv9n1d3zH/vLtf6Sy7bfPfulj9u8ffIddff037evf&#10;/oodnj0oedc0ICPjjnzDJAwpSq66Bmv29LCXn5M15gXW08YXclmRf9IF51pvL+8FNGxiYsq2bt1u&#10;f/VX77ChwbXWbPBCrIC65Ba2QQHoNZq5/rHqDVBetWqNjY3NSrZ5ywkoHjigydDee+yHnvt0S2u0&#10;y6Rztmf3Ybvpxjvtq1fcYX/5F5dZsWfANm7cZH/7t5d1QIgmMGrjbFK6RR1UHpVcz0arjOFlWOUY&#10;8kU3VJbolySVS/E3rOd4WrOB/rylU1m77749NrxqvWIcP/xFaR1L50Qo/gyEnsJM2OC3ve1t2ztB&#10;J0X79u0bY1LSEPACaJMn6TtgxZ/+4WWhDPgByAHo2AkvFy7x8APU+Sq8h3PNs9w/Xihu77j2evAi&#10;Kq6DWcjrFm87v+72eyJQHMhTbwfyyEbCCnHa6WhSl9PknO02AO2q+lFGtmHi8GEbu+lOS+wbtaIm&#10;+rXSrFUk3/5VWcXDqrDgsjSH968kygjIR9ttYKw+/mgZcToWKlyfKNFCztGoEbnhWslEti6i+DVE&#10;3vz6HP8XL3n8X1Qy6UyMQx5UomNewy/S4rA1R5eEr8qlbUT59Mr+ydxbfX7epo4etb07d9rtt9xq&#10;V1z1basXe+0gk6IztthP/tnv2sTaAav2FTX+8BJ3xtavWhe+2zI6MRF+yV2/Ya3sYdlmpqetNDc/&#10;cumll4aXZ8jv+4IejY75RDEGp+ihoTgYheID0EpE3MXid4N56IGkG6gDzAOHa6hjwNxaBYvVsVoh&#10;TJeK2xRgYstDNhd9flzYLuwPnJyaCmdzT8ng4I6Oj4VzuQHYDCQA+2hR1NOL0gwAU+Vos77BVh5e&#10;KlVEtnPwUimygxmsmSSwFWR8+qiVqgLkrbIlM03L5AVQ+7PWP1ywXFGyzlSt1pwVkB6zUm1cA8m8&#10;5XraCk8K1GVVhxmbmx8VuK8I1Ldtlk+Z63podc76+2W2s5M2V9+rwe2Q9QxWbPXGnA2uzlimr2Wl&#10;1hHxISsnjlo1rTQy8FGrp45YM3VIgPxqu/H2L9vXv/tp+/Z1l9u+g7cp/xlLqUz19rSNzR2yo6W9&#10;dtnnPiqw/l/2+S9/3L517Zfsuhu/YXfvvtFamXm77Z5rbaq039q5OTusSUEiX7LR0m7F+7L987v/&#10;1j53xaftne/5v/b5r1ymeGOaoMxari9tw30DEme0Mh8GLYki0jz9De2cCGAwWtFNGudMqxmt0FOM&#10;jnmsaCJWrwR/gPx/fehSO3PHFjt84IhtWnWazUxFq8RM9DjaMlJr1z3gdVrpN6Ub0b71fQf326bN&#10;6+3r3/iiHTm61/r6Ob5z0Ab719utt0zam37+NeB0gfuD9sEPfNde/eqLAvACjIU258d5XtjuaAgg&#10;v5sC2O8w236OHD5kM5NTtmVLn/3ar/2a8aGWgweO2uZN2226NKP0jgdwkF/H/ZYi+l2ckYe78P/+&#10;3/+7E/Pk6PnPf/6Ob3zjG6FdAF3btm0LK+5nnHGGnXXWWXbuuefak570pMAXXHCBXXTRRYEJ54x6&#10;vjAKqKff8BxyhVit9pV42EE/cZC71+OxyhCuyxzyduM+PlnxiUyc/Jk4uT6cSPs/1ileD9qciZ9P&#10;AHl/iS2QSYX7eetZmXi4KeRbS9HjGtaolG3s9nts/u496n6zkiO/PpodnZOOkG5LIL2LeUkd1w9S&#10;cLBOHuHEF1zde7jTcdcddylSEoxYC8w9hBsPi4P6xQB9eO2nw5QLDmXtMHS81hzLA2YlnnwYzhzE&#10;+3WZE9CUyMzEuI1qMj4zNm5t6SOr8zXJJ7t5nY325+05v/xz9sO/+VY7tLpgtU2r7d4jR8LBAtWJ&#10;WRtM5i0tobVZ4WciJv9WrWFnnrbdNm/eqFws/7nPfe7d5HuKTtEpegSo22jF75eipeK5PwO7X8Nu&#10;uLl+MIRx48ngOnCXu7AaEVY7ZbAUCWabTSrDx6UEBjU4sJ1icnrGZmRw5ssVpQG8Sggks4JfCdsp&#10;ZudnbGpm0qamJkLacSLfyBxGoD58ZEimjzRYpWelgtVkBiO+GsppLpaqWL43IXAOgM/ZwIhAuK4H&#10;RjI2si5vq9YVrFfAPZEp2dT8ATs6ea8dmbjXJub2CtDtFrAvWd+wkhHATmdr1jeQtmxPXXH32/V3&#10;f82uveVy+84Nl9k3r/2EXfHtS+2yy//T3n/pO+xf//P/2Ac//g770Mf/Se4/2Ic/+Y926WffYZ/9&#10;8nvsim99wL5+9aW2f/R7tu/I9+y+/d+13Qevs6NTd2kgPGLt1JQ1k7PW20u5ajY5dzhsPUnm67bt&#10;zPVWtWnrX5W28bl91q+JQ6pYs3y/AKzcgTVpu/aGr9nYzF776Te+WhMUgb0XPtuecvGT7KprrrRV&#10;64c1iMza/sk9kmOnDbso0pJoNS4CiHx5lpNiAHjRlgROMALIbzv9NLvm6uvs9tuP2MXPuMQGB1ap&#10;/UqWS/eowVgFV+sowejEHFKO2o8Vc1bPjx4ZtXQqHU5kqVbLmuCNa34mQNmsW7EwbHfdsZ/XKDRI&#10;tW1izOyZFz/XfvwVz7AvXn6j0k4LWDbCi5qAMuoCiGd7Dg8dy4/8o1pBfKwPXeWrsl/60uX2s69/&#10;vXGE6Z49++y00063W2+9TZPQ6Jz+xWgp/26K9ztkCcfB8c///M+f3om6JAlgrlYaPyn3z6XXX5T7&#10;PU147z148OBEo9FQULv9whe+cOrv/u7vjA9InX766bZ+/foA4MmPvCkDYBU3zmF7m2THPnuYl2jZ&#10;esTWJhigv3nz5sC8T8AXSYnDC7aPxNGIJ0vd9UUWzsgGYmKCjrOIgIy8nbqfheLP+vNPBAqLH7KZ&#10;rMa7HMJqvapN3Tn/nC91p/nQnmb9AFq2dNTEbLuZu++gtUenrFf9scDe7wH1V3VBgLlbmDiz/LOY&#10;HxyNLbqQeBeu8e+0AeTPL0WdRwJx3UmuYwmWpzi4Z4GjqYfiHMrUuSbcS0V5uHaGsgrnTKy83Lxc&#10;zvCCw7X8Tl+72jb3qi9pnJxnXJyaCqC8wCJVIWtPf92P2y//29tt9uwNVjp7o+3uSdjuxrwlCnk7&#10;b9uZlp9r2kgrY+szvbYqU7QUWyD5QKMmZpNHx2Qvx8KWu9HR0TeruKfoFD22yDuKEx0qTvHw7rhO&#10;/owbim5ayv+xTvGBB2LggeJ+D46wYgIGSoYUj72Q2jF8bVbKBcwV2ArbbmTqk6xkV6yiwXK2NGsT&#10;MlSTM9O6bwgU5wWKhyIeGhS4HrKewV7LFDNW17+ZypSNzh4OXxmtZ2eskZmxVpojGctKm89rkG9K&#10;TLk0SCfrlkgrTHHrmXGbbR208dpu611Tt751AuAbatazumzJgUmrpg/YdOs+m6zebfumbrKD07fY&#10;/qmb7a7937Fv3/x5u/ybH7JPX/E++/SX32sf/+y7bd+hWzWwNaxcm7VStRRW9/ceutM+8Zn/sKuv&#10;v9zu2nWtjU8fCF8W5ajGcmvc2plJy/bOWGFgzrLF6XDfSIptVtdKo1CzTG9dcSdkmOes2N+0fFHg&#10;UxMPTUU0JCasmMtrgMhYTaNEBsuvyUS1OWljUwfsP973Kfunf36/veOfPxVA9Uxp1KZm90nemgRY&#10;yW697bA95znP04A6Z32DZms2jgh0b7VbbtttBw8fCu8rbBzadNxgSRsf0xK1L2B3cMTmZ/meWcqK&#10;GnSmBXrGpw+rDnXLFzK2detmgdKUffqyG+TqKZU1nc5IBwSqNZJxpGzQmwCCWIuKMovuBTBbbVu7&#10;ZrWVK2Vr1FgdNXv5S15pqwY3mnC9HTlyyM45f4f9zM+83D72sUvtz/78Vbb7vvts88Yt9otverUA&#10;eFHzvbRk1avn2aPKnm5OsmHySG3QS7ZktVSmmgZg6abasil9aSWbmnw82573Qy+xjWu3292377VM&#10;YsAmjpbs7B3nC5RwIsyxIdD70gMlB3+AIwfPMFtc/v3f//2dGmhb5XK5rclIu16vtwXW2w2BdIGq&#10;dsf/qIDWRwU6f19pvVDhT9GzpwmwD9GvWVUGYPMFWIApeYyPj4dJA4Ac4E1+3EdyPwZIAbFKL5ST&#10;PfZMAhy8cw1g51nS5HmIPFi9BfQ9HshtottArzsudQK4UhfqhCziW06Wspsuw8c7eR2QAZNhZICL&#10;fy7D9zPUh4XcWSVmqlxPJcNeeexDlhdUx8Zt7/U32E1XXWmN6lz4XsMRTmdR35XqhXelkKAzdNy9&#10;/iBi2LehhPWbzvUx8n7oNsplf8x/MZekfJLgRAhMCnCI6TfiBaAu5jq8vtQJC5dyueX9Afa986YO&#10;AJ2pLSAdly88cN2bzEYfJeQQCNnzVL5g7WLRqhJOub/PbpudtbvUf/dm0zYtYD/4jKfbs37hzfbC&#10;//0X9jP/8k9WeNLZCmta4vRtdq/k2u4fsVoS21G0vbv3yHaO2OzUhE2NjYZ8iql8OH6XfpvOZoJd&#10;4Bo7gPV9wtCb+9KvH2ykd6SrDWsIPAw89alqkawMvZqGVRwpdIIXDzodH07xuy7Gjv0BABi0jk7O&#10;uWdyOXqIQY8zRUO8wB0/tI64SiOa6elPvaGZVyWc5CEoon+KS9ACHbtjkI0Pr9+PtFztA3DsXEPE&#10;jccnnE6Z7+u3RLbP6smUNfJS6Sw/HWpMZ+82xxRmovOk9999hyUbNatKHyZzBbtsvvQnUUqPDP3B&#10;H/zBH2sQD4MnqyS8jIlR5RpdZIBh4IZ8ECLcBx4foEiDa04dwTgzYMc/XuIvrnn8pUl9QMGsgLc7&#10;YJ27BBuMA6Cuh+O0Cvk+S6d6wgumNZWPvc71xLT19Gdstjxv7I2/b/cugb+CZcQcR6gKWP/QkBoh&#10;aWk+z9+o2tDqgXDkYt9wQSC3ZKmehu2fvssa2QnLCfi2sxU7fGifbVyzySrz6kd11V3ly3M8Yu2Q&#10;zTb22pe+/V/2vbu/Zjff9x0B9Nvs7sPX2Fe/+3HbN36b3XjPN+3K733Orr/rawLwd9h3b/6i3XPg&#10;Ots7epvtm7jdRufus3JizNp5ARUbC6vvySQfEeq3kZHTJIt+1T5v9XbJ0oUpu+n2r1imp2S5Ytum&#10;5wSi8v02Oj5lc6UpK/SpnVICV/VxKxTVhtV5dWYNkAW1CS+VSf5ZtUOtXlb5o0++9xX6rVlJ2VPO&#10;f5ZV5zlOs8dmym3r7RmwW+/6rmQzFn4VmJmbsltv2mlvfOPP2dBwj33py1+3H/jBcwXkNXnoyYWX&#10;fb/9jZ323B/6YfnN29evvMue+czzJeqsXXPNjfajL/1RGz86Y+c/6SlSe/WBNh+AycryMFkTh38i&#10;Ga2G7FWrqTL0Dyr/muZsVUv2SD6tQ3bTnd+SLDiPPWHPf975dsUVt9lTLzjH+nvX2ZpVmwTuNcQ1&#10;sJXSSQFrTGI6U9DEC93VPROGRFP6nrLJyaM2IptcrzRs+5az7B//7l3WO9BnI9tSNt88YO1U1c6/&#10;cIfaQy2gWUOb/aLtnFXnWrZ9w5l20fmX2KqBTVbIDFmrztGg1IBzJdTXAaHKh49lJTUwZvoEUDTR&#10;nJkfC6MzL0Mf3DcuGeSsWdN0IN2vMpxta4Y2WLpdVCrYB2m+2oz+4yDP+x79jK95wqtXrw4r2/Rh&#10;X+kGJMdXvIkPwIbVn4cFlBPxvtidvjP3cLwcceBJnlwTTh/HDxvhcRdjzhB3YA4D5NDF+L1fY0cI&#10;wwaRB0R+y5HX6cHSyT4Pudwgyh1nlyeMrKgbLvVyG+sULwvxkZ/LH47n49fEe7jJ8/B6+H13/pTR&#10;y4s/5WeSxmr85ORkaF+ewQ+3XuOtEU2MZfsbsl11gfhSqiV7zPdPJLupSdsh/LTzy1+x8Vtutmy9&#10;Fr0XY5osCwOpu1le2SvHjk0Jb8qoJMfcNFeJKJx7rmCe4fsgnJwTfXE6YqWqf1CUHuM/iwR88Tq8&#10;0R4C9Tzvz8hOVIXrwrYd+WrUChTlFLp+IJKWSChoiNsA9YLQxTJTAbshRqLwGtegUPqavpy4aEWV&#10;r18hg4m0DYlHBOuH9GCfchCcttX966RDaZutN2XHNA5ke22+p9/GBOz3Ss7107bb+a99jf3Ar/yK&#10;nfO611r/Dz3bZndst4mRITuQTlp5cMDKqkdZedSTBU2k1SKyU8lmyvI5ja+lGbWNsGRvNmx9asl+&#10;86Iymw11YUeOHrUtW7eG7XRPODDfX0vuSNdWAPMC7kFp1IIPBZhXawaFCB61urXKfP69ERQa9USx&#10;jtGxu1NgPhLhYuQr607d8QKQFzOrDmA+0yelF0ASmG8JzLOdlnO+kw7m1V4H7rrDUjJIFenDowHm&#10;f/d3f/eP0TkGEQC5r4QxoOKPgcUAQxhlv44bbQy1D0YAeP/52Pe7EpfroNud+6VJaWIgkJXAHtpI&#10;bHQ2aTU927KMZEiX4RsiKfWl/sEeybohEM9Z50esZzBrRyb2GoucWQ5rERjsHcxYJq9BMzVvU3MH&#10;rdyIVq2nyodt/+idtuvArbbv0O1236FbbefB22zn3tvszrtvtDvuuMnu23mfbdtyukBXxnoKA2Gb&#10;Rqk6Y7X2qH3oE/9ileS4VVKT1ruqYBOlQ5rMlcNpM6X6tI3PHLaRdb0y0nU7PKYy9WmwSFSs2pwV&#10;WKzruiSwqv4ubiXrls1oYFHl1gxvETg9X5PyfnVtyYGV3cS43XLXd8K+9ikBomJ+tf3xH33IJiYP&#10;2L27dtpFTz1TpoW93PVw+gqrxRnpVFuGPiUjTsuxpz/Nx1VkY6pl8uvV0Nln557xVMskNUSkeq3Y&#10;M2R37bnd9h680VK5eRufOKDBNmcHD4zZOedcZHOz83bw8C570oVbrN6alTz4Sm7Sbrxul1100TNs&#10;w8ZVNj5+j61bu0FtVbDvfOsGO3PHWbZpw3Y747Tz1EmkA4B5fuXQv7A6RnuHHqULjWaFYm8YnMs1&#10;TWI0OldaE5JB2UYn99rk9BGbmZkQYB2wHdvW2tjheduy8Sw7+/SLwooe3xtoa4REPZk883EsXkxm&#10;3E0xkZOMCwVWjZOaqB0RCC3YkUNj9l8f/qSdcdZ2S/XPh1N82IZDek2+ga7BkS8MFzL9NnmU/M4U&#10;+D7XijlNBsoajDWDZ4sM71M0OK5IQIQtO7VGWXIXEJXe1jTJ4VeWgwcOa6KhMmiyv2p4vW1Ys83W&#10;r99qmzdss5HBdSq/ypY4doILDNgBOAOYcVn54tpXr2H6H4QbZ4g+5xx/hv7oYIswd5djwCe2Auaa&#10;VXMYm+HA3K8XY7cbSxHpOrhz0M8zlA3743VainjuZOhkn1+J4uV3G+vX1I8JF3H83uPQTrQZ9ydD&#10;J1u/eP6kBXfrDXE8npcfwo1P0CB/NtRVRirZSquvpjSRr1v/SL+Nzk8a79n0SmyF0rxd9+nP2c6r&#10;vm1Te/fKsmnM4sN9HF5QzMvmF2ymrPFUo0VZacKlLrdZyEf3yhvmuirZ1mTXa7KN88pL82ux/NMt&#10;q6roVUA3LLDdyCie4oQtP+1meCm3Ji4Jn83LrsqEarxXXRVfJkT2MQLk+WxCYDhhQxqvhoeKtnbt&#10;kG3ZtNa2b19vO07faNu3rbMdW9bbuqGcbV+vsHVDsg39NtJfDDaA74eUqoxhKoTscUMYoiQ7MyOh&#10;TUvUlVTW5lW3WzlCUnVprl1jq598gZ3z4h+2p//UT9oFP/szdvEbftZO+8Fn2ZqnP90qa1bZIcl5&#10;TPZkXnhlRmPFjIzkFL+UCHsGtJiUrZAtkubJZtOmLSv0akxRfdgCVde431TcurBlDRxTrdjGTZuC&#10;baKNH96e9AjTVevzX9g8n3lxfrZiZc1+trz1rWa5Hg3cUviGKivjlqwIlbAaJUEBijIacMPxFZoA&#10;cPY1H0+QtATG2RCmCYBmXImWOgLH24XDqTVYCAAkwiRAraq47VpVcSiB/szNW31izBqligZudTZe&#10;2DrOHhyD74CoFD3q+5iWqr2Debdlx4lQRDhfquNbQYPrN1qiuCF0sKqAZKs3JbAkMJvlpyjNoznA&#10;Wm149WWfsExp1qalD7v6h+wtR0cfUf2fnJzUvDL66ZeBlkGUQWN6enph4GRw9Ti+aoQ/1/gTn8Gc&#10;cF5qGxsbCx/BcbBBXMAH6QFEeGZpkvTD4cKK0y6I2fyhewHUREL9QiaGU0gqVU7GEMiR8crkW3bv&#10;3pts/+FbNAActfHp/bZ7z07bsnlbWGXhJBQ+OkT5OGe9r6/HZmYnVC6l1uYjLmrJhPqdjPTkbElt&#10;1BcMJ+fu5q3HehOr7A2v/lX11RGBuWGbmZq0fL8Mc3HO/vpf32Z96yWv6phAtoy++iJfHEUehaIM&#10;bgf0cCoNfoND/WFwm5wcDyumhHFPWRjc8jKe+UbeLjj9OXbhOa9SP14jucmoZgWSmnfZRz71T7Zu&#10;U8F27b3PPv+Zb9nFFz/HtmzdHlbIa63D0q2SjazttzvvvNPWrtsqY1y0yal56+sfFMCf0fUR27xp&#10;vX3lC1+06bG2/diLf9Qu2vFD9gNPeYnV5orW27dKE8umJiV77PpbPiV53CNsPWclAf93v+sL9nM/&#10;93pNHo7aTbd/x37ydT9kB47ca7msZFTYaO/9tyvsZT/6GitXj9jnP/d5e9Urf8I++uFP2Zt+9het&#10;UU3b0y54pj3naS+0arBfAtmqF98HCCvzkl2AOLpuS08KAjRHxkc1ErbDLwET9YM2Xd5tH7j0nZoc&#10;pUN90S8mPQd3zdtZpz/DnvakFyr6gCU1EldLkdwDANIA7YCBve28/MyKNTJn9XpyalwD7JDM5JwN&#10;bxyyN//OC2z1lh5bM7IqlI2vz2Ju+Y5BWzq3ce02u/C8i+20DedqwpG28nTd0skeDdpFtWFT5aIP&#10;Cf9rsKvUSwL4vADNfcXmNQns1YS31oo+749OyjKo4mFdUENmXhMj6YMmcF5m3DjF77tBk1O3Xzye&#10;P0/a7h9nwNZy5BNzZweczsv3byZUy6/X0U/4JYH2w5ZQHuxHADTqI93y6KaV8l+JTvb5lYjyx+Xm&#10;fsiFvP3LunFZ4jrzHOTPOvl9t383eZoPljz9eNniro8R3FMvXMrsk0C2ZsXrTrjHETSxtJAwJ4IV&#10;Vw/YwfFDluvN2gBfpL5vl53e32cf/qu/tbm777X04TEr1CrWnp/VhDo6ULKqP72r+6zJzH0Jonye&#10;NzJnjPLJcSqb1AQiZ7k8C1Oyaz2yicVe61Of7dEYkpcdT/NGvuoRltA1brM4y6+94b5eVSHUf6TD&#10;qgSrJwHHhdUnmo18p6b1nPqA+n4wehp3KxpTDh89arMTc5YsST9qbY1lsh+SSVW4oa0ytgpZayh/&#10;eFryGRfonmtKTsNDdtYF59slz3q2jVz4JLMN65QXeTasquebqmNdE4CaRtIa9lX9qCw7NVcVAJcs&#10;+N5IKsPX36PFHuQQHZF87FsPrnMQ/dC3RmG//Bd4Jt384nLJJZcEl757cpr2GKPlwHyrXtbAUzsF&#10;5h9jtFTtn4hg/ujRo23/qRxDi0sH5bPf6CLGzgdQ/InjRjoO5r1j8+EbjPWBAwcCcPfJwQMD89Jj&#10;rFwLMM+WDN12wHw7qTLyk56EnUj1WDLdtqn5I3bFNz5h47M7LVWYs3yPBo7m3IKRCV8KpZ+pHE3J&#10;PCVwV6N/kDCdRHYVsB2MVEVGN9kf8gXjA+YLzRF77St+0WpTvepjxWDspucPWjl1wD775f+07HDD&#10;pisT9q//8clQ7IpsOePxD//w88MJH8iSz49j7NauWx1kuGvXLtu8OfoCKQML5Wy1BT6lQIWmwPyO&#10;H7SLzn2l+v+I4gjYpStWat1jH/3EO2zf4dvtKU9/iv3e2/4xKGE2J/2yuv32//w5ayZn7Oj4Xrvq&#10;u9+z88+9UEBWoPjopG07bYfqqoF0etzWapCsYQsSBRssrLf+zCZ7xYteb72p9TY5U5FuJjQ52WeX&#10;fvrvbb6y307bsd7myw37x7d/3M45Z4ddffVO+x+/+2rp+mGZKYHqXJ/K2ad6r7b3/NtHbOPmVXbe&#10;eefYFz7zVXu2Bpizz7jANggArx7YaM94yjMtn1a7qU4p2rAD5qHor+RXKtugBDivAaOuIaidrFup&#10;MWFDfVl79yffbsls2Wbmjii+JlTpPls7vMPa1T77kee90rLtQdk+DVoa3F1vU+lIXwHy6Cjtx6oR&#10;X/JFFzPZlO3ZsyfoJkd7/tLv/Kydcd5m1fWcAKwGBfxHhoatr3fI0gkNpkIMvblBQXA+LNXUuJmx&#10;QpaPgQnYl5jU5pWfbmVnW23pW1r9SCCBHcC1puSrSWNDbY0esPWHXw84DhM9aGlGmFO7JFj66hD+&#10;caYuyxHpQt3Pxf26KR5vsfClaLG+vFL5VkqfcNKgjbAlvshA+0BxYLEYLW9fVqaTfX4lom7LyZp6&#10;YovQU66xn8SjXak798vRYmk+lOTpIydnvyeMfkcZ6Wu4jBO0JZOy+P545ODPOLF9pS/fawePHrHB&#10;tcO299AeGxzotaYAe0+lageuvd5edOFTTYZJdlsgml+41Y/D8ndR+hFsunDSciJCf2D6Cez5o7c8&#10;f/SgbqI+pMJHcXCJR115VnUQYrWymHoBXuG6ylgam7C2sFpdtqCmsadRrluT8UY4jl8h0eUgj4r6&#10;P0lqLs98oK26J5ppyzYYZ7IyJ0nL9PfY4Ib1tu60bbb29K2WX7vK0uefazbQZ6Ywy6g8YECB+oYm&#10;MK1c2qYlj4rGNb7yzdZK4CPckL1tt/k4IeWg3TTGMZbqvioM2m5o8qgCthJNlQvbFG2Xo33i7cWH&#10;4vj1yEE99Was3b5d+HbLFrv77rvDVjr67sPbkx5hOgXmH3+0VO2RDeR9/zgRigh/vIF5dboJddgh&#10;N6p0XozNg12ZB8xj3ABHdHYGI/xxSQ9QvyzxIisvDALVAPOtaAAP/gkZUIF6dkhyIk2CFxEF/Cdm&#10;9tnHP/Mf1krLyAzyaMIKPQW75ZabrKe3YBs2rAvgvS5587EfwPXq1SN6NvrZHoNE3XlpNpsvyIzL&#10;cKlxwzsmNZW/PmhveNWvK/vVlksNhfryUuh09V677Cv/aYem7xHqb9qnPvt1e+4LnmbbNmyzZkdm&#10;5MXq7+7du+2GG26wSy55RtjPfOONN9hTn/rUaGBWR/XBr12T/OtJu+DMZwnM/5is8LDKCJhnz/hu&#10;+6+Pv8P6hszGpybt//7DZ+wNP/sKW7d+g73zXe+0H37Rk2z95mHFTdo1191gFz35Yk1girZn30Hb&#10;umW7JTNtm5+btv7evGVSapNE0erzSRvKb7aXvfCnbCizxabmZmxQ4eP1nfbRT/5fGYMJyWXWioU+&#10;mxpv28REyU47fZvV2tNWbRy2gaFsWJGeGld9Wxstn10dZHn0yLhA8Eg41rFdT9tQ/xq7WEB+0/pt&#10;lksLrC6yKh+2CTolpVOyb4W+gvIpWzOltk9V7PVv+Ql7/gsvtonJQ7Z92xalnbTe/Dqrzqc14XqL&#10;TF3NUhoI61X20EZgHV2FAPPoJAMPk81Vq4aDzBl02HeOLhydPGqz9WnVqyf0g7JmZk3Z02JP3rLq&#10;y+ohljOViZesNcHJJDVhzfQqD006GSxbmvBWyTPqxhpOdU2/565hdU68URq0N/lx2pJ6kPpH3tJJ&#10;9gpr8NTgGuy4yPukM/cO1qnbYi7xIOJ2sxNx4wx5uMtrKXIb4M+5C3Ht+T9Yoo2wP4AELzdp0lYA&#10;XMDichQvz4Ohk33+gRB5udy9rsgX3cNWwlx7PHil8nl6Dxd5GeLseeKiP7gwdUFffbsUQJ5w2J9z&#10;fQn+aYFN9Zq5csnK1ZKdfdYOmz1y1FIzs3b6+s126e//qe3/xndt1VzVNmiw7VM/b5dn1Sdlq/Vv&#10;1masMaB+ldZEXmmScrfLh9zCufG6AULxa4AgVbgXjrV1fSOyIbxQL/9WM+yB52QdttI0ZUNasq8w&#10;L+VS1rr6bCMYMfVkgeOiSsNw1VDiNYFsfrElLcB5eAdAZR3ZuM5Ov/A8O+epF9n6884xW62BS+WS&#10;sTMrrFUn07gQ7CGFUsn1LNxkjMiyVTOp8mjsknzDqT+Kx3iGTDneE2Lff0tMGwAhOZqTBQd+AQTA&#10;gw+pe0N5VssVJa8JZCFtk9PjMr+RjQrp6fn4Kj22EptJmzKWbdq0KfySxljHajxMvIAbQkmeIHRq&#10;m83jj5aqPbKBsAPBjZwFIvzxBubV8SY0SIYTKhgs6YQMHvGV+dAp1akJxw/C8HKNP3Ho6LiAea5Z&#10;eeaewZfnSBOjDZBalrCCADf0tMnRBJlggBzMs0rLS5wA75oEnky3rNIetw9/4h2WLU5aqtCQujfD&#10;x5q+9rUrwmDx4z/xMisUBcxk9NMC85Sbchw+fDScNb9j+1nBEFerNSv2FsPWCEB/WlVtVzMC9EP2&#10;htf8d/XLDQKiq6xZ40SYSUvmx+wjn/k3yw/VbHT6kP2/f/u05KHuVzJbs8rsjW/8yTCJYcvR1772&#10;VYGTpr3ylS9RF23YlVdeaS984Qs7suOrs9GKDas5xXbeLjjrmQLzL5NRH1T8tAx1xeYbAvMf+xfb&#10;uHXIbrvzDjt0YMa+/OXv2fOe93T7yteutV/65R+xkTUDNj1btr37DtvWbWdKZjk7dFCTnL5e5dCS&#10;WanZurUjdvONN9n8VMnO2n6+/dDFL7XzlV+iVrQ+zRTYijM4nLQPfvTvNQGYs0azHH4lHurfYpMC&#10;85waA4ifnLnPqrU5m56as4mxutXKg7bnvjHrH+gNL2LWBHZ3nH62bVi7Oaxmv+VNb7Vqqa6hhP3y&#10;xwN5yuY2CZmhf8mUYHN/b9g7207WbGLuiL3xzT9lv/Fbv6DyFTRwJi2dytvwwHpNsvo1SVmrtpHO&#10;aXLRwAaq7R00oHu+Mu/tf+jQAVu7dm2YfLp+M4ngBIjwjP5VBCjaGpBZvQ/yq0e/QNWlK8lkWmBL&#10;trypAVq2lToVC/2yxaoRdZEuYCv4tmRACSFFBkYNnEqDVUhOWWIw5QNnmF0mC70F5S+XMkDUwxnq&#10;Bsvu70SdIffvdkm3m+NE/12O0FMonq4z1J1eN51ION9/AMy7/fDVXMCt26ClaKX0V6KTff5EiDwW&#10;y8flSBjtSN2RN30CN+iedBvqft7vvR2WopXCVyIvn7P7OVNW2gvwzgo05UVnPTyun7DrM7YQQMrX&#10;ufv6++3AkQOWT6VtbuyorUrn7DPveZ/Z/iNWvXuP9c3VbERq0CsMlFRfLGRkVTQJnGvOWikpm5Va&#10;esLHeOay5RnyDXmrLqlWxmYOlWXni2GrX17jQU62M8u+9d4eSxYylpab0X3P0KD1DPdbcXDAEoP9&#10;GvQFyIsaszKMW7IlqltAs7I7YfM8rvK0mgYI7IEMXj2jiYHSZEU9TBTafCAQey/QHTbdRxMjvp3S&#10;lJzYNhoAuiyFnAjAq+ySbqhXW7iRYzwTmoTwqx+TEVbi68KG4V6clI3D5tCP+GAdH+XjwIAwnoMN&#10;Za+areg7CN52EPJBbjDbaRnrkSGr8AD4+K9olIXnIu14gtApMP/4o6Vqj2wg+mhwI2eBCD8xMD8g&#10;MK8O/xgA8zK4u9QBt2MwfPsBnTEO5unQbvzopN6pQ+fvXAMACKeD479z584QxuCLP2nSufl5jryW&#10;JLbTCLjKoks+bF3IiSVQzFWSlXnlk8tGLx5J59upmtWTU/b+/3q75ftnjI8vmfXYN668Sl2oYrff&#10;MWm/8isv1eBQCC+FZnLRy37U6+DBw/aNb15nr3n1K+3Q4VEBsV4bGOyziZkjKrcGTxm9ZC0nHrKf&#10;edWvWmt2WOC6T31Hz3PMY3HG/unf/8x6RlTEbM0OadDZuHG9jR7cb5/82Dftta99bli5wNh95StX&#10;yDVbtTptP/ADPyAQ/k17zWteEWQDmESuyKqqQapo/RGYf9KLgwxaTRl3gVk+EvWRS//F5spjtnHL&#10;ZpuerNltt94VVjGfdvGFAtGsZrMXW5OCGqtceclLgwTHJagubMdhP/f46CHj402phKxBPWdPvfDZ&#10;dv4ZzxAQzlghpwFJHWDnrvvszW99pR04fKddcOE5tnXLabbjtCerftvDfvPde++yc87bLLA7E/bM&#10;b9tyno0dadu2rafZ+MxulZeVsZSV5mt2xulnhcFiVqCfYyerJdmmjgpEYP4YkMdo8aJ+Nq/BU0B5&#10;drZk4xok+Ol3y5b1dmhir/SjaiMD/TY2PRpW49YMqK+ZJi2HRq2vdzisMB3TzShZv0fe6DM6SD34&#10;yZh3FwD3t912i5133pNsYkJ2mTMv0kkN9rrip2yVsapJDUCcZ7PplAbCTEizJDBBv0Fn+dWhVY8m&#10;KtSFrTbRdpvIZXwOg1woS1Z5qA00KmPikQQTjmpVioJMFAeG4n0G/e2meLg/E6d4ONfxtJ08DjJa&#10;jnxw9/i48Wv61skQ+kyfoJ0oC+nRPyAHX8vRYvV/IHSyz69Env5i+SA/2hcZu5ypLwAZpv7x9lks&#10;LW+LpWil8JWI58nPmXsvrzPjAWAel3vq5My9pwPFyw5+Kc1MR+8NaLzcrwk33xooqr996N/fY299&#10;/RusqHFKxlwPqh8AkDXZVnfVLFN/agLJjaLSWUZHyI+8nSmPu1COdHVPZwVE4Z3UH9nQ8JNtyFd1&#10;lssHrCJwrf6NvwjbQf9nch/u9UiUF8DcLF/kUAIVWzGF8MJ2GMazhoC3HE1MogkrL5a2wHSkoTIj&#10;OxYwGEsJ7xiNSH5KGD8wYkblaSuMCQCYpK1y49YA9orHrwhNxWFioBxVPeUvLBkmX6U5K7IlsBWB&#10;cfJE7xi3WX3nGj9W5RnXwAnYvlAeEWEAep8EKNsnDp0C848/Wqr2yAaiQwY3chaI8BMG80UBVbXX&#10;ow3m1Rl3aaAMYB5AQ8dkwFgOzEPcE44hIU4czJMW++Yg0iQ9mM59wmAearJ3/Xgw30pGP9lmCnlL&#10;yng35VdpHbX3fPBvbHhtVfecrpG3D37oY/aSl/6IfeKTl9tb3/qqsDBSrkxbLp+x//iPL9h556+y&#10;Des22oc/cpO95edfYF//5lV21o6z7Iyzz4iOEkzJMKr/Nctqt9aw/fxrf8usuko2nSMxOSpSgKO5&#10;3z7x+fdaM8159FXbtWevjawatLtvvdluvGGvvfGNL5OcEqpzr334wx8JY8XLX/4S279/v33xi7fY&#10;W97y0jCBwvghG7bj1OZalq5HYP7CJz1f1S4qTEoluZSqB+2DH/1X6+0ToMloEjDXsIzAI9Ti67Aj&#10;BRvThKJckhFvZ+y++/bZzPS89DQZVjnDGcD9vbZuzZrwEibnpG9at9Ve+iOvsuHiWjt8eMqGh9Yr&#10;tkyIbPN8ZcJWDffY1NyYAO6MFbKr1NbRqgtbVVs2q/GtbdWKbFK7aD35jTY1O2UDw20rV6esr9gX&#10;QDwr1wxSDEK1ck3gP1rZdSBPSsEeRQZL8Fx9SDrC8WpM2FavGQ4fhGprQOUdiWy+bQcP7bMtGzbJ&#10;BNZt/74jtm41v5oUVDZejJbd1PPoKLrJNX6uq+gtA1OQiXQW2dMG6O7hQ2OaEKyyCvtcGzXpouxl&#10;kr2jPK8iqnD8ssJJOLQn/YVSM8hRG1a8cpmc6sMvAgI9EmYE6AFAUZnYShBeqpVMOB+fFXpWzxQp&#10;vM+RCNvMIllQZp51htwlrJsh+ivk993U7R9PH0ZGy5EP3PF8PU1cD1+KPO5StHfv3oUykJaXiedo&#10;Kya9y9FK6a9EJ/v8SoQOOFE3p+7r+L3rMmVjm4OTlzVe5vhzi9FK4SsRz5Of14N72gmmfXjBHNfz&#10;IS7MfZw9DU8ntLWwTq9sDDa+LHyUzefCCVCf//zn7fU//TrbvnmTVdRv2f6WkQ1MFtJW6uwRb+WV&#10;Ti1tvdV+yzb4RVf32JQul3euVOJgm3DxZ684/ol0y+bbc9GPwZ0yUxe+XcE9K+WUF+CNP37YYlzK&#10;z1ZOQDNR0+rXKdpNWQd7AEAAnynL8BzlkJeSjtJW3IwMRqKGxY7oGE47Boyj0wzlKhJzC6glO+ny&#10;YxEKe1cTLgzbiTQGAeA5wpktQ5UqC1H5cPLefNjOVA1jQ0ayDl/fVRyOoGTsjuxaZOd8mxQywcb4&#10;RA3Cjzzxd4a8zE8IAsxvKWVfnJuRci4H5tUYLSkBDfJEB/NBcR/DxEx1MUI2EP0juJGzQIQD5mvi&#10;wfUbLAmYT+cWwDy/1DuYT3fA/DVdYP7NR44+osKZnp7+njrkU+iUGClf9QHM48cAEgdCfk08N95+&#10;zfPhQxGKd/vttwcAD3iHGID9OTfei9KyYF59IKk+IGrLqEqLjQ8JtdIT9h8f+nvrG5aRb5Ts3e++&#10;jC5gPb05G5+oqhxmv/LfXmNZAaXZuWkZKc5ab9rB/Ufsss9cbb/1G2+yf/ynf7cfef5zbcdZ29X1&#10;ZowDC/jKYLsWgfk3/uR/t7mpgg32bRBYrlu20LKj03faFd/6lFU5KnJ+3D700UttdqZlq1TsN7z+&#10;dRqQqmG//j333Gs33nijvfSlLw0rjoBaKN4PkCNsjYLVp4r25jf8ltUqWQHDQRse1ARIce7edbP9&#10;6q+/RXU6bPmeoq1ds8lOP/0M27Fjh61fvzqUWSbV+vI94efTnDyy4vBF3A4QQI5pXWcFIgtZGeu0&#10;JlsJPoKUkToK6EqBk3qWjxtZclaF5NcQ5d6W8nbaIpTT32HAvjD0ENZSW2vQanPcpsLD6nRnWIqv&#10;UtH+bCMJA1EwUm5vIpchNvrLV3YZeDm7PSLK1W6rccNznEkt0ojoeZE+K1LBWx3VOZS54xeX+/1I&#10;9ePDYKRF+dhSFMoVDKZ0cOFRrERUJydW6ngmbJFxGxoZ4fvTgmzEIdFj+XEMX8hzCVq2/A8BLZZ+&#10;XJb0YVzv/xBt6ky/9xODIFbw+Fmewd/tRwAeSoO+QHzuiccECyC3EvEMz5LWQt8RBd06Sfk83PI9&#10;WaJ89GfqD9hyGXrdXX5cL8Yuq6XI49A+EOlC7nfMlqivqd0AeAF8i31R50TI04BI1/NLc+iBwsYm&#10;x8Ivm6T3vve9z/7X7/5PK83OyWZFEz0myRwXyV72mib6jL282JmtZSzdQhYw+Rxz9ZR0MALb8rlf&#10;eEtphY/OEVNukFWnbIBoXGwnRH8N/uEuusbuNTICuRzUsBASyS9MHkIcjV30dZU1YAqwoFzgHDhw&#10;WPiAG2SrHhaeRR7hFz6soeRPOiwwcI+tIDxq/2g/POWG6W/eT739iBf5dcZyAXkWldAlZM3EgHZk&#10;rKI/AuR5jjBnnidtmHS5B8CHMsfYJfCEoFMr848/Wqr2oeOJpNeRGzkLRPgxML/eUgLz5SXA/GNl&#10;m834+Pj31DmfQqekk9NRoRMB81x7Jw8dV/4M4MQ7aTAP2Fl0m43ylKx4qaimftGSXy05bu//yD9Y&#10;73CJkcAOHphV7IwNDQ3aO//lA/Z7v/dWdaeyZVJtGaayjY0fDVtqdu/eZ3fdea+9+MUvtS9/6avh&#10;9Jdtp221pGx1SvnU2csuMN+XW2Ovf81/s+p0j/X3rAtGmS+etlIT9pd///u2/ayNNledNY744jz2&#10;0sR0ONaQvfLIgzrzgRS2Vdx1110B6MRXL5ARq8Lh4z/FNbaq9wx72Uteaz25ofCLwsxUI+zj37C2&#10;3yZmeTlJg5eMbZ3PtKrvRoOrjGmrLFNQsaRsAD/H8lETwsKHyiT7IEPaK5mydCIdVoZYaU9q8AzH&#10;LmoAxPyGfZmA9SBvyqh8FE68qC1EtEMA1awSMdDIsrRyYaCKPu4V7x2RSkc2R4OZ9CqkGUignr8y&#10;VgHcL/hDDuZ5/piNqjeYRHCnuHouSlcDWed59pHihg+/iKgz7NdL61/kH/1EzlVUFu/3fu8/p0cp&#10;elpA+KiUCVP9Q7miGMeTJ6bnOoDeJzohjVAJlT0y3g+KorZ+8IRekgYcAYTj06Ovx+Xp106AO35l&#10;wn6wmod+kwbbZ/Dn2tPwfMgT8OBbM1Yi+lS3LfFyLGtfToC66/tYI5db1LePnRqDi79PoojnAM5d&#10;iLjLkceFkWVcBwijfbH9tBPMNf5Ons9K5Gl6/CjPRDhG+OjR0WDDent77EMf+JD90R/8gY3Jb8PG&#10;9TY1Oh49K2YsiF5GVR1l1/j1q63yLd73IlpKP8if7tfiBRb1S6UW8gGU4/o9hxtA+EP4Q4QB4huJ&#10;csd+dvzVv5kgUDdpvaUznFylfPAjDnVQaixCCJpZoyr9l9EJeaaiduY6/JrAg7oO7aJmDHmyfUZl&#10;4ljkunBgSwOYsgoUyg4mJGG50TXLI4lwCALvApEm/W5ibNymZ/i18tg7MUEmysMnz7j40X/JE6bt&#10;/Rr/OHeK8cSgU2D+/kReymb5w4wfp8T2ZMB8ccPahBU3JloCeNWhjDV7UwkH86nsEMetSNh1u/FT&#10;H2tkBeanpA87BebfODbOm4qPGAnMX6lO+myMcmQ8oj3l3WAeYrDgmnh+Tcf2a55jIMG94447jgPz&#10;zPzxJy7ukgR4DCvzMkNNB/OKjzLzAqxc9szTJZqA0awAQ2PcPvTxfw4vwGaLvLTYDHuu5+Zm7IMf&#10;+qD94i/+vLrArJVmZ2z1mhGbHJ8IX87cde9elScjEL3WxkYnrK+nX+EbBbb5lIiap1mzrPIAwL/i&#10;RT9tlemc5dLDKj+n2cxZpXnEfvk33mR9mqzdvetey+Z6rVpp2UVnPdnWr1kfVsypLzLkhVBOLEE+&#10;/HpBP2drhcsP+fAyZT5btHx6UP0jZzMT85bJFzQJZLtJ2XqLmijU5mygd0CAm8FUBpRTCYQ8ESnb&#10;QZJKj4XdYEQlN9qqm/jply0e/OzLGAwYh2SywyDAucQBXBvtzioxpLTC6ny0qhMoAHr1Ztkc1UIu&#10;PxtTHp5bzIZEViY8HxknUQTGw3MdnwVSXgE40/6xUOodpe9WS8Tz4VZuB8zfn/DX3wX9czdOlIP0&#10;Say7RFF8SXjhOiqj4oUyisKLbdJfucfbWCfkiOtpx8C83GjiIL3ozjpGQeZLkPSoVKlUlo5wAtSt&#10;Mz5448KEx22Fx/dwwN769euTBw4cKBAOgHcASDh+uA4acQHzxMEOLeiXiPBu8vxJhzLA3BPX0z8Z&#10;8vo8lsnl5uRt4fKG/N7Z5eaLCEsRdps2gONtRPvhOoB312XubREv14mStx2r1Udki9ev32iFbM4O&#10;7N9rM1OzdvHTnm6D/QNh++aGDRuiZ9RM9Jfg8qxsRVs2KRUMYDRmOZG2U/wait8zic9Rl1gVoj4Z&#10;UchL9YvXEL84hVNjREwHguvJB3/ppgYvgD12wPUY/yBb2Z7MSNHq1CHEk1zkNoXxOHiBk2pCbD2T&#10;EWYI7a50eJZ4VdnBRrFgFcoknMjCCQCe137CIo7szuz0TPhWCuCdY4BJKwB1pcUvBtg3FoB87PK2&#10;RS/8Ht1oqO1h8vZr1xvnLtE8vmk5MP/9ejTlcVk/Bmmp2ru/l7+7HoSzMl9XHw4r84X1VkrnrDaU&#10;PW5lPpUZtGwHzH+3szI/IwByb9+g/cLo2COq/3v27LliZGTk+RhmiI4K85M3nZTO6yt1dG6uvXOj&#10;q8TBn2v8T2SbDeFLEkZ44TQbPdsF5gmv8xOkgGUq2yOwm7Lp+UP20U++28rNfQLx0m0ZIk68If+6&#10;+gw/E65ftyasjvfJ0H3zm9+yM888M5xIsmXLtrAKxGr5fTvvtbGJOZuaaQp8j9iGdSO2Y9t227H9&#10;bHvpC14tkDxoPblhK81XbHCErS8zdsuu7+m6V126x0bHStaqpayY7lNbZ2zNmjVhNZJVD37CnJ2Z&#10;D/sQkRlbX+I/j4dVm44B7Cv2qEdGhhqAg9yy2bSVytEWhPBMWFX3n9aliYBZuWGVqJURA27uD8DC&#10;Z8gVhwEHQM9PqmHfKBJXeNhfKXGzQpzssgPRVhaFywZF9/SBaMBhRPOVcD2tW3oH9129ROU8Nnge&#10;S59HwyOLEvmKOqDXB8tjFN2zvkWa0o5wD4U6LbjR8+63kO5xhJ4BdgD1UcrUG8Ae1ZdnnEWdsGOk&#10;vHm3Q3q6MIiLItlB3WBePrEwl8iCKBehY/J7eOiYfCJyHXJGR4kT6d4xF8IlDjqCP4sC6DH3TFgd&#10;ABLP49IfSDOePm6c4vekyzMQ9sRBhj9L+MmQ1+WxStSPuiIDXJdNXKbEQTYuH5cR/r4PeiliawVy&#10;pJ1wyYdrvyd98iGteJ7O3K9E8TjxZ6OXSRUmtya7ffnnv2D/7Zd/hUUn27Z5m+qRtpn5aB1QtT+2&#10;daXDjA9NE35iMt3Jo9t1/Vg8PKrrQv8n3Y4bxYomTlA8X2dOo2kxZsk+SzohTY7CpM/D/GrKr6Lg&#10;NO4J4xeIQMJ5lWTdZlNlYQjpscIA4OSXCS/6kk4zvODPR504sYvDAkjL27mdSYWPSU2X521K4930&#10;2ITNaSyPVvs1nitNPmrI2Ec9Wd3PCZPwLllK6SJTjiHmpC7ypfzUC/L2Rn/QA7DAYvoRZ5fZE4JO&#10;gfn7k3eexyqh0IuRz9A7un2/WIQf22az3J75IUsD5pu1sM0mK5D2aO2Z371790cE5l/rgJ2Oi2E4&#10;mW02dPrulfkHBual5wCcsAc7I13VtfwTYWWewURBAqzJVJ9Ut20Ts0fsK1//pE3O7bRcIWmjo2W7&#10;4/Z7Q16Tk9PhxJJN6zfaBRdcYPlszs4++1yVqxBWJVjFAuyvW782gGhWJtI5gfNizgr5luXSGlxq&#10;bRvpXW9TY6ymRzLo68/bfGXU0kXsdsL6CiN2dKYksD9gGkLV9yJAQ10xflRZIhYYj44lpH7II2IG&#10;CIylWNdTk2NW7MmEUxvmylMCQNUgV0BsNpW3ksoLkGcQQP4cl8jWE9qAwa2vd42AOoA9MrS8sAmx&#10;UkR+UfdWZuEvgAAPtF7xJedyfU72SaC0Haniwn53bIkoGgxVfsmK/AGtPiFgPZ+XYaP0YaV7nEYr&#10;DSrZRaQcclkAtqJgwKI8cSNA3OFw7el0emInPntBO8Yvkm+n3p0cQpkjiu6Pz5NnpdeqXKifHgvb&#10;iAhayB+KPRN7nl8Y2PrFy7pxG3ts9Z3y4DLUH09hhQ1PhR0vs+MpqsvStFL4SuS2gHZ29jTdH71C&#10;3xrSca6RqcdB32+66SY+IDN92WWXDTzvec8LE1ri8QsVE1JPF8Ifcr+gx5026naheBz6F3Ym9CkR&#10;aXm6D5ZOVn6PBFFGLydygLvbIR4nfu0LN0sRMo2n5ex5IHvixG05/uiChz0Q6i5/Vbint9hnV1xx&#10;hT3zkkvsoosuUl5Ju/OOe2xkNafcuCVSWaPlC/VG9XI81f84+St67+QYed2h5erfUL+dSauOKbYq&#10;SteVLsyKdlqdUt6qrMLk8k6V38NoXSORsXK61+rJfHiefHkeW4CtpYxhmw7x9TzPEB6l0bJ6S7Zd&#10;w16jFf2ShUygyHxQB46XbIYJ1+jYWDjClUUq+hTxkV9vNr+wIk/+7PGPfvmNvlnAsc3hniM3CzlL&#10;qh2bwoR884L8Ciw4hsWiyG56v/T2hmnnU2D+1Dab4zrWY5FkUjpXx9OJgvloZX6jJQrr7wfm07li&#10;WJkPYF5t+Gi/ALtv376/E1D8LTok7RL0T4NjHMz74E5npsPGrzEefk2Hj4N5/Dk1hDgYkrhBWJIA&#10;U2GbhgQZwHxkrFnxTHS2L2Q4ctE40aIQIGSlNm+7D95m5dpB6+nL20DfBpufq8lgFZVf1noL/aqD&#10;nmNFo64+prJShlyOveQC3bWScQwhNDUzq0YqWL6IAWxaTyETThjIJSkLrEgw0ROcXDAf+vJ8WUat&#10;2WP9vTkrzZRtsL+gQaMl4wnw4AjQivWpbHGlwd9Zou6QBrKedHS+uerbko743siSbAifCyzIfkBR&#10;P4oGBM5mzihiIpW12XmBLNmBtuwBXznl40m0QQCjYiYFtAWr9HKCTNn/zsuzbcm/Gfa8kyjtJEMe&#10;RhLpRxhCHSxgR/BXDOqkNMKEyzJyBeZ9b72oHRqQZyOQGj0f0fGWhvSiNKFom484GCvAcShsmLCo&#10;kUJdFqgD5GGfWHg+3WDeB8iFvLrSQQbH9vBDhB+Le6z096cA5juTASffxrQwKVpw+aOycN/Jj6pF&#10;Lbo0xeW3GNFfT4bCCl/HyOEiL9ivAQT0d341gn1QJxxm7ztfgty+fXvqj/7oj2bOPvvsnvPOOy/Y&#10;AFZYeZ46wP4MFPdziofH47k/1w4wIp1eXjYnQg9FGg8n0QaUkfrCELLwdsLGul+c3Y/2XY7ibUk+&#10;zu6HrP0achciHmVYjojj5OnAPIfLajRnlh8+eDAcGsBYRJmzrChL74SE1MOVJ31RtiwlUAxGSnNq&#10;FvYio/RCv5IbZSJYpDhcigsCsu7fHV6XOCu5pNwQImFHoJs4AHFW1tnOArjnPoB6XXt3b2uMKSXV&#10;P5KKER6L6gZz9jvp9OQLIY0IcGP8FbEFGFb7NWu2e/fO8MGseQH2uc57JBVhv6qYc+ODrGRTQruk&#10;ojGVPpUWiM9qLEqp/XIKC1+W5jQu2b+wUKOseB8qfHOEdlJYOK5SBU0pjVyxELY28dG68M5Vp0/B&#10;5OGTZvJFR7ABMO3m1/jH+bHdkx4gnQLzjz9aqvYPDMxvsKTAfPcLsA7mHysfjbrpppv+dPPmzX9A&#10;B6XTMjA7mMdo0KEdzHNNh+WaTo2u+uDBNc+fyDYbeGmS9FPqCzJAyRbgNwLzfMgi2Tk9pVZtSoZ9&#10;8uuXuifDMYntdFmG7ogV+7I2MT5rGcl5apyjFtdocMiGs9BnZ0oC9r0RWK7wwQzOxxdoVtr5fC68&#10;bMrPpO0EX/pUWzbVN60qIyjQrvjZxIAyUls2ZOAz6qcFlUV9OJ/vsRkB6J4ik4wI9rVa0Tm8rFJG&#10;4CcCmPNz5XDvP2PCgGpkjQx5CbVSojwyzDnJP8N+4nJoj1yqV/XqscnRKaVPHrIPTHJUWI5QTCmd&#10;YFcycvnXVjggnXhKHzAZtsIIaNMW0SkOGlRSKlvYWgJ4lo5mORZH5WrxIpRqwzPKJGy7IT72KIRE&#10;oIChgv36AHomR7x8HKfQT3guSEaXyjv0pQ6oDfbnuPtwo78AeU0S1T48H9ksTUaalImJRge0hL8i&#10;xUU/+Hk68o0GvGPpQsiAMNKI+0OSHeWnrHosyg+K4h0D9xCTm8iNKLonSkOjvNsKKMnRoqJjk5/O&#10;ffhLvbj3dJRG7NkHQ8v3r5UJmbk+wvR/uNEZuPkly4GXu/4c1FkFfMGOHTu+yv2f/umftl/2speF&#10;cmEjSDNO/pyn48S9s99Di8V3wAHH/R8MefqPVULmXsbusnbLaLF4tONyhH0iD29bnsV1P2wa97Rj&#10;PA5tgIvfcuRl8bJ6GuE5tpEo+NKP/pf9f7/xWwHIFgU+iTlTKluuryecyR71T+WngKxuZI4tzeOK&#10;V5Lda3GMLf1fNh6X1Xx3+UWW5/0+bHPphIdjYmtKhQhd5F6c/gJR5iCHjguHU6w4hECyCee4038E&#10;0GthYUUsv8nJ8eAfWBgguqaPyRWQrlU1IqkMbI3xbWnIps5EopMPx17GZR5kKnnwi6qCNPYmLJdR&#10;P8wB6Jk881zUjqEfpjW+qh64nAzHi7jIClkUNDYxoSJtGMJlrMLlecpMubxsfr1Qrw7fX4qPY7ph&#10;pO8Lq6rpF+fmS1Y7bbNt/EWB+XxRwpPgBdgTbLOparAScOcDBID3TLWssbUWvubVlkAMkA5gVxxJ&#10;TGECNkyzgr8UW/eAeVbimDmGuEwSUCy0e27W6uNSIClxhoZXnGMDFUSDqaHDNYPo8p3xREh6E/JY&#10;zCUj8upcHuc+Fmix2sf9KGvcJYxr6gaQr8sFzKd61lkpnbFGv0BejzpUWrItFDWZ67M+uWyxuu6T&#10;lwnMz9uExt+7hvrtl488snvm1RF/bmJi4r10UAwCxgNjfjLbbIh3UmA+oCbpJCekBIVBNwCL7JmX&#10;kW6l1IWGlR4r7TLmEi8v4NcanChDXAEGtUgqgEoBWz06O1O2oaG+0FB0i2ad1QiMIV2oaumMIGOl&#10;JIOWN748SldrCqjn8iqzIjXUF9MpgVw9yy4OzQ+syoq+npMEFIY8NODMtmRABXbaZSuqzny1D/CP&#10;oQQE5wR0pqemNQ+XMazJ0OuhlmQX1VjKozrVKwnr7e+z0vyk/GvhBVdkl8v22eTEjPX1DknuxGey&#10;FdUB8i/+NQXO+Zk57KVXgZNyeT6SKS9OZYJ8AJUqQQDiCbaFBDCOvFQOyd4BcwRiVXHJPggQGxOk&#10;7AOK7sQpPQ8QRi+OkQZq8gUg44oYEAC75E+KoVwLpGvaPJQdIK+0WPVXzIWOEVb9dRdcpMAtKUW8&#10;EA9SHseT38f8Y3HIOgLipHXM/xiQd3/yiUof+YUShbKEuUbwichBPM/FJwRezlDVQFE6HZVfkuhz&#10;DyfxHYQ4OYCIM30cOwGw8wmrD/blcvmerVu3ntl53H7hF37hJbr//Mtf/vJgUzwNKA4SCIPRqXgc&#10;v/Z7iPhQ/BnKgM2Jx3swFPWVxy65fFyWEPKI+qL6Q8ev24W4dtktRfRff4Y0vX0g/ONhkPs5ryS/&#10;xZ5bqIuA+rXf/Y596pOfsNtuvtW2nrY9+PNdEWxW70C/5Xp6AwilrYuZnPXk8tYjt8gH2FTOrOIA&#10;UHmhM6U4WY03uNyrIjbQp3FA7mLhbC8ZyPQKJ2Xkh34rPFcwvhyezubClkq+Js5iPYfe8GVVPrgE&#10;YMf+JhvguTmBeYFz+TEJZkW9IoDPOe/Y5ygubjRBhmvyC1+C1rjUqkdjSV3jQ4O4AvgeDw6WVzL0&#10;tklTVspO/VKSp4a96AADbHLUvzi5hnGXduTI4oVz8nWfEqgPExTAvFJndR8wj3x5hnxg1zEf7708&#10;pOPXDuKdGUGeMPQ3/dtfXynXdgArGsWU9V/yVI2PCEedjrNQhf4SnZUbiUOKW7eUFCTBahoCD6tr&#10;MlgdDmeN0gH0Tz7hOqzo4yoN/Jt6htMuGOYYoDXVs1Z5Tnm1wqw3DB7H9TfyZ15KUxJBKRH+ILkt&#10;ZkDkdimX8W0xlz+40pn7uaGY4WZ5Dg7ug+VYclCQCdyJgKTCX10HmUv52SfPqjzMDLg4MGy1vh6r&#10;MgPWzDiVzlldxqBezNtcUZ0mn7KcsOnUbTstK/RflhE5MJC2y2dKfxIyfYToVa961ZkC3D9JR+Un&#10;cwZmXjBlK0aTlQDVNBUQsoCf7pO6Rnf5Oh0y4Z442OFwLTcnw8A+dQiD4K4bBdiNuBN+nSvpvfxR&#10;IoUDEpMAVqxCiCOwqeCMZJmTgWVVHm+YL3IS3sTKtlRmpRG2koj5omsgkhADgkmbEmDQWlJMPqFN&#10;fO71PxhBwsNPmp18oxe0ZLw1eW6qj1Y0ES+XqsaXSudmOWd5LkyE5kslgfY5m56dD/4zwS3Z5PSM&#10;VSsy8JotsFofPuqhNHmJEr2hL1O2uiYYoV4ysEE2Qf5N1Vd1DP1TQ5tYJjX0dZgfnwkLNl2dHD3t&#10;rEuFSVFYydJ1mM2guUH+5E/FlH/n404BfIZyhZbVPWBfHLV09IzSJ3/yi370Rmei+qAfQbiBozZA&#10;gpF9iUoV7kmGqnXSjfKK3esm3IdfZ5SWng8cJhmhVqEsUXzu+Ad5GMxz8XunTj3gEBQy0mWHVa/j&#10;yrLAgHj8kaFTPP2oFF7LqKYeEqWBXacNoncV6GP+j0iKEdrleOr26+479F+fKHPvgynXgFwYwo++&#10;yADMCju/HvGSNtsaYK79OfSfdGFW23m/hCNUeYmbl7tJc/369WEQZ9LOQgDPbNiwYVXIrEPXX3/9&#10;zrPOOusXd+zY0Uc4aRGXcpA25QiAQ/e+pQIKet/lwg78XAb4kQ73lAUZOMXl5M94eg8XPdzpO3m9&#10;Yc/T6xivd5xOpGyepjMUTzPuxvMh7Xj6Xr64Py6r7egSLtuu2IrJYk/4xUfJffgjH7Ejo2NWV9r0&#10;NkA1HzqiJ2V03RKOgQOiFrc0XmFL2UteFdcb0S9JvNwfdEVjVQCunaLir9IHoBvKJn/ccFQjH4BK&#10;y18qlMpK/7PqjxnFScueyp+P1jEepgOGIy12QGAblaZwW7NeDf24ofxqYXFFoDzY9WMM7uNDgG3N&#10;+hcYDBjGrOjaMZ/jvYDxAh7E7kd2A9OGieX9nADi5SIxmgy5Ux/6FcyYFnGwQKHsKSY8wifh+Et5&#10;0GtobYC8t9li7Uva+CPTeF+MXzuT3hOG9k7Pr6tLmfhJg69qqcUl/Yj5dTv6yZUWUUNLwMdE5/4u&#10;4s4A5vE9LAy88cFNCic/9nIF5T2WYEg/5CFm9Qj2FzaraiDnhjSEr4M9WCaPkyHK58XudpejUD+5&#10;i5UJJo1udzHuJk72iPbAHh+Kl0QXiBU3QFBKHTHIXnEjsKPBRUqe5pJOrHx5ySZ0SFmuvGbgBbVt&#10;Ro2x8KGZR5DOP//8u71zQnHXr6Hu8Dh1x43TUv7Lk0s1MmbBoAVDgXGRMQmnuEieCxwZp6D7lglf&#10;Rc1o8sSHk+gfTDw4zpCvbvIhJ4oU9ETyjwylG1oAe8L27Nkr3hN47579tmf3Ptu9B5bfvt12+Ogh&#10;Ozp2xMbGJ21qciYAolJpTgB9TvmUKYjyZZJD/8RVIVWOld3Oo+gNAFk6gh/hEROG7kRAPuJIl+Ks&#10;mkQD1AKjW3B0D0Wux/NwDWSBO3EJDyvjrLQjseVZoluEVLfj3Iji5TiOlc4Chzg8h3wiWQZ2v0XJ&#10;w5aL003H12NBfn7d8Y8YcndxOq4+XbwU+UAJAWbDANzx49pBOv3J73G97zYEYnkJjv3q3IfBvJMO&#10;4BwdHRsbs8OHD4fj/Xbt2mWHDh0K4B0QRRyIPPjAE5/T57sHMNd8vAfQBRAH0JM2gOngwYNhAYCF&#10;APJS+IUhoS565zvfueFjH/vYQp1gyuz18e0EvCC7EvFsN5EODMVBRpwWe+4UPTLkbYHLxC9sG5Te&#10;AOrRQXSJlzo/85nP2M233GYHDx0JCx7BNiYAnOiy7D4LAkqKMXYB45CumjaM6Z0mXuhrzA5Efr+S&#10;C2FDmxqjm+HMeGysyhFsa8cOdlxsY2QfGipLSxzdR2UBQ0Uc2e5j48FizEf7Fu4XKG5vjue4ve9m&#10;KF6flYi4cX4w1N3XnE7UAj8uqMVLcinN2LItqzNIa+ZmavSwRYYVGnelEGp6SVONEX4nYd9qzpKt&#10;nLzkNnMC/2JdpxsdbmYWONPIys3KlaFvaIYpTnDoOYg9oOsOkBTzkgduVXOAUiZp88I8szmz6bxc&#10;zUariaI12r1Lct2W5obx8ps6XYtOp8HmAbphYiIwwY9EdIK4y/7owMh1EVbEELdpOZWjcD+uL+J2&#10;M8+6WuIis2AgxDgpKa13T5i124wMRk4FKAo05hutcJ9uNeRXs2yrLlaqcrkvaMAqaODMszqg65za&#10;P6dcCzIGPXwJ6RGmP//zPw/AgMGPwQ53JaLjLtZ54wa7m/yZxcKWIh98fXD2AdpBDAQAYIUHEAMo&#10;ARTwsun8PPvM58JqI2/7swIEmIH5XPxyvBhRFi8P+QGcFnv57xRgOEUrEf3N2XXZ9QtGh53Rb9d7&#10;J9dz/B20s0ruW17QT8A7Og/YRqcB8YAlniEuq+sAKcD6xo0bbfPmzYE3bdoUwBYMeIf9s+4+ceAE&#10;DfR/69at4XsNXJOu4tzc19d3c6eY96Of+ZmfOe3rX/96AHIQdSVN0kcO1Iv6OsXr3N2vuu/jRBr0&#10;ScoEuVxP0SNPbhfjDGE30WHan1V52uy2226zT3/608FeEw+9QLfj7eiTzlP0+KAnFJjniDmMNopb&#10;LVeETGSsAOyB66otyqlrgbmMgF1Wt2G1ntUxfnaROFgtS3EvTgldhn2XMDreSSr80hLueVaGizQQ&#10;ZXD5kiIgWZeiYyYS4iF34eNDHwxRfpWSqwfpRr80tIIBPuY6A/yp12JutMfa69LFYdba5d6Po8GE&#10;ZADy4RcMXLH7Qay8RxyVlpbChaN9sdFPb9HsnTSZjkR+ybAFKtID0o02SCjvR4H+8A//8CYGUown&#10;xtINp1PcAHfTiYYtFWc5ig++8bTwx8DjMiAAWjD+gHRABtt7+PIqLvecH084qz/EhQHhAAdcZwdP&#10;sOcXz9ddCDBEGRyMOSCD4+U+RadoMVpMt+l3ABUHoa7n6BjXMHrmQBwXQo+ZsKLvBw4c4HSqoO9h&#10;q1dnggtQIh3eZ/GVdlbXWQXHz8F6PD+IcjhTLgdggC9APnvrWeHnnnQGBwcXXZV3uuSSS+676aab&#10;/pBfvKiLb62g/3m+8f7XTS4HL99ixHMuQ0+nO71u/1P80PNicvY2YVKJvqGf6BT6yK9ETPTQYX79&#10;YTJJHHQXnYB8MnmKHht0Im0BmnvCUC6VtoKAZqrUtDQHRhR6Qw3bmZZVsm2rZQXq0uK2QJ7CU3yi&#10;XUoP+APs8bMN4A/Il+xszwkr+4E796zsM0lglT+ARP1NKRMpv6V0w14EALbQKD9N8dY3nNNjReXJ&#10;inCf8h2otqyv3rBcu2TpxNySnLGlOd2uhDJHzfhgOCImBEsxgD+puizutlWOusqpAaKLM4u43ZwS&#10;rFZCC0CeuVEA9DEmvJtQa2odgH+YWwiii5uarDVScMPqmnFx0gVbm6qgf43H0/mWTeqZ6ZzZHMv7&#10;jxJ5x+weBJ26/ZYKc3aKXz9Q8kHb0+QeEADogDDyvrUAZpAAxAAQYAYKBgN/lsHAnwcMwQwY3cwz&#10;MKAgfu3s5XF2wON8ik7RcoTeum468IQcqKKDAGwADTpKHAe9PMMk1ZlJLGAe3fdw0gMQsa9927Zt&#10;HBEZVt/ZPgMIJ13C6QvEpSw+qYXxhwjz8nnfiz9DXnx8Db9bbrnl/PDQCvT+97//z6699tp7+dWA&#10;cpAWfRYXcO+TlJXIZeXkfdGvSc/Zwzz8FD38FJd1XP7xNqH90XMmoF/96lfDyryv0qNf2Hb0Hh10&#10;2x1P9xQ99gm49IShWlloWegtbTkBXRkqAWaqyKeHG+mEgjrVBSWG/S9i9k4LCLYTNbGeZ3tOcAHq&#10;uM7MWHE55aPDAYx2jBogviPOdsfuAehZOXYG3GebLXG742rSoc7me9IeOFM/laGzGv3AXWfSiLvR&#10;xCaaKOBCi7liyqG7UJ6Y6/5xl+fibiehBcLPZQW568QtHGqsZ2m+sLtJsmctngR9m5B/mj5MSMRM&#10;sjiPtpZMWT2R1tyNUj3yhPGMG9xu6vbz+8XiLkaervNK5HHiAzauG3RW8YgDKPJVGwcaHsevF2N/&#10;Dga8xO9h0gfwOzvw92sGFwc5PjCdolN0ohTXRfS0W9cAMAAZADq/KPHrEsCdX5zYLuMr7+guaXAc&#10;LNtdAO1nnHFGAPEO3JkY+Ko3eoq+cu/9w/sYfuRNfPwh4qLnrt9eXlb12b6zdu3aUNajR4/edPHF&#10;F98WIp0A/d3f/d0OPggEoOfXAcpP2uQTt0Xd5GWFlyKe83Avv/dVT9PTP8UPDzstFgYD4NFv2h3Q&#10;zj75L37xi0GX0D+I9oLoE/ihd7Qj9vkUPTZouX7oFFmSJwhV2VmTyFuqMGDTcwLet+4U0mP/O/vb&#10;2e+e1r0YIBeuVf2kjE+qas0u5suC4VP3uAusDPzaAT0GG0wfcDAAEqHzMkYiWjmWFyvPzgRzLitn&#10;lOKG3eACm84A0BPm0HwOwlXfB+GG7SnhV4mYG8JPhEXYkwjzL8uyK/fj8KwI0J5RHOTIGbbhHFsx&#10;W5kC6BfhkBRHUfISsXM0J2M3vdozHPGXUXq0tQZscb6esUIto0iRH+865HTdXzmxVamHmhhAITe2&#10;ceq+76alwhdL64FQfND2aww6oAOizBh/jDv5dAOUODEwxAd24jn7c7jODDDO5BO/hr08cYbi16fo&#10;FC1FrnPoCrqLbjmA5xcmwLtvF2PVHR13vUL/+CATvGHDhgDceTmVlXZ0Hz0HxAOCiMuEACZt0kH/&#10;fcWTyUBcr+Og1/uM37sfcSgfkwffxqMJxEWhcA+A/vIv/7L4yU9+MvyywAot6Xt5nPBzOpF+5fHd&#10;BsTL7PU4RY8sucxxnWkb9BMdZ2vNlVdeGXSKySTt5OCdfoIf196OXJ+ixw+BBp8wdE9/zu5d1We7&#10;1w/b91o1+9Kdd5q01eYzOSunM+Ec8kouY/VCxpq9OWv16DrtRx2ycqtr6S/XnGFe0z3bOIKU4IVr&#10;/eE6GD08Om4HYAeAzmpxZ8V4ebPGs3BI8AG6ncuTYIoctrQouQV3MfZ4XUxdo3or0hJuNEnh9JJj&#10;Lu8VRC/Z+vq/ggJ3dscH/2ilPeQRGP8o3ShfVo39BeaCrnm9NadpijhRCFxN5mwurfBcwUYLBTvU&#10;U7AjxYKN6/rRIIwkFDe4fu/UHRan7ngnS/E0MPzOvjJIOODDV9UdiMCAgaXKQxoQfnGO+0HkE2fy&#10;dHa/eFo+0FAO+BSdouXI9QXdBRCz+s4qtQN4dNh1G51jlR3gzsupHAXpk04AES66SJrE90kBeoie&#10;sgrKCigucYnnuszzzp4O5H0Nxt/1HuJ5AJZPAlavXn1aCHiApPTKq1ateuY111wTfmmgvuTLRORE&#10;yMvaTfRHwmDvm7D37VP0yJPL3l10lJev+Ur4ZZddFnSfdznQMdrK7bjbdtc1dJF3M07R44eEjJ44&#10;dG1p8o+/OnO090uTh+36RsWuGj9g3zu03+ZzWRvcuFkAvmAH2nU7WEzZviHNVrMyts22ZQQQ20nN&#10;VCWOmrBWoxkOQJKR4oMv7OzOGF9CrMu/3oJ1zTMm4xsAqoydjLB6gGYAVSuX5qzBJ+1TaUsqPivP&#10;YXsJrHI6C7ror4ygbkiCIxnxx2/BDeeQRs9yHxHhGFHBXcJUhMBKLrjuJ3c5u0qe/kMFReng5MDh&#10;PVcxcCm8OKprB/Dhhw0xhQxbiUJpFRAociMArrjipu7CffBiohO5/AYQQH0iq/Qk/3TWGnz4SQWo&#10;ieshXck+yEly0DX3uKy+Wytr2UyP6t2rMuYDeG9m+6zVP2jlQo8dbrdsfrjfaiP9trtasjvr83ZD&#10;bdpuzTXtG9Vx21eqP6LnzEO//du//ccYSowtAzdnzHcbYB8gIYxufMB0PwhjXCzkwwtNXLPKQjzS&#10;Ja7Hi1N3WpQFig/EPIc/zLVvNeAacEEc4gJMXFMhTzvO3cSzce4m9/fyxNPoTjsethTF81qMTySN&#10;5Wilx+N5OcXzXCz/xZ5ZihaLu1L6jyShi4uVAT84rssNgQjAhfu7ix/h8biEoZ9+TT7xvHgGZosK&#10;uusr5oAVj4/+AthZbYdZtfb+AHl+UFzGXq54foRRFjgebyUiPqCaiQYvjLMVxve487yXR2l+XhOF&#10;d4SbB0GXX375/qc//elTSvPFnKQDeKOcgD2ffOBHeSDCvP5e37jrjIy9vh4GkY63JRR/hvgwcTyP&#10;71dy2Z0IxePGZUjbIVfXea6RK2FMTr/3ve/Zl770pXBMKuH8ssSz6Bs6zPM+yXTGn7hckxb33Yx/&#10;PNyfi4f7tYctFne55z19ykt5qJPXm3uI64eLIddbyhF3l/Jbyn8xP+qJG29Pj0MYfrQN/dTDsZOM&#10;9UzK6bvYuG984xuxkfhxTk99lxVv/lWbZ892RtiPz/nnVbvqvNmwwvuSGSu16lbRdSNrNpeTwOba&#10;tlnxzxUKPufss+3MHafbpjVrrCjhhRdcBcz7cnm5jfCV15buw5dheYFWz+UR/NS0pav1cMIKp5tW&#10;Zqds9uiYNTVwFGSnODEnzek5ih/OR5XIA6inMQVTHdIGBC1wHj5HDkjnPkDhyI1AE39RBBJQBTmX&#10;Vf+YDDipvdXgkav/ljk2Nt2PANV8aIF43RQBbpUdHC0KE45It0PaUDjVR0hf3S7yiJGnyceNoHge&#10;lDp0loQGkLYAvBSXX0WiSQL1jxSdD+CU50tBsQMD9FNsAmrz4X+B94RNNerWt36j9a7fbI1ij82q&#10;4Ecl+7tGD9nOsUP27bGDYSpACTmVvCpGBybVxFUKxawtEvQjQgLebTonHZLO2lTOXMPekSHv4NQb&#10;F3I3Hmd4aMBuvPHGcO1fhMVYc08+biziHCe/J20P5xme9Z9i+XmeFU3CMK6h7cTB2CzS9g+EusvT&#10;TdR/OVrp+ZXoZNNHXU+UPK14mg+k/Is9H6eTTf/hIPSaMjhD7vrg5EAi6JP8GKR9pdAnj4QRh2vC&#10;fCBnUCMeA5tvbwGwky5xSZs25lmunb1fPNpEGSl/fOsO5aK8bIdgEF+3bl1dk42HZF/gr/3ar335&#10;xS9+8Q/v2LEjTBo43YR3BMibCYTbofik3Yn7uAvFw7vbF3I5O0M872ms1P+e6BSX5XIUjxe/pp04&#10;HhX9R9bcu6y537lzZ9haw68yxIOYONJPiMtz6BrX9Iu4iz/9y8O7uTt8sec9LvHwxw+Xe4+73PPE&#10;ox7oGWV1/fRfE5AFfv6LgnP3/Uq81PMQskRPKUfcxZ8yxv2c43GXex7y+uIPEYYfzNY/FhqoM3Wl&#10;7VicIC72jvyvuuoqfn157qNvzR4iyqTSU8J+A5qvmXChZRJJK8jOrM72WKoqMF6vCbEpNJG1WjFp&#10;04mGlas1W1XoCy+htjFKasAWDai+AgRlHZhXQLhmUwY/SvblCzY0MGADff02JNk/57QtVqhWlJ8a&#10;Vg82Jezy5JQlylXrURmS5boVGi0Bfw0sGn8yQm/J8DW1hq4FRNOa/bbrmhxg1FSGLhAfQHs4SUdg&#10;V40Z7/pct8Mn7o8pBg3uDEVfD12ceIJvazE36EQXdVQilEPPIxcRkD2w8vG8gqv0O08cRwvJddCO&#10;ih/KtADkNTOoS8LpkU02p/LPS+6zrYqVVJiqmO1PjbTacKBPILxps42qTWtgGy3N2JHZso1LJBNK&#10;d1RMl2P3J6aKfPmKKR/jqmjAT6h+NGlW+eczlDRpc/WmVTTLSQn8T0/OlFSuHgU8IgSYpwMCRui0&#10;NA/XGA4fGF2+ULxd4+T+I8ODdsMNN4S04mAe6jYQPBNPGyJd98MlvhsSnvEXAzEihMGh/cQhveQy&#10;s8UToO7ydBNlWI5Wen4lOtn0T4H55QndpgzIOS5r9A72QcqJuB4fl0GVOOgd/QY/+orrLRNN10fX&#10;SZ4lPi6r3rg8636Q5+mTgkeLvI4OWgAs7ueDvPr1KpV7vPPISdPv/d7v3fuiF73oNECCbxPiGhnR&#10;18kXGwKQ4MQTKN5GkN8jc4gyx8nvcbs5Tt3332/ULdduiocvdo2LTtMOtCPypB0hdOhDH/qQ3Xzz&#10;zeHXW/oCOkafQc8YL7DrxI+DaHfxj4P1bu4OX+x5j0s8/PHD5d7jLve89wvq90QE87jUFeaePKmf&#10;x+MFeMrClkAIeXgY/fO9730vq/P/n9y/f8L0pEwq206mJThVNAhIoI2ljHStbkCbfDoSWFNAr9xu&#10;WIX98GqImuLRLYIgAjBtCVwnLIOC0Vj4NARBNRlo1tW4jeilIT7JW2jVrE/+mDsgE++GkxYqwD3+&#10;RTGTAH4d4Ht7QypHvwxlQW4h2bLeRNOy4ZjLiLxBANgQjebkp7vQ6EERxK35SiivK4aHxeMtRdRV&#10;qFoSODag8lsB19HpPIAVtrkoDeUBEI/idX72knddBWXrjf+ygBt9GS1ym3wC2v154bdFOvxcZmqD&#10;pN3LeeRKd1a58HmTWbGvoCOVaTHDLSni4scEi1Ns5mSzyoLhVTW08LmVCWinLJspRHJrybhpsG6W&#10;JSMlUBCY53PO8zVKoBKmMkpP5bP2ezSov0VeDzsB5imbg3neGVgKzCNj4vh1JPvj2zW+Ms/eSNJ2&#10;MI9R5N7je1r+LOnFryH6CM9jpPBjbzErOhhO0gplVjnhkO5jHMw/3OmfAvPLU1y+rmPuQpQP3Ye5&#10;hnnGBzji+t50BjUGdB/E0VF0Ez1HZ2EHDXG9d+IZ111n4j6aRBkAWX5iDoM3K+aAaK537dr17rPO&#10;OusXOtEfMvqN3/iNide85jVDyNBlBeG6bCDCliOPtxTF0+3mU3R8X1iMusPj91yjM/GXmukz6DTf&#10;F+D4ycsvv3yh//jElTbzfgShA/5c3MWf/uTh3dwdvtjzHtf7JX643Hvc5Z4nHjroZfZxElvwRADz&#10;MPekE2f8YJ9c04a0M8Q3J9gyddNNN7Wvu+66p917773Xh3KG0Mc/vSudyb01x2flExKCgGgmicAk&#10;LM4eF3jnM/Rp+UfHxbeskC1IOH02NVuydDZSLva4s5+kDQAEuAMG1Xck9vBsutMIIW35JZM1q1VG&#10;JcXo2LJkOtoagRLgMtDXK1XFVN6kI7vHVpW25gPhe1Yqi08EnLxBfAgkDD/crDzT6egnGBp8oNGy&#10;pw4MWa/ckH9MQZzwW4oA23UVCLAtQBv8ArjUI025bOqZnp2zBh2JDqR8aprM1AWG63oC0L1HDPCO&#10;mxw37/hF5iOqg8ch3MMSBbbYSE7yaKocUfeRP0qutujNazqkvGkzVrEbrOirUVQ8K6U0CciqrXJ5&#10;S6TyigYAFVAW0m9WNPmqqgNk1VFazegYT7UJkwrOyW830wHI82sAv9mozY4J7WGkgwcPhpV55Rfa&#10;hqkU17APjN3thy7BcfJ2PtltNoSTNoYel2fZh4c/ZcJwYNgom+sX8bgP6Z0C8ydMnlY8zZXSj9Ni&#10;z8fpZNN/OMj1F32J67frEi7+6Bv6yrVvl4EYxLhGF51Ijz7EgO8r7zzvut6dH/ewk+ftcR9Nom/R&#10;b31PPy/fspcZIH/llVdWnvOc50RL4w8Dve1tbyu97nWvKyAHttogP/IHQDC54BQf3OXIZbwSubzj&#10;7P7fz7SS/nXrbnd85Ocglwkg/YEFGM6S5/QaJrt+njwrubhgHVza2cHjcmDaw7u5O3yx5z1uwFfy&#10;xw+Xe4+73PPEQy/RsycimPe28cU9rz9h1I30WaSjHdl2xwTtW9/6Fl+avuKaa6754VDADj0helIi&#10;m2xnk3lLJ7MC8prV8E8106Vle7JWqc1bvVUPgilkpFgmZWpJoIqX6SkEYBg6DSvzmgykBdYRai6d&#10;sXJnn5maRGEdYKV4KFRbMFBzAoFhNYYGdboZaQF0m8TTdaXGz6YRaGLgZ6KREhgNkwQBy/m5Smd/&#10;fET4Q/iEaxAs97qmgSkHjQ73SQkGR8ett8avBcoklEBKoPy5Co+Ll6Io9rFys/uH3FBhVt1DuGYQ&#10;mtJELA/AdLPFYNm2igrZGOi3ugAde+ohnlm4lktJ2io3ZQ/7n0QeTmidXyWonOrT1kQlqqP+qSCs&#10;pieqHP0peSk/WDMm/dfURtxW+5ba5TAhadTZsqJOn8A4ZCwvTiutxvxseG+gqXxK1XkB/bYmbTlr&#10;V9o2X1fbcroRzzca31Kb/mCnYA8bAebRBeUX2hAwv9TKPOTXixlxyLfZcL/Yyjw6D7nxiKcNub+D&#10;eYwLYJ6yYEA4a9vz9mePKwvbwE6CusvTTZRvOTrZ5082/VNgfnlCH4PN7DDliTN+DNLoH/cMovz0&#10;j0vbEIY/Os3KFG6wpWIf9NBV+o/rsKcNQ/gFe90JI11nnns0ifIASgBhXgfqyNc5zzrrrKLKyJrJ&#10;w0b/83/+z9rLX/7yDOfY86I7/R9Z0QaUiXaAXJZOfu82C9nGye8Xe66bv5+pW27d5OHxePFrdJgJ&#10;L6CX/sF2GvbIX3vttWGCRh9Bp2hHnxRzD3u/YYxYDkx7eDd3hy/2vMclHv744XLvcZd7nnj0dcr6&#10;RATzPtZCLgfCvI2wBYD4q6++Oiza7d+//4sC8S8OD3TR474nSa2ThXSi2c4IoAnMt/kgkAAG26OF&#10;DRWB7QECiNlEEFQhlxeYy4Sl4Fq9Yq20Zj85hWWObS1AuEG+Ao+s3rvBAcyHhpHYgqvMlVpweY01&#10;bEMBsLKFp80mlnbIs91WCKCc5fi6ruWGCYHCmUwwEVgA8R2XHLkmXui8jajzhS0/uoeTuu9TOdJh&#10;G0sHxHMptyUAjJumriSu8G43RTq1cgDOlIUyh1V5gLvyD1tuJLuWJjdNKWBLSiZNE0cKqj8qVtjb&#10;QpEDAdTJIlyLG3wxtwPiAfXkE+JQfn6ZYKWc04GECZFfmESQAOBdcbJq0yQgXnIgPPxyoGDKmZZP&#10;uiSwTny1eyuZs4rqXdLkJnR8lS0vLNtONa2WbFm5pc6vsqc4ZaiqsleqnbZeAANK6OElDdLHgXnA&#10;MJ0W4xHaWeT6FmSkOO7fHY672DYbDCD3GEU3JnDIr/McRHoweu9xGMx5nlVCBndWbzwN5BQvA8xk&#10;5GSINJYjL/NSdLLPn2z6p8D88oR8KQOM7qBDPlD5NcCRgRk9Iw59A51koON0F/xIBz+ecVACxW02&#10;RDzSwZ9r0odcd911Wqn9H26ij7IqDxBjrGDghlavXv1W9cV/CzcPM/32b/92+6d+6qcCcGAlnrIg&#10;Q/o/beC0mH653CGX62Lyxc/9XR9g8vl+prisFqPF5Av5Nf2A9kLfOdXk29/+dnjZFbuNP0Df+xdt&#10;QXr4+fiDP8+ie0uBaQ/v5u7wxZ73uMTDHz9c7j3ucs8TDx2h3E9EME8+voBGvbFXjL3+6+THPvax&#10;sO1ONuKX1bb/Egq0BD26lv4hoKzZmDD2SDvN0YYy7AKvSQG7rABkWiNtW4C9pyignk1JcBoEBArz&#10;UpBCjq0EMiZ5GXfZGxcublAuTQ4QLn0JhYk6z7E4NIjU0DJ1NabAaFuSBKgmyJ9VY+WP0nlnVJOq&#10;XGy3UZ4qMGmA1sutetheAsUbw0E9ccOqtK4pg+6CP+Ugz1qjGk0gOn5O3tlRlqUopXR5MZcTgIgf&#10;wLTS51cFPnrFXvm2ZIjLlhRW56lj2IITytKyjCYmSWYQHYqvygdX7OAdP1xW93HTjbYVwxGTUmql&#10;RR7kT3zkBbWk3FGdlRvl0rOspBM/qc7W36hbsiYgroeaanfdhXKyrSqh9q3XSlZuVKysSV1DfnTP&#10;YASqykk3WYF7JkyNqBM/WcE3ku/DRYuB+U7eQVdoQ2/HIGPFwfV7yMNxT3abDfrhBpm4GBWuGQz8&#10;HG78KYcDsHhap8B85+IEyNOKp7lS+nFa7Pk4nWz6DwehM8iYcqC/6JMPVlzjRxx0lpcw0UXvG/ih&#10;b9wTDz2EXAfRU0/f8yDMn/F4HgZDpEUYLmk8mkQZKB+Ay0+tKJVKo5s2bVrTifKI0O/8zu+UXvva&#10;1xYoD+3CwgBtFCeXn7sQ5XXi2bgL0Wbcwx7X2wJ+tOX/aFNcVovRSvKF+AUFW83xhIwF/KJKv8BF&#10;t+gLjHm4TgBj2tfbYDkw7eHd3B2+2PMel3j444fLvcdd7nnioUPI4YkI5iHAPH5Mnjl96Pbbb7fd&#10;u3cjg09cfvnlb1CU+RBxBXp0Lf1DQNlMqo1Q2LubYGRlG4YExR53/PEKLsBdAkP4uKkA+hkgFC6Q&#10;F/nFwyOBo1ghfVgQ0xshpBlYcRUS/HkBlzv5A3qduFdoyMdBOoQihrhqhRBHYbjOUBisYs3k/gvU&#10;ARPdHd1dFH+pMIiJgpdpAXTrOrjKCxf/EI6fGMANJVodcKcnvFzUOzwrhig/5sjvnbgPRVcg+Uer&#10;7p5+VKZwreej+J2y0JGVbzhlR/fhK7GqA1uACGs0o8mC17te5xBLJgHqpPJvKD3S5N0JVv79l47w&#10;bKMhhwMyHz7SLLvt5/tisCgv5QlyUhlcjpQJvl97dxFg3rfZOJgHkKOPpB/X1ziTNpTNRqdWsIrD&#10;KqiXg4GAAYLnl6PjW/X+RF7L0QMJ9+u4n9cDejDh8evFaKXwleQTp0XzD70josXC47To80vEdVos&#10;btyP9uY+7ofM0AFc9MnDnfF3pv4en7SIj82EGBC59xOR0CniopcOAtgbvhzFy7UYke/jmZAPdUBG&#10;fKiKbRJbtmxJqt4rda2HnP78z//88Ite9KK1gAvKg+yZUAGiuPa29sUC7BhtuRyt1D7evrhxdj+I&#10;PBdzoQfS/x4OipflwRB1jKfBdfyeVXTaw6/pW4B3+hp2m/caOK2GfdR33XVX6GPoFOHER/4OUBdj&#10;wumHtCNM+t1gOh4e58XCu593f+Lhjx8u9x5/ueeJ531kMTDPNUx9vU7Eo+7EQb7Ew484Lt94XFzi&#10;wDxDPNKEcL09SAt98zJSPsLx55pyOuPn8bn3+nh5uaddWXWn7e68886Qj5654ktf+tJL5UYvDT0A&#10;Wt5SPvZpWEIJR3YhtG52YTojVBd6uJcdyAmAp5LHhB5vFJ5HmeLpe5q4zh7m6UL40zjdcZ2h0His&#10;uktXusPcjdNiYaxUO7nSuQt53MXCuEZxnbrDul1nv4cA3nHC3ztAd/zFrokLcd/9HExHi4fD3tkk&#10;Oquy/ah9bEUuHs4z3oG7wxYL51p8f8E/hDQ2NtbG4NIu6AtTmk6+oQwQYZQJjrf1YrQYmMdIoHfo&#10;7mL6F6ekJr8YMQZovl4JYQgZqBksXJ+XouNb//7UnV83PZDwxa6RkdOJhi8WbylaKXwl+cRp0fwf&#10;BTAPxa+RkfcD/N3+UTf8fOCDPdwHM57zeL6ahctKM4wOEkYcBjAmmugnz+PHYLocxcu5GHmfebwS&#10;oJl+hzx4cfGMM854peTyyU7wI06/+Zu/eaUA/bMBidgByseHtbAF3K9ZsyasILIdaPv27fdbve+m&#10;E20f2jnO7ofudFPcDx16NGmx8j1Qiqfh13E/+gj1pN/Qvxg/6FdMhAGB2H9c2of+iO0mHjaduN53&#10;F2Pah35M30QH4y7+5OPh3dwdvtjzHpd4+OOHy73HXe554mFvKKcDb64dzDv4diYM1/2J73Hh+D0u&#10;xDPu72GeF0wZkCXliesk1/hRPlzaCD+3nzDP0S74UyfAO23FaUP4i+9V2J9dccUV7wuJngQtbykf&#10;+/R7EvRfcOGCxPVrF6z7xYUc/ISiC9lo5X2xcPx9FSIex8Pi7P643f64hN3vOZV7JTDvLrSYnyDp&#10;/QxK/B5FjVN3XA93/8XC42HOTmE1v3ONP/Gd4/HiYZ4GTIfz6+5nYTpTd7h3XPzKtXoA8x6OfzyN&#10;7vQ9PO7n8Trhx4T7MJAG7DYGw/NMZ3LB9XpCtK+XL97WixEvwF5/fTiZatGVee6huO7FiaND3dC6&#10;4WQVFaNDmVbK/1gLL04rPf9Aw+P3XLvMnJYL97DuOMvRSuHI9URp0fwfQTAPdT+L7tHmbp+QF+0O&#10;x8N8sILoJ96X0GWuGQAZnHjedY5wPh1PPjD+uPE80LnlKF7exYi8H8/kcgXIn3baaQfVDzd2gh41&#10;+od/+If3nHfeeW/iZBv20Psk3xchsC+0LffYmOVopfZBF7yN4+5y7R4PWy7eI0Fx+7IYPZDwxa6p&#10;HzrCPf2FPsQ9fQ3Q/uUvf9n27dsXJlf0JXQJf8Ao98TzvrYY0z6kFwfR3WDaw7u5O3yx5z0u8fDH&#10;D5d7j7vc88SjzpRzMTCPfPzaATpx3OUZZMczuOgtzD2MfrsdI75f+z2ETOF4m1BGLztMGT0fiPLD&#10;bHviZXbyUTx+la8prbcKvP9niPgQ0qPbE06erldjPxnhxhnB40II2v0QeNzll0xOPcHl3plwTwtl&#10;8mt/zhk/KO4Xj0M4DY4bD/P0OCc+bAeSjrgfFL+GlrpWAuHelWwxQjmXo3i4pxNPzzsBhOsMLQfk&#10;STf+3GJhMB2mO9wZfy+f+3EPcx22zWhy3VY5PDzO/rznFfd3tztM8R/WffP79+8Pe+bJC0OTzRWO&#10;q5O3L2U6EVo1MnQ/MO8r8xgT7kkTxg+K59FotMJeXddL4nMKAh8W4fmVyrFSKT2vpehEw+Px4tde&#10;vqXC47RSWovRSuEu0xOhRfM/STC/Ei32TPwavaMObpuQJ370S/QR++XhPEcYegtIYPAknvt7fLYB&#10;sAgST9MZirsPRH6Lkaf1eCXkhqyox8jIyIk37MNM73rXu35cbfvJl73sZWH/Lu3E12Jpe4COL3Jx&#10;vRyt1D7ojJPrZVw/nbrD/v/2zj3YqurO8+jlishDuKhcEJRXB8yI0gNG6UprdCpUYqoLLRMhXanO&#10;Hz0yPelUpdrWqqlkKtXMxDJlJrEnSVd3krEnbdIx9NgdO1HKB0XUiKCAD94IyFtAEAUNT/HO77PP&#10;/l4Wm332Oueee7jn3Pv7VK27116vvfZ6fvc6a++bF6YniN1fNfefB/HpU7QTDA9SwL7qFStWJCu8&#10;ICEL9Dv6J7+MUW/00XKG66ORGOu5TnjEHf0j/6zJ+ufFV1jC4Y4bR84Vtig+4bgf8pkn5jlX2WDw&#10;w8idB06OnBOeNMJ0QO6kKTelo1+eKMcwXxrXcCMc12EBjK+/8SsWaRqnzO/nZh62h67FSUJ1pDF6&#10;RBexDt1B4ab2swxQ8DqnAjTBlNw6+g1owb+0OoD7ab+SUXz55YUJ/ZW+DJWd55fEs/zxzXpQOlk7&#10;YYXcIAyrPe0iDAfZ8xAatdDAEw5ANFTALfSXnX3uwDlhMWGnwshP7jrizvXDuKHRNTjmpWEyvd9H&#10;p6xT2e1l4+mo+wvdQhP6YSzde8zpu4lHHdi4cWMH+9OpEwYQiXmVA+Cn/BXVHWTFPO0lFPNh+5cJ&#10;sVtO9soTXmXLKqG+ZKE8laPYt7jtQTX+efYwf+XCCrnFwoXE/MP+GSP3+udIzEM5e9ruO9ubJi3G&#10;K4kEJisEggQD940hPO0NcUdb0xhHegoLYT3hr3Dh+NMVYu2z0WEsQABMnDhxhpXlytS5IbCyvfCB&#10;Bx44essttyRjAe/QaMGA9sCKfaz+YvVD2wsJ22WI3Msde4rY/cX86Sei3L3QB+mT1AErvGvWrOm3&#10;evXqpN0Qh35HOtQJ5Um/ou8h5oE6KmcIT3z6u/q9jrg3upjnvjG444aRYMdOWoSXv+5b6VA/oZjX&#10;uIWIx51rA0fSIjxindV2Fr3Ip6XVYWEPWxpL7r777r+4/fbbdyaRzjE92xNqxBpyBwWc2juPYaeg&#10;EuRGI8fIDhe02qTSUVoRzRpQeEwYN89fflxT16WyQ3eOGEjikIb1d8XvdE/txIHQLyQm5LNk/ZWX&#10;cNDJs3OU0TkkL6Ia8qMz0ElkOMdddhl1JPkrjIzclN8wjOInX77pOC18FS+MT9gwfmiEzoln5h/M&#10;/l9Tr25nz54926zTX0m7ZdBo6X9BZ5mEeYLseR6XXtKW7JkkLJMr7QVxRblpYATqGbds/be2DkjC&#10;E48BTisMCDcGUsqkiFgOs9fLUol/GCYbnvsu8s/zKwqfJeav/lMJudevUczH2ghhw/B5aeOm+6C+&#10;aYua7NgzzVHXoZ3QpjDYMZp4CaNwxCEN/Ekbgx9u6r+c08aKUHq9lVRIHJw0aVLxm8A9hJV/y/33&#10;37//M5/5zHDqkLpDVJJvxCIPcbVAO6iUvLZbTf+rB7H2GfMP7z+vn9Jf+LIQ/Y1PT/KyKy+6Iuq5&#10;d+JTD4SjD3Kkz1JP9C35lTPEj4lp+WdN1j8vvsISDnfcOHKusEXxCccYQj4R3Mozc6fENvcaCnX5&#10;YWfLUTieUR/4Mb+RHn4y+ONHHLYtUcbMh0o7ve4xy9+/WZhHlyxZstSqaG9SUQ3A2b2juThlBdvZ&#10;m7OdnfOsoQOE5+Gn5eQmO2iwkF/Wn8YkcCM8BnfOaZhyk1E6iYgP+rrcMToPyXOncYbn2TA0UsgL&#10;A+QPwkEnbwCSG0cZsO5x+ms31thDQxiuz5HzsNPIX0eZ8ByUV52fFS/9nE+59DAiPNeR9LEH8X9k&#10;x79IPOvA3r17X7NB4lpW5LimvjOvcgnvFxPWVR55Yp4JlnZG3WJIA4MbhNcYOrT0OTzCMWCxvUZf&#10;ssAQpohi3zPbWh6V+ofhQrvyV84/z17OP4+Yv8q0EnKvfw7EfHiE0K42hyEtJi4mOYwmMSZWHvgw&#10;2LlnwoZlT/slDukRhkmYcLx/ocmac12bI+dco4jY/TU7CAcT8qcrpEGZP3/+IzNnzpzLOxDkmbag&#10;75jXQl79hm5qL5AXNpx/e4JY+0zG+AKIH95j2D9A/YmvHPH9+C1btiR+jNcSrAhO+p/GcAl44rHC&#10;jL2cIf2YmJZ/1mT98+IrLOFwx40j5wpbFJ9w1DH5zBPz2CXOOWb1BXHlTxzKg5V1ftXg12feN1Ca&#10;YPE7zOy3MtzT3t7+z2b/4aOPPlrXf9zWXTT8IBLhNavwa8POkCXsHJpMQsM/cArBLSQcLOQXhqHB&#10;hR2aa4QGf11XbmfEz+yZl5+ONDQRxpOd9EQ2LmTt2XM1YgjvQ/YwPG4yYN2l8xv3oV/YmehcoVu2&#10;s8lk05AJrw9yJz7wSVII05MdFF/nIDtHyi+MY8eH7PifkwB1wAaRZfbUfz2rLZD8EywrE5VLmF9M&#10;9v6zZMU895NdmccempARIy5NJgPCkgcmDQY+Hghoe6RbRLHvme0nj2r8ZQ/dwvzl+cfih/Y8Yv5h&#10;/4uRe/1zJOYhLz52JjhWoRABpEf7oS1JvONG28SEEJcJUhNv2IYxxGP8xI47/mpThK9EiMXur9m5&#10;7LLLGm57TTk2btx41aJFi9bddNNNiUDCUPe1UlTHakeQd2R860mK8g7ZPlME95o90geXLl2afEOe&#10;lXn6DWOz+hN9iDCc61c0yoS6oU8Tnj5XzhCeMJorwiPujS7m8UOU79q1K3l/gO0vbBNlEUGr74Sn&#10;LEmXo8XbYWPe7+z8UXs42rF///5tVlal/9bWxJwe1ZuTR6zC56b2XGKTbeyfvqhjlSPseFkD+hky&#10;z4+jTXWJvRyx/Nfqr7yUIzZY8c33cHANDdDpQjc6lo7yr4VTkbGSAa8I8qI6IU8W/m/N+a9Kvt3P&#10;6tWrf2aD75f4qRoRxcNIWD5C9RK65TF82NDkH00weCHAaG/hIEj9c46dtLhH3DRo8t+SOSc8Py0y&#10;KOLOS4yI/Fj7sACpJZ9Y/Gr8ZQ/d1I4gzz8WP6/MuzN+SJ5/KObzyI2TsZMHGbnJ0P6pfwz1zGRI&#10;u6NumQwlxmk3GE14lCuG854kLN+uwL30JJQz5crDOw/K6lescJsIeWXs2LHT06BNwze/+c3NN998&#10;88T29vbOMUKiidV62gzntC3GHdpcOObooY7wsfpp9PqP5Y++Rv1TDhLfjLXcPw/P2HFnPtCvHITn&#10;1w/cfvrTn2588MEHpyQeAeY37dZbb/20pfNZK8eLzbSZ8zC732GUtSBtIJ+Ud3gEBD8Qh7LiKDuG&#10;9so59YahDiW0cdfHE7gv3AgTjje8Y6F0CSPDudy4b8qCtsQRcc5+9OBF0rJYnBN2zf12jcNWFm9b&#10;mq/a8XVL57UXX3yxrv8AstHo2ZGudr5ujSb5NGU5aEhF8HnKImLxBeFCIzcarOx5/rKz5YbtKtkj&#10;K/d57hyTeGn65VD65Yj5Fw1W5CMcLHSUAQYtCN1DfwaWWmBlu4hY+uRD9UBYu5+7zfnBkm/38/rr&#10;r//IBmL+VXsy4ZUT80Cesm5ZqhXzGNLVoIyYx597R8yzX56wxGcgjbUPC5Ba8onFr8Y/zx7Wr9xi&#10;cUD2sHy7Kz6EdpHnHxPzuj/CZw0gmKhjJlHqDXfyRDwM7YzJklU7JkvCE4Y6x2iyJq7ig9pKT1Nr&#10;HnQ/PQXXR+DyRRgEPH0Ugcfq4ZQpU3o2czWwZMmSGzds2PDc1KlTkzbFS/SMJ4gwxg3uk3tXu6It&#10;0v7wo90RFnfNH+VohDZYC9Q99c08SHlQVpSBHvAQ05QF0E8Jz7yAu80V1919990rEs8asDI8f/bs&#10;2YNsDBhqfX0o36e3ch+yfv366ddccw2/Fv9HxgG77h/yAGH5m676QVyTbwzjRHjEkFfIusvoAQU4&#10;z3DC3FZTJlYer1paJ9va2lbbA8Ima0eHd+7c+f5LL73EW7w0Ep463ieSk0/TDiYpc21geCS114Wc&#10;BngGGmwUjmMYB/88v7OOlgy6NHtsMTGf584R6EC1oOuXIzaYMkiTH4XjGMYJB+vQPZZudxG7Dv6q&#10;F+7F8vsn5vx4ybf7MdF9j03k39HqjPb8k4+ulElWzJMuk6XEfGgEbUYrLfwnZMKzEqRvywNlQZxo&#10;niLtJ9a+qvUPz1VnQn7ZMCFZv/D+ao0PRXEh6x8T82H/DtuIjtSzwI3+xuRIPVI2TMbAtahPwiPw&#10;ERPUP+GJl/TjIP0kb2Z03lPUev2wvHsCxNmOHTuSf7ZEvdDH+H77M888M2XOnDkb02BNy7e//e3V&#10;119//dX8YymEPG0LYYiIo00hSmlzaseIRM4RgYw5lE8RPd3+akX9kPvgvhmj6Xd6wKas6KOsYPOA&#10;R/m98sory+fNm/eJNAnHqYieHelq51oTIoU/pdR7MqCjhmFk15HrZ93ywpcj5o/YLyJ2/7H0Y/FD&#10;IQ/Yw3PKp4hY+vWG61MGGPJq4oafNOs2yS5ZsuQem9i/g4CG8Gs8oKPqJVY+/AdYiXkmBq3Ma2UF&#10;OxMpdt0ndiYU/BDzuDGR8LMmEw7lwGRDWrH6s8ipJR/dRzkq9Q/DhfawfPLCinLxQ7oSP1tfUE38&#10;mJhXOxHZ9kA9IxioLwSSxAPXwFDXElASVaRBOIQ86XNOHKVNGMWPkc2PcyaUL/0KAY+dbWxWH8vG&#10;jBkzMw3S9FjbGfW9733vrdmzZyer79yvRDrilZVo2ibtTWMSbYs2Fxtfam1f9W6fsT7CGArkgz6n&#10;PkoZ0B/pm5QZ6aRbckZfd911e5JIjlMF8dG6sbE+0b9w03WsM1cyYRURpp9Nq1zaoXvs+lH/yFhV&#10;6/1HB8Pzz169C8+zg3X2etH06wzXJ08Y8moTTnGB1IhdY9bWrVufwo5oCsV8tizIU6x8smKeCYKJ&#10;QmIe0S5xJlGPPwY7Yp4VQ97uZ4WISZjJBnHIKlFssrWEU0s+2frOUo1/nj0sH7mVS7NcWqIr8fOu&#10;D3lp5PnHxHwIcTrjpUfqDJFEPWGoY+ocQ/2y4pe2607DufJNuGyaOkKs/cX8+zr0SfYAa6V6woQJ&#10;lPnpAu5FmKD/+tSpU+/jHtmyh5ClfXLftDPGJMYaRCvntE3sRdTavurdPsO+kgdlwMMNsBWJ8IzV&#10;lAn3z+o8ZbRgwYKv/eQnP/l+EtBxukDTDyomSgp7a6wzM/nVQjb9bOem0xZ1+NhgEKMRxHxINjz3&#10;L/Ku1d3lXy3EJ18Y8lpvMf/CCy/MGjNmzFOsVjGh6QVe8iEDKqvY/fFPozZt2nSGmEfEaRWWCVT3&#10;JyHPdTniz5554mqLDZMPgo9Jl7hh/eWS5rMcuo9yVOIfhikKL78wjOpXZOPn+VUTP+YPRf4xMU9d&#10;cY20bXauqHMuQ70STqZUr6XrED6k9ABXMoRDZBJWBnQ9joQrgnD1JFte1cI99CSIVV4SpL/zoDxk&#10;yJB2c95X8u2d3HfffU/MmDHjVu6bMYmVZ9oJYwvjDqvTlAfQXovo6fqrFcZR9sZz/xpjKRfKgr4O&#10;XCaLAAAdxUlEQVS3fv36x770pS/dngZ3nC5T20jZAMTEfIzYZBEbTPLih3Fi8TsiNVCUP4R8T4v5&#10;vPzHyiQkdv0YNeff/EkDw4BbbzG/cuXKGZdddtlyJjjEMmKePCifOuq+YvkvJ+a1Ms8RSE9CHiMx&#10;jxbTqjxuXI9ykIiLXd8STi35xOqnUv8wXLk4eWGz5QkxezXxY/6inH9MzBNWdYKIl+Ecd7YxUI/U&#10;HXVGePxk8AsNcYiPqMCfeNn86p444l8EadSTbN6qRffSU1DWeqA+ePDgv0yePHlO6tXrmT9//hOf&#10;/vSnb+WlSu4f8Up9IGRpqwjdWP30dP3VCvdJv9NDM+9OsFK/fPnyX9111113WJDmvkGnYahtpGwA&#10;bLKpa2eIDSaaIMsRTkZ54WJivggJ+ZigLyI2WUYH2zLRlW62fGTPHrsK6RcRzb/5k1cMwsQm3xpq&#10;JM4TTzwxY9q0act5+QvhHYr5bF7JUyz/oZhn5S+7Ms8RSAthhpCX0Mf/1KmO5AU9JlZ9+QSIh+CL&#10;ktZzOdQOylGNv+zl4uT5h+WX559nryZ+zD8kzz8m5lnNo56oLz2IhQ9jXD80QPq6RtYfd6XHkTav&#10;eCB/HWNtwMV8MZQzq/P0uVGjRtV2M03Kt771rcU33njjzZdcckny0it1mox99qATq59a66/W9hMj&#10;lj/ukb7KAwzvJa1cuXLxPffc859Sb8fpNpp+cLHBskMdVkd1MI717sxOc0P7oJ3ImDipa4NZvnz5&#10;xMGDB29mtYqfm/kPsEXExNKQwRcl369G9CEc9EUb7EwiHLUPHnHGT7ykyc/chH1j05YknbAMQmrt&#10;P7H45KlSlFa5NOvhXy5sJ1Ze2XjhMesGlL/MhReWtjJhqCMZCZ22Nj4fXSIvrRix8q0mrb5Itj9k&#10;QaTxFZcxY8YkYo1+jXBnLzQPXYhX6nDBggVtX/nKV95No/VJfvazn329vb39PradXH755f3efPPN&#10;ZAGBNko50hZ58OGIm7Ym8Ssm/YGwjGm4Y6gb+g3uxMfOYgQLE4RjHCRcEaSrxQ3CEr/ULy9M0tUv&#10;luQHdyAseSSu4qkfcW3c5E574KVnu6+v3XHHHb4n3qkbTT+SW6dxMe90GdoH7UTGBuy6NpiFCxdO&#10;HDdu3GYmimQSSP+DbTk0gZRj8KCByTYZiXm22jARaULRSi73yaSln7wRjPhv37HrjPvPUmv/icXv&#10;ipiHvHTr4Z8XLqQlyH9YfrJzJA0M9yq7OHq09OnIPAhHXYowXmgvIla+labTV8nrEyGIN+qIB3PE&#10;I2KUFx3pj7zgyDe9X3nllb+bPn36V9MofZ558+ZdMnXq1K2f+9znBiPUMYhm2iLinXEKoawHW9wY&#10;qwjDQxJtmgcCFiMof8qcNKgr4jLeYSeNWPsnLGkwznIN6pB8UJ8Ie/y1KEIY3PBTWM7JC9cjb7iT&#10;X8Z2y9fhRYsWXT5//vwP0ss5Tt1o+pHcOo+LeafL0D5oJzL1FvN2jeHr1q07iABgoqpVzF80cEC/&#10;ffv2JV+PYCIJ981rdYpJjesh5OVOukyO+w+U/ou17j+kO/pOLI1qxDyE6eWl3d3+eWFCJOazZSco&#10;77RdnXEEjh9+WFrVoxwIGx5xz6abzV+MWPlWkkZfJlv+WVR+iLqRI0cm+6FZob/22muTf7+/adOm&#10;I5/61KeKP6beh/nxj3/8l/bA88NPfvKT/Q4cOJCUH2MVYxRljyiWHRjDGNP4xYNxD0GP4NaYV+pT&#10;pYcA7Ij7IrTyjqGvEEfXom5x50GBfHAN/ToAhEO48zUx+vXkyZP7bd++nfv489tuu+0fk0COc45o&#10;+pHcOuAKM8m/xNbAqs7I0ScrpwjahwZwG5BP2rF49K+RVatWDbdJ56BWn2JiXm25HBcOaE0mNSZB&#10;JjMmFyYdTVBMjAgNVgkR+kw6ujbxjhwt/Qc/lQGoz6hsaiHW/2JiU4Tp5KVZL/+8sCHyVTiO2fiU&#10;OeWNCcU8fgOs/hRHhjLhCMQBnUNojxEr32rS6ovE2j/lRz9DPCb92c7ZG279PPmPr+PHj/cCrpDv&#10;fve7f3P11Vf/dXt7+2DeAWIcY6yiTClfBDX1IXfatlbJCaPVdIVBeLNqX4TGSeKnq+md8Rk7EfI8&#10;QHAt/LSNhnP1TTvnv5M+eP311/9N4uA4PUDTDzTWke6zjvh17HRI0ADMUW6Okwftg3aCMaH1sB2/&#10;nHrVjXXr1nUwgSDsahXzrf3PT/bsMvmRJhMPK1UyTEpMQPwUjB+TIu5MXKwchp/GFOozKptaiPW/&#10;mNgMCdPKS7ce/nnhQs7P+GfLi7KXG2lxv4gBCYLw9sO4eeWel78YsfKtNJ2+Sqz90+f0MjthEYDq&#10;bwcOHPjauHHjfJ90F/j1r38908aqb0+YMOFGtq9QtixGIOIR7QhpxjHaL2MZ59QF9SA3wnFeBP6E&#10;w9BX9KsAYzNjJWlhJz2ux9doqO8NGzYsNrf/Nnfu3OVpUo7TozT9SG6d70brdM9h18SkAZijT1ZO&#10;EbQP2klq/tQG7kdSr7qxfv36Domsjn6Vi9k8zj+vI9mfy79NZxJiNUpCnolPdol89QkmSLYDhA8T&#10;8lOf4chEVgtKqxwxsQlhGnnp1dM/L3xIq5U5UE6UH0fZMZS5IK2SgD+9d/6jj87+WgzxhMKJ0F4J&#10;sfKtNr2+RlgXefBQhpBEwPOrGPb0/OD48eNHpMGcGrE+NfYXv/jF/7aHoz8yAT4yde5s3+p3GNwY&#10;CzHUSxGEV1hAwCPs9YDArytm37Nly5bfff7zn/+qpb0/Ceg4DUbTj+Q22LbYhJnMiJqYNABz9MnK&#10;KYL2QTvB2IA+wQbyralX3diwYUPyngeTjlbGu0zHqWS/PKtFTEja04mQ10/RvJCHqNTExQTHf6Xk&#10;AeD8lpLAF+ovHDHEqQWlVw5NxjHCdPLSrJd/XtgQfMPxRkfZqY8Q3ClThWlpOTP9SvIRy1NIrHyr&#10;SasvonosB/2OvdJ8sQQRSN2OGjWKbW08xVXwbVenqyxcuPDS3bt3j7/iiituuuiii75gfe069tBT&#10;D2y3oS542CqC/kEY6tHGxVdHjBjxyOjRoxfbcYf5uXB3moamH8ltsD3fhEqyeU0TkwZgjj5ZOUXQ&#10;PmgnGJsQLrFB/Z3Uq25s3LgxaaBMJLWK+Y6PPkzEPCvtoZhHvOsnZsQF98kkpz30rMqz+pT3aUzC&#10;SgQ2ipgHpVUuzXr4lwsrjh09/Sm90OCG4cEp6wZqc/37d9/958F1i6gmrb4IdVQE5cdLlPQ7+grb&#10;a9544407PvGJT/xbGsRxHKfuNP1IboPtefZk/RGDanZiYiD2ycqJIWFlkzHLqKX/mlRHduzY0cHL&#10;p3x/+sTJ0ktzGOUDQrciPjx5PNkvzyo78FM/BkEP7PFE2GtPKatQfMqSB4BkFetEbYuHsf5Vjb/s&#10;oVt4/3n+IfXwl111g2CTHXNRZuU9S7lrifMi//EtJsZFXp4rodL0GxXqoJ7QX1Tv9CGOlBl9CcML&#10;kjw048cWDeuHO6dNm3ZFGt1xHOec0NwjuWETV31Hc6cvUXchD0z8COxwP2eeKKlEqJAWBhAeCA0E&#10;B3ANhJ0ECHZW5xEdhFW4RiN23+fSnzLCyI0ypCwpPz0wNQJhnmP351QOYp0+Q5ki2vV/HAB3trKp&#10;j7G/2oW84zg9QeVLOA2MTa7JHmRMCANw1s1xstBOMDYhn5PGsn379g4ENUKhpX9tX8I8cfxo8llK&#10;PpuG2MAgNHnhlZV3xAfXwh0Ryoo8K/mIj0SEdNR2y7H+Va1/eI49K0yz/lm6218PStizJnFP/pZH&#10;4crhK/O1kW0f3Y1+1aIPAWXLNeVGP9MnC6+66qo/svJcmgR0HMc5h1Q+6jcwLuadWqCdYM6VmF+1&#10;alXyaUoEAV+T0fVB7Th0KyR9AVZiHvGBQGPvLt+75jrsjUd0IOB3796dhGVFMfllIGfPfDXE+lel&#10;/mG40B6Wi8hLs17+eujJM9Bh/kUoXDm6Q8yH14hdL4uL+WL0C5auQ3nhhqGs9evasWPHNk+cOPEP&#10;khPHcZxzTNNvs3Gc7sAm6xOpte4gANjjjhjQCh9uHDnPuhUZRIYEnNwg3AaCACEc2wIwnavyESF6&#10;LglFWWgXPeVPOVJ+KmP8KDfVUyNAnvKMUzv8ekY90wYw9C9eeOXXLQwvkrO9xoW84zg9SXXLOA2K&#10;TbRv2ED7B5pwBRNa1s1xstBOTKC9YcfJqVNd4Ws2CAKu++Gp0k/2EtgSj3KL0WKP4wgOVtuJz35e&#10;ttfwcu2wYcM6hQjXQnywio+9kVbmwzDZ8OS1yB/q6U99APnIO7ZY2RaRd72Q7tpmA7H7zKOa9BsR&#10;1UO94Tr0Rwxlxi9gPCxzXLhw4R9/+ctffiEN6jiOc86pbMRvcGzi+pUNsLdlJzAG4EonNafvkk7U&#10;v7XjLalTXVmwYMHa9vb2jyOm+adRrPZJdCMQaLOcY2Ltl38aRf4JCwh5ttcg5BEaiA8+m8fDA/8p&#10;li03pKm+0Sh75sNwoZ18Qjl/US9/6kR5gKy9UcR87P7KUWn6jUpYH/WA9PVQTd9U/6TvYsy+cdKk&#10;SVOSAI7jOD1E5aN+A2MD6v+ySemvs5MYA3E1E5vTN0kn7O/b8WupU915+OGH3xo8ePCoPDHPkXPc&#10;Y+23f8t5nV/UwCDi+a48op40uLehQ4cmK/J8kpK0MQgRrlXrd+5j+avGX/bQjfyLPP+QevvncX4k&#10;bCyteqzMV5X/KtJvRML2UQ9IH6NyOnz4cIf1raXWN5dNmDBhmfWh/5d4OI7j9CCVj/qNzTwbbH/E&#10;JCZT70He6T2kbeXzJn7/NXFoMCx/5z355JP/06zfYBsNX69BwJdW2VuS78qz8s5LrrhPmTIl6QOI&#10;ec75J1FsseEfS7HKiIgHBL22kZQjJgxr9a9UTIbplLMXEYvTdf9aX4At9o+VT63px/xpP9o3Ttvj&#10;nIfM5Fcl6zec40e7Ii1tE+Mcg5/aGHbCaHWbc+ykwzmGdEmfNHihW24YxcWPuLjpWvLjSHzSxI9z&#10;DHDEXXnDTt6Il8Y52tra+oEJ9n3m/9Nrrrnm/1oaB5PIjuM4DUzxSN488EmwJRq4NWg7TiXQVgYO&#10;HHiZid2G/PfdixYtOtLW1mZZHJh8jYZ/BMW/j0eADBgwsLPNY3gZj202CC9edkUQ8a/KeQBA1AMi&#10;BySCiqi3v/JSCWFassfSD8mLH9I1/94t5uWvIyKa/sIWrlBs09Yk1smzwtNGJbIloPHHLtGtdqhw&#10;uCGyeVAgXaUZghuGPOgBgHgY5YM84kdaXINfp4YPH77Y/F80v+fNffO4ceO2pkk6juM0LcUjefNw&#10;gQ32xzXAYxjUHacSUgHQsH2BF2YR4/q85MiRI/kvsskXcVpbByQvv7KthvswcZIc+b487oj6AwcO&#10;9Hv33XcTdwkbDAIp1k/oS0XU6p8VaeUI0ylnLyIWp+v+vVvMI6YR1QhtRDLiOGwz+Et4h+H41Yiw&#10;pI+oDtsadtofApwtYITnHOSutsqvAgh20saP6+GPH+nyixTp2YPu+3Yta+oH3jS/R6dPn/5P5n40&#10;SdRxHKeXUzySNxE2cHd+ax4TEymOI2grjSzmn3vuuQ6EESKeVXcEDaxcubJfW1vpHDGPYb88YgdR&#10;hfihL+zbty9ZmcdNq5X4YUdIFUH8Imr1R4jFCNPIphdLH4riQ23+vVvMA3mgvdBPaDOIawlr7LQh&#10;2hxuCo8hbQzxEPdqtxL+wEMmYWmbGMJi8OdBlIdSBDu/RA0fPvw3JtqfsnReXrx48Y677rprX5KI&#10;4zhOHyc+kjcJNiG4mHe6BG2lkcX8a6+91sG+eFYpEVOsSvJPoVasWGHtvn9yjqgaP358p9jSP5Hi&#10;yFds2C+vlVOJec6bQcyHhOlhj6WfJRs/S/X+9RXzMWpNP+bPr0GhGMdOewPajoQ7hrTwlwFEPm0y&#10;FOoY3EmTlXk7f9fS2m4PnGtNwD8+derUXyaRHcdxnIqobSZpIFzMO12FttLIYv7pp5/u4LvxgGhq&#10;b29P9r8jkl5+eUUiiNhPP2nSpESoI/wR77ixxYY98wgxRBgGEYaYxx7rJzGxV6s/91MpYVqyx9IP&#10;yYsf0jX/3i3m2crFCjltioc/RLjevaD9CdqRVu9BbY1fizZv3kwb/bkJ+n/ftGnTqt///vf77rzz&#10;zkNJQMdxHKdmaptJGggX805XaXQx//zzz//A8vjV0aNHJ3ll6wGCihdhFy58st+IESMSO0e1f4QV&#10;q6Hbt29P7Aj4kEr7B2kVUat/pWI+TKecvYhYnK77924xz4MiW7R4GOThUL/sEI/zQ4cOvWX2TfbA&#10;uNLcF990001PpFEdx3Gcc0RtM0kD4WLe6SqNLuaXLFlyWWtr677hw4cnwgoR9bGPfSzZPrN06UuJ&#10;iJ84cWISFqHPSjzbIxDwrIoiwOgTrKpyrxLQ+MfENPGKqNW/UjEPSitMM5Z+SF78kK75924xz371&#10;Sy+99Pv79u371Y4dOzZeeeWVh2bMmHEk9XYcx3EagNpmkgbCxbzTFVi1NrPArHNLLo3JunXrOliN&#10;Z6sDWxdYHWXVtH//C5LVdz5JSbtP7yfx27BhQ2IvItZPYmKv3v4xsV/rwwhbQUiDcqBMecAhDg9A&#10;+GUhnAwMGNCa2ImHIR7bT3BjTzgPUNpyks0L59QPdaqwvOdAfjgHxVNc0iWO8hD6cy4UnrTZckV6&#10;bJfhQZDrsH3G2tF2E+urrK0s27Zt24pZs2YtsnjFDcZxHMdpOIpnuibCJqGlNgnekDexOU45UvH7&#10;X8z645JLY/L000+/ZoL9WlbnEWJjx45NVt+PHz/Z7+23307siMhQvCPyEahFxPqJRGE56u1fbzGP&#10;0EVAI3QRxpRH2iYSwwOUBLp+4SAMwh3/kyePJ2UvQU54/DknPEfCUg/6ZYQ0yDfH8NOL4QOBRD2G&#10;NHmRWeniRxjAnXSJR1j8OXJuHF+7du3fzp0795/N/ub8+fOPm/kQD8dxHKf3UDzTNRE2MT5gk9i9&#10;TJCacB0nRirarjbr2pJLY2J5HLF8+fIDbKnhv7lq/zzfmWc/M0KSlxQlFnnxlXDcXxGxfkJaRdTb&#10;H2FaRMw/lr7KS+lwHrqxko0Qp4w5Up6Ifon7wYMvSgQ121EAYc+DAeHZ7kQapEV4hDZHoL5IT/8P&#10;gLQQ4MSRYOdBg7zgRz4IS1o8vJnA32APdivs+NLkyZNXDRky5AXz81V1x3GcPkjxTNdE2AQ72w6P&#10;MdlhYiLFcSAV86PNuqfk0risWbOmA6GIuCPf2E+ePJWIP/675bBhw9KQ/fpt3bq1oj4QC0NfKqLe&#10;/vUW8whqlQEiXelJsCO0scsA4RHe1MF77x1Mtj3pHQVEPFAn1BNpsLKOITxuGPJFOoTnlxYe0vjV&#10;xR4K2E7VYQ9jR2bOnPmgnf98zJgxbySJOo7jOE4OxTNdEzF06NA2m/jeYZLUROk4MVIxz3Jpw28/&#10;eOqpp/ZceeWV7QhFVnb5gs2hQ+8nK/KIeb49jxjFb8uWLanY793bbGLE0mcFXFtUENkS2OXKjXAS&#10;/ZiBAwd0xqHcAQFPGNoW7lyDlXXywj9JMvfXzCwdPXr0yyba11933XUvJREdx3EcpwsUz3RNxMiR&#10;IwfZxPgBEybGxbxTCamYb4p+sHPnzpuPHDmymPZNvjmyzQahyMovohE3ttfs2bMncZfALEdfF/MI&#10;ecqOctBedOyIcZUn6Ei5E0cr862tLckWG/atDx48+IQ9WB2zsj9k4f/eyv6Rz372s9uSiI7jOI5T&#10;J4pnuiZi3rx5rQ899NAJJl2Mi3mnEppJzMObb77ZgUhnxRdzwQUXJu2d1WAEJuzevbvzv8XG+kFf&#10;F/P6Zj9QrsDWGh6CuDblo20xbIcZMODCl61cnz1y5PjSo0dPvXHrrTeuSyI5juM4Tg9RPNM1GS0t&#10;LZ2fp3Qx71SCCeCPrK2c/Q3CBuX1118/PGjQoCEITrbZnDjxYbIqzKcoWSGm3bPFRv0AU0RfF/OA&#10;cDfBfsTMe2+99dbBIUOGPXTLLX/8C7v222kQx3Ecx2lY4jNdE2GT71livpLJ3Om7mBB+1w5tpbPG&#10;57e//e2948ePf4BVZLbTsBWEXxcQveydX7t2bdLm5ZYK1c593ukvEZ39gwcB+bGyzzmwqo9h9V99&#10;ijAYpa9ryA7yJ33ctG9fe9DJC4ZwhCGstqxwHl6Dc/KDHTjK6Jy4hNMLp6yy81CDnRdTFZ+vxFj5&#10;PGvRFlmZvLBy5cpt99577/YkIcdxHMdpYlzMO32aZhPzYII92WqDcGWbCEIY8Yqw3bZt2xnniFyJ&#10;dI5C/QN/iWcgrgxoqw5xEeRKQ2KfhwUeBjDqd0obyCN+Cs+1yAvxSI/7CPtoNj5xIHQDneNv1zhs&#10;Dx177OFm+5gxY/7lhhtu+KVdp/StSMdxHMfp5biYd/o0zSjm+UQlIh4hjjCmrSPe+bb8e++9l4hk&#10;PpXIvnlWxgmjcFqFB87lDuo76j8IevxZ/Scd4iLmMfgTDrGOoOb6IMGPH9chLueko3i4Kx+4E1fx&#10;lT6QBl/o2bVrF9f/jd3zb+y+lj3++ON7v/GNb+xPAjmO4zhOH8fFvNOnMTHZdGL+8OHDP9i5c+dX&#10;2TPP3nkJZH1bnq0xiP3wnxZxlB0Q6oRFRHPUOSYbXqIegz30R8jjJhGOH26IeB42yINEvFboOXKe&#10;ivZ3zGzZu3fvekvniTlz5vzK0vD/Uuo4juM4FeJi3unTNKOYX7NmTbuJ4j20bVbMEdOsiOvb8mxh&#10;YfsKK/MIbq2CS5SHgpyj/Okz+Icr49gVHoGubTE8MPAgITGPGw8GEuqs2BMG+/jx4x8eMmTIY8uW&#10;LXv1i1/84kFL+nByAcdxHMdxasbFvNOnaUYxDyaWO/bu3ZvYaev8MyLOEfNq+xzD/qAVcoQ7Ihzx&#10;zbYcjnqBlLCIc4Vluw6iHWGOUEfQ485LphZnl4n7tfbwsPrw4cPPzp49+xmLX/xhe8dxHMdxuhUX&#10;806fplnF/LPPPvvexz/+8YsR1Yhv9pUjuhHkGFblWUWXMOeIGMcAK/ms4LNVh7DariORT3hW6bdu&#10;3fqDOXPm/OuwYcNWW/86YlFLH2V3HMdxHKchcDHv9GlMsL5lh8tLZ82Dte9xmzdv3oo4R3izxYYV&#10;d2D1nJX64cOHJ0Ie4U4YRDrh0/9YunXUqFEr1q5d++qgQYNW3Hnnnc9aXyl9P9JxHMdxnKahNyrd&#10;G8wsLVlPf9quHIicIvRQoCPogQEkoMqBmFJ4xYFKHzbC6zYi1eQ/vGeZSsu/q1A/2TzofMSIEUP2&#10;79//QXLShKxfv76Db8uvWrUqaed8+eWdd95J7vmDDz74cOzYsd9/7LHHfnn//fe/asFPWXnXVpiO&#10;4ziO4zQcvVHMi5lmft2/f/9LSqf5VCoWCWfC83dmfdrMeBNG/8GO00w4DcC/HIjVULyGkGbWrbfB&#10;/YUCOrxnjlkxb/58cnCNmfXmv8LMPyYeZVBaRejaYNdb1tbWNstE7/upU9Ni93LpM888c9WsWbOW&#10;WDmc/oi84ziO4zh9ht6tJFNaWlq+Y4Lur0zwnPVv+ysVgxgTT7fZ6b+XXKN8xsyfmrndBP9gXUdH&#10;CcxKrt/McH9p2X1kxx1m/o85P2+GB6MoVnfLLY0Z6WnV2GW5/gmrg9mnTp16MnV2HMdxHMfpFRTv&#10;EeklmIi710Rd/2nTpl1g9v9upgORh4mBGJXg/sIXvvB4YqkMhOOfmRmSnBlKqxrT6OTlOTR6aLHj&#10;AjPjzXqfmYqEPLS2tv4wteZC+nnG6vZdi3unHc+z8wEu5B3HcRzH6Y307mXhOC3GP5nYu9WE5/DU&#10;7QwkSFOB2KXysmt0vpiLAdIDnZejkgeOnoT92UWQ/7T85pp9QepcMW1tbZcfOnRoV3p6Fmn6FCb/&#10;fOh/mPkB7o7jOI7jOH2Bvi7m82CPPSvIE8z8iYnVUaYV20t6sR/75KsmFPMhpBkT8+l1G5ZKH0Za&#10;W1uvOHbs2M7kpHrWpsffm3nRDC84bzOz2Qwi3nEcx3Ecp0/iYv7c8CN7KJiHReJXIj0mhmP+PU0l&#10;DxuEMVHPLx/vlVwcx3Ecx3Gc7sDFfA9w8cUXDz906NBgs15gBpGrLT7XpsdrdGxpaUHQy71HMVG+&#10;3g4nLD+rzBwxs/nEiROsjrNizj9fYhn+kN0f/7K/n90jbo7jOI7jOE5d6Nfv/wO5pJWd48qQigAA&#10;AABJRU5ErkJgglBLAQItABQABgAIAAAAIQCxgme2CgEAABMCAAATAAAAAAAAAAAAAAAAAAAAAABb&#10;Q29udGVudF9UeXBlc10ueG1sUEsBAi0AFAAGAAgAAAAhADj9If/WAAAAlAEAAAsAAAAAAAAAAAAA&#10;AAAAOwEAAF9yZWxzLy5yZWxzUEsBAi0AFAAGAAgAAAAhAC7r6rUaAwAA8AgAAA4AAAAAAAAAAAAA&#10;AAAAOgIAAGRycy9lMm9Eb2MueG1sUEsBAi0AFAAGAAgAAAAhAC5s8ADFAAAApQEAABkAAAAAAAAA&#10;AAAAAAAAgAUAAGRycy9fcmVscy9lMm9Eb2MueG1sLnJlbHNQSwECLQAUAAYACAAAACEAbnW0at8A&#10;AAAJAQAADwAAAAAAAAAAAAAAAAB8BgAAZHJzL2Rvd25yZXYueG1sUEsBAi0ACgAAAAAAAAAhAEq0&#10;uSeM0gQAjNIEABQAAAAAAAAAAAAAAAAAiAcAAGRycy9tZWRpYS9pbWFnZTEucG5nUEsBAi0ACgAA&#10;AAAAAAAhAJE0VWPhHQUA4R0FABQAAAAAAAAAAAAAAAAARtoEAGRycy9tZWRpYS9pbWFnZTIucG5n&#10;UEsFBgAAAAAHAAcAvgEAAFn4CQAAAA==&#10;">
                <v:rect id="Rectangle 1839" o:spid="_x0000_s1048" style="position:absolute;left:42273;top:1858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QmsMA&#10;AADdAAAADwAAAGRycy9kb3ducmV2LnhtbERPS2vCQBC+C/6HZQRvulGh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OQmsMAAADdAAAADwAAAAAAAAAAAAAAAACYAgAAZHJzL2Rv&#10;d25yZXYueG1sUEsFBgAAAAAEAAQA9QAAAIgDAAAAAA==&#10;" filled="f" stroked="f">
                  <v:textbox inset="0,0,0,0">
                    <w:txbxContent>
                      <w:p w14:paraId="56A25EBB" w14:textId="77777777" w:rsidR="006F1BE1" w:rsidRDefault="006F1BE1" w:rsidP="00547182">
                        <w:pPr>
                          <w:spacing w:after="160" w:line="259" w:lineRule="auto"/>
                          <w:ind w:firstLine="0"/>
                        </w:pPr>
                        <w:r>
                          <w:rPr>
                            <w:b/>
                          </w:rPr>
                          <w:t xml:space="preserve"> </w:t>
                        </w:r>
                      </w:p>
                    </w:txbxContent>
                  </v:textbox>
                </v:rect>
                <v:shape id="Picture 1880" o:spid="_x0000_s1049" type="#_x0000_t75" style="position:absolute;top:554;width:31512;height:20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DXhrGAAAA3QAAAA8AAABkcnMvZG93bnJldi54bWxEj9FqwzAMRd8H+wejwV7Gaq+FENK6ZQwK&#10;hY6OtfsAEatxtlgOsdekf189DPYmca/uPVptptCpCw2pjWzhZWZAEdfRtdxY+Dptn0tQKSM77CKT&#10;hSsl2Kzv71ZYuTjyJ12OuVESwqlCCz7nvtI61Z4CplnsiUU7xyFglnVotBtwlPDQ6bkxhQ7YsjR4&#10;7OnNU/1z/A0Wim8TD9f9whR++7F4L+cj8lNj7ePD9LoElWnK/+a/650T/LIUfvlGRtDr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QNeGsYAAADdAAAADwAAAAAAAAAAAAAA&#10;AACfAgAAZHJzL2Rvd25yZXYueG1sUEsFBgAAAAAEAAQA9wAAAJIDAAAAAA==&#10;">
                  <v:imagedata r:id="rId72" o:title=""/>
                </v:shape>
                <v:shape id="Picture 1882" o:spid="_x0000_s1050" type="#_x0000_t75" style="position:absolute;left:27967;width:31380;height:18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t5NjDAAAA3QAAAA8AAABkcnMvZG93bnJldi54bWxET99LwzAQfh/4P4QTfNtSh7jQLStFkPmg&#10;jFUFH4/m1hSbS0niWv97Iwi+3cf383bV7AZxoRB7zxpuVwUI4tabnjsNb6+PSwUiJmSDg2fS8E0R&#10;qv3VYoel8ROf6NKkTuQQjiVqsCmNpZSxteQwrvxInLmzDw5ThqGTJuCUw90g10VxLx32nBssjvRg&#10;qf1svpyGTTpOdTiq5+lw4Pb97qOxL6rR+uZ6rrcgEs3pX/znfjJ5vlJr+P0mnyD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3k2MMAAADdAAAADwAAAAAAAAAAAAAAAACf&#10;AgAAZHJzL2Rvd25yZXYueG1sUEsFBgAAAAAEAAQA9wAAAI8DAAAAAA==&#10;">
                  <v:imagedata r:id="rId73" o:title=""/>
                </v:shape>
                <w10:wrap type="square"/>
              </v:group>
            </w:pict>
          </mc:Fallback>
        </mc:AlternateContent>
      </w:r>
      <w:r w:rsidRPr="00547182">
        <w:rPr>
          <w:b/>
        </w:rPr>
        <w:t>Sécurité incendie :</w:t>
      </w:r>
      <w:r w:rsidRPr="00547182">
        <w:t xml:space="preserve"> </w:t>
      </w:r>
      <w:r>
        <w:t>Il s’agit de mettre en œuvre un ensemble de moyens afin de détecter, d’informer et d’intervenir en cas d’incendie’</w:t>
      </w:r>
    </w:p>
    <w:p w14:paraId="7299EED7" w14:textId="06072206" w:rsidR="00547182" w:rsidRDefault="00547182" w:rsidP="00547182">
      <w:pPr>
        <w:pStyle w:val="Paragraphedeliste"/>
        <w:spacing w:line="297" w:lineRule="auto"/>
        <w:ind w:left="1080" w:right="376" w:firstLine="0"/>
        <w:jc w:val="both"/>
      </w:pPr>
      <w:r>
        <w:t xml:space="preserve"> </w:t>
      </w:r>
    </w:p>
    <w:p w14:paraId="7F3779F2" w14:textId="19FF1257" w:rsidR="00514704" w:rsidRPr="00514704" w:rsidRDefault="00514704" w:rsidP="008E1853">
      <w:pPr>
        <w:pStyle w:val="Paragraphedeliste"/>
        <w:numPr>
          <w:ilvl w:val="0"/>
          <w:numId w:val="30"/>
        </w:numPr>
        <w:ind w:right="85"/>
        <w:jc w:val="both"/>
        <w:rPr>
          <w:b/>
          <w:bCs/>
          <w:iCs/>
        </w:rPr>
      </w:pPr>
      <w:r>
        <w:rPr>
          <w:noProof/>
        </w:rPr>
        <mc:AlternateContent>
          <mc:Choice Requires="wps">
            <w:drawing>
              <wp:anchor distT="0" distB="0" distL="114300" distR="114300" simplePos="0" relativeHeight="251846656" behindDoc="0" locked="0" layoutInCell="1" allowOverlap="1" wp14:anchorId="696F5457" wp14:editId="1A372BFB">
                <wp:simplePos x="0" y="0"/>
                <wp:positionH relativeFrom="column">
                  <wp:posOffset>159385</wp:posOffset>
                </wp:positionH>
                <wp:positionV relativeFrom="paragraph">
                  <wp:posOffset>2236470</wp:posOffset>
                </wp:positionV>
                <wp:extent cx="5152390" cy="635"/>
                <wp:effectExtent l="0" t="0" r="0" b="0"/>
                <wp:wrapSquare wrapText="bothSides"/>
                <wp:docPr id="224662783" name="Zone de texte 1"/>
                <wp:cNvGraphicFramePr/>
                <a:graphic xmlns:a="http://schemas.openxmlformats.org/drawingml/2006/main">
                  <a:graphicData uri="http://schemas.microsoft.com/office/word/2010/wordprocessingShape">
                    <wps:wsp>
                      <wps:cNvSpPr txBox="1"/>
                      <wps:spPr>
                        <a:xfrm>
                          <a:off x="0" y="0"/>
                          <a:ext cx="5152390" cy="635"/>
                        </a:xfrm>
                        <a:prstGeom prst="rect">
                          <a:avLst/>
                        </a:prstGeom>
                        <a:solidFill>
                          <a:prstClr val="white"/>
                        </a:solidFill>
                        <a:ln>
                          <a:noFill/>
                        </a:ln>
                      </wps:spPr>
                      <wps:txbx>
                        <w:txbxContent>
                          <w:p w14:paraId="360FDF87" w14:textId="3A1D94DF" w:rsidR="00420009" w:rsidRPr="00514704" w:rsidRDefault="00420009" w:rsidP="00514704">
                            <w:pPr>
                              <w:pStyle w:val="Lgende"/>
                              <w:spacing w:after="0"/>
                              <w:rPr>
                                <w:rFonts w:ascii="Calibri" w:eastAsia="Calibri" w:hAnsi="Calibri" w:cs="Calibri"/>
                                <w:noProof/>
                                <w:color w:val="00B050"/>
                                <w:sz w:val="22"/>
                                <w:szCs w:val="22"/>
                              </w:rPr>
                            </w:pPr>
                            <w:bookmarkStart w:id="95" w:name="_Toc147115279"/>
                            <w:r w:rsidRPr="00514704">
                              <w:rPr>
                                <w:color w:val="00B050"/>
                                <w:sz w:val="22"/>
                                <w:szCs w:val="22"/>
                              </w:rPr>
                              <w:t xml:space="preserve">Figure </w:t>
                            </w:r>
                            <w:r w:rsidRPr="00514704">
                              <w:rPr>
                                <w:color w:val="00B050"/>
                                <w:sz w:val="22"/>
                                <w:szCs w:val="22"/>
                              </w:rPr>
                              <w:fldChar w:fldCharType="begin"/>
                            </w:r>
                            <w:r w:rsidRPr="00514704">
                              <w:rPr>
                                <w:color w:val="00B050"/>
                                <w:sz w:val="22"/>
                                <w:szCs w:val="22"/>
                              </w:rPr>
                              <w:instrText xml:space="preserve"> SEQ Figure \* ARABIC </w:instrText>
                            </w:r>
                            <w:r w:rsidRPr="00514704">
                              <w:rPr>
                                <w:color w:val="00B050"/>
                                <w:sz w:val="22"/>
                                <w:szCs w:val="22"/>
                              </w:rPr>
                              <w:fldChar w:fldCharType="separate"/>
                            </w:r>
                            <w:r w:rsidR="009C2668">
                              <w:rPr>
                                <w:noProof/>
                                <w:color w:val="00B050"/>
                                <w:sz w:val="22"/>
                                <w:szCs w:val="22"/>
                              </w:rPr>
                              <w:t>8</w:t>
                            </w:r>
                            <w:r w:rsidRPr="00514704">
                              <w:rPr>
                                <w:color w:val="00B050"/>
                                <w:sz w:val="22"/>
                                <w:szCs w:val="22"/>
                              </w:rPr>
                              <w:fldChar w:fldCharType="end"/>
                            </w:r>
                            <w:r w:rsidRPr="00514704">
                              <w:rPr>
                                <w:color w:val="00B050"/>
                                <w:sz w:val="22"/>
                                <w:szCs w:val="22"/>
                              </w:rPr>
                              <w:t xml:space="preserve"> Système de GPS Tracking  </w:t>
                            </w:r>
                            <w:r w:rsidRPr="00514704">
                              <w:rPr>
                                <w:color w:val="00B050"/>
                                <w:sz w:val="22"/>
                                <w:szCs w:val="22"/>
                              </w:rPr>
                              <w:tab/>
                              <w:t>Source : https://www.pngwing.com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51" type="#_x0000_t202" style="position:absolute;left:0;text-align:left;margin-left:12.55pt;margin-top:176.1pt;width:405.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DAOwIAAHIEAAAOAAAAZHJzL2Uyb0RvYy54bWysVMGO0zAQvSPxD5bvNE1KyxI1XZWuipBW&#10;uyt10UrcXMdpLDkeY7tNytczdpIWFk6IizOeGT973pvJ8rZrFDkJ6yTogqaTKSVCcyilPhT06/P2&#10;3Q0lzjNdMgVaFPQsHL1dvX2zbE0uMqhBlcISBNEub01Ba+9NniSO16JhbgJGaAxWYBvmcWsPSWlZ&#10;i+iNSrLpdJG0YEtjgQvn0HvXB+kq4leV4P6xqpzwRBUU3+bjauO6D2uyWrL8YJmpJR+ewf7hFQ2T&#10;Gi+9QN0xz8jRyj+gGsktOKj8hEOTQFVJLmINWE06fVXNrmZGxFqQHGcuNLn/B8sfTk+WyLKgWfZ+&#10;scg+3Mwo0axBqb6hYKQUxIvOC5IGqlrjcjyxM3jGd5+gQ8lHv0NnYKCrbBO+WBvBOJJ+vhCNSISj&#10;c57Os9lHDHGMLWbzgJFcjxrr/GcBDQlGQS2qGMllp3vn+9QxJdzkQMlyK5UKmxDYKEtODBVva+nF&#10;AP5bltIhV0M41QMGTxLq6+sIlu/2XaQmjQ8Mrj2UZ6zdQt9IzvCtxAvvmfNPzGLnYE04Df4Rl0pB&#10;W1AYLEpqsD/+5g/5KChGKWmxEwvqvh+ZFZSoLxqlDm07GnY09qOhj80GsNQU58zwaOIB69VoVhaa&#10;FxySdbgFQ0xzvKugfjQ3vp8HHDIu1uuYhM1pmL/XO8MD9Ejsc/fCrBlkCX3xAGOPsvyVOn1u1Mes&#10;jx6pjtJdWRz4xsaO4g9DGCbn133Muv4qVj8BAAD//wMAUEsDBBQABgAIAAAAIQD3n3Un4AAAAAoB&#10;AAAPAAAAZHJzL2Rvd25yZXYueG1sTI+xTsMwEIZ3JN7BOiQWRJ0mTVSFOFVVwQBLRejC5sbXOBCf&#10;I9tpw9tjWGC8u0//fX+1mc3Azuh8b0nAcpEAQ2qt6qkTcHh7ul8D80GSkoMlFPCFHjb19VUlS2Uv&#10;9IrnJnQshpAvpQAdwlhy7luNRvqFHZHi7WSdkSGOruPKyUsMNwNPk6TgRvYUP2g54k5j+9lMRsB+&#10;9b7Xd9Pp8WW7ytzzYdoVH10jxO3NvH0AFnAOfzD86Ed1qKPT0U6kPBsEpPkykgKyPE2BRWCdFTmw&#10;4+8mA15X/H+F+hsAAP//AwBQSwECLQAUAAYACAAAACEAtoM4kv4AAADhAQAAEwAAAAAAAAAAAAAA&#10;AAAAAAAAW0NvbnRlbnRfVHlwZXNdLnhtbFBLAQItABQABgAIAAAAIQA4/SH/1gAAAJQBAAALAAAA&#10;AAAAAAAAAAAAAC8BAABfcmVscy8ucmVsc1BLAQItABQABgAIAAAAIQAGnTDAOwIAAHIEAAAOAAAA&#10;AAAAAAAAAAAAAC4CAABkcnMvZTJvRG9jLnhtbFBLAQItABQABgAIAAAAIQD3n3Un4AAAAAoBAAAP&#10;AAAAAAAAAAAAAAAAAJUEAABkcnMvZG93bnJldi54bWxQSwUGAAAAAAQABADzAAAAogUAAAAA&#10;" stroked="f">
                <v:textbox style="mso-fit-shape-to-text:t" inset="0,0,0,0">
                  <w:txbxContent>
                    <w:p w14:paraId="360FDF87" w14:textId="3A1D94DF" w:rsidR="00420009" w:rsidRPr="00514704" w:rsidRDefault="00420009" w:rsidP="00514704">
                      <w:pPr>
                        <w:pStyle w:val="Lgende"/>
                        <w:spacing w:after="0"/>
                        <w:rPr>
                          <w:rFonts w:ascii="Calibri" w:eastAsia="Calibri" w:hAnsi="Calibri" w:cs="Calibri"/>
                          <w:noProof/>
                          <w:color w:val="00B050"/>
                          <w:sz w:val="22"/>
                          <w:szCs w:val="22"/>
                        </w:rPr>
                      </w:pPr>
                      <w:bookmarkStart w:id="96" w:name="_Toc147115279"/>
                      <w:r w:rsidRPr="00514704">
                        <w:rPr>
                          <w:color w:val="00B050"/>
                          <w:sz w:val="22"/>
                          <w:szCs w:val="22"/>
                        </w:rPr>
                        <w:t xml:space="preserve">Figure </w:t>
                      </w:r>
                      <w:r w:rsidRPr="00514704">
                        <w:rPr>
                          <w:color w:val="00B050"/>
                          <w:sz w:val="22"/>
                          <w:szCs w:val="22"/>
                        </w:rPr>
                        <w:fldChar w:fldCharType="begin"/>
                      </w:r>
                      <w:r w:rsidRPr="00514704">
                        <w:rPr>
                          <w:color w:val="00B050"/>
                          <w:sz w:val="22"/>
                          <w:szCs w:val="22"/>
                        </w:rPr>
                        <w:instrText xml:space="preserve"> SEQ Figure \* ARABIC </w:instrText>
                      </w:r>
                      <w:r w:rsidRPr="00514704">
                        <w:rPr>
                          <w:color w:val="00B050"/>
                          <w:sz w:val="22"/>
                          <w:szCs w:val="22"/>
                        </w:rPr>
                        <w:fldChar w:fldCharType="separate"/>
                      </w:r>
                      <w:r w:rsidR="009C2668">
                        <w:rPr>
                          <w:noProof/>
                          <w:color w:val="00B050"/>
                          <w:sz w:val="22"/>
                          <w:szCs w:val="22"/>
                        </w:rPr>
                        <w:t>8</w:t>
                      </w:r>
                      <w:r w:rsidRPr="00514704">
                        <w:rPr>
                          <w:color w:val="00B050"/>
                          <w:sz w:val="22"/>
                          <w:szCs w:val="22"/>
                        </w:rPr>
                        <w:fldChar w:fldCharType="end"/>
                      </w:r>
                      <w:r w:rsidRPr="00514704">
                        <w:rPr>
                          <w:color w:val="00B050"/>
                          <w:sz w:val="22"/>
                          <w:szCs w:val="22"/>
                        </w:rPr>
                        <w:t xml:space="preserve"> Système de GPS Tracking  </w:t>
                      </w:r>
                      <w:r w:rsidRPr="00514704">
                        <w:rPr>
                          <w:color w:val="00B050"/>
                          <w:sz w:val="22"/>
                          <w:szCs w:val="22"/>
                        </w:rPr>
                        <w:tab/>
                        <w:t>Source : https://www.pngwing.com</w:t>
                      </w:r>
                      <w:bookmarkEnd w:id="96"/>
                    </w:p>
                  </w:txbxContent>
                </v:textbox>
                <w10:wrap type="square"/>
              </v:shape>
            </w:pict>
          </mc:Fallback>
        </mc:AlternateContent>
      </w:r>
      <w:r>
        <w:rPr>
          <w:rFonts w:ascii="Calibri" w:eastAsia="Calibri" w:hAnsi="Calibri" w:cs="Calibri"/>
          <w:noProof/>
          <w:sz w:val="22"/>
        </w:rPr>
        <mc:AlternateContent>
          <mc:Choice Requires="wpg">
            <w:drawing>
              <wp:anchor distT="0" distB="0" distL="114300" distR="114300" simplePos="0" relativeHeight="251844608" behindDoc="0" locked="0" layoutInCell="1" allowOverlap="1" wp14:anchorId="3C0D1956" wp14:editId="30ED49DB">
                <wp:simplePos x="0" y="0"/>
                <wp:positionH relativeFrom="column">
                  <wp:posOffset>159385</wp:posOffset>
                </wp:positionH>
                <wp:positionV relativeFrom="paragraph">
                  <wp:posOffset>711835</wp:posOffset>
                </wp:positionV>
                <wp:extent cx="5152390" cy="1467485"/>
                <wp:effectExtent l="0" t="0" r="0" b="0"/>
                <wp:wrapSquare wrapText="bothSides"/>
                <wp:docPr id="41895" name="Group 41895"/>
                <wp:cNvGraphicFramePr/>
                <a:graphic xmlns:a="http://schemas.openxmlformats.org/drawingml/2006/main">
                  <a:graphicData uri="http://schemas.microsoft.com/office/word/2010/wordprocessingGroup">
                    <wpg:wgp>
                      <wpg:cNvGrpSpPr/>
                      <wpg:grpSpPr>
                        <a:xfrm>
                          <a:off x="0" y="0"/>
                          <a:ext cx="5152390" cy="1467485"/>
                          <a:chOff x="0" y="0"/>
                          <a:chExt cx="5152390" cy="1467485"/>
                        </a:xfrm>
                      </wpg:grpSpPr>
                      <wps:wsp>
                        <wps:cNvPr id="1860" name="Rectangle 1860"/>
                        <wps:cNvSpPr/>
                        <wps:spPr>
                          <a:xfrm>
                            <a:off x="126619" y="141249"/>
                            <a:ext cx="50673" cy="224381"/>
                          </a:xfrm>
                          <a:prstGeom prst="rect">
                            <a:avLst/>
                          </a:prstGeom>
                          <a:ln>
                            <a:noFill/>
                          </a:ln>
                        </wps:spPr>
                        <wps:txbx>
                          <w:txbxContent>
                            <w:p w14:paraId="5182231D" w14:textId="77777777" w:rsidR="00420009" w:rsidRDefault="00420009" w:rsidP="00514704">
                              <w:pPr>
                                <w:spacing w:after="160" w:line="259" w:lineRule="auto"/>
                                <w:ind w:firstLine="0"/>
                              </w:pPr>
                              <w:r>
                                <w:t xml:space="preserve"> </w:t>
                              </w:r>
                            </w:p>
                          </w:txbxContent>
                        </wps:txbx>
                        <wps:bodyPr horzOverflow="overflow" vert="horz" lIns="0" tIns="0" rIns="0" bIns="0" rtlCol="0">
                          <a:noAutofit/>
                        </wps:bodyPr>
                      </wps:wsp>
                      <wps:wsp>
                        <wps:cNvPr id="1861" name="Rectangle 1861"/>
                        <wps:cNvSpPr/>
                        <wps:spPr>
                          <a:xfrm>
                            <a:off x="126619" y="404901"/>
                            <a:ext cx="50673" cy="224380"/>
                          </a:xfrm>
                          <a:prstGeom prst="rect">
                            <a:avLst/>
                          </a:prstGeom>
                          <a:ln>
                            <a:noFill/>
                          </a:ln>
                        </wps:spPr>
                        <wps:txbx>
                          <w:txbxContent>
                            <w:p w14:paraId="2FDEA19F" w14:textId="77777777" w:rsidR="00420009" w:rsidRDefault="00420009" w:rsidP="00514704">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74"/>
                          <a:stretch>
                            <a:fillRect/>
                          </a:stretch>
                        </pic:blipFill>
                        <pic:spPr>
                          <a:xfrm>
                            <a:off x="0" y="0"/>
                            <a:ext cx="5152390" cy="1467485"/>
                          </a:xfrm>
                          <a:prstGeom prst="rect">
                            <a:avLst/>
                          </a:prstGeom>
                        </pic:spPr>
                      </pic:pic>
                    </wpg:wgp>
                  </a:graphicData>
                </a:graphic>
              </wp:anchor>
            </w:drawing>
          </mc:Choice>
          <mc:Fallback>
            <w:pict>
              <v:group id="Group 41895" o:spid="_x0000_s1052" style="position:absolute;left:0;text-align:left;margin-left:12.55pt;margin-top:56.05pt;width:405.7pt;height:115.55pt;z-index:251844608" coordsize="51523,1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8Q5wIAAJEIAAAOAAAAZHJzL2Uyb0RvYy54bWzMVm1P2zAQ/j5p/8Hy&#10;d0hT0tJGpGgaAyFNA43tB7iOk1hzbMt2m7Jfv7OdpLwKxiS0D4Tz2b577rkX9+R01wq0ZcZyJQuc&#10;Hk4wYpKqksu6wD9/nB8sMLKOyJIIJVmBb5nFp6uPH046nbOpapQomUFgRNq80wVunNN5kljasJbY&#10;Q6WZhM1KmZY4WJo6KQ3pwHorkulkMk86ZUptFGXWgvYsbuJVsF9VjLqrqrLMIVFgwObC14Tv2n+T&#10;1QnJa0N0w2kPg7wBRUu4BKejqTPiCNoY/shUy6lRVlXukKo2UVXFKQsxQDTp5EE0F0ZtdIilzrta&#10;jzQBtQ94erNZ+m17bRAvC5yli+UMI0laSFPwjKIKKOp0ncPJC6Nv9LXpFXVc+ah3lWn9f4gH7QK5&#10;tyO5bOcQBeUsnU2PlpADCntpNj/OFrNIP20gR4/u0ebLCzeTwXHi8Y1wOg2lZPds2X9j66YhmoUk&#10;WM9Bz1a6mEMokazvUGVE1oKhoA30hLMjWTa3wNsTTKXT+TxdYhQoSafZMjIycjaZHx9FxqbT7GiR&#10;+u0xbJJrY90FUy3yQoENAAlVSLZfrYtHhyPeuZD+K9U5FyLueg2wN+Dzktutd6Eg0rn35lVrVd5C&#10;3I0yv6+g1yuhugKrXsK+/cG538VIXErg23faIJhBWA+CceKzCv0Y4XzaOFXxgHfvrccFiYwY3iOj&#10;6ZMZDaR7YJD9v8poNsmWk3Cb5M9lNEygd8vo8f+SUc1pDn/9RAPpUY++PPnhltsYhnsj7atstMT8&#10;2ugDGL6aOL7mgrvb8JBA33hQcnvNqW9Vv7jb7otsKA444P1Cs4MOOmQ46e/5rvLre2bWgmvfcr7a&#10;vdwDhlfowRR/Iub4QpwpummZdPHJM0wAdiVtw7XFyOSsXTOY4Oay7KvNOsMcbbzDChz7ARX7fdwI&#10;KPfAPOZnRhT08uuH+VsrOcCJAIIIeMIACO8eSPce1rvrcGr/S2L1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kNgy+AAAAAKAQAADwAAAGRycy9kb3ducmV2LnhtbEyPTUvDQBCG&#10;74L/YRnBm918mFJiNqUU9VQEW0G8bbPTJDQ7G7LbJP33jid7m4+Hd54p1rPtxIiDbx0piBcRCKTK&#10;mZZqBV+Ht6cVCB80Gd05QgVX9LAu7+8KnRs30SeO+1ALDiGfawVNCH0upa8atNovXI/Eu5MbrA7c&#10;DrU0g5443HYyiaKltLolvtDoHrcNVuf9xSp4n/S0SePXcXc+ba8/h+zjexejUo8P8+YFRMA5/MPw&#10;p8/qULLT0V3IeNEpSLKYSZ7HCRcMrNJlBuKoIH1OE5BlIW9fKH8BAAD//wMAUEsDBAoAAAAAAAAA&#10;IQCjeS834YoDAOGKAwAUAAAAZHJzL21lZGlhL2ltYWdlMS5wbmeJUE5HDQoaCgAAAA1JSERSAAAE&#10;2gAAAWEIBgAAAKa+x1sAAAABc1JHQgCuzhzpAAAABGdBTUEAALGPC/xhBQAAAAlwSFlzAAAh1QAA&#10;IdUBBJy0nQAA/6VJREFUeF7snQeAJEd1/r/umZ4cNsfb28v5dMpZKAsFQKBETgaDbWwMtjHg8AeB&#10;MZJAZIQJRsYkIYkgokACBIoonC7nvDlOzqH/76vZkVaHhEnGRn6/vb7u6VBd3TP9qt7Xr6qg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MofFGturijKswzXdUM/+tF3zrz99m++qKurC5FIBIVCEdPTU4mVK5d8+8c/vqt05pnPdWXX&#10;uuM46be85S0jslyzLKtuElAURVEURVEURVEU5TdChTZFeRbiuq73C1+4eXM+n+/K5XId9XodlUoF&#10;mUwGs7OzFZnPpFJJN53OubZtQ6aqZVlln8/nhsNhBINBLFu27N7du3c/sHr16vzg4GB1aGiotmrV&#10;qkff9ra3TR4+fLgmp+GkopyiKIqiKIqiKIqizKFCm6I8C3Fd17rzh98di8fj3RTYSqUSqtUqLMuC&#10;x+MxkyzJurpZTwFuZmYGiUTCLGezWRQKBQwPD4MinaQHr9eLQCBgRDjO+Vm2ff5zn/vc30q6yblT&#10;K4qiKIqiKIqiKL8G9Ns4F3+KLY1+Z5je7yst5bdHhTZFeZayaeu9VySmCl+n6bblUbc8NjyWDWPK&#10;6y5qbh1u3YLj+I1oRjFtLrrNiGsU4OLxODKZFIrFohHXuO3w4cP4+c9/jkceeQSnnnoqNmxY88JI&#10;pP2711xzDSPcFEVRFEVRFEX5v0VTV7DFp6h//vOfP/miiy7CyMiIJb6DFY1GXXZl4zgOCoW5PX8H&#10;Kt4CnGrwt5pD5vgfnGdmKwjGgEX9q7Fx032LUPXGWzviruMJ1Cq1PEKBOOCpADXnV849Mq8dNS/V&#10;C/b40FR6wfK+0S2/2FlpP67j8JUnXTLWuGuuOILy15D1VIj7b0aFNkV59uJ/7BcPFPOlImrlCiyv&#10;Bz6ZPFLA1diMNCeGPBQxNpeRbmayGzaXoltz7vN5jcBG4c3n85l1Dz30EL71rW+hpa0VL3vZSw/c&#10;f98Xj/3AB76dMQcpiqIoiqIoivKs40/e9qa+v/uzd0W2Pv7QidFIuL1QLNarpVJ9x64dJziO4y+X&#10;y3ZXV1e9VCycuGTJUkRjUataqVq1Ws0NBgPie4TF3/DArbvGp+DLfVJ3G3Pbarz0J01/5Gjok9Tt&#10;OsSrQd2qwyt//Gzm8tmqW6hZNXhcOY/4Nrb4OlzfnNfMqWri+3jN3DZzruR566iaHRqfG4FhHpnz&#10;s0emX97/6Hml2uxdp3l8Y33zfLWqC4/Xgt8fQi6X7vfY3ojjMG0GO1TluumXzT+O255Mz7YZICH5&#10;l+usulUmaebmuuUvn8knnaBvanZqtp7IJI9MjEyO7z+836qXapbt97j5dB5jMxMHUtOZZGt3S2XZ&#10;wpWJq6+45sHLLjvzoEbC/f5QoU1RnqWIlbTv/M63a93dnWLEc6Y5aFtbGwrFvCnUujq7kcxkjdDG&#10;Am2+0PYkUoh5aNxdSMFpIt84bdu2DXfffTeS6TTOPfdcPL7v8x1f/OSumcYxiqIoiqIoiqI8G3j7&#10;P//D5Y7tudKtuytbWlv69+zc5+/t7wssXrTI09nZiVgs5op/EJBdbbaC2bdvHyYmJjA2Nma6oqGf&#10;QdGM3dOkUhnxKSomXa47WkyjP1KrPbWRzNH71Izo1NiX09HLTfGONNc1MZ/nrZu//eh9ydNtZ/6e&#10;SQQkTaGQPN3x9Kl4PD83u/QhFBA5NT+TpzvelevjMs/TPJ5T058LhULmMwMk2CKppaUFfX19GBwc&#10;BKMKiXxfZblPdfmO3IcffqR2//33FQ7s3VuRaztUKRd2XXnlldd+5jOfOWJ2Vn4rnvzmFEV51iH2&#10;M3jPT3+c54ijfENCA0wDTiPMvtu8Xl9DaBN7znVNA954a9IoqFgQ1GpV03yUx7OPtpHRIWx8bBMe&#10;e/xxnH322fjrt7/21LA98AtzkKIoiqIoiqIof5S84E+uj+bGNvb+7Mffuaqrs/3NK9es7Gb9n0LN&#10;ZZddhlisBYcOHcHGjRuxZcsWHDlyxLzQpx/BF/K9vb3Gb2i+pKcfQsGHPgX9kEY/Nk9lvh9CgehX&#10;4fgYGdageVzzWM7ni2Dz1zex/wsh6+mOeablp+Po7Uenx3vSzCPXceJn+l2c/H7/U9I4erlcKj1x&#10;XFNca845UdzkObiOoiC/CwZdcD39v1QqZT7HYjGcdNJJOOuss7B06VL4vR7znW3fvh333Xef+/jG&#10;RwvRaPRn995771vl+8/I8aNz2VB+DZ76K1AU5VnFCVIWve/O75db4nF4HQfTU1MIhPzo6erG2NgE&#10;OMIohTaYcOgGNPQMR+acxpgGmkIbjTONPwvaTDYlBewh/PSen+O4447nm5Kpv3nr3y8Q416eS0ZR&#10;FEVRFEVRlD8ijjv1omVeN/t3hXzuZUuWLImuXLMaS5cuRnt7u4lUu/vunxiRzYhoHgeRaBgBfxB1&#10;8R3qNTaJtJFOZRCLRxEJR8XHcJHL5lEsFWBbjSgrIzRZZhNkJRtEPmXOvqSb2znn+if2F9jPGz9Q&#10;VCJNgan5mQITOXp7c1n+M8ukuZ78OsvEnF94pn3oLzVprj86jSZcz/w2J8JB7Jo83TnCodCcv/b0&#10;E4U6+m/NgAky/55w4j5cR9GNkYem5VM8hp6eHixbtswEUlioGyH1kUceqWQymc3JmdFrf/Tj+75r&#10;ElL+S57+G1cU5VnD4bHh1+zdvutmr88Dx+NFvlhAa7zFGF97zmDTCPNzrdYU1hpCW7VaMWIbt7FA&#10;LVeKpnDhuunpaTz0i0eMoT7//PNx3edfHdlyF3ImQUVRFEVRFEVR/mj4h3ddd+rWTb/4SCAUPGHN&#10;mjXek08+2URDffOb38TP7v25WaZQ1tbaacQg9h0WDDL6yiOfC098bgyi2ehbrNmnmNdry+QzTRrN&#10;y3vZg9IP516bg7VZT8xdikRz2/l5/tykOye4NUWjpgDVnFNAOnr9/M8U8+pzi/P3afKUfYX5y8Sm&#10;GCgcfWxz3hS3nikNbm/uM3+5mW82/WxydNrs5aco9+/o9c05oa/WFNoIhU1OvPfEFn+wGd3G9T6n&#10;EWFHX4/rZiYnMDMzg1e+4mU477zzMDQ0hK1bt7pjY2Pjt9xyyycmJyf/1SSk/Eqe/EYURXm2Etm8&#10;dUuGbyzYX1s6nTZvLRiZZs11RNoU16rVsgnp5tR4C1J/4q0K9ysUc2bOiWns2r3XvN2i0Hb535Ti&#10;K+xr02ZnRVEURVEURVH+KLjuuo+eevDQns8tWjS4pqe/zzrxxBPx4IMP4gM3fhAjw2NYMNCHUDBi&#10;xKBCodHHmNfjg8/vRbVSR76QhVu34Pg8iEVbUKmWUCnXIF4GOHiA6QfatU2n/XxJ/0SE2tNEtHk5&#10;WMJR2/nZbBe8dmMbxaX5QtN8sYk0182fmA48DcmuCdc34XJTkGqun7+dzP/Ibc2pCe9Nk/nrm8vz&#10;hcCmX9Vcz6npez3dscTvdZ4QcZrpNJcJxTJeAwU3CmnNdRRKS+UyAoGg2d4U4CQXZp8mjtzznTt3&#10;Yvu2bTj99FPx+c9/HqOjo7jjjjtc8Q8r991331e///3vv2Zud+UZeLKBsqIoz0rEIFoHDx98vhjf&#10;nlwuL4Ub+0jgFhfFPN9mSEFYKaNcLhnD3pga/SpQcGMbfhaWtXqjnzZu5zGMduMblenpKSlYgZMW&#10;X739kzf9+1ZzUkVRFEVRFEVR/tdz992P98/OjrxlwYIFl6xevcY6/Ywz8dBDv8AnPnkTduzYiQUL&#10;BuDx+TA2PoGi+AeOw6aiQLXmolypmFE8fX4/wtEYItGo7Dcp211ZF4Q/EIDH8cHj9cLxBcyLftdy&#10;YXnmmkpSSKPwNO8zRaFqvRGRVRMnwwQEyNx8lokyGdPnH0crbSw1P7tmH67ncmM/ej1zf/K5Ohdg&#10;wPRMmkctk+Zyc9v8ZaZx9Hz+xHWk+Xn+Mif6Us20OHF5/r6kKaCZezNvzkku6onr5ER/rTJv4j1m&#10;ugX2zZbPG/+NMFKOAyNI6rAdLzNl8pIXf65UKqM+l6ecfD7uhONQrVRx7333Y3pmFqvXrEVPd5eV&#10;SCQ8juOsXLFiRc+mTZvuvPbaa03ayi/zpDSqKMqzlj971992vfrSqyfyYmzj8bgJF06nk7BZOImR&#10;bRp5TjTWFNGaxj+bSxujzjcezTBjloPcNjk5bUYV4huq008/HX/6hjfZsm+zlPDedet1fdmaawcC&#10;PcbIjwwPu52+ev6aN//r9Lz9FEVRFEVRFEX5g3O298tf/vNz8vncTcuWr1zuBPwm2umDN96IH/zg&#10;TgTCIdNpPoUuEyXl9aNWeTIqi3DOiX4E/YTW1tY5f6Jq/IzmvlxmOsEwByh9UoxqHs+JzI8oO3qb&#10;mVcptjWOf9rtc/P5UzMPbDLKPDb3afJ0y8+0XXJtPs/fb/5nNq9tLpOjl5mX5sTr532iX9VMg+ub&#10;+86fN2GLpOa+TzfR3zNNQiUfzXM0/Touu3PrmA63M/KN97w212UQj+PgFdVS0US2DQ8P41//9V9x&#10;7jnPwd133819Kvv27fvW7Ozs337qU58amsuWchRP/dYURXlWcv4rX9j+ob9/z/To6LCJVGu23fdI&#10;QUHj3myTz0EPmoIbp1K5YAxx43PD+HLiMWZ7qYJkMmna7nPUmre99fVnT05O1B76xcbWto6Ff10u&#10;V+NiqC0a+0aBa97WyOlK2eVLVj++fff+uwYHlx8+7bS1B6VckBJTxTdFURRFURRF+UPworNfvuDC&#10;Fz/n/b29Pa9oa+9EZ083du/ag79/x9sxOT0LjzMn2HgbAxlUKuI/sCkoG3IeJfA0J/J06zmZqr4t&#10;/gCX5+3XXCYUf+avm79Mgc1uaGxPbJu/nVBQoq/DidBnoT9DMYnT7t27URGfh74J4fma4t58wYs0&#10;l5/4LHl35J40/SGubx7b8HWqZjCBtrY2M+hc03eiL2TELMlLk2aa5OmWn3H7f+Et/VfH27bk133y&#10;HvOezt/Opkq8J8wzux7a+MjD2LBhA2666Sb21Ya9e3bx+h7bv3//O975znfePXeUchTz7qiiKM9W&#10;pHDp+P6d35sK+PzI5jNwPD6kM0nUq80Itif7ZGNBZN56uFUTTszl5iAJ3K8hujUKrFrNNSPVMKqN&#10;fTmsWrmm1t/fj9nZGTZR9dRqjbdfNN402IFACNFotNE3g5wsEo27oVDInZaCvFot37F+/frrb7/9&#10;9s3XXHONjl6qKIqiKIqiKP+NvP2N71q08JjejwwuGry8pb3DjDrJ5oL/+P/+WXyFHPzBgBGsOLAB&#10;hRf2u8a55T4pQD3TRJqiWXNis1FY4mfItvn7zV9u+g7k6H0Y62VRCJqTMZrbm/sQLjf8lIaoRb+D&#10;UXa8Ns6z+dwTfg1hHjkRHtdMa366TyxL3tlKx+/3GSGN94Ld7DDqa+/evaYvsxUrVpgWRIwKo8jG&#10;c3E/nqO5PJ/55yDz80COXm5e+zPxq46V/8E+8+bjmVPunthX7i+Xm9dGoW316tVGaGPf3GOjw7yO&#10;zT/60Y/+6eabb9ZRSJ+BX/0tKYryG/HYg3cck87Vl9z+je+cVqvW4oVC9rGO9pbxfC6TreZmpmdS&#10;M8VcNlEZ2nF4escUimJIa2LIfu9RXJKu9ZrXvHDwL//yrYsnp2dfXq/Yr1u2YimSswkMjQyJQfWY&#10;vtUikYgpZJoRbVzmZPpkk4KgIbQ1RDiubwpuLAA42a6NqakpMcIFU6BcfvnlZvjvarWOTCZjCjNT&#10;WEqRwMKl2TcAxTaPz2/6SOAyRyFiCPmRI8Oyn3vfzp17dnu97r3nnHPho3LcAdlYMBemKIqiKIqi&#10;KMrvDOPKXnPN609vX9D6o4ue+9xQvK0dfb39uO3r38B73/c+VGp1hCINMUmq9qZOT3+BnfETijFP&#10;NzVFq+by/G3ERe2J5aO3EZ7vmbabZQpB1OuOXj+3zHzST6HPwol+DKPx6IdQ/CpVyo2gApmMPyN5&#10;bOZ5Ps0055+DQhvzV5/rQ440z0W/iT4Vm9qynzRz38R/4vaGWGmZz/PP1UybNJe5f5OnnHsOj/XL&#10;eZ3P0x3z5LJcj02hTb6XOUGtSVNwa8LRSHk9jz76KBYuXGiEtumJcYyPjfDa7/nhD3/4Vlm3aW53&#10;5SievLOKovzOfOkLN70SnuC7pQRZcvDgQdOnGY0uRScxrPtKpWKyVCwWXNR3ZNLpVB2ekhj8/DHH&#10;rNsdjUaroZB/5s1vfvtGMXqM6JoLjP71EcNsv+HVL7ngsstecKovEjrfA89z/KEAwoEQhkaHGQ+N&#10;ApuDVl0pZComf81CiBMNOwuNWr3RR1uxmH9iXVNoa8znOvCs1M0opplMDtPT0zjllFOMcLZixSow&#10;so1CHguaSDhq3vpwmQWcCeX2iIGfK2h4PJupWvCYSLp0KotkahZHDg9vj8YDP92+def9b7n2bT9A&#10;AilzgKIoiqIoiqIovzW3wvV886WvvaCvr/POCy68EJFYK/oW9ONLX7kF77/+OriWjZDU5W3ba5pa&#10;UjiiD8BRQfkanSLN0RNpRqQ90/SrhDbOeXxz+ehtTwhscyLRU7bNLdNXoa/BSDaKWk/6MeLvyHEU&#10;3OjfNAWt5rHN45scvb4593gZMdcQ6ZhX3pemuNf0m7iO8JzMQ/MzhcqjRb35552/3OTo8/86EW3P&#10;nKZsmye0mTVPpPtU4c3xNr6HjRs3oqOjA5/4xCfEd8zhyIGD6Orq+H53d/ebFi9efMjspPwSv/pb&#10;UhTlN0KMq+c/bv70nQMDgxdQXGuO+sIQY4pazcgxfuZUdy0KVNVEIjE7NTVVLxYLBSkUxmOxWL2l&#10;pcUVozbi9Xr2BAKBX/zt377952KY83KaJxv3z8Hz3nrzv/25P9z2Ateqr04mk33latlub21DOptC&#10;KBBGV08nwsEQpmYmsXP7LvOGioHXLHiemGqNkUab0W3lcnGuwHgyqo3bTEElU7VURWdnp1m/a9cu&#10;I5ixLT+NNAu44447wTQpPf/887Fq1Sp4HT+qcg+8c0JbSe4BQ8jL5QpyuSyy2ZyZZzJczpj1bIYa&#10;i8VnyuXc7d6OqX+95sJ3DMsl/8YipKIoiqIoiqIoDa7G1T7nZc6LFi5cdMtzzj4bwXAM/QMLcMut&#10;txuhrQ4LgVBEfAGOMFozdXvxCozQwwY5rO8/3UQh6enWc/JwDg9smZP525qfm0LU/HVP7vOkGPTk&#10;uqcuzxf6mnCZ6XKiT+M+ucnQ3P/oY+ava8zZLY6kJRPP08xrw29q+HkMLuC+5jxzYlxTiDNC5Zzo&#10;9tR0n+To6yfzl38doW0+T01H0naZfuM7IrZ8q/Mx/eDN3StOW7dsNlF6H/3oR2VrHUMHD1Fo2zU6&#10;Onrt85///FsaRylH86u/JeXZgytP1DXw3nQrwjNff+i14Vrq+UuXLsINt337Y++87m33PM918/K0&#10;lWV66pOm/MaIUfXffttX7urq6j5DjK5NY0ojRWNLaGiJEatkFY0cCy7uRwPdiBDLGEPNdvBcR5Gu&#10;OeJnLBbd39raOhrwe8urli6rVytVa+jw0Em2z4nz7VKlXkUsHEFrRytKckyspUUMJuD1S/qFInzB&#10;AA7s3YdStYLJqRnUpKSh4Sfs4LMhrDXCqTOZ1NznhtDWvIYm4UDYzCcnJ80IN6tXr8XJJ58MRvN9&#10;5zvfMaOSzs7Omii2M844A1ddebWZ01gz0o92PpVJgn20ZbNpORdNUl3SKppRUdnhKgdwYFPUlpYY&#10;isUyVq5pOfcH9/2/xz9zfUKj2xRFURRFURTlt+DmV78r8Eh46uqurp7/PPn00xDwh9G/aCFuv+0b&#10;+JfrrkO1Uoc/FERd3IRKvWaaX9IX8Iq/0BDbnn6aLxTNX8c58dmNpqdk/j6//uc5v+WX1s+lL/ls&#10;ilqcuMypud3xN0YFbeaT2wg/c5q/bzPd5mf6KeFwUHy4RvAB7we38Zyc6NPRJyLNdOany6l53ifT&#10;fOpy01ckzfVP2fe/8NafKd3GskxHCW1HNyGFXFvzHpJdO3cY3+3GG2+UvAMTI6PyOYItW7Z85vWv&#10;f/0bzU7KLzHvjirPNuTh8Pzjv830nHK8tT6XOHTx+Oihyzw+X1upWm7LF4pIZ1JYtXIxsukUpqYm&#10;R3vXHftJtLXsmEpOpkLnn7/pnUBanrpfip5S/mvE6K6887vf+GalWlvdbCrZNK7NtxqUrKw5Q8rP&#10;3IfQaPOtCA0ejRznPI6CWzabNaN8cirk8ti7cxeSMzMoF0uIxmOIR2Pw+GwE/QGEoxH4HR96+rrN&#10;oAeO32si2jq6OrFz+w7c8/N7sefAQbiW5Mf7ZAFBwa9ZgLG/NRO5Vi0/kXdeDyfuW8wV0dvTY5Y3&#10;b95s8njVVVfhRS+80uT7rrvuMqLbpk1bTAehOckzm5RyhNJ1x6xDS3uLGeLbIwUuB2eYmpxBKp1A&#10;uVQ1zVdnZ5ImvDybkWvdtxuxaAtOOvkEdHV1H7z7oWtP+uInR2clm/9FcaMoiqIoiqIoynze9oI/&#10;ic52Wq9fsmTZh0445WT4fSEsWDyIW792O977/veb+jiFNsv2GKGNfSqzGxmf+A3PFNFG5gtJzam5&#10;zob4PBy1VGrv84+Zv9wUmp5um1l+Uod6Ytv87fSleD76Vs1gBq5v+mLlamN78zxcR7gP183/PD/d&#10;xjKj1GriOzWOZzoU25qiHpfpJ3FfbuPE5flpzl+eP2/SPKbJ0cu/rtD29GnI/GihrTmfa0rK+8eo&#10;vLr4f7ye/fv2mr64b7jhBtlax9TYOLq7O+nbffbKK6+k0PZf5Oj/Jk/efeVZgTy43lsfz6x49Mdf&#10;ecni5auCbr26bmp8/DneUCBUkUegLoYyFI0hEA3DI9/+zPgIAmJ8SqUC8pksW/MhEgpmepYs/f7U&#10;5PSh2fHR0nV/8foP2paVladQH6JfE7lR9iMP/ujVpaJ9Xala7gr6AibSrF6pSelhwedpNJ2kga5U&#10;f7kjTq6neEXBjds4NQ14Q/iqyklqmB4fx85t27Frx05kcvIV0fjL98rRRdk0NOBzzGcKb30LehEO&#10;RmSPGhYtXGze5hSrLgqlkhlRhlF0jKZj089MNmUi6CiS0dhWKiWTBxYcfKPBAQ0iwRAWLlxkRD5+&#10;NkNly76MWHvpS19qjDb7dGDfbeOST0a2zczMmuWZmRnki3nJSQ1tbS1G0GM/Crw2vgViPigq0rin&#10;sxlzX3heGn1GwlGsW7hw8OYXX/3qv5fbNW1umqIoiqIoiqIovxZSt7duueWW8w4dOnL3CSeeCCcQ&#10;xOCixfjKLbfive99L8rVGoLhECzxW9i3mW3Rbyki5PNQlYF4LjJnM035TB/GbkgLLlvIyCJdR1u8&#10;EzYXNXOZ6B9Q56HHw+PpXbLHN24nPMYnvqkJSJgTgEyPcCYNj0nXFR+qbtJvHvNk2oQ+VLn2ZJ/S&#10;Zrv4Vhb7h5b03VqjDzUjqtkNP6x+lC9Gms1bmTdzhrnP8NDT4z+ZW5I+P4rPw8ABnqNQKMrcglfu&#10;B4MZiLhtchiFOblXso3XQZjm/OUn53PpNvPAU3FZbh7zyOuXNTLJBv7f2M3wRD6Fp6Ypc7O7LBux&#10;7en3pa8Vi0dQLbEpbBmHDx1Ca2sc73//+829mh4fQ3d3N1teqdD2K3jyzip/tNBIWq/6RNvH/+Yl&#10;6929D3/I9Tnxzdu3L2zp7LZ8sRZP3efAF4nAH42KYfKiIA8MO7S0GQecyqJeLMvDX0UoEJDJD7dS&#10;QXJmAsnp6Vo8Enb7FvTvjAUjlXQ6mf/yMRe97NFl1oQ8ieysX/lVuGJ63dxJX/jPr3zruA3H945N&#10;jCLoD0mhVUI0HDOGvzlENt+20LhxXbNAaBp7Y/xlXbXaCFFuToz4QrWMsbER7Ny+HUeGh2nzxdDK&#10;Y800KOKJoQyGwwgHgyyl4Pf6EYqGEJJ8SOKwHD8CoeATQ17TaPKNhW9uNCHCc2eSKTNs9dDQEA4c&#10;OICtW7diz549SCRnccEFF+DSSy/F0qVLzUAIHACBghgLr2KhZMQ5XgPzzIKPxvuxxx7D/Q/cJ4Z7&#10;nxF5KbJ1dXUhEoua/YqFxhuUZkHp9wdNX3C8T7wnFN16e/o57PimV73qtSfI/Xpqm1ZFURRFURRF&#10;UZ4RqZ/b73znO89bt27dXZ1dPaaOvvaYDbjllltw/fXXo8AWM1K3z5eKxjdZumQ5LLuOoK/eCNCw&#10;fKhUxe+wAijVakgVCmjrbkfRLaFYziEQdBB0vKiJP+C4Fvy2DwVZXwkyMEDSscUv8QThFZemnBfX&#10;slqB17HhSF2fXd4Yf6fmShrit1Rt1CsuPP4AinKs63iM+EQxjXlzxJ+iv8HWNcb3mLvGhiBF/4jS&#10;FcWxOmpynY7Xhk/8j4r4U7lyEf6gzwQhZAtZ4yfNTE2bAIXOtnZUCkXxqcQfcQJyvTUkxXfuX9iD&#10;2clhlEt59HR1sLWlnJtCIP0rn5yXwRLsmakOLwW2mnhpFS/qNcAX9qPIfrEl7y7FOLlm29uIGqyV&#10;K2awBuavkpf7XqsjEgihKt8Ft0XiLchXZD8OxsBWSR4TZmGOpchHX4nBDPSheDLOi/K98L7wuyzl&#10;C/AZcbQR+SdHmX0YtRiKRowvyIAI3ldCt3Ln9q3o6GjDRz/8EdPH+OzklPHLjhw58tkXvOAFb5S0&#10;VGh7GuZ+esofFa7ruQmI/eChA76TSqkTosN7v9c/sAgPb9qE6VQGkY4utPX0oXvBQkxlcijLw1eV&#10;r7ouD2JZHta8PCAc1phivF+MVos8VK2xOPw+MYRiSPPZLEq5LFzZZ+TwQTMPieFZvniRPLBiRSx7&#10;tHbFRdf84+v/Lf+KDX82vHDfvtK1H1+elQ0qdvwyHjH6wdtuu+Wenp7edlm2xNBFacQOHjxgR8Px&#10;KPsl43qPx2PT0M0PcWZ0FwsNimzzp4YgV0UuO4toOIRDhw7hwQcfNNFjFLqYBvej4DU4OGhEMEaN&#10;UfzisTS2pUpVDLtPCpmgORcjyBKJhNkej8WM+EbRjQJYd0enMcI8nmnzTRAL4+nZKWOIKX410+DE&#10;QSBogGmoKYpRSJuYmDDNSx9//HHs378fqXQSHS1R2dYQ9XitVSk0WAi0tLSZQtKW8y1YsAC25JN5&#10;ZlpMOxqJ1dLp9OirX3P1mZbVdsQkoCiKoiiKoijKr4X4GJ5PfvKTF0od/weLFy9GsVTBunXrnhDa&#10;cnNCG8UV1vUXL1kKW9y9nTs2olysIxwMiE/gQ73mRVR8hoHFS3DsKcchX8nhlq9+Ef6wFycddyym&#10;h8eAch1rFq1A1VPHtx+8EyiJI1qRTNQaHiRj2iiCibsKtsKiSmGkHllmIIEFr+zDpp4elJoHyTZL&#10;8kVfSf6Dx260CCoUCzzyqVD14CT7tbe0YN2aFVi2cgUSqVk8tnkT0oUsBgYXoKunG/lcEWtWr4bl&#10;WrjrB3fh0N4D8nkNTjz+JEm7gk279mH12hUI+SoIOOITyfk2Pvw49u4blSvwyUm8jfzZvEDxneUC&#10;KAo6dYpf4o9L/nmJRsXiyJ7MV+2oGBY245SdfI5XUhQ/S3wvBsqY4+wASlTsmsg9MCFzjCiU5bbu&#10;LgwM9COVTIqPeECyUMNa+V5PPfkUE1hTlvx6ZL9QOGoEvl079+GhRx8R360LF178XNP3Nv07jqzK&#10;ADy2njJC20c+1BDaJmZUaPs14Neq/C+HIszA63/YetlFa4KRgz895ezTT1i0c9P9N8a6unA4MQMr&#10;GES17sIfiqJvYCF8gQiSmQyyYgi8TkAMQtmIFBRCaCQpllD4cPxBMWSN4YZN1FIqgenJCRSzGXnm&#10;LUTkQSzlc1jY3yeG1I98Oo16tSLGJ2OaGa5fuQy5qQk4trX3mHMu+fidj2/Zfv23D2/Hzx4sYO/H&#10;MnJCfeieHtt1z5bp39u2PJ55F0Ny5fuhVW4NBILtM7MzG6RQs+R798l3FmLhwe+HwhmNGwUpMzBC&#10;tSTfR8nYVn5m08zR0VGMjY0ZMYwC2+WXX24+MwKNQzNzcAWKac03RLSeFNra2tqwaNEiI8ixWWZk&#10;LiKNvw0jsImpoMHlZ4p37PvNCGxey/yW+NviZ4p8TIuw+SfFMjYp3bZtG0ZGRkweKcQxf/GWGGYm&#10;RhGPR414RuEuJb89nm9gYNAIbByllOJagGHrco4F/Qsz5XLxwQMH9h2c2Pf5f7j2wzvYR5uiKIqi&#10;KIqiKL8BJ598cuz8889/c3t7+3uPPfZYlCs1rFq1Cl/72tdw3XXXIV8qm7p9U2hbsnQZXE8dkzPD&#10;pr/oxb1LsGLxSizsHkRXa6cRl0KhALZs24T77v8JZmemcMmFF+KsU07H0L7DOLL3CFp7u/D1n/0I&#10;iXwW5WLNCGxecDRTRmaJv8NIMKsiPgrVN0vSpBDlAHVO4i7ZNaCalnUUsQTxTcQpMqKUgcoQhTdC&#10;paOpdjTnsqk1FMO6NauwevVq5Io57N67B+V6FYuWynX09GDnzt3o7O5CIVfApse3ICfz0+Uali9b&#10;idlkBgePjGBw0QAC3gJCfiCbmMID9z+EI4dmUYMfdTcoJ5prHUSxzSrIVGp8lsuy6pQOPXNZnpdX&#10;wQn4EBA/KyN+FO85Ayu4iUeEAyEjIrq21/j+DepzYqMkTOQ7WLthA445Zh0mJyZw3333oZQrYtHg&#10;QrzohS/EypUrjS9HP63uNqLhNj2+DXf99CdobW3DJc+7DEeGh4xfJ87oU4S2j330ww2fU4W2X4vm&#10;T075X4lrf+rn7qrhh77wimg0tKKvfyAyMrTvXMcf9FGYmMylcCg5jarPQTAYRkAmxx8yy35f2NgY&#10;l/Gydb4dsBH0+U1YLYeOoapel+UDU1PIlkrI53IolYrwylPMtxPxaNTM21rjqIvxqlUryKaS6O7q&#10;MGJJKpE0Is+Crjiy6QSSswmKIqMDy5c9nktlsynLe99wdODBO2Irh3On2RNzF6T8ClzXtWXq/tyn&#10;P37GquXHiKEuBKplT6x/YZe9b++Rk2aT06d0dnSjUil2l8u1Fo4QWsyzX7WkEakII9rYtJORaBz9&#10;k6IZo8juvfdeKTR2mr7YKKDReBZKFTm2YDrzpIBGuI39rQ0sWGAi2diclOLbksFFZhu/ewp1pULR&#10;iH9J+e5ZADM9FsI0unwjxs9ifE0U25T8xtjklHlrRtmZyDQpiBct6JW8F4wgx9/01OyMOaa7u1cK&#10;iGOkQF9uzsP+7HK5xA2J6enNt//HtT+4bysSJsOKoiiKoiiKovzGnHTSST3nnHPO9aFQ6FXPec5z&#10;wH6jV6xY8YTQxoi2o4U2eF3sO7IPxUIWXbEueKoelFM5eMXXRIWDBABVt4C0HBNwgJ6uToyNTBk5&#10;qcWOwRcKY7KQRsFEZzGKjRKSZaLXTJyXVYUJCoP4NkZoo5AmHymy1SheMUIsbwQlg0cmJi6rzZzq&#10;Bufz4bqm6iGHySUg7HeMT1Iul5DMFsDsOwEbpXId0XjEtPoR5xZ5uQeFdNYcZy5O8hto6UDQ70M+&#10;MQa/XYUjOc+mmAFeg1/OJf6zxz/XbJWRapJfuyDHN/bx1YKolHjFHGiuMTBElV0CzcOSbX7xxekH&#10;Nfw8ZoD36qhLFH+QwQgu/SXzWSbZGJdr4HFc78g52Ow0HArJJXiRzxdNKyLefzaXhSvbJdE1a9bi&#10;rHPOxuj42C8JbZ2d7Sq0/YY0f3LK/xZc13nNv/zkpBddfuaSIzt/9uqZ6alV/qC/u1StOXwYTARS&#10;IISWtlZkSgXY8hDtPXwQ2WzeRCZV2GZbjKTjYZCpBwv7F8DnOIjItiCb3xULSE7PIJWcRYbNB2V9&#10;1WmE2TI0OB6PmU7uGw8s+wQrIZtOGxFkZmbKGIJypYjly5ejyhFb3CIcOb5WLSM9kzDpMrS1JRLJ&#10;dbS1p0vZQjFdcX8wlPTc433OeY98ehWOSOJzlkD5dRAbZ+39xRejs4VC7OSzL8HQ0CHfQw9tC0wM&#10;H3IGB9f9iXzlr4jF4m2MZqNIRTGrGQVHI8hmpexPjc04uY0RcRS/puRzRWy6V74/Cl+MMqNR5XF+&#10;+T00+01jNGQ4EDRvQI477jizjv0WUEhjRBvTZYQjxTpOPAcn/oZ47qZAxzBk/saYDpul5vJZjBw+&#10;gFQqYfZhJBz7CWBh3tvba94ynXLq6WZbJNaCCy865XjLetN23HZbzbrGlMeKoiiKoiiKovwWXHXV&#10;VZ2nnXbaP09PT/8V+1ym0MZ6OpuOsuN7Cm0Uo1g3Z3186bLlRvzasWcb6madH7VChQ0l4ZM6vMfj&#10;whv0Iiu+ovgnjaAuen2UYRwvIuF2ZKdm4LFrfIcunqrs4Nqm/s8+26q2+DCyzQ57Uc9VG8fxeEnL&#10;kqnVHzU+RslDoUh8HWpusg9bTIYDkkbNRaksvs1RCod79GdJk6uYb8dpiFd86c8+0xL5kjktZS/2&#10;nyYOjUweuUCf5EUOfOJ6/EAhxz6CEDQxeRYC3ggK4h8XZSceL16VHMsMSkbp/vKimRbbxoq/TNjc&#10;lS2FTN9xFXYPVJXjxOu3bNmt0cTUkXNX6nJhvKe8YLZKkv0pfjK52lxaBvkcEh+OFLIlo7tx4vWa&#10;ZfmvLtfFwREZ0ZbKpOW+yUpZd+Ipp+Kc8897SkQbB3NQoe2346ifnfKHpl6v+1+8w2rty7vxgeT2&#10;s+pjB/9aHvh1qXwe08kUIi2taGnvgCvGzQlShfahJg+eLxg0TfBoONgkjw9aW3unGMKyEVtqVReh&#10;QNgIYHzD4JcHWx5F0wdbuVQw4r8V8KNt4SJ4AoyCCxgDyiaFuWLBGFQaMiO0yXk6OjpMx4w0QpVa&#10;Gb3dfdh7YJcY3wBS6QRmp6dMx/thv0+mIFyq/9kcWuWYtngLets6kJB9pjK1b+QXnv3ZqV7/vqVr&#10;MLvWslLXWDSdym+K2D7bdevhL/z7Td9rbes4qzmyJ78jvsHg74CfGcVGo0goplFU5T6OGOG0fLeT&#10;E9OmeWmzSSdFVa/8FijWUWwz0WY+v/l98DfQ19eHFVLQsmnn5q2bzHEU2ijgcZnn4r5Mh5F1/C0x&#10;mm77jt2IRoJm4ITzzjsPvX09UiBZckzaRLtRKBwaHTOjkjJqjseNjslvWQz9scefaIQ6hrPTsHd1&#10;tn1i1+7d6WisTcrEWm7hwq5v27ZbzmZTlfe971Ppl7/8ZPeLX3zIveaahdXbbhsqagGgKIqiKIqi&#10;KE9Coe3EE0/8Z6nH/9W5556Las01de2vfOUrJqItWyj+ktBmeW3zIj1f4IB6VYiziYD4Cbanjjwj&#10;r3zAwLoeHH/6yfC3RFGo1BAJtSOZKCCbLGGwuxf11AQCdEYZSSX1fKMbiU9gmaC1KhKpGUxNj6GY&#10;yWFmZBJju9Lwy6kiJteN4DVC4agjEsDihYPo7+0zXd9Qhwp4Gs02mwMhzIeDFfjDERNIwD6nzSBs&#10;ubzxZQ4eOYx9Y8OIBqPIyvZUrYKynIWDDhiFyvEgIPlfte44DIo/FPNVEUQF3mIW3moNcUk3m8/B&#10;FwqgbFVRsiuoynF120HV9Ylv7ZfbZZlz0WcaOzyEw/v3yXVmjSjDW8IGpY7sX6yzl3VgwcKFOPak&#10;ExBvb4PrsRCVc4R8zhOiHAMk2Hcb/XYOjEA/L51Kob2lld07wZV8TU9NYWZyCqPDw9i8fafR65p6&#10;oVEp63Jmma05ZgOe/8LLcfDwoSeENka07dq+Q4W234Kn+fkp/52weeDk5GTXHXfcsWhPttxtt3Wf&#10;hVr58og/sIwhnFVXjIzjgyOGIhCJoiKfbX8A2aI85mLEynUX6WzGiOCFVAatYpEGu3phe72yPmdG&#10;mOzo6sT07Cy2bNtmooa8YhD9YhgYYVSrSDrywLTEYiYqDq4jnxsjOfJBNUMhU+aXzzSosZa4EV/Y&#10;OaYR3uo102kkRTyOopnOpc3wvzTC7MfLI8dGg2G0x+OIhWSdJDU+PITkzGxjm6wLB0MoiEEJRGL3&#10;hqKh76Rnxqa3J7J7H3vDizbtYGzt/4GItxPEVL/oXW9a393dbWUys5bX67OjsdbQ2HhisK1TDKn8&#10;EFiotba2WjW558ViSX47ddfv87uBYABhuY+JZCq+devOUz1e33P9/kAbDR8LDX6XFLkYPcbvlJ/5&#10;HXJOAY6GvWGMPWjr6DBRaNyPohxHFqXolpPvxxR8MhnxbU5oYxom+jESMaHkx2zYYNZTzGOhyykl&#10;xp0iHdezGSqbn/I49tPGfuJ43JVXXokXXfFClKUwCgb9Jk3+Pi0vR8/xoFSsGOHOkd8+RbiEpMl8&#10;Z+U3zkg65pf5TksB3Gy6yt+gzDO2bd0n11+R/atyTyYWLVq4WdKqejz2bEdH60QulzXly6te9eLx&#10;m955xfSH3nFpFSd8uibnf9b/7hRFURRFURSFUGhbsWLFPwcCgb867bTTjNDGFiUU2hjRdrTQtmz5&#10;CjPf+vimhm8haRTLBSOQua7UxQeiePHrX4LLXvYC7D68D5Y/hFZ2e1OwEfK3IeSNITk+gf6YF36b&#10;A7vV5fgqqhAf1Kqh7BbMQAptnS3IJGdQzeSx89FN+MGX78CRLbMIVgGfK36snDcg07LOQZx79jk4&#10;+fgT0N3ZhZao+Lfie9BHPpqm6FaVTLviS3GkUUv8avqn9Sp9rbLxMbbv3oMPfflTpsEnG4X6Q21I&#10;lCi6lXHSaafj9W99G1qXH4tg3EHEGUd7OAVfaRTeahqd0TgqpQJcj42iW0bJLaHi8Ytf3YpKtRWF&#10;bAy5gheRjnZUK3Xs3LwV37r1Vtxz54+QGZ8ywgwjA12w7zoLV11zDf70z/8MqzesR0j8bXGnkMiJ&#10;fyQ+UzqZMv3kFcv0EWvGj6K/Rf9o8aKFpqmoLdcXFF/KZ1vGp9oh39sNN9yAb//ge0iKr0d1jE1H&#10;PbYfxWoFxxyzARdfdulThLZmRFtXV4cKbb8hKrT9gXj00UedUqm08tChQy9yXffMSqUyOF0otc/a&#10;Tkekp1f2sJAtFhBtaUdLRycq8rBQXCvIjzxfqmIikTDDGXsDYRPuyc4Kg3Ub4WwZMXmAy7JfJpvF&#10;bCqJqcQMSpUagrGQPNRVxFsaHdR7HZgHcnp6AuVSCT6PF63hGNy51wJsBx6JxREIhcwIJAxWZQgt&#10;hbv9hw4jLw8WjW0inWqIdnUxVPILCkbCiIUjJuyVfcAxXJftwd1y2SjqftuLcDAoFq5m1PfgXDhr&#10;LjkNp5qT/fKIRFsOdCxcuGl0fCQ/bdsPjl545pe+bFnZZ4PoJpZHLOatztdvzb04k8kEkqncWT09&#10;Pd5MNrc+n89RULOkoLGkwApblr2QIhmNG0UxRpTRYDYjyzhvimacCMU1ilAUtwiFqWYTUjOQgBzH&#10;iEQ2x6T41kyb81n5PfB4fubxPIadY06MjZsmoRTfuB/fDjXPTaqVhvDKUUF5jjVr1mDJkiVGqLv7&#10;7rvNqKI8L393HGGV/bZxf3bIuWnTZixdugQXX/JcXHPFi8Rg50xBS7GNvznmxevxmd/arBQijKA7&#10;JAUfm6zyVvI3zGvhuRjyzAKf+WQavA8U6Ci+sXks1/H6uE7mKfk8JfOa5KUu6Y87jnfa5/XWJK/V&#10;BQv698nPemrXzp2Vs0479p6lfYGp4859bVFOyklRFEVRFEVRnjW88IUvbF+2bNk729vb//aEE04w&#10;QtvatWvx5S9/2QhtmXzD92Pd/AmhzbIxcnDIvFivuhWpmtfgawugXMgD/Q7efO3foW2gAzWvi+lE&#10;Gn5vGMsWrEbc24qQFcOS3n7Ui0nxQ8UvpNBWqyAvzmi2XMB4agKTiXGMTg8hKD5HV0sLRnYdwnf+&#10;4zYcfGwMoZr4I+VGZBu9yRVtA3jepZdh6eAiTE1MosjWVOLLMqhjPhQ8mkpQ2QNkUIHldxAJ+FEt&#10;V5BNpMRHpehXwbT4Gfc++BCOTE9hop5DQY4usWGo+LuXXnEl3vT3/wC7fQHShSFY1UewpDuDVu8E&#10;PIUU4p5WFNI18bNt8c3LqDg5eEMOHPG3bSsu/kgUiWIcO8Yt9A6uQzmTww9u/xa+87VbMbpzj2SO&#10;jWgZ1VZHwPbhPe97D976trcgIftx8Aj63PsPHcQ3vvEt0xKIvhB9HH43DKxp+oa8B+vXrcWlFz5X&#10;5nKeXAGRcBD5TNZ8t+/91/eaiEQOmDg/om3dsceZUUeHRsTHku/m6KajH//YR1Ro+w3gd6n8Adi0&#10;adPiT33qU/+Qy+VeGY/H/RQ+wp1dOJCRxzcaQ09PL3oW9MPrD2FyNiEGZtoIbb5IBL5gBJG2NhPR&#10;xlFCPX6O+FhHdmoWrVUbJTFi03JMKidmo1aDEwqgta0DsZYoYq0tcHy2MS7VWqM5aLlSMIMZZGdn&#10;gRzb1VvwijGjiOLKA2p5bASjcs5YFJPTsyhXxRjZXngCPmNoi+Uy4pJuX+9CBCRv6XTWPIzRaBgc&#10;KpiiB40vw1kX9PWbc/JBdRyvEV8IjUIpl0Y+OQmPGFj2dek1bdQ9CAb8+Yg/mJJslAq2/5t/e+b6&#10;a+UQjmL6RyO6yf3w3/XDb7ytWnUXbdu+82wLVqhULsVs22OJMQxTPCMUsQiFSxpHGsrmxHWcN5t6&#10;cs7viFNT9AqFwmY/ToRiGb8Lpstlik3N8GTuw7c8NIycM81SpWSEKxprNtnkfnxrlU03RpblMr8r&#10;NgtuCn7MZ7lYMgIWew6lqMXj+Zu++uqrzX404hyAgXlhgX3KKadACnHT/JNC3J49e3HMhnX4k1e9&#10;EmvWrAIH8KDAx8hMXle1WjfX7s5ZKIZ5N+9JE3O/vD6zzOtt3sv5+5nfnixzW1NQ5DWaKLlEwozG&#10;w2tkoVGrVcv1uluV++YGg8F8OByq9vb2updceM41J55+3oOSoka8KYqiKIqiKM8WvJ/+9KefJ/Xg&#10;b7K+3mw6+tWvftVEPiWTKTjiL9CnYH160eIlCIk/um/7HqkVuyjUS6hzVM2wpMQWUYM+vPKtf4q2&#10;3jgOHjmIJQNLcc2lV8FOe9BmtSJQDsJTrou/Jz6nuHVlt4aizCuOjWpQ3FJPBbl6Fvc/eh+279oO&#10;v+VBPVfGz+64G0ce2gaUPDK5CHltOFIxZ1c2//7Zz6I91tLoX1r8VQpu5uW8+CD0ZQ4fPowD+/Yj&#10;XyyYbm8Gli2Gry2Gtu52jA0Nm0ARXlNFfBuv+BWPb92Kf7nuejy+exfEMQAClPRkHo/iuBddgYsu&#10;uggd4Ra0BCcxuGA3+luGEKmOoDqdx+ROD4a2F1HMRo3P5IknEGrLonOhhd5FcUTCMUy5y7Czej52&#10;jUfhLdVw/49+gq9//j+AsSnxqxy5vgoiwSCKhRw+9uGP4IqrrpR81BBujePf/v2zuP7GDyE9OYtY&#10;f7/xrzZs2GBaFm3Zstn4dO2tbdixbRvSyQQG+xfgJde8GK9++StgSRr0xW784A34zKc/gdnEtOmT&#10;j34/m/By1FIKbYxoO3TksPHhKNtx8L2m0PaJj3/U+FPjQ2MmmEJ8qc9cfPHFb+QPSfll5Neq/CH4&#10;t3/7t/Rdd921aWxsLDk0NLRg3759qZ8/8JAVCMcCFEsgP/T9u/dg66bNyKbS6OvpxeoVK+H3OEbk&#10;8LgWolTnq1UkJycwMzaOzOwsDu7di2Q6CV/Yj4HFi7FkxTL09PUi1taCaCwmD0MJ5UoJ6VQCM9Mz&#10;yKVS5qGJR6Lolodt6aJFGJAHNRQKIpPLoCjn8vl9RuBIpVNolYeoWCqiJA9VIBRAb2+PpN+DSDRi&#10;xLtioQzHI4bE9iCdyZpIqlK5gtbOTiwYXIQZMdBsp+6PxVG1LUymMxiemcJMLi/GuYaaGFCPpBXt&#10;6EasuxvBeDvYWDGZyURnZ5MtHdHwaedu3fOWlyVKl5946VUXrrjx8/sedc+J4G03e/G1d+dxLTW4&#10;/1keuPOtbVu3PN7zbzfduODiSy5/71VXXfHP3/nOHTcMD49dPDk5fbzX67T5fL5oIBDwcaIwxbdD&#10;FLo458R1jDZrTs3P3Nb8zP7RGO3G4zg1RS8WfJw3J36m2MRlHkMBjOIalykqUWSi4MXvit8tDSYL&#10;UM4pdlGASspEQYr7UDTlENP8TENu3mrJ923Sk2WKVIww4/zxxx83kW0cuYj7Hzx40AivzA9HQF24&#10;cKG5BuZhZHQEuUxari+CgYGF5joZQUlRTO6ZuT4OV22uxeN94pqaIhrJF4pmf66jwNcUIrkvJy5z&#10;ffMe8dzsN44FDe/JhmOOMaMrMc+Dg4Oenp4eR/bxyXWG5dqjtu2J7tl38E8ueuA/PnHttZ/Iz51W&#10;URRFURRFUf6oueqqq/xS7z1R6vQvpDgl7oDxG9jdy/333y9+g9T5pR5NWJeOt7SI3+dBMZlFRfyG&#10;shkBVA4Kc58aEHXRtXoJhqdH4HqA9avX44Te4+CKP+rNu4hD6uGBCJKMhqu7ZkwANqyqSR294rGQ&#10;dym0lZGrlTEyMYoZ8UfGxqaxY8tuuFMZ2VnOY8m+FOkCDlYdfxxe9YY3INQh/qPU+UOdHWgf6EfO&#10;reORndvxvo98GN/72U+xaP1aBNrb8IN7f4av/+j7KDvAkjXLsXj5CnT2dosf2iG+cxtCLTGMz0zj&#10;rvt+Lv7qTOOagnNCm+NBdPkSrFi+GrVkAf2tNjqjI6jld6KW2oeq+Dtj22ex+5EhzB4uIjuVRjE9&#10;BLc0BsceR8iTRdQpw/K34WBlALvHqkglkzh06AAO7t4DiE9j+neqVsR3r8Ar9/uCCy80PgrFsK3y&#10;ndz875/HHpl7W9txwkmnYLnkn9+R3BRZXome3j7x57Pw+nwYGRrG7IicW/w1jiYajsTMgIr3/Pwe&#10;8dceQ6mYR12+A4sRbUYdkO+upxfLViw33w99Q/4g5HZjenJKfNEwLr3kYhPEkEtnjU+Vz+c3fvnL&#10;X/6uHKw8DSq0/eFwr7/++tSPfvSjezdv3vxv//Iv//LliuvbVa242c2Pbj6wf+s2v69ea+2KtKCS&#10;yWLyyBAmDw9hQXsHohQZSiWM7N2Lg1u2oTiTgMMOEAt59C9dgGXrVqB7QTdy1QLy8tA4AarSrhHW&#10;quUiaqUKrHodQY+D1lAY7ZEoYhyF1PaZaNHhkRFMTU/DFwzAL8akyDbr8qB3dXdjbGLcCDB1+avW&#10;a/JwVcA+w6h6c2SXaplTTR7WklG+W1pb0dndYx7wVDZrmqKm81kMj09gPDmDYk2O83lN09i8pNu1&#10;cACBWCu8wQiqcp0c6bgo6dQ4lLMTwORsUgy14/V4vH0+214bPrj/1S8+tuPFV7WUzn05YpHnvuZv&#10;g+ff9L7xO699t1iDa2X6w+Ce/S7vSR95w3G9C7qfHwitfdsJp1z8D/sPTL55Znr21Hwu3x+NRPz9&#10;fX0mws/0ZxYOI0hhTYwdl0NinPg5yvDmcKO/s2g0ZsSmxhQz6xh5xqaZEfnOGuJcQ2hrRrSx+a4l&#10;FpDfF+fGGs5N/Oz3B8xc7Chs2YcClphM5HJ5I9BSCKPoRTGNghXTJJl0xqyn8MYmpIz8YnQc9+Pv&#10;gdfFfTs7u4yQRgGOn7n9wIEDZlTRl7/85aavA454yvVsQsrCYmBgwIhy+/bvw8TYqBjqkBHhKICV&#10;yhyAo2pEMXZOWpLfLgsBDkDdeJvWuM7mRCNPIY2iWlOAYwHAqXk9/F020iqZOdc3t+dzGdRlHd/C&#10;+RwvYozklO+oKtfI0XaL+TxWr1yJzY/sTn33zrvvNSdQFEVRFEVRlD9yrr76aq/4G6ulvvwiCm2s&#10;c1No2759+xNCG7uJYV26KbT5xV/Li3/GAfPoH7qmfxlJjB1zd4YweNxaLFm3CrPZDFKZDDwR9uXm&#10;Q0u8DTXxG/cPH0Yx4CLn1FDw1pCzK8h4Ski6WcxWU5gpzGDTro0YmxoVf8CFLedOTsygkMoC3rAR&#10;oyyp37uFIqItrXjh5S9Ed2cn/I5fqvPs9qiOaDyGjY89jvvuux+Vag0rV63GokWLxa/JYNvWrUiL&#10;b7NhxRr0tXZJOmVYuTLsQBgeWd7+6OP4xb0PYHJsUvwFFx5Z7xbFVyjV0dO/EMctPR49wZVY0NqL&#10;sDcFNz+FUL0Cb8GD0gxHS3UwcmgKpXxK/JMcOjsi6OvpR9jTgdxUCAdGgjhSG8RIin2g1TE9PoYD&#10;u3ZDnCUTUMP2hgHx87xyn9esXm2CXMQVRlbu585dOzGZkHNCvoNCCWPiX/Oaohx4sL8XQfFh6J/v&#10;27ffBM20iZ+2StJYtmyZ+ILsIqiGRx95GJsff1T8ooLxDym0udxZoNC2ZNlSpMQHop/0hNAmPmA4&#10;HHpCaMvOCW3iz6nQ9itQoe1/hvrtt9+e3/iL+7duf+y5d47uv+mHYwe9P9v48MYHcvnKPaXkVF85&#10;k+6eGRvBYw/cLw92AZ2xGBz5YReTCcS8DtYsWog1q5bJk2hjOjMtD7KFRYMD8Hk92Ld3DxLyQHS1&#10;t8MjRpFt3CPBENqiccQjEXhd20S2TU1PYc/Bg/CFgkbhTuU4iqmN3gULEInHMSv7dPX0oK2rE+FY&#10;HOVyxazLZHPI5QvIZfPI5diPWNCEj7a0tsArhqBQLCJTyJtoJ4ae5itl+aWxmZ8YRTZLDYfR29eH&#10;JcuXIycGrSYPd7FSQ1YMRr4kn8XCBIJhOWcLOrp74Q9JniX/ruNDsVzzFqvVWLlWWZwcPnBRPTt6&#10;tu/IyLlnv3Dn5S9/70edb338+kNY+27g1ne7uPb3K7ydLeb9n2684aKLn3/xew6dMfCyjY9vel17&#10;e+cri6XymnQ6HfP5fA5Dko1gJNdOcYn3hZFfNEYUyDinYMZ1/ByJxsxyOEwhLYRIJGbmIblmRhly&#10;fSDgN/dYkocjhYhXvmPb9hrhjEazKTBRiGJBSMPYnChoUSxjXhjNxn2fEKWsxv7cTsFt7969pgko&#10;m4pa8kcxj8IUI9MY4cZOQuUs5liekYZ2cnLKhGEzHZ6L186IOF7/ySefbD7zrRgj4wjPzcEReA9K&#10;5RJGh0blN5Q1zWIpxMWlwKTASPGM+Q3JfqbJrEyNaLYn+x/g9XE/znl+0rw+5p33lfk4+r4w3080&#10;F5Xt8z8THs/j+JliI8PO5fk4/c9X5j9x22NjfG2kKIqiKIqiKH/U/PSnP/Vs3LhxjdStr2BLDwpt&#10;nM+PaLOkXtx42d0Q2tjHd2JiSrzZmnmxX7VkzsgvVs/727HhlBNRseuYSYnvwBfX+aL4BlkTHOAV&#10;36Ya9CLpLyLpFDFZSuFQagw7R/dhy5Gd2Lh3Ezbt2YTRmSFUUUFrexyWHHhw9z6UDso5pb4O8UeN&#10;iiRe3srVa3HFC69APBYVfyaHqviT0WhI6vau1N0DWLf+GJxw0slo7+xCXo49ODRk/J1YIIzzzzkP&#10;fYuXwq5bKDEKzB8wIl5uNoW77rob01MzZhBAdm3EPsYhvteGY47FBedcgp7eNZhOzmDz5p9j967t&#10;mJ5MI5t2EAwsxcq1Z2DF2hOxfMN6LF6/HH3LVyDcNgDbNyg+8DqEek5Gwt+Htu6FWNLXj+T4FLZv&#10;3IwaI+hqclHyj/3GVaplnH/B+UYoGxH/LBD0YcNxx8nnVWjr6JJb7zVRaQx+yIuvtnPnTuzeuQOz&#10;szPIy/WcePwJeO5zL8Qp4o/19faKD1QVX76E7Vs34/GNj6BSLlJHM0KbGSlC/nV292DpsmWmVRt9&#10;J/a5TpdxRvyhptBmfMN5EW1f+cpXVGh7BuTWKf9bECM2p2G8Jlav3xz/5/d86KvlavnUb3/nuxgd&#10;n7DOOOtsnHPeuQhH40YQ2Ts2hBVnnARPPIpcroAJeVAdfwjLlq1AV2efPAhVI2SwmVwkFDb9sh0+&#10;eBCJmVkz+mdrVwfSVXlYigUTebZgQR88HgdTs1PGmHZ2dxmx4sjwsExDJo+Dg4PycLeb/rx279qL&#10;eLQd5VJjBMugPIB8TnP5PDiCquP3IRiKINwSQ4yGOeBHaS4clgbbI4Z6Qgw1h4QOcUQUx2NGWOHz&#10;ztFR2G8bhy+eGBlBPp2B3+dFWNLg/j7HEcNYQcRrITM7TQPo1mqVYq1UKrXGI242kcBp1zzvb84F&#10;bpGL+Z06s5e8Ovs3PnDlXQ/84qZoJOY/ePhgsFwsW20dbUagYTgxxZ9mE1BCcYiRaDRSFNT4mfsw&#10;wqoZjcYSid8X19uW13Q26bEdMXhSmPFOyLwmBQVHnoHLfvZqYvAaI9GwbKu7VdPUkufgRMGIxo/z&#10;pvhEkYzfJZcpoFE0oohEvI4t+S/I/mUTrcZINPZjwGO8c2IVv1dzTL5g0uH3xokj2ETld8iIPApS&#10;vEZeEwU1HveKV7wCf/amN+ED112Hm2++2fxeKboxcu2ss84yhfjo2Aju/ck92LN3lxSQrTjvvPNw&#10;zHHHmualjJRjemw6SjGtzoJcrovn5mfeB352/A2hzVwP18t23oPmfvx+eH+b63kfCI9lZB77dyC8&#10;N817xWtmHwfmN757t4nou/DCC/GP73rPmZLW/Y0jFEVRFEVRFOWPF6kfB2666aarZP5F9s02v4+2&#10;66+/3vTRZpl6d93UydlHW1h8gKGde4wQJM4L8lZFXBqZ6Nosa8Xpl1+ABWsXIVfLIxANGz8xN52D&#10;t+xFd6wLVXHwZpEGAo1uXTgQGkU6yys+hi2+jFsUv65o6uhRO4DpfWN4+AcPobxlHJDTwAqJsym+&#10;TBU4U3yH68XXOO6YDSiKr8J6f8Dxmbo8fZKPfuLj+OIXv2jq/17xKW3Hi1XLV+BjN9yI449ZD0vy&#10;Pzs2DsdrI9rRicL0NO752c/w7vf+C/YdPIREIW/2oQApTjEuv/IKvPpNb0W9rR+ZYhpW5Qg6QwV0&#10;BMRHyWVRSorfIftu3boZa9ctw+DSThwZPYzv/+BH2LblIBb2bMD6U87FHb94DP3Ll2PpwCAee+hh&#10;/OiO7yIzMWn6Z0OFfh+joVy87nWvw/Of/3zMil9ri9/W0tIm/tOE+O3tcj1+c12MPktlU3IPG31x&#10;0/8sl4toEb+rXCia0UlD4YDpi44jkX7rm9/A17/2FSO0mZZRHvGTavwCgLUbjsUFz70Iw6MjDX9K&#10;fCz6i3t37UZ3d6cZdZQ+08TwuAkmmZ6eNoMh8KfE35PyVObcTOV/L486iH88/Nf/eNmi+7/7uXdP&#10;TUwP2FZ99Qknn+Q55qSTfCm3how8CLbXQUdXLzp7++APRJDN5ZHI5NHZ3YfhkTFjbGjM2KSPCjTF&#10;low8fP7WNjmmF/5gSIzprBEgKIgYgSWXMUID+99q6+wwYgVFFabTjMjKi6E7IoaIfbEx7bb2diOy&#10;FUpF8/APLl4EM2xzvdGMzyMTB1dgc0MzemR3vxg3PxyfB47NNyYUkcTkzokqB/bvRX9/Lzra2sXo&#10;MkosKYa9MRpn2BdAOjGLztYWtMVbzPLk2DAiPh98Yi8mR45g5aJFOLx3D3pPO+OdP0uV7vnmB7+2&#10;C996NwdWaKgzgpzHkin0rjc+b91zL33N6kf37b15Qe8CIzjm5R76gj542ZTVA3S1d6G9qx3FXBFD&#10;o0PmPnCEVkLBh+IO13FOA9Uc9ZNCG+8p501Ris0gPU7AiGy8p5yaYhbhvCmYceJnTlzmejO5VfOZ&#10;ohG/0+bEc3M7lznn5+Y2FkJme72CTCaNSCRk8kVBjaPXcMTQAzIxWq2lJW6asvZ0dplraUZ+xdjH&#10;X3c3Tjn1DLOuKSTyt9PslPOOO+7AnXfeiUOHDpl7wu+M175y5Urzm+I9GDp4ENt3bJXfURFLly5F&#10;/8IB7lvt7ekdGljQPxZvba1GIhGrCisi988Jh8NOpVJdGAyEPbxX1XrFjIbA3zRFTuaBBQDvB7dz&#10;Tvi7Zr75uXlfOXJqXq6f30tTeCP8zGWmw7dejGrjPVizZk392MrWzouvvX3W7KgoiqIoiqIof6R8&#10;+tOfDo2Pj79KfLhPUWCj8CL1XSO0XXfddUZok4oxxNmAVLIbgyEEAxiVun0mLdtgm9ZQro+BACUg&#10;AMTXD+LSFz8PU/kErJBjfNRIOI66VLO9rg8J8f/87UHAafg09E1YD3fFNavb4te4JYQjfpTZgmoi&#10;heEdhzDx6H6AjWNYVW96cOIu+cNhvOoVr8TzL7vM+BGuXADr70yTgSbpbEamrPFR2fyyUC6Zfsqn&#10;J2fMAAjcn/X+tpYYysUC7vnxT3DHd7+DBx/8BfLs57xag8cfaES0wUL3osU49cLz8YLXvwplj/jV&#10;4osG5NZ45JxB20KtnMbE1GEk02MItwTED+8UH7oTHiuCXKaObNpCqVxDvKPFtAA6sHsvvnbLV7Hl&#10;3vsbUhWbxcoCowZL4l+xS6YXXP48nHDSSSaIj34Og2KKubL4VXIPhVwhawJZ6I/yWmr0peW+MiiC&#10;+aZQFg4EjZ+3fes2fOsbt5s+suty7abp6FFC2/kXXWiENuMzib9EH51CW09PlxHa6ONRaOP9nZmZ&#10;+czzn/98HQzhGVCh7Y8It9GA2nnBG97wV1bNDT543wOd55959ktldWfd9sJyfOjo7UfvkqWw/SEk&#10;KLYVSnDCITFEEbFuHhTlgXPFEDAqraOrR1ILIymGrFKuwuO1TeQSBTeKEeFY1LTTp7GiMs6H1x9o&#10;9HnF5oYUypp9c4VDjdFVaCg5qgtFDoofjBKiiMdtPI7bKbZRkGmNtaIudovrKPxUaozEakQj1es1&#10;I9j5/Y4YADEicp5ipWgMZTQeNfsX80UjfFVKVdOXVqWY48sRhPw+2JLffCqBaj4LH/sPKOYxOzmO&#10;SG/fF9PF4n7JQ3FVR0ttsDSJiV1bvLWqt39kNvGXnZJeOpuS9OS++b0IByMolgtwPD4EwwFzrmw+&#10;g1gkjt7+PhOGzEg2TjRInCjKUPQxRk7uAa+dE40j71VTaKMx9cr9b/Q71hg5dL6QxmViBDWZuL65&#10;ndfPSLRytVE48TuikNScmI+mwMZ7x3WEghjT4LpsLi15EoNfKphCiekQLo+NjmJsrCHQ8noW9PYZ&#10;YY3Xwd8BB+tgdKOLxoADhOegULdx40bTLxvzxHNRZONbD+aF+/K7Zz7YF0RJ8sFlCpNyX7I9vd33&#10;FrKpR9vt8jfe9pH/2Cr3pCZpUMlk7w+c4tf/y/uv6OruCsj1eZesWNwl5wnL/Y5OTEyeJWlzX0fO&#10;FeN95u+P5+S95fVxat4/duJqy2/Mld9a81498VucW+ZvnEIbr+uMM06vR/zODW9+x7v+ifmS8yiK&#10;oiiKoijKHyVSx/bdfPPNz0ulUl9fvXq11OttrFu3Dl/+8pefFNrEf5HKs5kvEh+TXdoMjx9BdmZW&#10;1tvwWF542fKkLr6HVUdLdxh9yxcgUUrCDdhIUNQRf6Eyk4Y4l/DWPahnSvB7Gr4RX/xLbRwWX52L&#10;S0GxrUJf0rFhVyzUZqTKnQU8NfHLEDFClB2oI1/JoCqb6BxHI0EM9PUjFAiaOvzkdKN1ViQeM5F4&#10;U7MzJtCD/kauVEZ7R4/4eUET5DEzO2WivowPKv6AuS+8XjneOKHiY4vzA3GuZIvcCx+VtYrxSlas&#10;Og0D7YswOzIDVPJySAoHhnaYUULjHWHxHTshLiVSyYLxNSKhACLhICaGJo2QRkGtLP4SCUdCyItf&#10;RN+J8NQmHzIPiy9miR/Pvq4j4pse3n3A+OxMk32ss9WYeI/iS0v+xbcz15nLoCA+XSwm96zuGt+9&#10;ZnwhcxVyHpnMeZ4qtJ134QUYGRtt+HGSHoW2fbv3oLe3Gx/9yIeMD8lRRym0zc7OqtD2K+BvU/kj&#10;RB5CyzrnHM8tf/oPp9z0qU92DS5Z0m37rbcUqpWVo9MzaO3uwfoTT0Zn/0IMTU0gKQ9aRB6I3oWD&#10;CMWjZhTRdLGERLGGurchvnAyzTjnIrKMIFFuCD4UHRi5ROGCc1uMD0WXYNAx4huXKZgEA2FjNLP5&#10;HFLphDnOCD9sXuqIgQyzQ3+eTwxnpYqAxSGjG9fEB93ysuN+FxUx1mU51i/GIyjGk+IODYeYXyME&#10;UYiLROJIzOQlr4ymgmm7HpDjy6Wc2Ok6uuJhJCfGkZoYQ35yCr5aCWExll4xpGI94FRL6Il4kZ2d&#10;RC6TNef3mIKiJgbIMk1f+abDnFcMlCkEJK/N/Ywh8wWM4Q4HQ6bjTYblRmJRtMZbTIgy1/MafF6+&#10;0fHAEYNKY8jPfAPk+MT4zQltvM9NkY1TU1jjPeTEdc3PLEQosuXzWSlkyk9EmvHeNIW2upQ+/Nw8&#10;plDIy2duo0FnuDbfqhQkrYZIxzR4TlKVQojrKDJxPQduYF9s/X0D6OntwuJFS43QVq3WEQzJfU4m&#10;MTwyZM5Hw0yBjkIdm6IyjJn5GR0ZMyIjfyv8zCaiHCiip7t7orer49Zadvb7F5+4dOuK5/3ZqNyP&#10;uV/FMyPXJV/Mbc4117zJd8EFfxGYnKyu2LBhgy3rfYVCqd3j8cqpW1du27bjQikMfPK7bJd72Mnf&#10;Nu8lhTaH90Dyy/vZvE/m3sl94O+Yy7t27TK/e/4GTzrppNzb3vj8lXbHcSNz2VAURVEURVGUPzou&#10;v/zylq6urr9atWrVeyi0Ud1Zv3790wtt4qssWrwUgVAAh0ePoCB1f4psthFu6uJZiK8naS5c0oeX&#10;vuqlmEhOoGzVMJtOwhF/aHoqiWA4hoDrhb8AhD0BU7em32X8D0d8Ia/4QpLgTHrG+KOlQhlD+4Yx&#10;tGcEhXRFzkMPT3wg5CQ7Db+Mnsv6Fatxxumnm5fro+J/eP1edPf3IiN+EgNAYtG46SZndjqB7oF+&#10;FOy6nMdCTPLDPs4YSDExOmaCBabkeI6k6gkFUcuxiyC5fvGPKSpC9oNPpqD4krLppBNPwXFrTsbo&#10;gTHxnfLo629F1WVf5SkTAFN3g3J97I6HfXX7UKtmkUunsPXx7eIXjZiWsHR46D/S76iUinJPxUd2&#10;a0bQLIjvWnPlCmWnE089Ec+98EJsfnQzgvCjs6MbHvE1x2fkupIz8Io/3tIWhy/EVkpp8W1Txt9k&#10;sAQHp7v3Z/eJP1NCSPYrFHjmOaFNfGOegqoQhbZzLzjfCG3GHxJf0hH/ff9etnDrxkc//BETqNGM&#10;aFOh7VejQtuzBooO8Hz6UbQM/fCz5+za+vDf5IvF00bEqCxbtRbL1qxGIBZDQR6YqjzIVL/rkTAC&#10;CxdiPJM1D3dbW4cRQahfVMtV05xPLB6GhobBjvAZtVavukY4aW/vgFcMlFsvIOAT8ypnp8jC6C/C&#10;9vbVetWIbyE5T0iMcrlWNZ3yU2HnGxOOgtriROC3faiKpaT4V5JjbK9XDLLfKPfMT13WUYjioDZU&#10;/Qu5vFHmfU4IoWgXCow+surwBHicB4VyHonZcSRnxlGcnUK3GPeBaATdYsTC+QqKk5NIjYwjn5yS&#10;woI9nsk5mWeXueKdZP9wcm0yeeW+MD9cT+GPc0bkcTs/hyLRRn6loGBnoUHJb7y1FQv6+tDW0YGa&#10;5I3908UiEbkfdfOZ+/kZBWaz0/0KPN5GRBeFHho1ij78zGtnWDG/G8L1FL84URDifUmlZ43gVioU&#10;zf3nKJpPiGaVhjjHfc0Q3GWuYzQXo+AYXVhGmqNuSr7qsg/Pz2WepyTfN/PCc1M04/1nk8/jjz8R&#10;69atMb8Vbq9KocNz8Tz8XpkHRsCxeS+j2oaOjGDFihU47rjjxLhz8Iw8JuX+s7lwpVo5PJOc/tD7&#10;3v/BL8gJMvITopn/fWO/613vst/97nfjscce8915552tl1xySfuWLVsuTiaTZ/d0d4THxydWS/67&#10;+FvldfK6muKbuReyTLGN92LNmjVyo+p3/ut1H7hc9v3vyK+iKIqiKIqi/LfTe8IJHX95zVX/nMtk&#10;38y+khlgsXz5ctx2221GaEsl0+KuUD6jzmZhcHBRQ8waHkGlRJ+lCEaYWcbzk0q3uCyMxBJ3A4Eg&#10;fUMeKMsBtmCSqczuXsSPcsU/KYv/UYP4WkAs2oJgyI+i+CiZbFL8SYivOndMRY4Xn9CtO+I70N1l&#10;6ENJfC85tuaFFx4zVSQP3CbeG2p2TfaooCy+DaHP6rclExUXRfmrhWWlybD4deKH1nIUsyzjo7Gl&#10;C+R4DuRnLoi1ffF/IeeCaWTjwsvrKedMGn4fA/HEdy6xX21bzh40fg79tFq9LOvEdZC8sRt29kbO&#10;u0WpUC4NltwkjpLq9TrwybZaIY+QLFVlO++oeHwND5+TEJXsuNT5nDbxf3ktVfmTDNJJ9kieTbSd&#10;LIsfH2r1IT/NKDwgLP5xLivbZZPP8cr3zLML8mV5xOekX0jWHHMszrvgAtO3djqTnGsJVceBfXuw&#10;aNFCXP/+62TfKkYOHzH9bafT6c9cfPHFKrQ9A3Nfm/JsxH3Udd766ZvX7528/098kcBZnmCg3XKc&#10;WDgeibZ1dcFpjWOsUkHb4EL0dPeZBzmRyshDkxFDJs+sx4+SWMqCWLtYS7sZsYWd8jv+gBgQn6zP&#10;wu8wkrYRRUWhhp0t8g0Em4FSdAmGg0ag4FsHChgUZSj40LIxzNhfaYhOFLnysr4kx3nF6ARjEfjn&#10;mliyTXk5XzCjvgQdn4kKc2zHRLJVqrYYU8mDHJcupJDIJpArUcgrw2/VMNDVBm8+B48UFJ5EEnYy&#10;A28mD0fy4dbKYuDE/LkNVZ/5NJFzghGfZOL5zVsWgdsogHHO9YzQo13i9bJJK5vZGpFJ7ikNFCO6&#10;KDYxVJfbOQon3xJRqGRkVzgSlVTZyX9D3Gqen8sMy31CtJLPvL8UfOYLQBTK+B2Ypp9sCppNm2N4&#10;jxmRRvHLiGFynRy9hpFsHCCjUmHByCg5SUfSYzqN9BpNezlRaOOc956jhJ566uk48cQTzTUSnieR&#10;SMk98Jvr41saXlMiOWPEVIp5vIbdu/eaJqcrli1/6C/e8o4L5BqlVJKfEZuDSoEtPzmWiv+jnHDC&#10;Cc7nPve58IYNG6Lvec97LpJ73iuFR0C+u5Nlc6Strc07NTVlT09PV4899tjv/MVf/MVHpbKRbRyt&#10;KIqiKIqiKH98nPC8szuuOvvSd+Yy2b85++yzURW/jy/Wv/a1rz1FaKOP1xTaGH115NCQ6Vi/6pbY&#10;M5H4MHWUqa7NUxbEPRLfoyGU+XyWGeCNDYW4P5t8mn3dxozr2IySL/6ZjKw2Ghf9LPqnMpM8cF/H&#10;tDgq13ImWqtWpIAl6+BH2B81TTbztYKJKkNAEqAaJ2mKgymJUKUSx1V8P1jijshHDuaAikwlnkRW&#10;UFyjkhXiOtmH79SZGdcn6bhyFr/4on5kK3QDSpBbATaU4kVwV3MtiKIqS40oP/FfKbJxg6Tjmk/0&#10;KV1kxU+jD2vyIf510B+BK/6uIyvaw+2YLaSRrpfkGuQICmk8mtkxbmtQUm+IdpZco0uRjfFx3J8n&#10;4vlCcu05rpePAT/cgnwZ4tubE4r/Z7rPEV+8IbQ10qfQdu755zeENvHvfH65D7L+wN59WLR4IW64&#10;7v3GZ2wKbclk8rOXXHLJG+W3wQSUo+DXoPwf4IoPHBgceuzfV3tC7iJfNXd6NBocrJRLK7u6u7p7&#10;+vpNeGtFHpFoaxulbqTyJdPfZMeCAdTEwAZjrajIr6VAgUZ+NgxVpdjCKKZoOGyiryjs1IqNKKhQ&#10;MGhU8EqxZEQeTmznzSaZHk9D0eePj00wKdCwWWWhUkauRG1eHmkxdOxLjgaZgo+nbpk0OTqpY3nE&#10;ODClOpKpGRSLWSNE1ati7B0bkaCDaMgnNtJCYmxEMp2Fm0yhnsmYziodMRCOGA32LGaxLwBjAJmv&#10;hpBGmoIT1/Ha2Ncat3EdoQBG8Yzt+ymccTsFJg4kwAEk2KcXDRQLJvbXRoGMwtOyZctw2WWXsQki&#10;wuw3j699BIp5TJv3kMsNcdIyaVIs42Tur0wU0iiAMT2WXsVSwXxm80beBwqZ7BST+/I7Yp8DFD4p&#10;qDVEPQpufJNUkntGsa0RwVXm9zR33bVaY8AANvnlm63nnHO26bPBtr3mHDVJh9sDQb8RFHkOE+It&#10;eWE+GNHGdA7sP2QGUVi1atWuenbijX/5zht/bi74jwD57qyBgYHAjTfeGBwfH/ecccYZ5RNPPJE9&#10;vyqKoiiKoijKHzXPe8MbOk5aOPAP9VrtrVLPNWIYB0P4yle+8rRC28KFg8a/Gzo8bAYPoA/l2K74&#10;X674DBxYAOjsCpmX9PSTeEypXIXjDaAuPp+JYBN/qlLNwed3YIsjxtY2NaprgmU68i8jGGLXQhUk&#10;M1mMjI5jciJlBuSkB+k1QluhoWK4DkLdA1ix8hj0LhiEl/1pWy78sQDypawcUzaBGiF/SPxHOZf4&#10;NWXxg1paIsa3smvij1YtWOIE04cdPrQf27ZuQjY9KT4WW2lVEYsEUS80WgPRa+tv78aJJx6Prp4Y&#10;IjEGioiPKb5bKCjXW28V/8ySa4vCDFiHnNyhknid4j9KPmwraDzg5MwE8pUchhIJPLxpEyoZNou1&#10;4K9yQD8HOblRph2Vz4O2DWsxsGI5OsRHN81txefyyj3ySvpeOYMl+3pc8R3Fj2cUXN31oCh59Ydi&#10;KIgjTb+dAyBOJ2Yh/gwmNj8ujqecT/xCCm38fvm9836uXr/BCG0cDIG+pd/XENoO7tv/FKFt+NBh&#10;I7SJn/rZSy+9VEcdfQZUaPu/BtuFbkIc2w/Gu3/29Z7L4tZZ9eTEG0u10jIKah29ffBGw/DG4uhb&#10;sgQHJyYQbG9De38fshRgPF5kSgW4Mk9lcxgQo1YsUqQpm+GUo+GIEdGy8nCmE2lj3Ni+m/I9I9HY&#10;tLLZDp0wEooiGwc+4OguRYpB8rNkM0vT1LImxkPyxcEIaEDcsqynaCfbHKsmRn4afq+LSMCPqKTt&#10;SDqlVAKJyTFkp6dRyaXhk3VBMbociZQDI9iybNMeiGHyyrlYCDSFrSZc5kQBjedvRrVRTGJUF8U1&#10;FjQcUGLLli148MEHsWPHDiM6UWBjejyWohiFOnZeee655+LMM880aWzduhWPP/64aX66aHAJ1q5d&#10;a/ZhuhSo2GSU6TByjveW6TSizhp95VFkKzLKLZuXe5BHLltAtpg1+5bnItSYNvvKY+gyhbaKGFUj&#10;nlUZ3VaGrJQyJG+as1JkY2FkDK3AfuNcmXg+FqqnnHIKVqxaCY8Yf4pyFOIo2LmMjpPzGXFvLjqO&#10;94tRdMzjyPCYSeP4408oy2/jm3/51ne8VO6rGmNFURRFURRF+R/kJW9+XXenHXlfd1fX6xgEQCGM&#10;L9a/9KUvPUVoox9Ev+iJpqMj4ygUxcdg6yDxrRxxoejZtbcFcPIpx7PvN8TjUfgDIQaCAV4Hjs8v&#10;aTnUm8QdrcIvfhSFNvaPVmOf4DU5B4U2ly15MqYfaXY38+jGTXjg/kdw+Mik+B90Kb1ANGiaR3av&#10;PwEvePErsP7ks4BgBHW/D8F4HMl0QvwRF45XPD3Je6UkPlCFLZX8iPiDKCdTpoUl+5ij3xqQfPms&#10;Og7t3oGN9/8EP/jWLchMDsGuFTiQqlGReH2XXXgOXvHyK3Hqyavl2sQfstKmX/FgKIpguBu5TBAT&#10;ExUcGU6iLn5UzRLfiv3BuWxW6kOt7pezVRD15NDWEURS/KYvfu1r+OrXviHny5uINQt+uL4wqpLP&#10;dZc8F2dd/gL0Ll+BQDAm+bEQt4oIl4bQKueWveCTNPySB0bC8RwlyXHFaUWq5kfS9Us6LcjWbBQl&#10;7YOHDuGHX/8qdn33q/AUUxB3rvH9yn2lKkSh7ZzzzsPQyLAR2gJsuiapUmhbvGTwCaFt6OChJyLa&#10;nve856nQ9gw0wmmU/ztcey3w6WuL+MZHU7mNd408/sCPHnh84/2fuPLxS65bXB94cHL20EmZ2anY&#10;rm2bXJms445Za3lo8LJJech2oV4pinmrYtFANxYv6MXokWHEAmF0tbaLwXIxOTaGsaFhVIpiRCIx&#10;YzRp1MJB9tPGkUmD8HgDsMSgmclro1AuI8mIrELBKOuBcMT068aBFdh5pdf2olwoI5vOopARo06h&#10;rSKGuMpRRnNoCdTAsSbd1CwSB/diZs9ulEdG4Mul0e14ERXrERQD5GH/bzb7SKvD47Ph8ctBdQs+&#10;r1/ySPGPb2zE4Mg8GAyZiLOa5D8UCiMajaG7uwdr167DypWrpMBxceDAQXzyppvw/e9/H48++qgR&#10;x4yQJddDcYliGwur1772tfjrv/5rLFq0yOz7kY98BD/96U+NARsbH8fWbVtw3333YuPjj2F2dkbO&#10;HUBLa1zOGUE2l0GxWEA6nTLbpqenkEjOIpuVAqhYQnpqBrl0TtLKociBDqQgKZY4MEIR+ULeLLPJ&#10;KOccITVfzMt9ziOXz5uRaAq5XKNZabUyV4jasOWe+fwBMwVDIcRb29DR1YWI3INKtS7pSvoU5iTN&#10;yclxKcQ8cq2WEQA54AIFthwFQMkL31oxwi0eb/WsWLli8l3rjr11B18PKYqiKIqiKIryP0bX4gWR&#10;EJwLuru6jmMUGv0bzhkQcN999xlfQ5yDub0h9fkWOkpIiV/Cvrg99L/oP8g2Tu2tIZx71lk4/tj1&#10;4kMExYeSKRpEMBxAtCWKWGsMgUgQ4YjfjL4ZCAbFN/SZCLZINCQ+kN+IOxxFNB6T/aNR41uwqeq0&#10;GeWUQpuctOqXfMTRsuJ4rD3rYtS7FmNnqoI9iTL2p+ooOC0Yy1oYS7qYynswWfBiLGdjKFPHaKqG&#10;bMlG3deCUqAVI9kKDkwlMVssoyz+DPvi3rNtK8qZpIlq42CovLagA1x48Vl41WsuRaRzEo69G9XK&#10;XtTdcblFaRTLafHX8khnynj4ka2YTZXB7s4L5YBMMWSyIfEVw0gli0hN7kFfbwQLly3G5Mwktm3b&#10;hsRMVu4lr4/SpZwxFMOicy9E33GnYNIKYH+6guGMK75yCX3WEBb4xtEfTKEvOIV+/yS6A9OI+Sgw&#10;Sj7ERx4Xv5rH7EsD+1IWsoF+FIID4nvOYvLx++GpZiXvvDg5lyuT/Ovo6saixYvl+02bAAqP3A+S&#10;FB+3tbUFF15wgfEXU/KZgSPi+z321a9+9TtmJ+WXaNw9RZmDj+9nToC39k/3HXN4/2Pv+P7P74t1&#10;DfTFu7o6T/EEglixbh1mcxnTPr5QdrFg8Upkc42IK0ZAeX1+M2eTT/mHSKwFXodCFocdZqRTY2RH&#10;KujmfPVGJ43s1pJ208eoNDFw3IdNFCniFDMUbrKw5SBGrrGfNopK+fQEavkjcGgo8nJ+2c8j87Br&#10;o032a/EHUM6zfX0NdauOqswrHjm/XZc5T27DqXgR8PqfaDLKtzU8P0dHpQFhVBpHVWHzVir4jGLj&#10;MqPNRkZG8NDDD5vBAtiWncIZxbWuri4Tds0ml5zYjPTee+/F/fffb45jetxvZmYGLW1t5jNH4OS+&#10;7Beht7e3YcRSKbMfl3k/aPB4Do7wyYnRbG6JUX1zfbfVGgMkmP7xSkUx+MVGZCBHJZXtHKiCTUoZ&#10;icboNXaQ4Ihh5cAOPA8HdWA0Gvtd8/kCZpAGRit2dfeaiLuevgVynoppjsr3OjxX0OuikMty1Bnz&#10;mdF7xSJHN82be0WRLS/fSTzeitNPOfWe97/5b150WOy1udmKoijKsxPXjbTf7a4O1+FrtxCIzhTi&#10;weJQ2GvVrWAwVgq09OXv3z9aCPX3FUbKyCSvso5IAaxlg6Ioyh8Q13Xt+x6877xHHn70Ltb12bKF&#10;QQJsOvr+97/fRLRZ4iNQTKMgw1YuFKIODh8x/XwFgg5K4pP5qSiIK9fT5sefv/F1uOiiCzE1O2UG&#10;ueMAfBVbPAfx35xQwDRvdNiMEpaJUHMrbGnEAQ0sVNm9TSmHpPgVgSAHhgtiy+ZtuPXWr2PbtmGT&#10;5zL39LSj7o+i/9SzsOzMc1Bs60bOH4YbiqFct9Dd1om6+DAeBj6wtZPkNV3IocaADsnHMcuWIyxp&#10;170WpmenkZC8hizJa24WucO78PC3vobk3s3wlWbRFrRNs1jbAV5w5fn4qz+/BgPxacmx+KEQX8xj&#10;QzwiFCsx8Vc7kC22YueuWZTcECp1GxU5Z80KwPZExc9qRcDOo558DOvWdqN76WJ8/fvfw02f+gxG&#10;jqSNX1Zx2WxWThZuw/q/+EssOeMcDBXluj0hxKKdOL3PxSnln2CVtQfx6gyc3DAC5Rn45Vpqvihm&#10;7E4ko6txqDaA7ZlO7JoNYe+E+HvhPthWDPt+/m2MfeVaOOlD4jPW577fhtC2at0xeM45cr55EW3U&#10;4Q7tP4AlSxeZiDb6pIf27W82HdVRR38FKrQpvxrX9bxoy97e9u/c8VInGGqL1ivvYERUjG80vH7E&#10;2nphOQH4xYjaPo6SIkbS8sLHiLSWNqTFsFXFmNLIVF0bRTF2RoSTzxS1PNU6Aj4KO3xfwG0VVOUY&#10;jp6Zz2bgrdfg81gI2hwAwZW5GINqDRk2rZwZQTZxAL5aXsybB62+EFq8PvhkeymVRjGdRljyRfHI&#10;YrtRvwc1R/IghrTMc1G484rRk/xSaKOARnGNIhsFNgpuFL0oGrFN+8GDBzE9PW3EpL6+PiOoUSSj&#10;AMdoNkZyNUZkbTciGfenuLZv3z4jRDFtGicKbEx/YGAAxx57rBHXVq1ahXg8bqLhmBbPx2GomSfm&#10;g3OetynAcTsLIbdca4iO+ZzJB7fzHhbLFN/YGWijTzamyyaljLhjPwvcz+XQ0QzllvR5/zm4BO+D&#10;LesojrJA7OtdgKjka/GipWjv7JBrLCAh56d4VsxnkUrMwif3lAIiQ8h5jUyb52Z+A4GQ+Z5nZ5JY&#10;unTZcF9P93V//pdvvUnWzUmtiqL8Rriu969cd0Xpiw9fNDsxGq4y4hc+qYB5pYJqe8uO1615/PVQ&#10;LJ4bWrBi28R52Jix7Zm5oxXlvxUpX5xzPvSTt1ul4tLlXZHzytVqSHyqoF2vhTmynHlPT4dNqLlW&#10;yfb60vlydboc6Hg4U/fvz1mxkcNXDDxwuAP7pPDQ6GdFUZT/Tm692vP5yvMuyCbSd65evdr0zcxg&#10;AQ6G8EtCmzCwcBBe8RkOjw6hXsrDoe9XKCLMPq8rQHsU+Os3vwnnn38utu3YikQmjUA8grJU+2vi&#10;z3kDDLxwzUAGXvG/3JqUCuyfrdYU2sR3KbOFTgGtrVF0dXRj1569+NIXv4pt20aNcEEHQjwj5GRq&#10;W30s+s94Dko9A6h39iHU2Ss+kIuA5cNAZzcG2ttM6529e/didHoSbT3dWLJqDZK5Eop1OZ9Xzu+R&#10;/IgvE/eJfzQ+hJntj2Hrt7+G/NZHgewUGjlmP+bAK17/Urz9LX+F7koRdjmJRHYE6UICPvF/WjoG&#10;4fP3I1cJYnq2jJRcQ0KOTxZSEA8NHh8j/DoQ9QWwtrcTsVAARcfC57/0JXzwxo9g6GDCNGetcXTT&#10;oJzM9qP7lX+CzuNPxaF8FXakEwFZf3JnHi/u2Ij11ja01ibhZI8gUB5HKCD+diCOaVvuWWUARzwr&#10;sCXRgb2pOEZm/XKL2+X+ejDywF0ofO/f4EsfEd+wZgRUBp/w5lJoO+vss3FkeMgESzSFtsMHDpqm&#10;ox+4vjHqqAptvx4qtCm/Abf6Hnnk0nWf+9ynvYODXS17hg6s6+gM3liUh9QXCKG9twetXb1wxYjm&#10;a3XkxSi39i8wy7k6hyCW55hNNH2OiZbyeMQqi1H2sX1+tYRsOoV8Lg1bLLXf44HPU4Mjx7ZHxTDJ&#10;51xiFrPjIzJPiAGW1Co5qb2Li2lV4IiBsEsVmaomxDfsMPJNDJWcl51R0sCZwZV98pMXo+H1M3rL&#10;Qcgfo+pnBCZ22s/+1yh4UXyiIMV+1NjvGsUvCnZcR4WfEXz8zCg09r22/phj6GEYQYtC2E9+8hPc&#10;cccdZl8eQ6NkBhGo1YxId9ppp3G0S2OkKExRfDt8+LCZ8zPFqeYxnBOKWByEgefl+kIug7GRUTOn&#10;0MW3NWyqy+PZZ5oR1yqNQQlqlUa0GyPXTNSaTBY7L5XrZnSiEfS8/sZ6cdg5sR+F9vZOdHV3fvR5&#10;l5x729b92wqPPbRP7lELVp9wqmfo0OFoTywcGZ+c+Y8FC/pbGeE3OTVu8iGnmRPdWGDUsGP7Lixa&#10;tBjnnnPe96fvSl79xs+8kWFxiqL8GryiXl/X+s39r6zODp+Qz+RaHMeOB4O+vkrd9XLEKdPBsFRY&#10;WV3ie2FLZo5H6lPVcmJmemJsLIfvPvqeaz4oD6YZ9VdR/ltwXfsln73nXU5y9B1tfYt9BXGcqlK+&#10;m2YwLivy7OSaQhtDGBoda5uyll0ulAp1jn/kc7z5WqU2lc1npvNtS791+FUrvrLdsoZlZ305oyiK&#10;8vvmang+fO7HL3Bg38kX/6ViBRTcbrvttmcU2jw+L8Znp1FM8x0eBxOoISLOl7hjaIt68Xd/+9e4&#10;7LKLcd9D92F8egrhtiiqHssMUuAJ+o1fxAg2tnby1D2mf7aqTKYdIwdzq5dRLxfE32jDwoEB7Nm9&#10;D5+/+UvYtOkI+MKGzSvFg0MKXiw+6wI851WvRX3xcozL57TrIJMtoTvegfyU5C9fQDQcNEEUJSmD&#10;srUySpYHE7NpFCSdCqPA7Lr4PC7aAh5E80m4wwex9cs3Awd3ArkZhJwaSuU6qH+98g1X4F1vezuW&#10;xjoxu28Xfv7g97B1x2No6WzD6ZKXxUtPNBFp/lArKnYFZWRRtsX/c+W6pMxzXT+8NR9CFQ+C/pA4&#10;S3586dZbceONH8bh/RPg4KE1V04U7zYd7bS9+OXoOO4UjJblPse6UCnb6HemcV7HHpzclcC6bi/6&#10;/Dm02Vl45DoSFQfDpTC25bqwLdOKe/eVcTgVlHzEEAq0opovY+rBu4Gffg3+1ChK4h828BhVaOXa&#10;9SaijUJbM6KN3QM1I9qaQtvBvfuMDyv+pwptvwIV2pTfGak4Bz/+2e9e9eCD3/9wS2dXMNrZGWhf&#10;MGDFu3usglSu0+USVRe0dHWh5nGQzOdNVFsgFDOjr2TYnj05i1qpwMFVEAt4xahZ8FlVMXo+zIwe&#10;wcSRAyilZhGQX2xQjGy1VESlkEd7PN4Y3IBKvFTe+TaEAzB4xfGkIS9T9BEjyso8m0YaC+1pjLBC&#10;0SkSY9PNDhOdRhGLFX8KZUNDQ6Y5KAUtRntxvRG35j5zf4pyp59+mokk45uS7du3myguCmj9/f1G&#10;jGPfbezngKORMtLt9NNPNyHZTI+i2sFD+81+jIZj5BxFKhowOiOcGs005XplXXMbz0ExMBoNo1Zp&#10;9JM2LPlletVS2Yht3I99r3GgA4psDNEOhwImko73p9FUVO6TCeGumfXBcEQMeA0FSYORed29fW5n&#10;R1d+0UDbn13xsjd/yWTkv4C+0ymnIPrQQ/WBf//3T9zDdZJvSwpuO5/L3fuP//zeV8i5M2ZnRVF+&#10;Gddlw/YgjqDruqnC23b8/Acv8foCLbYvDFfsJweiqdUtlKVC6toBmWjTxPKxAidV13qtAlcqqnat&#10;hM54EPV8Ap7CLMqO/z8/87qL3yAPP8d+V5TfO9+q11d+67rPPdjWv7xltgQrVxfPyx+G5ZXfoZQ7&#10;VXHGjNAm5TjLobKUfXzZ4xOnzStOmBHg2I6oKuW2OCWOeBn1khQXgfhP8dJT//Vmv/u4HCxeH905&#10;RVEU5XdFfCXPR//tE+cFvf4fDQ4OmiaEbGXDiLb3ve99piVLnXZZYPc+nZ1d8AX9ODQ8JHWNgrhU&#10;XrHTZfjNHkBH2IN/+se34+prrhA/z4/P3vw5JAtZrDxmDfLVMnzhIPLiS8UicTm3FAZizd1qQ3ij&#10;/1LIsJ+zpHyq4bTTTkFrvAU//OFd+PJXbsOO7fvFT5FD2Kwy0I5yRXw+cTpOe8krUFmwGAcLFZR8&#10;IYQjrQjUpCrFoIhiWcoXT6NVkPiAaSlfiuJvOmzSKmWP6/eafIkTifaQA19iBtnd27DnO3cAe7cB&#10;6VlExflkay5vAHjpn7wCb/+bN6OjXkHQKmA2M4yp6WHkxeeqVKR+Vo3B6+vAosWr4ch9qrh5ZEtp&#10;44tGonFUaz7kknkEpT7HboOyUtbd/MX/xI0f+AAmhqYRsPlyykGlLj5r7wCWPv/56Dz2ZIzJ9dT8&#10;LYhGOpDJTqJujSLqTaGlPIMlLV7E60VkEknUnFakrVYMu91IeLpQDHQhI5dnSX57WoKopcYwft+d&#10;KN/+HwjkkqbpKN9isfilf7xy9VqcdsYZRmijD8pRR123jiMHD2HFymX44A3XG390367dpmVWIpFQ&#10;oe1XoEKb8ntDjLX325v3P+cn3/vGK6SOHTp46NCqhYuWLO1ZuNDf0tXtZBlhJc5hz4IB+IPiR45M&#10;IVf1io/Y6PgyLFPAIw98OY9yOoFqLoHMxCiqeTEcmRR8YiQiYhDDDpuRyn5VMbYcQkWMPIUjmgra&#10;bONwysQ5BSQKbuxTjBobB1igSNXOIZKjEVhslhkOmeOb/Z9RTGs2saSIxolEIhEjrrW1tZkIMKa/&#10;d+8e0zSUIhcFOIpmjH7jPnwztH79ehMlRmeCaTIMlyPomKafci6PGF6mz+MYgdY8H6dmHjinUWvu&#10;03BU2K9aHdFYSPLSEALTkt7I0DBmJqeMwOixbLS3tDbeEokh5cg7HPnVJ5OJYAv4kSqJsZc0TFSB&#10;FK6RWNxco8fxlVvikU1L+0PvfdGr/vlOSf93asIj34Dk0NhyRVGORiq6Cze7CzcMJ1b2VadPKB3e&#10;8QqxGavqniAsqTRWxUaWqrZUvGRXeX5h+6QiJo+1JXMxerQTtAEU1L1sAiGT3y0jPzOOiLeCmM3R&#10;nOt3fPOci/9qdLk91DipovyecV37r3e6Lxy5/Qu39q04xjORlt+dHZDfbwB1KadNtKVFHXmunJZy&#10;ieUjtWKWcyz3PJaLgJTxQceDojgBIZ84UuKIlLJJcSJmSi0nPPcTG7tjd23ZYD0kiaRMYoqiKMpv&#10;hdQfPDd+4iMXRAPhO38ToW14ZER8sJz4N4xIq4jNljqI1EXC4qe9+pUvw6tf80rZz8HdP/spUoUM&#10;Fq9YYvytWHur6eNtZGQMYfHJfFI+2HX6aI7MXaRTCfFjJiQfFaxdt9q8lPnBnT/CV79yO3bvGTPC&#10;hS8YRRY+yZeUKcceh5NedBU6jz8ZKX8QM8VG9FlLQHy8UhkeyRuDL7w+8XO8DsTDQ61SQnuA/a4V&#10;kJdrK8i56Ae2BwPwJRPI7t+DX3ztFtT27QSy4n+C7yersMVPveIl1+CNf/oqLGgLiT+aR64whVRu&#10;WrbT74zCtroQ9HWKT9hifFIXrH8V5T5z5FEb1YrDoD2E5B4GoyHM5NL41vfuwJf+84s4svcgfBUL&#10;JfHzqt6w7BTGshe8AKdf+WKUwnGMJvKoFi2kWFb2tyMY8qLLU8bqnlZ0+eV6cuL7BduRs2LYMVnG&#10;SKaO2UIVOfGjfdU0emM1WKkjmH3sfuz8zKfgy+dQZRShlMfzhbbTzzwTh44cforQNnTo8BNCG/3R&#10;/bv3qND2a6BCm/LfAg33P2zdutZ/eHT91o1bo61W/dKOWOxc2+OJBPwhROItyFflB9jSiYrXC5uK&#10;erWIshjjcnoW5UwCtXzGiGt+qyxOY9U4jg7q8LIJJMOP5RONGjwcxdSDuseSSj2kQm+JH8q+xrxG&#10;oKKo1BKJIRaJNOYcATUQNE0mI21t8MiclXw2v6RIRgNCx5XQGeBbEEa7NUU7RryxOelsYtq8kecx&#10;jCBjU0lCZ4ERYYxqYx9v3EZjxX7a2Mcbz8N1TDubToJNOvmZeeBEMY35bopt3DZffON25rFULRkj&#10;60ihZvpw8/nMW6FsOiPnSiKfyco1i9GXOxVw/OaafXJPeF6vxwePz4NIR6vpqJRpsukoI/UikXA6&#10;4LO/9bxz135k+Ukv20z7ay5MUZTfL2Inj33cXbdh+2MvCBemz6+Xi8faTiAOfxR1XxAFMWg1qYSy&#10;498im1ZIkS3bTURuzfLIcytrbK+piEr9CB6pDLlSgawVM4BMva2ybyElU7IAX/hLj7/h/Hc8ZNuz&#10;c2dX/g9xtesu9P0of3Lh0I7jnFgk2NkSL0c9pfR0On3oswfqO3Do2H34JPJSQPxu9t517Qs+v/2t&#10;8Zld7+gdWNqRLkuZVIb8jn3ipIVMlwTFipRxxcbgQlKYi4MjFXmZs48YlrGuOEKMbouFgqhJOVcv&#10;ZcXHkXqAR3aRz8l0dtqKdf6kv637F/nLuz//BR1EQVEU5beC/tqHP/2x88Oe4A9/XaEtEPBjanYG&#10;aZkc009FhQ0PpabSYMP6ZbjsskvhdYBMPif1Fhv9iwbQ0taKSq2MQqki9ZeK+Bsx8UcCqLLrH+PV&#10;2UZomxwfwejIYXR0tJvggu3bd+DRR7ZgerYRkC81HsplKFs27N4FWHzyqRg8+TQ4nd0oyDrL40dY&#10;/B1IHUlOZF7qSOFjBi2o8WWllDIedisk+UYgJH6UH+ybrpBMYnb/fkxs34bkjh3A1Bh84nsGTfdD&#10;FRMtsHLlOpx02rE446zjxGdy4AuID1XNSFnFN6FBKad6EY8MIJetG1+tVs+LfyWnlzJOikc4nhgC&#10;4ocmskmMzU5g675duPf++/DYIw8D+RKidkCOkauTul+JItiSQRx/6WVoX7wM/kgLWqId4r9FcGgq&#10;IffXRqCURk9UfDyripz4f55ADDnJcdoNIet64PUFEPS58BYnUZzcjyNb7sWeX9yPypFxOBWpV84J&#10;bcybEdpWrTFC28HDh0xrKwptvF8U2lauWq5C22+ICm3Kfz+ua73yPx9uO8Fbbxs9ciRg5Q7+RUdb&#10;y4vztVprNdYCNi+tcoTMYl6MbR5eqeeHPS5CXjHblTz8dh0h9icmRsSmQCVG2jQXtcQBrfrl8fcZ&#10;4/mE0Oa14ZMKekAmvz9gRLKu1na0xVvMiKUcvbRSKptwWTadFCtvxDQKaRSsWNGnMMaJkWkUuhjl&#10;xog3imyc8zNH8yzk8pJ+xLyVpwjGaDn2wcY0GOXWFNYosvEYFhjcRuNersg1l4pmHY/lnOeaL7Rx&#10;uSm2cc6J67md588V0yjKPbMtr2krPzAwiJaWNrM9ncognUjz9oMDHVAI9Dt+I7RZUki5cp8i8YgJ&#10;hw6HoybfjuOMxWP+my56w+pPr7AvnZr7BhVF+T3z4oS7qPfne//i0OYHXtoab+kIRWKBuu0gL5Xc&#10;Ut1G1fKhLJUkyx+EK+ur8txSiLCk5srKHm1BSCqIVbERFPz5itTHAWOkTkSbyR45ot46xg7tyUsV&#10;+JsXvOOqf3ijZR1pnP13RCrmWOH2vPpmnBMYT5/smd56UVssVqzDGh6fSh8aStQePXLKc362+2Jw&#10;JEkV6v8HkfKm52V//76bewaWrLIj7bF8uR6tenwecZTqKKSrllsvupadq7rVfKHkjhX6Ntz2tSsW&#10;fk28gt/e/svvYyEw2PZj9/jwPbddu6i/Z1W8vdPOFMrI5EomsiAUjhjhuFDhSNkNJ8jxheQn7kFp&#10;rgyUdOCTsp0iss1mPvL7dhiaXi3DKmbgL6byDiqjI20nXPf9Vy3897mzK4qiKL8mFNo++hs2HaXQ&#10;lpiZRSIxDZ/DgZjY9PJJUUFMPIJ+L+pS/Le3t4ndTxt/JtoSNbadXdf4JI1QMCZ1mToyqSysutf0&#10;pVYRfzAxPYVYNIS8+CfiQpk6D+Hc63FkXxce8Qm9kp9EScoPjw+SKdkqfmNLHKFlS1HKZiXfFbjl&#10;CqRQkXJD9rMoJvklEcmpJevEL4MTYoic7FOVifvKlJWTig8It4QQ6oh5/aiJH1ZECTXYCIhvWXOK&#10;CMXEv/IXpeyS04ov6Nb9yCZ9qBT88PtixnezXG6X/Mqpa1Wp3xVtVCQvbE2UKqYwW8jK/jnZKPmT&#10;2xxi5Le5Uh9yjHMIS37Fn2UXTOjolvTE5x2fBeK9sr/slx6Xy2d3SxXT33mktQNVbxBZapIFuRYO&#10;dmDz+yvBU8/AqWTk2jIm+s2SOiWTMH3wHSW0HTh00LTCagptI0eGsGr1CjPqKIW2A3v2qtD2a6BC&#10;m/IHp16vhz99w8e+d3Bi7Ox7N28yYldEjGtALLNjecR41qRCzWZQQGs8Cnbx7bU4Qo0txtsDv9cr&#10;c0fq5Wx2GhHbZMNmc9KgXyrwPhPaGwqHEYlF0d3da8KBabYkCWNwOGopO9xk81KOikoDQ5GttbX1&#10;iWahFMNoIPnGnYIZm3tSeGNazWagFMr4loRvKZrNQyli8Q0A9+dxXOY6imgsZGicOFEsq7tVI7Rx&#10;lFB+5vk4bwps/NwU4ZrHUqzjduaP6ZbkeMkS2KEoh8/maLCdXT3o6lmAuFzP6Ljku1gyfa95pCRw&#10;pHCwxJBSaOO1MF12ELpk8WIThdfaP/Cxl5xzxlslbbHuiqL8XqFA5bpdb/nB7DWJbT/+J39rV0eN&#10;fVjZXqkg1VCsuqiIDfT6Q1IXDCAnlUNG5oqVMXaA2FKP5HJd7IBP7ADto0+e5YBUHH3y2NZLOdct&#10;5vnQ56Ymxg5ENlz08a+8eOCL5uDfBlP7QgxTbtdrhnGa9dBdb2sJOKsC0RbPkYkMfKEI/HJ+9tWC&#10;SslU9viixG9XcXBo6pbL/9+r3nalbTfG5Ff+4Pz9hz/35Y7Onhdnah7PSFLKi3Ab7EAEmWzeRIjJ&#10;FydlLl/GSHlKLbdeRSmfrbf3L3p8i730E9MvCPzkMWBaCpzffgAb1w2deL97wZIt97+pLYh1tXIl&#10;nsrlA9GObk9ZSiP6P+zhoOJyYA9xothBtteHPPv9EUfKT3FZ8uXWGJkgzpD87h1ZDtsV1HIphH22&#10;m8nkDmw967JXbz7R+oXk9Xfq6kBRFOX/ChTaftOmo0GZjw+PoFjKwfE44seIr+JWxG7TN6P+UxWf&#10;zoflK5bi8ssvF3/OwvDIEZTEh2GLIDH1aOvsgD/AqGUL+WxB7HwArS0x8ffEj8qn0NIaxd69u03/&#10;12MTs6a5pWl6WWOVhAEDjH62WAOSz3JSDiwg5djCZUtx+lmnGt+oLnlq+lSlSl2uTXxMr/iKjiW+&#10;kh/pdAL5XAWTEwns3bUf6dFJNkuS9CTlutS/3JKkXJeJXhMlE55V8iDr6rJcscpSX4NcZwznPOds&#10;LBpchUzSRmKyiNmZnPiWci6vlFNuTuptVWSzOQwdmMD+Q4eQzCRMOsy6Sdon+0oevRX20CZ5l5WW&#10;E0CWgiAvuacTFz73Upy64UQEpOZ3aMt+eOW+F9LTCPjFx/OIbyhFH5vm1j0+bNmzH75wKwIyQfzk&#10;mdFx7Nm2DcMHD5grEC/XnMWch3U4+d4ptK1Ytcb00UahjYElFNrkK8Ho0DBWr1lphDb6ohwMgULb&#10;7OzsZ1/wghdQaKOXrRwFv1pF+YPy6Wvf9Y6RdO4t04np7tYO9pUWQltLq4k887OvMKlEszLNOSPC&#10;qtWyCUs2zqUYFfMnc44609reYQSjUCQmRrMdsWiL2CoKcY2O/yl0VSQtRrAVyyUzMADfpPgdH7xi&#10;1NqlwPBKpZ77UlRrCmxMk/2WUdziOnM+mTMPfBtDI0OhrSUWl/0bfazRIE1NTRmBjaIc9+e6ZppN&#10;EY1pUCTjqJ8lto8Xh4FpsiDg9ua+nHMdz83PPEfzsxH2pDSjA8K8in8u+amZ/ptaOjowsHgZOvv7&#10;YUkJwAgBbyCMoNxfrxRqHMo5L2lxoASvFFgtkbDpl60u60vw/qTa2nvLvr276kuWLq7vH0uNjaQK&#10;Mz4rWF27fKC24pKVR14LZOVrZEdxKsYpyq8Dw0pdt/OSr1cuDx/+6evCXpwS6ejFeKYAqQWJzQrC&#10;kspqlc86n395nmk3KJ5z7tbEbvB5tetwfB5T57LFbsS4IBXdcj7v1uu1pDcU3ZYt1PZNZarbg5ec&#10;fc/31mPzby06uG6L52PJ487tr63tSO6+yimlz/TH4p6aVHSzBbF3xSp8oXb4/WHTLMIj+fGwY+RK&#10;XoyRmIh8GgPdrZMH03j/F/7yuR9Te/E/w0337nvDwS2PXVtwnZ68R35r8S5xDoKY5bD9JgJAKoJ8&#10;o81mx+KyWFJeWvJ74+jfHFAjn05PFYPt3x72LfnRxvMHHsCK31E0dd2eV33j8PMi5cQJ09MT61Ar&#10;rW9pbYt7AhHkynWZpBxzpDwORuCRcrxYqpjyluUmo9n88mNjmcempdnkDBb19crvLYfU1JgrD0LS&#10;t+G57775HO9tstPY3BkVRVGUZ0DqGL+x0BbyBTB26DAq9aLUR9iM00VF3AIp58WnckxklaRs/i1c&#10;2GcEtmqxgC7xNVjWsOyZSiXg5ct/eE23N+yjjestl/6OnNMtg4MiJNIMTDCnl/TF/vNljPg6ZSpv&#10;Uj9ig1X+NahJOjb6F/bC45MSTepMFP0qNfHjama4PDg2u9+ooViZhEeqJeFAHLUiMDE6ZQITGjRG&#10;IeWxpmWlTKxusWkr0+BI2mzsalnil1Jsc4C+/jDCoRaUsgGUix60tnbI9bAf3QwKxaT4fA3fb2oy&#10;jZmpGQTpc0qZlhNfkveJIiGKdbATojD8KJo7aiPvp6Ao1Th2ExSLIcTxsgpV9Ma7TZ/bxRybkEoC&#10;dQ7ykJWy04cCIwzlPvlCMUnNJ/6vJJ0rYXqGvSxYxgcuVLLmWzN9p8o9M0KbbWHZytVGaGPTUbbI&#10;YoALA0rGR0afENro4x7at1+Ftl8DFdqUPyTeb37n5jOTM+UPiT953IE9O9AbiyDAFxF8ay0Tm45Q&#10;4OLbbBpSJxiCa9li6CyUxdDnyyWUymwPLwaoXgWHgGbn3+1i0Pq7u0zHmrl0CplkxohrbLIph9L8&#10;y9lt47gGoxHEGFosFfm+vgHUxMAbZ1YmVuhpQChm8Q0/BTiTL8kTK/oUuyiAUeiioLd75y6WK6ZJ&#10;KUcppVHiNjO4gKTHtCiO8RgaWMI0mK9UOmFCjWvVpw6CwKl5DPdlXjjxeDoYxsmQZYZO16uWCe3N&#10;SkHoynlbOrrRKwVl18JB0/9c58AgfOEoou2dCMk1V+SRT0mesnkx7JUaglW5JyZXUjwxH1LIcM7I&#10;BhOhZ9sTjtc/I4VRtZDL1S2vc9ix7UyxWKkPLl722PSBLZlWv1sNhbzVl7701XcuOscqHLoHJcme&#10;GlxFIa5rLXTd1cvfd+cH+9pjZ0RaO2LFmoVksQqvVMqKYic4GmO13hj8hA8fn3G2bDB9UUpFjsIH&#10;K1GOVAobUfxS/SpmEZJKleMP/7y28NSv/Wzb/uEdfWu24hqLzTUbteLfgnNn64M9X9/8fKsweVZr&#10;LHhaqVrtc4MhT07ynCmLJZXKoV9siiP2M5EomcqZp16BI5XjsOQt7BX7WM7ByqdQtTw/zl9y/j98&#10;daH98Fzyyh8a1/U97wfucxfk97y0MD1+Rdkb9Bdq4gh5WAlnRLjswv/kt+URs81oAq/8fBxxMChg&#10;Rf1SntXKyGdSGY8v8HDW2/LAjgs23LZxwNrxu/zOJF/ei1130PNA5dTQtp9dbWcSFwdb2vzwRUyf&#10;hJxKUr5V3UaZx2jsoL/xMqz5Yire1omZ6UnTh2vEkXKxlHI9pUzBDsW+X734jA9/aYH9wNzZFEVR&#10;lKdBbOpvJbRNHR4yfkjeZXNKSlySFneiq2NLmSJ2myt8Xo/xLXzyMezzi19TMj4Z3wA2HYW514cy&#10;cQsnDl7H5ox1MwhURXZmE0fG8FvsLohHRqTCUcpJQjbEDTSjnrIfb0agMSaNE7WjSiMbRizjAvcl&#10;DIzjGb2SfjOojJNP/NBCrYSCK1fE+hYnwgwza+ZCHdk3iJCUS15/FrlCXnxErpd/LvvNDZuyleWq&#10;i8zcPZHzNLolhcsgNVbrZHWV6cs6iy9Ryy78jGqTVY5cUQ4lFHksVzCTTKMk+8o6RoKLwymJ8KLE&#10;X5aNNfGRw1JOVqSMJDx07rLlgwdlKT8prPF7ZBNdip5PiWiTf0tWrDJCGwdDoE/LF1wej42J0TGs&#10;WbsK17//X1Vo+w3gd6Ao/23IUyfP8cW+O75xzZWW1/+mSCSyKpPJxmpu3dsaDsHKpeEWC2J4yyjk&#10;iygWqiiLkSmLhWKTUI8Yg2A0JhXqVoTicTNwge1zTB8vlniiAYe2x0UsGkVbNI5yvoC9u/dh97Yd&#10;mJyYMH2mmTcSkhd/MICWzlb0Dy7EwkWD6OjowoH9RzA1NY3pqVk5XwV+X9AIaIyIY+SIh6PgiB0z&#10;AzhEQ2Jw/MhkUxgZHsPE+KgR35LJBMqFkhhbR5xiC1kxQIUcR3KRs8pUonjGKLiyFFZSWvDNjxHJ&#10;5OlLJKYkfzVTiFFY43YKbXQkquWKcTDYfwGdC4p3gUBI7qglTkZV9qlgcmwaubzcOzk2EI5hYPky&#10;LF+7HotXrUG8uwfdg4tQ9zqoyZQXZymZzSHDIaqlsIsHwugLtsIjpRfPnUzNSnrjyGbTiMUi6O5q&#10;9MNgRMZqWe7ThBkpNRwImu82NTNV6PR7aiHH47K/grpbzdTq9Xp/f68r6ZVylcqPvV6nmi0WR457&#10;1cv+84JlN2Q/uu/vi39t281XRory7EZqXGdtc8/ruuvHn+vq6RsoSQVsJleELc9jKN6KTL6KqtgB&#10;jhzK5qOMtqWI7talFkbBu14yTTADFqOLCvCyY/hKHvlMGoPrjv/GTe6y/5e72BqVM6XkQJq535p/&#10;rNcHJz/2wNscT+bSuu3pTtfrAU8obNf4bHsclMQG1Swv6nMVsqrU8vxiJzmWJAdhcCj+1Thi9KyY&#10;w9LORedf+tmPr8c3JF8Tv2velN8D29wI/G7PSXtwzvLE3pcGUTw9X7MDVflNMpKNL4g4EZZBHEVO&#10;vmkpY20T3eZKpdxPXa1aKo9PTo11vOClb/+P46075LstmoN+W9g02XUjr9uD070/+8nfWbXSuQjE&#10;7ZQ4HB6W6ZaUP1LKMyLBRIPL79Anz49PfpfZirgMkme3nIOnUkRMHDOnWkB+ZqwWCAe2/zh24d8c&#10;ean947kzKYqiKEfxmwttnQiK/R09dAQczTNfLUpJIduCfvHfGCHVeGm4YMECrFi2HL2dHaaeQJ+G&#10;LWfYTRBHH02U2DKIsWFAUHwvr9SDuN3UJ3y2+DgFTM1O4fDQMI6MjiFbpHTmE1+D8pgcRYWMpYMs&#10;hi0XrQEv1q5Ygt6edvFnpmVXqafI+prUqSzbJ0eI3yjnQMWSsqQCT1DmZdaxAlLC2KgUaiZa//Do&#10;KA5NJFE2KpxMnBNeJE8pvmfQG8WyBavR1tICv78i/mjFRK+xd5BCUQ5w2ZxWDvXU4QtUxOeSnNYb&#10;3f/Ua55G90dShyoUi9i2fx9mplINEU2uzSM+cMj00Vs2pytLsRzviGLFquXoEV9YHGYzmEQlHBXH&#10;Noxirmya73rEZ4b4hjF2f1QsSX2siHAoIPdRimjbgj8awdDUFDbv3InU7Cw1QCM+Pim0ycnkXi1e&#10;vhKnnn663PcjDaHNw26aLEzIfeEosNe//zr5TWRweP8BFdp+Dfj7VpTfmU+/wQ1Za+9pc+rj3tXr&#10;+0OVeuq8bKn0olAguDSbSQ0GA2IExBqynxUTLUYbyTBZVuVpv2XySIXacf2yj0cMcs10kDw6PoGy&#10;VPLLrhho2T0Q9SPW2SpGJ4ZIJIKednYMyTcQgcaomj4/SvmSaXLKjjoPHz5sRgelYLR27WosXbbY&#10;GIidYmjY/jyRkgq6LZV2Oc5HAU8q8I7jRTgcQSgUlIJigHbHRJyk0ylMTk5J2lPIZLLGGaElpUjF&#10;/JbpBFMwk6lWrZgIlSoj8CplE11XEkeA21kQVcryuVZGVgwhpTeur4vh5JDTLGhM329yWyQJBINh&#10;yX/QFH6ZjBQ8cl2ziZScXzImhUdY7sHg0mVYsmYtFixdiba+fsS6ehCMtaAu15WRgiMhjnmunDeO&#10;fCQSQjgWRZyjGo6lkJ1NY3pmxgyq4BMD3dregpb2NgSlIGTkYDqXRjqTMZ2ahiJhhMVYs5mtXxwf&#10;R45NDo9KnqbhdTyIxWJy/8Qp4jXKtcTlMwtc9m1Ap42OElxrxvHH9hQyibLXsu4tBTrvHJmcLR13&#10;2sn5H9+xtdC5pLX6/DNPdP/u01Zyx02gE0fzL9+yeR+lKH8c1OvhvxzClQe+8L0vdC9bh4rtkWew&#10;YOygZVXMG8FQMGr63S1b8oR4g42m3vK82G5VqpNVBOpin8pphGo5BNx8vVrKjmfK9e8cfOtLb7jP&#10;sg7Mnel3w3Vb/nETLpy67+F/qtm1Y4pSIyyw0hUMmDe+tL0cZj8in6tSebPkubfFFrVIpdZbyrql&#10;PMeV9CSk/poquN6t3j8754O3WNZjcpF8//vbQwHmVrcdq61oOOSG/NsRKU/CU2pDthKzElLbnsFz&#10;7dzc3n+8yHVe8F136THu6EWzB7e/NtTe56SqVjnp+g8eWLb09p1nYCt+gVmcgiR+ny8pTtvX9Zb3&#10;LXnpyCPf/pPu9rZOuJUOKcYccQlQ9QRR9wTE+Dqm3zRH7D0F4FoxD0e+1oD8hqvFGXiXrvrsf67p&#10;+RD6sFd2aHhivwMnuK5z+ie2vMGtDv+FNx5fnHMCwUooitFEGj6ZR+R5mZ2YkWfDNoP+pMvi4Em5&#10;xIGxPVKRkJqD+F501GQuv9vR6cTO1r+7+E9vtawHJX8sRxRFUZR5UGh73/UfuaCjNWKENtIU2m64&#10;4QbMin8g9pM7mhcbCxcuNBFUo2Nj7LbCBETUSlK3YaiW1PHZv9jLX3INXvGSF/O9jInMp9/HCjzr&#10;FDTEPYsGMSOVn5b2Drgyz4jPZpcoDolHlM01WtbIfkXxr1zxFTdu3Yb/kPwcGBoVt4cv+31i432y&#10;XwlBp4gXX30xViztQLkwi1w2bQa/y+XlTC4Hj/LJXFIzLgTLi0bXRF5LyjXznqcCf8Bj/B1Lrq8s&#10;mXxs607cc99jYOsDdsJWEz/OG5Y6kFzv8nXLcMkFF2NxzyIziAPra05Qyk3JK2UVBmpYUqej7yZV&#10;KVSqBeQKORSl/GQ5ylG2OWdUdrS1FclsBg8+9DAekqmQkSqNZJtBFmzeSb/sRVe8ED29ndi6ZSMD&#10;HNDX1Sn5DWO2SLEwas6VEF+MZSNfkHW3taKvox1hn4VcJmmu1S/+XFG+g5lcHivXbzD95D1wzz3I&#10;53Lme2ErMjNqquRr+eq1OPHkk3HgwCGpp2ZNsAXF07HhEaxfvw4f/MAHjB+9b9dOLF68mAEYOhjC&#10;r0B+QYryG+DCuhXXxaI71j13eiqN3P6cr6u1p6Wnp33Z5MTYZX6/P5bPpLuikTDa21sxOT5qwoYd&#10;X6OjZUsqw3zoCY0NO0C2LIpwHtnPj4DjN1FjHosiHMyABiUxfvliDvlCAYVqUY5hu3XXNAltj7eC&#10;bfpjLS2mM/+wVMZpdGriDFLsodAVCIpBFid3cnIUmx/fiB07t5m+0ULRiIkG88g52TyUwh8nCnhd&#10;XV1mYASq+c3+1zixz7dmX2kUjVwOjSzGlYMNsE8Cs0xhjedmU0zOa40536BwOydGrJXEeS3W2Qy2&#10;ZIQ4mw6CZZv+BRgKzIA49jmXYt9vkwnMiLPB8GkaxFAkDm8ogsWr16F7YDFWrj0Gi1asQqClHeIK&#10;i4PEUVh9GJ2chiknfA6CoYaYyHxkc3JdYtBrabkOuQbe/3hrCzrZOWkoaEZ945DcyXRKzucVJ8cn&#10;hp0h0o2GprweuQhkDo9JwdPQwqLxGFpb4+b7YHps059MJOS+pZDPZE07/9ZY3AiiHL2nLAY84gdm&#10;JsYk7UbfDIV8cUZ+YulKuVgLtHbcE4i2Hkhns6VSvlCOdbSmMvl8ZcfWx9zW1/2/B6JLkRq3Xly8&#10;FbdWpNBSEU7534PrOn/z/fJ7dz3yo78L9S72OLF2ZOWZqVRzCErlx/FIRY+DqXBsBNsvFcmATEFU&#10;64wUq8JidC2HlK+m0eItozwzVM2XKnd0veTl//rhQWuz/N5/Z1FDTm590nVP/OEH7n+zv5J6XqSt&#10;q6UWakFZ7EtRnl02tyhWWTGsIBZ0kJ+ZRrtU1irZLEKW13VL+UwgHP1BslTZvnftGXdtPNPaJDv/&#10;rtFN1npgcfw/Dp8RDLmd64OVy6YO7DrRa1uxSDCEiC+Acq5YS6SyI0uPPfuz//j5+A24jT0F//Ei&#10;DkjbOz76pW85sa6zkvUgZiteOKYD4xBmJsfrVrVY8Dm+LWjr+MlIMrNtx/HHPTJ1onVI7vXv/hsg&#10;8lu96D4c0/bgt1/ZGvSc47W9G+qhOPIIougJIl+T36j8PtlJsiu/TcfmizJxVqpZ5JN84519/A3/&#10;9OK/f/k5uAc/+90HIZD6gXWf/AY++r67/l/dyV8Z7euLJCTVujgvkWArKsWqaV5jmlo7HDyBL6Wk&#10;1ODreOZLSgIp/YzwFvTYtcMjE1vHzzj/H3eeaX9/7hSKoijKHBTa3v+Bj53fFg/9cL7Qdsstt+AD&#10;H/jAMwhtNobHJ0y/a/5oGCWp59Nv8Yr9ZZdAf/aqV2NBZyfcQhl+RrCJX+ETfy6RyyArPtFkPo/h&#10;TB4LFi1GLZPGzNAwekJhDIoP0haQsj4o/kA2h4rYdV88jv1j47j9e9/HL7ZtQY6CUMUSW+9HzB9A&#10;vKWCE09aikhY8uKvoib+VKVYQyjYDrsWlHyzUalUaKRcqNuM1Ob7Kik7irbUxXxShki1RTJOP9Mn&#10;+QyE23DgwDg2bdmPiZk8pNSTEoYtrDziLwLnXHAWLjrvXKSnUvCJ/8r+xXt7e9Hd3W38UPqPXGZA&#10;B7exZRWDE+g7TkxMYO/evRgaGcbU7AyisZhkzYPHN2/G3Xf/BGPDbKDQRMo2cZz/5T3X4vbbbpFt&#10;h/Cnf/JaLBxYAEuOGVy6Agnx46ZnUti39wAe/sUvMDYyiuPXrsVF55+DqI/9ydXEB+aLMwtbdu7G&#10;D392L/oGl5qumX78gx8glZwVH9WV6/KKLyinlK95yYrVOP7EE3HkyLB5IczgCfrt46PDWL9+PT74&#10;gRtMy6f9u/dg8eJBFdr+C+SWKsp/zX/+7QfCk731G9esWeM5eORwf1tb2+l+eVDbo0FvMZ8PU52n&#10;6k3oKPLtBUNVaVyqYiib67ifEW5kveMJwCsVedNcSoycRyrNlg9wAha8fq+JkOIwzo7tSMU+IAZN&#10;9q15URcDW69QiKqK0Z6CK06reKtyZklb9g+FQojHWs3Io4bmi2xxXqenJnDw4H4cOngQE5OTZhAB&#10;RorxmP7+flOAcBRO9rnGqDgObECBjU0maSSb8HooNrGpKgU308cSo9jM+kb/MVw2gpycl8tmUAez&#10;fU54M5PcFzmWkXFexzbh2LwGRsWVZN/RsSkpGDwoiSEssn8kuRcdPf2ms8q+xYvhxGOId3Wjd2Ah&#10;Ym2dKNVtJLIF5JguOxaNRE00QsDvl3svaRRycm0JZNNJ5Njc1fEjGm8xI65SbGR+zEAPpYIZnTUY&#10;kGMDAdMPAR2YQj5r+oQzfc/J9bJvOL4poSjJ5r0U9MrlhhBJw8x5vVaV78+WQk8KxXBEiivLHM+3&#10;TuNScHD01a72DlMg8Viezy95TiRmzL3JS55tOXe8NZ6Xa5EyOe0G2js2+WrVbHViqhwPesv+YDAz&#10;Nj5el4Jh6vR3vPeLX9iyMf3A6cexOV1BprkfgKL8YXjl5/b+VYc98cGct8VX9EaQq3tQ4DPpyu9b&#10;zCSbgzIKp5CXSp8vII91wPRFZV481PlGuIqAW0bcLiI1PTLhLFj7wW9evfw/c7Y9OXeK3w3Xdd58&#10;1+zVid0P/r3t8a+Jt3Y77LcrTUHDKxVPsdEVqQyzD8xIQKqlmVks7GjDjFQOxThUZvyrPlZZseSn&#10;Pz7Xul+eL/au+zuz8uNj56wuPPyqjva2leV88jjb8QUsy2NxYBw2O/n/7P0HoC1ldTaOPzN7Znav&#10;p5fb+71wufReBcTeJfbPqDFqNFGjJsaCUdFIsySxfTZUEDAKKhZABaSXeym393r67nX2nvJfz7vP&#10;watBg8Dv/xGdBXNnnynvvPPOzFrrWe8qcZEPMdFY2tUiZianxo4544JP//1zl39RRuwpG3f+X5Lw&#10;SfPHY/7Zv77+Jx8o1Vvn6EkBJ2ZcvS+6sK5E1FRG106j4hu6V7Jiqa0HZsrb2muef/X152u3yvg/&#10;PYZG34+8csxf3fmve19utWYuzOR6Fjfl3W34IsMFTFAOkThZxtTXpm9D92oYSFoojE1trS989r/8&#10;13rtR/jY0/M8luzwli5bX33BkL39ba6mLbMZtkwFQQuLLmChJODMjBBACXsX4XS4oY1EQ1s6EUF1&#10;cswdnrfk13ueN/K31+v6ru7egAIKKKCASH/M0EaPtmKhILz1dw1t9LiaGJsU/bwBLWbCbzfVeYxO&#10;Gk7F8brnvwjHL1mBUMNGRBcJLuf7ggG2je2DHw/j1ocfQmz+PKw+cq0ysm174EEszfZg7cJFyIgO&#10;khAMQFw0JdirLfrIoVoZv1r/IDbs2in6FDGT9Ef0KtH/cdxxi/GOd74afT06Ok5J4Y2wYBu/I/LB&#10;j8pxvzW0+XpHbqXrGB43k+o+2m5T9C/BM426wkSaEcemzfvwla9eg01b96HdYeY3OV/+t+ReTzvz&#10;FKxeuRymZ+L4o4/BwoULFYYaHh5WTgYHDx7ElOBLensRzzDXN7cT/xIv0mGjIjjq/gfvw779e1SE&#10;0s7de3HHHXdhanJCFQFy7W46IkOu+dnLL8OXv/SfmB4/hJe95EXoyWYUhh4YHUW+UEKhVFFYdffO&#10;nZiZmsSS+SM44Zh1iIvIjoSZsc5X+sTWXfvwi1/fhgXLVqFfcOStv7pNGVFV+C4n0uhuOGtoW3fM&#10;MSpkl1iNzjKkSbn+2rVrccln/i0wtP0JFBjaAvqDJMzXeOuPv5I5oRy5X/P89MzUVJqx2pVSVU8n&#10;kmjUy6LX2ghbNKIklKEkk8sqjzB+tLZ8vPRyUt5lwlwUCVNjLLiumLaOVCIN3dCEsegC7gSIhgRU&#10;CU80BY2aYUPNNlihsIqHj2pxUfBlJ5ui5V306o5WEwbSQK3aUMaxRoPMXkc0ElfMTVUyDYtiLm3R&#10;UYyJNW0RCDyWC41niXhKHUMDEgsacCHTIjPk+TQ88TgySDJlGgz5N5dOk9vprcawSK4ZOiqgSBDz&#10;XDVRbqfBiQa2rsFt1ugoQsSS+7C0kGKaLNTANTMW2I6LprSxWRhnuSlCQY7pW7AIJ51xjhJMltxf&#10;2W6IDLHQVEUhpF86wZAINBomwzGEY3Hksr2qTV/6VSrkUZiZUgkw03Jf6Z4sUhQMkW5YUL1SlWOK&#10;8NodJCMxpJJxJKMxeHZbuRdXhaFXKyWV1DQk4+BLu+nF80TIdgtGUBA3Wk3lCcf7pqGN48f3IRWP&#10;KSFdk2uwEES1VFZjEhcgFBZhwjAghtS15bx4PKpcrpu1roGTyInvnUWvSBFWbLtercGR55XzNaQj&#10;YT+VyviGSCTHdqX7dqPeaHntdsvv2I7T8Tptz/H9Tsf2w32jP9Ne8pyvf3o/DmClNi195psUUEBP&#10;G53o+wvXXf79rW68L+zEB1D1Ddi+KI3CE1WtKuGZIa+lFCh6sLFSsCNKI6sjM8A6KryKyd3NToUs&#10;8v7Q60/8x69r2l3yrj5tBqXXfeWO92S94kWTHScRzvRphpVGq6MLz/EVD1FKofQ1HPLRrhcw2pvE&#10;jCiEESu8u/nW85/7XYatPk3fzj963pLWN277eioRPbrWceL5ckNztZAWZj5K30XMYJJj4a21om9X&#10;8mNHn/PyD+H49M1vO1ubfDo8qEjCj1OXXHLJWzdv3vwuTroI79I6nY4+MjISzmQynmmaNuWDYRg+&#10;+Zkon/7AwMDNcsxXRck+eNZZZ00ID33yfZHr4dt+bOS1GH7eHXgBtt3xgd6env5SqYCQ8D+G0VBu&#10;kJeHpA+VRtNvlit1r3flFdf+9Zr/EMH09BhgSb4f+btN/ku8++79aKPjrnAjKbQ1eQICXkRSd+WX&#10;yLSwIaDLsdGfjmLmwG60yzP1Cz76+mP+Rte3z7b01EkA4Cu+8uDXE6hcqMcz4XLLQ9sPIZbKqdw2&#10;So8QEKGUAdLcnIp8ODRk+3YTUd1Db0R3Jmcq37vmXWe/8en8jgIKKKCA/rfTtcJntz9O6OjVV1+t&#10;PNoez9BmyLo0PoVSvQKHfJe2GPpaiFYQEw57+rKlyDQ9DFgJLB4YQa6vF8PLl6AW8nDCBefg7p1b&#10;UImGcdSxx2H/xs148JbbsKKnDysHhlAbm0SzWFTODrsPHMREs4ZJkTWbxg5hT6XYzZ1mmdBsB7r0&#10;6fQzluGr//ffsHhRDoX8AemnK5gjBa8jyoMXFlkQUTKB8kEZ2jjRSQeQdtf5w/U7iMTojBBCKBxF&#10;tebhzjs34OJPfRH33LNNJIzc2KwDBPHI4mWLlaPHUavX4j3vfjeOl3uYoXdaXHCwYN69u/dg6/Zt&#10;uP3W29TfKcHLVkRwLL3vshn0ZHOIJaIYHOzHF7/0H7jt1t8gXyyoUE271Rb8GxOcNZc1B3j3P/w9&#10;7r/vHsFn07LJxejwoIq+aghGonMDMW+t2RBcJfhNcGdWcFVO5HJb9idilsJMIbm2Hk5i5/4xLF+z&#10;Dj3yTH50w42Yns7LfYkMZdivJw/RCGHZ8lVYu24ddu/dp3AwDW0cJ0aorZPtNLQxUikwtD0xCgxt&#10;Af13+unnwvUL3nn0bXf9+iejIyM9yxYuw4GD+5BLZtGTyqAwUUCr2lAeZ/vGdit3WzLE6elpAWq2&#10;YgAEaqwUStBCcMB8X0ywn0ymVWgiSxJDY8iiL+3Q842zCN3qYmQcYatrdDJUAkv+R+BH5Vn4peep&#10;3GXM92aFhTFwJlv2eUws2Wgpg1mpWlMGModJJaUP4ShnwrtMiznY2EcyMRqQaFjbuXOnmoHg9enR&#10;RiMRLflsi0Yxggsa0biQadHIRkORoOOux5pch4Y1HkfPNRYr6K4ZYtr1fptrg44BHJ+wMG+WcI4b&#10;FsxwWPi4JSBXmL6MjcfFDGPv+ATC6SxyQ6MYWLAIQ/MXIzc4iLhsM+SenJCDQqmEYqmmjJmOgJBW&#10;m31kjjRXeetFpW2D7do0DDYQkXvv680h3dcDR54FXbkZIss8caloHBkKBlmH5fm26g0VYloTBm7L&#10;b4b/JmM8Jg1dnqff34syPdtqDVTqNeXlxtLeNHLS24CglLNSHK+y9LOQLyljWtiQZyzXjibiiCVj&#10;clxK+ivjKtfgc+LzpfecCgeOR5VQV4ZNGUfKe+Z9aFfqSMizsaR9CkgaUhlyrOm+um+2k0lmVC4B&#10;kbtgolImcC8UZuTZtmDKM9bkHYmEdLSbLeQWLP+Omxi85cE9B8ZzmdHi0ccscrbdeZc/tmMzVj//&#10;zfs3XXdd8/tXXNgRkcS5tFm/iYACOow+6kf+bt4t17ue/+y8KHmdSA9aVPJm+VnI7cCz6zBdepPK&#10;OyvbyCdbHfKGjqoWFbd0NAuTvt9p7b536blv2XWB/uvZ1p86+b529Pf9c04o/Obj0ZR58oTwpJpc&#10;n3lMwlZK+GvXq5VVuaLyT6c2g8FMFPkDe5rzVh595cXPX/wP8rE9tfDQOfK8nn++e+bybQ/c8bIQ&#10;zLgr37AZSSGZygp/NJVXbafVaDbbzpZJ279px9+fdsXkUzQoCV83//mf/zlx5plnDq9Zs2b0kUce&#10;OfuBBx5457x582I9PT1KLvA5MdSDy/79+7F3715s2rRJ/aYsYB5KygjKCsoM8njyJdnX6e/vv/6o&#10;o466slqt7j3ttNMOnHfeeRVetnv1P4GYn+61/sr3vGb6raUd9z0/FrXmhcJxs2a7qLIAQDiOhPDF&#10;5vQ4pmreD+xXnHfp7UuwXjr19ORwk+uv+0bxBWtbj3xMmOraUKJPaxKohOT9EH7Le2ZCayatLhem&#10;sGBIAM7EPiS1Br76dy8dkndkYralp0w/9bzRa//zni+EdPs5tgiVsiNvaaYPbXkWLOTD4ghzsn1u&#10;oFmpnJ5tuugYRrsFvVlCX0/Pfcf+1dr3vkFjZGpAAQUUUECkP2Zoo0cbU8AoxXvW0MZj6DVWn5hB&#10;oS54UHYxDRqIx1ou4gKNVqfSWB7OYECPYjiVU55d6flDKPptHH3+Wbh126Nw+3tw1DHHYt+jm7H5&#10;jrtwzMgirOwbxKFNWzG2i9kRNOyfnsBUu4lqxMABu4ZdpTzqvB7FkdL5gQsuOBKXXPphLJiXEtyX&#10;V0Y0Fj0IW0noHquDRlTxOZVhRmQCDW2CIgQPEIt103UwdJK4wYwmBTP4uPOuh/DJT/w77rxzJ29b&#10;9LWoIEbBonLRwcEBTEyOYf7QPFxxxRV40Quei5LgEebWTqaTaAm+KFcraNTqql2mLqJXGR0GGELL&#10;3GvEKePjB/Dhj/wLbr7plwr3ViqCWwV3QqeBsCvTcn19eP973o2bb/6F0okWLZiP4447DgKb4Yve&#10;EYuz2IGN7Tu3Y9Pmh9Fp17F25WIcfcQKLF4wrLAfcSwncw9OlXD9jTcjnJDnIXj+17+8C1P5bujo&#10;Y4Y2ub+ls4a2XXv2qnNpaKO+MzM1ERjangTxdQ0ooN+h2zbf9w+NfOmjAhQyLbul8mnVq3U0ClWU&#10;p8qICcPJpjI4MDEJI5NCiEYVVqZkzrEWq6rUlcdRs1VXucfoRcZEigQxjLufAzHJqACauAHT6CaP&#10;DBk0trHKpyXfPBkRZ885g0CGQ2MKmbws8hdnq7tE5kAmQcMZSYfTaqNY6eZTm5yYVoyCxkAat5Kp&#10;uKqaQ2BkM0xRmCC307uNcfN79uxR9zDn7ksGNmdo428uXeMZPVMEiEobNKjRsMWwR7Y7Z1RjKCmP&#10;o9FubqGRjUBOtW9EEHa7XnuMl1fWGwGYIQFx8WwPrEwGucFReBFhzOkcUv3DSPb2sQFUhJFX6vRA&#10;m1DyLyLn5LL9iMYSMu4dFItl1ITxT0xMdGdR4jEZb7meHMy8dQwhbci6Ln1iDgQSgRPvmcdb8qyY&#10;96ZWrcLhOyDgm4a3jAjPbCaNRCIpQjWMg80GGnIcPfhcaYc53FgwgcY2TwQxx6JSrqE46yHIyjgE&#10;qtl0RhnaXAIiYeIcm+64dhRDVx410teOXJt94m8VrirHUDAqg5qMb9hhGWwRjjKw9KrjuHJ8KU/Z&#10;Jg3ANOyRCI65n8+Txj9LBItTqcj9SbvKcCrPsiN9kHHh4slzzSRiKAqQ7Jm34Op8OT9Zr1XKHafV&#10;0Nttz41FG7/IzltfWLK8ima0iVSkitOXleVS8tLOvrAB/UXRJ2resw9960c/zzshRAcWotQOoa1F&#10;mSRRvadap4VQx6Y5S1U1ZiVPeviqd9J3kIyIUtgqo1AobQi/5PwPf2+BdrO8R09fDrKCt+CvfvzI&#10;hzKd6pvL8k25uTgKjaYobCEkYhlEtQjawlvYRxV24AkvnxlrLj/5/Es/fFr8k0+XIWf5I/7KYx68&#10;5x9mZsZfkerrz2WzvfKdOugI7+JESrtut81U30M/2VL5QeOTx3xZxuAphacKL7Be+9rXniUy6MTR&#10;0dGVAwMDzz3iiCMyDO2YI/KLOV5PvkXeTXmwbds2ZVAj7+D2AwcOKK9cyjzyKR5HmvtNeSO8rpTJ&#10;ZK4fHh6+8W//9m9/dcoppxTUQX8q+b5xxJ3+upP3bX5d3PLObdnOyhbCekXkhia8M2mKvKvOoON0&#10;Hqz2r/v3n74sfv1THavHyPf1v/qNf2Ho0Vs/ZsYSy+qO8OpwTPi6KeNA7zpWaguJwl1Eb6/Ineok&#10;eiwH00j+6/dfe/RHZ1t5Wuhtu7zjnZ/8+mtaInpkSbfgCBhiBbqYyBOd4uswQxuNbAREJE4qhaiX&#10;zIxhKM7txjVfWnnyW3CaXlUHBBRQQAH9hZPIvscthnDVVVcpj7bDDW1M/UOPtrAWwtTefWi6ojuL&#10;Tu5GBJkx94Uw4T5Dx6p0P4ZE/8mKLtRnxZXDQ2beEEpaB/GFw/jN9k3IrFyGJatXorh7P/Y/vAlH&#10;DS/AqoERzOzeh0lpmzr/TL2GqXYDZUsT2dLBvloJZepLhHwUvdKtZz97Jb7whU9g8cIekdV7FW7I&#10;CWZyFagy1UIMwVvwNKdraBOZMTexpvBd21ET8NFoVvbHsGHDdnzko5fgzjt2qIl/5SWtC0YSHDF/&#10;wTzlWFKYnsErXvEKPPeC52Dp8mVYtGAhsj05ZVAT0YRWQ/Cg66gUODTQqeIGgi2YR2184hBuuP77&#10;uP76H2BsfFKFnRJHTs1MK8eAWREmeCmND3/og7jyyitVup1zzjkLS5cuxXB/P/oFI1bLRUyIfrJ7&#10;zw488ugDaNZLOPO04/GiF5yPhIyZJg+E92iFE7j/oW34yje+i1TPEAZHFuMHP/gJpgtF0R88lcLJ&#10;Ywl8+Z+532ho27v/gNJnTOk79RtGRB199NHK0MYURLu37wgMbU+AZh9lQAH9lr7/w+/9+Ojjjj7f&#10;cdoWvYl+8pOfCk/SMDo4TyWgJBiamSxgrFTD9nILtoBIlttPyrGpVBI9uRQGhNlkM0n5QAVICpfy&#10;HHp9NeGxcot8tPzwU3RR7e9BTBRjIxKHKPOiGcsibyUN7FyEL3XfUll8X/CmLDp9k+fyQBMYCoNs&#10;teaMX8JWRBg49DSTv2WLMqJNz8wocMTqmAxtpPEml07BEuYRDdP1lhWTW4qxM1yR3gsEVDTOEHyx&#10;rTkAxjW3+cINabBiSKhNDythoHP7eDz7QebOsshkUnPLnKGNxkXHJQMTISCgTbfCCCfSSOR6kBwY&#10;RDidgS3SJDs8D5nBEbT0ECbyReSrdWhGRHk09MYJ4GWgROjRKFksVzEzUxCgxxLSwKrlK1QRgqgM&#10;JL0P2q2mAKIKGvQ+a7eRoodhuJs/oMVZo2oVzbYAbdOAGbbUvbSZq0nuhyG+7DfDelmplUZNWwRr&#10;WJ6ZCnuNhGWJqXMZ1lOpi5Cczqs2eCwNYfRw45iylLcKpYvG0BShyGdEIybz1Kkxk/7wuEQsrgx0&#10;7CvHk8+IHmpsLxoNI51klVMTERlTnsN+KoNos2v0pNGO3pPsN6/Pv7mdxjcaHN12XQTTbBirXK83&#10;l1PFM5rSd+axU8bGShEleW9sedYcVIMec/I+e/JC5sv1vSForZDrtsM+mhHPa0Zc14v6nr9i/oIt&#10;pb37bl+ZG9r8so8U92j4WBCy9OdMN/vz/2n67hvGC4V1DTOBaP98FFrCC3TmBwmpRPJheW/kq4LF&#10;yQfhH02vo3IoUrPSXBoOhKfkx1xv5ZnvveaCFA1MT4/3GMnzoq+9sf4m49CGiyKZ3p4JUSrdpKaM&#10;feiEYErPwqKQhoSPGPJtWG4DMb+OxMK1n7rkOb0XS19qsy09JTre83qWf/m2i8Om+2qvf35ipinf&#10;Y7WBsOjpKRmLemHaaSw+56KbVuP7WKxvmz3tSZPwn+jHP/7xN+Tz+Xf19fUtE5BgDA4OPpZWgESe&#10;TCBAHkJeRP7PqlyUB/R4ViXuOZkk/IVpBegtzXPIa8jzyZt4LvkL+decAl8sFqeEZ21dsmTJh7/2&#10;ta/dJfueHA/wvPgxN+L8nq2/fr/I2JNCyQHU26JAC2/nO4PqJJqF8fGFZ7zog7WTcO1XNK0xe+ZT&#10;I9/Pvu2nY5+yx3e9tdIRbmjGRVZF0JJ3xDRicB1deGsYZTuPTEJHZWw7FqZjhS++4dzhp8soS3q3&#10;PMPap3/6Y6RjZ9UiiZBNgNFwwGQShrKxecpjgdNwPvUH2U6i0TZhmTDbVaQ0piWI/frgaavfc9WA&#10;9pA6IKCAAgroL5xoaPu3y/79nEwyctMTMbTNebSN796Dtif4hydQlBKWCT8eEowwP5pCTPBh2jPQ&#10;G44r/To7MgQ/IZgtzkn6KmILhjF/0SI0pvI4sHELcoIrBqMJ2MUyqoJ1KIsbvoPpZg3TnRbykN+i&#10;QzWlK6EoUwTpgikdrF07iksvvQjHH78KlfIk6oJx+np7BQcSOtIiJ4v0n15kTNnsM3RUE92+VlP4&#10;R9BaF9P4IdH/06hVO7j1tnvx8Y9dii1bJihYBDdIMzS2CZZiTjbqBpOHDiqZPyR47ehjj8FJJ5yI&#10;latXYcG8+egb6FeOCcrNRPpYqVUxMTaOhx99BHf+5g48+uij2Ld/l2Cumugegp3TadErbOUJR32C&#10;RNzC369/7esUHuU1M5mU2j7cP4CsjNXM5BRK1RI6no1qrSBYpoIlCwdw9NoV6MvE5Zk4opswx5yF&#10;nbvH8Zt7HkL/8CLUbQ833XyLckpxabcUOemITkGsPW/RUpWjbc++/QoTzhnaSoWZxzW0iZ7z1Re+&#10;8IU0tHU7HtDvkAxpQAH9LsmHHbntlz/e3NfXs4gVUvhxx1hi/9CEgArmi/Fx//0bMCMQsBztQx0R&#10;YTZdjyh6m7XbTWVcs4S3MQxxZKgPy5YuxvzRESTjMcEMTrfKpt1EXD7shDDuRDItDCSLRCqKEI1r&#10;8rnSPkPeLvycdhVZhIszLRCxijBfMn2746lKnMoDQQAPQzg9WXfaXYMXK5aSeblsTNeUsW3X3j0Y&#10;n5B76djSnIP+3pxKZEmGOWckI3Mhk7///vvlwl3ifhKBFQ0zDHVkGzS08e85wNWdOel+WvRaIUAj&#10;6CL4YhtkWNxGhu2FwtCsCKKM7c/mkO4dQEoYaDTXo8o2s4poS5h/Ve6rIvdRY0iqnG+FY4jJ+bmw&#10;AV+uX63WVXGH6WkRiMIU540uUMKQRQR4XUfGpzAzjWJ+WobBx1B/nyxyHU2AbaWOvIwLK4w25dlx&#10;Ekg3mTtKR68cV7dbcu06Gi0WQJB7FEGlchnIg9FtHxHegyHARraRWbOKK2dx6k16iTlIZdLoyfUp&#10;QavGRRCRGiNpv1xnyCu9/wQ0yX6GitKrjWGvNIbyuR46dEgBWoZ2cfwIdLnuGxyAlYipmRgSj2k1&#10;mupZzI0ziziwHY4B26IBjvvVIoK7US8hnYwiQaOrPCO+JjSA8Fz+TSFFoxw93Ey5TjRiyH37cp0G&#10;OjRK5qcgHwhsGf9WqaAUhHa1DL/WgN9uef25Hs/0vBuef8IZF5395r/aqDoa0J8lfa/hveYXX/rB&#10;10K5wXDTSqDmy7flheQ7jwnsl/ed77S8OzHGOsj7RGONHrGUgdoXZRWtOgyvwTxoD2Vfd/y7/03T&#10;bp1t+mmh4Xu95edu3fQReVFf0zIysM0QaloT4VgYIZbJrzswHB1Jw1SFGLRGCWG9vW/B35z+rPc/&#10;XUnkRaF/w1d/86Vop/xGN9UXmjDTqIo8icmunKXDrxTQySz56rUv63+XMImnbGSkLHvf+973pf7+&#10;/tcMDAyEhBdocwY28hx61/I3+RH5PT3X+FxodJsLESXRM3bXrl2qYhiN/TyW29gGifyCPIb8//Bt&#10;XChTRJ50Tj755Jd88pOf/Llca3aW6E8k3zePO+ifO/+ugx/W7NbJdU94rQCYZrWIjDzHpX0RNA9s&#10;dgbe+OITP5TQ18+e9dTI943331G+uLVv6/vyTbk3IybyKtYt1BCKCIAQnkmWHhH52yki2i5iWTqK&#10;r3snrsxf+NSNpIfTFT+p/+uju+9+RyEUyhnD82DLhUMNeWeFZ88Z2giEPHmWriqcILKPk3iiK8RE&#10;bwg1CugxHC+aHfrPT7x4+Tt5VkABBRTQXzqJ3PqDhjaGjjLtiwhJHvhbQ5voMflZIw+dIgxRlyn6&#10;DJFuvSLLw4JZFuf6kRBeLAgRLcEvnqHDEl27LSp7YrAfmYXzMDx/PjzRl3c+uhHlQ+PQRTf3GrZy&#10;CiCOM+JRwZgOSqIzVQQ7Flo2GuT1h3m0ESO++tVn4K8ufAFOPGGdmiBnVFVY9H9NJY6TA4g5OEku&#10;OFLTPTUhQ88zGpla0iYdH9hopdbEvfdswP/96rfwwANbUasC4YgGuyU3STOSyJhsX69ggg7ikagy&#10;ODF9gUZZLwPAog9J0RsM4gn5m2vur4tewcgZR/SBkBzD44hZcr09KoqI+IsTeiRVmIBghCTXpGHv&#10;lFNOUfiIk4DpdBL1cg2W6G0MS1Vhr5pgUr8Fz63L3TZh6iLz0FEhpgoXu4I7o72Cr1OIpftw/U9+&#10;hinBL8THvK3DDW30aGPV0e07aQisqvBT6jc0tB177LH4zL99OjC0/QnE1zWggP4b+dfCuif1g33C&#10;Pgb58ds0XgjDaMoHO1MooiDbWP6/ERsRJTurwASP48I8bTRqdAGHp4xK/Ei5ZlhhX18f5s2bh8Ge&#10;PsTNKCK6zjL8iAoDjMnxqbCGrIC/ZITGHA8a4/6FkagYEWFOTWFwnFGnwa7VrCqmSoDDWYO2MEwa&#10;UVjRUxnahJF1hJPSmENjG3N00aOtxJmSehXTYweFYZWU1xQNK2RkBFikuXuYy9MzxwQJnmjI4YxI&#10;RZgjiyuQOMtAwEZDHe9VFYUQVjdn9JkbA16Hiy/3lBwcQUQETzKVESaYgJVIIpKU3/GE7I+h2nLQ&#10;6PiwRaC4upwfjanj9JCALGFpk3t2oyF9YAXRsOzr7e9HT1+/ynFHQaI89KqVLrM0Qshl5FrJbg46&#10;r9VGuygiTMasJscxvxoNZt28aQm5TkTEmyfP3YQvAtLutFBtynFuW+5Dno9co52vwPSFncv4NqQ9&#10;zt5YFG6WCDDpAMeMhSLCVlQZyhgyrMt2gtl2R56VJ8JKhBLHjuPDcaEHIItbCPNW7c6NNxcazXg8&#10;x5Gp4zsi0Guznoh8XhQ6c95rarzlbz5DPhPuZ/4DXpvvhmmyiAeNnvJswryuCESR2L4m15Nx4AxX&#10;t//MdefAopLANkXBkEevjBEDgvJqYweQH59EZWoC0/sOYPrgflgdF73pZDsdi4+FHe8bx5q9X3nl&#10;f37sactbFNAzj/7lZ+MXHdx+/webVtL0Un1o+My1GJYvwlDvi+F7sOR95trw5J2S77Mp71Yyk4Rd&#10;EUW2U0fGkgMzQ9/+3gsX/GtF13fONv200N/t9M6x1m+6YqJYWdsysnDlG/EMUcykhyHPQEgUMcuT&#10;70H6ZLQbMJwqIotO/OS/P9f4tHwYT4s3m3x4I6/+2h1f6IsaLxlvCl/LjaLGhMb1MnpEQ8+5Dfzn&#10;Wacvx1J9x+wZT5quvfbaxIYNG94ifOAfli1bNp/GMxL5OxfyavIR8hPyC/IQGs/IK8lruI3fP73f&#10;KBcoV2hkIx+h1zNDR+Zyt9HwRn5P/sXzeZzi8cJn2Q5no4888siq/D7zS1/6Er2pnpxC6nn951x1&#10;8OP9Tulvym4YkZ4R2MKTY24R4fokRiwb2+Y964wbnqXdoQTUUyXf1//1QedThe0b3p9viTzVo3Dl&#10;nWaoSSSaQsc21ESMY7aRSelw8vsxJDwxf8Y5a7+/VH90tpWnhb6z3vvHW27/5fvsVLK/EonDlnc1&#10;Kd9W19BGTYOkKQNb19AmMoPfmios0kRYAMjCjOgisdwXP/K8xW9XhwcUUEAB/YUTDW0X/9vnzsmk&#10;IjfNVRRdvXo1ZSguvvjixwxtlJncR8NPyAphx97dSjfWBY/R9yETtTAkej5zOjN6Sfd8ZYziBDg9&#10;xxQ2EzxALDApONJMJZShqSLtMzKHkTflYoFyTo43RT6HURT8wmKYVkx4PqMABOd15HotYjrBRbF4&#10;WOE8RvCw5hoXOhjIZdHb06uuR5ndoc4l5+uixzP9DB0SmrWm/E1PdWJIwW6Oj0KhhbpoO9TPOIev&#10;YOxhFJLzpHsqHxvTzxCfEHvGBTPlMllVuZQT+rwvNfEvuIqOJTSexaRTNIoxd1tJ9AT5Q7Cc4CcZ&#10;F0owYhaOMftLou4wl/pmeGhYbkxTGIr6BSuEJkIJ0VFqiMhNM1S12iwJlrSQihuYntgHK8SCVoJV&#10;fUaRJVGuObLIQJlx5ItlwVd0fKcGKCRtqxxtshpduER5tG3Ztl3pRfRoI5WLeZx44om47NJLRAcq&#10;YPvmLViyZBF1niB09I+QDGlAAf13kg9P3//A3YdmCvnBialJTOfzisl5whQ4KxGOJxBJ9YuivwR+&#10;uAtaqsJcSuU6JgSsHJyYxuSMnEMPOFF6mUHek4+dFfZoEKIHF0NO+vp7kIpZ6E9G0SfrjGjNWUPA&#10;kDCIhHzz/dmk8ipi+6yOGbJiqvoZr8VccClhKgz94+wFXYjJK4StdL3ahFmRIdHQQk8sl8Y44ZBM&#10;PN5oNmG3GmiUi8pQRYDFhUYYMjd6uBGM0SDDhS7GzHfGss30imObZNbZbEYVQaAxhgyX4IrnUxix&#10;z6x+yu0EdGSic0ajEGdS+DshUCERV4a2eDKDaCKNcDINVg5tC9Nr2B5CYRmvWBIROZbGoIYw3lKR&#10;xrM6KoW86mdv3wCywtg5tjSKshhEVfrcEmHH5JtxgsBoRJ7rbGglBZOMQ2WmIECkmw+NgodhbGTa&#10;iZRcLxpVHoEtuVebXnvy2xPspo6JRJRQNNvCpGV8iiIoxyYnUBbhERFA2zcwiLSAU+Y8oBGr2bBR&#10;kPHlM2E4qDwKGdOq9Dsj1+rmb5gzjHIs2R99zitBxm1uPJkXiGPMv215LxyRhC15L30BfnxrOa40&#10;KOq63BONicyjJ33nfvlLhDHfAQcGjZamDkNjriE5xwqLYGVpcKBpd+R+mVuhm9uAhRsi8kwtCli5&#10;FvM/OO0WwvTczO9DY+IQ9u3YgSkB0xG5ZlbGzWs1x0Id92drh0a/84ErPnW39PdpC6MK6JlJV9yy&#10;98Y777v32Yl5S0Mz8rSNVI55gYXke5fXk6HbBP2GvJP8m4oc5xLJB9vNKsK+fKteHY3k8Be/d+7i&#10;T6FHP6Aafpro4g3eG6cfuv3rzUgPJmoafHnnQ4ajeAJc4U++fBPCc5jTKtShoa2GRm7Zp69a2/dJ&#10;HPE0GdomvaVvuXnDZ5OG/7yd+TqczAiEkyLltxCqTGF1bxRfWXHcvENH6Qdnz3jS9J73vOc1uVzu&#10;I8I3lg8MDCjlnguNZuQpc8oseTuNYzSK8XvnPvJ38iISjW1UNrmf53BSZm4yhcfQy40TMTS20VuO&#10;hjnyR+7jOTTIcSGfXrNmzQ179ux57XXXXffkxtP3s+d+a8fHh1B9R11LoCDPjX1Oa9K//B70aVVs&#10;zx1/3i9fPf/XwjDV2/eUiJXHfzF+sTax531VT8YlFIWjW48Z2mp1X/HvSotypI64W0OPvMO/XHHu&#10;ym2nPb0ebV/4VedT9z7867fWzHC2ITIymshAb3TkugomHGZo01XuTxKfU8wUgNiqIirvc0/IFnmb&#10;+eJnLjw2MLQFFFBAAQk9EUMbc8mSuE8Z2gSP7Zk4gI7IPaoQYdFnjl6xCuuOWKPkZLVRRalRw7zF&#10;C1G3BZPkC3BbDnqzOdEtgLvuugtr1h6J1XI89e2SYLG2rJvthvL6qjcbXbxkCg6Q9ilLU4JjQqK7&#10;U94++ugmNEWE01DlubYyZjALkMAUmIIdR0ZyeNaznqVkeWt2kowYxhEdjFiCbXNfJBLD1OQ0tmzZ&#10;gWKhIXK9OwEnaEHwYNfKJpdUxH6IwtQlWfOazPNNBwB6+a1atUqd23VsMB6bmCO24TGcjKNesHv3&#10;buzcvReVegtmOKIwCYvVdUkwn/SNmIg5skk5GbPnPve5qt/jgrNoyFu16kg0Sm3Ua3IN0aJqMtaF&#10;0rTgrhhGhnIyTh1VWMuT6xXzJbmGyEUvDNszlcFt4+aNqDem1fXULf2eoe2oo49+zNBGjzZem4a2&#10;k046KTC0/YnE9ySggB4j/6MwDj7nrldv3LHrr+rt9rPsdtuqNQUQicIaYYhdNqnC7LiOJ7OwzKQw&#10;R6AhHK/UaKFUb2Oq3MDe8TwOzpRRdTS0YaGth0VJD6Ojmao8P911O5owR6MsDMhFNhpBXzyGoVQC&#10;87NpLOzJyt9RabguaFQYkDBI5oFLRGOzHk1h5QJcKM/AE4Dq0/OJjE84IcsiNwQ8NYTx0DVYzSgI&#10;s6PhxNUELM15uHGbtN8NvayqsCHm5aEnFRkwGQu97+Y8FcggeRy9GQiuZmamkMtlEY50wQ6ZI92P&#10;CbIojJSSH4srhkvmy4Xbuai8bPwtTL4hQqBSa6DREmAnY0Sjmm5F5b4MLFi0VG5KjpXjDcMSodIF&#10;gcxJ17I7OObkk5Ug8oURNlpNlCpVlfOMBk26AvcNDcMQIM/ZlLrsL8i9ERByTHgOE3Oa4agCiKpA&#10;hVybBjdHFXdoK+MiDV68Jx7D6qC8H+6j52K+OKVyClRkvFlZdni0m5vAF87CKqQUNByXhgiUmgBW&#10;jlNfT68yQLKCTlsA/czMtBpXPlcCYgok3kOt1g1p5Tk0XnIdiSfUfrbJ2adqq6EELQtKWGEZZyPM&#10;l0Dt8125R+lIrVZBvdqQ5yGgTMaQ1UdZ+juZiCBO45lsZyLUpi3jyvOELRqhrocdnxUrntIzjiG3&#10;zKOlCkkwj0K9gIOP3IXi2B5URYngzFHCMMvRSOTXA32j33j1C15/5wknjhYpvmY/r4D+jOnzt+z8&#10;zV0bHjklNrBQnxaWZaaz8p0JT5UXICSKFg1tnGmlBy59jbjdFR6jeAXD6A1f5ZLKm5kv/+h1K1l4&#10;4Gk1tP3zXu9Z1dvuu9zRzbWTdQ1R6Z/rCK8QBdb35F0XRUw4U7efjii5bh3Da9Z975NnhP9WmCGL&#10;fDx18v2Ff3Pths/Fvc4L9xdbcNPzlCzosTyUdm3GiUsHsf/lx83/4lO8d7kn7X3ve99lwlPeTX7R&#10;29uL/v5+xePIS7iNC8eeoelcKCNoDOP2OV5Pvkd+ST5GecDtc16uPI48nbyIMmPfvn3qOCY1ptLN&#10;tqikUqmmRxvHmcUXli5d2vfWt751Zrarfxp53tDLr97x8XSn+qaqb6FhpeUegIzWQLiZR8yeQmHB&#10;Ced9+4KRp8fQ5nnx192Yvzg0vf1d7VAMHZ1FbkwlQy0zKnzdVRXYpmfk/pwiRhIiK5rF9tgbz++/&#10;7ul6Z0i+r7/r6+t/UKiXnlM341YjEkUsmYHWoNzvsldOynTXwtP5lcnfJr0XGJZdK6h3LG7q6/0j&#10;jv/QZUfpP+seHVBAAQX0l01/yNB2zTXX4NOf/rTK0UY9m0Q5SEObFrWwc2w/ILowRM+hZ7EgNswb&#10;HFRODVXRIXw5xo9ZKDdF1hNDCvbLxtOIir6xZ/dOZYBYvHBR1zmgVVWYxBc9npP89XZTyUzK7Lbg&#10;h0qhiIRglYzw/Walhny+qNIHqIgBGqekX/S86ohOQ5MgDXo8n/1luySalHTR6+fwRFnui7qB74Vw&#10;6OAEak3ps7TGVgUlyr+CA9mYLNKU/KOakfFhMhBikLa6B7VNDiR+YbuU+zSucWKPE3OczGNfaDyj&#10;zsC/CyURjyJLBajJNnq1EefSsEd51i3nw0vHYzIWjSZiLGYn/e4VfNUUbATBhwymckTK0+Ov6yQR&#10;lbETjNgWjCIyz/Q7Kj+6K9gmme6RvqUEf5uC3XwcGNsn16Be4wjWVDcgl+0a2kYWLH7M0Ma+0tDG&#10;d6JSKuBkwZyBoe1Po7l3JKC/VCJXeSXML73wP/9x+ZLVR9596z3n67qRMwz5GJtNJBNp+XAtZLMp&#10;9PVnkcwk5IMWtuYJQ/BctCs0OtQxXawgX2mg2HQwU29jvNTEdLWDvdNVaLEsrHQvjGQvEE6qEEgH&#10;pjCeKuLRvPShIkp6NzyPBg0a03oSCaTDEaxcuADJkIG4vKmGoFZNGKEhxyaF4TC3kBYRlshQPtdR&#10;Hmp2XRhap62YLqtk0tOt49hgRTsal9rSZ0e4Cj3cVDy9AFx6ZJEpUhAQXDH5NcERjUwEWnOeEGT4&#10;9HSjAYb79u7djcnJCcQTUbWPTJThhmRIBF8cQ57P38qwJn3iPp7PUEoyXBrHhodHsXDxEgwMjqoS&#10;0jOlEvbuOYj9B8fx8CObVf4DnhuLxJDL5RQz7831yVAmsWPsEEyGXsZjKtcTPbNo8EoJiGYIaKFS&#10;Vca0ijBqerg1aISTsbTkOOaHGlqyEC0+S2HpltENt2Tlm/x0QYHHkcFhhI2Iujd6k3kdAcTSv5mp&#10;GeRrJVQEjCd70ugfGlR9C0sfHQE+NMTRC47jyuMdGWu6VffIQmLOuLl3iMUNCGCVQBRh1KbRVMaR&#10;nngErjT8EUuxLZKq0CrPyml3pF+J7njKWNNzju8Picey0s+cgGOxBBpM+TzUdYju5drMyuDKtZlP&#10;riXteaIIcIYpEU2IUBMgTskq740n90NXeE8kW7WUx4QA59L4ftQmdkK3KzTo+ulkYrx/ZPTLL/2n&#10;f/zC6ZpWVB0J6C+G3nvdln9rlSffPdPWTT/RC0eUqDnPGhoD6GF5ODFHB5O3U0lkmfa4JezRa6Hh&#10;WTc+8Jw1H9rxdCdsv8Zb9IrpOz/cE9XfWPUshGIp9V3SGM38HcxlwtyL7I/mNaHLt52K+LX/eN1x&#10;64RxPT052jwv+eLP/+SLfZb+ai/eq5V8UZrbLgZiBhqTe7GsP44Fzznl/Lf0aLdIZ353wP4Ekm9e&#10;e/Ob3/xR4Q3vEb6UpOGLkyY05pMHzKUIYL5Hxc9mZhSvIN8gjybx95yHM4m8iAo0DXLkV/ybPJwy&#10;g/yIhrwlS5ZgaGhIKds8nxMynMBh4mNeV9r6wRve8IbXr1u3TjTlP5F8X3/VHv+86J2PfET33FMK&#10;to9obgDNRgVxr45sSHh78YB7aMGpZ/7gRQvvnD3rKdFpG/wX9957+8fT8fQRtnqfRW4Lj+UYUJCw&#10;qhsriTdr0wKyWog5FaTi0Ts++/qzTp9t4umhR/zFb7jjjmtDYevYTiyNYhvo+DriIid+a2iT70hk&#10;G18aGttIJoGbXQWaJQwnQn7H8a77Uvy0t+FC/clVgQ0ooIAC+jMjkZf/o6HNEFk3Jx8pT3XBX/um&#10;JwQDVpAIx+HXG8JrW8qowBke+ovr6TA6TToQyB/cMWtH0tXEngdL+LSv+2iJ/NQMwXEiIznpKIxb&#10;OkUdffY8rnkeJ3pET2dzFtNykP8LPmm3qLsLPpTtgrZEBvDqXeL0IXV+V9oTlKmaot5lyn2o3LiK&#10;6LLGVhnA2r0YDW0h3RE8M9uWNE6xosSNR/lCb7uuAwX1KFcwwmOk8J/gXNETSDyOOIQL+8KF0TZy&#10;A2q/IsbeyjVoWBPIg0atKtdyBSNbomuwWFsXDzHMVRnGhHhvqiiRdKxFmayIHWQZQAdxGdOO46s7&#10;i0ofaiwSSOwNpjRhIw25J9nGU37P0HbkUUc9ZmhjpC2fOwvEMVccDW3FYh47tmwNDG1PgGT4AvoL&#10;Jv3qa77xifGx6b+dKVazj2zdjr7h+egZHJYP18LQ6Ah6e/qQEIaakiUueIOZsdxmDfVKAa1qEe1S&#10;QVnX8+UqpmWZLNQxUaxhotxASXjMTN0RMDCI9OB8xHoGYcYy8M0wjHAC8VAdo1ZBAGYbejyBdjiC&#10;ijCOGbuNfEOAjN1BTzqD3lgco7EkeuVDjwvwiQhDjwhTYULLTlQYdtSUvlkIc8bFsZWhzWOhA79b&#10;FZQGHeZm6wgzZCgkvZdodONshC5Mq9PsgicyEjJAgikCJIIw5t+hkY0GNoI0GpP4N4/jTMW2nV1G&#10;RAFEQ06C4Z3SD7ZFwxSZMH/TcMRzyHzpCZFKZWRcI1gwMk8Zi6L0fJNxCVnCZGUc6B5Now+93Hgd&#10;hqvOTE1jenJKgULOLFSFiYeyGRWCasi1aAxjDjxlTArJ+fJ5D/BZCkN15D5tYbKOMG56xbFvEAbe&#10;SViI9mSkT3FholVMTEyhLYIsl6UHyLC0IPci6IXjx7xpZXnGvF+XXoEiIK0eeY7ZJNK5rgGS7t70&#10;bqNA4ThQ+FE4RK0wenM9yuBFjxBey3UpWJg3T56D3C/BKc9jeC/duek56TLkU7gUiyMQ3HKc6cdN&#10;YMtkpCl64JFE8igHaFnPCTKaDHgOhSALN3B8HjN8yjMRGaQqsPK3emYhEZqhbliq8u2hYJR3yeD7&#10;06yiUZhBcWoM+fExjB/ci9LEISQN3+nLJSeS6cx9PYuWf2XB2974q7dqrNgR0F8amd/zjvhb+76f&#10;TFXtBeH0EBp8F+U9Uu5rSvnhQi82etvQ64bilwpfSNhWC5bw1qSloVmenp5Ze8Y7bzpVu05e5O5J&#10;Twd5XvTV39n6DwPu9MVNPY4Kw9IZii8fGD3aODPsa/S0lX77tvBG4bMh4ePZhZ/54YuGPi59eVrC&#10;R8/+Ren8hbtu/Wg80XfCjJM0Wm1NFHVNviXhVM0CGuX8XuuvXvqq/zuq3S/XfNJeWddff/3wlVde&#10;+THhFa8eGhqKceaaYZ2jo6OKj5M3kyeQV5CvqMmBWcWYxjUuNJBRDlAe0KDG48ijyNNohOM28i1O&#10;fixfvhyLFy9W/J08jgY8tslzt27dSsPePpEhz/vsZz+7SV3kTyF5dm+8Dy9u3v2LD4VjsdV+NIe6&#10;yDE9JCozK6g1S3AqU8XjXvrqf37vEu27T/lZ+X7EuAXHvbq0659aM4eeZ6T7BQxR2+ak0WzeS05o&#10;kcfbDfSEQ4i6TezZtnnbaRe/8Q0f1PV7Z1t6yvQ2389uvPz2j45EnTeYcQqrDGq2K7Kmg0QkKu+q&#10;fCKznwkL9ai1+hdoNarIio5gtMvIZZKPmket/dAlS7Ufy/jMHRJQQAEF9BdNItMe19D2ve99TxVD&#10;KDKyROQh9W7KS3q0GdEwtu3bB194LC1rmshGU9qi6YjMNZFLId3Xh0gqgWxfv6jmgiNaorOHY6JT&#10;C84S3BiOEKcILhF8ks6l4cp1mT+becwoiylbK6UyJicmUC0J3qx3C9CJts5uy7lcU8sy0JcbwILR&#10;BRjsG4Qlst2mEwVxiEmDGHUbzpm7aAt2oWGJE4qZRAT1ahm6JvLeSgreEJkhcm06P449B3aiVJmU&#10;o0Sdl3MF3ojck8v5cjXBr719QxgYGVGODXN6BHGkwheUi7M6BTEHsRF/c2GfOL70sksmsiiU8grX&#10;7d+zE06tLO0zV5voZIKLktIu8SipJ5tS3nfEn52Og7Tgo1JxWmGnluAkV8YgHEmo6xLbshih1xK8&#10;zHzT8kDCynHBQ1FwXF2w9Z79e+VhER3OGtqojvpykqyH5y/CEWvXKkMbdRw6HPCeOFannXZaYGj7&#10;E4lDG9BfKL0CCL35hv/67vbd+y7cMz6N/fkivEQaIfn4O0YYS1eu6uYqi0eQkg/fYN6epjCCehnN&#10;4gwaspSmDqJaKWG6WMaMMMRiuYGKAABXj8AXhhrP9COa7UOyZwiRZFq+dlZjiSISSyEX9jAcqqIn&#10;GUJyYBgRYcatWAJF+eqnhKGWmg42C0BxW21o0mYqJIBGQExPOKI8kTSniWJpShTttjKapEQQ0CgY&#10;ER3aESbr2HVVLZJE5sZkmAwZbc0Z2piQi+t2N0ySTJIAQjEqEShcM2yI27ifRCbHQg4cF8VM5Vo7&#10;d+7Enj171Dk9Pb2zXm9do1Gn7SpGSyMdDWo0xtH7LZfrQVp+52QJizCBFkJTrm8z51nIgGaIyBIw&#10;Pse4yahDnJ2noVAEkMovJ/0iC2ZSUXrYqZBQdR+umgGxZSEbTcq4s6qrEWIIqaFyqPX39CPen0Mj&#10;GsK4PL+KMFOGhQ4OjyCVyaIlY1+o1JQnIGP7m9JuU9qjkGJ4ZlKYfCQRR6o3h2qrpkI9FXZhKKaM&#10;G8eZiUc5BvRkS8g1WXGH1ToJ0GSXym3XknshYOVx9DDJ9fYpoMocDY7jolqvCZMKqfuQTQocEwDT&#10;KEavNJWHTY6zbYJk5uNzRfBoCCt3bFYIDclYNGVhviRpgP/LxXXZbogAZjgpiWNM4yMNgmGRUJbs&#10;N3nVZgN6p4na1ATG925H4eB+uPL+w+vA8t267mi/OHbNcd86/azn3XniiaN51VhAf5kkyuq7Nvt/&#10;V7ztzs8ikhWdJap4QtcIwGpUoo+KXkiFyBFFy5P3mvkRTXn3HOFTvmMrQ5vWKiPvR79x44q1H8eZ&#10;+p5u408PvXKTd8bI+vsvtu3GqQ3fgsfQfxXKL4vGEHQWBKFaYEP3G7DcOhJGC5FTz3zb55doX5Wd&#10;T9rw9Rj5vvHmXx+40N700IfD6UUrXCMlSncJmXQME4f2YHQgi4ptPzwZH7z6plcs/rx80N1qM0+C&#10;jjnmmCOFn7xbePCLhW9kyb+XLVvG8E1lbOO9zvEU8lhlZJeF28gTaDC77bbbsH79esWjyJuoeHLy&#10;g/vpwbZmzRrVJs/jJAQVY+7nceTJ27dvJ1++57jjjvvUBz7wgZ9Ltw6b+v6fKeb7gy+5oXhhLL/l&#10;r3XDOLKtx7SaK7yNQs8uYigTQWX6UK2RHLzk6lcd80XpCBOvPHnyvPiF9+L51pa73y0vxLq2Hgl3&#10;5F0W0aRIjY280wx1iYtu4FSlD8I3/Xppqnbi6a/4+lpViGH26KdIvm++5Pqx95gTm/7BiqUG647I&#10;SjMuMkH0CwFr6l2VS80Z2+YMbV1y0REQOL8/i3ZpApPFyvU/+ocLXivj86d7EwYUUEAB/ZmSyLbH&#10;NbRdffXVuPTSS1V0C2UksRCJhjbmfD40OYVynmqv4EPFijmp31aJ+5/z3GfjxS95mdKBOOFPTEQ9&#10;XU1my/FhOb/cYBGhmDqGWIfyktE/DPvkb9/15doFMC3DXXf+Brfffrua+CKmojymQl9v1HHCMSfj&#10;ja9/M0487iTBOZaaPOcx1O9ZvIDFzVj0gCl0PNG/OMnJdEOdRl71m0Y22/YF94h2ZpnYtXcnbvn1&#10;z/Ddq7+GSqMgeITROSJRqP34Js4469l47gtfinOf9zzUZw2CvB5pTo+gHtDb2zWK8Tdx25y+QeL9&#10;8u96rYqJsYP41U0/ww+/fy2mD+4TPUN0s3ZTruchHjawYtlynPOss5BKZhSW5BiUK9M45qiVgoWk&#10;zUgSRiQmYyLPSIaF1bZZqKFWyKuqo2OHDqiJP0YcJbO9mJTzf3rTzdi0ZbOKQKKhU4ZEiLgTGBpd&#10;gDVHHqkMbdSBKF95X816Faeffjouv+xSFAozgaHtCZIa2oD+cunfz3z50r/+z8uOufzH1394otU6&#10;4r7d+zC8+igkh0bQoBU8bArQko/WbsHNT8AozyBm16FVy2jWihifGkO5WpKPsaaMV2Rm8UQKub5+&#10;pHM9quiBEWHceFKFNlryoUeFUTAkNRkLYz4T+AuzoZFDlUeWV7JhO6g226gLxyi3XeyZKWCnMPSp&#10;lg03Ku1l0gAZhtPGkXFAz0+hNDOFqjBkTbalIpYqopBNxVDhNnRddunN1aKhShjfnEGNFTcpHMjo&#10;uY3Mj9tJZII0ihE8zeXlIZPjrMJcGBLj5RkatGXLFmVsY+44CqpMOqfaYvihMiAJqEuluuGlBGsx&#10;uY+Y9LMo/SaT5gwOZ3xcTcZA5zgwvNVTAoL9EL4ta3kgtFDJPooL5qRpyjEMhVVGJzmOh9D7zKZH&#10;oIzh2MExJSBYwrmQZ9GHAmr1phwnDUZMjK5dqTzaktI3jj2LTBAFsihDVJ4fw7qqdkd5z7FfYXm2&#10;sURS5XWjMMnK3+wTx4xGvpoAG64ZbsycbhTONCTQmFkq5tFQnmwi/Ajq5ZmksxllBOSYdM9vqueg&#10;qn6KwOWTYDgbx4N51ygoyfDJungcq6Qqw570kyHCgq1kP4VsTL27tozB3N/Mg0AXc87E0DOv5bSg&#10;yTvY7HTDwFxpz5SRjYhkiomgCktjMQFudmkapf27URrfh1CzimjIgeE45XPPOPHiN73xPd/WdH1S&#10;HsXhCC+gv1TyvJHnf+JHB3uGl0Azqei5s+Df7RrZ5BvtyHfT0elBJsqfqylvS87Lep0WIrqHKGyU&#10;Jw5U+k54/kVfPhNfkw+tW+746SDfN87+9sFXz8s/9K+xdHZBIxSDLcpZZ9bQ5mmW+sagyTfqteA3&#10;8xhIhpDfvy0fOfX1b/zO6fqPZ1t6auR50RdswJn2L39zSV9P/xEVFrYRvj5TyiPXkxbFFyiXppqh&#10;ZPb+raXKrza+5VR61D2pb0z4Q99b3vKWl27duvUfhdcu5UTJEUccofKldXl0WCnJig8Lr5qb2OBC&#10;vvCrX/0K9913n+I3VJLnzpmrnn24pyx5IvkYZQInPyg35Jx/f//73//FG264YfvHPvaxLlJ5IjTp&#10;D77slwdf5ex/4MJULL7cjCezTMPAarZ1xwDL94cbh+CWDkFfcuQnOi854vPff4pGtk963sADX7r1&#10;TeFa/m/75i8eKbZ0vSrAgpVGGTKqxiDkIyI8lfn9BJPALefR3n8Qi0599ds/9xzta/Kc/iRD4h+i&#10;T3je0K6rN/59fnzLG9IDowPtUEyrtUQWalEBDwyvYWXr7vdF7wSy4O6aRODgyPckv1oVeb+9ex5+&#10;00lv3a7rj8weEFBAAQUUkJDo4vqnL/niOamEfvPjGdqUkWbW0Ea9nYY2RsFsfGSjcFrhtSSCj1kR&#10;vXrVGnzqEx/HvP5hTAkGSTDyhI4DrmAX01L5na2EYLiBtPBvH50G85O5aIpebgg2YcG0sUOHVD42&#10;RiQxuoXJ+7/41a/ggYcepJov1A0Vpe70rLPOwbve+V4sX7wShZmSwkN0eMj2ZBUuYDQTJ+s1vZv6&#10;gM4DjH7qSQt+kL54romp6TIKxTp6evtgtxu4b/3d+OJXPof9Y7sF49YUBvNEiaM322tf/Ra85e3v&#10;Qkt0hLzgQ2JBXo9YhHoD9QHqCXQioM7ApatTdI11FcFBtXJJeeeZIZFasr79Vzfj29/8Gg7t2i6y&#10;TcaROEnujfd42knH4bzznoUdO3Yp/eKoo47Caacei9HhOCLhEOKZXkzl63hw/SaVa3rNyjVYsmAB&#10;TN+T6xSx4cH7sXHjRkxOT6v0Qm3BjOsf3YQ771uvDHMsbqQudJihbbXoSDS00eBJQxv1G1v0tDPO&#10;OCMwtP2JpIY2oIC8a7zodxJ3X7+7UDjxkQMHE3uLZf3Y009jVni0G3VM7dmFQ5segX1wH9ICCFOc&#10;QRZm1BJmZcvC2XUapegxwPw3GWE69KQKiSZOAxBDJ8NRC5l0sssAs2nEI8IkBOjRYuS3HTVDbtcb&#10;yhOgUq4p486BYhn5totDdltwh45iOAonkYWTTKqql0PCIEZjEaTNEFr5SUzv3o761EEkhAmn4waG&#10;+7PCXoXJCtOaCxu1haG7wmgYZuhKu52WMOIOPaF+GzJEQUOBwr7HkgnEwhFUZRxYPY7gmQCLQI2z&#10;NDFhsocOjasqOgzxZPjQvHkL1PnLl62Y9WDLKWMPGTFnNsiEaaCKcHZDhBP5HLtETza6OVMgMccZ&#10;mVs3kacyNcmhZIgq1XMXEMsvXfpghWh8YpPSiAgZXbFoHVHpN41srP7ZaXtwZSxZpKCUL6FQq+CB&#10;zY9iXMBttVZHMpPFomXLMSr9j6VS9GmBGY1hSp5BQYQJK82OyD0PjowgIkKWfaxX6ureOcMSS8Yw&#10;NDKs7lVVApK+cgxYqZUzYjSmRUUAMbcaiS7XrKJKNsQx5b3G5bnS848eITP0sJTbpZAKscKprJUB&#10;LRqRnmnKcLqPyVhpYFQtUkzo8vyiiEu/KexoRGVeOgo8upLzHAo8GgEj2RQaAsYaImiZ268t9+jU&#10;quiIAGyLcPJqJRitBuoz42hMjyPit/3BbLwdCbmTF13y4pf06y9cP3vZgAJ6jP76p81LrYlN72mI&#10;HqhKx4uCSWMAvdg6WkgZ2Tqi7MmHDdOW71jeSfWO01nMbSNqeLBc4a3FMe+Oaevtuz9xwbflHe/G&#10;Dzwd5PuR99+c/0Bl5wP/1Imkwi0totGrraOF4eph5VFL0tEWRa0Jv1FEb1hHSuugWqjd9uW/f+4L&#10;fU2rCW+Ur/Mpkuf1verKXd9rlw6c1DMwEJEx0iampzTyXM3vwG3VEJPehT27pXud+09828v/4c2r&#10;PrATiUtaePCwRCxPgIQXmeeff/51wt/P7O/vjwmfMmdztWnkB+Q/j/Eh4en0Piav2Lx5s/Jo46w6&#10;lVyGia5duxYrV65UxXOoiJLXkd/UajX/wIEDnqxb0vak8MU3XX/99bc/obHy5SHc4MeOfZE2su7a&#10;Xe8Mzez4G1G1jd6BIVW1e1J4tifvjiUgpCN4h3E4ptZ+2H3pKR+4KqPdKu+IHPUkSMYF9/mpt43v&#10;fkVj468/3zOyyGxoUZRtEfFWAk03JHJAnoe8y216+HodhC3Z5olMqY77TqVYP/6f/ur0D2lPV05B&#10;gV4+oi/7xM8uG5kX/z95x4t0IgnUHE6yyDMJReG3BN4J3+++qzSwyXPzWb+2m5smJO8O/7Z0zztw&#10;6NCm8Fte+I8/6dVv6rYfUEABBRTQHIls/IOGtksuv+IxQxtxC3V6Yh9ioqn9YwqvNURvoaEtmk2i&#10;KbrzkWvX4T8/+3msv/MeJKwIhvqH5Lg6sn19OOr4Y5EvV7B9304cmBpHqVxAJp7ECUcfj/5cjyp8&#10;0BIcuHvHbmW7Y4XR/sE+FZH0zW9fid/ce4coJ4xAET3KqYs8As497Txc+KJXYbBnRGSxjv6hIQzP&#10;G0W5yiifhgqlpI6VSCURZnof6TvlRG3mgMDYJpKxAZH9YRzYP6XwQqNRxc69m/HN73wR2/ZsFEVD&#10;dLJoWLAjcU0UZ5z1ArzstX+NlugIbcFhixbME6yZE1zVTevD4gHMCdcnspsYkXizi0GIlXXEIlGY&#10;YQubNm+BLuOpO008cPdtuOF730X54B7EoiHYjZpCcVFLw9Kli5X3PHWTV7/2NcrY1RK9rL8njLED&#10;e5TxL5ntl3sV/CO4Oix4qSCYrF4ooi+XRTQZV9E5t/3mDtx00004ODaBCcFX92x4FCJKQecMpTyI&#10;fkqD6ODIfGVo27p1O4qCh+Y82hiVdMYZp+HySy9DQYWObg4MbU+AAkNbQI8RVVf5J/Tur/z4kt4l&#10;C5ZueOT+M7SYmRQmo6UFeFicqd+6FQ//6lYUdu1C2jQwMMiY8TR6+3LIZFgsIC3rHAz50GnQSiSz&#10;6OntRS7XK9sAOUWYiIWIMBLOXNRm6MEkCj29mep19VHTUl6tleX8NqaLBVRaNiZrTRwsNzDRdOAm&#10;shhcuhqZ5UdjyhwEjAgGhSOPhDrobRaBqT2o7N2I8vguRCwBrjEd8WQMmlycdih6is3aqxAPRQQ8&#10;tNTfUWGkyjgjCjy9xShsaKBjUv4kPfMsUxhw/bGwoWg8heGh+Th0aAzbt+9UxiYamRhKxHw9NCjS&#10;22GOGOoyRxRWqgO/R/RVU+vZQ9mX3667x//ub7LiLs0dSyMU//1d6uafU55sXMsWMtaa3VThmzS+&#10;FYslTM1MY3pmRgRrBbUWI7Z0lX8t19OnDFwUdsybRo8zPxxFJ5FBvKcXGTkmmc52q4XK86KLMl2q&#10;x6dnlNdax9WUR2OpUlNhpYsXLxHhI+3IGNObkUKcY6KMrHIMvddMeYdorCXojUYIgiGgtqW8RDq2&#10;gHBdQJXFcXRgaIYyvIZDYfVeeYJE6aHG56SMfnLDcobcjhxPLzj53RAg1jE0OUZDQoRlgl6BtRLq&#10;hw6huHsXqhMHlYE5acr7EzacZDS8IZ7FV5/zsS9/+2yW6wkooMcj34+d+/Grvr9uxdLnFG2+Y1Gw&#10;SnzNlq87LHxU+Je8vqgXyxiS914T5ZWzrbpojJrhKwXQdxvdyp9+q9oZWfG5q5+34Ovy3e6T5b8z&#10;jSdDvq+deOn6/7M2Xf2XZruzyIyl9bZmoaVF4JlRiFYpvNJHvVpBzAqhJxGFUy/CsGtwGrWms+6s&#10;933vdmzGDO7BFU8+tHOOTvuR96xFh259TVx3Tmy37KWeIRIkGtPIG5rNugqZTwr/ZTh3uVyaaaUW&#10;fD32V8dd9eWE/vBsE0+YhM9EXve6171RFMeTa7VaShTwRf39/cscxzGj0ag+ODioUymmhxuBBXk4&#10;Jwo4yTLn0UzDmsgBX7Z7cowjvyutVmt7o9GYkGVy6dKlX/nGN77xxPomIOfIX/nLzq5ufUll79b3&#10;WPF0n6PHuiG9FMiymCFR9Dlh1Kx4jtM5YDv+lsEjzv7FFdelr8FX9fHZlp4wXeB54Qf/fXrlukV9&#10;y/obh04yJx79P5lstscxwir/WcMV2ReylALfEZBA+SisWhUXoNLdET5vtktOxnJ+s/mo099x+7H6&#10;ltmmnxrt8tMv3uqfEt11+z/FIqEz3GgSIm1h09uSBuq2rybFIsLrKX8L9W7YTlhkgSFghYZheoSa&#10;rHjXKPu+297trnnuP3/zWeHrZq8QUEABBRTQYURD20UXXXROb2//zQsWLhSd2MSqI9bgu9/9Li65&#10;9DJUymXBbKLvC4Cink6PtoQZxpjgnkaLXttRVDoip0WfJiRZvWoFPnf5FbjpZz9DX7YHC+fNh8NC&#10;avUq1j/yKGKptGAtCyxaRwzA4goR0Tk2bNiAg/sPYdnS5Vi3di2q5YqqCG63OujryeLrX/+6mvBq&#10;tBuiw9OFwkE2ksSS9EJccOL5GMrOx/DIIpx6wXko2w08vPlhtO06ekV/GR0ZECHmYaw8jbalo6+/&#10;B5FOG7s3Ck40B7Bi2bGwm4by/Nq46UHs2vcw7n34JkzVD6KJtkgVGSckRDfqw5I1p2PFSWfDHhxB&#10;YqAHr3npMdjx6AHs3bQBx69bLXqbh1xvD8rNDliwQTdjIkstlV977+4dSAoGXr3uODy6ZxybNm1B&#10;6eBOTOx4FFt/czNQHBc8Iwqj24LAHhlvoH8wp0I8P/qxj+Dc888XTJWGKzI4bugqdNcVgLNz915M&#10;5wuICValUXHxwkUqh2n/wCDsSlX0Sh9WOIYbf/hDfP6Kz2LjDsE4DJ8lNhJoRM2TuYNZHGtwXtej&#10;bePGzSqii/mumbuXetHZZ5+Jz8qznclPY9umjcrQJpjsKy9+8YsDQ9sfoC4yDyigw4hM91rfD//D&#10;p698ca05M3ROLv7uxfOGRsvTeZi2jaww2IfvvBvj27bCFMa5bPF89MwbFeXcx0xN1OJoXFnEB/r7&#10;Mdw3gFwqid50UjGXWNSQD9ZFpZpHUT7UlBlXyaIPjU+gUCmrKpyMZ69Vy7AbdWW8KjVtxbBqehjt&#10;ZA9CvcNIz18Cb/4aTA+sRS0UR4/XQr9vo98pI1Wfhlkeg1GdxLYNd6JTnQZECe9JpzE40KdmEzrC&#10;uOv1BlKiyDPck95WNPbQKYCChCGJVOAzubQKHxIQpiz6DG913I4o/Aw9hdxHC7oAVO6jV8Tw8LBa&#10;+JukQsfIKWfp8N9PhOaMZ3N0+N/KcPZ7fx++Ppwe7zgS75lE4Mi+8j5p9CTA5N/01iBz5ZreemS6&#10;3E5G7stzLmgm7BDzBZmCzWNIMB9bMg1aVXUZPyuRQFnGeULenXRPL3rkfYgnU3JMEhPy/OklN/fM&#10;23Y3bJeeE+lEGrFESv721SwQPRFJKpxUjqHgbQnot8KaqoIbZT5AAeWWEVVebDTE8V44M6bCS+U/&#10;el6yso4VDyMSY766EBqdlgBHWj1qaM9Mo3FwP2qy2FOCXeV9XDo8gEN791SjJj77yjMWfPdZb75k&#10;m+pIQAH9EZJ3NPfSy6/+eTKWOJ5eQeFkL7RIWhRNBzOVJqKxNIZ7+tGZnkKIoez0ZpN3kwk1aEuT&#10;N1iYRVMUKR+N/Bi0cPSXoSNP/dZPT4hcn9f16uxlnhr5vvXCjf6p/s9+/C8j2eQZkXSvWWj5KDY8&#10;OKGIMrYlkhn17WvkeaJQp2MWelIxtOtVLxW38rFk+sebtm579MZ3nfVN6XhptuUnR6LhHX1l+dgl&#10;+sS6henwUaXdD7+m47jZnv4hxbM4q06+0yNKZrFQanlm+IYvXXTaG3HwyRv6hB+HXvjCF66JRCLH&#10;jI+PW4ODg5bw8lPlWs+ZN29emryf157LsTI7ISA/7Q1y3M8OHDgwKc2QOeVjsdiDt99++0E5/k9i&#10;8vKuDLzt0q9dk872nKnFezFT90SWhlTOFebDtJsVz64W7JBlPJQYHv25O7Dkjm+eHH5AEMqfFFL8&#10;gO+b15b9o9d//urXzFu4PIFW9XjPwWo3JOo8PS19vZuHTfg5i+uw+jJ5bVv4M/PFRETGhQ2gUS2h&#10;aeTu7Fmx9iff+hK+ieu0ie4VngL5fuKUr5SePR/bX5EMh06yXWdBzRWl34io6r2G9IWVukM0uslz&#10;YKVwerN5wvfpOaAJyNPbdUT9BmKyaPWCF9XdAzO5hf9y1YXrrpFn0hUgAQUUUEAB/Q6JTNP/9V//&#10;9excrveWww1t3/nuVSp0lJPfFqNRRLcm0TAWF1k8uX0X6s2yCECWDBCeTGghy5q1q/Gl//wPfPPr&#10;3xAc2Kvypm3ZslVFlNDItuaII5QsDQsPZ1EEhjPS4EYj2t49+wVj+MqjnLlPpyYmlT6fy2Tw/Wuv&#10;VTik1WyI7h9BrdNAxDOwLDIPLznzRRjJzBfckMXRZ5+Fjqnj5l/9FKMjgzh6+WIM9GQwlZ/AzvE9&#10;cLMxLFw4H3se2IDiWBnp1EIsnHeEyHkdu/fuxY5dj2D7vg2496FfoORPokV9LBYTuRyV+8sgufR4&#10;zDvmTByKp7DsuKPxwrNXYfMDD6M2vhtnn3KcyqE9NT2NlsjxhqOpSbN0Noe04OBOsyb3U0M4kcGh&#10;sofNj25Ccd9WlPZsQnXDXUBpAtGIBr/BEFgRxzKkmWQYvYKn3/Pef8DZzzpbTfjZMgZ9KpddNxfs&#10;7j175P5mlEMEHT7mj85DvypmGEelUJRrtkWP83DLL27Ct772LWzZtQslpw1bfxxDm+D3I9YeiYel&#10;b8qx5HcMbWfjs5dfhoLgpS2bA0PbE6HfIu6AAno8Egb8KmD5ST+7dQvtM6ye1qhVFPgwS3mskc/T&#10;EEV3f1vHrqaLGTMBs3cAaQGRKdPC0r4MBgQ89gpgjIquaxrMouKqsMVSaQylqZ2iOJfRaLbRFGZa&#10;KzcwPTkNGvVaNbr7hlEXJtCOphAamgdj0Up4gyOopYXBRLNoZRegwQTeEBAkzDCud5CWdc5tIWvX&#10;kSgXMfHQehx84D4402PoCVtYNNwnTHVEGFcfJkplhIURzXmyMUyTXlAEdGT8mixzhiWGxeb6eoXf&#10;Muklk/4DrOLCPqpZdREcbIdGNxqrCNLYxhzNGdn+FGMb+zRHc78P33Z4+4+3n/R4bcwR741t8J7Z&#10;b/4+vE0Fag7rN++LHmU0gLJ6TaXZUdXv6L24/8ABwWsCxljBVO593sJF6B0cUoKV22l4a7TaqDVb&#10;ykvEFsZt9vWgRdAk4x6NxJU7tQr+kX4xIIj54NoiBeotG3UBuyzyQC8PQxQBAr++ZFwl/YTOBKfS&#10;v44IA4aCtjvK+86XftHomUomYBkiRETQsBhDx26iTa8MTUBtOY/y5DgqE2NwCjPQGxWVk9By29A7&#10;9q4XnXHS25//4N/epn9BTWoFFNATokUbvRPOuP1HPwiF4yNGPIOq8MiWb6rEtW3habVKHblYAowZ&#10;ZySgUlKVoU2+N60bCme4TVlaCDXrsGvFYqcTuvnED7zk/e/T9X3dqzx1OsLzBhZ97qZPhJv5v8r0&#10;jiRCiZz000LT01RFUuaOzKYz8Fz51qslVaXZbbcwmEuKkrrHT8asZk//wIFm292zL3XElT99YfSH&#10;chNPzePT8+K4DUOvOEob9P/je/+xaOH8SLVW0jvNlhYyrfp4Q7/7xyufcyleqO2Waz09Xn6zdNdd&#10;d+V++MMfPqdarX6H/JKTC1Q25/ik8PpfvfzlL3+3AJMtDz744J8Uvvp49Arft068b/r8R3929afD&#10;qf501dGjnhF3Y9m+6rZp++HMG0+78qc92I4HUcJx2ozc7598zS953nG/+MxVX0v2D/fWbWcI4bgm&#10;7yVMPQ5XgAANavRSppzj6+fI8223RMH22kiEQ0ha8kiEL+anxqcxsu5zv3ndqqv2a5ow/KdowJJ7&#10;P2ej/9LcHb98b9TSF7cdP+cZURjRtPpOWranPCEIOAxR9w3KCk66yNoTvu/E5T115PuQfrK6aFYA&#10;Sqsw5o4d2Lt9yfve9PbPJXD70/1+BBRQQAH9ORENbRdffPGZqVTqVwsWLn7M0Pbt73wXl112mTK0&#10;haP0cu/iABraYpaJqb37UCjOiE5OI5uwWYUvfGVou/zSS/CzG38qejfTB+nYu3+f6PAtlet5YHhI&#10;5a5uVCtg8TFWziQWoSEnP1NUa6aJGRoaUkEoxFaUTdd87yqVrqHjcCJSLidXEwSAYwfW4DXPuRA9&#10;kX7U6m0sO2Ydkn05DI0O4MDeHZjZuxe600YsGYEeC6NqdlN29Mh10+G04NVFmKnYuOv+R7HnwH50&#10;tCZaThE//eW1yNcFG/gN2GYIYKqj1DByx5yOxaeej/zAAuyZmcGxa5bivFOWIxMGNj+8FZs3PopE&#10;JoNSow3Niqn8t0y3Mzw0gEwyBkv0O8OI4Pqf/BKeYKWc1kbj4Hbsve0XwJ4tAB0AHAcJgWKZcATp&#10;eEzlrztm7ZF4yYtfhLNOPR1D84dRFx0xnkvTA4FgEHarG57KsZUBw8zBQ+gdHhbhGUZh9x7cffsd&#10;+PGPfoQH738AVcE44xW5L7kGUxcxZFRVw5ffNLStOfIIPDLn0SZKAfWfVqPr0fa5K67ATGBoe8L0&#10;u6g7oIAeh/7qbm9g/i8/N3Hn/fcjPdSPPPPm9GRwxOgoTh8YQEwLY6yj4ZHJEraUmqiLomylugnu&#10;U7qHnKkj5Qo4E4bsVAsIy4cdMegy3EKxsAPlyqQKVWxUbVnkw683YQrIi1lRNYsdSeWQXrAIvauO&#10;QHjxCtTTOUx4IYy1fcx0DFSEOTSEEbRpxBNmaMg1ox1hUo0GFtEgMzEGb9cO1LdtRG3vNkRaZSwa&#10;6cOiRQsQSmXhm90KoVyYU45GIDIVRxgdS1qnUhkVLsR8PnT/JfhSoEs3BYR2GdOcBxjb4D4uJP79&#10;eOsnSr9vGJv7e249dx3S7+8j/U+/5/rDvw/fz+1cOBYEYfxNQaeAmBxHg1tbAE+UHgeOi5AZxq49&#10;u6WhEGrNhn/f+oeaff0DeGTLFlTleRYqlVAymQwvWroUwyPzlMHSTCQwJe3UaRCTa9IjLhyJKG84&#10;evd4cm8teY4y0CLgBUDRq0YkAkN4GaaaTiYRFvBF7waW7aZnXJ0591x5ICJACRwZvktDhjKsyX7N&#10;ZTJv2RfSYImwbk6OoTY5genxQ2iVZlSpcqdS7jjN2tbXXfjiD73ypa/8udzv05LcO6C/QPK8vvM/&#10;8e2fLVu0+EjbN6xyy4UVzyAUjqLOsAJ5f1URFPnVzeUm3x6/RdEuQ74r7ze9dZqIikKVtkLKADyx&#10;bzeiC8766OAbhr/7SWBKPsiaLH8aY3kcOn+Xd0Ly+hv/ORkxTzfDiUwnFA5FkjlM5UvyPXUT/ZMf&#10;UOmtVcoq10gmEUerWUWjUkLIs9ETl++3XaMH653Nk171oRvOwgOqf/+LSHhd6MMf/vDzqtXqDcyv&#10;yUkFNYs+692WSCTufc5znvO+V73qVXfw8O5Zz1x6+082v7u58+HPGLlBo+xZcMMpdET5dzq+yOcI&#10;bFGemb+Ss9ZhhucKYPI6Iq8bFeTiYcdtVeq14vR4eGjl157318d968KnUnDB95lULfFW31+w8Yqb&#10;3pDrFP82mumJJrM9Cgy0XOHz0q+Oo6lZ9ogZU5MjIRllQz4OU+SQJd9IWPg78zbnG2Vohnwn8r0Y&#10;vu27zUqtpUd/dspbTnvL3z+dRUQCCiiggP5MSWSe/olPfOIswTi/XLBooajc4ccMbZdffrlgtBqi&#10;IvtV4TXhwd1QTxMH9+5BuSDiQEEH0bvpfiWreQtH8TdvejNe8sIXKWxEB4RKtY58sYRN27bjrnvv&#10;wa5duzAw0CPtGCgVK8pAtGjhQqxavuKxyuCc/OckPCf3N27ahM9//vPYuWO7ugYFgS6yIuZbOG7+&#10;kXjVcy7EaO98FPIVRHty8AVoWpaOFYLzVkh/mbfILZVQbtbRjlpIxKPoTOcxMz6NmXoHpYaLiuAL&#10;MxrBVGEc6zfchbvuuQWF6iQKHekf79GKA7lBDJ18Fpad/myUsiOwevthl2fQqReweLgPR6xaLngx&#10;DVHvlIwKxwCbE6uiBdVrLqbGDmJs/x7UqlXRpbIwPMGZzRIObrwfu26+ETiwU8bTQVL0q3alKTqg&#10;XNIKY0H/EBzBtOlYFKeddBLOveA8LDvuKKQHc8rj3rAstNq26JUNlUeWeJRebPv378fGRzZh/f0P&#10;4OEH12Ps4CGVJ9sRne5gpYGOjK/KWU79U1Vk9TAwNO93DG3SFaX7tBp1nHPOOcrQls/PYNPGR1T+&#10;uMDQ9sfpt8g6oID+AP0QP8zUv+reuzs/sfzBvTvQioeh9SQFGIawcGgx+tN9KmyPsx6ThTLqohA7&#10;8RRsYcztWFwxLr/dRG3/Xti7tsEf2wtjegJuLY/MUArTpRlUyzWlTDOZPT2U0rEw0qk4FswbQv/g&#10;IOYvW4G+xUsQzvWjoUVQaDqYbmvYOVXHuDCxcWEqedNEJZaALUyJFvqQMBlLANICwaDz2nVExvei&#10;seVBNPdtQ7RdQkz6tWT1WmGECbBUtcrnJWCSxiTDZBippoxsWQEBmVxObe8amNpq9oDH2wKcSXPG&#10;tTnDF8/lb8f57YQ/BdTh6ydCbGeO5n4fvm3ueqTH2//HtpHoiUd6vONIc955FIK8F16P5ygPPnqv&#10;+TpaIkAj8pxrwuxZiW+mkG+tmr/2Xbfefac2XpzRsn2D+kxxumfH3h2rpcfZsUMHFlWbDd2KxjLp&#10;PpFMhqkKI6i8DSJEdHl+RiSMkAhnS/5uyLVrIqxVOG80pvbRoNf2PTTZXflNd2cCMl36Y4akvWhc&#10;BHhY5URgbjhWIDVEoHsCImsiLCYnx1EfH4MpQseoVtCq12HXK9A1d6PuuL9et2bdv7/3H/9mhzT/&#10;xB9WQAE9Hnle32uv3vIBo7T3r61oItt0WdaEOQ7p1RmFo6p9MjMbDW5Mots1erOysKXzG3NhiSJk&#10;eS6iPLNjw202RRdr1hte+5beNaf85B4z8dBdZ2KLfKD12as+aTrx6vJzesbueaHldI7PJCOr5auP&#10;xDO9Wk00R3qZRoRftoS3CkNEvlRHMp0SXuCj06ggwpwpUR1asyrfU7E8ma99v+/vXn/pV/q0rbPN&#10;P+Pp2muvtR599NG/rtfrX+TMMENWyUfmCuH09PRUe3t7v33CCSd85A1veEN+9rRnLL3+h4/+ozG+&#10;89OhzEBoWhimbUTghRPQPA1xAgu3I3zPh0n5JWuv3WBm68lEOrtjqlzbZBx15I1XH4M7nvS75fux&#10;2HqsWrDTXzqA8kLrwH3PS6N+as/giB6ykqjZHqoNm8E5wt+TIo9FbxBe3mjKey7vW1j4fjgk75S8&#10;//RK8CkL5JugITqbsaC5Ih9Kea/a0e7a5aSv3fCeE7/QvXBAAQUUUED/E9HQ9phH2+MZ2kTH5yQb&#10;Pdo48U5DG4sRbN22SVXMFHAgrQjomtWWWSxn7RFH4pij1iEeT6qqoS27g4HBYSxftRo7d+3Gpq2b&#10;sWnzwyqckgXcEvE41q5ZjeGhIYU3uNCzjTmW660mdgl+/NnPf47StIhc6v0mryQ/Wj76I7244NTz&#10;cPzaE7qpawSf1Jo1hCMhGJyxEZ0fbUd5MU5qlQAA//RJREFUyUXTaVUt1BZMGnOZy7mNjin4Ve6h&#10;ZjsIhS0UZybw0AP34aF770Tba8qdeXCIL0U3o96jLVyCgZVHYf66M2ClaCxrozeVUBNU9Lhj2Gu2&#10;bwDjM2XR7QRDyfCEIyayzBUu8rYt+pHCh6E4qqUi8gd24OCm9WjseARQqY5a0l8XMV5OxjQViQvO&#10;ztGjQ/Z1EKa+6IkcTJhYvHK5irZasHiRekY0tHEylDrLnj17VGqmerUGl8Y1WUwZTxo/pwWrT7fl&#10;vuQatLMdbmjrHxxVhraNj3YNbazdxf7+1tB2uZqADAxtT4z4ugYU0B8lYcIabimeeuW+X33w9u0P&#10;P6d39TLctOEBDBy5Fm52GCYrnrCq5fQMvFJZvloq8wbKIROd3hxC2Ywq5WzKx63PTKK1ZxemHtqA&#10;ye2bUC4eQjxsYiDbg8FcrzLYMfn2yEgf5s8fxtIVC5HqSatk+7oZRUcgQLPhyOKjLr/3TpcxJgBw&#10;Z93GXulmIZFDp6cfyPbCjIQRFSYab1YQnzmE2NRe5IoHka5MAjMH0SjkYSYz6B8YwfDoPOVuSyDl&#10;CMONCphkUQca2himyEqgwmoUs6HxicYdChwa27gmcR+NaDRMsY25bXN0uIHtiRrbHs8A9j/9Pnzb&#10;4dcn/f7x7DvXj7eQeB80MJJx817Zb24joybD74knVKVY7mvL32kROqVqpRMOhb4zOTHRiDjGLbfe&#10;+ZvSu//tY7e+Aghd43m5//rO9xbfeu96feWyI3s2bzww2psbivimvUI3/SWVZm1Vq90cNaJhVV2P&#10;BSxCcu2IvD/M5xaOd9fKIBeO4VBFBFnIUvfJnGvsty6CTVVvlW00ktJbg6W0VYGNZkuej62KLmjF&#10;AkQSwZDtzWZrUpe3/Oi1p37l79/76vvl3Kec4D2ggB4jz0se/aWtzzs6XnqZXp9+eTiWEsVOdCkr&#10;qYol+MJP6NHGUE0aFzxReEg0htDTKNQRHiOKp+k5iMk3EeU3CRsJvY5S/qDX9Iyt7XBqY7npTnjn&#10;nPmTm47Wfi0fw2+t/H8q+X5o1X5/Zc+dlbU99V2n9nr1FzlOR5h9VDciETSE5zqhMDx6RwkrY/Je&#10;SxbDsaHbFVE8W6wWisFUvDrtmZ/53GtOu1j602WUz3C65pprlv7yl7+8YXBwcDX52lyOyrGxMeXV&#10;xorTvb2995144okffMlLXvLL2dOesfRe3z+2dt2GtzvVwos6vtlTEdbtGhGkOAnWqMo71SaAsv1Q&#10;dF8zkr3/UGzJb36zGztQw3ZcpI3Lc+vOJv2p5PuZYy5+4D1Jo70iF8MawRlLI1HOoBjdUGkvhFrJ&#10;RizBMNGoCvlnIR1On8cEqJDHV6tlpeQLQhCgQK87F2H52wzpsPwObJHrHdd9GItP+sadLx658aCu&#10;7+xePKCAAgoooCdCotc/rqHtym9/B1dccYUytDEv2FzoKCuTmmEDm7c8QlgEtERdZiQJYY2syLK5&#10;OSq6AnNWL1qyFJVaA9MzBZVrrFCqIJGKI5GMCnbQBAeWVLVOVjJNRGMiZxtKR2dUVElkQFGWarMB&#10;j8oGG56DMQnRk1qi5jTkWqEYkuE0IoIPYum49DeqCihE6I3P1DOlGuo10f+JT0XXoqEqGdHR7jTh&#10;WxaavoOaClmNoMO80mMHuxEFchlBfoInIiiKrGToq3QU+sAoUv0LVEXudqMufWvLuGkq/Q1T5UwV&#10;yli4eAV0S2SbtEuDFfOz2bJQ5ibSGRQKLSXvUC8CE3tFzlVl/EQGSl9U2l517e7CMV06tBDJaAS6&#10;52LP3p1ybRYsMlRqCxX+KURnbxV10GBOWUPG0oEMsfRfhk2GzzJFisrBlbZgVTmexRAIRzU5kcX4&#10;fM9H3/CIKupHQ1tddASFq+R84qdznnW2KnSRz09j86ZHVTXUwND2x2nudQ0ooP+RvvtP+7J3nXBg&#10;5VK9fNe028H9hRkc7BtEtG8IAy0f9a27MPPgI6jt2w+3VZcP2EVRbyO9YBh9y5agZ958pLP98tKZ&#10;qEyV0D4g2vzPr0GyUURWGOSikXlYPDwP8+aPYPnqpZi/fCGacr4rHMYWJlZheOlMA3beRivfQLPS&#10;QLk0g3yjjT2VJvYKf5qOZ6HNX4zEitWIzx9SVXAsTcBf6SC8A9vRXxnHPK+JaGES5fFDsF0NsWQW&#10;o6OjssxT3k/Cw5BIpJR3FkMUyYRY6axtCzyQL4aGNibrpEGNszpz3l7cTuPOnBFNGeR+j+b2za3/&#10;J5ozeP3++vHo8Y453NB2+Pa53wSSpN/vz+FtcR8X/ubxvC8ugnVUwQoKFzUmTEpNkSA7aMAzTdPT&#10;Da0aMgzaDmpT01OHli5fdPOd6+/e+PzTX6qqwEm7WvekB8MP4VHrrtP9ZO8Jg8mRc1elb7nzp2cM&#10;LR5cuHXHlhdrIW3QljEuVisqZ1s8mVDPZumy1fKehdARSdIWAeLI8+iYsshzZzieqmhKjwgRrl6t&#10;juZ0AZXJKRTHJ9GansSCZEyEXHnbgp75V/z9i/7xh9qp+ozc+f8Kg0BA/8tIuV36fa/94bbXY+ed&#10;H88NzY9MNeS9tOIIyXvqaaa8yzpsnzOLIVHoTKXwMr8JJy80UY7oRcpcg52mLcpgEVFUhb911Hcp&#10;Cz9Tz+50KuVypaRF4ptu6Dn903itfudsD54cXeNFcSQyx43huDUTW18fro2/3JE+OkYUXiyDZscT&#10;nmkLV3cQ1aSPor6ZoiyGhc+2W42d4YVH/etlL1z57dnWnvF05ZVXnrJ+/fo7qawSXDBshaEZnBmm&#10;dxtlRTqd7gwMDPzHBz/4wQ8IX6S++symtV4clyK9cADJ8du1oVU59C3VxufnY4P3R0ZQ3JbTyrt3&#10;+i2UtQZeIbDlKRpF/2aH/+JDV/3X5weHRgY6RtjyVFGDrozoyEJiBeyIL+84LCVXPRrfdFlEfhAE&#10;tTstkSHy7vsdUf5bIibk/TLp4Sa8XvQLXxSAzokveo13lH/n9zWtIH1+cgbBgAIKKKC/YBLF4XFD&#10;R+cMbTSSPZ6hbdOOTcK4HdGh67JDcIBgBCbcp0FnDm3MH12AF7/8FVi8bCnGDk2iabdx8OBBrFq9&#10;Gtu2b5F2Y4hHY8LmBevJvmjYUp7VnGQhBnt0yybcv2E9DkxMdRsVkaCq8lBEsXoPoQtxDl2iRaYw&#10;QmZIMOTKFctUlexcIoFcLAZdZI0nYFIzYwgLvgtHLRRK44hEBR/EwtgqffnFL34Bu2qr6KoUiwEJ&#10;5qOHl4Io8m9bLsbLcPI/09uDt7/7XSjOFoyjbsB+9A0MIV+oSJ8fVrrREWuOVDoDq3WzqBDz2zpt&#10;ilgT0cSI6G0mxvZsw0P334lDe7fCF12KhjHD0uVWIqjVG3JfBk495TScddrpeGj9BqTlWcwb6hdc&#10;SqOcqyKMOq7Ix2hE2oyricFqraaqw9LAR/3FkjGLRRMo5Kdx773348GHHxWMRLkraqkszEc+Z2jr&#10;HRruGto2buwWQxAdlEPcbrVwzjkshnCF3OM0NgWGtidEc99CQAE9cfL9xMlf/8kFS84+e/EDv7nl&#10;7Y5uZAZcpIetMHqFyTbHDmLTPbfj4fV3C99z0DdvGNn582Dl+qGnh2Blh2El+hAX5dndfi9mNq2H&#10;3+jg1GNPwgvOfTaWL14E22mhWJ9BW85vdOrCzAoozhRhFwW8lWyUxkuoTc2gURxXjHu67uFgw0XB&#10;SiO8cBn6jzsO2ZXL0QxJx3JRtCvj2L/+Tmj7d2Jl3MCaTAIJ4RyFahOVRlMJkWXLlqv8YWRasVgC&#10;qUwO+XxBhSGy+hsr5tDARlBLrynl0SZKPz2m6AnH87hvLl8b6XBjGwXUHB3++4/R4QavOTr89+Ht&#10;PN6xj2doO3w/+0uaa4f7Dl94T3Nefvybx3PN411XAJA0pcCR/K1mgnjvIlBY6aYp46I85mQ/Cx14&#10;PoWWyGS7duPxK078a+mbSM7/mZZe4IVv/SkS/37pV45PpKPDvZnU4OaH1782EU9Gxg/NRGzXM1vw&#10;Lc80UmY2hUhPGoYIVz3crVBKL8mICOBOWQDzVF7ehQrcegsRzy3F6s3/+9nXv/4/tWeftJe3MnvJ&#10;gAL6/5Y8r++53/jNm0bc1rtaba8nZEUs0YSUMaJFvx3yl1AYbVeHacXkQzVgt0TNc8h/GGAv36dn&#10;I22JauSK4iZ8aY7n0AAuOhrCugu7NI16rbLNX3rGJ/7rZT0/FIbwlENLFfl+Zu1P/WcvtYvPNZrF&#10;NWE00p7d1FjKJGrq9Vrbebi47JRrf3y69ithGKIp/q8h6zOf+cyrRTH9RrFYVN5rNLBRUWUoBn8z&#10;QfPIyAhBwC27du3656985SsPzJ4bkAC292zynz/14+uuRyynmak+tOSt6MBAR+SGR8Ai8kDJFzlc&#10;F9RiKZc1ek8zYtUTmRkSxd4VUNSGZQp4Y1C16Aq+03Lbbbs6Wczv2/T+V71xTNMekoYCnh1QQAEF&#10;9BRI9Pc/6tFGQxvDIWloo079O4Y2hmXSnUq2h8nVBQsYstY16i6cYPGRFizVsFuoCd5asmQZ9u7a&#10;LZgrqVL2lMtFkQpyrmkiEYlidHBAGdumpidUbtRSpQxb9lO7YUE1TtTQGEQDUzRiwmZKC0oBubRm&#10;RmUzTWEeYpmU8iCLEc+JbhWCiXaHOUDpfGfCF7GT6YuiIBiS6YoskTuVUonzOvIbKnoqIjqYrdrT&#10;YWhyjtxbWzQ0S3AdvfE8v4l608GCxSOiooVRrss4JTMo1ZqYODROaxkGRF9w2m3kJ8YRkfvqz6VV&#10;IbaZfAm60YNEPIN2vYhmoyh9dOSedIhOqIbUlXtiOoV2UzojGGbFitWYnpxQxRGK01NIpZLKkEbs&#10;Rc8zhuhSN2FYZ0fkJ51AzLDolYxCcrpV06kn0hBn27wvIYXnRB4rjza5oDzH3ze0qalfwX7Mc33O&#10;OWfhsypHWz4wtD1Boq4TUEBPknw9foPft+LO3c8aTG9+9rz5sdXwSsf5WhOVyQOoTR7C/g0bEBeG&#10;e9Lak3DiKWejY6Tw6J4p7Joqo+Y2RAEvImy5WDKyEKlQFGsXLkNUGCkTgCfCGirFCRTzE5gqTMgH&#10;X1UJNafyBUxNldCqluGUZhAVJmpaafhWCoj3QMv2wxfGbkfDKLk2mk4dNWmnLe0sjJo4ZnQIC5i0&#10;23XQ0HWUZ2Paly1dgZUrV6pww85jHmvdfGDabB4werupmXel3gu4FXDA/F9zxigSz1MGnnhc/SaD&#10;4jLn7cZjuSbY4H5em38rw50cx/38TSNXtw+WCt/kNhqyeCy38TwKIl6HbXPfnDFsrg0eQ2bLY7im&#10;sOQ5ZMxsh8TjScpLTX4TVPJeGErLc+aOZXtsn9fh71gijqbnqJBRjgrb5n4aJJkLwDBmK7ZSanHs&#10;RDCyTZ4/Xpj45llHnv5GdeEnQ5x6eSVir3v2/13WE0309BjRkR3r7z/d0/Rw2+5kdWiZdrOxQAT2&#10;qMhQdW90mVbPvFGfLtfrjyxYtvBbd33wwz96ECjPthpQQP//I2Eoy37lr12z+a6XLcyYx9mN4rHC&#10;d/r0WEpzQhYannxrohy6uqUUNtEyVTEQFgjRhR9RGTXlm+IMMg1t/CaZOJiRCJzJDWuswuyikT8I&#10;vdM6FF545CVfftH8f5ePtGuRezpJFHX5l4yEjO3Jh6z+P6b3vve9Zw0PD397fHx8lGErXMgLyTNp&#10;aKN3G3kaDXBHHHEEt33+ox/9KL3anlqV1T8Ternn9S384o82OFZyeKrhamZyAJ1QBG3h/zS0MQUD&#10;c+5wTO12Q2SrJ2Mchi7vb6tZF2CjKRChdWxVDTpliXJfr5V1M/IQQuFNbu6I2/2XpX/xLU0rzV4y&#10;oIACCiigp0Ci3z+uoe267/8XPvKRjyijj8IzjqswRX9/v6gkIezcsxOdqrDijqdyfJoiG6kCkELC&#10;721iDNFFmHeWRjp6hplM7UJjmfw1lyKD+IHGtu7S3cPf3T08j7nDGKUClXaAv5ldOiYakkIvWhgN&#10;aZP5Xnh1Q2QMq6QLApGF53e383q+6FQ0CbIVyBkCrVTez3TEwsLREYVPDh4aR13u1RW9yxH8evwp&#10;J2P+/Hl44L77sW87U+GKjiWNLlqUg6Z7gksbmMwzZZA0yeoFvCrTffCi7OCsRiRDAumm8vgz5Qba&#10;bbl/6augS/huW1VYZdtcHPktXYAVZUojufc2s/gylQib7N6NpxtymW7joRDxVve3rjOlkeAyXpD3&#10;KWtLcFxb7k0Omu2TK+fQJCo/+YAV8S8oQ9tRRx2F++67T+FBpmogNqSh7dxnnY3Pf/ZzohPN4NFN&#10;G5XRVXDiV17wghcEhrY/QN1RDSigp0hLf+qFd+7YuWQkcsuaI46dHz++L50u3nj7eacNL3+eP1m6&#10;YW1i/u31godOrN/YHyr8n7LfWfWTe+6GtXge2gIYk4k0PAGQS0ZGMLFzB6aEmQ1FDBj1EhJaG26r&#10;gqmZCYyVplAVJbwlaFIX5tEfjavcbr25IdHDE2jYQKXZQbnVEUbpwBGGxfDOsKkjKjytN2qhNxaB&#10;2Wmj3qgJU7SQyvWoWYCRkW6eNnqMsPIfmRABLJmmYFgFZFkhkMYkMjJdBEin3VJMkcyZxq45YxP/&#10;pnGMaxrLCM64nW3wNw0/BHFkYnP7eDy3cz13LI/h7AOPYQVNts/25oxhFH7cxtkFui+zOirX9Mbg&#10;vXA2QhmZLAHucg7XZJgqsam0ybbmPNHm+jxnEORvHsOFuYl4Hiuvck0DHAVoW/ppyHE8lq7TPJfg&#10;idX66GxAgcI+8HrsF2ddeB9WIvLNxbn5T97Q9jgkfQ5de61v3fnQ91KxkVCyvG/vSCIaGm47DbNZ&#10;LPVWytPztZDX6R/Mrj/vzJPuet7zXnNIxvl/rVEgoD8TogX/b/zBC85oHLkqfOCCVmHvy3xNn++Z&#10;ohjppvAxMIEWPOFLRiQK3TBF4fWF97DaIvMTdsvj0/Vf8RfhC25HVE5ZjHYDKctDQm/6TUe//pvP&#10;OvudWKEfmr1yQL9HH/3oR28SHnYeeR55HHkoeSF5G4shkK+SZ1JecMZX+O/3jz322A8fd9xx2+R0&#10;Cou/bPL9yLuuevhfvMLBf0kNLtCmqjYcI6YMbXWRlQz7N82Qyp9qMAw0qqNtNxXQURli5N31GnW0&#10;Re6PLF5z64ZDnRua0dEd2+ZlN5fP1w6IUAn4dUABBRTQ00g0tH36058+Q7DErw83tF1z7XX42Mc+&#10;pgxtxCI0tBFD0Ks7Jjhq05aNgtuEdwvfpuFLtBHovuA8rwNXlP8G8UPXEib/h2CIPhMRXSXsC7cX&#10;aVkTnObNWiF0ei7LRhrYaGgjWaLrUP4Sd3Uzb1DIdg1u9J4X1Cj/dtAQ6dFBGI5lCg6MwPcctOpl&#10;xAw6SLhyFM1qxCYCArWw7KcJzhec15L7EpzZER1J7qtfsCDl+1RB5Lyc0Zbz2yEN82RMMtk0Duze&#10;i+LUJGKCgXynhd6euPTEQ912UamLrJM+MicbyWt3YIVNWLoPV3QJV/Atx466hSO6mya4DJGEOtbv&#10;tATjCpaU33JJEXP0upM2pL+RaErGX0dHxko0PZWfDX5LjQOsGFo0KEp/GMnAFEccf/5BQ2NEnpkt&#10;clfhSV9Ep1xbPQrpFy/gsxyqImlXxi4SFv2SODaVVsZUFlMgbjQE69HYRln9rMcMbYXA0PYEafYV&#10;Dyigp5EUB6CNxY/41/oR7UI122+rfUK+54/++MdXXa33Lzr55t11bJysYWjlMnhhHbZnozxxCOXd&#10;WzHxwL2ITYwhZ1cRdxrCQFpo6E3YER3mYBaZ3n4cv+ZEjA7MQ//wiEqGXyyUkZ8uoFasqjxGjVJF&#10;5TZiFDoZiCbKPV2GaYAjA180fxHmj4wqDwWGiNrK4DQXJmkqBkYGr5iegFjl1SZrdR9yPpkbPbdo&#10;pCIDJSN1ROgQpPF6c8YqGqe4j+eScXFNAxgNUjRE8Tj+zX38TeMXDVP5fP47z372sz/+4Q9/uPmt&#10;b32rTuBHr4o3velNBIV4y1vegne/+9246KKLWC0P119/ffalL31pSNrXNm/evEH6FZ0zrnE9Z5Bj&#10;39kWDWjJZFL1n9fmdbnwHthvjgMFLPtLAUTidhJdv+sNYfjSFttgu7yfWq2iZpTmDGwMCaJBkH1g&#10;ZVBeS9Pdby5bvvppNbT9QZKH5uM6Hde9MoTrXgFcd50qtDO7N6CAnjl0rW/hfMTf0cFRM9/8/icM&#10;v3NqmNWmRCGrt4WvyPdjiCJpCq+iMtxpi8Lodw3jj00CyNtOxUi4jZqgSId9lS+tZnvXf/VNp/+d&#10;MKbA0PY4JGNoXnzxxcISWzrHkzyQfI18i4mZGTY6NTWl+ByV0BUrVpDftUXh/EImk/mE8OHAy4ok&#10;4/j31+27aP+GWz7oCejI9g8j3TegJq8aIm/aDBEVCukiUxoVVMp5hGS8ExETiYEFt7gvOf6Sr4ax&#10;AZcJfvpH0R2C3GsBBRRQQP+fkci7xzW0XXX19yAyUUX40JONhjbiFOYc6+3NqTxoYZGPIWIFwQem&#10;HpLjTAF7HVRadVhZwQW+C4eYyRMM1hFwaDuij9AwJJgnkYRL6xJJsXmq5V1vNk7S0/lCTpcf9OQS&#10;DKNZylgX0gxYsl2v1VROz0Y8gpploCI4ry3XMeR6NPzRd811bTjynxcS/SjE4FYBgPQQY59N5tbW&#10;4dRteG0PiXBC6VLMCR6S9hyRUbqhqYIDzJvmtdpyn57cr+hbcg0W7GF9BhZY8LSQLHSSYGIPuVfi&#10;Pq+NsC7Htm3VLnOkEY3ana6hrdxpyPUh98VwW06cejDlQuyb3WH0gugh1O+kTY5/xKShTfCTHEtH&#10;kFpb2pZ9xJrKwMZcvkzNIL9pWOOzcmXN/fRm64jsJSYzBAs2Gk1EDN6vJrqOy6JC0qapIpIK+ZIy&#10;pN13/z1dZw3qk0ZIOZace87Z+MLnPoeZ4gwe3bg5MLQ9AQoMbQH9PyHhOdpP77nhW/vaK9ZOmD1Y&#10;v/XBVRsP7baWH3uEKg1dP7AH8UoJ47ffhsKjD8EZ34fhvjSGFo8iOa8PvcsXYt6ipVi7+AhkUjnE&#10;kgm03Y5iCkyoaQkjjXo6orKuF8vdhNYCnBrCoGzmfcmmBSRlEZdj0gJiyZBoAHKEQdE7hCCrKaCA&#10;TEgxMWFABFxkRCQyWc8T9t3phmXyeBqtCHS5sD16mrHUMxkk/yajJclvl8cIOdPT01vJ+GYNbhtO&#10;OeWUt8i+rrR5GkiuGZL2NFknr7zyyl9L++pa0q+o9HeJEhaRiCZrnX3ivXDNe+E+/uZ903DIvwk8&#10;OR7cz7HpkbHn2JKVmOZhnnOG2Z0B67TU/dMrj/toRJyZnL5m3cnHvlraflruMaCA/mzJ963n3+6/&#10;ILX55rfE47Eh+Y57PbeT6ziuWW3YeizWI0oYgxjkC+zyFEUaQ0o9x48avm/Xy/V2u7Op0Lfsqze9&#10;Yc3XZw8J6HdJ+9SnPvWeWq12KXk5JxXIC+cmHmhcIy/nQl5Gr9zFixerCRpRin+4evXqjzz72c/e&#10;JO10mXxAXfK81PPuwPnp7etfGYO9WNM1g+HN9HaOR81WLDm4PnXB6FX/5PsbRLA8PfkDAwoooIAC&#10;esIkeoX2mc985gzBIrcebmj7znevgmxH21HFzdBxu5iAxpWF8xfgiNUrVQil7riqmIHP0EXLhx8O&#10;oWWKKExG0KZHm5zDIMVQBzBp0PIMGGELecEV3O/PQh5Pk3bkNzUZhlEyR5omGE7vyL5md6F7nSmt&#10;Wb6BiOejY1ooxcJoJiKwo3HBgbK/4yAluCPUtpVRqsNkoDqUUU8T3GLID3rPOaxjJPLIkU6wVcsU&#10;LKjpCtexcEGnUULUkhbsBnzRC+JWFIzI9Igv072CJQXv+LrKqct8dNBNeE4bumBR03cQCwm+oqHN&#10;bimMqLEokAs0GdUZNqEbvmBLuV91rQr8Zg3M08bwWeLFVCaLSk22mYJTM+xbB512XcamrXKqtV32&#10;OaaOpRefFaLPm6Z+Ux0kThO4pp4dx5YYzoqYCifvOziFdHZUrh+VIe1OLFqRqMJpBw+M4eGHH8ae&#10;vbuY41cZUE0WmJNxPffcc/D5z16unDYe3bQF8xYEhrb/iX6rmQcU0P8jIpN/5ZU/+FB81bLs+KMP&#10;vCGeimf7shmtM5NHUhjC3gcexNimTYgbBlauXo01xxyF0ZXL0d/bh1SnI8wlhI4o7i3XVu7KYWF+&#10;cWEsUWFZ7VIVnXpTMREGxdeFqdWEkbmJKNKJJGItHSFh3ARSZEo0iDFxPyu4kBnRKMXk/q7TncEg&#10;SCBTU7+FY9I9l4YyzkAoRiVMioKIhikeR8NUNBqtHjhwwF+5cuW3duzY0UmlUjaBnFyzdtZZZ108&#10;Owz/fyVhkvMOHjz4tlnDmi5g0qxWqyunpqZOE6YsQxqKMAyVHhy5XE4x6jmPNnXvcm8c55qML8tx&#10;c5YoErWU5wcNczyGAJXjqeu6W68269yeSaf3aWXvkvSavv81VQgDCugZQb6vj3yvdca54fHj0xEj&#10;OzY+nuyNRpa7zdogI6It0wjBMKutjptvetohUfUmdeiliuvvLb/56Bt+o+vjsy0F9HtUKpWyH/vY&#10;x6aFXxEWPMa/6bnGCRP+PTExgbGxscdyXDJ8dPny5Up2ZDKZy9/xjnd8QnhpUTUYUEABBRRQQP8L&#10;iBjs4osvPkuwyeMWQ2jazLnczZNG3Z4TTKtWrMTaI1bDtVvQZBvzhtntJppuE2aPYKuhHFadcgxc&#10;q+s1wFyy4Y6PaAeI2FBODc2EiZZBA5scQ4OU5swa3WgQ06VtB4bADqfWRm2yjNLBGTQLdRHQnvJu&#10;azJk0xc8kwijf+1arDr5FKQyPdCrLcTYSK0m+FDaM13Bhg4cVxrzpA809IU06AbgstCUkYSjx9Bw&#10;TTRrDRTHDqCwbzcqOzchowvOqxbZBKxYCtWWAy2SwdCaozB47HEo885DTJ9jKOOWx7DQdh1hVl7v&#10;1JEIh6ALnnToQWfEBX2a6IQswUuCM+02fLuG0uQYxndvQ2V8L/xWHXFLR8wKYWZmSh6OjcVL5uGo&#10;dSsx0JcE04snonIhX/rthBGPZdBp2bBbDVX4jWG3TtuW50VjoozdrAe5r3fHlZ7l4xNjeGTLPtz5&#10;8AFoZlpFg9HRhIY24r0Dh8Zx++23Y+/unTIeFbCwBR1gaGi74Pxz8bkrLsd0njnaAkPbE6HA0BbQ&#10;M4re5nln/uQXd2XWHn+0vu7OX392xUDffL3VQnVyCo1iEX09/Vi5fBXS2RxsMlEmkNRcYV6+MrKp&#10;3GqGsBphCG1hPnGrG4tOI48RFgYnx9TaLbW2mOiy2oapdYsdsIom12RQnOWgQGGifxrQnM6sd5e0&#10;R6MTvbooPpTwCHcrufC4dDo9sX///saxxx57xcaNG3cfOnQI69ata91yyy3+W9/61tulDTpCPyPp&#10;jjvuGJbVCrkHc82aNcaNN974opUrV54r49DXarWSc4ZEjiXvlyWffRlnGus4xk1h7ixMkcyklcGt&#10;1WpPGXX/jTt37PSOWnWCPTA4gAfvenDm+AuPf7R7xYACCuhJk++bOOQPju5DemFNWE8cuhdF8z4X&#10;1fxWFOW/Mv5efyxkP6A/SPq3vvWtF+/evfta+R1iLjbyNxY/EN6tJkvI+xg6So82bqcsoELK4jlc&#10;t9vtA8PDw++78MILr+k2GVBAAQUUUEDPfPJ9X7/ooovO6e3tvfn3DW2f+9znUGt0nRBCZrdAGyeZ&#10;jjpyLY5ZtxZ2s4GQD1jhEOxOC2WnBrM3hfSifjSiGtqEYL7gJJGZw/EM+iNJ6MUmxqcnUE2HULdc&#10;5Wnm6p5gOA/erEGIHm1xK4awI9etu7CnG2hNVuCU2jAcDZYeRTTRg5oVwUTEgjE6iuzCZYI7OnAL&#10;VYzEUtBrVTmuA99gLjgbLMjGMFdGOzG0tNmqw9blnlIDqIVTKIGF9aIIN+vwJg+is3MTeto1GLWS&#10;MiT6kTTyjvStZwgD607EbsdFw4xJn5mz21DefYYv/Ws3YHXqGIyHENVddGSMBA/BYdEGV8YJJkJR&#10;Vl1NSLsu/GoR9Yn9aI0fhF4vIu62EEVHzqWfXQtrVi3EujULETFooazIYNVQqjSQ7V+KeFrGoFJF&#10;pVRAIhyVh+miJdeLyLPK9vWgVSoqbEa8agh+5VziVH4Gm/ZMY9MY0NLTCs+qlEbQlLf+vgOH8POf&#10;/xxjB6VPVbmePDsa2uix+Jxnn4fPXnEZpkRP2rh5e2BoewIUGNoCesaS53n96zftmrRiTPTtwbFb&#10;CHsaEqGIMDFNeRKEkvFu7L0wZV/2GcIwWOGm3rFRbTUQTcbgMjGnMAhD1mSyoY4Dy5MTNB11nmdZ&#10;sIRZ03bGZM2clSGQolFJVWkREj6qBA0PIujitbO53N6Yae2ni+3ChQsvW7t27U1ynv/Od74Tn//8&#10;59v8rU7+X0oifBl2Kjfd5RP08NiwYcPFwoiP5d/08Jg/f/T4fD4fzaTTivGOigAeEzBKjw8Z031L&#10;ly5dyGMDCiiggJ6J9I53vGN5vV6/b3h4OCUKp7Zv3z4FJjihsGrVKpXLkjyfBjh6+NLQxv2cYJBz&#10;VAEayopFixZ9+JWvfOVl0gaLnwUUUEABBRTQM57+kKHt29/5LrEMKjXmEjMQjnaLmg0MDODoo4/G&#10;UUceIUBNsJVABCKFDhzUtBaacQ1eNoKy2UHbpAOEp4rWnXHksTguuwpOp4iHNj+CGzffiWrYUTmz&#10;Xd2HE+oa21hQjR5tpuC8iGsgapuItU3EuXYtJDzBbFoce/fOIDI0DzOpJKqJODqxNBrVNpak+3HB&#10;CasxPyVN0SNOkBi910xZVNEGW3CgLTLcDKMKHQdk4wOTPm7dsR9leqjL9WOFKWSn92DAqSIhWJIG&#10;wHokgUkjgkIsC69/FDXmdIskVePERxEjhGwkhKjfhNEsYt2SEfiNMvKT48gXymjIjRZbPmZqMk6C&#10;Y+vSXxYGymgu0nYd2VYNqVYFcTknUi8h2q4j5lSwdskQVs7vgdGakf7XEA3ZmCpXEZm/CpHeQZTz&#10;BRRmppCKJVR+u3ajgVgkit6hAZSmJlTebOZuY85x0zJUWqS9RRf37A2h7CURDkdVFBcjk6jP7N63&#10;FzfccAPGDx3oGto4ZpaAYM8NDG1PguiWE1BA/0/pW/tuPO7BO+89w7u3ckbtoclft7aWJqYfODiZ&#10;3zE9OZxIuBHPn3SazclMIj6ZjscmnVpl0mvUS5kkEzl6KtFm26YHWwt2U7iq68EywkjEUyqngCvs&#10;w9eF/eghtT0VSwozTCDBY2LdnGQETnSddR3HtazwpA5tUvjmpOe6e3PZ3F3y911ux/mBbbc+ZcTM&#10;55964kna6mXLFy1cuPDMF73oRWceddRRP5J2VNGHL3zhC/b/diMbSe6B3necCuF9tXh/xxxzzHsE&#10;UJ7J5eSTTz5zZGRebO3adVqlWf2oH+p8ytW9Tx5zzHHa6tVHaIGRLaCAAnqm09lnn71oeHjYMk1T&#10;Y/41yoJarcbJE6U8zxFnfdWsviirJBrf5mQH0wccPHjwZR/60IfOOfPMMzk5EVBAAQUUUEDPeLru&#10;uuuYp7nreOP/1izAfF+UcZSDXFQkD6N9ZlORMg9zJpORJa1kYCIRQyaXUZE/+WoRpVYVhyqT2Dq1&#10;D1vye7G/PYNJVLGtdgB37XkYM04FxXYdFZtLDdWmLK2aKqRQlr+LfhOT7SrGWyVMy7rB0NIQCwS4&#10;qrDO0Lz5SOX6RBZ7mJ7KUwZjYmoSDVb8TMitmFDFCmxBMI4gGQpmS26Bga4N2TFdqKIjd52MApGM&#10;hrq0M1YoYbxQwFS1JOebMOJxRHNpROU+rUwKEfld0Tw8sncX8nVb+ip9abM/tmBIQZu6pbziNCuG&#10;R7ftwUPb9uLRnQewf7ok/TdhpXuQ6htEcmAAbi6Fcjgk99fEWK2KkvTbNUyEoxFE4xHkslHEGQPr&#10;FFHL70bp4Ca40zugNcaRkLGManWEQx2EdQcROSxuhpCyIkiGTeRivNsGTK+KkFuUQZhBq3QIpfHd&#10;qE8fhFMro1eeFT3244KlmSYplU6oFEB85jargR+m//C9YFEGlqpwuWZEU+Cq9YQoMLQF9P+c3rDg&#10;eQ8ce+qJt+snpm5PrBs4+5ZbfvXWniOG/3ZseuLjkzNTF2Uzybf6vvvWdDb3VqftvbXZ6bw13pu5&#10;uGBX72567bsdv313y2vsc00XMWFMfsRH263B9xqImRpCwmFNz0U8bKkSxhWng2mvjWbEEGbh35OI&#10;hu/uNBp3DOayH5/Ys/+ieQMDbx1IJN7artbeunXDI69ZvHjBqevWrTv16KOPftnxRx/7wbVLV984&#10;2/WAZumIlWv/9fijT/3gyMC8D81uCiiggAJ6RtN5553Xv2HDhlcbQjSYMXyCuTk5q8vwmDnDGhVP&#10;eq3Ru41rGtlIPJ7KKCdpBISsGxgYeMHb3/72ebItUEEDCiiggAJ6xtMrXvEKwIiryuWep6KJ0LWi&#10;6LBtRvXoKn9Xrd5EyAyj1XaghXQlG1PJhMp3ZukawrLNlHUyFoUrGKvUKqNtevB7TBxw8vjevT/F&#10;Zfd8DXeWt2LkjNVYffwJWLRwJQYy/VjYO4qTVh2DM9adjOXzlyJsxNBse2j4LpqsDBoOARaLKESQ&#10;icbRm8qg3fHg+kAmFkMuFoHeacGWa1a8GibbQFUH2mHpvSwMSK00gakGMCnie8qIoNybRjkFsAz7&#10;tOyLJEykUxYEKiKTSSCSisGVP2y5z07IUAYmhrSm5D77wjH0R9MwGh6aEwW4MzVEW0A2JNsTAxju&#10;WYyBwSNgROYhklmB4SUnY2ThsejrX4benhH0ZPsRNw04zTK8egVZ08RQIoGM6Bdh6XckAoQSLhLD&#10;IbSsAqbt3ehEptHwxlCd2YSmLevqJJAIS39jaNRddGxTdBEL9aYHm88w5MDXa/LcxlEu7ofbKUJ3&#10;bZXjzvRM+K6HaDwmz5HF7Lppk/g7nYyr6qcs+KfcADmhKDoP798NmWj7hrwerLDa1YsC+uMUKIMB&#10;/a+kX/ziF/Hzzz9/4KqrrlIVcE477bTU3XfffXq1Wl3LnDlMYM0ZFhKLHJAhkDjjcdZZZ11fE9q5&#10;cyf2PrLt4DnHnOLv3bPVX/eiZ+9RBwUUUEABBfRnT5dccskn9u7d++6enp4Yq2gdOHBAyY0VK1Zg&#10;dHRU5WWjcY3Ag0Y1eroxtJTbqWAynwllDWeFFy1axLCakhz3gQ996EPfDkJIAwoooIACeqbTK3w/&#10;tOjifztnJJm6acGCBQiFDBx55JH49nevxiWXXQq71UEkGUejaatQx3giidNOPQXnn30a0vE42g0W&#10;jPZUFc2G4aFgtPBofh9mIi00kzoaloN6p4mQ56hCdWnTQgRhLBxejqgZQ288iZ5cShWoq7Wr2LJv&#10;N7Yf2IOJUknlxzZdA31aHAtDPRjRUsjYBkLtMELxARQdHfsaJZRCGhyRw0wHZIajWDy6AP1WClFf&#10;h+W4cG0bdqchO30YyajyGKsU8jASaVTDMRystrCvUEGzUUO8YyPntjDi28i6dcQdWxnYmmYEtZCF&#10;iY6Gg50Q9rfCQDSFmGUiaoUQD4dBe6DD3G/1OhYvWqD0BobbaqahqohGZbwYhVW029g2PY16uYJY&#10;tYoFMiaLzBByThUxp4AYCtC8caQjFfTEW+gN15BDDTG7iHCjiLqrwx89Gr1LjkG94GDswAxS8V5Y&#10;ho5Ws4R0OoTYwhRa+zbh4IGd8N2OjG8PwkYazbqOyUYG2zrSv/CQmjhUxlUherbt2bMHX/rSl1Tx&#10;J04iwu2mFtcMAxdccAEuvfRSFGXstm7aiKVLFjEndxA6+kcoMLQFFFBAAQUUUEB/UcQcoJ/85Ccf&#10;rNfro/Rc27t3rzKi0ch2/PHHq8kZGtRoSOPMPRVOGtp4HBVQFkxgjjbmo6SSumTJEpW3Tc77tBx/&#10;xdvf/vap2UsFFFBAAQUU0DOSaGib96+fPHdBNvfz3ze0XXr5ZSo1TzgRUx5tNLQl0ymcdcbpOPvM&#10;05GIhtGpNVSOayOio4UOZtDAlum9KMc8tOKAbQIO2jBFTlq+D7PtMqEboEXA6pmG40L3HZgsKhDW&#10;YOs+Gp4NhwXrHA+GG8KAlcHi6ACG9RRSLQOcxmpVfRipDIyBHvSvWoHMvCRmpOlNWw9hcnwKjXwJ&#10;cVb4NEz40n7daaLq1NGUi2u+h5wVg2nE0AjHUfFDqHsh6Q8ro7YQt+sYMR2k3CbiXlvlAW+HImga&#10;YUw7Gg5Iv/eaEThyfRraVE1WT9p1HbnZNry2jXQmqYrn0dBWrlYRjSfQOzjAI1GYaaJdS8CvecjY&#10;LYxYBkYMF2m3jLhfRMQsoF7fgWS8gp50A/3xJnJmFQmvjEi7ipbrI7Z0LdCzQAbYQLvagaHFVIVQ&#10;+C0gKgNh1NCe2YtCYUz65kubCelfBPWqh3xjAJvyi9AJyyK6DY1t1IN6enqwdetWXH755SgWi2qf&#10;P2to0w8ztLH6emBoe2LUTTYSUEABBRRQQAEF9BdAvu+br3vd634QDofXaJoWoiJMjzbmoKFnGpM9&#10;U/G0bVsZ2eZCSKl0MrSUs9QMNeV2esCp3DVCzFkj55yWSCQiS5cufeSee+6pqh0BBRRQQAEF9Ayk&#10;NRddpKdv+83iTDT6WuZcozyjDHzk0Y24+5574Lm+yrvW7jgIicyLRCNYtHgh1hyxBkkVOmogKnIw&#10;HLZgyBIWOci82LVWo2tQa7uwbA9Jx0TKDSPT6RY18Gwdlm8g7OoIyf6Q7XYrisKApUk7nrTrh5EK&#10;xdFrZZSHWiaUQBwmInLeQK4HYctAw64jX5hBpWZD90LoTSWxeKAfQ9K34WwaQ+kUhvt7MDrah/7+&#10;LCKxkPI8i3Tker7P2gvSDw1x3URGDyGra7J20GPJ2pDtBvN7Sz/DEVimLKEIdEPuIZVANKwj7tpy&#10;f3WEZYnJ74y0nZULpDVZSxsJuYBJ453uI2OFEHHb0ESPiDryNzz0h1wMWkBPyENcsxE1OohavlzD&#10;lXEXfUX+a7uu6B9cG3C8COxQCodqHsanayiWOijK74mpOqaLNZRqDRQLJUxPTaEkuo2nR+DoMZQb&#10;BqZLLsotGTPk0NZHYEb7lDFQdCHlmU9DGw1sd911l5pY7IYR++o90eSZil6D888/H82mjPn0NHK5&#10;LHWhB6+++uqfqIMC+m8UeLQFFFBAAQUUUEB/MSTK4/D73//+2zRNW0pFkikFqFQuW7ZMKZJUOpl7&#10;jcURSPybRjX+PT4+rhYqozS+MXyU4aU8ht5tbEPaLFqW9ao3vvGNqhK1aiSggAIKKKCAnmH0xzza&#10;LrvichU6So+2eqP1mEfbGWechue+4LnIJFPwWm0YNAd5Ltp+B6G4hZl2GWXfRtVroem0ROi6CHsa&#10;LMeDactxInc5C2VEoogaIRjyd8j3RO560oaLhtuBZxrQTQvhUBRJI4YMYki5JuKODsMFagxZjVrw&#10;YhHU5bwSvclCYegsMWqzQEAIbtOG05Lrs+pmxIBraWhqDtodFhGgp1sIDqLwtAh8zYJFo6GcHgtJ&#10;f90K4roL05d2pX8+LLh6BLZnoeZqKLoebBqhnA502UuvPP522za8ThuWYUI3umaWjtx/SO7FtCyl&#10;W3Bc3KQBqgdpmEhpIaRoZHTketKjEG9QFsdvSJM1eE4FptOU/TYiXjdHXk3X0XB8RKw0jFAczZqj&#10;2g6bGhyvCtctSzsyDpFuISeno8Frh6SvcWjhXtQ1OS+aVeeQeAxDRx966CF8+tOfVhXWOeH4+B5t&#10;M9i2aTOWBB5t/yN1p2EDCiiggAIKKKCA/szppz/9aep1r3vdp3RdH6JxTJREpVAy7JNGMs7o08ON&#10;oaE0pHFNRZS/ucwZ1BhaSq+2SqWivNzo7VYqlZQRTtrMyjlHXXnllbnZywYUUEABBRTQM46uAyMe&#10;3f9mD6BnG2Wf8mqa/ZsL/263HeTzRRVCWCpV1FKQv4vTRTSKDfh1H37FgVn1kWpHMahnMWL2YiiU&#10;Q7+WwQD/TgwhZ6YRa5swaj7MuoaUE0GPlsSgmcWQmcOAkUF/KI2ELzK35aNdb6NRd1Br2TDTETih&#10;DtpeEx2nAadZhd8ow2o1EGpUYU9OIiq/B8Im+s0QYrYNq1ZD2nEwGA0jbQJxzUfCbSPZbiBZryJa&#10;LsKqSBuNGjpVke21Mmr1Cmo1+S1/2+USfFkMkfUDXhv9dg29sozI7yVyjaVRC8u4xKJYFDExLOM3&#10;DBeLLQPzZYRzzToycp1+p44eN4+sNoUkJhDtTEHvTAOdAlxpz26y+rmDesNCy8mg7Y+g6S9C1V+C&#10;fGcxppvz0PIXwtUXwsF82O6wOsbRZDtG0XDnITd4CrTIKuRrg5iu9Mu2ReiYK2GHlqLu9KDV0pXu&#10;wklGrqm/TNELjrnxZIyo4/whYs465uUL6H+mwNAWUEABBRRQQAH9RZDruivj8fjJ8jNOBZNGtv7+&#10;fpx55plYvny5OoYGNCqapLk1Z3sZYsEiCIdX2uIMMInH0VhHEEJDnCir/yb7Lvjc5z4XVgcEFFBA&#10;AQUU0DOQnE7nv6WSoqHlcEMbJ5q4jZNPTKtQKlZQKJSUwY2/y+U6ysUqijNllKdK0Oo+zFYISTeK&#10;XCiLXqsXfZEBDCWHMJqbj5SeQG80h+HMKBYPLsWSgSUYld8DkT7k9DTaU3U0x6uoHCqgeCCPwnge&#10;kxN5HBqfwv6xSewaO4DNe3Zi9/49KBZm0CwVYZeL6JTL6BSKyFkGhlIpLO7vw7LBQSzq7cVQIin9&#10;CCMTEnnue9A6dWiNCox6CeF6GXolj87MJGqTY6jmp1EuyHVLecwUZ5CfmUJZ9tWnp1ArTKBWnUS+&#10;OibLBIr1SZRaeTQ6FTghG3rUR3ogoZZ4LgIrFYKRhKw1mFyHfdSnJtEam0b14CSKB8cwc3AcM+PT&#10;Kr/c2CG5xwMTOCjrsckKpopNzFQ6mKn5mGpqmG548K0EYukczFgSvmEhnEwims7CiCdgJbNowkSl&#10;rSMvx05VO7I4mKzYOCTP6OBUAZVaFaX8jDyv7n3mpT/TE+No1WuIWiZ0GR8umF3m/lbbAnrCFISO&#10;BhRQQAEFFFBAf/b07W9/O7Vz585/6HQ67xTw0Lt//341g3vWWWfhta99rTKWMTfJ9PS0yrfGXGyc&#10;6aWXGw1qc95v9FrbvXu32r527VocOnRIFU6gwY5GOIaSsmppq9XyVqxYccHznve8X8rlA+00oIAC&#10;CiigZxT9oaqjV19zHT71b59Go95CPJOC4/oqBxvDFo899lgsXLgQ8WgMXruDqCHb/e4kVShioWm3&#10;4Jsa2q6jvOAipgXL06B3GIopa8tEGR34swYvhnoasraMkGrfk/+anouO58OR3QwHZainjpC0Iduc&#10;FsLJEAq1GYQjMSWvq9U6fOlj0oqrcFa97cPUNYRNU2Wkd3Qfbd2FY2hwQz5Cpo5GrQmtCUS0iCxh&#10;FSbZdjtwdQeu4UBjjjTNgyu6QajDnHIWTMeEI31txnw0/Q4MPYRkPK5CRR0ZC8/pFk+gyKehsuPY&#10;KlRVNw2lHzAI1bab0OVe5W5hOD7kcnL/3fuTC6It9+1K/+hn6GrdPkhj0qQc67HwgoyNb6u8ap5r&#10;yDOyYZnSB2m/I2Puum1EYwbsNr3tbbl/A7rcjOeG4Hu68rIyQo701VaGU04i0iufk4T0UvzRj35E&#10;/UVt434SJxsPL4awZfNGVQQqCB394xQY2gIKKKCAAgoooD97+vKXv/zi7du3Xyo/l1CJpHGMBrR3&#10;vOMdOProoyH7sGXLFlV9lEY3HsOZ+97eXmVUo6GNYRU8b9euXcoD7txzz8Xg4CB+/vOf4+GHH1Y5&#10;23K5nFroAXDMMcf8/VlnnfVtuWZRdSKggAIKKKCAnjHk62/7pw+dc9SixTdzsoimARrSvnPV93Dx&#10;pz/F9GowYxFmIVMGpkgsqjzbDF9XBiUuh4fHcUbJkw0eDUT8LWuGGoZ4nOw0ZeE221CHIyR/G7KE&#10;fF+uzLO75yljk2pnzlQhf8xek0Y5g/ngfId2qdmz2ItuT1Roo1yEBipeq6O5aNPQJhfrSAOezpxx&#10;ssjJobYui1zfkXvSu4Y+VzrUhI1ap4EOs7hZUYRhAi3pY7ObC82Lm3CkXf6mAYxGsxDDbV1v1jjV&#10;7dVcCKYyls2uPbCiqiW9NdT9c2y4VpUZhFzpq6PR4Ocqo5+vOdK6uimVy473qXthacyULTKQPh0S&#10;u+PD8eBxvMe5PiiSY3weq3rqyr9NOYPVKh6fqPt4s0Y2XXQZGtrOO+88XHbZZUoPWv/g/TjqqKNo&#10;dAsMbX+Eum9kQAEFFFBAAQUU0J8peZ4X37p161/H4/H5/JtVRjn7zpBRKoskerBRuZwzstGwxm3M&#10;2caZXRrOOGPM2V/O/HI715zZX7FihTLI8Vy2PTExodp/4IEH/uWHP/zhG6T5uLpIQAEFFFBAAT1T&#10;yAdyPb0ODUZzuUiV8Uhozkj0mLFIttOIRM+tVqOpFspBLvXZpdGy5W9bFU+oNVsiQ7vrqiwVkaul&#10;VhuVJnOtyT5ZmrLw2HqD5/x2acrxzUZbriF/sz0urSZqIqOrvAaPaUg/6h3Ysu4uNux6W45ty/Wa&#10;6noVOb7ckb9FhjdkUV5atqP6yDY60lZH9juunNvmPVRRqVeUZxiNi56vyT1Jn+sNVBt1aaMFuyPn&#10;1qpo12qyNP5/7J0HnBRF2sZrenLanHdhWXJOkkQQMYsBExgwnHqA4c6cs2cWlTOeYDr1TIjhjKgo&#10;KgpKzjkusGzOk6e7v/epmcKVDz3PAyW8//3Vdqqurq7uqfD0W1XShZoDItSIZUjGIxygdIGjY0Hy&#10;F2qiY00BEWikNGqkc5Ppl7gnCjsWFM1RWpJrDjeLYIjqI3TNOJ2vN1P86D7jQZ3CNmm/TnGn8Cg+&#10;kWCjiIQaEi7cIKK0jNI9xAPN5Oh85UIBoZNfPdhA4dA5QYqTDGPXTnUZBlJYpG0s1bshrfNoH9KT&#10;+XlYaGOYX8k5E67xnjz2jHZ3PD0Bn3wYhmGYfQCqGNrHjx9/Ha0eHI/H7fgaCwEtPz9fDBw4UHZt&#10;QUMB4hqW2FYNDjXjqFpH5RLr2IfuE+hm6vF4pEVc9+7dpR+Eg8ooKqAZGRk55G/iDz/80IX2JVor&#10;DMMwDLM3YLEY/pSUOD4yqbJPiSkAIhv2wwEptMUTVl3K6eQM2EmRX8hTcNBpYA0Hp9N6jIKM0vkh&#10;zRBhWHVBx0kei9OxCG1G4Ycc/OoWOZendJArUHqiGyVc3Er+KZ5hq126qAZnFXELOYonnAyPHEZZ&#10;tdB+2e3UsFEA5GKwyHNQ5Mg/XQvxjaE7qB4VgWhCGGxsaBTRMIUSMYSJ2UvJwY9h04Rup2AoHQw6&#10;2aR7QNGO+4nSPp3CExQXg66ok5PpQtdOuMS9SEszSzO5eukM0UBxaBIxESI/IdpW4hW6kjrJu5su&#10;SC6eXBoUAWChu7OQXwvFE31gtQAtlaNtuS+5FNiHa8IFyeEaeAg/43BjtMTMqLA0NA26Fu3Dukb7&#10;UBdCPUrNzs7sGhbaGOZXMOnVSVmL/vX5zfM/m73ulYmTJp067qzOyUMMwzDMXgrErddff7273+8/&#10;xufzZaFSCKENY7qMGDFC5ObmygozxmJDpRHHgKxEU80ZFmsQzwAaGmpCBOyHkLZx40YpuLVt2xbd&#10;RKV4p4Q5iHZlZWUyrGXLlt1G1+ePNAzDMMxeRSQej4TD4QaIZijnWopocACCm7JsQ9moxDd0tRS2&#10;5DK5jf1Wq0VYbeSoLMQ6xiQTdosw7VZhISc/WGmJpQVjs5EzqXxVDuOKyTDJqTCxtFAwELuiDpuI&#10;JB3WdSp3Y3abiNMSx4XTJjR8GKN9ds0mXBabcBtW4dU14dbtwkl/6Jsai+siGo+LQCwqmqNhEYrH&#10;hAH1D4pehJbR5DqSwTRERA+LcBQyHt0u7UNHTDvdB66BpcPqEB6nhy7vFi6ri/ZRHYL22en6iT+6&#10;FzoHSSmTE0oMlug2aonLbqJ0wYSgJWVGSjvpcCVKE+kgHNKpdJ5yFtohw8RSrcMhaLUuHcQzyH9Y&#10;TzzTXTkF1nd+DwDEVqo3VUSj0bVyB7NL8JwYhvkFrplwR84Tjzx1SXNT03gUCJFI5JjFX8275+pb&#10;b+iT9MIwDMPshdx8880577777qU2m607BLDGxkYplHXt2lUcfvjhcqZQdPGEGIYunziORgQs1SCU&#10;QZCDQ6USDmFgGxMeQHSDOIfZSwHENgwijfHZMGECKqZqAgW6xkkLFy4sIW8YTIVhGIZh9gpy2nas&#10;ysrK+QZlHNo5AMIWQHkIB3aIa5bE7KNxI+Gi0sVE1IyJGC11PUbnxIXQydHSgm6YWMeStnHMEoeV&#10;VCJsjP1GZ4hI0mEdDvvhd2eHcdOiFD2M8xahZYhcQDOktVxIi0uLOWn9Rn9SIKJr2SK6cIR14QyQ&#10;C9G1A3ERCVI4tAyHKO507wYGgLPQ/bncwu5JFQ5PmrA5U4TF4ROayyss+OimUfogaSgeFpPCR5zi&#10;MboYzPfMHVZuGBzOIseUI88UGRm0TEWM50bpiCSFg1+F0rco/ibdpSmitCssnSmC5EJJF6X7krpf&#10;YklOhvVfuMR5PxVUW7qWqG31/LGND420vnbgwIEz5UFml+BVYRjmZ6DMxDft1XdOry6vuiEcDmfC&#10;6iEei7mjkciJ3335zbVHHnlkl6RXhmEYZi+jV69ehSUlJZ0dDocPs4Ni7DRYnWH2LAhmaFRgiW4z&#10;sEzDNiqS2MbEBpjwgM6XFmxoWOA4hDpYucEP9kGoQ2MBEyYMGDBAdOvWTYpymDQBIDz4//zzz989&#10;55xzuMxgGIZh9hriVnvUNEUl1vExCUIayiwluimxDQILjqFMgxmVYSVHSzO5jn04Lv2QS9hfYQj+&#10;xBKhYUh+OHQ/tJk/+jfhKAw4hAk9SE0gAJFKLrEX1ljYhkscpnW1QnGkaBjkB71EDcwwCsENwhud&#10;QJcQNoq7Q7MKi04OnjSHELCgo/umwl14srJEYavWom+vvqJH5x6ie6fuok/XXqJnd3I9e4oeA/qL&#10;fkMOEVY6R6fr4Q9hIwboghqnrbAeo3hotI77outDbaF7khGgfXAOYac/m3SUArQviVptsStxo7j3&#10;eNJBiEskAf7JZUt27MCF6b7IwY5ORgO7iZ8E/zPguSjwzPFxEe8E3gO8Jw0NDZ4ZM2ZkJL0wu0Cl&#10;N8MwOzHJnOc5aOghZ1VVVj9F2Zs3Rg2qFs5Rvn372dRwu/SZZ57JT57CMAzD7CU88MADRcuXL7/Q&#10;7XZ3g+UZrNQwHT7GUsOsarBYU1/qIbJhHY0LWKhBfGvVqpWcKAHWb7BgA6h4orIJh8omLNbq6uqk&#10;ZRsqnhDxevfuLfr37y/HLkFXVDgIfBRm3l/+8pcBa9asSQTGMAzDMH8w8UCTY9u2rbkow1C2oZxD&#10;GYiPShBYUDbio5IS26RohG6cENyS3TvN5LYF3UTJ2SgMOIdIOlp30mlY2qXT0ONUno5gVNdTOISl&#10;2SyyOymEHTvCI+egY3BuCs9rWIRft4qUODla+g2rcAl04USXVQqDzo/ZTBG2k3OYIuSyiIhHEzE/&#10;3ZMPVunpIis1R2Rm5Yn0nHzhycqWLqegUBS3aStKN20Vm9ZuFJvJlW7YJNc3bSwVTYFm4UxxC29m&#10;irC6HSIO0ctpE8LtFDq6rtI9RmhfzK6JuNMq4g6r0Om4cobbLjTaj+60LroX3Bcc4iyVSJkWyaRQ&#10;y+Q+uKRuRmltSzqs/3+nWSCuKSmPrinFNnIUPxkmecKz/TkH8B6oOhL2KaEN+3CM6lQlS5Ys6S89&#10;MLskkZIMw/yEB2rnpT7a/89Xbtm48elErkSZIGWgDhcsIOwiGo2L+sZmEYnG/zLh4b/fN2TI8W2T&#10;pzIMwzB/PO5YLHZlU1PTnwKBQDpENp/PJy3O0L0TlUV0G8USghuENlQi0ZiA5Rv2Q3RDN1A4NEBQ&#10;uURlU43RBgs2WDkrkU59/c3JyRGHHHKI6Ny5swwHYhz8QWxbtWrV81OnTr2d/LulZ4ZhGIb5A8kI&#10;G45AsDEjIaRgAH8hyzj5QYnaPxDXUMbBoXskDMgM2idHEjNxPOGwDR0Ox3XdEHFysaRD2arHE7OW&#10;Jo7pIoaup7op4hRmYv+PDqOIyesKTLaQWFdho1umRudZyWkUhkbn46BF+knED2GYdB3MxmDQ8biF&#10;woFIBOHLYRfeFJ9ISfNLy3WU5Sn+VOH1+GU9ITU1Vbi9LmEjfxAPcd+wYMdER06nS+TlFgh3Soqw&#10;ejyCdgiL3SHHhEuIjkhRuj9aNTRa0rZB67qV0soOEdEmHdIK0UvENyloyXujfeiFmog6er1Kh+3E&#10;vZOj/SZtyK63yTSR/ls62om/ePIvsZ7wj+M6jtPKzzkltimwjfoMlogzPi5SeljJb3JmBmZXyNeB&#10;YZgfmWGaaRNPPOemppq6ayLxuAvmzNSCSpg1Cy3xFYAySZvNLqexpoy4q2E1O/U54ujl65csSvQV&#10;YhiGYf4QqBJopQrgmVQxHksNhbx4PC5FLghkRx55pBgyZIisKKLCiMo4GhOlpaXSDyrSGKsNIhws&#10;2QoLC2WlE1ZusFxDN1GEg7Hc4Fd1McX4bDgHwGoOFnDwu2nTJim0wToAJLudDl67dm36O++884nc&#10;yTAMwzB/ECWtc83UFH8OlWfDcnPzRDAUFqmpaWLW7Nliy4aNwk9lnJXaPZFYlMpLR0IMMzGzJsrb&#10;hHWUVbPKJUQwKjKFhdpIlqSoJJ2F/GswxYKzSqs1A6INnWfSEoKWbF8lnZX84OOVBWHSsR0mXXA4&#10;j/brmoUclomwsI3jcrIAXMdMWnVZyGkOCpPiJBAXU2RlZQhvqlv4UjzC5aZymcpmn8cl3E7MRmqI&#10;zMwskZmbJbJzs0VmTrbILcwThUWthN/nE5FgVAQDITrPKzwejNfqpPtHu9AhNHnfsFhDmuBe0I0W&#10;8aF7wZhtaEfiP+1DGuD+NWmZZpdxxv1qMGUjP9Lh/uHorJ84SneKKP79BLqMTDdzR/9RLBMu0cE1&#10;saW6CMOhLiTPwcNMgg+NGIcN9SMcQ/1mzJgxskfAmjVr5AdJqt+stFqtLy9YsIAnRPgZ8LQYhklC&#10;DSr3JYcOHLN59Zqr6hsavCZlWNLRTwVO+kHeR5mfgQyKMqqwHncEmxuPq9mw4fZb//ZcJ+mJYRiG&#10;+aPwUwXxEGoMtEfFERMToFI5fPhwMXjwYPlVVk1ggAokhDCIa7BsQ8US56CSCQENX/VVJVQt4VQl&#10;FWIazm/ZDRX7cT66p6IbKSqqEPFwTYhzENtofSz598kTGIZhGOYPYuLEibVULn61YuUyE+WlbsRF&#10;Sbs24tgRI0RBmzbSahvlYmZauvQfTwowcA6bU5Z5ZswUegyTH1AZacVHLDMxSUIcM3XG5TJGy1gM&#10;+2K0boqIqSes2oyYMOK6MDC2WXIZi0Rl+YoeRBD4dl5iXLS4Rf/JUo5cRtdHXPUIhROlcMN0zXBE&#10;RAIRaYUVCISkhXnUiFAbzhTeFLfIyckSRYX5Ij83T6SnpskPYzJOCBW6oEOTs6Yi3FgkLkKBsEhN&#10;yRQZ6TkiKyuHzs8TmZnZ8gMb6gyoH6C+AKeswCCmKUeBiZhpiDiFh1qDjqWhHIRK1DMS4ltCmCQn&#10;baPIwTwu0RD9CapuQmsttvFBkS5HLqFXUh1GxkWT48hCMAVYtqy/ANRVPLDYI3Ac49MNGjRI3hvq&#10;M0uXLsWs6ismT578ufTE7BI8NYZhCMpArUeefOJJG1au/mc0GrPCrNlGhQig7Cq5TIBtCHDImOJU&#10;cFgpZzL0eJftW9aZBx/+5yUrFn/ZlPTKMAzD/H54qII4kiqSZ9J6rura2b59e3HKKaeIgoICWYFE&#10;RVpVLKmyKBYvXiwFM1ioQRCDv4EDB1LlOVP6gzUbxlzDOhoX8AdxDeOvwYIN4WdlZclKtarwovsJ&#10;Kqrwg4kRULlFJRV4vV5t3rx5f6Z4PLtixYqI3MkwDMMwfwDV1dXBnPzceENd40CNCjJYtGVl51D5&#10;1SCWr1guwpGoLNciVO45kx+gQuGgiAaC0kLMR2Wd2+MSFsMkv0HhpTIW447ZYd3VYumgMtBqswin&#10;zZ7YtmL7/y9x3Ga3/uwS18GsCLBf29XSi5lDHVZ5PfhX15XxsFLcA80iHkvckxQME9bmch3lONZR&#10;T0BXUlhzYR1+UIbjuBLUAEQriIKoW6BegCX8KCDQKeQ6OZeDrmmHFZxVOrtcTzisJ0QwnJfoDotz&#10;EtuKnbd/Cu5rZ1ruQ5gt44j7RX0FdRxVN8KHR6z36dNHXHXVVVJsmzt3rpg5c6a5cuXK+VQ/uv+M&#10;M87YID0zu4SFNoYhKMOx9R404MYNq1Y/gy8tMNtFJqqysJ8T2mRGRZmiTpmRtIaIhAdqZn3qS4++&#10;tuClKc81Jr0zDMMwvwPvvfdeh02bNl1ClcPDUPmFQAYhDF1G8TUW+yCkoeKsKpEbN24UVGmU28jH&#10;4Vq3bi2FNlQ+Ac7B13Ccj8op/KJiDRENZUW7du3kRAg41vIrMYQ6VM4h9iEu2IcGCl3XQsfsVKlu&#10;/PLLL5fcddddUXkSwzAMw/zOVFRUBEqK22wrr6hss2Xr1vbl5RVat65dRI+ePYWHystAICgqKytF&#10;PBKR45bWN9RLcS09I012t4yEgyIoLcUNKbKFQgHZNtLjUWFQu0rXYbUGK6qYMPW4iMci8nicju9q&#10;aRjxHf53tcR1LBiczNR3uUxcl66jrq+WdL5O19fp+vhglrByC0hxDNtwKNuViAZxCg7tPZTfqANg&#10;iXoCzsMHODjUEXAu6hQo4yHYYQmHeoFal9uaRUTDIWkZqMLbeYm6B85TTp0rJ5yAoEj7oJvJfck4&#10;qvj+HLgH5VpuA1wT963ij+vDQg8TO40dO1YMHTpUimz/+Mc/jC+++GI9HXuYlu/Lk5mf5eefBsMc&#10;QBw0oN+bVLiMRoZr2pBBUuOKMisMFgnQrz6xlAuhmeg6KmRGR6vCiERl5uh3e2TG5HO5p/397qcv&#10;Ofi4PpsSZzAMwzB7kocffrhzfX395ZQXjyKXpYStvn37ipEjR0rxDJVK5NWoBGOJivEPP/wgZs+e&#10;Lderq6tlhfvggw8WZ599thTkUPlEV4nNmzdLyzSECYENflevXi2FvBNPPFFWRJWAh8quqhjDUu67&#10;774Tn376qRTbioqKpACHuHTo0CHa2Nj4zjnnnHM23cLPf55mGIZhmD3MmRfdlLty2beXpvl9V+bm&#10;5qQMPPgQ0eegvlTe1Yp3331XfPnll/LDkc+fKstGOKAEIQg1cOojVUsBqOU6ytFfQglAP4cK6+dA&#10;HHb2o8KkFpw8rscSbTcAYU1ZrKHcRh0B5yshC+fKcyjeWOK+cS6W2Ac/Kg2w3vL+1HXVEi1Km0bp&#10;kWxjKlreM+oR2FYO11TrcrYEyU/Pbwnuo+X5QKUHlrg/1HUALNngB+IhQJ2mS5cu4oILLpDDbcyZ&#10;M0dMmTJFrF27NkrpMatVq1bXff311/OkZ+YXYYs25oCHGlT3VdfUjA+FwxZkNE6PmzIhTQSCQWGz&#10;J79oJDVplWVj20xuRCmjhqkyMmh8hcEg2fFYtN3azauKzjv24m++/GFaIOGTYRiG2RNQ3u15//33&#10;x1JF8WqXy+XDl2ZMcIAx0iCCYbICVCpRaUYFFOvIs/Elet26dXKMNuyDeAYLNUyEgHPQWIAAh0oz&#10;woTAhsq1EumwjQowuppCyEOFVVW4sYQf7EO3Unzx3rp1q/yCjnigIk3XslIccv/yl78se+2119Yl&#10;b4dhGIZhfneWLfw2UDF488xBHUunbli5RCyaP6/T9OlfuGLRiBh/8Xhx2WV/EV26dBIb160VphEX&#10;4WBAjqnmdbuEz+sWdqsm5HSZEIPgsE4OfmHJBifHYsM69v2MU+f9nItGQlIo+zkHPzvCSVq5KYfZ&#10;Or3U1kNdQDmU2QDluSrf4VAvgACFJbZRbuM4/AGcizqD6lqqhDmsQ8zC8ZZLOIcdVvERVFx2CGFw&#10;LVHn7MqhaymSWQl7LR2ujyXiuHO4WEfc4HAfQK3Df0lJibj22mvFpEmT5IfG9957TzzyyCPm2rVr&#10;TQqzMi0t7ZYbb7zxqocffniLPJn5j/xU6mWYAwjKcGyHHnronzZu3PgsLNeilMkgg9KcdspAhQhT&#10;hmrH7DPEz1m0ofEVp0zcqaGPvU3Ew4lM2UcFDiwW7DbHM8/eOelv/U/rvz1xJsMwDLM7obzcevPN&#10;N4+kyuJ9VNntBKsxWJGhsnnmmWfKbqOoTELokpVcfBShvBt5NrqMwtoMFmv4So+ZtDDeGizgMLsW&#10;RDLk6XCwaKMKp6yU4is2rrN+/XopwPXr108ce+yxok2bNjJOKEsAKuNqHWF/9NFHYt68ebLCC8s2&#10;xBGCXk5OzhZyo3v16jUHp8kTGIZhGOYP5PTHvsnuYqzt98k7bxxSUbW9X99eB+X36dMja1D//ll0&#10;2IHyD+XikiVL5MctlHkoN2H9DbC9s1P7fwlVbv4cKL9/CYhiSlRSDuUuHECZjmuoY0AdAzimttWy&#10;ZVjKYg3rKq7YpyzdkAagZZgt19F9VNvJoq0lSggDO8dDLndYtSXisDOwrgeIG+oZSC8l/mE7LS1N&#10;+kH9A1b/HTt2lHWZ77//HhZselVV1Vaqk1Tk5uau3Lp165q33377Phkg81/BQhtzQEKZlJUaNDdT&#10;w+d22rRhhhwrZT7I+CMGxuCxC5fbLWe2Ab8ktEGM03Q6jzJ1p9UmLSD0aERatqEhpVmsL5115PHX&#10;3fLE/VWJsxmGYZjdAeXl2g033NCpoaHhBqoQno88GRZqqKSOGjVKHHLIIfKjB1AVX3ydxtdnVIbR&#10;bXTWrFlSmIPQhsYBuo1CoKNKpqycqsrzpk2bpDCH81BWwJptw4YN0goO3SwgtHXo0EFWYlG5xTm4&#10;jhLmUKlFg+Sdd96RohuO5eXlyWujstvc3Lxs/Pjxg+lcnkyHYRiG2YtAQ+gt26DxW7LbO6p6VG/Z&#10;2Nuq6WltCtu407NTD+rcrlO23WUrcTvc9pgRE80NzSJuxoUZNwW2jZghonpUbmOOUD2qUzvKoPaU&#10;tsulhRpZv3ScgviPx00NkyNY5RL7cV2EixlKUU5jKk6IVBCuUKZjibIbTolXUtRqsWwJzoFTYps6&#10;D353Fr9ahkM+KD7/X2Rrec7O5ytUOLBoU8Cv8q+WENQQH9wn1tE2heUdltIwhOoxaLdSvWfL4sWL&#10;G+k+FlAdyZKRkdFMdZUyqrfM3Lx5s/7kk0/OlAEyv4ldP0WG2c/p3LnzpdTYGlFXV6dThmO1Oe1W&#10;00LZnmkauiayKbscICc5SGaEPye0ofGEKZ99TheObm2qa1hOmVPE7bDJwCg4ZFrWvOzMr7+d8/0j&#10;lAEmBgNgGIZh/meocphy5513jg0Gg7dTJTIFXTMBBK/TTz9dFBYWSoELlVN8wcYXXVQ8sY2BnTG4&#10;79dffy1nCIV1GizbLr/8cnHUUUftqDijIo0KKUS4FStWyPMgklVVVUmrNnzFT09Pl0IbBg6GoIdr&#10;4Hqo0CIMVGplxZ7AtPhffPGFHN8tOztbzmqG69Oymfy8MWbMmOuorKiXnhmGYRhmL4TKUTSObGnF&#10;xUXr5q/MeGbyxHdTfKlFtfU1wml3CdOCrpqasFDRZ9PswmrH7KMOajdZhNVi23F8V0vZ8/QXjv+n&#10;8404NdggsGGUrOTSgNBGx6l5JgRmN03WBVA+Q6CCIKXKe9QV/hcQ7i9BV06u/TaU0Kaus/MS94B7&#10;wb3BYV0dw72izoEPfmecccbZP/zww5LvvvtuG6zcunbtGh0/fnxQemT+Z1hoY5id6V/S0bWubrUd&#10;Jra/ouuo0CzC63CKwg6dxn//6Yf/pAyMZ49jGIbZw7z33nv+BQsWjA6Hw7dQpbEEAhi6d2J8NYhs&#10;mJIeqAomKpcQvRSoZH711Vdi/vz58isvLOFQOb3kkkuk0AYglAGcD4s3WLSVlZXJCjq2IbTB0g3i&#10;Gs6BBR2EM3U9BcoKdX2MC7dq1Srx/vvvS7EOs5UqqztYQVN8Z9D5R40ePfrHviEMwzAMs5dy2WWX&#10;ZY4bN67g888/77po0aLcFStW2CHwUJlqgRU5rVuS5aBsSdG+XWkQyVaW+I9CF0SxX0J9JKNrWrAE&#10;agkMYROa2ym0mCYC8YBw0p/D75DLpmiTcGtuEdNiwm7Yd7lMc6fSMk7btpZLUx3X4polLvfbzZ3P&#10;F4KOa9R4/B+or62Uy13eG60nu47K9ERaUB3HVFZtSLszzzyzjOoe25YtW1ZDdac1kydP/rGvKrPb&#10;YKGNYXamwNHRFfKsRtdRWKuBnxPa5NcByivdNrvILW538eBTPvnnE1dokYQvhmEYZk9Aea/l/fff&#10;H06V+mezsrLaoiIPoQ2VyMMPP1ycdNJJsqKO/ah0QgiD0IV1iGkAFmzTp0+XwhkaBLBMw6QGY8aM&#10;EQMHDpT7lDCHc9HFE10/t2zZIvN+DA+A7qMIB9uHHXaYOOKII+TYJ+gu2rIhgOsiPNV4QLwwFsoH&#10;H3wgt9GFFBZwnTt3xszVdZs2bZp88cUX30LXZbGNYRiGYRhmH+PHT7sMwyRo21Y2kP7T1xKAxpUU&#10;2wh8nTjur3KVYRiG2XNYzjnnnI5Lly79c05OTluIWLAqgxg2ZMgQMWDAgB1fsyFsKZENYD+s0bAN&#10;YQ6D/0Kcg2iGoQBatWoltzFxgurqia/wEM4A9iEM7MM6LN6whHiHmUsRHsBxJeqhjMA5uKYKB9dA&#10;N1OIgrCAwzhv8L9x40aIeent2rU7YdKkSSPo3P9cEDEMwzAMwzB7FSy0MczOUMMIjSS4/wbNolnc&#10;qjXHMAzD7BEMw3CNGDFicF1d3WkQsCCSAcwWCvGqdevWOwQxLCF0BYNBKaQBZNMQ0iBqYQnxC905&#10;/X6/nH0LExtA/AIIAx9dINhhXDaIdthGmEpog2gGkQzWbQhHnafENVUs4Dyswy8cjg8fPlxeE3FA&#10;mYOuHbB827JlS6f09PSzcZo8mWEYhmEYhtlnYKGNYXYmkhhA8tcIbaoRBUcNL2PJJ0nzNoZhGGZP&#10;4HzggQdOX7hw4QspKSkOjLOGrp8lJSVStILYBiBcoXsm8nGIYkosA+iiifMgjOEYhDo4CGkUpsz/&#10;YYmG40qggz8luqkJDlSYEOWwRBiwasO5EOEAygYIZ0CFAYfjcBhHBeJgjx49ZLxg2QZ/dF0bxePM&#10;p5566k3abo2gZCAMwzAMwzDMXg8LbQyzM9TQUo2h/4QS2RiGYZg9y5QpU6zTpk3r7PF4jsQ4aBDB&#10;IE5h5s5BgwZJyzDkxxC6ILCpbp1wEMUgvEFgw4QGmDQB+2GNprp7QmjD/m+++UbQdcSGDRvkBAmY&#10;HRSTF2AsNkxeIGebTgptcLByg9AG6zh0R8USYhlAPJQFG8Q/tR8o67Xc3Fw5thss6RBHTLKA83Av&#10;WVlZJ7z++uuvfPTRR4OTpzEMwzAM8xugMthy+umnZ994441t7zi/2JXczTB7BBbaGGYnHI0R2cD5&#10;JaENEyEAk5ammZjpRbNqosOxcpVhGIbZjaBybLPZ2n388ceP1dXVnQeBDZMXQGTDJAQQ2iB2QQSD&#10;oAXRDCIYgCAHce29994Tzz33nFwuW7ZMWp/hGPxjbDbMUooZQCGcwdIM475BaFu6dKmcmRRLXBOT&#10;IkAwU+WEsnBDWLCCg3AHoQzhAnUcTn2YwXGIbBDgsK+4uFiccMIJMg64h/LycnltiHZ0L4dS2E/S&#10;vZ8yadIk7krKMAzDMP8FVGZrh4+5oGuXgw66denylZPmzZv3lxP+8mh68jDD7BHYFIdhdqbA39Ed&#10;tslZRy1WJbYllmrWUfXTUSKbx+4UuSWtLx48cjrPOsowDLOboUpy6/vvv3+G1WptC0ELVl8QoSCy&#10;YUIBzBYK8UsJVwAWa7BMmzt3rhThunbtKjp27CgFtlmzZsklBC+s9+rVS9xwww1S8IJFHKzNIHgp&#10;yzIssY3wMQ7b1q1b5fkQz9DdE5ZsS5YskXHCdXAOxDqEA+u7nJwckZGRIVJTU2GlJtdVHJUIh/gj&#10;HIh6CxculGHA4q5du3ZSlAuHwxPOPffcW2l/YrA5hmEYhmF+FipXbUeff/7gzYsX3xwKBDrX1dbm&#10;ZaZnODt2aPtKc0PTtbNnz65MemWY3Q4LbQyzM79FaHPYRW6bNiy0MQzD7GYmTJjgDYVCo6LR6Iuw&#10;NoPABasxiGbHHnus7HIJcQxCGCY0gFi1aNEi2QUUAlzPnj1F586dRWZmpjxvzpw58hhEMWyvWbNG&#10;DB06VFx22WXSQg5iGoQv0HId4UPwgsiHLqYQ3LAP1mcQ27Zv3y7y8vLEaaedJjp06CDjBOs3+Mdx&#10;+IMf7INwh+sjThDiMM5bYWGhXIfVHOKP+8CYcxDr4CDOeb3ed2jfHeSWU5R4TFCGYRiGaYlpWu//&#10;dmnKO/fdcEjjtm1/D4dC7ULRiBxqAmVvSetiUZif+7xFN6+eNm1aYjYlhtkDsNDGMDvDQhvDMMxe&#10;gWEYzpdeeumkTZs2TYElGEQxjJMGq7FTTjlFilPp6elStFqxYoUcTw0CGKzBunXrJmcghfgFgQ5A&#10;6Pr222+l9Rm6eULMQhfPkSNHSoEMghcq4hDXEEZLoQ0WZxDacA5mLIVgBjFNiWgQyGCxhrD69eu3&#10;YzbSlmEgbGwjbHQpVcIbQHwg4GEbXV+3bNki9+NchAVRDut0zX9DbBs6dOhi6YFhGIZhDnCefnVm&#10;+qsv3tutomJ7f83QT2lsahyKcjYcSxiBo+wNU5mdT3WCLu3aT3bZ7VdOnTo1JA8yzB5AqQgMwzAM&#10;wzB7FevXr+82f/78O2DpBUELFWWIZ7BAQ5fKuro6OebaM888I+bNmydnH4VgNmbMGNmttG3btrLb&#10;qBoPDdZlEOogrsFh8gGIdZ06dZJiHMQ0OAhiAEs47AMQutRsoxD3EAbOQ/ywhIUcJlFA11JcE+e1&#10;HKNNTaCALqM4F9eGtR3iidlHTz75ZHHIIYdICzb4UdZvCAOzmkKgo3BGUrgXDxgwoISW/MGUYRiG&#10;OWCZZhgZA4cMH/fIPeOfL92w9uVgU8OjoXBoKAS2pmBAjp8qP3Aly2GsW62aQWV4wlqCYfYQLLQx&#10;DMMwDLPXYZpm2xdffPGjgoKCbrBSg/UXBC6IV5iY4PHHHxeTJk2SlmTHHXecuPDCC2U3UviB8IVu&#10;IujaqcQuVLYxcyhEMIhXOA7hCiJXmzZtZAVcWZrBASWSYT8cxC90T0U3zpSUlB3dOnFNLOEHVm4Q&#10;3ZR/gOtBWIP4hvCwH/4hpMHBLwS6N998U3z22WfS74ABA8QxxxwjrwWLOTQOcD84VlVVdd699947&#10;lIJmoY1hGIY54Jjw6Xc57bp2v/uCtm3nbind8EgwGDglEo2UQGCrb0p8mEJ5jR5KMSp7Ueaj/EX9&#10;wG6zmq1bt2ahjdmjsNDGMLsPbvAwDMPsBkzT9N10003rCwsL8yBaKYu0iooKacUGwQkTDIwbN05c&#10;fvnlspsoKtDoXgkHv+huCesx7FfnQqxTX7fRVRNiFyzk0OXz50BlHUCwAzgHXUzRlbXl7KYAFm1l&#10;ZWXSck6JbDgP10M4SsADsFCDH3RFffvtt8U777wjRbTBgweLI444QgwbNkwceuihYsiQIbL7K+IP&#10;B9GuoaHBQ/fy0ltvvXXD5s2beea038hVhuF+8L3PCvoOG3ZtSYdOG4ratatr17Xb8yPGjh140d+f&#10;zZ1nmjzLK8MwzF4AlaXafffdl3nIkcMGte3W7ZUH/jx6U2ND3a3haKRtJBb1QWCLm4myFmWrTuUu&#10;BDb1sQ1lNWzAI1R/0Gw2neoSLLQxexQWBhhmZ3iMNoZhmD8MwzD899xzz635+fnXo5snxDF08czN&#10;zZWWYpghFN1CMasnRCfVRVMJYlhCXEPFGoIcKtfwh/HbMBHC2rVrpViHMdAgssES7qCDDpIiFyrn&#10;qlKuBDLswxLXUd1QIaTBAg3dWeEPVmnbtm2TY6zB0g3dVzGOHM5VTgExDtfHeHOwxsO5mLQBEx/Q&#10;PcsJGXAPEOIQNkRAiHdffvmlvC7uG0tM8oC0oTR5/phjjnkgLS1tPQXPEyT8CihdXceMHdtt9bw5&#10;o4zm4GihWYptFk1DI41aZ7Kx5rDZl1p8nrcN07IsUJi9vPqDT1fTc+H0ZRiG+R2h/No++Mhhvevr&#10;mvuFGurPiunx/hHdcEFIo4PCIKdRmYmuoShrVR0AZS3QKT9H3QH7UJfIysgUBx/U94lXX3rlCs7T&#10;mT0JC20MszMstDEMw/whTJw4MS0cDt/g9Xqvraurs0Fowlho6I556qmnSkEMXUHQlRTWZEpQU0AQ&#10;A6hoYx3HsY6ZSmfOnCknTMA6BDyE2aNHDzF27Fgp4kFAQ1gQ5VBZx7VVWACinTquhDoIXbgOxDKs&#10;r1u3Tvo5/fTTxcEHH7xDZEMYCA9dQDERw8qVK+U+jDOH8eFwfQho8IvwcC1Y5AHEC40DdHnFRA5Y&#10;wsINlnkY4w0NCEqPb0855ZSLKW0wGynzM9AzsB511FFDyirKz20KhQdG4tH2pmG6VLdePCMIsy2F&#10;VqLe7fWuTc1IX2n3eecvnj7jCXp23DhjGIbZg3xrrPRfO+yikxqamo+MUH4djUTaUj7tjOlxYWiJ&#10;clWVrwD5tXLYB+fyuHfMNoo8HfvaFrcRXdu3f/zVl1+5Qp7IMHsIFtoYZmc6F3R0V4ZWO6mRo9mU&#10;FcKuhTadMntk8pmpKcKRmnrRsu+6vSLE5Jg8yDAMw/xqbrjhhtTWrVu/SRXpYahMBwIBC4QpCG3o&#10;qgmBDQIIBCisQ5xCN1HMOorunNgP6y8IVhDYUNmGaAIrNFiaffLJJ9IKDaIYtjH22fHHHy8OP/xw&#10;aUWGSjjEFoDwUDlH/t6yayj8QARDpR1xW7x48Y5KvhLacB4mNjj22GNl91LEGeLewoULxaxZs2Q8&#10;0S20b9++8jxV+VdOiYPYDxAn1XiABd2iRYvkdREv3L+KY6tWrRZPmTJlzNNPP81i2y644IILhq1a&#10;teqeurq6HpXVVT7dRgV8i/RWSwXENzw7gGdOzqR0jqRnZNQXF7Va3qdLlysff/zxZdIDwzAMs1uY&#10;ZRjuK4cP+0v5lq3jqfzLjxu6i8o/TZWJpkb5tIXaZ7RU5aZCtdNQzsKiDcdQXiN/xxLlaJviYtGn&#10;e7fHX37hnyy0MXuUH99MhmES/EahzZeXd8aC6dOnyAMMwzC/glGjRjlOOOEE//fff5/60UcfudCV&#10;sFOnTtY2bdoUUAXRvP/+++f06dOnPul9vwXpcPLJJ8/etGlTL7vdboW4BNEKEwIMHz5cWn6hkgyh&#10;Cd0mYeGF7pTYByEOFmaqmwjEEeTLsPaC5Rsq2KigY3wzdMfENsDYaBDCAM6FZRjOQfdNNdYbwlIT&#10;HcBhWwkysIpDd1FsQ7yDhRscxn4rpoo8xDSIgatWrZLWdOhSeuSRR8oun2gEwB/ChmVey4YCBB5l&#10;0abiCuAHVniURlIwRBdY3DuERYxXh3um+I0dMmTIPLouxDb+6NMCamC5zz///OPmzJlzcXVdTYnT&#10;n5JLRbof7wYcGmB4n1RjDM8GaQ6HbTj4w7bdogm33WZYLVpFVlrGS6POOuMVUR8OXHvPrVvoeMKs&#10;kmEYhvnVUB7r7D944LhIMHxt3DAK6hrqbSjrkRej7I3EE0Wa3ekQsXjCag2oJUA7Dfn0zuWok8KQ&#10;TTg6VlLcJt62ddFjr778r2vlSQyzh2ChjWF2hoU2hmF2K1Osx45Z7i1y17fdvGVD7/ra6pSaGohF&#10;jRBJst1udzeqYPahCmUBVQ41qlBaCgoKPqUK4o1ffPHF0mQg+y1UKbZeffXVl5WUlNzp8/nSIWBB&#10;ROvTp48cjw1dK1HJhtABsaslqEzDwaILeTEELwhoEN6mTJkiz0ElHGIWwlDdULENizZYxuF8nAcg&#10;skCcg/CmLNpQUYcIB7+wrMO5qPjjGJawhkMYEABh5QZrOWzjPAhgHTt2lF1eMbsp9uP6CKslaBCg&#10;cYAGAeKJOKv7AkrgAbgHiHSffvqp7D6q7guWfYgnbUcLCwsHDhkyBO+OLk9idkBpaTns1OMKnTb/&#10;cZtLN/Wqr6w+NBIOdcN+eqZw8tki/ZHucEhjOID9ejQm3LbEO2DVNDwc3apZ13p8KS8Kw9zUqd/R&#10;X0198f4qeQLDMAzzH0Ee/MXS73OmPvevIavXrO27aNkSbzAQFLmF+XkW3TysOdCcq8rWuJ5okP3Y&#10;LkuWk8l1gA92qDNIS3XdkEId8u7WrVvXDRk86OEXJj93X9Irw+wRWGhjmJ1hoY1hmP+WKabjwrnP&#10;Ow8bc5h7wb9eODgYDXaZ/vHHBzcGAiIWDmt2qhmmer15hkW0NWJxD0QcYeqy0Y48BMILBByqEAa9&#10;Xu8TkyZNeqx///7bk6Hvt1DF2E732iMlJWXq1q1bS2Bxhi6YsPzCGGcYiwwVZQhRqCwjjSCewR+m&#10;6IcwpgQoCGxLly6V47DBeg3CFoQuiFAIE6IURDxYxaGifvHFF0uLM4SvxnCBH4hYuB5ELohiOB/X&#10;gwAHQQ5f2BEXWK1B2EI88AzhF+HD0gzXwz50ZcU1cB/wh+tCrMM6njmuDYs0hKMsqHB/6r6wDyjB&#10;R1m44TjExK+//lqO2Yb4Im0QTps2bXD/s88666xTKYxyeQKza8wp1sOv+7ZbocvTet28BcdvL91y&#10;UmNDQy49SyvSEs8Zaa0EUDxTPB8zrguDHJ6RzULPxKoJK9UL6PctNNNSa3M5lxbl5W8IW20fLPhG&#10;/0SIr+kHzzAMw/y3HHXhGX/auHD5bY31DW1RViM/1qzJIR2MRMMM5SNAbQD5MvJuCx1L1quElfJp&#10;VY5S3aC8X/++9z858bHH5UkMs4dgoY1hdoaFNoZhdgFV0LSjrz3XvXza7Iy68qrce+59pMe/355y&#10;TUNtXav6xgatoa5BhKNhi91qs9mdDqvDZrfFDV2YukFZiEXQfrnENhrvNspWouGIrPihUe/1eje0&#10;b9/+po8++ugdqigmBgvbv7H9/e9//8jpdA6tqqpy5ubmahCzIEZhVlHMCApRCnnsrkC6QQRDN0qM&#10;fYYZRZGuOPeoo46SIha2MfkAxjSDxRlEKVTUIcLdcMMN0goMlXJlvQZxDdstUcIXnFrHtSF0IUyI&#10;ehDZ4CD2ofsoLPJSUlK+vuiii/5By/rXXnutf319/SBqIHShSr+rurraYbPZ3BSW2+FwaBDb0I0V&#10;ghyEOXQzxRKNBKQH4gaHdexTghuut3z5cjmDKdIOcYAAiPgFg8HAxRdf3I38bpaemV9m3Dj7vEmT&#10;7E9cd92hK+fMuWnzxo0D6V1wIi3Vc8dSgWeBY/g9G8JM1A/o940GHZZNDY2GPzUl5vf6Y9701FcH&#10;nHT+fZNvHF+aOJthGIb5Txw66qQLS1etvSEcDLaPxeOaKosdtqR1O/Jgcgp88EAZLj+IUN6MMl2W&#10;77Qf5Sb8tmvfft0xRx3xN+KV5GkMs0dgoY1hdoaFNoY5IDn3xssy9ermNpUVFfY1q1b7WhW1yrBZ&#10;bRlUM+scbA4cEYlEOsTjcScqbeFoVDQHQ8LqsAuX3SEtWdAlIWboiYoe8g6q5GHQXmXpgq+rOjXI&#10;VUXQQceQp1DlrzInJ+fVq6666skxY8ZsSEZnvwZjsp155pljtm3bdmdGRkbr9evXS6EJlWCMy4bJ&#10;BAAs/pTVH9IMFmewLoNV2bx58+R4ZZhooKCgQJ7XpUsXKVrCwgsiGqzbZsyYIcUwdAddvXq1FEgg&#10;xNH1pZCHcJUDeL64JsSvlvsVUlxJVuwh3GEGUWVxB0s2dB/FWHsdOnR4a+3atde/9NJLm6TnXXDH&#10;HXekDBo0qBXFrQOF1Xnz5s2dm5ubXXSfGPzZ43Q6/RQPOCfdl4Pi7iZc1Hiwp6WlWekaWn19vTZz&#10;5kwLrO0wvhzSEfGHWAfhLTc395rjjjvu73Q5Hjvsv2CNYaSM6NPnBlPXB+ixWNtIOJxLz9hDhyyq&#10;wZawYKOfOv2u1RK/c+z3utwiGAmLeCQqbE6H8Hu8wpXin+71+d8sDwaXjz3v9M13/uX6Knq/eCw9&#10;hmGYlphTHINHvTSqasOWW5sbGzs3U/mNfBeWxRDRYEMsy+FkWQxQVksLYyGivXr1njFy9JlPrZy3&#10;oHj27O/6RiLhTD0Wzw+FgumtWrUOtWvX5u///Oc/X5AnMswe4qe1R4ZhWGhjmAOUP994zUGLZ86+&#10;JhwKHanH49kYawtfQ9F9D5U7VOIgpihRhQ4Kq83xU0s1M/EV1aQsQlm2aJRfYBtdHLDEthWZSTwG&#10;vwsyMzMffPrppz8ePnx4cyIm+zdUOXY9+uijYygNb3G5XCWoPMM6DF+pR48eLbp27SqFNFhuYR/S&#10;Gw5dOmG9BvEMVmOYIAFdQ2HBhUkMMHkBwlJAePrmm2+kpRuEJ1i/YYIFWMpBZMO4aRDdlJUSLOBa&#10;gv27EtnUEhZkEP3QVRR+EVcIerAyg6CXkZFR061bt/MuuOCCzyic32KhqHXq1Mk7bNiwdEBxTaV0&#10;yAqHw9kUnre0tNSZlpbm8nq9meQ3ld5VD7nWVCZ1p/RwIQAIkBAO6dzba2trJ1BcuAvjb+C0cZf1&#10;W7lg7sBwINApGg4dTT/hTuFoXFqyqd+17MKUFM+xxLbVbpO/9yj91mORqLBYNeHzeIXf52my6PHv&#10;qVE4j967r44++uj5999/fy0918QLxjAMc4CCWUdvG33KKWuXr7iJyu7uKP9j6AqKD1/ULsNHDYtJ&#10;ZT2Vw6pMVhZrVO+KZOXlvlTb3PqmrSum1sqDSVD36FjUvdPAg/vlnzT6+BVU32ALY2aP8tMaJMMw&#10;PxHaIKLJCjQLbQyz/2OalsdmLsya+fxTB61csuiMpob6E2J6PCtOFTyIKKjQoaKH3zzGZML08hBY&#10;lMMx9cUVS1QOcY6qCOI4kPuMuF6Ylfdxpw5tb3733XdX0O4DwtqI0sk7ceLEm5xO58UQiCCGQUCD&#10;+DV06FApDCF9ILKpcdHQLXL+/PnSegxWapggARMMYDIDWG+pccwgzu14PgSsytBtFBZnEPIggCG8&#10;IUOGiAsuuECKbLBaA3i+QD1HPEP13HZ+huo5AliMLVu2TIaP62OJeEMMRDx8Pt9FDzzwwGt0zh4T&#10;uGbNmgUrN+dnn33Wlq59IzVMRtD1vEhLgMka6D4NSuvPxowZczYdq5MHmP+exz52Dnr/iY7BSLDY&#10;5dQurNhefng0FE0NR0NCj9G7Q6+eTbMLzUbviGERuhmXS+y3WuidslBeETdFXI8KB+3Ee2W12bZ4&#10;Xe6t6emZ35a06zTtrddfnEnPiK3cGIY54KA80THgyMPG11VV31hXW1sQjkZkGW8nh3IaExpAaLMj&#10;n6WlKpvxYZPyzXheYdEzC7+fdTuXc8zewI+1RYZhJI6Sgo72+tBqhzsptMm9CaEtIbr9uGJi/CXK&#10;5Atzc0TYZjtj/dy5LLQxzP7Ai6ZrxEdnPbBi2ZIrYAklRTP62UOAkVYqmiYtVABV6Ha5hPACizgl&#10;2sCqClClsamoXZt/LJrx9Q1yx4EDujm2eeGFF55KSUk5Fum0ceNGKZZhXDVYsiG9IIahS+j3338v&#10;RSxsQ1zDBAmwYkN6QvxEt08AcQzbSuAE6CYKi8Tp06dLgQ3pDyszLE855RQxcuRI2cVUgbgo93Pg&#10;XCXEKYe4bdu2TXYXRbdWCG9YhyiI648bN+624cOHY8DlxkQou5/PP/+89bvvvnstXX8M3VM6xnkr&#10;KCig6FlkfNC1Fvso7UxKz8q//vWv3elYdfJ05n/gTcNwv3TuuSduWrfyouaaxqND0ZAw4+g6alAj&#10;UPvJ0oquTtQytEFwgwUs1SvQcJQiL6zfrFYTVpU+tzfYtWevp1qd+897nxih7bH3hmEYZm+j/6GH&#10;XR1sarhzw+ZNfnxws1K5Lj90JutfQI9ReU9lsZ3aaCjjULeCRXunzp2nfPLhR2dITwyzF/DzNUqG&#10;OUBRQhusHeQ4SwQqxHKpfjHJFRbaGGb/YNgVM9Kalj7XNtZU3qO5ufrYaDg0tL6xvlB2HXU5pQAk&#10;hYtoVApo4UhIpPpT5O8flq4yS2jRhUxWCjWrUJMhoBs6bUcsDvsSV3r2E6XzZh9Qg/AahlE0efLk&#10;cZWVlRf6/f5CzLgJgQrCQvfu3UXnzp1l1050w4QgBqENkwH06NFDdvGEdRaegewakrRYQwVbiWt4&#10;DkpkU+O4ffnll1LIw4QFmGkU1ma4FkQ2XE+Nz9YSCGkICw6Ve4QPp/ypY3Dwi2thXDZMfoD3AhV+&#10;CG3o2grXs2fPN3/44Ydrpk6duk0GsBuga2unnnpq1plnntllxowZo+Px+Gl5eXm5ECE7deokSkpK&#10;pLXf559/LidKwMynSGd0a8Uxup+KrKys8w899NAv6b7Ycmo3gGdy+LUXtVr94dejLHH9ZIfdkR8J&#10;h/MofT0t3xd6VglHeYbb56c6xI7zZYUcS5l/0BJjvFntzk8zswrfyC/uuqL7YSPKHxx/FHd1Yhhm&#10;v2PcpFez1r3/xrjSTRv+Wldbm4fxb5EPxpMfI1CnUmU/Znz2UHkfbA7IcpzKvxiVec9Onz79MumB&#10;YfYSflrDZBiGhTaGOUCghq+7x7AT+jRWbBkQjQQPMmKxwzTNUmiz2eRg51E9/mPjOPlbR0UPgg9c&#10;JBSmUhQWKxQWKoFUpKrB0dV2HC1pnZxVq0tNS5/a5ohDJ814/B/zk1E4IMDEB4MHD77O4XBck5aW&#10;lg4rMFhZVVVVye6b6A4K0IUUleZu3brJcdfg8JVaASELFW48Gzici2cC6zVsKws1iGwI/+uvv5ZL&#10;CGHoRgrB7PjjjxcnnniinCgAYUFAUwJdSxBuSxFOVvjpPVDvgKrwAwhrGDsO3WBxHNdUFm0U9vZ+&#10;/fqde8EFF3xNXv/nmWS7dOlSfMQRRwyn9+84usaQ7t275w4YMMCKtILVmkpL1SUXcYPgCJGxd+/e&#10;Mt4Q3IqKimoo/R8cO3bsY3SfCdNMZrfwnLHS/6/Tr+8ZbwoeVFle3rupofGQeCzWEcfwTsn3SrOK&#10;GOUTQL1/EOyR38hGJb1HqT6/XCdnkp9qp9uzxONNmRExLEveWPDttH4skjIMsx/w9idz8598/M7L&#10;Nq5dc2kgFJSFGIQ2fLiC0IY8cofIRi0y5JXx5maRQnkkyvK2bdve9f777/+N8tYDYggOZt/hx1ok&#10;wzASFtoYZv/mr49NLlrw4Vu3b924pVMsHmtNDdkc+iF70MhVDr9rdO+COKMqeGj04hgayqj4OWwJ&#10;SypU+jAJAixR1ODoWMruDVRZtNvsZWkF+bd3G3XVu1OvOeMng/Pu71B6uT/66KNRmzdvvtHv93dB&#10;F1xYf0GMwjqAxRWssWC9hu6jqDjLdKV0xkD+ENhgAYdn0RJYwEHwhLWWAtZrsIZDd9GlS5dKoQnW&#10;bAgHItSgQYPk7KRpaWnyukA9T7VU67guli1dy/cBAh+2cS8YRw7XxjGcBxER4hss3uiat1144YWP&#10;0SlN8sTfAKVjzh133HFmXV3d2XS/HcmlHHbYYVZqYMiZRhE3XFuNV4e4Yfw5pDHGt5s9e7aMF+5Z&#10;dsdJxHPRxRdffCidGyDHDZTdjybapvvHn3txoWgOdV86b8F5VZWVR8hZZcMh4XD55Huu8hx5QvL9&#10;gzMo/8BxgOdLmLTUNc1abXM41rRtVzI3q03bN9999h9zpSeGYZh9jBvveylz3ux3xm9au+Y6KrfT&#10;UJdC+RyORRMfwygvVOUayjN89LRrVuGiPDE9NQ0fkM6l/VPeeust/mDE7HWw0MYwO8FCG8PsZ/z1&#10;MeeEx/5qW3zNNUMXffPN0xXl5SXBSFi47W5peZZsxEqkwGMkGrewYNpZaFMCkEYNXo/HFaVtExZr&#10;UT3upvMsMcoTcD75REPZsDocq8decPkJDzxw0wYZyAHEiy++mNbY2HhJLBa71ufzZcDKCtZmSFek&#10;Ibo39unTRzqIYNgPQQygYo20hwChBDakP8Q1nAsRCc8FyQ8BCeIdxnND11NsI/+GYAfLMoht2Ae/&#10;6lmiwo7jEOmwhOUcuqrCKgzxQvgQ9xAOLOWwBIgP4gGn9mEds5kiDujOivuEuAfxDfdbXFz88aJF&#10;iy549913K+UJvx5rVVVV7jPPPHMehX8ZXS+/Xbt21v79+8OyTcZXgfuBw/1AfFQkZxyV6TB16lRp&#10;5YZuuBDiMGMr3VuQ1qeOGTPmYk3TQsnTmD3Eu+bGtOdGXf2n6vLKizeXlrU2dN1B76VV5S0KlSfJ&#10;99Wq7Xjv1DuM30RDXQ3e21h2dnZFWk7OC5d+8MEDZ/S/OC7mT2ZLN4Zh9nooP0sfeebZf53z3bd3&#10;oUxyedwyb0N5bXMmxDXkhcj3orGYtHDDtoPKuOK8vGiHdu1HvvXWW5jVmz8UMXslP7YuGIaRsNDG&#10;MPs+fzUM5yf9Bg1LyUpzhCorH2pqbCwOBoMeVNLQnROWPY0NzdIv9rV06PIJ0KCVDdx4YtZRrNsd&#10;jpV+j680NzdnXmFJj+ffeuWJzeTVU9S65FnKJfLievwwq0ZrFktEs2hvvLN5w6X9LJagDPDAwXLW&#10;WWe1P+mkk26pqqo6H+IVrL1gZQbRqk2bNlIk6tu3rxSGVOUZ6y1RQidQftQ2BCyIRhjPbfHixXIs&#10;NnSPBAgbYhIszeAH+3FeUVHRDusvCHaIE66BsOWXclrHM1bAqgiCnxLdIMjhvcESVmFYR1dX1TCA&#10;yIbzIbThmogb7jkrK+vriy+++MySkpLyZNC/CJUpnksvvbR3Tk7OiM2bN5+RlpZW0r59eyus/TDb&#10;KtIT7yauiaX62g/UPWA/4oP0xruLbaTFJ598Ii39kA4ou1DO0f3EKM7fHH744Te0a9duEaVPYgpW&#10;Zs9hmtrZNz3Q5uspL11qNYwuMSPWi/bl0RHapDyHHJ4fRFN0ocI7i2eLZ4l1OJs9IcBB2E9awUWc&#10;Hs+n/pycVyOatvnsOyauvmt4n/rEBRmGYfYe7v34m+z37r/tyury7TcGAgEtpsdluQpgCQ6hTVr2&#10;Uh6H8tlIlldwVOZt79O96/VTX58yhfJCtmRj9lpYaGOYnfg1QhtVbRPTSrPQxjB7DfRb1PqeeOLA&#10;7atWnUAN16wcf9q51XW1LmqcWmDZo0QTCBSowFFrVf5+laN/sgELoU02bKMx+DNcdkcoKztnSmpa&#10;+pJ27bt++/ykicvoeML0qgXvPPFS5i1PP3BOuDl4VJv2bd//8ssvnyV/P5qpHCBQxdg/ceLES+ne&#10;77Pb7RoEAwhPqCzDWqywsFAu8Qyys7Nl5RoOYpYSE9B1BM8LQgO2IYbBPyrgsFxbsGCBnEwBQhaO&#10;QXyCeAT/qJgDCF5KbIPwNnToUNk9FeHifUC8cC7ChPAG8Q5LbGM/tuFPHcN+hA3RCuKafFdoHWIW&#10;rMMg5MEyDu8S/GIyBAiAdG4NxWtSly5dZhQXF28ZNWpUNZ1bh/PJL7oDyncE6TZmzJijqew5gcIf&#10;Su9q2969e1sGDhwoxUmUSQgbcYDDvQLsQ1g7g/dcNVxwr/CH+4LQNmvWLBl3pClmfcV7Tn7WUlo/&#10;8uc///k1OiUgT2T2OPRcbIOGHHFULBJq2xhq6tXc0HAG7fNTfcOC5yzHeSQ0el7Jd0Y+f5Mc3mU8&#10;Q/y28K5ind5HIy0jvTQcDH9PO7alFhe/vXTatB/oXLb6YBjmD+eaxyeUfPfWhw+vWbv6ZCqTNDU0&#10;hCpjUdahzEL+hl4CyN+wD/UCygcDnXr0vOLfy5a9LubPP9A+YjL7GCy0McxO/FqhDVioAYhKLwtt&#10;DPPHMcswMv40oP8jRjzWOxqOZIWCwTyqvNnQKIVIA3ENlTasozKHdWk9RccxlhpmBcXvGL9qNFRt&#10;Fg3jgoQKC4q+bNW+w3ORcHzNmo3RbRvmv9WQuOIvkyu8ORUi8N92E9wvGDduXFa/fv3Oo3S+Ph6P&#10;5yLNIejA8gtpjrRXohW6V+IYBDFUpCFYYYlnAKs0VLJhNQYxDvkxJlFAF0iIZxCMEDasyzC+G8Yq&#10;wza6cGLiA1wHDt05UXGHyHbaaadJQQ7ALxyuBacEDAh9SuxDVxYcw36EhXgiDhDeEE+s4x6wH/GA&#10;0Ib4wi/OxTht6MqKyRiIiN1ur6VwQxR+lM6Npaenm4gPxDmcQ/5ttMyh+82CGHn00UfLhgXCRlog&#10;reAA4ggQP4B7xDEluCF+OEcKMhR/dR7WIXpiQoRvv/1Wdm9F+sLBD8Wpnp7TS2+++eZDL7zwQpk8&#10;ifndOOnCB/0V674uqgvX5ac5ba/U1tQU1DbUy/fdSnkXnql6T+20jeeMY8jX8BvB+4B3CaIbGq+E&#10;abXbttEptb78vEc7PvXA+x/1GFJPL8oB9wGAYZg/nhdnfNLmhfsefqF0U+lw5FVwyNOQh8EBlL9K&#10;cFNCG+oHlKcF2w/o96ePuvV8X1xxRUR6Zpi9GBbaGGYnWGhjmL0X+r1pX30lPNfeOzqjb9+SwTO/&#10;/OLWUHNzt8akWAOxQFXWDPp9QnhQYorcR5U35RxJ4Yf8mfR7j1ElLmB3OMrd/pTJi7755hk69/9Z&#10;rTE/i/bxxx+P3Lp16zsQ1SAyIW+ESAQRrHPnzjvGFEPaAwgESH9lQQZghQUxDW7VqlXSGo2OmeQP&#10;zydWWVlpZmZm4mEic7Y6HA6L0+nU6PnJmWIBnj+svXAurgXRChMgdOjQYYdQAdEP70ZLcQrnq3X1&#10;jqh9OAfbWALsw3UQd6zjPmDBpsZpQ0MBFncQFWGBh30Q4nB9iCQIB1Z9FEezoaEBVm0GGhJ0XKPj&#10;0goQYh3SEuPXwUF0U+vYr6wBUVbhPhA/xAXXUPf5SyC+mJl1/fr1UoyG6IfnBREuJyfnH6eddtoN&#10;5O03T+DA/O/QM7T2HnboE8HGxsObGhtz6Z3w0TOmV4/yOHq+eMYtnzOev3pnMYi4arDCD94RvBep&#10;6WkzTz7jrEc2L9g8t9P2frV3fv2nCPlm4Y1hmD3Ke1UrC+4+9aIHKsrLzw0GwzJPAigTkU/J+psl&#10;8XELeRU+YqEspzIfuVxFvc12WtWiRbPkSQyzD8BCG8PsBHcdZZi9C/qNWbsMOCXNa1R1EVbRu6m+&#10;9qTGYPPghmCz10m/UzQ60aBUjUk0NKXokDhXOsWORig5Oi9iCLGJdi6yupxLOvcf+MkXL7ywMOmV&#10;+ZVMmjTJ43a7D2loaLiSKsUjkLZIf4hArVu3lgP3K0syCGqoVOOZqa6PChyD9Re6NkJko6XpdDp1&#10;j8dTkZub+1zv3r0Xfvfdd3paWpp3yZIlebSvoK6uzhMOhzOpUt6W/HWkfDsd11fCHVXUDXonQllZ&#10;WVGv1wsrRxfFy5aenm6BuIQ4QHSDQ3yxD0vsR0Uf8VRL9W6pJd4r3Av84noQ1hB/iGuquyms3ubN&#10;myf9IB0gOqK7a3V1tUlLnc7bSGH9QOFv9/l8JqVbJp1XEIlEkKZO2vaTnyy6lp2uZaNtF13fgfjA&#10;sg+CGwQ4WC9hHQ5WdbiPpHAn19UxtQ/3AH9IZwiBatZUdLEtLi6Wv4+MjIyPQqHQxBEjRsyjpPxV&#10;1pzMnoGev6X7CSf03LZi2dkOTetONZN+hm5k0SFZOcG7iN9cS2HNRu8cniOc8qP80YrI8PiF1+N9&#10;RtO1H/wZOQvGH3H5pnPvGtEoPTMMw+xGRr47Ma3uhU8nbN+85c+wOvd4fLIcAsiTsA6HMSdRriIv&#10;QzmLss7p8czvOHDgFZ/985+zKD/jjwLMPgMLbQyzEzwZAsPsHdBvyzPo+LN6bFu24OhwPHyQXYje&#10;Voe9GCI3uhM0hpowOYGsiKlGpGxU0hKVNNXIxJhrLQQ2CC+1Hr//65AZeT+7uGjNvH9/tpiO84yL&#10;vwFK89TXX3/9tJqamiv8fn9PfIGGVRrEnBNPPHFH10dUoFF5BnheeBbowghRC/4h9MyfP19aV8GS&#10;i/yHYrHYvPz8/H/T8ZUTJkyYQaf+v2dE13etXbu2y+zZs0+vrq4+i7ZLEB6s2SBuVVVVNVEc/kHh&#10;/bBy5UobhelOT0/307FCWrai7VSKq50q+pn0DqSSv0w6luLxeGwIB+WAEqogUmEbDvcAcQvxh2Ua&#10;rtVSYIMIpsZ3g9CGdQhYGGsN90rxW0Xhv9GuXbsv7rnnngWUHnKsGYo/Ch3/s88+60tNTXVROKnU&#10;KMml4w6Kn72hoSGN0jGT/PlbtWqVHo1GsyisYgo/ldaddD8+OpZG94RuqDJeiCMcxETEG78FgLHZ&#10;cG/Yh5lZIRJiG5ZyeD6wnKN02VhYWPg8PYeXe/TosUWeyPyhoMH6/a1PDUn3pHdvrK4+QY/Hu9Lz&#10;SscxNFiRN9I7IP3KfI+cXNIzxXE4jO+W4U8XejQmouGIMIRY5LA71lqt9vWd2/V7+5Ppr0BcZRiG&#10;+Z+h/Mgz+Pij7tiyfuP1sAJHXcCqJT4EKGxJoQ11N/ROQD0P5ZHL6/3ClpV118qHvvhe9LPwjMrM&#10;PgULbQyzEyy0Mcwfyx1vf1/01v1XXdxUV3NSLBrNgRhCFTJY8siKGSppqIi5/W76bf443hYakDiu&#10;JStvEBCUyEZE3W7PhzlFrV8/9PRT5uQNOLrxqj4lPCPf/wCld8dHH330U7/fn0bPKA37ICjBagui&#10;EqzZ1PhieDbqCzXyTDw/dFH84YcfxMyZM+U6hCy3211Dfj7r2rXrP/7yl7+sonVMJZpQ6FpAYdjn&#10;zp3b/cMPPzybzjnc5/O1p+ftCYVCNoybBqEN3TjT09P1Vq1afde7d+9n6NjnY8aMqabTNYqP/dVX&#10;X3U2NTVZKV7oemqrra21Uri25ubmzIyMDE9OTo6D4pVLYbWlY93pWB5dw0XvmI/in0nhZFI4TnVP&#10;KDMgpMFB1EI8ILRt3rxZrFy5UopedO5KSq+/DR48+JuLLroIkyL8VzOm0XXwciOeVrqu7aCDDrL1&#10;79/f2a1bN1uXLl0s9Btxb9q0KZfim1NYWJi2bt26ttu3b+9D14GlXzo1crrgd4Q4Q+jEEs8Gzw37&#10;MaEEutriWeAYxESKd4C2p1A6TqRrLafr86D6ewF30Lv6xeU3p2vV29O2rVl6cHNF5SWmMAfhOZpa&#10;wqoT76V05J+ev3ymcJgZ2Ygk80yDjpN/h9VGb5YWs1mstdTqLTd126PPbVj69jGaxhNjMAzzm5hi&#10;mo6Hjhn+VHVZ+bkV5eWw0pYfeYKBn3YdlQUb8i7Kr7Dtc8sx2eZ3Hzr0preefPJLyr94Nmxmn0PJ&#10;BgzDJGGhjWF+RyAc3PnP1NxV36dZ1iw6SK+rPp+qWidCnIFlE8QZ/MZQAVOVMrUPnzxRaZPrBBqP&#10;aEQmJzMIUhjNFlPUZ+blPzXvm6+ep2PcYNwNTJkyxep0Ojtv27btXqowj4SYhO6QEJdgDYXx0CA2&#10;QVgCENVQccZzgvi0aNEisWTJEtlF1OPxxFJTUwP0rLbl5uZOvfbaa1+gCnWpPHEXQNh67LHH2mzf&#10;vv3scDg81ufz5aPSjncDX8phhQbRCNdEt01sK8suuk59QUHBR23btn3q/PPPn0/B/VciV0voXiyU&#10;Dul0P0VUVnSka3WheBdTGhxM1+lA++wQNtSsqN99950877XXXmtL7+FGufE7Q3HGA/GSc73wwgsZ&#10;lHbZ9AyLysrKBlEaplAaeeg+fHV1dQWUzkXt27dHt1U7LPZQHlKafk3P9X66r6+HDx/O4xfuhRx1&#10;9vm918z9/rJoLHIYbWbF9LiXniUsNoVODuC9xMcIu8WeyDvhkvuwRO0GOaqLfs+GaTa7Pd5pqbmF&#10;/x466pIZWzNPaHhrtKVZBsQwDPMLoLzud9SwiZvXrr8E5TPGxUVZnKgPUB5E61Rbk2Uk9uHjKCZ5&#10;IaLp6Rmfdz/ssDvf/vvf2bqW2WdhoY1hdoKFNobZ83xMFbCzeg86xCHinbRQ87FC1w8yDaMQDUI4&#10;/K7QIMQ6UCJby23DSAygC3+osEFoMzXLAqvQ1qRkZn5f3LHbN9Ne4THXdjfz5s1rPWvWrLdDoVA/&#10;WD6hqyS6iPbq1UtaskFsg+iGbqR4TjiO7pIQ19A1FGOBEVVer3dJSkrKfL/f//2gQYNmHXnkkZip&#10;NaGa7hrvc889d/aMGTNupOvBUktazKnujxBn0UUSYquqtGMd7wgq+RDekuJbxfHHH3/b2LFjX6F3&#10;Z7cJRsOGDbNdc801I+vq6u7KzMzshmtv3LhRXh/dYhGfPn36nHTZZZd9SN5/6T7/SKyvvfZaVkVF&#10;xamlpaVXQkTMycmRzxH3k5eXt4LSfkphYeGzXbp04VlJ91JOuWNCzupp7w6qq6kcSnlr15ge70e1&#10;lhy8dMhb0XVUsyQmjYFFm0EHd17KQck1i1zStqGZosridk/z+TM/zWjTafnZFz27+ooRGs/8xzDM&#10;/+M9w/DfcEj/a+srqm6X3UV1fUf5jA9hGF4SZaKV8hf18RTb5MIpGRnv9h9x/H3/uuuuZYnQGGbf&#10;JKEWMAyzAxbaGGbPcdBBBx1SWVl5TDRudomY5gBh1Vo5HA45YyQECfVlE+v4DSohDQ774dDod7sw&#10;a6QpYlRh0xyO9z0p/lU+r3+Nv7h4zgWvvrp+fHLMK2b3QXmd529/+9tf8vLycv1+/9V4ZhDN8JzQ&#10;TbR79+5SZEOXRFiSYVZLWK8tXLhQdqGEIEYV7c30vD8kN33AgAHzTz755DJ6tr+qS8ibb77ZfsmS&#10;JZ+WlZW1xfvQqVMnOT4axhKD4Idx1HANgOsjXhgrDZMUoGsq4grRL9lNsrqhoWHk1KlTv6ewdltX&#10;yA8++GDAxo0bHy8oKBiIRgXEQHRjhcAI4fHoo4++9LzzzptEXve67pf0fG3PPfdchzlz5pxI6Xgc&#10;pVkfStPUVq1ayXSGeApBG/fRo0eP59q3bz+hsLBwI6Ufj5uzlzLFNK3P3Hdf1uYZn/c26hsPCtXV&#10;n2Hqehf67drRdYtavdKiRGiUx5qJqo3aDjQ1C4tVE3YrNX4ddmHTqD5E+03DDDht9rXRQGBxeppv&#10;+eDBgz978cUXFycvyTDMAQ6VJZZOvXu8RWX1aQa1oFA+Y6xIlMvUapLbejRR7KMNhfJc5jM2m7C7&#10;XFO6nHHq7Z/efs9q6YFh9mGUbMAwTBIW2hhm91PSqfPLejw+UNf17Fg06tNNw26x2uVPCb8hOIhq&#10;AEIaHASRltsQ2fDlE79Nf0pKrd3v+XtOtx5vfltYWCa6dYuKUaNiUn1jdjsff/xxyvr161enpaWl&#10;U2XZUldX58CzwMyVw4YNk7NVorKMrqHTp0+Xs1lijDSM8UXnxOiZbcDMoXl5eW9ff/312zdt2hQh&#10;///Vs7rppps6U5gr6LoWzGIKAQjXxXpSxJPxkZV6igsEPwhrELqwjvhA/IP4FovFIp06dep1ww03&#10;7NbKPL3H6U8//fSr2dnZxyEe+HIPoQ+TDcCqr3///m+2adNmzOjRo/eq8WaeeeaZ/EAgcFFpaen5&#10;6A5L8XampKTIdEYaAzSSkMawHCS/MUrzxuOPP/40Oj6LDrPYtrdjmrazP/rIv/XNN9uUrVtzcOWG&#10;0tstmgUTbcjfi8qHAbbR6FWo/WopDFPosYjhdXti9J4H7JptQ3Ze4X1ff/HJv+ncvU5EZhjm96PX&#10;gH4z16xbO9jj82rIR1AOxpJW5rJdpRvCpiVm66Z6obRyQ70uJTPzxWtffe368Z07YyxVhtnnYaGN&#10;YXaChTaG+d/o/9CUvG1z/p2aFYyUbFk2904zHu9Lu+26mbBOk18trTbR3NQgrWTQcAey0qUnZguF&#10;sIYlwG/MMM1q3TCqNLdrStHRx7685Omnt9Bxbtzveaxr167tNX369DezsrLaVVZWWiCmQXCBlVr7&#10;9u2l0AVrseXLl0shKymGRlNTU6upgr3M7/e/fPfdd79PlemmZJi/ifXr17eeMGHCx3a7vRuu17Vr&#10;Vyms5ebmSjEIY7VBcJOVeXp3YHmlZgCFf8S7tLQU3Tnrhw0bdsVll132BgX7m8dp+zmeffbZcyh9&#10;7qS4tcM10YjYtGmTWLZsmcjMzIx26dLlxCuuuOKzpPc/BPpNWc455xz/mWeeWbJ48eLR27ZtO52e&#10;Z0k4HI7Rsari4uIv6Lk+c8011yyh+Mevu+66Pg0NDdfTfR1D+310H5hQQqBbKT3vss8///zgSZMm&#10;4TfJQvc+Aj1nrf35Z3UxF6+Y3NhQn+Gw2VvX1dV58BuSeW7ywwfAO6zyY/y+E79xj/SDRrQeiye6&#10;bns8tRkZ2S/kdez5dlPcWV5z/sTt67h7KcMcEMw3jOKz+x30YWV5eVcqCGQZgbzD7nTIPAV1POQj&#10;lNcIix4XkVBY2Og4lSvNGZlZL9z85H13nTH4WDm2BMPsD7DQxjA7wUIbw/wGqNEmWnc5sigjpaMe&#10;ahwVj0T6hMJhr9Vq1SCaCWviN4RuBKZODTj67djRDSmeENdUhUxZryXXq2xOx/d0ziZHSuqX9/8w&#10;7+PR/+Usjcxvh/I2+9SpUy8pLS29jZ5HJj0PC4RRCGywDlONbFge4hmiWyE1tutTUlLm5eTkfLd5&#10;8+bPJ06cOGd3CaIUH9cTTzwxeu7cuc/6/X4HLMbgILZhjDh0HUX8lCiA+MEKCxZtVVVVMs5U0f+c&#10;/L42YcKEqeRnjwzqPmXKlCF0rSdyc3N7oxxBHNB1FTOPwiqzsLBwwt1333190vvvDsUvb+3atUMo&#10;TUaUl5cPp2fXmtKsgZ7vXFp+0a5duw/vvPPO1ZQ+P7G6o/TM+Mtf/nIapeH4zMzM7nl5eU6V5iUl&#10;JQ98++23VTfeeOPL5JWtEfYxigzDbRvQa9z2srK22WkZueFA8Ax8DIlTPg0RLUaNYplvY8w2jfJn&#10;q532GcJuc8jfGupBajIaI64jT4ilpaRtcXh8U5obglsb3T3fDa1+g8f0Y5j9lJNvu/Gg1Z98/nxT&#10;Y2N3KnOtEN5R3iHPwDryCWyjroDZ4E2qN6T4/Pg4VkV1hhfPPffciVS+lCeDY5j9AhbaGGYnWGhj&#10;mF8Hvftam9PGd6z+4dOz9Ui4p1WYfR12e5Hd6ZA/EHy9xE8FFSzlpI2EYchGm52OGfGEBoOKGBxV&#10;wvRoLPpD3Ko9mp2fV9Nz6MBVbz38NFe+fmdmzJjhwlhjoVDonKKiIrcSi1p2wYTlC6zIqJJsEBU+&#10;n+91euafTJs2bc38+fO3UDC73boJXVinT59+fCAQGIkx1myE2+22KdEN7xAEP8KkpUEVe5386ZSf&#10;T/P7/f8uLi6eMXr06K10fI91b6PfRepzzz13k6Zpf87Pz8+ENR2s69auXSvTbeDAgW9ce+21ZyW9&#10;/25QvNLvueeeseXl5cfTM+yUQ1C8GugnNz03N/e13r17z7vgggu20e/0l9JGe+aZZ7otXLhwPCX9&#10;WehK3L59ewtmV+3YsaNBz//r008//Xy6dzx/Zh9k5LsT0764+bFhWQ5PXkNVzd/dDqdDs9s0IxYX&#10;EcqvzbgudGo+QHdTvzeI2lKII1AnktvkLym+G16f/zvDFDVpuUUvzP3ig8/pHeNZaxlmP+HYyY8V&#10;rXv6hZdCzc1DQ+GwHTN9ow0FYQ35AfIBiPAQ2eAwGYuL6oNpKanNVAy9cdttt91yzDHHYDIkhtmv&#10;ULIBwzBJWGhjmF+G3nlfSbtO1zSHgtfoFmGlHej7acNvAWIafh6qcoUlGl2yckXrqGyha5/NahGx&#10;cERathG60+msTs/M/Gz5wkWX3ilE/C5uiP1hzJkzp9Py5ctfp2fZq7m5WYPIhoqzGusMz9jr9ZrU&#10;gI4Fg8H1HTp0uOfyyy//Nz1bdBGLJ0LZo1joXbJTPBzbtm1zLVq0qM/GjRsHZ2Rk6Pn5+ZsCgUC5&#10;1Wrdftxxx0GgVd3WoOjCGvJ36dr47LPPnk9xuCstLa0YFn/owopuqytWrBBt27bddu211/YpKCio&#10;Snrfo1Baee64447rKioqLqytrc2nxo+dnl+Y0mnGDTfccNvAgQOXUloifX512iD9J02aNGThwoVP&#10;ud3uTvQOaLAspDDRlThw4okn9jjjjDNK33rrrb1qLDrmv4Cy8ynC9JrffJZ993U3X1tXWX1mNBbN&#10;gMWarAJpDpmfA+TvyOeRN2Afln6PV35swYyDarxNelfCmVlZsays7LLZZdVHiLWLt8kDDMPsk4yi&#10;+uC3HTt8Go9EBtHvXEMhQr/zhNhOdT44gDxBrWu0nuH1Rp12x9SlS5deQMe4pwKzX8JCG8PsBAtt&#10;DNMC07Sef9md2UvX/NCmccu2otqG6lGaboy2OuwiolNFin4KqnGlwChN2IfGlzXZDRTr0sKNfi+w&#10;NHI57Y3RcHSFbsbm5x9/6J0rnp/K43L8wUyaNMnTvn37Y1etWjWB8r+2ENggiiprtqqqKpisNKSl&#10;pW3s0qXLXKpI/3PcuHHfJ85mWvKPf/xjRGpq6qP03neC5R+s2mD1he6jaIT079//irFjxz5JXne7&#10;ZR39xixfffWV9913322bm5t7Mj278fX19fnUCKJiyraFFvM7dOgw4cEHH1yYPOU3Q++A//LLL3+Q&#10;7u+knj175vv9foigFlg6BgKBxgsuuOAE+v1/B6+JM5h9FcxgemFxwSB31Lje5nB0MnStdVyPO+kQ&#10;PeIfx3BTDWwIbHIMTrdL5iPYj3IADmj0StC+WE7r1ldll5Qs9LRpUzbtgQcwCzE3uhlmLwf5/OFX&#10;/7Xn+mnTX45Hoz0hpsfjcfmBFb97bKP+B9TvHvkE5QWm0+5oaFWQ98Lsmd9dIz0wzH4KC20MsxMs&#10;tDEMcdVV7owPp/U0w83HOYXWLxaPHmUxhUMKaxDSrJqIUxGCxhNQFSps4zi2Iaw5bXbZyEJXgbiu&#10;b7Zo1rl2p2uVL9W/fvWCuf+UJzF7A/a33377srq6uuupgpyP5wiBDZVl2heh7WUpKSkzPR7PokMP&#10;PfTzIUOG8HhLv8BXX33VZcOGDc9Eo9HBubm5NlgDNjQ0CNonRbecnJxNX3/9dbf58+cHk6fsFug5&#10;ZUyePPnglStXHkuNnaPoeu2p8RPKzMzE83t/3bp1H33wwQdLyWvCtGA38c4774ykezl/+/btxw8d&#10;OtQeCATkjKXl5eWVrVq1OmrkyJHLyBuLbfsJR5x8XMctq7YeX9fc3NESix9kdVg7UT6fgsY0Gts6&#10;5R9obGMb3U3VRxaUC6q7aTQWTjS8LbJ+FbPa7QudHs8XdHD1weef/8WrV1yBLt4Mw+yFDD/ttFM3&#10;rFxxvx6LdUQ9Ab911YsBY7cmRTUpwMs8gY7j92+12SpalbS9f/6MGU/Rsd/DAp5h/jBYaGOYnfg1&#10;QptBPx3YR7PQxuxP0Lts7XDMEYfXrFw7tLm5aajf5S40hNlBNoSsmnzn6Y0XFsOUSwc1pNQg2ahU&#10;4beAChV+Jg6rTVay4tEYNbrMr7Mzc59Mz8zdcMw555XeNX4MD5a+9+B++umn+2VmZp6PMc+ogpyF&#10;ijEcxKHm5uapwWDwn1SRXkf+NtFz5hkEfwX0W3C9/PLLl9Hv4Vq3252H3wUsfDD7KMZqy8nJCT31&#10;1FOZlJ6h5Cn/E+vWrct5/PHHTwwEAscbhtGPXAFdz+rz+d73+/3/JJY2NjZuJK97rCvnlVdemZ+b&#10;m3vUrFmz7hg+fHhb5An0HsUoLivT09NX0j0/O2LECFi3cbfw/YRrJnzq/eHffy80NL1w+7bNxzY2&#10;N5xJ+X5r1J9q6mplw9vmdEjRjV4GWT6gUY6GOP1IEg1vcigrkmUIxNhmzW5fneLzL3Xn5Lxa2737&#10;oq0TJ7LFM8PsJQwYPuys7du33xGNRDvSb9oCIR3dQfE7pvxe/r4hqMsygOqL2Jf8rVemFxTcuHzW&#10;rFdYZGMOBFhoY5id+LVCG7DoLLQx+weZHdtfL4Kh+1EZSlacLPgNoIIEB5INZ/nOG8lGUjQekxZs&#10;6sulQb8JCHMer3dZ27btP5/80QcPtLNYqujYbrWgYf53/vrXvzqHDBnyFD3rC0KhkHzmeIaYoZMq&#10;0SI9PR3dHGenpKR8FggEVtPx8g4dOtRQo9lyyimnNJPf7eR2q0XW/sSLL754iN/vf57SrhOEBjQ+&#10;YNG2ZMkSQfuN3Nzckx566KGPkt5/EwsXLix8//33z6+oqDgnGAy2CycHoqawv6mrq7vzjTfemEnP&#10;6HcdJ43yC+8ll1zyMjW0Tm3btq1scGVnZ5vl5eXz6J07PPnOsHXbfgiVDZYRJ44aXddQeeWWbVt7&#10;x6JRVygakWWIhcoPJagBNMwVKFPUUq0TWDEdTmdFdmHBO0POPuP5Zy694n/u7swwzG/nqFNOOrNy&#10;W9kd27aXd6If6I4fMep+sFrDbxx5PsQ3+XuOJ7qMutzuuk49e9785XvvPZM8hWH2e1hoY5idYKGN&#10;2d8ZOHBgm6AZy3P40rqtWbv6yGB9w5kpKSnS+gBWN8kvjy0bPLKiBId9qEypbgAQZqjBFKNGVKVh&#10;mlusNvvHRkHBm8Nnzlz/1u/cwGd+HfQMMXNk5+Li4vvWrVs30u/3y26idXV1zY2NjTXoKlpfX2+h&#10;/d5oNJpG/t1Uebbg/VDdvmibXgF9O21Xu93uGsovAxQ0ZvlsomNr6b3YRmFsof3NtNQpnHhWVlaw&#10;ffv2zZmZmREKOz5kyJDYJ598EhsxYsTvNknB7wkmlaD0fZHStH9GRoYtEAjIbqO0D10qzd69e7+x&#10;dOnSi6ZOnfpfWbXNmzfP89JLL3Vq1arVyatWrTqdGjTtk4L4FnpWP1DavkTp/vUTTzzxR1ofWi69&#10;9NLT6H24JjU1tXOHDh3SsBP5Br0HC7Zs2XL57Nmz57711ls8Htd+yoPfflvw2q23Dq/aXnaaqcc7&#10;xqOxdrphOOk9teB91eNxWYYgP1FliSpfcFxlCCh3kgKdrtlty/1ZWa+0at/xW39j49Z3znqn0jKa&#10;x3RjmD3OscJ5etF5I5bNW3h7eUVFb7SL8JtVjn688vdLv2TpHXUFWMXbNCs+Km3r2KPXrR9Nef1l&#10;eZBhDhBYaGOYneCuo8z+CL2nrpKSkkODsUg/S9w4WreIXjWNjakZmZkWNGKoQSwd1uHQvQcVJexT&#10;XybR4FEiHCpW0Vhsg83pnK05HSu9/tQF/a+77oepZ5zBXXz2UugZIgdzPvzww72ys7Nvo2d7PJ4p&#10;KsPU2H0vGAx+Tusro9FoM/nTnE5n1saNG4tpP7o4OmjbRfvTqCGcS0s34aIGcSq9H0X0TqSjwawa&#10;y+R0Wo+SnyjlpWgIRymMGvKHmUAbaRmmcEJ0bojC3U7vXAOdjy6F8UAgYLRu3XpbTk5OZdu2besO&#10;Ouigejp3t3Sx/D256qqr3CNHjrxu1apVV2RlZWVAQMCECBDaVq9ebebn59efd955hw8fPnxR8pRf&#10;hNI07b777utVV1d3WE1NzQja7hEKhdz0DObR+vQOHTp8SMcXUrrvNVaGFLfs8ePHj6TnfVp6evqw&#10;Nm3auGHdR899Lb1nLxUXF2+orq7W6V2UukpTU5O2fft2y3HHHbeMjm886qijxHfffecYMmQIRMMQ&#10;3dt+J8ju79C7aW1/1umd9RVrD9f1WJ94OHKoaRgl9JvXULbAApOetRTXULYkhXxhb1H+4BjyKjjk&#10;MeQqPVZtkdflWZCbnjXv4ccnft2vXz8ekoBh9gD0G7Yddsrxo9YsXXFrJBzuChkcE86jTMNvFnVF&#10;8iR/y2gbIY+nvFykpKSYDps9kFnY6sL5X3/5VjI4hjlgYKGNYXaCJ0Ng9idKevQ9O1xbfUQkHmtv&#10;0fV2hkXkuuwOG97txlAAXdh2WLKhsYN1gHU0dtCoQUUKDuto9MQM42t7Zvo/sotzlvUZP6rs5OMv&#10;aRzN1mt7NWjs3nPPPUfk5uZe4vF4uldXVxempqa6MZtoTU3Nd7169bphzJgxs+kZ/78ufXQuMjw4&#10;23fffedctGiRl94H68yZM20dOnSAhUp6IBBIo0o21a+dTvKfRu9TYVpaWlF9ff0Aaiz3QAMZlXC8&#10;P1jHu4V3DFBQUTotRnlunNYNqryb5CdA8QxS2CHabqBlkPZFvV5vgCr1cYonrGJqunXrtjA9Pb2i&#10;trZWp3MjdD/RTZs21XTq1GnrBRdc8IePBfbaa6+dVVZW9nBGRkYBGiOYEKGxsVEsW7YMDZHw+PHj&#10;Lzr++ONfS3rfJfPmzcv69NNPj9y+fftISuf+lB75tNtF6Te7c+fOr/bt23fGyy+/vPm/tYz7HdGG&#10;DRtWMHLkyOH0nC6jZz/woIMOwvOPUFo0U/qYdXV1O96P5uZmyqr0anqPGnEyPWctFArpdAyD48+8&#10;+eabXz300EOrcIzZtxg3b0rqiqemFDZvqWzTXNVwSGNNzc30u5XlC+pSaLhj8gQs8XvBPgxTgLIH&#10;Tm7D2o2cw2LFMAVxu81WZ7XZtzodjkXDjzllwtN/v3sV+WVBlmF2B1R3GHjKMRfVbNh6a01tbSvk&#10;0/htRsIxkZKWCos1zDAtu4663W4ptKE+ST9cCG3xs86+YNhD9942KxkawxxQsNDGMDvBQhuzz2Ka&#10;lnFC2GjN/kZh4XVOTfsLNUiyEod+HPtGNVrQXbS6rlauq8YOGjEQQLxer6wsaZpmUMM46nC51ua0&#10;KX5m+F03/Xvi4CO3yYCYfQJ6pu7nn3/+TJ/P9zd6lkVbt24VHo/HXLNmTZwqzK8OHz78vqOPPnpt&#10;0vsegd497fHHH7dv2LDBTe9VK6fTmduxY8cUqrR7w+FwblNTUyeKFyyffKpBXVdXZ4EoR3HEeIEW&#10;OsdK61YcB6jUo0EOIBDTcSUIh2m9urm5eX1mZuYGCqOM3uelBQUFC+n+tx1zzDHypORvwiT/xltv&#10;vSUFxtGjR+NHotz/zIwZM05Yt27d0xSfVrgXCG247uLFi8WWLVvinTt3/njixIlnURx2tkLTyJ/t&#10;/fffb/3hhx9eTWl0IYVhb2xs1Cn9Fhx88MEP33zzzR/v4ry9GnoXCydNmnQFPffrYN0H0REWlchz&#10;0Hij93KH2I/0giCL5x2PJwbRp2eKNIympqZ+TPd/Uffu3dmCdh8G7/gZ4y4dumDWN6/ZLFpaOBqx&#10;0XO2BSNh9VtOeKQl1vHbQRlFK8Ka/CSgJutRS6fNsaFVhw5PVNTYX4nf9U7z2uMsUTp3t/yeGeZA&#10;gn5v1sNHj7x89aKld4dCIS9+fzt+h9QOQl6ticQHWAhtMs+m3yF+o16PN3zs9de1ffbii7cng2OY&#10;Aw4W2hhmJ1hoY/Y1ut1ydavArLldjMbmTqHa2tPi0Vh/zWLxoNKzo2FCYL3l0mmzy4Y/rNpQeVKO&#10;Gjp6Tm5uZX1Dw5KYYazwDRny8JbXX6+kgzxL1D7Em2++mb1ixYr+xBFVVVVXQ7SAsEHPvLG2tnaB&#10;0+n819133/0+vSd7hXUQvZfIWLXjjjvONm3aNOtrr72W5vV6ndu3b8/RdT2ntLS026ZNm4bgvcY7&#10;Te+qhM5BRu2g813UOHfRLk88Hs8lUnEYftEQoH0xOlenvN30eDxGNBqN0/5oenr697RvC4XRRNdp&#10;osZDTbt27Upnzpypp6WlmfT7MH0+X6Rt27ZVdE4wJSUlOGTIkOBdd90VIfeLv4nPPvusx+rVq9+h&#10;MNpDOIB4jfjAog3jteF6J5544qXnnnvuv+Cf7sF3yy23dKdGzVBaP7mioqI3+XFQvMto+3u32/3m&#10;+eef/9nw4cPRvXefY+TIka2OOeaYv61Zs+ZP1dXVO8Q1iP6pqamC0lvmRxBRYSWBZ03PTaYbtiG0&#10;wfoN+Ra906vHjBlz7FlnnbUpGTyzj4Lf/g13Pl743nsvjWyurztRN/UCh93eI0Z1LIjpeAeUZRt+&#10;RzZyQjdkWYZZr9GVDQ1+jepssLCxWGnLFCGqodUXFZfcFnc5tnQceuziN265siJ5SYZhfoGiq07P&#10;6LAucFllecXVlVWVach7XZQvQ1yDVZvX65cTJ0HCzsrKkoJCTU2NsNPvr1Vx8bxbHn3q7DGHHbxH&#10;P+AxzN6Okg0YhknCQhuzL7DIMLzHHjzg0HBV9REW3ehBLZHDqFFqo4YILGHkewnUOhooaLRiiW00&#10;9qPBkGzkFhYWylkmqfEaKigufrq2oWFzr/79N+ZMnfrZWxYeaHpfhJ6v8+OPPz62tLR0SkZGhkNZ&#10;DZWVlW1uamp6pWfPnq+OHz9+HXndl8VTZMTolmg/+OCD3XR/vk6dOnlTU1PT1q5d227BggU5eOeT&#10;771GDXS7zWZLp+1WlD6F1DgYEIvFXBDh0Jhv8ZvBCqz9TPJv0nmwegs4nc7NdB7Gi6un8qEhHA4H&#10;vF5vFP7xe4JQBMEIjZABAwYsmDVr1gZYyL3++uuvkP8OiAeFIZ/Dli1b5FhtsM6iZ/FZ27Zt78/O&#10;zs6YP3/+EZs2bTqBfpcl8XjcSmFtpHPfoe1pmZmZc+666y7ZnXJf5cILLzzU7/dPp/fRDgu13Nxc&#10;0aZNG5Gfny9FNuRHsKZF+ZuXlyfzKYz1A+s3NOogziGvwjYeE6Xl2Geeeea5ZPDMfgA9V0fnI4/s&#10;ZFbXHqkb8Q7RYHC0sGqZ+I1G6beK3yu6jqLBL8s1+rUalBNYDFPQr1gKcFimeH1yiVkPo3o8bLc7&#10;PjXs1jVeX8qijQsW/GJ3bYY5kBl29bgsfeXGCzdv2HhlNBbNR5mFQhEf65DvSuHbkMM+yC6iyKcd&#10;9HvEBxKnw/nDebfddv7tZ5yxOhEawxy4sNDGMDvBQhuzt0LvmjZixIi+y5Yte8hi1XLqQsEsQ2g5&#10;VNmRXeyUiKYcKkGoAGEdx5UfuY8aIy56v/VYHNZrTY68omELp00zTDO6jvz84WNbMb8NetaeOXPm&#10;HP7ll1/e17p1a39dXV0bWAJFIhG9urr621Ao9ODkyZNn0jPeJy2i/ke0O+64w9GxY0f3mjVr3J99&#10;9lkGNQy09PR0kZOTI3w+n4MaEFnkspuamgo6derUZ/Xq1cdTWmm0T6M0tNJvx47fEH5b1OA3IQrB&#10;Kgu/MWWdhWPkp57Wm8lPPDU1tcDv9zspDJGdnS0FI1izrVq1CkvTbrfrdLycwoJVXho9L0zpurG5&#10;uXnSIYcc8sExxxxT2q9fv32qi+jPMWHChJLNmzc/uG3btlEQTgoKCgQ9D0HvqrSKgNgGh3QFSGt6&#10;Z2V6QSyGJRvGFYSDWHnsscf2POWUU5ZKz8x+x6hly3zp//530dZtm9usnDX7wsbq2pPpN2JHGSZM&#10;qpdp9FtEl1FawrIGlm2y4Q+BDRZvVFWjUk8dp4LQYlo1a4PDbi312G1bn37iyXFHH310WfJyDHPA&#10;Q78t96HHHnFuWem2BxoDzenhaEQKbFZyAFamIBwIi8zMTPl7g5Wxy+kUVJesvX7i34f9+bDDllPm&#10;DW2OYQ5oWGhjmJ1QQpvD7ZINpkRJwUIb80cwxZp96XL3YHs4a8P3M4+q2rZlMhqeaGTopiG/4v/4&#10;fqIrHYThxBJ1HPTEM4zEl0fs1zR8jdTj1P5opP3lF1wwdsKTD9z7MnlOjnbD7MPYZs6c2TonJ+eI&#10;Tz75ZHJRUZFYuXKlScv42rVrN9XW1k76xz/+MYnenwNRYNttUH6PH5nvtttuQ1r3Wr169bGBQKBb&#10;KBSyRCIRm52gNPbF43EHNU4wiL+F/Nlbt27t8vl81k6dOlk2bty4Y2yybdu2iTVr1ogOHTqYdH6M&#10;ztmWmpr67mmnnXbvscceu1+OP3b//ff32bx585PV1dUD0tPTbbBqQ4MNXUYhsmVkZEjLQNm4ozIY&#10;lm+quygcLNrKysrgf+KDDz54A6V3LBk0s5+z0jD8l4wceWlDbe248u1l2XFd92DuFCrPLCjvUO6h&#10;nMNSlXuqfMSSyj+5pJJRWro5bHbhcrnXHdR3wM19Bx4+Z+7Kmtr3X7g+APs48sgwBxS5R/X0Ztfb&#10;L4yGQo9XVFcJmyNhNQpLUtQ7kSdjHERYjab4UkV1VZXcT2Wc6fN4N4168MEhd7FwzTA7YKGNYXam&#10;c0FHd2VotdOVFNrkryQhtP34fSbx0zGSQltmaorIaN36jLmffspCG/M/Ymo9J7ySlT7v82GVW0rb&#10;BBpqj49HwsOo4S5CkbCs1MByxuVwCkNH5ScuqKFBLiaFNTQwILRp9MparXa5tGi2EC0rTM22LBwP&#10;rY2dccr9zfc/wbP27QdQ/qNdeeWVrQ899NDTm5ubJyDPQvc62h+vq6vbSsu3I5HISw899BBb/fx+&#10;oIBAd13P+eefn9qlS5f21BA5mp7PmPz8/DxY0cEiC0Lb2rVrpXiUmppaH4vFnszIyHj62Wef3e8H&#10;j6Z06DxixIira2pqTvT7/TmZmZkaut7Ckg3dj5DHYZve3UAwGIxg3Eh0X4J1ZmNjo+Hz+Ra/9tpr&#10;Yzds2FCaDJI5wDj96vFHrV6w5NRYc+SQSDjYLhSMuKKxsBaPGfQLNITN6pBLWL5ZNCoXMZQjbevx&#10;RFc3lJOovwGn3YH3Lur1pyywO73/Wre1YsVxZ9++bPR9o2t5Rm3mQGDs2Jvz122Yf31ZZdmVmCQL&#10;YyJKS1B83MVHXdpWvxcr/ZpilBen+eR4mobdbv90+Gkj/vzUXRNYZGOYFrDQxjA700Jow8C6Cf6z&#10;0ObJyhq7dGbey0K8xWNaMf81jy0wsh/9y9H9azevO9FutxY5NMsJ4UhEjoWBLlZWB768u+Qgz9Fw&#10;hFxIOOn91Ew5KLx0LbuHwjUHAqVOr/tjT4p/rivNv/HMr1+Ye5elO1s07SNQY9B57rnntkkh2rVr&#10;l7JmzZpj09PT/bD6wVhfmzdvthQVFWm03o7ccOyHpVR1dTUsoV4LBoMf/+1vfztQu4nuVVA5Ybvj&#10;jjvG0/N6KBwOe9DQVxZtq1evFrR/zauvvtqNntUBM+HI1VdfnVVaWjqU8qyjbTZbf6vVSlmcq4Le&#10;5U20XkfLBnqnt1Ja1UNoQ14YCATMsrIy86233ppNaVVLbkepzBx4TDFN6yNjR/euL93WOVRR1zcS&#10;CB2umaKz3WF3RULhhOV3XBdxdHczTFl+yskSNBsdg3GOTYpuEHExayLGfYOVm9VmK7NabPMdbs/y&#10;oqJOX/172mvfZ1gsDcnLMsx+xfQ3ZxXe+tgNfysrL7swFKcmDNUfY3pc1iOlBRuBtg5+K1hq9ONx&#10;UV3TRm0hj8fz1Pnnn3//rbfeyrPRM8xOsNDGMDvzG4U2V3r6pctn2V8U4mse34r5dVDju++Jpx/e&#10;uGXjVZFQsCM1IlPjsVgGvXdyzDVUaqz2RPcpvGdoaMaoMWChdYxLo9H7p2HYmaTAlqTR7nTOadel&#10;0zNb48EfPEf0q1ty7cNBqjFxg3QfgJ6znRbOjz76aFBZWdk1a9as6UHvhZWevY0ag2l0HEvZMMzJ&#10;yZGzMMLyB+sYND7Z3W7hOeecM6xLly5NiVCZvYGnn366LT2b+fSc0tBdEmOMYVB/dB2lBv7G++67&#10;b3i3bt02J70fEND7bPnss888paWlPl3XNWrYxdLT08PZ2dlxShd93LhxcRbTmF/D6cYst2Xqt6nN&#10;ny5qt2bRkrGxhuBphkX40M0tEo8JPRqT40vZUHbaHSIcicmPV8gzUbbG6TjKUdVl2YhJoQHduRs0&#10;q63K40/54LBTL3zumdsuxjim/E4y+wVXjr05f/6qWQ/XNTWcXlld5QhGwsLj9UqhTU4ykvxwi8lG&#10;UA9FvRTruWlpwm61TaZ6xr1vvfUWWxYzzC5goY1hduY3Cm3ujIyLl33n/6cQ0yLyIMPsxGOG4az9&#10;cIF//geTWi+bPfvUmorqP/t83lxU7DHgdyQSkRV8fHVHZQbAcglf2SGswA+s27DP63Gh4YAh12BB&#10;Wa9ZrQs9qSlv9zvpmE/fvPfRLfJkZl/C8c477/RetmzZeVu2bDmVGn756AKKZ4/njUH2MW6Vz+eT&#10;DUH1ZRljVWEMK+xDF0RYtZFbRX7PuPPOO5dyg3DvgZ6Z+5Zbblno9/s75uTkWPB8Md4YukOuWbOm&#10;YfDgwU898MADtyS9MwzzP0D5o33QMYef01RRc3ooHOoTi0T9MT3uU5ZtoYj+o4hADnkthDbMaoqy&#10;1mV3/OQ4jmHp9vq+atOu7RvbAuGvep45vHzKuBuaaP+vHdMNI8ofMFarzN7N3Lkr8q+9/vK7t1ds&#10;v6g5GBChKDVf8K5T26dld1HM7Ct/A9T2wbZFN8LFRYX/PvuMM2+95pprMHs5wzC7gIU2htkZFtqY&#10;3Qi6ttx5zKiScN3mHrGmpkHxSGSYEY93E1bNFwpGhN2ZmLEQIpusxLvd0loNX9ghqmEJUQVCCgQX&#10;CHGxeDwoTH2dx+XeYHPa5rfr0+O9z/81ZVnyksw+Bj1/12OPPXb81q1bb45Go32VoIoJDWCtBgfL&#10;Czx/9Q7gnYDABn8YKB5dRiHaoDsi3iMKZ86IESOOHzNmTHXyMsxewIoVK7p/+OGHc+n5uDAOGcZq&#10;w/NesmSJaNWq1dJx48YdOnz48Pqkd4ZhdgN3TJrU+cs3XxtStr38cKEbneO63pOKZistZT4KcQ35&#10;KsQ2gG2Uxchn4+h+SkspNCStx21UJbTabHV2p+0bl8s9PeLSljmPHDhvxV1P/79u+pS/W8567r6c&#10;uU++PiwUDrXOb1Xy/fzp079NHmaYPwLL2WdfUrK2dPnNzU0NF9XU12GoEeF0u+RvIByLyiXee0wa&#10;AlAvtdK7TzSlpme8fNTxR0x4+t5HDigLbIb5b2GhjWF2hoU2Zjdw0Wuv5X7/2JOH1ddWDdVjsT6m&#10;rmP8pdSfVNzl7GiJdwnvESrwqOybemLMGGzbNWuiKwutG4ZZ6XB7XqYmwQLDaV952PhTN7926U11&#10;MgBmn+XBBx8sqK+vvycUCl1QW1srgsGgyMvLEyUlJQJdDLGOGRnR8MNg8RBolDgLoW39+vVSYIPD&#10;jJawbEtJSVm4devWM9988801ycswewH03HyTJ0+ugtCGbXT3xTMrLy9Hg3/DFVdcccEJJ5zwjfTM&#10;MMxuhcpd5+jRoztu3FraJ9QUOSgcj51CpXArCAvIT5Wgpqp6WIdlD0Cei+NwptClhbGc1TsWFzHT&#10;2KxZLAtMl31RXknrz5d9+s1snHMsXW9x5/ZX0LlH2AzLQKpKer1uz7KBhx96/8t/f5onz2L+EKYv&#10;mZ179dgrX6+urhouP+zRO432jmbHzPSJYUpQz0D9Al2v0fZBHRSTIHhSU//+txenPHRu/677/aQ9&#10;DPO/wkIbw+wMC23Mb4TeBcvAk04aXrZy5S26aXQyorFUekPcmqbJF0lV0lF5wXuDcTDUIM0Q1bAP&#10;X9JpRY4jA79upyuSmZ09vW/vAU/klxy64P5bbmkUYi1Gq93xNjL7NvTc7Q8//PBpy5cvv7W6urob&#10;rNfatm0rsrOzpciWn5+vuoSKjIwMadWGdwhWbLBmw2D6EOfgSktLRRVRXFw88ZZbbplIDUUeM3Iv&#10;AnnEtddeG+zRo4cLIhsEdTVW2+bNm8OdOnX6+Lnnnjub8gMuRxhmD/Lii6bLljIv/bvP/9VzzpzZ&#10;59XV155NJbPMW1EOtxwMXi4hwFHZLIU2Wsp9hJY8BiGCCuWo1WoN2JzOdenp6aWN9fWH6PF4GoXp&#10;oqWABR0tMdpVVavCwmdXLFh0mwyEYX4n6P119+zT+4fmaLR7fVOjBQKz3eWUwlos2ZMC9VG813jP&#10;0W1UjglM2ynpGXc8vGDBxJM1jcd/ZZhfQaKUYBjmR1hoY34lo0zT8cPYcwu7WNzpG5YsOqm5uuZi&#10;Q9dzUVGB2xWqco6lZrWKaDwmhTY17lY8FtNTfP5NmZmZwYyC1lfd8d7UH4ZbeNbI/R3KR3x//etf&#10;L6ysrLyC3o02Ho9HKygokMIaNdikJRssKCC2oRKMr9D46gyhBoJNc3OzuWHDhgidv/iYY4654/TT&#10;T/8MwSZCZ/Ym6HdedP/992+B9aqyooFYCktEt9u9vEePHufcddddi5LeGYb5HaA8OH3UmeeeumL5&#10;kr82Njdlxgw90zQMt7JAR2Yqy23Kf4VmEXosMdQa9ikHUCcE8Ifz5LlJYQ6/eTgcS/V6wpSHv73d&#10;bbk+tGD1dqpWcn7N7FFef/31Nvfee++3plUr3LB1a6KrqMsp389oLLZDZMM7CmEYFmwQ2ex2e11R&#10;cZv753zxxdN0PJAMjmGY/wALbQyzMwX+ju6wbbXL7ZYD5ibYtdCGehUauhkpfpGam3txfu+b/jnt&#10;iREstO3n3HzzM/nTvvjXiTFLvKi6puoCPRrLjkSjTlRWMK4FKtQQQWxUWdkZVQkHENrgjyrzwuX1&#10;fpuSlrZS6EbDgKuumvCvc8+tooC44n0AQe+G/eSTTz7J7XYfThXdnlTp7eX1ev0Q29Q4bXi/IMrC&#10;YcZR8jursrKytr6+vrqhoWH10KFDX73wwgt5Moy9GDznBx98EJOYyPIDkyHU1NRIi8SKiory4cOH&#10;P3jrrbf+XXpmGOZ3Bb/Poj4Du3ZolXtMbWVl1/rGhgGxSKSL/ICWFM2ko/rfrgQ2tQ9WcVhCuIBT&#10;QHiTEzIIA0ND6C6Pe3Zhl/Z3f/fuJ1+Sf54ogdkjPPbYYwe98sorb1NdobisskK4UlKE/uNrKVVe&#10;9Q6DGJVNfo9XeD3ejan5eY8OHHfTK5NHH9WQPMwwzK+AhTaG2RkW2pifYfjwo8dVVJYfGw4FM+ua&#10;Gg+OGHG73eGQX/9QeUalWq2jkg0BTX0dhMNxgMoM+TEhnLgzM25tisdWmv60pfd89dXm8RZLTHpi&#10;Dljo/bBfd911rUtLS9vbbLY0n8/n8Xq9MafTGaHGnnw/VPfRDh06LN++fXvjzTffjK4cIXrHWJzd&#10;B3jppZeurKiomIi8AFZtW7duld2Am5qa4vRsv3ruuefOz87OLkt6Zxjmj+D0090n5OZ28Tpt7db9&#10;MO+8yuqqo4KBgCMciVjQ1Q6WbSjXlUCBJbbhUPYny3rp1DEpvFEdUjdiwqbJuoFpt9o2ZeTnTFg8&#10;8/sXyQ9392d2K5deeumhM2fOfJzKl17Sipre2zjez6QKYNK2XJJL7hI+twc76tJyc55YPOPrR+i9&#10;bUweYhjmV6J+TwzDKFhoY3ZgWh75YFHB8zdesCBu6q76mlpXIBxyeJwu4aVn3hBslFZpqDy3rEgb&#10;emK2UFgfoVKNCQ1UpZv2h2xO50d9R4y456bHH99wiMUSpHN23c+UYQh6b+gVYQFtf4LyC+/tt99e&#10;kZGR4UW+UFZWJrZt2ybLk9ra2vUjR4687aqrrno96Z1hmD+avx7rNB772HHdI/f2+eztDx+pqqzs&#10;R1nzT8Q05bAPH0OwVE6BOgKyc0yogP2oGzhsdghuUXeq/5Vh551+73OX37Yx6Z1h/ieefPLJvEce&#10;eWRBLBbLa2pqsuCdc3ncIojhTdCIAUpooyW6i4K8vLygOy3tsUVfzLiD3ln+AMwwv4HkL4xhmB2w&#10;0HbAcodpuj4+fWw7M1ybX71x08GxYMN1tNuPiomqQMOKSK07vU5hJI9hP0AlOjkFOrr36VRpCdPO&#10;coumbcwrKn5q7ozpn1DFmt8RhjnA+eKLL06aPn36v2HtijwGE1lggovq6upQmzZt3nj11Vf/TN6M&#10;hG+GYf4wTFO7+M5rszau2tRpw9IVd8f1+NCqmgZNdR/Fbxjd+SGawQF0Ccd+5eDvx7pEXO6LxRMz&#10;R2Pd7XTJMNwu19e9hh78QKsnL/p6ojY4JANjmN/AY4891vW55577MBgM5mBcV7yDeD8xCZeOdo2W&#10;mFUX++lf4jg5q81WldWm+LHFn03nIQwY5n8goRYwDPMjLLQdWBiGs9MlN+U3ff/lYZZouEe4qeFs&#10;qmjkocIBizSY2cOpbVSEUTGGxVrcSHzkwzFUlOXsY9g2RbPD6Vyi2WzfO+zOjZklHb6a99G7y+RB&#10;hmEY4qGHHmpXWlq6DpYvOTk50qINlm3IX/x+/8ybb775/M6dO7NlC8P8gZim6Tjx9FMO27xm/Z9D&#10;kfARtJ0B9TuuW0QMgkXy4xtQH93g0LUUdQPlFFJsg8whBY/EAPTYhzFdYdnmsjuEy+1a0a5Dh+c6&#10;H9T9jb/fet/25KkM819xzDHHHE+LNtXV1Zb6+nqL2+02UY8NBoMWQ9ilH8MOcdgqBC3lutVq5pS0&#10;Wf3dv974XHpgGOY3w0Ibw+wMC20HBBdeekvxl99PHxlorB0uTKOVGYt3oMpwivrijCWeLRrBqDBj&#10;G4Kb6hKKfZFI4gshxDer1YpBjLcbVu1Dmy/lbS07e7Prymlb1o1g6zWGYf4/lM+4n3jiice2bNky&#10;FrPJbt++XQptaICHQqHG1NTUZ1977bXrKI/hbsMM8wcxZcoU65///OeS9PT0Vvn5+T670Do3hMOD&#10;o4bICUZCueFQqBX9Rh343aKeoIQ2jMGKpfwoh0mP6BjqC/goBxc1ovRbp9pl8jwMOYG6B8Zts1k0&#10;4XG5a9MzMz4dffKp9990001Lk9FhGIZh9hFYaGOYnfmNQltGYeH4dpd8+c+3RlvkbHLM3sfHH3/s&#10;fOihhwZRY/Ym3RBHNEYimkE1X4CK7s7O7/fLmR3D4bAU13w+n6wgo0tIc1OjyMxMF/FYrN7l933Q&#10;ecjglz6f9PxXdBkEyQ1jhmH+E5ZHH310RGVl5YdokDc0NMgGeX19vZxMJTMz85MXX3zxQspPypP+&#10;GYb5g6G6Af0kk5XAUbScIsTVH5Slr5lyz8F15aVHmaae2VRX17e8fHvnpH/pFcgTyRlURYiZMWGx&#10;WeQYrvCjhDbMSKrRKUZcRx5gpvn8G/v27fvnyZMnf8V1C4ZhmH0HFtoYZmd+ldCWABWmaDQs0lJT&#10;RXpe/rjFl331kmChba8h96ie3rygs43TYusbag4cEwqFD45Eo21hmRalSqxmcwhDJEQ1gOeJr8vK&#10;YUwLCGwQ19AApvPwSbrG5/dXZWRlr9VSPf9a/tkX/6bz+JkzDPNf8+KLL7ahfGajGs8pOztbbNy4&#10;UeY7RBXtf7ewsPD1oqKibcuXL8d4TU033HADJlDhwakZZi/nkVlGxqwXru4WbqjsEgqGsiq3b+vZ&#10;1NiYH4qE3abV8BtCdxq64Ra6kUp1Drese1B1BHWReDQma54Yu83r9YbbFBTd2b9jz5fufPrhCmq8&#10;seDGMAyzl8NCG3OggvqLCYEFHxiTVRboaIaldV5XW0NwWWZmprQqQIXHpF8KlkCJMljCCsFut8ru&#10;hXkd2lw5/sMvnh1vsQTpsJYI2wIdBzO584DWvxOU7vYjRh3XYcmcZQen+f39qaE6XI/H25uaRT4T&#10;3fxxVjCHLTErWPK8HU5to3uo8uv0eL7wpqUu9GZnzW3yeVZsmMJjrjEM89sZO3Zsfr9+/W6Jx+OX&#10;QfyvqqqSAj/KFVi1QXhDt3Simsqi0mg0WkPHt5HfDVTmzD3hhBPmnXTSSdUyMIZh9hGmWIW4MP20&#10;804oKK+tTwk2NmbEmpqLY9FYNtU3MkxDz4lF45len69DPBLNo9+7HXVRiO9UL3170KBB9zz99NPo&#10;SsqzlTMMw+zFsNDGHJD07t370nA0MmrN+k323II8i8PtEnV1dRDWTL/f79Uslt7oEgp+SWiLGbHE&#10;+Fz0U4obxmbau53263ooYgmHI0KPRs327TtYurTv8OH7778/gcLAOF7MHqJLly7F1XU1/3Q6nHm6&#10;aebTM07FjEpAPkNqxMrnaNXkM9OjMbnEvpYOYOl0uba4/N4XtFTvF42p9o3ut2+oWqfxGHwMw/xv&#10;vPzyyzllZWWfVlRU9E5ay+6YdEWNC+nxeGTjGmI/LN7QhR1+m5ubI8FgsMZqta5u1arV048//vjH&#10;dB4+8DAMs49CdUdt8uTJrg8++MDT0NDgpt98Gv3GfbTfS/XR/IyMjHyXy9Wefv9ZV1999S2nnnrq&#10;KpyWOJthGIbZ20g2QRnmwGPo8GEPL1my/Aqr3WaD5QBQM0gBWBZYbTbZ8Pk5oU0IQzZ8gOximLRG&#10;ELFEGC6HU2TlZH+1eO78k+n8BrmT2WPQM7Fccdv17T//98c3NTU1n6Obhk2np4dnIi3Z6JnhOcLJ&#10;KcwNeq7JaiqeJ7kYOSM1I/3p08dd8OyDV96wmvyyNSLDMLuV+++/f+H27dt7V1RUSAEtNzdXFBQU&#10;iJSUlB0OeZKa5RhCGxy6s8PaDQ4fh6gBHiosLLz4sccee4OC5S7sDMMwDMMwewEstDEHNAOGDJuy&#10;ceO6UbAkwAxRNqdDdheFeAbxTQkzPye0aZrANNmyMYSB8nU6r6GuXk7PnpWVJVJTUr8bd/1fR118&#10;2rk8PfvvCD0bR/dDBh4Saw78NRQMdY3Eop3UWGzq8y+epsNiFaZhVtOzXR+Lx+syC/P/fvWc+TOT&#10;3X8ZhmF2O8XFxa6zzjortHbtWlnu5OXlifbt22O/SE9PF263W364SU1N3TE+ZFNTkxTXampqRHl5&#10;uVxu2rRJfhBKSUm5JxqNPvboo49yN1KGYRiGYZi9ADXSO8MckPww86szW7Vtezu66MBaoLmhUbgd&#10;TtnQgYCmgNXTruZ6Mg1DOB0OYaPGUATdeqIxDForz/elpb7U+9TjRrPI9vtjsViiy2fNmbF68bIz&#10;Xa1zztPt2v26MOdBaIPABud0uT63eVy3puZkXXLouaNGVW0rO2H13AWfssjGMMyeJCsry6k+3EBI&#10;g6iGbVi2QVDDEqiPOviQgzIKZQuEOXQrVUIcRDha3/7II49wvsUwDLNrXHCUpyYyXoZhmN8BznCY&#10;Ax4qeK29hg4dV1la+vSOcXJsVtmYgbUAtYCkPzSEUESrxg+Whh6TDSCc09TQKPx+v+z+k56ROdnd&#10;tvCez57+51b6le1ComN+T9obHzuNi1/MbVywrFvEiFn1TO9Wb6+O5VUDRJUY/RYPKMwwzO8GlR32&#10;a665JrR9+3YrPuig3OjQoYPsPopyB1ZtKEfk8AVWqyx7lFUbuprSebLbaHV19faUlJTHKIwXnnji&#10;iapk8AzDMAcaqKhbKG+1rVy5MvP555/vRPnn4atXrz6E8sd0yj/l+DA2m01HngqXn59flZ2dvbgw&#10;J295ekraxu1bttWuX7Ky8pl3/4WPFmGquKthQ2QdHtV/ucUwDPMrYaGNYQgqnB3Djznun2VlW8/Y&#10;tm2btPTMLyqUjRkpsNG2skBoKbSZRlw2jNDdFAPr+3w+M68gf9Glt9x4zkUjTl4hPTIMwzBMC/70&#10;pz/1j0aj74VCoTQqQ5yZmZlaWlqaBeUJrNZgvebxeKiYkV3eTUzO09zcHKutrQ1XVVWF6NgPRx55&#10;5P0nn3zyD8kgGYZh9hkoW6NqtaxYS/fmm2/ay8vL7atWrbJ+9NFHorS0FOKYLTU11T1w4EDr4Ycf&#10;7qQ6ecf6+vq+ZWVlIyjv7IuP3PhYgbErUQ/Hxwk5QZnVKj9YJPNP6QAup1ygqVnua+mnpV8jHpf+&#10;1AcPFa78AK/ZRFZuntBNS8hpt2/2eHwrnB7nWk3YS+0Oa3luq4zyF1/+Z6PDGYm6rc1G3OY2HK6m&#10;eDwtrOfoWsyZbTE+nNxsFqUI88QThpitW7cWGWk+Y92aZcaXi2fp8+cLfd6kg4xrxs83cyiKb5GT&#10;kSJoRa6z8Mcwez8stDFMEipcPZ379Hmmobb2LCqwbZjpTbMnJkOQJJeqEMbSSuVtJBiS3XioUDf8&#10;qSlfdh088IpXH3mCRTaGYRjmZ6EyxHf33XcfvmLFimOrq6tTaFdOYWFhekpKikblT3M8Hq+nxl1D&#10;NBqNU4My7nQ6l/Xr1++zsWPHbqTGHs9+zDDM3gbEMTs556BBg6zZ2dl2j8fja2hoyMdsqbqu2ygv&#10;0yhPs1Pd2h0MBp1Uf3ZkZGSk+/3+LnR8IOV7+fAH4QxOzbYM8CFCzcqMSWJU/RxLJYqpdZyj1uEA&#10;6u3K2a02ue/ngB9goaWeXFf70AM1HEP46nqJY7oeS0yIZuqJuAgjeTwZ1o7mhEbHbbLtQPdj0v3E&#10;7XZbA/ms0azaJofdXratbFu1zWptMAw9ROkQ1+O6YdGsusNujZH/WNy00aV0PRAIGJSmhtfrXTxn&#10;zpwNdL1EYjEM84eT/MkzDAPGzTM9H4xqf2U0HLwXBSDENqhpKECxjgITX7TiVJDGqQIg9Ljwuj2y&#10;0Lc67P9KbZ1/54JpM9Yng2MYhmGY/wiVMdqdd96ZsWbNmixqMFmPO+64htNOO62WDoVwWHpiGIb5&#10;naG8yXL55Zc7KF/yLFq0KMPn8zltNpslPT09taqqqk1TU1PHcDicHYvFrLS0RqNRB9WXIaLZnE6n&#10;3e12p5H/VlR/zifnQH0aDtZoICFE/SiGqSUsyIDa3hkIWaiXy3o6AX/YB6e21bVagv1wVosmRTtY&#10;w+FaEMgg6rm9HnkOhDrU7R02u6hvbJB+MP4y/Hu9fhEK7iL+lqSwZhry/pz2hCUcBDhYJSOudtq2&#10;UfsiGAzLj/lAHUP7Aktsw7IZIDwlIKol0Kz2HeN54rxWrVrd+MADDzzTrl27BrmTYZg/nF3nXgxz&#10;AHMVVRA+6N//7OaqqufwNQ2FWpwKTRS8ynxcp4IQQpub1rEvxe9/7YTRp/ztodvuXkP+uVHEMAzD&#10;MAzD7LVQvdZx7rnnptXU1ORS3TXL7/d7aV9qXV1d29TU1F7oqhkKhZyRSMRCDiKanerFFsMw4KxU&#10;H3ZpmuahoOzYB3EKQhGAcAVhCHVkONSlUY/GcSwhcmEf/Ch/ah37cT7AunJqG6hw1DF1ngL195bh&#10;AXV9uFgkiuFe5NiXENTQXR/7LVZNClhqpnp8dA/SNpbwh66q8GuzJEQyWLcZRlz6lY7Wgdvpkt1P&#10;IbIBCHumwEd6ujbFzZeeKigBhcXUREyP0g3RPdgonrTEtpXCN8g/tnWTwqdVtaRLymshHLRJkJat&#10;W7e+5fnnn/9HWlpanbwgwzB/OD/mSAzD7OD+mUvSX7j03Ctrqyuvp0LahcJXFvpUAKNQA0YsLvxu&#10;V8zucHw2sF//21999dUF8gDDMAzDMAzD7GbMxMyZmsUilR4HOWxbUlJSrC6Xy56ammrDev/+/d3V&#10;1dV5tbW17el4rtPp9FBdNj8ajXaECwQCWbStQayBQx0X4g2AMIV9ah1OiVZKuIKopkQ0gHNRVwY4&#10;rtZVmFgqB5RFW8vjLYGwpUB4LZdAiXctXctrqPPVsZbgc7iV9mVmZsqxmHEvLo9HWpLZnQ7pTDpe&#10;11Av6/wGnY7rIeWV0BYOhgTFgNLDRk4Im5YQCm3J9ImGIzIeynLO63ZTnJBWmkzrcDwmRT0IbXGD&#10;0pouYloozZJCWzxKbQ7NJN90FToNwhuWcptuAJZ1iDfiBwGwVatWt991111Pde/eHZbQDMPsBfw0&#10;52EYZgdn3vv33DlvPH9tqLHxEio0vSjQonpcFqSyYqEbRprf++HggQff8dJLLy1KnsYwDMMwDMMw&#10;vxrTNK3z5893Tpo0KXXTpk2Z0WjUpeu61TAMRywW81AdNI38OKkO6gqHw/68vLzc5ubm1jhOzkl+&#10;M8lPLi0LyY+9urpa1lfhkuHLJUQgtR/7IPrAtTwOhzpvS9R+5SAeqXCU6KW24VqKbthuuQTqozWu&#10;uyvXkp23AUQxhKXCw/Va+sM69ql7gz/EE9eFKFZZXi7yc/Ok9Zpms5KziUAoKIpL2ojuPXuKcDQi&#10;Nm/dIkyN4m23yTDihi4FLo/HI0xqD9AFZDpBlIxHIVhSWsYSVn34GA+xz2mlcyGeJcVMxBbpEKH4&#10;I2xYxpmaKaz0h6VmaoJCEQ6rQxjoikrnxk26Fiza6A/bpqkLl9Mur437wj0VFBT87fbbb3984MCB&#10;NYkUYBjmj4aFNob5BW568+Pst++96cpAU+PNKCBRUMqCnQrl1NS093p36nT71KlTlya9MwzDMAzD&#10;MMwOTNN0PP744zmzZ8/u2NTUVGS1Wp01NTXOcDicRvVKTBKQpsE0SggMzOWn7cxIJOKmdUyM4qBt&#10;D/wgHOwjJ4UfOLWuUOITrJwUSnDCUgGBSfmF8NNSBMMSY4QhXCkakWt5PaDCgl8IWHC7Ckcdg1P7&#10;gdqGf6xDLFLr2I/wlX8VpnJqn3IqbjimroX7Vf7UOQpYtOVkZEohLBAICKvdJqpqasS6DetFUZti&#10;MfDgQWLuogVi9Zo1Qtitwu50ipgelxZtELdcLoeIxSMybGVR5rTDuYTDivuwyckWsLRSMsnupfGE&#10;oLnjGejJZxI3KGwIdXERjoblUkf/UJxHEaU7lE/cmjBnS2zTfotB4cWjMijEge5lKcVtMYW/mZ5d&#10;TevWrcO0D2aJUbr/MrrWxi+//LKiqqoqSPt+fBEYhtlj/DTnYRjm/3Hdtyv97/zlrPENlZUTsI0C&#10;2+H3vTn+nntvu/3009dKTwzDMAzDMMwBw5tvvulOS0vLmzZtWu+FCxcenpKS4rZarbYtW7akxGKx&#10;3GAwmBsOhzH8iIX2AyedBkHNEo1GNdM04WxYUt3yJ20yJRQBHFJO0VJggmsJ/KGLI/zQNeVSna+2&#10;sQTqfAhAEJGUGASnrgf/O4eFD8/qXGxjP1D7IP6oa6pw1DE4dL9U5yFc+G8ZvhLe4NQx5XC8oSEx&#10;QQHEMrUPfrGN/enp6VIAg2CIbVwT4iLSBd06K8u2ixgtYa1W2KpINDQ1idKyraK4pER07NZFfPf9&#10;bLF6wzrh9HrkBAmReExOYgArNKuVrmWH2JhIL2XJpkfjwogn0jIW1qWVGzQzu80hPBQPu80pj+mU&#10;znmZ2RiNRrgdbuHxe4TP7RNWh1VuYxkLx6Qlmx7VRTgWlttYYltOrhBsFrFoWIaH+wb0TpkUnzht&#10;601NTQbdt5l0cUqjGDksDTpuksNEO9vIfx2lUSO9u3FahnJyclaceeaZs66++urNixYtaqR0ZVGO&#10;YX4jLLQxzK/g+FdfTV/0t79dEg8Gr/enpX3R/9RTb3n9rrtWJQ8zDMMwDMMw+zFff/11q3vuuedO&#10;XdePzsrKys7NzXX07NnT0tzcLKZPny62bdsmRZ2amho5QyXEKDiIIQBiD7YhaMnuh7SNY8phW/lT&#10;QEBSy5brip39KoeunQDHE2LQj+Ow4XjLrpcQquAg2GCp9qlzlVPxBLg/tQ3/OLelfyVuwSmUPyyR&#10;Bmpfy/07OxWnlnHE/h49ekgRDfGAuIZ9AMfhysrKZBwgtmEb94/n1NjYKMdX89ocMg18qSkiOzdH&#10;bCotFTUNdaJdp44iJTNdLF+9SmzcUioycrKEJ8UvgpGwcHncwkJhRfWoiMQDsmtn4v4oTgZdn5JG&#10;LgmH1Y2B9OR2LBoXUQhncUPYNau0dgvXN4p4NCKFOYzNhjHZguGA0GOYkAGGdA5htWvC5XDTdTHG&#10;m08use2wwSIvTcRjEZmOKk1avkPqOah3EP5ariMtsQ4/OB9phSW2VZiAwkSAEdqupXPqaBmmfXph&#10;YWGA0n+Nz+ebT+eubWhoqJw1a5ZO6Q7/euvWrY20tDSRn59ver1ek34vAVoGJk6cCDO8H1VkhtmP&#10;+TGnZhjmFxn/5puFG6b++6g2HUvKnr333s+SuxmGYRiGYZj9nCeffLL4nXfemexwOI7GYP6HHHKI&#10;GD16tBTWJkyYIBYtWiTy8vKkXwgXSoSCEAQH8UKJHdivhKiWAokCggf2K7EEopASRtR+BcJSDtfA&#10;Ev7VOpwKH/vglBCmgPCCfXBYh/WXipuKX0v/enI2fjgZnpawkJOWXRQ3dU2ci3WEiTSA8IVr+FMS&#10;Fm3Yr66t1rHf7/fL8GQ4tNQEuk7S/SWbroFgk/C6YA3mk2HiOrH4j0Ig9pnQvrCf0g1jq8GaLRQI&#10;J0RGCs/psovCwlzh9jjE4sWL5T0NPHiIcPn84quZ34gtleUir1WOcKX6RXOwmfx5hUExaIo0CbuH&#10;rmWBWJgQpCw6xRsXRAxNTUSCEZGdmS1S/Gki2BQWFRVV0pIuMzNLFObkiUBdvbRIs0DHsiYnSAgH&#10;Kb6JZ4E4Iu66bkrhSzpYziFtKZ6RpiahGzFKG0p7TOBA9yvTjq5to7tzWe3CpPNpj0xbh9sl7E6b&#10;vBbGjLPLnsoJIRZdaZHOMq3VM5XHEs9YpqmZeO+wDUVRvYuw2sPYddiP69O7EKO0D1J80XVVp3XT&#10;YhNRh8O92qLpyxubg1WNDY2hYEM4ZrXaDDoe9zrchsdNzuPVM7MzGw8+6JBtK+avLT9z9EUNh43q&#10;FqJ4sTDH7JOw0MYwDMMwDMMwDPMLTJo0qfVHH300ubGx8RiICkOGDBHnnXeewMQDzzzzjBTaIMBB&#10;0IH1FIB4ocStpBAh98HibFfH1HGIGFhX4pRySpCC6AF/EDggwkBIwjUx5hjigG2IIVjHUgkhCA9h&#10;IHx030xNTZXhwBUWFoqioiLpB2HiGggP91dZWSnq6+ulAARhJWqYIgaBJa4LQetOm10KXz6PS7gc&#10;TpGbmytcdoe03IPlWcsJBdD1MRYNCU0ORJa0nKIWaULESTRNQ+GwjCPigGOYNAAiEYQp+MvJSBcO&#10;uibGV0N3Tp38xeXpiXuJ6bAMg/inyTTAfeC5oOtlDIKd2y+y8zLpwg3C49DFlnVrRDgYEUMPOVpY&#10;7G7x+YxvhGEzhC1FEy4/4q9JIS8et9H+mNDdAREymiktHdJCzTQ0SgMnxdkiGmobRSwcF/369qf0&#10;bC3KtpSLzZu3yG6hhYVFIi0tVUSDTWLFimUiGGgW7Tq0F9nZmaKhsU5EI3HZ7bW2oV5s3Vomqqvq&#10;6Dn5RV5+Ib0zLtFQ3yRqq+sEvQmitq5OWN1u4Uj1i2AUY8bZhEvYRaSuUXh0TTgoQSyxRBpGIY5Z&#10;dBHRkH703kQoUXFc0DtB74N6h4Qel/fjsFuFjR6Nw2GXEy+4KJ3ttMNBSxstnbQP74lO75Y1+Y7i&#10;uQRCSBObnLHV5/PJdxJpFw5H5XNPz8gS5WUVwmV1m3rMpKgZus2iGQ67A/2n6ZEbQc0QVeFgqIae&#10;GQUXCZsWQ0/xphreFI/hcXpNi9tm+FvlGhlFxUvSCtotaczosXpx775V8/tZMP4cw+w1sNDGMAzD&#10;MAzDMAzzC9x///1tZs+ePamxsfFoiBe9evUSZ599thQc5syZI4WsnJwc6Tc7O3uHSLV9+3bZrRTL&#10;2tpaKfhs3rxZ+oM4AYfw1DqACKa2d3W85TpEDviHQIPuehC3sA0xD0vED+errpO4PpYQoHAccc3K&#10;yhLFxcWia9euolWrVlJ4qaioECtXrhTLli0TGzZskEIbrmmxaqJV+7ZSSMlITRMpPr+0ogoFgqIZ&#10;4TcHRFV5hfSr4q3D9krTpFWaxUL79eiO+AOsQ/ZRSBFRS3ZfpTAQjpxkAKKOzZ6YzIDCElabiNOZ&#10;EPDiOoWLIND3ElZidC6EQdxvMBCWgiOekbC7hebNEt40j3CYtcKtBcWmNSuEzbSIQwcfK4KhuPjy&#10;229FyAiJJqNGxLWw8PjcIiUtQ/i8mUJzaMKSEheheBPFM2GNBks5xM/r8tLNWGVX0ZLitiI9JV00&#10;1FNah6LS2rF9+44iMztDbNmyWXz+5XQRjgSlYItuoQsXzqf7c4ohQ4eKJUuW0PtSJerrmoTXnyry&#10;84uEw+kWjfUB0VBbJ5rqG6QVmz8ni+JpiA1bt4qmpoDwWF3CGtZFps0tfPRU7HRPMn6YcMFKaex2&#10;0DUcwmPxCZfmFjF6B+pqG2Q6eZOiKCzmrJT+NVWVIhxsFg67Jox4jJ5tvdBpie66VeWV8j0DeFcg&#10;auLZSOs5l4PepTb07CB+GtJ60ZbsCuvx+CgtwsKPdNITlpt4xlZ6N2AVia61ePboUgurSoh/9J5C&#10;kZN+5dKMi+pAIwTWWDQSiQcCTXF6tiadT6+MmkjDFNn0jkA4zsnNimRlZK7JysuY5nXav6mrK103&#10;a9bbTZ9/XhGh6MMEMmEGyTC7GRbaGKYFVOSj2OYMl2EYhmEYhtlBS6ENIkPfvn3FKaecIgWpV199&#10;VYppECogPDQ1NUmhC2IUBLCMjAy5TElJkfshyEH4UdZv8K+srrB/06ZNUlhAWNiGEIIltiEkYClF&#10;qKT4AAcgUqilOg9+IHIhbog3hDmIPojboEGDxMiRI0XHjh3ltSFsqPHXECcIhbg/OAiFVVVVorG5&#10;QZRVlFG4iQkAMLg/FC6IJMrizmFzyjhG6LiMtxmXcdJsie6hSmSTAhtFWW63sG6Tln1aYkIFhIN7&#10;sMFqzutNjMtmdchj6OQIEQ9CWwxBICyLJq8Tw7hnENnIRSkeuC7Od7jThMtbRH4swq3VC0u8XqxZ&#10;Mlek+7xi6OAjRdn2cvHFNzNEp15tRYceRcLhh6VWvairqxMV5XWivLpWhM2oCEUi8lkiPcN0DaRZ&#10;qj9Fxi/QFJRLdN1EmqKLJbb9dH2L3Sa8WZmipqFepGemiQ4dOkhRadGiBaKuoVG+G/37DRSLly0X&#10;pZu3idz8AtG3zwDhT00TmzdsEatWLhXVFaWiqHWRKO7YQVhdbgqrka4vhMvuFCJqiFXzl0prtjaF&#10;rUS/fv2ENy1FrFizUsxbsojOrRZ+i1/YDBsSmt4LipffT+ljlwIshDcvxTUjLR1PQzTW1QvTiIsU&#10;v4+ed0xUVdZKwVGYie7RiDuEMjxDPDcphFXVSgs9pDlEL4iQCCscDAt6jOQM4XbaZJog/WBFh+dp&#10;I/82en4et0+G5bAnLOeUiCfFWgIWlDbrj91d5blowREqTtFw4reF9EeXZqElBD28V4FwSHahledR&#10;uG56jniW9Bupz87MWra1tHQ2Pcu1ViEqaqqqw40NDdFIKBx1GVrc7XTpRxx+ohlrssdtjbaGHz7+&#10;IbBW1EZ6iNL4VOGip9DHnDJllD561GiDHv+PajJzwJF4IxmG+QmUK1LWy5kjwzAMwzAMI8Tdd99d&#10;MnfuXAhtR0G8Ofzww8UFF1wgRahnn31WWn1BzELDH4KWFJHIKREM6wCNe4hHECEgIOAcOCXaYD+6&#10;capzd3bYDxEMooMSrVT3SAgLWEdXT/jFdVoKdHAAfiCuHHzwwdIqr3fv3vIcZWmHeGEb4iHGoIMA&#10;g5k+sQyFAsJqo7BgJYVx0XRoGMlusHaKv2YXUXQpBRZrwsos+Q2bYk8JodE+y48CG6B92FZgJk8T&#10;NXECY6dZKBykEeLscWN8NzuFlRBdcJ4BAYb8GxB2EA/NJqI63Xs40XWWYijPh/Wd251J8c+heOvC&#10;52gWTbUbxOLvvxatcrPF4IGHijVr1oivvpshDj/uEHHY0f1Eep6TwozKZ6PHNdHUGBGawyPKtlVK&#10;C8XGxnpRWVUuDLrnwsJ8UZifKyLhkEBXSQhT0WhYjscWpn0QfcLRqCirrRem1SZFQAh4uMfMzEzp&#10;7E6XFNyam4IC+lBqappIy8gR6KYaaA6KQLBZ1FSXitYlRaKwqLUUGJtCYeGg+/N50+S9L1+0VL4j&#10;BXn5onPnzqKmrlZ8P3eO0Ch9DurVW3Qt7iCWLFwktpWVi7yCfJGXWyDqGhuksFdPS4QBcTAnJ09a&#10;OsKCbvnSZVLwbNOmnfC60sW2rRVSwMTsqy67i94PCGt2Su8IpXMqvRtRKSzDyhHvqc/jlenlS3GL&#10;aCwgokbi2UAUi4Wj8h010eWX7qe+vlGmNwQ1/F6AEtk0wxR+h1daUVotia7WySEC5fmIIyw0cb4c&#10;xy8pLuNdg/CM2VszszJETE9cE78JCmXHdQCuhWNKrFb+EIZG7ypd17QYZsBudayMxmKlkXCkLhKP&#10;Ncdgi2eSZ5sW0pyWmMvnjWZmZVd3Hdx1XUnvTpXryzeFC/vmN1/S+uzIyJEjrUVFReZTTz0VoWvj&#10;JWX2M1pkaQzDMAzDMAzDMMzOtBTaIIoNGDBAnHrqqVKMeuWVV6TgBjFHWZHtEJEINOJbOtVob8nO&#10;2wB+0ehvuYRDF1EgxS1yyuoHDqIGhAbZjS8p3CE+ENcg9CB+EOUArKdwH7Cq2rp1q1ixYoX0g+6k&#10;sKpbv369FEekCELxQ7wtIi6MWJDCx6QKDtktEEpHTBdyHLOoQT50g/bZpGUZHIDlmRSf6JBu2mgr&#10;cT8mtUaxTADBDVZKlEbJ792Iv8uZEEzgrA4nHXGQo3PUNTB2GN07JYAU3BBXXA+iiAoDaYHx4xx2&#10;vxDRFGExYsLvCojSdQvE/G+ni47FrcRBPfvJbpsrVy8Tx544TBx6dF/hT6P0M4PC7aT7NO0i2BgT&#10;pu6hdEpMbFFdXS5WrloumhrrRNvi1qJd+2JhyokKYsKqmZRGQjjtsOSjZ0VJYbM4RDgkRDAAMU6X&#10;zywcjYmKqipRV9cgIrGoqKmtp+cVpXWkOUU3ZoiGJgipQRGh5+dNcVI6WOm5GDKtIcRl5uQK3WYX&#10;TRBaa+uERu9oSbv25NqJ2upqsXTpYtk9s1vH9qJ7p9Zi6aIFoqKyUuS1KpJjwNXU14m16zeLqtoa&#10;ekdiwunyiJKSdqIgv4je8TKxeuUqkZGRJQYOPFg01jaLhQsX0v1DgNKFg96DOjqvHV2vIDdXzPhi&#10;hsjLyZZWcZs3bpLPIysjQ4qKTreH3hUIsIl3GvfvsLvkc4rTvSFN8U7h/aUTpRCHWVnV+2fSui2q&#10;CT0cF1G6V/lOJsPCpBlYRzdn+RuMJybmwPOXvw8rvS/WOKVrPb0nia7E+C3jvYJ1Hdbl+0a/Y4Sn&#10;zsO7gyXiZLdowmtzymdqp/fSZk90H47Go1LcNU2dnlWjSKXfaGpmmpGdldVc0Cq/Mj09vSkUi8bC&#10;gUBky/rS2Nwf5mjbt283KezSQYMGPXTXXXetkInA7Dew0MYwvxaU6GwCzDAMwzAMc8DRUmhDox9j&#10;a40aNUpask2ePFmUlZVJiys0/JVFG9bRCJcCAW0rJ0WEJD+KTD+ixAOgRISW2xAAEK5yyg/CxTEI&#10;DQhDhQOhAEKCEhMgxGEiBIxhNXDgQNG+fXspMH300UfSqg3b5eXl0poN4HxcB2KdHg8Lj7Roi4tY&#10;3JTCmi6swkR3TrtTWGxOEcUcCRi/jKrNcLhnZdWGrp1xk+7fkhBFVNwxqQEs17Dt9filACeFDpdT&#10;+Nw+abEFscNisdGpLjpulQIfRDY56yYtEQau1BzCmGk/TjKB7ojyWqYmNNMqrIZLeKyacFprxfL5&#10;X4mVC2eL3p06i/bFHcTC+YtEVfV2cdIpR4uBQ7uJ6rpSsXbtcjrPEEUFJSIrrUAU5bUTKf50cl5R&#10;UVEu5s6bLZqa60Xvnl1F715dRV1tpfD6HMLncdB9Ygy3ZhEINkirNiNGz9/iEZUVifH60IXX5fZK&#10;kQYpBPGmsrKa4lBLYQaEl66TnZsnxaeGhkZRXV8ntlaUiYKiQuGgtCjbWiFKN20RGzdvFRWNDSJm&#10;tQnd6RKBWExEKEyIRpm+NJGC9JNiaLNwpdCKTRdOt0v409OENz1VTnCxtWK7tHKrbWwUPXr1Fvl5&#10;hWJ7ZZWorqqR1m3dOncT+fn5YuvWUjF//nyhUZrC0hEzqsLqbcSxx4n+Bx0k3nz9DdGzazfhtLvE&#10;6hXL5Rh1bkzmQH5NeldKuvQSZRVVUsxFd2QIuYinj5473rVQMJJ41pQemG0V3ZLx7sr3PiaE1+YT&#10;keaoFOGAfE/IDyzq8BuAWJyYBZbeN3o/MQMrBGbsj0dDwm2ncPWI3AdhD9dXS+kQLr03cAhbvUdw&#10;EJpb52TLpbyuFODoHXPY6Xfvlt2Ti4oKRD49n4KCPDkxSEnbYlFIvzVco4J+V/N+mCfmz50n779j&#10;x463T5gw4Ul6P+tkhJn9hsQbyDAMwzAMwzAMw+ySlkIbulAeddRR4pxzzpFWX0888YQUqCCwQdxq&#10;SUsxSTbUaR2N+Z3BfgX8/RIqHOUPQhaEMISL60NM2/k4nBLfEH9YraFb4YknnijHalu9erWYNm2a&#10;tMzr3r272LhxoxQCIAYhrIRYJoTNagqrHhFWRNfmFIbVKWLCLqLCKsKwvjJtUnCTQhv5gfiFeCAq&#10;Vhu+WaN7p4tuGPsSwqCMJyy+aBvXQvwhnrlcHuFwuxJdCG103v+x9x4All1Xleh6OefKVV3V1Tm3&#10;1K1WaGXJkmxZTtgGgwcwfBOGCfyZgZnhYwaMmfGQhj8Ejw0YYzyY7wiOkpwkWbnVUrc651A5vaqX&#10;83v3r3VuXakkDBOAGY/8dvet+24696S799r77LOP8XhzIxJOabFTMy1VU0X1rMXfJlYb66FSq5t0&#10;NLVQaetJUwdtGV5aCPJaIsT8NxZw+OmHkb16AQf3H0BPpB/PPfu8MeD86Ht+CG98y+0sfxZPP/Vt&#10;XDx3Hq0KX+Xyw80yqu6uuXYP67OJI88/izNnT6LZqMDPMg4O9GDDxnXYsnkcvX1JBP0qpypMq7Vq&#10;NdcWtFhDqVIz3oUenx+xRAL+YMh4BXq0yAPrUgs8VGpNM5W0WCjzGb7f78OmbVtRWClgcXIWUW8I&#10;40PjWF7O45vffhJHzpzCfLEEViDLzHLXmwg0gKTbhzjbqelpYBrzaEVdaHQayFeLZlVSV9DD4zYK&#10;tQrimZR5t9vLsrLuS0V7NVsZ2zZsWI9AOIiz504jk0xhcX4B9WoV+ZUc3nDPvRhbN4qHv/xV3HjD&#10;DXCzA6xkF+FnH1HptWqsen6+wfbxB4zxTIY15VP1sMw07HiFVdNumr5arbKv8Wn1CRnMqhUtcKG+&#10;qHMhO+6hP4RWk/dW6uYbUJ+S1VJtLuOtEz/QfBOWH3Joc7e9a4zAtnHbMVxriq2OlZaMY44RTufc&#10;Vg2N6hzPsd4aDXvlXXYspZ9IxJFKJDHQ12O+r3g8imQ8gd17dmLPzl3mW5LX6OWLVwy/kEF83bp1&#10;//Kv/uqv/jibzRZNRrr0miH1+S51qUv/k0T2LH94igfXK1FVl7rUpS51qUtd6lKXXjP0b//tv910&#10;8uTJDxeLxbtlBFCQeS0koEUCPv/5zxvjlYwB8tqRYi6lXHsp447njJR4nZcXzKtJRgCHdI9DzvlX&#10;X9exs9mGrFWvLW6O8UD0nX47Mdo0ZVTTXw8ePIgXX3wRDz74oDF07N692xjaJiYmjNHJSVN7v88D&#10;V7Nq8lDruFG3vGh7/Gj5wrACYbS9IQQjMbh8fvhC9kqW/oDXeP0oML7SCPh5fdUIpqmfmtLo9tjT&#10;XmWYq1eqCEVjJo9+1qmoLSsTSZ5stXLdGKIU20xTTGUwabZaqDZWY7KtBsZXvC+9wysvOL5X1jlX&#10;uwF3p4xUxEKjPI3nnngIrXwWd910G4KI4dCTh/mkG7fcegNuPLgTyWQQHquNsC8EbyeIRq1l4pHV&#10;6lUTn21i4gpmpq4iEPRgdN0gEskoQkEvxtYNGYObiypCk/cayw9/y8tM3n9Bli8aZ/l8AZNHGSY7&#10;1CjMrFvWnaaEqowuj9fUvc7LAKe+Uy6XkI7G4a620KqwPE03sks5FOtNRHp6cWFuBlfn5th2TfQn&#10;0ki5/KjMLqE2m2V7tTCJAnJueW1Z8Ea8aHjayNeK3PKodpqYyc6ZfOqdWmVWbdVk/TeZXr1Vh4/t&#10;KY/HDevHTX/3s/1yyyvYtW07qoUSpiamcdOB69GqySDrNquvalXaIMvV4b2BdBzVZgPlqr1YhabA&#10;ev1+hMMRBMMhJBIpU2a1s2K8qa953T7Tb/OFIs5cvohwLG5iGY6NjrK+I8ZoNTMzZwx+6uatJvsG&#10;+4TZ83lnc7V8CFpJNoU9PdTxAhXpuh0T0GUMtjKuaXO+G3O/h8etAsvVNM/KW7JRr6FaKrNDdhDy&#10;eZFQ27Lvt3hefW73zu24Zs9ettESnnrqKcwvLBleoG9j+/bt7/6jP/qjTzP5v25979L/0fQyx+5S&#10;l7r0P0wWLK/1X46MV8KBaPjw9ovu33MXVi91qUtd6lKXutSlLnXpNUJf+MIXNn3oQx/6cKlUuluK&#10;uLNip1bm/NKXvmQ8waSQyxggLx1nWpk9tcyeKqrr2pwYUrpXhixNaXPip+m8c79Det/aTcq/c/47&#10;7ZWOjALKgzaddwwNer9zfODAAbz1rW81K6jKw0ZTR1UOGeBkQJGXm94lTz2lqbTarQa8fI3l9qDe&#10;8aDcstDyRuFP9iCQ7IU7HIMrFEGbaqZbRpVwEIloBJGoVgt1KzIb6yQAxU9TXmQkc1syQ9mGQktp&#10;tzvwBQJmtdZQxH43X2jeb8reUdq28UxebHUZNFtNs7qpjGy6R9f0LmPcbK4aTFhmd6eJdi2HZKyD&#10;enES3/rqZ1BbWcIb7rgbnmYAT3zrab7Hh82bRjE23ovedIRbHAGPVvSUYcWLU2dPIJfPmpVkI5EQ&#10;sovziEbD2LVzG3p602bqaDwSQcDvRatdYx5so0zA50WH+QvGQsZ7TOWXN1vAH4TL60Ob+WvKuqW6&#10;Yd3JyBhkOiq3DIqaPhoJ8L7iEhJ8ztVyo7ZcRG45z3R9CPf0INjXh7zF+vCyrZjXsOq6VIe33EB9&#10;fhlPPnEIR89MosPzqYEUyu0y6u46kv0JVF1VlJplBBNBZPp74AvzWabT6Vi4zP5x9dJV066bt+1m&#10;OfvVoTE7NY1KvmhWCK2XapibmeVxGfnsMor5golpFmT51MbyUGvwmUAqDl8oINOj6aeK29Zmw8tL&#10;UV5uAwND9nTlZsdMo5XhdXhw2HiJVZolfPXRL6LaquK2227Dlk2b2T/slX7n5uZXvd9Cpj+Pj27A&#10;8nLOfKNaaVd9ulVvGqO4pk4r1qEMu4odp2nSMtJ62E76LuUtuZbUVmoDi33egxAiwRhqlTI6LFOE&#10;+a+Vyiiv5BFjviPy6OR7vDKOskwysu3jdvH8BTzzzDNYXFk2BsX+/v766Ojo2z/+8Y9/ZfU1XXoN&#10;0au6UJe61KX/GSIfzfzOnfe++fbbbinv39L/Lbz7p7LCCauX/xrxgvPtaW/79f+36J2UUUeIG5p8&#10;5qr9jPWvePyD9nusj1Oe/h7l31qiUOArJBP1/2/MT5e61KUudalLXepSl/5mkqHtD/7gDz5cLpfv&#10;lkKuFTvf8Y53GAX/kUceMcq5FHfHQ0b3aDqclHop+Nq0KqiMRsYThps8WmTEUlwnbTrWeRm7dJ+e&#10;V/pKQ3sZ45SujBAiY0xy2waqtZvIeOe07alworX3GmMVSfHZ3va2t2H//v0vGdrkqaQYbXqnVuDU&#10;+15haGN6MmApPlrN8qACL6xQEv5UP/yJHnQCUWPEca0pXzQSNEYmjyaAEJvK6CJvMwNTSTJiyEBm&#10;8r5qgPMG/Ojp6UOY9aI8iLT4QrvZYjq2Ec3i7Q2WRddlcNM/paP6UVl1j6YrKs+aMqopih6L+0YF&#10;0WALKwun8fUv/gU65Rxed9sdaBQsfPubjxsDWl9vDPE4WIYOwl43WjU+V7Xg84aMV1exXLDf4dF0&#10;Ujc2b96I/ddeg0wmhVQyzjKHjLENIS0WYQrJzDZh8dlKo8hzKrwb7ZaFSqWKxewSphQfbXkZS8sr&#10;CAbCyPT1on9wwPQNeezJ+8tqlLGuJ456IYdasY4A66QnM4DU0CB8yTTqQR8KfF/L50OF9aJVOoOs&#10;vt5QDIGOGxcPX8Sf/P5fojczijvuuw1jW0cwV5jF6auncHn+IjrBNmaXZ+ANedCwFP/PQjrTaxbO&#10;SDL9aCyJT3/uSwjFYsik02Zlz0qpLG0DmzZsxN4de9Cf7oXMUWwhVAsVTE9OYYL9azm7gma7yXed&#10;xwLLe/HKZWS12AarosU2Uhy+ZLoHWnVUhrBULG3iwHlcXqTiWsm0ham5q/BEXah3Klg3MmL6ZaVc&#10;M7HjksybYt7Z31sRg/1DxpCt9jcr+bY6fK6JGttgfnnBGBFlzNX9ilE4v7Rof4chzSuWfrdmSra6&#10;vPl+AljJNhAKxo2Rzc0unYzG0K430ChWEGPfbxRrqPL9nkYbsVAYN153PXZu3YbTx07g2ecO8btp&#10;G0PbyMjI0R07dvz0b//2bz9rXtil1xTZnLhLXfpvEPnfy31FcsEmSq/VvU3iR2RAa+74X0ireZQo&#10;c1ubuL+G22fNcQBRcvte/k4avu+Bj3ybe6vE38ILGkaLwO9qU6qmlFoMlqfpQlOr4JTI/bWnUKz5&#10;KOWrQFVjeaQmOf2ZK5TCfPkHP+D6zLFzv3ZuYWFTZnn2o72njz25IYjy+vEBKzky4qo3XaGyRW7b&#10;0xfNeQPpWqkVT45t2nx0YvpaMm632+NhnjzKr4dHFgVLJ+D3azUaRCg06kAP5WRaI6MGwFE4TBfy&#10;6PC6gIkETSwQuNBo1psCKBIGhw8fxgObxn7/1MkT7VC9VoxZrWJ1aba8NDPdLsPb2TJ6a+X+La+b&#10;cv3F/7PENF5ppOtSl7rUpS51qUtd6pIhx9AmjzYp3/IGu//++82qo1/84heNgURKuvCXlHthNWE4&#10;x9ikTd46MqQZbx2m4Xi0OZuOdV7POoYx/XYMc/qtczK6SfkX9lv7vI51XvfJ0KbfSk+/RUpTmwx+&#10;Iq04Kq88GdomJyfx1a9+1UyFlUeb3nH+/HljxFK+lbbSVXryJmtZbjRcPjQ8IbgTvfCnB+COZtDw&#10;+o2nm7yUFD8rGosg5HPDKzWho2mbhJvMjzGurRrVRE7eNIVSZZQ3VybTaxuZmAcZOjx8b6fVNF5S&#10;MtQ5MdmMIYSagOW28a89TdUFL3+L5CHnsvheecVRXfAz3yF3C1cvHMLXv/IXiHoauOPmg8jO5vDY&#10;Nx7Fps3rsXv3RvQOBNCsLyHo6SAeisDTYnnrijPmNtMqqxV76qOMQlu2bMKG9WMIBwMIB4IolvIo&#10;F0usL+ZX02NX2z3gc8HnlvJhGc8+nfP7A0aBajZZHhkNLXt6saYiK15Yq60VSFe94oJe5Fe0QqkW&#10;U6gilkpjcN16+GNRzFdqmM6voOIB5lZW2JbzLKsHIZcXUbePqo4XuYt5XHxkGlErjrGto4j2RRDt&#10;DWJ4ywDCPX74EtQfjj+HQMxrvAlrzTryuYLJl6aOZvMF1Nh+p89fQI3vl1F2aGAAtVIVjWqN5Y9g&#10;ZHAIfm8A8WgCmVQKsUjUxEnTFFS5eBXrKyxPBVcmrtrGNqa5vJLH1Nw8CoUiwpGY/b0EonxnHdVy&#10;FdSJ0G40jRE6V6iYfqN6lzG6wnrWNGPFY1Nfz7BOnIUROm0LEfZfGdTUf8vsL1O5ZbgjQdO3REvL&#10;WSwsLBijrfp6qVI2/Uix/5ReU9N9V3UreH2m7/v9QWNok+ca34QW677BOvBZ/G5rHeQWluCudzDU&#10;1487D96OkeFhPP/MIbx4/BjaXqqO4ZDq7iP33nvvf/ipn/qpCZORLr2myDGQdOl7jMQr8IcIzn/5&#10;TbG++94c+52jh+/0BX39ZPauZr3qIjN1Wa6m6+KFS6GA2+Umo3f5fR5uPgrMEJLJFFLhiOvgth0u&#10;t5YbIvexvO5OvdG2yuVifWFpuX7z5i3HrPwVSrAjRdcXv1hmZ7Ol/BqijPRaI5SX+xGwqsEYUjv8&#10;SG6gtHGnUEcCqb70leWV1HSznmgxR2J2FDSuSqfl8jWrrqF2w9dp5H2dltvVcjXdlAXuptX0ttou&#10;d73d8PYNjHjK7VbU8vjI313ujtvnpyCWuPe0mWOyQh8FtYdCzNNyucKldqdXTFgxENxul6tG5t6x&#10;Oi4x11ds/Ha0ik2TcjuZTtkjUYVl+KOxsDcS9F+6fAUnz5ysb9+2rZaIxzoUNBTnVtzv8bkkbLVK&#10;kI+JaIRJUQEImyT7X7HnWylcGubYR2ABj8LHagUnViOFRs3twjKFVtsY3sj0WxTCZPb1Zo1AhmCF&#10;YEOrNpXrZTQbFOgqrUV402lWW5QYluVS3ND8QLL/+FA4drFUKFLmVVten6eWiUSzd45svBz/f//4&#10;PHBuhlmo2y3WpS51qUtd6lKXuvS9R5/61Ke2fvSjH/1QsVi8S0YQeYM98MADZrVRxWiTAUBGE5GM&#10;a8KLwq0OdlxLMlYZQ9CqAc2ZXioMKmXeBH5ffd7Z1qah9EVr37H2HuVJ6RvDAMm5bgxSq+nJcLJj&#10;xw7ceeed2Llzp4nH5hjatm/fboxxFy5cMM/ofTICKn/2O7RyqJvg0IemPwZvuh+BzDDaQU0/9KDa&#10;sEwMrXQqgWg4BL9HsbEadnw04ViBW5KMZcw1z9neaTKUaCqfx+2DL+BHb6YH4WgEjUaT0NcyhjPl&#10;W8Yj1aHyptU6FVdLSaoOVWSVW55Y8nxTWdEkerZa5n1uy4ewOwov83L65CN48pEvYKwvhltuOICr&#10;F67iqSeexPr1Y9i1ZxzjGxIIhVpIxXzoSySRifQhHsuwbD0IhmLGuFks5Mx7AwGtktkRXEc2u2hi&#10;kgmbh4P2iq9eLdjAMuh6JOhGo1ZFuWobR0XOwhCOwdE2kMrzUHpH20wrVdD9BvH9VD7LetYKpUEk&#10;MhlEkhnUmfZCoWiMVlempjE3PYfC0jI2j41jtKcf7moTAeoH7hUPph6bR8yVwNjWdehb34OxHUPo&#10;3znKvCxgMjuBbHkB/ogf69YNG2OZDE8yG8iAWGK+w5EkLixexqXzF8w06FajhWa9wfyyDVxu1Cp1&#10;tKl7aJVXGVt70qyzsG3UarWa8jlAKBLC1PQ0Tp49y9JZSLKtm2yfFZYhxfIMDg5hw9gGhAJhE/+s&#10;oxVuqZfllpf5u4P5mVljDFZ/MAZm9RHWmdpCU0F91OUUs81ZgVcGO923zDoPDQwinGYbsl+rbGZK&#10;aadtvl+tYmv6+Go7qD+K1E+VfpN9rdpmXYaCpqydOvsV82NRKUS9A2/HjfJyAfmFZfYxNzaPb8Bt&#10;B28znm1Ps29pgZGGq22MmBs2bPi53bt3f+T973+/bfnu0muK7J7TpdcUkTX4rB+7JXlyfOdQZ/t1&#10;d33ua4+/U3EsxVyKuRVXmQys1qh5PU14Iw23Lx2K+fyRSL834A15JJ0osOSmSwHlCvgDHp/H7XJT&#10;MrmcWAIUAoo5EFCgzoa9fLaWopZlPhAMyw2X0tTTpsDJ1UrlpZ6+vlo0HmsUypXO9MK8aymbc1Wq&#10;FZevUvZ0Jq64o8222225PB7L7fUxMTJGj88sc+Px83X+Fix/E/BLAIsMo+PW6TRczXqJTyisJgWT&#10;l4DFJYMUhRX3MjSVS1Wz1xLiCkAqU5WedpEJ6kjLi2v1IjFSh9b+FsO1AYUNUtZumsFZEQP2ecic&#10;CRICHvgoRGrtOurtDhmwn4w+j2AkSMEUNi7rEjoaidMqPDp2UX5KKCtORYf5c/Yqj/Y+Ag3jBs//&#10;Ju6EBgFVDgrKFuvdG0ujqTbjc6acep43SdBJOGuvomvUhe1r0m12msYQZ+JmBOOsLDP6Y7XaLavd&#10;7rA6XG0Wq86KKrGgxWqN4rJWbbk93k44HOq02m1rRzT90Dt/6J9+zvWWnedZWzZC6FKXutSlLnWp&#10;S116jdJaQ5uMUIrRphU75QmjGG1S7uWFIxypKZ7ar8WUIgdDOuTcYxuG7Hu1l/HAuabNMcA5hhhh&#10;eudYRjrHUKdN19evX/+SIUrGIHn9GM+fSsU8K+OD8ihvpJtvvtksfrC4uIhHH33U7NetW2fu1Yqq&#10;SkOGPxnalL6MFswt8STLKUNbIApvahCB1BDq/ihKbTeaBO3ReAKpRBzRoF93wa3YbpZdLmFwg+uJ&#10;n7VXepryKZyuvaZ4arXRPhnaYlE7oD2BqaZoNpstg4+VL2Nkod7CRG09QOX3uBAyhkiCYOJx3SfP&#10;Ixm99D5PxwtfO0TFqIJjR76O4y88gn07N+HaXdtx8sXTZgrhlq2b0GitIJ5oY9++rbhx/y4kmY+I&#10;O4ZMsh/+cALhUMy0gdVW2lrxUtOCawhSH5A2Jh1JWFyLR3ionmgKq8HmLKp0BYJ+Y1A07aZ2ZdnV&#10;N1S/MgrqXsW0C0dCgNeNwvICTp86gWMTV3B4YQ55ee15fXD7A6a+a9UGOnXqDpYHUeo3w9EMBgIx&#10;7B7diPWpPrhrMrSx75W8OPSVY7hybgqRnhDGtq1D33jaeLNVkIcrCjO1dX55zhgIM5kM6406A1Wz&#10;CPUGajmouGuIZmJmmqby26jZnpTSL9R2KqQxSvG8VkuVIUvTQbWXEU6rkA70D5m29QYDyPT3I9nT&#10;Cxf7scyuoVDEGOFjq9YAAP/0SURBVNak19SrdTT4jIx8ioVmtarsy/O8XjVeg6Z9TR5sQ7D6qoze&#10;8WjMnJehL56IGmOdDHNL+QrOTi3hwtUZ8x3I4KW8TkxPmW9ZBk2tcCsvNj0vg6+ZTspvW+3dok7c&#10;Yh/16pvj+1r1Fupltid1NBfz3Kw2sTizhDp10Ig/jG2btuKG/TcYb0AZcfPFAm9t8/uIKG7ce4LB&#10;4H/9zGc+w6e79FojsbgufRcTWYyGfNRObvybT4eRHHRbv/CfXZ/BZ0MrQHD8De8Ym+qL3HyyWPrV&#10;VDphXGpXlrMyqJmRhVg0bEZSonJZp9ARw/YZQexG0EVm1CBbb4sZNo0AbdQqJvaBRKAmR3ZabXgE&#10;CiQYKKDEcNCRy7ibPJ/P8V6d0yiAhKZWppHRTQEuxfiVUpZMVavobNy2BQdvvhU9g/04d/YCjjzz&#10;FLyFAhl/FW3FPWg24GkxP1aHG4stw56YFgWRmK4EkkS79goQ2nF3KOhCZqRBjFWCSkBDLtYGiDAv&#10;JsjlqtBqMj0xY21iqMblW2VnJRthQGGtzblHzwmUmHZYBUVr9225P4cjKLHeqvUaLD+lKOt1iXVf&#10;ZV1FkwmbQTNPohbbQ0tAa/RDQMEBTg7p+NWb8uFcU507YMqUU67LFMptCU1tq/VghD7zJ7dzMzKz&#10;Wh/Ki8qpvY7lrl4uKWAv28qnEUDFmbDr0WLbq770njrbpbVaDgkbpbGSzyFXzCMYj1LwaHnuCFxW&#10;O3vDpi2//ua0/8tnfuJfLMyzWu945ztb+MxnzFJLTNKuvC51qUtd6lKXutSl/8NIhrY/+qM/+lCp&#10;VLpLyvuePXtwxx13mNU55dGmgOtrPdEMruJmMOkqrnNwpIPV1tLa47XpGMzKzTkWaZqcyDm3di+S&#10;IVDvEKaT144MJjIWaC9sODIyYoweCi4v7zUZ1uRp89BDDxlvuG3bthkD3aVLlwwWVX50bAxZfIWG&#10;dZvE6tWOFw1/FO5EH7d+NP1xlIn4Ol6tIBlFkjgxGqC+YRGxdhrwUp/QYH5dBhnqCMqvcLzGijVN&#10;z3i08afeGQyGTVywWCJuyq+3qi7r1D3cLj8xe9vg9rYGovmsR/NVmD8W25Sdyot5TvhbOlG7WTd1&#10;5Ot44G/7YdVKePGFhzF55Thuu34vxoaHcOjpo5ienuW7/bjz7oPYtmMIK9mrOHvqRcxcnQTqHmNs&#10;ajY7Jo7X4EAfRkfXYWRoAP0DGQwN9iGVijF/uu6Fn3pBs1kzC0i4PTynBQy8HpSpr2k1UeXT9Asq&#10;JdKpVB7LlLXDOlecmw5K5QKyi3OYm5vC/MIspsolzPo8WGa9acEDi9i8zm5RKlVYpjaibTfGYr14&#10;++33YmffOkSoW3mlTkjxkcVvsYEXv/giTh45i6pVQv/6DLbu34zN124Aoqz9QAvlah4XJy6ilC+y&#10;PBn0pgcQDcXQalhYKeYQHIhhbmXOOBSoDVXvijUnI6i6qNpPcdOKxbKZbWP0E7atmSrN80M9A8hm&#10;V7AsbzOWv0b9aGZhEW3Wx9DwOjNzSunFYgn09w4gFU0gFAiiUamyLmaQSntx003XIpZOU2FZ1WHl&#10;/MHsq+9rmuj5C2cxMzVtrqkuZRRMxuKIp3oQivUgly/ZfZr1pzIoRt7E1JQxmC8sLTJvK5ilNqPv&#10;urAaH7FUrZiVbT3Uq6X3Bvwhqn4+6nbsF5EYvJYPOdbJ8kKOZfYhE89g0/gm7NmlFUdX8PSTT1Ov&#10;Zf10msxjsjMwMPCuz372s59h63TpNUhdQ9t3GfFD91rWpcynf+vTu6u1Wk8mnkpnl3OpZDyZeOHC&#10;uZ8O+AMxYwyiwPCTmUTIVLRmi8ZBbGNYm0ydH3tYXlRBlAt544nWaVMQkak3yRzkWqu5/hI2Wr3G&#10;CCEyRC2BbLVluiFD9thbkwzIxXNmlR4KLI04yQgn8vI5DwUNWbYxahlDm58CPRRBJJFEIBIlM0sj&#10;nkmRIYVQrlVRqVHQMH8y8tT5zMXsIkrKS72tUKqI+sMI+8mw+E8xHBJkrJZFQdomgDD2f5ZTHl1u&#10;CnZuC2UybJ5zjGSG0bZWDWbMr5ilRsBUVpXTCZiq3zonRmdS5rFTD6YueE2bgIXIAS5ryWXxvVXL&#10;uEJrCWwtU+2PhOCmcNZKQnqvDJASLnpebaOYEvIE9FPQyfKkZ5jMS+QY1BzBK+OWnl27OSSIElJM&#10;B1PzzKPOrT5vQB3rWfVhhJvSY31rL4CldCUUVe9+jYbxXpGe0TUX71PedY8NXlaNmDxWflU3LgKc&#10;jD8ITZKQu7tG3qrVOreyES4EKc1muXpyazr+qcrs4rRVyZWDucrSjz7++DnmdYVypjsdtUtd6lKX&#10;utSlLv0fQR//+Me3f+ITn5Ch7Q5hq127dhlDm2KbyaNN3jHCSsKTwk8ObhNmWovfRMKaIuG2tZtD&#10;Dg4Uaa9jZ9Ox4zHnXF+7iZQPB8sazMbzetbgQ/7WQLLwsGKxaVEHGQ0VY+6xxx4ziyHIECcjhIxv&#10;yquw40uGNuJOTTnRYHrNCqDqDcOK98IVz6Dl19RRzcbwGqNeMhoxhraQi2dkaKM+IqpRo9CKmCLh&#10;SukXkMHNpRkdsp00XzK0RWMxkwd5SqkM9QbxOjQQbGN64W2Vy0sdxOTPZa/8qtF6lb1ldB/qGkyD&#10;2JN5AEJsjlZlCSdffBSFlQm87rabEaP+8sSjh1EpN9E3MIgf/KF34O57bkQ84kWE2F26CZUPzM/O&#10;ERpbWFycNR5V2ewCz02jXMmZ1UYvXT6L3p4E9l6zE/uu2Y10KsZGor7B/Mj7rUZdKByIUz+z+4hI&#10;U2JVBk13lHFOs1+CIT9azRrm56exvDQPj9diuhlEetNoJ6KYq/NatYCJ4grOzk7h9KVLyC5k4a13&#10;cN91t+JNN9+JdbEkXJWGcZpQHXvk6Vf2o/jteRx/4jhOXzmJfH0Zm67ZgLsfuB2RdUnifrZRJobO&#10;yhIuXbjMfl3EcO86DA5tAKinsVKR5XvbzKeMqcarjelXKjUz+K8VP4M876z22Wp1kEgmkaBuqHas&#10;FHKYvXoe9WoRWmk00ZNmvkKYz2ZRYTulMr1mpVEZpupMUx1C+oo83Fq1Ogp8/rqbDuCWW28y/VLf&#10;gt23mVZMRtAajhw5ghdffNF4VGphC4/XdkYoFYqIyvCsukyn7byzv+l70VTQCtPS6qNyQJAeVGc7&#10;qN/XjCFPjgdtNFnWfKWJqdlZLGdzzE/JGBRbTQtzs0s4ceIU9WY34rE0Mpk+jK5bj53bdpp4eY8/&#10;+ZSJF9dsVDE6OjKXTqd//JOf/OSDphN06TVHNjfu0v9WIot14y8/Fr88X9/6+Pz8G6Lp9D4Kr5tC&#10;oXCPvJ8kuEvFohmJ0EeulV0kxENkGlY+Z9yADYOR9CB15OqqEQUycxl0NEJi3KXJGCR8lKaErBiL&#10;glkqroE8osTsTaBQ/tb9SicgAwyZTIfvczOnvlUBLWHlonDzS1hQUOqahJiYkVkNSMLCF0CAzGxk&#10;bBQj60cRSkaNIUfvLVcrmKnW8AKF1QLT0CiMXHQV5FQjPA0yZVPWin1egrTZpKDke2XQUR5aLj8K&#10;HQ+abnskwgETmlZqjrkZd3LVCc/p2Ahclld7CTzKCFMnSu87bcqD+c00JArXfjBey0Og4UfQHzLG&#10;PRnbZGg001p5o8puRj1W60wu45qaa+bzt2T0a8IV9Ju8Kb+OsF37fuVTbbt2M9d4q9pK3ukyiOod&#10;el79Qr/1bhkJNXVA5NSLRnqUN9WjyqaViCR4NcjVbNXZzuyMcmXkWXk5yiXdF6DQ92m1BwUDVW+1&#10;TLyEKIWStyqDrxPMVSNzNsDxefxm9KjN+3O5ZbOPREJtj8szX8uvHMktrSy4A76C1x86dsO2zU8M&#10;fPWr0/cdO2a7D3apS13qUpe61KUufZfRWkObcNW1116LN7zhDWZQ95vf/KaZliYMJnwlTCbsKlws&#10;Q4AMPzaGtY1u2r+ahO8cUjqitfjQId239pzz3Nrnlb6OlY6wo3NOONF5v/byZrvllluMoU1TRr/+&#10;9a9jamoKW7ZsMXnWSqTKtwwRjqFN4WT8wtJMv2oFUPeG0Y70wp3sQSsQR4P4vEpdQB5f8UgYiVAA&#10;ET7jtYg7mw1jjGn7A3ye+VLIE2Zbg/xSZBQsX/lWPrUYglYdDUUjJi9N6gaiWp0YlvjfMbRZfFT5&#10;kqFN5RUO1fPcEfu3jF6iGSVyGtB7vLzgblBfKS/g4rFH0Kos4g133cUrfnzjkUOsyAAGBobw9rc9&#10;gLe85R5E/MALR07g6SefQdKfwPUHDmB8bIi62TKveRA0HgcN+NIxVIpLeOypx/CJT34cB2++ATde&#10;uxfhoA/NaoHvJq4G814Xto+zHgMmXptxVVC7UL/xqN14rGmn9XoNpXLO6D/hcAjRRNSUs8h0Ft1t&#10;LFt1lFif2VoJMyvLyFE/1IINI5kBbOgZxEgig1a+jLCmfIaDxoNRGD/jHUBvuR9HHzuG2aUF6i/M&#10;V9iNzFAa/et6MbZpCOVaHv0DaWSX5nDp4nkkojFsGB1DNBxD283yaMVN6nSWjFF1TVxxI+APmim9&#10;LAJqzZrxCvTIo4/6kULsuBBAq039gvcnIh0+l8f01CwWV7IIMv1kOoNINGmmcspYV6d+yE6KcrGC&#10;ictXsDizYBZfqFG3ivRkMLpho1l8wcSA6+lhmzcRj8VMH3j++efx5S9+yRjS5EWo/iMvUE0vHexL&#10;YzAeRKmwIqUHQyPD6O3vM56VinOtUD3RaNjcH4trFWHqc1ULxbL0XOpCLG3L3cE51sv8/KyZ+aM+&#10;K11okuV59pnn8dzzx5BO9SKT7sfIyCh2bN1mFk15/KknEQ2FqVrXcd11131t48aN/+b973//UfXr&#10;Lr326GWO3KX/5UT+77Le96vbyFn2XYoG31z0eW91+/2pfLkUNMa1Ugmz83MvCWMJSlnuJXjMiI0Y&#10;HBmmI8jXbrZAt6d4yjrPD9kEE52cnDYMycc0Dh06hOVc3owW6Zx5DxmhDDQSUrV6xRhmJLfVUWyD&#10;nQxXHfP+CIVhhGAiSMEXaHMjMwy2LIR47KOw8LfFVFtkiiXABwyNDWN8x0Yke1JYLhcxu5xHoRPG&#10;uZklnLxwAZeXFlFyUQzx/VUyyRIZZoEMVJ5Yeic6TZOuV8yaTFvZbbvDrEcZdySWbNAhg5IBJso0&#10;cYrKZYxsPN9y2cFnxUwJP4xAEADS/WKoci2vst69zIPO2QLbRfHB9uJeQVV1LJIAtxosK+vCw011&#10;U6FQ1GiH2kmu+qp7ka4pXoSmsio/xXzBCB5fxJ76KkCgzYyo8N2yfClfGpnRXudFalsJDTFpATq/&#10;vM1W8+MAJ6ef6BkF6tVy1mZVHqYjY2iAwEflUh+R55ltaBVok0efDJwKzKrptU2+23bF1r5WU1BX&#10;1qXGKVlvbCpjXFNfkYFN05Edg5tWGtLokQx0Zu/RyqjKn0Yp63y3Vumpd9ztVqlZreXZh+uJSOTi&#10;xp7er94WDn5t9wc/eIml6sZ+61KXutSlLnWpS98VJEPbxz72sQ8VCgXj0SZD27333muw2fHjx1+K&#10;gcbrBqMJKwuLOZjMYPdVzKZnhN+F8YT3nU3HOu/gT5H2a7dXk8G8q5tDzsCs6Ds9r/eINCD7+te/&#10;Hvv27TNTRh9//HHjxSZPN5EMbcqrsKmDMRv1KkIey3gjVRFAzR1FJ9xjVh5tK4YXAWKD90ZiEaRi&#10;UYR9xKrEtR7iPw9xoMGgLqJyYXHea/Iqg5spg10eDdAqJlY4GoOHdSds3aBeI6wsU1S9ppHh1Toi&#10;HlWaCn+itHja1leoL5h64XPgJo8oo+swBTfz3ylM48ITf4mhsAtvfuAtmF4o4KEnjppZOTs2j+Pd&#10;73ob9uzcjFOnTuHnf/59SCUyuPPGm3DjgeuNjvH//elHMX3yOA7s3oz733AXbnzTPWh6W/j8o1/D&#10;N59+yhgvv+/1b0Sc+Le1nEUy7GZeytSJQsjWQ/CFkwh6NLW1AKtWRpBKl7A0C4WZc2ewsDBHPQ8Y&#10;XDeKTN8gH4uauHhT7Sq+cuUIHj12GLNXJ5EOx7Br4zbcdt0N2DI8hmahbGYceViHLCbcRh9TNdlt&#10;7+6EMHe1is9+6mHqI9I9EqjW2EbE7rWavMNqCIeb2Ll7CDfftB1eXwmXzr9AfaOBgYE0ak2g2Iki&#10;EImhXs6zwZoIyLFDYYBazDDr3e+jzuiq8GVlY9zzeCJsiziaDds70esrIsJ6D2g6aL1lvMKkewQ0&#10;s4ntLkOvjGpyTAhSr5CnX4t6iRxJGqzPPHUoKQnmG6pQr2Af1VRTrWzqo26jacUel5f3d4yBcSW7&#10;Yr5N6SPBgBfjg73mG3UHIxjdtAnD4+tVMcjmF1AoLmFlec7EvIsEE9SRqb+uP0DdZhBf+spT+OrX&#10;Hsbr3nw9Lk+cxMzCJNuriXjCxCjH6VNn8dSTzzEvXiTivXw+hr27dyOTTuDYsReoh180bRDkdxIM&#10;hn/jXe9612/97M/+7KI52aXXHNlfXJf+QYi8zYMTVsjaZaSaC5//Dz7XVVfsK+cmNi1nEge2jKzP&#10;BC3P7dlC4ToJXwVglLu2hIncpIORMOLJBLScs4ScvMAkxAulomEOhXoNxXYDFgWQE39Bm0YBjIB2&#10;295ViWTKPCMjUCJu/z5zzl4lRvPGY1EySwpQMT4xLAkt2+hiG1tEdgBPGazkur3qQcfzHqbpl2GJ&#10;DC1AZhipkyGSCYZbDXuvmxoEDQ0xWwrdRAg9g30YHB5APNWHk2dn0PFFKHBqODE1iSMUGFdZtoo8&#10;vVj+lXrDeKDV5W1lBDTfxSR9rFFVqpbYlsFMglqGnLVAQkJQQlwCVTHiZCDSqJnF+5yub7Xcpu5k&#10;QNKIjBYZCAR98FHYVKolY4DS88y82es9Zq8YckqX6ciw5Dwvw1U8TkHI+iiVCma+vu6ToUqeeM4U&#10;S+1jBCDlSs0AApWBsAJaxEHHeq/qXgYtGbpkwPL5eA+FiGLWKX+638PzSl/5My7pLKfqQflgE7E/&#10;RDA2tg67du3B8PAg303hWKRQ5P2K1VEX+FhDpmpI6j/aFOTTAW/GGNigQJMLPttFHnwzi7PGeMms&#10;mPcrfe2detMiDB7lh+XwadQvEDau8PKICzHtxtKSMZwqfaf/NVf348PDX1k6cuxT79206fDmy/kl&#10;1xOfFSrUIkuvzHSXutSlLnWpS13q0j8wrTW0CbdrAQF5g2l6nDxohJOEKYWRFfNMuFnYRgObwvHa&#10;7IHwllH6dZ8zwKrnHIOc8Jemr+k+g/+J/Z1Nxzr/0owLbsa4xM35rb3e4+A3g99XN+ecMKDuGx0d&#10;xT333INrrrnGeNx8+9vfNjHnFKNNJEObjHLKm55X3oTpfcR6ilWsqaN1D7FudADeeC864ThqBLIV&#10;eWFF7amjIZ8XXuJkMxPGIsjl/7Zx5VrNO1Gwic2mvBFHClurfjT9MKJg+cSSGhRWuBXFANN9itFm&#10;sK/CybAcFrGxKbvxitPAuHC6cD7zyfrqNKgFcG8gKmFkzaoBhWnknn8YG9Jh3H3XvTg3uYBvHj6L&#10;3sEhjI+k8E9/4ocxOjSAr3/zEfziL/179Gb6sHfrFmzeMI4DN1yHD//u76KZXcJ73vVOvO6e2xDr&#10;T+JKcRFHLp7BU0cOY8/eXbj/tjsRYt7bK8uIh7xoVotosqw1fwoef4R4uoRWOYdkmP0g6keDuPrC&#10;+bNsi0kzfXV4/UZEMj1wh2Lo+AOYms/iqSun8eDVYzg9e9nEX9uzbiNu2rIL12/dhcFoCvWVglmV&#10;lRVlHCZUX8L3io0nQ2fHFcTCShtf+NK3MXUlj/wi67bkQzoxAEuGrEaO+kced9+9G3fduR3RRA1X&#10;L7+A2ekzGBhKYvPeA1TEeoEA81QpoCGHCg3EmzBAXupoCs1TYj2X2T4l00YW5BgRZxsodrYLteYC&#10;6o0CCszr4uISSoUyAr4gBnoGTNzAJ594wjhA9KaSCIeD7HNyAqgbo1soEUOBfVGrrOqbUz8wi+Ax&#10;Xelj0pWWswV+U9SLqW8Y3Yu3aVZWmHpRMMQ+WyugWqOO6fYjHEsiEA6h2a5Rd1ui/reC0XX99jfT&#10;CuDCxSwmpzvIFoI4f7FsVpR961sOYMP6FHyhDs6eO45zF08wvQoWFpdx9swl5JbrSCb6EI0kzMq+&#10;sVgALx57DtMzl0w/jYTT8nb75w8//PBH2F+7jgWvUbKtDV36eyNrvxW2/uPxva5WeWv2wrFEKZG8&#10;SQNatWo5MF8qjzS83r2pTJrMpYEKBebi/IIxKhjBSy6gj7olgwY3GZhm5mbNPHEJ4DCFogSj5pBL&#10;0LXZer54jPe/bKSQ4JXxRMf2PHlN3wxjgYLAGPCicTKJi2a0qr+/H6P9w8aYw2/evFtpaG97Kblt&#10;JqNt1cDmbDIWNXlPxUXhRQbqZR78rSYCzQ5CTCNERh1s6LiBGIWdrrVKRTLkEsIBP9YNDqK/bwAb&#10;tmzH+auTmFpcQNnjwzzzf3JqGucWFrHSbqFEgVlpd1Bp2YYdGQ4lQDWN0UNh3daSysY4JMFqX3MW&#10;GnA23UsJbO9JErBaFUedX6vkRFi3LKJWYmVdaPSRIKLJNpD33KoBTOnrSSPUzd72oDNmyDVf0dDw&#10;MMHKHr7XQ6ByEefOXTDpGSHAJGQwk+FMQkbLncsgJZdxtYFiC+g51a1WB9WolmIfmKmyzL8/QAHd&#10;aGN2bhpF9h1/MCCXMtvQxesywMlgp3KqfMZdnsJGhq11I2PYvWcnNoxvYj8iYOF59QdnNFH1ZICL&#10;BDEz6hjaNE1ZYFKbjmVw1XRcGdoU50+AUPkzcRPYRhqNksdam/2g3WmalYYUj0Ijk2YqKt+lcsrj&#10;LcB3JlkPmajtCl8leFS/12/1w0K5ZOIqaNltq9E4F2x3nu+xXM+3l1cWdzc75143tOu8+6/+IGvX&#10;fJe61KUudalLXerSPxytNbTpWF5gt99+u/EEU2wzGYfsAe+AMZQJNzmGNGfTsXCWjAjC1wbvr2J4&#10;g915rPO6V7jMobW/RcL7utfRIRwjns476b6M2e1j7Z1zWpVR+ZNH23333adpbMZg+Oyzz2JiYgLj&#10;4+PmPdIXnJkVel4YrdWsEoMzfRnaOkHU5K0U6YcnOYBOKIY6zytWcSgSQpxYN+R3w6uBYubB1xEe&#10;1tL2zM+qoU0hVRwwLXys/CmGdCAcMY4HXuJ0njb4s0F8rnwId+peg+lVJoNnhfntvaaJmvPSiRSb&#10;WriVdSXcLcNPy9VAbfEimmefwu51vbjuwEGcOD+JZ05PYP2mzdi2vgc/9u53YOP6IbOA2x98+GOs&#10;s0VEWGc7tmzAwduux+WrV3D4uaM4c/Y89l1/A37hfb+IeDSIj378w1hemsCBa3fi5hv3s2Rs31rd&#10;DH4bnEx8rJUt1XYhXxCJCHW5ehFTExfZly6gXCmgd3gIfcPrkR7egIrlxSJx/3KtilOXz+HpE8/j&#10;xPxVNKwmtg2O4ubd+7B//RaMpvoQpW5UzRcR8QdNjaoOhO2lK+mYSJ515kOx5sHRFy9h+nIeZ0/O&#10;YupiFrFACkGvjxi+gM2b+3Hfvfuwee8gECiisXIJJ048jVI5iw1bdyDaP85yBKgXUD/xBBCPJeWm&#10;BcjwVl6mjiJdiX2ReWxTj2u1vCyzZrdETL8LJrxUOHgP9Zp8Lo+5mXkszC4gt7xi+nGcuoFiPis+&#10;eIZ68+jIEPcp49ygtpZlyuP1w+OX/uQzBlp7Vg7rl3sN9FMxQqftNs4OxkGFOo1m1LQsPh2gvhqL&#10;IxZOsU7Yt9mffKwrH1N2u+qoVlbgDvgQivfg6gLr/WoRpyfKePHsAmorBdy9dQApXx3JVASxuB+V&#10;RgnnLpzDM4eex6nT56m/ZZBI9SOeSFPX3WzKeuT4c1jKzpryp2I91kDf8Hu/8IUvfIz99ZUfd5de&#10;M2RztS79vRCZmfs33/nD/2nbddfev358/WYjXCiY6rWKEbhi/JqiqVVMJqdnyXYthNNJvHjylBFq&#10;mpOuaZxylZag1lRPWdgleDX/WwxZjFlEsWIbemTAIHeRpV6CR+/wkknKCCNhWChVzAhVuifD9OIm&#10;OKSO142NYt3wqAnOryWzFe9LTkhKQ+/RN+8IVb1fRhQxayPESDLi1DotFJgLGdyMazIz4aUQ9FGo&#10;BSlMQwIMZJ5xXktYboR53ktm56HAljuzopONrhvE6Pp18EcTmFrMYiqfwwoZ8tXlHM7MTGOegjHH&#10;dDRyUaMcVvBUjWA0+G5miMzRTcFtGwOVP2bM5F0GMmN4kwFKxxrpoKRx7tFenldyT3bAisopYGPX&#10;dxOpRMIsBW2eIdnPcDP/mAw3t9yZZeziM6pvjQhqdFMASt6JzjOqU13XiKAAiwBRkO+KBEPmGnNp&#10;rglw6H6BDh3bbUERrXt4TdMRNOX39OnT8AT8rI82wUrHFqJej4nJp3YUsBAgiUeiqKnvUMBHE3Fc&#10;u2cv9h24ziyXrvNsBpOuUz7lQ+8zAI1p6JyOtema7nWO5ammuAcivV/3Ov1Fz6ueNfqqc/KEk+AU&#10;CDUjsqyDjmIsUDgmKJgldPSMjMqqO5Vdx7pfpPc5aavufB73uV5/6HxPG/PjHffz9y+sPO16+qGj&#10;Krp5oEtd6lKXutSlLnXp75E++tGP7vjEJz7xB46hTcYpLYYgXP2tb33LYDRhZ+E9DYwLFwnLaBOG&#10;cbDqK7AVcZUw0NpN5517dH3tPQ4O017kYK+1aWvTwgYi3buWnGOjUzBfWp3xwIEDZqqoFnV44okn&#10;jEebFnoQyaNNWEzl0v0Gn1En8LuJyYgLa50AKq4oOqFeeBK9aAUixtDWYR0oRlckHEBQ+JSw0C2s&#10;bLF8BI1aOEwGE6c8LJ15nwaKpeModrM/EDSze/yBECyvppba11S+oGIHE2fK0GbKvmpo02Je2gtn&#10;GqKOoLAwwsHC0mZGCt/vDQDz519gAZ/HTdvHsWv3Pjx/8iKOXJzD+JZNGO0J48d+6K3YvN5enfXJ&#10;Q0eRXy7C22pix/bNsDxVPPXcYUzny1i/dRf2XHsjtm/ahPrSCo4+/Sgmzx/F7bdei+17N6LWqqLK&#10;d/vDMZaP+gjxuatZQJA4OhCKok1ce+bMGZw5dxrRaAgbtm/ByKaNKDGvNW8QWeb/7OwsLlAvujg9&#10;gUszl6lLLmCwtwc37NyLgzuvwXjSNrL5qNPJu8xvpsfY/UNk9ARhftaNtCeXL45andi7EsDpo1fw&#10;9CNHsDS9jEQgjERMs2UKuOPOa7F37zog3uDDBawsXcXFS6ewVMjjwJ33wRvMIJEcQb3YRrFQQtDP&#10;VvRpEL6JVrtsZuhYHQ/rnXpbnU3BvJi29lCfKdsLh2gWlnQXKS/yVpRBVP1MeV3KLmJq4qpZaEIe&#10;bTK0bdy4AcMjgyZmnPQgKg5os261wqn6RjiSoE4ZQSFXZF/w8jLvkRMD01M/afJH22piPjeLXLGE&#10;leUSddgAhvqGMJBK8bkFTE+cR28f66fdRCiZRhlBLNaCuLLcxNGzc6iuFPCP33I33OUl1ie/CR8w&#10;PXkFX//a1/D0U88gn6tS/08YQ1sq3UudewzFagFHT7yAUpXlZnkHeoYL1MN/4s///M8/bRqoS69J&#10;eiX37dLfmf7spmsOfmwh/2SCArZdr2Hj+jG88/vebtxG5xbtqaGVWpUV70EgFsN//pOPIjM4aOai&#10;a/RIRoYGGYbxcJN5noJDxgUFzjeClO8Qk6KsIVFYiHOQOtxLaMpTTt5DIt3X4T2akjowMGAs+d/4&#10;xjeMcenmm282wpI3mamAZvEEWSnIBJWOjFASfmJ2en+zbXu1OgJRXl7G+u/SiJst+LS8tryWrI6C&#10;7Hfg6TTJhKrwVmoIVOqI8v4EGW5U12oteBplNFemjFv2pq1b0NM/hGK9iUtz85hZyZHFu3B8cgqz&#10;FJazrI8c313ge/IU1jWTGRe0UqmWwdYcfrMctupD3m6rvmgqlIK2GkMb9xIw8spSOQl90CZQUNlU&#10;JwISKp8AUqXCMrB6zcgJ733lpnria7jJBXvtR5ROxM10AXkgKj3VnUhtJ+OpgnVmMhkzgrhx2xYs&#10;lwrGFV73Oe8WacRJ9ay0HXCjd+dZL3Lrf+qpp1CXMLVvZ4Yka9xmBVG5zWuZcHmsybsvGA6Z+Hql&#10;Yhlenwdbtm3Fdfv2Y2x8vZmCquCzyp/eIQOf8mCEEfvS2hFXGd702+SLG3sCOg3bKKtFHl7qG6v1&#10;5BjfdF736rfKaUZcCXgUfHV6YRYl1pNGmnRe8eZk7FR7GC9O7gUsnXoxMfTYH7R1CEw89ZoV8/ir&#10;sUCwEvcHC/2B6LHd/vCDd7713k+6vv/7S+ahLnWpS13qUpe61KW/I33oQx/a9elPf/r31k4d1Yqd&#10;MlAJm2kgUFhPuE3GGWEikcFBq5tjSBM5eEnYau1em2OoE60975zTO5SO8qFNx9o7xjgN3AtzaTDZ&#10;wU3Kn451XrhOm2YOaJBYeoj0BQ3mavB/06ZNJn2VTXhWaet+YTQZ2nwEwFrDs9oOouoOA6E+uOJ9&#10;6ASiqPP9LeJJhWJRPKwAcaaPeNwrXCpDG3GjBumF41+qGyJfkXQKKTkmwLzCoHgVe82Hjke6z8uG&#10;Rj/zYxvaVuuF50zZdb/eb/Ap02LdCTsqaL50BTN90sP73U1cPvYEotmzuOeGfdiwaQeePnoaRy/N&#10;YnjdCLavT+F9/+pnMJCJYWZqEhevzps8zlyZQLGwhLn5SdQIdP2DoxjfsRf79x3EYMiP4kQOD33q&#10;zxG2Srj39begZ3M/CtUsCqx3rz+AgDsAX7ONqGYL+qnjLU3ihRcOY25hCYOjm7Bl+3WI948gzzYq&#10;ulrIu6u4uDyHw+fO4vz0HBaLxPPlIlqlOVy3Yxtu33c9do9vRo+PbVCuw0dVKBIIrupyrJ/V/iJS&#10;r7P1Cw9qHTdCgSQi3iRWpst48qFDeOHJFxDktaHeDNv9LLZvH8LNd+xF79Z+drg6ny4juzSDo6eO&#10;wcX+ee7SPHWqDNs4g61bdmP/DXupdi1jJT/Ltmc9u9lHEUan7UGrLq/NKtu8zvd3qJtQ32V7tLSC&#10;LMsq3UxTPO1ZSTLMyQMwYKaKalGI3EoWS0sLZuGRermE8cEBpJMp9PT2IUDdC+wj7JhMk7oG9WeP&#10;P8S8UI+VrsI64GnjmNIyzhnqx+p+XkzPZ3HkyClcYLuquyRTUYTCXjx76NsoVnJsoxCKDYslpz4S&#10;6YMn2I/eoT5+SwsmxpyrxXyyfyfZtnOXJ/DMo0/h4okJ7Ni4HelYD3pS/RgcHMLC4ixOnj7BvLCN&#10;+K1uXL/50N691/7cBz7wgcdN43TpNUk2p+/S35k+RRHjel2q9x1//GFyk3XX/Obvf+LzfekUwvzw&#10;xsbGjGDSSJcMX/LoOfzC83jyuedw+xvfhA3btqGXjKJQyKNU0pRAPz9+Dz/wEoWBl8JDIwAagVGD&#10;UXhYbWP1l+GjSuEX8GmFx5DJhwxtEqbGNZaMSyuzaLRKSyQfPXLEMN6dO3diaGjITNVrktk4AlcC&#10;yRfwG+OShJVDJvbWmp6iKYF6xk3G466QybTdaFpNVDt8H/cyXDU7ZKRkeH4yTk+NwqVSg69EAKIY&#10;bq0Owm0LUTKbPjLcucvnTPBKBZXdsmmrGfWZy+ZQJDO8uLiEi7kVnFvJYYZCc4ECc4lbVaMfLHer&#10;XqHgbJK3dpgxShcJFNaVh+nJ+CMDoow8RoizfDIk6VhlNXEd/G5s2LoRt95662q91c3CAfL8U7wN&#10;gZK1wMbszaYDIMD0vAQEjuAXOYYpCX+d8TKvLdaFjKQObRhbj2sO7MeNd94Ga9XQpToVmbRYbzoW&#10;uAmseropfeVRo17PPfMsLl26bOfDIb7MS4DhgCzdXylXWU32yKoot6L4bMDY+lETpHX//v3Ga1KL&#10;QmiFIEokPq/yEFAR5DBbTIflWJ2aqpFGmSjt/3YsEpaY96i/qITKOy9yr37D/+Y5GZblAae9cywj&#10;pycagoyNRX4bKqsCAeeyFNIUpCqrl+0og7C+H70rJJDC3zoXZDlbvLfD+xosp+JK+NgWAoPMfyMe&#10;j16ySoWv/sYPvvWTaHWy1txEwfX+/5Rj669tii51qUtd+q4hsnSJDXvTOPf3Gy5PzvYKbt+lLnXp&#10;fwN9+MMf3v0Xf/EXv1csFm8XzpKh7eDBgy/FNtOgocGXxIlrcbSDD529SHhcpHNKy8Ft2ouctJxr&#10;DrZz7hNudOgVGHWVZFATHhJekvFPm3CUMJTS0qY86Ly82UZGRoyBTQO5ly5dMg4Cel5lM3hs1dBm&#10;PNo0qE4Mr2HtmhVCwx0DYoPwJfqoDSXMYghUDcxCYQHibD+xqcFnzLOnY+PJcrMuwEucJ3zuLBJB&#10;hMYiEFUiSd1FfgOaySMjiTB1e7U+dE+1rDjKGuRfrQeeV5m8BjMzLZ7WXoivUa8ZQ5sGnRV7mNmi&#10;rlLC1WNPYthawhtuvh7p3nV46shJnJ8vYnikH2MZH97zrjdi+8Zh8y53IIFoNInCYtYchyMBtH1e&#10;LLJOcrUmepL9GM30YvqFc/jGZz+LRNCNN7/j9YiNprBSzaLpYd153WYhOatchK9RwvzUFVy8dNaE&#10;SBkd34ptu/fDlRhApUYdIBBEJeDCVGkBjx59Do8eOYwlLRAXijLzDazj++8mhj+way8GIylopma7&#10;VIWr2UaYz8rYJAOTHCEcYrUbXUh1XaFORQUE3kYAUVcCl45exeMPPoZKtoCYpkz6XciV5rFl9yhu&#10;uu1aREZSgKZ71go4ffEUDh09CvYebN54kNjdhWK5hs07NqNvKIRkT5Dncqx/xU1jftteY+TstMts&#10;L7lMUF9ssh3lFMH2kIeX9obY3urbEfZL6WD1alknzaqpfr+98m21sILLJ0/Ax3JoNlgq04Oevl4T&#10;008eayqbl3UgL0dNb7aYvsts9vejN9eLeWP47HgCaLkD7MfAlZkpPPrkt/Hks49Rd+qg0a7BTx0p&#10;Tx02X2Gfa3pRqFrwxyNQlx8e6UU8SB2K/aqdK+DyiXNYvDSDuDeOuC+JZDBpDG1yspiansDZ82f4&#10;DdqG8U0bNv35D/7gP3r/O97xjvN2wbv0WqSXOX6X/qfpd/7qV7duj+34kdxi/t0bh4fFMMbS8Rja&#10;cn/lxzc7NW0YgxYjOHHyNM6fP4/e/n7svHYfwukMfGQmsk1UamVjMOvpSVPwKVB9ncLMdouWYcLS&#10;/EzLjVanSeHYNmmHyMRkjJB/rgRhdmXFuItr9RYZjUQyHMlodPXSZeMerlErGehEMlKJ4TqGNt2r&#10;IJQyzGh6qFywtWqkGKAYn95RLBaMQaRdaaE6W4SbeW8yl1Xms85n6jxqMI/Kt5lOSuav0RtXuUrk&#10;wK3CjUIp2qggWlzCeJp1Va1gcXIafckkbrzuANKJNCbm50BJhguLSzidzWKi1sBUvYkJ5n2ZDLtO&#10;gVWTd5QMe0y/ybKsWobgJhMTMxVjF5lREtWiBCzrygEry7ksbrzpevzjf/JPDNjQAhFaGfThhx/G&#10;Jz/5SVRrq67nDnjRfg2QeUl+MS1Dev+rie90BIjcm/V8JB43nmWve8N9xsNNnlvOSKNGOiQE9FuA&#10;RsZBp/7VRjp/5tRpHD50CCdfPE4htjqat5oZGfbMc6wDPSPDrp7TtGWRA97kraZprnJpHh0eNR5x&#10;7YYsYx0b9LAFZbBV0WSIc2LIOYY3xYZrUGrL4OYY4LRnrfMtqg+ZlRXcVp5wPJThjdcdQ5skfl3x&#10;5whU1DbKq/qhjG6aqqBRVBkcBahETrwN1YWmrGoxhYFg2PSxpkapeKMxbvJ+xQwMtIj73BS0lXrT&#10;X2tmBxE4dFMg/Zh3JZ/dP1E77WptP+HCH9ofQpe61KW/G73T8owtPOr73KN3tPeDn6MYxWuExHas&#10;TyPh2oiodXzb0LOTofWj4YgrdHXZHanV3bW2B5T2qLHMbQpqy+3vVL1ea+jckUtxP2bwELIEWzVu&#10;VufP0Hf+6cCeiz7XgH+oFqi34AuQ7WpdaVcd7loj5G+0/N6mJv7EQ1aDEt/lqzUsb7Xldtctd7uD&#10;VAQt6veLH/0Ajv7ctzBFdm4Lui51qUv/oLTW0CbMogFiDdTOzs6aGG3CkDqvTYOHwlrOJjJYbXUT&#10;5nR+6/61e+f6WtK5tSS8JFLaxvi0Zu+Q84yTpvPbIeEpYf69e/ca3UAx2g4fPmzisml2hrCkZuJI&#10;nxCm1ACwY2hrd2poExM2EEXTE4U7NgRfoh8IJYkNvSaOtFab9BGr+4gfjUeb3mmpPmAMGJoOKg8m&#10;N3G5qSehQeZP6FF1QXZnZmdoBVMZjCyDLW3SrCGL1xSPWiSjivLo9QXsKYusHgPNua9Tx6ixPWxD&#10;mxagIGZtFzF15hA2+iu4bd8etIkXj5y5jHowid17tqOxcA690TY8Leo7rQaC0V5Wts94iw0NDKJd&#10;a2Nk/ThC1GEa1Nd6kikMpHowfeoyHvvaIwhHo3jrD7wDob4Iis0ccb6FIGrwVPJYWZrA3BJx7tQc&#10;yxnC9h3XYWzzTlaOG7lKERXi60A6jXMzC3j+/BUcOn0GZ6avwIoA0d4gWHO4Y9Me3LGHz6UHWcA6&#10;/C3WTot9j7hd9UAgb9rA1Ntql5BUFt4WzveF5azAus010ZsYRnO6hMe+9C1MnL6MSq5gFjSYXZiE&#10;5atj67VbcN2t+7Bpz2a408wE2/6hbz6MhWwJY6N7kC9aaHZ8uObAtYhnAvBo5imVQ+Od2Paznah7&#10;GTHV4O8Cf7Fh3QqNZBmdRt6H6pfqv7bRzYViPmf0llDQT/2owu+pxJJ0TMidkN9jYn8vL84ZQ3Ch&#10;WDZG5J6+fvQNDSCWSLHfsLDqAOwMMjg2NNNn9ZsxjhfKAtuz4fGj4Q2gSd2rwDSnl2YxsziFE6eP&#10;Ui9qm+/D6Cn+GFzeMOZXCmbmWam8gsW5WVw5e5Z6bR0R+DHJts9OzGNdZhipaB/CvjBS6T4k0ilc&#10;vHIZlycuI5KMmu9udHDkA1/6yy/8Nvu97QHRpdckrX56XfqfpS8f//z2Iw8e+71rduy5ebC3Jygv&#10;rng4atyk8yvLmLw6gXQ6Y4TXQw9/3Xxot99xF265/Q4z2qA4Bkv5FcMUBwcHESFjNkYsMgMZu+r8&#10;6CXYdCwjghGiTNu41pKHWA1bKItR5Qp5ZLMrxhtIRhs9IwYxNTWFI8+/YJiTAEEkHMbyUhZa9VKj&#10;WZRzfN6OwyYXco1qibnpWHnUCIKYgt6htOcXZsncllErVhDzUrgao4tGmqRdyR2cgs9t50vCWNML&#10;29U6XI02vDJ86V21KvwUeoniMtwsf4QMLx3wwc98u6pVjPQNYPOGjUj19+NqNotLuTymKTyuVKo4&#10;x7qc5HFORj3mqyqjG4WMVjhqSMiwnlRHtoRlHUmmEAyo7lQO1bUYuQxYS4uLGB9bj3/5L/8levv7&#10;TDvJ0KblzT/3uc8Zo6UDSdaCEx7ZO43WME172qqsSSSmL8BgyajGa6wE+zzJRUZuzpPiFKLf9853&#10;YOPGjejv6TVGTG3GY4v3qb6VV7WjDE4qo/KvNpIR6lvf+CYOPfu0nS8KEMVkk7kLLJfa2hcMGINU&#10;sVJGRX2K1xRwVR5stXIFJXlMsl5uvPFGM5VYi2M4IM+3Wgala8CO+h/36nM6r7qUG7/c5ptGmNr1&#10;IQOhc11bne1l6l39ledNmiSlJZLHpcCkDiVIg/4QwUgQ2QW2+eULOPTMc3yWVeoiaKDQFwiT4Vcr&#10;EwW4d7N/+QNueFXegPFkM9OWA223MbTVl3IIsmOG3TY4Yn10XG53I+h2X/H5XRdq/lYuFXIf/Zkt&#10;o190/eZHLvJVq43YpS516W8ifu+ed73rPbe+cOSFH67Va756rREiAPZ43F6PT/OJXO62RQ0oFo3X&#10;yIeev/mOn/jL//Kffnxy9fHvSiIHC1o/dteGemb99S92PLf19KX8hcKCr9Ouk6XUPfVWLULOHa60&#10;W73FpjUU8vhcgWrb5W25XBQ7Lg0tURRZlJkWz3YkC12NxrTPai42qvk8NbV6IhW1oj296VYosdkb&#10;6WSKpfO+FiretuV3NSx5hgTQsBSKmcCfvHk5Ly945U0DYW34yG+9HiprHrSCEf9KIIpz0URswYNo&#10;s5hv137yLakPu3Z/4jmyWds9uktd6tLfK601tOlYHm3CUPIEU2wzYRthtCixvAZQhZ2Es4XtHK99&#10;7XVOg54iBy852MnBSnrWIQc7rSXdKxL+cjbnWORc/5tImFLGCekeijW3detWE0/6ueeeMzHapAsI&#10;j2o6qYNHlW8Z2qQfuNzUTcin6lYEDXcEiAzAH++HFUwQF3pNfCvN2PDKyOZ2kasRywnF2dmDNxKy&#10;B/O5mToQziMZ4wzRpIwihv+xPFrd1HgnyQAnbt2xB/IdQ5vBrm4b35sA+cTKGmg39dZp2fi6WDD5&#10;9/FdAR/rq1XC3PnnMeavYM/m9cjmG2bV0aHt1+Ce192CG7f3GUObv11GuUgW7gqjUKqiSHZeL1Ea&#10;NN2mvpZX5tFoltGsl83MpVKhKl8C3HP/W/HWd7yT5fTy/VkkQ8xjfQnl+Su4cPU0zi7NoGd0PbZs&#10;2k/8Pcby+pAnNm97icFZN2cnJ/DVRx/F86fOo038GkiH4Uv44U8Qy7Mm37TzIA5u2oMI8W1ubgEh&#10;1l88FDGKvZvll4FSscCF/V9taNMKrY12xWD9Vq6B3vgwMFfGtz7/DZw8dAzzV6ZZbxaiiRDmVmZR&#10;bJew66ZduOHOG7F5z2b0bhlDbnYaTzz5LPszcO7iFDpuP26+806EoiEzW2rvvmuM/tpSO7B9JLs8&#10;Hv6WJySPjUebjGpqW7Ux21v9yni+WdQXqZwym8bpQ/frWOFxmrynXi4g7tegu62rqN5lEF5eyZt3&#10;avrwNddcC69maVFfMCF1WAl6j+lr3LS4nDEUM99tbwAtebbxuXqH6XeYR1cdC9lZzC7N4cXTJzGX&#10;W0E4mUEgFjczxcaHh7GV7VenLixPtulzEzj+9BFcPHIGHuog8WCKefYhlexFNJnCuSuXcHVmAvGe&#10;tOnzsUjsZx//2jd+n/nv6h2vYfrrnLtL/93027/927e367WPbx4bpzwacSciYVdaBqpGEzMTV40x&#10;S8aLR8koV3IFPPLtb+MN9z+AB978JlyZmDKBQGsCzdHISwHgRUZgsGXEPPTbEYYSMhLQWuhAhiIx&#10;+PmpOXNNo2jVes381gqj8mLS9FAxlQe//BWTp9tvuRWDfb22wORHXmW6bYJ3jRzIc06eR2Iew2Qe&#10;SqdS1YqRHSSTcZMXjdjJaFcig9NIkZn3r9VpVhmk8irGLLVA9yvelgEKPCcvshbfq/zLGKN8tVZW&#10;EGC9eHNkjPzd5/Mgzaf9lTJiTEaLKmzYsB49LAfCUVzhvRNkplkK76lcERdZ/ovLOTTJaOUZVawS&#10;xNTkT8f8sExazciJY+bi+1lCMl+/MWDKuGOWvq40UadQ/Nf/+l9j89YtL4GJj370o/j6o99gXsmc&#10;lR43kf1XH4796UjoOwLMIZVN//4m0rOqH9Ftt92Ge++917SVAJjerXqsUtia0U7Wn2McNMKDzwq8&#10;yQB45txZfOpzn4EvHMTObdtxmsczE9RlKSik8QUiYTPVMsT+JWG1nM8ZA5tZxdanlX9cKBHoybV/&#10;+9ZtZuUsLeeu83UZPLkXKNFez2uvTaR8yJhaphjvrJZf5ZYQX0sS4jrvGOxM3axuopeAoEmkY4y2&#10;6ocmWC1lz/PPvYALF84Zw26EwEOrlRZLeeMBGkyFUAwQ6LnbCHW8BBkuRF0BRNknA7xPo6gyGBvh&#10;XWW/KFfhqjYQpkKbCkaQ9nqtHuYpwmL63b4a4UC73qaa7HV1PKFAJ5CIV940P/Vzfc8c/ksm3RWE&#10;XfqeppmZwvbv//4HHllZWXEvLS15KZf88URaLhfEsD7XS56qwoz6jikZjOLkspqhYKQ6PDr8tX/6&#10;j//Tf3jggfGjdor/e4icx2f91bv2PXXC97OefP7WjN8djodjiuHjKhZK3maj5SMH8FPGugK+ANmp&#10;xyX+q00euVLYNKhVJrhulAnIa22zCp4ZZKIwkHctPOSv5LMlyiQpmiINKmjFaXlaSAYlgx70xzzo&#10;6U1iZqWER44cxQsXq5ijglaTM0IUYPKUxX4j7zWI56GcC5IZecjT+FpEexLYumcrhtZlLE+gjeHR&#10;VHlguKd58fKl+j//+fm3ut0vPGte3qUudenvhYj7d3/+85//PWKw24WHNEtEMwOEwbVIlYxnMkzp&#10;WJ42ImE4ffPC1zJqKWaysIlmL2hQXLHcNIgtXKffwsnCoq/GS3qf0tLmYCfhKmfTfQav8Zr2wj5r&#10;j0WvTlN7GdQUZ07TR5UPebQpRMno6KjBmyqP8ml4IO/Xvl6vEv6Ty7sUOkaGthhxej9c0Qxavgjq&#10;BN5m8QK+Q38FoRTTWEY27UW+aNgYQMysHJJjCLFnTvAJZVE4ndRSeXRNhhnxYxnvjKxh2XmfqQPm&#10;RTHBfIGgyaNwtOpKK9/LG6pJfqz73ErHov5TXcbK1ePYFO0gEw1hfqWKouXDxr3X4/7778L1W5Po&#10;DzeRiVhGn6l1fGh05HHH91AWdEotRKiPBRQazKpS96ijSlxcIN7NNVqIZQZBUGl4dtTLuiovYIrv&#10;O3f2MC4uzSOf6kGD9cunTXvXqm3KFxcxLlCq8LfiN3sbiPUFkRqIo9qqIFctoa9vBNdt3Inv234T&#10;EjXqTKwGL+WBPLTUysY4xR/Sg+QAIR1Fmxko56brcCnUTxXRUBCuCpuu4YO13MLTDz6B5x85DH+b&#10;mDoQwhPPPIVgIoixnePwpf1IjqSw58a9uPbOW0Dhh8e//jDLznpIJPHCsVNYzJXZvzegyXq68eZb&#10;0NOTpM5qIRKlvlspmIHzFMs9OTmBaCxleoahl5QHtQ93bNtyuWh0Dae/Ksa0Fk2QXlKrFtGXiWM5&#10;O2/6ipkqSx3JqzA47KtT1IUuXrxsFn5T/HP1ZXeIdc16bvJ6nf2mqpk60Sj7D/XTtr6rgDG+KZ0A&#10;5bNCvtXYT6wQdW/m70x2Ek8fP4pTk1cNDhiKJLFt3Tg2jmxEbziFhUvzePCzX8KRxw4hAD96EtK3&#10;mxgbHacsb+DCxBXkSkUo4vnI0HA7lUr8k69+9i8/YordpdcsrfbwLv0PkvfXfu3X7va43H+2vn+o&#10;79prrsFQfx/y2WUU8itGiLTIIGXs0ipE6VQGTx16DqFIFK9/4E1YN7oeDSn/5Ca+qFxsvQjKyCbB&#10;SSHQ4EcuYSDmoU3C8iXBKRBP0kcu76tivmQEiRktq1XNvbliwTyvKYlnz57FmZMnMDq4Dtddew3C&#10;wSAUe0seQorFVqyV4Cbz6qy+U0Y1CV2Nxsk412xRXFJ4FYtaennWCGGRGQVhdotNuY7LlsW8kjkq&#10;BoOMJZQ1hsTwNLSuqZxN5r/EPMoTSkKgSUXFu1JBlO+pzM2iOj2DeK2CdWT8MrppxdJKPkeGNIjh&#10;8Y2I9VCAByPItxqYXFrBVQKSi5RIU/kiCuWSESpFMv555rHEvHgCrC+e04hOpUEht5qnQNhnuyNT&#10;ifK3vJiansJP/9hP4o1vepNhsC8eP2amjcp1XnVO+GKYvLz7DMO3kzGk+BF/G8mo9sonbNJ5/Rti&#10;Xf/QP3q3iZsngKX3qz2FHIynF4/1TrW/2kfnNcIoo9xVMvvHnn4S569cwA033GBAm4LYql+0WO8B&#10;AjvlX+lor2ckzHWfNqUlg+rywqLJ03oKIxn+Nm/aZBv5JNjYbmpX/RZpL+86kaaMyh1S9Ssy9/Da&#10;2nvlqq93a8RK5VJ6zl5lksC07xUrUvnsvfqQBG2z3iLoO4QTL55gHy/zOT/rQQZHgp2oF3kf+6hb&#10;I45sV218ToFcBdwE4IIRAi6WVR6CBuQxPQ8FqZ/vyXC/gVuaeVZ+ZJi14/Yxj8EQECIwYDZm2ffn&#10;CdL+xbVbf2rr7r5n8dWPLbgehz4EdW2DY7jvUpf+jyV+q/rwvG+551/3LpReyFQLVqjcWEhcs3f3&#10;fz51+viWpcVlflAde2SYcsvr8ZtFVnxexWgUST7p2xco5ofIY+215H6zWee3bssbTfH3+cK/fuDA&#10;P/nohz/89knyBrOuzX+LmD/qOQaJr3Jxm8SO8CtkBo/CO7mIcL0X6d7N2xLxSMKL5QYZjDs6tfnA&#10;7RdcgX9EpW5McYJaVLoalHuoFjAcpGytFc2qyD6WKapYp3zDyuIyluaWTHkUqFl8s9mizGYOBMQV&#10;pLvBvQJJF0o1VOsNuHx+eMlPdU+R90tJisSixmNDgxvie6YIrEfxRj95u3txEQHxm0QM8ZF1CPT3&#10;Y6JQwomrE5jjPt03CIvKgBYeUt0pLqvq1iwKo/ikbLWl/Cxy5UUEo8Dohjg2bRvF4PAAopE4Nm7Y&#10;gWqpvphunvuV9vEvvHDH3bsX8MbjE2TJXY+3LnXpf4J+4zd+Y88XvvAFGdpuExbTypxaSEDGKHmB&#10;CTs5MdA0gCrcpsFy4S8Nji/ym9dex8Jhuk/3y6Al3K1BdxnlNPAuXC+M5HjCSafQOfEjYX3HGKd3&#10;GHxIEt5aa1gzA43kNdqL9D7nvU4YEU0RVZw5ebTJM0gximU01Hnl5TsZ2hpNYju3BlrJ46EYbXEg&#10;2At3tBctX1gTJE1cLCNZyFSFpGUMknlQMdpE7pC9eJcz48ExtHn0LPFYs8EyCZfxKcV703RSHdv4&#10;EfBTFumq7dFmX5fM8fmDpoytBvEeMaoC5FdlaKP+YQk/Mk9uqwartozly8ewPtxCPOjHUrmDlj+K&#10;rdfdggfeeCf2jgXRE6ggFbRDqDQQpt7jh8di/ZGVK96cn4m1G1WUmmW0QsxnLIj5dgUzuRViZzfi&#10;lJk9rCOrVMDsxHmzYudsfhrLTO9im/g6mWJbd8wgeLFQYx7Zfogxj34zu6bWLBCTVojnVYMNePw+&#10;bNq4HTdsuQZ7QoPUmdx2eB5VFfNkjFQkAVPpWt/J0Ka8W64W26wKH/Gyu2oh4YkBeQuHvvwEnvvm&#10;IXhafrjaHqNbBRJh1H11hAej2HNwF+JDSbZ/Cds2bmYdV3F56gyK5RwrxIdzF2ewMNfEyLqtuOng&#10;rdiydwfq5RleXzLGtpL0PnfQGNnK7MuShy+T85t7ZlSritYoR81ifaxr9UFnZk84FEC1lketWjJ6&#10;TECebpSL0qUVt7xSKjNpF06dOImZqSlkUklsHN+E/t4MAkwXsTj1xTpaeo6yvMM+GfRSVzL6q/q4&#10;m3K+xn7Mb40wpx31YbK6jOcvnsHhcycxuzAPN9UXahiI+eIYjPXDW/fixNNHcfHFswiz/VIso4tK&#10;4tDwMPLMz+WJSerpTI/9fXT9+pOj/SM//2cf+/CDq4Xu0muU+Ol16X+EXk9dPvnmt713w9bNv7x1&#10;y9bem667HnEKxgABvFZprJEpTfOjPvTMsyYu2r2vvw+Xr0zgyWcP44d/7MexjUJ5KZeHlqgOUJFP&#10;piJGcTFWe7UGP3AZ08RUJHAkMCVUHM8iCWQxm/n5eXtFIwokowR02sajTec0hdCMglPQHH72kBEw&#10;Bw/chPF1I8azR0KnVq4ZRtVs1XifxzAyLXstQa/YAwkCfzFsD4VIlQxC75ubnTVxDpQfM7rTqsMV&#10;pBJARikjhpiTGI+ms7Yk2Pl8OB5DiYpNO+BHM+BDtlFBpdNEnek2K3V4CxZa2QLiZKyxFutvahL1&#10;mQmkWk0MkHmGZdxiuXxkrLFoArFUCmEKn3A8AXC7WK5iYnkZM0tLWGE5C2TcC4UVZDVd0mqhTAba&#10;pECrNIC6hAurOEJdKpaIsy4jSCV7cOHSFdx0/Q247/43mLr96kMP4tuPP8ECsTlYLj1jaO3Xot+q&#10;HzHl1QvGdLYKbpy92lCb+f1ySuZeCcAN27bgnT/0LgPWZMQUGFIbO4JFHoVqe9W5ARdMQgBM1/Is&#10;55e+8hU8/cyTZjRSBtKnn37aTCuVMDLApUVww3rXb/VPZcG7OhVY7+owbR/7rtJ2AFk4GDJpadPo&#10;qyO4XyrLanlElTyB2tpyrZb7JWHvgDsKFvVlbQbocdMKUfLG0612kvrD1NjmrlVUEAqG+f1cwpWL&#10;lwk2y3xeyipvU7vwPjc7HmvJGPtMVEAZyniD+qcWqXCxHqMsTyxsA1dF+aiyP9bYvyKso/FyA318&#10;bZjXggRoQYK+kJe/2QYBL0Uo81ujEq5RVQ/7Y7NltUY7rsc215tHGpa7MtWxav5gNH+TJ3oSR/Pn&#10;XHhc8VQr7Dp2gMQudem7km73AsfDb3zb948eO/L4vlazMUx5EKa6ckun3TzA7zHSppyIEpA2CXS1&#10;GE8oFKRckdFe37Uto3wEpsY2Tj5IyWU8Tc00D+51HApGCIbL5tgfoNxw+1AnMKdacHxgePTB6OB1&#10;f+r74//73Gc0L1LJWFSvXNtT0cFNrtv3hQf4Gd73+c9/2s3MBm87eENn48jY/A/sjX3JO7glfuPo&#10;+l3T3/jCtnHiY/T0RtpWYGSy2txXaWNzmPzMLMbDj1GrTreYBy02JP4WpNxVsOwGv+3LVGxKLQsF&#10;yuQSZacWVJHhSzxAThbz87OUrza4r1NuiS1pgMHIaAqW3HwN8UgP4skEOnxgSR7XTEeDSr5Q2Hhe&#10;dCyrShlbTkVDi4OJxORcsbCzVK3424VcaHu6Jxr1UpZa4kmE9G7y/1gEmzZvxs69+7Bp2w7EMn1A&#10;77CEFhlpgDLBjUKLco1KYyO/gKuXzmNyehqVehlzi3M4deYYrk6dR7WVw949m5DJRLB713YM9PZ2&#10;Fq9eOdPvufLpntbkhd3vz37VlTcDBl3qUpf+O+nVhjZNHdXCUprtIS8wYSlhDe0dQ5g24R6dl0FN&#10;m36LH2kTxtO92nQs3GSwFsl53iEHRwnn6F7tdax7dKw0xK+UpjClruua0nTeo+u6V0Y0XZdBUFNH&#10;5dEmY97Ro0dfYWiTcVDYWGVQWtItZGhTUMm2i/qJFSbPixlDm8cY2qJmRUvxRBnIBNjk1SbDlAw9&#10;ZiCV5KUOwswbnKV8SE6IzIwG6ggtCRdZxYi/NKtEepPS073yjPJ5WDd86GVDm1ZeDVDW2IY2DVDI&#10;YKKEa8SPmtqp6ThK0iePtuIMijNnMBamYkc+vFi2zKqpW687iNffdyt2j3jQGywjLUMb319zRyjq&#10;KPMsDYY3EPFZqFQLxtjooq6z5GrhXHYK55anUKzlMXnyOALFEhLUtxIKa0K5stKs4XKthDnKwfDA&#10;EArUUapFtnnDjWQkiYG+XmTSUQR9bvRmkka3UpmMV7OrwbJZGBhKYDw1hEQtZjzRdI+MbTKgOfRq&#10;Q5vIrnv7vg7z2vHbxlpvzYVMuAdYbuHJv3oUhx89An87hKX5AuaWFhFKRhAfimPdziFs2bcJTX8N&#10;xXIe+3ftwdCWccxdPIQXjj1LnTaI2bk8zpzKEnMPYmBwDO9819sRTruRXZ5k3vle1p2L/cWrqZqs&#10;Q55ZzZz2TgHsc1p1VANV8lKz+7H9PRhis/r8LpQp25miEjaxx/U7TB1HsfhSsTjqpQrKpRJy1BOz&#10;c+zH7AeZVBp9I8PoHd+ENvt0i52nSYVVM7uEZfQ96fsVxmkwj00t4xql7s1mn64u4/jFczg7cxlX&#10;lhYwv5hFeZnt60nAX/Vj+uwkSnPL6GVbhqlTKGxNmnqrjOvTU7Om/B6PH+MbNn121469v/zBD/7i&#10;KbtAXXqt0urn16X/Hur85sOR/+vJj/6KPxZ57w033pC85+7XQSuLyuAxPTmFKIF1IZ8z0w7lAv4z&#10;P/MzmJydxYc/8kfYte86vOe9P4EKFXxZ/RVLTAauhEZ0yFSM4OAHr81mKPYolUavJJQlGHUsoacR&#10;p5mZGcMgNXqjd4n1yPKvj1kGPD2Tyy3j4YceQm8yjTfccy/6M2kqEm3Eea2wnEOArV9dySJEBq45&#10;8RKkMoCkEknEFDuBiWpr1quoFctmOqGYvYx4yl+V50PxMJk48y93MY2RNyXsKfgk1Plsle/IMZ/N&#10;SBBWPIKFZhkLtQqqVMaaTdZB1UsmPYnx3gx2jg7Dyi5h/vQJ1KYmkKI0TPA9bioULpZfgVRlAJHR&#10;JEKh5qYSGBkZhYvM1KxUmsuyfgk0fC7MsE4uTE/g5PnzsFjPJi8su/goi0glSoFayVCpONaYX42I&#10;jIwyLdb9hUsXjcFSHhuqc8l6lZePGtJIm+6Te7sWD1Ad2bxff3Rev+29X5KF53VdhiH7k7Pvk6AI&#10;xePYc+1eKkM9xpCk+fxBColiocR+lUOWTLzG8gcIHEIywFGYKF2tRquFLFYWF3DxwgTGRwcQjkZw&#10;9fIVowRaLGhV9iG+STOX+N+UXZjD6yeo4W9T/6yLCIWjQIlAWJP1LNKxAVVsV5VVpP1LRkX+NiN6&#10;TEOgRV6PepGzcINzr0CbqTtudj0p/y+noRgSDuna2r1Ihl+THk8JGDqGO+f9IX5HErANlkMeli1j&#10;8bXbx8N0tOpvkHWquA4uLfbAV+veJrcQFecM85dmOnI7jxAURikUwyyDhGOIIjvoZl9v2B50IT+/&#10;CQpIeZaY4LwETkWBaY+rEexY095Gc67UbjXbHqse8PkWbx/MPDXy9QcP85WzfMU8s9c1vnXpfxNZ&#10;7p/+6V/pyWcXt0zPn7mrkC8d5IcWKFUrmUa9NeZ2u+L65h0F0TzB70ffm74/AU+Rfuu6rul79Po1&#10;7cW+19kMz+Sm31JEJad0rOf0vHON3yi1T/exgXWb/tztDqxMXj1xSymX611ZWYx1Gk2X2+NK7Ny2&#10;bbeW889TTil2i8/tqaxfv/7IjTfeGNo/OjSyod3u61Ee3eRT/J7RopyUYaxSNCuViTfVyVc1mOUn&#10;j5fnmYxS8+SbuXYL9XgGnnjCDARoEZZyrmC8vocG+tHX14e+gV5bllFGy4gvxUVGfY10txtUfBpx&#10;zE4vY4ryOM/3dcg3LK+7FgiEp5LR2Nnamckv9MJ9ubWwXNsaDBX/0Y03ZT994djIQnbSU1yZ9UfI&#10;hnzr1901FQ+/tenubIyH/Qi4+T7muV2rY/vWndi8czf23nQbXLuuAWR0I98pk80p/mncqokZctNS&#10;Ch7Ui1VMTF/FuYsnMT17Hh/6yK+Th7qQivtwYN9OHLzpAHwuqzNz+Uoh4W89njj+yB/f/Jvtx13J&#10;rsGtS13676G1hjbxRS2GoNXbZWh78cUXDb8TbxSfE64UFtF9zraWxBN13eCVVd7qYC9twmSvvuZs&#10;SksxqYSxhFflnSZeJR4uPUGedbpHx8qH9kpL+RPWV9paWVS8WLNftm/fbuIF69rx48dx8uRJY4AT&#10;BtMsCcfQpnIprWZL3kh1ckO38fRqIgpXqA/ucI8xtFUt4S33qpGH/JmbY+SRIY07+DVtkbjxpXoh&#10;2FZ+ZOxQXjUYK34nQ5vSaRDryanA3MP0AsT6wn/CtswWz7COvOSh1MWUxzbxqVnES4a2agktygZj&#10;aOPbfaihtnARVmEK4wnWN3HzVKENb3IQWw4cxJ13XI8bNoUxHGugJ0wJ0GmhZAWhBRMoTQz/9fnr&#10;aFgNlFsWpktlnJqfxYsTZ3Bx/jKqxTn4qRuuDwWwIRBF0PIiW6ljtt7GEvWOVjiIBnl8LJxGX+86&#10;jK/bhC3jmzE02EvcKaxbRrmQRzRAfcfPumWJXe0G8y6PLupDrFt/NQJv2/auE/TVXiSdxWwUgDJM&#10;qu6EoZ171A5ykLBCMP0n0PEiHehBeSKHb3zuWzh96CLi/jTqFDRnzl9gm/qwYfd67Dq4FaM7B+GO&#10;tZFIhtGqNDA60suOnMepk8+ZVTWT8X42VBLnL8zj2NGz2HfdPtxx70H0bx6mXMuhTp3C640inysh&#10;RHmnVlPfsPNIDCF9kmdVlA77s7wTpfeo3waIwSORmPmtPh9ORNgvK0Z/1ffBr8m2y/J+UD+SsS1O&#10;fZEAAI1yEeV8EZViCSvLS8hSB/Yz7Xg6g+EN65Dsl2ylDGW71msNM0MsEUsafarGtieuhyfK9md/&#10;XaznMZ1bwqWlaSyuFFBYqHCr4sqJCZxjmd0NC+NDI+hUG4gGAwhxs51VFlmeMHFRGOvWjf/uNXtv&#10;/ffvf//PLKjNuvTaJfXnLv13kPXLjyRv/NTPfjaZSd35nh/+Edfb3/528gQq22TeE1cuY8vmzXju&#10;uWfxr/7vf2GE08/8s3+OcqWCrz/yKI6fOYVf+He/gv516zC9kMXI+HozzURMtCMPMbIUR5BqE0mY&#10;GaMCGYaEphiLBKMErEapZFDTMzLESdhK8DTIWPLFAuIpO/bDuXPncPXCJezcsQ133nobLCoZ2bkF&#10;E0C0tFJEgPdvpaIRIOOTm+3y4hKZ37JZLVUuuK06hRIZmBi0vNUUC4GKDjQtT/nTKjueoNswbLno&#10;2oBBViyWiJtip3liUSyTcfn7MoiMDqHI4s1RCdIKpRZL3q50MH1pEuODAxjtTSHKlwUbdVx98Qhm&#10;Tp1AqF7HQDiMhIdpMU8+CjR5K2iKqgxkrkgYg6zPdB8VIr8HroCfwiOIxVIRV2enEUmlCAI6KLAt&#10;FhazWFhYeikORq5Khko+H+/tMXVarWqKLmVES94X8lxQfByfRICZNqqYdGL4DkmA+aIxo3hJyKs/&#10;OFOnTD3wybXndczKMXsTg4L7ZqmJUIAggvUnTxAJEnlgVKt11OsWFaQQ9zK0heyVd8i4WxK2Lttj&#10;gzoUrIaAAxVK6pkynIUiFEysGw/rX4ZRY3hS8/FeHStIqAxomkKFZpv32qOgAjvOtAVNGxZwc2Jn&#10;2G0r49nLvz0sXCIYNp5jxvWfAkh79UtznZtD9rOrafA92iQUo8qP8maAE/faVn+LHEOzvgsBvRbz&#10;qr4trzz1AU+FgpjVqjpTGZW+yktMY4xqJQIrszAHf7OkJk0DPtWfvHox+xQFaJD9NcT8hAjwfERt&#10;QbZzgG0SJBzTCk4d1pPazLSv2orpudTPFQ/Py3v4TgHAButA/bDOlKusZH802qnw4ym3WlbUwrFb&#10;vO7Pbjlz7jiW5o4xiRluLxe2S136e6Qv/3ku9a1nf/fmIy8+dcf0zOQ/pvzwcHO32y1+Ah6PvoN4&#10;ImO+Leeb1benzflG9a3pmmSRvj9dkwKjc4an8R5+CfYLV8kxpImMDCMpLaWva/qG9dvIOj7u8fva&#10;bstl1esVj0awW62GyyzWUi6YEATJVMLEwdFxbnmFvNCHLRs3YdfYerz7pjtQo0zLLs1BK+Cl4vJm&#10;AAr5RfL6GRQIrheXFwiGl42SpsDHCpgdiESRTvipDF3FhrF+7NqxE5vGtyCdTBuL/TJBeJYAut6g&#10;ouYLws1NHtFLlNmXJ6dw/uIlTM/mEQwMIpoYoKLUNxH0+89ucCU++cMP+r+M0g/lgf2sTL7SnvL6&#10;NxLryo3rqP8sbxj/uaDrI4Fg6NZIg5yEdWCR94yOj2PHjQex9eAtiOzZDQz2oU1FUnItJO9A8kLD&#10;8PQWtwxuahOgmMujkFvAf/zgr+DRb32JMr2IQepA73z7bbjl5t0oZIvWykyjvXx1+uSPbH38p90/&#10;iWfMg13qUpf+RlpraNOxVuvU1FEZ2mScEm8zGIX8zeF/IvE+B9dr02/xRYf0nMjhlSJHH3D4qUPO&#10;dcV6E2ZT7LdEImH4svi0BuNlQNHq7fotQ5n2SkeGM92v5zRVVIP4eq6np8ecFzZWjDZ5tcnwpvuk&#10;bwiLKW/KtwZQWu0aj2VoU1zKMJqK0RbogzuSQcf7sqFNOEwkjzZxQhm53ARQEh8+4nUmwvLYOFPx&#10;XSRXDNZiGZvNlsGr8gQTvtRyXzJ8KFYbWatZYEFpytBmsJmLuFCGtmDUtIExtHn5ImLmGnUtOQ3A&#10;sr3TfFYZpZmzCDey2JD2E/M2MF3sIDJE2XLz7bjj1v3Y1t/CungTyYC8misotgOw/HHKLJZXOD/U&#10;Rtmq4cULF/CNZ5/F+ekJFoo5a7L+565gRzqJ7ZkMtg0MIxyKY6Xlwjy3LPG8yxPGgU17MNrTi/5U&#10;hkhTi+FoZVRiVg1gs+KS0QjZO+uHsq1ZKxq8rkFjhf5pUBdS/apGHUPbalUbUSD9xA6HwmNuqqe1&#10;nm/Cxa2ACxW2a8QdRcwdwZUjV/HNv3oU8xdyGEitJ06OGhlYp8ZW85Qphzbg1tdfh3CPPBVrrH8f&#10;mtUC/CkPijOX8cSj36AuWaNuEsGpE5exbmQTpimft+3ejnvecB9iA73IFZapq7SNY4BWcpU+pL4h&#10;dK52Eba2DYEwi7ppRgm7HMtGnE0Z3mqxTflexSpXX3WzfqSXBlYNyfL0loHOz28nyr5bo04s45qX&#10;fTzOd7JjoJrLYWV+HldPnkGjVoGPela0P4VQKorMyCASmR40+Z5qmfoB+5PFuq5QH5YR0B8JmXqV&#10;A4QMtzXqkdWShYtnZ/Gtrz2Jw88qBK3b2AGatTLC8TD7ZxuzfN9ClvglFEM4Esfg0KZfuue9f/Kb&#10;P3s/P6IuvabJ+S679LfQz7/rx3/82y8+976B/oHx9/zIj+Le173OCCYZ2VqFHPLLi8abTcLo0W89&#10;grmFecSTKVTJRK5OTSNGAXbLnXcZ602it5cfup/XMxQebtRKReNxpPQcoSth6AhlGSckMPS7RQVF&#10;mwSmhJ6E8ArfaWJy8Xy9VSdTbCDdkzHC84UXDhuwfc+dd5q59JOXL+G5J5/G7NVJMzXR16ijs7iM&#10;mAwkHsXsahsGHFBe9GYyK02nkxHDQ0mm+DAy0IgpysNH3NByEzCQ+cgqZZHpWxKQHi8slrHN/FWY&#10;/4LVQt+mTdi0by8sMp0lCrsmz7sprOfnlrAwO4fr9l+DTDyCGSowyxRWV06cRHVxDoOhEEaiBBJu&#10;KoMEDkEKoDSZrwLeywhYqhRN0OlwPIZoJgl3mEyNjNdPMBEk8KgJ6PiYJ+ZYnkhyDRYzNgyZAnuW&#10;ClgkETN1qk1egTKQavqtDJsyXLZZ9zKimPrn3gFJ8qDKa2lsthkPeV5tZ2+rOAih0F//xJz3y9AU&#10;8QaMYVOkPiDDqtpfQEYjkhIOeq9GJOV1JYOYrpt7+TvCOg8wLbPIBPuPgJLpC2x/jVLqt0POe7Up&#10;/y6WP0KBLw8OpSeApnSUvoS5UbJXWYTOaZOwfuk3+4GMXBLea8m8Y/V3raJpYjbpvNJz8mAMzHUC&#10;KeZDI5gCTmonCV4bNGnkS8LTNmQ2O5rmKkXaixb7geK/heCHn4hCo5EGSHATdfhD7eMJ+ewVcSW5&#10;SeYepqV3C4i0gnwvr6kt/HyJjGzy0vOy3hRwvF0hKGNeZdgU4NOiGkRuL5WhSVDk8/N70fQJ5lvv&#10;VP+vs35qTK8iIEEwqZhvHrafXAoFFtWfyuxNleLyN/qi/uM3e71Hxr2Fc66rlxetq0wKJoTHy5XX&#10;pS79DTTa87bBrdt3BJdyh9ZVquV19ebKje126z5+0ptrtQZ5hzwawvzG1WflKaG4jRHDY4oExY6h&#10;Td+0eJ74m3iJzplRY/JUbY7RTaR7FEuUX5Q5dr4Hh5SWSPxnbfriXzqne/U9aUEeKXIBpt2gPDLy&#10;ha/QasUFylYN/siTLZWIo6+vh8C8hZmZKcreGnojUYxSedk1Po6R4T6Ui1lcuXIKlXIWPZkogWwf&#10;qo0SovE4/OEIXORpyZ4+jG7YjFRvP/xWFWPxFqrLiimzgOVsgXKRPIk8pUllqEreXixp1bECJucX&#10;sbBcaHZc7kIoGi329fZkN63beDrc8B270zPyZPrcrx1yPeb6e4l7xppb/0cbtv5CeHT0jVcuXxoW&#10;84tmUth83bXYeedtGL1uL1xUBsi4WcHilWoFykPJRIv8jgqaxoPESTUOsLywgscffRCf+8wf48Sx&#10;R+TQgR3bvfi+N96L67ZsxQqvT05MTg61L39o3/ylT7l/H5ftnHSpS116Nf3ar/3aNQ8++ODvLi8v&#10;3yqeqPi62mTUkkebsJVDxquKvFI8T3vxPT2j89qL3zrk8EyR89t55jttImE2ke53eLbS1ia+q9VP&#10;NXBqYhITTyo94VwNNivmmzaRrmkRtLGxMZP2qVOncOzYMfO8ntX90jl0TeUTHu20KTs8WpmR2NoK&#10;EbTE7BhtkQyxvwxtHl6zpy6KhL2E8mwMxnR43qIskqFNMTzlhaS07bLbxremYqz5fQhIflGOaXDT&#10;PGfS7KCh2S58h3QPDTZoEEVxQ/2BiCm/5IkMbVariSp1BRlVrE6DeSDWs8qozp5BpLmCsQR1FeLJ&#10;xWYQwzv349rbXocbb9qNjbESBqMVxNwl1BT2BmFWVhIty48CZdmZuUs4ev4Ujpw7gcXCohAgwhQD&#10;vXznkN+LXT29GElodcp16B9Zj0D/CJreOJaY+wrbPlpxU//ys3LqJt5Ys1Znv9CsnRRCgTDKhSLL&#10;Q1lp1Yh5WVYWXivua1i4wbqqa4EFN/Equ5wgrupWpPpRPa01tGnQSvjYGNq46VzJI53GQjKQhIt5&#10;eeHbx/DYl59ClRlc37+N90fgJ3Ytt0vIlmex/YZR3PXAdfDEm9Q3qbtS96pWCogTZ2vBhOrcFE4c&#10;PYKl2UV4XQq9EsPcYglT8ytI9Q3gvrc9gIHRIcxlp5HuTaJRJsSVowbzJbz/apIeUCyUjRdbjPU4&#10;cXUGzz77HPtizSwwoG8os9pHhWeUTqlU4Hvd6O3tYX+yvzsvdcIg9W85LWh6qe6N8RmCBSyfPokr&#10;8xPI1an/se0Gx4YxPDrGfsJnfGFEI0l+V0H2RbZRg/iI/6RTaEZRhzilU5dBzo3TJ6/ga19/it/O&#10;RVawByHFKNJCbbEA9dSCCRmVyzNv/jDisd52z8D4z3/1Lz/2O6tF7dJrmPipdelvIjL9wHs23rR1&#10;45tv+/kdO3a+ZdfOHbH+3j7zkWo1m9LCPHwrWfQqKDQVkRJ/a5UhCa8KP8gVMsmLU1NUvgnaW20k&#10;CO57142gTAYbiSaR1Mi0n0zUb88HNwKDQkZ7RzmRZ5GMJmIo2vRbyooaTsayyatTRtg22w3b4s7z&#10;yZQtGJ977hDS8QTe8da3IBmNY2FyEi88cwiXz19AKpYgYy+hbWmJbgq3tsV31dFWoEYqNq0qGQrT&#10;a9UbZMoSShTuEua8T4Y3rf6oqa/tZl0VRQFDpmiEp5tsSMJVMRW8LGvLGB027NiFfQdvooxKI1vK&#10;U0mjAAwFcHFm0gSVvOvO2wkOvPj6g1/FsRdeQClfQm+AQogCcTAUxrpYHEMUPGR5CBG0+BTUnu8e&#10;7kujVMybuFveYAAdCuUOtYsE22lw3bCJ5eby+MhsLVNPrXrT1LGUDY0OaRUixXhQfRtAJEMar2uF&#10;ON2nmAPyZtMy47ouA9xLMfRYzgbLbLzdeKzrTvs5mzOKqN8i7QWInOuaamkEAd+v8/IkVLsLyGgv&#10;hVJpq89pOeiWys5+oPtbBBlyvNbKpErDGOZ43gFErwZyTh6c/MjjzCyjzfaWgHL6mN5nPBpX3yVS&#10;24tM3a35refYAQxIWnuef8xv5UckwOM8q23V7oVgwEdIJalPoERB25b05zFTNHuzGi5vlonOTcAh&#10;EMKuxe/AXi7fSwFojL4kU6d8Rmkbr0Ke02Cm3qfzyutqFZgyqs+6CFpEbrUB21HTTT0t5o/9wOI9&#10;XhnR2A4dbho9bDKRJu8xC0DwnhCzzc+X77CNCi3m1wBEptdkmcOhiAmO7lwzZadCrLZty2CXiKFK&#10;MFDjd9KpN7PxTvt0qVotp4HzUbgWPIvZia2h4FwnFG4UXK72drdrzrX5tgnXYx+3EXaXvqfol3/5&#10;l+Of+MQndpM/xCqV5m6r7Y2wVx0g+E63OrUbzXfCz0GLFsgArO9KioZGgGXIZpc1ex2rD+pmKSkO&#10;bzB8jX1Um0hKmmN8c86J9KzNM3kvj823t5qGc5/p60aJstNfm7Y2HYufKh2l5+G3xTt5Lx82AJnv&#10;pfzTt7ySXcLCwpwJHaCFh0S57AJS5Pm+jmKL+rBpfAD7927F5vUD8Lk1yryMNGWhlEV5ChdLWjCI&#10;PLzpwuLSCuanZ1GeWyAPJQdi+eq1JhUdfreNDu9roVJtWJFoqpIMhI5TQs+PR9MvDIWS5weyzYmx&#10;Q5WLrspn5kxG/gHIwo7o53Yk33Ey4vlAdmGW2lkFg0M92H7NNuw8QAVw9za4qBRjcD1Bv5/5Z/1q&#10;mntHq4C7KZ/ttmhJPFOWRaMBnDlyGH/1mU/i8LPfxsLsFPpiNdx/2wC2b+pDz8BGLCxVS9mZqYfe&#10;tO7IB90/XnnBJNClLnXpFbTWo028S/F1FaNNsXFPnDhh+KUwujYZb4ShhN+0Fx80OHJ1wEHn19Ja&#10;3qlNmG7tOYeHOns97/Beh/+KdG3tfSLxWBnghC21OQY58Welo4FZecgp//Jme+6550yMXgXkX2to&#10;c7Cm1amTd1eFuIiDg3aMtkAvPOFetDwR1GRoY9qOoU0AzPG6kkebyAyAUj9S7F2NDjC7dn6FB3le&#10;8sXHvIUoh7QXdlJ6xpuab7YX2tG9GuyUd5zkGnGsX7MgKPNkaPOQvxPjVsp51CpF8koxxTZ87RJq&#10;c6cRaS5jKOpBqVJDyZPE6N4bsHn/9di2dQTXDLnQHykj5asa61TDn0SlHcDEbBZnJqfx2MkTODFx&#10;AaVWFqMjSfQGLXhXlrCB+dg3OIaUFcbmDVswuHmHhCmWNJBPeeYNhszAubvM2ls1MAq4egNqDxlQ&#10;7cUv1D7CvFpFX7jSOECwbiTHFTus5SWOlaGNx6oRZ9Bb1aN6UqgD/TbYl5sGxmVo06brBWJuiy9M&#10;BFOoLNXw+INP4YmHnkenEMRgZiPCfi1YoPikZfAnbrl3F/besgEdXx6eSAdaFEh571C3SoTZp9xt&#10;XDj+PE5x07CTYrFF4+uQL/mwWGjghjtuxa4DOzCXv0y9V/1B5TFFN4ZBm1YLwbJqJk+5UqXcj7Iu&#10;wjh96hy+9a1HMTM9j0QihZWFZcQiuuZHLB6h7psizrZn5/T098If9BlPz4gxeukbsT3yO6zAdo3t&#10;SiTvbtWQ6o2ZeOVnz54kTiggxPqulOrYunEbopE0ookeljeCDvWVCvFTkYK10aqiuJxFq0J8kmvh&#10;hcOn8Mgjz2FpsYgo9Wu1o+Wq8VvzIpe3PULLxarppz2ZkezoyLaf/69/8bsfWy1sl17D9FLX7tLL&#10;JJD76PvedceEx3rgwG233jA8sm7AarVTrVojIPdUxUdbWiRj7U0jQ6HkKpUNYxRYF2OXMazeoCou&#10;RscqXimWTHDkAhnGqbNnEUmnUeAzDX6I3nQMrpA9uiVBKAbh4zvkQSBh1tvba5YJ17EYhoSzhJ0E&#10;fLlawZHjJ8hdKcwU+L9cNu7VsVjETCd9/rnD2LF9K976pjejyY88v7yCS2fP49K58+jN9GBmYQaJ&#10;0UGbIUsgM+/GW42MXwa+DjcvhZ4WSZDnTqVcQjFXQLGQR71CAcdnfGTyGpSScHNzc1HAkO2bclOd&#10;Y76AKv9s3bkdN9x8C4LRGKbn58z8d7ffh/ncojG07di5ExOTV/DYY48ZY15Dow5KqdE2S1f38R0b&#10;M33G6BZkfiIuL4UfFbTSCsIm8BjfxZ0Eu35rpEUWmRtvPkjGGrQVTblas/5kVJSRUrG3fGS4pcKy&#10;ARoyitVbTVPPBgiJGa8qmKof466+ClpeIpcUG9WfHZNDwkLto2yIsQs8OADItBuVWrWxNh3zEePd&#10;pLY3bdCyF0PQezWdVW7++i1hpH4lZq2+oudLxSKFtZQrG7DJQ0TPKNC3RnjkWSmhYgQt3yVXfPMO&#10;lkH3ahqp1G8tda060dLZEuUKfi6B7mMdKui5isIUmIbSkdeiymSfVdrfiVyrq0rJWCWSIFUZRDLw&#10;GeMYT7Jnmf6na0pLeXP2qkvVi7zIlH8BQHkcigIEiiFuWsFI17SZemWyIk1n1eipl38VP1DLu9tt&#10;wY3fiKl7cwdrQC9kGxgPO6ahGaUyLCrnTY1+Mg/yVFOcv5ZsF3xe35xJoU4grRfyfrWTgvw6gFp1&#10;KuOznTfbkC7wYMqmPsgUKlSC2RjsRgKleo+bALXDzULF6hADuYlo3GXmQmaHTrPdLndanbyr2Vzp&#10;DQZPxuO9U2Oh5KmD//xLj7u+32VXTpdeM8TvNXbL7ffcXy7ktpfKpQOddivT6nT6fB4PYaq7z+Py&#10;ef2BkEsDH/qeNIBATgUFD5ZhWnszUqyPidf13ZkYKOyn6vZSXAzf4qbvR3JF/VR9WZv6snihzonH&#10;6Hs0/IjH5lpTIxavJPMNr24OX3P4jmNUUxot8mJ52omniX8aHsbvU+/z8fsKhQKoVcuoUu7oeXkh&#10;rKxkkV1aMsB5ZGQISwuzqNcKkjQY7kti/94tOHDNDowP9pI3ujFz5QqWef/i3BJyy0UU8mXyjBrf&#10;r29dXhkeBDxaJTBkeKXf52+PJXqf2xpOPhGpuyevm8i9gMWeGWvibNmFby7xa/7rBf4Hos7Ip9Jf&#10;u//5f/b5x7/2KxEqiBF3E7GkD6MbBnDN/t0Y3bML4X3XA6k+IKgQBkHUQQWYfEXcV0Y26o+G95oT&#10;jZpZGOmxRx7FH374w8jOHEePbwE3XZfGwZtuRU/vGJaWKrXy8vw3Xzd67Nfc77ranUrapS69itZ6&#10;tIkvyZtNcdqEvTTQLuzlhLvQdYXg0GIC2uQhLBwnEg+V8eTl36sAaZUcHmpfs/GN9vbHbJP4pu5x&#10;yL7upGc/o+sO/117r0g8WHqGZkLIm23Tpk2GD2oKrKaPCgvL0KayyWioNMW79YymYHpWZ70ZQ5s7&#10;DiuQNjHaLG8UFQI7izqBBt81iCpSEbWJJ0kkGZjIPAp5iszAjcmjXVYNVoo3B/k+b0ArXkvXsT39&#10;hMfDkaApo/C9i3jWTTzu9vmpAii8AXUA4VcZ7FrUX0oF6jAF81sDOf5WAbXZFxFsrKAnFkK51kQ9&#10;1IuR7XuRGRtHfzqMsVgZg9EmBuKyk4XRCaUwv1LFE4eO4dHnnkcjHEDvWD8SGT/a1UUE6zms532b&#10;fVGkOl7ccd3tCMczQDyNDuVbjWBRXmby0m6SH8vgJf3ElLUlHUMDT8SxcsBg3ag+CFv5Q3KaFbYq&#10;fVRmVVnTLT2TZWRFamaI3fpsGm66XTqILe/tepdHm/FqYzptplHRjayrSCCOlZkiHv7Co3j8a8+h&#10;UfSxTkYQ8MeNfK62y0j0+vDA99+OW163m+2dpU5Luc20zeB3nfKc/VqLQ/hcdUxePIZjLzxPaamB&#10;9CgO3HQ/MsObUSTOlnEw36HeFmYbEZY7s1CYY+ZVB3ZfUf6lLxnnjRb7WF2rjjbRqGoacMs4A6zM&#10;L6JCfVT6rvCO9OVStYTF7BL1IOo3wQD27t1tMIeMx9Kl128YN/13dvISpi+fxa5tm3D3625HMODF&#10;M089geziMsaGRhGPpTB5ZY66RgQ9fYPoJd5I9LItCbWq7TqxTxnlXJb5amF+sYFHH3kBX33oSfYj&#10;C4N8XgOd1VqOdejCSnbefGu1EgtsebF+bMfTtx144Bf/zQfe84gpbJde0+R8l9/zxM+bdRHNWD/9&#10;L27PH9z9f4U2jt4WSMUitbriELjRKlWwssiPqlozrsyaPtYhw5bHVbNQNB5uhoEJ5mo6R0tKNxkh&#10;lQYDdKnYyPNJAqLBazIa1KkVTeaWzV4foc7JuKMVUKQEGZLCQaEtJUTnJIRcXlt5qZD75PhSWdfF&#10;DJW2ljaW8F2YmzcGwbvvvhtjI+uMwUbMRkrMCy+8gK997Ws4PblMhs48UtgrPZHyqvteWiWSAkDH&#10;WjpZU44kEqnum6l7ILMJkvNLKZJg1Ki6iwkGQlETjFRT6HKlsjFMbN6+FftuOoBgNIjLE5dRrJXR&#10;39OLqStXUS6WkF/JUZhro0AvVoyxLezzGoMbxZDCrCJJhp4JRZCJRZCKaDqpG75sFmHqPrYCx9yR&#10;URsZxPwr331kvEP9AxgdGUMimkCTTLpc0BLp8lijsHZR6erYKzRpUx2qLtyqZ5bdGE/l9dVWnACe&#10;Zz5M4H9DbiouVELZHmLyEhIy1LVYPy4e+9lmjbqUSNWVLQQVW0FpSJ6Y83J353tEyq+jiOrdIrWB&#10;CRbLZ9YCJWMEbLbMlowR4FCgSris5HPGgBlPJRGkwE9SMGjqlJtCp1AqoUilVcYqTYktZJfZV+tw&#10;s++ZGHsUcB7mzzhDSMqxH0kRVn1K4MuYLI8zHwWSDEfGk6+tfiLrkw3o1EdNnnksLzftVVserTTE&#10;YxPrT3v+szzsw17WOfuwXmk+k9UyGgDKMkmISdCqPsw3sfoekbzO1PYmze9AxmiszJOcZ0RKy7Qt&#10;+7Omc3oJzGRY1jekuA6xMOuTbSOArLKa+9kGfLUeZrmZJ24qj2K7GaO0vAJ1n4rHfOm32lF9il8z&#10;3682Yz5YFuXEjE7yZo1Aaq98ytCmMsvwqOml7Hnm+y+Wy/D4fAixPfX9yptPgNPtEvCMYZ7fS93v&#10;rsVTiVPfF0r9+vCTX/ock/hfZhDo0t+d2D/FamXf9dxx3w/+aKOYfX2uuHJDLpsd1qeoGCTiM0H2&#10;VTOVhvxYx16XDOnky/w41D9lKHf2HfYrL/sZuZe5ruNX3md/B38bqQ9/J3KeE18Qmb6/em7tb0eu&#10;iJxvcO23KAVJpHPytFPQanOdeRV/lpezeG/LyEcC7Lo90p/Pr5iBpQ2bNpopIbmVrFkYJhkOYSCd&#10;QIjldunb09Qi7uW1Fg1ErEQ4aiViMSsRTyGUSFh11mVvPPngG4fG/r/HH3y48gNPDz7kwnePt2jx&#10;Pz18169/8Q8+El/JbfKUs0CQQN3fwEB/Ett3bca1NxwAtu8ENmwn74hgyZ0w0+tVq16WQh7PoBKE&#10;INuBChDRiont9sUvfQW//u//HaJUNuOeGnZuHsE73nQf+lIRXL50sb0+vvjHoyce+1fu30ZZSXSp&#10;S12y6YMf/OC1X/ziF3+XWPUW8TkthCAjlTzaZJyanZ018lxeY1LotclTTPHOhMN1Tec0rX9hfsmE&#10;nBFWzy4vUr7XDO8UbLH3Nt4xUJF74QbHG1nXGk3pJ/z09Yfk7IVjxTO1VzrO/U56hseSdF73yUCh&#10;xRDWr19vMKjiO8ujTUY2Gdvk0eZMU9X90kdazTq8VBjczFPHE0bbG4ErmIYrlEHLFUKVgsvyaVVq&#10;5UnbqsFHe/F3iogW8abkm50f3sOTL/0mlctVs3J1LJZAOEK9gu81K3BqsJnyT/LBLo8W1tKAjuCl&#10;nYY2LeAmmaJZOs0GZQFliqaOKo4XynOw5g8jGWzBG05iRWOeiUHs3HfApHvx9BG0s1fQH7YQ93fM&#10;dER/JA1vRHGfgyY0UChC/Omto1IpoicVg5t1sp11uL5vEJtG15Of9iI8OITSwiLKrDcZapomLE3d&#10;4EiLvzWgpLyqfiXb5UUuPCmjkPqJJKi9SqtdJ9IF1KaqP+NcoPoSe+dvta+5pnLyvAbdzEWSLZF1&#10;r3C56kH9R1NtY0gm+jF5dRF/+iefwRc/93VkFys8H2XbJxGmTPUEOth77Sa8690PYNuOYTTaBbYF&#10;+xWTFsYN+rRABNOkPhEPulFYmsLxw09iZX4WYZZheHgjxrbtRTA9iBwbvMw+o8XF3MUGItQTXV4N&#10;sFXQtJrQYm1uJiw9Snqc3YelkypkjBwDFM7FS3mumOYqT4MbM9LWbKymmY2kPMlbXlO5VYfLi8s4&#10;e/qciXE9Sn1YCx21+K6238LB2w6a7+BLX3kQR148hqHhcWzdtgde6j6p1IBZ+VShLFxWnfjCi95k&#10;GOlYAKFAG/mlGVSoS16ZqeKRJ07iyUMX0PElEM/0o1wtIRhgN6vkUC7ljD4hj/NYNI1kauTPxpI/&#10;+Ct//Nkf6IZp+B4g+9v7HqfOL7yp/+NPdX7yUj7/M/3xRP+N1x9w7b/jIDA6TKSbF5cD8lVUllfM&#10;VMoAGY8r6Cf7srCcnYefyrCfjF9Mp0EloJwvEOA3jFdN2E+IT8ZmGH/bHtl/aePzFcUNE4uyeMR7&#10;9FtiRkqQGGnOBHuUh5iF6ioD0bMN7stk1stkLuRYhtFpxF98VSusySAmZitBlUjEKBxtxuULhJDT&#10;KqnTsyiQsV+YWjRLIUph0lQd8SubMYthW+Y559gYplbvMyMtfFk0EkS+XIOC00TCYQTDMTJ/H/zc&#10;x5IJNJinOhlePBnF6PgokhmtGFNHtVmGnwIhO0sBxPoS2FjOytCWpzIl7yLqBjIYhSPG86xFIelu&#10;taFFhrSKS4LvSlP53EEhHGf2FBTVGC6YR+1l8JTBqE7GqulG4QDzRoUs6LHBT4T5C4UD8PhY26uh&#10;dZgd/eXztjAzxDZTnLSAlFruBRRkeJOBS3XV09OLogxYlZJpIxlmWPVmVboG20dkPCWoGCutBvtF&#10;q0aFh2lIeJgROr5rrUIqUpdTf5DgdEDTWsCkYxl4NDXY9BvWs2ImGSEuYMFjinGsFAvwUZDLJd3P&#10;fpvp7aEgGTaGONVlhcLcpT7ItCRQFDNBMQxkUFb6ivFnPLRYfr1fwWs1SqQ8NPk+9TNTDhXaVBw3&#10;fg+sRZXC1LXqS2hKHnRhClcZDVT+FgVX08e6Z2GVtjaR9or1p3QFImTIk2GPf8x7tSltL2uuyfKZ&#10;+Gyrz7+8IqydlvmWmIaMguYb5OaQvi+NItrT1/wI+IOmXisVG+wq7zJsqf/ruQ77lozYuqYsKB+R&#10;YMx81yqxHXRXHq1V476u+8QrVAbZI4yhjXfqGxcqUg5D8mbjMwKJLaat4L8NGRZ0ju8rFIpMR+C2&#10;jVq5jHKxzHbRlA0fv7U4Kg3WUySGAtvnSjWPBT6ZWjd88vU37f+tm/zf+Cv3v3mqaArbpe8a+vSn&#10;Lf9v/da9w7lydQjNYNAbce+olpdeX62U9rD7DobDYWPdkueD4peJnD7t9H9t5pzhlC9fd347e+e3&#10;0+9ffc05/pto7f3faa/vcO039bfRK7691d9+xach6dhRDrQXo9VvhScw35++Gn7Dkn8y+MsorgED&#10;xfg0U6HIYxUOIUAek52fNwbw3Vu3YuPAyNX+cHQq5g3Uw5bV2OpPvXiNK/UUnp2adU3PFzH7h5dY&#10;ku9aT9A/6fuJ3bXr6v/Rm12+311dQWQ0TkW2hZWlabjqJdy8bze2HbgO3tvvAoY3G6+SQjsAP/tF&#10;mAXzSLTJ0EZFidwOLW+LfMqHC1cv4XOf/gy+8qm/RIgIYCzjw77tA9i7eQBjo/0oVnNzwcLDv7X+&#10;v079gesxdKepd6lLq7TW0CaMsGXLFmOgEk+W15cwhPiUfq9dEVQ808FyIg32RiNxY1gxBq1kDFro&#10;Rd5Ohr8Rn8vYIj4ovK3nGsTCGnxsEJu1iVs04GfjcnsTyVBmDFHMj37reeFLXX9J91jFm9rruqaI&#10;7t6923i06VnFaHv66afNtHvHo035URmUD2FaGa+EU4XT2m4eu7WGchLecBotTww1ebR5w1DIDY2F&#10;Cj/pR8eSYYT8XSLE5zcD8ppJ4FG+NTOG/Eme2MLG8WiCGJ3YzEfMafA35Q2fM7iTOLNcLpr8O2XU&#10;ZnQpGfkkM4ijZNjrsD1MfqkDye1b3leuyjQ8y0fQmwrAivZiYqmMxNAG7LhmH/W4Aiors/inP/JO&#10;7N86hjjh+/TEJGYWc1hYrmJmpYx6g21dmUKtmjWx1LSYREMxu4jV1O6pRNIExI/E7IUZBoYGEUnE&#10;Dd6U8dLHtpZXl+KHmZknzGuFeoTkvnQfGWXVj4z8UxlZHlORJCMrWa/CyZrGoXbRPWpjXdOxvdnY&#10;2iByYQY12CrJeOfR4g4dyoNzU/jqg4+xzV9EuUK82fRgfmHZGKSCIb6HInLDpn68851vxM23XstX&#10;aibQkln5VBhZi1VoYLtD3JuMB4mDiyhcPYMnvv5l6jt50492XXs9UtuuoWKXRL7YQrVYwwDbl5nm&#10;RhEjQ5nmuFAvqDXZ/6nzOX3a0TE0S0TfgOJty4OvVlwxhlM5HqhehaEV5sfp1816k3VJfY84PUis&#10;oXVJNbOpSf2mpFlVUeInGWv5vL5RxVCrVKkHS9/wBMyKor29fcbh48r5U8arfP+OzRhJx1EqZrGQ&#10;nUOHOuXkQhOHXpzGhekKIql1iPUOUR+T/sf3lFeYj7LhB/WGC6lkH9YN7/0NeD/ygc98xmUHSezS&#10;a5octPw9S9YP/uS2Xzz8zPsiweTbBgPRsLdUNqs79owMIJSOYWTDevRkUgiY6RkhfnzyZhM0J2Oo&#10;8RtJh9Es582qnfJw8YvpkZfJuKZ9rVK2hYsjAPjxiyTmqGJDkFjKuYwjYqoylMiIJgYj44CUCAkW&#10;/ZZhwzBcamNGqFDYeppUyOtkUA0xV72TTJGKumSajjWl00NGXinXUObH7qXAkruvmJViX81TUGlk&#10;xRjiKIiMAY3MyomBoPM6FmPTdR3bCpEL1PGxzLtm8iuYzxVQooCpkvHW3KyicBR+KomZvn47X0zL&#10;53UjGQoiqiW9yVSbWtWU58WA8qUiGTyZEgGGpiOZqY1BBa9UTLoa762Dr5d9wiyyFg640MOyXhfK&#10;IEPcIq86zSD1MD3tZUTiKYT8FPQSPqsMW/PjZawS46ZUgJtCQs1pPMm8ZOUU8GxCiXFzv0CQEVKr&#10;gkvnJRTD7AtyaVc6AggSliLCHdaX6kfC3/a04wm9StLReJgofpKe9wW9LG+RObbzpmfUZ0RKTb+V&#10;d+Odx/fqtzwktVe6IQo3xRUTaNCooJl6xXqT4NMm400qkzb9TqQppVpOnRXA/LBNa2yDEgGH3sd3&#10;ybAmAVTnpqCs8uYzXmgU0IZUxwQMMtqJFJ8vrm+CJZCBzQReZeXLM8v85nPZQs4YijWtuGWAovqQ&#10;bazysYBxD9N/qb7Wbnb96172OApCu37Md8R8cWcMiVqaW1M6nfMvbXxA5xziG1Z/6btg2syf6jdC&#10;YdokcNW0A033kMdeheUXySNQQNcxbuoxVgjbUMCIZSIAXMrLqGa3m/qPPTWYzxJE6dstsF+LjOFQ&#10;BkgDJPnbGA7ZkbVaoFpbHVvPm++V72P7asqDDG8ZtiGLbhZ/qBOcT01cxeTEFEpugotMAu6eJL87&#10;FyZyy/AQwG255hr0Dg+drjfb3xr0pD9///mfeMb1hy7Cpy797yD2W/dN+9654fLU4e/z+bxBr8/T&#10;R96wm/16R7PRjoeiMb/6ivqloySpD0uxEdh2SNf1DYic70SBnx0y/fpVpH7rPOOQ7lu7/W2kb8i5&#10;x7nf4Qf2sb3IgcjJ09pjfTvOb4fW/n7Z0PYyDzS/+UHptwZ19DrDs8mk7HMv8wt5O+gbLZdKGB4c&#10;QH+mB+fPnMH8zCy2bBivjFqRf/eRf/qVP3X9qIuC2FVnSV5ZGd/l1HnfC3u/efYTv375/Kn74Kph&#10;6xsOINQfxoUXjyA/fRVBKiPrN27Atttuw8B1Ghxcz0qNoe4Jk/9qHWXJEPIj/pAMspoNI3fEEc+c&#10;PIk//P2P4uhzT1HhsXD79Vuxe3M/MsQ0GsTrH+l7sb78pV/a+LYnv2Qy06UudekVhjbxws2bNxsD&#10;lfCD8Ir4k3CO+Ld4uXi67pPxTN64Dv7R4KFwucPrK9WSMbQI74qEQw3+5LPCpRoM1CZeqGOlYYwv&#10;wl8kpSsDj/ihNr1P5xzS/XrWyZN+CzMqrzL8qAwyGmpw5/z588bQJqwrQ5vSExZXXpSmnpPhSvhQ&#10;+KVhedAEsWAoCZ9ZDCGOesfNc36DB2XcV2gSDbZqzFmr2QsPaUaBrmvwVTgxIIONZKCwEe/V6vAm&#10;bi/lkOI6t2VoJHZVsaVXNLRAALNg8N8q5jObqoVYzTZMaU8c2WoSYlGeCTOzzK7KHFwrL2JkIAEr&#10;2oOzk0vYuOd6bNm+AzNXL2N8qAe/+LM/gaS3hdrKktHlEpkB4s0gLkwuYHF5Hivz57Fn9xYzCJ9d&#10;WMTyUhYp1qVmOKkt1K4ytGq2ifB4rkBdkXqP6lsL1+3fd42pX4VBGBkagrzb2p2GyavaX553iqFt&#10;z3qgPGX9q9zcmQ5isCfrSH3JKbuws9pJm4yyItau2RusSZLsVNspJnc63oOTx8/iC3/5NRSLbey7&#10;9masH91M7Cn9r4lwxItsfgHTs+eQSAex77qtGBrpRa1ZMlhVOquZ1cN6tdrSCVj1CgZXWUThzPO4&#10;cOJ5zE9NoJe64Made5EaHEXVoh7KsrUW5ymVy7aTAPVQeQmW6xVUO9SB1ewsi/RdlcI4eTBZlU+4&#10;uML8+dN97Htu0/ZaLE26gsh8X5R+Eep/rHhYNZa3QbzUIsbi/QHiDp/wC9/ppw7i1awoV4O/NUPL&#10;xixKc6VYRiyeNPVboa6sBdLk6GGxDbPFEnLyyKQOeu5qEc8evYqVShCRnnXUkaJmdlOxuGg2l2XH&#10;Wq8zH+nMILZuvf5X/uRPf+cDdift0mudhMO+Z+mht7xl3ZFK8/85duzke0fdYe+GaAohfrxabVPL&#10;Hjc9HbPcr0grEcp639fTi41bt2CIAgkDPRQsrEIyDEuMm8zLfOdi7vyIKcn4kWtEwjJWdgkoWd5l&#10;VBND1PRIV4XMn2zQZg82A5RRQNdFisP20jnuxTzFRMx1Cp2oBBwZeqelwKiaUhRgIrx7VRDl82QO&#10;HjvWgbyspPCLSfPVpDaZuFJu8X6+wzxHBcZILibDfVsGNiOkyHRlgFu9TjaOOiXmLBlemcL4CoXM&#10;odMncS6/jBYFgBUJmmFwCVItzpDk3sd60SqZmXAI6WAYVCcxef4c02ZmyUwp/Q1jbbB+5BKt1USN&#10;8DS9VAofzzG/mqYp41OEeRlr+xAnF5ZxTV7EciOWh5OYvpK0PcdsBVbLQWuaoEqsGHryOoy7/fCL&#10;mfMep26dTaS6F5M1bcA21F7gQwqwicNBRitBqU2xFWQsFYPli5l3Wwga0MX3STDKzV5toZV0itU8&#10;YukIBYktDNVvDHDhZscxkyDQedtjSkYcHSsPErh+9i8tXS0jo0CTk0cZzQwY03UKeuVJhkKNvgpk&#10;qe/onEb9wH7jYfkEFGTMM9OeeV3vMf2M7at7VQY9J4Fq4t8pWwJcLpaTdW48MJkPViUFJkGPMRzp&#10;mCfUELwmcurWGBR0bzHPPiWDnnqjymmTYpjZdW8DBj1v/9ZUTlUKhSvrM1tvoMl3Oee11+2qax1L&#10;OJsYFSodK0Z7XuJ13c+8rMaSq7KcaiOPPwCfPNkIHkrlKqLxmKkzrXSq/DRqFJYEsG3WicrZN7IO&#10;NfaxNhVYXZeRW/XkZX7Nc+wrfBH/22WQgU0AU+9nZcIViBt2IfBgYmnxvAzjAtQqB5My/Sq/UmCb&#10;tJGIJTE7M4WrVybhivrx7MRZeHuTGNowjt6hdYj29qJveAR9A8Mdnz/QefHI8fkjzx898patb/zF&#10;+9//zmOmsF36B6fObKfvrT/5A3/6zDPPhD1ed9Tr8cbYDcbYJzzc+LmxE/K70NRrTRdR3zbfNc+r&#10;z+hY37I29dOXvoNVMn2N36+P/Gwt6fxa0rOvJucbFK1N8zuRZJZzv7PpGed5pmD+rn3v2t8v3/cy&#10;rb3+nQxtNgkyKyaLVkW1PTPMWX0QJGVbdTU0MGxitp0+fZrfchvj4+PVqD/0X2cOX/2zUW+0dOPi&#10;pol/hY9qPOj/SCqO/cidj+0K/2Epv7Tp3NwlZHZmvvyP7wz/lxe/eTh9LrLln+Ur5eu9VBbSmQy2&#10;7b8WW2+5Ddi6nbgkgkKbMsGToXQn72da0n2sCutcVc76q+ZKePgbj+N3fv2DCKOIH/2B+3ELlahc&#10;bhZXp2cwtHlru6/f/6sj1/3Er5rMdKlLXXqFoU24SFhQPNvgLDImeTaNjIyYuGfiZw5W1ICygyHl&#10;ISbeaq+q7vBj8jxhcCIhmywsLWUN9pKBTphRM1Q05VTvEi+Mx6PmutKUUU7v1KIGzmqjukcGNxnK&#10;FCNuYWHBzB4x8Yip+Os55V1TX/ft22cWdZARSFPuvvGNb5i8Ky0ntpx4rsqgZ2RoE2YUdpH3WsMK&#10;whVOwR/tgeVPQpqNPNrk7UQsAn/IHqAOBb0mBIKZJUEd4mXUJ3pZrihvps7kgbSKQeUgoDLpncJ3&#10;AYpR1ZnOSTQ4xjY9a2QKwZXgp7ytNE3TRwzIlI2hzaouwFs6j75MGO1gCudnlrD/lrvRPziEMydO&#10;4O0PvA5vvftmvPjMY9SxVjDcN4Bosof4ar1Z7EFx7M6feR7tRtnUZyIWx7rhYQRYNk011OCZ6lJ9&#10;QfhYA6wyIio+tdrgwoULeP6Z58yzLeLGDevHcNvtB3Fg/zUIhrwoUJeKx8OsEZbD0qJowuwy5LLt&#10;jScjy6KgwaS1cvmlTbXIc9IHeMLcx6KTlB5/6Df1MPjimH/uNB784uOYn60iER5EJJCB3xdGOBpC&#10;sbyEuexlYuQFbN7dh9c/cCviG9JoU05ID1F4pQZ1HrVPIbeCWiELVz1HnbmE+csnkaAunYrai7st&#10;sw8v5cvwBKNIpDNGVxMp3I08G0uNGpYrRTPNtkP8XGmznbjnEcp8j4lnTf1D3o5EBpgrt9CgTqWv&#10;hlqHUnqp/JpR1pumvj64HiOpfngbxBEN6vEtNyqUffmZBYSoeiWCPvZH9iEZDikgqUabviOP+XAk&#10;wfZqqCKNd6Wf7yrnc8iz/fL1Fuaa1K1DaRw/O4/nT04BgX4kesfQctmeqY1WEbmVBfZB6tHUVer1&#10;NvoHRovXX/u6X/rN3/13/9kUvkuveXK42vcckUn5fumnf/wHDz9z6E9rVyddPVUL23oGMRiOkXm7&#10;0fBZZqnflWrRMMy4P2Q80Notgv9GHXlucm3VyIUYuQSBhGGbjH3D+Hrcc889uPmWW8wH76z8Igu9&#10;sbxTUMngpiljPgWx5DNimrawsK87Alnvds6bZ/keYxnnJiNSIhYz02bkWt3kh63FCkpk3PKcCoUp&#10;+CTEZHAgU23wer1J2M1TMjnIQBisluEn85Y1S4xKHnHOXop/o6ZRAgmsl6/bwTXdaLq9yJHR+NM9&#10;WCQTfPLMKTx9/jRmamVUKAEbFCwytERCIaT9rEPen2AlxMlwM94Aejw+HOhfB0+lZpiaDBYSQnmt&#10;6KrRDr4xHAsb7yjbOMJcM9vyyLOFR4fl9pI5UuCoDplGu07BzLYhlzOKF6WrzXj1vI+CXR5FYtQa&#10;YWOjxNt+eFg5pn65SYCrQRUDQMJR9azlrbXikc5L0Ouc7uWdRqg6yrFGAhXrIt2TgofgQqMzWoK7&#10;2qSQ0NRMCXi+X0uQmxUseSZbWDTlMMDAGGxaLI9sVPYon4xrNdaHvBf1LgEUCbRKuYx6tYJ4LGDc&#10;zFVGKaUsCI8DEjeshybSBEkS+vJS00IQzDhzbec7RGVMIEYyVwY+ZzEP1a3SkxBVLKgWn5NHpRHa&#10;LKuumfyyhdxWnddlTJZBSMYo26DsHGvBAnl7akqqjIeRoFZQYprMW4nlQDJpDLImBgXbSCOYeo9I&#10;71Bdi2QoZOF4Tu/Wt0EBx3OdSMwsIGDajdcVD8QALPV7HsuDU8BVRgnTjwWzTJ9g/+R3WdfILAV5&#10;nWVfKuaxUqqgyHcWWV+FShklAT31C7U386O+nEklMdDXRxAVw7mJc1BcCTNdme0lA6/y3GJfVJ0W&#10;FXhdOREI5A82L8ECuyfP2SZ4e697tDlkujv/GH839Xk+MNifwfDgMBZmZ5FdzBIQ9mN8ywamZWGQ&#10;QHls8yZ42Ka+UBhj4xswPr7RBI59+KGv4/jRE6e29O/88V/4f3/uENtPr+3S35HYP/0u11vIGMbY&#10;NX7Xc+/r3vIX8wuzd1Oh8ZCfuJxpn+IPMrpqcwxG6tv6FOUZoMEP8Xt9Nzqve/QN6Le+NfPdrW46&#10;dp63r9vfylrSeYfW3i/SsbOJlLe/jcRr1j7j5MHZZMgW6bdDa3+vzYtDa6+/HO/Splfeb/NF552a&#10;euTUkc7pe1vJLmOgZ/ChX3/PX/z0ji+4plyf+V+3WME/NLEmPNltP/yPDm9N/qmHX/kTl47hcrL0&#10;jU7wxff916/j2a+/9773na3jX1AJTMWbLddgTxK7912DkYM3Als2oRNKouzpQxURyO8xwAS9ZKcK&#10;cWEYC4+ff+Eqfu1XfwWzF4/jbW+4DT/+7regJxXFU889jblCUTLrU/7e3C+94x2/eV556lKXvtfp&#10;1R5t4qHi2drEpyT/ZdjSVLT+/n5zrHu0SMJdd92FAwcOvGTs0v3O9NIqsbiwijzZla74XzQaN/xO&#10;8qEjjKvB0TXGBMeANj8/b94nDOgMrorEL2XkkwFOedGm6YAyAGngVcYeGf2UBx2Pjo6aeHKKNyeP&#10;NqXjGNr0W/lyDG0mRpvBWzKyeagPhOGL9iCcHIA7lDHTSf2RlJFvWtDKTbxlYj+TAclAp/zLuCIk&#10;/ZKOQ/3K+a1yS2ZqFo3erbLo3SI9yzej0xTm1RCt5KGdjp7TXiQcrKpUwA7pAhrcFVbTLJB2bRGx&#10;zjzClOBNfwKLpTpuuOMeE1/6/OlT+Oc/9eO475b9mLl4Cu/94R/CxJUr+NM/+3N4Q3H82/d9AJcn&#10;JvGGe+7AT773x8yCGGfPnMHi/AJK+YJpjyW2i/LxQ+9+t6lXDd7K2FZl+6j+otQ1/T435ibn8fjj&#10;38Yzzz5hguZvGB/Fvffdietv2o/luWnWF3UCdxtej1YLZ20x//Jy00IKCMQlpG1wST3CAEfWhjMV&#10;Ew3NAyXTl65asReDKFeKpq916m3MXllA0JXE7NUK5q50kAxsRjqyhTIiQywuJxPKWn8FLd8CspXT&#10;KDTPINZXR7yP7+vk0WbfYVaoTxHXE4sHInyG/VQhfDTraOvYCLHqDMr5ZQTDIUSTGebRT/2ujWyT&#10;ZUcU85UW8vK+lH7F+imzPVeoTxbadVSla0b96Pip31Aa1SxKJBZcg9HSRQKBCEvLVqbOLr3Qjgeo&#10;puY91K3r+TJ2b9iGG7bvw/aRTRhGj1kAburqZUyeuILsqRnkZxdQr+WMLhUJaUYO+3ckYMLrsJZZ&#10;3+xp1JM6xPQh9uN4wAc/0y83apgq5MyA1pGTkzh1aRGBxAji6WHqs3JuabAvLPDbWWAXbZjnO8zT&#10;8MiGI993/3t/6af/5Q98xWS2S695ehnxfo/R+973vr3njh7+6OWjR/a3Z+bRTwG2IZxGXIYkfuBN&#10;vxtNgdGQpvJ4TMwXGdrEv+VxRRZmDF8bh0eRjiWMEJUgkNDSksfJTBoDg4NQTCx5LPhCQQSjYfiD&#10;QXhlGNFoDoWFlhGWQv6yMH1ZyGjTiI6zIIE2XZPyo70RxtwrSKeerVXITOVtoymA8vShcNKxnosl&#10;4ghFI6bs8uzSuxWfK8ljL59VR5BBgS8ln5RAl+iSDNNYgd1RtNd55zqlJGTTavuCqAV9mCATf+Tk&#10;UXz96HOYqfNuCjCPn3lutBHn+4aiSayPpdDL+5MeH9JtF5Il5q9Coac8CKwE/MYQppVX9Tu7ssws&#10;8Z18uwSMpuepPSSAoemaIT8lJ5VTClkFvVZwf4t7ufjKtKJpqhLwzK1hfBohUftRfBhjpJVvwE1M&#10;ovfL+Cmhb4S4l+mzXrXXaIviRMjFXfepnjq8h//NVEu1g9pDFCeA6R0aQCJDgcIyVHi+xuv5ZgsT&#10;S4u4NDdHBSZv+o889qo1CjyCANmG5C4uv7JwKIBkLIloJIQKBUUiFkWGAkqlmKdQmJuZIsjpIBIN&#10;si3YzhrpalE4MK8yvEYIFNT+1WLJnNfy14rlpvMCRmpTB7ioj5mYBtz0W8qrjF22i7rLGI9FxkjA&#10;zel/el6gMP3/s/ceAJIfxb1/7eSdmZ3N6XKQTqccUUISSQgDIhgQmYdtwDgQbIyNMfYDR8wDGwM2&#10;YIyxMWCCCCaJLCGhiHIOl/NtuI2zk3fm//3Ub/tudBYY2+/9DdzWXW/Pr38dqqu7q6rr10H9Pmx1&#10;8POU1Jf5Woif0nOe2/zU1xOiN8ZC6MXqL5ZnN5OdNpfOWkk1g64oCtASM5DTebHuhmb6ZDQehKPq&#10;Aw7eXko3p7xoaQQrfYR3GAV9WbyeUT5pL8/P/3HTadSfMeEdkgO7kTWrbHClBKTezGjMZHt6bHTd&#10;OtG44AoCNOTGYYRlcWbWpsYnpbRM2fTkXvnTVimXnLbpFNsd2OoRKeDQCtzVYRwPVjOCi/sKXmCc&#10;0r/BUT4A3UkLLbgoJK9261G/Wrtilbfhjm3b/LKTvp5eu/iCC6UYajxJOe7iRqRsznK9fdYvZTql&#10;uBwC+9lPf8buvfMu2viHF5/3+Nd+8OMfvVvFMJyX4SeEK674XKpQuLP3zjuvPWlhodiXz+dS1Wrt&#10;ibGO+AvnZud7mAxks+LtiZT3W3yeCXe+JX7nt4lJjkTGaFYIszo3mpy1OyDq79EKtxAWfMD7lOCx&#10;DG1Ae1zgSPwjeeHI/8cB4zzEbXcAflS/R+fZ/uzjeul3gPbfTLgeCwK+Ab8w5sGH37xnwuQfEKKt&#10;RA935Uc+ua7/iV/7+FW/ea9KiQr+GYbmeS8e3lMYfvP98dKbd4ztt+/vvs9Kpw9efek7n/6Hv33e&#10;n95EnGvf9pSXXffA9G/31lunFFqN9Ir+bjv5cWfZyJMuMdt8mgjYJ56mya74b0uMLyGHrIHsYvO2&#10;dUfZPvepT9sj99xiZ560zl7w7Ettzeph2yIes2di3AaHVrzn1Esu+t/iRWXKW4ZlONah3dCGcQ09&#10;KuhSyGx0JYxbOC4RQAeHZ/FR5TnPeY4b2zBkYSQLK3YxcuW7skqbUFjJ083MTvnWP/J0vUj6KsY2&#10;Po5SHh85Ao8FD3QlcEDnwXBGOCvYKJv4GPwoD3yCMY5Vb+CFIW716tW+DZaPxZzRxoVpvMPQhlGQ&#10;+OBBXsHQBv/G0MEKHkt2WaZ72Lr6V1oyP2TNeNpqLW7lZ97E/GbJUMYOCOk/zuOls7rOrZ+KJl9x&#10;FY5UYOdMNpP1nTR+8Rd6HWIhthQffVD6mDRL1+sADJHk63nzLFnMJWl8AGVHAJsJ4tIz2ZmwWBq3&#10;zta0phCKn+myWjxj51zwBF8xNTG+317zipfamZvX294tD9iH3v/Xtn/vHvvDP3qHXXjJk+z+h3bZ&#10;D66/0T70wffb05/+NLv4wov9zGd46w0/uM4efniLaGX2zGc+yzZsWGc7duyyXXt22qh0uM0nbrJV&#10;a9ap3LRNT8xK15duLl1+fGyf0n7f7rzrFsukY3b8cevtzNNPVF00H20UpVeXpGcWrVKVUx+Jc261&#10;2iXGWWaiD6vc/NgfzV/5+M3tqqm0ZhSxpnRwVoV3uE4eT0T9VDMpzV1XWjo+YBO767bjwXmrTw9Y&#10;V2KtxRsDtliNWbfmjeNzO2y68ohlB4u29uS49a3WvNIOWKl4wIY7CxZvxq2ofrqo/DIYhmkRtXNW&#10;87exvTutrztrg72Kp3bzS9jAWe3e6l1piePPt2pu0AoDA9Yn/bvDcrarNmnfvP779r3bbzBNIKyR&#10;VXt3qadlTXOpsuZwqm+s4duQm0UucFNemuNB8IY6Bm3PGElofimNzBanS9af6razN55iZ2440QYS&#10;BUvWWpauJa2nmbe80qdiGhvqDwf2PqK2etD27d/hx74sVFROqlP695DGyKClOtJWmluw2rzmbRpX&#10;TdHzwOSsPbj1oI3NNCxTWGGdhQGrqHw/q5m2KjI/KHr/47ihkaHRq170i6//w1f+xnPv9E66DD/3&#10;8Nha7jEAX/rSl9Z998rP/MWNX/vyS/JzFVuvSf/abLelqzAoMeG0BrGYXdk0ERbT6GDJMsyeFUCs&#10;UNOEGoNZLpXxSXQQhiyhRcgVxchZtdLb2+OMm7OxOIyeSTsTY24RjM7TkuardNx2iPBCsCEwWZXE&#10;JAMhh+HDw+SilT3RSoguCaF8MmWl6WkX3Af27feJPUYGvpjt27vX80BwITyHRkd8i+OKVSs9X3Bs&#10;iRnCnFjFFAwU7YYKjAf44bndT0qo9LQSLrRqnSmbV31u3bnFvn7zD+wBld1gXbeYK2eJDeYKtk6M&#10;avPgqK3p7rcehWWUR21u2ubnZvyLGYfQowCgEGBQgZ75LGekwUwxXIhxikFzPhZGj5iEB4pGQmXw&#10;pSqtemJgS0oBSQnHpJ5Zfu2GuZRwEX6IZN+aqjqKT0qgYBzif8SgXUjIWSxajccqRM0lrQrzJoHa&#10;jdVtfPUiX1aGYWSFzjDmGTkMQE3hWBFe83LpwQHLjozYYiFrMyp7olS2qWqJnb82OyMBKiHFdgAM&#10;Vulkxgb7em3lytV+NuCJm0+2FaPDbmjbt3e3feOqb9nV3/222nfact15i6mPTk4d8hViKEvdwoW2&#10;wdCVpQ+Jbt35Lr/5hzZmFSTnvKHkTU9PWEmCoF6PzvKgDlwcgaLo7SxabtiwwfsbbQHQNguVJcUx&#10;kbZZKQoVDKUS8qQnn9JC0dNidCoXF6yrK+d4cWEFZYMDq9oS2bztn5LyIALXNebIk/ZkKylKXZ0v&#10;Wmov7N2RkxKLEUvl+HhTGKtPMdphZMSAzLjw9qEOCkfZpW0B8vb8hQf9GsV1saH+3YpJQOatU2MD&#10;g+iE2rCzt89Wqe6cAcdNrTNT3IZbVGcAH5Wp9FkpjKl50fDQuBXnZn37bSGXtRxjXPig1KFAUyY3&#10;JvlX3Rg1kQLo2INZTf1KdVV9gwETfkPnpD+yHQGjKTRJKy20m5YSPjUxqXFXtzVrN9jxJ51qa07d&#10;7P2LlaTpwT5bUPytu3fb9753tV373autOFuyvlzG1o2OfvPVjz/rXa+98wu3xu5ZvlHwR8Gzf+Xf&#10;ur7ysTcMXvD4zU/cu2fH2fFEPJPP5Qbr9ep5aqMhJjad4gFsr+AWWLY6pzMpPac19BhjKL6MAYzh&#10;4phiHf5FX22oruPxF6UUc24LfZk+Hfp1OzAmwqQhAP0p+Lxqf27/HeCx0gdHmT8OfGIkODrf4Au9&#10;w7//I2iPdzgf8cMIHl3vIxB9RMK5YnuU6+vt8kkp0wbOiyktVO6Lp7o+et55v//FD33oCXuWMvmZ&#10;hOlnvuqJNyVTn+7Odo3cPbbLvr39Pts1Ev/UgT87520Hn/KxXUvR7AfvTJ697/Z1LztwoPqSnmRi&#10;5LgNa+3Eiy6w/jPONVu1UUxo0MqLWSvXMQInrVrngiJWBaSsvNC0vTt32Jjk9sqhHvGHfvFETeD4&#10;OCJeNlWs3NPMbf7Ds0+NLZ/TtgzLIGg3tME/0ZfQO+BpGLn4OIl8wIgVVrOh2yPbL7vsMrvkkkt8&#10;JRkf0Xt7Oasr+kCOcQQdl2MqyI/f4QxM53eRWiC3pKu6USm6nIBneCRlM/+gPD8HTOWTlnfEc/1C&#10;jt+ET05OHsaPFdhsc2TV27Zt2+zqq6/2fIOhDf2EuKSnzhjaXKcU9203tOX7Voh3DPqKtvlS9EEU&#10;EcQHc9dNsfgLyBuDC+kx2AW9DN8NeKzQUp05Q5qKo4+zK8KPI4Eekp8YjhyHJdES6VURYIxrSKf2&#10;FYKULTnsZ50pUz+HuDxpicpB6+mSjE51ShNLil1u8rarLMzZBeecYZdedI7tfOh++8KnP2U7d2y3&#10;p172dDvljLPtjrsfsGuv/YHvXHrmM5+ueVWfXXfN1dKpZ23/vj3eNl2FnN126x328le81IYGR+xr&#10;V33Vbr/9TnvyU59sL3nJy5z+6Vja52R56al8Aq6Wi3bg4B67+65b7f5777RqZV5tw5nUnCGMzpG0&#10;zjSr4/W7o2xrelvWGY8+XFOm9wV4O22qeszNzDmd2YFEeVI63Pf+0FLGqQHpKjnNITvs0B7NQaZS&#10;1p9da/351Zrvmuvl9Y6iTSxsExLTtvrkrHWvkFTOLlhnHjNWp+YWvVaqiaaaG+e6+0Q/5g9NK2hO&#10;mGcOqDqUZg7aoYO7bOrgfuFQscGBHutZsdG6z32G2pszQdV31cE78nnNJRO2fXrMHjiww669+0Yb&#10;rx+ySqps8T7p6+mazdam1VYlyyQLlqsNWaLJhRvKVk2PryHhf+Kqc5f0s7n9U5YpNW1Nz6itkxvJ&#10;9Njq/hFbNbjSRgZUmVrRpnbfY9vvv94qEw9ab2fNhvsyonPcpqQ3T87XrUN0Wrn+DOsdOF5zPLO9&#10;+zRvnS7ZbdfdYDu37bWD02VL54bU91dZp+a3HBnEjqM9kqusKCxpnstxMj09vdZT6P6HVzzxV9/2&#10;ore9aCLqqcvw8w5L7OnYg/e9732D266++rd33337W3vmirYmnrdV6bylNallxQ1ntJVjYh5i9lwa&#10;kArCQIyfWzTr2Gc0KYIps1oBwZjSpIoLCxB0HHiplMYBnvh+E6QLh+gZwQBD4OYYng9/4REw2ULg&#10;YCRBqPm10uK24ZnJNka3nkKXlWdnxYQzUo6jL1YDff3+VapfAxqmC34sY+bGUpgvRr7jN23yq8Zr&#10;GviHxHBrTP6WJj7g8KOcM2oB+BE/ozp1lVjSpoklk5xkzPYWZ+2Bfbtty4F9Nlmct02bT/Bz7Ua7&#10;ey3biltWzDuviidqdatVy34A5kIpUg4wsjXKVSvrmcP4WTWHkY4tlBjWMij/GCugmOglhFysJkS/&#10;pJ5jqm9c9IlrkssqPZb3ZoQTK8W4BRJjEDXokAITBLMbOsWQUWgAF8MSykz/ovPipMCI7hJfkaFO&#10;5fvKNpXN+iiUKS4c4FwMVgwm1BalxbqvBth68KA9tHevaFy32UTMkoMD1rNhnQ1t2GC5wX5LZLqs&#10;Lz9kpfmKr9xDSYOuLO3nFisUnu9973v+zNJzyjqoPFHSMJSxUnK+tGC79+yyiujW19+rujbt0MSE&#10;lKaCbVIbn376GTY3O2O7+aK2a6cEboeNjAxbnxQDlp93JOpWqoj23JakOlE+QpibR1EE2ZZAPwqO&#10;Ze/4GJA4L+zkE86wUrEiOrI+TDK1WvKbSqObMaVsZjPCdUr5lyS41Gd7ut1otG/PXjuwe68949Kn&#10;SZpjdEDJjJQD+hfP4MHqMPqeX8+utqUcFD5wYAXjwuSYBCr9QEqp4rqhQnVwg/RSXVg9GpRhxg1j&#10;AEN2Uoogh6SWFqo2Pj9nU4xbtXOHlJ5kd8HiqiPKA/2B/DGksXKyJhrMTc1YQ/XqUn3TwpVVres1&#10;wT1u/Tofe+IUjiNGcmgal0/92JKM8YAcYx01d8LS8cYRBwM+/dwPZVX/4wZYymcbLisEOR/u4Qcf&#10;slt/eJv1D6yyoTWrrSIF7OYtD9pd+3ZaqztrjVTCdquv0E450T1eb9jUvoN26qYT7JUveMHB5577&#10;uL8/8N6/vnr0qu/cIEoFa8cxC33Hvb1wzgm71y/Wpp8ydnD3i+fm5rvn5mZSg4NDfepzBZTHXC7r&#10;7UgfZCVZWsp5XX0X4xr9C6CvApFciCYl9APvr94P1L56x2+Px4cOvj6rnzL+Aq8NcUO8EIYL/YTf&#10;FfHJECe8C79xAZ/gA+Edjnx+HLSnawfSRv4S31S89rLC74APcCRNm89qNIcj8drBD0AWbXCAMHaf&#10;Z3g6k1G+HDMZpC6ThybUFqliJp99uCM9+mfXfuMj/+YJfsag9blW9zXvf9FrZ4f73jWjydJtmqQ8&#10;3Jhtxc457t3rPvmlP/xIR0c0W10CkTu/+6XHv+ybe1pv6yp0rV69do31S4asPec86xgYtXKm3xZM&#10;fCHepUlRTE6SLp7yFTOjQ/1WnJqyVEdDU03x+IWiFbgxXLwnU+ix/eMT4z1rV735+MHYJ5aKW4Zl&#10;OGah3dCGfEV3hXfzUQ8dA16PjgIPRN9AL+cZY9oLXvACe8YznmEPPfSQSb4Yl2hhCIJ3+YfbDHIm&#10;Z/l81mU3hjP04vn5Bf/NeIXnIo9Iw86GTCaKC09E12cVG/IInRQcCEcO4QIvDfzZ81jCl3DSoG/u&#10;3r3brr32Wk/DB9xgaIOfE4YMq7N1VBwZXYato8249N+c9ODuYd86ivGt2ZFxnRrOLS7lehna9GHQ&#10;3IP30dsoliroubb0gLGM+REXGLjxX3qRMvE5EPgiQ4I8IRw5giEuSBPmclK9PR+T/o/mhY9OhaEt&#10;Xh7T/ETzKKE0wXnWkunME2rlonVlU9apOWBBbZLSPBC9bv1xx6vNOiVnZqxaX/Q2ZyUgNNy5c6ff&#10;MsqiBy5GwGCIYfGXX/0q27huvf39R//BVwm+4Q1v8D7w4Q9/WO3ZtBe96EX2uLM3q91mbUHzp77+&#10;gs1MT9hdd9xq11z9XeHPtlH0T9VOOrvXQS7erGj+t8/PP8NISttAF3w+rnO+3tDAkCXVVugqHHtC&#10;P3EdOJlS4+ftjjt22j13brep/QvW2dFjuWbBCqlBS7Y6bWZq1nL5tHWkajZe3GOF0bg9+dnn26pT&#10;RjUnmrZF4TNXrlv34LDmudKj9Zvto8yn6pLJ2XTSLzpQcUJ3wap7ttqO++6wyYM7LJvssHzfiI2e&#10;dIl1jRxvpvkKxwUVab+evC1ITT7QmLGvX/8te2himx2sHLRYn/LJL9p8c8YWYxXpwpL5M9LJ6pJr&#10;okdd7ezzajU4ejbz5armVn1p0aKRssUp5T4neZcftNM2brZNq9fZxP69tvvhe6w1v8dOWttlm1Yk&#10;Na+dtURz3vJZ0azQZ9v2zNit9+62ibm4nXHWZXb+Jc/WmEzY3Xc8aN/9ynfs/ns1H1uo+02jiUwv&#10;Sp3PHVlAMjW2z1KxlhVnDvkc1m9xTaX/z1Xfa77N7Nq2gbAMP8+wxKGOPZCgybz1qU9+ydjO3R8Z&#10;mF9IrOrotJG4GFAFw4sEU6rDyq2aVRMYIyQE0fMXm8bh9xz6Plev2HS5ZBUJgVSu87DQAzCKISQQ&#10;sH74uQuDMGmKJj8clI8v/vkocIGAH3m+DZTJNnE5I8oF5NIz1vv5eskvbcAISFri+IRtyXBHmQhF&#10;hJQLXDlW2LEKKy0lun/NBoslM9GEXAIeho3PM8K6XZCF3+GZb1GZBpvtmtYQk6uLBnUmPqIP52bB&#10;+FzICg9uR2VSxaUS8aaEQWMJP+GFUZLbdXj2c8kkoHypuOqOoGrxpU/5ZeIqUeG+FF/1SCket79w&#10;ayWGtbiEXbwiRUQKQVrFZYRnrBpdjtBqsuWIL2PR1z/JAhdIXMEMXdgCRbhaWzWTwFIDao7nNK4r&#10;nJstqZOvcPMa8/0pqvcC13yrbGjWOzhk3VJMLJW2imixc2LSbn7wfttfWrC+Deuskc3bg/v22iEp&#10;Z109fdZfWGH5TrWF0rIaEmMb23zPu/ACu+DCCyUMYzY9O2PjExPGSkKuCOcqdgy30xN8VZn1FYV8&#10;2URRox5cea4uYMk0W0CTVlNfRUFjaTkVx+e5rrZbbKr+2FnUX8gfGrQDfYD+FJQz2p7+RHg8JoGy&#10;GF3AQThCHoUg2i4q5UkETOq5S3VDQeIdCgDwwP332gM33mhTd9xmnXz1lVCEfiia5O2rEOVnMtFh&#10;wWw/DeGML1YophUer6pvqH1Jj6JFm1IDWhHf2zTqrg7edxWP+PTNhHDnGm9LJa2iV/NSIicWSmqf&#10;eZsXXX0JuNoF5ZK+yCpBVpn1FaItugO9fY5PjnP8wFl58NUV4ziGOb62UiaqHz7n8zmt1F7cpcRN&#10;R3FNcKN3R8YX4xnAgA7t/Ow6hVeLJdu/Z69t37bNDuwdE826LNGZtw1nnmrHP+4Mu39sr/3zFz9r&#10;B2dm7HEXnG8tjZetDzxgMwcP2oka66ccv8kuvfhiWzk8avme7re2vvqlW+39H7yZbuwF/hyD+kL8&#10;ta/9SLqvbzG9Y8fd3Tt2PLCpb2D4gp07tjyvXKqcJo4qqrO1QmNJ/QI/K9qq4X3c4PM++PD0JgwB&#10;5XBp3CAHcM5z1QfoN/jevvRFBqYgaueob/lYUpowvogf8aSIV4X4xCNfwpj04AiL8opcO4T8Qh4B&#10;2uO3T1Zw7dBeNg68jobobMQoDkAaXKhnqHtw7eBx4e2ME8lJ0oTJIOkIx9BGeMjP20HAM3yLC04Y&#10;ZGwjiWRWtJWrKCW3q6v/4wMDT/yTf/3X39juiX5GQDVK2OV/ePk/xfZ+qq+rJ3vvrq12x6H9rYVC&#10;+uZTf+mlf/BXv/767y9F/XegedI5n3nyxR/WHPCMtWtWxFedeILkznpb1GRoxjK2f048rpq2nsJK&#10;n1QODPdp0lASz1a/gseJdqxqLrPCWu2QzuTmy/XOt550UuzvlopYhmU4puFP/uRPzvzGN77hhjbX&#10;9dv4a/jdHgYvw1gGP3va057mK9pYhTs+fjDaaaERTz49PQUbHOp3HVwj2fkYaeFrnKeL3rtt6w7b&#10;vn27+OSidPhuq9ci3TWcufad73zHvvKVr3j5/hG4t9ffce4aRiAMaRiHwAUAL/gyO0owGHKRA27X&#10;rl12yy23uD5KPsga3ke8Wjqk+K8fiaBqqng3tLUSeUt1DVqud1QqVZ/VxMYazaR/qJaEUHz+oh+J&#10;by+RBx2Mc7Vg4+g/fnOl+6KAIscVEc5PDpEvWaBwf68nP9JlSf5GNKcQlcUv+XzEIg3lpRImXVV8&#10;brHq9J+b3G2jXS3LJKU/prPiuklrSA+u1CpWKc1Zo7Zg0wf3WbNWViXrbijJZbu8LZjXgU86Gxm5&#10;+CiOXg6tWWwxdeiQTU1P29Muu8w/Tt9/33121113ufHr3HPPdePl2Pi4nXDSiXa+dP3j16/zc6qZ&#10;B3FkDG19YO8eu+rrX7M7pSPzMWlooE86Nlsm48IhbXMLDdu9d96m56TD16p+JjfhXBjH2W9cOlEo&#10;5GzNqhFbKder/tXXV7Ch4UHp4TlLNDotX+uzm759m/3wxlttcaFpQ9kh64xlNEeTjs/H4UTLSo05&#10;G5vda0PrBuyy5z7ZBk8YVc1LZr1xm12ctqp0WDSnltpbk0mfc9BS0D3Rkkypzlk+od6wuGBjW++2&#10;h++6xerFSfX3EevIbrCNm8+17vUblD5uk5qvVdMpq+eyNh9flMyq2Lduv8ZueOBGm4/NW7xb8+pY&#10;2RbjVcslpYvXNQcpaz5DG6uBG6o3O5akqktX0jxBOCUXhUtJ80O53ljOuhOd1pivWmN80lYLy01D&#10;3ZqrzGn+OGuL5XG7/dY9qrvZ86841zLZflWly7Zsm7Adu6YsHeuzU095nG1Yu9l27TlkV/7bNbZl&#10;94Rkat0K/cOWKfRpTqs5V61hJXY4qY0X5qYtJ/lKH9TYa5xw/MY//6dPf/YdItIyHCMAPzpm4Qe/&#10;9urzHxw/9I9j9953UnexbivEYJLcMCIFM9PfZanenGV6877dkxVtnHk1NzNvswtFTchrVmyIwYjp&#10;wXARRCUxVOYDkUGAM746lr5AIWRYiYWvv0uGMhzbiY6GIITwWdnm4EJEYUtpeVcXQ62LmS6qKAwH&#10;TO4pw+OFPJBuAiYvXDSAY7uST+4kXPaNT/kKLcdPRbX7CFK+lvly9lTGuNWUZ4wfPCclZQf6C6qD&#10;RF08aTG+YEjwxSSQMOyRERcJgAPC2VfpuMFFTmhRxlwxuokJAyHbAlk2D4PnCxbGQpSN6ED+SNBT&#10;Gya/5LdYrdhwV95mJ8etODXjt6p1pzOWWuRGtRkrHZqyLuHj57Wxok3CkjMduH3IQQKfumJ8o928&#10;TSTFfRKnsuua5LEEmDO03NCmqItCHCMJ22uravmqZEuF9I3IEEW9YbTRZQcS7lKGpusNm65WTXMc&#10;q2oiyJlkXARQLNc0sWFSLhzVHhjapmZnfPLNNt/VEr6Pv/gi27Vvr911/722fecOJmHWx1ZUCUq2&#10;Me/euV/0TPkKBLYHoxSxSqarULCevl4J46LnCx350uerpaRsAOAbFC3oeXhFmJw/KxxjMfGD4QDa&#10;EEY6lL1FtaFfNS968ZUQgc8trn5Qq8r0C+4k+Nh2OS3B5rcxaSLH16IB0X+zIq7KpB1v8OFCD6fj&#10;UrePFMLICOqGEBHAL+MQbvzG8BWNqyVDQJuxCgjnEVL3ECc4dVpbKFfd0BxjO7f6apMVRmpzztBj&#10;jR7nnLkBUv2CrQdIcMqLtjDE1Y5S5Dh/i36tLH3csUVBvlDx8eu465lxRz+j/4T6cMgtJlvaklV8&#10;XNdOX+cWYd5zmQErTBbmS1L+in6ALVs2Gq5gN6xLih/bXhOFLhtYu9JWa2LNbujb77jD7pZiN9Qt&#10;5Uw0H+ZGrMEhKR2LtmbFqG1cu9Z2TEzYZ677vvX3dn/yt770lf8ldMH+5wbUV9OXX/aaDY3YbNfE&#10;wYMnqBcOlxaqpzQWKyc1F1uPY6zmsoWl2PR3+h0r0egnfCBRC8ADlsLpMvAs+iPxacNkgnNxjhiz&#10;Qh8LPgoz73imLwfnfVLhGIt45reP0aW44Zmvz/wG8MP70IfdAKzn4NohxA0QntvjRhOmI8/BD2UC&#10;7e9COD4uyWUjS7+PBuLDNyJ+emTrZzuwnZx30Jn6EB96RGGkgY00/HfI74h8FQ2SLf9I0SN+lxdP&#10;ZPwdmpqwvbt263fiIytiT/6zz/7gzT8zW0hFyVhr82vO/adVlX/uGxk4YcuePbanNmdb6/P74yMD&#10;79Ek+oOiU7R8+EdA883PP+2fr73/d7PHbXjeqo2rsgPrVlhTY39WE4ziYkEl9FsuNSK5L76dbdpx&#10;mzdy5mNRQm6nKOrypKeb01vN5qfsw8efvmxkW4ZlCMCKtq9+9avvn5mZ8csQ/iMgDnIAH0PbE57w&#10;BDf0TEyMub4bLpNiFdvwyKCtXLlSulxkEGNXAcYujicAyqWq7d+/3w4elM5bXLDOTE7puX204LIC&#10;Q9vXvx6dsY5Rh3lJ4KUA/JN4GOUi415PdIFXX5/rYBjZ4K2PPPKI3XbbbY5zu6GN58Cfg6GNM9iq&#10;TcnDxzC0LbZSbkiT5HF9CL2ID4zoUAA7etCogEjORPLhsMwhwb+DSP56zI4lQ1sUXRDJXgD8kAdI&#10;2Q7hixEvIYRb0kcX5metNDtm6easJVscUCI5hJzSP4/P6jfpY0lkvuYLfps8q+iky6P/0h7o1VnR&#10;xs9IlvyDLk7bXLTCEFqzwhHjG+E8s7uH9kUOThyatExXp516+ml23IaNh+Nz9i70njg4Zld+7nPe&#10;Fiw6yGGAU3+gfQr5LitWM3ZgJmPzpUjGckZcUgiz0ptVg/67Lv1Dv6Xz+Oo+qanKJ2t+nEsiaxu7&#10;V1t5gsvKqtaVyttgvt86+YCOfqkys7mUVRbLNluZsrWb1thTn3upDa4dsJnilNUTsxbLzqsJpENL&#10;ZmB8XGzFVZbmpovRPCqD8atStE5p0/lExUqTu233I3fZ1L5tyl90bXTbqvUn2rpNJ1t6aIU6aKfN&#10;q0/MC9Gy5ioLwnd38aDdvuVuu2Pr3XaoPGnJgvSntOZk5QXrVlvzsY4FDx2af+Kzo4gVbsxLqqpX&#10;p/T79KLmnnrZm8hZT1rzx5p6zfScFe++30ZTCu+K2aZ1w1bI1O2OW29U/zC7+JKzbN/BWbvq29ts&#10;zz6zJz/pVDv5xMfZ3IzGoibdi5a1H969w3YdPKQ5YId1axxlNN/TRCoat7NzNn9I7xbmNE/R/Fgt&#10;Uejq2nX26ae846///qP/7J10GY4JOMyejkX41hteefaOidm/e+DmW88rzNdsfbbHChoOKTHM/jVD&#10;YiijdtwpJ0WMV0yhwVdeTXzHpw/Z1r177cDYuAbdrJjgkiBzocttIxrmeoThMwnDdwOWk1sCB2GD&#10;ANDjYkJigxUTbRBkC3EQbO5HQYocvSQOe9LdyCMJFg5fZ2JPOUGQIUxZfcVkBcHAVxMEigsjDCua&#10;bJKjgoRrNLHxAzWFnB82+mP8xVjT5uolL5/8/MBvyvdJaSTwshIIGHDAjUsOMPTEJVBYycbqwN5s&#10;t593FU2g4q54YHSKsyJK6VauHPV0sWRKaVO+7S+Z1uRT6LeqNUtWK5ZVPN/SVypbcXrWqvMLllB9&#10;OaOtLGYal8Bo1SoSHlWlqbrfVBthfEvGNNGFHi3oJpDPllWEgLep2g0jG9sHfSWb6uoGNz1X1G7z&#10;HYqX0uQZhUEShjPI6A/eohIWTdUxzzZe0WRyVgqTwnKaxCyKPjNznL8QCUm+4qGJcIV1sbTgK+eS&#10;WS7QyPllDNJjfBUbvzGyQcOK6rxX9V1UWEaC3bctKA63GyUyacsXutzQtCAlb0aSY6Fcsqrww5CH&#10;IEe/S8fz8kUn0cSFw0LRjXML+k0c8gS/hujJ2SD0Kg6Xpb1iiQ7rGeq3kZUjtmpk1K++Lk3NyE1L&#10;I5SahfFIyll3Z85W9A/ZCilxhWzez9lju3NfOm7ZopSdRtnLZmsEfYYvhLRzODw3Gj9yEroYtPDp&#10;Ty0J92aG8xkOj46I7m0APdwQQH9ZMggEowDGM7ZgoCjWFFZX/coqr6pnb3PVlpuFGNdsGRQKnpav&#10;iighfP1ksoqRAOMY21v9HEfGWD1SzEJ5YWWOkrgq5/1M+ZUVjwHOsG4KV9Rh6u20VvxUilWDylN9&#10;CqaSUDrOeoi2okqpqM5bd1+PFNu0K3hsY9iweq0Nd/fZgGhdPDBhj9x1tzWL89YvuvZI+cagPT5x&#10;0PbOTtuUlLcqXzoTi+9//Re/+UYnzM8oiM6p8y967oW16szqudmpC8THemIdsY1SuKX92Al+KLL6&#10;T7RVJ+JR9ZroLF6EUubbeDReXbmnfWgN+TwfHU7foV2jywgiXheg/Tf91Nt9qR/zjN8exljC55lw&#10;gPGGEY3JEnjieE84gLINb+f2MNIG1w7gR7oAEb6Pjvuo8bUUFiDEbwfC2h08P4QDxA/48hseEvIO&#10;LsQDOBCaeoaVbNQfRz15ZpJCXPKDFzH5ZNJC3TvEfzj3tCY+zjmGDTm2wM9MTep58ernPe2X/vfr&#10;/+D5Nyp9hNxPOQhJIfqkk675zSd8YGzy0JMqlbLdtv1hm0wuHiqNdn20992vffcnTnoe97f8h9D8&#10;/af0f31hxcdnGuXLhtcNJ/OrNLnL9VosMyJZNSCZWBDPyFhHX8IKQz2PtDp6/2BiumPneaeaffyj&#10;k6LzgK0ZMDv3hNb+Wt4unG/Y5RL1/7xiQ+zapSKWYRmOSXjPe95z5pe//OX3T01NXRT4GND+OwBh&#10;OPQbeNgv/MIv2BOf+EQ/+mNyctzP8apK58MQxyU6GEswfI2ODrsRjJVoEV+U/iceOTF+yHbv3msT&#10;E5Nu8EEusXoGYxj88bvf/a5961vf8rIIwwW5gQvyJeCF8QxeCvAO3orMoSy2i2J4O9rQhiMv2Kok&#10;l3SsH72irWnSX5CRLdGG+PIjQ1uEQ7vuBhAWIOD474E6IIclJ72MSJfyuMjrpTT4EvkC6ffSofjA&#10;zrNLcD5WlmfMquMWW1zwD7z+gZO5j+S7pK3H47ZIzgFmRwEr2dHpgl4HsCMmzK/QoWkTaMfbILO8&#10;/eR4zmgeEwydXBSX6ytY/yBnK0dHH3Dua1cuulhvVnMXLlWgHbqyOV9gQD9Bd2E3xVwlYRPFnHTI&#10;pOeN0RW9gCYmL58PqHGgQybdaZmUdD3hRzvygayvO2M9XcyTJH/LDSvNlq0uRi/NwrJJFlKwc0QE&#10;SzStWJuzbG/aTjjjeBtc1Wv53rytW5mxodiYdSUrKjvvx+Z0xDNuLOuQM+XREJ3q0oeTsYZ16VVH&#10;s2jz+7fY9vtvt/07HlbaaNfA0KoNtmrjZrO+VaJnyorqT+VExoqiZK5ryMZbs3bND6+3W+651eYr&#10;mtNl2E9V1VxI87Om9G31LXZQqRV9pxENDT582E9KR+EG0pgi5GIp685oftEhfa/SsHxRusP4QWvN&#10;H7Dh3KINZCpWmd5rWel669dtsKnZml1/6zbbud/stMc93lZvOMdmSqxQTdjUdNl2PrTdDs3MW0tz&#10;176hYUvlNR+R7l6cn7epyUO2oLkQRtJO5rDCr7+399qnXnrZ237v7W+7wTvQMhwT8Fhc7JiBb7/m&#10;BafuWKj/zUO33/nk/pLZKs46qIgxicmm+/KW6cnZbLXoTKxb70YHh23NyjXW1d+nCXbMtzx+/xvf&#10;telDUza/EAlSzcac4bL1glVPPkETo4tWQsD8NUlWCaj+GMpqmqdgaDu6IXgPYLwB2DYGkBfzPXzA&#10;DTQC8gRIF9Iqe2fYbFONApRWk8ol6SNgUqOJmxKE/I72gSBU8BHG4ZlvbBUxGIxAkaVADnT1npV3&#10;QLlclRDUpFQOIxU4YEQCb5hffaZkGdGGya5/gZKLacKbSCc08WWpnnBRGRs2nWAXPfEJtvGEzV4H&#10;N751FczGx6ylMhAeZbUBRhAEYb3EeW8la6kdOqqaxElAaRbm/qKEDavhrF6xDk1U46JBTJJaIjpS&#10;BCSskVasqHMDierTUHUQwXrt+ENTDG1TEs4dnSnjMH7IsKiyoBEGRyah03OzPomPJ9JSRKQUcJaF&#10;ymEVFFt41T2sWltQfqqqBC/hfI/BINOMS+QrnzQ3qyr/qvCtqG7+1U2IVITDjCKyOB6jJAacCoKU&#10;bbjCkZtb45mUh4uw/tsNcpqcIpBjHSlNSFPqt9EqN67LJp+m0qI8oM7w5ZXVayiKKBAsW0cR6+3u&#10;sc5cxmbK0za7MGPj+w7YxIGD1hS9h3v6bZOE1FopiauGVvh2ylQsIUEfnTPoN4eieIh2UjOlKrFF&#10;IhJEjBPGDcvtUe5QblgJ1lC7YsDGRyGlPWqKO6UfVeUJzd2JJu19FKMlzxgfSUue1APXVF+ti14o&#10;itC/oT7rX1djGPESh/sttIMmKgZKPgpioiNtxSG7KYygEu6dojNbZgE3CIKTyqIdqB+XIqgTi9YJ&#10;tUXX4TMl+DyMz4o9RZDjdqx6dG6LFJm0xkFMnc9XtAnpxWbFkukOG5/Yb/v27fNVg02NhUR10U5c&#10;uc6eeOY5dvzwCpvYusNabIc9oDjFWeFSt4Vy0YY2rrft6iupFSPW6iss/sHGzIWxv/j0Dx3xnxF4&#10;zWv+6LxbbrnuSXNzk5e2Wovr1VQ9MQ0i+TnxsA7RHxf1bzqYAN7Gb/wKXzb1mzi4EAeg3cIkpJ33&#10;hb6lnPy3t+lSnh6q3wDvyBNoT9vu6IcoxG44UjrCiBt9Na96OLjjk394DxCfsYAfXDsQN5TPbyDE&#10;CfEpP/wO79rhscLIKzjGLdCeR3CATwaFd3CkAX/GIn5F/ZL6M/kIuOIzEWHldNjmRP25bAJakAd4&#10;15TH+OSE8wt4Sq1WqcTjqZtWjx7/oYl7N3//89e/8JAwi4j1MwBN+9P17/3FndeKR69SrTtuuf02&#10;K6c75lqZxMdf+O2Pv/3ynrXTS1F/LFz693+55rXXXNNVGRh62f379ryhM5/O5Yf6LZktWLJzSJPO&#10;gnWnhm3zaafZfFx8oTRz/S8+9+kXLyX/d3DT97f+Rf9Q7q3pdGpqbm6h2Jnpua7Qyv/p0EmxR5ai&#10;LMMyHDPwvve978zPf/7z/87QBl9q94HAC9FP4WOczfWUpzzFPyqiW7F6GhYVGcPgxS3LSq9iyyer&#10;jtC1cNlsnotebNeuPbZ3717xv4YbKLhECx4b+Cdn+rKqDT4JD2U1XJAf+OBCWfBPfIxoQDDGwZPh&#10;06FeYaUbehM4Bz5OXNfVyU8ctt58tKEtluq1Ome0LRna0K4xXDF3CVtH0XMiI9mR8oB/9xt9/DEA&#10;3QzdjS+vxAvHcjwKloxrbEHlbGD0NHQzdszYYslSNiedn/OgWYCgOVutZDXNDWqVBV8ZVtN8gTz9&#10;EgXhLE1QGHOUSbTynTlgQnq701Z0Qc+MZFM0D8DRPhzvAs34GMTHePJEP6+1pM/GqESkg2AQy+W6&#10;lH/awwb6hzydf3BVXsX5ktJGusp8UXKwNeCX3ESyWPJTtGJ+kUpGl+dhlGMOk0nn1R+iyzkqtbqN&#10;jq60zZvWWq7A0RVR3crzZZuZmLKF2aKEUXRUBccKoOeDJyvb6qLVjPT9Ur1sg10xW5kpWU+65SvK&#10;+SjW091vvYMj1j+0Uv2g3/r0O5lC929aIdNh3TkVVJu2ye332O4td9nC1E7RXDpotsdWrDneVm04&#10;xZJ9o6JJp5VaKatqblJW/5guV2z73t12z8MP2O79e9SgmpP35Wz7nq1Cte59IZZSH+tMW7aQs64e&#10;bnLNC6ce/3DPedKdCdGjofm5xuKhsUM2NzZpG/tGrKM4Y8Xx7TZ/YIvlFmds48puWyN5iW4zNVux&#10;veMLKnfM4tkVduZ5T7MTTrvQ9u2fts9++ouqw07NcSuWEo0KA32W6GQ+0HTj6NT4hM0d0vxP7cFF&#10;ZnzIHewb+PzLX/jct7zsN362jrNYhv8eHMWVji3Y/aoXHPf1veN/tmvrzhetamZsQIwtU14UkxM7&#10;7YxbcbHi2zNhOBqimuRyC2fC8t0FG167ygaHhy0mhrRty1bbsnW7rxoSy7Jqs2FVBJfIy1awllM5&#10;WuqMoS0ylMWVtybSSfF7DrhU2GPCktAOAgSfgQvA8DPxaOsO8YJxC4NXEE28w2EYClsDMXIR1uTW&#10;RN/DecQwcbSP0AAo92iHyOHKB3yvkxzlglcArjMGwnZLv2iAshUWb0gASEAnRUO25flKHs4Rk7xg&#10;kpVMa/KJMKtVxbwHbdPJJ1qhu9fGpiZtllVrqaQ99SmXevuoBlap1q3MVynR3IWaBApbGln51pTA&#10;bJYXTJHc2FYvlzQLLFlzYdZiEj6LdYknxWXLI6uGqI+3CemFL7hTBkEYXVAulKstKKCBJOcdNPPV&#10;gMRSetGaSSTGRjoB2xAxuCwslD19pjMlWkiYS2ixVVXagMX4cqa8mqIvxFSrWUcCZaRDQlxtoXyS&#10;aQ72R4iq3lXFVZ60B1tGfeuqfoMB7YxxKqL3klO2GKNcsRLtuQC71dTkVfFZ/cVFH6x6RFEgjhvp&#10;BPQt8qVt8UnJZQoL1Vkrlec9zujQsG3cKGG5apVPkFWS2k9jRwojuHBxA/nnuqQ8FrosmUhJeav4&#10;iju+ypbVHpOTU7Z3/343kKG8sAoP2telUaHssRqPL4+Mq6roO9fUeNNYQgmB7t5G8sERwIBLO6Bo&#10;4lBu6C8oKkcUxli09ZMzHTjYXkoOZXMjFkZG6Mdodro5HfWXMaRxA87lGooZhsiqG3lZ2YbSHOWt&#10;cSLc+MoVmdOjtsTIhkFv/NCMnmkzKaqMQzWQeq63KaWhMLldTvXEQMbKthaGYfGhZJKl+R1SbnJu&#10;4OOra1bhixobi5Nz1llt2KaBEUujWOULbljuVVt0qp+MT45Z19Cgn4fR6u22SlfW1h636soX/+Xf&#10;vtAJ91MI73rXu7q2b9/ev3Xr1gsPHTr0XI2jSxqN2HC7oSs4nnFuUF4KA8LYjOJj7MS4E/UVgPDg&#10;h9/efhoL+ECU9tHlhHCAMoKj/9DX6E/hHcAz4RhMA44hDUB59PdQJu9JQ1zKCTj5GFvCIZQfgLwo&#10;I/wGQpwQ/2j+fjQcHT88h/yONrQRDm7BMeban8GZOCE9W5+pE/w+GBzxOabAFXRNFvgYxFiCHpqw&#10;tuRqCwvFOT0v5Hv6x3P53u9lk6NX7907cu9Xv/rSMc/4ZwhECYmaXzz7ypes/8y+WG1DM52wO++8&#10;s5noiB3cmB/9yB9+/5N/qfb/sdtFA7z6/e99yQ/+5RP/pzw5sSqnvhGrlK1SnPMPU+oN4iVcppKw&#10;9WtOsJf/0i/b4y+9SHrLrB2aKl172TMe/3yV8+9WzO24b9ebitWFX+vuLiSL8+VEvqdH8ed3lGY6&#10;3/H4p+z7gdk5USdahmU4BgBD25VXXvn+ycnJi3gO/AwHjws+EPgiHyrhxc961rN8VRsGD1a1sTuE&#10;s0CJw4p2dAj0cXhiO69H40IGkC0XeIXzoMU6PC/iAhjauC2UsuCdR8sVgLDgMJ4BxA95BCMcaTi8&#10;/bEMbbxvN7TVFoVbMi9db8iyPSO+os1Xm7VdhqCokV6tN9EcQfLAddxINlNX3vpvJgH4HhbJnEdD&#10;mzxXHOK5DrU0t4neqQ7Sx5LSn+OEY8gEK/1mroKhTRSQq+pZLKzBWcYLVikXpc9xG38kf0ObMuPB&#10;SCfNUP+iMIyZYYeI7xTSXAA9nB0n0DS0O3Rit4OviBPt0AtYnUY1WZgRyeGoTqqEf4TneJ55jF6U&#10;Ld2OfNKdOV/xiFEr1uy08pzkI9sYlacvCEBOSsembYifyiQdB/Ri5CrxeM9KxdWr1ttA/0rvS125&#10;tPX1d6t+i8KrKBo1NdfKu4F4ambOxsanpOvXpY/m1abortKhld/EnPow+ql0XhYvNKQHgy96K7tp&#10;qqJhb0/WevMJ68217PjRnJ24rt+6U3WrLxywhdJ+6fJlzSXS1jswKh30JBtYudFqrbSNz5ZtYmbB&#10;7tf8evvufb77gx05LF4g34zy785pnoFujcGSttLYYcECej66P9ux+/oGbGRw2I1tbP3dv/+gPfLg&#10;I7ZvxzbLqUMOFTqtv0u4FietsXDIRgf7rEc68VxxwbZs3yOcTrZVkpejqzaqL2Vtfq5sO7btsGu+&#10;f6PNzKoearfOQtbyPTljVQGzJi4vmTwwZnNTsz5Hp78xHocHBj768Xd94M1952ycjRp7GY4FeCwO&#10;dsxA87dfu/JfbrntrY/sPvCbazty1ieBka9jde80yyVtpipmK8YME0+2xPpZRYKAE6NOd3f5uVjr&#10;127w1SQ79+5zQxtfb1hMXGRVm5gB29EwuBEOI4Tkykp/EQp6FxeTEHNwo86PgUjgRL47/fY0GKlU&#10;hkMwhuAU5HiLQcNkMbAowMMoPxIeEvKcUya8jginR/sYTPgdBA7uyGSJralcKfOjoV0heDREwi4t&#10;4egilfwWpWRI2WDbaCaV9G2kPkF1nBFt+ukGipjVlC/b+lasWWubTjnFTjj5JMsUumxeSscCX42U&#10;NzjyRaYpxQTjWocEQQcXB0jINSR8WtWyxSVYmwrnum9WY8W4jU2CCKMqdGU7pCod1ZsKq+1Ve2fq&#10;imKL8aSvhGqIJm6WwliiOE01ADT3VWLgT1ylQ4hCCwQiLnzRdMWCtEqE0PCtaUqBwQVDi5+DRp56&#10;5srtakV1kuDpz/d7nwQ/FCAEPEDeGNlQBPj6Aw7gHtqSSzGgZ4yLAJgs651/+lO8hhpGmDq+THzJ&#10;1xU/EBGgKKDAsJompv6zqImwelx0/psrGSlLSgjyO13IW/dgv3X29fryahz5c1Dsnokpk7i0bXsO&#10;+E1NnB9I32SLLIY06McKPNreDZ3grt+A4ydcF9MZX/XHCj9hJvRFb6EZVsipqmon0aImBYMVgWVN&#10;1tXm0A86djABVb6sFKO9ubWV89FUebVBRFMfTBgwlS+KYV3jptEU/Z0+TGD1S3modt53fXur6kh7&#10;0S/AgfP+MGSylD7iA9QjZvlcdEYYeFOOx106qw0DA+PLFUbhwxluMfUfLobgCzeH3RYPTVhCNOXL&#10;daWk/qSsu9NxG8l128p8l1XHDtmgFKLBdNYyynygkLMeKVC0XyaX8W3MC6yoGxqwzcev+ujavR//&#10;k1Uf4pPhTw+ov3a+/OUvP+u22257lRTUZ0th7EeJXGyo18UzUZurL7hCq/YKjjD4h/d9QcSzoD39&#10;Q+8Vny++jAdceBfywg/hwQ/vyJc8ULBDvo/lGDfEIw1AGBBw5cxLwsgH5ZtySBPi+9dxvcOnbN4x&#10;JvlNOvoIv4NrB95TRgCej44Lnzg6DAh4AuFdyKs9ntB9FARaBhmBchnyok4o+8gUHL+HB4aX6hfd&#10;ik3dGMel8oJPREqlovySWG9rm3jrlnK5drDRWNw1OLT2ptf/7l/f+0+/3DH1kdsffQPnzxKIMrFb&#10;n/Nrv7g1Zv9QrTd7pwazduMj91c7Usk7T+rZ+Ld//MX3f0b0xqL6E8HTX/SCN23f/vC5iUVbX5pd&#10;OD3VjKdL03PWlcp6u8DjpzRR6R0etNe//vV29hlnqU9pIpBMFXfsPPidrbtSf/n7v/+Ex1zVqvTD&#10;87c93HPvjnnrO2HkFYX+3NNq9carN2wYvnspyjIsw889/O3f/u0Zn/zkJ98/MTFxMfwT/hYcY6z9&#10;OfBKjB3w7uc85zn2zGc+0/kuMpvjUkK66KZ1jgZY+ngifQAeiVxAX0HO8YEV2YNejUxgSMM/4Z3k&#10;g5GN20LDRxkceQcHBF6OI3/S4wDCyIv0Qcaxoo73YVUeYfB3eT4PcUMbOzXiucOGtkSqz+p89DPp&#10;l+g2ru9LHqnsuPQxVCrmPehTQoiS5fgZyb1IT+YZP/odwiLgd9PzIkpM6dC7AbWA1xV6cLs8hjXO&#10;Cea8Mna8+Ef9BjKnYuXSpOJJ72yUrOXvufhAcwQULulwrnMu5QXuvi6hVXejHXqwfwhNRDI5Ln0X&#10;QxsrrflATLuF27Ax8LB7Iq35AvRkZ4ivdIP2iu9lKG/OfsOgWVPbQmfOewZcD5ATGqK3cFMaayak&#10;6w0Jp+jWcxYm0GY+oXJaMEdRP3EdQXrj0opwdoi4fLak1SudNj9X1VwrZitWYlTNWMV3cXW4oa2/&#10;b1D1S1i2s6A2zUl/btrE+JRNTM7YVFlztYHV1iEdNS+dNCUxFVcf5nIycKeDqGaWUd7V0iGbmdhh&#10;eZuz41cUbOWAaBarCG/JfaYs6isdmotk892WkO5aqiza5HTRkp15ySZu4u2y/oEhv3TCz6KWHtuZ&#10;6pTeLj1NNIE+lWrJ9QUug2NFWXFhzvssY29utujjjbkSNGABiI89zdFjUh+6OLJIM/epyf2+6wN6&#10;Ui6r82ZL7FCr29DQCuvU+OPM5JLaaMf2vTY+XtU8p9O6+gqWzKXUnxuajyzawty8Hdh30CSDLSfZ&#10;26g1MVgvrh5e9f4rv3nlmzUGj9KcluHnGSLOdIxC8+2/u+LBvRO//80bb3n9SC1hvZrcJovRyQJN&#10;MYeFZsXSLJsVM+SAd79NsSNp5WrFDrE6R+EjUlhhZlVJm6qYc13MhU/Ps2K0U3wZ0W//jiJmwNZD&#10;RhcOgYLpKKlwGNOPgiCojwbClTRixMLNBYGe+VLE9jxn0opT1WTFl9U641NeclH5xJPwU53F4sjy&#10;cJrgAJhUeOZ9exxsREyLWIaNcIN1B+fCTu8oA/A98mJlMMV4MyqbffUcQ2pxDH4xS+qZ/DgTwc9F&#10;EK4YPzIoCw1Nvkoc3B/3L2wJTbBLEnazEmD5gUHrHx21odWrbWj9OusaHLC5WtXP0kMALqqdMKZ1&#10;iBknFV9aixvammLMMQmhRfl+kL/y5wYbbi3lTL5WfdHPj+vA+ILxSzSm3ghfN/yogvEWS7yjujTi&#10;TTeccmFCI8FzS/1gwc9a4+sKaWglmDh5+fa/SvTlKaF+5YY2kYPJM4YfKJmQAoNBC+MPCoIop7oz&#10;4Y5WXU2JobdDaB/yD5NdUd3fBWWLcP9NeRBcWo9/CQxO0dnmi99AoC+BcvZ2ogwUBX6jF1IfVoMR&#10;d64479ees2KtZ6Dfihg2JdASXCiSz1qHJt4LmlRzEOwBCb9dEqaLaYWTr+qD8ZoVo6xOnJqZtrlS&#10;2Y1UNdHEvxwqb4Qqxjj6BgoU1sdwdqAbXaRoBEMbFzagePiFE6KbnymFlieljZWk81KsqKf3T+UX&#10;b6jPaSx3LBneUIZIH0tplKRi/vWOdA3RjnPUUtZ5mL40nm/FFs0pm7GGQZY2wEDIeI18Oeqr/rAo&#10;emGqA18M79Ftt1LKlDd5YVADb19tp/zAH3soK9o4l7E/1xOtQNRow6DZJ35EOvo3F4E8/pTTbcc9&#10;99h9P7jBOuaLtmFkxI5fvdJWDA1bE0Uwl9cgTlqtv9u+d/edxdl467rPXn/HM70+PwUg2mUvv/zy&#10;F2zfvv1t4kXHKShGf6MPcr5avqtPtIyMaYE/BRfGwVI+h3/zjrGDC1vDGQ8BHis9v9v9ABhr2/MG&#10;QlocvIpxEU1MonIJ55nwTvV90iJjgqENnkU8gHfEpc/jk5Z8woQn6vNRWbh2IG17WHhuj/tYYQF4&#10;155H+3vCgTay+fujJ2mhLvgY3XAhjPflosaf8qLerFSFDijLapM9w8Orrj14cOoHlUppPp3v2rZu&#10;0wW73/2OK6ZUTjQr/BmDj3zkI+f//d///fNWrVr1gz/6oz/65jnnnFP/l7f9/suKk6V3b64VRmc0&#10;Pq/ceVeptLLvql2nnvFnd/3pH90joh7pWD8BtFq/mnxux0dyI7/+ipfee8/uP927Y7xP80jrz/Zq&#10;kqFJQT5hE+UJm7IZe9lLXmKvf/Fv2NieMbv3gQds7NChWiyV/de/eNebX/sf0VjtlfvhTQ88PZ6q&#10;P+3ss0//M7XlrqVXy7AMP9fwx3/8x4/78pe//DcTExMXwsMDLwzQ/gxP5JkJPzzvuc99rq9qg9+F&#10;FWLodwBHRHChC6tw4JG84zZQ4mKAQRdnmxoXJ6HvkDcfI+CZ5E053//+9+3666/3ZxwyA54cHGnI&#10;j3B85Er7OyDIG+rGijYMQzwHQ1vIV+i55oOhLVyGcLShrSEFE32Hf6KMx8f81m5o44NqKFvSEy3T&#10;fcANbUsfp0OYg8LQnzCOsC3U6YwTXahX5Bp+XAkysiGdn+2g7ArokL5Y1/yAI1uqdYW1KtaqlVSR&#10;kvTA6DwxznPlDFBwp64VdE7JZ5MOymovztxCD0kls24AYhfHwPCQny3MDhz0YNprx44d3o6+06Gm&#10;dhaxXP2E9rVFzW2iHUnQlI/T3h9UL4xjwNyS0UcVlB6KXqG+pLklfQfJMD8xofQeVbgSJdrZghKM&#10;LomeDH7pbNYWNL9Bn+WmVtqRftTNZVlqhGxnl3V194v2CZueKancsuhnfgQSMpvzApl3zM4dkp5S&#10;ll6a0bymx4r1Lv/YmVWTZUUvWhuoCylR0fV9jqqpNxasOHdAOmnVjlvVbetGuqwzId1Y8yz0WNqv&#10;prlZSTKK43O6+3qtt6/PTjrlZFuxYsQNbKxwR9fnpl4+NjNzrdSVNpbyfuX9gS6i9l6Ym7V5OW7O&#10;5ZzDtWvXutGzqjY4xI2wU1Oam9Rtrtrhx0+UpsbUtgtWm5+0mUMHjcsjOP91bqFkvUqflh7O3GhG&#10;4xGdLy0aTu6ftr0PTVk+J1yHuy3RGbdaq6r2W7TZ6Rnbv2efNSpNy0rHq5RY2dc7d8L6Te/+2Oc/&#10;9mdOpGU4ZiBwt2MSvnv+xWftysb/bmzrjvMHLWkjWO3FWNhH32KliibW5UbFz+3Kihl0igF0LK2M&#10;YdVOqlODbXLKDyFnxQsMtibu1EjErCLKzut5SkyxJiaC8Q3mg0GGw9dhhAkxhpwm1Ak4mguRyI9W&#10;uEU+E2xWSXFuGL4LnSWfbDRPdKOWuKrSRrlgAIFx4WDwh7eMUr7K9FL0zDZYGH6kykflR1+UjuBD&#10;+V6CCvPyJRWDz9ekpAQQhoJw/hp+EwucfAQfwJcs4vsqMckPDBrgW1fBVT54JTtE27hcwnJKm1a6&#10;lNLEVQyHLXFWGofW8xUCuwpKh69gwkCgNqmK3gtSNoqLDcsPDdrGkzfb2k2bLN/XY3NzRQm46Prr&#10;hAQmLiaG3pDQqUu4cptQQ2n9MG1WVJE3E171A788Afo1MLxEdHIhKdy8yVQHjGVuvFEd6h0SyBKQ&#10;FVWyIaHTVHCqO3/4RpxYKu1bJ+elLNE2WW6Mmhdeagfy4muLl6esMd5QHttfMUq6gUtt7l/GRHOX&#10;rmpX8uNaa77oNcXgW3QItUf0JRADDu0pX/RiawLJQngsHl3d3RK+bmDjlfL036IpWxq9HeXoL6FP&#10;YYCCBq1m3HpyPW4AbUgpY1k7igYr/MrCmy3UKSlpi6zySksBEa33jI3Z7v376FGWkSCd7kjaptPP&#10;8luzHnjoQXvowUeidxpTrEqsShDzLOq779gLH5QxDNVNjS8Oug2KI86BOMIVcF/4hzEQtZ+UPLUX&#10;BlFydZpLWWTrMP2O30BatKVcDGYNxV/EGEbeajJwqJYWLZ1I+9XvGMQoAz+F8VEKQb6r28P8IhAp&#10;Ve5rTLHSkXHTJXpjbKc7gxfL+tm2W1UbUyeUggBeP9GZ9ke5XqyrztVFGxldaYlcpy0oLYZrUcO/&#10;VPd25a0pZW/dwKDllTaufrfznnusOD5pl5x/rp28ZoMNSsEaGBy0a+672x6embRKLlsbPn7jJ9/z&#10;t//watEtIvj/ILztbe+89Bvf+ML7pCCehKIPTbhiH+WPNl3UIIv6etTOj2pzQdTe9An1Y/nETfD1&#10;lS/dUm5Z9QkvDWlx7X0d41d7GOXT13H8znexRToC4rjC7IbnaKsHX1HDZIg2oZ+HVQTkzbmSxCVv&#10;2hefdOBN/mFiQ9480/Y+/pfKoyzSBNcO5EEYfju0x3fDdNtzO5Du8HhagoieRxwTQvVMjQSNx6QU&#10;dimVnflOK+QkS9MJ6y30us/XZwzJXCZ0aOaQlNkZTRbmPH+MkdSzp3foM9nsms/cf3/qjrvuGpl/&#10;xzueWPmlX7Kq8Pof74f/N+BZz3ruh7dseeTl3By4Z8+eCh+T1gwNZvsXOzrPSK+wXD5Xnhsd+HL+&#10;O59+9V/FYgtLyf5LMHVw22nPe8lvfOPAnpkV9YVFS2mcTE1NWs9gzqqZuh2sjNnlz3iGveYXf8Um&#10;d4/ZBz70QZsrL9jZ51zwxU/86/tfIZpr5vkfQofab4X64YR+/0waP5dhGf6z8IY3vOGia6+99j3j&#10;4+PnBf7YzkNx7WHwyXBWWjC0EYaxJMgCVvTym8sRWO1LFvB70vB+QXKC+KzIj+R/pAdQPrIIOUCe&#10;P/jBD+yGG27wZ3hqkCXtrh1PynBDjoByyC/IG+KyIyJ8LArGQhzxFAWB4Ia2cEZbJj9o2d6VFk/3&#10;WN1S0uEwiEjGBBmLMUR18zPSBNyQzpnHADqvpJrHi2AJT+Y8QPCXgPlHwiSfpfGALwDO1MmNl8Kx&#10;wgf1hmSteFu1UpR+rbgSJ816Tbpl2VI5TEN1/+Aea9WEA/o2cjiiE9s6mWug/1HXbDplo8P9tm71&#10;KhsZGrX1GzY5jfL5SN5x82ZccjCdzUlH4eNS1sbGDtjObTtt29ZHbIf88QP7vf041zkh+ct8hvan&#10;PD97GlmPcVD1w8jJnM135ghTjlRA/6XM4YF+zSHrNit5un//gchgVFK/8I/1Qlf0WL1mhT3hyU+x&#10;0884y41G27bucJ1yXm05Pz9n27dvF62Uf1l6UFWJmmmLd/VbT8+I2j1vXd293s8y0mXj0pVn56as&#10;XJoRPWqiDQtICpp3SOfBACa6ZaRb0T9asZQtqu+VlXen9NCY5gCLjZJ1dbZsZCBnvVm1V61inQnp&#10;T6Kr6zH0BbVd30CvXXLJJXbJk56g9uBIoKJoVEalV97qH6IE9KrWRBGl90UszNmly3UmU75VuK65&#10;HBcSPPjgAxE+KgPDZ0k6MLRbuWa1rVi9zvIDa6Rza15ULlou02EjvXnNayo2PrbPZuambc+Bg76Y&#10;4Z4HHrTtu3eJbnPRTb0DmruMzdqO+/bbQPeQDYwOuKGtWi+5kRRD3t5dezQ3ibtOtDBfspUrVj74&#10;9Kdc/sdv/pPf/qx31mU4ZiBwtGMSvv/ClzzrtgM7v5IYn/DrjWH0MKiyGB9SJMXXdw1SJsLiD6ap&#10;grukmEe47rlDA9snzjBHGLwy4CtNSUyyKOYzI2bCKQhFBJXSVMXPMKUwwUG8pcXwWckV3YJHcwgH&#10;5hWLEhhiKIsNCTQuB2Bm7zYTxdH7BCtbxMgQeG4EAycxExzGoMPCSs9AeHbBFd7J91VWGM6WDGuR&#10;oJMg8snro8PbDX743NaZlYMZep5yGNlAkRQATJp3GIscN1YK+bPyEUOsqk4YJvKxuBVUx5zCM3qf&#10;krBAGLsCofzYHtgQbWpN4UbGKr8hmnOOnhuyMIiorYqid6VRt3xvtw0ODdkJJ5zojDcjeqVUBm3H&#10;9jq/9EDloACBY7WhfKRocABqU+kRziwrLs/O22JFc4hKXf0gbp0SpPzDCsT2wYYQZYUTddNfVxp8&#10;K6Pasi7XVNktliVLeYrnpEB1pq2lOtFHMOikSnWrTM/5DTXFYsmNWNQ5oXLoBg11GJ9su8FMiYR/&#10;UO4oA0Mbxi2MfXXh3uB2SnUAXyElYR1T3yxJiCDFWCpNUnQS4nMeRSfLp71HoijF3AAUc6OgeicC&#10;SnVxIyorJxWXA18x3EI7X6EofJhM79m31wZHV4h+HbZnfNxWrFtrBzWxm6tUbFpC/aDqNzE77avC&#10;+gYGbGhk2FKFbhsvV+3B7dts165oQUS3BDuKJltgGVf7Dx4wv6a7Gp1jgbHV+5oARQal6Uhvo25L&#10;uC35jMkAITw4njl4mOzoj4xBLrFIQG/5vIf2+NFZb4oo52feiZC093xxIWp7PXs/Ep64Gvgy3jHY&#10;6h1xMGKGcj1M/COX6TzcprzDcJFSe+JTdlCC8VHEiUNclIdsJm31asWXyfOVMlsoWFlaB1vYWUmJ&#10;MlWXglI8OOHbK/Jyr3z+c2z3gw9bbXbGnnnJU61rMWUnn3yq3Skl8Evf/ZaNSYHZPjFmA2tXTQ6f&#10;ecJbbvjMNz/mCPyPQKvjiue/6pcfeviuf8SgjcHKFf340nbmNLdc0UejtsXRRuE3jsmBosphzII/&#10;0ndQpKN2zaSic2xwXqLaKTjeN5YMaqEfhTYBD35zGDWKW2RwivAgLX0AxQ7DWljFxUTGJ0saE6RF&#10;ac5kOYMsWmFA/6E8fJ5DO5MW/Agjb9Lym/x8JegS/o9VB/II+ALt+UJH/TxcPj74kw9l4IMLYQH4&#10;zTtPL57U3aW6qx65zpzlC3nLZ/OWwPCvf0wW5mbmJE/VB+eKrUqtItEWmxf/mFisLZZ6e3vvEs/9&#10;9m++5q++e8bjY+NLRfzcgdohecXzfv35N978rfepfYfY9gVtc+JzGU2skC15yRYusZnQpCKricbg&#10;6tX3X/FLb3zDW8rPuiH2xp/sfLZ2eMELXn5cd6Hrmut/cNOqVCLjZzt6u0kWzXAhimQEX/l/8zW/&#10;bvffda9d9a1venudd9559pxn/+JXn/aMC98oHHcsZbcMy7AMS/D2t7/9iV/60pfePTY2dg68FT4c&#10;AP6InIbHM8bhwfDv8JHo2c9+tj3/+c93/hmtUCsf5tsRD2abX3TkAXkTRlrkRqQDRXyasUy+yAue&#10;kUHoATfeeKPdcccdzrcxCPD+JwVwbfcB3z0iXMAplBVkgyYdfu4YumS10WHlZsoyXYPWO7jOYp29&#10;Vq5LTnWwokw6jGQF+qLLXmXPR1JJMyk2LCSIyiIcXRRgdRILCjj6xvSbOU1I6wsNBJJO1lyc1buK&#10;P0M78OEyg2ql5KvYivOz0vfF+4Su7wiQj6EPowwGLHDg9ny2l/IVn1XVoINBB/qj4/V099nKlStt&#10;zZo1tnLFiF8QkZUeH8nPprc3Fw1kspwtGl3ik9GzH32jONwky0d1jhkB65mpQ7Z163bbuXOn3XTT&#10;TTY9PW3j0plpP2gM/Wk/9Hn6FnhA8yB70b95z3E3rDLr6Sr4mWtcAECc+bkFN/QwtxmX3k0fAnL5&#10;gq1YscLWrVvnt9Ozwgv8IcqC5h5btmyzu+66x7Zv2+kfcWNqGz7sCiFP36F5aKd0027JeS4YSKpO&#10;izHpL8xn2Z3DnFhlUZ7Pg5nLin7Uie2qnG+X7UxZIZ+xvOZCaeXXqEQXPtGfaD/0pbPPPtsuv/xy&#10;O/W0E1X/SM/BsAZdIjpEeUID0vHe6aZyqT9z4e3bt9ptt93mq9moM3GhCWfbMe447mloZNRGVqxx&#10;+u/duUP0mrYTNm6wCy48X+mGfLyhi9OGKbXxgfGD9rWvfc0N2RhPZ6fn1cdatmrVGh9rzIsZFpwv&#10;vX//fp/TMV7Zboq+2ZnpvOpVL/21N7/mt1/5oBN0GY4ZOKJBH2PQuuJz+b+vffrVB8f3vrd2cL9N&#10;zxStWK9ZqcryVQ1g4yDmTl9RlcUIJGbQK4bXI+ZZkODJIujIB6VZZGS1FkxGbMBXN1XFFObFKMtK&#10;Py3mPSUlerZa83CWxvrWP+VbLc0pPYaRaKIUhA5MJTAWF2oCmCIrMJw5CjAO+MoyylecsAQ3OIQT&#10;TDrkxaqp8NufxQb9FtIlwHBDXvgBKMuZ12P0FMRGSnlSDvmxBBzGylYsnhFiKAAAcVyRkOMdNMNo&#10;gSGKL/sY2ro6EpbXm0yLVT7gJxB+3PBaFQ415Qf93Ni2KMGv6peaarMGB9arZOVTwbiBcMqkrau7&#10;4Et4OSi+K5+3XgmaPrleCaZ8lj3+aQnQ1Wrz6DwFlgvzxQsDVHFuxsps61PFOZ8vofZtVSVAKuHL&#10;j2gcW7RyqyhhgzCK2shXBMqBM0bHhCZTTSkLDU1GF1Nxa6jvLErAtFjZpDoViLtQ8ZtrJ8cnfCuV&#10;iCgqiF6NyOjGFxvJDjeKIjJpfT/bQhDoyrZKAKHlBpmldkXAsUIqKEsV/0IX5UuMtHJj6zJ4hy3G&#10;bkgjvcLioh314KZMX+XGO7lotSKjpMOFyujqNTYzX7JDEu5Dq9famITX7okxi6v9p4pzfkPqyMoV&#10;dsJJJ6pd8rZj1x57cMvDlil026yUyEXRHaUOowRCkzNJoj4arRJixSH1ZNx4X1O9qCdG2shQHPVB&#10;gHoGYPwQHtKE3wHm1c5ACGuPgyM9EMYg0P4eIyfGR4xz+H7orcL10n0wCV9DKYExih8UEj97heel&#10;cgmj/jh+8yUb41FQtggjLuOKLSY9hZxNis419cmEFKOaumKd+kup4yy8qtohP9QnRahmxfE5e9qF&#10;Z9mq3h6rSgnYICXjhA0nSYnI2MHZKdsrBbCuftrZ32df+d63rNis37P97i2nC73/IWjFfvmVb/zl&#10;W374g4+ITjHqXSj0eB/3A6FFC7ZJaHh6+0RuqQ+LBjhXvpUu0JMw6Bjx1YSUsoj3hrCjgTZBSQvK&#10;HOnpj+CATx60DUA8ygp5hTYNz6F9CY/wU/tIgWREB3xxoa/xG2WPcgDKB0JekfFRyrbeg0OET5SW&#10;MnAhLUAaHODliN/yZZ04nAXIWGK8oTD7llrRDsMkBnomEtEteAWNUyYTWSnOmNNYIeBZet7gy6SQ&#10;SYMU2nqh0D0ej6e2Nuqt7cX58ngi3vXgRWe/7obffOvqXcIhYlo/5/CqX/qjp9588zf/oVavroXP&#10;0i5qAedfTHi4RZCtShi+mOBpAt+anZuuptLJ+ycOznzgV17zJ1/44z9+Id/rfiJQO9CRu177q6+7&#10;65ZbblnLZTzcVsfqiJ6ePm8fVjGMjo56mUxu7rzzDp/4PeEJF9sLXvAC8Z3yx172iue+UW30E5e7&#10;DMtwLMAb3/jGS775zW++e2Ji4lx4MrwX4wsGMcY2E3n0GMY3v5EV6Je8u/TSS/3mUQBDCGGBL/Mb&#10;+YAL8oo82uUWwDviBznHb8qD52K4ufPOO10WYVQg7U8K5NPuAz/K0MYzhjY+RvMhlNVrtVbS0rkh&#10;K/Svso50t3TxpPTInOSz5KzPFsT1lDX580GZHQXcFOp6J+/0kg+nkU9slF70wEW9V0K2s1CmO+Kw&#10;EmxaUeZ9ZTirvhrChyNWKJE0WelBXB5lyLImq9yom+SiCqQOFck/dOWgN1Nf2pIts9APIw26FjyS&#10;d8QhHXTAYYCj/QmHTkHWh9+0S6AfjriURVpkJR+V8Q8cOOAOXRp5wJnFYYsjl2awhZh4pCMfysOx&#10;UgqZTRj9gbKCo/z169e77kLfDMbf/v5+3+pKHbtUL8J4v20bhra77JFHHvHyoDFlhP7o7a+5wmHg&#10;Y3Qio3lB9NGNM5rZUulnNevZ5xG0t9rSP2RrzsN7fJ+7qh38BlhFogz6LPQ4+eST7UlPepKdddZZ&#10;LrMCffGpZ8Cnpf7Qnc9Jv657G1FP8OfWXbZQ33///Z7Pm9/8ZjvjjDOcntAPny2lDzzwgG9BXb9u&#10;nRsfMR5Cs0i3znuZ0Bz60CeQm5x/iINGBw8etL7+QZejpHWSCD/GIW1IOTzTFuTV09Pz6e9973tv&#10;UNikR16GYwaWVORjCzT2Y19914ef9Il/+/hHWuP7NlSmJmx2rmwL4uNMe6LvI2ZZk1Jsi/I7rKAJ&#10;fo8YZLeYRE9GfmfW+jSA+jWQMprw+HrdxqIlYXqJDt/2tsAXCU1S5hcb0co2xXNDkeLhWI0UzyZ9&#10;FRQAYwtCLvgwFQY6DAA/MFRn5mJW1VL5sKFNbz1NyIctm8QH8GF67i85VnbFqpo8LpWFdAuMEQjx&#10;AvAbY1p7WBDkHqb0CE3Sh7goExggMDCAZ7RyKC6GGxkOTEwyMrQlrSuetJxqkZKDDfttj2LEbMOt&#10;CK+SmHxFE4Sy6IZdqYIpT20yLwHLQaGsuEIMVJkoItrVPtCFQ/xTmhBnEklfWpxVW/KVISMhDKNe&#10;tWLEVo+s0PuYFae53nra+KLGOQyV+YVoa2Kdr2XRqiW+UjDJ5auY1UuiGcqSk0HEi3m9MVJhDItJ&#10;0Hak0qYCI0Ob6sxWSla1sQoPpQEoz8zZwb37rTQ974Y9qFWr1qNl0epPNQkE/AXlyRbMOSkUGJ8G&#10;smLw9D2B01z1jnCMJv0sRUcA8Y6LBRBWhBOGkpRPYyyLBGGCNvKyBUtG2cOw1LauAR3+HbOJqTnL&#10;9fT4irea4leVz8GZWcd39caNNqdyYpw9IRoII8aef0HEQIGg7RDu9CH6B7hhXES4gS8KCbSmHaul&#10;aKUY4fguAFU3v4xgCU986hZ+A8QDeA4uAOMOQ6/3e+WLC3HIpz0uEN4Fx1hZmJ3zdEGxYAz6+IF+&#10;8jmMFyNweOY9VPAzOxSOAKaPApRJuzWkRECTUJegOFEm7UY4igBfFtnePDc9LaWD1XAYKZWH8II2&#10;GPhQXBrcpDU3Y+sGB+3cEzb7KtSaFLgLL3q8dfR1W7wr71t6b7rzNtt58ICtlHK24+CBxolnn379&#10;v/3TF5/iKP8Pwf968R+evGX7jW8vlUvPE53VTaLzYXDcasU2Zejv/O9RjkaIjFKBptAtvAd4xmDn&#10;vHSJxvwmP8DbWL8pi/RhTLWXhwHK+ZggtA39GEc4/Y/05MVzCI/yxHgcGe8A/HYHBBzwwSHkQ9mU&#10;hcEEo1igCeGUEQyBKOkhDEcY+RGX9EweqBcGX45E4BIWbkMudPX4as/RkZVCTHTTZInr6ZlU8cz5&#10;MpxV4ufeiBmDm2hZbzWbs/F4ctu6tSd887RTzrv/s//ylb09XWcePL5wxeTv/WNHUWU/elD9nMNL&#10;n/n7G259+BsfrFWrT9KjmiXj7cC4RzlnIsUY3SheuXnzZitXFmbvvvPBz9988z2f37Bh1WKslZj4&#10;43d+7cFnPOMnW9WmiUbuRS960f/Zv29i84knnniBJvqdrLLA0IYsxkBK2aFPwkcwtjFpYKI1MNA/&#10;8abfesvnLn3yFR9df8I7HjJ7h8o9ttpsGZbhx8Fb3vKWJ1911VX/R2P3bMbw5OSk8z8MGRhe+B14&#10;Lz78N/DbCy64wLfF8ZvxyFiE//Ievg7fJn7ET6Oz13gHwDfCO9IDQTZgHMA4ggHh7rvv9jgYh0La&#10;nwTIp90H4E1Hywzw9HIxXon3s6KNSw8aHWlLZXst1zsqfa/bqk1ufmQPEGdoRTJ3Saq5oc2PyFF9&#10;WrFIP9IfxYr8SOVoSm+PVjpxeUFNcyh2nbCNkCNVFpsVK5WmlGm0somz2vhWhEqHPosKUJqf81Vf&#10;KQXG+CC7VI6fMSy3as0aPxeYM8BYFYZxDVoG+Un7et6K2863iYfsxEAVwkkTZCyONNCMMAC60i4A&#10;eUJDDLFAyB+fOBh1eDcmvYx23b17txt3+BjC6jeMOBh0OOOVNqEc8idP8gjlkxbcguEXgxFy5txz&#10;z3UfoxirKjHwPfjgg3bvvfcau0som7xID5A3ZdBXg+PCrlJNfVGtxtyOeQ8+CzVYAOBzRegtvZg5&#10;WBxDHDtjMMDR/i0+rndaLtvp/Qyg7tCR1XasEsPHMIjBM9y2Sr8Ohs9auWTdPV3+G/pceeWVbmQD&#10;f/Ik3Tvf+U47/rjjbWJywsfUxMSEr/z84he/6Isbnv70p/tNwIxd2gXaUV/GM/niQzt0udtvv90N&#10;bQ899JDLblbMgR99JgDjHkMbK+XIC6DPqI999Mtf/vLrVMZPJMuX4ecHIr53jMFzzfo3v+o333Tz&#10;7Tf+wYFH7rfFcs0NOUBNFKnBJPSb1ToSJdybYzk57tfM631POmN9XTkbEuPYpIlWnxhNqiVGrklT&#10;shF9SWE1SQVhmE7a3CKH9td8xRxbuzjwkXNaFppijmkxVgmGINxgbkzG3V/CKQBxggNYPQNTQg0m&#10;PsC79nQYY3jn+bkwivwof4nAlhgzlRXAGH2FlPAPjLKdgTrjXMrLQQyVM+mi5KoEiVgZJT9aIYUg&#10;jQwqJEZgKnMhuShhqImfEM+n2I7ZYTk9s3KQrZlkQxXYKrqgBEWlL4oxz7Eqp9EUc6+7Y2/9vBgz&#10;cRBfYIXjN448smLsCN+kJoqIu0wCI1vK8pmcdWrimBEt0kK9jwnH0LCtGxm2fv3uUBs1yxXhy6qR&#10;6OYaDCN8jWFr6ALnLpUWLCO84sIjWgESTXppAw4iRcYsInSzEnJitKYJLNtdaW9uzMTIsyjyQM/5&#10;6Vkb37PfSnNFxzHWjM6dY73TjCbAY6WijVXmbVZ51pSmmVF94glrzlUsLx9BgGBlxSNCkDamb4AL&#10;zwgYwnA804WynQnLpRRP9Od2VWiBkZNtu5wfyCrNjPBvn2apWsIXJUk4qK1yg0O2Zecev5iiQ2Ph&#10;gATzwJrVduLZ59j43Iw9JMWAFVaVxqKvpuNwVsBppedeCTIMfkFZwFAEuCFJQpV+Bc6lBZSqSClB&#10;8CH0XJlI0OJHIIyP4BCU7eHtwJZY+lhL9MNojQIQ+r1/cVUPIhw/PEcKYjQeKBmjLX7In3q0Kz4o&#10;MUdDe1wuPqD9QxguKF3ULyhfOOLTdgCKE8I9l4u2qaBwdWW7FMdfK36koHNGyarhAetKxq16aMpi&#10;s3M2f+CgrR3otyc89ck21xmz7lUjtkXK1b0PPmCZQo9Nqg0zXfltH/jS5ResiL2R85f+R0H1HnrO&#10;s17+ln37dr1BSn2CtocWnI3ZqIvOasfAl464aFwtpXc/KJ880y7QLZmMJjaE8x7Hc3sb8UxePKMI&#10;4qAt7zCchPTBhfQhbYjPb9ozhOH8zBUMsYJQZnAA+YWyQz1CvYiCEYV8GN/0jVAmjrSUF9IGx3PI&#10;gy0ZjDWUWhwKIc+MG/oYCj9546Lx2fCxR3hZSm5foauWTCXv7S4MXHX2GU+96oUvO/f+O/6ho3LO&#10;azVcNFq8kGMUnvesVz3+jrt/8IFUOnm6+FiM85VoQuhIP2OyAM1PP/10/6LORPLAgbGHXvHiv3zG&#10;+U/4r23bfPe7333SF77whSsffPDhk7ryrGiJjPK+vatC/4gm7MgLHHjwPmrTOSZWi6tWrf3o9Td+&#10;89eWslyGZViGNvinf/qnzRpnfzE5Ofl06SQZJvSBr8NbMaChe8GPGWPwTPgt7rTTTrPzzz/f4yN/&#10;4NG8x8cIwkojjD7kSfytW7f6hB4HDw58G+A3aQF4NUaRW2+91e677z7nMYzrIDN+EggyJ/gAOga4&#10;UlaQedSTZ18p5h+K4mL20m07xFMwtPUMWSLTqzDVnc+4HUqPHqc0pAsf9iUFXX9D/pGvr6T2j0+s&#10;PFPeCueGR9e8+JijcAxsyCy2iDZbNcvk0Xs1X0HmaZ7QFD6OJ/qodLWM5KtfIqYyKaun0G1r1qyy&#10;4zdutOHR0cM3ddJewVHnYGzDQdvQxkCgKWVCYwCa4cK70E70AWQp8Ugf4uATh7LBF30EF7YJ04d4&#10;pk2REZQPLujElEsbY1T9wpVfjOq+5MiX/IJDnlMO/STIcoxXxx13nG+FHRga9HBW03FxAwYiDEXg&#10;SJ+kTHzwxIUyvL1UVUyimib4QgR2zjDfxOeZ+RJzWf/QTGTpafH2D9LKh4+N3JpPGSFfyqG+tAHG&#10;T8YQbUDZAHSEphjpVo1ytmmnfyw6/vjj3RiHgevLX/6yffrTn/Zbfjds2OAfkYiDUQ25y2q2T33q&#10;U15fVnCvW7Pevn/dNXbfPffbaWecas977vPt5FNPsrmZeStVFoRv3M9nu+WmH9o3vnWVPfTAw27w&#10;PfHEEz0/cAbAHyMohkvaknrRDqJ5feXKlR/8/Oc//1secRmOKTjCtY8h+Evb0D3xS5f92pe//dW/&#10;nBo/qMG+aExfOf+czZ+skmBZrIN+irVIjIjxyHdjm1x/PmfDqYRtYuWOJls9mZyvfEvUm77tEabA&#10;iqayhAPns802KlaS3xDT8zO85DDiFStsiIyYVwAaJRJI0cDlHQYAAGEVYFHzGL4ncANiSE+6sGrM&#10;GRMMTnA4f+omCM/uK30QDDBAGKIzQv2EYeK7sUXhQIjL6q1YPIUYFJ6K21LcJvUjRGULaRR8Vnz5&#10;2W6KiQFJvNZSGLyUaZ+EX0bZZRWPVWfc8glOrPyrKMW0aDYjQTmFz+od+QuaXC9IgLHyEDNG+GYH&#10;im7Hk4tqHQEtCcaISYlLy6q9Cp15y6YT1pdRy5YXLCEB3p/N28aRYds4PGqj3H6ZwBjIV5ZatCVV&#10;riZaVcQ4eW5KaGWq6hcY2RqRcYUVWVGbiQ5gEk/4RQjxTvUcVqWpTWh3vzBCdMzk8lavVP0ry4F9&#10;+42LBdhajBFxplSyGQ5KFZ6NTiktXB+dy1grK6UmhQFRrbRQtrjKpkwcbQPT5x0ATvQDlDocgh/h&#10;TTxuzJ09NGYpKSpc9JFn625MvnDvVJ1S6jsYmeNqC4xutB/gi1LUF7hVakyTR0lF6+obtPt3bLen&#10;/uJz7ReueL79zUf/wb70nW9bvm/ADW1SK4zz4oLCwG24xaLwiLEtIlp9iAMv8I3Ouoi2kfIMXcCf&#10;34RxzhFnYNDSpAnpAtCHcOQZfoexhAPok1wwwTlXVIl+zvhAMeCcB19xloy2Job3+GF8UCbnZHj/&#10;WsIB1w4oCT/qHasCOdeqHT+AeIxfHEpQe72A8OxnA6bVtvWab4POiQdxWyrnjhWYXNMHRCuMxl2J&#10;mC0c2G8rc102vWePnbxmnY2uWmGLhZQdmJuy2++4yw4emrDVG45TP2/awPDwwbMLHa99/eev+YoX&#10;9j8Mt93Wyr75t694SbO18FvNZmOTFMYUPBQdDsMnENoVCL/pa/yGpj4uRFPoHBRbFODwHrqGPtje&#10;HoTjCAsKbMgfwzDxeE9/DQohfRSlNpTf3rYBCAsLvAh/LBcmVzjyBSiftOTLhwzCqRdxQrlhrKME&#10;8j6kp34osNS7UzylR3wOHAPepCEthhfyoqxKtVqplMtiyR0TjcXmQiaTu19i4cATnvaCq554/CV3&#10;nnZxx7QjtgwOX/va13rf+tb//fxDk4d+f25ubmOkiEf9gJWBtAX0Z+sOK1zEIxbF37bs33fw7nPO&#10;eMZH3vC7z7x6Kav/NGjScIHa8J/vvff+TXzTyOe7fNLGlnvwqFUbh7+0M2mjH+GDGxMD4p5wwokf&#10;+8a3Pv+qpSyXYRmW4bEh+fa3v32jJu1Pv+uuu54mHnyRxlZWPLOD8Q0/hYeGVU88s3L1nHPO8bEI&#10;wKvhsbxnZQyrajAWwI8Zk8h/thGyoinoAkFGAeTPb+Izrllxw2obxjW6Fnn8pBDitqch34B7kHuU&#10;h8Mg1iH9i7BGkw/Q0pcz3ZYrDFo63yeZlFOYcHXNW+DzKsnBRYxo+t3ig6/wl0/edYxsEizo234G&#10;drNhpeKCp0HyhdtFkZk+D9L8oiLdJmwlxbFyDZw5VoNdK+A9PDhg69astdEVw0536sOZbOTV09fr&#10;PvITugajTjAw8oyPjCSvUA5AOtqENgiyknfEC/KY9IR7/SRbkav4xOM9qyGJT/60F/0GIxK/KTcY&#10;ysCNeLQr2yMxIn3lK18RvSL6Ew6EsoML+CLTWQFHXyROWBnml0EJSE9fBL/QJ0kXyg354oMPzqGD&#10;XUTow8qDR3CRH55ZOVhXXpz1xjE2vGenkgqMjrVR+wWgPIC8Q1kV4asfBPoz+NA20YfAlK+Q4xZS&#10;wsGZtsOgxhiiHhgTqStjAprSHhgUeYdxcW62aK9+7a/aZU+5zCamJmz8wLitWL3Cjt9wvJ9nypQn&#10;uswprfeH7Nqrr7V//ey/2t133C18F+3iiy70fMEt0JBViKwQp50BwoeHhx8588wz//S9733vJz1w&#10;GY4pOKL1HyOgwRx7/fNfdsHVd9/2L/v27NlAGDf9Mbn0CwA0YLnggMPFGeAwig4N4BjMX0yoVaua&#10;hrSJhVuPWMk6pV+bz9hIV7f1JTutS4wnF49WGyEQZisSsrlOS2lCk+nucoNLMxZ3+5dvL10oRb81&#10;KBmkdVw1Wp3ACxgfN4Py2xmRhBU+g9cNAuIFdQ34w4dQwtT0jjgY5wJDXJrPORAWGCEHbh5eoaPw&#10;ox0CxNPIkUW7j8EQ8yPp/UIGBKIEq3/E8gkgigTpEZRinPLFQqPLCZISZkJwINFhnapHCpqJLuTD&#10;GWzcoFhU+QerZZvSjGFcDHlaNJlfbFlJDgMb+JOfxJD4PQwfgb/oZ5k5/iDgcVQ/RfZbBx1jUsQt&#10;rfgFvRztLtig2i8pIR8rLVivcDt+5QrbMLrCupmUduWsM5exmhSCQ/OzNl8uuaEsnUxYY27Bz2/z&#10;hVrCm6aKBIaEsvKmRAxrnEXhZ50pTdS/ImNYdV4TfikTY1OTNsG2VdGrKiWgpHacVZ+Lq+yGcEj1&#10;9ljXyIDlB/utQwJmQe3iQnFegki0CnT2249E34mDE1LOdkZ4SGHBMDUyOmTrV6+38YmDdt+9D9jc&#10;/LR1FTotoc7RKXrQd3vUbt363S0KZVWXjkrJkg0MpFTMKxm1s2hbjyctXuizQ+WqZXr67IBo0zU6&#10;apdd8Tw7MFe0f7rys/bI7r1WGOgX/bpc2M8LX+jf19srAZizqekx5RgZ8IIQxw8GhFwhOjchGNp4&#10;H42TRd/KxhZfwtqVgAC0A2mAI/kecXH1VS5B6VBDhXT47b8DhPCj3+UlZEP40fkTxiq8x8LNfysM&#10;5RKatqdj/DL+GXsoCSEd9SEvHHEw4tfFptgC29WZtUxcSl2FM7OkeKttuMo+po656+EHLa6+klP6&#10;i0893RakYBy3YpWV5+fs4OSYjU9PWFdPr/UPj9j0fNE60inbtmefHbdp046XzJZe/oT777rREfgf&#10;BtU//o63/fPjbvrhV149Pzd3eTbXOVwslcUHI9oEF/gfgDIZ+CIA7aAn7wmD3tC5/T1h4T1KXXt8&#10;8uY5KN+cf0UfIw+eUeRQ+gDS4Igf8gD4HdqaSUWAEC/8BujrAHFDvvSNgK+vHF4qpz3/4Oh/KOt8&#10;GWYix2/w5B2KIreHgQO8hHr42FL+yWTqYCbTOTZfLD2QL/Q9UKu39o2uP+PeVSdedvANz+vfr/Sw&#10;32U4Cl75ylf2XHPNNW+s1xd/Te01wkpcbnjmZjnajP7IJGDD+uPsuOM3tOIdqX2VavU7/dkL3rft&#10;5ssf/vi1HeHkiv8SvPzlLz9OffTfbr75hyfzZX3F6Cq1s3gEMrNc9v6NgQ+D27btW3xr8MpVo9bf&#10;N+i38GlSXzxx88kf+vRnP/b7y228DMvwk4HGXOdLX/rS/10sFn9Bk+zN4qHpffv2dbB6iHGIvIA/&#10;I883bdrkfBiejmEAXozcgDeE1UuEIVP4jTEGB19GBgT5FGQRz6TH0Mb5bKyC4x15/2cgyI/gA+QL&#10;7vAN+BfvKBPA0BaXis08hEuwODgnns6r3B5LdUoPTXEhQE7aLzqoZLLmMKThojFfcaZ01cqcBBYf&#10;qyIZja4a7XxBm9c8S7KKLYZcHIU+E45aCZce6YdfWoeByuknfRGa41jxtHr1WuEufX9JrlMPN2pl&#10;ohW9rK5CxtMeOH5DY+qJa5fl0BQX9AV+89EauYkRi48UyNtgTCMOtCMe5R4xEEUf5MADmRx0Ccoi&#10;Hg5cQzvjiAP/5oB/DGz4lFcpRWcutzvoEhx5UT5yvd2IxjvyZ/VZiMvz0b8DDu0Q4uDIm7fM76SK&#10;PMpnAuoLLJgvLIWjc7Mgo9louZEPmtCJQp3BDXpiEMRnvFBGoLeXJ3yiZ/UTOWgNXckr1C8YKvEJ&#10;p51YLYojD+jPcQqbTz7F+wFh5EN5GOeQkbQH6YMOjmHu+uuv9wsR2KbKuwvOfZzlmd8v6VS0P0Zx&#10;jG2BPtRN7Xzds571rN/9nd/5nR9GVFyGYwkijnkMwdg1t4z8+nv+7C9u+uEtv3xoYlKigbVqYlBu&#10;ZOOLjAZNNuf7ycMSVybzTFi5EprthPXSvNXqZaVs2YDyHMJl0zYi4TLMVlLOQfFB1rBTzzzDuof6&#10;bWTNKutdMawZcUHlqKzWkrBiJZR+c2MKA52l0TBEfIQLk2ZnkppQVuSqYj4wIJgut+rMTR2oeaxJ&#10;AACKxUlEQVQShmjSETMiLs4ZfT1iQoALOjGowKxYVh0xZaVtCw/58C7EdyA+KGNMUnkkY6XSgphp&#10;3a14qhOMFYaa4AsMX4BMikNfxAy5PaZatroUfOgicWIZCdIVuYwb2thKSh4YH9mGOCc8plXSXtV1&#10;slm3g6L9tGRsWTjUcYonVFQeghDEoAJ4LD22A8HCFTTF9v21UFPbN63TjaZqFrVmrxhyfzpj3cmU&#10;5RQprapvWDlqg709Njw8aLl8VrRR+wiXyJgXnZkVaBnd/KpyQGwJJNIiRYQHhJefI6d68iWp1rDi&#10;Hi5AWPDLMuYVy1fvqb5zEk4VxV170gk2NsstkmXrlCKwZvU631rgW4GER+/IkN92xESKrT/QEbx2&#10;79ht9913j/CD9pq7SeCdfc6Z9qRLnuQ35nztK1+3Bx663zo61RISfGnRlpVs3c249SmPXo2HQitu&#10;XRoDSdUZYzNfIEV1jQsRR+FsHd0xMW0bj9tsO8fHrXt0hS125Wy/8Fhz0sl2SHW6Z8tWi2tMJSTM&#10;HJSNn0+GMVn9t9DdKbpFigkO+iGYuIwBQQXeCEzeOa3jicP935UA0REf5+lII6A9AIQhYbggzPHD&#10;b87YinoDXSSKgwsKLWMxpMcFCOMCBSuU1Q4hLjiHPIGQjvfK3mpc267xwHNQuADSUTZjMSh+DSl4&#10;xAu41cSTZqol71O92S5LQ5tixW+C5YYtrjxvNqq2ZnTIz5cc27bN0gqjnU9cu872PvSIX8YxU5qz&#10;/ny/Da9dZfOlmqWkrD6wc6dlenvqqVjijpd0dr/9Cfff9C1H7KcAfvVXPzWwb/d3n1iujv/eQqly&#10;tmgS8/G35JzGqiO/Uaii8Kg9IrpH/YXfXKEPrXHEC/0CIJ/QF45uP8JwjDvShrYByIe2DAoczwFC&#10;2aH8wCuIQ9wQPzjKpQ8Ql/IAxkLAjTMKQ7oQJyjy4AAQD1yYjOCDK4rn3Dznt8T9rDUVNZ7JdD44&#10;ODR6fWe2cN98sbnjwYd3zc5l1o//8u+/af615xwbFxf8d0FtlnnZy172rH37Dv6a2uTcRDyZR/k+&#10;dGjK+VaYEA4NcRvaSOuUky94zeue99IvxdbEppay+G/BBz7wgf577733e9dff+PpbIthhXU0UYj5&#10;9jMmoKyiQ37cdNMNtmfvPsmUVZr8by6uWb3mm9u2jP/d3h2Nbdv2f3nPUpbLsAzL8JNB/oMf/ODK&#10;u+66a1VfX99XpHtkOfOKbWTwZgwjOHQS+DVyg7EJzyYMvsAzBh+e4d9hxRTAM/kE/ZzfALIEvs74&#10;5ny27du3e/6EhTg/CZBnuw+gj+CQIe1yhjjoLexO8d/SFaWpSOxK74+nNJXKWSyRtmRqaVUd8wY3&#10;mEl2YTBDn2Re0OCT+ZFy+RCuF5FclA7MucEY3HjHL1YvUa8g30486RQ3soRjD3hHeDBcRWdiRkYu&#10;aIq+RxzeQ7cC59yqTp6/nkkb5CfpCeM9bYA+Rvux+4QVSxg2eQ7pI3kcndNGulAn3gcZHOjIe/IH&#10;L8rCJx0Q8oPO9Af6Ccbae+65x7773e/6rbL0AT7YzM/OeV6hPMKDrgzO5E1+P8qxdZY0xI/07yN0&#10;AD/CCcMF4D244agvEAxqR/vMRzSj9OdgaMNndYZqqX4S6fbQljIos53+yM5QFo444E3d8LsKOe/3&#10;PINXu84MzKiNcpK51CekIw/onU5h5EtYXnNytm0z/mgf0gY5TZnITPKkHIxoXLLA7z7NC9evWW39&#10;fdFZcuTJvITxxzl6lEl5hKtv/tvv/d7v/frll19+0BFbhmMKfnIu/HMCf/ja151+4wP33Hb7HXck&#10;WE2maZXEg/4lxZjFlBMaFBjZMH6xOorVV36Yvpg1Z1l1NBatXCr6apBaed6SYhYc49ivd0PZvK3r&#10;7rfBXN5v42QSzfXA6a5Oy2swdnZ3WUrCICe/0NPng3mod1DMKO5fbpxJa+Az2MPWvxZbN/maIyaB&#10;oYh33mwa+AiqxsKCJeKKC2PxdwIxLqvVpWQ3fOA7I61U/TeMC78uhlTT+7mZ6eg2yyUDH464ML/A&#10;tFnuG5htu2OlFueMVVqc3aMyGjB3VpRhlBGOQrjEZQL6GRd3xU+L8abSScumOy2XiFteuaQxZMY0&#10;YZSwrojmc8pjerFhU0q/p1yycQnmsUbTOJaTM/RaSudbeylDDFxoHOnJehdu3IRm0IkbM2lDsXqv&#10;C4YeBH+0JTIymMKWObI1px7RnUnbUE7MN6tJuvpIbz5rq4eHbcOqVbZiaNDPLcM4NrcgIdfJ+kYp&#10;AkttxJcab6ulCTRbdqAvW2pBF+PIrPrO5OQhK07NWGe1w42n89Aq3eF13Vees1kJqcV8py0oLYbF&#10;voERO/9x59uTL3minbDxeGtWF23s0KStPfkES+RSUuYO2i233GTbtmxXGxft4P4x275jq28lRBlC&#10;sB1//EY787QzpSTst5tv/qFNzU9bPaHMRSO2znKpR0HxetRWAx1sJZWgTybc0OZ0bElJQoiyMs+F&#10;rcZOPGszxZJZJmtx9etSQmMHvNUn983MWlx9nA0Gfki/+hLtkJHCkY6J6vTfRkX9AQUluhQAwYbv&#10;W5C9X8SkIEXbMOj7SaUln0oFA1ZkhOYdK0/1Q/2MdFJS5PDp5/godvR3fJasq5Gi98oLBZAVf64I&#10;qtyOmPoGBkuMyDX6j/oJCoJ83hPPtwjLT6kfKzM54ax+zwojnvEjQyznr2DA44s2X20ZO1E8hm1G&#10;iiPbT6kHdUfBoJ4IaMJQIoMyw0SdMckzjvgY4DHwctGHb2Gu1q0gHjM8MChFIiFFY8LGpeg31OdO&#10;O2GTZdX/KpNTVhC/WxibtFytZYOFPh833LaczHbZbK1qq044wR7at8eq4nsL88VrPrHnkacwehyR&#10;nxL4zuda3Z/42m/95ZYt97+s2Wyxo9+5ALzJQQMOmqHwMA6ha1DWQpxMLuNx4HuMW+IEJY04KNMo&#10;6PDqoKzRLrQD71HkgZAveeFoH9ouKFvEJw754w7joLb7cUDfpo8Sl3SA82TlxQSCMPALEzSUeeIS&#10;B4eSx8SAL6x6bhFHCmSTfHt6e+6sL9a+dPKpp1zzzN/8lfs3xWJzXsAy/LdBbZB4y1v+8sRVo4Nn&#10;33f/3ac9suXBl3V2Zvul0HfQF0qlciuRiLdO3Hzmr/35O3//H5eS/bfh9a9/fUF94dq77773DPHn&#10;q4YGVn1vx45dM4WuQmnVqrXxaq3SNTIy1LViZKT58U/+4x8dOHCge3R0tLVu3frtT3rCM/7oV3/9&#10;RZ9eymoZlmEZ/pNwyy23vHvr1q0D69evf5l4bhLezOHy8GKMM6w2wziD4YSPHazcgV8jI3DwdXSA&#10;YGzjLC2ew0cSeAeyinjIGH7Dy3nH5B9jDFvjyBPZw7ufFEjT7gNB10DOuH4rF2QdH53ZVeC3q0uf&#10;aUlnXJR+VJfOqdJdZ5JK4vHRHDCtsGiBmYMSKUwyEf1zSX/Cj7ClfJUjR32Rc13SwVn9NTIy7Afc&#10;s+IIQ0itXPWbxztTzNuQ3dExCNCrM5NzGSxEXKZDIy6DCUYcaIMuBp14hw9QJnMkaMvHCj/W5cAB&#10;N3rSJnzo9hs71UbBEEb84JhjhRVZQLu+gA+ENsZAE2gMBLkd6AxOyO4bbrjBvve97/nvkIb+k+uM&#10;jLbkjQ84vZccfYpwyg0uPJOGD/7QIegWvAv6Cu/JAz84IPgOaseQHpqCL/6SDrWIARQ6BHqQv+J3&#10;eHlqF837QJR0HaQJ5UED8CCMuJSBA4hDGG6+OBu19ZKRC9rTRqSDPvSRsF2WPEO9PEx9hR0JUuyj&#10;ea/SAmn1GfKgHOrDraLkTx6EYUTjHLt8LuuXMYyODPlKOYx15IOhjT5DG9P2S3rZp66//vpfUfoj&#10;WxiW4ZgBn5gcS/DUC59wRrKQveMb3/xGBweZs+pLbML6e/p91c3k9JRvI2VrX7lSdiMWgzbbmfHD&#10;29evXmVzs9NuEEumE7b/4AGfzGclUQY06V6ZLVh/Z84KmuRya+Vscd63eC3Uq1ZSek37LQaTSInp&#10;xxLWVW9ZWkKK/GCeOQ3ofDZnXTnOEIu+dKQ02PkNU4UBZBWGYIgLNw5QznVlLadwZ14CfAwaMAUG&#10;O4CRCSBMf/jlss23nmIyU50DI8YYAUPEOdNvLLrvzKiyZIwTA2HlTHVu3r9QYZCo1plk1qwi32/m&#10;bLKqTgJDk3vJM2uwTbXK15OK8tHksVa2nozaoCqBhKFNeM2Wa7Yg1BaSKRtv1GzL/LTNCtdpSeo5&#10;8XfsaoZxA0au+N0SsEn9TokeEU34snZEcYH5+mRWzFUUcRrQ5jXVgRsbM1IGOtNSEFTnhtoIXCWa&#10;/PKLFV0FWzMwZAnFS6s+/aLlccOjtnF0hfVmOq3eqlmxJYGselIGtG2pH7CSCOMJNINO4IHBxVfC&#10;gZfoSlzOB2OFX0lxpuolm1qsqJ5mpXTcqp0pq6l/TZUWfPUeX4RSwjXTkbKkqtNQurLwKko+r9iw&#10;2s4882wpZRtUbs0eeeQh27V9lxS6WQnCDv/q09vdp76Q8ptTFxbmpTSUvD+2cp1+xpdmYBZT28bm&#10;SxYvVqxbfbJf9Mypj2VEc4xCvs1MdeWWKMZHQjh1xTJWKdX9oo+68o/19CnPjM2rfvPNhuX6+q1n&#10;YFD1jdvBA2MaO7N+3gEXTS1ISCVUT1ZCYmj1vimAPk0JcAQiq0rVJK4QQLslQa3y+Voad/oST1l4&#10;u+NzOD5traq7ARTkudQghGP4pL08f6VCqfPB8Bg+/Rn5jqEMg5krlOrMvlWaTq1xhvHRO+Zj+OCO&#10;MpqIY86lj0UGPZ7TGEoYaxo/jovqD6+hfmH8BZoA4Xfw09JXexbj1smNo8JDKX1MclCwKxWifzaL&#10;+Vj4iHYadBZXeKfKymqc5IRDXAwgm846jUrqA2xJrqt8vjPPC/mJCrc6dV/z6R2PPEXltmlYPx0g&#10;uiWuuOJ1z5qZOfBrtVr58fV6Lee8yWkZnYsFLTC6oTTRfqEPwW+97QTEJy7v4AWB/lGa6F0Ih8fA&#10;a0gftgQ631xqQ3wf53LwX3g4fBuAd4IP8cinqvFNPpQDTqTxtlvKDxeUTRx5LSlungeKLN8c+E0a&#10;8keJXFJsm0pbFB0OKMZULJY82Ns7cvu6dRdcl88/7aE3vpGz1Tqi5RLL8P8U/v7vW8nrr37r+lVr&#10;eodLpWK2p2v1jne88zU71G7/V1cKqr/kf+u3fusqTSAu3LTp5OfecsvrvnHllR0wuUeB+nHnC5/3&#10;v151z/13/HUymdrb3zv8vutu+Nb7ll4vwzIsw38Bvv3tb7OS7Rfm5uaS8GMm+8gMjDTwdfg2Ps+E&#10;Y3DDMXFndXxYwYZRgrAgJ5ARgfcHh2xBbmB4QU6QDzdHYmgjXbtMAZeQF2HEJ4xnwnEA4UAI45ly&#10;iRdkWoiLoS2VWTp/TboHixOa0kWa6D5yHMXDzfkcds98BB3Sj/rgbFnpKcwHMporoY9xqRGXHYAb&#10;Wz6Ra4V81g0YPA8O9C0djB+twAIfzs/tFD2Rj91d3f4BOCW9EMMLOLI7CTo5dtLfoCGOtHzEJR/m&#10;NtQRwwhtxW8MlshPcKDuGNMom2doSruRFhdkNX5wzDloxyDrvRylAUiP8Q+8yBtdBSAORiIcNAZP&#10;+sqWLVvsuuuu89tA6RO8I8/D7cPcZglCGDQMfiiXevG73Qe4oIzfoT78Du/aoT0O6UP+VemH9D/C&#10;wA0DJHRq1Os3PfG8s1/7rr/7h/tazfelvvTJWvd1N97V+/DWnb2SN9nunt7eejO5qlptbJqenV1Z&#10;LpeylXIlViqXkkqbUnF8M08o77TGQU5z5l7Ne3MqQypz9LGZduS4gwDgE+oOvuBEnFCnUK8Qjzmn&#10;/qjfHVnpBpB/aMvwm3YiP9oPXS4y5Gq+Ka2ehTfgQx/Bpx+FnS5LNFnUu3/+yle+8movYBmOOTgy&#10;iztG4Oyzz948ODj4jWu+d/W6Rr1m+RT7qyOBtVARgxSTTItB9/X3O6PrzEYrBFhiXJybt0NTE75l&#10;k1UjGCoShW6bnp61+tSMrwgaVH4D2bz1SzhwuyWrqzAmpMRcE53KS5P9ugafGwgkhDqKZYstDWpn&#10;zJVo26gKdYaBgQCfFW78ji8xEncSFhzwmVAZPDOoMSTABA4L4qVJGvXz+qSiCSIOZpMSbnxUYMUH&#10;N+BxeyE+Z6hxS4+v6NFE3bdEYqAQY/KvUnpmy2FHWZN3DA4Kjyat0Vci34qrdKzwwkCJYQ2mXJwt&#10;2uTEmI3tH7OZqUNWnp/xuibVBoicMb0/pAk/K7wmFht2QG0kihtLLRaTCcuIiWfynG+hCXNDgl7h&#10;4urRKiXBYSa6BNCZmxcxEfhXCvmuzCjcjaUWGXhqbJ9KRPRgeXtL7dGFEK/UbEj9YUjt2qcyB2Np&#10;G5CA71JargtPFhJWbSptMNw0NeFVO7BCECaNYTKCiPkHZg6IhNYhetelgdSEciOtOtHfpGCYXEvl&#10;b9uzxw1Sc7PzVlmoWKumevq+2aaRM3ThEo9CIWMD/b2WUX6iuJQQbkrK2PzMvNq/w9u1qyvnBuXe&#10;vm7rLvRah94Xlb5cF74LJavNzNr0vv02s2e/VaenjDPrChImrNmjD3COhkSO2lntLZol5Un1cHy4&#10;vKKmfrjYmbF6OmNV1amqfselFelc3leM0r8lRF3pwqmXeLyGG7AiR786rARhOOvAAAu1FK46I+wc&#10;lI525jmiadTv8CN7UOSzkg4/MuRF4Wx5IJsO9d+k0rghShDapt0PBg3Kwg/hHkdtnkoERTOCECf4&#10;KF3tfZJ6kZZnjGNpxonyoR6kYawCxAmKwo8CDK7pUsMyUmox1jt/oDaqX0Q/leUfFtUjMAaL9vF6&#10;1VIqpzPGKq+kLaof0/582eNsxDg8QuMrLn7VYmXn2tWLndnMt//gk598hhf6Uwpvf+eX1t17+789&#10;f/zg/t9SfVeIF8YwgkFn+oDTe2lVG6sKAcKiL+pHILRt6Fco3Pih3UhPn4CX4Ef9KWo/3gP8Vvnu&#10;SIcPhIkSfsiT4uFR9BMcacmXeJRBG8HHA79mUsFv8Giq70aTgyNKv8ZYXfLswb6+odu6u/v3HDhw&#10;aM/w8Kn3jI2duuuTnzwdw9r/VcPOMvzUQeIP/uAPnjY9PX/izTff/v23vvWGO1/4wn9vaFP/6/iz&#10;P/u7NZ/7zL/84vDowO7vfOfr3xb/QRwswzIsw38RxL9XakL9ghNOOGHdtm3b3iBe7YIfAwr6D3wb&#10;Pg/fhmfD23mHDAAwpmAw8xU34vesnsHwgwuGG+SJyzPJAXQGZAUOuUE8Lk8gLrICGQIE+YRr/00c&#10;8gj6Cu/AK8RhLgHO/CaccikHuYTcmSvOehgfIpGFfgyOnGYunif5A1xuUNM8gFtF0cPYIRTXu6r0&#10;2Xx3j2+DxPVLh3UjW6EgORnJWalJfug9h9Kj38Slp+dzXdbTXbBCNmecaY1MTUv3pExwzaSlrw8O&#10;uOz3sCU5DV1YUciuEtoB/ZwySEO9wCHIV/CgzqSnjl4PxcOFZ9oizN1ow2CUCW2FH9HniEETB+AT&#10;BwC3kA5HvpTDbZk//OEPfZUUNAc34vLe+4x0ttBmhOH4jSM9/SLgfLQD+GAe8gMXXMgjhIM7Dghh&#10;+ACLEzC00V70FZ9nppIfWD+S/PN//MzVYx7pJ4JWxxVXXJlMjRzI1Ob2SLmKp1pTk6nZ0lw+Hmv2&#10;Dw8NrLZWs3/v3r2pubm5hPBMzc7OpAvd2Yz6WKazM9OjVlqz2Fzc0FxsDgYaQEvqCr64UG/aRD3J&#10;jcGLSzQEqCd9NrRXO71C2tCGmsprHtNhlXKkI9IHSUe7QCPKYK45NDQ0vmLFir/5t3/7t3d6Bstw&#10;zMGjZxnHAJz7sl8obIz3v+76a677cwQSwJJPBhrMN63Bwq0lG45b70tGYcYsHx4aHrCRkRG76aYb&#10;befOndEEOyXmn++z0kLZ6rPz1pormmZ3ltWkd1BCoE+MmtspOyRrWcEWQ6jxWUcQBmtvX5cGdiS8&#10;cBlWurEKYkmYzU7POMNAmICLn9UmYexMVkxx54MP+Wq3TDJavUE9nAn4hLvpg59nPg8Ehu++GExC&#10;74fSYo5KFx0+Ly29Q0xGsz/FULqWaDNgSeHM0mwMNzkJuKwEIAadlOKtXT2MeKVG0SIePbWUjm2F&#10;Yp5W1QQeAx1bRzE8JjXBr1XKNjM1Y/Nzs3btddf59qyilI0F1XGm0rCKcKwo7iHRbvvCtFWUhpVX&#10;KTFzjDZwOD+vTgyO7bwY3KBRoCt0cGOXwqAhdGClkysV8hEm0I/tnYV8d5SfymqAcjrp1zk3SyhF&#10;elS2I6r36kzBBuMJ61uMWTdnl6meyVbdzxhrsqWSL2MqLxjc/PpxPbMK0ekvyuCDiwsBva+KLrXO&#10;lC0KL3BjCXxcbcm5CR3C29THMIJwYGmVFXGsLFS9qqJTqVrxFW1cjDAzNyNlrWxx1SOd0qQcg2km&#10;a1nRbKh/UEyfpegYCWJ+I2VK/RZDJWfsNaSQNFTRDP1D+dekhJSnpm0RRU/PJbVRdDsUCofoK5pg&#10;UG3pd6LRspzaS+LFmsK/orCy6t4QnRaFl6nPMEakMojGkeCCTqz4g0atTNJm9K6m/s87IBjaoBPG&#10;00JPrxvV2MoJhHeeHnyUzreGugzkD/kc6X9JjQvHe+mZeNF18qJHs2Ep0Sap3z8K+NJJGTjGDeBl&#10;y7FVM12TsorRbgn/EDdAGH8Aadp9xmRO7Rz6DC7EpY44+m+AECekxwC5gAFN7Z4UMejbvqJP41E9&#10;0enekYzGpb9oKlT9KYYSoDpzA25m1Qrl0dCYztvoyhU2PDwqHpizDsaKaLdQqTaT6fS1Z/75Xzzj&#10;SZoHeME/pSC6JD/8ga+d9Pkvf/jPpfxcKp6WZqyzzReAxwG0PcDKYj58AEe3W6AxilJQgBm39AGU&#10;XXg1Y5YzX9rbhDz4HcY58cAhtCX9AWByxWQqnRBfzERf4fnS7ROGJd4Pr0ZhC1tQ4ftMEpADXi/l&#10;n+/KyG+Oj46s/szaNad+b+sjuybuvG3P+I132ITZ+0vCaHnF2jIswzIsw/+PIH7fKT59Mga1T3zi&#10;EyPZbDZ22WWXjd54440f5jIEeDcyAEMavB/ezjOyhd+siAn6BnIC+QMQhy2oOMLRnYmLPEAeIWeQ&#10;D6QlX2QXv3FBxuFCGPIEH1kTjAtAkGmEIXvIOwC4g2NZ+je7aaI5BefISr+Tvowf5ZcQ3pWoTIs+&#10;eGakm7JoYXBwwLp7e23ths1+/Eb4mOR5Scd0fVgO2cf8KJvBkKb5g4dHx4l0ZaVbqb7sAspKDpMH&#10;6dEXSUu5s5xvLPqgx0ErPrKRZ99AvxuHmMdhaINu1DcYFpG7wQcC3XBBtuPIE9rTPkEmB/kf6Bfo&#10;G9LSJjjyDvGA0CY8kxfvOXOPVW0YX0P7khYgXkw0DeXhSBNw45ktr+24k3/7c2MJX1xIF+qBIzzE&#10;Jb8QHmBkeNj7Au9Z+Tc0OPD5Vz/3kte/8HV//P/yLDLO5I2pzLidfXb8hJXp+KXnX5LKLMbz0xOH&#10;ujRnzuzbty82MTaeULsks52d2ZHhkc7BgYGeVDK1RvOyU8ql8nlS/lZNzUZjJ+rPZactdQ79jzqH&#10;+gcX6AVkkur34cO24gLECXQm76Ghobsvuuiit/7FX/zFNzzCMhxzcGRmcQzBC17ygnMfuPfB7+/Z&#10;t6+T1VwMiumpKUtownP++efbGWee5lZ6GPCOnTvt1tt+6Ea3V73qVTY5OW7f+c53/PaRhWrdak2u&#10;Ze7yA/SbC2WbleCsluetRxNXlpJiZOOsN1a/YRjhC4sLEAweKm+mPOurTsIAxhDBgOU3c2O+SPgE&#10;Lb10s87S1ysmZGxNXdU7aD35nG83hZkz4GH6lYXoLDYOYnVGot8IZiaOLrhLZU2bJZznq74qDMMb&#10;6XGcGcchpNAFfJxxCBeMdwDP/GJlW1n4qzqRobCTVVTRLS8ITeo5PDjkeYF/d1fB+rt7XNClxCNV&#10;S9u1d49t3bbNdu/ea4fmhVtdgkSTz+nFuu2VkjLPRDiftVR3wduHLYRl1a1R4UsFDF/MvxEJLvic&#10;UIucfsMLmVMn1casBKzWNFFWCrbscZbc0sIW4am2UzmLcQmTZCzayqq6pUXvxYWiZSVre5sdNpxI&#10;24qMlATVtasjYelG3boSLUuKOIFGlOPCVb8xoEB3vsahBKAs4GMU5RYkzkebhUmL9hE95Zr6LaTZ&#10;ggo09BvcWG2H4Q3DQBUaqM7les3pTDujQIQViRjD2GqKwlIuVf1sMUx9GFA5Y4wl+1WFl+oNm1Fe&#10;LSlESeEgkaFpeSM6TF/FJ1hpxio20ZZtAqqab1PD2MV5Zwm5dKlmGSk2HcKtIlyr6n+oAR1SnmKp&#10;tK+SYmsARiH6k9OGfEQvjHNF1auu9gbA0YWY4vr2Tv0Ymxj3VaF+xpnShNVuxNNfXwlJP6KhSRd8&#10;KNr+jBEqPJOHdwz1n5xwl2oDdUTbR/sYFIf6h/wZA3R7OCsXVQOLVfWb/MjF+yM9LHrGXxBPIDyS&#10;wQht6opSJJyEg29pVV34TX2O9nkP7R7rfU1ZzSc4w0/P4itsk/Vt2tCGdlK6yqJ4gQqrqQ8zTvu7&#10;c7Zq5Qpbt3KNdQ31W3bNKts9ybaJOW8b2sVXgqm+WfEV8C10d//gix973+Vbp3wB5c8EvPbVv/OC&#10;u++99X2xWMcodVC9OjC4wScYK/CmpPonvDH0TeoeHIAPL3Z+KkWsof5+pA9H8QcGhjxOULS8/8oB&#10;3q5LeZA2KHHwyOjw3byf9+i3orlPPz+SNw5erUlCa2pqqpVOZ+qSQ7VMJt2q15p3vPTFr/+DR76z&#10;+Y43fiB25I78ZViGZViGZfhpBpSDnOYYsZtuuulp99xzzz9gfOP8LcmZlGRJGpkjmSB1LJrEo+Mh&#10;g5AfyAp8ZBf6Hwe0Y1DB+IbRLRjg2uUSzguWbAnyBWBuQV7BAfghDfoqcUMYQBocsoqP0keO1Ih2&#10;1UQftigDHauluVS3rV692tauXW3DQwOSf51+7EcimbaK9KdEKlodTl3wOeKEOUIom3C2j+a62K7H&#10;RQtJ159dX5H+2l3odj0benAGG7dabn1ki/3ghuv9iA4WSGzYsMFvk+zq6vY6RDVF53xsCPIaWQ3w&#10;mzbAQWMMqBg9WfUGXaAzDmincaAb+QWahvj41JPfoZ2DC88Y2R5++GGfx5EX+QZdgffosJQTXIDQ&#10;lswZyYv+BO7gjM8z4dAyQMATOuLIvx1/HM+UH9oL+tAXVq1cqXnzmbZWNJ6emfFLCDKdmeaB/QcW&#10;q7VaU3OIxaYU4XisoyG9a2x4cOCW8y88//u33HLHfWecccbeT37ykwvcpso5fM95znPshBNOsN/9&#10;3d+tqU640Fz/j4BP0Vcmzv776cQ//cKvpncdemBg5813nHjP/T+8pDRbfOrkzOTq0txCnDO5mTeV&#10;uVxusdWh6nSkU4m4+qmmfbGE+oifv0obiU4t0bAu2lWHh4ev+eu//us3Pv7xj9+1VOAyHGPwo/jM&#10;zzuk3vi233/Ov33uyn+enJ7Msk8dZnL6qafZs579TDeqcYDpgQP77ZxzzrG7777Tl2Nfcskltmbd&#10;Wv86ctU3v2H79h60R7bste58wfrkOA1pYXbG5qenNNAWLdmZtKEVo/6FBWMKzIvrmDnTrUOTPRhj&#10;bbHsZwuECRZAOL8xfvEb5hbJrIjfEBZcVUwTxkd86kCYC8GlCfxx6zd43jBGDGCssAqrJtLCq4cV&#10;GZqgs2IOQV4rR4d5s8UPxopRi0k9t5Y648VAhb8ooas6ZtSDgkX/MJOW8GPFFviQPia06Wjkw29w&#10;xdCGkZPLIqZFM86uwjBjcmyZXBDu48V5N7ItNJX3krGGlWJsRU21RDMJ61K9ajUXDEvbszLRtque&#10;LpaeR+crgBv0g05AYIbQae+u3Z73bKnoZ5XRTmwhNv3uYMWi2ilWbRibxApyQ4mUn8XXJSHTJRJ0&#10;L9b0O1IOUvFoWxdn6LE1kvoPDQwurXYTjqLxonD1yb7wxQiVkKCSF9FG8eOqBquN4hhiKLNQsGpD&#10;/UYOA1ZTfaWVlIKRVF3Ufgt+Rp7yF3HiSdE1kXY/yflbHFSrfOhWfHFEXqEQQTc/PDadssV40g0y&#10;fiutt20dFcmNoxiEWDmIYMbYhmEV2pWlXNFHuImUM8agLfmyBNvP6QBz9cOm+l2JSwuEa1V0Klcr&#10;TncOoKeflkUP1VhxI0MbPuG0M6u0kH/cPspv3yqsPkFbhXFAOCsA/UlhvMfnmdt68b1eS++DzxZU&#10;9zuaVsMIpk7ZIbxZielmN+i09FzGUNb2LIQP+7V4y0pCry4/KhrcHu2zko4ttzwrxJ/xWVVF/2Br&#10;tteVZ4UzrhxjPRPuq92gx9L7qOjIZwWmVG9fuUZ/8bGlqDh4CsbZTEGKJ82hvsKKybzGP+c/dnXm&#10;vf3r6aRNzM14P2Hc0H8V2z80+Ire+bKUweytC13Fl/zDH/3DNr38mYEPfOCL/Vd+7oN/Wy6XniuF&#10;MMNEwBVMeI36YTyZ8jNk3JCp/hIc78JvIPA2noOSC9AP3Ugv4vEeH+d5L/Fzwv2jiBzpA+9BQWWF&#10;cG9XToUfUb7BT8pwS+OL7jzTXGzuWLFi1YFUOj3V3TXyzcef/qZvXf4yzlZbhmVYhmVYhp8nuPnm&#10;m58j3v8KyYuOQ4cOxSQLTpHMWY1BZmZmJil5EkNGo39NTk66fMGFVXFBfjF/wSBEHIwr/EaPQ/fE&#10;ERcfeYbcQf4AQb4F2QdQHo4w9HvK4zfx0DFd55eOTBh4cE7XyMgKN0KtGBlV/tIpWbndqTlHhjNP&#10;pbr6x6WUDQ2u9BVtyEMMa57nkuNsWxYrgJvPgRSWSS3t/JCOQrgb46T3sGWW1Xl33XWPPbzlITv1&#10;5FPszLPP8osTJMnRSA8D+If68tENelFvwkLdAOqFAROZDL14F+LiA9AQaKcXwDMOvMmHeKQP74Dw&#10;jrxwoXwcbQJwTt+tt95q9913n7cjegR0hT4YVNG2AdKHMkP+AHny7PQU3sHxTPgh0Q08QtnBIBfq&#10;y+/wPuTFvAm60yeIv/H44+yM0063U08/zdavXed6K1tyE5o/rVqxMtqRo3llSfMqwnkO80POQGbx&#10;B4ZL2o/8cKJLaePGjd+94447vrpt27ZDet/csGHDrn379m278cYbOeJArf4/A6IHBC58+9vf7lO7&#10;rNm/f/+JGm/nqA/2iG4d0Ec0nhO+3xK9vvCRj3xk+biOYxwezR2OIfj0Tdes+9Af/8Wf3HTjja+o&#10;V7ippMtOOmmzHX/ccXobMfaenm47/9xzrbuv2+658x676Yc3WTKRto2bNtj01Kzt2rvXHrx3izU0&#10;WWY1UE4CgKXILKmenZu2eTGX0bUrLJ5J+5cD8RWrsc20XLNmTQxdZRR6oyuEARgP5QbGCPOEmREW&#10;hGF474DPZFyO9zBGBBBpGOwIIBh1gPbGJh8goUDyCwzYLxaIL62u6IhZX0+v48Gtjn5hg5zH9fcd&#10;qnvFDTMeXy4wcdKwGgcBQ55JDBjCn22DMFlwY4XVnCb5dQlia8VtfqFkew+ORRcAqJwSBOtM2VRx&#10;zpk0tM0o34Z+N8WMEUWc75Up5P3ssb6+HuHbr3Yr+OH/2VzGJiembOeu7X6+GV/WWFE4NnbAt8dt&#10;XL/Wb4xhWfbuPXtsvlT2r2yUBd2g6dzUjMVbEuhqX0wQ3JAKDr1SfEakHPTXWtYrgRK1k/pBDIWi&#10;0+lF+kUJEmjNDadeZ6V1eioexiMu3sCgFGtqAt7E0KO2gJ6iHW0J/ZSLG1cwmLBSyds8Hgn6fL7g&#10;RpiwpZIyKc8F71JZGOQA+gcOMRH6yEK56oYw2kwpvS+Qxo1aikscbkXlHDHqhl+WwOcMOmxkXI6A&#10;8YsVXgBYUx/fRgA+eocxtS6/WJpX2U1LZztVn0VbKJbVL6TAKS44UXarI374N1lyiG0UrqKhAeRa&#10;qh/9vgGeCg+GKHxPr5/4IZzn9vf4DaE6vyiaKJw8cWGM4QPQJTy3O8JqsZbNpzWmRd6Qvt0BIqHw&#10;958Ke7SPRYwj97Az0u7gpy4k3195eFPpwZfno303kIoG0AkjP6sSM6JXWm3rXyqTcZuYnfZblLp7&#10;e8RreiyfySumlEgUHvUtjLigw5fenv4+ry+G8qAwsyK1Ui7fv2LDia/77V9+xfcV9WcOfuGy5//K&#10;fPHQa9Vu50ZbXNSPGmp/N4BCd/UvhdHPjnZAaE/6nI8rhYcwzrYjzHmnaI6LvspH535CR2ga+Ct9&#10;J6w4KIqv9XXzxZz+pKHd0TGvMbsjl+26Ts2ypVyuH1w1cuq9T5j9nZ0vvHL5tqplWIZlWIZjCSRj&#10;LrrzzjtPQKY89NBD6Y0bN8bl//Lg4OBKye8+6ZoJ5Ak6J6ueMFoQF8MTxivkDcYSDG1hN0twGFNY&#10;BYceEAxvQb/BAIQuiWxDfpEn8gyZ15BSQzjP2Xxk+FkxstKNWnys4z3nVlMmx7pgRFkoFz2fnOL3&#10;9UUf8dAvOtM5P4YG/YMzhPkwzmpvPvTlu7K+I4NL5zhHG+Mc5QZAt5yfX7CxiQn7+le+bgfGD9hp&#10;p5xil156qY0Mj/iNlNAFeY1+BYA/EOQ4mhR1BTfwZiuv471EA+IQHhzhQfbjAn1CfoF+vDs6bQgL&#10;8QJ9oSP6OECZGJpCWbQJl1twWy3+vn37PB31AtiKC4R8Ay74IQyg7OCH30BX4dHzT8rHUS7l0E/I&#10;D+CZcFzA77wLzvddYKxAIx/ShrqCA/jymzDS8T68Qx9aObrK80dfwpjsu52WaEH+wQCHU/r7H3nk&#10;kbuvv/76aZX193fcccf9RPPIy7AMP8UQjbBjEF7z4T8bPfDd299y7+13vvHQxKQmlCN26qkn+8x2&#10;fOyAC4HTTz/dtm/Zauec9zjrkSC4+tprbNv2HZaVQEil0n5AJbc4FucW/IIEzi5jxVhDeUzNT9v0&#10;QtE6e/KW7MxYOsNB/GKwGChYLm1iNLGlrxIwxHjEHGG6MFEYThBunEEF0wlMMjB1DC6VanQ2A8+8&#10;0x+vnzM2TabJh7Q4rBQwSxzPGC6aCSXpWBIMSud+U3nggKVnN1zoN6tmQjnEYMWRquVhwUXJIh/j&#10;HFsnuTkVQ5nfjogRCSf+nUoj4DSHbCXETIu2f2zcSqJRPJ9TUFI0nPcVZhzmnhF9UtRFSkG6Ga2G&#10;61m31vKDfTY6NOqGtEyKbavRTYp8PRs7MO63cO7du18CjENo521mZkoCv2Ab1q+2C8452xYkWMcm&#10;J13ZSCs9pEIggDcCrlIp+YGXnPvGqnjETj5jNpjptJWWtL5E2tuE21TxoTln7UEDDLBO+4ZovuSc&#10;vku0SiW5FRbDlFpDdKRNnJ5qEwCcOJOC/GhnP5NBedC+9aYEodqYa6rDRJ5+RF+gTAxgxOMsqvCO&#10;Mml/0tLXU2o/boWi0KqeMbBxQChnwbHSkxVy5JFUTTLqjzH1d1ZRstKKrby1tKomgqg1LU6Tq12o&#10;XxzrjwAlL55KWkdKCkBCiodqWJdsdANdo6n+kXIjHbUFN/c9pWdlxYVy1LcxKOlNMLTxTP/nDDsM&#10;ZZQJ7YLv/ZTxUeM5arPgU4Zq7M8t/WAVo+fpjvz1gndyHNp75N2R90tRPI+opo8NxKMsdBXSLS4l&#10;BA/jazCGH7VLgnMIGYfKEJ9nDG3xDg1QVQb6hufIMMcfhS8pWgmlw9DGpQgYw2PJqL27B/v97MN5&#10;0ZG+RLdi7HFWokq0RYWzDZtVfhhxoSV5Do8O2YqVK934dmh8otyd7/vcJ//1Y7/khf0Mwmc/e+fK&#10;f/mnP3/23v07/0bjEzZi5Qpf9FPeJqF9AefHj+EA4vA7KLScFQOfhmcHfh3GInFwKO4ojIwjH4dK&#10;r7ZoNhr1+e5celeh0PW9jetP/+rMocre23/4YOm4014z/ZGPnBPdNb8My7AMy7AMy7AEH/rQh1ae&#10;c845mWKxmHz729/e8ZnPfKbjW9/61sfPPPPM1Pj4+GnIFwxGKyW/Mb4FWYXehw4QVrahI2LAYKUU&#10;8gmHrOIjMx+CmJuwowIDHcYf5BtGMOZGGMrY5kcZvCcN8bn0LKygI3z//r0u7yJjWUr6WNnmi9EJ&#10;FBylcvH5F/s8CDkczqqmTD4Msl109eq1NigdZnBw2C8qoy5B3qIIHZyctr95//vs+utusLe89ffs&#10;GU97muR6tAqL8tCFJNnd4EcY34p9/uRaW7TjAxpg6OE9+j67l9D/oQ/1Rqbzvl2+B5pSR34TBpBH&#10;0BF4D12C8YmwoBuEuKzYoy1oE+iGj6OdSEdc3vMOQ9v999/vRlTwiOrB3C4yevk8Q0B4cKQNuIBn&#10;cJ5W4awuC3EJJwwI9SBPwvgNPrRx6DPsxnj8xRfZxU94km3evNlpxTt84rm+qbQhT4B8KAf8U6rb&#10;+MExryO0DR8neR+AtBhfMbxCQ1ZoYhzetm3bHvWxP90zNPSp2z/ykWVdaRl+quHHzRF/ruEXXv/q&#10;VbGdB//3Dd+/7jU1MYTnP//59pbf/T0x8LR94crP2te+9jVj+fXa1WusWq/ZSZtP9C8o44cmXSBx&#10;K+kBCbH5uQXfzshWNQw8MU3uiV+ql30Vz/jkrKULGWcUnRyM32haoyymXxdTbHJYe2SQ8W1vAphO&#10;MLTBeIBgMAkGMsCZn1oPH0MKE29MCpytxJJrJuz1OsKRLx8wS5grK9iY6EngaILPWVOlJivDjjBV&#10;LBnuCzdW3FFmMLIdNrY5BhgNWr6dETwIxwHtPsY16MNWVIwzGEB8W5/ecZ4UpheEQcRgkz75rats&#10;TUNtrrRgSQyXizU3LnGJQkx58b3jlOM32aaTTrQVm46zltKCJ0x+biaa0HaJfqwmGR1Z6Vt9H5CA&#10;uvOuu2xSv0UAZ965bMbOPet07DVKW3QBVpwpuvDEAIQicfwJm2z37p22Y/cu/0K2CGER3ErTqbqs&#10;z3dbD0YwxccYiMBAePYWuiOBofhuWAPks6rPn/ktGrDSzttSSPhZbMoXYwfnTNAufv6F4kXbTxt6&#10;ycUSEtjSGFiO31Sj0s+oP+BCk3CVAx0y2ay/Y/UO4EKesvS+qfww06B8KFtfyYTy4rfjqgzOsaNd&#10;vH+rf2XUlo1y1YqiMxYmDG2pwYKvnMJwQ50wKEIijKngguGZLaOsymt0LPpS9Z27d9jk9IIbONTM&#10;qqX8NgfgE47Ipd/ioPlSFxXtomfsUNSMcMJwAL6qIPz/fRjgvlyJDsxv4iy9o1BGlN+iq8x9nOk9&#10;JzkksHL5f8VQYLypesrv0HM4Cw964rtVS4kYj/QPxifbFvG53AGDVgk+IPrxTHq2AJOO+Kz4xBDr&#10;yqEqik88v6yEcUx5IoyPN9FdDejECf2NrLg0QwmEQzjAX3goDlvEW+WazUnRYbUlfYJ+xFZstilz&#10;fmRnIesreFVu6Rm/8OxPf/DDf/Mzfz35Vz5/2+b3/u0ffELK7KnlcjWdTHGmi+qvzsi6UZqsSbuq&#10;/WnvmBo/pvZJiTdp4Kmfi5Zqt6z4ajKTskKuy/0MfFzxF2sNW6iUrFGtW7VRa00cHG8l0ql6VzZf&#10;zRXyxUKuZ1sy231jPrHu6ne++8XXa+wvK4nLsAzLsAzL8H8LpDK2+jWHed/w8HBO85hze3p6uKkx&#10;v2S0iUv/S6ELYgxx/VC6InoELhhKMPgwB+I9q+M46wydGL2WdMRjsQFp0SfRY5uNlu8QIR0GkZGR&#10;IY/PRQb4Ren07Phh5dvQ4KDNHZr1j8gYxdAXMebU6hU55joNW7FilQ0PcxvpoOtdzF96B3ptw9oN&#10;NjgyLP22YJ/410/Z9dffaK973W/YS1/6UseLYxm4nCzJ/EN6Defokn8ErNxa9LIk4d0YRv3A/957&#10;72XloNcPgB5Bl47iR+dRMz8jDXM16IgL+VPPEEY68An5MacjHXkQn4v1MEpi2CQeaYiDDz5AMJbh&#10;wCHMdTjTb3pqUmFs9+TICQyirEjjKCRSRvXkI36kH0c+dGUlP89s20WPDPplu96KRoQeyvPhs50r&#10;XMxWdj0Wulzxohfb+o0b/UKKKdGRI2e6NLdKS/GuC0/C0a98Lrnkgxo+tMVUiB/oi+/hygc6Umfq&#10;G/qj+rOft8eW3u9///t2+wP3nHf/bXfdqniR0rsMy/BTCGFqeczBm/70bat33HHPO8Sgf6W5WLdT&#10;TjnFXvGKV9jTnvY0Mbaqfe9737MbbrjBDuzbZ/lCwc9VK4lZwljdGi/BMDAwaN3dvTYxfsi+edVV&#10;YnJlN+AwuWU59ZSY5/xC9DWINHwNwviDIQKjBMw0CDaYFnnCXGCsMBeYDekQTgDviBeYOIyJ9+SB&#10;wAjnHuDz7IyUw+L9i0fEaDGY8B6jltsMkpGAID/yD8yNcsCR/HkOQoSyMPrAEDE8YlSMyldnWhIG&#10;pAU3nOOs+OGZ3wD5EbcoIUO9yQMDJlsHKZN8+QpWWqj4wakIFlaUZVJJO37DejvpxBNtvRhuUgIV&#10;BQBBgMCEAd9zzz0u2GjTSy+9zE499VQ/K+5vP/h39tlPf8bPDuCLzCUXXeyr3g7u26sy095m4Bjw&#10;Q/jx5Q58yA8FYvzQuH8tFCqWz2ryXW7YQF+vFIeC6hAJH+oTBDCGRoC6AlAx/AaCeJDcc0AIOWD9&#10;E3g7CDyeBJ5k4qOAM9ECLaEh/QZTDnQnnGcgvPc4ek++GDqpWwDeYZzx3/gSto4r4R4/8jlrjj7K&#10;1zCMbb4ac8mw5kZU72tBkEZ1Ukq5I+Hkjx+2LuDoGhQbyLM0TA6HKfsInxBBEPD9UdBeP+BRtMf4&#10;LDpBa8ZFWDl2tM8Ks8cKR7az8ox2cSvLY/iHDWKKHwxmQbGBBhhFIxqL1goPhrbgE75Qmvf4ndm0&#10;3+qFQZf3KKRJKWwAxtfQl/ChLRSnD2KYDNBQx0Vp4bDaknxhY135Llf8uG4fmBe/oT06c9FqS1rw&#10;KU+57Korr/zMMz3Czzh86Ut39rz3vb/zpsVG8xdnZ+dPjMWTYolSikVXzpphrS/tyvkzrJClvXkP&#10;P+KyEeiSzeT8WV1fY7DhxwdU1R6kX2wtzij+eCab2duZym+PpeI78+nR2zeeefmdv/Wa0/4TV94v&#10;wzIswzIswzL890B628ovfelLzzn55JO5PGFwbm7u+N7e3mHph6dLtx0kDjou+i+6A3qj62TSF9Ah&#10;0O2Yp6CjowfjE5/5DLo5RhDSEZ/f6InoXmEeQ1x+8xGaFWro1tu2bbNJzZ3QlzFc4SirUi3Z1KEZ&#10;m5uf8Q99I6ND1tc74HIZQx5yN52MLsHC8LdQLrl+tGLliB133HG+yg682E3DewxXGPYIc31I8z0M&#10;TehdzAPAC5z5wI5PPTF+hRV+hOOoE0AdoQ3PYassdQV/gHeUwzNlQFOemRuCC/oXK7PIG9oQxnwh&#10;+hAarfwLz6EccAzlh/bhOXrH3Ir2YrUiRtJ54VsSzUuqS13tNXH4GZ94nE1HPG5NZ0dRrcYckZtW&#10;mdti5GMnx5H5I/HDexajcGQNeJ955pl+CV5vd4/1aB7EpXe0Cx9z1Siui/IBH4NakrP1NE8IZ3hD&#10;G+gW+k3oe4QxfwFY/MA7jIq0FVtUTzrpJJ83MD9XH77wPe95z82QxRMswzL8FMKRWecxBr/7u7+7&#10;4pFHHviDm26+6Tfjmi2tX7/eBzDGMAY8RhsGebgeGYY9ODjojA2mCyMc9POLan4eATeRAiyrhpHy&#10;HuECM4VBwEBgvDCnwDADk8FRBkwX4L0bLeT4HRg5TJjfIT54Ijz4jSOc+OF9e57hd7sjjDwC0yYs&#10;GNpCGPnzG0e+vEcA4AJDDHkBpAlAOGnAGYGBEIMW+NCG8GwnVwyYr/ohDmE4hAC48TsAZ7ChKHAW&#10;RKlcdIHfKTyisrkBcMDbCSa8fftOT8szt9i88n/9sj3wwAP2sY99zL7whS9IiM/ZFS+4wh56+AG/&#10;ESlKs92/mNCG4En54EQ9w1co6ICSwNkDbENV4S5AMdIhINtpGQn1yNAFHR4LKONHvQPa6fmjINCf&#10;uKGdCAs4EB5ciB/ajXoCpD/aAaQJz6QhP4AyeIfPu4BDAMLDuwDtvwOQHzTABfxCPNITznO7awdo&#10;/uMAnIH2dO2/KeNoOLqM8Izf/hsIOP8oCO8fqxwg9I8AgW7BkZ5+x2/4DuOG/kgYONDHQ3tCSxy/&#10;A67Qj7iEw5cYM/Ak8iMf+BF9F97EM/hgSIb3kS+gvr940UUXffXrX//6L3rAzwGo/qnf+I03n1oq&#10;lp+6bfuWX1woLpy12Kwn+GJbb1TdkInhs1Zl67X6aTxlKba/SMHHX1rpZ4UCiupiNRFPPJxIpO5L&#10;d3belUnmt3RYauzi85+75zVveOIBtcOjG3kZlmEZlmEZluF/EMbGxkY0pzn729/+9hByf+XKlR37&#10;9+8/U7/XSfa30BOkD1+4Y8eOfrZTYuwIBqeg74UVbYSjS6JroE+gg2CwYusquvOqVats3bp1Pp/A&#10;gIV+wfswTwr6NnoJ+YU5Avo3cdDRuTWUZwx04BL0H8LJH7zQy8GbuQDh4IN+HhY5kBfGMZ7xeY/u&#10;gx4JPtQDPSnMU4LOFeYr4AgO4EkdmSdSLmGkCTi3O/CkXLbEhjkgPo45JXhBM3x0MID8cUHPw1EO&#10;7QQe4X3Q5XgX/IAjPjj6IoWldPwGx2BMpH3Am3rw3F5PfOKBA7hDMxY1MP9iAQJhxKcezLPa2530&#10;4AxdCQM34lIWv8kTmlBmKINdX6RhLsa8m7j0M9qAPCgTR7s8+OCD7FS6SW38or/+67/e40RbhmX4&#10;KYVHzyiPIXjve9/bc+ON1/za1ddc+04G9OMf/3i7/PLLnVExiGEUDHzCufUFwQATREjAtGAyxO3M&#10;5MRAanb11Vc7QyCcySyMgfgwF8JhfDANHIwmMCGYGfEIJz8caZkYhzD88BzS8huAcZKe9wDxgRAW&#10;GB4uQGDI+Agb6sNv8mzPCwBvwmCE+AB5Ui98AHwDriEv4uKIxzscOBCHdDjicjabM19WkSzhC3Be&#10;A7RB+LD1s9GoS1Cv9S8aMHa+dtEW6yRMKWPLlq3OoDlX7+lPf7rSFfxqbG7rQfiuXLHa3vrWtzqj&#10;ftOb3uRpwc+XqauOALhBTxg/bUOdg7ClTAQJcXCE7d2711cLERchhLCBFtSHevA7ADQJfvtv6tz+&#10;HPzwu73dfhSEOKQBN/zQ5iEvwgMc3R5AyCP4QHgf8uA5uJAnbRTCQp7tLqQL+QUXnmkD+kE73gFC&#10;GNCehrAQ/h/B0Xke/Tu0UcjvaJ/6HQ3teXgf/jHQXofH8sPvADy305y+iEJCmdAXJY0y6WPEo1/y&#10;rt21AwoU6elnjJOgdDGu4FXQH598SUscxgvGtgDq13ue/OQn/8WVV1754aWgnyNoJd7+ptt7kl1b&#10;1+zcd+s5C/NzJ9cbpZPU7iep9fpbrY40Kxejyz0a9VYrXkqlEltyue6Hent6to8dmLz1eS981kMX&#10;X/ysWemgFdGwJLdsWFuGZViGZViGnzXo/M53vpN6ylOeUnjd6173Ms1l3iB5Nop+gD6CEYoPzejP&#10;6AroJ+ghOHQMdA10Kgwo6B4Y14KOgs6C7hH0EXQr9Gj0Z4xhfOBGh0YnQe8mPts4+R0MQZRDevIM&#10;eaC/YADCuAaO6C7oMKRh3oYRjvfgAL745IF+j9GI8jEGkk8wwFEH8mZ1HD76fNCfgg5F+aT1eYTm&#10;ENCG8sk31I3yMGZBM+rGQoFNmzb53JIywAN8+E1+5EWeOMKoLz66H78pB1z4DVAOv3GUjQ9uhAc/&#10;1Dm0H+lx4Ef55EndoDd1A1fmsPzGoAlNoBOLEKANeZEvDpyhHXGgH3iSH3iAN+VRRsCfuLQdZdNO&#10;oR1pY4xrOH5TBmnAmXKYt9GO0JL5OHV7+ctf/nmV+YDidqicF5511lmf05yspviNSy+99F0KfrRy&#10;vQzL8D8Ej56VHUOgAZy64opnveieex76l3JlwZkfBzoGKz+DHYYBs8Z4o4mmv2PlGowDAxzC4cIL&#10;LrG7777b/uqv/sr398PQYRBBCMF0YTb8PhqCoCA+jt8ADApGAzOB0QQmFYB3uMCc+Q0QN7j2OOF3&#10;uwtAGeRPGOkCww44BUMcuOEDoVx8BEPIM5QNhDyB8D48t8fD0AZ9MHhBqyCcOGMBH0c7cJPoM57x&#10;DDvxxBNdIHCrK7jecdttLhQqlSguqwvz+aza52I777zz3EjHAaKsSCH+ueeea2vXrvXtpTfffLPn&#10;Q/tSF85LoJ7UDWFD21P2K1/5SrviiitcMFxzzTVePnjC8PcfGPM40Il8McbR9u3Cwqu5VOdA36Nd&#10;e5x2F2j2o4A2CXHwSdMOlEd4cDzjSIePQD+6zHZHmtD+7biH3whKIPQX6IgLz6QjjwDhd/ChXSgH&#10;CH4oB2hPH8If691jQeiz7fHaf1OPACFPIPwO78Pz0f5/BKGso32A36F/tAN5Bwct6df0KcYHvIf+&#10;B/A1lLEDEBdccaFtQ/pQB36jMJMHPmOXOPikCeUwnujfoQ2l5NzwjW9849mnnHLKlGe0DMuwDMuw&#10;DMuwDD8vkDz77LO7L7zwwtXSmV8pneFF0hGG+vr6YnzARjcOq8gwerADCMMLu0R4h86AXoE+ic7H&#10;bwxLGLoIQx9Gp0bvCHMkntH/iI8eghEGPToYqtBHiBtWehEHfRODDnoKuv0dd9zhRiPwCjpN0GXI&#10;g/joP7zHuIXhDx98wRsHnjjSB50JXHBBZyINhjzK5jk4DHrMFwDK5Tfh1A+8Ak3Ag9/gR57Ew5En&#10;cflNPHxwJS8ctOAZB4BfcAB1o5444vMc0uKIB41DntCF8imTNkF/DIY33kNXjKjMfXhPOPFx7TgE&#10;nMiHd9CKdgp1px7UFSAf8CJeaFdowVyJcugHLFqgPSmPdAFf5tgYO/kdFk1gkD3++OPduBf6BYZA&#10;+inl0jcxEqqtyqLpVeSvd3t+5Vd+5e/e+973gl9DeXJoXvmFL3zhrCO5DMvw/xCOzPqOQXjWsy57&#10;6uTk7Oe379hagJFK0DgjZf88zAaGwDNnfLGSijCYFvvSYVCf+tSn7LiNm52RXHfddf71BWYCU8DB&#10;cIB2YRIgMCni/TggDgwYBgjAWHA8kwd5wsQC/Lh8YUIwbpghPs8wyMDYmMDDlJhkB/yDj6Nu+AEo&#10;O5SPTz7gShzqC9OE+QbmH/Ck3ODKpYixYmhDyJIGOqfTSWeWCCjod9ZZZ9iLXvQiu+CCC1wosm2L&#10;8O1bt9p3v/tdCdw7PT5th0GMM9dgxNQTRs2ZDzB38IJRQwOUhK5CznGnbJg+aRHG4MQZALwDz5e8&#10;5CX2S7/0Sx7nm9/8pj3yyCNOr0e2bPMyoR/pYPjUM7QXOAKBRsH/jxyA/x/1D95TdnChfUI+4I5P&#10;ubh2gUw4fTzEDfHCb4A8Qxi/yS/0g/Ac4gXHu+BoTyDkF3wg5BnS4IfwAKH+vAvh7Tjy+8dBe15A&#10;KAMIZbfD0c+BfkAoM/xu938UtNfraB8I6Ql7rHAAHHhHXelP8BvGGYpKMLQdnR4gD/o8bQAd6dNh&#10;vIe8Av3oy/RZnoMhjzGi8Tuzdu3af7j99tt/zwOXYRmWYRmWYRmW4WcezjrrrFHpvqdLRz5TuspT&#10;FXS29IgCeiIOwwYLDNCtAfQHdGr0CXRHdAl0EHz0bXRDntF7MJLgWKXEvCLoJ+gv5E0a9G70DnQR&#10;dBqecbxDf0EfxyiGXoJhD8MU+hDvAy7khY4TcCYu4bxHx+cduBLOfIJwymOeAU4BFz5c4sifOoMz&#10;9aYupAuGNp5DeaxQA9CVeBf0K/Qu0jD/YW4JbciXNNCIcOoJrYKuRzhpcZQBBN0N3AkjDxxpcITj&#10;gp5MHOoU8iScMgknHvUmPUDd+I0BFUMXPobRMM8FqANA2lAmaQKeAGUQRp2Iz++AB20b6kIeIR19&#10;gHIok/kTOmcwRBIPWtIWpKf/cLkGbcj8auPGjd6vKJf5WOgvtDlAfcEh1Jv5InGIDz31bkbxd6it&#10;HlR9ryVM7TMnfbrIooxnPetZ9+h5t2e2DMvwfwEePTM7xuCVr3zlulqt/I6bb7nplTCQxz3ucfaU&#10;pzzFGcZdd93lX0sY2Oz1Z5DCGFjJ9uIXv9gZ8ec++3n7m795/2HBA9MkDgwagHG0GzKCoAH4HRgi&#10;jCWE8RwgMAt83sE0EDYwZMoHYDi8hzFhUIIJ4fMc0gXHM8Ks3dBGnoTxHvwDow1MKjBmyqQuCD6u&#10;meZsBn7zjrqDN/kiaIhLOuJDCxgZz/gATJEySXvySae7f8+9dzmzJS0+q9JgsvymLps3b/IVYzBf&#10;DJ8nn3Kix+VWGwRgR0fMr+WGIbMicdu2Hf61CvqgLHDmEoKFvGhjtgc7vrmMX+kNw6a+0IUyeIeA&#10;J4z+gBGN3whuGD8CBffAgw97uRgnSUf7UD/oB03xQ/uHtm5/pu4BQlj4/Z8F8KNMgDYJggUcaAva&#10;gDAA2hEfgRcgpA1+AHAhjDTUDcfv9vqFeEf/Dn37sd4BIV9wAcI7wnHt8YDwPriQ/4+CkE+Ao3+H&#10;ckP4j/IDHqHcACH9j4P2tO0+AP6UEcoJEMohnDjQCFrzmz5MuXwB5HdIT9jR+dDmpA3tFfoFjvx5&#10;T7rAp/gdaEr/lpJ4h/r305R20gOXYRmWYRmWYRmW4WcSJOdjv/mbv3mh9PcXS+6foHnKydKhB6TX&#10;JdF50WeZB6AjoAugE6PzoSswRwg6A2Ho5Pjo6RhN8DFqYFwiHfo/YejH6PPoIbzjzDVWqzGPCfMm&#10;4gV9Ep/y0Y/RTdBdyBd9Ht2c8okHvkHHCSvTSENZ6LY8M9cgPs+UxzvigB/PGJkw9pA/cyfmbeDN&#10;/AYdCFyIywd69HveE0a5zDH4zbyHd2HeBY7kRxroQ3qeicOcErwIoz5H62yh/oH2IQwXfvMO+lA3&#10;fhNGPtSzPT/0f96BAwDOvA/tddttt3lbU1/ekRcu1AH6ggN1piwA3MiX8sGfZ8qFBqQhf/IAqCe0&#10;hY6sNIP2lMkcEpx4B81IBzDXwigJzrQNCxroG9COxS7kR3+hTMIoF7zAk3wIpz7QnTx45j04gS/9&#10;BFyoH8/UC1AdF/R7Yan/Pqzn/fQX0WRi06ZN5Y9//ON/+653vWvZ+LYM/yV49Ag/xkADsePEEze+&#10;qK9v6NMYWhjQL3/5y+3Vr361D3JWSmFQYqDCUGE4vL/ssss8PYabu+66xz70oQ/Zt7/9bR+4MBsG&#10;OIKFQR6AgU54gMAMGfjE45nBH4xRMB6Y8nve8x43nvFMXMIAygYvwiiXvANzhIHxTDhx+B3Kphxc&#10;YMgBjwAw28Ccf1y8kCdMj3ICc6Y80hBGPuCCHwQfQpP6BkacSeedyf/1e99j119/vZcDs+NmG3Ch&#10;TRDI55xzlq/gCUau447f4Ezy9ltvdVpPT8943YnDM7ftYPgCFwwSu3ft9RtlEXKsPiTM6dWZ8m2h&#10;GFZZwXbhhRd6vhjfUCKoz+7dux0P2h/86SuUBV6zc0U35MHoyQ9mTxp+4yg/0KrdAfihvX8UkP7H&#10;AfSCliFPANpD40B33oU4IV5o0+B+VBgQ0hMW+kMIhyZAe1goK7Tx0RBwAMCTPAOdQlqe6dsh36Px&#10;CXnQDj8JtKdv/x3o0w7tz0fX4ei44PjjoD3+0WmBoAABvG+nHT59nfEBnVFqUCLAH4WEPnl0no9V&#10;BrSkLwJhbAOEUw75hbDAOwhTX37gTW960xPf9ra3TfjLZViGZViGZViGZfiZA8n6rl//9V9/8Y4d&#10;O97S1dU1KN0p19/fH9uzZ08HOi66fNCNgk6PLht0POYczIvCPARjBvoIOjVx0Kl5Jh16MvoJ86Gw&#10;Cg0dmTlAWPmEnkE+6Dds+wtpMaBgbMFnLgAOpOM9+gl6PT56PnmCK7oMOJAvOjhxMOhhqMFgxlwC&#10;4x63kpIv+VFftsGCB/iSF7p80O9JTxnUg/jMC5hf8I40lAve5M0zZVM36oqeRTh1Y56AC4sQwBNH&#10;POoG/TAisR2SeORDfQDwCnEDQKPwnnJxhAGh/XjGkfbo+MShLTEwcrFEMD7yLsy5qC9AujCXwwfA&#10;mbqQd3s4dcPRNrynHrTfRRdd5Pl+5jOfsTvvvNONmbyjfM5dg67QlHajPSiTRS7M02jHJz3pSX60&#10;E+0Prv9fe3cCtldV3Q3/SUIGZhKIBJDBMA8KRVIZC1JBCrUqMii02lKHV/2Kgi++ffHTVGu1ffu1&#10;fXGgoBYpVMEEBC2IQFOlglIhMskQQ5gio0hCgEAISb79O3n+cHh8EgYnlPW/rn3tffZee+211zn3&#10;2muve9/ndg/A85b5kj/3RTm6Ro9fZEMvRW/6AP2aT+arTbmNZXLLmvwPNbmXnHHGGb/7mc985tau&#10;U6HwLPHUjvNFii996Z+3/OIXp02dM+eWI9oHccTkyZM7Y2lx8I4vhsD7vPxTpQ/jkUce2Z1uUt55&#10;552bQVo0cMwxxwycd955nQHyIWWcwYfYh94H1oc7BqkPH371aPRHD4w8w/sv//IvnRFmvPrGxBgW&#10;jOEQIyJBjFHfwCSpY4hTNi+yBDHgQWiTk1nZHFIngTxBxOhA6sOfSdx33/0D7z/m6IF///d/7wyw&#10;xaXdis7YM5j4Tpnyyu4nu4ytxWvd9cZ387/91ls7mttuu737lgR/444du2oXKPNz4B122GHgiu/P&#10;7L5JsdjqR6e+ubvxpuu7MRlzOv7a177WGWenGH3bYvG1mJLJAuG+kMG9sAg8tmhxZ/Ali477yWCT&#10;yb0yf+jrpF8eqg/o16X/ioBH9J9ygmxgTu4RWbKQpD00KwNZ8JSCjJOEZ38h054UZE7y/vwgzwb6&#10;fEbCE//h+oS3BXxliP76/ftl40DkNV7KkPZgqBzoVwZ8Ij9eSalzT/pjm3+SOs8d+iOOOGJgn332&#10;6X62fM4553TtsR3BUFkBDR1kPoAuY8aBi57I47LllzWH8y2N9u6uoVAoFAqFwm8Kxhx++OEbtz3N&#10;ZjfccMP/WLhw4esdXBOo4PvxowWi4sPxBZT5VHwDviO/Fviz/F0nitAIXjkRhUaAxJ6JLyJ4xTfG&#10;H52x1PMrBFT4M/xn/oZr+xh+ED8FDV8cP/208+kFhbKPwkvwBvi0/HSBofCJn4sfeuPx4+0l8NaO&#10;znx8cUkH5kp+gUP+ffQQ/8gvZATgyBG/iRxyPHKNNx6ChMajO3zMVyJT/j2VjObEN6crcromG56R&#10;Zaeddup0LiBp35L7RF7zid8GmXNALvzcT3JI2slJh+Y0c+bMJw9L0In7qawfGfMsGId8Elkzf7Io&#10;J+FPTvtmQTP7J++19ksgMpub+RrLfsozRa/22wKODjg44GI8785+/etf38nqmq6MF31FBmXPCjp1&#10;5pCAsHmgV68sdw3a6cQ1PtFfdGy8zNE9NUbjvfT666/f+O1vf/tdHZNC4Vng6bvGFyle9aqdDlx7&#10;7fU+3T5Ak32gfOi9NJ9R8GFjIBhyf3bA8MfAMxKzZ8/p6gVtGCYfZkYVfODzoV4ZGFIGCYxp4bDQ&#10;HH300QMf/ODTX43kg98HwxEMbXOdQMTQtj60MTh49XP15qOc69CHhpFzHR79HGKo1enDYPb5+zME&#10;NN+88BsDF1xwQWfI6feJJx5/Up/qtt9+24E3vOENXfBs1qxZXYBM/YSmJ/dsyZLli4h7R6Ynnlja&#10;GXJGXwBv8eNLBvbbb7+ur5NzFrLu25Hxa3W5RY3e3VcLhPvmnXtkc38sBhwLxjj3tTPMo0Z3P1cV&#10;jDMnMmTxy6IuqZcH5i490/OhX3TI4AP9GduzSZbot6/35Bm3L8Nwdfj1U5/GeFL4Qeqk/r1Nck2G&#10;0PflShmMZYyh6NOlfWgOdOM6Mme8gByZS3SE1r2RPDt0qMxx8VmXXKvniOT+gnpy5Z7gFfT1bzzj&#10;Zn6RrS+nemN6zjMeHhyGOJcQ3XpWoldJ/4w3HDKGPnIJfyCH+siXZ7Y5E49PmjTpzMMOO+zDdVS+&#10;UCgUCoXfGIw84YQTNvz+979/yPz589fbeOON/7j5EZvyLYBPIbgkCMTv5WfwK7XHn+j7MAIifBTQ&#10;l8/Jpxac4RMl8BFfAh9+R/wV9AJn9jXa7aOcGBOI4ovwe/g/6aNOWa6/4Ibc2Hwubcbn5+Orj1+5&#10;4EkWMqOVkzt+GhifPObExzOuYBP+9CC3p7MHQEdWKQEidZlX/C/7NEFHMtAJGSR0kRededhjSOSI&#10;jyfHC39zwptMeOkDeNBTApD2LgJZcrIZTxvZ1SUg557ggb9y5CYb/uZGbjLY+3ge7J0g8yBrfEb3&#10;lhySevPC135XnntPT/az+fMCdAlskofezVXwsNE/0WRZ1OQe2fZXYy6++OJR5uJ93F4RhA858JTj&#10;lXtgTLTK7rmcrBIa7XTsWUseHYBcwtMezxj0kjm28mNtTt3Gh7zt+qxW/Mnmm2/+11tttdXydzcV&#10;Cs8CP7vDfRGifcbWPOCAw4+++upr/6p9OFdhLETXGTMfdh9CBlK9DyLj4R1fou+33z63+8bEB9kH&#10;NgYOGJ4YqRUBLaMloWcIGOjXvOY1Ax/60IcGnLBjDPBJnrIEKQ9NgB+kXz+hSR4MLZOFjPjIk3LN&#10;cOKhzLgluVbPeGWcoUm9P0NgQK++5gfdv3hmvIcfXv6NhEXDWJMnbzaw6667dkbatyP33nd3t8iM&#10;aDwsqPfcc2/3E0/tZFq4cPnCbAF5//vfP3DwGw/pgirukQVA8M23eY8sfGjg4IMPHnjFK17Rtfn2&#10;yqk2gVNGHIxPFuOZGyeFIfaT3jvm3tn9rFg//d1D8kvmZY7qs2hJrqVnA/yMiY9ni95cpy3QnhT0&#10;x+nn/bHJA/rlniSXcv8k/cggT53+KQ/XP7L2oT6wyIcvXvKMAVlg3VeLdZJr9e6psmfAQu6eeWY8&#10;A/SjPnyH6k5/91GbcSTXcu36oT/jjDMGvvzlL3c/I3ft3mrzPHi++ohugswlc+wnMB5eZFGHN2cn&#10;jqU2cvdTgKd+0XWgHDrtZI4eYw/Q9HUhtbqHJk2a9L8uu+yys5r9q5+LFgqFQqHwAschhxyyatv8&#10;Hzhr1qyjmt8wvq33u/GDrPn8Vcmaz0eS+A58AX6uPQ0/DOJHyfkEAh36CmSp8+U1H0tQRj0efA1+&#10;inr7JL5X/Bh7I+18jfhOfV8l4yXQIWjDlyYTf0hbfDFjCZboz2/iByrzldTzl1zjwzfDmyzaE9SK&#10;/4M3HZCHXGTkRxrPPOhNG55kEpwkQ4JZeOtvL0iW+JH4RB9S5ovWPNDQC7+RTPhrozd8tftCP7ol&#10;O9348p9s6BOoBP6vOcaPlMhGTm1+iqpsLyuwRS/kw0MiR8ahH3zje2b+QC686SW6My/Jc2YM87K3&#10;sjcWxEPvXpDb/OKbk0F908djrc9/veUtb/mn888/f+Spp56677XXXnvUtttuO95rfjxrkjHInPvv&#10;2ZDIds8997TmZY9JTczHm2yLm2xL2/WSNsaCls9tvuz1re6e1v+nbc6L2v1c2p7fZU3/o5qOVm98&#10;Xtpk/d0myzatbvVGu07ru+ouu+zymTb+hY3nY2Tec889L29ty3+uVig8Bzy73f6LAO2DvUH7kB3f&#10;DNz/EyPLePjWxs8KBb4Ydr8xv+SSS7rftjMsFiIGlCFgoEB/hihGfWVAy9AzXpKy6Pm73vWu7k8X&#10;8GnG4kkD3k/qY8jlQ5N6CH0WuywsEhnTX33ytEvq0PXbkxhqNLlGJ6FTb4ECY0SefnnJE927oAYe&#10;XDCvW5TpQ7/HHlv+LzSMNT2vuebyl2laOPCeN/+n3cIwsS1CjPojjyz/10QOgIVx2bLlL089+eST&#10;u4XqX77wxa7+bW9728Bee+3VBUk/+tGPDuwyZeeBAw44oAvyCWq+tpWvveaagc9+9rMDX/3qV59c&#10;wJ2Q83NW33YJypHZvb/vJz/tAnwWR/fKYk3+3PvMM4uUPAuV9EygU3T6Svipk+NFF5BxwvfZ8F4Z&#10;0t/8UzYvqT+WZ19uTuRJyhzdgzg+dOYbOQtvFtttttmmm5d7zUGQ+oG06BGMm7GTu/f9sfVxLQF5&#10;06ZMd3JQF/7pk7mkP3rPnG8tvWPCPw0LrAYcCM9dHJ8gvHJ/AnVJwEEKMr98dpTloe0jdaEJzEkb&#10;uXM9VAagX/XaB/V9+d133/3q1rSo9V+u3EKhUCgUCi9YfOUrX9n7U5/61DkveclL1mi+SvftK1+L&#10;f+zEkmAQH9U1f4zPYv3nO/ATBHwELvhOfDM+CZ+XT8NH45vpx1fK6X48vO8svo82tPw3PqF640nx&#10;RfDh9/E5wl8//gp5JXV8LT6Na/68AJGAi/78Pe32FfYFxiGzsV3jZ27ZO9hLmR96Ob7mR0552snJ&#10;H8KDDHRjHvSGvz2EPnSUefKbJGPiYT+QL17pi/xyiJ8WXy3+oX2DPuZpfPzJnZy/DMYhq3HpQDDS&#10;fsm9EFAjH3r6oFsyZp5gXO1ovfrIL4PcQ+8+M645mDfeEn3gQ8a+P4xWws+cBAfRAZnpwK+G6MP+&#10;me9sz0R+z4F72fSysO3Fzml77nc3/o+1FCfft/7d83v55ZePOeGEE9Zv8m3a9DO2yfrABhts8NOm&#10;jwXtGXzouOOO65zaqVOnDpx66qndc9kw1G9tIi5bdthhhy2dPn06xf+MX9uaOdLSqC233HKkfaG6&#10;/fff/+j22XlHK09qe5Q/bro+v+37f/bUQKHwLPCzO7gXMT7wgQ/sO23atKnNcExphmFVRomhYwgZ&#10;MMab8bUoCdowSL4VUM8gMVQMEIPTPqCdQVK/MlgU8EbHEDJMf/iHf9j9zJGRZojxjDGUGCxJvb79&#10;dvXyGMPlQaflRl6d9rRJ4ZN+/THUkyl98YHMTT0D6jpjSCkPxXC6eHzR8r/cXvzE8gUOjcVuyZLF&#10;3aJMjuV1j3a68r41784bP2HtbnG68frru/uwyirLTwP6aa/xX/vaP+h+33/NNdd039o9/NDCbnER&#10;MBVU8ycTviX6yNT/d+DAgw4aOP2007oFnO633mabgdk/+tHA5z//+e50m5d2ehffKqssP8It4Of9&#10;eeZ+5cyrnvzGD9x7MkdusgSZf3Lol4eDds+XRdt4ebYkbe5D6CALePL++MMBTejd6yzw6W8Bj+Mi&#10;mb+cLOrRpp/FPSl88FgRtFmkh44tZfzMF4bmQB5IXZ6/XJMVL0ldntHwl68I2tF6LvHhcLnXM2bM&#10;GLj44ou7YDuHJyA3++CeeBafCfj35/J8YMzMeTjQH3ncE+MN2ppF7d75Zu6W1u+yVvfBVvfMAhcK&#10;hUKhUHjB4J//+Z/3O+uss77efJlxghv8Af4i35/PwscSOBH84DPnNBC/gJ/Kd+BHCYL4JQ9fB719&#10;D99X8AQNf1mwR1k/vgd+/KPsffg/8TnQ8DcAf3spic9FFvz5JQJGxuNTDg0MgVzKuP39ibJgD7nQ&#10;RBb8EjSLrycp81uNRSZ96ck+y1zAvgM/ukOnXUCLvMbUDw9zxdO1OZurvQg56V9/bfG96N0+AZ2+&#10;2tIenbkv5CY/2ekejb2g+2Le5DCOsqCZsfjpaIxtDHsZdAKM5JDIHD0YK+Op11fgzfMjKRuPzNG/&#10;uRtTP8CHrLk36M0je1YHF/Bqsi5rOr2v6XJWa7vwiCOO+GTr+/M5vr8i/Nmf/dkHb7vttmOnTJky&#10;9W//9m9Pa8/P079RLxSeBVa+y3+R4L3vfe+6H/jAB9ZohuH2V7/61ds34/b2Zgzf1D5gGzNAjGIM&#10;HQNnc50F5BcBxolhMs62227b/VzVgsBgxcBZUBjFJNfqGT1GLuV+nRQjCNpSn7rk0C8H+kjAsGbR&#10;6vMAdcPlZFlRW5cvW/5+iIERTwX9GO+lS5f/pbY6i53AG91bMPbYY4+B1x6wXxd0u68tgL6FmDv3&#10;xx2tdgHSxx9/4kmD788sJq63/sC+++478N3vfnfg29/+dreQ6vcHB7524KSTTuoW/tmzZ3ffYLkH&#10;v/uqVw3Mawvs9OnTu8Dc97///e6ng+D++Nmoe3DZdy9/clGnDzK4P+C+uv55YU4WLAtqFsvof+g9&#10;kPqORR+pS73c85Hy0ATmGBq6dJ17ahz3RhmN+2jOkmvt+shdpy1JP/0h40F/Xj5z+qPHX4pjop5+&#10;M/7QpF1bn/dQ2vRP6veRPHMcTLQcLuO7H74p9k+13uPnG2M/Q/bs5LOCnpzPx05k7BWBbvrjkFld&#10;/1kjJwfNc63sG2G6bv2+1J7Xa9rzekf7fHy9OdJbN2dsNKdOQLrVLzM/ST8O3MyZMx86/PDDZw2y&#10;LhQKhUKh8AJAW/vXaT7p7c0PWIufyE+x1vOR+ACCV4JHrvkI/Dc+g2sBpASmsm/gswjS8B3wkRIA&#10;Q8sH5JfZE/FT+CKS/vFL4r+oi89oPD4Rn8U1WdDjyWc2hmAfvuoEjLTzwQR8yGwefGD9+dzKeKon&#10;p7HMX188ycGHoRd05mlumS96/cxHe4KBxjX/vHsbDV1GHvzl6oyhL5rsWQTt9LfPcKJLQAwNv9E+&#10;gt7J4M/aBLXwMUdBR3yjG3KpN1fjxO9N0uae0Sl/LfcYbzo0vn2DpB3w0Vc/cqLPvjLjhk5/cpND&#10;yvMkKRs3zxa9CVySv/W5uo3hZ5wOj1z4gx/84Mp3vvOdX+sY/wbh5JNPHv2Nb3zjP9pzuf5OO+10&#10;4Hve857lm8BC4Tlgxbu5FxHaZvkNzSh9pBmay9qH6YpLLrlkfNuAHnrbbbft4eeDvh1gABmgGDtG&#10;i1FlqBkWYLy0qYvxY8xXBn0YrSwKjJWFjgFk2PBZGcihH6woXxnQ9OmHJiBD5p7kWn1o+ujLzEgP&#10;pelfP7Tg0eX6HLM88AGM/eLFi57UiTRu3PLgigXEgrb3PnsN7L///gP7/N7vdbI8/PAj3X0S9PAt&#10;zpgx47pggUXVyaMJ49frgmXe72Yx8PM/i916EycM/PVf//XAUUcd1X179OEPf7ijf+tb39r9ZNgJ&#10;Qwu3ft49QAaLj+DdWWedNXDnXcv/BAHM272zKIJ7Yy7D3cPoYLi2oeB4GNNzYnx9jenZUu7ziL7C&#10;P+jXp00e2ft1gbJ74L5Ixs4znrLFvI9+f8jivqJ50k+fZ583XkPn1s+Bboabf/p7/oLU98fgJKRe&#10;Ms+U1QuyCdhyaOJo0Lt2z6F6ybPj+eNI+RZY7tljC34VMB/ySmT07NPN77XPB5vC2eNstef56tY+&#10;v81zGd23OWzQnoFR0Yd6/MxRO37t87So9b2fbsB8W7+vNifxM11FoVAoFAqFXwdGfPKTn9z73/7t&#10;33Zq/sqezWd7k7Wcr8wXtY5bz63xfBZ+AV8m13xAiR9lvQdldb5AVMcPtO4D/yJ1/Ds+lr2QMY0l&#10;9XkZW4qvOehndLl9DjlcS+Th56JPQAs/bXxggThj8a34XOgEtMhCLvLwueK78H3Ml59nfP2MiUY7&#10;2QW6tCvL8ffLBV+c+hUMnsYxHr+OHtDgaxy+lX8TNR/tDmLwi13Tv/mBOn3pxhzje/b7G1d/Y6FH&#10;A3hEx5kfPuRSh0/uIXnxp0t96M2eJ8E2ukSbvnjZt9A3XUqeHTq178Ub30Af8kh0hp92Pqd3wblu&#10;9+mE1u+/9tprr5uaD3rDYNffODQ9rfu6173u6xMmTBjZ7t2bv/rVr3a/US0Unguevit+EaEZBnMf&#10;ddhhh42cOnXqkc2gn8JQM2IMDmPB0DEmAjICM/ldvMCLYA6jydAwUowSA8TgMFxSDPnKoF0fiRHU&#10;J9/UMI5kUEceKQbOWDF4Abp+Dv12YwzNY5xTZnz7dcZwnbr0C11f/j6dfCjSH1JeddyaHe2Ikct5&#10;0r98wYLlx5/phD5WXXVst2hqtxD4t1DfEu2x226d/u+8866OXpkTscceew288Y1vHNh+++0H/umf&#10;/mng4otmdONZZC1ieHaL2WOPDmy11RYDn/vc57qTctdff30XRHOv0XqHgcXDKTcLlmDbKaecMnD2&#10;2We3Me8eWLMtXvSde+85wNucUpcUhF7uOVkZLI4WMHn4BdHxcGOsCP1nAzK++iTjpE67caTwl+fa&#10;/Uldvz5pKDJ+8swB0j/JdV+Wft+U4/yBOvQ+J3LJvQjSHp6Qz1c/aZeDz7tgK6fKs+XZ5MCYt2fR&#10;M5nn1lj45dtEdcN9Pvvojw/D0UBoYgMyR3ZC8sz7LCrHmY4Tjdbzw77RqdwzFV3oh5ZTJ3cdG+N0&#10;qHnrI6kzv0bzqR133PH9TbRnfugKhUKhUCj8UnDrrbf+/XXXXTd60003HXPTTTe9m9/GH07Qxh4m&#10;p7y08VUkfoG1nj9j3c/a75rfkD2I/Y7++vB3+F38cD4OWn6HvvFL4j9kL5Xrvl8Yn4aPgmf8KDKq&#10;0yZgZHw+CP75AhFPNOTSJqnTHt8GL/4boA1f8po33gJ35oHOnPg//Hw5Oc3XF630Rz5BOT6fsfAH&#10;/fhffmGTP1W78sorB/77v/+7482vcqqOL2UOdIKffaQ6suqDv/HiN9Kpsl/QOPlmXCfs7FHyax17&#10;FLKaiz7qyKaOTH55g4+26D7jKaOVtOeepw3IQ//Gcf/zHJgXneMV3xCtev3Nk+x4Tpw4cUHbq13Y&#10;dHxHm/t13/rWt85vNMtvzAsc73jHO05o+8G3tX3g4aeffvrFrepnN7aFwjNg+F3dbxma0Vjl2GOP&#10;3f74449fpX34t7v88svfOnny5AnNYOzMKPuWg6GIoWMYlRkRRjGLzyCvrp5Bghgb9RYweQyVa8Z9&#10;ZcCXoZbjyTiRBQ8LJCOJ13AJ0Oeake0nYCShXx9aIH+/r3n36bT366BPZ3798VOfOteQaynXsHjx&#10;U++JAPO2QCxc+HB3Moj+6cZP+sMrumo1A+ustbZ/g+kcAkZ+0aLF3SKUIN3rXve6jvfix5d0c7Gw&#10;fe973xuYNn3awPovWX/gvp/c2xbBCQMf+9jHusX2Bz/4wZMLr/EEFQTrvLvCXH3L5Z91LDbGnP/g&#10;Qx3/LF76oHNf6IGc0cdQoH8mcAQ8j54DesJXvzxzIM8Y8tQB2j5dPwFdDq3vy0uHuad4mY+xXed+&#10;BOnTx3B1fUTe6A/6Mg+dD/TLPpuuI8/Q8fCF6AxCK9ErrIg//UTndKGv++taX/YC3+gF5EmRP3OD&#10;fplD5FrCQ8rzrb/5gbI610no5OlDPnm/P1tCfnSRX5nsqTc2Wrm5S2i1qUeHXl/XHL5W/ubVV199&#10;/Ec+8pGrm3hPV3qhUCgUCoVfCS699NKFzRdZNYEtJ6P4AXwVyT5A4s+i4eO6Rmd9V+Yf8zGt8fEl&#10;+Eiu+QIS3kF8Fv36Xy7yH+LTCAC55jvE50o7vvY+fCh+Cn9ajg85yED27KPQhX/GN7b9QnwePxHl&#10;MxvP/sk+QFkf4+HfP+1lj0F2Y7iW0JITtGX+/HB9jUMWctonuE4ik77klKsjH5m8s8w+Qpt3SdtL&#10;OAGXuQr+xS8z38idPZBTb5I6Bz/0j2zmY27x2aJ/PPv3zjjkkWvHN9AvKXNBS45+O5CZnPQjmEtG&#10;MifQpt2zJSiaYGjGHdTt4022O9r17Y327vHjx3/Hry2aPHNOP/30n3aD/Bpx7LHHrnfPPfcc1e7v&#10;GzbffPNT77zzzjO+/vWvPzTYXCg8J/y2B9pG3Hzzze9qRmCr9kF/XTOSo5th2NS3Cz78jAYDxAgw&#10;UgwYw8FoMRrNsH6nGevrGcg5c+Yc0Gg2Q4eeIWGkGJsYNUYGP8YyC14MmXYGKynGzDiB8YOUtYd/&#10;HzF+xofQy5NAOxlcK2ds8mfexmD8jJFFAvTTFpm16Sd3jWc/V5+UevTKae/3T0IXHqFLnZ9xWozp&#10;U1sWjeW8l/+skQF36sh92mijjTvjHn3FoUCj3ek0vLxfyzdDTqgdfPDBnU78cQLe+lsQvNfKN08W&#10;DN8kWbTx6sttPpG9Py/IHIZD5Evep6V3CzqZfYO2MuReQfr3x8zCCP36Pu2KysHK2vNswXDtQ5/b&#10;1Af0PLSuf02n0NdXEpjf0DH7/fu0Q3NQDn0+r3jmPnoeIHz6KfWBfnhIQ9u1Janr55BynwbIQEds&#10;CtnU92l9fl1n3H4KD/0zD/zU53OUscJPP+OkP3rPITvgSwmfp8gzf/78/+9P/uRP/rKxfXrEtVAo&#10;FAqFwq8E06dP/5+bbrrpFs2nf5cvgfkFCXDwEeMnZk0XKJLi+9j36Je9jbIgEt/b2o+foBT/WQDL&#10;qa/4DtqV+4EUY6hzEgoNkCHygHrjo+VPJEhmLH42X0NAKnsQ9fxi/gnZ8TKm3DUYXzt680CvLjrw&#10;RTu/3tjmZ56AFg9jkYk8/KP4OvGfgG9kbuiiQ3PGHx9j44+GbK61ocPHPECdvYg52HOYv0Ca4Jh9&#10;h72Pe4inpD+e8e8Ar76vlrHjw+kD6SeXMie5erkE+tsDkylzC1+0dIIHKKPJfIEOPU+5h/qbpwMQ&#10;dE4n5NM3OkfT5j9rl112+ehpp512Rsfo14SpU6e+4qqrrnpXm8+6Te9nNhkvbnjqpzOFwnPEcgv4&#10;24uRM2fOnN+Mxpo+1D7QPvyMAgMMDK0NpDoGY/AY8Feagfj8UUcd9aO999573oknnsjQbHzzzTef&#10;+sADD/zu1ltv/ZdnnnnmrY4KN96fGz9+/Nq+mWAgBWMEfRgkxoYBkYMxGSPXDCdjE8QgJg8YUkYu&#10;hlwuqUNrXtDvnxSgNZ7+5qkP+ZSHGnG0WRTQpE3SlpS60EqRq0+jTu66L3vaGd3IODQBGfxpgVNk&#10;dEtnCYShMYcsxBYKCwQ9uxdywTUyCljlCLZvldAz/o5vO9F4ySWXdIu6n4riI+jmmrzoErCLbMbE&#10;N/NP/c+LLLpkzyI4HIwJWdxAXeqTkw9y3Ye69B/aL3kcjBW1ux8ransmoPN8BcP1y/O9IpDfMwBD&#10;cxiOZ7898+/XQa6jf9ep65fJlzHURZ4k+kkZL+3y1Okv789DOdeeATzSN+2uk9K/XxcevoX1DNAz&#10;Pp4v9zS6V07/8Eg58ngWfU61cfzi8Daavz/ooIP+dyOpQFuhUCgUCr8mTJ06dY22Hm/b9jSj2jq/&#10;ye23377RFlts8Y98Ves2P9caziew9guCWdfjP1vz1ccn5xvYD/F9BUQE2ND64pkvbO/En9CHP4E3&#10;HwNc8x/4N0P9if41mfAypj7o41Nl7xAfm88hwOegxKD/0b07mUwJeKmTJ4BDNv6KsdTzrfUnp32Y&#10;Ov69BHQjmQudmF/mRA514aVs70j+7A3Iri/ZI7dEDknftJMv81ZvTvaOAm7q6N0+RBu+2iXXGdMc&#10;jKPOnofsyvH56MNYxiGfdnuh8ECnnUz2TvxNY4O+6OnMPD0PaPHJvUYzNAX4GItcnpnLLrus+/Mw&#10;/fU1fsY150033fSaKVOmfPjYY4/990EWvzA0WQi22owZM1afM2fO2DbuEwcffPAjTb6FTRdPnlb4&#10;xCc+8ZYrrrjCK1EuaHT/2vQ/t7X//P9oV3hRY7nl+y1H+5Ct1z4s3W/CW3lUS/t985vfnL7ddtsx&#10;NKs0AzKOwW8G5fF2/fgDDzzwsV133fXvu87PAm0xm3j66aePbEbpHoYwwRvfnjAoDCoDpcywxOjG&#10;MAOjFPTLMcSpYyD7Rg5v6NP0y2Cc9IOMrU5ShpTxTJ28zwv61xkrCX2/T59PP4U+C2S/b7+drIy/&#10;Bd8JNO89aA5Et3haMIPoRF+6phu6tViZDx6+ydpyyy27b40sAOosIgJqfk7qOLY+0SueWcjIAdrI&#10;pV1CH9n7eUCWlQE/eie7Rc2CJreo9RGeQ3My9Ov6Ceip396XT278lIdCXeY9FKEnezAcj/Tv0/WR&#10;5x9WRANDeQ+9Tl/5cOWgf61s/u5z9EA/6vNZNU74DJfQyMNHSl91np3Q9ZO2fj99XIM613SjLXTy&#10;8NIemrSHV8rqfb48TxxGz6LPkTmp4wBxdsIz/fpgfzyTgEeeeZ+r5qj/3ZFHHinQ9rM3vlAoFAqF&#10;wq8Vbb1fZcaMGevuu+++I3/84x//wUUXXXSCl/zzB9r6Prr5EQIP3dou+MZHiA+t3l6GX8SX1MZv&#10;1i7Q5meDfGRBOPue+BP68jP4KPoG8S+0SfjL0SS5xkPiP8bX1tf+Kl9E80Oc/EKjj2s+CvnQ4kX2&#10;8OHLyI0Zv0luTtqU7dkSVNLffMwBXOvjWu6af0UXkVlb5h76zDF0kY0sxqE/ejdW+gBaflrmig4N&#10;v82BAO9fU/a6G8n9QIcnHUjmb3zJnmebbbbpkjbBV4EvBxgk8rnH+md+xgtPuUTH8SklvM1bbm76&#10;yjNPvwbypxoOo9CXsenYfXSC0bitbknjfVOb6ye+3NAp4Hlg6tSp41oadd555+1y4oknfqnpeFzz&#10;wddocoxpco0gj2eJHHxzMra8ibDksda8rM1/3CabbPKF/fbb7x/f//7339XuweOt/qmfDRUKzwNP&#10;34W+CHH22Wcf0gzPmS996Utvv/DCCz956KGHnuLzONj8nPCd73zn3IkTJ67SDPdBCQIxdAwlZAET&#10;wWe4lBnPgGHt58CAuWYg0MslUN9k/Zl+/f6MOXpG0JjKFhV5FpDwkSD8Qf+VgbHqj5vUv+6X8R6u&#10;Pkl7n4as5GYQLUaCYX7uOXv27O5bEgsDvaCNYXcN5kfXDKt59OdIHxYNtMZInfmgxQttggsS3n0d&#10;9fs+X+BvfnEgyGtsvMlCJjC/5ClDv73flryvy6R+nXIfmd+zAdroGobrG/nSNjQ3R+jXpwx0AUP7&#10;Jc8zPLQ+oF91SbmvSbmnUqBM7r7s+knqUlbv+ev3pVNIO0eo3zcOiZR+6jyLriVtnBF19KOuz6Of&#10;S+mX636d5yrPv3HIK4+zoYwu/KD/bHgmyRAnzvPJyWp1tzTdfnTnnXc+retUKBQKhULhBY+2vo9s&#10;6/6o5gMcfM4557zFSTGBMmt7W/d3biQbPvroo2hGCMioBwE1vgG/Qhn4EOrsZexxBGfse3wZJ4DD&#10;95DQgDx1fZ9FPX8y/ingjY4PEj8m7RK5UseP5m9J/BR9+efkIZdTa8ro+Vd8Q36Nfq7JgA9/SF/+&#10;joCQMuiXseRk4k/RRfYJdGUs/pQ20B/P9NXmWlkCdejMn18GrkOjPuNHN3gYi+zmbB7mY54CWIJx&#10;6vzkV6DLfomc3oXHrwM/5TSe8T0DDiPgZRz3Ez/Phdx40S156NLY+kaf8S+B3PoKxtKNf/C3L86e&#10;odEva30fbG0/bPWXHnDAAV/40z/90zld43PAX/zFX4xt92CvJsNa11133Yfbc/nyNpfun/TdoxU9&#10;O1Luv7L9Jd2ZZ6tb1u7/E03WMxrvC7feeuvvTZ8+/Y7WVr/eKDxnPH1X+iJE++Btfv755++//fbb&#10;exfbfw1WP28ceuihY04++eRjZ8+e/b998BkvBssHPQuKDz7jxuBkAQtiREEZXfpJjID6GGCpj35/&#10;QG+cGJjkjBDjaDFEA+qVMxYwTn2Efz9PGfpliHyhS3vyjB25pH6ZHBYTOssmnzEUaLvlllsGvv3t&#10;bz+5uAOjH/mV9TOGstx9QGuMLGRoLTwWVguzcc2bETaePlIWiD6yqOjTR+alj7IUuaTUmVMWKeOD&#10;sfXr80x5aF0/0DccPZ6RBYaWc39TL+/TkDUYjibjDNcG2lPXTyC3yKU8NIH7oxyd9XUYhD71KYP7&#10;lmvPQFLoOEmRsU/jGqI/be51n4f6lLVJ6PRJ6n9++31dh29SoF1f/PL8pH/kIjPdxJlTH7qUweeb&#10;juMAqe/fE8j4uW58l7bncgG6OFP64uF54bi1upP33HNP72crFAqFQqHwW4Arrrhiv5Z539uo5j+N&#10;mDhx4oi77777vc0feElb/9d64IEHRgrkJIjGL4EENLK/kfgOfFRBDL4I333wNPyT9enHn4nvI4Uv&#10;xDfhk0iBvmSQQ/yw9MWHD5P28IlPRAbBNIkPRDZBQrIbh1x89PhZ/DEpYwoeaTemuXgPGR7G5Vvi&#10;G1n6czQW6KdMHmU02e+Exsm1l73sZV2dfY9f4JCbbtGQFZTVk8+vdrbeeuuOn+AfvZOZbAKkeJmT&#10;1+gYT6Ib+x17ETzwdQrNPBJgM4a+xpGbixxv/V3Lox968OdZxsLTHJ2ss99qurm56e/DZ5555n/N&#10;mjXrrm4SzwHnnnvump/5zGfe2+7v5CbzYY33Wu25HJGgYHTRl9e1++o+JEcrJ7MctIV2cC7f3nff&#10;fU+5+eabz545c+ZTp2MKhWeB5Van8AvFtGnTRu2yyy5bNEO4WTNyn26Galz7wG7cDNfDzQhMe9Wr&#10;XvWP6PyjSTN6b+s6NfhQB/0PPCPM+DXazZoxcdT7SSPMGKwI+jKWjJw+aGNMkmI8lRmijCuP8Yxc&#10;8n65n0O/DK7DD1wP7Rf504a+T0cmCwqDrS0Gk1zqJCfc/PTz2muvffKfSrWbM5gfOnzUGzPt+IXO&#10;AmvOkACMhSqy6NPXe2QdDmhBu3L6ZpFNnessTrk/+pApc14R9EmgClwHKbv/ytJw4/fl6yeQ9+c+&#10;NEF092za++MmZX799uRB6qToKzQpp954KWu3oKd/vy3t9KMcffdp9KHf9E992tSTP3XgWj0+SYA+&#10;fVIG/PWR8llAkxQ6cA2Dz+/C9dZb707PbOrTJ2VA6xtM8Jfzr3nNa/7yggsumOXPQPwjr59eADkk&#10;z7vUHK4nOI5D4YuDV7/61Yrzmmz3dZWFQqFQKBR+K/Gtb31rs89+9rNj296GQzNiesMGG2wwqvnU&#10;fo66ed/fiM/MJ+JDqIt/o75/nVNwgiN8GUk5wSH7E7R9P7Tvg2lLfV8GfrQUGm38G/1cZ69jXyXx&#10;E/n86HKSy/jkFywTaNJmbvr256A+8wLjkBvf+JNo0CvzM8mFHi1+0YNcYDDj+PMJPOxd0OKjnVzo&#10;0eGZP3nA2yk1QVB05KBTYykD+i222GLgFa94RReM89NO78B26g1fsmUsAVXBQ36yPt5xTVezZs0a&#10;uO666zpe9lDGMj+yRs/pTzcS2fiixhx8hc8jjfeXDznkkHd2gj1LtHFWPfjgg9/Z5nVEm/crms7G&#10;trFGmKMxyAK5N7lPkmeCzsyHft2jtOcZU48HGvzSvu222z4wfvz4vc8///wfdoSFwrPEcstU+E3F&#10;6Gbspg+Wh0VbINZ74IEHtmBQGBmGpxkPX8+MZVAsJs0otqrRo7Qxsowk48IguYYYoSDX6ILU9WmV&#10;+/X9BDFwwyXoG8l+IrvcIkBuBl4fR5WddPMHChYc3+AwmOYepC+YqzbXyhZbxtUiZgHpgy6MZZzM&#10;O4GUIDqUS/ilPik6VYbwC8/cA3l4QfqnDPqkfrhkLvJgaNnYoZX6skO+yRuuXTL//rXUlznj9+v7&#10;PDyX/fak1PmGbWgb3aS9OSCL5OqS+jzc15YvS79+rp1TYI7k9Fy0Z+GR9tw/oU1d6IZL2tDQoc9K&#10;q5vXHIlZnDTXwEFCF6Rv8KEPfej4GTNm3NjqnvrQFAqFQqFQKPwGoPmhL/lcw+/8zu8or3XnnXdu&#10;13zfVZpPtXrzwUa1fHQ/wMEv4zcJaPCH4rvxZ/nd9iWCTr5E129oACo8BI/iT/V9tb5PHX8PUk8O&#10;SVkdP46vjp9r40uCSwJt/FTjOw0mGJW+ZNA3gTBJmU+prI/xIxd/mSz2HOZpvwL4qDeWE19o9fXu&#10;NT6wBPQghV4AUOBq++2378Z02s0fRAhUGpcvSo6cInPd7k03R3VOm5ElutXHfMwt+5+Mr86+CK2x&#10;8cUr8zc+HZLJPOiSHPr5gtaf0Xk/nHHpoY21tOn1gt122+0Pu4FWgibviJbWePe73/2aNr9PtPG2&#10;yZ6WLPRFhuzbBBfNkazaMi9JGchljxigp1dAR8ac/kO766670tde06ZN+27j+dTGt1B4Bjy14yu8&#10;aHDNNdfs1QzgFP9ww9A2Y7l5M5LruL799tt3aEZmDUaGEeuDwQqUm2FutnbMS10zUslT7iP1Q1Ow&#10;ojZGkfFj6GIwgfEjH4OYdimLuf5oXQu2McCh0c4A42ExxTcLt37a0Flc0Ko3VsYJ9FMXuJZi+KU+&#10;/XBAC2jpXFImj2R+aX+mlHH740vmRA6ytrS43eu7XA/Wd4ru92t6WyYHNINtXR2aPv+U+/W5R032&#10;RU3317U672Iwty5Hoxx6SFvmr9xvd5261MubfFdpb+VuHur6oL9G242lLE8ZOE2+DYSZM2cOvP3t&#10;b5/e6H+M/+Dcf/ZhLhQKhUKhUCgMi5NOOmnzKVOmvL75gOvNnz9/U/8suXDhwo1a2rg1e4n12vG7&#10;4+/y1/na/FOJPyhwwn/nq8v58wIpAk4CR/Hn0eHFd4u/KAnAyLXx/QRo+H/4x6/PmCAnizq594oJ&#10;HCkb13j4kE1wKQEr/QTOyITWmH72SZ6MJTdHfCTlQR+1C1wZCz/zdIiAD2qe5mZMgSz7kviv3rum&#10;X3gYIzo0L/V+RirARf/8XT8/9Ydy9IgODR70hLc5maN2eXgZ35zA/CS6FMCTtBnbHPHEb/Lkyd3p&#10;NSfzMk7jb+M4a6211vpeSxdttdVWZ3dMV4CTTz557W984xt7NL2+t/HYu/VfnUxkM755m5f74SSf&#10;cbS7Z/SmTFa6zH0ja8r06/kxRzTozUMfwUL3wlj77LPPIxtttNFun//8551oq31B4VmjAm2Fp+HS&#10;Sy/dqRnk7k2ZjDgDuiI0ozZ2/fXX32Twclgw2hYM8G3XTTfdtHszZhvn24hnAgO3MjCOw6GN0ezv&#10;zx8kMT5eg5eM+tN4NgO9wjbQn7FmtBlz85bmzp27uC3CX/OvP0PRFoAn+TD40K/rY0XzB33iYEhk&#10;afwWt4Vtrm9yOC7uwYp4g/vXeDytvU9v8V4R2rOxaPfdd/9BK4Z+aB4MvS4UCoVCoVAo/Jbg4osv&#10;3kTQbY011pjYfNLx6hYsWLCbfUTLXzlmzJgJAiV8U6eJ7D/4qIJSze/sePCJlfnTEt8avcBQAnIJ&#10;eNl7eI+asnYBH/44X1ggRjBIcIVPzlcWdOErq8vew3iSugTKtJFL/5wWU0dmPPDDn3886Hc/GcAR&#10;/MFHgEhCK+BjHgkMxWdXb1xJkM3PQ83H/M1HwMypMfNTl5NkeNGFOsEzgUC86JFuMmftGYesm2yy&#10;SefzewXPnDlzujYyy9GCnCzmjK85kwUP1w5sOAm42WabdWNEP+2+LGqyXdDKX73yyit/+J73vKf7&#10;knxl+Id/+IeX/+d//ueftft8eBt3Q2NL9AZ0Rd/mSqdkcB/Nn9zuT/QJ6pXNkV5yL5K0oZH0E8DL&#10;Cb2m9/9zyimnfKLt2x7smBUKzxIVaCv8SjFt2rQ1tttuuzGMF2Pu/QArg29jVgaG8JcJC9PPg4su&#10;umjgz//8zztjfeGFFw689rWvHWjz923fsrbQzBskKxQKhUKhUCgUXjRofvAaY8eOHbPaaqut/vGP&#10;f3zUaaed9ubm979kwoQJI+699953jhgxYjVBET9TFLQSuBFcSpAN5IIm8gRiBJN8oWyPILjEl3ft&#10;vbSCMIJFeAiw4J+Ta3x1wRpj4YWnMroEvSTAO0EaYw6e2OqSgKFAn/7o+wEiASHtu+++e/ceMwEp&#10;QTPvzrUnMr7gFP4CPpI+ZCO38cw3J7joxB8m2C+5dkjC2HhljoJO5CNPTml5Z5o2ASb86QGN4BV9&#10;5VQbefzyQzAODVrz8TNVwTXj5k8b/EzUPPXzs9ZGs6TR/MOb3vSmE4855pgHTzjhhPmdEp4Bhxxy&#10;yAFtj/ihVpzSno2xxovuIzM5ox+IjtPe172UOvIn0KhdPR5yfQEfQVvza3M/s+3djvvoRz/6466x&#10;UHgOqEBboVAoFAqFQqFQKBReULjooov+5OGHHx75yle+ctWrrrrquFY1Yvz48asLoI0dO3b04sWL&#10;xwvsCIzIBU0EUATO7rrrri5QJEil3ekvASzBKP+qKfAioOQ6p730S9BNgEpwa/DXHV0wxhiCdQI1&#10;yngoC1KB4JaEPmX9EvTBE78EurQLfpFboAyfBOUE1Iylb4JC+miX1OEnwCUYps1cJEBvTOOh6/Nw&#10;Gk0gyTzV53RY5uQEoIAUXdCBfgJwEhrvhhNMc4INHR5kX3fdde9vPBfMmTPn429+85u/2AnyLNF4&#10;jDzmmGNec+WVV/5Vu9yNPshPXvwjP524X9qkwb5P0oGAmnJ0qZ+knpz6mXPuVfTjOfFMTJo06fGm&#10;n4s++MEPHn344Yff2jEpFJ4jKtBWKBQKhUKhUCgUCoUXNJYuXTr27LPP3klwZ9KkSRtcddVVB268&#10;8carjhs3br3W/NIHH3xwB21OsCX4ImAlyCLgJB8M0nUBpf7pLWUBKGWn37QLxuifgJ2Ev4CNJBik&#10;bVC2J4M9AjbGAsEegTRBnQTOlPEhR4JFYMzQ6KON3MYyTn62ib+goRN+5EUngBRZEkxyLYVfZCK3&#10;uWXu5MBXIhf5jKtvAlLadthhhy7A5hRgxiPvhhtueOm99947u7E+7dBDD/1Oy1f8bpsV4Mgjj5xy&#10;9913f7zpYP8EyKJT18Yiv/Gc2lPXT5A8tOYs4UEf5pl7b370gB99qtO2+uqrz1t77bW/sueee/5d&#10;w20dw0LheaACbYVCoVAoFAqFQqFQ+I3DsmXLxl122WUTlixZMmn27Nlb+UnmGmussd7IkSMPX7Ro&#10;0Z6CTJJAmoCR019+juqnkAncCMRolwRpBNcEbbQ5CSegJUDntJjrBG7QJMglCOannPgq45HgmmCW&#10;pB/+g3J3wR2BIHxyCsu1PtrwVp9xnDBzgs3rd7SjMwcBIvXe42Z+1157bXdCTQAJzwSV9CGTZBz9&#10;nK7zfjVlfQTw0OqnTpufh3qPm3mRRZ1TgVtvvfUpbT7fWW211S49/vjjb50+ffpzDrBBG2vEEUcc&#10;cfT999//d02XY3NPyBg90JtrenSfoqPotK9XZTndSGR2jyRzA/0lUCetuuqqV+24446fP/TQQ886&#10;8MADlx8NLBSeJyrQVigUCoVCoVAoFAqF3xaMXLp06RotH+vi3nvvXX/mzJlrHXTQQSOnT5/+qUmT&#10;Jv2O4IvAmWCUAJIgjgBUTnS5duJL4EmwRsBLUEcATR8BNyffnJ5TFvxBK/gj0OP0mz8x8B4zATjj&#10;4SMA5B1rToqhF+wxpgCdgFICSwkyaRdccj0YDOrkw488eBpPEE6gzWkzJ88EBr3/7bbbbuvmmTlJ&#10;AmhoEzwzHzIJtOErWOdnod4r7f1sxjWGsQXt7rrrrr884ogjzmxy3tfU+1hLP9cfmzWdjHrHO97x&#10;P5ucn2x6HpFAWeZvnuCaLrST1f0xr+gVnaRdCpTN2T0EATf3kS7MR1pnnXX+rc3570466ST/VPfM&#10;/9hXKDwDKtBWKBQKhUKhUCgUCoUXDbbYYou1br755lWWLl064pxzzvn6lltuueY999wzYt68eSPH&#10;jBmzXYJdAj0CNa4Fd/LT05xSE+ABgZu8B06Ay89Q/cRRAE6ASDBHwM1PMAWvnEATHNNPIAyd8SDB&#10;on5wzvhpE/hSry+ZyKFdIEyKTIJQTuOZg3etGVNgrc21G0ugiozmpH3HHXccePnLX94FB/EPzyb3&#10;PY3uJy3/P7//+78/rcm1/CjYLwgnn3zy6PPOO++4Npe/IbtAn7GVyZn5JPAmUKZsfnSgTFe5T2Sn&#10;J7Ta1flXVvcNHQzei/mN5o6mk7//13/91zNbWwXYCr8wVKCtUCgUCoVCoVAoFAovdoxctmzZuO9+&#10;97t/I3jjpNfIkSNHrLbaapPmzp37xrXXXnvkkiVLVtEmkCOXBIPkCfCkPoEegSw/tXT6TXAIX0mg&#10;yykrP990wkxQS3+BIcEkEETDV7DJKTgBOUE7AaMkbfqhkwScjK2voJyf0zpdJ5iGbs6cOV1AEATV&#10;tt12267d+Pg5FdewZMKECVfMnz//8jaX8w455JD/bG0/18m1leGII4549Y9+9KO/mTdv3qsmTZok&#10;2NnJDvQhJfBGh/Qmmauc7AKX5kg/dCXYKZlz3rHXaJe1dE/jcXm7H+fec88935g5c+b93UCFwi8Q&#10;FWgrFAqFQqFQKBQKhUJhGCxbtmz8F77whd0Eo+bNmzdqlVVWGbH55pvv85Of/OSPW3m1Rx99dPWc&#10;snKCLEGvBN8Eg0BwTYDLtXqnydDccsstXWDojjvu6IJjgl2CRQkaSU5k+XmpgJKTWU6ySfi4FkRy&#10;Wg5NAmwS/oJNAn35swcnxvypgXev6eeUmzrjPtbQ5D9/7733PvVLX/rS7GOOOWZWJ/yvAIcffvhW&#10;11xzzf968MEHD2uXqzWdjjQfyRwF2syXrukYyO5fUs1nq6226t4fR0cCnO6Fn/fefvvty+bOnft4&#10;0/+cDTfc8NwZM2ZcsPvuu8/69Kc/Xe9hK/zSUIG2QqFQKBQKhUKhUCgUniWWLVs2qqUxU6ZMGXHF&#10;FVeMuOCCC45+4okn3iJ4df/992+8cOHCdQSDnCxzAkuAyKkswS9/ZiCo5XSWoBEabej0EZATIHLy&#10;zDvWBIz01xe9QJLAm6CSd6l5J5v3qb3sZS/rTqMJ0P3whz8cuOaaawZmz549cMMNN3R/ALHhhht2&#10;Pw/VR9DKmAnQPfLIIwsee+yxLx566KEfarI93tLiwan+StHk8iK1Me9+97tf+b3vfe+9TZd7L1iw&#10;YN3FixePNndBxwQbBdmcBnQqz/vmBEKdamv6fKLR3910N7/1//4GG2xw6qhRo6467rjj/FmDeT2v&#10;P20oFJ4LKtBWKBQKhUKhUCgUCoXCLxDnnnvu0RtttNHWEydOHDFz5sxtR44cOe6RRx7ZfIMNNhgl&#10;uLZw4cIJTpgJeDmBJfil3ik0UA/avMdNgE5+1113dUE6QTlBNQE0p7kmT57cvf9NEApfgTqBNgE6&#10;7YJwTs55P9maa665pPW9r8lzQ6s777DDDvu/3WAvQAhqvu9975s8d+7cg5rcky+66KJxYxrGjRs3&#10;YvDU39JVV1318ZYWTJ06ddpNN910w1vf+tZHBrsXCr8WVKCtUCgUCoVCoVAoFAqFXzJmzJhxcMvG&#10;OZU1b9687dZYY43RP/3pT/cfN27c2CVLlmzrZ6V+XiqIJpiWJAjnFJzgmxNugnGCZpL2wMk3QTbv&#10;ZROAE4gC7zEb/BnmE/Pnz79ynXXWueC666674phjjrmgIygUCr9QVKCtUCgUCoVCoVAoFAqFXzGW&#10;LVs28vLLL996wYIF3v32kkWLFo1Yf/31N7jxxhtft/nmm2/0wAMP7CH45n1sTrYJpCXopuwEnBwE&#10;3NDknW3oBOwE3ATZRo8e/eXrr7/+CxMnTpz7+te//uauU6FQ+KWgAm2FQqFQKBQKhUKhUCi8QHHj&#10;jTfusmDBggMefvjhfUaPHv376gTVBODAu8ucdsvpN+8z81NR7RMmTPir7bff/mMjfon/GlooFJ6O&#10;CrQVCoVCoVAoFAqFQqHwG4ITTzxxhw033HDyH/3RHw38x3/8x4EjRozYwp8D+Enp2LFjv3zZZZfd&#10;/773ve/ikSNHPjrYpVAoFAqFQqFQKBQKhUKhUCgUCoVCoVAoFAqFQqFQKBQKhUKhUCgUCoVCoVAo&#10;FAqFQqFQKBQKhUKhUCgUCoVCoVAoFAqFQqFQKBQKhUKhUCgUCoVCoVAoFAqFQqFQKBQKhUKhUCgU&#10;CoVCoVAoFAqFQqFQKBQKhUKhUCgUCoVCoVAoFAqFQqFQKBQKhUKhUCgUCoVCoVAoFAqFQqFQKBQK&#10;hUKhUCgUCoVCoVAoFAYGBv5/H7nOZrpLm2UAAAAASUVORK5CYIJQSwECLQAUAAYACAAAACEAsYJn&#10;tgoBAAATAgAAEwAAAAAAAAAAAAAAAAAAAAAAW0NvbnRlbnRfVHlwZXNdLnhtbFBLAQItABQABgAI&#10;AAAAIQA4/SH/1gAAAJQBAAALAAAAAAAAAAAAAAAAADsBAABfcmVscy8ucmVsc1BLAQItABQABgAI&#10;AAAAIQC+Mw8Q5wIAAJEIAAAOAAAAAAAAAAAAAAAAADoCAABkcnMvZTJvRG9jLnhtbFBLAQItABQA&#10;BgAIAAAAIQCqJg6+vAAAACEBAAAZAAAAAAAAAAAAAAAAAE0FAABkcnMvX3JlbHMvZTJvRG9jLnht&#10;bC5yZWxzUEsBAi0AFAAGAAgAAAAhAEpDYMvgAAAACgEAAA8AAAAAAAAAAAAAAAAAQAYAAGRycy9k&#10;b3ducmV2LnhtbFBLAQItAAoAAAAAAAAAIQCjeS834YoDAOGKAwAUAAAAAAAAAAAAAAAAAE0HAABk&#10;cnMvbWVkaWEvaW1hZ2UxLnBuZ1BLBQYAAAAABgAGAHwBAABgkgMAAAA=&#10;">
                <v:rect id="Rectangle 1860" o:spid="_x0000_s1053" style="position:absolute;left:1266;top:141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WGs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6FX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oWGsYAAADdAAAADwAAAAAAAAAAAAAAAACYAgAAZHJz&#10;L2Rvd25yZXYueG1sUEsFBgAAAAAEAAQA9QAAAIsDAAAAAA==&#10;" filled="f" stroked="f">
                  <v:textbox inset="0,0,0,0">
                    <w:txbxContent>
                      <w:p w14:paraId="5182231D" w14:textId="77777777" w:rsidR="006F1BE1" w:rsidRDefault="006F1BE1" w:rsidP="00514704">
                        <w:pPr>
                          <w:spacing w:after="160" w:line="259" w:lineRule="auto"/>
                          <w:ind w:firstLine="0"/>
                        </w:pPr>
                        <w:r>
                          <w:t xml:space="preserve"> </w:t>
                        </w:r>
                      </w:p>
                    </w:txbxContent>
                  </v:textbox>
                </v:rect>
                <v:rect id="Rectangle 1861" o:spid="_x0000_s1054" style="position:absolute;left:1266;top:4049;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zgcQA&#10;AADdAAAADwAAAGRycy9kb3ducmV2LnhtbERPTWvCQBC9C/6HZYTedJMeQoyuErTFHFstWG9DdkyC&#10;2dmQ3Zq0v75bKHibx/uc9XY0rbhT7xrLCuJFBIK4tLrhSsHH6XWegnAeWWNrmRR8k4PtZjpZY6bt&#10;wO90P/pKhBB2GSqove8yKV1Zk0G3sB1x4K62N+gD7CupexxCuGnlcxQl0mDDoaHGjnY1lbfjl1Fw&#10;SLv8s7A/Q9W+XA7nt/Nyf1p6pZ5mY74C4Wn0D/G/u9BhfprE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ms4HEAAAA3QAAAA8AAAAAAAAAAAAAAAAAmAIAAGRycy9k&#10;b3ducmV2LnhtbFBLBQYAAAAABAAEAPUAAACJAwAAAAA=&#10;" filled="f" stroked="f">
                  <v:textbox inset="0,0,0,0">
                    <w:txbxContent>
                      <w:p w14:paraId="2FDEA19F" w14:textId="77777777" w:rsidR="006F1BE1" w:rsidRDefault="006F1BE1" w:rsidP="00514704">
                        <w:pPr>
                          <w:spacing w:after="160" w:line="259" w:lineRule="auto"/>
                          <w:ind w:firstLine="0"/>
                        </w:pPr>
                        <w:r>
                          <w:t xml:space="preserve"> </w:t>
                        </w:r>
                      </w:p>
                    </w:txbxContent>
                  </v:textbox>
                </v:rect>
                <v:shape id="Picture 1884" o:spid="_x0000_s1055" type="#_x0000_t75" style="position:absolute;width:51523;height:14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zDGzCAAAA3QAAAA8AAABkcnMvZG93bnJldi54bWxET01rwkAQvQv9D8sUetONViRGV6kFi4KX&#10;2HofsmM2NDsbsluT+utdQfA2j/c5y3Vva3Gh1leOFYxHCQjiwumKSwU/39thCsIHZI21Y1LwTx7W&#10;q5fBEjPtOs7pcgyliCHsM1RgQmgyKX1hyKIfuYY4cmfXWgwRtqXULXYx3NZykiQzabHi2GCwoU9D&#10;xe/xzyp4H1+n8/3m0NHu65Czqbfa8Umpt9f+YwEiUB+e4od7p+P8NJ3C/Zt4glz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MwxswgAAAN0AAAAPAAAAAAAAAAAAAAAAAJ8C&#10;AABkcnMvZG93bnJldi54bWxQSwUGAAAAAAQABAD3AAAAjgMAAAAA&#10;">
                  <v:imagedata r:id="rId75" o:title=""/>
                </v:shape>
                <w10:wrap type="square"/>
              </v:group>
            </w:pict>
          </mc:Fallback>
        </mc:AlternateContent>
      </w:r>
      <w:r w:rsidR="00547182">
        <w:rPr>
          <w:b/>
        </w:rPr>
        <w:t>GPS Tracking :</w:t>
      </w:r>
      <w:r w:rsidRPr="00514704">
        <w:t xml:space="preserve"> </w:t>
      </w:r>
      <w:r>
        <w:t>Le GPS tracking est une technologie qui permet de suivre la position d'un objet ou d'une personne en temps réel à l'aide d'un dispositif de suivi GPS.</w:t>
      </w:r>
    </w:p>
    <w:p w14:paraId="7DA18606" w14:textId="77777777" w:rsidR="00514704" w:rsidRPr="00514704" w:rsidRDefault="00514704" w:rsidP="00514704">
      <w:pPr>
        <w:ind w:right="85" w:firstLine="0"/>
        <w:jc w:val="both"/>
        <w:rPr>
          <w:b/>
          <w:bCs/>
          <w:iCs/>
        </w:rPr>
      </w:pPr>
    </w:p>
    <w:p w14:paraId="00DECB17" w14:textId="77777777" w:rsidR="00514704" w:rsidRPr="00514704" w:rsidRDefault="00514704" w:rsidP="00514704">
      <w:pPr>
        <w:pStyle w:val="Paragraphedeliste"/>
        <w:ind w:left="1080" w:right="85" w:firstLine="0"/>
        <w:jc w:val="both"/>
        <w:rPr>
          <w:b/>
          <w:bCs/>
          <w:iCs/>
        </w:rPr>
      </w:pPr>
    </w:p>
    <w:p w14:paraId="7E21F16A" w14:textId="77777777" w:rsidR="00514704" w:rsidRPr="00514704" w:rsidRDefault="00514704" w:rsidP="00514704">
      <w:pPr>
        <w:pStyle w:val="Paragraphedeliste"/>
        <w:rPr>
          <w:b/>
          <w:bCs/>
        </w:rPr>
      </w:pPr>
    </w:p>
    <w:p w14:paraId="4432DAFD" w14:textId="076AD6BD" w:rsidR="00514704" w:rsidRPr="00514704" w:rsidRDefault="00514704" w:rsidP="008E1853">
      <w:pPr>
        <w:pStyle w:val="Paragraphedeliste"/>
        <w:numPr>
          <w:ilvl w:val="0"/>
          <w:numId w:val="30"/>
        </w:numPr>
        <w:ind w:right="85"/>
        <w:jc w:val="both"/>
        <w:rPr>
          <w:b/>
          <w:bCs/>
          <w:iCs/>
        </w:rPr>
      </w:pPr>
      <w:r w:rsidRPr="00514704">
        <w:rPr>
          <w:b/>
          <w:bCs/>
        </w:rPr>
        <w:t>Contrôleur d’accès et gestionnaire de temps</w:t>
      </w:r>
      <w:r>
        <w:rPr>
          <w:b/>
          <w:bCs/>
        </w:rPr>
        <w:t xml:space="preserve"> : </w:t>
      </w:r>
      <w:r>
        <w:t>Un contrôleur d'accès est un dispositif électronique qui permet de contrôler l'accès à un bâtiment ou à une zone en autorisant ou en refusant l'entrée aux personnes qui tentent d'y accéder.</w:t>
      </w:r>
    </w:p>
    <w:p w14:paraId="151F3174" w14:textId="7FFCD149" w:rsidR="00514704" w:rsidRPr="00514704" w:rsidRDefault="00514704" w:rsidP="00514704">
      <w:pPr>
        <w:pStyle w:val="Paragraphedeliste"/>
        <w:ind w:left="1080" w:right="85" w:firstLine="0"/>
        <w:jc w:val="both"/>
        <w:rPr>
          <w:b/>
          <w:bCs/>
          <w:iCs/>
        </w:rPr>
      </w:pPr>
      <w:r>
        <w:rPr>
          <w:noProof/>
        </w:rPr>
        <w:lastRenderedPageBreak/>
        <w:drawing>
          <wp:anchor distT="0" distB="0" distL="114300" distR="114300" simplePos="0" relativeHeight="251847680" behindDoc="0" locked="0" layoutInCell="1" allowOverlap="1" wp14:anchorId="55822C05" wp14:editId="519EF25B">
            <wp:simplePos x="0" y="0"/>
            <wp:positionH relativeFrom="column">
              <wp:posOffset>444500</wp:posOffset>
            </wp:positionH>
            <wp:positionV relativeFrom="paragraph">
              <wp:posOffset>4445</wp:posOffset>
            </wp:positionV>
            <wp:extent cx="4868545" cy="2595880"/>
            <wp:effectExtent l="0" t="0" r="8255" b="0"/>
            <wp:wrapSquare wrapText="bothSides"/>
            <wp:docPr id="2001" name="Picture 2001"/>
            <wp:cNvGraphicFramePr/>
            <a:graphic xmlns:a="http://schemas.openxmlformats.org/drawingml/2006/main">
              <a:graphicData uri="http://schemas.openxmlformats.org/drawingml/2006/picture">
                <pic:pic xmlns:pic="http://schemas.openxmlformats.org/drawingml/2006/picture">
                  <pic:nvPicPr>
                    <pic:cNvPr id="2001" name="Picture 2001"/>
                    <pic:cNvPicPr/>
                  </pic:nvPicPr>
                  <pic:blipFill>
                    <a:blip r:embed="rId76">
                      <a:extLst>
                        <a:ext uri="{28A0092B-C50C-407E-A947-70E740481C1C}">
                          <a14:useLocalDpi xmlns:a14="http://schemas.microsoft.com/office/drawing/2010/main" val="0"/>
                        </a:ext>
                      </a:extLst>
                    </a:blip>
                    <a:stretch>
                      <a:fillRect/>
                    </a:stretch>
                  </pic:blipFill>
                  <pic:spPr>
                    <a:xfrm>
                      <a:off x="0" y="0"/>
                      <a:ext cx="4868545" cy="2595880"/>
                    </a:xfrm>
                    <a:prstGeom prst="rect">
                      <a:avLst/>
                    </a:prstGeom>
                  </pic:spPr>
                </pic:pic>
              </a:graphicData>
            </a:graphic>
            <wp14:sizeRelH relativeFrom="margin">
              <wp14:pctWidth>0</wp14:pctWidth>
            </wp14:sizeRelH>
            <wp14:sizeRelV relativeFrom="margin">
              <wp14:pctHeight>0</wp14:pctHeight>
            </wp14:sizeRelV>
          </wp:anchor>
        </w:drawing>
      </w:r>
    </w:p>
    <w:p w14:paraId="67E0E2D7" w14:textId="20F5DD80" w:rsidR="000C528F" w:rsidRPr="000C528F" w:rsidRDefault="00514704" w:rsidP="000C528F">
      <w:pPr>
        <w:ind w:firstLine="0"/>
      </w:pPr>
      <w:r>
        <w:rPr>
          <w:noProof/>
        </w:rPr>
        <mc:AlternateContent>
          <mc:Choice Requires="wps">
            <w:drawing>
              <wp:anchor distT="0" distB="0" distL="114300" distR="114300" simplePos="0" relativeHeight="251849728" behindDoc="0" locked="0" layoutInCell="1" allowOverlap="1" wp14:anchorId="00938133" wp14:editId="59C47369">
                <wp:simplePos x="0" y="0"/>
                <wp:positionH relativeFrom="column">
                  <wp:posOffset>-114300</wp:posOffset>
                </wp:positionH>
                <wp:positionV relativeFrom="paragraph">
                  <wp:posOffset>2393315</wp:posOffset>
                </wp:positionV>
                <wp:extent cx="5846445" cy="635"/>
                <wp:effectExtent l="0" t="0" r="1905" b="0"/>
                <wp:wrapSquare wrapText="bothSides"/>
                <wp:docPr id="275560737" name="Zone de texte 1"/>
                <wp:cNvGraphicFramePr/>
                <a:graphic xmlns:a="http://schemas.openxmlformats.org/drawingml/2006/main">
                  <a:graphicData uri="http://schemas.microsoft.com/office/word/2010/wordprocessingShape">
                    <wps:wsp>
                      <wps:cNvSpPr txBox="1"/>
                      <wps:spPr>
                        <a:xfrm>
                          <a:off x="0" y="0"/>
                          <a:ext cx="5846445" cy="635"/>
                        </a:xfrm>
                        <a:prstGeom prst="rect">
                          <a:avLst/>
                        </a:prstGeom>
                        <a:solidFill>
                          <a:prstClr val="white"/>
                        </a:solidFill>
                        <a:ln>
                          <a:noFill/>
                        </a:ln>
                      </wps:spPr>
                      <wps:txbx>
                        <w:txbxContent>
                          <w:p w14:paraId="7443AE7F" w14:textId="5026F715" w:rsidR="00420009" w:rsidRPr="00514704" w:rsidRDefault="00420009" w:rsidP="00514704">
                            <w:pPr>
                              <w:pStyle w:val="Lgende"/>
                              <w:spacing w:after="0"/>
                              <w:rPr>
                                <w:noProof/>
                                <w:color w:val="00B050"/>
                                <w:sz w:val="22"/>
                                <w:szCs w:val="22"/>
                              </w:rPr>
                            </w:pPr>
                            <w:bookmarkStart w:id="97" w:name="_Toc147115280"/>
                            <w:r w:rsidRPr="00514704">
                              <w:rPr>
                                <w:color w:val="00B050"/>
                                <w:sz w:val="22"/>
                                <w:szCs w:val="22"/>
                              </w:rPr>
                              <w:t xml:space="preserve">Figure </w:t>
                            </w:r>
                            <w:r w:rsidRPr="00514704">
                              <w:rPr>
                                <w:color w:val="00B050"/>
                                <w:sz w:val="22"/>
                                <w:szCs w:val="22"/>
                              </w:rPr>
                              <w:fldChar w:fldCharType="begin"/>
                            </w:r>
                            <w:r w:rsidRPr="00514704">
                              <w:rPr>
                                <w:color w:val="00B050"/>
                                <w:sz w:val="22"/>
                                <w:szCs w:val="22"/>
                              </w:rPr>
                              <w:instrText xml:space="preserve"> SEQ Figure \* ARABIC </w:instrText>
                            </w:r>
                            <w:r w:rsidRPr="00514704">
                              <w:rPr>
                                <w:color w:val="00B050"/>
                                <w:sz w:val="22"/>
                                <w:szCs w:val="22"/>
                              </w:rPr>
                              <w:fldChar w:fldCharType="separate"/>
                            </w:r>
                            <w:r w:rsidR="009C2668">
                              <w:rPr>
                                <w:noProof/>
                                <w:color w:val="00B050"/>
                                <w:sz w:val="22"/>
                                <w:szCs w:val="22"/>
                              </w:rPr>
                              <w:t>9</w:t>
                            </w:r>
                            <w:r w:rsidRPr="00514704">
                              <w:rPr>
                                <w:color w:val="00B050"/>
                                <w:sz w:val="22"/>
                                <w:szCs w:val="22"/>
                              </w:rPr>
                              <w:fldChar w:fldCharType="end"/>
                            </w:r>
                            <w:r w:rsidRPr="00514704">
                              <w:rPr>
                                <w:color w:val="00B050"/>
                                <w:sz w:val="22"/>
                                <w:szCs w:val="22"/>
                              </w:rPr>
                              <w:t xml:space="preserve"> Contrôleurs d’accès et gestionnaire de temps Source : https://www.pngwing.com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56" type="#_x0000_t202" style="position:absolute;margin-left:-9pt;margin-top:188.45pt;width:460.3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4b8PQIAAHIEAAAOAAAAZHJzL2Uyb0RvYy54bWysVE1v2zAMvQ/YfxB0X5yk+UIQp8hSZBgQ&#10;tAXSocBuiizHAiRRk5TY2a8fJdtt1+007CJTJPUkvkd6ddtoRS7CeQkmp6PBkBJhOBTSnHL67Wn3&#10;aUGJD8wUTIEROb0KT2/XHz+sarsUY6hAFcIRBDF+WducViHYZZZ5XgnN/ACsMBgswWkWcOtOWeFY&#10;jehaZePhcJbV4ArrgAvv0XvXBuk64Zel4OGhLL0IROUU3xbS6tJ6jGu2XrHlyTFbSd49g/3DKzST&#10;Bi99gbpjgZGzk39AackdeCjDgIPOoCwlF6kGrGY0fFfNoWJWpFqQHG9faPL/D5bfXx4dkUVOx/Pp&#10;dDac38wpMUyjVN9RMFIIEkQTBBlFqmrrl3jiYPFMaD5Dg5L3fo/OyEBTOh2/WBvBOJJ+fSEakQhH&#10;53QxmU0mU0o4xmY304iRvR61zocvAjSJRk4dqpjIZZe9D21qnxJv8qBksZNKxU0MbJUjF4aK15UM&#10;ogP/LUuZmGsgnmoBoyeL9bV1RCs0xyZRM1r0RR6huGLtDtpG8pbvJF64Zz48Moedg+XiNIQHXEoF&#10;dU6hsyipwP38mz/mo6AYpaTGTsyp/3FmTlCivhqUOrZtb7jeOPaGOestYKkjnDPLk4kHXFC9WTrQ&#10;zzgkm3gLhpjheFdOQ29uQzsPOGRcbDYpCZvTsrA3B8sjdE/sU/PMnO1kiX1xD32PsuU7ddrcpI/d&#10;nANSnaSLxLYsdnxjYyfxuyGMk/N2n7JefxXrXwAAAP//AwBQSwMEFAAGAAgAAAAhAL0UNkLjAAAA&#10;CwEAAA8AAABkcnMvZG93bnJldi54bWxMj81OwzAQhO9IvIO1SFxQa/dHSRviVFUFB7hUhF64ufE2&#10;DsTrKHba8Pa4p3KcndHsN/lmtC07Y+8bRxJmUwEMqXK6oVrC4fN1sgLmgyKtWkco4Rc9bIr7u1xl&#10;2l3oA89lqFksIZ8pCSaELuPcVwat8lPXIUXv5HqrQpR9zXWvLrHctnwuRMKtaih+MKrDncHqpxys&#10;hP3ya2+ehtPL+3a56N8Owy75rkspHx/G7TOwgGO4heGKH9GhiExHN5D2rJUwma3iliBhkSZrYDGx&#10;FvMU2PF6SQXwIuf/NxR/AAAA//8DAFBLAQItABQABgAIAAAAIQC2gziS/gAAAOEBAAATAAAAAAAA&#10;AAAAAAAAAAAAAABbQ29udGVudF9UeXBlc10ueG1sUEsBAi0AFAAGAAgAAAAhADj9If/WAAAAlAEA&#10;AAsAAAAAAAAAAAAAAAAALwEAAF9yZWxzLy5yZWxzUEsBAi0AFAAGAAgAAAAhAEDfhvw9AgAAcgQA&#10;AA4AAAAAAAAAAAAAAAAALgIAAGRycy9lMm9Eb2MueG1sUEsBAi0AFAAGAAgAAAAhAL0UNkLjAAAA&#10;CwEAAA8AAAAAAAAAAAAAAAAAlwQAAGRycy9kb3ducmV2LnhtbFBLBQYAAAAABAAEAPMAAACnBQAA&#10;AAA=&#10;" stroked="f">
                <v:textbox style="mso-fit-shape-to-text:t" inset="0,0,0,0">
                  <w:txbxContent>
                    <w:p w14:paraId="7443AE7F" w14:textId="5026F715" w:rsidR="00420009" w:rsidRPr="00514704" w:rsidRDefault="00420009" w:rsidP="00514704">
                      <w:pPr>
                        <w:pStyle w:val="Lgende"/>
                        <w:spacing w:after="0"/>
                        <w:rPr>
                          <w:noProof/>
                          <w:color w:val="00B050"/>
                          <w:sz w:val="22"/>
                          <w:szCs w:val="22"/>
                        </w:rPr>
                      </w:pPr>
                      <w:bookmarkStart w:id="98" w:name="_Toc147115280"/>
                      <w:r w:rsidRPr="00514704">
                        <w:rPr>
                          <w:color w:val="00B050"/>
                          <w:sz w:val="22"/>
                          <w:szCs w:val="22"/>
                        </w:rPr>
                        <w:t xml:space="preserve">Figure </w:t>
                      </w:r>
                      <w:r w:rsidRPr="00514704">
                        <w:rPr>
                          <w:color w:val="00B050"/>
                          <w:sz w:val="22"/>
                          <w:szCs w:val="22"/>
                        </w:rPr>
                        <w:fldChar w:fldCharType="begin"/>
                      </w:r>
                      <w:r w:rsidRPr="00514704">
                        <w:rPr>
                          <w:color w:val="00B050"/>
                          <w:sz w:val="22"/>
                          <w:szCs w:val="22"/>
                        </w:rPr>
                        <w:instrText xml:space="preserve"> SEQ Figure \* ARABIC </w:instrText>
                      </w:r>
                      <w:r w:rsidRPr="00514704">
                        <w:rPr>
                          <w:color w:val="00B050"/>
                          <w:sz w:val="22"/>
                          <w:szCs w:val="22"/>
                        </w:rPr>
                        <w:fldChar w:fldCharType="separate"/>
                      </w:r>
                      <w:r w:rsidR="009C2668">
                        <w:rPr>
                          <w:noProof/>
                          <w:color w:val="00B050"/>
                          <w:sz w:val="22"/>
                          <w:szCs w:val="22"/>
                        </w:rPr>
                        <w:t>9</w:t>
                      </w:r>
                      <w:r w:rsidRPr="00514704">
                        <w:rPr>
                          <w:color w:val="00B050"/>
                          <w:sz w:val="22"/>
                          <w:szCs w:val="22"/>
                        </w:rPr>
                        <w:fldChar w:fldCharType="end"/>
                      </w:r>
                      <w:r w:rsidRPr="00514704">
                        <w:rPr>
                          <w:color w:val="00B050"/>
                          <w:sz w:val="22"/>
                          <w:szCs w:val="22"/>
                        </w:rPr>
                        <w:t xml:space="preserve"> Contrôleurs d’accès et gestionnaire de temps Source : https://www.pngwing.com</w:t>
                      </w:r>
                      <w:bookmarkEnd w:id="98"/>
                    </w:p>
                  </w:txbxContent>
                </v:textbox>
                <w10:wrap type="square"/>
              </v:shape>
            </w:pict>
          </mc:Fallback>
        </mc:AlternateContent>
      </w:r>
    </w:p>
    <w:p w14:paraId="773D2C80" w14:textId="77777777" w:rsidR="00CA4C22" w:rsidRDefault="00CA4C22" w:rsidP="00514704">
      <w:pPr>
        <w:pStyle w:val="Paragraphedeliste"/>
        <w:ind w:left="1854" w:right="85" w:firstLine="0"/>
        <w:jc w:val="both"/>
        <w:rPr>
          <w:bCs/>
          <w:iCs/>
        </w:rPr>
      </w:pPr>
    </w:p>
    <w:p w14:paraId="22DBF7AC" w14:textId="77777777" w:rsidR="00514704" w:rsidRPr="00514704" w:rsidRDefault="00514704" w:rsidP="00514704">
      <w:pPr>
        <w:pStyle w:val="Paragraphedeliste"/>
        <w:ind w:left="1854" w:right="85" w:firstLine="0"/>
        <w:jc w:val="both"/>
        <w:rPr>
          <w:bCs/>
          <w:iCs/>
        </w:rPr>
      </w:pPr>
    </w:p>
    <w:p w14:paraId="4C0DFA41" w14:textId="77777777" w:rsidR="00CA4C22" w:rsidRPr="00CA4C22" w:rsidRDefault="00CA4C22" w:rsidP="00CA4C22">
      <w:pPr>
        <w:ind w:firstLine="0"/>
      </w:pPr>
    </w:p>
    <w:p w14:paraId="76D3F22F" w14:textId="77777777" w:rsidR="00C65D5F" w:rsidRDefault="00C65D5F" w:rsidP="00C65D5F"/>
    <w:p w14:paraId="6970E4B4" w14:textId="77777777" w:rsidR="006F4060" w:rsidRPr="006F4060" w:rsidRDefault="006F4060" w:rsidP="008E1853">
      <w:pPr>
        <w:pStyle w:val="Paragraphedeliste"/>
        <w:numPr>
          <w:ilvl w:val="0"/>
          <w:numId w:val="31"/>
        </w:numPr>
        <w:jc w:val="both"/>
        <w:rPr>
          <w:b/>
          <w:bCs/>
        </w:rPr>
      </w:pPr>
      <w:r w:rsidRPr="006F4060">
        <w:rPr>
          <w:b/>
          <w:bCs/>
        </w:rPr>
        <w:t>Motorisation porte et portail</w:t>
      </w:r>
      <w:r>
        <w:rPr>
          <w:b/>
          <w:bCs/>
        </w:rPr>
        <w:t xml:space="preserve"> : </w:t>
      </w:r>
      <w:r>
        <w:t>Il s’agit de mettre sur pied un système d’ouverture et de fermeture automatique de portail ou de porte par une force de traction à partir d’un système électronique de contrôle.</w:t>
      </w:r>
    </w:p>
    <w:p w14:paraId="13C0CB66" w14:textId="77777777" w:rsidR="006F4060" w:rsidRDefault="006F4060" w:rsidP="008E1853">
      <w:pPr>
        <w:pStyle w:val="Paragraphedeliste"/>
        <w:numPr>
          <w:ilvl w:val="0"/>
          <w:numId w:val="31"/>
        </w:numPr>
        <w:spacing w:after="86"/>
        <w:ind w:right="376"/>
        <w:jc w:val="both"/>
      </w:pPr>
      <w:r w:rsidRPr="006F4060">
        <w:rPr>
          <w:b/>
          <w:bCs/>
        </w:rPr>
        <w:t xml:space="preserve">Formation professionnelle : </w:t>
      </w:r>
      <w:r>
        <w:t xml:space="preserve">A Spartan Security, la formation est un ensemble d’activités d’apprentissage planifiées. Elle vise l’acquisition de savoirs propres à faciliter l’adaptation des apprenants à leur environnement socio-professionnel. Elle contribue à la réalisation des objectifs d’efficacité de l’organisation. La formation naît d’un besoin organisationnel et professionnel, et vise notamment l’atteinte d’objectifs précis pour les différents apprenants. </w:t>
      </w:r>
    </w:p>
    <w:p w14:paraId="4165C248" w14:textId="6647CF89" w:rsidR="006F4060" w:rsidRDefault="006F4060" w:rsidP="006F4060">
      <w:pPr>
        <w:pStyle w:val="Paragraphedeliste"/>
        <w:ind w:left="1080" w:firstLine="0"/>
        <w:jc w:val="both"/>
        <w:rPr>
          <w:b/>
          <w:bCs/>
        </w:rPr>
      </w:pPr>
    </w:p>
    <w:p w14:paraId="423EB2F3" w14:textId="4B5B7FC9" w:rsidR="006F4060" w:rsidRPr="00E41889" w:rsidRDefault="006F4060" w:rsidP="00E41889">
      <w:pPr>
        <w:ind w:right="85"/>
        <w:jc w:val="both"/>
        <w:rPr>
          <w:bCs/>
          <w:iCs/>
        </w:rPr>
      </w:pPr>
      <w:r w:rsidRPr="006F4060">
        <w:rPr>
          <w:bCs/>
          <w:iCs/>
        </w:rPr>
        <w:t xml:space="preserve">Durant la phase d’insertion, nous avons pu nous familiariser avec le milieu </w:t>
      </w:r>
      <w:r>
        <w:rPr>
          <w:bCs/>
          <w:iCs/>
        </w:rPr>
        <w:t xml:space="preserve">professionnel </w:t>
      </w:r>
      <w:r w:rsidRPr="006F4060">
        <w:rPr>
          <w:bCs/>
          <w:iCs/>
        </w:rPr>
        <w:t>tout en ayant un bref aperçu sur le fonctionnement de l’entreprise, un apprentissage du travail collaboratif. Notre étude du contexte nous a permis d</w:t>
      </w:r>
      <w:r>
        <w:rPr>
          <w:bCs/>
          <w:iCs/>
        </w:rPr>
        <w:t>’aborder notre</w:t>
      </w:r>
      <w:r w:rsidRPr="006F4060">
        <w:rPr>
          <w:bCs/>
          <w:iCs/>
        </w:rPr>
        <w:t xml:space="preserve"> thème : « </w:t>
      </w:r>
      <w:r w:rsidR="00E41889" w:rsidRPr="00E41889">
        <w:rPr>
          <w:b/>
          <w:iCs/>
        </w:rPr>
        <w:t xml:space="preserve">Étude et mise en place d’un système de vidéo-surveillance IP : cas de Home Solution Sarl </w:t>
      </w:r>
      <w:r w:rsidRPr="006F4060">
        <w:rPr>
          <w:bCs/>
          <w:iCs/>
        </w:rPr>
        <w:t xml:space="preserve">» Ce thème nous permettra </w:t>
      </w:r>
      <w:r w:rsidR="00E41889">
        <w:rPr>
          <w:bCs/>
          <w:iCs/>
        </w:rPr>
        <w:t xml:space="preserve">d’acquérir de nouvelles connaissances et expériences tout en </w:t>
      </w:r>
      <w:r w:rsidRPr="006F4060">
        <w:rPr>
          <w:bCs/>
          <w:iCs/>
        </w:rPr>
        <w:t>amélior</w:t>
      </w:r>
      <w:r w:rsidR="00E41889">
        <w:rPr>
          <w:bCs/>
          <w:iCs/>
        </w:rPr>
        <w:t>ant</w:t>
      </w:r>
      <w:r w:rsidRPr="006F4060">
        <w:rPr>
          <w:bCs/>
          <w:iCs/>
        </w:rPr>
        <w:t xml:space="preserve"> la sécurité </w:t>
      </w:r>
      <w:r w:rsidR="00E41889">
        <w:rPr>
          <w:bCs/>
          <w:iCs/>
        </w:rPr>
        <w:t xml:space="preserve">de </w:t>
      </w:r>
      <w:r w:rsidR="00E41889" w:rsidRPr="00E41889">
        <w:rPr>
          <w:bCs/>
          <w:iCs/>
        </w:rPr>
        <w:t>Home Solution Sarl</w:t>
      </w:r>
      <w:r w:rsidRPr="006F4060">
        <w:rPr>
          <w:bCs/>
          <w:iCs/>
        </w:rPr>
        <w:t xml:space="preserve">. Grâce aux conseils, la disponibilité et la collaboration de notre encadrant professionnel, notre encadrant académique et des autres membres de </w:t>
      </w:r>
      <w:r w:rsidR="00E41889" w:rsidRPr="006F4060">
        <w:rPr>
          <w:bCs/>
          <w:iCs/>
        </w:rPr>
        <w:t>l’entreprise</w:t>
      </w:r>
      <w:r w:rsidRPr="006F4060">
        <w:rPr>
          <w:bCs/>
          <w:iCs/>
        </w:rPr>
        <w:t>, nous avons pu amplement aborder la phase technique.</w:t>
      </w:r>
    </w:p>
    <w:p w14:paraId="2A65A4F8" w14:textId="77777777" w:rsidR="006F4060" w:rsidRDefault="006F4060" w:rsidP="006F4060">
      <w:pPr>
        <w:pStyle w:val="Paragraphedeliste"/>
        <w:ind w:left="1080" w:firstLine="0"/>
        <w:jc w:val="both"/>
        <w:rPr>
          <w:b/>
          <w:bCs/>
        </w:rPr>
      </w:pPr>
    </w:p>
    <w:p w14:paraId="71A2B925" w14:textId="0F366547" w:rsidR="004F4CCF" w:rsidRPr="00846D39" w:rsidRDefault="00197454" w:rsidP="00F11202">
      <w:pPr>
        <w:pStyle w:val="Paragraphedeliste"/>
        <w:ind w:left="1080" w:firstLine="0"/>
        <w:jc w:val="both"/>
        <w:rPr>
          <w:b/>
          <w:bCs/>
          <w:szCs w:val="24"/>
        </w:rPr>
      </w:pPr>
      <w:r>
        <w:br w:type="page"/>
      </w:r>
    </w:p>
    <w:p w14:paraId="0AA5B602" w14:textId="33493DF6" w:rsidR="00FC62B2" w:rsidRDefault="00FC62B2">
      <w:pPr>
        <w:spacing w:after="160" w:line="259" w:lineRule="auto"/>
        <w:ind w:firstLine="0"/>
      </w:pPr>
    </w:p>
    <w:p w14:paraId="12441E0E" w14:textId="77777777" w:rsidR="00FC62B2" w:rsidRPr="007651B9" w:rsidRDefault="00FC62B2" w:rsidP="007651B9">
      <w:pPr>
        <w:pStyle w:val="En-tte"/>
        <w:spacing w:line="360" w:lineRule="auto"/>
        <w:ind w:right="6" w:firstLine="851"/>
        <w:rPr>
          <w:sz w:val="36"/>
          <w:szCs w:val="36"/>
        </w:rPr>
      </w:pPr>
    </w:p>
    <w:p w14:paraId="5A41C2D2" w14:textId="77777777" w:rsidR="00E73709" w:rsidRDefault="00E73709"/>
    <w:p w14:paraId="27DBD3EC" w14:textId="77777777" w:rsidR="00E73709" w:rsidRPr="00E73709" w:rsidRDefault="00E73709" w:rsidP="00E73709"/>
    <w:p w14:paraId="375DD236" w14:textId="77777777" w:rsidR="00E73709" w:rsidRPr="00E73709" w:rsidRDefault="00E73709" w:rsidP="00E73709"/>
    <w:p w14:paraId="2556346A" w14:textId="77777777" w:rsidR="00E73709" w:rsidRPr="00E73709" w:rsidRDefault="00E73709" w:rsidP="00E73709"/>
    <w:p w14:paraId="77259554" w14:textId="77777777" w:rsidR="00E73709" w:rsidRPr="00E73709" w:rsidRDefault="00E73709" w:rsidP="00E73709"/>
    <w:p w14:paraId="77DEBB03" w14:textId="77777777" w:rsidR="005C7D93" w:rsidRDefault="002A0C05" w:rsidP="002A0C05">
      <w:pPr>
        <w:tabs>
          <w:tab w:val="left" w:pos="2304"/>
        </w:tabs>
        <w:ind w:firstLine="0"/>
      </w:pPr>
      <w:r>
        <w:rPr>
          <w:noProof/>
        </w:rPr>
        <mc:AlternateContent>
          <mc:Choice Requires="wps">
            <w:drawing>
              <wp:anchor distT="0" distB="0" distL="114300" distR="114300" simplePos="0" relativeHeight="251673600" behindDoc="0" locked="0" layoutInCell="1" allowOverlap="1" wp14:anchorId="4DC85729" wp14:editId="05A86526">
                <wp:simplePos x="0" y="0"/>
                <wp:positionH relativeFrom="margin">
                  <wp:align>center</wp:align>
                </wp:positionH>
                <wp:positionV relativeFrom="margin">
                  <wp:posOffset>2110105</wp:posOffset>
                </wp:positionV>
                <wp:extent cx="5531485" cy="1442085"/>
                <wp:effectExtent l="0" t="0" r="0" b="0"/>
                <wp:wrapSquare wrapText="bothSides"/>
                <wp:docPr id="16" name="Rectangle à coins arrondis 16"/>
                <wp:cNvGraphicFramePr/>
                <a:graphic xmlns:a="http://schemas.openxmlformats.org/drawingml/2006/main">
                  <a:graphicData uri="http://schemas.microsoft.com/office/word/2010/wordprocessingShape">
                    <wps:wsp>
                      <wps:cNvSpPr/>
                      <wps:spPr>
                        <a:xfrm>
                          <a:off x="0" y="0"/>
                          <a:ext cx="5531485" cy="144208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7C4DF" w14:textId="77777777" w:rsidR="00420009" w:rsidRPr="005C7D93" w:rsidRDefault="00420009" w:rsidP="002A0C05">
                            <w:pPr>
                              <w:pStyle w:val="Titre1"/>
                              <w:rPr>
                                <w:b w:val="0"/>
                                <w:sz w:val="46"/>
                                <w:szCs w:val="46"/>
                              </w:rPr>
                            </w:pPr>
                            <w:r>
                              <w:rPr>
                                <w:b w:val="0"/>
                                <w:sz w:val="46"/>
                                <w:szCs w:val="46"/>
                              </w:rPr>
                              <w:t xml:space="preserve">       </w:t>
                            </w:r>
                            <w:bookmarkStart w:id="99" w:name="_Toc114497930"/>
                            <w:bookmarkStart w:id="100" w:name="_Toc115336107"/>
                            <w:bookmarkStart w:id="101" w:name="_Toc147035032"/>
                            <w:bookmarkStart w:id="102" w:name="_Toc147115334"/>
                            <w:r w:rsidRPr="009C4D28">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PARTIE 2 : PHASE TECHNIQUE</w:t>
                            </w:r>
                            <w:bookmarkEnd w:id="99"/>
                            <w:bookmarkEnd w:id="100"/>
                            <w:bookmarkEnd w:id="101"/>
                            <w:bookmarkEnd w:id="10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à coins arrondis 16" o:spid="_x0000_s1057" style="position:absolute;margin-left:0;margin-top:166.15pt;width:435.55pt;height:113.55pt;z-index:25167360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znVoAIAAIkFAAAOAAAAZHJzL2Uyb0RvYy54bWysVM1OGzEQvlfqO1i+l92kCYUVGxSBqCoh&#10;ioCKs+O1E0tej2s72U2fpu/SF+vY3iwUUA9Vc9jY8/PNj7+Zs/O+1WQnnFdgajo5KikRhkOjzLqm&#10;3x6uPpxQ4gMzDdNgRE33wtPzxft3Z52txBQ2oBvhCIIYX3W2ppsQbFUUnm9Ey/wRWGFQKcG1LODV&#10;rYvGsQ7RW11My/K46MA11gEX3qP0MivpIuFLKXj4KqUXgeiaYm4hfV36ruK3WJyxau2Y3Sg+pMH+&#10;IYuWKYNBR6hLFhjZOvUKqlXcgQcZjji0BUipuEg1YDWT8kU19xtmRaoFm+Pt2Cb//2D5ze7WEdXg&#10;2x1TYliLb3SHXWNmrQX59ZNwUMYT5hyYRnmCVtiyzvoKPe/trRtuHo+x/l66Nv5jZaRPbd6PbRZ9&#10;IByF8/nHyexkTglH3WQ2m5Z4QZziyd06Hz4LaEk81NTB1jQxrdRjtrv2Idsf7GJIA1dKa5SzSps/&#10;BAgcJUVMOyeaTmGvRba+ExJ7gKlNU4DEPnGhHdkx5A3jXJgwyaoNa0QWz0v8DXmPHqkKbRAwIktM&#10;aMQeACKzX2Pncgb76CoSeUfn8m+JZefRI0UGE0bnVhlwbwForGqInO0PTcqtiV0K/arP/DiNplG0&#10;gmaPpHGQp8lbfqXwma6ZD7fM4fjgoOFKCF/xIzV0NYXhRMkG3I+35NEeWY1aSjocx5r671vmBCX6&#10;i0G+nyJP4vymy2z+aYoX91yzeq4x2/YC8OUmuHwsT8doH/ThKB20j7g5ljEqqpjhGLumPLjD5SLk&#10;NYG7h4vlMpnhzFoWrs295RE8Njoy8KF/ZM4OXA1I8xs4jC6rXrA120ZPA8ttAKkSlZ/6OjwBznvi&#10;0rCb4kJ5fk9WTxt08RsAAP//AwBQSwMEFAAGAAgAAAAhADleM+7eAAAACAEAAA8AAABkcnMvZG93&#10;bnJldi54bWxMj81OwzAQhO9IvIO1SNyo80OhDXEqhMQRJApC4raJt07UeB1stw08PeYEx9GMZr6p&#10;N7MdxZF8GBwryBcZCOLO6YGNgrfXx6sViBCRNY6OScEXBdg052c1Vtqd+IWO22hEKuFQoYI+xqmS&#10;MnQ9WQwLNxEnb+e8xZikN1J7PKVyO8oiy26kxYHTQo8TPfTU7bcHq8B87swcn/dYfLf2/WOyce3l&#10;k1KXF/P9HYhIc/wLwy9+QocmMbXuwDqIUUE6EhWUZVGCSPbqNs9BtAqWy/U1yKaW/w80PwAAAP//&#10;AwBQSwECLQAUAAYACAAAACEAtoM4kv4AAADhAQAAEwAAAAAAAAAAAAAAAAAAAAAAW0NvbnRlbnRf&#10;VHlwZXNdLnhtbFBLAQItABQABgAIAAAAIQA4/SH/1gAAAJQBAAALAAAAAAAAAAAAAAAAAC8BAABf&#10;cmVscy8ucmVsc1BLAQItABQABgAIAAAAIQBSlznVoAIAAIkFAAAOAAAAAAAAAAAAAAAAAC4CAABk&#10;cnMvZTJvRG9jLnhtbFBLAQItABQABgAIAAAAIQA5XjPu3gAAAAgBAAAPAAAAAAAAAAAAAAAAAPoE&#10;AABkcnMvZG93bnJldi54bWxQSwUGAAAAAAQABADzAAAABQYAAAAA&#10;" filled="f" stroked="f" strokeweight="1pt">
                <v:stroke joinstyle="miter"/>
                <v:textbox>
                  <w:txbxContent>
                    <w:p w14:paraId="1F77C4DF" w14:textId="77777777" w:rsidR="006F1BE1" w:rsidRPr="005C7D93" w:rsidRDefault="006F1BE1" w:rsidP="002A0C05">
                      <w:pPr>
                        <w:pStyle w:val="Titre1"/>
                        <w:rPr>
                          <w:b w:val="0"/>
                          <w:sz w:val="46"/>
                          <w:szCs w:val="46"/>
                        </w:rPr>
                      </w:pPr>
                      <w:r>
                        <w:rPr>
                          <w:b w:val="0"/>
                          <w:sz w:val="46"/>
                          <w:szCs w:val="46"/>
                        </w:rPr>
                        <w:t xml:space="preserve">       </w:t>
                      </w:r>
                      <w:bookmarkStart w:id="106" w:name="_Toc114497930"/>
                      <w:bookmarkStart w:id="107" w:name="_Toc115336107"/>
                      <w:bookmarkStart w:id="108" w:name="_Toc147035032"/>
                      <w:bookmarkStart w:id="109" w:name="_Toc147115334"/>
                      <w:r w:rsidRPr="009C4D28">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PARTIE 2 : PHASE TECHNIQUE</w:t>
                      </w:r>
                      <w:bookmarkEnd w:id="106"/>
                      <w:bookmarkEnd w:id="107"/>
                      <w:bookmarkEnd w:id="108"/>
                      <w:bookmarkEnd w:id="109"/>
                    </w:p>
                  </w:txbxContent>
                </v:textbox>
                <w10:wrap type="square" anchorx="margin" anchory="margin"/>
              </v:roundrect>
            </w:pict>
          </mc:Fallback>
        </mc:AlternateContent>
      </w:r>
    </w:p>
    <w:p w14:paraId="36B959E7" w14:textId="77777777" w:rsidR="005C7D93" w:rsidRDefault="005C7D93" w:rsidP="00E73709">
      <w:pPr>
        <w:ind w:left="182" w:firstLine="706"/>
      </w:pPr>
    </w:p>
    <w:p w14:paraId="7FBAB779" w14:textId="77777777" w:rsidR="00E73709" w:rsidRPr="00E73709" w:rsidRDefault="00E73709" w:rsidP="00E73709">
      <w:pPr>
        <w:tabs>
          <w:tab w:val="left" w:pos="2304"/>
        </w:tabs>
      </w:pPr>
    </w:p>
    <w:p w14:paraId="391DA4E1" w14:textId="77777777" w:rsidR="006231C7" w:rsidRDefault="006231C7">
      <w:pPr>
        <w:spacing w:after="160" w:line="259" w:lineRule="auto"/>
        <w:ind w:firstLine="0"/>
      </w:pPr>
      <w:r>
        <w:br w:type="page"/>
      </w:r>
    </w:p>
    <w:p w14:paraId="65297D1A" w14:textId="77777777" w:rsidR="00B20CD1" w:rsidRDefault="00B20CD1" w:rsidP="00B20CD1">
      <w:pPr>
        <w:ind w:firstLine="0"/>
      </w:pPr>
      <w:bookmarkStart w:id="103" w:name="_Toc114497931"/>
      <w:bookmarkStart w:id="104" w:name="_Toc115336108"/>
      <w:bookmarkStart w:id="105" w:name="_Toc147035033"/>
      <w:bookmarkStart w:id="106" w:name="_Toc147115335"/>
    </w:p>
    <w:p w14:paraId="37109B4E" w14:textId="77777777" w:rsidR="00B20CD1" w:rsidRDefault="00B20CD1" w:rsidP="00B20CD1">
      <w:pPr>
        <w:ind w:firstLine="0"/>
        <w:jc w:val="center"/>
        <w:rPr>
          <w:b/>
          <w:sz w:val="28"/>
          <w:szCs w:val="28"/>
        </w:rPr>
      </w:pPr>
      <w:r w:rsidRPr="00B20CD1">
        <w:rPr>
          <w:b/>
          <w:sz w:val="28"/>
          <w:szCs w:val="28"/>
        </w:rPr>
        <w:t>PREAMBULE</w:t>
      </w:r>
    </w:p>
    <w:p w14:paraId="3B3E1288" w14:textId="45B6C4BD" w:rsidR="00B20CD1" w:rsidRDefault="00B20CD1" w:rsidP="00B20CD1">
      <w:pPr>
        <w:ind w:firstLine="0"/>
        <w:rPr>
          <w:szCs w:val="24"/>
        </w:rPr>
      </w:pPr>
      <w:r>
        <w:rPr>
          <w:szCs w:val="24"/>
        </w:rPr>
        <w:t xml:space="preserve">Cette partie est la phase technique de notre rapport. Dans cette partie, nous allons présenter tour à tour sous la forme de chapitre l’analyse du projet, le cahier e charges, ensuite l’état de l’art, la présentation de la solution choisie son implémentation et ensuite les </w:t>
      </w:r>
      <w:r w:rsidR="004F2C60">
        <w:rPr>
          <w:szCs w:val="24"/>
        </w:rPr>
        <w:t>résultats et commentaires</w:t>
      </w:r>
    </w:p>
    <w:p w14:paraId="266A3C2B" w14:textId="77777777" w:rsidR="00B20CD1" w:rsidRDefault="00B20CD1" w:rsidP="00B20CD1">
      <w:pPr>
        <w:ind w:firstLine="0"/>
        <w:rPr>
          <w:szCs w:val="24"/>
        </w:rPr>
      </w:pPr>
    </w:p>
    <w:p w14:paraId="09739B77" w14:textId="77777777" w:rsidR="00B20CD1" w:rsidRDefault="00B20CD1" w:rsidP="00B20CD1">
      <w:pPr>
        <w:ind w:firstLine="0"/>
        <w:rPr>
          <w:szCs w:val="24"/>
        </w:rPr>
      </w:pPr>
      <w:r w:rsidRPr="00B20CD1">
        <w:rPr>
          <w:szCs w:val="24"/>
          <w:u w:val="single"/>
        </w:rPr>
        <w:t>Aperçu</w:t>
      </w:r>
      <w:r>
        <w:rPr>
          <w:szCs w:val="24"/>
          <w:u w:val="single"/>
        </w:rPr>
        <w:t xml:space="preserve"> </w:t>
      </w:r>
      <w:r>
        <w:rPr>
          <w:szCs w:val="24"/>
        </w:rPr>
        <w:t>:</w:t>
      </w:r>
    </w:p>
    <w:p w14:paraId="35845CDD" w14:textId="59C56373" w:rsidR="00C51310" w:rsidRPr="00B20CD1" w:rsidRDefault="00B20CD1" w:rsidP="00B20CD1">
      <w:pPr>
        <w:ind w:firstLine="0"/>
        <w:rPr>
          <w:b/>
          <w:sz w:val="28"/>
          <w:szCs w:val="28"/>
        </w:rPr>
      </w:pPr>
      <w:r>
        <w:rPr>
          <w:b/>
          <w:noProof/>
          <w:sz w:val="28"/>
          <w:szCs w:val="28"/>
        </w:rPr>
        <mc:AlternateContent>
          <mc:Choice Requires="wps">
            <w:drawing>
              <wp:anchor distT="0" distB="0" distL="114300" distR="114300" simplePos="0" relativeHeight="251974656" behindDoc="0" locked="0" layoutInCell="1" allowOverlap="1" wp14:anchorId="04852306" wp14:editId="576FDE47">
                <wp:simplePos x="0" y="0"/>
                <wp:positionH relativeFrom="margin">
                  <wp:align>center</wp:align>
                </wp:positionH>
                <wp:positionV relativeFrom="paragraph">
                  <wp:posOffset>815151</wp:posOffset>
                </wp:positionV>
                <wp:extent cx="4961107" cy="1789890"/>
                <wp:effectExtent l="19050" t="19050" r="11430" b="20320"/>
                <wp:wrapNone/>
                <wp:docPr id="8" name="Rectangle 8"/>
                <wp:cNvGraphicFramePr/>
                <a:graphic xmlns:a="http://schemas.openxmlformats.org/drawingml/2006/main">
                  <a:graphicData uri="http://schemas.microsoft.com/office/word/2010/wordprocessingShape">
                    <wps:wsp>
                      <wps:cNvSpPr/>
                      <wps:spPr>
                        <a:xfrm>
                          <a:off x="0" y="0"/>
                          <a:ext cx="4961107" cy="1789890"/>
                        </a:xfrm>
                        <a:prstGeom prst="rect">
                          <a:avLst/>
                        </a:prstGeom>
                        <a:ln w="38100"/>
                      </wps:spPr>
                      <wps:style>
                        <a:lnRef idx="2">
                          <a:schemeClr val="accent6"/>
                        </a:lnRef>
                        <a:fillRef idx="1">
                          <a:schemeClr val="lt1"/>
                        </a:fillRef>
                        <a:effectRef idx="0">
                          <a:schemeClr val="accent6"/>
                        </a:effectRef>
                        <a:fontRef idx="minor">
                          <a:schemeClr val="dk1"/>
                        </a:fontRef>
                      </wps:style>
                      <wps:txbx>
                        <w:txbxContent>
                          <w:p w14:paraId="1A5FF7D6" w14:textId="66F2BC36" w:rsidR="00420009" w:rsidRDefault="00420009" w:rsidP="004F2C60">
                            <w:pPr>
                              <w:rPr>
                                <w:b/>
                              </w:rPr>
                            </w:pPr>
                            <w:r>
                              <w:rPr>
                                <w:b/>
                              </w:rPr>
                              <w:t>CHAPITRE 1 : ANALYSER DU PROJET</w:t>
                            </w:r>
                          </w:p>
                          <w:p w14:paraId="63985B48" w14:textId="18F31493" w:rsidR="00420009" w:rsidRDefault="00420009" w:rsidP="004F2C60">
                            <w:pPr>
                              <w:rPr>
                                <w:b/>
                              </w:rPr>
                            </w:pPr>
                            <w:r>
                              <w:rPr>
                                <w:b/>
                              </w:rPr>
                              <w:t>CHAPITRE 2 : CAHIER DE CHARGES</w:t>
                            </w:r>
                          </w:p>
                          <w:p w14:paraId="40690625" w14:textId="1D8CFA52" w:rsidR="00420009" w:rsidRDefault="00420009" w:rsidP="004F2C60">
                            <w:pPr>
                              <w:rPr>
                                <w:b/>
                              </w:rPr>
                            </w:pPr>
                            <w:r>
                              <w:rPr>
                                <w:b/>
                              </w:rPr>
                              <w:t xml:space="preserve">CHAPITRE 3 : ETAT DE L’ART </w:t>
                            </w:r>
                          </w:p>
                          <w:p w14:paraId="73A50A67" w14:textId="7096EAA0" w:rsidR="00420009" w:rsidRDefault="00420009" w:rsidP="004F2C60">
                            <w:pPr>
                              <w:rPr>
                                <w:b/>
                              </w:rPr>
                            </w:pPr>
                            <w:r>
                              <w:rPr>
                                <w:b/>
                              </w:rPr>
                              <w:t>CHAPITRE 4 : IMPLEMENTATION DE LA SOLUTION</w:t>
                            </w:r>
                          </w:p>
                          <w:p w14:paraId="36BFA12C" w14:textId="4FF1C9F7" w:rsidR="00420009" w:rsidRDefault="00420009" w:rsidP="004F2C60">
                            <w:pPr>
                              <w:rPr>
                                <w:b/>
                              </w:rPr>
                            </w:pPr>
                            <w:r>
                              <w:rPr>
                                <w:b/>
                              </w:rPr>
                              <w:t>CHAPITRE 5 : RESULTATS ET COMMENTAIRES</w:t>
                            </w:r>
                          </w:p>
                          <w:p w14:paraId="49248445" w14:textId="77777777" w:rsidR="00420009" w:rsidRPr="004F2C60" w:rsidRDefault="00420009" w:rsidP="004F2C60">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58" style="position:absolute;margin-left:0;margin-top:64.2pt;width:390.65pt;height:140.95pt;z-index:251974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gdwIAADUFAAAOAAAAZHJzL2Uyb0RvYy54bWysVN9v2yAQfp+0/wHxvtjOsjaJ6lRRqk6T&#10;qrZqO/WZYEisAceAxM7++h3YcbMuT9Ne7IP7/d13XF23WpG9cL4GU9JilFMiDIeqNpuSfn+5/TSl&#10;xAdmKqbAiJIehKfXi48frho7F2PYgqqEIxjE+HljS7oNwc6zzPOt0MyPwAqDSglOs4BHt8kqxxqM&#10;rlU2zvOLrAFXWQdceI+3N52SLlJ8KQUPD1J6EYgqKdYW0tel7zp+s8UVm28cs9ua92Wwf6hCs9pg&#10;0iHUDQuM7Fz9VyhdcwceZBhx0BlIWXOResBuivxdN89bZkXqBcHxdoDJ/7+w/H7/6EhdlRQHZZjG&#10;ET0haMxslCDTCE9j/Rytnu2j608exdhrK52Of+yCtAnSwwCpaAPheDmZXRRFfkkJR11xOZ1NZwn0&#10;7M3dOh++CtAkCiV1mD5ByfZ3PmBKND2axGzKkKakn6dF3gWK9XUVJSkclOjMnoTExrCGcQqXKCVW&#10;ypE9QzIwzoUJF7FDTKAMWkc3WSs1OBbnHFUoeqfeNrqJRLXBMT/n+GfGwSNlBRMGZ10bcOcCVD+G&#10;zJ09ln7ScxRDu27TNMcJnHi1huqAI3bQcd9bflsj0HfMh0fmkOy4FrjA4QE/UgFiC71EyRbcr3P3&#10;0R45iFpKGlyekvqfO+YEJeqbQXbOiskkbls6TL5cYjXEnWrWpxqz0yvAkRT4VFiexGgf1FGUDvQr&#10;7vkyZkUVMxxzlzQcxVXoVhrfCS6Wy2SE+2VZuDPPlsfQEeZIo5f2lTnbcy0gTe/huGZs/o5ynW30&#10;NLDcBZB14uMbqv0AcDcTi/p3JC7/6TlZvb12i98AAAD//wMAUEsDBBQABgAIAAAAIQCVkVoZ3wAA&#10;AAgBAAAPAAAAZHJzL2Rvd25yZXYueG1sTI9BS8NAEIXvgv9hGcGL2E26RWPMppRiBMGLtdDrNLsm&#10;odnZkN208d87nvT45g3vfa9Yz64XZzuGzpOGdJGAsFR701GjYf9Z3WcgQkQy2HuyGr5tgHV5fVVg&#10;bvyFPux5FxvBIRRy1NDGOORShrq1DsPCD5bY+/Kjw8hybKQZ8cLhrpfLJHmQDjvihhYHu21tfdpN&#10;TkO1VTSdxid8e72LapAv6n1THbS+vZk3zyCinePfM/ziMzqUzHT0E5kgeg08JPJ1ma1AsP2YpQrE&#10;UcMqTRTIspD/B5Q/AAAA//8DAFBLAQItABQABgAIAAAAIQC2gziS/gAAAOEBAAATAAAAAAAAAAAA&#10;AAAAAAAAAABbQ29udGVudF9UeXBlc10ueG1sUEsBAi0AFAAGAAgAAAAhADj9If/WAAAAlAEAAAsA&#10;AAAAAAAAAAAAAAAALwEAAF9yZWxzLy5yZWxzUEsBAi0AFAAGAAgAAAAhAD9IZmB3AgAANQUAAA4A&#10;AAAAAAAAAAAAAAAALgIAAGRycy9lMm9Eb2MueG1sUEsBAi0AFAAGAAgAAAAhAJWRWhnfAAAACAEA&#10;AA8AAAAAAAAAAAAAAAAA0QQAAGRycy9kb3ducmV2LnhtbFBLBQYAAAAABAAEAPMAAADdBQAAAAA=&#10;" fillcolor="white [3201]" strokecolor="#70ad47 [3209]" strokeweight="3pt">
                <v:textbox>
                  <w:txbxContent>
                    <w:p w14:paraId="1A5FF7D6" w14:textId="66F2BC36" w:rsidR="006F1BE1" w:rsidRDefault="006F1BE1" w:rsidP="004F2C60">
                      <w:pPr>
                        <w:rPr>
                          <w:b/>
                        </w:rPr>
                      </w:pPr>
                      <w:r>
                        <w:rPr>
                          <w:b/>
                        </w:rPr>
                        <w:t>CHAPITRE 1 : ANALYSER DU PROJET</w:t>
                      </w:r>
                    </w:p>
                    <w:p w14:paraId="63985B48" w14:textId="18F31493" w:rsidR="006F1BE1" w:rsidRDefault="006F1BE1" w:rsidP="004F2C60">
                      <w:pPr>
                        <w:rPr>
                          <w:b/>
                        </w:rPr>
                      </w:pPr>
                      <w:r>
                        <w:rPr>
                          <w:b/>
                        </w:rPr>
                        <w:t>CHAPITRE 2 : CAHIER DE CHARGES</w:t>
                      </w:r>
                    </w:p>
                    <w:p w14:paraId="40690625" w14:textId="1D8CFA52" w:rsidR="006F1BE1" w:rsidRDefault="006F1BE1" w:rsidP="004F2C60">
                      <w:pPr>
                        <w:rPr>
                          <w:b/>
                        </w:rPr>
                      </w:pPr>
                      <w:r>
                        <w:rPr>
                          <w:b/>
                        </w:rPr>
                        <w:t xml:space="preserve">CHAPITRE 3 : ETAT DE L’ART </w:t>
                      </w:r>
                    </w:p>
                    <w:p w14:paraId="73A50A67" w14:textId="7096EAA0" w:rsidR="006F1BE1" w:rsidRDefault="006F1BE1" w:rsidP="004F2C60">
                      <w:pPr>
                        <w:rPr>
                          <w:b/>
                        </w:rPr>
                      </w:pPr>
                      <w:r>
                        <w:rPr>
                          <w:b/>
                        </w:rPr>
                        <w:t>CHAPITRE 4 : IMPLEMENTATION DE LA SOLUTION</w:t>
                      </w:r>
                    </w:p>
                    <w:p w14:paraId="36BFA12C" w14:textId="4FF1C9F7" w:rsidR="006F1BE1" w:rsidRDefault="006F1BE1" w:rsidP="004F2C60">
                      <w:pPr>
                        <w:rPr>
                          <w:b/>
                        </w:rPr>
                      </w:pPr>
                      <w:r>
                        <w:rPr>
                          <w:b/>
                        </w:rPr>
                        <w:t>CHAPITRE 5 : RESULTATS ET COMMENTAIRES</w:t>
                      </w:r>
                    </w:p>
                    <w:p w14:paraId="49248445" w14:textId="77777777" w:rsidR="006F1BE1" w:rsidRPr="004F2C60" w:rsidRDefault="006F1BE1" w:rsidP="004F2C60">
                      <w:pPr>
                        <w:jc w:val="center"/>
                        <w:rPr>
                          <w:b/>
                        </w:rPr>
                      </w:pPr>
                    </w:p>
                  </w:txbxContent>
                </v:textbox>
                <w10:wrap anchorx="margin"/>
              </v:rect>
            </w:pict>
          </mc:Fallback>
        </mc:AlternateContent>
      </w:r>
      <w:r w:rsidR="00C51310" w:rsidRPr="00B20CD1">
        <w:rPr>
          <w:b/>
          <w:sz w:val="28"/>
          <w:szCs w:val="28"/>
        </w:rPr>
        <w:br w:type="page"/>
      </w:r>
    </w:p>
    <w:p w14:paraId="31EB5AC2" w14:textId="77777777" w:rsidR="00C51310" w:rsidRDefault="00C51310">
      <w:pPr>
        <w:rPr>
          <w:b/>
          <w:color w:val="000000" w:themeColor="text1"/>
          <w:sz w:val="36"/>
        </w:rPr>
      </w:pPr>
    </w:p>
    <w:p w14:paraId="414B1265" w14:textId="682383CE" w:rsidR="00E77CBF" w:rsidRPr="008C1850" w:rsidRDefault="00E77CBF" w:rsidP="008C1850">
      <w:pPr>
        <w:pStyle w:val="Titre1"/>
      </w:pPr>
      <w:r w:rsidRPr="008C1850">
        <w:t>CHAPITRE 1 : ANALYSE DU PROJET</w:t>
      </w:r>
      <w:bookmarkEnd w:id="103"/>
      <w:bookmarkEnd w:id="104"/>
      <w:bookmarkEnd w:id="105"/>
      <w:bookmarkEnd w:id="106"/>
    </w:p>
    <w:p w14:paraId="780D918B" w14:textId="77777777" w:rsidR="00E77CBF" w:rsidRDefault="00E77CBF" w:rsidP="00E77CBF"/>
    <w:p w14:paraId="3B956E11" w14:textId="77777777" w:rsidR="00E77CBF" w:rsidRPr="008C1850" w:rsidRDefault="00E77CBF" w:rsidP="008E1853">
      <w:pPr>
        <w:pStyle w:val="Titre2"/>
        <w:numPr>
          <w:ilvl w:val="1"/>
          <w:numId w:val="40"/>
        </w:numPr>
        <w:jc w:val="left"/>
        <w:rPr>
          <w:b/>
          <w:bCs/>
        </w:rPr>
      </w:pPr>
      <w:bookmarkStart w:id="107" w:name="_Toc114497932"/>
      <w:bookmarkStart w:id="108" w:name="_Toc115336109"/>
      <w:bookmarkStart w:id="109" w:name="_Toc147035034"/>
      <w:r w:rsidRPr="008C1850">
        <w:rPr>
          <w:b/>
          <w:bCs/>
        </w:rPr>
        <w:t>PR</w:t>
      </w:r>
      <w:r w:rsidR="009C4D28" w:rsidRPr="008C1850">
        <w:rPr>
          <w:b/>
          <w:bCs/>
        </w:rPr>
        <w:t>É</w:t>
      </w:r>
      <w:r w:rsidRPr="008C1850">
        <w:rPr>
          <w:b/>
          <w:bCs/>
        </w:rPr>
        <w:t>SENTATION DU PROJET</w:t>
      </w:r>
      <w:bookmarkEnd w:id="107"/>
      <w:bookmarkEnd w:id="108"/>
      <w:bookmarkEnd w:id="109"/>
    </w:p>
    <w:p w14:paraId="60D327A3" w14:textId="4532C1DA" w:rsidR="00ED7EA4" w:rsidRDefault="00D2174F" w:rsidP="00ED7EA4">
      <w:pPr>
        <w:jc w:val="both"/>
        <w:rPr>
          <w:szCs w:val="24"/>
        </w:rPr>
      </w:pPr>
      <w:r w:rsidRPr="00D2174F">
        <w:rPr>
          <w:szCs w:val="24"/>
        </w:rPr>
        <w:t xml:space="preserve">Notre projet s'inscrit dans le cadre d'une </w:t>
      </w:r>
      <w:r w:rsidR="00FB45A4" w:rsidRPr="00FB45A4">
        <w:rPr>
          <w:bCs/>
          <w:iCs/>
        </w:rPr>
        <w:t xml:space="preserve">Étude et mise en place d’un </w:t>
      </w:r>
      <w:r w:rsidR="004F2C60">
        <w:rPr>
          <w:bCs/>
          <w:iCs/>
        </w:rPr>
        <w:t>système de vidéo-surveillance avec d’autres systèmes de sécurité</w:t>
      </w:r>
      <w:r w:rsidR="00ED7EA4">
        <w:rPr>
          <w:bCs/>
          <w:iCs/>
        </w:rPr>
        <w:t xml:space="preserve"> ; </w:t>
      </w:r>
      <w:r w:rsidR="00ED7EA4" w:rsidRPr="00ED7EA4">
        <w:rPr>
          <w:bCs/>
          <w:iCs/>
        </w:rPr>
        <w:t>Il</w:t>
      </w:r>
      <w:r w:rsidR="00ED7EA4" w:rsidRPr="00D2174F">
        <w:rPr>
          <w:szCs w:val="24"/>
        </w:rPr>
        <w:t xml:space="preserve"> </w:t>
      </w:r>
      <w:r w:rsidR="00ED7EA4">
        <w:rPr>
          <w:szCs w:val="24"/>
        </w:rPr>
        <w:t>vise à analyser les besoins de l’entreprise en termes de sécurité et de surveillance, et à proposer une solution basée sur les tech</w:t>
      </w:r>
      <w:r w:rsidR="004F2C60">
        <w:rPr>
          <w:szCs w:val="24"/>
        </w:rPr>
        <w:t xml:space="preserve">nologies de vidéosurveillance avec d’autres </w:t>
      </w:r>
      <w:r w:rsidR="00B46372">
        <w:rPr>
          <w:szCs w:val="24"/>
        </w:rPr>
        <w:t>systèmes</w:t>
      </w:r>
      <w:r w:rsidR="004F2C60">
        <w:rPr>
          <w:szCs w:val="24"/>
        </w:rPr>
        <w:t xml:space="preserve"> de </w:t>
      </w:r>
      <w:r w:rsidR="00023D9F">
        <w:rPr>
          <w:szCs w:val="24"/>
        </w:rPr>
        <w:t>sécurité</w:t>
      </w:r>
      <w:r w:rsidR="00ED7EA4">
        <w:rPr>
          <w:szCs w:val="24"/>
        </w:rPr>
        <w:t>. L’objectif principal est d’améliorer la sécurité des locaux et des biens de l’entreprise en mettant en place un système efficace. Au cours de ce travail, nous aborderons différentes étapes telles que l’analyse des besoins, la sélection des équipements appropriés, la conception du système, l’installation et la configuration, ainsi que la formation du personnel sur l’utilisation du système de vidéosurveillance</w:t>
      </w:r>
      <w:r w:rsidR="00023D9F">
        <w:rPr>
          <w:szCs w:val="24"/>
        </w:rPr>
        <w:t xml:space="preserve"> avec d’autres systèmes de sécurité</w:t>
      </w:r>
      <w:r w:rsidR="00ED7EA4">
        <w:rPr>
          <w:szCs w:val="24"/>
        </w:rPr>
        <w:t>.</w:t>
      </w:r>
    </w:p>
    <w:p w14:paraId="667809EF" w14:textId="77777777" w:rsidR="00A137B7" w:rsidRPr="008C1850" w:rsidRDefault="009C4D28" w:rsidP="008E1853">
      <w:pPr>
        <w:pStyle w:val="Titre2"/>
        <w:numPr>
          <w:ilvl w:val="1"/>
          <w:numId w:val="40"/>
        </w:numPr>
        <w:jc w:val="left"/>
        <w:rPr>
          <w:b/>
          <w:bCs/>
        </w:rPr>
      </w:pPr>
      <w:bookmarkStart w:id="110" w:name="_Toc114497933"/>
      <w:bookmarkStart w:id="111" w:name="_Toc115336110"/>
      <w:bookmarkStart w:id="112" w:name="_Toc147035035"/>
      <w:r w:rsidRPr="008C1850">
        <w:rPr>
          <w:b/>
          <w:bCs/>
        </w:rPr>
        <w:t>É</w:t>
      </w:r>
      <w:r w:rsidR="00A137B7" w:rsidRPr="008C1850">
        <w:rPr>
          <w:b/>
          <w:bCs/>
        </w:rPr>
        <w:t>TUDE ET CRITIQUE DE L’EXISTANT</w:t>
      </w:r>
      <w:bookmarkEnd w:id="110"/>
      <w:bookmarkEnd w:id="111"/>
      <w:bookmarkEnd w:id="112"/>
    </w:p>
    <w:p w14:paraId="2621F0DD" w14:textId="229B2DD8" w:rsidR="00A137B7" w:rsidRPr="00A137B7" w:rsidRDefault="00B872D7" w:rsidP="00622E83">
      <w:pPr>
        <w:jc w:val="both"/>
      </w:pPr>
      <w:r>
        <w:t xml:space="preserve">Il est question pour nous dans cette partie de recenser les </w:t>
      </w:r>
      <w:r w:rsidR="004813CB">
        <w:t>différents</w:t>
      </w:r>
      <w:r>
        <w:t xml:space="preserve"> </w:t>
      </w:r>
      <w:r w:rsidR="004813CB">
        <w:t>éléments</w:t>
      </w:r>
      <w:r>
        <w:t xml:space="preserve"> </w:t>
      </w:r>
      <w:r w:rsidR="004813CB">
        <w:t>qui constituent le</w:t>
      </w:r>
      <w:r>
        <w:t xml:space="preserve"> système </w:t>
      </w:r>
      <w:r w:rsidR="00DA5757">
        <w:t>en place</w:t>
      </w:r>
      <w:r>
        <w:t xml:space="preserve"> </w:t>
      </w:r>
      <w:r>
        <w:rPr>
          <w:color w:val="auto"/>
          <w:szCs w:val="24"/>
        </w:rPr>
        <w:t>afin de mieux organiser notre travail.</w:t>
      </w:r>
    </w:p>
    <w:p w14:paraId="5223EABD" w14:textId="77777777" w:rsidR="008C1850" w:rsidRPr="008C1850" w:rsidRDefault="008C1850" w:rsidP="008E1853">
      <w:pPr>
        <w:pStyle w:val="Paragraphedeliste"/>
        <w:keepNext/>
        <w:keepLines/>
        <w:numPr>
          <w:ilvl w:val="0"/>
          <w:numId w:val="41"/>
        </w:numPr>
        <w:spacing w:before="160" w:after="120"/>
        <w:contextualSpacing w:val="0"/>
        <w:outlineLvl w:val="2"/>
        <w:rPr>
          <w:rFonts w:eastAsiaTheme="majorEastAsia" w:cstheme="majorBidi"/>
          <w:b/>
          <w:vanish/>
          <w:color w:val="000000" w:themeColor="text1"/>
          <w:sz w:val="32"/>
          <w:szCs w:val="24"/>
        </w:rPr>
      </w:pPr>
      <w:bookmarkStart w:id="113" w:name="_Toc147034827"/>
      <w:bookmarkStart w:id="114" w:name="_Toc147035036"/>
      <w:bookmarkStart w:id="115" w:name="_Toc114497934"/>
      <w:bookmarkStart w:id="116" w:name="_Toc115336111"/>
      <w:bookmarkEnd w:id="113"/>
      <w:bookmarkEnd w:id="114"/>
    </w:p>
    <w:p w14:paraId="2D1BDB7A" w14:textId="77777777" w:rsidR="008C1850" w:rsidRPr="008C1850" w:rsidRDefault="008C1850" w:rsidP="008E1853">
      <w:pPr>
        <w:pStyle w:val="Paragraphedeliste"/>
        <w:keepNext/>
        <w:keepLines/>
        <w:numPr>
          <w:ilvl w:val="1"/>
          <w:numId w:val="41"/>
        </w:numPr>
        <w:spacing w:before="160" w:after="120"/>
        <w:contextualSpacing w:val="0"/>
        <w:outlineLvl w:val="2"/>
        <w:rPr>
          <w:rFonts w:eastAsiaTheme="majorEastAsia" w:cstheme="majorBidi"/>
          <w:b/>
          <w:vanish/>
          <w:color w:val="000000" w:themeColor="text1"/>
          <w:sz w:val="32"/>
          <w:szCs w:val="24"/>
        </w:rPr>
      </w:pPr>
      <w:bookmarkStart w:id="117" w:name="_Toc147034828"/>
      <w:bookmarkStart w:id="118" w:name="_Toc147035037"/>
      <w:bookmarkEnd w:id="117"/>
      <w:bookmarkEnd w:id="118"/>
    </w:p>
    <w:p w14:paraId="717E4BC9" w14:textId="77777777" w:rsidR="008C1850" w:rsidRPr="008C1850" w:rsidRDefault="008C1850" w:rsidP="008E1853">
      <w:pPr>
        <w:pStyle w:val="Paragraphedeliste"/>
        <w:keepNext/>
        <w:keepLines/>
        <w:numPr>
          <w:ilvl w:val="1"/>
          <w:numId w:val="41"/>
        </w:numPr>
        <w:spacing w:before="160" w:after="120"/>
        <w:contextualSpacing w:val="0"/>
        <w:outlineLvl w:val="2"/>
        <w:rPr>
          <w:rFonts w:eastAsiaTheme="majorEastAsia" w:cstheme="majorBidi"/>
          <w:b/>
          <w:vanish/>
          <w:color w:val="000000" w:themeColor="text1"/>
          <w:sz w:val="32"/>
          <w:szCs w:val="24"/>
        </w:rPr>
      </w:pPr>
      <w:bookmarkStart w:id="119" w:name="_Toc147034829"/>
      <w:bookmarkStart w:id="120" w:name="_Toc147035038"/>
      <w:bookmarkEnd w:id="119"/>
      <w:bookmarkEnd w:id="120"/>
    </w:p>
    <w:p w14:paraId="7F221C5B" w14:textId="20BF99DC" w:rsidR="00A137B7" w:rsidRPr="008C1850" w:rsidRDefault="009C4D28" w:rsidP="008E1853">
      <w:pPr>
        <w:pStyle w:val="Titre3"/>
        <w:numPr>
          <w:ilvl w:val="2"/>
          <w:numId w:val="41"/>
        </w:numPr>
      </w:pPr>
      <w:bookmarkStart w:id="121" w:name="_Toc147035039"/>
      <w:r w:rsidRPr="008C1850">
        <w:t>É</w:t>
      </w:r>
      <w:r w:rsidR="004047B9" w:rsidRPr="008C1850">
        <w:t>TUDE DE L’EXISTANT</w:t>
      </w:r>
      <w:bookmarkEnd w:id="115"/>
      <w:bookmarkEnd w:id="116"/>
      <w:bookmarkEnd w:id="121"/>
    </w:p>
    <w:p w14:paraId="00428D42" w14:textId="77777777" w:rsidR="008C1850" w:rsidRPr="008C1850" w:rsidRDefault="008C1850" w:rsidP="008E1853">
      <w:pPr>
        <w:pStyle w:val="Paragraphedeliste"/>
        <w:keepNext/>
        <w:keepLines/>
        <w:numPr>
          <w:ilvl w:val="0"/>
          <w:numId w:val="42"/>
        </w:numPr>
        <w:spacing w:before="40"/>
        <w:contextualSpacing w:val="0"/>
        <w:outlineLvl w:val="3"/>
        <w:rPr>
          <w:rFonts w:eastAsiaTheme="majorEastAsia" w:cstheme="majorBidi"/>
          <w:b/>
          <w:iCs/>
          <w:vanish/>
          <w:color w:val="000000" w:themeColor="text1"/>
        </w:rPr>
      </w:pPr>
      <w:bookmarkStart w:id="122" w:name="_Toc114497935"/>
    </w:p>
    <w:p w14:paraId="57C3108B" w14:textId="77777777" w:rsidR="008C1850" w:rsidRPr="008C1850" w:rsidRDefault="008C1850" w:rsidP="008E1853">
      <w:pPr>
        <w:pStyle w:val="Paragraphedeliste"/>
        <w:keepNext/>
        <w:keepLines/>
        <w:numPr>
          <w:ilvl w:val="1"/>
          <w:numId w:val="42"/>
        </w:numPr>
        <w:spacing w:before="40"/>
        <w:contextualSpacing w:val="0"/>
        <w:outlineLvl w:val="3"/>
        <w:rPr>
          <w:rFonts w:eastAsiaTheme="majorEastAsia" w:cstheme="majorBidi"/>
          <w:b/>
          <w:iCs/>
          <w:vanish/>
          <w:color w:val="000000" w:themeColor="text1"/>
        </w:rPr>
      </w:pPr>
    </w:p>
    <w:p w14:paraId="532ECB4C" w14:textId="77777777" w:rsidR="008C1850" w:rsidRPr="008C1850" w:rsidRDefault="008C1850" w:rsidP="008E1853">
      <w:pPr>
        <w:pStyle w:val="Paragraphedeliste"/>
        <w:keepNext/>
        <w:keepLines/>
        <w:numPr>
          <w:ilvl w:val="2"/>
          <w:numId w:val="42"/>
        </w:numPr>
        <w:spacing w:before="40"/>
        <w:contextualSpacing w:val="0"/>
        <w:outlineLvl w:val="3"/>
        <w:rPr>
          <w:rFonts w:eastAsiaTheme="majorEastAsia" w:cstheme="majorBidi"/>
          <w:b/>
          <w:iCs/>
          <w:vanish/>
          <w:color w:val="000000" w:themeColor="text1"/>
        </w:rPr>
      </w:pPr>
    </w:p>
    <w:p w14:paraId="5AA6D99A" w14:textId="715E8C07" w:rsidR="00FD3163" w:rsidRPr="008C1850" w:rsidRDefault="00A237FA" w:rsidP="008E1853">
      <w:pPr>
        <w:pStyle w:val="Titre4"/>
        <w:numPr>
          <w:ilvl w:val="3"/>
          <w:numId w:val="42"/>
        </w:numPr>
      </w:pPr>
      <w:r w:rsidRPr="008C1850">
        <w:t>Réseau informatique</w:t>
      </w:r>
      <w:bookmarkEnd w:id="122"/>
    </w:p>
    <w:p w14:paraId="4DF6BD3D" w14:textId="27A5D8FB" w:rsidR="00A237FA" w:rsidRDefault="00A237FA" w:rsidP="00622E83">
      <w:pPr>
        <w:jc w:val="both"/>
        <w:rPr>
          <w:color w:val="auto"/>
          <w:szCs w:val="24"/>
        </w:rPr>
      </w:pPr>
      <w:r>
        <w:t>L</w:t>
      </w:r>
      <w:r w:rsidR="00A534CD">
        <w:t>a</w:t>
      </w:r>
      <w:r>
        <w:t xml:space="preserve"> </w:t>
      </w:r>
      <w:r w:rsidR="007F6EFB" w:rsidRPr="00FB45A4">
        <w:rPr>
          <w:bCs/>
          <w:iCs/>
        </w:rPr>
        <w:t>Home Solution Sarl</w:t>
      </w:r>
      <w:r>
        <w:rPr>
          <w:color w:val="auto"/>
          <w:szCs w:val="24"/>
        </w:rPr>
        <w:t xml:space="preserve"> dispose d’un réseau local dans lequel sont </w:t>
      </w:r>
      <w:r w:rsidR="00E32388">
        <w:rPr>
          <w:color w:val="auto"/>
          <w:szCs w:val="24"/>
        </w:rPr>
        <w:t>interconnectés</w:t>
      </w:r>
      <w:r>
        <w:rPr>
          <w:color w:val="auto"/>
          <w:szCs w:val="24"/>
        </w:rPr>
        <w:t xml:space="preserve"> les </w:t>
      </w:r>
      <w:r w:rsidR="00E32388">
        <w:rPr>
          <w:color w:val="auto"/>
          <w:szCs w:val="24"/>
        </w:rPr>
        <w:t xml:space="preserve">différents équipements </w:t>
      </w:r>
      <w:r w:rsidR="00A8643C">
        <w:rPr>
          <w:color w:val="auto"/>
          <w:szCs w:val="24"/>
        </w:rPr>
        <w:t>(</w:t>
      </w:r>
      <w:r w:rsidR="007F6EFB">
        <w:rPr>
          <w:color w:val="auto"/>
          <w:szCs w:val="24"/>
        </w:rPr>
        <w:t xml:space="preserve">ordinateurs, les lecteurs de </w:t>
      </w:r>
      <w:r w:rsidR="00A8643C">
        <w:rPr>
          <w:color w:val="auto"/>
          <w:szCs w:val="24"/>
        </w:rPr>
        <w:t>codes-b</w:t>
      </w:r>
      <w:r w:rsidR="00023D9F">
        <w:rPr>
          <w:color w:val="auto"/>
          <w:szCs w:val="24"/>
        </w:rPr>
        <w:t xml:space="preserve">arres, des mini imprimantes) de </w:t>
      </w:r>
      <w:r w:rsidR="00A8643C">
        <w:rPr>
          <w:color w:val="auto"/>
          <w:szCs w:val="24"/>
        </w:rPr>
        <w:t>l’entreprise. Du fait de son aménagement nouvel, il ne disposait d’aucun système de</w:t>
      </w:r>
      <w:r w:rsidR="00023D9F">
        <w:rPr>
          <w:color w:val="auto"/>
          <w:szCs w:val="24"/>
        </w:rPr>
        <w:t xml:space="preserve"> sécurité.</w:t>
      </w:r>
    </w:p>
    <w:p w14:paraId="0DC6B444" w14:textId="50DC59DD" w:rsidR="004C4819" w:rsidRDefault="00C34591" w:rsidP="0029450E">
      <w:pPr>
        <w:jc w:val="both"/>
        <w:rPr>
          <w:color w:val="auto"/>
          <w:szCs w:val="24"/>
        </w:rPr>
      </w:pPr>
      <w:r>
        <w:rPr>
          <w:noProof/>
        </w:rPr>
        <w:lastRenderedPageBreak/>
        <mc:AlternateContent>
          <mc:Choice Requires="wps">
            <w:drawing>
              <wp:anchor distT="0" distB="0" distL="114300" distR="114300" simplePos="0" relativeHeight="251924480" behindDoc="0" locked="0" layoutInCell="1" allowOverlap="1" wp14:anchorId="30704BC7" wp14:editId="17BC012F">
                <wp:simplePos x="0" y="0"/>
                <wp:positionH relativeFrom="column">
                  <wp:posOffset>1028700</wp:posOffset>
                </wp:positionH>
                <wp:positionV relativeFrom="paragraph">
                  <wp:posOffset>3004820</wp:posOffset>
                </wp:positionV>
                <wp:extent cx="4027170" cy="635"/>
                <wp:effectExtent l="0" t="0" r="0" b="0"/>
                <wp:wrapTopAndBottom/>
                <wp:docPr id="1410056096" name="Zone de texte 1"/>
                <wp:cNvGraphicFramePr/>
                <a:graphic xmlns:a="http://schemas.openxmlformats.org/drawingml/2006/main">
                  <a:graphicData uri="http://schemas.microsoft.com/office/word/2010/wordprocessingShape">
                    <wps:wsp>
                      <wps:cNvSpPr txBox="1"/>
                      <wps:spPr>
                        <a:xfrm>
                          <a:off x="0" y="0"/>
                          <a:ext cx="4027170" cy="635"/>
                        </a:xfrm>
                        <a:prstGeom prst="rect">
                          <a:avLst/>
                        </a:prstGeom>
                        <a:solidFill>
                          <a:prstClr val="white"/>
                        </a:solidFill>
                        <a:ln>
                          <a:noFill/>
                        </a:ln>
                      </wps:spPr>
                      <wps:txbx>
                        <w:txbxContent>
                          <w:p w14:paraId="751F67C1" w14:textId="4FE34A73" w:rsidR="00420009" w:rsidRPr="00C34591" w:rsidRDefault="00420009" w:rsidP="00C34591">
                            <w:pPr>
                              <w:pStyle w:val="Lgende"/>
                              <w:rPr>
                                <w:noProof/>
                                <w:color w:val="00B050"/>
                                <w:sz w:val="22"/>
                                <w:szCs w:val="22"/>
                              </w:rPr>
                            </w:pPr>
                            <w:bookmarkStart w:id="123" w:name="_Toc147115281"/>
                            <w:r w:rsidRPr="00C34591">
                              <w:rPr>
                                <w:color w:val="00B050"/>
                                <w:sz w:val="22"/>
                                <w:szCs w:val="22"/>
                              </w:rPr>
                              <w:t xml:space="preserve">Figure </w:t>
                            </w:r>
                            <w:r w:rsidRPr="00C34591">
                              <w:rPr>
                                <w:color w:val="00B050"/>
                                <w:sz w:val="22"/>
                                <w:szCs w:val="22"/>
                              </w:rPr>
                              <w:fldChar w:fldCharType="begin"/>
                            </w:r>
                            <w:r w:rsidRPr="00C34591">
                              <w:rPr>
                                <w:color w:val="00B050"/>
                                <w:sz w:val="22"/>
                                <w:szCs w:val="22"/>
                              </w:rPr>
                              <w:instrText xml:space="preserve"> SEQ Figure \* ARABIC </w:instrText>
                            </w:r>
                            <w:r w:rsidRPr="00C34591">
                              <w:rPr>
                                <w:color w:val="00B050"/>
                                <w:sz w:val="22"/>
                                <w:szCs w:val="22"/>
                              </w:rPr>
                              <w:fldChar w:fldCharType="separate"/>
                            </w:r>
                            <w:r w:rsidR="009C2668">
                              <w:rPr>
                                <w:noProof/>
                                <w:color w:val="00B050"/>
                                <w:sz w:val="22"/>
                                <w:szCs w:val="22"/>
                              </w:rPr>
                              <w:t>10</w:t>
                            </w:r>
                            <w:r w:rsidRPr="00C34591">
                              <w:rPr>
                                <w:color w:val="00B050"/>
                                <w:sz w:val="22"/>
                                <w:szCs w:val="22"/>
                              </w:rPr>
                              <w:fldChar w:fldCharType="end"/>
                            </w:r>
                            <w:r w:rsidRPr="00C34591">
                              <w:rPr>
                                <w:color w:val="00B050"/>
                                <w:sz w:val="22"/>
                                <w:szCs w:val="22"/>
                              </w:rPr>
                              <w:t xml:space="preserve">  Architecture réseau de Home Solutions Sarl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59" type="#_x0000_t202" style="position:absolute;left:0;text-align:left;margin-left:81pt;margin-top:236.6pt;width:317.1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kkOwIAAHMEAAAOAAAAZHJzL2Uyb0RvYy54bWysVN9v0zAQfkfif7D8TpOWrYOo6VQ6FSFV&#10;26QOTeLNdZzGku0zttuk/PWcnaSDwRPixT3fj8+577vr4rbTipyE8xJMSaeTnBJhOFTSHEr69Wnz&#10;7gMlPjBTMQVGlPQsPL1dvn2zaG0hZtCAqoQjCGJ80dqSNiHYIss8b4RmfgJWGAzW4DQLeHWHrHKs&#10;RXStslmez7MWXGUdcOE9eu/6IF0m/LoWPDzUtReBqJLit4V0unTu45ktF6w4OGYbyYfPYP/wFZpJ&#10;g49eoO5YYOTo5B9QWnIHHuow4aAzqGvJReoBu5nmr7rZNcyK1AuS4+2FJv//YPn96dERWaF2V9M8&#10;v57nH+eUGKZRq2+oGKkECaILgkwjV631BZbsLBaF7hN0WDf6PTojBV3tdPzF5gjGkfXzhWlEIhyd&#10;V/nsZnqDIY6x+fvriJG9lFrnw2cBmkSjpA5lTOyy09aHPnVMiS95ULLaSKXiJQbWypETQ8nbRgYx&#10;gP+WpUzMNRCresDoyWJ/fR/RCt2+S9zMLk3uoTpj7w76SfKWbyQ+uGU+PDKHo4M94TqEBzxqBW1J&#10;YbAoacD9+Js/5qOiGKWkxVEsqf9+ZE5Qor4Y1DrO7Wi40diPhjnqNWCrU1w0y5OJBS6o0awd6Gfc&#10;klV8BUPMcHyrpGE016FfCNwyLlarlITTaVnYmp3lEXok9ql7Zs4OssS5uIdxSFnxSp0+N+ljV8eA&#10;VCfpIrE9iwPfONlJ/GEL4+r8ek9ZL/8Vy58AAAD//wMAUEsDBBQABgAIAAAAIQCqRIWT4QAAAAsB&#10;AAAPAAAAZHJzL2Rvd25yZXYueG1sTI8xT8MwEIV3JP6DdUgsiDokUQohTlVVMMBSEbqwubEbB+Jz&#10;ZDtt+PccXWC7d/f07nvVarYDO2ofeocC7hYJMI2tUz12Anbvz7f3wEKUqOTgUAv41gFW9eVFJUvl&#10;Tvimj03sGIVgKKUAE+NYch5ao60MCzdqpNvBeSsjSd9x5eWJwu3A0yQpuJU90gcjR70xuv1qJitg&#10;m39szc10eHpd55l/2U2b4rNrhLi+mtePwKKe458ZfvEJHWpi2rsJVWAD6SKlLlFAvsxSYORYPhQ0&#10;7M+bDHhd8f8d6h8AAAD//wMAUEsBAi0AFAAGAAgAAAAhALaDOJL+AAAA4QEAABMAAAAAAAAAAAAA&#10;AAAAAAAAAFtDb250ZW50X1R5cGVzXS54bWxQSwECLQAUAAYACAAAACEAOP0h/9YAAACUAQAACwAA&#10;AAAAAAAAAAAAAAAvAQAAX3JlbHMvLnJlbHNQSwECLQAUAAYACAAAACEALiX5JDsCAABzBAAADgAA&#10;AAAAAAAAAAAAAAAuAgAAZHJzL2Uyb0RvYy54bWxQSwECLQAUAAYACAAAACEAqkSFk+EAAAALAQAA&#10;DwAAAAAAAAAAAAAAAACVBAAAZHJzL2Rvd25yZXYueG1sUEsFBgAAAAAEAAQA8wAAAKMFAAAAAA==&#10;" stroked="f">
                <v:textbox style="mso-fit-shape-to-text:t" inset="0,0,0,0">
                  <w:txbxContent>
                    <w:p w14:paraId="751F67C1" w14:textId="4FE34A73" w:rsidR="00420009" w:rsidRPr="00C34591" w:rsidRDefault="00420009" w:rsidP="00C34591">
                      <w:pPr>
                        <w:pStyle w:val="Lgende"/>
                        <w:rPr>
                          <w:noProof/>
                          <w:color w:val="00B050"/>
                          <w:sz w:val="22"/>
                          <w:szCs w:val="22"/>
                        </w:rPr>
                      </w:pPr>
                      <w:bookmarkStart w:id="124" w:name="_Toc147115281"/>
                      <w:r w:rsidRPr="00C34591">
                        <w:rPr>
                          <w:color w:val="00B050"/>
                          <w:sz w:val="22"/>
                          <w:szCs w:val="22"/>
                        </w:rPr>
                        <w:t xml:space="preserve">Figure </w:t>
                      </w:r>
                      <w:r w:rsidRPr="00C34591">
                        <w:rPr>
                          <w:color w:val="00B050"/>
                          <w:sz w:val="22"/>
                          <w:szCs w:val="22"/>
                        </w:rPr>
                        <w:fldChar w:fldCharType="begin"/>
                      </w:r>
                      <w:r w:rsidRPr="00C34591">
                        <w:rPr>
                          <w:color w:val="00B050"/>
                          <w:sz w:val="22"/>
                          <w:szCs w:val="22"/>
                        </w:rPr>
                        <w:instrText xml:space="preserve"> SEQ Figure \* ARABIC </w:instrText>
                      </w:r>
                      <w:r w:rsidRPr="00C34591">
                        <w:rPr>
                          <w:color w:val="00B050"/>
                          <w:sz w:val="22"/>
                          <w:szCs w:val="22"/>
                        </w:rPr>
                        <w:fldChar w:fldCharType="separate"/>
                      </w:r>
                      <w:r w:rsidR="009C2668">
                        <w:rPr>
                          <w:noProof/>
                          <w:color w:val="00B050"/>
                          <w:sz w:val="22"/>
                          <w:szCs w:val="22"/>
                        </w:rPr>
                        <w:t>10</w:t>
                      </w:r>
                      <w:r w:rsidRPr="00C34591">
                        <w:rPr>
                          <w:color w:val="00B050"/>
                          <w:sz w:val="22"/>
                          <w:szCs w:val="22"/>
                        </w:rPr>
                        <w:fldChar w:fldCharType="end"/>
                      </w:r>
                      <w:r w:rsidRPr="00C34591">
                        <w:rPr>
                          <w:color w:val="00B050"/>
                          <w:sz w:val="22"/>
                          <w:szCs w:val="22"/>
                        </w:rPr>
                        <w:t xml:space="preserve">  Architecture réseau de Home Solutions Sarl</w:t>
                      </w:r>
                      <w:bookmarkEnd w:id="124"/>
                    </w:p>
                  </w:txbxContent>
                </v:textbox>
                <w10:wrap type="topAndBottom"/>
              </v:shape>
            </w:pict>
          </mc:Fallback>
        </mc:AlternateContent>
      </w:r>
      <w:r w:rsidR="0005617C">
        <w:rPr>
          <w:noProof/>
          <w:sz w:val="23"/>
          <w:szCs w:val="23"/>
        </w:rPr>
        <w:drawing>
          <wp:anchor distT="0" distB="0" distL="114300" distR="114300" simplePos="0" relativeHeight="251784192" behindDoc="0" locked="0" layoutInCell="1" allowOverlap="1" wp14:anchorId="294170D4" wp14:editId="0ED29C75">
            <wp:simplePos x="0" y="0"/>
            <wp:positionH relativeFrom="column">
              <wp:posOffset>1028700</wp:posOffset>
            </wp:positionH>
            <wp:positionV relativeFrom="paragraph">
              <wp:posOffset>478</wp:posOffset>
            </wp:positionV>
            <wp:extent cx="4027170" cy="2947984"/>
            <wp:effectExtent l="0" t="0" r="0" b="508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77" cstate="print">
                      <a:extLst>
                        <a:ext uri="{28A0092B-C50C-407E-A947-70E740481C1C}">
                          <a14:useLocalDpi xmlns:a14="http://schemas.microsoft.com/office/drawing/2010/main" val="0"/>
                        </a:ext>
                      </a:extLst>
                    </a:blip>
                    <a:srcRect l="12999" t="5116" r="5609" b="10660"/>
                    <a:stretch/>
                  </pic:blipFill>
                  <pic:spPr bwMode="auto">
                    <a:xfrm>
                      <a:off x="0" y="0"/>
                      <a:ext cx="4027599" cy="29482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E45C9" w14:textId="3A44A36C" w:rsidR="000A7A31" w:rsidRDefault="000A7A31" w:rsidP="008E1853">
      <w:pPr>
        <w:pStyle w:val="Titre4"/>
        <w:numPr>
          <w:ilvl w:val="3"/>
          <w:numId w:val="42"/>
        </w:numPr>
      </w:pPr>
      <w:bookmarkStart w:id="125" w:name="_Toc114497936"/>
      <w:r>
        <w:t xml:space="preserve">Matériel de </w:t>
      </w:r>
      <w:bookmarkEnd w:id="125"/>
      <w:r w:rsidR="00A8643C" w:rsidRPr="008C1850">
        <w:t>Home Solution Sarl</w:t>
      </w:r>
    </w:p>
    <w:p w14:paraId="27C7E286" w14:textId="4BDF7993" w:rsidR="00172269" w:rsidRPr="00172269" w:rsidRDefault="00172269" w:rsidP="00FD7912">
      <w:pPr>
        <w:pStyle w:val="Default"/>
        <w:spacing w:line="360" w:lineRule="auto"/>
        <w:ind w:firstLine="1134"/>
        <w:jc w:val="both"/>
        <w:rPr>
          <w:rFonts w:eastAsia="Times New Roman"/>
          <w:szCs w:val="22"/>
          <w:lang w:eastAsia="fr-FR"/>
        </w:rPr>
      </w:pPr>
      <w:r w:rsidRPr="00172269">
        <w:rPr>
          <w:rFonts w:eastAsia="Times New Roman"/>
          <w:szCs w:val="22"/>
          <w:lang w:eastAsia="fr-FR"/>
        </w:rPr>
        <w:t xml:space="preserve">L’architecture réseau de </w:t>
      </w:r>
      <w:r w:rsidR="00A8643C" w:rsidRPr="00A8643C">
        <w:rPr>
          <w:b/>
          <w:iCs/>
        </w:rPr>
        <w:t>Home Solution Sarl</w:t>
      </w:r>
      <w:r w:rsidRPr="00172269">
        <w:rPr>
          <w:rFonts w:eastAsia="Times New Roman"/>
          <w:szCs w:val="22"/>
          <w:lang w:eastAsia="fr-FR"/>
        </w:rPr>
        <w:t xml:space="preserve"> repose sur un ensemble d’équipements tous ayant une fonction précise : </w:t>
      </w:r>
    </w:p>
    <w:p w14:paraId="3A49F27E" w14:textId="77777777" w:rsidR="00172269" w:rsidRDefault="00172269" w:rsidP="00172269">
      <w:pPr>
        <w:pStyle w:val="Default"/>
        <w:ind w:left="360"/>
        <w:rPr>
          <w:sz w:val="23"/>
          <w:szCs w:val="23"/>
        </w:rPr>
      </w:pPr>
    </w:p>
    <w:p w14:paraId="41E88E03" w14:textId="799E7A3F" w:rsidR="00172269" w:rsidRPr="00172269" w:rsidRDefault="00172269" w:rsidP="008E1853">
      <w:pPr>
        <w:pStyle w:val="Default"/>
        <w:numPr>
          <w:ilvl w:val="0"/>
          <w:numId w:val="7"/>
        </w:numPr>
        <w:spacing w:line="360" w:lineRule="auto"/>
        <w:jc w:val="both"/>
      </w:pPr>
      <w:r w:rsidRPr="00172269">
        <w:rPr>
          <w:b/>
          <w:bCs/>
        </w:rPr>
        <w:t xml:space="preserve">Des ordinateurs : </w:t>
      </w:r>
      <w:r w:rsidRPr="00172269">
        <w:t>appareil</w:t>
      </w:r>
      <w:r>
        <w:t>s</w:t>
      </w:r>
      <w:r w:rsidRPr="00172269">
        <w:t xml:space="preserve"> électronique</w:t>
      </w:r>
      <w:r>
        <w:t>s</w:t>
      </w:r>
      <w:r w:rsidRPr="00172269">
        <w:t xml:space="preserve"> effectuant des traitements automatisés de données permettant </w:t>
      </w:r>
      <w:r w:rsidR="00A8643C">
        <w:rPr>
          <w:color w:val="auto"/>
        </w:rPr>
        <w:t>d’établir les factures</w:t>
      </w:r>
      <w:r w:rsidRPr="00172269">
        <w:t xml:space="preserve"> ; </w:t>
      </w:r>
    </w:p>
    <w:p w14:paraId="48423296" w14:textId="77777777" w:rsidR="00721C69" w:rsidRDefault="00172269" w:rsidP="008E1853">
      <w:pPr>
        <w:pStyle w:val="Default"/>
        <w:numPr>
          <w:ilvl w:val="0"/>
          <w:numId w:val="7"/>
        </w:numPr>
        <w:spacing w:line="360" w:lineRule="auto"/>
        <w:jc w:val="both"/>
      </w:pPr>
      <w:r w:rsidRPr="00172269">
        <w:rPr>
          <w:b/>
          <w:bCs/>
        </w:rPr>
        <w:t xml:space="preserve">Un switch : </w:t>
      </w:r>
      <w:r w:rsidRPr="00172269">
        <w:t xml:space="preserve">C’est un équipement réseau permettant de connecter les machines d’un même réseau ; </w:t>
      </w:r>
    </w:p>
    <w:p w14:paraId="1C1CADA4" w14:textId="0CD25CDB" w:rsidR="00721C69" w:rsidRPr="00721C69" w:rsidRDefault="00721C69" w:rsidP="008E1853">
      <w:pPr>
        <w:pStyle w:val="Default"/>
        <w:numPr>
          <w:ilvl w:val="0"/>
          <w:numId w:val="7"/>
        </w:numPr>
        <w:spacing w:line="360" w:lineRule="auto"/>
        <w:jc w:val="both"/>
        <w:rPr>
          <w:bCs/>
        </w:rPr>
      </w:pPr>
      <w:r w:rsidRPr="00721C69">
        <w:rPr>
          <w:b/>
          <w:bCs/>
        </w:rPr>
        <w:t>Un modem</w:t>
      </w:r>
      <w:r w:rsidR="00C34591">
        <w:rPr>
          <w:b/>
          <w:bCs/>
        </w:rPr>
        <w:t xml:space="preserve"> routeur</w:t>
      </w:r>
      <w:r w:rsidRPr="00721C69">
        <w:rPr>
          <w:bCs/>
        </w:rPr>
        <w:t xml:space="preserve"> : c’est la passerelle d’accès à internet ; </w:t>
      </w:r>
    </w:p>
    <w:p w14:paraId="562353EC" w14:textId="77777777" w:rsidR="00721C69" w:rsidRPr="00721C69" w:rsidRDefault="00721C69" w:rsidP="008E1853">
      <w:pPr>
        <w:pStyle w:val="Default"/>
        <w:numPr>
          <w:ilvl w:val="0"/>
          <w:numId w:val="7"/>
        </w:numPr>
        <w:spacing w:line="360" w:lineRule="auto"/>
        <w:jc w:val="both"/>
        <w:rPr>
          <w:bCs/>
        </w:rPr>
      </w:pPr>
      <w:r w:rsidRPr="00721C69">
        <w:rPr>
          <w:b/>
          <w:bCs/>
        </w:rPr>
        <w:t>Pare-feu</w:t>
      </w:r>
      <w:r w:rsidRPr="00721C69">
        <w:rPr>
          <w:bCs/>
        </w:rPr>
        <w:t xml:space="preserve"> : Dispositif matériel ou logiciel qui filtre le flux de donn</w:t>
      </w:r>
      <w:r>
        <w:rPr>
          <w:bCs/>
        </w:rPr>
        <w:t>ées sur un réseau informatique ;</w:t>
      </w:r>
    </w:p>
    <w:p w14:paraId="1FA94D8A" w14:textId="77777777" w:rsidR="00A8643C" w:rsidRDefault="00A8643C" w:rsidP="008E1853">
      <w:pPr>
        <w:pStyle w:val="Default"/>
        <w:numPr>
          <w:ilvl w:val="0"/>
          <w:numId w:val="7"/>
        </w:numPr>
        <w:spacing w:line="360" w:lineRule="auto"/>
        <w:jc w:val="both"/>
        <w:rPr>
          <w:bCs/>
        </w:rPr>
      </w:pPr>
      <w:r w:rsidRPr="00A8643C">
        <w:rPr>
          <w:b/>
          <w:bCs/>
          <w:color w:val="auto"/>
        </w:rPr>
        <w:t>Les lecteurs de codes-barres</w:t>
      </w:r>
      <w:r>
        <w:rPr>
          <w:b/>
          <w:bCs/>
          <w:color w:val="auto"/>
        </w:rPr>
        <w:t> :</w:t>
      </w:r>
      <w:r>
        <w:rPr>
          <w:color w:val="auto"/>
        </w:rPr>
        <w:t xml:space="preserve"> qui permettent de récupérer (numériser) les prix des différents articles</w:t>
      </w:r>
      <w:r w:rsidR="00017BD1">
        <w:rPr>
          <w:bCs/>
        </w:rPr>
        <w:t>.</w:t>
      </w:r>
    </w:p>
    <w:p w14:paraId="24576F82" w14:textId="0B1C3132" w:rsidR="000A7A31" w:rsidRPr="00017BD1" w:rsidRDefault="00721C69" w:rsidP="008E1853">
      <w:pPr>
        <w:pStyle w:val="Default"/>
        <w:numPr>
          <w:ilvl w:val="0"/>
          <w:numId w:val="7"/>
        </w:numPr>
        <w:spacing w:line="360" w:lineRule="auto"/>
        <w:jc w:val="both"/>
        <w:rPr>
          <w:bCs/>
        </w:rPr>
      </w:pPr>
      <w:r w:rsidRPr="00721C69">
        <w:rPr>
          <w:bCs/>
        </w:rPr>
        <w:t xml:space="preserve"> </w:t>
      </w:r>
      <w:r w:rsidR="00A8643C" w:rsidRPr="00A8643C">
        <w:rPr>
          <w:b/>
          <w:bCs/>
          <w:color w:val="auto"/>
        </w:rPr>
        <w:t>Des mini imprimantes</w:t>
      </w:r>
      <w:r w:rsidR="00A8643C">
        <w:rPr>
          <w:color w:val="auto"/>
        </w:rPr>
        <w:t xml:space="preserve"> pour les factures.</w:t>
      </w:r>
    </w:p>
    <w:p w14:paraId="495DA1D9" w14:textId="34D5F8FC" w:rsidR="00E77CBF" w:rsidRPr="008C1850" w:rsidRDefault="00A534CD" w:rsidP="008E1853">
      <w:pPr>
        <w:pStyle w:val="Titre3"/>
        <w:numPr>
          <w:ilvl w:val="2"/>
          <w:numId w:val="41"/>
        </w:numPr>
      </w:pPr>
      <w:bookmarkStart w:id="126" w:name="_Toc114497937"/>
      <w:bookmarkStart w:id="127" w:name="_Toc115336112"/>
      <w:bookmarkStart w:id="128" w:name="_Toc147035040"/>
      <w:r w:rsidRPr="008C1850">
        <w:t>LIMIT</w:t>
      </w:r>
      <w:r w:rsidR="004B3044" w:rsidRPr="008C1850">
        <w:t>E DE L'EXISTANT</w:t>
      </w:r>
      <w:bookmarkEnd w:id="126"/>
      <w:bookmarkEnd w:id="127"/>
      <w:bookmarkEnd w:id="128"/>
    </w:p>
    <w:p w14:paraId="2816D095" w14:textId="5717317E" w:rsidR="00625779" w:rsidRDefault="00625779" w:rsidP="00A027E2">
      <w:pPr>
        <w:jc w:val="both"/>
        <w:rPr>
          <w:rFonts w:eastAsiaTheme="minorHAnsi"/>
          <w:szCs w:val="24"/>
          <w:lang w:eastAsia="en-US"/>
        </w:rPr>
      </w:pPr>
      <w:r w:rsidRPr="004B3044">
        <w:rPr>
          <w:rFonts w:eastAsiaTheme="minorHAnsi"/>
          <w:szCs w:val="24"/>
          <w:lang w:eastAsia="en-US"/>
        </w:rPr>
        <w:t xml:space="preserve"> </w:t>
      </w:r>
      <w:r w:rsidR="004B3044" w:rsidRPr="004B3044">
        <w:rPr>
          <w:rFonts w:eastAsiaTheme="minorHAnsi"/>
          <w:szCs w:val="24"/>
          <w:lang w:eastAsia="en-US"/>
        </w:rPr>
        <w:t>En se basant sur l'architecture réseau</w:t>
      </w:r>
      <w:r w:rsidR="00ED0E5B">
        <w:rPr>
          <w:rFonts w:eastAsiaTheme="minorHAnsi"/>
          <w:szCs w:val="24"/>
          <w:lang w:eastAsia="en-US"/>
        </w:rPr>
        <w:t xml:space="preserve"> et nos enquêtes en entreprise</w:t>
      </w:r>
      <w:r w:rsidR="004B3044" w:rsidRPr="004B3044">
        <w:rPr>
          <w:rFonts w:eastAsiaTheme="minorHAnsi"/>
          <w:szCs w:val="24"/>
          <w:lang w:eastAsia="en-US"/>
        </w:rPr>
        <w:t xml:space="preserve">, on note un certain nombre </w:t>
      </w:r>
      <w:r w:rsidR="00A534CD">
        <w:rPr>
          <w:rFonts w:eastAsiaTheme="minorHAnsi"/>
          <w:szCs w:val="24"/>
          <w:lang w:eastAsia="en-US"/>
        </w:rPr>
        <w:t xml:space="preserve">de </w:t>
      </w:r>
      <w:r w:rsidR="00044F24">
        <w:rPr>
          <w:rFonts w:eastAsiaTheme="minorHAnsi"/>
          <w:szCs w:val="24"/>
          <w:lang w:eastAsia="en-US"/>
        </w:rPr>
        <w:t>limites</w:t>
      </w:r>
      <w:r w:rsidR="00044F24" w:rsidRPr="004B3044">
        <w:rPr>
          <w:rFonts w:eastAsiaTheme="minorHAnsi"/>
          <w:szCs w:val="24"/>
          <w:lang w:eastAsia="en-US"/>
        </w:rPr>
        <w:t xml:space="preserve"> :</w:t>
      </w:r>
    </w:p>
    <w:p w14:paraId="3F57A9F1" w14:textId="77777777" w:rsidR="00A534CD" w:rsidRDefault="00A534CD" w:rsidP="00A027E2">
      <w:pPr>
        <w:jc w:val="both"/>
        <w:rPr>
          <w:rFonts w:eastAsiaTheme="minorHAnsi"/>
          <w:szCs w:val="24"/>
          <w:lang w:eastAsia="en-US"/>
        </w:rPr>
      </w:pPr>
    </w:p>
    <w:tbl>
      <w:tblPr>
        <w:tblStyle w:val="GridTable4Accent6"/>
        <w:tblpPr w:leftFromText="141" w:rightFromText="141" w:vertAnchor="text" w:horzAnchor="margin" w:tblpY="409"/>
        <w:tblW w:w="0" w:type="auto"/>
        <w:tblLook w:val="04A0" w:firstRow="1" w:lastRow="0" w:firstColumn="1" w:lastColumn="0" w:noHBand="0" w:noVBand="1"/>
      </w:tblPr>
      <w:tblGrid>
        <w:gridCol w:w="4518"/>
        <w:gridCol w:w="4524"/>
      </w:tblGrid>
      <w:tr w:rsidR="00052E02" w14:paraId="30E387F4" w14:textId="77777777" w:rsidTr="004A38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0E4CBA4D" w14:textId="79C4EDED" w:rsidR="00052E02" w:rsidRDefault="00A534CD" w:rsidP="004A38EF">
            <w:pPr>
              <w:ind w:firstLine="0"/>
              <w:jc w:val="center"/>
              <w:rPr>
                <w:rFonts w:eastAsiaTheme="minorHAnsi"/>
                <w:szCs w:val="24"/>
                <w:lang w:eastAsia="en-US"/>
              </w:rPr>
            </w:pPr>
            <w:r>
              <w:rPr>
                <w:rFonts w:eastAsiaTheme="minorHAnsi"/>
                <w:szCs w:val="24"/>
                <w:lang w:eastAsia="en-US"/>
              </w:rPr>
              <w:t>Limites</w:t>
            </w:r>
          </w:p>
        </w:tc>
        <w:tc>
          <w:tcPr>
            <w:tcW w:w="4524" w:type="dxa"/>
            <w:vAlign w:val="center"/>
          </w:tcPr>
          <w:p w14:paraId="3093CB1B" w14:textId="77777777" w:rsidR="00052E02" w:rsidRDefault="00052E02" w:rsidP="004A38EF">
            <w:pPr>
              <w:ind w:firstLine="0"/>
              <w:jc w:val="center"/>
              <w:cnfStyle w:val="100000000000" w:firstRow="1" w:lastRow="0" w:firstColumn="0" w:lastColumn="0" w:oddVBand="0" w:evenVBand="0" w:oddHBand="0" w:evenHBand="0" w:firstRowFirstColumn="0" w:firstRowLastColumn="0" w:lastRowFirstColumn="0" w:lastRowLastColumn="0"/>
              <w:rPr>
                <w:rFonts w:eastAsiaTheme="minorHAnsi"/>
                <w:szCs w:val="24"/>
                <w:lang w:eastAsia="en-US"/>
              </w:rPr>
            </w:pPr>
            <w:r>
              <w:rPr>
                <w:rFonts w:eastAsiaTheme="minorHAnsi"/>
                <w:szCs w:val="24"/>
                <w:lang w:eastAsia="en-US"/>
              </w:rPr>
              <w:t>Conséquences</w:t>
            </w:r>
          </w:p>
        </w:tc>
      </w:tr>
      <w:tr w:rsidR="00052E02" w14:paraId="485CC111" w14:textId="77777777" w:rsidTr="004A3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46093B92" w14:textId="32C455FA" w:rsidR="00052E02" w:rsidRPr="00295E67" w:rsidRDefault="008237B0" w:rsidP="00023D9F">
            <w:pPr>
              <w:ind w:firstLine="0"/>
              <w:jc w:val="center"/>
              <w:rPr>
                <w:rFonts w:eastAsiaTheme="minorHAnsi"/>
                <w:b w:val="0"/>
                <w:szCs w:val="24"/>
                <w:lang w:eastAsia="en-US"/>
              </w:rPr>
            </w:pPr>
            <w:r w:rsidRPr="00295E67">
              <w:rPr>
                <w:rFonts w:eastAsiaTheme="minorHAnsi"/>
                <w:b w:val="0"/>
                <w:szCs w:val="24"/>
                <w:lang w:eastAsia="en-US"/>
              </w:rPr>
              <w:lastRenderedPageBreak/>
              <w:t>L'absence</w:t>
            </w:r>
            <w:r>
              <w:rPr>
                <w:rFonts w:eastAsiaTheme="minorHAnsi"/>
                <w:b w:val="0"/>
                <w:szCs w:val="24"/>
                <w:lang w:eastAsia="en-US"/>
              </w:rPr>
              <w:t xml:space="preserve"> de système de </w:t>
            </w:r>
            <w:r w:rsidR="00023D9F">
              <w:rPr>
                <w:rFonts w:eastAsiaTheme="minorHAnsi"/>
                <w:b w:val="0"/>
                <w:szCs w:val="24"/>
                <w:lang w:eastAsia="en-US"/>
              </w:rPr>
              <w:t>sécurité</w:t>
            </w:r>
          </w:p>
        </w:tc>
        <w:tc>
          <w:tcPr>
            <w:tcW w:w="4524" w:type="dxa"/>
            <w:vAlign w:val="center"/>
          </w:tcPr>
          <w:p w14:paraId="6B3F28D4" w14:textId="4AAC2872" w:rsidR="00052E02" w:rsidRDefault="008237B0" w:rsidP="008E1853">
            <w:pPr>
              <w:pStyle w:val="Paragraphedeliste"/>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szCs w:val="24"/>
                <w:lang w:eastAsia="en-US"/>
              </w:rPr>
            </w:pPr>
            <w:r>
              <w:rPr>
                <w:rFonts w:eastAsiaTheme="minorHAnsi"/>
                <w:szCs w:val="24"/>
                <w:lang w:eastAsia="en-US"/>
              </w:rPr>
              <w:t>Vol à l’étalage</w:t>
            </w:r>
            <w:r w:rsidR="00052E02">
              <w:rPr>
                <w:rFonts w:eastAsiaTheme="minorHAnsi"/>
                <w:szCs w:val="24"/>
                <w:lang w:eastAsia="en-US"/>
              </w:rPr>
              <w:t> ;</w:t>
            </w:r>
          </w:p>
          <w:p w14:paraId="710E3038" w14:textId="755F0EB9" w:rsidR="00052E02" w:rsidRPr="00092A03" w:rsidRDefault="008237B0" w:rsidP="008E1853">
            <w:pPr>
              <w:pStyle w:val="Paragraphedeliste"/>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szCs w:val="24"/>
                <w:lang w:eastAsia="en-US"/>
              </w:rPr>
            </w:pPr>
            <w:r>
              <w:rPr>
                <w:rFonts w:eastAsiaTheme="minorHAnsi"/>
                <w:szCs w:val="24"/>
                <w:lang w:eastAsia="en-US"/>
              </w:rPr>
              <w:t>Mauvais rendement</w:t>
            </w:r>
            <w:r w:rsidR="00052E02">
              <w:rPr>
                <w:rFonts w:eastAsiaTheme="minorHAnsi"/>
                <w:szCs w:val="24"/>
                <w:lang w:eastAsia="en-US"/>
              </w:rPr>
              <w:t>.</w:t>
            </w:r>
          </w:p>
        </w:tc>
      </w:tr>
    </w:tbl>
    <w:p w14:paraId="095079D0" w14:textId="73EE6D34" w:rsidR="00A027E2" w:rsidRPr="00052E02" w:rsidRDefault="00052E02" w:rsidP="00052E02">
      <w:pPr>
        <w:pStyle w:val="Lgende"/>
        <w:ind w:firstLine="0"/>
        <w:rPr>
          <w:rFonts w:eastAsiaTheme="minorHAnsi"/>
          <w:color w:val="00B050"/>
          <w:sz w:val="24"/>
          <w:szCs w:val="24"/>
          <w:lang w:eastAsia="en-US"/>
        </w:rPr>
      </w:pPr>
      <w:r w:rsidRPr="00052E02">
        <w:rPr>
          <w:color w:val="00B050"/>
          <w:sz w:val="24"/>
          <w:szCs w:val="24"/>
        </w:rPr>
        <w:t xml:space="preserve"> </w:t>
      </w:r>
      <w:bookmarkStart w:id="129" w:name="_Toc147115315"/>
      <w:r w:rsidRPr="00052E02">
        <w:rPr>
          <w:color w:val="00B050"/>
          <w:sz w:val="24"/>
          <w:szCs w:val="24"/>
        </w:rPr>
        <w:t xml:space="preserve">Tableau </w:t>
      </w:r>
      <w:r w:rsidRPr="00052E02">
        <w:rPr>
          <w:color w:val="00B050"/>
          <w:sz w:val="24"/>
          <w:szCs w:val="24"/>
        </w:rPr>
        <w:fldChar w:fldCharType="begin"/>
      </w:r>
      <w:r w:rsidRPr="00052E02">
        <w:rPr>
          <w:color w:val="00B050"/>
          <w:sz w:val="24"/>
          <w:szCs w:val="24"/>
        </w:rPr>
        <w:instrText xml:space="preserve"> SEQ Tableau \* ARABIC </w:instrText>
      </w:r>
      <w:r w:rsidRPr="00052E02">
        <w:rPr>
          <w:color w:val="00B050"/>
          <w:sz w:val="24"/>
          <w:szCs w:val="24"/>
        </w:rPr>
        <w:fldChar w:fldCharType="separate"/>
      </w:r>
      <w:r w:rsidR="009C2668">
        <w:rPr>
          <w:noProof/>
          <w:color w:val="00B050"/>
          <w:sz w:val="24"/>
          <w:szCs w:val="24"/>
        </w:rPr>
        <w:t>2</w:t>
      </w:r>
      <w:r w:rsidRPr="00052E02">
        <w:rPr>
          <w:color w:val="00B050"/>
          <w:sz w:val="24"/>
          <w:szCs w:val="24"/>
        </w:rPr>
        <w:fldChar w:fldCharType="end"/>
      </w:r>
      <w:r w:rsidRPr="00052E02">
        <w:rPr>
          <w:color w:val="00B050"/>
          <w:sz w:val="24"/>
          <w:szCs w:val="24"/>
        </w:rPr>
        <w:t xml:space="preserve"> Tableau récapitulatif des problèmes et </w:t>
      </w:r>
      <w:r w:rsidR="007F2F36" w:rsidRPr="00052E02">
        <w:rPr>
          <w:color w:val="00B050"/>
          <w:sz w:val="24"/>
          <w:szCs w:val="24"/>
        </w:rPr>
        <w:t>conséquences au</w:t>
      </w:r>
      <w:r w:rsidRPr="00052E02">
        <w:rPr>
          <w:color w:val="00B050"/>
          <w:sz w:val="24"/>
          <w:szCs w:val="24"/>
        </w:rPr>
        <w:t xml:space="preserve"> sein de l'entreprise</w:t>
      </w:r>
      <w:bookmarkEnd w:id="129"/>
    </w:p>
    <w:p w14:paraId="2B6720C2" w14:textId="77777777" w:rsidR="006B5A1B" w:rsidRDefault="006B5A1B" w:rsidP="000563A9">
      <w:pPr>
        <w:jc w:val="both"/>
        <w:rPr>
          <w:rFonts w:eastAsiaTheme="minorHAnsi"/>
          <w:szCs w:val="24"/>
          <w:lang w:eastAsia="en-US"/>
        </w:rPr>
      </w:pPr>
    </w:p>
    <w:p w14:paraId="6F5DE0D9" w14:textId="7D965FDD" w:rsidR="00E73709" w:rsidRPr="000563A9" w:rsidRDefault="00E627DB" w:rsidP="000563A9">
      <w:pPr>
        <w:jc w:val="both"/>
        <w:rPr>
          <w:rFonts w:eastAsiaTheme="minorHAnsi"/>
          <w:szCs w:val="24"/>
          <w:lang w:eastAsia="en-US"/>
        </w:rPr>
      </w:pPr>
      <w:r w:rsidRPr="00E627DB">
        <w:rPr>
          <w:rFonts w:eastAsiaTheme="minorHAnsi"/>
          <w:szCs w:val="24"/>
          <w:lang w:eastAsia="en-US"/>
        </w:rPr>
        <w:t>De plus, étant donné que la majorité d</w:t>
      </w:r>
      <w:r w:rsidR="004D64FC">
        <w:rPr>
          <w:rFonts w:eastAsiaTheme="minorHAnsi"/>
          <w:szCs w:val="24"/>
          <w:lang w:eastAsia="en-US"/>
        </w:rPr>
        <w:t>’incidents dans des grands commerces</w:t>
      </w:r>
      <w:r w:rsidRPr="00E627DB">
        <w:rPr>
          <w:rFonts w:eastAsiaTheme="minorHAnsi"/>
          <w:szCs w:val="24"/>
          <w:lang w:eastAsia="en-US"/>
        </w:rPr>
        <w:t xml:space="preserve"> proviennent de sources </w:t>
      </w:r>
      <w:r w:rsidR="004D64FC">
        <w:rPr>
          <w:rFonts w:eastAsiaTheme="minorHAnsi"/>
          <w:szCs w:val="24"/>
          <w:lang w:eastAsia="en-US"/>
        </w:rPr>
        <w:t>physiques</w:t>
      </w:r>
      <w:r w:rsidRPr="00E627DB">
        <w:rPr>
          <w:rFonts w:eastAsiaTheme="minorHAnsi"/>
          <w:szCs w:val="24"/>
          <w:lang w:eastAsia="en-US"/>
        </w:rPr>
        <w:t>, l</w:t>
      </w:r>
      <w:r w:rsidR="00622E83">
        <w:rPr>
          <w:rFonts w:eastAsiaTheme="minorHAnsi"/>
          <w:szCs w:val="24"/>
          <w:lang w:eastAsia="en-US"/>
        </w:rPr>
        <w:t>’entreprise</w:t>
      </w:r>
      <w:r w:rsidRPr="00E627DB">
        <w:rPr>
          <w:rFonts w:eastAsiaTheme="minorHAnsi"/>
          <w:szCs w:val="24"/>
          <w:lang w:eastAsia="en-US"/>
        </w:rPr>
        <w:t xml:space="preserve"> risque d'être exposée à celles-ci. Il est donc nécessaire qu'un système </w:t>
      </w:r>
      <w:r w:rsidR="004D64FC">
        <w:rPr>
          <w:rFonts w:eastAsiaTheme="minorHAnsi"/>
          <w:szCs w:val="24"/>
          <w:lang w:eastAsia="en-US"/>
        </w:rPr>
        <w:t xml:space="preserve">de </w:t>
      </w:r>
      <w:r w:rsidR="00023D9F">
        <w:rPr>
          <w:rFonts w:eastAsiaTheme="minorHAnsi"/>
          <w:szCs w:val="24"/>
          <w:lang w:eastAsia="en-US"/>
        </w:rPr>
        <w:t xml:space="preserve">sécurité </w:t>
      </w:r>
      <w:r w:rsidRPr="00E627DB">
        <w:rPr>
          <w:rFonts w:eastAsiaTheme="minorHAnsi"/>
          <w:szCs w:val="24"/>
          <w:lang w:eastAsia="en-US"/>
        </w:rPr>
        <w:t xml:space="preserve">soit mis en place dans </w:t>
      </w:r>
      <w:r w:rsidR="00622E83" w:rsidRPr="00E627DB">
        <w:rPr>
          <w:rFonts w:eastAsiaTheme="minorHAnsi"/>
          <w:szCs w:val="24"/>
          <w:lang w:eastAsia="en-US"/>
        </w:rPr>
        <w:t>l</w:t>
      </w:r>
      <w:r w:rsidR="00622E83">
        <w:rPr>
          <w:rFonts w:eastAsiaTheme="minorHAnsi"/>
          <w:szCs w:val="24"/>
          <w:lang w:eastAsia="en-US"/>
        </w:rPr>
        <w:t>’entreprise</w:t>
      </w:r>
      <w:r w:rsidRPr="00E627DB">
        <w:rPr>
          <w:rFonts w:eastAsiaTheme="minorHAnsi"/>
          <w:szCs w:val="24"/>
          <w:lang w:eastAsia="en-US"/>
        </w:rPr>
        <w:t xml:space="preserve">. Ce système la protégera en réduisant le risque de </w:t>
      </w:r>
      <w:r w:rsidR="004D64FC">
        <w:rPr>
          <w:rFonts w:eastAsiaTheme="minorHAnsi"/>
          <w:szCs w:val="24"/>
          <w:lang w:eastAsia="en-US"/>
        </w:rPr>
        <w:t>vol sur les comptoirs,</w:t>
      </w:r>
      <w:r w:rsidRPr="00E627DB">
        <w:rPr>
          <w:rFonts w:eastAsiaTheme="minorHAnsi"/>
          <w:szCs w:val="24"/>
          <w:lang w:eastAsia="en-US"/>
        </w:rPr>
        <w:t xml:space="preserve"> </w:t>
      </w:r>
      <w:r w:rsidR="004D64FC">
        <w:rPr>
          <w:rFonts w:eastAsiaTheme="minorHAnsi"/>
          <w:szCs w:val="24"/>
          <w:lang w:eastAsia="en-US"/>
        </w:rPr>
        <w:t xml:space="preserve">en permettant une surveillance </w:t>
      </w:r>
      <w:r w:rsidR="00044F24">
        <w:rPr>
          <w:rFonts w:eastAsiaTheme="minorHAnsi"/>
          <w:szCs w:val="24"/>
          <w:lang w:eastAsia="en-US"/>
        </w:rPr>
        <w:t>à</w:t>
      </w:r>
      <w:r w:rsidR="004D64FC">
        <w:rPr>
          <w:rFonts w:eastAsiaTheme="minorHAnsi"/>
          <w:szCs w:val="24"/>
          <w:lang w:eastAsia="en-US"/>
        </w:rPr>
        <w:t xml:space="preserve"> temps réel</w:t>
      </w:r>
      <w:r w:rsidR="00044F24">
        <w:rPr>
          <w:rFonts w:eastAsiaTheme="minorHAnsi"/>
          <w:szCs w:val="24"/>
          <w:lang w:eastAsia="en-US"/>
        </w:rPr>
        <w:t xml:space="preserve"> ainsi que des sauvegardes qui pourront être visualisées en cas de besoin</w:t>
      </w:r>
      <w:r w:rsidRPr="00E627DB">
        <w:rPr>
          <w:rFonts w:eastAsiaTheme="minorHAnsi"/>
          <w:szCs w:val="24"/>
          <w:lang w:eastAsia="en-US"/>
        </w:rPr>
        <w:t>. Pour cela, il s'avère nécessaire d</w:t>
      </w:r>
      <w:r w:rsidR="004D64FC">
        <w:rPr>
          <w:rFonts w:eastAsiaTheme="minorHAnsi"/>
          <w:szCs w:val="24"/>
          <w:lang w:eastAsia="en-US"/>
        </w:rPr>
        <w:t xml:space="preserve">e disposer les </w:t>
      </w:r>
      <w:r w:rsidR="00044F24">
        <w:rPr>
          <w:rFonts w:eastAsiaTheme="minorHAnsi"/>
          <w:szCs w:val="24"/>
          <w:lang w:eastAsia="en-US"/>
        </w:rPr>
        <w:t>caméras</w:t>
      </w:r>
      <w:r w:rsidR="004D64FC">
        <w:rPr>
          <w:rFonts w:eastAsiaTheme="minorHAnsi"/>
          <w:szCs w:val="24"/>
          <w:lang w:eastAsia="en-US"/>
        </w:rPr>
        <w:t xml:space="preserve"> de </w:t>
      </w:r>
      <w:r w:rsidR="00044F24">
        <w:rPr>
          <w:rFonts w:eastAsiaTheme="minorHAnsi"/>
          <w:szCs w:val="24"/>
          <w:lang w:eastAsia="en-US"/>
        </w:rPr>
        <w:t>maniéré</w:t>
      </w:r>
      <w:r w:rsidR="004D64FC">
        <w:rPr>
          <w:rFonts w:eastAsiaTheme="minorHAnsi"/>
          <w:szCs w:val="24"/>
          <w:lang w:eastAsia="en-US"/>
        </w:rPr>
        <w:t xml:space="preserve"> </w:t>
      </w:r>
      <w:r w:rsidR="00044F24">
        <w:rPr>
          <w:rFonts w:eastAsiaTheme="minorHAnsi"/>
          <w:szCs w:val="24"/>
          <w:lang w:eastAsia="en-US"/>
        </w:rPr>
        <w:t>à</w:t>
      </w:r>
      <w:r w:rsidR="004D64FC">
        <w:rPr>
          <w:rFonts w:eastAsiaTheme="minorHAnsi"/>
          <w:szCs w:val="24"/>
          <w:lang w:eastAsia="en-US"/>
        </w:rPr>
        <w:t xml:space="preserve"> </w:t>
      </w:r>
      <w:r w:rsidR="00044F24">
        <w:rPr>
          <w:rFonts w:eastAsiaTheme="minorHAnsi"/>
          <w:szCs w:val="24"/>
          <w:lang w:eastAsia="en-US"/>
        </w:rPr>
        <w:t>avoir</w:t>
      </w:r>
      <w:r w:rsidR="004D64FC">
        <w:rPr>
          <w:rFonts w:eastAsiaTheme="minorHAnsi"/>
          <w:szCs w:val="24"/>
          <w:lang w:eastAsia="en-US"/>
        </w:rPr>
        <w:t xml:space="preserve"> </w:t>
      </w:r>
      <w:r w:rsidR="00044F24">
        <w:rPr>
          <w:rFonts w:eastAsiaTheme="minorHAnsi"/>
          <w:szCs w:val="24"/>
          <w:lang w:eastAsia="en-US"/>
        </w:rPr>
        <w:t>une vue d’ensemble du site</w:t>
      </w:r>
      <w:r w:rsidR="00F21299">
        <w:rPr>
          <w:rFonts w:eastAsiaTheme="minorHAnsi"/>
          <w:szCs w:val="24"/>
          <w:lang w:eastAsia="en-US"/>
        </w:rPr>
        <w:t>, des alarmes intrusion et des détecteurs</w:t>
      </w:r>
      <w:r w:rsidR="00044F24">
        <w:rPr>
          <w:rFonts w:eastAsiaTheme="minorHAnsi"/>
          <w:szCs w:val="24"/>
          <w:lang w:eastAsia="en-US"/>
        </w:rPr>
        <w:t xml:space="preserve">. </w:t>
      </w:r>
    </w:p>
    <w:p w14:paraId="7F87DF30" w14:textId="77777777" w:rsidR="00D154D1" w:rsidRPr="00395382" w:rsidRDefault="00D154D1" w:rsidP="008E1853">
      <w:pPr>
        <w:pStyle w:val="Titre2"/>
        <w:numPr>
          <w:ilvl w:val="1"/>
          <w:numId w:val="40"/>
        </w:numPr>
        <w:jc w:val="left"/>
        <w:rPr>
          <w:b/>
          <w:bCs/>
        </w:rPr>
      </w:pPr>
      <w:bookmarkStart w:id="130" w:name="_Toc114497938"/>
      <w:bookmarkStart w:id="131" w:name="_Toc115336113"/>
      <w:bookmarkStart w:id="132" w:name="_Toc147035041"/>
      <w:r w:rsidRPr="00395382">
        <w:rPr>
          <w:b/>
          <w:bCs/>
        </w:rPr>
        <w:t>PROBL</w:t>
      </w:r>
      <w:r w:rsidR="009C4D28" w:rsidRPr="00395382">
        <w:rPr>
          <w:b/>
          <w:bCs/>
        </w:rPr>
        <w:t>É</w:t>
      </w:r>
      <w:r w:rsidRPr="00395382">
        <w:rPr>
          <w:b/>
          <w:bCs/>
        </w:rPr>
        <w:t>MATIQUE</w:t>
      </w:r>
      <w:bookmarkEnd w:id="130"/>
      <w:bookmarkEnd w:id="131"/>
      <w:bookmarkEnd w:id="132"/>
    </w:p>
    <w:p w14:paraId="40E4A26A" w14:textId="7ADC9D33" w:rsidR="00D154D1" w:rsidRPr="00E73709" w:rsidRDefault="00ED7EA4" w:rsidP="00ED7EA4">
      <w:pPr>
        <w:jc w:val="both"/>
      </w:pPr>
      <w:r w:rsidRPr="00DA12F9">
        <w:rPr>
          <w:szCs w:val="24"/>
        </w:rPr>
        <w:t>Notre présence dans les locaux de Home Solution Sarl qui a duré près d’un mois allant ainsi du 2</w:t>
      </w:r>
      <w:r w:rsidR="00AA5220">
        <w:rPr>
          <w:szCs w:val="24"/>
        </w:rPr>
        <w:t>1</w:t>
      </w:r>
      <w:r w:rsidR="00F21299">
        <w:rPr>
          <w:szCs w:val="24"/>
        </w:rPr>
        <w:t xml:space="preserve">/07/2024 au 14/08/2024 </w:t>
      </w:r>
      <w:r w:rsidRPr="00DA12F9">
        <w:rPr>
          <w:szCs w:val="24"/>
        </w:rPr>
        <w:t xml:space="preserve"> pour des travaux de mise </w:t>
      </w:r>
      <w:r w:rsidR="00B3193E">
        <w:rPr>
          <w:szCs w:val="24"/>
        </w:rPr>
        <w:t>en place</w:t>
      </w:r>
      <w:r w:rsidRPr="00DA12F9">
        <w:rPr>
          <w:szCs w:val="24"/>
        </w:rPr>
        <w:t xml:space="preserve"> de son</w:t>
      </w:r>
      <w:r w:rsidR="00F21299">
        <w:rPr>
          <w:szCs w:val="24"/>
        </w:rPr>
        <w:t xml:space="preserve"> système de vidéosurveillance avec d’autres systèmes de sécurité </w:t>
      </w:r>
      <w:r w:rsidR="00B3193E">
        <w:rPr>
          <w:szCs w:val="24"/>
        </w:rPr>
        <w:t xml:space="preserve"> passant par une étude, c</w:t>
      </w:r>
      <w:r w:rsidRPr="00DA12F9">
        <w:rPr>
          <w:szCs w:val="24"/>
        </w:rPr>
        <w:t xml:space="preserve">eci dans le but d’avoir une meilleure sécurité du site. C’est pour répondre à ces exigences que s’inscrit la thématique abordée dans ce rapport posant le problème suivant : Comment </w:t>
      </w:r>
      <w:r w:rsidR="00B3193E">
        <w:rPr>
          <w:szCs w:val="24"/>
        </w:rPr>
        <w:t xml:space="preserve">optimiser la sécurité du site de </w:t>
      </w:r>
      <w:r w:rsidR="00B3193E" w:rsidRPr="00DA12F9">
        <w:rPr>
          <w:szCs w:val="24"/>
        </w:rPr>
        <w:t>Home Solution Sarl</w:t>
      </w:r>
      <w:r w:rsidR="00B3193E">
        <w:rPr>
          <w:szCs w:val="24"/>
        </w:rPr>
        <w:t xml:space="preserve"> à partir d’un système de</w:t>
      </w:r>
      <w:r w:rsidR="00F21299">
        <w:rPr>
          <w:szCs w:val="24"/>
        </w:rPr>
        <w:t xml:space="preserve"> sécurité</w:t>
      </w:r>
      <w:r w:rsidR="00B3193E">
        <w:rPr>
          <w:szCs w:val="24"/>
        </w:rPr>
        <w:t> ?</w:t>
      </w:r>
    </w:p>
    <w:p w14:paraId="1E3796B9" w14:textId="77777777" w:rsidR="00D34EB2" w:rsidRDefault="00D34EB2" w:rsidP="00ED7EA4">
      <w:pPr>
        <w:jc w:val="both"/>
      </w:pPr>
      <w:r>
        <w:br w:type="page"/>
      </w:r>
    </w:p>
    <w:p w14:paraId="559E055B" w14:textId="77777777" w:rsidR="00D34EB2" w:rsidRPr="00395382" w:rsidRDefault="000861D5" w:rsidP="00395382">
      <w:pPr>
        <w:pStyle w:val="Titre1"/>
      </w:pPr>
      <w:bookmarkStart w:id="133" w:name="_Toc114497939"/>
      <w:bookmarkStart w:id="134" w:name="_Toc115336114"/>
      <w:bookmarkStart w:id="135" w:name="_Toc147035042"/>
      <w:bookmarkStart w:id="136" w:name="_Toc147115336"/>
      <w:r w:rsidRPr="00395382">
        <w:lastRenderedPageBreak/>
        <w:t>CHAPITRE 2 : CAHIER DE</w:t>
      </w:r>
      <w:r w:rsidR="00D34EB2" w:rsidRPr="00395382">
        <w:t xml:space="preserve"> CHARGES</w:t>
      </w:r>
      <w:bookmarkEnd w:id="133"/>
      <w:bookmarkEnd w:id="134"/>
      <w:bookmarkEnd w:id="135"/>
      <w:bookmarkEnd w:id="136"/>
    </w:p>
    <w:p w14:paraId="2A405F35" w14:textId="77777777" w:rsidR="00D34EB2" w:rsidRPr="00395382" w:rsidRDefault="00D34EB2" w:rsidP="00395382">
      <w:pPr>
        <w:pStyle w:val="Titre2"/>
        <w:rPr>
          <w:b/>
          <w:bCs/>
        </w:rPr>
      </w:pPr>
      <w:bookmarkStart w:id="137" w:name="_Toc114497940"/>
      <w:bookmarkStart w:id="138" w:name="_Toc115336115"/>
      <w:bookmarkStart w:id="139" w:name="_Toc147035043"/>
      <w:r w:rsidRPr="00395382">
        <w:rPr>
          <w:b/>
          <w:bCs/>
        </w:rPr>
        <w:t>INTRODUCTION</w:t>
      </w:r>
      <w:bookmarkEnd w:id="137"/>
      <w:bookmarkEnd w:id="138"/>
      <w:bookmarkEnd w:id="139"/>
    </w:p>
    <w:p w14:paraId="0291445B" w14:textId="77777777" w:rsidR="00D34EB2" w:rsidRDefault="00D34EB2" w:rsidP="00D34EB2">
      <w:pPr>
        <w:spacing w:before="240"/>
        <w:jc w:val="both"/>
        <w:rPr>
          <w:szCs w:val="24"/>
        </w:rPr>
      </w:pPr>
      <w:r>
        <w:rPr>
          <w:szCs w:val="24"/>
        </w:rPr>
        <w:t>Le cahier de charges étant défini comme le document qui encadre le stage académique de l’étudiant, il</w:t>
      </w:r>
      <w:r w:rsidRPr="00DB3E41">
        <w:rPr>
          <w:szCs w:val="24"/>
        </w:rPr>
        <w:t xml:space="preserve"> présente les différents objectifs à atteindre ainsi que la planification de l’exécution des différentes tâches</w:t>
      </w:r>
      <w:r>
        <w:rPr>
          <w:szCs w:val="24"/>
        </w:rPr>
        <w:t> ; nous allons donc dans ce chapitre vous présenter le nôtre selon l’ordre suivant :</w:t>
      </w:r>
      <w:r w:rsidRPr="00BC2494">
        <w:rPr>
          <w:rFonts w:ascii="Arial" w:hAnsi="Arial" w:cs="Arial"/>
          <w:sz w:val="38"/>
          <w:szCs w:val="38"/>
        </w:rPr>
        <w:t xml:space="preserve"> </w:t>
      </w:r>
      <w:r>
        <w:rPr>
          <w:szCs w:val="24"/>
        </w:rPr>
        <w:t>c</w:t>
      </w:r>
      <w:r w:rsidRPr="00BC2494">
        <w:rPr>
          <w:szCs w:val="24"/>
        </w:rPr>
        <w:t>ontexte</w:t>
      </w:r>
      <w:r>
        <w:rPr>
          <w:szCs w:val="24"/>
        </w:rPr>
        <w:t xml:space="preserve">, </w:t>
      </w:r>
      <w:r w:rsidRPr="00BC2494">
        <w:rPr>
          <w:szCs w:val="24"/>
        </w:rPr>
        <w:t>les objectifs à atteindre</w:t>
      </w:r>
      <w:r w:rsidR="00E36CC0">
        <w:rPr>
          <w:szCs w:val="24"/>
        </w:rPr>
        <w:t>, expression des besoins, planification du travail et une évaluation financière du projet.</w:t>
      </w:r>
    </w:p>
    <w:p w14:paraId="38E58567" w14:textId="77777777" w:rsidR="00395382" w:rsidRPr="00395382" w:rsidRDefault="00395382" w:rsidP="008E1853">
      <w:pPr>
        <w:pStyle w:val="Paragraphedeliste"/>
        <w:keepNext/>
        <w:keepLines/>
        <w:numPr>
          <w:ilvl w:val="0"/>
          <w:numId w:val="43"/>
        </w:numPr>
        <w:spacing w:before="280" w:after="240"/>
        <w:contextualSpacing w:val="0"/>
        <w:jc w:val="center"/>
        <w:outlineLvl w:val="1"/>
        <w:rPr>
          <w:rFonts w:eastAsiaTheme="majorEastAsia" w:cstheme="majorBidi"/>
          <w:b/>
          <w:bCs/>
          <w:vanish/>
          <w:color w:val="000000" w:themeColor="text1"/>
          <w:sz w:val="36"/>
          <w:szCs w:val="26"/>
        </w:rPr>
      </w:pPr>
      <w:bookmarkStart w:id="140" w:name="_Toc147034835"/>
      <w:bookmarkStart w:id="141" w:name="_Toc147035044"/>
      <w:bookmarkStart w:id="142" w:name="_Toc114497941"/>
      <w:bookmarkStart w:id="143" w:name="_Toc115336116"/>
      <w:bookmarkEnd w:id="140"/>
      <w:bookmarkEnd w:id="141"/>
    </w:p>
    <w:p w14:paraId="013ACBEC" w14:textId="77777777" w:rsidR="00395382" w:rsidRPr="00395382" w:rsidRDefault="00395382" w:rsidP="008E1853">
      <w:pPr>
        <w:pStyle w:val="Paragraphedeliste"/>
        <w:keepNext/>
        <w:keepLines/>
        <w:numPr>
          <w:ilvl w:val="0"/>
          <w:numId w:val="43"/>
        </w:numPr>
        <w:spacing w:before="280" w:after="240"/>
        <w:contextualSpacing w:val="0"/>
        <w:jc w:val="center"/>
        <w:outlineLvl w:val="1"/>
        <w:rPr>
          <w:rFonts w:eastAsiaTheme="majorEastAsia" w:cstheme="majorBidi"/>
          <w:b/>
          <w:bCs/>
          <w:vanish/>
          <w:color w:val="000000" w:themeColor="text1"/>
          <w:sz w:val="36"/>
          <w:szCs w:val="26"/>
        </w:rPr>
      </w:pPr>
      <w:bookmarkStart w:id="144" w:name="_Toc147034836"/>
      <w:bookmarkStart w:id="145" w:name="_Toc147035045"/>
      <w:bookmarkEnd w:id="144"/>
      <w:bookmarkEnd w:id="145"/>
    </w:p>
    <w:p w14:paraId="19F81135" w14:textId="583B97C9" w:rsidR="00D34EB2" w:rsidRPr="00395382" w:rsidRDefault="00D34EB2" w:rsidP="008E1853">
      <w:pPr>
        <w:pStyle w:val="Titre2"/>
        <w:numPr>
          <w:ilvl w:val="1"/>
          <w:numId w:val="43"/>
        </w:numPr>
        <w:rPr>
          <w:b/>
          <w:bCs/>
        </w:rPr>
      </w:pPr>
      <w:bookmarkStart w:id="146" w:name="_Toc147035046"/>
      <w:r w:rsidRPr="00395382">
        <w:rPr>
          <w:b/>
          <w:bCs/>
        </w:rPr>
        <w:t>CONTEXTE</w:t>
      </w:r>
      <w:bookmarkEnd w:id="142"/>
      <w:bookmarkEnd w:id="143"/>
      <w:bookmarkEnd w:id="146"/>
    </w:p>
    <w:p w14:paraId="5CB8CFEF" w14:textId="623C2CA0" w:rsidR="00F72F0B" w:rsidRDefault="000E3CD7" w:rsidP="00DD399C">
      <w:pPr>
        <w:jc w:val="both"/>
        <w:rPr>
          <w:szCs w:val="24"/>
        </w:rPr>
      </w:pPr>
      <w:r>
        <w:t>De nos jours,</w:t>
      </w:r>
      <w:r w:rsidRPr="0003679A">
        <w:rPr>
          <w:rFonts w:ascii="Arial" w:hAnsi="Arial" w:cs="Arial"/>
          <w:sz w:val="27"/>
          <w:szCs w:val="27"/>
        </w:rPr>
        <w:t xml:space="preserve"> </w:t>
      </w:r>
      <w:r w:rsidRPr="0003679A">
        <w:rPr>
          <w:szCs w:val="24"/>
        </w:rPr>
        <w:t>La sécurité est devenue l'une des préoccupations majeures des</w:t>
      </w:r>
      <w:r w:rsidR="003317DD">
        <w:rPr>
          <w:szCs w:val="24"/>
        </w:rPr>
        <w:t xml:space="preserve"> personnes et</w:t>
      </w:r>
      <w:r w:rsidRPr="0003679A">
        <w:rPr>
          <w:szCs w:val="24"/>
        </w:rPr>
        <w:t xml:space="preserve"> entreprises</w:t>
      </w:r>
      <w:r>
        <w:rPr>
          <w:szCs w:val="24"/>
        </w:rPr>
        <w:t xml:space="preserve">. </w:t>
      </w:r>
      <w:r w:rsidRPr="0003679A">
        <w:rPr>
          <w:szCs w:val="24"/>
        </w:rPr>
        <w:t xml:space="preserve">Les </w:t>
      </w:r>
      <w:r w:rsidR="003317DD">
        <w:rPr>
          <w:szCs w:val="24"/>
        </w:rPr>
        <w:t>incidents (vol en particulier)</w:t>
      </w:r>
      <w:r w:rsidRPr="0003679A">
        <w:rPr>
          <w:szCs w:val="24"/>
        </w:rPr>
        <w:t xml:space="preserve"> devenant de plus en plus grandissants, les entreprises ne se demandent plus si elles s</w:t>
      </w:r>
      <w:r w:rsidR="003317DD">
        <w:rPr>
          <w:szCs w:val="24"/>
        </w:rPr>
        <w:t xml:space="preserve">eront victimes de ces dernières </w:t>
      </w:r>
      <w:r>
        <w:rPr>
          <w:szCs w:val="24"/>
        </w:rPr>
        <w:t>mais</w:t>
      </w:r>
      <w:r w:rsidRPr="0003679A">
        <w:rPr>
          <w:szCs w:val="24"/>
        </w:rPr>
        <w:t xml:space="preserve"> plutôt quand ces dernières surviendront</w:t>
      </w:r>
      <w:r>
        <w:rPr>
          <w:szCs w:val="24"/>
        </w:rPr>
        <w:t>. Cependant m</w:t>
      </w:r>
      <w:r w:rsidRPr="0003679A">
        <w:rPr>
          <w:szCs w:val="24"/>
        </w:rPr>
        <w:t>algré quelques dispositions pris</w:t>
      </w:r>
      <w:r>
        <w:rPr>
          <w:szCs w:val="24"/>
        </w:rPr>
        <w:t>es par</w:t>
      </w:r>
      <w:r>
        <w:t xml:space="preserve"> </w:t>
      </w:r>
      <w:r w:rsidR="003317DD" w:rsidRPr="00DA12F9">
        <w:rPr>
          <w:szCs w:val="24"/>
        </w:rPr>
        <w:t>Home Solution Sarl</w:t>
      </w:r>
      <w:r w:rsidR="00D573E3">
        <w:rPr>
          <w:color w:val="auto"/>
        </w:rPr>
        <w:t xml:space="preserve"> à savoir </w:t>
      </w:r>
      <w:r w:rsidR="003317DD">
        <w:rPr>
          <w:color w:val="auto"/>
          <w:szCs w:val="24"/>
        </w:rPr>
        <w:t>un personnel qualifié en surveillance et gardiennage</w:t>
      </w:r>
      <w:r w:rsidR="00D573E3">
        <w:rPr>
          <w:color w:val="auto"/>
          <w:szCs w:val="24"/>
        </w:rPr>
        <w:t> </w:t>
      </w:r>
      <w:r w:rsidR="00D573E3">
        <w:rPr>
          <w:szCs w:val="24"/>
        </w:rPr>
        <w:t>;</w:t>
      </w:r>
      <w:r w:rsidRPr="0003679A">
        <w:rPr>
          <w:szCs w:val="24"/>
        </w:rPr>
        <w:t xml:space="preserve"> le </w:t>
      </w:r>
      <w:r w:rsidR="003317DD">
        <w:rPr>
          <w:szCs w:val="24"/>
        </w:rPr>
        <w:t>site</w:t>
      </w:r>
      <w:r w:rsidRPr="0003679A">
        <w:rPr>
          <w:szCs w:val="24"/>
        </w:rPr>
        <w:t xml:space="preserve"> n'est pas à l'abri d'intrusions ou d</w:t>
      </w:r>
      <w:r w:rsidR="003317DD">
        <w:rPr>
          <w:szCs w:val="24"/>
        </w:rPr>
        <w:t xml:space="preserve">’incidents </w:t>
      </w:r>
      <w:r w:rsidRPr="0003679A">
        <w:rPr>
          <w:szCs w:val="24"/>
        </w:rPr>
        <w:t xml:space="preserve">connues des </w:t>
      </w:r>
      <w:r w:rsidR="003317DD">
        <w:rPr>
          <w:szCs w:val="24"/>
        </w:rPr>
        <w:t>grands commerces</w:t>
      </w:r>
      <w:r w:rsidRPr="0003679A">
        <w:rPr>
          <w:szCs w:val="24"/>
        </w:rPr>
        <w:t xml:space="preserve">, car </w:t>
      </w:r>
      <w:r w:rsidR="00821874">
        <w:rPr>
          <w:szCs w:val="24"/>
        </w:rPr>
        <w:t>le rendement des hommes dans ce domaine n’est comparable à celui des technologies dédiées</w:t>
      </w:r>
      <w:r>
        <w:rPr>
          <w:szCs w:val="24"/>
        </w:rPr>
        <w:t xml:space="preserve">. Le </w:t>
      </w:r>
      <w:r w:rsidR="00821874">
        <w:rPr>
          <w:szCs w:val="24"/>
        </w:rPr>
        <w:t>site</w:t>
      </w:r>
      <w:r>
        <w:rPr>
          <w:szCs w:val="24"/>
        </w:rPr>
        <w:t xml:space="preserve"> de </w:t>
      </w:r>
      <w:r w:rsidR="00821874" w:rsidRPr="00DA12F9">
        <w:rPr>
          <w:szCs w:val="24"/>
        </w:rPr>
        <w:t>Home Solution Sarl</w:t>
      </w:r>
      <w:r>
        <w:rPr>
          <w:color w:val="auto"/>
        </w:rPr>
        <w:t xml:space="preserve"> étant </w:t>
      </w:r>
      <w:r w:rsidR="00821874">
        <w:rPr>
          <w:szCs w:val="24"/>
        </w:rPr>
        <w:t xml:space="preserve">sous </w:t>
      </w:r>
      <w:r w:rsidR="00821874">
        <w:rPr>
          <w:color w:val="auto"/>
          <w:szCs w:val="24"/>
        </w:rPr>
        <w:t>surveillance de personnes</w:t>
      </w:r>
      <w:r w:rsidR="00C6731A">
        <w:rPr>
          <w:szCs w:val="24"/>
        </w:rPr>
        <w:t xml:space="preserve"> demeure tout de même vulné</w:t>
      </w:r>
      <w:r w:rsidRPr="007F3223">
        <w:rPr>
          <w:szCs w:val="24"/>
        </w:rPr>
        <w:t xml:space="preserve">rable vu qu'une </w:t>
      </w:r>
      <w:r w:rsidR="00821874">
        <w:rPr>
          <w:szCs w:val="24"/>
        </w:rPr>
        <w:t>personne a des limites naturelles (fatigue, champ visuel, distraction, sommeil, …) peu importe le domaine</w:t>
      </w:r>
      <w:r w:rsidRPr="007F3223">
        <w:rPr>
          <w:szCs w:val="24"/>
        </w:rPr>
        <w:t>, ce qui es</w:t>
      </w:r>
      <w:r w:rsidR="00081303">
        <w:rPr>
          <w:szCs w:val="24"/>
        </w:rPr>
        <w:t>t un problème important à gérer</w:t>
      </w:r>
      <w:r>
        <w:rPr>
          <w:szCs w:val="24"/>
        </w:rPr>
        <w:t>. C’</w:t>
      </w:r>
      <w:r w:rsidR="00220907">
        <w:rPr>
          <w:szCs w:val="24"/>
        </w:rPr>
        <w:t>est dans le souci</w:t>
      </w:r>
      <w:r>
        <w:rPr>
          <w:szCs w:val="24"/>
        </w:rPr>
        <w:t xml:space="preserve"> de </w:t>
      </w:r>
      <w:r w:rsidR="00C6731A">
        <w:rPr>
          <w:szCs w:val="24"/>
        </w:rPr>
        <w:t xml:space="preserve">renforcer son niveau de </w:t>
      </w:r>
      <w:r w:rsidR="00081303">
        <w:rPr>
          <w:szCs w:val="24"/>
        </w:rPr>
        <w:t>sécurité</w:t>
      </w:r>
      <w:r w:rsidR="00C6731A">
        <w:rPr>
          <w:szCs w:val="24"/>
        </w:rPr>
        <w:t xml:space="preserve"> </w:t>
      </w:r>
      <w:r w:rsidR="00A55CC6">
        <w:rPr>
          <w:szCs w:val="24"/>
        </w:rPr>
        <w:t xml:space="preserve">et son rendement </w:t>
      </w:r>
      <w:r w:rsidR="00C6731A">
        <w:rPr>
          <w:szCs w:val="24"/>
        </w:rPr>
        <w:t>que s’inscrit notre</w:t>
      </w:r>
      <w:r w:rsidR="00081303">
        <w:rPr>
          <w:szCs w:val="24"/>
        </w:rPr>
        <w:t xml:space="preserve"> travail.</w:t>
      </w:r>
      <w:r w:rsidR="00C6731A">
        <w:rPr>
          <w:szCs w:val="24"/>
        </w:rPr>
        <w:t xml:space="preserve"> </w:t>
      </w:r>
      <w:r>
        <w:rPr>
          <w:szCs w:val="24"/>
        </w:rPr>
        <w:t xml:space="preserve"> </w:t>
      </w:r>
    </w:p>
    <w:p w14:paraId="21FFD15F" w14:textId="032CF5AB" w:rsidR="00381A51" w:rsidRDefault="00381A51" w:rsidP="008E1853">
      <w:pPr>
        <w:pStyle w:val="Titre2"/>
        <w:numPr>
          <w:ilvl w:val="1"/>
          <w:numId w:val="43"/>
        </w:numPr>
        <w:rPr>
          <w:b/>
        </w:rPr>
      </w:pPr>
      <w:r w:rsidRPr="00381A51">
        <w:rPr>
          <w:b/>
        </w:rPr>
        <w:t>JUSTIFICATION DE L’ETUDE</w:t>
      </w:r>
    </w:p>
    <w:p w14:paraId="002CC222" w14:textId="69082411" w:rsidR="00381A51" w:rsidRDefault="00381A51" w:rsidP="00381A51">
      <w:pPr>
        <w:rPr>
          <w:szCs w:val="24"/>
        </w:rPr>
      </w:pPr>
      <w:r>
        <w:rPr>
          <w:szCs w:val="24"/>
        </w:rPr>
        <w:t>L’étude sur la mise en place d’un</w:t>
      </w:r>
      <w:r w:rsidR="00F21299">
        <w:rPr>
          <w:szCs w:val="24"/>
        </w:rPr>
        <w:t xml:space="preserve"> système de vidéosurveillance avec d’autres systèmes de sécurité </w:t>
      </w:r>
      <w:r>
        <w:rPr>
          <w:szCs w:val="24"/>
        </w:rPr>
        <w:t xml:space="preserve"> pour Home Solution Sarl repose sur plusieurs motivations importantes :</w:t>
      </w:r>
    </w:p>
    <w:p w14:paraId="785C9789" w14:textId="77777777" w:rsidR="00F21299" w:rsidRDefault="00F21299" w:rsidP="00381A51">
      <w:pPr>
        <w:rPr>
          <w:szCs w:val="24"/>
        </w:rPr>
      </w:pPr>
    </w:p>
    <w:p w14:paraId="50204DD8" w14:textId="2C6D1FF9" w:rsidR="00381A51" w:rsidRDefault="00381A51" w:rsidP="008E1853">
      <w:pPr>
        <w:pStyle w:val="Paragraphedeliste"/>
        <w:numPr>
          <w:ilvl w:val="0"/>
          <w:numId w:val="57"/>
        </w:numPr>
        <w:spacing w:after="200" w:line="276" w:lineRule="auto"/>
        <w:rPr>
          <w:szCs w:val="24"/>
        </w:rPr>
      </w:pPr>
      <w:r>
        <w:rPr>
          <w:szCs w:val="24"/>
        </w:rPr>
        <w:t>Amélioration de la sécurité : la vidéosurveillance IP permet de surveiller efficacement les différentes zones des supermarchés, réduisant ainsi le risque de vols, d’intrusion ou d’actes de vandalisme. Cela crée un environnement plus sûr pour les clients et le personnel.</w:t>
      </w:r>
    </w:p>
    <w:p w14:paraId="025739DB" w14:textId="6E8EC36C" w:rsidR="00381A51" w:rsidRDefault="00381A51" w:rsidP="008E1853">
      <w:pPr>
        <w:pStyle w:val="Paragraphedeliste"/>
        <w:numPr>
          <w:ilvl w:val="0"/>
          <w:numId w:val="57"/>
        </w:numPr>
        <w:spacing w:after="200" w:line="276" w:lineRule="auto"/>
        <w:rPr>
          <w:szCs w:val="24"/>
        </w:rPr>
      </w:pPr>
      <w:r>
        <w:rPr>
          <w:szCs w:val="24"/>
        </w:rPr>
        <w:t>Gestion des incidents : grâce à la vidéosurveillance</w:t>
      </w:r>
      <w:r w:rsidR="00F21299">
        <w:rPr>
          <w:szCs w:val="24"/>
        </w:rPr>
        <w:t xml:space="preserve"> combiné à d’autres systèmes </w:t>
      </w:r>
      <w:r>
        <w:rPr>
          <w:szCs w:val="24"/>
        </w:rPr>
        <w:t xml:space="preserve">, il devient  facile d’identifier et de résoudre rapidement les incidents tels que les vols à </w:t>
      </w:r>
      <w:r>
        <w:rPr>
          <w:szCs w:val="24"/>
        </w:rPr>
        <w:lastRenderedPageBreak/>
        <w:t xml:space="preserve">l’étalage, les problèmes de sécurité et les accidents. Cela peut aider à prévenir les récidives et à maintenir un niveau élevé de sécurité dans </w:t>
      </w:r>
      <w:r w:rsidR="003F545A">
        <w:rPr>
          <w:szCs w:val="24"/>
        </w:rPr>
        <w:t>les supermarchés</w:t>
      </w:r>
      <w:r>
        <w:rPr>
          <w:szCs w:val="24"/>
        </w:rPr>
        <w:t>.</w:t>
      </w:r>
    </w:p>
    <w:p w14:paraId="67533503" w14:textId="06B3C431" w:rsidR="00381A51" w:rsidRDefault="00381A51" w:rsidP="008E1853">
      <w:pPr>
        <w:pStyle w:val="Paragraphedeliste"/>
        <w:numPr>
          <w:ilvl w:val="0"/>
          <w:numId w:val="57"/>
        </w:numPr>
        <w:spacing w:after="200" w:line="276" w:lineRule="auto"/>
        <w:rPr>
          <w:szCs w:val="24"/>
        </w:rPr>
      </w:pPr>
      <w:r>
        <w:rPr>
          <w:szCs w:val="24"/>
        </w:rPr>
        <w:t xml:space="preserve">Optimisation des </w:t>
      </w:r>
      <w:r w:rsidR="003F545A">
        <w:rPr>
          <w:szCs w:val="24"/>
        </w:rPr>
        <w:t>opérations</w:t>
      </w:r>
      <w:r>
        <w:rPr>
          <w:szCs w:val="24"/>
        </w:rPr>
        <w:t xml:space="preserve"> : en analysant les enregistrements </w:t>
      </w:r>
      <w:r w:rsidR="003F545A">
        <w:rPr>
          <w:szCs w:val="24"/>
        </w:rPr>
        <w:t>vidéo</w:t>
      </w:r>
      <w:r>
        <w:rPr>
          <w:szCs w:val="24"/>
        </w:rPr>
        <w:t>, Home Solution Sarl peut identifier les goulots d’</w:t>
      </w:r>
      <w:r w:rsidR="003F545A">
        <w:rPr>
          <w:szCs w:val="24"/>
        </w:rPr>
        <w:t>étranglement</w:t>
      </w:r>
      <w:r>
        <w:rPr>
          <w:szCs w:val="24"/>
        </w:rPr>
        <w:t xml:space="preserve"> et les inefficiences dans les processus </w:t>
      </w:r>
      <w:r w:rsidR="003F545A">
        <w:rPr>
          <w:szCs w:val="24"/>
        </w:rPr>
        <w:t>opérationnels</w:t>
      </w:r>
      <w:r>
        <w:rPr>
          <w:szCs w:val="24"/>
        </w:rPr>
        <w:t xml:space="preserve">. Cela permettra à l’entreprise de prendre des mesures correctives pour </w:t>
      </w:r>
      <w:r w:rsidR="003F545A">
        <w:rPr>
          <w:szCs w:val="24"/>
        </w:rPr>
        <w:t>améliorer</w:t>
      </w:r>
      <w:r>
        <w:rPr>
          <w:szCs w:val="24"/>
        </w:rPr>
        <w:t xml:space="preserve"> l’</w:t>
      </w:r>
      <w:r w:rsidR="003F545A">
        <w:rPr>
          <w:szCs w:val="24"/>
        </w:rPr>
        <w:t>efficacité</w:t>
      </w:r>
      <w:r>
        <w:rPr>
          <w:szCs w:val="24"/>
        </w:rPr>
        <w:t xml:space="preserve"> et la </w:t>
      </w:r>
      <w:r w:rsidR="003F545A">
        <w:rPr>
          <w:szCs w:val="24"/>
        </w:rPr>
        <w:t>productivité</w:t>
      </w:r>
      <w:r>
        <w:rPr>
          <w:szCs w:val="24"/>
        </w:rPr>
        <w:t xml:space="preserve"> globales.</w:t>
      </w:r>
    </w:p>
    <w:p w14:paraId="7E25A59B" w14:textId="5651E2BA" w:rsidR="00381A51" w:rsidRDefault="003F545A" w:rsidP="008E1853">
      <w:pPr>
        <w:pStyle w:val="Paragraphedeliste"/>
        <w:numPr>
          <w:ilvl w:val="0"/>
          <w:numId w:val="57"/>
        </w:numPr>
        <w:spacing w:after="200" w:line="276" w:lineRule="auto"/>
        <w:rPr>
          <w:szCs w:val="24"/>
        </w:rPr>
      </w:pPr>
      <w:r>
        <w:rPr>
          <w:szCs w:val="24"/>
        </w:rPr>
        <w:t>Dissuasion</w:t>
      </w:r>
      <w:r w:rsidR="00381A51">
        <w:rPr>
          <w:szCs w:val="24"/>
        </w:rPr>
        <w:t xml:space="preserve"> des comportements </w:t>
      </w:r>
      <w:r>
        <w:rPr>
          <w:szCs w:val="24"/>
        </w:rPr>
        <w:t>indésirables</w:t>
      </w:r>
      <w:r w:rsidR="00381A51">
        <w:rPr>
          <w:szCs w:val="24"/>
        </w:rPr>
        <w:t xml:space="preserve"> : la </w:t>
      </w:r>
      <w:r>
        <w:rPr>
          <w:szCs w:val="24"/>
        </w:rPr>
        <w:t>présence</w:t>
      </w:r>
      <w:r w:rsidR="00381A51">
        <w:rPr>
          <w:szCs w:val="24"/>
        </w:rPr>
        <w:t xml:space="preserve"> visible de </w:t>
      </w:r>
      <w:r>
        <w:rPr>
          <w:szCs w:val="24"/>
        </w:rPr>
        <w:t>caméras</w:t>
      </w:r>
      <w:r w:rsidR="00381A51">
        <w:rPr>
          <w:szCs w:val="24"/>
        </w:rPr>
        <w:t xml:space="preserve"> de surveillance peut dissuader les individus de commet</w:t>
      </w:r>
      <w:r>
        <w:rPr>
          <w:szCs w:val="24"/>
        </w:rPr>
        <w:t>tre des actes répréhensibles</w:t>
      </w:r>
      <w:r w:rsidR="00381A51">
        <w:rPr>
          <w:szCs w:val="24"/>
        </w:rPr>
        <w:t xml:space="preserve">, augmentant ainsi la </w:t>
      </w:r>
      <w:r>
        <w:rPr>
          <w:szCs w:val="24"/>
        </w:rPr>
        <w:t>sécurité</w:t>
      </w:r>
      <w:r w:rsidR="00381A51">
        <w:rPr>
          <w:szCs w:val="24"/>
        </w:rPr>
        <w:t xml:space="preserve"> globale du </w:t>
      </w:r>
      <w:r>
        <w:rPr>
          <w:szCs w:val="24"/>
        </w:rPr>
        <w:t>supermarché</w:t>
      </w:r>
      <w:r w:rsidR="00381A51">
        <w:rPr>
          <w:szCs w:val="24"/>
        </w:rPr>
        <w:t>.</w:t>
      </w:r>
    </w:p>
    <w:p w14:paraId="6ED942D6" w14:textId="77777777" w:rsidR="00381A51" w:rsidRPr="00381A51" w:rsidRDefault="00381A51" w:rsidP="00381A51"/>
    <w:p w14:paraId="390DDEB7" w14:textId="77777777" w:rsidR="00743C61" w:rsidRDefault="00743C61" w:rsidP="00DD399C">
      <w:pPr>
        <w:jc w:val="both"/>
        <w:rPr>
          <w:szCs w:val="24"/>
        </w:rPr>
      </w:pPr>
    </w:p>
    <w:p w14:paraId="6425D29E" w14:textId="77777777" w:rsidR="0046533F" w:rsidRPr="00395382" w:rsidRDefault="00743C61" w:rsidP="008E1853">
      <w:pPr>
        <w:pStyle w:val="Titre2"/>
        <w:numPr>
          <w:ilvl w:val="1"/>
          <w:numId w:val="43"/>
        </w:numPr>
        <w:rPr>
          <w:b/>
          <w:bCs/>
        </w:rPr>
      </w:pPr>
      <w:bookmarkStart w:id="147" w:name="_Toc114497942"/>
      <w:bookmarkStart w:id="148" w:name="_Toc115336117"/>
      <w:bookmarkStart w:id="149" w:name="_Toc147035047"/>
      <w:r w:rsidRPr="00395382">
        <w:rPr>
          <w:b/>
          <w:bCs/>
        </w:rPr>
        <w:t>OBJECTIFS</w:t>
      </w:r>
      <w:bookmarkEnd w:id="147"/>
      <w:bookmarkEnd w:id="148"/>
      <w:bookmarkEnd w:id="149"/>
    </w:p>
    <w:p w14:paraId="1A0DE3D3" w14:textId="77777777" w:rsidR="00951475" w:rsidRPr="00951475" w:rsidRDefault="00951475" w:rsidP="0089256C">
      <w:pPr>
        <w:spacing w:before="100" w:beforeAutospacing="1" w:after="100" w:afterAutospacing="1" w:line="240" w:lineRule="auto"/>
        <w:jc w:val="both"/>
        <w:rPr>
          <w:color w:val="auto"/>
        </w:rPr>
      </w:pPr>
      <w:r>
        <w:rPr>
          <w:color w:val="auto"/>
        </w:rPr>
        <w:t xml:space="preserve">Le </w:t>
      </w:r>
      <w:r w:rsidRPr="00951475">
        <w:rPr>
          <w:color w:val="auto"/>
        </w:rPr>
        <w:t>t</w:t>
      </w:r>
      <w:r>
        <w:rPr>
          <w:color w:val="auto"/>
        </w:rPr>
        <w:t>ravail</w:t>
      </w:r>
      <w:r w:rsidRPr="00951475">
        <w:rPr>
          <w:color w:val="auto"/>
        </w:rPr>
        <w:t xml:space="preserve"> à réaliser contient un objectif g</w:t>
      </w:r>
      <w:r>
        <w:rPr>
          <w:color w:val="auto"/>
        </w:rPr>
        <w:t>lob</w:t>
      </w:r>
      <w:r w:rsidRPr="00951475">
        <w:rPr>
          <w:color w:val="auto"/>
        </w:rPr>
        <w:t>al et des objectifs s</w:t>
      </w:r>
      <w:r>
        <w:rPr>
          <w:color w:val="auto"/>
        </w:rPr>
        <w:t>pécifiques décrits ci-dessous :</w:t>
      </w:r>
    </w:p>
    <w:p w14:paraId="40E5FB6D" w14:textId="77777777" w:rsidR="00395382" w:rsidRPr="00395382" w:rsidRDefault="00395382" w:rsidP="008E1853">
      <w:pPr>
        <w:pStyle w:val="Paragraphedeliste"/>
        <w:keepNext/>
        <w:keepLines/>
        <w:numPr>
          <w:ilvl w:val="0"/>
          <w:numId w:val="44"/>
        </w:numPr>
        <w:spacing w:before="160" w:after="120"/>
        <w:contextualSpacing w:val="0"/>
        <w:outlineLvl w:val="2"/>
        <w:rPr>
          <w:rFonts w:eastAsiaTheme="majorEastAsia" w:cstheme="majorBidi"/>
          <w:b/>
          <w:vanish/>
          <w:color w:val="000000" w:themeColor="text1"/>
          <w:sz w:val="32"/>
          <w:szCs w:val="24"/>
        </w:rPr>
      </w:pPr>
      <w:bookmarkStart w:id="150" w:name="_Toc147034839"/>
      <w:bookmarkStart w:id="151" w:name="_Toc147035048"/>
      <w:bookmarkStart w:id="152" w:name="_Toc114497943"/>
      <w:bookmarkStart w:id="153" w:name="_Toc115336118"/>
      <w:bookmarkEnd w:id="150"/>
      <w:bookmarkEnd w:id="151"/>
    </w:p>
    <w:p w14:paraId="4B7C186A" w14:textId="77777777" w:rsidR="00395382" w:rsidRPr="00395382" w:rsidRDefault="00395382" w:rsidP="008E1853">
      <w:pPr>
        <w:pStyle w:val="Paragraphedeliste"/>
        <w:keepNext/>
        <w:keepLines/>
        <w:numPr>
          <w:ilvl w:val="0"/>
          <w:numId w:val="44"/>
        </w:numPr>
        <w:spacing w:before="160" w:after="120"/>
        <w:contextualSpacing w:val="0"/>
        <w:outlineLvl w:val="2"/>
        <w:rPr>
          <w:rFonts w:eastAsiaTheme="majorEastAsia" w:cstheme="majorBidi"/>
          <w:b/>
          <w:vanish/>
          <w:color w:val="000000" w:themeColor="text1"/>
          <w:sz w:val="32"/>
          <w:szCs w:val="24"/>
        </w:rPr>
      </w:pPr>
      <w:bookmarkStart w:id="154" w:name="_Toc147034840"/>
      <w:bookmarkStart w:id="155" w:name="_Toc147035049"/>
      <w:bookmarkEnd w:id="154"/>
      <w:bookmarkEnd w:id="155"/>
    </w:p>
    <w:p w14:paraId="026B4E14" w14:textId="77777777" w:rsidR="00395382" w:rsidRPr="00395382" w:rsidRDefault="00395382" w:rsidP="008E1853">
      <w:pPr>
        <w:pStyle w:val="Paragraphedeliste"/>
        <w:keepNext/>
        <w:keepLines/>
        <w:numPr>
          <w:ilvl w:val="1"/>
          <w:numId w:val="44"/>
        </w:numPr>
        <w:spacing w:before="160" w:after="120"/>
        <w:contextualSpacing w:val="0"/>
        <w:outlineLvl w:val="2"/>
        <w:rPr>
          <w:rFonts w:eastAsiaTheme="majorEastAsia" w:cstheme="majorBidi"/>
          <w:b/>
          <w:vanish/>
          <w:color w:val="000000" w:themeColor="text1"/>
          <w:sz w:val="32"/>
          <w:szCs w:val="24"/>
        </w:rPr>
      </w:pPr>
      <w:bookmarkStart w:id="156" w:name="_Toc147034841"/>
      <w:bookmarkStart w:id="157" w:name="_Toc147035050"/>
      <w:bookmarkEnd w:id="156"/>
      <w:bookmarkEnd w:id="157"/>
    </w:p>
    <w:p w14:paraId="1375C5D7" w14:textId="77777777" w:rsidR="00395382" w:rsidRPr="00395382" w:rsidRDefault="00395382" w:rsidP="008E1853">
      <w:pPr>
        <w:pStyle w:val="Paragraphedeliste"/>
        <w:keepNext/>
        <w:keepLines/>
        <w:numPr>
          <w:ilvl w:val="1"/>
          <w:numId w:val="44"/>
        </w:numPr>
        <w:spacing w:before="160" w:after="120"/>
        <w:contextualSpacing w:val="0"/>
        <w:outlineLvl w:val="2"/>
        <w:rPr>
          <w:rFonts w:eastAsiaTheme="majorEastAsia" w:cstheme="majorBidi"/>
          <w:b/>
          <w:vanish/>
          <w:color w:val="000000" w:themeColor="text1"/>
          <w:sz w:val="32"/>
          <w:szCs w:val="24"/>
        </w:rPr>
      </w:pPr>
      <w:bookmarkStart w:id="158" w:name="_Toc147034842"/>
      <w:bookmarkStart w:id="159" w:name="_Toc147035051"/>
      <w:bookmarkEnd w:id="158"/>
      <w:bookmarkEnd w:id="159"/>
    </w:p>
    <w:p w14:paraId="21E9C2C3" w14:textId="5C48B767" w:rsidR="00743C61" w:rsidRPr="00395382" w:rsidRDefault="00743C61" w:rsidP="008E1853">
      <w:pPr>
        <w:pStyle w:val="Titre3"/>
        <w:numPr>
          <w:ilvl w:val="2"/>
          <w:numId w:val="43"/>
        </w:numPr>
      </w:pPr>
      <w:bookmarkStart w:id="160" w:name="_Toc147035052"/>
      <w:r w:rsidRPr="00395382">
        <w:t>Objectif global</w:t>
      </w:r>
      <w:bookmarkEnd w:id="152"/>
      <w:bookmarkEnd w:id="153"/>
      <w:bookmarkEnd w:id="160"/>
    </w:p>
    <w:p w14:paraId="1FE173A8" w14:textId="044EBAA9" w:rsidR="00951475" w:rsidRDefault="000C16DE" w:rsidP="00EC37E6">
      <w:pPr>
        <w:jc w:val="both"/>
        <w:rPr>
          <w:szCs w:val="24"/>
        </w:rPr>
      </w:pPr>
      <w:r w:rsidRPr="000C16DE">
        <w:rPr>
          <w:szCs w:val="24"/>
        </w:rPr>
        <w:t>L'objectif général d</w:t>
      </w:r>
      <w:r>
        <w:rPr>
          <w:szCs w:val="24"/>
        </w:rPr>
        <w:t xml:space="preserve">e notre travail </w:t>
      </w:r>
      <w:r w:rsidR="00F009E0">
        <w:rPr>
          <w:szCs w:val="24"/>
        </w:rPr>
        <w:t>est d'</w:t>
      </w:r>
      <w:r w:rsidR="00033F99">
        <w:rPr>
          <w:szCs w:val="24"/>
        </w:rPr>
        <w:t>optimiser le</w:t>
      </w:r>
      <w:r w:rsidR="00F009E0">
        <w:rPr>
          <w:szCs w:val="24"/>
        </w:rPr>
        <w:t xml:space="preserve"> </w:t>
      </w:r>
      <w:r w:rsidR="007061C6">
        <w:rPr>
          <w:szCs w:val="24"/>
        </w:rPr>
        <w:t>niveau de sécurité</w:t>
      </w:r>
      <w:r w:rsidRPr="000C16DE">
        <w:rPr>
          <w:szCs w:val="24"/>
        </w:rPr>
        <w:t xml:space="preserve"> </w:t>
      </w:r>
      <w:r w:rsidR="00CE4EA5">
        <w:rPr>
          <w:szCs w:val="24"/>
        </w:rPr>
        <w:t>d</w:t>
      </w:r>
      <w:r w:rsidR="007061C6">
        <w:rPr>
          <w:szCs w:val="24"/>
        </w:rPr>
        <w:t>e</w:t>
      </w:r>
      <w:r w:rsidRPr="000C16DE">
        <w:rPr>
          <w:szCs w:val="24"/>
        </w:rPr>
        <w:t xml:space="preserve"> </w:t>
      </w:r>
      <w:r w:rsidR="007061C6" w:rsidRPr="00DA12F9">
        <w:rPr>
          <w:szCs w:val="24"/>
        </w:rPr>
        <w:t>Home Solution Sarl</w:t>
      </w:r>
      <w:r w:rsidRPr="000C16DE">
        <w:rPr>
          <w:szCs w:val="24"/>
        </w:rPr>
        <w:t xml:space="preserve">, à travers la mise en place </w:t>
      </w:r>
      <w:r w:rsidR="00033F99" w:rsidRPr="000C16DE">
        <w:rPr>
          <w:szCs w:val="24"/>
        </w:rPr>
        <w:t>d’un système</w:t>
      </w:r>
      <w:r w:rsidR="007061C6">
        <w:rPr>
          <w:szCs w:val="24"/>
        </w:rPr>
        <w:t xml:space="preserve"> de vidéosurveillance</w:t>
      </w:r>
      <w:r w:rsidR="00F21299">
        <w:rPr>
          <w:szCs w:val="24"/>
        </w:rPr>
        <w:t xml:space="preserve"> avec d’autres systèmes de </w:t>
      </w:r>
      <w:r w:rsidR="00DE4CC2">
        <w:rPr>
          <w:szCs w:val="24"/>
        </w:rPr>
        <w:t>sécurité</w:t>
      </w:r>
      <w:r w:rsidR="007061C6">
        <w:rPr>
          <w:szCs w:val="24"/>
        </w:rPr>
        <w:t xml:space="preserve"> </w:t>
      </w:r>
      <w:r w:rsidRPr="000C16DE">
        <w:rPr>
          <w:szCs w:val="24"/>
        </w:rPr>
        <w:t xml:space="preserve">qui puisse </w:t>
      </w:r>
      <w:r w:rsidR="007061C6">
        <w:rPr>
          <w:szCs w:val="24"/>
        </w:rPr>
        <w:t xml:space="preserve">fournir </w:t>
      </w:r>
      <w:r w:rsidR="00033F99">
        <w:rPr>
          <w:szCs w:val="24"/>
        </w:rPr>
        <w:t>des images complètes</w:t>
      </w:r>
      <w:r w:rsidR="00D762CF">
        <w:rPr>
          <w:szCs w:val="24"/>
        </w:rPr>
        <w:t xml:space="preserve"> à temps réel du site </w:t>
      </w:r>
      <w:r w:rsidR="00033F99">
        <w:rPr>
          <w:szCs w:val="24"/>
        </w:rPr>
        <w:t>tout</w:t>
      </w:r>
      <w:r w:rsidR="00D762CF">
        <w:rPr>
          <w:szCs w:val="24"/>
        </w:rPr>
        <w:t xml:space="preserve"> en faisant également des sauvegardes</w:t>
      </w:r>
      <w:r w:rsidRPr="000C16DE">
        <w:rPr>
          <w:szCs w:val="24"/>
        </w:rPr>
        <w:t>.</w:t>
      </w:r>
    </w:p>
    <w:p w14:paraId="271EAC14" w14:textId="77777777" w:rsidR="00951475" w:rsidRDefault="00951475" w:rsidP="008E1853">
      <w:pPr>
        <w:pStyle w:val="Titre3"/>
        <w:numPr>
          <w:ilvl w:val="2"/>
          <w:numId w:val="43"/>
        </w:numPr>
      </w:pPr>
      <w:bookmarkStart w:id="161" w:name="_Toc114497944"/>
      <w:bookmarkStart w:id="162" w:name="_Toc115336119"/>
      <w:bookmarkStart w:id="163" w:name="_Toc147035053"/>
      <w:r>
        <w:t>Objectifs spécifiques</w:t>
      </w:r>
      <w:bookmarkEnd w:id="161"/>
      <w:bookmarkEnd w:id="162"/>
      <w:bookmarkEnd w:id="163"/>
    </w:p>
    <w:p w14:paraId="5EBC5002" w14:textId="77777777" w:rsidR="00205EE9" w:rsidRPr="00205EE9" w:rsidRDefault="00205EE9" w:rsidP="00A351A3">
      <w:pPr>
        <w:ind w:firstLine="851"/>
        <w:jc w:val="both"/>
        <w:rPr>
          <w:szCs w:val="24"/>
        </w:rPr>
      </w:pPr>
      <w:r w:rsidRPr="00205EE9">
        <w:rPr>
          <w:szCs w:val="24"/>
        </w:rPr>
        <w:t>Les objectifs spécifiques, qui aideront à atteindre l'objectif général sont entre autres :</w:t>
      </w:r>
    </w:p>
    <w:p w14:paraId="79564745" w14:textId="5DF8AF06" w:rsidR="00205EE9" w:rsidRPr="00033F99" w:rsidRDefault="00033F99" w:rsidP="008E1853">
      <w:pPr>
        <w:pStyle w:val="Paragraphedeliste"/>
        <w:numPr>
          <w:ilvl w:val="0"/>
          <w:numId w:val="1"/>
        </w:numPr>
        <w:spacing w:after="200" w:line="276" w:lineRule="auto"/>
        <w:jc w:val="both"/>
        <w:rPr>
          <w:szCs w:val="24"/>
        </w:rPr>
      </w:pPr>
      <w:r>
        <w:rPr>
          <w:szCs w:val="24"/>
        </w:rPr>
        <w:t>Réduire les risques de vols, d’intrusion et d’accès de vandalisme à l’intérieur et à l’extérieur du supermarché</w:t>
      </w:r>
      <w:r w:rsidRPr="00033F99">
        <w:rPr>
          <w:szCs w:val="24"/>
        </w:rPr>
        <w:t xml:space="preserve"> ;</w:t>
      </w:r>
    </w:p>
    <w:p w14:paraId="7DF92D81" w14:textId="7A0B181C" w:rsidR="00205EE9" w:rsidRPr="00205EE9" w:rsidRDefault="00033F99" w:rsidP="008E1853">
      <w:pPr>
        <w:pStyle w:val="Paragraphedeliste"/>
        <w:numPr>
          <w:ilvl w:val="3"/>
          <w:numId w:val="1"/>
        </w:numPr>
        <w:spacing w:before="240" w:after="100" w:afterAutospacing="1"/>
        <w:jc w:val="both"/>
        <w:rPr>
          <w:szCs w:val="24"/>
        </w:rPr>
      </w:pPr>
      <w:r>
        <w:rPr>
          <w:szCs w:val="24"/>
        </w:rPr>
        <w:t>Identifier rapidement les situa</w:t>
      </w:r>
      <w:r w:rsidRPr="00E84FA7">
        <w:rPr>
          <w:szCs w:val="24"/>
        </w:rPr>
        <w:t>tion</w:t>
      </w:r>
      <w:r>
        <w:rPr>
          <w:szCs w:val="24"/>
        </w:rPr>
        <w:t xml:space="preserve">s problématiques telles que les vols à l’étalage, les comportements suspects ou les situations de danger </w:t>
      </w:r>
      <w:r w:rsidR="00205EE9" w:rsidRPr="00205EE9">
        <w:rPr>
          <w:szCs w:val="24"/>
        </w:rPr>
        <w:t>;</w:t>
      </w:r>
    </w:p>
    <w:p w14:paraId="5B53AF6A" w14:textId="6568E4A5" w:rsidR="00205EE9" w:rsidRDefault="00033F99" w:rsidP="008E1853">
      <w:pPr>
        <w:pStyle w:val="Paragraphedeliste"/>
        <w:numPr>
          <w:ilvl w:val="3"/>
          <w:numId w:val="1"/>
        </w:numPr>
        <w:spacing w:before="100" w:beforeAutospacing="1" w:after="100" w:afterAutospacing="1"/>
        <w:jc w:val="both"/>
        <w:rPr>
          <w:szCs w:val="24"/>
        </w:rPr>
      </w:pPr>
      <w:r>
        <w:rPr>
          <w:szCs w:val="24"/>
        </w:rPr>
        <w:t xml:space="preserve">Créer un sentiment de surveillance et dissuader les actes </w:t>
      </w:r>
      <w:r w:rsidR="00DE4CC2">
        <w:rPr>
          <w:szCs w:val="24"/>
        </w:rPr>
        <w:t>répréhensibles</w:t>
      </w:r>
      <w:r>
        <w:rPr>
          <w:szCs w:val="24"/>
        </w:rPr>
        <w:t xml:space="preserve"> grâce à la présence visible des caméras</w:t>
      </w:r>
      <w:r w:rsidR="00205EE9" w:rsidRPr="00205EE9">
        <w:rPr>
          <w:szCs w:val="24"/>
        </w:rPr>
        <w:t>.</w:t>
      </w:r>
    </w:p>
    <w:p w14:paraId="347D5199" w14:textId="77777777" w:rsidR="009D2FF7" w:rsidRPr="00395382" w:rsidRDefault="009D2FF7" w:rsidP="008E1853">
      <w:pPr>
        <w:pStyle w:val="Titre2"/>
        <w:numPr>
          <w:ilvl w:val="1"/>
          <w:numId w:val="43"/>
        </w:numPr>
        <w:rPr>
          <w:b/>
          <w:bCs/>
        </w:rPr>
      </w:pPr>
      <w:bookmarkStart w:id="164" w:name="_Toc114497945"/>
      <w:bookmarkStart w:id="165" w:name="_Toc115336120"/>
      <w:bookmarkStart w:id="166" w:name="_Toc147035054"/>
      <w:r w:rsidRPr="00395382">
        <w:rPr>
          <w:b/>
          <w:bCs/>
        </w:rPr>
        <w:lastRenderedPageBreak/>
        <w:t>EXPRESSION DES BESOINS DE L’UTILISATEUR</w:t>
      </w:r>
      <w:bookmarkEnd w:id="164"/>
      <w:bookmarkEnd w:id="165"/>
      <w:bookmarkEnd w:id="166"/>
    </w:p>
    <w:p w14:paraId="45475266" w14:textId="77777777" w:rsidR="008C027B" w:rsidRPr="008C027B" w:rsidRDefault="008C027B" w:rsidP="008E1853">
      <w:pPr>
        <w:pStyle w:val="Paragraphedeliste"/>
        <w:keepNext/>
        <w:keepLines/>
        <w:numPr>
          <w:ilvl w:val="0"/>
          <w:numId w:val="35"/>
        </w:numPr>
        <w:spacing w:before="160" w:after="120"/>
        <w:contextualSpacing w:val="0"/>
        <w:outlineLvl w:val="2"/>
        <w:rPr>
          <w:rFonts w:eastAsiaTheme="majorEastAsia" w:cstheme="majorBidi"/>
          <w:b/>
          <w:vanish/>
          <w:color w:val="000000" w:themeColor="text1"/>
          <w:sz w:val="28"/>
          <w:szCs w:val="24"/>
        </w:rPr>
      </w:pPr>
      <w:bookmarkStart w:id="167" w:name="_Toc147032500"/>
      <w:bookmarkStart w:id="168" w:name="_Toc147034846"/>
      <w:bookmarkStart w:id="169" w:name="_Toc147035055"/>
      <w:bookmarkEnd w:id="167"/>
      <w:bookmarkEnd w:id="168"/>
      <w:bookmarkEnd w:id="169"/>
    </w:p>
    <w:p w14:paraId="5AFA2A80" w14:textId="77777777" w:rsidR="008C027B" w:rsidRPr="008C027B" w:rsidRDefault="008C027B" w:rsidP="008E1853">
      <w:pPr>
        <w:pStyle w:val="Paragraphedeliste"/>
        <w:keepNext/>
        <w:keepLines/>
        <w:numPr>
          <w:ilvl w:val="0"/>
          <w:numId w:val="35"/>
        </w:numPr>
        <w:spacing w:before="160" w:after="120"/>
        <w:contextualSpacing w:val="0"/>
        <w:outlineLvl w:val="2"/>
        <w:rPr>
          <w:rFonts w:eastAsiaTheme="majorEastAsia" w:cstheme="majorBidi"/>
          <w:b/>
          <w:vanish/>
          <w:color w:val="000000" w:themeColor="text1"/>
          <w:sz w:val="28"/>
          <w:szCs w:val="24"/>
        </w:rPr>
      </w:pPr>
      <w:bookmarkStart w:id="170" w:name="_Toc147032501"/>
      <w:bookmarkStart w:id="171" w:name="_Toc147034847"/>
      <w:bookmarkStart w:id="172" w:name="_Toc147035056"/>
      <w:bookmarkEnd w:id="170"/>
      <w:bookmarkEnd w:id="171"/>
      <w:bookmarkEnd w:id="172"/>
    </w:p>
    <w:p w14:paraId="301F91D3" w14:textId="77777777" w:rsidR="008C027B" w:rsidRPr="008C027B" w:rsidRDefault="008C027B" w:rsidP="008E1853">
      <w:pPr>
        <w:pStyle w:val="Paragraphedeliste"/>
        <w:keepNext/>
        <w:keepLines/>
        <w:numPr>
          <w:ilvl w:val="1"/>
          <w:numId w:val="35"/>
        </w:numPr>
        <w:spacing w:before="160" w:after="120"/>
        <w:contextualSpacing w:val="0"/>
        <w:outlineLvl w:val="2"/>
        <w:rPr>
          <w:rFonts w:eastAsiaTheme="majorEastAsia" w:cstheme="majorBidi"/>
          <w:b/>
          <w:vanish/>
          <w:color w:val="000000" w:themeColor="text1"/>
          <w:sz w:val="28"/>
          <w:szCs w:val="24"/>
        </w:rPr>
      </w:pPr>
      <w:bookmarkStart w:id="173" w:name="_Toc147032502"/>
      <w:bookmarkStart w:id="174" w:name="_Toc147034848"/>
      <w:bookmarkStart w:id="175" w:name="_Toc147035057"/>
      <w:bookmarkEnd w:id="173"/>
      <w:bookmarkEnd w:id="174"/>
      <w:bookmarkEnd w:id="175"/>
    </w:p>
    <w:p w14:paraId="5951EB6D" w14:textId="77777777" w:rsidR="008C027B" w:rsidRPr="008C027B" w:rsidRDefault="008C027B" w:rsidP="008E1853">
      <w:pPr>
        <w:pStyle w:val="Paragraphedeliste"/>
        <w:keepNext/>
        <w:keepLines/>
        <w:numPr>
          <w:ilvl w:val="1"/>
          <w:numId w:val="35"/>
        </w:numPr>
        <w:spacing w:before="160" w:after="120"/>
        <w:contextualSpacing w:val="0"/>
        <w:outlineLvl w:val="2"/>
        <w:rPr>
          <w:rFonts w:eastAsiaTheme="majorEastAsia" w:cstheme="majorBidi"/>
          <w:b/>
          <w:vanish/>
          <w:color w:val="000000" w:themeColor="text1"/>
          <w:sz w:val="28"/>
          <w:szCs w:val="24"/>
        </w:rPr>
      </w:pPr>
      <w:bookmarkStart w:id="176" w:name="_Toc147032503"/>
      <w:bookmarkStart w:id="177" w:name="_Toc147034849"/>
      <w:bookmarkStart w:id="178" w:name="_Toc147035058"/>
      <w:bookmarkEnd w:id="176"/>
      <w:bookmarkEnd w:id="177"/>
      <w:bookmarkEnd w:id="178"/>
    </w:p>
    <w:p w14:paraId="3F0B7C1D" w14:textId="77777777" w:rsidR="008C027B" w:rsidRPr="008C027B" w:rsidRDefault="008C027B" w:rsidP="008E1853">
      <w:pPr>
        <w:pStyle w:val="Paragraphedeliste"/>
        <w:keepNext/>
        <w:keepLines/>
        <w:numPr>
          <w:ilvl w:val="1"/>
          <w:numId w:val="35"/>
        </w:numPr>
        <w:spacing w:before="160" w:after="120"/>
        <w:contextualSpacing w:val="0"/>
        <w:outlineLvl w:val="2"/>
        <w:rPr>
          <w:rFonts w:eastAsiaTheme="majorEastAsia" w:cstheme="majorBidi"/>
          <w:b/>
          <w:vanish/>
          <w:color w:val="000000" w:themeColor="text1"/>
          <w:sz w:val="28"/>
          <w:szCs w:val="24"/>
        </w:rPr>
      </w:pPr>
      <w:bookmarkStart w:id="179" w:name="_Toc147032504"/>
      <w:bookmarkStart w:id="180" w:name="_Toc147034850"/>
      <w:bookmarkStart w:id="181" w:name="_Toc147035059"/>
      <w:bookmarkEnd w:id="179"/>
      <w:bookmarkEnd w:id="180"/>
      <w:bookmarkEnd w:id="181"/>
    </w:p>
    <w:p w14:paraId="51FA87A3" w14:textId="77777777" w:rsidR="00395382" w:rsidRPr="00395382" w:rsidRDefault="00395382" w:rsidP="008E1853">
      <w:pPr>
        <w:pStyle w:val="Paragraphedeliste"/>
        <w:keepNext/>
        <w:keepLines/>
        <w:numPr>
          <w:ilvl w:val="1"/>
          <w:numId w:val="43"/>
        </w:numPr>
        <w:spacing w:before="160" w:after="120"/>
        <w:contextualSpacing w:val="0"/>
        <w:outlineLvl w:val="2"/>
        <w:rPr>
          <w:rFonts w:eastAsiaTheme="majorEastAsia" w:cstheme="majorBidi"/>
          <w:b/>
          <w:vanish/>
          <w:color w:val="000000" w:themeColor="text1"/>
          <w:sz w:val="32"/>
          <w:szCs w:val="24"/>
        </w:rPr>
      </w:pPr>
      <w:bookmarkStart w:id="182" w:name="_Toc147034851"/>
      <w:bookmarkStart w:id="183" w:name="_Toc147035060"/>
      <w:bookmarkEnd w:id="182"/>
      <w:bookmarkEnd w:id="183"/>
    </w:p>
    <w:p w14:paraId="2A72629A" w14:textId="75FAE39C" w:rsidR="008C027B" w:rsidRPr="008C027B" w:rsidRDefault="003F545A" w:rsidP="008E1853">
      <w:pPr>
        <w:pStyle w:val="Titre3"/>
        <w:numPr>
          <w:ilvl w:val="2"/>
          <w:numId w:val="58"/>
        </w:numPr>
      </w:pPr>
      <w:bookmarkStart w:id="184" w:name="_Toc147035061"/>
      <w:r>
        <w:t xml:space="preserve">  </w:t>
      </w:r>
      <w:r w:rsidR="008C027B">
        <w:t>Besoins fonctionnels</w:t>
      </w:r>
      <w:bookmarkEnd w:id="184"/>
    </w:p>
    <w:p w14:paraId="46B01720" w14:textId="77777777" w:rsidR="003E18ED" w:rsidRPr="003E18ED" w:rsidRDefault="003E18ED" w:rsidP="0089256C">
      <w:pPr>
        <w:spacing w:before="100" w:beforeAutospacing="1" w:after="100" w:afterAutospacing="1"/>
        <w:jc w:val="both"/>
        <w:rPr>
          <w:szCs w:val="24"/>
        </w:rPr>
      </w:pPr>
      <w:r w:rsidRPr="003E18ED">
        <w:rPr>
          <w:szCs w:val="24"/>
        </w:rPr>
        <w:t>A la fin du projet, le système adopté devra permettre de :</w:t>
      </w:r>
    </w:p>
    <w:p w14:paraId="6C73F778" w14:textId="43B51352" w:rsidR="003E18ED" w:rsidRPr="003E18ED" w:rsidRDefault="00E642F8" w:rsidP="008E1853">
      <w:pPr>
        <w:pStyle w:val="Paragraphedeliste"/>
        <w:numPr>
          <w:ilvl w:val="0"/>
          <w:numId w:val="2"/>
        </w:numPr>
        <w:spacing w:before="100" w:beforeAutospacing="1" w:after="100" w:afterAutospacing="1"/>
        <w:jc w:val="both"/>
        <w:rPr>
          <w:szCs w:val="24"/>
        </w:rPr>
      </w:pPr>
      <w:r>
        <w:rPr>
          <w:szCs w:val="24"/>
        </w:rPr>
        <w:t>Surveiller à temps réel : le système doit permettre la visualisation en temps réel du site depuis un poste de contrôle centralisé. Les utilisateurs autorisés doivent pouvoir accéder aux flux vidéo en direct à partir de n’importe quel emplacement</w:t>
      </w:r>
      <w:r w:rsidRPr="003E18ED">
        <w:rPr>
          <w:szCs w:val="24"/>
        </w:rPr>
        <w:t xml:space="preserve"> ;</w:t>
      </w:r>
    </w:p>
    <w:p w14:paraId="37E9B66C" w14:textId="030EF7EC" w:rsidR="003E18ED" w:rsidRPr="003E18ED" w:rsidRDefault="00E642F8" w:rsidP="008E1853">
      <w:pPr>
        <w:pStyle w:val="Paragraphedeliste"/>
        <w:numPr>
          <w:ilvl w:val="0"/>
          <w:numId w:val="2"/>
        </w:numPr>
        <w:spacing w:before="100" w:beforeAutospacing="1" w:after="100" w:afterAutospacing="1"/>
        <w:jc w:val="both"/>
        <w:rPr>
          <w:szCs w:val="24"/>
        </w:rPr>
      </w:pPr>
      <w:r w:rsidRPr="00337630">
        <w:rPr>
          <w:szCs w:val="24"/>
        </w:rPr>
        <w:t>Enregistre</w:t>
      </w:r>
      <w:r>
        <w:rPr>
          <w:szCs w:val="24"/>
        </w:rPr>
        <w:t>r</w:t>
      </w:r>
      <w:r w:rsidRPr="00337630">
        <w:rPr>
          <w:szCs w:val="24"/>
        </w:rPr>
        <w:t xml:space="preserve"> et stock</w:t>
      </w:r>
      <w:r w:rsidR="004F370D">
        <w:rPr>
          <w:szCs w:val="24"/>
        </w:rPr>
        <w:t>er</w:t>
      </w:r>
      <w:r w:rsidRPr="00337630">
        <w:rPr>
          <w:szCs w:val="24"/>
        </w:rPr>
        <w:t xml:space="preserve"> : Le système doit être capable d'enregistrer les flux vidéo et de les stocker de manière sécurisée sur </w:t>
      </w:r>
      <w:r>
        <w:rPr>
          <w:szCs w:val="24"/>
        </w:rPr>
        <w:t>des disques durs</w:t>
      </w:r>
      <w:r w:rsidRPr="00337630">
        <w:rPr>
          <w:szCs w:val="24"/>
        </w:rPr>
        <w:t xml:space="preserve">. Les enregistrements doivent être accessibles pour une période définie et pouvoir être consultés ultérieurement </w:t>
      </w:r>
      <w:r w:rsidR="004F370D">
        <w:rPr>
          <w:szCs w:val="24"/>
        </w:rPr>
        <w:t xml:space="preserve">en cas de besoin </w:t>
      </w:r>
      <w:r w:rsidR="003E18ED" w:rsidRPr="003E18ED">
        <w:rPr>
          <w:szCs w:val="24"/>
        </w:rPr>
        <w:t>;</w:t>
      </w:r>
    </w:p>
    <w:p w14:paraId="57234E47" w14:textId="689BADB7" w:rsidR="004F370D" w:rsidRDefault="004F370D" w:rsidP="008E1853">
      <w:pPr>
        <w:pStyle w:val="Paragraphedeliste"/>
        <w:numPr>
          <w:ilvl w:val="0"/>
          <w:numId w:val="2"/>
        </w:numPr>
        <w:spacing w:after="200" w:line="276" w:lineRule="auto"/>
        <w:jc w:val="both"/>
        <w:rPr>
          <w:szCs w:val="24"/>
        </w:rPr>
      </w:pPr>
      <w:r w:rsidRPr="00337630">
        <w:rPr>
          <w:szCs w:val="24"/>
        </w:rPr>
        <w:t>Gé</w:t>
      </w:r>
      <w:r>
        <w:rPr>
          <w:szCs w:val="24"/>
        </w:rPr>
        <w:t>rer</w:t>
      </w:r>
      <w:r w:rsidRPr="00337630">
        <w:rPr>
          <w:szCs w:val="24"/>
        </w:rPr>
        <w:t xml:space="preserve"> des autorisations : Le système doit permettre de définir des niveaux d'accès et de contrôler les autorisations des utilisateurs. Différents niveaux d'accès doivent être configurables pour garantir la confidentialité des données et limiter l'accès au système de vidéosurveillance</w:t>
      </w:r>
      <w:r>
        <w:rPr>
          <w:szCs w:val="24"/>
        </w:rPr>
        <w:t>.</w:t>
      </w:r>
    </w:p>
    <w:p w14:paraId="62B23956" w14:textId="14E82D55" w:rsidR="004F40D3" w:rsidRDefault="003F545A" w:rsidP="008E1853">
      <w:pPr>
        <w:pStyle w:val="Titre3"/>
        <w:numPr>
          <w:ilvl w:val="2"/>
          <w:numId w:val="58"/>
        </w:numPr>
      </w:pPr>
      <w:bookmarkStart w:id="185" w:name="_Toc147035062"/>
      <w:r>
        <w:t xml:space="preserve">  </w:t>
      </w:r>
      <w:r w:rsidR="004F40D3">
        <w:t>Besoins non fonctionnels</w:t>
      </w:r>
      <w:bookmarkEnd w:id="185"/>
    </w:p>
    <w:p w14:paraId="43837790" w14:textId="2DE61AD4" w:rsidR="004F40D3" w:rsidRPr="00337630" w:rsidRDefault="004F40D3" w:rsidP="008E1853">
      <w:pPr>
        <w:pStyle w:val="Paragraphedeliste"/>
        <w:numPr>
          <w:ilvl w:val="0"/>
          <w:numId w:val="2"/>
        </w:numPr>
        <w:spacing w:after="200" w:line="276" w:lineRule="auto"/>
        <w:jc w:val="both"/>
        <w:rPr>
          <w:szCs w:val="24"/>
        </w:rPr>
      </w:pPr>
      <w:r w:rsidRPr="00337630">
        <w:rPr>
          <w:szCs w:val="24"/>
        </w:rPr>
        <w:t>Fiabilité et disponibilité : Le système doit être fiable et disponible 24 heures sur 24, 7 jours sur 7, afin de garantir une surveillance constante du supermarché. Les pannes du système et les interruptions de service doivent être minimisées</w:t>
      </w:r>
      <w:r>
        <w:rPr>
          <w:szCs w:val="24"/>
        </w:rPr>
        <w:t> ;</w:t>
      </w:r>
    </w:p>
    <w:p w14:paraId="258EB824" w14:textId="0BF2F22F" w:rsidR="004F40D3" w:rsidRPr="00337630" w:rsidRDefault="004F40D3" w:rsidP="008E1853">
      <w:pPr>
        <w:pStyle w:val="Paragraphedeliste"/>
        <w:numPr>
          <w:ilvl w:val="0"/>
          <w:numId w:val="2"/>
        </w:numPr>
        <w:spacing w:after="200" w:line="276" w:lineRule="auto"/>
        <w:jc w:val="both"/>
        <w:rPr>
          <w:szCs w:val="24"/>
        </w:rPr>
      </w:pPr>
      <w:r w:rsidRPr="00337630">
        <w:rPr>
          <w:szCs w:val="24"/>
        </w:rPr>
        <w:t>Respect de la vie privée : Le système de vidéosurveillance doit être conforme à la législation en vigueur sur la protection des données personnelles. Les enregistrements vidéo doivent être protégés et utilisés uniquement à des fins de sécurité et de gestion des incidents</w:t>
      </w:r>
      <w:r>
        <w:rPr>
          <w:szCs w:val="24"/>
        </w:rPr>
        <w:t> ;</w:t>
      </w:r>
    </w:p>
    <w:p w14:paraId="6F3AF4F9" w14:textId="4A4ADAD9" w:rsidR="004F40D3" w:rsidRPr="00337630" w:rsidRDefault="004F40D3" w:rsidP="008E1853">
      <w:pPr>
        <w:pStyle w:val="Paragraphedeliste"/>
        <w:numPr>
          <w:ilvl w:val="0"/>
          <w:numId w:val="2"/>
        </w:numPr>
        <w:spacing w:after="200" w:line="276" w:lineRule="auto"/>
        <w:jc w:val="both"/>
        <w:rPr>
          <w:szCs w:val="24"/>
        </w:rPr>
      </w:pPr>
      <w:r w:rsidRPr="00337630">
        <w:rPr>
          <w:szCs w:val="24"/>
        </w:rPr>
        <w:t>Scalabilité : Le système doit être évolutif pour permettre l'ajout de nouvelles caméras et l'extension du réseau de vidéosurveillance en fonction des besoins futurs du supermarché</w:t>
      </w:r>
      <w:r>
        <w:rPr>
          <w:szCs w:val="24"/>
        </w:rPr>
        <w:t> ;</w:t>
      </w:r>
    </w:p>
    <w:p w14:paraId="6C34461B" w14:textId="6499CB0B" w:rsidR="004F40D3" w:rsidRPr="004F40D3" w:rsidRDefault="004F40D3" w:rsidP="008E1853">
      <w:pPr>
        <w:pStyle w:val="Paragraphedeliste"/>
        <w:numPr>
          <w:ilvl w:val="0"/>
          <w:numId w:val="2"/>
        </w:numPr>
        <w:spacing w:after="200" w:line="276" w:lineRule="auto"/>
        <w:jc w:val="both"/>
        <w:rPr>
          <w:szCs w:val="24"/>
        </w:rPr>
      </w:pPr>
      <w:r w:rsidRPr="00337630">
        <w:rPr>
          <w:szCs w:val="24"/>
        </w:rPr>
        <w:t>Facilité d'utilisation : L'interface utilisateur du système doit être conviviale et intuitive, permettant aux utilisateurs autorisés de naviguer facilement entre les caméras, de rechercher des enregistrements et de configurer les paramètres de sécurité.</w:t>
      </w:r>
    </w:p>
    <w:p w14:paraId="13A30AE2" w14:textId="77777777" w:rsidR="00095660" w:rsidRPr="00395382" w:rsidRDefault="00095660" w:rsidP="008E1853">
      <w:pPr>
        <w:pStyle w:val="Titre2"/>
        <w:numPr>
          <w:ilvl w:val="1"/>
          <w:numId w:val="58"/>
        </w:numPr>
        <w:rPr>
          <w:b/>
          <w:bCs/>
        </w:rPr>
      </w:pPr>
      <w:bookmarkStart w:id="186" w:name="_Toc114497946"/>
      <w:bookmarkStart w:id="187" w:name="_Toc115336121"/>
      <w:bookmarkStart w:id="188" w:name="_Toc147035063"/>
      <w:r w:rsidRPr="00395382">
        <w:rPr>
          <w:b/>
          <w:bCs/>
        </w:rPr>
        <w:lastRenderedPageBreak/>
        <w:t>LES ACTEURS DU PROJET</w:t>
      </w:r>
      <w:bookmarkEnd w:id="186"/>
      <w:bookmarkEnd w:id="187"/>
      <w:bookmarkEnd w:id="188"/>
    </w:p>
    <w:p w14:paraId="70E53FF0" w14:textId="77777777" w:rsidR="00095660" w:rsidRPr="00095660" w:rsidRDefault="00095660" w:rsidP="009D55D5">
      <w:pPr>
        <w:pStyle w:val="Default"/>
        <w:jc w:val="both"/>
        <w:rPr>
          <w:rFonts w:eastAsia="Times New Roman"/>
          <w:lang w:eastAsia="fr-FR"/>
        </w:rPr>
      </w:pPr>
      <w:r w:rsidRPr="00095660">
        <w:rPr>
          <w:rFonts w:eastAsia="Times New Roman"/>
          <w:lang w:eastAsia="fr-FR"/>
        </w:rPr>
        <w:t xml:space="preserve">Les acteurs concernés pour mener à bien ce projet sont : </w:t>
      </w:r>
    </w:p>
    <w:p w14:paraId="25D2D11A" w14:textId="77777777" w:rsidR="00095660" w:rsidRDefault="00095660" w:rsidP="009D55D5">
      <w:pPr>
        <w:pStyle w:val="Default"/>
        <w:jc w:val="both"/>
        <w:rPr>
          <w:sz w:val="23"/>
          <w:szCs w:val="23"/>
        </w:rPr>
      </w:pPr>
    </w:p>
    <w:p w14:paraId="040B9CEC" w14:textId="56C5DB1F" w:rsidR="00CE4FE8" w:rsidRDefault="00CE4FE8" w:rsidP="008E1853">
      <w:pPr>
        <w:pStyle w:val="Default"/>
        <w:numPr>
          <w:ilvl w:val="0"/>
          <w:numId w:val="9"/>
        </w:numPr>
        <w:jc w:val="both"/>
        <w:rPr>
          <w:rFonts w:eastAsia="Times New Roman"/>
          <w:lang w:eastAsia="fr-FR"/>
        </w:rPr>
      </w:pPr>
      <w:r>
        <w:rPr>
          <w:rFonts w:eastAsia="Times New Roman"/>
          <w:b/>
          <w:lang w:eastAsia="fr-FR"/>
        </w:rPr>
        <w:t xml:space="preserve">L’équipe technique de </w:t>
      </w:r>
      <w:r>
        <w:rPr>
          <w:rFonts w:eastAsia="Times New Roman"/>
          <w:b/>
          <w:i/>
        </w:rPr>
        <w:t xml:space="preserve">SPARTAN SECURITY SARL </w:t>
      </w:r>
      <w:r>
        <w:rPr>
          <w:rFonts w:eastAsia="Times New Roman"/>
          <w:lang w:eastAsia="fr-FR"/>
        </w:rPr>
        <w:t>: chargée de la réalisation du projet et la formation du personnel indiqué ;</w:t>
      </w:r>
    </w:p>
    <w:p w14:paraId="2E216ED2" w14:textId="77777777" w:rsidR="00095660" w:rsidRPr="00095660" w:rsidRDefault="00095660" w:rsidP="00095660">
      <w:pPr>
        <w:pStyle w:val="Default"/>
        <w:jc w:val="both"/>
        <w:rPr>
          <w:rFonts w:eastAsia="Times New Roman"/>
          <w:lang w:eastAsia="fr-FR"/>
        </w:rPr>
      </w:pPr>
    </w:p>
    <w:p w14:paraId="53A5304D" w14:textId="5FFBB491" w:rsidR="00095660" w:rsidRPr="00095660" w:rsidRDefault="004F370D" w:rsidP="008E1853">
      <w:pPr>
        <w:pStyle w:val="Default"/>
        <w:numPr>
          <w:ilvl w:val="0"/>
          <w:numId w:val="9"/>
        </w:numPr>
        <w:jc w:val="both"/>
        <w:rPr>
          <w:rFonts w:eastAsia="Times New Roman"/>
          <w:lang w:eastAsia="fr-FR"/>
        </w:rPr>
      </w:pPr>
      <w:r>
        <w:rPr>
          <w:rFonts w:eastAsia="Times New Roman"/>
          <w:b/>
          <w:lang w:eastAsia="fr-FR"/>
        </w:rPr>
        <w:t>Responsable technique de Home Solution Sarl</w:t>
      </w:r>
      <w:r w:rsidR="0005617C">
        <w:rPr>
          <w:rFonts w:eastAsia="Times New Roman"/>
          <w:lang w:eastAsia="fr-FR"/>
        </w:rPr>
        <w:t xml:space="preserve"> : qui était en</w:t>
      </w:r>
      <w:r w:rsidR="00095660" w:rsidRPr="00095660">
        <w:rPr>
          <w:rFonts w:eastAsia="Times New Roman"/>
          <w:lang w:eastAsia="fr-FR"/>
        </w:rPr>
        <w:t xml:space="preserve"> charge de </w:t>
      </w:r>
      <w:r>
        <w:rPr>
          <w:rFonts w:eastAsia="Times New Roman"/>
          <w:lang w:eastAsia="fr-FR"/>
        </w:rPr>
        <w:t xml:space="preserve">fournir le matériel et </w:t>
      </w:r>
      <w:r w:rsidR="00CE4FE8">
        <w:rPr>
          <w:rFonts w:eastAsia="Times New Roman"/>
          <w:lang w:eastAsia="fr-FR"/>
        </w:rPr>
        <w:t>collaborer</w:t>
      </w:r>
      <w:r w:rsidR="00CE4FE8" w:rsidRPr="00095660">
        <w:rPr>
          <w:rFonts w:eastAsia="Times New Roman"/>
          <w:lang w:eastAsia="fr-FR"/>
        </w:rPr>
        <w:t xml:space="preserve"> ;</w:t>
      </w:r>
      <w:r w:rsidR="00095660" w:rsidRPr="00095660">
        <w:rPr>
          <w:rFonts w:eastAsia="Times New Roman"/>
          <w:lang w:eastAsia="fr-FR"/>
        </w:rPr>
        <w:t xml:space="preserve"> </w:t>
      </w:r>
    </w:p>
    <w:p w14:paraId="7F28CBC4" w14:textId="77777777" w:rsidR="00147FCD" w:rsidRDefault="00147FCD" w:rsidP="00CE4FE8">
      <w:pPr>
        <w:ind w:firstLine="0"/>
      </w:pPr>
    </w:p>
    <w:p w14:paraId="5B1E084C" w14:textId="77777777" w:rsidR="00147FCD" w:rsidRDefault="008D4045" w:rsidP="008E1853">
      <w:pPr>
        <w:pStyle w:val="Default"/>
        <w:numPr>
          <w:ilvl w:val="0"/>
          <w:numId w:val="9"/>
        </w:numPr>
        <w:jc w:val="both"/>
        <w:rPr>
          <w:rFonts w:eastAsia="Times New Roman"/>
          <w:lang w:eastAsia="fr-FR"/>
        </w:rPr>
      </w:pPr>
      <w:r w:rsidRPr="008D4045">
        <w:rPr>
          <w:rFonts w:eastAsia="Times New Roman"/>
          <w:b/>
          <w:lang w:eastAsia="fr-FR"/>
        </w:rPr>
        <w:t>Nous</w:t>
      </w:r>
      <w:r w:rsidR="00095660" w:rsidRPr="00095660">
        <w:rPr>
          <w:rFonts w:eastAsia="Times New Roman"/>
          <w:lang w:eastAsia="fr-FR"/>
        </w:rPr>
        <w:t xml:space="preserve"> : chargé</w:t>
      </w:r>
      <w:r>
        <w:rPr>
          <w:rFonts w:eastAsia="Times New Roman"/>
          <w:lang w:eastAsia="fr-FR"/>
        </w:rPr>
        <w:t>s</w:t>
      </w:r>
      <w:r w:rsidR="00095660" w:rsidRPr="00095660">
        <w:rPr>
          <w:rFonts w:eastAsia="Times New Roman"/>
          <w:lang w:eastAsia="fr-FR"/>
        </w:rPr>
        <w:t xml:space="preserve"> de</w:t>
      </w:r>
      <w:r w:rsidR="00CA1D9B">
        <w:rPr>
          <w:rFonts w:eastAsia="Times New Roman"/>
          <w:lang w:eastAsia="fr-FR"/>
        </w:rPr>
        <w:t xml:space="preserve"> la réalisation</w:t>
      </w:r>
      <w:r w:rsidR="00095660" w:rsidRPr="00095660">
        <w:rPr>
          <w:rFonts w:eastAsia="Times New Roman"/>
          <w:lang w:eastAsia="fr-FR"/>
        </w:rPr>
        <w:t xml:space="preserve"> </w:t>
      </w:r>
      <w:r w:rsidR="00CA1D9B">
        <w:rPr>
          <w:rFonts w:eastAsia="Times New Roman"/>
          <w:lang w:eastAsia="fr-FR"/>
        </w:rPr>
        <w:t>du</w:t>
      </w:r>
      <w:r w:rsidR="00095660" w:rsidRPr="00095660">
        <w:rPr>
          <w:rFonts w:eastAsia="Times New Roman"/>
          <w:lang w:eastAsia="fr-FR"/>
        </w:rPr>
        <w:t xml:space="preserve"> projet en question.</w:t>
      </w:r>
    </w:p>
    <w:p w14:paraId="2A3125C0" w14:textId="77777777" w:rsidR="00147FCD" w:rsidRDefault="00147FCD" w:rsidP="00147FCD">
      <w:pPr>
        <w:pStyle w:val="Paragraphedeliste"/>
      </w:pPr>
    </w:p>
    <w:p w14:paraId="3A81FDEF" w14:textId="77777777" w:rsidR="00095660" w:rsidRPr="00395382" w:rsidRDefault="00147FCD" w:rsidP="008E1853">
      <w:pPr>
        <w:pStyle w:val="Titre2"/>
        <w:numPr>
          <w:ilvl w:val="1"/>
          <w:numId w:val="58"/>
        </w:numPr>
        <w:rPr>
          <w:b/>
          <w:bCs/>
        </w:rPr>
      </w:pPr>
      <w:r>
        <w:rPr>
          <w:rFonts w:ascii="Cambria" w:eastAsiaTheme="minorHAnsi" w:hAnsi="Cambria" w:cs="Cambria"/>
          <w:color w:val="auto"/>
          <w:sz w:val="22"/>
          <w:lang w:eastAsia="en-US"/>
        </w:rPr>
        <w:t xml:space="preserve"> </w:t>
      </w:r>
      <w:bookmarkStart w:id="189" w:name="_Toc114497947"/>
      <w:bookmarkStart w:id="190" w:name="_Toc115336122"/>
      <w:bookmarkStart w:id="191" w:name="_Toc147035064"/>
      <w:r w:rsidRPr="00395382">
        <w:rPr>
          <w:b/>
          <w:bCs/>
        </w:rPr>
        <w:t>CONTRAINTES DU PROJET</w:t>
      </w:r>
      <w:bookmarkEnd w:id="189"/>
      <w:bookmarkEnd w:id="190"/>
      <w:bookmarkEnd w:id="191"/>
      <w:r w:rsidRPr="00395382">
        <w:rPr>
          <w:b/>
          <w:bCs/>
        </w:rPr>
        <w:t xml:space="preserve"> </w:t>
      </w:r>
    </w:p>
    <w:p w14:paraId="27F782BB" w14:textId="77777777" w:rsidR="00EC109C" w:rsidRPr="00EC109C" w:rsidRDefault="00EC109C" w:rsidP="00EC109C">
      <w:pPr>
        <w:pStyle w:val="Default"/>
        <w:jc w:val="both"/>
        <w:rPr>
          <w:rFonts w:eastAsia="Times New Roman"/>
          <w:szCs w:val="22"/>
          <w:lang w:eastAsia="fr-FR"/>
        </w:rPr>
      </w:pPr>
      <w:r w:rsidRPr="00EC109C">
        <w:rPr>
          <w:rFonts w:eastAsia="Times New Roman"/>
          <w:szCs w:val="22"/>
          <w:lang w:eastAsia="fr-FR"/>
        </w:rPr>
        <w:t>Les contraintes du projet se subdivisent en termes de co</w:t>
      </w:r>
      <w:r w:rsidR="00CA1D9B">
        <w:t>û</w:t>
      </w:r>
      <w:r w:rsidRPr="00EC109C">
        <w:rPr>
          <w:rFonts w:eastAsia="Times New Roman"/>
          <w:szCs w:val="22"/>
          <w:lang w:eastAsia="fr-FR"/>
        </w:rPr>
        <w:t xml:space="preserve">t et de délai, alors nous avons : </w:t>
      </w:r>
    </w:p>
    <w:p w14:paraId="5D5F0FA8" w14:textId="77777777" w:rsidR="00EC109C" w:rsidRPr="00EC109C" w:rsidRDefault="00EC109C" w:rsidP="00EC109C">
      <w:pPr>
        <w:pStyle w:val="Default"/>
        <w:jc w:val="both"/>
        <w:rPr>
          <w:rFonts w:eastAsia="Times New Roman"/>
          <w:szCs w:val="22"/>
          <w:lang w:eastAsia="fr-FR"/>
        </w:rPr>
      </w:pPr>
    </w:p>
    <w:p w14:paraId="22E88410" w14:textId="60EF0AF2" w:rsidR="00EC109C" w:rsidRPr="00EC109C" w:rsidRDefault="009D55D5" w:rsidP="008E1853">
      <w:pPr>
        <w:pStyle w:val="Default"/>
        <w:numPr>
          <w:ilvl w:val="0"/>
          <w:numId w:val="10"/>
        </w:numPr>
        <w:jc w:val="both"/>
        <w:rPr>
          <w:rFonts w:eastAsia="Times New Roman"/>
          <w:lang w:eastAsia="fr-FR"/>
        </w:rPr>
      </w:pPr>
      <w:r w:rsidRPr="009D55D5">
        <w:rPr>
          <w:b/>
        </w:rPr>
        <w:t>Coû</w:t>
      </w:r>
      <w:r>
        <w:t>t</w:t>
      </w:r>
      <w:r w:rsidR="00EC109C" w:rsidRPr="00EC109C">
        <w:rPr>
          <w:rFonts w:eastAsia="Times New Roman"/>
          <w:lang w:eastAsia="fr-FR"/>
        </w:rPr>
        <w:t xml:space="preserve"> : </w:t>
      </w:r>
      <w:r>
        <w:t>Coût</w:t>
      </w:r>
      <w:r w:rsidR="00EC109C" w:rsidRPr="00EC109C">
        <w:rPr>
          <w:rFonts w:eastAsia="Times New Roman"/>
          <w:lang w:eastAsia="fr-FR"/>
        </w:rPr>
        <w:t xml:space="preserve"> </w:t>
      </w:r>
      <w:r w:rsidR="000D2C5C">
        <w:rPr>
          <w:rFonts w:eastAsia="Times New Roman"/>
          <w:lang w:eastAsia="fr-FR"/>
        </w:rPr>
        <w:t>élevé</w:t>
      </w:r>
      <w:r w:rsidR="00CE4FE8">
        <w:rPr>
          <w:rFonts w:eastAsia="Times New Roman"/>
          <w:lang w:eastAsia="fr-FR"/>
        </w:rPr>
        <w:t>, compte tenu du système choisi et des équipements adéquats</w:t>
      </w:r>
      <w:r w:rsidR="00EC109C" w:rsidRPr="00EC109C">
        <w:rPr>
          <w:rFonts w:eastAsia="Times New Roman"/>
          <w:lang w:eastAsia="fr-FR"/>
        </w:rPr>
        <w:t xml:space="preserve"> ; </w:t>
      </w:r>
    </w:p>
    <w:p w14:paraId="4D1F2018" w14:textId="77777777" w:rsidR="00EC109C" w:rsidRPr="00EC109C" w:rsidRDefault="00EC109C" w:rsidP="00EC109C">
      <w:pPr>
        <w:pStyle w:val="Default"/>
        <w:jc w:val="both"/>
        <w:rPr>
          <w:rFonts w:eastAsia="Times New Roman"/>
          <w:lang w:eastAsia="fr-FR"/>
        </w:rPr>
      </w:pPr>
    </w:p>
    <w:p w14:paraId="3E1F2118" w14:textId="4BD7E127" w:rsidR="00EC109C" w:rsidRPr="00EC109C" w:rsidRDefault="00EC109C" w:rsidP="008E1853">
      <w:pPr>
        <w:pStyle w:val="Default"/>
        <w:numPr>
          <w:ilvl w:val="0"/>
          <w:numId w:val="10"/>
        </w:numPr>
        <w:jc w:val="both"/>
        <w:rPr>
          <w:rFonts w:eastAsia="Times New Roman"/>
          <w:lang w:eastAsia="fr-FR"/>
        </w:rPr>
      </w:pPr>
      <w:r w:rsidRPr="00EC109C">
        <w:rPr>
          <w:rFonts w:eastAsia="Times New Roman"/>
          <w:b/>
          <w:lang w:eastAsia="fr-FR"/>
        </w:rPr>
        <w:t>Qualité</w:t>
      </w:r>
      <w:r w:rsidRPr="00EC109C">
        <w:rPr>
          <w:rFonts w:eastAsia="Times New Roman"/>
          <w:lang w:eastAsia="fr-FR"/>
        </w:rPr>
        <w:t xml:space="preserve"> : une qualité optimale pour une bonne gestion des </w:t>
      </w:r>
      <w:r w:rsidR="00CE4FE8">
        <w:rPr>
          <w:rFonts w:eastAsia="Times New Roman"/>
          <w:lang w:eastAsia="fr-FR"/>
        </w:rPr>
        <w:t>incidents ;</w:t>
      </w:r>
      <w:r w:rsidRPr="00EC109C">
        <w:rPr>
          <w:rFonts w:eastAsia="Times New Roman"/>
          <w:lang w:eastAsia="fr-FR"/>
        </w:rPr>
        <w:t xml:space="preserve"> </w:t>
      </w:r>
    </w:p>
    <w:p w14:paraId="4B457088" w14:textId="77777777" w:rsidR="00EC109C" w:rsidRPr="00EC109C" w:rsidRDefault="00EC109C" w:rsidP="00EC109C">
      <w:pPr>
        <w:pStyle w:val="Default"/>
        <w:jc w:val="both"/>
        <w:rPr>
          <w:rFonts w:eastAsia="Times New Roman"/>
          <w:lang w:eastAsia="fr-FR"/>
        </w:rPr>
      </w:pPr>
    </w:p>
    <w:p w14:paraId="41FAF0F1" w14:textId="6A67B452" w:rsidR="00EC109C" w:rsidRPr="00EC109C" w:rsidRDefault="00EC109C" w:rsidP="008E1853">
      <w:pPr>
        <w:pStyle w:val="Default"/>
        <w:numPr>
          <w:ilvl w:val="0"/>
          <w:numId w:val="10"/>
        </w:numPr>
        <w:jc w:val="both"/>
        <w:rPr>
          <w:rFonts w:eastAsia="Times New Roman"/>
          <w:lang w:eastAsia="fr-FR"/>
        </w:rPr>
      </w:pPr>
      <w:r w:rsidRPr="00EC109C">
        <w:rPr>
          <w:rFonts w:eastAsia="Times New Roman"/>
          <w:b/>
          <w:lang w:eastAsia="fr-FR"/>
        </w:rPr>
        <w:t>Délais</w:t>
      </w:r>
      <w:r w:rsidRPr="00EC109C">
        <w:rPr>
          <w:rFonts w:eastAsia="Times New Roman"/>
          <w:lang w:eastAsia="fr-FR"/>
        </w:rPr>
        <w:t xml:space="preserve"> : </w:t>
      </w:r>
      <w:r w:rsidR="00CE4FE8">
        <w:rPr>
          <w:rFonts w:eastAsia="Times New Roman"/>
          <w:lang w:eastAsia="fr-FR"/>
        </w:rPr>
        <w:t>le temps de</w:t>
      </w:r>
      <w:r w:rsidR="000D2C5C">
        <w:rPr>
          <w:rFonts w:eastAsia="Times New Roman"/>
          <w:lang w:eastAsia="fr-FR"/>
        </w:rPr>
        <w:t xml:space="preserve"> réalisation</w:t>
      </w:r>
      <w:r w:rsidRPr="00EC109C">
        <w:rPr>
          <w:rFonts w:eastAsia="Times New Roman"/>
          <w:lang w:eastAsia="fr-FR"/>
        </w:rPr>
        <w:t xml:space="preserve"> </w:t>
      </w:r>
      <w:r w:rsidR="00CE4FE8">
        <w:rPr>
          <w:rFonts w:eastAsia="Times New Roman"/>
          <w:lang w:eastAsia="fr-FR"/>
        </w:rPr>
        <w:t>du</w:t>
      </w:r>
      <w:r w:rsidRPr="00EC109C">
        <w:rPr>
          <w:rFonts w:eastAsia="Times New Roman"/>
          <w:lang w:eastAsia="fr-FR"/>
        </w:rPr>
        <w:t xml:space="preserve"> projet</w:t>
      </w:r>
      <w:r w:rsidR="00CE4FE8">
        <w:rPr>
          <w:rFonts w:eastAsia="Times New Roman"/>
          <w:lang w:eastAsia="fr-FR"/>
        </w:rPr>
        <w:t xml:space="preserve"> était court en tenant compte de la disponibilité du matériel</w:t>
      </w:r>
      <w:r w:rsidRPr="00EC109C">
        <w:rPr>
          <w:rFonts w:eastAsia="Times New Roman"/>
          <w:lang w:eastAsia="fr-FR"/>
        </w:rPr>
        <w:t xml:space="preserve">. </w:t>
      </w:r>
    </w:p>
    <w:p w14:paraId="52FA17BB" w14:textId="77777777" w:rsidR="00EC109C" w:rsidRPr="00EC109C" w:rsidRDefault="00EC109C" w:rsidP="00EC109C">
      <w:pPr>
        <w:ind w:firstLine="0"/>
      </w:pPr>
    </w:p>
    <w:p w14:paraId="5F6D3407" w14:textId="77777777" w:rsidR="00095660" w:rsidRPr="00095660" w:rsidRDefault="00095660" w:rsidP="00095660"/>
    <w:p w14:paraId="7B71DB3D" w14:textId="77777777" w:rsidR="00EC37E6" w:rsidRPr="00395382" w:rsidRDefault="00EC37E6" w:rsidP="008E1853">
      <w:pPr>
        <w:pStyle w:val="Titre2"/>
        <w:numPr>
          <w:ilvl w:val="1"/>
          <w:numId w:val="58"/>
        </w:numPr>
        <w:rPr>
          <w:b/>
          <w:bCs/>
        </w:rPr>
      </w:pPr>
      <w:bookmarkStart w:id="192" w:name="_Toc114497948"/>
      <w:bookmarkStart w:id="193" w:name="_Toc115336123"/>
      <w:bookmarkStart w:id="194" w:name="_Toc147035065"/>
      <w:r w:rsidRPr="00395382">
        <w:rPr>
          <w:b/>
          <w:bCs/>
        </w:rPr>
        <w:t>PLANIFICATION</w:t>
      </w:r>
      <w:bookmarkEnd w:id="192"/>
      <w:bookmarkEnd w:id="193"/>
      <w:bookmarkEnd w:id="194"/>
    </w:p>
    <w:p w14:paraId="59F4A62D" w14:textId="4A4013F7" w:rsidR="00EC37E6" w:rsidRDefault="00EC37E6" w:rsidP="00EC109C">
      <w:pPr>
        <w:ind w:firstLine="834"/>
        <w:jc w:val="both"/>
      </w:pPr>
      <w:r>
        <w:t xml:space="preserve">Pour mener à bien notre travail et limiter les pertes de temps afin d’aboutir à un résultat satisfaisant, il était nécessaire pour nous d’établir un plan à suivre que nous vous présentons </w:t>
      </w:r>
      <w:r w:rsidR="0058427B">
        <w:t>plus bas</w:t>
      </w:r>
      <w:r w:rsidR="00B722AD">
        <w:t>. De ce fait, l’équipe a été divisé en deux ; l’une (A) assurait les taches physiques et l’autre (B) les taches logiques</w:t>
      </w:r>
    </w:p>
    <w:p w14:paraId="4165DD36" w14:textId="0A464951" w:rsidR="00342BA3" w:rsidRPr="00342BA3" w:rsidRDefault="00342BA3" w:rsidP="00342BA3">
      <w:pPr>
        <w:pStyle w:val="Lgende"/>
        <w:keepNext/>
        <w:rPr>
          <w:color w:val="00B050"/>
          <w:sz w:val="22"/>
          <w:szCs w:val="22"/>
        </w:rPr>
      </w:pPr>
      <w:bookmarkStart w:id="195" w:name="_Toc147115316"/>
      <w:r w:rsidRPr="00342BA3">
        <w:rPr>
          <w:color w:val="00B050"/>
          <w:sz w:val="22"/>
          <w:szCs w:val="22"/>
        </w:rPr>
        <w:t xml:space="preserve">Tableau </w:t>
      </w:r>
      <w:r w:rsidRPr="00342BA3">
        <w:rPr>
          <w:color w:val="00B050"/>
          <w:sz w:val="22"/>
          <w:szCs w:val="22"/>
        </w:rPr>
        <w:fldChar w:fldCharType="begin"/>
      </w:r>
      <w:r w:rsidRPr="00342BA3">
        <w:rPr>
          <w:color w:val="00B050"/>
          <w:sz w:val="22"/>
          <w:szCs w:val="22"/>
        </w:rPr>
        <w:instrText xml:space="preserve"> SEQ Tableau \* ARABIC </w:instrText>
      </w:r>
      <w:r w:rsidRPr="00342BA3">
        <w:rPr>
          <w:color w:val="00B050"/>
          <w:sz w:val="22"/>
          <w:szCs w:val="22"/>
        </w:rPr>
        <w:fldChar w:fldCharType="separate"/>
      </w:r>
      <w:r w:rsidR="009C2668">
        <w:rPr>
          <w:noProof/>
          <w:color w:val="00B050"/>
          <w:sz w:val="22"/>
          <w:szCs w:val="22"/>
        </w:rPr>
        <w:t>3</w:t>
      </w:r>
      <w:r w:rsidRPr="00342BA3">
        <w:rPr>
          <w:color w:val="00B050"/>
          <w:sz w:val="22"/>
          <w:szCs w:val="22"/>
        </w:rPr>
        <w:fldChar w:fldCharType="end"/>
      </w:r>
      <w:r w:rsidRPr="00342BA3">
        <w:rPr>
          <w:color w:val="00B050"/>
          <w:sz w:val="22"/>
          <w:szCs w:val="22"/>
        </w:rPr>
        <w:t xml:space="preserve"> Planification du projet</w:t>
      </w:r>
      <w:bookmarkEnd w:id="195"/>
    </w:p>
    <w:tbl>
      <w:tblPr>
        <w:tblStyle w:val="GridTable4Accent6"/>
        <w:tblW w:w="0" w:type="auto"/>
        <w:tblLook w:val="04A0" w:firstRow="1" w:lastRow="0" w:firstColumn="1" w:lastColumn="0" w:noHBand="0" w:noVBand="1"/>
      </w:tblPr>
      <w:tblGrid>
        <w:gridCol w:w="4531"/>
        <w:gridCol w:w="4531"/>
      </w:tblGrid>
      <w:tr w:rsidR="00B722AD" w14:paraId="3CDD04B8" w14:textId="77777777" w:rsidTr="00381A51">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579AFAA" w14:textId="52F8ED51" w:rsidR="00B722AD" w:rsidRDefault="00B722AD" w:rsidP="00381A51">
            <w:pPr>
              <w:ind w:firstLine="0"/>
              <w:jc w:val="center"/>
            </w:pPr>
            <w:r>
              <w:t>Equipe A</w:t>
            </w:r>
          </w:p>
        </w:tc>
        <w:tc>
          <w:tcPr>
            <w:tcW w:w="4531" w:type="dxa"/>
            <w:vAlign w:val="center"/>
          </w:tcPr>
          <w:p w14:paraId="0854EB8C" w14:textId="752F878C" w:rsidR="00B722AD" w:rsidRDefault="00B722AD" w:rsidP="00381A51">
            <w:pPr>
              <w:ind w:firstLine="0"/>
              <w:jc w:val="center"/>
              <w:cnfStyle w:val="100000000000" w:firstRow="1" w:lastRow="0" w:firstColumn="0" w:lastColumn="0" w:oddVBand="0" w:evenVBand="0" w:oddHBand="0" w:evenHBand="0" w:firstRowFirstColumn="0" w:firstRowLastColumn="0" w:lastRowFirstColumn="0" w:lastRowLastColumn="0"/>
            </w:pPr>
            <w:r>
              <w:t>Equipe B</w:t>
            </w:r>
          </w:p>
        </w:tc>
      </w:tr>
      <w:tr w:rsidR="00342BA3" w14:paraId="0809A64B" w14:textId="77777777" w:rsidTr="00381A5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ED927B2" w14:textId="5922746D" w:rsidR="00342BA3" w:rsidRPr="00342BA3" w:rsidRDefault="00342BA3" w:rsidP="00381A51">
            <w:pPr>
              <w:ind w:firstLine="0"/>
              <w:jc w:val="center"/>
              <w:rPr>
                <w:b w:val="0"/>
                <w:bCs w:val="0"/>
              </w:rPr>
            </w:pPr>
            <w:r w:rsidRPr="00342BA3">
              <w:rPr>
                <w:b w:val="0"/>
                <w:bCs w:val="0"/>
              </w:rPr>
              <w:t>Etude du site</w:t>
            </w:r>
          </w:p>
        </w:tc>
        <w:tc>
          <w:tcPr>
            <w:tcW w:w="4531" w:type="dxa"/>
            <w:vAlign w:val="center"/>
          </w:tcPr>
          <w:p w14:paraId="5BD4A6A3" w14:textId="58D754B2" w:rsidR="00342BA3" w:rsidRDefault="00342BA3" w:rsidP="00381A51">
            <w:pPr>
              <w:ind w:firstLine="0"/>
              <w:jc w:val="center"/>
              <w:cnfStyle w:val="000000100000" w:firstRow="0" w:lastRow="0" w:firstColumn="0" w:lastColumn="0" w:oddVBand="0" w:evenVBand="0" w:oddHBand="1" w:evenHBand="0" w:firstRowFirstColumn="0" w:firstRowLastColumn="0" w:lastRowFirstColumn="0" w:lastRowLastColumn="0"/>
            </w:pPr>
            <w:r>
              <w:t>A</w:t>
            </w:r>
            <w:r w:rsidRPr="0058427B">
              <w:t>nalyse de l'architecture réseau de l'entreprise</w:t>
            </w:r>
          </w:p>
        </w:tc>
      </w:tr>
      <w:tr w:rsidR="00B722AD" w14:paraId="4383A6F6" w14:textId="77777777" w:rsidTr="00381A51">
        <w:trPr>
          <w:trHeight w:val="38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60ADCCA" w14:textId="3EDF4082" w:rsidR="00B722AD" w:rsidRPr="007C79CB" w:rsidRDefault="00B722AD" w:rsidP="00381A51">
            <w:pPr>
              <w:ind w:firstLine="0"/>
              <w:jc w:val="center"/>
              <w:rPr>
                <w:b w:val="0"/>
              </w:rPr>
            </w:pPr>
            <w:r>
              <w:rPr>
                <w:b w:val="0"/>
              </w:rPr>
              <w:t>Fixation des cam</w:t>
            </w:r>
            <w:r>
              <w:t>é</w:t>
            </w:r>
            <w:r>
              <w:rPr>
                <w:b w:val="0"/>
              </w:rPr>
              <w:t>ras</w:t>
            </w:r>
            <w:r w:rsidR="00340249">
              <w:rPr>
                <w:b w:val="0"/>
              </w:rPr>
              <w:t>, alarme et détecteur</w:t>
            </w:r>
          </w:p>
        </w:tc>
        <w:tc>
          <w:tcPr>
            <w:tcW w:w="4531" w:type="dxa"/>
            <w:vAlign w:val="center"/>
          </w:tcPr>
          <w:p w14:paraId="69C4F1F8" w14:textId="3BC3265C" w:rsidR="00B722AD" w:rsidRDefault="00B722AD" w:rsidP="00381A51">
            <w:pPr>
              <w:ind w:firstLine="0"/>
              <w:jc w:val="center"/>
              <w:cnfStyle w:val="000000000000" w:firstRow="0" w:lastRow="0" w:firstColumn="0" w:lastColumn="0" w:oddVBand="0" w:evenVBand="0" w:oddHBand="0" w:evenHBand="0" w:firstRowFirstColumn="0" w:firstRowLastColumn="0" w:lastRowFirstColumn="0" w:lastRowLastColumn="0"/>
            </w:pPr>
            <w:r>
              <w:t>Plan d’adressage</w:t>
            </w:r>
          </w:p>
        </w:tc>
      </w:tr>
      <w:tr w:rsidR="00B722AD" w14:paraId="639AE3E1" w14:textId="77777777" w:rsidTr="00381A5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CA90C7A" w14:textId="55570207" w:rsidR="00B722AD" w:rsidRPr="00FD6EF2" w:rsidRDefault="00B722AD" w:rsidP="00381A51">
            <w:pPr>
              <w:ind w:firstLine="0"/>
              <w:jc w:val="center"/>
              <w:rPr>
                <w:b w:val="0"/>
              </w:rPr>
            </w:pPr>
            <w:r>
              <w:rPr>
                <w:b w:val="0"/>
              </w:rPr>
              <w:t>Passage des câbles</w:t>
            </w:r>
          </w:p>
        </w:tc>
        <w:tc>
          <w:tcPr>
            <w:tcW w:w="4531" w:type="dxa"/>
            <w:vAlign w:val="center"/>
          </w:tcPr>
          <w:p w14:paraId="6C506761" w14:textId="57F89CFF" w:rsidR="00B722AD" w:rsidRDefault="00B722AD" w:rsidP="00381A51">
            <w:pPr>
              <w:ind w:firstLine="0"/>
              <w:jc w:val="center"/>
              <w:cnfStyle w:val="000000100000" w:firstRow="0" w:lastRow="0" w:firstColumn="0" w:lastColumn="0" w:oddVBand="0" w:evenVBand="0" w:oddHBand="1" w:evenHBand="0" w:firstRowFirstColumn="0" w:firstRowLastColumn="0" w:lastRowFirstColumn="0" w:lastRowLastColumn="0"/>
            </w:pPr>
            <w:r>
              <w:t>Adressage des équipements</w:t>
            </w:r>
          </w:p>
        </w:tc>
      </w:tr>
      <w:tr w:rsidR="00B722AD" w14:paraId="50245D21" w14:textId="77777777" w:rsidTr="00381A51">
        <w:trPr>
          <w:trHeight w:val="36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4A44BB0" w14:textId="4256171B" w:rsidR="00B722AD" w:rsidRDefault="00B722AD" w:rsidP="00381A51">
            <w:pPr>
              <w:ind w:firstLine="0"/>
              <w:jc w:val="center"/>
              <w:rPr>
                <w:b w:val="0"/>
              </w:rPr>
            </w:pPr>
            <w:r>
              <w:rPr>
                <w:b w:val="0"/>
              </w:rPr>
              <w:t>Sertissage</w:t>
            </w:r>
          </w:p>
        </w:tc>
        <w:tc>
          <w:tcPr>
            <w:tcW w:w="4531" w:type="dxa"/>
            <w:vAlign w:val="center"/>
          </w:tcPr>
          <w:p w14:paraId="4DF8781A" w14:textId="3AB2DA22" w:rsidR="00B722AD" w:rsidRDefault="00B722AD" w:rsidP="00381A51">
            <w:pPr>
              <w:ind w:firstLine="0"/>
              <w:jc w:val="center"/>
              <w:cnfStyle w:val="000000000000" w:firstRow="0" w:lastRow="0" w:firstColumn="0" w:lastColumn="0" w:oddVBand="0" w:evenVBand="0" w:oddHBand="0" w:evenHBand="0" w:firstRowFirstColumn="0" w:firstRowLastColumn="0" w:lastRowFirstColumn="0" w:lastRowLastColumn="0"/>
            </w:pPr>
            <w:r>
              <w:t>Management des switchs</w:t>
            </w:r>
          </w:p>
        </w:tc>
      </w:tr>
      <w:tr w:rsidR="00B722AD" w14:paraId="2AE0C24A" w14:textId="77777777" w:rsidTr="00381A5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97F67D8" w14:textId="2DF5222E" w:rsidR="00B722AD" w:rsidRDefault="00B722AD" w:rsidP="00381A51">
            <w:pPr>
              <w:ind w:firstLine="0"/>
              <w:jc w:val="center"/>
              <w:rPr>
                <w:b w:val="0"/>
              </w:rPr>
            </w:pPr>
            <w:r>
              <w:rPr>
                <w:b w:val="0"/>
              </w:rPr>
              <w:t>Interconnexion</w:t>
            </w:r>
          </w:p>
        </w:tc>
        <w:tc>
          <w:tcPr>
            <w:tcW w:w="4531" w:type="dxa"/>
            <w:vAlign w:val="center"/>
          </w:tcPr>
          <w:p w14:paraId="17BF8F14" w14:textId="3C53D2CA" w:rsidR="00B722AD" w:rsidRDefault="00B722AD" w:rsidP="00381A51">
            <w:pPr>
              <w:ind w:firstLine="0"/>
              <w:jc w:val="center"/>
              <w:cnfStyle w:val="000000100000" w:firstRow="0" w:lastRow="0" w:firstColumn="0" w:lastColumn="0" w:oddVBand="0" w:evenVBand="0" w:oddHBand="1" w:evenHBand="0" w:firstRowFirstColumn="0" w:firstRowLastColumn="0" w:lastRowFirstColumn="0" w:lastRowLastColumn="0"/>
            </w:pPr>
            <w:r>
              <w:t xml:space="preserve">Configuration </w:t>
            </w:r>
            <w:r w:rsidR="00342BA3">
              <w:t>d’images (enregistreurs)</w:t>
            </w:r>
          </w:p>
        </w:tc>
      </w:tr>
    </w:tbl>
    <w:p w14:paraId="7540FA76" w14:textId="7CEC7D93" w:rsidR="00B722AD" w:rsidRDefault="00B722AD" w:rsidP="00EC109C">
      <w:pPr>
        <w:ind w:firstLine="834"/>
        <w:jc w:val="both"/>
      </w:pPr>
    </w:p>
    <w:p w14:paraId="4C1D67F5" w14:textId="22AC77BC" w:rsidR="00837BBF" w:rsidRDefault="00A66BE7" w:rsidP="00837BBF">
      <w:pPr>
        <w:jc w:val="both"/>
      </w:pPr>
      <w:r>
        <w:rPr>
          <w:noProof/>
        </w:rPr>
        <mc:AlternateContent>
          <mc:Choice Requires="wps">
            <w:drawing>
              <wp:anchor distT="0" distB="0" distL="114300" distR="114300" simplePos="0" relativeHeight="251821056" behindDoc="0" locked="0" layoutInCell="1" allowOverlap="1" wp14:anchorId="7C815759" wp14:editId="734B0B0C">
                <wp:simplePos x="0" y="0"/>
                <wp:positionH relativeFrom="column">
                  <wp:posOffset>-313055</wp:posOffset>
                </wp:positionH>
                <wp:positionV relativeFrom="paragraph">
                  <wp:posOffset>2432050</wp:posOffset>
                </wp:positionV>
                <wp:extent cx="5760720" cy="635"/>
                <wp:effectExtent l="0" t="0" r="0" b="0"/>
                <wp:wrapTopAndBottom/>
                <wp:docPr id="3734" name="Zone de texte 37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25B5758E" w14:textId="0A6F5A01" w:rsidR="00420009" w:rsidRPr="00875DA9" w:rsidRDefault="00420009" w:rsidP="00875DA9">
                            <w:pPr>
                              <w:pStyle w:val="Lgende"/>
                              <w:rPr>
                                <w:noProof/>
                                <w:color w:val="00B050"/>
                                <w:sz w:val="24"/>
                                <w:szCs w:val="24"/>
                              </w:rPr>
                            </w:pPr>
                            <w:bookmarkStart w:id="196" w:name="_Toc147115282"/>
                            <w:r w:rsidRPr="00875DA9">
                              <w:rPr>
                                <w:color w:val="00B050"/>
                                <w:sz w:val="24"/>
                                <w:szCs w:val="24"/>
                              </w:rPr>
                              <w:t xml:space="preserve">Figure </w:t>
                            </w:r>
                            <w:r w:rsidRPr="00875DA9">
                              <w:rPr>
                                <w:color w:val="00B050"/>
                                <w:sz w:val="24"/>
                                <w:szCs w:val="24"/>
                              </w:rPr>
                              <w:fldChar w:fldCharType="begin"/>
                            </w:r>
                            <w:r w:rsidRPr="00875DA9">
                              <w:rPr>
                                <w:color w:val="00B050"/>
                                <w:sz w:val="24"/>
                                <w:szCs w:val="24"/>
                              </w:rPr>
                              <w:instrText xml:space="preserve"> SEQ Figure \* ARABIC </w:instrText>
                            </w:r>
                            <w:r w:rsidRPr="00875DA9">
                              <w:rPr>
                                <w:color w:val="00B050"/>
                                <w:sz w:val="24"/>
                                <w:szCs w:val="24"/>
                              </w:rPr>
                              <w:fldChar w:fldCharType="separate"/>
                            </w:r>
                            <w:r w:rsidR="009C2668">
                              <w:rPr>
                                <w:noProof/>
                                <w:color w:val="00B050"/>
                                <w:sz w:val="24"/>
                                <w:szCs w:val="24"/>
                              </w:rPr>
                              <w:t>11</w:t>
                            </w:r>
                            <w:r w:rsidRPr="00875DA9">
                              <w:rPr>
                                <w:color w:val="00B050"/>
                                <w:sz w:val="24"/>
                                <w:szCs w:val="24"/>
                              </w:rPr>
                              <w:fldChar w:fldCharType="end"/>
                            </w:r>
                            <w:r w:rsidRPr="00875DA9">
                              <w:rPr>
                                <w:color w:val="00B050"/>
                                <w:sz w:val="24"/>
                                <w:szCs w:val="24"/>
                              </w:rPr>
                              <w:t xml:space="preserve">  Diagramme de planification des taches (source : GANTT PROJECT)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734" o:spid="_x0000_s1060" type="#_x0000_t202" style="position:absolute;left:0;text-align:left;margin-left:-24.65pt;margin-top:191.5pt;width:453.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RIPgIAAH4EAAAOAAAAZHJzL2Uyb0RvYy54bWysVE1v2zAMvQ/YfxB0X5yPNS2MOEWWIsOA&#10;oC2QDgV2U2Q5FiCJmqTEzn79KNlOtm6nYReFIqlH8/Exi/tWK3ISzkswBZ2MxpQIw6GU5lDQry+b&#10;D3eU+MBMyRQYUdCz8PR++f7dorG5mEINqhSOIIjxeWMLWodg8yzzvBaa+RFYYTBYgdMs4NUdstKx&#10;BtG1yqbj8TxrwJXWARfeo/ehC9Jlwq8qwcNTVXkRiCoofltIp0vnPp7ZcsHyg2O2lrz/DPYPX6GZ&#10;NFj0AvXAAiNHJ/+A0pI78FCFEQedQVVJLlIP2M1k/KabXc2sSL0gOd5eaPL/D5Y/np4dkWVBZ7ez&#10;j5QYpnFK33BWpBQkiDYIkiJIVGN9jvk7iy9C+wlaHHgkMPo9OmP/beV0/MXOCMaR8vOFZgQjHJ03&#10;t/Px7RRDHGPz2U3EyK5PrfPhswBNolFQhzNM1LLT1ocudUiJlTwoWW6kUvESA2vlyInhvJtaBtGD&#10;/5alTMw1EF91gJ1HJMH0Va5dRSu0+zbRNJ0OLe+hPCMTDjpRecs3EstvmQ/PzKGKsEPcjPCER6Wg&#10;KSj0FiU1uB9/88d8HC5GKWlQlQX134/MCUrUF4NjjxIeDDcY+8EwR70GbHyCO2d5MvGBC2owKwf6&#10;FRdmFatgiBmOtQoaBnMdut3AheNitUpJKFTLwtbsLI/QA80v7Stzth9SFMojDHpl+ZtZdblpWnZ1&#10;DEh8GmQktmMRBRAvKPIkhX4h4xb9ek9Z17+N5U8AAAD//wMAUEsDBBQABgAIAAAAIQAZC3zr4gAA&#10;AAsBAAAPAAAAZHJzL2Rvd25yZXYueG1sTI+xTsMwEIZ3JN7BOiQW1DoloaQhTlVVMMBSEbqwufE1&#10;DsTnyHba8PYYFhjv7tN/31+uJ9OzEzrfWRKwmCfAkBqrOmoF7N+eZjkwHyQp2VtCAV/oYV1dXpSy&#10;UPZMr3iqQ8tiCPlCCtAhDAXnvtFopJ/bASnejtYZGeLoWq6cPMdw0/PbJFlyIzuKH7QccKux+axH&#10;I2CXve/0zXh8fNlkqXvej9vlR1sLcX01bR6ABZzCHww/+lEdquh0sCMpz3oBs2yVRlRAmqexVCTy&#10;u/sVsMPvZgG8Kvn/DtU3AAAA//8DAFBLAQItABQABgAIAAAAIQC2gziS/gAAAOEBAAATAAAAAAAA&#10;AAAAAAAAAAAAAABbQ29udGVudF9UeXBlc10ueG1sUEsBAi0AFAAGAAgAAAAhADj9If/WAAAAlAEA&#10;AAsAAAAAAAAAAAAAAAAALwEAAF9yZWxzLy5yZWxzUEsBAi0AFAAGAAgAAAAhAM0B5Eg+AgAAfgQA&#10;AA4AAAAAAAAAAAAAAAAALgIAAGRycy9lMm9Eb2MueG1sUEsBAi0AFAAGAAgAAAAhABkLfOviAAAA&#10;CwEAAA8AAAAAAAAAAAAAAAAAmAQAAGRycy9kb3ducmV2LnhtbFBLBQYAAAAABAAEAPMAAACnBQAA&#10;AAA=&#10;" stroked="f">
                <v:textbox style="mso-fit-shape-to-text:t" inset="0,0,0,0">
                  <w:txbxContent>
                    <w:p w14:paraId="25B5758E" w14:textId="0A6F5A01" w:rsidR="00420009" w:rsidRPr="00875DA9" w:rsidRDefault="00420009" w:rsidP="00875DA9">
                      <w:pPr>
                        <w:pStyle w:val="Lgende"/>
                        <w:rPr>
                          <w:noProof/>
                          <w:color w:val="00B050"/>
                          <w:sz w:val="24"/>
                          <w:szCs w:val="24"/>
                        </w:rPr>
                      </w:pPr>
                      <w:bookmarkStart w:id="197" w:name="_Toc147115282"/>
                      <w:r w:rsidRPr="00875DA9">
                        <w:rPr>
                          <w:color w:val="00B050"/>
                          <w:sz w:val="24"/>
                          <w:szCs w:val="24"/>
                        </w:rPr>
                        <w:t xml:space="preserve">Figure </w:t>
                      </w:r>
                      <w:r w:rsidRPr="00875DA9">
                        <w:rPr>
                          <w:color w:val="00B050"/>
                          <w:sz w:val="24"/>
                          <w:szCs w:val="24"/>
                        </w:rPr>
                        <w:fldChar w:fldCharType="begin"/>
                      </w:r>
                      <w:r w:rsidRPr="00875DA9">
                        <w:rPr>
                          <w:color w:val="00B050"/>
                          <w:sz w:val="24"/>
                          <w:szCs w:val="24"/>
                        </w:rPr>
                        <w:instrText xml:space="preserve"> SEQ Figure \* ARABIC </w:instrText>
                      </w:r>
                      <w:r w:rsidRPr="00875DA9">
                        <w:rPr>
                          <w:color w:val="00B050"/>
                          <w:sz w:val="24"/>
                          <w:szCs w:val="24"/>
                        </w:rPr>
                        <w:fldChar w:fldCharType="separate"/>
                      </w:r>
                      <w:r w:rsidR="009C2668">
                        <w:rPr>
                          <w:noProof/>
                          <w:color w:val="00B050"/>
                          <w:sz w:val="24"/>
                          <w:szCs w:val="24"/>
                        </w:rPr>
                        <w:t>11</w:t>
                      </w:r>
                      <w:r w:rsidRPr="00875DA9">
                        <w:rPr>
                          <w:color w:val="00B050"/>
                          <w:sz w:val="24"/>
                          <w:szCs w:val="24"/>
                        </w:rPr>
                        <w:fldChar w:fldCharType="end"/>
                      </w:r>
                      <w:r w:rsidRPr="00875DA9">
                        <w:rPr>
                          <w:color w:val="00B050"/>
                          <w:sz w:val="24"/>
                          <w:szCs w:val="24"/>
                        </w:rPr>
                        <w:t xml:space="preserve">  Diagramme de planification des taches (source : GANTT PROJECT)</w:t>
                      </w:r>
                      <w:bookmarkEnd w:id="197"/>
                    </w:p>
                  </w:txbxContent>
                </v:textbox>
                <w10:wrap type="topAndBottom"/>
              </v:shape>
            </w:pict>
          </mc:Fallback>
        </mc:AlternateContent>
      </w:r>
      <w:r>
        <w:rPr>
          <w:noProof/>
        </w:rPr>
        <w:drawing>
          <wp:anchor distT="0" distB="0" distL="114300" distR="114300" simplePos="0" relativeHeight="251819008" behindDoc="0" locked="0" layoutInCell="1" allowOverlap="1" wp14:anchorId="04AC219B" wp14:editId="4D7A1B4C">
            <wp:simplePos x="0" y="0"/>
            <wp:positionH relativeFrom="column">
              <wp:posOffset>-38735</wp:posOffset>
            </wp:positionH>
            <wp:positionV relativeFrom="paragraph">
              <wp:posOffset>219075</wp:posOffset>
            </wp:positionV>
            <wp:extent cx="5700395" cy="2188845"/>
            <wp:effectExtent l="0" t="0" r="0" b="1905"/>
            <wp:wrapTopAndBottom/>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 name="Image 3727"/>
                    <pic:cNvPicPr/>
                  </pic:nvPicPr>
                  <pic:blipFill rotWithShape="1">
                    <a:blip r:embed="rId78" cstate="print">
                      <a:extLst>
                        <a:ext uri="{BEBA8EAE-BF5A-486C-A8C5-ECC9F3942E4B}">
                          <a14:imgProps xmlns:a14="http://schemas.microsoft.com/office/drawing/2010/main">
                            <a14:imgLayer r:embed="rId79">
                              <a14:imgEffect>
                                <a14:sharpenSoften amount="50000"/>
                              </a14:imgEffect>
                              <a14:imgEffect>
                                <a14:saturation sat="200000"/>
                              </a14:imgEffect>
                            </a14:imgLayer>
                          </a14:imgProps>
                        </a:ext>
                        <a:ext uri="{28A0092B-C50C-407E-A947-70E740481C1C}">
                          <a14:useLocalDpi xmlns:a14="http://schemas.microsoft.com/office/drawing/2010/main" val="0"/>
                        </a:ext>
                      </a:extLst>
                    </a:blip>
                    <a:srcRect t="298" r="8510" b="9061"/>
                    <a:stretch/>
                  </pic:blipFill>
                  <pic:spPr bwMode="auto">
                    <a:xfrm>
                      <a:off x="0" y="0"/>
                      <a:ext cx="5700395"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7BBF">
        <w:t>La figure ci-dess</w:t>
      </w:r>
      <w:r>
        <w:t>o</w:t>
      </w:r>
      <w:r w:rsidR="00837BBF">
        <w:t xml:space="preserve">us </w:t>
      </w:r>
      <w:r w:rsidR="009F406F">
        <w:t>représente</w:t>
      </w:r>
      <w:r w:rsidR="00837BBF">
        <w:t xml:space="preserve"> une traduction de ce plan </w:t>
      </w:r>
      <w:r w:rsidR="009F406F">
        <w:t>sous forme de diagramme</w:t>
      </w:r>
    </w:p>
    <w:p w14:paraId="1F2A05D0" w14:textId="77777777" w:rsidR="00837BBF" w:rsidRDefault="00837BBF" w:rsidP="00B85925">
      <w:pPr>
        <w:ind w:firstLine="0"/>
        <w:jc w:val="both"/>
      </w:pPr>
    </w:p>
    <w:p w14:paraId="2A2DADF1" w14:textId="77777777" w:rsidR="00702E02" w:rsidRPr="00395382" w:rsidRDefault="009C4D28" w:rsidP="008E1853">
      <w:pPr>
        <w:pStyle w:val="Titre2"/>
        <w:numPr>
          <w:ilvl w:val="1"/>
          <w:numId w:val="58"/>
        </w:numPr>
        <w:rPr>
          <w:b/>
          <w:bCs/>
        </w:rPr>
      </w:pPr>
      <w:bookmarkStart w:id="198" w:name="_Toc114497949"/>
      <w:bookmarkStart w:id="199" w:name="_Toc115336124"/>
      <w:bookmarkStart w:id="200" w:name="_Toc147035066"/>
      <w:r w:rsidRPr="00395382">
        <w:rPr>
          <w:b/>
          <w:bCs/>
        </w:rPr>
        <w:t>É</w:t>
      </w:r>
      <w:r w:rsidR="00702E02" w:rsidRPr="00395382">
        <w:rPr>
          <w:b/>
          <w:bCs/>
        </w:rPr>
        <w:t>VALUATION FINANCI</w:t>
      </w:r>
      <w:r w:rsidRPr="00395382">
        <w:rPr>
          <w:b/>
          <w:bCs/>
        </w:rPr>
        <w:t>È</w:t>
      </w:r>
      <w:r w:rsidR="00702E02" w:rsidRPr="00395382">
        <w:rPr>
          <w:b/>
          <w:bCs/>
        </w:rPr>
        <w:t>RE</w:t>
      </w:r>
      <w:bookmarkEnd w:id="198"/>
      <w:bookmarkEnd w:id="199"/>
      <w:bookmarkEnd w:id="200"/>
    </w:p>
    <w:p w14:paraId="3576C4ED" w14:textId="77777777" w:rsidR="00702E02" w:rsidRDefault="00702E02" w:rsidP="0089256C">
      <w:pPr>
        <w:jc w:val="both"/>
      </w:pPr>
      <w:r>
        <w:t>Cette partie représente l’ensemble des ressources humaines, matérielles et logicielles misent en œuvre pour l’accomplissement de ce projet</w:t>
      </w:r>
      <w:r w:rsidR="00235C6D">
        <w:t xml:space="preserve"> ainsi que leurs prix respectifs</w:t>
      </w:r>
      <w:r>
        <w:t>. Elles ont été regroupées comme suit :</w:t>
      </w:r>
    </w:p>
    <w:p w14:paraId="4A55A5F8" w14:textId="77777777" w:rsidR="00AA5220" w:rsidRDefault="00AA5220" w:rsidP="0089256C">
      <w:pPr>
        <w:jc w:val="both"/>
      </w:pPr>
    </w:p>
    <w:p w14:paraId="33355A97" w14:textId="77777777" w:rsidR="00395382" w:rsidRPr="00395382" w:rsidRDefault="00395382" w:rsidP="008E1853">
      <w:pPr>
        <w:pStyle w:val="Paragraphedeliste"/>
        <w:keepNext/>
        <w:keepLines/>
        <w:numPr>
          <w:ilvl w:val="0"/>
          <w:numId w:val="45"/>
        </w:numPr>
        <w:spacing w:before="160" w:after="120"/>
        <w:contextualSpacing w:val="0"/>
        <w:outlineLvl w:val="2"/>
        <w:rPr>
          <w:rFonts w:eastAsiaTheme="majorEastAsia" w:cstheme="majorBidi"/>
          <w:b/>
          <w:vanish/>
          <w:color w:val="000000" w:themeColor="text1"/>
          <w:sz w:val="32"/>
          <w:szCs w:val="24"/>
        </w:rPr>
      </w:pPr>
      <w:bookmarkStart w:id="201" w:name="_Toc147034858"/>
      <w:bookmarkStart w:id="202" w:name="_Toc147035067"/>
      <w:bookmarkStart w:id="203" w:name="_Toc114497950"/>
      <w:bookmarkStart w:id="204" w:name="_Toc115336125"/>
      <w:bookmarkEnd w:id="201"/>
      <w:bookmarkEnd w:id="202"/>
    </w:p>
    <w:p w14:paraId="7806CB25" w14:textId="77777777" w:rsidR="00395382" w:rsidRPr="00395382" w:rsidRDefault="00395382" w:rsidP="008E1853">
      <w:pPr>
        <w:pStyle w:val="Paragraphedeliste"/>
        <w:keepNext/>
        <w:keepLines/>
        <w:numPr>
          <w:ilvl w:val="0"/>
          <w:numId w:val="45"/>
        </w:numPr>
        <w:spacing w:before="160" w:after="120"/>
        <w:contextualSpacing w:val="0"/>
        <w:outlineLvl w:val="2"/>
        <w:rPr>
          <w:rFonts w:eastAsiaTheme="majorEastAsia" w:cstheme="majorBidi"/>
          <w:b/>
          <w:vanish/>
          <w:color w:val="000000" w:themeColor="text1"/>
          <w:sz w:val="32"/>
          <w:szCs w:val="24"/>
        </w:rPr>
      </w:pPr>
      <w:bookmarkStart w:id="205" w:name="_Toc147034859"/>
      <w:bookmarkStart w:id="206" w:name="_Toc147035068"/>
      <w:bookmarkEnd w:id="205"/>
      <w:bookmarkEnd w:id="206"/>
    </w:p>
    <w:p w14:paraId="677370CA" w14:textId="77777777" w:rsidR="00395382" w:rsidRPr="00395382" w:rsidRDefault="00395382" w:rsidP="008E1853">
      <w:pPr>
        <w:pStyle w:val="Paragraphedeliste"/>
        <w:keepNext/>
        <w:keepLines/>
        <w:numPr>
          <w:ilvl w:val="1"/>
          <w:numId w:val="45"/>
        </w:numPr>
        <w:spacing w:before="160" w:after="120"/>
        <w:contextualSpacing w:val="0"/>
        <w:outlineLvl w:val="2"/>
        <w:rPr>
          <w:rFonts w:eastAsiaTheme="majorEastAsia" w:cstheme="majorBidi"/>
          <w:b/>
          <w:vanish/>
          <w:color w:val="000000" w:themeColor="text1"/>
          <w:sz w:val="32"/>
          <w:szCs w:val="24"/>
        </w:rPr>
      </w:pPr>
      <w:bookmarkStart w:id="207" w:name="_Toc147034860"/>
      <w:bookmarkStart w:id="208" w:name="_Toc147035069"/>
      <w:bookmarkEnd w:id="207"/>
      <w:bookmarkEnd w:id="208"/>
    </w:p>
    <w:p w14:paraId="67F97DD8" w14:textId="77777777" w:rsidR="00395382" w:rsidRPr="00395382" w:rsidRDefault="00395382" w:rsidP="008E1853">
      <w:pPr>
        <w:pStyle w:val="Paragraphedeliste"/>
        <w:keepNext/>
        <w:keepLines/>
        <w:numPr>
          <w:ilvl w:val="1"/>
          <w:numId w:val="45"/>
        </w:numPr>
        <w:spacing w:before="160" w:after="120"/>
        <w:contextualSpacing w:val="0"/>
        <w:outlineLvl w:val="2"/>
        <w:rPr>
          <w:rFonts w:eastAsiaTheme="majorEastAsia" w:cstheme="majorBidi"/>
          <w:b/>
          <w:vanish/>
          <w:color w:val="000000" w:themeColor="text1"/>
          <w:sz w:val="32"/>
          <w:szCs w:val="24"/>
        </w:rPr>
      </w:pPr>
      <w:bookmarkStart w:id="209" w:name="_Toc147034861"/>
      <w:bookmarkStart w:id="210" w:name="_Toc147035070"/>
      <w:bookmarkEnd w:id="209"/>
      <w:bookmarkEnd w:id="210"/>
    </w:p>
    <w:p w14:paraId="4CDECD5F" w14:textId="77777777" w:rsidR="00395382" w:rsidRPr="00395382" w:rsidRDefault="00395382" w:rsidP="008E1853">
      <w:pPr>
        <w:pStyle w:val="Paragraphedeliste"/>
        <w:keepNext/>
        <w:keepLines/>
        <w:numPr>
          <w:ilvl w:val="1"/>
          <w:numId w:val="45"/>
        </w:numPr>
        <w:spacing w:before="160" w:after="120"/>
        <w:contextualSpacing w:val="0"/>
        <w:outlineLvl w:val="2"/>
        <w:rPr>
          <w:rFonts w:eastAsiaTheme="majorEastAsia" w:cstheme="majorBidi"/>
          <w:b/>
          <w:vanish/>
          <w:color w:val="000000" w:themeColor="text1"/>
          <w:sz w:val="32"/>
          <w:szCs w:val="24"/>
        </w:rPr>
      </w:pPr>
      <w:bookmarkStart w:id="211" w:name="_Toc147034862"/>
      <w:bookmarkStart w:id="212" w:name="_Toc147035071"/>
      <w:bookmarkEnd w:id="211"/>
      <w:bookmarkEnd w:id="212"/>
    </w:p>
    <w:p w14:paraId="4737C1F1" w14:textId="77777777" w:rsidR="00395382" w:rsidRPr="00395382" w:rsidRDefault="00395382" w:rsidP="008E1853">
      <w:pPr>
        <w:pStyle w:val="Paragraphedeliste"/>
        <w:keepNext/>
        <w:keepLines/>
        <w:numPr>
          <w:ilvl w:val="1"/>
          <w:numId w:val="45"/>
        </w:numPr>
        <w:spacing w:before="160" w:after="120"/>
        <w:contextualSpacing w:val="0"/>
        <w:outlineLvl w:val="2"/>
        <w:rPr>
          <w:rFonts w:eastAsiaTheme="majorEastAsia" w:cstheme="majorBidi"/>
          <w:b/>
          <w:vanish/>
          <w:color w:val="000000" w:themeColor="text1"/>
          <w:sz w:val="32"/>
          <w:szCs w:val="24"/>
        </w:rPr>
      </w:pPr>
      <w:bookmarkStart w:id="213" w:name="_Toc147034863"/>
      <w:bookmarkStart w:id="214" w:name="_Toc147035072"/>
      <w:bookmarkEnd w:id="213"/>
      <w:bookmarkEnd w:id="214"/>
    </w:p>
    <w:p w14:paraId="532979A1" w14:textId="77777777" w:rsidR="00395382" w:rsidRPr="00395382" w:rsidRDefault="00395382" w:rsidP="008E1853">
      <w:pPr>
        <w:pStyle w:val="Paragraphedeliste"/>
        <w:keepNext/>
        <w:keepLines/>
        <w:numPr>
          <w:ilvl w:val="1"/>
          <w:numId w:val="45"/>
        </w:numPr>
        <w:spacing w:before="160" w:after="120"/>
        <w:contextualSpacing w:val="0"/>
        <w:outlineLvl w:val="2"/>
        <w:rPr>
          <w:rFonts w:eastAsiaTheme="majorEastAsia" w:cstheme="majorBidi"/>
          <w:b/>
          <w:vanish/>
          <w:color w:val="000000" w:themeColor="text1"/>
          <w:sz w:val="32"/>
          <w:szCs w:val="24"/>
        </w:rPr>
      </w:pPr>
      <w:bookmarkStart w:id="215" w:name="_Toc147034864"/>
      <w:bookmarkStart w:id="216" w:name="_Toc147035073"/>
      <w:bookmarkEnd w:id="215"/>
      <w:bookmarkEnd w:id="216"/>
    </w:p>
    <w:p w14:paraId="27694598" w14:textId="77777777" w:rsidR="00395382" w:rsidRPr="00395382" w:rsidRDefault="00395382" w:rsidP="008E1853">
      <w:pPr>
        <w:pStyle w:val="Paragraphedeliste"/>
        <w:keepNext/>
        <w:keepLines/>
        <w:numPr>
          <w:ilvl w:val="1"/>
          <w:numId w:val="45"/>
        </w:numPr>
        <w:spacing w:before="160" w:after="120"/>
        <w:contextualSpacing w:val="0"/>
        <w:outlineLvl w:val="2"/>
        <w:rPr>
          <w:rFonts w:eastAsiaTheme="majorEastAsia" w:cstheme="majorBidi"/>
          <w:b/>
          <w:vanish/>
          <w:color w:val="000000" w:themeColor="text1"/>
          <w:sz w:val="32"/>
          <w:szCs w:val="24"/>
        </w:rPr>
      </w:pPr>
      <w:bookmarkStart w:id="217" w:name="_Toc147034865"/>
      <w:bookmarkStart w:id="218" w:name="_Toc147035074"/>
      <w:bookmarkEnd w:id="217"/>
      <w:bookmarkEnd w:id="218"/>
    </w:p>
    <w:p w14:paraId="6009B9F9" w14:textId="77777777" w:rsidR="00395382" w:rsidRPr="00395382" w:rsidRDefault="00395382" w:rsidP="008E1853">
      <w:pPr>
        <w:pStyle w:val="Paragraphedeliste"/>
        <w:keepNext/>
        <w:keepLines/>
        <w:numPr>
          <w:ilvl w:val="1"/>
          <w:numId w:val="45"/>
        </w:numPr>
        <w:spacing w:before="160" w:after="120"/>
        <w:contextualSpacing w:val="0"/>
        <w:outlineLvl w:val="2"/>
        <w:rPr>
          <w:rFonts w:eastAsiaTheme="majorEastAsia" w:cstheme="majorBidi"/>
          <w:b/>
          <w:vanish/>
          <w:color w:val="000000" w:themeColor="text1"/>
          <w:sz w:val="32"/>
          <w:szCs w:val="24"/>
        </w:rPr>
      </w:pPr>
      <w:bookmarkStart w:id="219" w:name="_Toc147034866"/>
      <w:bookmarkStart w:id="220" w:name="_Toc147035075"/>
      <w:bookmarkEnd w:id="219"/>
      <w:bookmarkEnd w:id="220"/>
    </w:p>
    <w:p w14:paraId="286D91CA" w14:textId="20069F09" w:rsidR="00702E02" w:rsidRPr="00395382" w:rsidRDefault="00702E02" w:rsidP="008E1853">
      <w:pPr>
        <w:pStyle w:val="Titre3"/>
        <w:numPr>
          <w:ilvl w:val="2"/>
          <w:numId w:val="58"/>
        </w:numPr>
      </w:pPr>
      <w:bookmarkStart w:id="221" w:name="_Toc147035076"/>
      <w:r w:rsidRPr="00395382">
        <w:t>Estimation des ressources humaines</w:t>
      </w:r>
      <w:bookmarkEnd w:id="203"/>
      <w:bookmarkEnd w:id="204"/>
      <w:bookmarkEnd w:id="221"/>
    </w:p>
    <w:p w14:paraId="0E7EB61F" w14:textId="0C409FF9" w:rsidR="00875DA9" w:rsidRDefault="00702E02" w:rsidP="00314818">
      <w:pPr>
        <w:jc w:val="both"/>
      </w:pPr>
      <w:r>
        <w:t>Ce sont les différentes personnes ayant pris part à la réalisation du dit projet</w:t>
      </w:r>
      <w:r w:rsidR="00B436FD">
        <w:t xml:space="preserve"> </w:t>
      </w:r>
      <w:r w:rsidR="00342BA3">
        <w:t>et leurs</w:t>
      </w:r>
      <w:r w:rsidR="00B436FD">
        <w:t xml:space="preserve"> paye respectives</w:t>
      </w:r>
      <w:r w:rsidR="00314818">
        <w:t>. A savoir :</w:t>
      </w:r>
    </w:p>
    <w:p w14:paraId="19C97E6D" w14:textId="77777777" w:rsidR="00AA5220" w:rsidRDefault="00AA5220" w:rsidP="00314818">
      <w:pPr>
        <w:jc w:val="both"/>
      </w:pPr>
    </w:p>
    <w:p w14:paraId="2E1D7E88" w14:textId="77777777" w:rsidR="00BB56B8" w:rsidRPr="00314818" w:rsidRDefault="00F0765F" w:rsidP="008E1853">
      <w:pPr>
        <w:pStyle w:val="Paragraphedeliste"/>
        <w:numPr>
          <w:ilvl w:val="0"/>
          <w:numId w:val="8"/>
        </w:numPr>
        <w:jc w:val="both"/>
        <w:rPr>
          <w:b/>
        </w:rPr>
      </w:pPr>
      <w:r>
        <w:t>Coût</w:t>
      </w:r>
      <w:r w:rsidR="009646C4">
        <w:t xml:space="preserve"> lié</w:t>
      </w:r>
      <w:r w:rsidRPr="00F0765F">
        <w:t xml:space="preserve"> à l'implémentation</w:t>
      </w:r>
    </w:p>
    <w:p w14:paraId="3C8BF4E2" w14:textId="269365CC" w:rsidR="00BB56B8" w:rsidRPr="00526692" w:rsidRDefault="00BB56B8" w:rsidP="00BB56B8">
      <w:pPr>
        <w:pStyle w:val="Lgende"/>
        <w:keepNext/>
        <w:rPr>
          <w:color w:val="00B050"/>
          <w:sz w:val="24"/>
          <w:szCs w:val="24"/>
        </w:rPr>
      </w:pPr>
      <w:bookmarkStart w:id="222" w:name="_Toc147115317"/>
      <w:r w:rsidRPr="00526692">
        <w:rPr>
          <w:color w:val="00B050"/>
          <w:sz w:val="24"/>
          <w:szCs w:val="24"/>
        </w:rPr>
        <w:t xml:space="preserve">Tableau </w:t>
      </w:r>
      <w:r w:rsidRPr="00526692">
        <w:rPr>
          <w:color w:val="00B050"/>
          <w:sz w:val="24"/>
          <w:szCs w:val="24"/>
        </w:rPr>
        <w:fldChar w:fldCharType="begin"/>
      </w:r>
      <w:r w:rsidRPr="00526692">
        <w:rPr>
          <w:color w:val="00B050"/>
          <w:sz w:val="24"/>
          <w:szCs w:val="24"/>
        </w:rPr>
        <w:instrText xml:space="preserve"> SEQ Tableau \* ARABIC </w:instrText>
      </w:r>
      <w:r w:rsidRPr="00526692">
        <w:rPr>
          <w:color w:val="00B050"/>
          <w:sz w:val="24"/>
          <w:szCs w:val="24"/>
        </w:rPr>
        <w:fldChar w:fldCharType="separate"/>
      </w:r>
      <w:r w:rsidR="009C2668">
        <w:rPr>
          <w:noProof/>
          <w:color w:val="00B050"/>
          <w:sz w:val="24"/>
          <w:szCs w:val="24"/>
        </w:rPr>
        <w:t>4</w:t>
      </w:r>
      <w:r w:rsidRPr="00526692">
        <w:rPr>
          <w:color w:val="00B050"/>
          <w:sz w:val="24"/>
          <w:szCs w:val="24"/>
        </w:rPr>
        <w:fldChar w:fldCharType="end"/>
      </w:r>
      <w:r w:rsidRPr="00526692">
        <w:rPr>
          <w:color w:val="00B050"/>
          <w:sz w:val="24"/>
          <w:szCs w:val="24"/>
        </w:rPr>
        <w:t xml:space="preserve"> Coût de l'implémentation</w:t>
      </w:r>
      <w:bookmarkEnd w:id="222"/>
      <w:r w:rsidRPr="00526692">
        <w:rPr>
          <w:color w:val="00B050"/>
          <w:sz w:val="24"/>
          <w:szCs w:val="24"/>
        </w:rPr>
        <w:t xml:space="preserve"> </w:t>
      </w:r>
    </w:p>
    <w:tbl>
      <w:tblPr>
        <w:tblStyle w:val="GridTable4Accent6"/>
        <w:tblW w:w="0" w:type="auto"/>
        <w:tblLook w:val="04A0" w:firstRow="1" w:lastRow="0" w:firstColumn="1" w:lastColumn="0" w:noHBand="0" w:noVBand="1"/>
      </w:tblPr>
      <w:tblGrid>
        <w:gridCol w:w="2026"/>
        <w:gridCol w:w="1822"/>
        <w:gridCol w:w="1811"/>
        <w:gridCol w:w="1630"/>
        <w:gridCol w:w="1773"/>
      </w:tblGrid>
      <w:tr w:rsidR="008541CA" w:rsidRPr="00485233" w14:paraId="5BDD7DE9" w14:textId="77777777" w:rsidTr="00854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vAlign w:val="center"/>
          </w:tcPr>
          <w:p w14:paraId="603E54E5" w14:textId="77777777" w:rsidR="008541CA" w:rsidRPr="00CA121E" w:rsidRDefault="008541CA" w:rsidP="008541CA">
            <w:pPr>
              <w:ind w:firstLine="0"/>
              <w:jc w:val="center"/>
              <w:rPr>
                <w:szCs w:val="24"/>
              </w:rPr>
            </w:pPr>
            <w:r w:rsidRPr="00CA121E">
              <w:rPr>
                <w:szCs w:val="24"/>
              </w:rPr>
              <w:t>Responsable</w:t>
            </w:r>
          </w:p>
        </w:tc>
        <w:tc>
          <w:tcPr>
            <w:tcW w:w="1822" w:type="dxa"/>
            <w:vAlign w:val="center"/>
          </w:tcPr>
          <w:p w14:paraId="524BCA61" w14:textId="77777777" w:rsidR="008541CA" w:rsidRPr="00CA121E" w:rsidRDefault="008541CA" w:rsidP="008541CA">
            <w:pPr>
              <w:ind w:firstLine="0"/>
              <w:jc w:val="center"/>
              <w:cnfStyle w:val="100000000000" w:firstRow="1" w:lastRow="0" w:firstColumn="0" w:lastColumn="0" w:oddVBand="0" w:evenVBand="0" w:oddHBand="0" w:evenHBand="0" w:firstRowFirstColumn="0" w:firstRowLastColumn="0" w:lastRowFirstColumn="0" w:lastRowLastColumn="0"/>
              <w:rPr>
                <w:szCs w:val="24"/>
              </w:rPr>
            </w:pPr>
            <w:r w:rsidRPr="00CA121E">
              <w:rPr>
                <w:szCs w:val="24"/>
              </w:rPr>
              <w:t>Durée du projet</w:t>
            </w:r>
          </w:p>
        </w:tc>
        <w:tc>
          <w:tcPr>
            <w:tcW w:w="1811" w:type="dxa"/>
            <w:vAlign w:val="center"/>
          </w:tcPr>
          <w:p w14:paraId="409FC860" w14:textId="77777777" w:rsidR="008541CA" w:rsidRPr="00CA121E" w:rsidRDefault="008541CA" w:rsidP="008541CA">
            <w:pPr>
              <w:ind w:firstLine="0"/>
              <w:jc w:val="center"/>
              <w:cnfStyle w:val="100000000000" w:firstRow="1" w:lastRow="0" w:firstColumn="0" w:lastColumn="0" w:oddVBand="0" w:evenVBand="0" w:oddHBand="0" w:evenHBand="0" w:firstRowFirstColumn="0" w:firstRowLastColumn="0" w:lastRowFirstColumn="0" w:lastRowLastColumn="0"/>
              <w:rPr>
                <w:szCs w:val="24"/>
              </w:rPr>
            </w:pPr>
            <w:r w:rsidRPr="00CA121E">
              <w:rPr>
                <w:szCs w:val="24"/>
              </w:rPr>
              <w:t>Prix par heure</w:t>
            </w:r>
          </w:p>
        </w:tc>
        <w:tc>
          <w:tcPr>
            <w:tcW w:w="1630" w:type="dxa"/>
            <w:vAlign w:val="center"/>
          </w:tcPr>
          <w:p w14:paraId="4CD6DC3F" w14:textId="77777777" w:rsidR="008541CA" w:rsidRPr="00CA121E" w:rsidRDefault="008541CA" w:rsidP="008541CA">
            <w:pPr>
              <w:ind w:firstLine="0"/>
              <w:jc w:val="center"/>
              <w:cnfStyle w:val="100000000000" w:firstRow="1" w:lastRow="0" w:firstColumn="0" w:lastColumn="0" w:oddVBand="0" w:evenVBand="0" w:oddHBand="0" w:evenHBand="0" w:firstRowFirstColumn="0" w:firstRowLastColumn="0" w:lastRowFirstColumn="0" w:lastRowLastColumn="0"/>
              <w:rPr>
                <w:szCs w:val="24"/>
              </w:rPr>
            </w:pPr>
            <w:r w:rsidRPr="008541CA">
              <w:rPr>
                <w:szCs w:val="24"/>
              </w:rPr>
              <w:t>Source</w:t>
            </w:r>
          </w:p>
        </w:tc>
        <w:tc>
          <w:tcPr>
            <w:tcW w:w="1773" w:type="dxa"/>
            <w:vAlign w:val="center"/>
          </w:tcPr>
          <w:p w14:paraId="69CC40C4" w14:textId="77777777" w:rsidR="008541CA" w:rsidRPr="00CA121E" w:rsidRDefault="008541CA" w:rsidP="008541CA">
            <w:pPr>
              <w:ind w:firstLine="0"/>
              <w:jc w:val="center"/>
              <w:cnfStyle w:val="100000000000" w:firstRow="1" w:lastRow="0" w:firstColumn="0" w:lastColumn="0" w:oddVBand="0" w:evenVBand="0" w:oddHBand="0" w:evenHBand="0" w:firstRowFirstColumn="0" w:firstRowLastColumn="0" w:lastRowFirstColumn="0" w:lastRowLastColumn="0"/>
              <w:rPr>
                <w:szCs w:val="24"/>
              </w:rPr>
            </w:pPr>
            <w:r w:rsidRPr="00CA121E">
              <w:rPr>
                <w:szCs w:val="24"/>
              </w:rPr>
              <w:t>Prix total</w:t>
            </w:r>
          </w:p>
        </w:tc>
      </w:tr>
      <w:tr w:rsidR="008541CA" w14:paraId="2F00DF59" w14:textId="77777777" w:rsidTr="008541CA">
        <w:trPr>
          <w:cnfStyle w:val="000000100000" w:firstRow="0" w:lastRow="0" w:firstColumn="0" w:lastColumn="0" w:oddVBand="0" w:evenVBand="0" w:oddHBand="1" w:evenHBand="0" w:firstRowFirstColumn="0" w:firstRowLastColumn="0" w:lastRowFirstColumn="0" w:lastRowLastColumn="0"/>
          <w:trHeight w:val="1244"/>
        </w:trPr>
        <w:tc>
          <w:tcPr>
            <w:cnfStyle w:val="001000000000" w:firstRow="0" w:lastRow="0" w:firstColumn="1" w:lastColumn="0" w:oddVBand="0" w:evenVBand="0" w:oddHBand="0" w:evenHBand="0" w:firstRowFirstColumn="0" w:firstRowLastColumn="0" w:lastRowFirstColumn="0" w:lastRowLastColumn="0"/>
            <w:tcW w:w="2026" w:type="dxa"/>
            <w:vAlign w:val="center"/>
          </w:tcPr>
          <w:p w14:paraId="5B344443" w14:textId="77777777" w:rsidR="008541CA" w:rsidRDefault="008541CA" w:rsidP="008541CA">
            <w:pPr>
              <w:ind w:firstLine="0"/>
              <w:jc w:val="center"/>
              <w:rPr>
                <w:szCs w:val="24"/>
              </w:rPr>
            </w:pPr>
          </w:p>
          <w:p w14:paraId="7F2B9866" w14:textId="77777777" w:rsidR="008541CA" w:rsidRPr="00CA121E" w:rsidRDefault="008541CA" w:rsidP="008541CA">
            <w:pPr>
              <w:autoSpaceDE w:val="0"/>
              <w:autoSpaceDN w:val="0"/>
              <w:adjustRightInd w:val="0"/>
              <w:ind w:firstLine="0"/>
              <w:jc w:val="center"/>
              <w:rPr>
                <w:bCs w:val="0"/>
                <w:szCs w:val="24"/>
              </w:rPr>
            </w:pPr>
            <w:r w:rsidRPr="009A03C4">
              <w:rPr>
                <w:rFonts w:eastAsiaTheme="minorHAnsi"/>
                <w:b w:val="0"/>
                <w:color w:val="auto"/>
                <w:szCs w:val="24"/>
                <w:lang w:eastAsia="en-US"/>
              </w:rPr>
              <w:t xml:space="preserve">Directeur de projet : </w:t>
            </w:r>
            <w:r>
              <w:rPr>
                <w:rFonts w:eastAsiaTheme="minorHAnsi"/>
                <w:b w:val="0"/>
                <w:color w:val="auto"/>
                <w:szCs w:val="24"/>
                <w:lang w:eastAsia="en-US"/>
              </w:rPr>
              <w:t>I</w:t>
            </w:r>
            <w:r w:rsidRPr="009A03C4">
              <w:rPr>
                <w:rFonts w:eastAsiaTheme="minorHAnsi"/>
                <w:b w:val="0"/>
                <w:color w:val="auto"/>
                <w:szCs w:val="24"/>
                <w:lang w:eastAsia="en-US"/>
              </w:rPr>
              <w:t>ngénieur</w:t>
            </w:r>
          </w:p>
          <w:p w14:paraId="46828DFF" w14:textId="77777777" w:rsidR="008541CA" w:rsidRPr="00CA121E" w:rsidRDefault="008541CA" w:rsidP="008541CA">
            <w:pPr>
              <w:ind w:firstLine="0"/>
              <w:jc w:val="center"/>
              <w:rPr>
                <w:b w:val="0"/>
                <w:szCs w:val="24"/>
              </w:rPr>
            </w:pPr>
          </w:p>
        </w:tc>
        <w:tc>
          <w:tcPr>
            <w:tcW w:w="1822" w:type="dxa"/>
            <w:vAlign w:val="center"/>
          </w:tcPr>
          <w:p w14:paraId="198E3CBE" w14:textId="77777777" w:rsidR="008541CA" w:rsidRDefault="008541CA"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p>
          <w:p w14:paraId="00BCF4FB" w14:textId="2BD5FE4F" w:rsidR="008541CA" w:rsidRDefault="008541CA"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1</w:t>
            </w:r>
            <w:r w:rsidR="00AA5220">
              <w:rPr>
                <w:szCs w:val="24"/>
              </w:rPr>
              <w:t>7</w:t>
            </w:r>
            <w:r>
              <w:rPr>
                <w:szCs w:val="24"/>
              </w:rPr>
              <w:t xml:space="preserve"> jours, soit </w:t>
            </w:r>
            <w:r w:rsidR="00AA5220">
              <w:rPr>
                <w:szCs w:val="24"/>
              </w:rPr>
              <w:t>8</w:t>
            </w:r>
            <w:r>
              <w:rPr>
                <w:szCs w:val="24"/>
              </w:rPr>
              <w:t>5 heures à raison de 5 heures par jour.</w:t>
            </w:r>
          </w:p>
        </w:tc>
        <w:tc>
          <w:tcPr>
            <w:tcW w:w="1811" w:type="dxa"/>
            <w:vAlign w:val="center"/>
          </w:tcPr>
          <w:p w14:paraId="6C0EFE3F" w14:textId="77777777" w:rsidR="008541CA" w:rsidRDefault="008541CA"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p>
          <w:p w14:paraId="163CB884" w14:textId="77777777" w:rsidR="008541CA" w:rsidRDefault="008541CA"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10 000</w:t>
            </w:r>
          </w:p>
        </w:tc>
        <w:tc>
          <w:tcPr>
            <w:tcW w:w="1630" w:type="dxa"/>
            <w:vAlign w:val="center"/>
          </w:tcPr>
          <w:p w14:paraId="327F681C" w14:textId="672E84B0" w:rsidR="008541CA" w:rsidRDefault="008541CA"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r w:rsidRPr="008541CA">
              <w:rPr>
                <w:szCs w:val="24"/>
              </w:rPr>
              <w:t>Mercuriale</w:t>
            </w:r>
            <w:r>
              <w:rPr>
                <w:szCs w:val="24"/>
              </w:rPr>
              <w:t xml:space="preserve"> des prix</w:t>
            </w:r>
            <w:r w:rsidRPr="008541CA">
              <w:rPr>
                <w:szCs w:val="24"/>
              </w:rPr>
              <w:t xml:space="preserve"> 202</w:t>
            </w:r>
            <w:r w:rsidR="00AA5220">
              <w:rPr>
                <w:szCs w:val="24"/>
              </w:rPr>
              <w:t>3</w:t>
            </w:r>
          </w:p>
        </w:tc>
        <w:tc>
          <w:tcPr>
            <w:tcW w:w="1773" w:type="dxa"/>
            <w:vAlign w:val="center"/>
          </w:tcPr>
          <w:p w14:paraId="5CC9D0F0" w14:textId="77777777" w:rsidR="008541CA" w:rsidRDefault="008541CA"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p>
          <w:p w14:paraId="45616E10" w14:textId="77777777" w:rsidR="008541CA" w:rsidRDefault="008541CA"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p>
          <w:p w14:paraId="45C844B6" w14:textId="05FAA6DD" w:rsidR="008541CA" w:rsidRDefault="00AA5220"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8</w:t>
            </w:r>
            <w:r w:rsidR="008541CA">
              <w:rPr>
                <w:szCs w:val="24"/>
              </w:rPr>
              <w:t>50 000</w:t>
            </w:r>
          </w:p>
        </w:tc>
      </w:tr>
      <w:tr w:rsidR="00342BA3" w14:paraId="46599C83" w14:textId="77777777" w:rsidTr="008541CA">
        <w:trPr>
          <w:trHeight w:val="1244"/>
        </w:trPr>
        <w:tc>
          <w:tcPr>
            <w:cnfStyle w:val="001000000000" w:firstRow="0" w:lastRow="0" w:firstColumn="1" w:lastColumn="0" w:oddVBand="0" w:evenVBand="0" w:oddHBand="0" w:evenHBand="0" w:firstRowFirstColumn="0" w:firstRowLastColumn="0" w:lastRowFirstColumn="0" w:lastRowLastColumn="0"/>
            <w:tcW w:w="2026" w:type="dxa"/>
            <w:vAlign w:val="center"/>
          </w:tcPr>
          <w:p w14:paraId="0EF2C159" w14:textId="2391B475" w:rsidR="00342BA3" w:rsidRPr="00AA5220" w:rsidRDefault="00AA5220" w:rsidP="008541CA">
            <w:pPr>
              <w:ind w:firstLine="0"/>
              <w:jc w:val="center"/>
              <w:rPr>
                <w:b w:val="0"/>
                <w:bCs w:val="0"/>
                <w:szCs w:val="24"/>
              </w:rPr>
            </w:pPr>
            <w:r w:rsidRPr="00AA5220">
              <w:rPr>
                <w:b w:val="0"/>
                <w:bCs w:val="0"/>
                <w:szCs w:val="24"/>
              </w:rPr>
              <w:lastRenderedPageBreak/>
              <w:t>Réalisation</w:t>
            </w:r>
            <w:r w:rsidR="00342BA3" w:rsidRPr="00AA5220">
              <w:rPr>
                <w:b w:val="0"/>
                <w:bCs w:val="0"/>
                <w:szCs w:val="24"/>
              </w:rPr>
              <w:t xml:space="preserve"> du projet</w:t>
            </w:r>
            <w:r w:rsidRPr="00AA5220">
              <w:rPr>
                <w:b w:val="0"/>
                <w:bCs w:val="0"/>
                <w:szCs w:val="24"/>
              </w:rPr>
              <w:t xml:space="preserve"> : Techniciens</w:t>
            </w:r>
          </w:p>
        </w:tc>
        <w:tc>
          <w:tcPr>
            <w:tcW w:w="1822" w:type="dxa"/>
            <w:vAlign w:val="center"/>
          </w:tcPr>
          <w:p w14:paraId="11F02EAE" w14:textId="046D37B0" w:rsidR="00342BA3" w:rsidRDefault="00AA5220" w:rsidP="008541CA">
            <w:pPr>
              <w:ind w:firstLine="0"/>
              <w:jc w:val="center"/>
              <w:cnfStyle w:val="000000000000" w:firstRow="0" w:lastRow="0" w:firstColumn="0" w:lastColumn="0" w:oddVBand="0" w:evenVBand="0" w:oddHBand="0" w:evenHBand="0" w:firstRowFirstColumn="0" w:firstRowLastColumn="0" w:lastRowFirstColumn="0" w:lastRowLastColumn="0"/>
              <w:rPr>
                <w:szCs w:val="24"/>
              </w:rPr>
            </w:pPr>
            <w:r>
              <w:rPr>
                <w:szCs w:val="24"/>
              </w:rPr>
              <w:t>17 jours, soit 85 heures à raison de 5 heures par jour</w:t>
            </w:r>
          </w:p>
        </w:tc>
        <w:tc>
          <w:tcPr>
            <w:tcW w:w="1811" w:type="dxa"/>
            <w:vAlign w:val="center"/>
          </w:tcPr>
          <w:p w14:paraId="463B774B" w14:textId="1699E186" w:rsidR="00342BA3" w:rsidRDefault="00AA5220" w:rsidP="008541CA">
            <w:pPr>
              <w:ind w:firstLine="0"/>
              <w:jc w:val="center"/>
              <w:cnfStyle w:val="000000000000" w:firstRow="0" w:lastRow="0" w:firstColumn="0" w:lastColumn="0" w:oddVBand="0" w:evenVBand="0" w:oddHBand="0" w:evenHBand="0" w:firstRowFirstColumn="0" w:firstRowLastColumn="0" w:lastRowFirstColumn="0" w:lastRowLastColumn="0"/>
              <w:rPr>
                <w:szCs w:val="24"/>
              </w:rPr>
            </w:pPr>
            <w:r>
              <w:rPr>
                <w:szCs w:val="24"/>
              </w:rPr>
              <w:t>2000</w:t>
            </w:r>
          </w:p>
        </w:tc>
        <w:tc>
          <w:tcPr>
            <w:tcW w:w="1630" w:type="dxa"/>
            <w:vAlign w:val="center"/>
          </w:tcPr>
          <w:p w14:paraId="725C46EB" w14:textId="278600B1" w:rsidR="00342BA3" w:rsidRPr="008541CA" w:rsidRDefault="00AA5220" w:rsidP="008541CA">
            <w:pPr>
              <w:ind w:firstLine="0"/>
              <w:jc w:val="center"/>
              <w:cnfStyle w:val="000000000000" w:firstRow="0" w:lastRow="0" w:firstColumn="0" w:lastColumn="0" w:oddVBand="0" w:evenVBand="0" w:oddHBand="0" w:evenHBand="0" w:firstRowFirstColumn="0" w:firstRowLastColumn="0" w:lastRowFirstColumn="0" w:lastRowLastColumn="0"/>
              <w:rPr>
                <w:szCs w:val="24"/>
              </w:rPr>
            </w:pPr>
            <w:r w:rsidRPr="008541CA">
              <w:rPr>
                <w:szCs w:val="24"/>
              </w:rPr>
              <w:t>Mercuriale</w:t>
            </w:r>
            <w:r>
              <w:rPr>
                <w:szCs w:val="24"/>
              </w:rPr>
              <w:t xml:space="preserve"> des prix</w:t>
            </w:r>
            <w:r w:rsidRPr="008541CA">
              <w:rPr>
                <w:szCs w:val="24"/>
              </w:rPr>
              <w:t xml:space="preserve"> 202</w:t>
            </w:r>
            <w:r>
              <w:rPr>
                <w:szCs w:val="24"/>
              </w:rPr>
              <w:t>3</w:t>
            </w:r>
          </w:p>
        </w:tc>
        <w:tc>
          <w:tcPr>
            <w:tcW w:w="1773" w:type="dxa"/>
            <w:vAlign w:val="center"/>
          </w:tcPr>
          <w:p w14:paraId="59199AEF" w14:textId="667E8E7E" w:rsidR="00342BA3" w:rsidRDefault="00AA5220" w:rsidP="008541CA">
            <w:pPr>
              <w:ind w:firstLine="0"/>
              <w:jc w:val="center"/>
              <w:cnfStyle w:val="000000000000" w:firstRow="0" w:lastRow="0" w:firstColumn="0" w:lastColumn="0" w:oddVBand="0" w:evenVBand="0" w:oddHBand="0" w:evenHBand="0" w:firstRowFirstColumn="0" w:firstRowLastColumn="0" w:lastRowFirstColumn="0" w:lastRowLastColumn="0"/>
              <w:rPr>
                <w:szCs w:val="24"/>
              </w:rPr>
            </w:pPr>
            <w:r>
              <w:rPr>
                <w:szCs w:val="24"/>
              </w:rPr>
              <w:t>170 000 *5</w:t>
            </w:r>
          </w:p>
        </w:tc>
      </w:tr>
    </w:tbl>
    <w:p w14:paraId="4F851C05" w14:textId="77777777" w:rsidR="00F0765F" w:rsidRDefault="00F0765F" w:rsidP="00314818">
      <w:pPr>
        <w:ind w:firstLine="0"/>
        <w:rPr>
          <w:szCs w:val="24"/>
        </w:rPr>
      </w:pPr>
    </w:p>
    <w:p w14:paraId="6CEC687C" w14:textId="77777777" w:rsidR="00AA5220" w:rsidRDefault="00AA5220" w:rsidP="00314818">
      <w:pPr>
        <w:ind w:firstLine="0"/>
        <w:rPr>
          <w:szCs w:val="24"/>
        </w:rPr>
      </w:pPr>
    </w:p>
    <w:p w14:paraId="4090B89E" w14:textId="27009F6B" w:rsidR="00BB56B8" w:rsidRPr="00314818" w:rsidRDefault="00F0765F" w:rsidP="008E1853">
      <w:pPr>
        <w:pStyle w:val="Paragraphedeliste"/>
        <w:numPr>
          <w:ilvl w:val="0"/>
          <w:numId w:val="8"/>
        </w:numPr>
        <w:jc w:val="both"/>
        <w:rPr>
          <w:szCs w:val="24"/>
        </w:rPr>
      </w:pPr>
      <w:r>
        <w:t>Coût</w:t>
      </w:r>
      <w:r w:rsidR="009646C4">
        <w:t xml:space="preserve"> lié</w:t>
      </w:r>
      <w:r w:rsidRPr="00F0765F">
        <w:t xml:space="preserve"> à la formation</w:t>
      </w:r>
      <w:r w:rsidRPr="00BB56B8">
        <w:rPr>
          <w:rFonts w:ascii="Arial" w:hAnsi="Arial" w:cs="Arial"/>
          <w:sz w:val="27"/>
          <w:szCs w:val="27"/>
        </w:rPr>
        <w:t xml:space="preserve"> </w:t>
      </w:r>
      <w:r w:rsidR="00485233" w:rsidRPr="00BB56B8">
        <w:rPr>
          <w:szCs w:val="24"/>
        </w:rPr>
        <w:t xml:space="preserve">de l’administrateur </w:t>
      </w:r>
      <w:r w:rsidR="00342BA3" w:rsidRPr="00BB56B8">
        <w:rPr>
          <w:szCs w:val="24"/>
        </w:rPr>
        <w:t>système</w:t>
      </w:r>
      <w:r w:rsidR="00342BA3" w:rsidRPr="00BB56B8">
        <w:rPr>
          <w:rFonts w:ascii="Arial" w:hAnsi="Arial" w:cs="Arial"/>
          <w:sz w:val="27"/>
          <w:szCs w:val="27"/>
        </w:rPr>
        <w:t xml:space="preserve"> :</w:t>
      </w:r>
    </w:p>
    <w:p w14:paraId="0B076636" w14:textId="2CD66BEE" w:rsidR="00BB56B8" w:rsidRPr="00526692" w:rsidRDefault="00BB56B8" w:rsidP="00D94691">
      <w:pPr>
        <w:pStyle w:val="Lgende"/>
        <w:keepNext/>
        <w:ind w:firstLine="0"/>
        <w:rPr>
          <w:color w:val="00B050"/>
          <w:sz w:val="24"/>
          <w:szCs w:val="24"/>
        </w:rPr>
      </w:pPr>
      <w:bookmarkStart w:id="223" w:name="_Toc147115318"/>
      <w:r w:rsidRPr="00526692">
        <w:rPr>
          <w:color w:val="00B050"/>
          <w:sz w:val="24"/>
          <w:szCs w:val="24"/>
        </w:rPr>
        <w:t xml:space="preserve">Tableau </w:t>
      </w:r>
      <w:r w:rsidRPr="00526692">
        <w:rPr>
          <w:color w:val="00B050"/>
          <w:sz w:val="24"/>
          <w:szCs w:val="24"/>
        </w:rPr>
        <w:fldChar w:fldCharType="begin"/>
      </w:r>
      <w:r w:rsidRPr="00526692">
        <w:rPr>
          <w:color w:val="00B050"/>
          <w:sz w:val="24"/>
          <w:szCs w:val="24"/>
        </w:rPr>
        <w:instrText xml:space="preserve"> SEQ Tableau \* ARABIC </w:instrText>
      </w:r>
      <w:r w:rsidRPr="00526692">
        <w:rPr>
          <w:color w:val="00B050"/>
          <w:sz w:val="24"/>
          <w:szCs w:val="24"/>
        </w:rPr>
        <w:fldChar w:fldCharType="separate"/>
      </w:r>
      <w:r w:rsidR="009C2668">
        <w:rPr>
          <w:noProof/>
          <w:color w:val="00B050"/>
          <w:sz w:val="24"/>
          <w:szCs w:val="24"/>
        </w:rPr>
        <w:t>5</w:t>
      </w:r>
      <w:r w:rsidRPr="00526692">
        <w:rPr>
          <w:color w:val="00B050"/>
          <w:sz w:val="24"/>
          <w:szCs w:val="24"/>
        </w:rPr>
        <w:fldChar w:fldCharType="end"/>
      </w:r>
      <w:r w:rsidRPr="00526692">
        <w:rPr>
          <w:color w:val="00B050"/>
          <w:sz w:val="24"/>
          <w:szCs w:val="24"/>
        </w:rPr>
        <w:t xml:space="preserve"> Coût de la formation de l'administrateur système</w:t>
      </w:r>
      <w:bookmarkEnd w:id="223"/>
      <w:r w:rsidRPr="00526692">
        <w:rPr>
          <w:color w:val="00B050"/>
          <w:sz w:val="24"/>
          <w:szCs w:val="24"/>
        </w:rPr>
        <w:t xml:space="preserve"> </w:t>
      </w:r>
    </w:p>
    <w:tbl>
      <w:tblPr>
        <w:tblStyle w:val="GridTable4Accent6"/>
        <w:tblW w:w="9000" w:type="dxa"/>
        <w:tblInd w:w="-5" w:type="dxa"/>
        <w:tblLook w:val="04A0" w:firstRow="1" w:lastRow="0" w:firstColumn="1" w:lastColumn="0" w:noHBand="0" w:noVBand="1"/>
      </w:tblPr>
      <w:tblGrid>
        <w:gridCol w:w="1799"/>
        <w:gridCol w:w="2027"/>
        <w:gridCol w:w="1574"/>
        <w:gridCol w:w="1800"/>
        <w:gridCol w:w="1800"/>
      </w:tblGrid>
      <w:tr w:rsidR="008541CA" w14:paraId="0A27B392" w14:textId="77777777" w:rsidTr="008541CA">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799" w:type="dxa"/>
            <w:vAlign w:val="center"/>
          </w:tcPr>
          <w:p w14:paraId="35E8CCCE" w14:textId="77777777" w:rsidR="008541CA" w:rsidRPr="00CA121E" w:rsidRDefault="008541CA" w:rsidP="008541CA">
            <w:pPr>
              <w:ind w:firstLine="0"/>
              <w:jc w:val="center"/>
              <w:rPr>
                <w:szCs w:val="24"/>
              </w:rPr>
            </w:pPr>
            <w:r w:rsidRPr="00CA121E">
              <w:rPr>
                <w:szCs w:val="24"/>
              </w:rPr>
              <w:t>Responsable</w:t>
            </w:r>
          </w:p>
        </w:tc>
        <w:tc>
          <w:tcPr>
            <w:tcW w:w="2027" w:type="dxa"/>
            <w:vAlign w:val="center"/>
          </w:tcPr>
          <w:p w14:paraId="3F05D49A" w14:textId="77777777" w:rsidR="008541CA" w:rsidRPr="00CA121E" w:rsidRDefault="008541CA" w:rsidP="008541CA">
            <w:pPr>
              <w:ind w:firstLine="0"/>
              <w:jc w:val="center"/>
              <w:cnfStyle w:val="100000000000" w:firstRow="1" w:lastRow="0" w:firstColumn="0" w:lastColumn="0" w:oddVBand="0" w:evenVBand="0" w:oddHBand="0" w:evenHBand="0" w:firstRowFirstColumn="0" w:firstRowLastColumn="0" w:lastRowFirstColumn="0" w:lastRowLastColumn="0"/>
              <w:rPr>
                <w:szCs w:val="24"/>
              </w:rPr>
            </w:pPr>
            <w:r w:rsidRPr="00CA121E">
              <w:rPr>
                <w:szCs w:val="24"/>
              </w:rPr>
              <w:t xml:space="preserve">Durée de </w:t>
            </w:r>
            <w:r w:rsidRPr="00CA121E">
              <w:t>la formation</w:t>
            </w:r>
          </w:p>
        </w:tc>
        <w:tc>
          <w:tcPr>
            <w:tcW w:w="1574" w:type="dxa"/>
            <w:vAlign w:val="center"/>
          </w:tcPr>
          <w:p w14:paraId="5DB9E2A6" w14:textId="77777777" w:rsidR="008541CA" w:rsidRPr="00CA121E" w:rsidRDefault="008541CA" w:rsidP="008541CA">
            <w:pPr>
              <w:ind w:firstLine="0"/>
              <w:jc w:val="center"/>
              <w:cnfStyle w:val="100000000000" w:firstRow="1" w:lastRow="0" w:firstColumn="0" w:lastColumn="0" w:oddVBand="0" w:evenVBand="0" w:oddHBand="0" w:evenHBand="0" w:firstRowFirstColumn="0" w:firstRowLastColumn="0" w:lastRowFirstColumn="0" w:lastRowLastColumn="0"/>
              <w:rPr>
                <w:szCs w:val="24"/>
              </w:rPr>
            </w:pPr>
            <w:r w:rsidRPr="00CA121E">
              <w:rPr>
                <w:szCs w:val="24"/>
              </w:rPr>
              <w:t>Prix par heure</w:t>
            </w:r>
          </w:p>
        </w:tc>
        <w:tc>
          <w:tcPr>
            <w:tcW w:w="1800" w:type="dxa"/>
            <w:vAlign w:val="center"/>
          </w:tcPr>
          <w:p w14:paraId="3F38D7D1" w14:textId="77777777" w:rsidR="008541CA" w:rsidRPr="00CA121E" w:rsidRDefault="008541CA" w:rsidP="008541CA">
            <w:pPr>
              <w:ind w:firstLine="0"/>
              <w:jc w:val="center"/>
              <w:cnfStyle w:val="100000000000" w:firstRow="1" w:lastRow="0" w:firstColumn="0" w:lastColumn="0" w:oddVBand="0" w:evenVBand="0" w:oddHBand="0" w:evenHBand="0" w:firstRowFirstColumn="0" w:firstRowLastColumn="0" w:lastRowFirstColumn="0" w:lastRowLastColumn="0"/>
              <w:rPr>
                <w:szCs w:val="24"/>
              </w:rPr>
            </w:pPr>
            <w:r w:rsidRPr="008541CA">
              <w:rPr>
                <w:szCs w:val="24"/>
              </w:rPr>
              <w:t>Source</w:t>
            </w:r>
          </w:p>
        </w:tc>
        <w:tc>
          <w:tcPr>
            <w:tcW w:w="1800" w:type="dxa"/>
            <w:vAlign w:val="center"/>
          </w:tcPr>
          <w:p w14:paraId="02BC3AC8" w14:textId="77777777" w:rsidR="008541CA" w:rsidRPr="00CA121E" w:rsidRDefault="008541CA" w:rsidP="008541CA">
            <w:pPr>
              <w:ind w:firstLine="0"/>
              <w:jc w:val="center"/>
              <w:cnfStyle w:val="100000000000" w:firstRow="1" w:lastRow="0" w:firstColumn="0" w:lastColumn="0" w:oddVBand="0" w:evenVBand="0" w:oddHBand="0" w:evenHBand="0" w:firstRowFirstColumn="0" w:firstRowLastColumn="0" w:lastRowFirstColumn="0" w:lastRowLastColumn="0"/>
              <w:rPr>
                <w:szCs w:val="24"/>
              </w:rPr>
            </w:pPr>
            <w:r w:rsidRPr="00CA121E">
              <w:rPr>
                <w:szCs w:val="24"/>
              </w:rPr>
              <w:t>Prix total</w:t>
            </w:r>
          </w:p>
        </w:tc>
      </w:tr>
      <w:tr w:rsidR="008541CA" w14:paraId="19B7227A" w14:textId="77777777" w:rsidTr="008541CA">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99" w:type="dxa"/>
            <w:vAlign w:val="center"/>
          </w:tcPr>
          <w:p w14:paraId="3020A243" w14:textId="77777777" w:rsidR="008541CA" w:rsidRDefault="008541CA" w:rsidP="008541CA">
            <w:pPr>
              <w:ind w:firstLine="0"/>
              <w:jc w:val="center"/>
              <w:rPr>
                <w:szCs w:val="24"/>
              </w:rPr>
            </w:pPr>
          </w:p>
          <w:p w14:paraId="6EFDB3FA" w14:textId="77777777" w:rsidR="008541CA" w:rsidRPr="00CA121E" w:rsidRDefault="008541CA" w:rsidP="008541CA">
            <w:pPr>
              <w:ind w:firstLine="0"/>
              <w:jc w:val="center"/>
              <w:rPr>
                <w:b w:val="0"/>
                <w:szCs w:val="24"/>
              </w:rPr>
            </w:pPr>
            <w:r>
              <w:rPr>
                <w:b w:val="0"/>
                <w:szCs w:val="24"/>
              </w:rPr>
              <w:t>Formateur</w:t>
            </w:r>
          </w:p>
        </w:tc>
        <w:tc>
          <w:tcPr>
            <w:tcW w:w="2027" w:type="dxa"/>
            <w:vAlign w:val="center"/>
          </w:tcPr>
          <w:p w14:paraId="15EE7200" w14:textId="5C8080EB" w:rsidR="008541CA" w:rsidRDefault="008541CA"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r w:rsidRPr="00CC5557">
              <w:rPr>
                <w:szCs w:val="24"/>
              </w:rPr>
              <w:t xml:space="preserve">5 heures </w:t>
            </w:r>
          </w:p>
        </w:tc>
        <w:tc>
          <w:tcPr>
            <w:tcW w:w="1574" w:type="dxa"/>
            <w:vAlign w:val="center"/>
          </w:tcPr>
          <w:p w14:paraId="2278D9F1" w14:textId="77777777" w:rsidR="008541CA" w:rsidRDefault="008541CA" w:rsidP="00342BA3">
            <w:pPr>
              <w:ind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5 000</w:t>
            </w:r>
          </w:p>
        </w:tc>
        <w:tc>
          <w:tcPr>
            <w:tcW w:w="1800" w:type="dxa"/>
            <w:vAlign w:val="center"/>
          </w:tcPr>
          <w:p w14:paraId="114DB803" w14:textId="21160C85" w:rsidR="008541CA" w:rsidRDefault="008541CA" w:rsidP="008541CA">
            <w:pPr>
              <w:ind w:firstLine="0"/>
              <w:jc w:val="center"/>
              <w:cnfStyle w:val="000000100000" w:firstRow="0" w:lastRow="0" w:firstColumn="0" w:lastColumn="0" w:oddVBand="0" w:evenVBand="0" w:oddHBand="1" w:evenHBand="0" w:firstRowFirstColumn="0" w:firstRowLastColumn="0" w:lastRowFirstColumn="0" w:lastRowLastColumn="0"/>
              <w:rPr>
                <w:szCs w:val="24"/>
              </w:rPr>
            </w:pPr>
            <w:r w:rsidRPr="008541CA">
              <w:rPr>
                <w:szCs w:val="24"/>
              </w:rPr>
              <w:t>Mercuriale</w:t>
            </w:r>
            <w:r>
              <w:rPr>
                <w:szCs w:val="24"/>
              </w:rPr>
              <w:t xml:space="preserve"> des prix</w:t>
            </w:r>
            <w:r w:rsidRPr="008541CA">
              <w:rPr>
                <w:szCs w:val="24"/>
              </w:rPr>
              <w:t xml:space="preserve"> 202</w:t>
            </w:r>
            <w:r w:rsidR="00342BA3">
              <w:rPr>
                <w:szCs w:val="24"/>
              </w:rPr>
              <w:t>3</w:t>
            </w:r>
          </w:p>
        </w:tc>
        <w:tc>
          <w:tcPr>
            <w:tcW w:w="1800" w:type="dxa"/>
            <w:vAlign w:val="center"/>
          </w:tcPr>
          <w:p w14:paraId="239B5922" w14:textId="17FF84FD" w:rsidR="008541CA" w:rsidRDefault="00342BA3" w:rsidP="00342BA3">
            <w:pPr>
              <w:ind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25</w:t>
            </w:r>
            <w:r w:rsidR="00CF780C">
              <w:rPr>
                <w:szCs w:val="24"/>
              </w:rPr>
              <w:t xml:space="preserve"> </w:t>
            </w:r>
            <w:r>
              <w:rPr>
                <w:szCs w:val="24"/>
              </w:rPr>
              <w:t>000</w:t>
            </w:r>
          </w:p>
        </w:tc>
      </w:tr>
    </w:tbl>
    <w:p w14:paraId="21B273D8" w14:textId="77777777" w:rsidR="00D94691" w:rsidRDefault="00D94691" w:rsidP="00F0765F">
      <w:pPr>
        <w:ind w:firstLine="0"/>
        <w:rPr>
          <w:szCs w:val="24"/>
        </w:rPr>
      </w:pPr>
    </w:p>
    <w:p w14:paraId="74891A7C" w14:textId="77777777" w:rsidR="00AA5220" w:rsidRDefault="00AA5220" w:rsidP="00F0765F">
      <w:pPr>
        <w:ind w:firstLine="0"/>
        <w:rPr>
          <w:szCs w:val="24"/>
        </w:rPr>
      </w:pPr>
    </w:p>
    <w:p w14:paraId="5612F0EC" w14:textId="77777777" w:rsidR="00D94691" w:rsidRDefault="00D94691" w:rsidP="008E1853">
      <w:pPr>
        <w:pStyle w:val="Titre3"/>
        <w:numPr>
          <w:ilvl w:val="2"/>
          <w:numId w:val="58"/>
        </w:numPr>
      </w:pPr>
      <w:bookmarkStart w:id="224" w:name="_Toc114497951"/>
      <w:bookmarkStart w:id="225" w:name="_Toc115336126"/>
      <w:bookmarkStart w:id="226" w:name="_Toc147035077"/>
      <w:r>
        <w:t>Estimation des ressources matérielles</w:t>
      </w:r>
      <w:bookmarkEnd w:id="224"/>
      <w:bookmarkEnd w:id="225"/>
      <w:bookmarkEnd w:id="226"/>
      <w:r w:rsidRPr="00F0765F">
        <w:t xml:space="preserve"> </w:t>
      </w:r>
    </w:p>
    <w:p w14:paraId="2FB16434" w14:textId="77777777" w:rsidR="00B85925" w:rsidRPr="00AE2CFF" w:rsidRDefault="004707C3" w:rsidP="00314818">
      <w:pPr>
        <w:jc w:val="both"/>
      </w:pPr>
      <w:r w:rsidRPr="00AE2CFF">
        <w:t>Ce sont ici les différents outils utilisés pour la mise en place de notre solution</w:t>
      </w:r>
      <w:r w:rsidR="00E638D7">
        <w:t xml:space="preserve"> et leurs prix respectifs</w:t>
      </w:r>
      <w:r w:rsidRPr="00AE2CFF">
        <w:t>.</w:t>
      </w:r>
    </w:p>
    <w:p w14:paraId="435DE9E5" w14:textId="09E8197A" w:rsidR="00240848" w:rsidRPr="00526692" w:rsidRDefault="00240848" w:rsidP="00240848">
      <w:pPr>
        <w:pStyle w:val="Lgende"/>
        <w:keepNext/>
        <w:rPr>
          <w:color w:val="00B050"/>
          <w:sz w:val="24"/>
          <w:szCs w:val="24"/>
        </w:rPr>
      </w:pPr>
      <w:bookmarkStart w:id="227" w:name="_Toc147115319"/>
      <w:r w:rsidRPr="00526692">
        <w:rPr>
          <w:color w:val="00B050"/>
          <w:sz w:val="24"/>
          <w:szCs w:val="24"/>
        </w:rPr>
        <w:t xml:space="preserve">Tableau </w:t>
      </w:r>
      <w:r w:rsidRPr="00526692">
        <w:rPr>
          <w:color w:val="00B050"/>
          <w:sz w:val="24"/>
          <w:szCs w:val="24"/>
        </w:rPr>
        <w:fldChar w:fldCharType="begin"/>
      </w:r>
      <w:r w:rsidRPr="00526692">
        <w:rPr>
          <w:color w:val="00B050"/>
          <w:sz w:val="24"/>
          <w:szCs w:val="24"/>
        </w:rPr>
        <w:instrText xml:space="preserve"> SEQ Tableau \* ARABIC </w:instrText>
      </w:r>
      <w:r w:rsidRPr="00526692">
        <w:rPr>
          <w:color w:val="00B050"/>
          <w:sz w:val="24"/>
          <w:szCs w:val="24"/>
        </w:rPr>
        <w:fldChar w:fldCharType="separate"/>
      </w:r>
      <w:r w:rsidR="009C2668">
        <w:rPr>
          <w:noProof/>
          <w:color w:val="00B050"/>
          <w:sz w:val="24"/>
          <w:szCs w:val="24"/>
        </w:rPr>
        <w:t>6</w:t>
      </w:r>
      <w:r w:rsidRPr="00526692">
        <w:rPr>
          <w:color w:val="00B050"/>
          <w:sz w:val="24"/>
          <w:szCs w:val="24"/>
        </w:rPr>
        <w:fldChar w:fldCharType="end"/>
      </w:r>
      <w:r w:rsidRPr="00526692">
        <w:rPr>
          <w:color w:val="00B050"/>
          <w:sz w:val="24"/>
          <w:szCs w:val="24"/>
        </w:rPr>
        <w:t xml:space="preserve">  </w:t>
      </w:r>
      <w:r w:rsidR="00CE4EA5" w:rsidRPr="00526692">
        <w:rPr>
          <w:color w:val="00B050"/>
          <w:sz w:val="24"/>
          <w:szCs w:val="24"/>
        </w:rPr>
        <w:t>Coût</w:t>
      </w:r>
      <w:r w:rsidRPr="00526692">
        <w:rPr>
          <w:color w:val="00B050"/>
          <w:sz w:val="24"/>
          <w:szCs w:val="24"/>
        </w:rPr>
        <w:t xml:space="preserve"> des ressources matérielles</w:t>
      </w:r>
      <w:bookmarkEnd w:id="227"/>
      <w:r w:rsidRPr="00526692">
        <w:rPr>
          <w:color w:val="00B050"/>
          <w:sz w:val="24"/>
          <w:szCs w:val="24"/>
        </w:rPr>
        <w:t xml:space="preserve">  </w:t>
      </w:r>
    </w:p>
    <w:tbl>
      <w:tblPr>
        <w:tblStyle w:val="GridTable5DarkAccent6"/>
        <w:tblW w:w="8995" w:type="dxa"/>
        <w:tblLook w:val="04A0" w:firstRow="1" w:lastRow="0" w:firstColumn="1" w:lastColumn="0" w:noHBand="0" w:noVBand="1"/>
      </w:tblPr>
      <w:tblGrid>
        <w:gridCol w:w="1724"/>
        <w:gridCol w:w="1977"/>
        <w:gridCol w:w="1874"/>
        <w:gridCol w:w="35"/>
        <w:gridCol w:w="1585"/>
        <w:gridCol w:w="1800"/>
      </w:tblGrid>
      <w:tr w:rsidR="00EA50DB" w14:paraId="4906CEA6" w14:textId="77777777" w:rsidTr="007D4B05">
        <w:trPr>
          <w:cnfStyle w:val="100000000000" w:firstRow="1" w:lastRow="0" w:firstColumn="0" w:lastColumn="0" w:oddVBand="0" w:evenVBand="0" w:oddHBand="0"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724" w:type="dxa"/>
          </w:tcPr>
          <w:p w14:paraId="55FAB2B4" w14:textId="20758B79" w:rsidR="00EA50DB" w:rsidRPr="00CA121E" w:rsidRDefault="00EA50DB" w:rsidP="007D4B05">
            <w:pPr>
              <w:ind w:firstLine="0"/>
              <w:jc w:val="center"/>
            </w:pPr>
            <w:r>
              <w:t>Qt</w:t>
            </w:r>
            <w:r w:rsidRPr="00CA121E">
              <w:t>é</w:t>
            </w:r>
          </w:p>
        </w:tc>
        <w:tc>
          <w:tcPr>
            <w:tcW w:w="1977" w:type="dxa"/>
          </w:tcPr>
          <w:p w14:paraId="04E2C937" w14:textId="4DC9E8F4" w:rsidR="00EA50DB" w:rsidRPr="00CA121E" w:rsidRDefault="00EA50DB" w:rsidP="007D4B05">
            <w:pPr>
              <w:ind w:firstLine="0"/>
              <w:jc w:val="center"/>
              <w:cnfStyle w:val="100000000000" w:firstRow="1" w:lastRow="0" w:firstColumn="0" w:lastColumn="0" w:oddVBand="0" w:evenVBand="0" w:oddHBand="0" w:evenHBand="0" w:firstRowFirstColumn="0" w:firstRowLastColumn="0" w:lastRowFirstColumn="0" w:lastRowLastColumn="0"/>
              <w:rPr>
                <w:b w:val="0"/>
              </w:rPr>
            </w:pPr>
            <w:bookmarkStart w:id="228" w:name="_Toc114497952"/>
            <w:r w:rsidRPr="00CA121E">
              <w:t>Outils</w:t>
            </w:r>
            <w:bookmarkEnd w:id="228"/>
          </w:p>
        </w:tc>
        <w:tc>
          <w:tcPr>
            <w:tcW w:w="1909" w:type="dxa"/>
            <w:gridSpan w:val="2"/>
          </w:tcPr>
          <w:p w14:paraId="0B4E005A" w14:textId="77777777" w:rsidR="00EA50DB" w:rsidRPr="00CA121E" w:rsidRDefault="00EA50DB" w:rsidP="000A0B69">
            <w:pPr>
              <w:ind w:firstLine="0"/>
              <w:jc w:val="center"/>
              <w:cnfStyle w:val="100000000000" w:firstRow="1" w:lastRow="0" w:firstColumn="0" w:lastColumn="0" w:oddVBand="0" w:evenVBand="0" w:oddHBand="0" w:evenHBand="0" w:firstRowFirstColumn="0" w:firstRowLastColumn="0" w:lastRowFirstColumn="0" w:lastRowLastColumn="0"/>
              <w:rPr>
                <w:b w:val="0"/>
              </w:rPr>
            </w:pPr>
            <w:bookmarkStart w:id="229" w:name="_Toc114497953"/>
            <w:r w:rsidRPr="00CA121E">
              <w:t>Caractéristiques</w:t>
            </w:r>
            <w:bookmarkEnd w:id="229"/>
          </w:p>
        </w:tc>
        <w:tc>
          <w:tcPr>
            <w:tcW w:w="1585" w:type="dxa"/>
          </w:tcPr>
          <w:p w14:paraId="4A70271B" w14:textId="77777777" w:rsidR="00EA50DB" w:rsidRPr="003B4C04" w:rsidRDefault="00EA50DB" w:rsidP="000A0B69">
            <w:pPr>
              <w:ind w:firstLine="0"/>
              <w:jc w:val="center"/>
              <w:cnfStyle w:val="100000000000" w:firstRow="1" w:lastRow="0" w:firstColumn="0" w:lastColumn="0" w:oddVBand="0" w:evenVBand="0" w:oddHBand="0" w:evenHBand="0" w:firstRowFirstColumn="0" w:firstRowLastColumn="0" w:lastRowFirstColumn="0" w:lastRowLastColumn="0"/>
              <w:rPr>
                <w:b w:val="0"/>
              </w:rPr>
            </w:pPr>
            <w:bookmarkStart w:id="230" w:name="_Toc114497954"/>
            <w:r w:rsidRPr="00CA121E">
              <w:t>Prix</w:t>
            </w:r>
            <w:r>
              <w:t xml:space="preserve"> (Fcfa)</w:t>
            </w:r>
            <w:bookmarkEnd w:id="230"/>
          </w:p>
        </w:tc>
        <w:tc>
          <w:tcPr>
            <w:tcW w:w="1800" w:type="dxa"/>
          </w:tcPr>
          <w:p w14:paraId="4B99094E" w14:textId="77777777" w:rsidR="00EA50DB" w:rsidRPr="00CA121E" w:rsidRDefault="00EA50DB" w:rsidP="000A0B69">
            <w:pPr>
              <w:ind w:firstLine="0"/>
              <w:jc w:val="center"/>
              <w:cnfStyle w:val="100000000000" w:firstRow="1" w:lastRow="0" w:firstColumn="0" w:lastColumn="0" w:oddVBand="0" w:evenVBand="0" w:oddHBand="0" w:evenHBand="0" w:firstRowFirstColumn="0" w:firstRowLastColumn="0" w:lastRowFirstColumn="0" w:lastRowLastColumn="0"/>
              <w:rPr>
                <w:szCs w:val="24"/>
              </w:rPr>
            </w:pPr>
            <w:r w:rsidRPr="008541CA">
              <w:rPr>
                <w:szCs w:val="24"/>
              </w:rPr>
              <w:t>Source</w:t>
            </w:r>
          </w:p>
        </w:tc>
      </w:tr>
      <w:tr w:rsidR="007D4B05" w14:paraId="6F75265F" w14:textId="77777777" w:rsidTr="007D4B05">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724" w:type="dxa"/>
          </w:tcPr>
          <w:p w14:paraId="0CB838E0" w14:textId="3DBAD0EB" w:rsidR="007D4B05" w:rsidRPr="00AA3AE7" w:rsidRDefault="007D4B05" w:rsidP="00AA3AE7">
            <w:pPr>
              <w:ind w:firstLine="0"/>
              <w:jc w:val="center"/>
            </w:pPr>
            <w:r w:rsidRPr="00AA3AE7">
              <w:t>3</w:t>
            </w:r>
          </w:p>
        </w:tc>
        <w:tc>
          <w:tcPr>
            <w:tcW w:w="1977" w:type="dxa"/>
          </w:tcPr>
          <w:p w14:paraId="126A9104" w14:textId="6D1CEF82" w:rsidR="007D4B05" w:rsidRPr="00AA3AE7" w:rsidRDefault="007D4B05"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Disques durs</w:t>
            </w:r>
          </w:p>
        </w:tc>
        <w:tc>
          <w:tcPr>
            <w:tcW w:w="1909" w:type="dxa"/>
            <w:gridSpan w:val="2"/>
          </w:tcPr>
          <w:p w14:paraId="1D49FD4E" w14:textId="7A7DF5BB" w:rsidR="007D4B05" w:rsidRPr="00AA3AE7" w:rsidRDefault="007D4B05"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4To</w:t>
            </w:r>
          </w:p>
        </w:tc>
        <w:tc>
          <w:tcPr>
            <w:tcW w:w="1585" w:type="dxa"/>
          </w:tcPr>
          <w:p w14:paraId="3A874B50" w14:textId="1837FA74" w:rsidR="007D4B05" w:rsidRPr="00AA3AE7" w:rsidRDefault="007D4B05"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690 000</w:t>
            </w:r>
          </w:p>
        </w:tc>
        <w:tc>
          <w:tcPr>
            <w:tcW w:w="1800" w:type="dxa"/>
            <w:vMerge w:val="restart"/>
            <w:vAlign w:val="center"/>
          </w:tcPr>
          <w:p w14:paraId="58531FA6" w14:textId="77777777" w:rsidR="007D4B05" w:rsidRPr="00AA3AE7" w:rsidRDefault="007D4B05"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Mercuriale des prix 2023</w:t>
            </w:r>
          </w:p>
          <w:p w14:paraId="73611BD1" w14:textId="10D3FF6D" w:rsidR="007D4B05" w:rsidRPr="00AA3AE7" w:rsidRDefault="007D4B05" w:rsidP="00AA3AE7">
            <w:pPr>
              <w:jc w:val="center"/>
              <w:cnfStyle w:val="000000100000" w:firstRow="0" w:lastRow="0" w:firstColumn="0" w:lastColumn="0" w:oddVBand="0" w:evenVBand="0" w:oddHBand="1" w:evenHBand="0" w:firstRowFirstColumn="0" w:firstRowLastColumn="0" w:lastRowFirstColumn="0" w:lastRowLastColumn="0"/>
            </w:pPr>
          </w:p>
        </w:tc>
      </w:tr>
      <w:tr w:rsidR="007D4B05" w14:paraId="7DAE0966" w14:textId="77777777" w:rsidTr="007D4B05">
        <w:trPr>
          <w:trHeight w:val="150"/>
        </w:trPr>
        <w:tc>
          <w:tcPr>
            <w:cnfStyle w:val="001000000000" w:firstRow="0" w:lastRow="0" w:firstColumn="1" w:lastColumn="0" w:oddVBand="0" w:evenVBand="0" w:oddHBand="0" w:evenHBand="0" w:firstRowFirstColumn="0" w:firstRowLastColumn="0" w:lastRowFirstColumn="0" w:lastRowLastColumn="0"/>
            <w:tcW w:w="1724" w:type="dxa"/>
          </w:tcPr>
          <w:p w14:paraId="12AF72A7" w14:textId="42EDA6C1" w:rsidR="007D4B05" w:rsidRPr="00AA3AE7" w:rsidRDefault="007D4B05" w:rsidP="00AA3AE7">
            <w:pPr>
              <w:ind w:firstLine="0"/>
              <w:jc w:val="center"/>
            </w:pPr>
            <w:r w:rsidRPr="00AA3AE7">
              <w:t>3</w:t>
            </w:r>
          </w:p>
        </w:tc>
        <w:tc>
          <w:tcPr>
            <w:tcW w:w="1977" w:type="dxa"/>
          </w:tcPr>
          <w:p w14:paraId="6FCE274A" w14:textId="66B8D10F" w:rsidR="007D4B05" w:rsidRPr="00AA3AE7" w:rsidRDefault="007D4B05"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Câbles</w:t>
            </w:r>
          </w:p>
        </w:tc>
        <w:tc>
          <w:tcPr>
            <w:tcW w:w="1909" w:type="dxa"/>
            <w:gridSpan w:val="2"/>
          </w:tcPr>
          <w:p w14:paraId="52C62BAE" w14:textId="2C0DF2F1" w:rsidR="007D4B05" w:rsidRPr="00AA3AE7" w:rsidRDefault="007D4B05"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UTP Cat6 1000m</w:t>
            </w:r>
          </w:p>
        </w:tc>
        <w:tc>
          <w:tcPr>
            <w:tcW w:w="1585" w:type="dxa"/>
          </w:tcPr>
          <w:p w14:paraId="17869E56" w14:textId="4925F67E" w:rsidR="007D4B05" w:rsidRPr="00AA3AE7" w:rsidRDefault="00BC2FA3"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750 000</w:t>
            </w:r>
          </w:p>
        </w:tc>
        <w:tc>
          <w:tcPr>
            <w:tcW w:w="1800" w:type="dxa"/>
            <w:vMerge/>
          </w:tcPr>
          <w:p w14:paraId="227500D7" w14:textId="4EEE8E75" w:rsidR="007D4B05" w:rsidRPr="00AA3AE7" w:rsidRDefault="007D4B05" w:rsidP="00AA3AE7">
            <w:pPr>
              <w:jc w:val="center"/>
              <w:cnfStyle w:val="000000000000" w:firstRow="0" w:lastRow="0" w:firstColumn="0" w:lastColumn="0" w:oddVBand="0" w:evenVBand="0" w:oddHBand="0" w:evenHBand="0" w:firstRowFirstColumn="0" w:firstRowLastColumn="0" w:lastRowFirstColumn="0" w:lastRowLastColumn="0"/>
              <w:rPr>
                <w:b/>
                <w:bCs/>
                <w:szCs w:val="24"/>
              </w:rPr>
            </w:pPr>
          </w:p>
        </w:tc>
      </w:tr>
      <w:tr w:rsidR="00A94476" w14:paraId="18739A2D" w14:textId="77777777" w:rsidTr="007D4B05">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724" w:type="dxa"/>
          </w:tcPr>
          <w:p w14:paraId="3DF08424" w14:textId="32231CB8" w:rsidR="00A94476" w:rsidRPr="00AA3AE7" w:rsidRDefault="00A94476" w:rsidP="00AA3AE7">
            <w:pPr>
              <w:ind w:firstLine="0"/>
              <w:jc w:val="center"/>
            </w:pPr>
            <w:r w:rsidRPr="00AA3AE7">
              <w:t>3</w:t>
            </w:r>
          </w:p>
        </w:tc>
        <w:tc>
          <w:tcPr>
            <w:tcW w:w="1977" w:type="dxa"/>
          </w:tcPr>
          <w:p w14:paraId="4F0A316B" w14:textId="61F65A3A" w:rsidR="00A94476" w:rsidRPr="00AA3AE7" w:rsidRDefault="00A94476"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Ecrans Plat</w:t>
            </w:r>
          </w:p>
        </w:tc>
        <w:tc>
          <w:tcPr>
            <w:tcW w:w="1909" w:type="dxa"/>
            <w:gridSpan w:val="2"/>
          </w:tcPr>
          <w:p w14:paraId="5516B5A1" w14:textId="1707FAA7" w:rsidR="00A94476" w:rsidRPr="00AA3AE7" w:rsidRDefault="00A94476"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Numérique LED 32’’</w:t>
            </w:r>
          </w:p>
        </w:tc>
        <w:tc>
          <w:tcPr>
            <w:tcW w:w="1585" w:type="dxa"/>
          </w:tcPr>
          <w:p w14:paraId="6342C092" w14:textId="2988DFDD" w:rsidR="00A94476" w:rsidRPr="00AA3AE7" w:rsidRDefault="00A94476"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577 875</w:t>
            </w:r>
          </w:p>
        </w:tc>
        <w:tc>
          <w:tcPr>
            <w:tcW w:w="1800" w:type="dxa"/>
            <w:vMerge/>
          </w:tcPr>
          <w:p w14:paraId="12E28E23" w14:textId="77777777" w:rsidR="00A94476" w:rsidRPr="00AA3AE7" w:rsidRDefault="00A94476" w:rsidP="00AA3AE7">
            <w:pPr>
              <w:jc w:val="center"/>
              <w:cnfStyle w:val="000000100000" w:firstRow="0" w:lastRow="0" w:firstColumn="0" w:lastColumn="0" w:oddVBand="0" w:evenVBand="0" w:oddHBand="1" w:evenHBand="0" w:firstRowFirstColumn="0" w:firstRowLastColumn="0" w:lastRowFirstColumn="0" w:lastRowLastColumn="0"/>
              <w:rPr>
                <w:b/>
                <w:bCs/>
                <w:szCs w:val="24"/>
              </w:rPr>
            </w:pPr>
          </w:p>
        </w:tc>
      </w:tr>
      <w:tr w:rsidR="00CF780C" w14:paraId="66B4AC81" w14:textId="77777777" w:rsidTr="007D4B05">
        <w:trPr>
          <w:trHeight w:val="150"/>
        </w:trPr>
        <w:tc>
          <w:tcPr>
            <w:cnfStyle w:val="001000000000" w:firstRow="0" w:lastRow="0" w:firstColumn="1" w:lastColumn="0" w:oddVBand="0" w:evenVBand="0" w:oddHBand="0" w:evenHBand="0" w:firstRowFirstColumn="0" w:firstRowLastColumn="0" w:lastRowFirstColumn="0" w:lastRowLastColumn="0"/>
            <w:tcW w:w="1724" w:type="dxa"/>
          </w:tcPr>
          <w:p w14:paraId="16FA2C62" w14:textId="31B641B2" w:rsidR="00CF780C" w:rsidRPr="00AA3AE7" w:rsidRDefault="00340249" w:rsidP="00AA3AE7">
            <w:pPr>
              <w:ind w:firstLine="0"/>
              <w:jc w:val="center"/>
            </w:pPr>
            <w:r>
              <w:t>5</w:t>
            </w:r>
          </w:p>
        </w:tc>
        <w:tc>
          <w:tcPr>
            <w:tcW w:w="1977" w:type="dxa"/>
          </w:tcPr>
          <w:p w14:paraId="16855916" w14:textId="482D3C7E" w:rsidR="00CF780C" w:rsidRPr="00AA3AE7" w:rsidRDefault="00340249" w:rsidP="00AA3AE7">
            <w:pPr>
              <w:ind w:firstLine="0"/>
              <w:jc w:val="center"/>
              <w:cnfStyle w:val="000000000000" w:firstRow="0" w:lastRow="0" w:firstColumn="0" w:lastColumn="0" w:oddVBand="0" w:evenVBand="0" w:oddHBand="0" w:evenHBand="0" w:firstRowFirstColumn="0" w:firstRowLastColumn="0" w:lastRowFirstColumn="0" w:lastRowLastColumn="0"/>
            </w:pPr>
            <w:r>
              <w:t>Alarmes et détecteurs</w:t>
            </w:r>
          </w:p>
        </w:tc>
        <w:tc>
          <w:tcPr>
            <w:tcW w:w="1909" w:type="dxa"/>
            <w:gridSpan w:val="2"/>
          </w:tcPr>
          <w:p w14:paraId="14B75E49" w14:textId="07BF93B2" w:rsidR="00CF780C" w:rsidRPr="00AA3AE7" w:rsidRDefault="00340249" w:rsidP="00AA3AE7">
            <w:pPr>
              <w:ind w:firstLine="0"/>
              <w:jc w:val="center"/>
              <w:cnfStyle w:val="000000000000" w:firstRow="0" w:lastRow="0" w:firstColumn="0" w:lastColumn="0" w:oddVBand="0" w:evenVBand="0" w:oddHBand="0" w:evenHBand="0" w:firstRowFirstColumn="0" w:firstRowLastColumn="0" w:lastRowFirstColumn="0" w:lastRowLastColumn="0"/>
            </w:pPr>
            <w:r>
              <w:t>IP</w:t>
            </w:r>
          </w:p>
        </w:tc>
        <w:tc>
          <w:tcPr>
            <w:tcW w:w="1585" w:type="dxa"/>
          </w:tcPr>
          <w:p w14:paraId="59A8E053" w14:textId="00B68F50" w:rsidR="00CF780C" w:rsidRPr="00AA3AE7" w:rsidRDefault="00340249" w:rsidP="00AA3AE7">
            <w:pPr>
              <w:ind w:firstLine="0"/>
              <w:jc w:val="center"/>
              <w:cnfStyle w:val="000000000000" w:firstRow="0" w:lastRow="0" w:firstColumn="0" w:lastColumn="0" w:oddVBand="0" w:evenVBand="0" w:oddHBand="0" w:evenHBand="0" w:firstRowFirstColumn="0" w:firstRowLastColumn="0" w:lastRowFirstColumn="0" w:lastRowLastColumn="0"/>
            </w:pPr>
            <w:r>
              <w:t>500</w:t>
            </w:r>
            <w:r w:rsidR="002C401B">
              <w:t xml:space="preserve"> </w:t>
            </w:r>
            <w:r>
              <w:t>000</w:t>
            </w:r>
          </w:p>
        </w:tc>
        <w:tc>
          <w:tcPr>
            <w:tcW w:w="1800" w:type="dxa"/>
            <w:vMerge/>
          </w:tcPr>
          <w:p w14:paraId="3EB2A6C5" w14:textId="77777777" w:rsidR="00CF780C" w:rsidRPr="00AA3AE7" w:rsidRDefault="00CF780C" w:rsidP="00AA3AE7">
            <w:pPr>
              <w:jc w:val="center"/>
              <w:cnfStyle w:val="000000000000" w:firstRow="0" w:lastRow="0" w:firstColumn="0" w:lastColumn="0" w:oddVBand="0" w:evenVBand="0" w:oddHBand="0" w:evenHBand="0" w:firstRowFirstColumn="0" w:firstRowLastColumn="0" w:lastRowFirstColumn="0" w:lastRowLastColumn="0"/>
              <w:rPr>
                <w:b/>
                <w:bCs/>
                <w:szCs w:val="24"/>
              </w:rPr>
            </w:pPr>
          </w:p>
        </w:tc>
      </w:tr>
      <w:tr w:rsidR="007D4B05" w14:paraId="7CB294D2" w14:textId="77777777" w:rsidTr="007D4B05">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724" w:type="dxa"/>
          </w:tcPr>
          <w:p w14:paraId="0FF35067" w14:textId="0F107EF7" w:rsidR="007D4B05" w:rsidRPr="00AA3AE7" w:rsidRDefault="007D4B05" w:rsidP="00AA3AE7">
            <w:pPr>
              <w:ind w:firstLine="0"/>
              <w:jc w:val="center"/>
            </w:pPr>
            <w:r w:rsidRPr="00AA3AE7">
              <w:t>200</w:t>
            </w:r>
          </w:p>
        </w:tc>
        <w:tc>
          <w:tcPr>
            <w:tcW w:w="1977" w:type="dxa"/>
          </w:tcPr>
          <w:p w14:paraId="046026C2" w14:textId="7BA48EAF" w:rsidR="007D4B05" w:rsidRPr="00AA3AE7" w:rsidRDefault="007D4B05"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Connecteurs</w:t>
            </w:r>
          </w:p>
        </w:tc>
        <w:tc>
          <w:tcPr>
            <w:tcW w:w="1909" w:type="dxa"/>
            <w:gridSpan w:val="2"/>
          </w:tcPr>
          <w:p w14:paraId="77BBA1D0" w14:textId="15F52B7C" w:rsidR="007D4B05" w:rsidRPr="00AA3AE7" w:rsidRDefault="007D4B05"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RJ45 Cat 5a</w:t>
            </w:r>
          </w:p>
        </w:tc>
        <w:tc>
          <w:tcPr>
            <w:tcW w:w="1585" w:type="dxa"/>
          </w:tcPr>
          <w:p w14:paraId="743B9162" w14:textId="07BDBF68" w:rsidR="007D4B05" w:rsidRPr="00AA3AE7" w:rsidRDefault="00BC2FA3"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100 000</w:t>
            </w:r>
          </w:p>
        </w:tc>
        <w:tc>
          <w:tcPr>
            <w:tcW w:w="1800" w:type="dxa"/>
            <w:vMerge/>
          </w:tcPr>
          <w:p w14:paraId="2C45614D" w14:textId="5D9F95D7" w:rsidR="007D4B05" w:rsidRPr="00AA3AE7" w:rsidRDefault="007D4B05" w:rsidP="00AA3AE7">
            <w:pPr>
              <w:jc w:val="center"/>
              <w:cnfStyle w:val="000000100000" w:firstRow="0" w:lastRow="0" w:firstColumn="0" w:lastColumn="0" w:oddVBand="0" w:evenVBand="0" w:oddHBand="1" w:evenHBand="0" w:firstRowFirstColumn="0" w:firstRowLastColumn="0" w:lastRowFirstColumn="0" w:lastRowLastColumn="0"/>
              <w:rPr>
                <w:b/>
                <w:bCs/>
                <w:szCs w:val="24"/>
              </w:rPr>
            </w:pPr>
          </w:p>
        </w:tc>
      </w:tr>
      <w:tr w:rsidR="007D4B05" w14:paraId="3B98F952" w14:textId="77777777" w:rsidTr="007D4B05">
        <w:trPr>
          <w:trHeight w:val="328"/>
        </w:trPr>
        <w:tc>
          <w:tcPr>
            <w:cnfStyle w:val="001000000000" w:firstRow="0" w:lastRow="0" w:firstColumn="1" w:lastColumn="0" w:oddVBand="0" w:evenVBand="0" w:oddHBand="0" w:evenHBand="0" w:firstRowFirstColumn="0" w:firstRowLastColumn="0" w:lastRowFirstColumn="0" w:lastRowLastColumn="0"/>
            <w:tcW w:w="1724" w:type="dxa"/>
            <w:vMerge w:val="restart"/>
          </w:tcPr>
          <w:p w14:paraId="6DD4DD7C" w14:textId="77777777" w:rsidR="007D4B05" w:rsidRPr="00AA3AE7" w:rsidRDefault="007D4B05" w:rsidP="00AA3AE7">
            <w:pPr>
              <w:jc w:val="center"/>
              <w:rPr>
                <w:rFonts w:eastAsiaTheme="minorHAnsi"/>
              </w:rPr>
            </w:pPr>
          </w:p>
          <w:p w14:paraId="75524D98" w14:textId="68299AC3" w:rsidR="007D4B05" w:rsidRPr="00AA3AE7" w:rsidRDefault="007D4B05" w:rsidP="00AA3AE7">
            <w:pPr>
              <w:ind w:firstLine="0"/>
              <w:jc w:val="center"/>
              <w:rPr>
                <w:rFonts w:eastAsiaTheme="minorHAnsi"/>
              </w:rPr>
            </w:pPr>
            <w:r w:rsidRPr="00AA3AE7">
              <w:t>70</w:t>
            </w:r>
          </w:p>
        </w:tc>
        <w:tc>
          <w:tcPr>
            <w:tcW w:w="1977" w:type="dxa"/>
            <w:vMerge w:val="restart"/>
          </w:tcPr>
          <w:p w14:paraId="2532A3ED" w14:textId="58920839" w:rsidR="007D4B05" w:rsidRPr="00AA3AE7" w:rsidRDefault="007D4B05"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Cameras</w:t>
            </w:r>
          </w:p>
        </w:tc>
        <w:tc>
          <w:tcPr>
            <w:tcW w:w="1909" w:type="dxa"/>
            <w:gridSpan w:val="2"/>
          </w:tcPr>
          <w:p w14:paraId="65EBB01D" w14:textId="2658F4FA" w:rsidR="007D4B05" w:rsidRPr="00AA3AE7" w:rsidRDefault="007D4B05"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IP</w:t>
            </w:r>
          </w:p>
          <w:p w14:paraId="22C78AF9" w14:textId="1BBF9788" w:rsidR="007D4B05" w:rsidRPr="00AA3AE7" w:rsidRDefault="007D4B05"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5MP</w:t>
            </w:r>
          </w:p>
        </w:tc>
        <w:tc>
          <w:tcPr>
            <w:tcW w:w="1585" w:type="dxa"/>
          </w:tcPr>
          <w:p w14:paraId="5C2B3E0F" w14:textId="2675A24E" w:rsidR="007D4B05" w:rsidRPr="00AA3AE7" w:rsidRDefault="007D4B05" w:rsidP="00AA3AE7">
            <w:pPr>
              <w:ind w:firstLine="0"/>
              <w:jc w:val="center"/>
              <w:cnfStyle w:val="000000000000" w:firstRow="0" w:lastRow="0" w:firstColumn="0" w:lastColumn="0" w:oddVBand="0" w:evenVBand="0" w:oddHBand="0" w:evenHBand="0" w:firstRowFirstColumn="0" w:firstRowLastColumn="0" w:lastRowFirstColumn="0" w:lastRowLastColumn="0"/>
            </w:pPr>
          </w:p>
        </w:tc>
        <w:tc>
          <w:tcPr>
            <w:tcW w:w="1800" w:type="dxa"/>
            <w:vMerge/>
          </w:tcPr>
          <w:p w14:paraId="01F8A9DB" w14:textId="3F7B548C" w:rsidR="007D4B05" w:rsidRPr="00AA3AE7" w:rsidRDefault="007D4B05" w:rsidP="00AA3AE7">
            <w:pPr>
              <w:jc w:val="center"/>
              <w:cnfStyle w:val="000000000000" w:firstRow="0" w:lastRow="0" w:firstColumn="0" w:lastColumn="0" w:oddVBand="0" w:evenVBand="0" w:oddHBand="0" w:evenHBand="0" w:firstRowFirstColumn="0" w:firstRowLastColumn="0" w:lastRowFirstColumn="0" w:lastRowLastColumn="0"/>
              <w:rPr>
                <w:b/>
                <w:bCs/>
                <w:szCs w:val="24"/>
              </w:rPr>
            </w:pPr>
          </w:p>
        </w:tc>
      </w:tr>
      <w:tr w:rsidR="007D4B05" w14:paraId="6E58BC36" w14:textId="77777777" w:rsidTr="007D4B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724" w:type="dxa"/>
            <w:vMerge/>
          </w:tcPr>
          <w:p w14:paraId="3FCC72A2" w14:textId="77777777" w:rsidR="007D4B05" w:rsidRDefault="007D4B05" w:rsidP="000A0B69">
            <w:pPr>
              <w:ind w:firstLine="0"/>
              <w:jc w:val="center"/>
              <w:rPr>
                <w:rFonts w:eastAsiaTheme="minorHAnsi"/>
                <w:b w:val="0"/>
                <w:bCs w:val="0"/>
              </w:rPr>
            </w:pPr>
          </w:p>
        </w:tc>
        <w:tc>
          <w:tcPr>
            <w:tcW w:w="1977" w:type="dxa"/>
            <w:vMerge/>
          </w:tcPr>
          <w:p w14:paraId="21568C1E" w14:textId="77777777" w:rsidR="007D4B05" w:rsidRPr="00AA3AE7" w:rsidRDefault="007D4B05" w:rsidP="000A0B69">
            <w:pPr>
              <w:ind w:firstLine="0"/>
              <w:jc w:val="center"/>
              <w:cnfStyle w:val="000000100000" w:firstRow="0" w:lastRow="0" w:firstColumn="0" w:lastColumn="0" w:oddVBand="0" w:evenVBand="0" w:oddHBand="1" w:evenHBand="0" w:firstRowFirstColumn="0" w:firstRowLastColumn="0" w:lastRowFirstColumn="0" w:lastRowLastColumn="0"/>
            </w:pPr>
          </w:p>
        </w:tc>
        <w:tc>
          <w:tcPr>
            <w:tcW w:w="1909" w:type="dxa"/>
            <w:gridSpan w:val="2"/>
          </w:tcPr>
          <w:p w14:paraId="104A1785" w14:textId="784402D5" w:rsidR="007D4B05" w:rsidRPr="00AA3AE7" w:rsidRDefault="007D4B05"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Dômes (3)</w:t>
            </w:r>
          </w:p>
        </w:tc>
        <w:tc>
          <w:tcPr>
            <w:tcW w:w="1585" w:type="dxa"/>
          </w:tcPr>
          <w:p w14:paraId="0574FAC6" w14:textId="68929667" w:rsidR="007D4B05" w:rsidRPr="00AA3AE7" w:rsidRDefault="00BC2FA3"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120 000</w:t>
            </w:r>
          </w:p>
        </w:tc>
        <w:tc>
          <w:tcPr>
            <w:tcW w:w="1800" w:type="dxa"/>
            <w:vMerge/>
          </w:tcPr>
          <w:p w14:paraId="73C52CE8" w14:textId="1023AFBD" w:rsidR="007D4B05" w:rsidRPr="008541CA" w:rsidRDefault="007D4B05" w:rsidP="000A0B69">
            <w:pPr>
              <w:ind w:firstLine="0"/>
              <w:jc w:val="center"/>
              <w:cnfStyle w:val="000000100000" w:firstRow="0" w:lastRow="0" w:firstColumn="0" w:lastColumn="0" w:oddVBand="0" w:evenVBand="0" w:oddHBand="1" w:evenHBand="0" w:firstRowFirstColumn="0" w:firstRowLastColumn="0" w:lastRowFirstColumn="0" w:lastRowLastColumn="0"/>
              <w:rPr>
                <w:szCs w:val="24"/>
              </w:rPr>
            </w:pPr>
          </w:p>
        </w:tc>
      </w:tr>
      <w:tr w:rsidR="007D4B05" w14:paraId="511C29B3" w14:textId="77777777" w:rsidTr="007D4B05">
        <w:trPr>
          <w:trHeight w:val="220"/>
        </w:trPr>
        <w:tc>
          <w:tcPr>
            <w:cnfStyle w:val="001000000000" w:firstRow="0" w:lastRow="0" w:firstColumn="1" w:lastColumn="0" w:oddVBand="0" w:evenVBand="0" w:oddHBand="0" w:evenHBand="0" w:firstRowFirstColumn="0" w:firstRowLastColumn="0" w:lastRowFirstColumn="0" w:lastRowLastColumn="0"/>
            <w:tcW w:w="1724" w:type="dxa"/>
            <w:vMerge/>
          </w:tcPr>
          <w:p w14:paraId="292B2222" w14:textId="77777777" w:rsidR="007D4B05" w:rsidRDefault="007D4B05" w:rsidP="000A0B69">
            <w:pPr>
              <w:ind w:firstLine="0"/>
              <w:jc w:val="center"/>
              <w:rPr>
                <w:rFonts w:eastAsiaTheme="minorHAnsi"/>
                <w:b w:val="0"/>
                <w:bCs w:val="0"/>
              </w:rPr>
            </w:pPr>
          </w:p>
        </w:tc>
        <w:tc>
          <w:tcPr>
            <w:tcW w:w="1977" w:type="dxa"/>
            <w:vMerge/>
          </w:tcPr>
          <w:p w14:paraId="76C94C6A" w14:textId="77777777" w:rsidR="007D4B05" w:rsidRPr="00AA3AE7" w:rsidRDefault="007D4B05" w:rsidP="000A0B69">
            <w:pPr>
              <w:ind w:firstLine="0"/>
              <w:jc w:val="center"/>
              <w:cnfStyle w:val="000000000000" w:firstRow="0" w:lastRow="0" w:firstColumn="0" w:lastColumn="0" w:oddVBand="0" w:evenVBand="0" w:oddHBand="0" w:evenHBand="0" w:firstRowFirstColumn="0" w:firstRowLastColumn="0" w:lastRowFirstColumn="0" w:lastRowLastColumn="0"/>
            </w:pPr>
          </w:p>
        </w:tc>
        <w:tc>
          <w:tcPr>
            <w:tcW w:w="1909" w:type="dxa"/>
            <w:gridSpan w:val="2"/>
          </w:tcPr>
          <w:p w14:paraId="23856516" w14:textId="2B93A8CB" w:rsidR="007D4B05" w:rsidRPr="00AA3AE7" w:rsidRDefault="007D4B05"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Bullet (67)</w:t>
            </w:r>
          </w:p>
        </w:tc>
        <w:tc>
          <w:tcPr>
            <w:tcW w:w="1585" w:type="dxa"/>
          </w:tcPr>
          <w:p w14:paraId="4F83CA18" w14:textId="0365A1FF" w:rsidR="007D4B05" w:rsidRPr="00AA3AE7" w:rsidRDefault="00BC2FA3"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2 345 000</w:t>
            </w:r>
          </w:p>
        </w:tc>
        <w:tc>
          <w:tcPr>
            <w:tcW w:w="1800" w:type="dxa"/>
            <w:vMerge/>
          </w:tcPr>
          <w:p w14:paraId="0DECD10A" w14:textId="5D0E3C1F" w:rsidR="007D4B05" w:rsidRPr="008541CA" w:rsidRDefault="007D4B05" w:rsidP="000A0B69">
            <w:pPr>
              <w:ind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7D4B05" w14:paraId="013EA1D0" w14:textId="77777777" w:rsidTr="007D4B05">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724" w:type="dxa"/>
            <w:vMerge w:val="restart"/>
          </w:tcPr>
          <w:p w14:paraId="01BEACC9" w14:textId="77777777" w:rsidR="007D4B05" w:rsidRDefault="007D4B05" w:rsidP="000A0B69">
            <w:pPr>
              <w:autoSpaceDE w:val="0"/>
              <w:autoSpaceDN w:val="0"/>
              <w:adjustRightInd w:val="0"/>
              <w:ind w:firstLine="0"/>
              <w:jc w:val="center"/>
              <w:rPr>
                <w:rFonts w:eastAsiaTheme="minorHAnsi"/>
                <w:b w:val="0"/>
                <w:bCs w:val="0"/>
                <w:szCs w:val="24"/>
                <w:lang w:eastAsia="en-US"/>
              </w:rPr>
            </w:pPr>
          </w:p>
          <w:p w14:paraId="4D5466C2" w14:textId="77777777" w:rsidR="007D4B05" w:rsidRDefault="007D4B05" w:rsidP="000A0B69">
            <w:pPr>
              <w:autoSpaceDE w:val="0"/>
              <w:autoSpaceDN w:val="0"/>
              <w:adjustRightInd w:val="0"/>
              <w:ind w:firstLine="0"/>
              <w:jc w:val="center"/>
              <w:rPr>
                <w:rFonts w:eastAsiaTheme="minorHAnsi"/>
                <w:b w:val="0"/>
                <w:bCs w:val="0"/>
                <w:szCs w:val="24"/>
                <w:lang w:eastAsia="en-US"/>
              </w:rPr>
            </w:pPr>
          </w:p>
          <w:p w14:paraId="61C9B531" w14:textId="5352068F" w:rsidR="007D4B05" w:rsidRPr="006622F4" w:rsidRDefault="007D4B05" w:rsidP="00AA3AE7">
            <w:pPr>
              <w:ind w:firstLine="0"/>
              <w:jc w:val="center"/>
              <w:rPr>
                <w:rFonts w:eastAsiaTheme="minorHAnsi"/>
                <w:szCs w:val="24"/>
                <w:lang w:eastAsia="en-US"/>
              </w:rPr>
            </w:pPr>
            <w:r w:rsidRPr="00AA3AE7">
              <w:t>03</w:t>
            </w:r>
          </w:p>
        </w:tc>
        <w:tc>
          <w:tcPr>
            <w:tcW w:w="1977" w:type="dxa"/>
            <w:vMerge w:val="restart"/>
          </w:tcPr>
          <w:p w14:paraId="6CAE376F" w14:textId="60C1872E" w:rsidR="007D4B05" w:rsidRPr="00AA3AE7" w:rsidRDefault="007D4B05" w:rsidP="00EA50DB">
            <w:pPr>
              <w:ind w:firstLine="0"/>
              <w:jc w:val="center"/>
              <w:cnfStyle w:val="000000100000" w:firstRow="0" w:lastRow="0" w:firstColumn="0" w:lastColumn="0" w:oddVBand="0" w:evenVBand="0" w:oddHBand="1" w:evenHBand="0" w:firstRowFirstColumn="0" w:firstRowLastColumn="0" w:lastRowFirstColumn="0" w:lastRowLastColumn="0"/>
            </w:pPr>
            <w:r w:rsidRPr="00AA3AE7">
              <w:t>Enregistreurs</w:t>
            </w:r>
          </w:p>
        </w:tc>
        <w:tc>
          <w:tcPr>
            <w:tcW w:w="1909" w:type="dxa"/>
            <w:gridSpan w:val="2"/>
          </w:tcPr>
          <w:p w14:paraId="50624263" w14:textId="6BCDE66B" w:rsidR="007D4B05" w:rsidRPr="00AA3AE7" w:rsidRDefault="007D4B05"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 xml:space="preserve">        NVR</w:t>
            </w:r>
          </w:p>
        </w:tc>
        <w:tc>
          <w:tcPr>
            <w:tcW w:w="1585" w:type="dxa"/>
          </w:tcPr>
          <w:p w14:paraId="6499B1E5" w14:textId="0BE58B1B" w:rsidR="007D4B05" w:rsidRPr="00AA3AE7" w:rsidRDefault="007D4B05" w:rsidP="00AA3AE7">
            <w:pPr>
              <w:ind w:firstLine="0"/>
              <w:jc w:val="center"/>
              <w:cnfStyle w:val="000000100000" w:firstRow="0" w:lastRow="0" w:firstColumn="0" w:lastColumn="0" w:oddVBand="0" w:evenVBand="0" w:oddHBand="1" w:evenHBand="0" w:firstRowFirstColumn="0" w:firstRowLastColumn="0" w:lastRowFirstColumn="0" w:lastRowLastColumn="0"/>
            </w:pPr>
          </w:p>
        </w:tc>
        <w:tc>
          <w:tcPr>
            <w:tcW w:w="1800" w:type="dxa"/>
            <w:vMerge/>
          </w:tcPr>
          <w:p w14:paraId="774A878A" w14:textId="4AEEC06C" w:rsidR="007D4B05" w:rsidRPr="00CA121E" w:rsidRDefault="007D4B05" w:rsidP="000A0B69">
            <w:pPr>
              <w:ind w:firstLine="0"/>
              <w:jc w:val="center"/>
              <w:cnfStyle w:val="000000100000" w:firstRow="0" w:lastRow="0" w:firstColumn="0" w:lastColumn="0" w:oddVBand="0" w:evenVBand="0" w:oddHBand="1" w:evenHBand="0" w:firstRowFirstColumn="0" w:firstRowLastColumn="0" w:lastRowFirstColumn="0" w:lastRowLastColumn="0"/>
              <w:rPr>
                <w:szCs w:val="24"/>
              </w:rPr>
            </w:pPr>
          </w:p>
        </w:tc>
      </w:tr>
      <w:tr w:rsidR="007D4B05" w14:paraId="76CC4BDF" w14:textId="77777777" w:rsidTr="007D4B05">
        <w:trPr>
          <w:trHeight w:val="420"/>
        </w:trPr>
        <w:tc>
          <w:tcPr>
            <w:cnfStyle w:val="001000000000" w:firstRow="0" w:lastRow="0" w:firstColumn="1" w:lastColumn="0" w:oddVBand="0" w:evenVBand="0" w:oddHBand="0" w:evenHBand="0" w:firstRowFirstColumn="0" w:firstRowLastColumn="0" w:lastRowFirstColumn="0" w:lastRowLastColumn="0"/>
            <w:tcW w:w="1724" w:type="dxa"/>
            <w:vMerge/>
          </w:tcPr>
          <w:p w14:paraId="27E11A89" w14:textId="77777777" w:rsidR="007D4B05" w:rsidRDefault="007D4B05" w:rsidP="000A0B69">
            <w:pPr>
              <w:autoSpaceDE w:val="0"/>
              <w:autoSpaceDN w:val="0"/>
              <w:adjustRightInd w:val="0"/>
              <w:ind w:firstLine="0"/>
              <w:jc w:val="center"/>
              <w:rPr>
                <w:rFonts w:eastAsiaTheme="minorHAnsi"/>
                <w:b w:val="0"/>
                <w:bCs w:val="0"/>
                <w:szCs w:val="24"/>
                <w:lang w:eastAsia="en-US"/>
              </w:rPr>
            </w:pPr>
          </w:p>
        </w:tc>
        <w:tc>
          <w:tcPr>
            <w:tcW w:w="1977" w:type="dxa"/>
            <w:vMerge/>
          </w:tcPr>
          <w:p w14:paraId="01C3B74A" w14:textId="77777777" w:rsidR="007D4B05" w:rsidRPr="00AA3AE7" w:rsidRDefault="007D4B05" w:rsidP="00EA50DB">
            <w:pPr>
              <w:ind w:firstLine="0"/>
              <w:jc w:val="center"/>
              <w:cnfStyle w:val="000000000000" w:firstRow="0" w:lastRow="0" w:firstColumn="0" w:lastColumn="0" w:oddVBand="0" w:evenVBand="0" w:oddHBand="0" w:evenHBand="0" w:firstRowFirstColumn="0" w:firstRowLastColumn="0" w:lastRowFirstColumn="0" w:lastRowLastColumn="0"/>
            </w:pPr>
          </w:p>
        </w:tc>
        <w:tc>
          <w:tcPr>
            <w:tcW w:w="1909" w:type="dxa"/>
            <w:gridSpan w:val="2"/>
          </w:tcPr>
          <w:p w14:paraId="4C5B4A3A" w14:textId="77777777" w:rsidR="007D4B05" w:rsidRPr="00AA3AE7" w:rsidRDefault="007D4B05" w:rsidP="003D16C6">
            <w:pPr>
              <w:ind w:firstLine="0"/>
              <w:jc w:val="center"/>
              <w:cnfStyle w:val="000000000000" w:firstRow="0" w:lastRow="0" w:firstColumn="0" w:lastColumn="0" w:oddVBand="0" w:evenVBand="0" w:oddHBand="0" w:evenHBand="0" w:firstRowFirstColumn="0" w:firstRowLastColumn="0" w:lastRowFirstColumn="0" w:lastRowLastColumn="0"/>
            </w:pPr>
            <w:r w:rsidRPr="00AA3AE7">
              <w:t>32 canaux (2)</w:t>
            </w:r>
          </w:p>
        </w:tc>
        <w:tc>
          <w:tcPr>
            <w:tcW w:w="1585" w:type="dxa"/>
          </w:tcPr>
          <w:p w14:paraId="653B83B0" w14:textId="6811BD74" w:rsidR="007D4B05" w:rsidRPr="00AA3AE7" w:rsidRDefault="00A94476"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1 495 000</w:t>
            </w:r>
          </w:p>
        </w:tc>
        <w:tc>
          <w:tcPr>
            <w:tcW w:w="1800" w:type="dxa"/>
            <w:vMerge/>
          </w:tcPr>
          <w:p w14:paraId="3737E801" w14:textId="22F5CBFF" w:rsidR="007D4B05" w:rsidRPr="008541CA" w:rsidRDefault="007D4B05" w:rsidP="000A0B69">
            <w:pPr>
              <w:ind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7D4B05" w14:paraId="41BBF2B7" w14:textId="77777777" w:rsidTr="007D4B05">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724" w:type="dxa"/>
            <w:vMerge/>
          </w:tcPr>
          <w:p w14:paraId="62E04BD2" w14:textId="77777777" w:rsidR="007D4B05" w:rsidRDefault="007D4B05" w:rsidP="000A0B69">
            <w:pPr>
              <w:autoSpaceDE w:val="0"/>
              <w:autoSpaceDN w:val="0"/>
              <w:adjustRightInd w:val="0"/>
              <w:ind w:firstLine="0"/>
              <w:jc w:val="center"/>
              <w:rPr>
                <w:rFonts w:eastAsiaTheme="minorHAnsi"/>
                <w:b w:val="0"/>
                <w:bCs w:val="0"/>
                <w:szCs w:val="24"/>
                <w:lang w:eastAsia="en-US"/>
              </w:rPr>
            </w:pPr>
          </w:p>
        </w:tc>
        <w:tc>
          <w:tcPr>
            <w:tcW w:w="1977" w:type="dxa"/>
            <w:vMerge/>
          </w:tcPr>
          <w:p w14:paraId="51C9AF66" w14:textId="77777777" w:rsidR="007D4B05" w:rsidRPr="00AA3AE7" w:rsidRDefault="007D4B05" w:rsidP="00EA50DB">
            <w:pPr>
              <w:ind w:firstLine="0"/>
              <w:jc w:val="center"/>
              <w:cnfStyle w:val="000000100000" w:firstRow="0" w:lastRow="0" w:firstColumn="0" w:lastColumn="0" w:oddVBand="0" w:evenVBand="0" w:oddHBand="1" w:evenHBand="0" w:firstRowFirstColumn="0" w:firstRowLastColumn="0" w:lastRowFirstColumn="0" w:lastRowLastColumn="0"/>
            </w:pPr>
          </w:p>
        </w:tc>
        <w:tc>
          <w:tcPr>
            <w:tcW w:w="1909" w:type="dxa"/>
            <w:gridSpan w:val="2"/>
          </w:tcPr>
          <w:p w14:paraId="415ABC6A" w14:textId="05C4DEC3" w:rsidR="007D4B05" w:rsidRPr="00AA3AE7" w:rsidRDefault="007D4B05" w:rsidP="003D16C6">
            <w:pPr>
              <w:ind w:firstLine="0"/>
              <w:jc w:val="center"/>
              <w:cnfStyle w:val="000000100000" w:firstRow="0" w:lastRow="0" w:firstColumn="0" w:lastColumn="0" w:oddVBand="0" w:evenVBand="0" w:oddHBand="1" w:evenHBand="0" w:firstRowFirstColumn="0" w:firstRowLastColumn="0" w:lastRowFirstColumn="0" w:lastRowLastColumn="0"/>
            </w:pPr>
            <w:r w:rsidRPr="00AA3AE7">
              <w:t>16 canaux (1)</w:t>
            </w:r>
          </w:p>
        </w:tc>
        <w:tc>
          <w:tcPr>
            <w:tcW w:w="1585" w:type="dxa"/>
          </w:tcPr>
          <w:p w14:paraId="50FAF89C" w14:textId="7EF3D3D1" w:rsidR="007D4B05" w:rsidRPr="00AA3AE7" w:rsidRDefault="00A94476"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287 500</w:t>
            </w:r>
          </w:p>
        </w:tc>
        <w:tc>
          <w:tcPr>
            <w:tcW w:w="1800" w:type="dxa"/>
            <w:vMerge/>
          </w:tcPr>
          <w:p w14:paraId="47206B2A" w14:textId="2DC310EB" w:rsidR="007D4B05" w:rsidRPr="008541CA" w:rsidRDefault="007D4B05" w:rsidP="000A0B69">
            <w:pPr>
              <w:ind w:firstLine="0"/>
              <w:jc w:val="center"/>
              <w:cnfStyle w:val="000000100000" w:firstRow="0" w:lastRow="0" w:firstColumn="0" w:lastColumn="0" w:oddVBand="0" w:evenVBand="0" w:oddHBand="1" w:evenHBand="0" w:firstRowFirstColumn="0" w:firstRowLastColumn="0" w:lastRowFirstColumn="0" w:lastRowLastColumn="0"/>
              <w:rPr>
                <w:szCs w:val="24"/>
              </w:rPr>
            </w:pPr>
          </w:p>
        </w:tc>
      </w:tr>
      <w:tr w:rsidR="007D4B05" w14:paraId="1C224994" w14:textId="77777777" w:rsidTr="007D4B05">
        <w:trPr>
          <w:trHeight w:val="530"/>
        </w:trPr>
        <w:tc>
          <w:tcPr>
            <w:cnfStyle w:val="001000000000" w:firstRow="0" w:lastRow="0" w:firstColumn="1" w:lastColumn="0" w:oddVBand="0" w:evenVBand="0" w:oddHBand="0" w:evenHBand="0" w:firstRowFirstColumn="0" w:firstRowLastColumn="0" w:lastRowFirstColumn="0" w:lastRowLastColumn="0"/>
            <w:tcW w:w="1724" w:type="dxa"/>
            <w:vMerge w:val="restart"/>
          </w:tcPr>
          <w:p w14:paraId="01FD6C8C" w14:textId="77777777" w:rsidR="007D4B05" w:rsidRDefault="007D4B05" w:rsidP="000A0B69">
            <w:pPr>
              <w:autoSpaceDE w:val="0"/>
              <w:autoSpaceDN w:val="0"/>
              <w:adjustRightInd w:val="0"/>
              <w:ind w:firstLine="0"/>
              <w:jc w:val="center"/>
              <w:rPr>
                <w:rFonts w:eastAsiaTheme="minorHAnsi"/>
                <w:b w:val="0"/>
                <w:bCs w:val="0"/>
                <w:szCs w:val="24"/>
                <w:lang w:eastAsia="en-US"/>
              </w:rPr>
            </w:pPr>
          </w:p>
          <w:p w14:paraId="365CB967" w14:textId="35553A98" w:rsidR="007D4B05" w:rsidRPr="006622F4" w:rsidRDefault="007D4B05" w:rsidP="000A0B69">
            <w:pPr>
              <w:autoSpaceDE w:val="0"/>
              <w:autoSpaceDN w:val="0"/>
              <w:adjustRightInd w:val="0"/>
              <w:ind w:firstLine="0"/>
              <w:jc w:val="center"/>
              <w:rPr>
                <w:rFonts w:eastAsiaTheme="minorHAnsi"/>
                <w:szCs w:val="24"/>
                <w:lang w:eastAsia="en-US"/>
              </w:rPr>
            </w:pPr>
            <w:r>
              <w:rPr>
                <w:rFonts w:eastAsiaTheme="minorHAnsi"/>
                <w:szCs w:val="24"/>
                <w:lang w:eastAsia="en-US"/>
              </w:rPr>
              <w:t>05</w:t>
            </w:r>
          </w:p>
        </w:tc>
        <w:tc>
          <w:tcPr>
            <w:tcW w:w="1977" w:type="dxa"/>
            <w:vMerge w:val="restart"/>
          </w:tcPr>
          <w:p w14:paraId="1E41768B" w14:textId="17B047DC" w:rsidR="007D4B05" w:rsidRPr="00AA3AE7" w:rsidRDefault="007D4B05" w:rsidP="00EA50DB">
            <w:pPr>
              <w:ind w:firstLine="0"/>
              <w:jc w:val="center"/>
              <w:cnfStyle w:val="000000000000" w:firstRow="0" w:lastRow="0" w:firstColumn="0" w:lastColumn="0" w:oddVBand="0" w:evenVBand="0" w:oddHBand="0" w:evenHBand="0" w:firstRowFirstColumn="0" w:firstRowLastColumn="0" w:lastRowFirstColumn="0" w:lastRowLastColumn="0"/>
            </w:pPr>
            <w:r w:rsidRPr="00AA3AE7">
              <w:t>Commutateurs</w:t>
            </w:r>
          </w:p>
        </w:tc>
        <w:tc>
          <w:tcPr>
            <w:tcW w:w="1909" w:type="dxa"/>
            <w:gridSpan w:val="2"/>
          </w:tcPr>
          <w:p w14:paraId="506D68F8" w14:textId="524DDB77" w:rsidR="007D4B05" w:rsidRPr="00AA3AE7" w:rsidRDefault="007D4B05"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16 ports (4)</w:t>
            </w:r>
          </w:p>
        </w:tc>
        <w:tc>
          <w:tcPr>
            <w:tcW w:w="1585" w:type="dxa"/>
          </w:tcPr>
          <w:p w14:paraId="1060CDF6" w14:textId="17B818B2" w:rsidR="007D4B05" w:rsidRPr="00AA3AE7" w:rsidRDefault="00A94476" w:rsidP="00AA3AE7">
            <w:pPr>
              <w:ind w:firstLine="0"/>
              <w:jc w:val="center"/>
              <w:cnfStyle w:val="000000000000" w:firstRow="0" w:lastRow="0" w:firstColumn="0" w:lastColumn="0" w:oddVBand="0" w:evenVBand="0" w:oddHBand="0" w:evenHBand="0" w:firstRowFirstColumn="0" w:firstRowLastColumn="0" w:lastRowFirstColumn="0" w:lastRowLastColumn="0"/>
            </w:pPr>
            <w:r w:rsidRPr="00AA3AE7">
              <w:t>128 800</w:t>
            </w:r>
          </w:p>
        </w:tc>
        <w:tc>
          <w:tcPr>
            <w:tcW w:w="1800" w:type="dxa"/>
            <w:vMerge/>
          </w:tcPr>
          <w:p w14:paraId="6CC9FE00" w14:textId="7F9C7B34" w:rsidR="007D4B05" w:rsidRPr="008541CA" w:rsidRDefault="007D4B05" w:rsidP="000A0B69">
            <w:pPr>
              <w:ind w:firstLine="0"/>
              <w:jc w:val="center"/>
              <w:cnfStyle w:val="000000000000" w:firstRow="0" w:lastRow="0" w:firstColumn="0" w:lastColumn="0" w:oddVBand="0" w:evenVBand="0" w:oddHBand="0" w:evenHBand="0" w:firstRowFirstColumn="0" w:firstRowLastColumn="0" w:lastRowFirstColumn="0" w:lastRowLastColumn="0"/>
              <w:rPr>
                <w:szCs w:val="24"/>
              </w:rPr>
            </w:pPr>
          </w:p>
        </w:tc>
      </w:tr>
      <w:tr w:rsidR="007D4B05" w14:paraId="0413F5FB" w14:textId="77777777" w:rsidTr="007D4B0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724" w:type="dxa"/>
            <w:vMerge/>
          </w:tcPr>
          <w:p w14:paraId="398F5751" w14:textId="77777777" w:rsidR="007D4B05" w:rsidRDefault="007D4B05" w:rsidP="000A0B69">
            <w:pPr>
              <w:autoSpaceDE w:val="0"/>
              <w:autoSpaceDN w:val="0"/>
              <w:adjustRightInd w:val="0"/>
              <w:ind w:firstLine="0"/>
              <w:jc w:val="center"/>
              <w:rPr>
                <w:rFonts w:eastAsiaTheme="minorHAnsi"/>
                <w:b w:val="0"/>
                <w:bCs w:val="0"/>
                <w:szCs w:val="24"/>
                <w:lang w:eastAsia="en-US"/>
              </w:rPr>
            </w:pPr>
          </w:p>
        </w:tc>
        <w:tc>
          <w:tcPr>
            <w:tcW w:w="1977" w:type="dxa"/>
            <w:vMerge/>
          </w:tcPr>
          <w:p w14:paraId="4B1594F8" w14:textId="77777777" w:rsidR="007D4B05" w:rsidRDefault="007D4B05" w:rsidP="00EA50DB">
            <w:pPr>
              <w:ind w:firstLine="0"/>
              <w:jc w:val="center"/>
              <w:cnfStyle w:val="000000100000" w:firstRow="0" w:lastRow="0" w:firstColumn="0" w:lastColumn="0" w:oddVBand="0" w:evenVBand="0" w:oddHBand="1" w:evenHBand="0" w:firstRowFirstColumn="0" w:firstRowLastColumn="0" w:lastRowFirstColumn="0" w:lastRowLastColumn="0"/>
              <w:rPr>
                <w:rFonts w:eastAsiaTheme="minorHAnsi"/>
                <w:lang w:eastAsia="en-US"/>
              </w:rPr>
            </w:pPr>
          </w:p>
        </w:tc>
        <w:tc>
          <w:tcPr>
            <w:tcW w:w="1909" w:type="dxa"/>
            <w:gridSpan w:val="2"/>
          </w:tcPr>
          <w:p w14:paraId="1600C011" w14:textId="0FE95740" w:rsidR="007D4B05" w:rsidRPr="00AA3AE7" w:rsidRDefault="007D4B05" w:rsidP="00EA50DB">
            <w:pPr>
              <w:ind w:firstLine="0"/>
              <w:jc w:val="center"/>
              <w:cnfStyle w:val="000000100000" w:firstRow="0" w:lastRow="0" w:firstColumn="0" w:lastColumn="0" w:oddVBand="0" w:evenVBand="0" w:oddHBand="1" w:evenHBand="0" w:firstRowFirstColumn="0" w:firstRowLastColumn="0" w:lastRowFirstColumn="0" w:lastRowLastColumn="0"/>
            </w:pPr>
            <w:r w:rsidRPr="00AA3AE7">
              <w:t>8 ports (1)</w:t>
            </w:r>
          </w:p>
        </w:tc>
        <w:tc>
          <w:tcPr>
            <w:tcW w:w="1585" w:type="dxa"/>
          </w:tcPr>
          <w:p w14:paraId="35D51B14" w14:textId="0E0F7EB8" w:rsidR="007D4B05" w:rsidRPr="00AA3AE7" w:rsidRDefault="00A94476" w:rsidP="00AA3AE7">
            <w:pPr>
              <w:ind w:firstLine="0"/>
              <w:jc w:val="center"/>
              <w:cnfStyle w:val="000000100000" w:firstRow="0" w:lastRow="0" w:firstColumn="0" w:lastColumn="0" w:oddVBand="0" w:evenVBand="0" w:oddHBand="1" w:evenHBand="0" w:firstRowFirstColumn="0" w:firstRowLastColumn="0" w:lastRowFirstColumn="0" w:lastRowLastColumn="0"/>
            </w:pPr>
            <w:r w:rsidRPr="00AA3AE7">
              <w:t>17000</w:t>
            </w:r>
          </w:p>
        </w:tc>
        <w:tc>
          <w:tcPr>
            <w:tcW w:w="1800" w:type="dxa"/>
            <w:vMerge/>
          </w:tcPr>
          <w:p w14:paraId="4B7C8C02" w14:textId="77777777" w:rsidR="007D4B05" w:rsidRPr="008541CA" w:rsidRDefault="007D4B05" w:rsidP="000A0B69">
            <w:pPr>
              <w:ind w:firstLine="0"/>
              <w:jc w:val="center"/>
              <w:cnfStyle w:val="000000100000" w:firstRow="0" w:lastRow="0" w:firstColumn="0" w:lastColumn="0" w:oddVBand="0" w:evenVBand="0" w:oddHBand="1" w:evenHBand="0" w:firstRowFirstColumn="0" w:firstRowLastColumn="0" w:lastRowFirstColumn="0" w:lastRowLastColumn="0"/>
              <w:rPr>
                <w:szCs w:val="24"/>
              </w:rPr>
            </w:pPr>
          </w:p>
        </w:tc>
      </w:tr>
      <w:tr w:rsidR="003D16C6" w14:paraId="09C01FF8" w14:textId="77777777" w:rsidTr="007D4B05">
        <w:trPr>
          <w:gridAfter w:val="1"/>
          <w:wAfter w:w="1800" w:type="dxa"/>
          <w:trHeight w:val="207"/>
        </w:trPr>
        <w:tc>
          <w:tcPr>
            <w:cnfStyle w:val="001000000000" w:firstRow="0" w:lastRow="0" w:firstColumn="1" w:lastColumn="0" w:oddVBand="0" w:evenVBand="0" w:oddHBand="0" w:evenHBand="0" w:firstRowFirstColumn="0" w:firstRowLastColumn="0" w:lastRowFirstColumn="0" w:lastRowLastColumn="0"/>
            <w:tcW w:w="5575" w:type="dxa"/>
            <w:gridSpan w:val="3"/>
          </w:tcPr>
          <w:p w14:paraId="5AD25299" w14:textId="24DEC3D9" w:rsidR="003D16C6" w:rsidRPr="00FE0FE3" w:rsidRDefault="003D16C6" w:rsidP="000A0B69">
            <w:pPr>
              <w:autoSpaceDE w:val="0"/>
              <w:autoSpaceDN w:val="0"/>
              <w:adjustRightInd w:val="0"/>
              <w:ind w:firstLine="0"/>
              <w:jc w:val="center"/>
              <w:rPr>
                <w:rFonts w:eastAsiaTheme="minorHAnsi"/>
                <w:szCs w:val="24"/>
                <w:lang w:eastAsia="en-US"/>
              </w:rPr>
            </w:pPr>
            <w:r>
              <w:rPr>
                <w:rFonts w:eastAsiaTheme="minorHAnsi"/>
                <w:szCs w:val="24"/>
                <w:lang w:eastAsia="en-US"/>
              </w:rPr>
              <w:t>TOTAL</w:t>
            </w:r>
          </w:p>
        </w:tc>
        <w:tc>
          <w:tcPr>
            <w:tcW w:w="1620" w:type="dxa"/>
            <w:gridSpan w:val="2"/>
          </w:tcPr>
          <w:p w14:paraId="51B78D9A" w14:textId="72B55917" w:rsidR="003D16C6" w:rsidRPr="00AA3AE7" w:rsidRDefault="002C401B" w:rsidP="00AA3AE7">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7 010 675</w:t>
            </w:r>
          </w:p>
        </w:tc>
      </w:tr>
    </w:tbl>
    <w:p w14:paraId="2A972A76" w14:textId="77777777" w:rsidR="00714356" w:rsidRDefault="00714356" w:rsidP="008E1853">
      <w:pPr>
        <w:pStyle w:val="Titre3"/>
        <w:numPr>
          <w:ilvl w:val="2"/>
          <w:numId w:val="58"/>
        </w:numPr>
      </w:pPr>
      <w:bookmarkStart w:id="231" w:name="_Toc114497961"/>
      <w:bookmarkStart w:id="232" w:name="_Toc115336131"/>
      <w:bookmarkStart w:id="233" w:name="_Toc147035078"/>
      <w:r>
        <w:lastRenderedPageBreak/>
        <w:t>Estimation des ressources logicielles</w:t>
      </w:r>
      <w:bookmarkEnd w:id="231"/>
      <w:bookmarkEnd w:id="232"/>
      <w:bookmarkEnd w:id="233"/>
    </w:p>
    <w:p w14:paraId="0444C1A5" w14:textId="77777777" w:rsidR="007C79CB" w:rsidRPr="007C79CB" w:rsidRDefault="00945FB4" w:rsidP="009D55D5">
      <w:pPr>
        <w:jc w:val="both"/>
      </w:pPr>
      <w:r w:rsidRPr="00AE2CFF">
        <w:t xml:space="preserve">Ce sont ici les différents </w:t>
      </w:r>
      <w:r>
        <w:t>logiciels</w:t>
      </w:r>
      <w:r w:rsidRPr="00AE2CFF">
        <w:t xml:space="preserve"> utilisés pour la mise en place de notre solution</w:t>
      </w:r>
      <w:r>
        <w:t xml:space="preserve"> et leurs prix respectifs</w:t>
      </w:r>
      <w:r w:rsidRPr="00AE2CFF">
        <w:t>.</w:t>
      </w:r>
    </w:p>
    <w:p w14:paraId="5CC58313" w14:textId="0E150C24" w:rsidR="00E638D7" w:rsidRPr="00526692" w:rsidRDefault="00E638D7" w:rsidP="00E638D7">
      <w:pPr>
        <w:pStyle w:val="Lgende"/>
        <w:keepNext/>
        <w:rPr>
          <w:color w:val="00B050"/>
          <w:sz w:val="24"/>
          <w:szCs w:val="24"/>
        </w:rPr>
      </w:pPr>
      <w:bookmarkStart w:id="234" w:name="_Toc147115320"/>
      <w:r w:rsidRPr="00526692">
        <w:rPr>
          <w:color w:val="00B050"/>
          <w:sz w:val="24"/>
          <w:szCs w:val="24"/>
        </w:rPr>
        <w:t xml:space="preserve">Tableau </w:t>
      </w:r>
      <w:r w:rsidRPr="00526692">
        <w:rPr>
          <w:color w:val="00B050"/>
          <w:sz w:val="24"/>
          <w:szCs w:val="24"/>
        </w:rPr>
        <w:fldChar w:fldCharType="begin"/>
      </w:r>
      <w:r w:rsidRPr="00526692">
        <w:rPr>
          <w:color w:val="00B050"/>
          <w:sz w:val="24"/>
          <w:szCs w:val="24"/>
        </w:rPr>
        <w:instrText xml:space="preserve"> SEQ Tableau \* ARABIC </w:instrText>
      </w:r>
      <w:r w:rsidRPr="00526692">
        <w:rPr>
          <w:color w:val="00B050"/>
          <w:sz w:val="24"/>
          <w:szCs w:val="24"/>
        </w:rPr>
        <w:fldChar w:fldCharType="separate"/>
      </w:r>
      <w:r w:rsidR="009C2668">
        <w:rPr>
          <w:noProof/>
          <w:color w:val="00B050"/>
          <w:sz w:val="24"/>
          <w:szCs w:val="24"/>
        </w:rPr>
        <w:t>7</w:t>
      </w:r>
      <w:r w:rsidRPr="00526692">
        <w:rPr>
          <w:color w:val="00B050"/>
          <w:sz w:val="24"/>
          <w:szCs w:val="24"/>
        </w:rPr>
        <w:fldChar w:fldCharType="end"/>
      </w:r>
      <w:r w:rsidRPr="00526692">
        <w:rPr>
          <w:color w:val="00B050"/>
          <w:sz w:val="24"/>
          <w:szCs w:val="24"/>
        </w:rPr>
        <w:t xml:space="preserve"> Coût des ressources logicielles</w:t>
      </w:r>
      <w:bookmarkEnd w:id="234"/>
      <w:r w:rsidRPr="00526692">
        <w:rPr>
          <w:color w:val="00B050"/>
          <w:sz w:val="24"/>
          <w:szCs w:val="24"/>
        </w:rPr>
        <w:t xml:space="preserve"> </w:t>
      </w:r>
    </w:p>
    <w:tbl>
      <w:tblPr>
        <w:tblStyle w:val="GridTable4Accent6"/>
        <w:tblW w:w="0" w:type="auto"/>
        <w:tblLook w:val="04A0" w:firstRow="1" w:lastRow="0" w:firstColumn="1" w:lastColumn="0" w:noHBand="0" w:noVBand="1"/>
      </w:tblPr>
      <w:tblGrid>
        <w:gridCol w:w="4531"/>
        <w:gridCol w:w="4531"/>
      </w:tblGrid>
      <w:tr w:rsidR="007C79CB" w14:paraId="5126D3D1" w14:textId="77777777" w:rsidTr="001D4FE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0424938" w14:textId="77777777" w:rsidR="007C79CB" w:rsidRDefault="007C79CB" w:rsidP="001D4FE7">
            <w:pPr>
              <w:ind w:firstLine="0"/>
              <w:jc w:val="center"/>
            </w:pPr>
            <w:r>
              <w:t>Logiciel</w:t>
            </w:r>
          </w:p>
        </w:tc>
        <w:tc>
          <w:tcPr>
            <w:tcW w:w="4531" w:type="dxa"/>
            <w:vAlign w:val="center"/>
          </w:tcPr>
          <w:p w14:paraId="29FFB09A" w14:textId="77777777" w:rsidR="007C79CB" w:rsidRDefault="007C79CB" w:rsidP="001D4FE7">
            <w:pPr>
              <w:ind w:firstLine="0"/>
              <w:jc w:val="center"/>
              <w:cnfStyle w:val="100000000000" w:firstRow="1" w:lastRow="0" w:firstColumn="0" w:lastColumn="0" w:oddVBand="0" w:evenVBand="0" w:oddHBand="0" w:evenHBand="0" w:firstRowFirstColumn="0" w:firstRowLastColumn="0" w:lastRowFirstColumn="0" w:lastRowLastColumn="0"/>
            </w:pPr>
            <w:r>
              <w:t>Prix (Fcfa)</w:t>
            </w:r>
          </w:p>
        </w:tc>
      </w:tr>
      <w:tr w:rsidR="007C79CB" w14:paraId="4B39ED8F" w14:textId="77777777" w:rsidTr="001D4FE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998EAE4" w14:textId="040D05CF" w:rsidR="007C79CB" w:rsidRPr="007C79CB" w:rsidRDefault="0086568D" w:rsidP="001D4FE7">
            <w:pPr>
              <w:ind w:firstLine="0"/>
              <w:jc w:val="center"/>
              <w:rPr>
                <w:b w:val="0"/>
              </w:rPr>
            </w:pPr>
            <w:r>
              <w:rPr>
                <w:b w:val="0"/>
              </w:rPr>
              <w:t>Cisco Tracer Packet</w:t>
            </w:r>
          </w:p>
        </w:tc>
        <w:tc>
          <w:tcPr>
            <w:tcW w:w="4531" w:type="dxa"/>
            <w:vAlign w:val="center"/>
          </w:tcPr>
          <w:p w14:paraId="5A78113B" w14:textId="21C7DE5D" w:rsidR="007C79CB" w:rsidRDefault="0086568D" w:rsidP="001D4FE7">
            <w:pPr>
              <w:ind w:firstLine="0"/>
              <w:jc w:val="center"/>
              <w:cnfStyle w:val="000000100000" w:firstRow="0" w:lastRow="0" w:firstColumn="0" w:lastColumn="0" w:oddVBand="0" w:evenVBand="0" w:oddHBand="1" w:evenHBand="0" w:firstRowFirstColumn="0" w:firstRowLastColumn="0" w:lastRowFirstColumn="0" w:lastRowLastColumn="0"/>
            </w:pPr>
            <w:r>
              <w:t>A disposition des techniciens</w:t>
            </w:r>
          </w:p>
        </w:tc>
      </w:tr>
      <w:tr w:rsidR="007C79CB" w14:paraId="20772C55" w14:textId="77777777" w:rsidTr="001D4FE7">
        <w:trPr>
          <w:trHeight w:val="36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85B5AB9" w14:textId="3375F6E8" w:rsidR="007C79CB" w:rsidRPr="0086568D" w:rsidRDefault="0086568D" w:rsidP="001D4FE7">
            <w:pPr>
              <w:ind w:firstLine="0"/>
              <w:jc w:val="center"/>
              <w:rPr>
                <w:b w:val="0"/>
                <w:bCs w:val="0"/>
              </w:rPr>
            </w:pPr>
            <w:r w:rsidRPr="0086568D">
              <w:rPr>
                <w:b w:val="0"/>
                <w:bCs w:val="0"/>
                <w:lang w:val="en-US"/>
              </w:rPr>
              <w:t>Netcam Studio</w:t>
            </w:r>
          </w:p>
        </w:tc>
        <w:tc>
          <w:tcPr>
            <w:tcW w:w="4531" w:type="dxa"/>
            <w:vAlign w:val="center"/>
          </w:tcPr>
          <w:p w14:paraId="33B42188" w14:textId="3CAE2A80" w:rsidR="007C79CB" w:rsidRDefault="0086568D" w:rsidP="001D4FE7">
            <w:pPr>
              <w:ind w:firstLine="0"/>
              <w:jc w:val="center"/>
              <w:cnfStyle w:val="000000000000" w:firstRow="0" w:lastRow="0" w:firstColumn="0" w:lastColumn="0" w:oddVBand="0" w:evenVBand="0" w:oddHBand="0" w:evenHBand="0" w:firstRowFirstColumn="0" w:firstRowLastColumn="0" w:lastRowFirstColumn="0" w:lastRowLastColumn="0"/>
            </w:pPr>
            <w:r>
              <w:t>A disposition des techniciens</w:t>
            </w:r>
          </w:p>
        </w:tc>
      </w:tr>
    </w:tbl>
    <w:p w14:paraId="16EC8F20" w14:textId="77777777" w:rsidR="00714356" w:rsidRDefault="00714356" w:rsidP="00714356"/>
    <w:p w14:paraId="0C3B74BA" w14:textId="77777777" w:rsidR="004E6399" w:rsidRPr="00FC1E28" w:rsidRDefault="004E6399" w:rsidP="008E1853">
      <w:pPr>
        <w:pStyle w:val="Titre3"/>
        <w:numPr>
          <w:ilvl w:val="2"/>
          <w:numId w:val="58"/>
        </w:numPr>
      </w:pPr>
      <w:bookmarkStart w:id="235" w:name="_Toc114497962"/>
      <w:bookmarkStart w:id="236" w:name="_Toc115336132"/>
      <w:bookmarkStart w:id="237" w:name="_Toc147035079"/>
      <w:r w:rsidRPr="00FC1E28">
        <w:t xml:space="preserve">Estimation du coût total du </w:t>
      </w:r>
      <w:r w:rsidR="00E77BB7">
        <w:t>p</w:t>
      </w:r>
      <w:r w:rsidRPr="00FC1E28">
        <w:t>rojet</w:t>
      </w:r>
      <w:bookmarkEnd w:id="235"/>
      <w:bookmarkEnd w:id="236"/>
      <w:bookmarkEnd w:id="237"/>
    </w:p>
    <w:p w14:paraId="5FF9BC97" w14:textId="77777777" w:rsidR="0016791F" w:rsidRDefault="004E6399" w:rsidP="00FC1E28">
      <w:pPr>
        <w:jc w:val="both"/>
      </w:pPr>
      <w:r w:rsidRPr="00FC1E28">
        <w:t xml:space="preserve">Le coût </w:t>
      </w:r>
      <w:r w:rsidR="00FC1E28" w:rsidRPr="00FC1E28">
        <w:t>total</w:t>
      </w:r>
      <w:r w:rsidRPr="00FC1E28">
        <w:t xml:space="preserve"> du projet est la somme des coûts liés à</w:t>
      </w:r>
      <w:r w:rsidRPr="00CC5557">
        <w:rPr>
          <w:rFonts w:ascii="Arial" w:hAnsi="Arial" w:cs="Arial"/>
          <w:sz w:val="27"/>
          <w:szCs w:val="27"/>
        </w:rPr>
        <w:t xml:space="preserve"> </w:t>
      </w:r>
      <w:r w:rsidR="00FC1E28">
        <w:t>l’ensemble des ressources humaines, matérielles et logicielles misent en œuvre pour l’accomplissement de ce projet. De ce fait, nous avons :</w:t>
      </w:r>
    </w:p>
    <w:p w14:paraId="0AC4CF77" w14:textId="77777777" w:rsidR="00FC1E28" w:rsidRDefault="00E77BB7" w:rsidP="00FC1E28">
      <w:pPr>
        <w:jc w:val="both"/>
      </w:pPr>
      <w:r w:rsidRPr="00E77BB7">
        <w:rPr>
          <w:rFonts w:eastAsiaTheme="majorEastAsia" w:cstheme="majorBidi"/>
          <w:b/>
          <w:color w:val="000000" w:themeColor="text1"/>
          <w:szCs w:val="24"/>
        </w:rPr>
        <w:t>C</w:t>
      </w:r>
      <w:r>
        <w:rPr>
          <w:rFonts w:eastAsiaTheme="majorEastAsia" w:cstheme="majorBidi"/>
          <w:b/>
          <w:color w:val="000000" w:themeColor="text1"/>
          <w:szCs w:val="24"/>
        </w:rPr>
        <w:t>oût total du p</w:t>
      </w:r>
      <w:r w:rsidR="00FC1E28" w:rsidRPr="00E77BB7">
        <w:rPr>
          <w:rFonts w:eastAsiaTheme="majorEastAsia" w:cstheme="majorBidi"/>
          <w:b/>
          <w:color w:val="000000" w:themeColor="text1"/>
          <w:szCs w:val="24"/>
        </w:rPr>
        <w:t>rojet</w:t>
      </w:r>
      <w:r>
        <w:rPr>
          <w:rFonts w:eastAsiaTheme="majorEastAsia" w:cstheme="majorBidi"/>
          <w:b/>
          <w:color w:val="000000" w:themeColor="text1"/>
          <w:szCs w:val="24"/>
        </w:rPr>
        <w:t xml:space="preserve"> = </w:t>
      </w:r>
      <w:r>
        <w:t>coût</w:t>
      </w:r>
      <w:r w:rsidR="002B570B">
        <w:t xml:space="preserve"> des</w:t>
      </w:r>
      <w:r>
        <w:t xml:space="preserve"> </w:t>
      </w:r>
      <w:r w:rsidR="002B570B">
        <w:t xml:space="preserve">ressources humaines </w:t>
      </w:r>
      <w:r>
        <w:t xml:space="preserve">+ </w:t>
      </w:r>
      <w:r w:rsidR="002B570B">
        <w:t>coût</w:t>
      </w:r>
      <w:r w:rsidRPr="00E77BB7">
        <w:rPr>
          <w:color w:val="000000" w:themeColor="text1"/>
          <w:szCs w:val="24"/>
        </w:rPr>
        <w:t xml:space="preserve"> des ressources matérielles</w:t>
      </w:r>
      <w:r>
        <w:rPr>
          <w:color w:val="000000" w:themeColor="text1"/>
          <w:szCs w:val="24"/>
        </w:rPr>
        <w:t xml:space="preserve"> + </w:t>
      </w:r>
      <w:r w:rsidR="002B570B">
        <w:t>coût des ressources logicielles.</w:t>
      </w:r>
    </w:p>
    <w:p w14:paraId="3B57BD35" w14:textId="73B6DC8F" w:rsidR="009C4D28" w:rsidRDefault="005A162E" w:rsidP="009C4D28">
      <w:pPr>
        <w:jc w:val="both"/>
      </w:pPr>
      <w:r>
        <w:t xml:space="preserve">Soit : </w:t>
      </w:r>
      <w:r w:rsidRPr="00E77BB7">
        <w:rPr>
          <w:rFonts w:eastAsiaTheme="majorEastAsia" w:cstheme="majorBidi"/>
          <w:b/>
          <w:color w:val="000000" w:themeColor="text1"/>
          <w:szCs w:val="24"/>
        </w:rPr>
        <w:t>C</w:t>
      </w:r>
      <w:r>
        <w:rPr>
          <w:rFonts w:eastAsiaTheme="majorEastAsia" w:cstheme="majorBidi"/>
          <w:b/>
          <w:color w:val="000000" w:themeColor="text1"/>
          <w:szCs w:val="24"/>
        </w:rPr>
        <w:t>oût total du p</w:t>
      </w:r>
      <w:r w:rsidRPr="00E77BB7">
        <w:rPr>
          <w:rFonts w:eastAsiaTheme="majorEastAsia" w:cstheme="majorBidi"/>
          <w:b/>
          <w:color w:val="000000" w:themeColor="text1"/>
          <w:szCs w:val="24"/>
        </w:rPr>
        <w:t>rojet</w:t>
      </w:r>
      <w:r>
        <w:rPr>
          <w:rFonts w:eastAsiaTheme="majorEastAsia" w:cstheme="majorBidi"/>
          <w:b/>
          <w:color w:val="000000" w:themeColor="text1"/>
          <w:szCs w:val="24"/>
        </w:rPr>
        <w:t xml:space="preserve"> = </w:t>
      </w:r>
      <w:r w:rsidR="009C4D28">
        <w:rPr>
          <w:rFonts w:eastAsiaTheme="majorEastAsia" w:cstheme="majorBidi"/>
          <w:b/>
          <w:color w:val="000000" w:themeColor="text1"/>
          <w:szCs w:val="24"/>
        </w:rPr>
        <w:t>[</w:t>
      </w:r>
      <w:r>
        <w:rPr>
          <w:rFonts w:eastAsiaTheme="majorEastAsia" w:cstheme="majorBidi"/>
          <w:b/>
          <w:color w:val="000000" w:themeColor="text1"/>
          <w:szCs w:val="24"/>
        </w:rPr>
        <w:t>(</w:t>
      </w:r>
      <w:r w:rsidR="00CF780C">
        <w:rPr>
          <w:szCs w:val="24"/>
        </w:rPr>
        <w:t>17</w:t>
      </w:r>
      <w:r>
        <w:rPr>
          <w:szCs w:val="24"/>
        </w:rPr>
        <w:t>0</w:t>
      </w:r>
      <w:r w:rsidR="00CF780C">
        <w:rPr>
          <w:szCs w:val="24"/>
        </w:rPr>
        <w:t> </w:t>
      </w:r>
      <w:r>
        <w:rPr>
          <w:szCs w:val="24"/>
        </w:rPr>
        <w:t>000</w:t>
      </w:r>
      <w:r w:rsidR="00CF780C">
        <w:rPr>
          <w:szCs w:val="24"/>
        </w:rPr>
        <w:t>*5</w:t>
      </w:r>
      <w:r w:rsidR="00CF780C" w:rsidRPr="00CF780C">
        <w:rPr>
          <w:b/>
          <w:bCs/>
          <w:szCs w:val="24"/>
        </w:rPr>
        <w:t>)</w:t>
      </w:r>
      <w:r w:rsidRPr="00CF780C">
        <w:rPr>
          <w:b/>
          <w:bCs/>
          <w:szCs w:val="24"/>
        </w:rPr>
        <w:t xml:space="preserve"> +</w:t>
      </w:r>
      <w:r w:rsidR="00CF780C" w:rsidRPr="00CF780C">
        <w:rPr>
          <w:b/>
          <w:bCs/>
          <w:szCs w:val="24"/>
        </w:rPr>
        <w:t xml:space="preserve"> (</w:t>
      </w:r>
      <w:r w:rsidR="00CF780C">
        <w:rPr>
          <w:szCs w:val="24"/>
        </w:rPr>
        <w:t>850 000+25</w:t>
      </w:r>
      <w:r>
        <w:rPr>
          <w:szCs w:val="24"/>
        </w:rPr>
        <w:t xml:space="preserve"> 000</w:t>
      </w:r>
      <w:r>
        <w:rPr>
          <w:rFonts w:eastAsiaTheme="majorEastAsia" w:cstheme="majorBidi"/>
          <w:b/>
          <w:color w:val="000000" w:themeColor="text1"/>
          <w:szCs w:val="24"/>
        </w:rPr>
        <w:t>)</w:t>
      </w:r>
      <w:r w:rsidR="0089018F">
        <w:rPr>
          <w:rFonts w:eastAsiaTheme="majorEastAsia" w:cstheme="majorBidi"/>
          <w:b/>
          <w:color w:val="000000" w:themeColor="text1"/>
          <w:szCs w:val="24"/>
        </w:rPr>
        <w:t xml:space="preserve"> +</w:t>
      </w:r>
      <w:r w:rsidR="0089018F">
        <w:t> </w:t>
      </w:r>
      <w:r w:rsidR="002C401B">
        <w:t>7 010 675</w:t>
      </w:r>
      <w:r w:rsidR="0086568D">
        <w:t>] *</w:t>
      </w:r>
      <w:r w:rsidR="009C4D28">
        <w:t>1.2</w:t>
      </w:r>
    </w:p>
    <w:p w14:paraId="1A6ECD2E" w14:textId="0D5404E8" w:rsidR="004F40D3" w:rsidRDefault="009C4D28" w:rsidP="009C4D28">
      <w:pPr>
        <w:jc w:val="both"/>
      </w:pPr>
      <w:r>
        <w:t xml:space="preserve">D’où l’estimation de </w:t>
      </w:r>
      <w:r w:rsidR="002C401B">
        <w:rPr>
          <w:b/>
          <w:bCs/>
        </w:rPr>
        <w:t>10 455 810</w:t>
      </w:r>
      <w:r w:rsidR="0086568D">
        <w:t xml:space="preserve"> </w:t>
      </w:r>
      <w:r>
        <w:t>Fcfa pour la réalisation du projet.</w:t>
      </w:r>
    </w:p>
    <w:p w14:paraId="27C22066" w14:textId="4702D4C7" w:rsidR="004F40D3" w:rsidRPr="00395382" w:rsidRDefault="004F40D3" w:rsidP="008E1853">
      <w:pPr>
        <w:pStyle w:val="Titre2"/>
        <w:numPr>
          <w:ilvl w:val="1"/>
          <w:numId w:val="58"/>
        </w:numPr>
        <w:rPr>
          <w:b/>
          <w:bCs/>
        </w:rPr>
      </w:pPr>
      <w:bookmarkStart w:id="238" w:name="_Toc147035080"/>
      <w:r w:rsidRPr="00395382">
        <w:rPr>
          <w:b/>
          <w:bCs/>
        </w:rPr>
        <w:t>LES LIVRABLES</w:t>
      </w:r>
      <w:bookmarkEnd w:id="238"/>
    </w:p>
    <w:p w14:paraId="53F36D38" w14:textId="764C8586" w:rsidR="004F40D3" w:rsidRDefault="004F40D3" w:rsidP="004F40D3">
      <w:r>
        <w:t>Il s’agit de la documentation du projet ainsi que le résultat final. Pour notre cas, nous aurons :</w:t>
      </w:r>
    </w:p>
    <w:p w14:paraId="7B33D80D" w14:textId="66DED1B0" w:rsidR="004F40D3" w:rsidRDefault="004F40D3" w:rsidP="008E1853">
      <w:pPr>
        <w:pStyle w:val="Paragraphedeliste"/>
        <w:numPr>
          <w:ilvl w:val="0"/>
          <w:numId w:val="36"/>
        </w:numPr>
      </w:pPr>
      <w:r>
        <w:t>Manuel de formation ;</w:t>
      </w:r>
    </w:p>
    <w:p w14:paraId="00645A5C" w14:textId="6CEDC439" w:rsidR="004F40D3" w:rsidRPr="004F40D3" w:rsidRDefault="004F40D3" w:rsidP="008E1853">
      <w:pPr>
        <w:pStyle w:val="Paragraphedeliste"/>
        <w:numPr>
          <w:ilvl w:val="0"/>
          <w:numId w:val="36"/>
        </w:numPr>
      </w:pPr>
      <w:r>
        <w:t>Un système fonctionnel qui respecte la réglementation</w:t>
      </w:r>
    </w:p>
    <w:p w14:paraId="30025DD7" w14:textId="1382C290" w:rsidR="009C4D28" w:rsidRDefault="009C4D28" w:rsidP="004F40D3">
      <w:pPr>
        <w:ind w:firstLine="0"/>
        <w:jc w:val="both"/>
        <w:rPr>
          <w:b/>
          <w:szCs w:val="24"/>
        </w:rPr>
      </w:pPr>
      <w:r>
        <w:t xml:space="preserve"> </w:t>
      </w:r>
    </w:p>
    <w:p w14:paraId="65D6D4CC" w14:textId="77777777" w:rsidR="00714356" w:rsidRPr="009C4D28" w:rsidRDefault="00714356" w:rsidP="009C4D28">
      <w:pPr>
        <w:ind w:firstLine="0"/>
        <w:jc w:val="both"/>
        <w:rPr>
          <w:b/>
          <w:szCs w:val="24"/>
        </w:rPr>
      </w:pPr>
      <w:r>
        <w:br w:type="page"/>
      </w:r>
    </w:p>
    <w:p w14:paraId="7DAE9230" w14:textId="77777777" w:rsidR="008A348B" w:rsidRPr="00395382" w:rsidRDefault="008A348B" w:rsidP="00395382">
      <w:pPr>
        <w:pStyle w:val="Titre1"/>
      </w:pPr>
      <w:bookmarkStart w:id="239" w:name="_Toc114497963"/>
      <w:bookmarkStart w:id="240" w:name="_Toc115336133"/>
      <w:bookmarkStart w:id="241" w:name="_Toc147035081"/>
      <w:bookmarkStart w:id="242" w:name="_Toc147115337"/>
      <w:r w:rsidRPr="00395382">
        <w:lastRenderedPageBreak/>
        <w:t xml:space="preserve">CHAPITRE 3 : </w:t>
      </w:r>
      <w:r w:rsidR="009C4D28" w:rsidRPr="00395382">
        <w:t>É</w:t>
      </w:r>
      <w:r w:rsidRPr="00395382">
        <w:t>TAT DE L’ART</w:t>
      </w:r>
      <w:bookmarkEnd w:id="239"/>
      <w:bookmarkEnd w:id="240"/>
      <w:bookmarkEnd w:id="241"/>
      <w:bookmarkEnd w:id="242"/>
    </w:p>
    <w:p w14:paraId="2D2B33D9" w14:textId="77777777" w:rsidR="008A348B" w:rsidRDefault="008A348B" w:rsidP="008A348B"/>
    <w:p w14:paraId="6D70E1C6" w14:textId="77777777" w:rsidR="008A348B" w:rsidRPr="00395382" w:rsidRDefault="008A348B" w:rsidP="00395382">
      <w:pPr>
        <w:pStyle w:val="Titre2"/>
        <w:rPr>
          <w:b/>
          <w:bCs/>
        </w:rPr>
      </w:pPr>
      <w:bookmarkStart w:id="243" w:name="_Toc114497964"/>
      <w:bookmarkStart w:id="244" w:name="_Toc115336134"/>
      <w:bookmarkStart w:id="245" w:name="_Toc147035082"/>
      <w:r w:rsidRPr="00395382">
        <w:rPr>
          <w:b/>
          <w:bCs/>
        </w:rPr>
        <w:t>INTRODUCTION</w:t>
      </w:r>
      <w:bookmarkEnd w:id="243"/>
      <w:bookmarkEnd w:id="244"/>
      <w:bookmarkEnd w:id="245"/>
    </w:p>
    <w:p w14:paraId="1E924FE2" w14:textId="77777777" w:rsidR="003E18ED" w:rsidRDefault="003E1CC3" w:rsidP="003E1CC3">
      <w:pPr>
        <w:spacing w:before="100" w:beforeAutospacing="1" w:after="100" w:afterAutospacing="1"/>
        <w:jc w:val="both"/>
      </w:pPr>
      <w:r w:rsidRPr="003E1CC3">
        <w:t>Dans ce chapitre, nous allons introduire les notions essentielles à la compréhension du contexte de ce projet. Ensuite, on va présenter les différentes solutions disponibles et faire une étude comparative de ces solutions ainsi que notre choix et la justification de ce choix. Puis on va présenter le principe de la solution proposée ainsi que les technologies adoptées dans ce projet.</w:t>
      </w:r>
    </w:p>
    <w:p w14:paraId="6E0F5AC1" w14:textId="77777777" w:rsidR="00A351A3" w:rsidRPr="00A351A3" w:rsidRDefault="00A351A3" w:rsidP="008E1853">
      <w:pPr>
        <w:pStyle w:val="Paragraphedeliste"/>
        <w:keepNext/>
        <w:keepLines/>
        <w:numPr>
          <w:ilvl w:val="0"/>
          <w:numId w:val="16"/>
        </w:numPr>
        <w:spacing w:before="280" w:after="240"/>
        <w:contextualSpacing w:val="0"/>
        <w:outlineLvl w:val="1"/>
        <w:rPr>
          <w:rFonts w:eastAsiaTheme="majorEastAsia" w:cstheme="majorBidi"/>
          <w:b/>
          <w:bCs/>
          <w:vanish/>
          <w:color w:val="000000" w:themeColor="text1"/>
          <w:sz w:val="32"/>
          <w:szCs w:val="26"/>
        </w:rPr>
      </w:pPr>
      <w:bookmarkStart w:id="246" w:name="_Toc115336135"/>
      <w:bookmarkStart w:id="247" w:name="_Toc115422729"/>
      <w:bookmarkStart w:id="248" w:name="_Toc115422961"/>
      <w:bookmarkStart w:id="249" w:name="_Toc116030855"/>
      <w:bookmarkStart w:id="250" w:name="_Toc116030997"/>
      <w:bookmarkStart w:id="251" w:name="_Toc116031622"/>
      <w:bookmarkStart w:id="252" w:name="_Toc116032124"/>
      <w:bookmarkStart w:id="253" w:name="_Toc116134690"/>
      <w:bookmarkStart w:id="254" w:name="_Toc116136220"/>
      <w:bookmarkStart w:id="255" w:name="_Toc116197285"/>
      <w:bookmarkStart w:id="256" w:name="_Toc147032527"/>
      <w:bookmarkStart w:id="257" w:name="_Toc147034874"/>
      <w:bookmarkStart w:id="258" w:name="_Toc147035083"/>
      <w:bookmarkStart w:id="259" w:name="_Toc114497965"/>
      <w:bookmarkEnd w:id="246"/>
      <w:bookmarkEnd w:id="247"/>
      <w:bookmarkEnd w:id="248"/>
      <w:bookmarkEnd w:id="249"/>
      <w:bookmarkEnd w:id="250"/>
      <w:bookmarkEnd w:id="251"/>
      <w:bookmarkEnd w:id="252"/>
      <w:bookmarkEnd w:id="253"/>
      <w:bookmarkEnd w:id="254"/>
      <w:bookmarkEnd w:id="255"/>
      <w:bookmarkEnd w:id="256"/>
      <w:bookmarkEnd w:id="257"/>
      <w:bookmarkEnd w:id="258"/>
    </w:p>
    <w:p w14:paraId="2F7054AC" w14:textId="77777777" w:rsidR="00395382" w:rsidRPr="00395382" w:rsidRDefault="00395382" w:rsidP="008E1853">
      <w:pPr>
        <w:pStyle w:val="Paragraphedeliste"/>
        <w:keepNext/>
        <w:keepLines/>
        <w:numPr>
          <w:ilvl w:val="0"/>
          <w:numId w:val="46"/>
        </w:numPr>
        <w:spacing w:before="280" w:after="240"/>
        <w:contextualSpacing w:val="0"/>
        <w:jc w:val="center"/>
        <w:outlineLvl w:val="1"/>
        <w:rPr>
          <w:rFonts w:eastAsiaTheme="majorEastAsia" w:cstheme="majorBidi"/>
          <w:b/>
          <w:bCs/>
          <w:vanish/>
          <w:color w:val="000000" w:themeColor="text1"/>
          <w:sz w:val="36"/>
          <w:szCs w:val="26"/>
        </w:rPr>
      </w:pPr>
      <w:bookmarkStart w:id="260" w:name="_Toc147034875"/>
      <w:bookmarkStart w:id="261" w:name="_Toc147035084"/>
      <w:bookmarkEnd w:id="259"/>
      <w:bookmarkEnd w:id="260"/>
      <w:bookmarkEnd w:id="261"/>
    </w:p>
    <w:p w14:paraId="09B33CE2" w14:textId="77777777" w:rsidR="00395382" w:rsidRPr="00395382" w:rsidRDefault="00395382" w:rsidP="008E1853">
      <w:pPr>
        <w:pStyle w:val="Paragraphedeliste"/>
        <w:keepNext/>
        <w:keepLines/>
        <w:numPr>
          <w:ilvl w:val="0"/>
          <w:numId w:val="46"/>
        </w:numPr>
        <w:spacing w:before="280" w:after="240"/>
        <w:contextualSpacing w:val="0"/>
        <w:jc w:val="center"/>
        <w:outlineLvl w:val="1"/>
        <w:rPr>
          <w:rFonts w:eastAsiaTheme="majorEastAsia" w:cstheme="majorBidi"/>
          <w:b/>
          <w:bCs/>
          <w:vanish/>
          <w:color w:val="000000" w:themeColor="text1"/>
          <w:sz w:val="36"/>
          <w:szCs w:val="26"/>
        </w:rPr>
      </w:pPr>
      <w:bookmarkStart w:id="262" w:name="_Toc147034876"/>
      <w:bookmarkStart w:id="263" w:name="_Toc147035085"/>
      <w:bookmarkEnd w:id="262"/>
      <w:bookmarkEnd w:id="263"/>
    </w:p>
    <w:p w14:paraId="1C122BFD" w14:textId="77777777" w:rsidR="00395382" w:rsidRPr="00395382" w:rsidRDefault="00395382" w:rsidP="008E1853">
      <w:pPr>
        <w:pStyle w:val="Paragraphedeliste"/>
        <w:keepNext/>
        <w:keepLines/>
        <w:numPr>
          <w:ilvl w:val="0"/>
          <w:numId w:val="46"/>
        </w:numPr>
        <w:spacing w:before="280" w:after="240"/>
        <w:contextualSpacing w:val="0"/>
        <w:jc w:val="center"/>
        <w:outlineLvl w:val="1"/>
        <w:rPr>
          <w:rFonts w:eastAsiaTheme="majorEastAsia" w:cstheme="majorBidi"/>
          <w:b/>
          <w:bCs/>
          <w:vanish/>
          <w:color w:val="000000" w:themeColor="text1"/>
          <w:sz w:val="36"/>
          <w:szCs w:val="26"/>
        </w:rPr>
      </w:pPr>
      <w:bookmarkStart w:id="264" w:name="_Toc147034877"/>
      <w:bookmarkStart w:id="265" w:name="_Toc147035086"/>
      <w:bookmarkEnd w:id="264"/>
      <w:bookmarkEnd w:id="265"/>
    </w:p>
    <w:p w14:paraId="1ADF8766" w14:textId="3C336E10" w:rsidR="0086568D" w:rsidRPr="00395382" w:rsidRDefault="0086568D" w:rsidP="008E1853">
      <w:pPr>
        <w:pStyle w:val="Titre2"/>
        <w:numPr>
          <w:ilvl w:val="1"/>
          <w:numId w:val="46"/>
        </w:numPr>
        <w:rPr>
          <w:b/>
          <w:bCs/>
        </w:rPr>
      </w:pPr>
      <w:bookmarkStart w:id="266" w:name="_Toc147035087"/>
      <w:r w:rsidRPr="00395382">
        <w:rPr>
          <w:b/>
          <w:bCs/>
        </w:rPr>
        <w:t>GENERALITES SUR LES SYSTEMES DE VIDEO SURVEILLANCE</w:t>
      </w:r>
      <w:bookmarkEnd w:id="266"/>
      <w:r w:rsidRPr="00395382">
        <w:rPr>
          <w:b/>
          <w:bCs/>
        </w:rPr>
        <w:t xml:space="preserve"> </w:t>
      </w:r>
    </w:p>
    <w:p w14:paraId="515582AF" w14:textId="77777777" w:rsidR="00395382" w:rsidRPr="00395382" w:rsidRDefault="00395382" w:rsidP="008E1853">
      <w:pPr>
        <w:pStyle w:val="Paragraphedeliste"/>
        <w:keepNext/>
        <w:keepLines/>
        <w:numPr>
          <w:ilvl w:val="0"/>
          <w:numId w:val="47"/>
        </w:numPr>
        <w:spacing w:before="160" w:after="120"/>
        <w:contextualSpacing w:val="0"/>
        <w:outlineLvl w:val="2"/>
        <w:rPr>
          <w:rFonts w:eastAsiaTheme="majorEastAsia" w:cstheme="majorBidi"/>
          <w:b/>
          <w:vanish/>
          <w:color w:val="000000" w:themeColor="text1"/>
          <w:sz w:val="32"/>
          <w:szCs w:val="24"/>
        </w:rPr>
      </w:pPr>
      <w:bookmarkStart w:id="267" w:name="_Toc147034879"/>
      <w:bookmarkStart w:id="268" w:name="_Toc147035088"/>
      <w:bookmarkStart w:id="269" w:name="_Toc114497966"/>
      <w:bookmarkStart w:id="270" w:name="_Toc115336137"/>
      <w:bookmarkEnd w:id="267"/>
      <w:bookmarkEnd w:id="268"/>
    </w:p>
    <w:p w14:paraId="408E298F" w14:textId="77777777" w:rsidR="00395382" w:rsidRPr="00395382" w:rsidRDefault="00395382" w:rsidP="008E1853">
      <w:pPr>
        <w:pStyle w:val="Paragraphedeliste"/>
        <w:keepNext/>
        <w:keepLines/>
        <w:numPr>
          <w:ilvl w:val="0"/>
          <w:numId w:val="47"/>
        </w:numPr>
        <w:spacing w:before="160" w:after="120"/>
        <w:contextualSpacing w:val="0"/>
        <w:outlineLvl w:val="2"/>
        <w:rPr>
          <w:rFonts w:eastAsiaTheme="majorEastAsia" w:cstheme="majorBidi"/>
          <w:b/>
          <w:vanish/>
          <w:color w:val="000000" w:themeColor="text1"/>
          <w:sz w:val="32"/>
          <w:szCs w:val="24"/>
        </w:rPr>
      </w:pPr>
      <w:bookmarkStart w:id="271" w:name="_Toc147034880"/>
      <w:bookmarkStart w:id="272" w:name="_Toc147035089"/>
      <w:bookmarkEnd w:id="271"/>
      <w:bookmarkEnd w:id="272"/>
    </w:p>
    <w:p w14:paraId="47EF5459" w14:textId="77777777" w:rsidR="00395382" w:rsidRPr="00395382" w:rsidRDefault="00395382" w:rsidP="008E1853">
      <w:pPr>
        <w:pStyle w:val="Paragraphedeliste"/>
        <w:keepNext/>
        <w:keepLines/>
        <w:numPr>
          <w:ilvl w:val="0"/>
          <w:numId w:val="47"/>
        </w:numPr>
        <w:spacing w:before="160" w:after="120"/>
        <w:contextualSpacing w:val="0"/>
        <w:outlineLvl w:val="2"/>
        <w:rPr>
          <w:rFonts w:eastAsiaTheme="majorEastAsia" w:cstheme="majorBidi"/>
          <w:b/>
          <w:vanish/>
          <w:color w:val="000000" w:themeColor="text1"/>
          <w:sz w:val="32"/>
          <w:szCs w:val="24"/>
        </w:rPr>
      </w:pPr>
      <w:bookmarkStart w:id="273" w:name="_Toc147034881"/>
      <w:bookmarkStart w:id="274" w:name="_Toc147035090"/>
      <w:bookmarkEnd w:id="273"/>
      <w:bookmarkEnd w:id="274"/>
    </w:p>
    <w:p w14:paraId="2EFFC985" w14:textId="77777777" w:rsidR="00395382" w:rsidRPr="00395382" w:rsidRDefault="00395382" w:rsidP="008E1853">
      <w:pPr>
        <w:pStyle w:val="Paragraphedeliste"/>
        <w:keepNext/>
        <w:keepLines/>
        <w:numPr>
          <w:ilvl w:val="1"/>
          <w:numId w:val="47"/>
        </w:numPr>
        <w:spacing w:before="160" w:after="120"/>
        <w:contextualSpacing w:val="0"/>
        <w:outlineLvl w:val="2"/>
        <w:rPr>
          <w:rFonts w:eastAsiaTheme="majorEastAsia" w:cstheme="majorBidi"/>
          <w:b/>
          <w:vanish/>
          <w:color w:val="000000" w:themeColor="text1"/>
          <w:sz w:val="32"/>
          <w:szCs w:val="24"/>
        </w:rPr>
      </w:pPr>
      <w:bookmarkStart w:id="275" w:name="_Toc147034882"/>
      <w:bookmarkStart w:id="276" w:name="_Toc147035091"/>
      <w:bookmarkEnd w:id="275"/>
      <w:bookmarkEnd w:id="276"/>
    </w:p>
    <w:p w14:paraId="304BAE41" w14:textId="4383B692" w:rsidR="002D59CC" w:rsidRPr="00395382" w:rsidRDefault="002D59CC" w:rsidP="008E1853">
      <w:pPr>
        <w:pStyle w:val="Titre3"/>
        <w:numPr>
          <w:ilvl w:val="2"/>
          <w:numId w:val="47"/>
        </w:numPr>
      </w:pPr>
      <w:bookmarkStart w:id="277" w:name="_Toc147035092"/>
      <w:r w:rsidRPr="00395382">
        <w:t>Définition</w:t>
      </w:r>
      <w:bookmarkEnd w:id="269"/>
      <w:bookmarkEnd w:id="270"/>
      <w:bookmarkEnd w:id="277"/>
    </w:p>
    <w:p w14:paraId="4401D0E9" w14:textId="7E02425B" w:rsidR="00EE3536" w:rsidRDefault="00EE3536" w:rsidP="00EE3536">
      <w:pPr>
        <w:spacing w:after="100" w:afterAutospacing="1"/>
        <w:jc w:val="both"/>
      </w:pPr>
      <w:bookmarkStart w:id="278" w:name="_Toc114497967"/>
      <w:bookmarkStart w:id="279" w:name="_Toc115336138"/>
      <w:r>
        <w:t xml:space="preserve">La vidéo surveillance, autrement appelé vidéo protection, est un ensemble composé des caméras et de tout le nécessaire pour pouvoir véhiculer, enregistrer et exploiter les images afin de sécuriser un lieu (vandalisme, cambriolage...), protéger des personnes et/ou des biens et contrôler des procédures (chaine de montage industrielles). </w:t>
      </w:r>
    </w:p>
    <w:p w14:paraId="0B541508" w14:textId="698E5B85" w:rsidR="00EE3536" w:rsidRPr="00395382" w:rsidRDefault="00EE3536" w:rsidP="008E1853">
      <w:pPr>
        <w:pStyle w:val="Titre3"/>
        <w:numPr>
          <w:ilvl w:val="2"/>
          <w:numId w:val="47"/>
        </w:numPr>
      </w:pPr>
      <w:bookmarkStart w:id="280" w:name="_Toc147035093"/>
      <w:bookmarkEnd w:id="278"/>
      <w:bookmarkEnd w:id="279"/>
      <w:r w:rsidRPr="00395382">
        <w:t>Historique</w:t>
      </w:r>
      <w:bookmarkEnd w:id="280"/>
    </w:p>
    <w:p w14:paraId="73ABAF55" w14:textId="77777777" w:rsidR="00EE3536" w:rsidRDefault="00EE3536" w:rsidP="00EE3536">
      <w:pPr>
        <w:spacing w:before="100" w:beforeAutospacing="1"/>
        <w:jc w:val="both"/>
      </w:pPr>
      <w:r>
        <w:t>Comme bon nombre d’inventions, dont le réseau Internet, la vidéosurveillance tient son origine dans le complexe militaro-industriel</w:t>
      </w:r>
      <w:r w:rsidRPr="00EE3536">
        <w:t xml:space="preserve">. </w:t>
      </w:r>
      <w:r>
        <w:t xml:space="preserve">Le premier système de vidéosurveillance apparut en 1942 en Allemagne durant la seconde guerre mondiale. </w:t>
      </w:r>
    </w:p>
    <w:p w14:paraId="26187EFC" w14:textId="77777777" w:rsidR="00EE3536" w:rsidRDefault="00EE3536" w:rsidP="00EE3536">
      <w:pPr>
        <w:jc w:val="both"/>
      </w:pPr>
      <w:r>
        <w:t xml:space="preserve"> C’est donc l’armée allemande qui, la première, a l’idée d’utiliser les caméras pour surveiller les lancements de ses missiles pendant la Seconde Guerre mondiale. Durant les années 80, le Royaume-Uni fut un pionnier dans le développement de la vidéo surveillance. Celle-ci avait pour but de prévenir et lutter contre les attaques de l’IRA</w:t>
      </w:r>
      <w:r w:rsidRPr="00EE3536">
        <w:t xml:space="preserve"> </w:t>
      </w:r>
      <w:r>
        <w:t xml:space="preserve">(Armée Républicaine Irlandaise). </w:t>
      </w:r>
    </w:p>
    <w:p w14:paraId="7C1F8BE6" w14:textId="77777777" w:rsidR="00EE3536" w:rsidRDefault="00EE3536" w:rsidP="00EE3536">
      <w:pPr>
        <w:jc w:val="both"/>
      </w:pPr>
      <w:r>
        <w:t xml:space="preserve">Devant le succès de ces opérations, les systèmes se multiplièrent dans toutes les villes mais Londres reste l’une des villes les plus équipées au monde. Les caméras sont </w:t>
      </w:r>
      <w:r>
        <w:lastRenderedPageBreak/>
        <w:t xml:space="preserve">globalement bien acceptées par la population, notamment depuis leur rôle majeur dans l’interpellation des coupables des attentats de 2005.  </w:t>
      </w:r>
    </w:p>
    <w:p w14:paraId="228F6F40" w14:textId="14CC492A" w:rsidR="00EE3536" w:rsidRDefault="00EE3536" w:rsidP="00EE3536">
      <w:pPr>
        <w:jc w:val="both"/>
      </w:pPr>
      <w:r>
        <w:t>Aux États-Unis, on constate le même schéma. En effet, depuis les attentats terroristes du 11 Septembre 2001, contre les tours jumelles, symboles de la puissance américaine, on eut lieu un ensemble de changements législatifs et sociétaux qui feront de la vidéosurveillance un garant de la sécurité des citoyens, et ce partout dans le monde.</w:t>
      </w:r>
    </w:p>
    <w:p w14:paraId="7046F098" w14:textId="07CD4C97" w:rsidR="002D59CC" w:rsidRPr="00395382" w:rsidRDefault="00EE3536" w:rsidP="008E1853">
      <w:pPr>
        <w:pStyle w:val="Titre3"/>
        <w:numPr>
          <w:ilvl w:val="2"/>
          <w:numId w:val="47"/>
        </w:numPr>
      </w:pPr>
      <w:bookmarkStart w:id="281" w:name="_Toc147035094"/>
      <w:r w:rsidRPr="00395382">
        <w:t>Objectifs</w:t>
      </w:r>
      <w:bookmarkEnd w:id="281"/>
    </w:p>
    <w:p w14:paraId="1A240505" w14:textId="1F96F0A4" w:rsidR="00EE3536" w:rsidRPr="002D59CC" w:rsidRDefault="00EE3536" w:rsidP="00EE3536">
      <w:pPr>
        <w:spacing w:before="100" w:beforeAutospacing="1"/>
        <w:jc w:val="both"/>
      </w:pPr>
      <w:r w:rsidRPr="00EE3536">
        <w:t xml:space="preserve">Les objectifs de l'installation de systèmes de vidéosurveillance sont divers, toutefois la sécurité publique ainsi que la protection des biens mobiliers ou immobiliers font office d'éléments phares dans la justification de la vidéosurveillance. On peut citer entre autres : </w:t>
      </w:r>
    </w:p>
    <w:p w14:paraId="5DEA7795" w14:textId="67E9FB29" w:rsidR="002D59CC" w:rsidRPr="002D59CC" w:rsidRDefault="00EE3536" w:rsidP="008E1853">
      <w:pPr>
        <w:pStyle w:val="Paragraphedeliste"/>
        <w:numPr>
          <w:ilvl w:val="0"/>
          <w:numId w:val="17"/>
        </w:numPr>
        <w:spacing w:after="100" w:afterAutospacing="1"/>
        <w:jc w:val="both"/>
      </w:pPr>
      <w:r>
        <w:t>Le système de vidéosurveillance a un effet dissuasif ; de ce fait vous rassurez le</w:t>
      </w:r>
      <w:r w:rsidR="007C0834">
        <w:t xml:space="preserve"> personnel et vous améliorez la qualité de vie au travail </w:t>
      </w:r>
      <w:r w:rsidR="002D59CC" w:rsidRPr="002D59CC">
        <w:t>;</w:t>
      </w:r>
    </w:p>
    <w:p w14:paraId="06FA7CE7" w14:textId="29AEE792" w:rsidR="002D59CC" w:rsidRPr="002D59CC" w:rsidRDefault="007C0834" w:rsidP="008E1853">
      <w:pPr>
        <w:numPr>
          <w:ilvl w:val="0"/>
          <w:numId w:val="17"/>
        </w:numPr>
        <w:spacing w:after="4" w:line="358" w:lineRule="auto"/>
      </w:pPr>
      <w:r>
        <w:rPr>
          <w:shd w:val="clear" w:color="auto" w:fill="FCFCFC"/>
        </w:rPr>
        <w:t>Il peut servir de preuve irréfutable lors qu’un acte de vandalisme, un délit ou un crime</w:t>
      </w:r>
      <w:r>
        <w:t xml:space="preserve"> </w:t>
      </w:r>
      <w:r>
        <w:rPr>
          <w:shd w:val="clear" w:color="auto" w:fill="FCFCFC"/>
        </w:rPr>
        <w:t>se produit</w:t>
      </w:r>
      <w:r>
        <w:rPr>
          <w:b/>
        </w:rPr>
        <w:t xml:space="preserve"> </w:t>
      </w:r>
      <w:r w:rsidR="002D59CC" w:rsidRPr="002D59CC">
        <w:t>;</w:t>
      </w:r>
    </w:p>
    <w:p w14:paraId="5296615D" w14:textId="46596438" w:rsidR="002D59CC" w:rsidRPr="002D59CC" w:rsidRDefault="007C0834" w:rsidP="008E1853">
      <w:pPr>
        <w:numPr>
          <w:ilvl w:val="0"/>
          <w:numId w:val="17"/>
        </w:numPr>
        <w:spacing w:after="280" w:line="259" w:lineRule="auto"/>
      </w:pPr>
      <w:r>
        <w:rPr>
          <w:shd w:val="clear" w:color="auto" w:fill="FCFCFC"/>
        </w:rPr>
        <w:t>Il permet de surveiller le trafic routier dans les zones à forte circulation</w:t>
      </w:r>
      <w:r>
        <w:t>.</w:t>
      </w:r>
    </w:p>
    <w:p w14:paraId="2CC65E62" w14:textId="0E734133" w:rsidR="003E1CC3" w:rsidRPr="00395382" w:rsidRDefault="007C0834" w:rsidP="008E1853">
      <w:pPr>
        <w:pStyle w:val="Titre2"/>
        <w:numPr>
          <w:ilvl w:val="1"/>
          <w:numId w:val="46"/>
        </w:numPr>
        <w:rPr>
          <w:b/>
          <w:bCs/>
        </w:rPr>
      </w:pPr>
      <w:bookmarkStart w:id="282" w:name="_Toc147035095"/>
      <w:r w:rsidRPr="00395382">
        <w:rPr>
          <w:b/>
          <w:bCs/>
        </w:rPr>
        <w:t>LES PRINCIPAUX ELEMENTS D’UN SYSTEME DE VIDEOSURVEILLANCE</w:t>
      </w:r>
      <w:bookmarkEnd w:id="282"/>
    </w:p>
    <w:p w14:paraId="5C68828D" w14:textId="77777777" w:rsidR="007C0834" w:rsidRDefault="007C0834" w:rsidP="007C0834">
      <w:pPr>
        <w:spacing w:before="100" w:beforeAutospacing="1"/>
        <w:jc w:val="both"/>
      </w:pPr>
      <w:r>
        <w:t xml:space="preserve">Un système de vidéosurveillance est composé principalement de : </w:t>
      </w:r>
    </w:p>
    <w:p w14:paraId="30653A15" w14:textId="77777777" w:rsidR="007C0834" w:rsidRPr="007C0834" w:rsidRDefault="007C0834" w:rsidP="008E1853">
      <w:pPr>
        <w:numPr>
          <w:ilvl w:val="0"/>
          <w:numId w:val="17"/>
        </w:numPr>
        <w:rPr>
          <w:shd w:val="clear" w:color="auto" w:fill="FCFCFC"/>
        </w:rPr>
      </w:pPr>
      <w:r w:rsidRPr="007C0834">
        <w:rPr>
          <w:shd w:val="clear" w:color="auto" w:fill="FCFCFC"/>
        </w:rPr>
        <w:t xml:space="preserve">Une ou plusieurs caméras placées à l’intérieur ou à l’extérieur de l’espace à surveiller, selon le besoin ; </w:t>
      </w:r>
    </w:p>
    <w:p w14:paraId="36720FD2" w14:textId="77777777" w:rsidR="007C0834" w:rsidRPr="007C0834" w:rsidRDefault="007C0834" w:rsidP="008E1853">
      <w:pPr>
        <w:numPr>
          <w:ilvl w:val="0"/>
          <w:numId w:val="17"/>
        </w:numPr>
        <w:rPr>
          <w:shd w:val="clear" w:color="auto" w:fill="FCFCFC"/>
        </w:rPr>
      </w:pPr>
      <w:r w:rsidRPr="007C0834">
        <w:rPr>
          <w:shd w:val="clear" w:color="auto" w:fill="FCFCFC"/>
        </w:rPr>
        <w:t xml:space="preserve">Un ou plusieurs moniteurs (ou écran), qui est un dispositif de lecture des images ; </w:t>
      </w:r>
    </w:p>
    <w:p w14:paraId="50D5BD1C" w14:textId="77777777" w:rsidR="007C0834" w:rsidRPr="007C0834" w:rsidRDefault="007C0834" w:rsidP="008E1853">
      <w:pPr>
        <w:numPr>
          <w:ilvl w:val="0"/>
          <w:numId w:val="17"/>
        </w:numPr>
        <w:rPr>
          <w:shd w:val="clear" w:color="auto" w:fill="FCFCFC"/>
        </w:rPr>
      </w:pPr>
      <w:r w:rsidRPr="007C0834">
        <w:rPr>
          <w:shd w:val="clear" w:color="auto" w:fill="FCFCFC"/>
        </w:rPr>
        <w:t xml:space="preserve">Un enregistreur (ou DVR), qui est un dispositif d’enregistrement et de stockage des images ; </w:t>
      </w:r>
    </w:p>
    <w:p w14:paraId="41666E7C" w14:textId="4AABBFF7" w:rsidR="007C0834" w:rsidRPr="007C0834" w:rsidRDefault="007C0834" w:rsidP="008E1853">
      <w:pPr>
        <w:numPr>
          <w:ilvl w:val="0"/>
          <w:numId w:val="17"/>
        </w:numPr>
        <w:rPr>
          <w:shd w:val="clear" w:color="auto" w:fill="FCFCFC"/>
        </w:rPr>
      </w:pPr>
      <w:r w:rsidRPr="007C0834">
        <w:rPr>
          <w:shd w:val="clear" w:color="auto" w:fill="FCFCFC"/>
        </w:rPr>
        <w:t xml:space="preserve">Des câbles pour assurer la liaison entre les différents équipements ; </w:t>
      </w:r>
    </w:p>
    <w:p w14:paraId="67C4D8F6" w14:textId="06C111DB" w:rsidR="007C0834" w:rsidRDefault="007C0834" w:rsidP="007C0834">
      <w:pPr>
        <w:jc w:val="both"/>
      </w:pPr>
      <w:r>
        <w:t>Des logiciels de traitement des images qui peuvent permettre aux caméras de servir de détecteurs (optionnels)</w:t>
      </w:r>
      <w:r w:rsidR="009C4497">
        <w:t>.</w:t>
      </w:r>
    </w:p>
    <w:p w14:paraId="54593EA5" w14:textId="77777777" w:rsidR="007C0834" w:rsidRPr="007C0834" w:rsidRDefault="007C0834" w:rsidP="007C0834"/>
    <w:p w14:paraId="008F04B7" w14:textId="77777777" w:rsidR="00395382" w:rsidRPr="00395382" w:rsidRDefault="00395382" w:rsidP="008E1853">
      <w:pPr>
        <w:pStyle w:val="Paragraphedeliste"/>
        <w:keepNext/>
        <w:keepLines/>
        <w:numPr>
          <w:ilvl w:val="0"/>
          <w:numId w:val="48"/>
        </w:numPr>
        <w:spacing w:before="160" w:after="120"/>
        <w:contextualSpacing w:val="0"/>
        <w:outlineLvl w:val="2"/>
        <w:rPr>
          <w:rFonts w:eastAsiaTheme="majorEastAsia" w:cstheme="majorBidi"/>
          <w:b/>
          <w:vanish/>
          <w:color w:val="000000" w:themeColor="text1"/>
          <w:sz w:val="32"/>
          <w:szCs w:val="24"/>
        </w:rPr>
      </w:pPr>
      <w:bookmarkStart w:id="283" w:name="_Toc147034887"/>
      <w:bookmarkStart w:id="284" w:name="_Toc147035096"/>
      <w:bookmarkEnd w:id="283"/>
      <w:bookmarkEnd w:id="284"/>
    </w:p>
    <w:p w14:paraId="70046B05" w14:textId="77777777" w:rsidR="00395382" w:rsidRPr="00395382" w:rsidRDefault="00395382" w:rsidP="008E1853">
      <w:pPr>
        <w:pStyle w:val="Paragraphedeliste"/>
        <w:keepNext/>
        <w:keepLines/>
        <w:numPr>
          <w:ilvl w:val="0"/>
          <w:numId w:val="48"/>
        </w:numPr>
        <w:spacing w:before="160" w:after="120"/>
        <w:contextualSpacing w:val="0"/>
        <w:outlineLvl w:val="2"/>
        <w:rPr>
          <w:rFonts w:eastAsiaTheme="majorEastAsia" w:cstheme="majorBidi"/>
          <w:b/>
          <w:vanish/>
          <w:color w:val="000000" w:themeColor="text1"/>
          <w:sz w:val="32"/>
          <w:szCs w:val="24"/>
        </w:rPr>
      </w:pPr>
      <w:bookmarkStart w:id="285" w:name="_Toc147034888"/>
      <w:bookmarkStart w:id="286" w:name="_Toc147035097"/>
      <w:bookmarkEnd w:id="285"/>
      <w:bookmarkEnd w:id="286"/>
    </w:p>
    <w:p w14:paraId="01AF0AF3" w14:textId="77777777" w:rsidR="00395382" w:rsidRPr="00395382" w:rsidRDefault="00395382" w:rsidP="008E1853">
      <w:pPr>
        <w:pStyle w:val="Paragraphedeliste"/>
        <w:keepNext/>
        <w:keepLines/>
        <w:numPr>
          <w:ilvl w:val="0"/>
          <w:numId w:val="48"/>
        </w:numPr>
        <w:spacing w:before="160" w:after="120"/>
        <w:contextualSpacing w:val="0"/>
        <w:outlineLvl w:val="2"/>
        <w:rPr>
          <w:rFonts w:eastAsiaTheme="majorEastAsia" w:cstheme="majorBidi"/>
          <w:b/>
          <w:vanish/>
          <w:color w:val="000000" w:themeColor="text1"/>
          <w:sz w:val="32"/>
          <w:szCs w:val="24"/>
        </w:rPr>
      </w:pPr>
      <w:bookmarkStart w:id="287" w:name="_Toc147034889"/>
      <w:bookmarkStart w:id="288" w:name="_Toc147035098"/>
      <w:bookmarkEnd w:id="287"/>
      <w:bookmarkEnd w:id="288"/>
    </w:p>
    <w:p w14:paraId="49C6D949" w14:textId="77777777" w:rsidR="00395382" w:rsidRPr="00395382" w:rsidRDefault="00395382" w:rsidP="008E1853">
      <w:pPr>
        <w:pStyle w:val="Paragraphedeliste"/>
        <w:keepNext/>
        <w:keepLines/>
        <w:numPr>
          <w:ilvl w:val="1"/>
          <w:numId w:val="48"/>
        </w:numPr>
        <w:spacing w:before="160" w:after="120"/>
        <w:contextualSpacing w:val="0"/>
        <w:outlineLvl w:val="2"/>
        <w:rPr>
          <w:rFonts w:eastAsiaTheme="majorEastAsia" w:cstheme="majorBidi"/>
          <w:b/>
          <w:vanish/>
          <w:color w:val="000000" w:themeColor="text1"/>
          <w:sz w:val="32"/>
          <w:szCs w:val="24"/>
        </w:rPr>
      </w:pPr>
      <w:bookmarkStart w:id="289" w:name="_Toc147034890"/>
      <w:bookmarkStart w:id="290" w:name="_Toc147035099"/>
      <w:bookmarkEnd w:id="289"/>
      <w:bookmarkEnd w:id="290"/>
    </w:p>
    <w:p w14:paraId="1F1E666E" w14:textId="77777777" w:rsidR="00395382" w:rsidRPr="00395382" w:rsidRDefault="00395382" w:rsidP="008E1853">
      <w:pPr>
        <w:pStyle w:val="Paragraphedeliste"/>
        <w:keepNext/>
        <w:keepLines/>
        <w:numPr>
          <w:ilvl w:val="1"/>
          <w:numId w:val="48"/>
        </w:numPr>
        <w:spacing w:before="160" w:after="120"/>
        <w:contextualSpacing w:val="0"/>
        <w:outlineLvl w:val="2"/>
        <w:rPr>
          <w:rFonts w:eastAsiaTheme="majorEastAsia" w:cstheme="majorBidi"/>
          <w:b/>
          <w:vanish/>
          <w:color w:val="000000" w:themeColor="text1"/>
          <w:sz w:val="32"/>
          <w:szCs w:val="24"/>
        </w:rPr>
      </w:pPr>
      <w:bookmarkStart w:id="291" w:name="_Toc147034891"/>
      <w:bookmarkStart w:id="292" w:name="_Toc147035100"/>
      <w:bookmarkEnd w:id="291"/>
      <w:bookmarkEnd w:id="292"/>
    </w:p>
    <w:p w14:paraId="6EBC7737" w14:textId="6C8AAD11" w:rsidR="009C4497" w:rsidRPr="00395382" w:rsidRDefault="009C4497" w:rsidP="008E1853">
      <w:pPr>
        <w:pStyle w:val="Titre3"/>
        <w:numPr>
          <w:ilvl w:val="2"/>
          <w:numId w:val="48"/>
        </w:numPr>
      </w:pPr>
      <w:bookmarkStart w:id="293" w:name="_Toc147035101"/>
      <w:r w:rsidRPr="00395382">
        <w:t>Les cameras</w:t>
      </w:r>
      <w:bookmarkEnd w:id="293"/>
    </w:p>
    <w:p w14:paraId="7F86ED73" w14:textId="77777777" w:rsidR="009C4497" w:rsidRDefault="009C4497" w:rsidP="009C4497">
      <w:pPr>
        <w:spacing w:before="100" w:beforeAutospacing="1" w:after="100" w:afterAutospacing="1"/>
        <w:jc w:val="both"/>
      </w:pPr>
      <w:r>
        <w:t>Il existe une panoplie de modèles qui répondent chacun à un besoin spécifique en fonction de la complexité et de la sensibilité du lieu à sécurise. Elles sont caractérisées par différents critères à savoir :</w:t>
      </w:r>
      <w:r w:rsidR="003E1CC3" w:rsidRPr="009C4497">
        <w:t xml:space="preserve"> </w:t>
      </w:r>
    </w:p>
    <w:p w14:paraId="3CB3CE20" w14:textId="77777777" w:rsidR="009C4497" w:rsidRPr="009C4497" w:rsidRDefault="009C4497" w:rsidP="008E1853">
      <w:pPr>
        <w:pStyle w:val="Paragraphedeliste"/>
        <w:keepNext/>
        <w:keepLines/>
        <w:numPr>
          <w:ilvl w:val="0"/>
          <w:numId w:val="32"/>
        </w:numPr>
        <w:spacing w:before="40"/>
        <w:contextualSpacing w:val="0"/>
        <w:outlineLvl w:val="3"/>
        <w:rPr>
          <w:rFonts w:eastAsiaTheme="majorEastAsia" w:cstheme="majorBidi"/>
          <w:b/>
          <w:iCs/>
          <w:vanish/>
          <w:color w:val="000000" w:themeColor="text1"/>
        </w:rPr>
      </w:pPr>
    </w:p>
    <w:p w14:paraId="2AC98493" w14:textId="77777777" w:rsidR="009C4497" w:rsidRPr="009C4497" w:rsidRDefault="009C4497" w:rsidP="008E1853">
      <w:pPr>
        <w:pStyle w:val="Paragraphedeliste"/>
        <w:keepNext/>
        <w:keepLines/>
        <w:numPr>
          <w:ilvl w:val="0"/>
          <w:numId w:val="32"/>
        </w:numPr>
        <w:spacing w:before="40"/>
        <w:contextualSpacing w:val="0"/>
        <w:outlineLvl w:val="3"/>
        <w:rPr>
          <w:rFonts w:eastAsiaTheme="majorEastAsia" w:cstheme="majorBidi"/>
          <w:b/>
          <w:iCs/>
          <w:vanish/>
          <w:color w:val="000000" w:themeColor="text1"/>
        </w:rPr>
      </w:pPr>
    </w:p>
    <w:p w14:paraId="7C7E9817" w14:textId="77777777" w:rsidR="009C4497" w:rsidRPr="009C4497" w:rsidRDefault="009C4497" w:rsidP="008E1853">
      <w:pPr>
        <w:pStyle w:val="Paragraphedeliste"/>
        <w:keepNext/>
        <w:keepLines/>
        <w:numPr>
          <w:ilvl w:val="0"/>
          <w:numId w:val="32"/>
        </w:numPr>
        <w:spacing w:before="40"/>
        <w:contextualSpacing w:val="0"/>
        <w:outlineLvl w:val="3"/>
        <w:rPr>
          <w:rFonts w:eastAsiaTheme="majorEastAsia" w:cstheme="majorBidi"/>
          <w:b/>
          <w:iCs/>
          <w:vanish/>
          <w:color w:val="000000" w:themeColor="text1"/>
        </w:rPr>
      </w:pPr>
    </w:p>
    <w:p w14:paraId="008DABB7" w14:textId="77777777" w:rsidR="009C4497" w:rsidRPr="009C4497" w:rsidRDefault="009C4497" w:rsidP="008E1853">
      <w:pPr>
        <w:pStyle w:val="Paragraphedeliste"/>
        <w:keepNext/>
        <w:keepLines/>
        <w:numPr>
          <w:ilvl w:val="1"/>
          <w:numId w:val="32"/>
        </w:numPr>
        <w:spacing w:before="40"/>
        <w:contextualSpacing w:val="0"/>
        <w:outlineLvl w:val="3"/>
        <w:rPr>
          <w:rFonts w:eastAsiaTheme="majorEastAsia" w:cstheme="majorBidi"/>
          <w:b/>
          <w:iCs/>
          <w:vanish/>
          <w:color w:val="000000" w:themeColor="text1"/>
        </w:rPr>
      </w:pPr>
    </w:p>
    <w:p w14:paraId="0851F4C2" w14:textId="77777777" w:rsidR="009C4497" w:rsidRPr="009C4497" w:rsidRDefault="009C4497" w:rsidP="008E1853">
      <w:pPr>
        <w:pStyle w:val="Paragraphedeliste"/>
        <w:keepNext/>
        <w:keepLines/>
        <w:numPr>
          <w:ilvl w:val="1"/>
          <w:numId w:val="32"/>
        </w:numPr>
        <w:spacing w:before="40"/>
        <w:contextualSpacing w:val="0"/>
        <w:outlineLvl w:val="3"/>
        <w:rPr>
          <w:rFonts w:eastAsiaTheme="majorEastAsia" w:cstheme="majorBidi"/>
          <w:b/>
          <w:iCs/>
          <w:vanish/>
          <w:color w:val="000000" w:themeColor="text1"/>
        </w:rPr>
      </w:pPr>
    </w:p>
    <w:p w14:paraId="4406F112" w14:textId="77777777" w:rsidR="009C4497" w:rsidRPr="009C4497" w:rsidRDefault="009C4497" w:rsidP="008E1853">
      <w:pPr>
        <w:pStyle w:val="Paragraphedeliste"/>
        <w:keepNext/>
        <w:keepLines/>
        <w:numPr>
          <w:ilvl w:val="2"/>
          <w:numId w:val="32"/>
        </w:numPr>
        <w:spacing w:before="40"/>
        <w:contextualSpacing w:val="0"/>
        <w:outlineLvl w:val="3"/>
        <w:rPr>
          <w:rFonts w:eastAsiaTheme="majorEastAsia" w:cstheme="majorBidi"/>
          <w:b/>
          <w:iCs/>
          <w:vanish/>
          <w:color w:val="000000" w:themeColor="text1"/>
        </w:rPr>
      </w:pPr>
    </w:p>
    <w:p w14:paraId="609F5F5B" w14:textId="77777777" w:rsidR="00395382" w:rsidRPr="00395382" w:rsidRDefault="00395382" w:rsidP="008E1853">
      <w:pPr>
        <w:pStyle w:val="Paragraphedeliste"/>
        <w:keepNext/>
        <w:keepLines/>
        <w:numPr>
          <w:ilvl w:val="0"/>
          <w:numId w:val="49"/>
        </w:numPr>
        <w:spacing w:before="40"/>
        <w:contextualSpacing w:val="0"/>
        <w:outlineLvl w:val="3"/>
        <w:rPr>
          <w:rFonts w:eastAsiaTheme="majorEastAsia" w:cstheme="majorBidi"/>
          <w:b/>
          <w:iCs/>
          <w:vanish/>
          <w:color w:val="000000" w:themeColor="text1"/>
        </w:rPr>
      </w:pPr>
    </w:p>
    <w:p w14:paraId="4B2A18D4" w14:textId="77777777" w:rsidR="00395382" w:rsidRPr="00395382" w:rsidRDefault="00395382" w:rsidP="008E1853">
      <w:pPr>
        <w:pStyle w:val="Paragraphedeliste"/>
        <w:keepNext/>
        <w:keepLines/>
        <w:numPr>
          <w:ilvl w:val="0"/>
          <w:numId w:val="49"/>
        </w:numPr>
        <w:spacing w:before="40"/>
        <w:contextualSpacing w:val="0"/>
        <w:outlineLvl w:val="3"/>
        <w:rPr>
          <w:rFonts w:eastAsiaTheme="majorEastAsia" w:cstheme="majorBidi"/>
          <w:b/>
          <w:iCs/>
          <w:vanish/>
          <w:color w:val="000000" w:themeColor="text1"/>
        </w:rPr>
      </w:pPr>
    </w:p>
    <w:p w14:paraId="18E3E983" w14:textId="77777777" w:rsidR="00395382" w:rsidRPr="00395382" w:rsidRDefault="00395382" w:rsidP="008E1853">
      <w:pPr>
        <w:pStyle w:val="Paragraphedeliste"/>
        <w:keepNext/>
        <w:keepLines/>
        <w:numPr>
          <w:ilvl w:val="0"/>
          <w:numId w:val="49"/>
        </w:numPr>
        <w:spacing w:before="40"/>
        <w:contextualSpacing w:val="0"/>
        <w:outlineLvl w:val="3"/>
        <w:rPr>
          <w:rFonts w:eastAsiaTheme="majorEastAsia" w:cstheme="majorBidi"/>
          <w:b/>
          <w:iCs/>
          <w:vanish/>
          <w:color w:val="000000" w:themeColor="text1"/>
        </w:rPr>
      </w:pPr>
    </w:p>
    <w:p w14:paraId="6699F8E6" w14:textId="77777777" w:rsidR="00395382" w:rsidRPr="00395382" w:rsidRDefault="00395382" w:rsidP="008E1853">
      <w:pPr>
        <w:pStyle w:val="Paragraphedeliste"/>
        <w:keepNext/>
        <w:keepLines/>
        <w:numPr>
          <w:ilvl w:val="1"/>
          <w:numId w:val="49"/>
        </w:numPr>
        <w:spacing w:before="40"/>
        <w:contextualSpacing w:val="0"/>
        <w:outlineLvl w:val="3"/>
        <w:rPr>
          <w:rFonts w:eastAsiaTheme="majorEastAsia" w:cstheme="majorBidi"/>
          <w:b/>
          <w:iCs/>
          <w:vanish/>
          <w:color w:val="000000" w:themeColor="text1"/>
        </w:rPr>
      </w:pPr>
    </w:p>
    <w:p w14:paraId="473977BD" w14:textId="77777777" w:rsidR="00395382" w:rsidRPr="00395382" w:rsidRDefault="00395382" w:rsidP="008E1853">
      <w:pPr>
        <w:pStyle w:val="Paragraphedeliste"/>
        <w:keepNext/>
        <w:keepLines/>
        <w:numPr>
          <w:ilvl w:val="1"/>
          <w:numId w:val="49"/>
        </w:numPr>
        <w:spacing w:before="40"/>
        <w:contextualSpacing w:val="0"/>
        <w:outlineLvl w:val="3"/>
        <w:rPr>
          <w:rFonts w:eastAsiaTheme="majorEastAsia" w:cstheme="majorBidi"/>
          <w:b/>
          <w:iCs/>
          <w:vanish/>
          <w:color w:val="000000" w:themeColor="text1"/>
        </w:rPr>
      </w:pPr>
    </w:p>
    <w:p w14:paraId="37ECA74B" w14:textId="77777777" w:rsidR="00395382" w:rsidRPr="00395382" w:rsidRDefault="00395382" w:rsidP="008E1853">
      <w:pPr>
        <w:pStyle w:val="Paragraphedeliste"/>
        <w:keepNext/>
        <w:keepLines/>
        <w:numPr>
          <w:ilvl w:val="2"/>
          <w:numId w:val="49"/>
        </w:numPr>
        <w:spacing w:before="40"/>
        <w:contextualSpacing w:val="0"/>
        <w:outlineLvl w:val="3"/>
        <w:rPr>
          <w:rFonts w:eastAsiaTheme="majorEastAsia" w:cstheme="majorBidi"/>
          <w:b/>
          <w:iCs/>
          <w:vanish/>
          <w:color w:val="000000" w:themeColor="text1"/>
        </w:rPr>
      </w:pPr>
    </w:p>
    <w:p w14:paraId="1ED324DD" w14:textId="02B369C0" w:rsidR="009C4497" w:rsidRPr="00395382" w:rsidRDefault="009C4497" w:rsidP="008E1853">
      <w:pPr>
        <w:pStyle w:val="Titre4"/>
        <w:numPr>
          <w:ilvl w:val="3"/>
          <w:numId w:val="49"/>
        </w:numPr>
      </w:pPr>
      <w:r w:rsidRPr="00395382">
        <w:t>Types</w:t>
      </w:r>
    </w:p>
    <w:p w14:paraId="6BC76EC2" w14:textId="79231AE8" w:rsidR="009C4497" w:rsidRPr="00730C36" w:rsidRDefault="009C4497" w:rsidP="008E1853">
      <w:pPr>
        <w:pStyle w:val="NormalWeb"/>
        <w:numPr>
          <w:ilvl w:val="0"/>
          <w:numId w:val="18"/>
        </w:numPr>
        <w:spacing w:line="360" w:lineRule="auto"/>
        <w:jc w:val="both"/>
      </w:pPr>
      <w:r>
        <w:rPr>
          <w:noProof/>
        </w:rPr>
        <mc:AlternateContent>
          <mc:Choice Requires="wps">
            <w:drawing>
              <wp:anchor distT="0" distB="0" distL="114300" distR="114300" simplePos="0" relativeHeight="251853824" behindDoc="0" locked="0" layoutInCell="1" allowOverlap="1" wp14:anchorId="52CC2181" wp14:editId="45C13FF4">
                <wp:simplePos x="0" y="0"/>
                <wp:positionH relativeFrom="column">
                  <wp:posOffset>228600</wp:posOffset>
                </wp:positionH>
                <wp:positionV relativeFrom="paragraph">
                  <wp:posOffset>3985260</wp:posOffset>
                </wp:positionV>
                <wp:extent cx="5379720" cy="635"/>
                <wp:effectExtent l="0" t="0" r="0" b="0"/>
                <wp:wrapSquare wrapText="bothSides"/>
                <wp:docPr id="338164616" name="Zone de texte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4B46E099" w14:textId="3CFAD116" w:rsidR="00420009" w:rsidRPr="009C4497" w:rsidRDefault="00420009" w:rsidP="009C4497">
                            <w:pPr>
                              <w:pStyle w:val="Lgende"/>
                              <w:rPr>
                                <w:rFonts w:ascii="Calibri" w:eastAsia="Calibri" w:hAnsi="Calibri" w:cs="Calibri"/>
                                <w:noProof/>
                                <w:color w:val="00B050"/>
                                <w:sz w:val="22"/>
                                <w:szCs w:val="22"/>
                              </w:rPr>
                            </w:pPr>
                            <w:bookmarkStart w:id="294" w:name="_Toc147115283"/>
                            <w:r w:rsidRPr="009C4497">
                              <w:rPr>
                                <w:color w:val="00B050"/>
                                <w:sz w:val="22"/>
                                <w:szCs w:val="22"/>
                              </w:rPr>
                              <w:t xml:space="preserve">Figure </w:t>
                            </w:r>
                            <w:r w:rsidRPr="009C4497">
                              <w:rPr>
                                <w:color w:val="00B050"/>
                                <w:sz w:val="22"/>
                                <w:szCs w:val="22"/>
                              </w:rPr>
                              <w:fldChar w:fldCharType="begin"/>
                            </w:r>
                            <w:r w:rsidRPr="009C4497">
                              <w:rPr>
                                <w:color w:val="00B050"/>
                                <w:sz w:val="22"/>
                                <w:szCs w:val="22"/>
                              </w:rPr>
                              <w:instrText xml:space="preserve"> SEQ Figure \* ARABIC </w:instrText>
                            </w:r>
                            <w:r w:rsidRPr="009C4497">
                              <w:rPr>
                                <w:color w:val="00B050"/>
                                <w:sz w:val="22"/>
                                <w:szCs w:val="22"/>
                              </w:rPr>
                              <w:fldChar w:fldCharType="separate"/>
                            </w:r>
                            <w:r w:rsidR="009C2668">
                              <w:rPr>
                                <w:noProof/>
                                <w:color w:val="00B050"/>
                                <w:sz w:val="22"/>
                                <w:szCs w:val="22"/>
                              </w:rPr>
                              <w:t>12</w:t>
                            </w:r>
                            <w:r w:rsidRPr="009C4497">
                              <w:rPr>
                                <w:color w:val="00B050"/>
                                <w:sz w:val="22"/>
                                <w:szCs w:val="22"/>
                              </w:rPr>
                              <w:fldChar w:fldCharType="end"/>
                            </w:r>
                            <w:r w:rsidRPr="009C4497">
                              <w:rPr>
                                <w:color w:val="00B050"/>
                                <w:sz w:val="22"/>
                                <w:szCs w:val="22"/>
                              </w:rPr>
                              <w:t xml:space="preserve"> Caméras analogiques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61" type="#_x0000_t202" style="position:absolute;left:0;text-align:left;margin-left:18pt;margin-top:313.8pt;width:423.6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GBPAIAAHIEAAAOAAAAZHJzL2Uyb0RvYy54bWysVE1v2zAMvQ/YfxB0X5yPNW2NOEWWIsOA&#10;oC2QDgV2U2Q5FiCJmqTEzn79KNlOt26nYReZIqkn8T3Si7tWK3ISzkswBZ2MxpQIw6GU5lDQr8+b&#10;DzeU+MBMyRQYUdCz8PRu+f7dorG5mEINqhSOIIjxeWMLWodg8yzzvBaa+RFYYTBYgdMs4NYdstKx&#10;BtG1yqbj8TxrwJXWARfeo/e+C9Jlwq8qwcNjVXkRiCoovi2k1aV1H9dsuWD5wTFbS94/g/3DKzST&#10;Bi+9QN2zwMjRyT+gtOQOPFRhxEFnUFWSi1QDVjMZv6lmVzMrUi1IjrcXmvz/g+UPpydHZFnQ2exm&#10;Mv84n8wpMUyjVN9QMFIKEkQbBJlEqhrrczyxs3gmtJ+gRckHv0dnZKCtnI5frI1gHEk/X4hGJMLR&#10;eTW7vr2eYohjbD67ihjZ61HrfPgsQJNoFNShiolcdtr60KUOKfEmD0qWG6lU3MTAWjlyYqh4U8sg&#10;evDfspSJuQbiqQ4werJYX1dHtEK7bxM109lQ5B7KM9buoGskb/lG4oVb5sMTc9g5WBNOQ3jEpVLQ&#10;FBR6i5Ia3I+/+WM+CopRShrsxIL670fmBCXqi0GpY9sOhhuM/WCYo14DljrBObM8mXjABTWYlQP9&#10;gkOyirdgiBmOdxU0DOY6dPOAQ8bFapWSsDktC1uzszxCD8Q+ty/M2V6W2BcPMPQoy9+o0+Umfezq&#10;GJDqJF0ktmOx5xsbO4nfD2GcnF/3Kev1V7H8CQAA//8DAFBLAwQUAAYACAAAACEAXZndh+EAAAAK&#10;AQAADwAAAGRycy9kb3ducmV2LnhtbEyPwU7DMBBE70j8g7VIXBB1SCo3CnGqqoIDXKqGXri58TYO&#10;xOsodtrw9xgucJyd0eybcj3bnp1x9J0jCQ+LBBhS43RHrYTD2/N9DswHRVr1jlDCF3pYV9dXpSq0&#10;u9Aez3VoWSwhXygJJoSh4Nw3Bq3yCzcgRe/kRqtClGPL9agusdz2PE0Swa3qKH4wasCtweaznqyE&#10;3fJ9Z+6m09PrZpmNL4dpKz7aWsrbm3nzCCzgHP7C8IMf0aGKTEc3kfasl5CJOCVIEOlKAIuBPM9S&#10;YMffywp4VfL/E6pvAAAA//8DAFBLAQItABQABgAIAAAAIQC2gziS/gAAAOEBAAATAAAAAAAAAAAA&#10;AAAAAAAAAABbQ29udGVudF9UeXBlc10ueG1sUEsBAi0AFAAGAAgAAAAhADj9If/WAAAAlAEAAAsA&#10;AAAAAAAAAAAAAAAALwEAAF9yZWxzLy5yZWxzUEsBAi0AFAAGAAgAAAAhABidIYE8AgAAcgQAAA4A&#10;AAAAAAAAAAAAAAAALgIAAGRycy9lMm9Eb2MueG1sUEsBAi0AFAAGAAgAAAAhAF2Z3YfhAAAACgEA&#10;AA8AAAAAAAAAAAAAAAAAlgQAAGRycy9kb3ducmV2LnhtbFBLBQYAAAAABAAEAPMAAACkBQAAAAA=&#10;" stroked="f">
                <v:textbox style="mso-fit-shape-to-text:t" inset="0,0,0,0">
                  <w:txbxContent>
                    <w:p w14:paraId="4B46E099" w14:textId="3CFAD116" w:rsidR="00420009" w:rsidRPr="009C4497" w:rsidRDefault="00420009" w:rsidP="009C4497">
                      <w:pPr>
                        <w:pStyle w:val="Lgende"/>
                        <w:rPr>
                          <w:rFonts w:ascii="Calibri" w:eastAsia="Calibri" w:hAnsi="Calibri" w:cs="Calibri"/>
                          <w:noProof/>
                          <w:color w:val="00B050"/>
                          <w:sz w:val="22"/>
                          <w:szCs w:val="22"/>
                        </w:rPr>
                      </w:pPr>
                      <w:bookmarkStart w:id="295" w:name="_Toc147115283"/>
                      <w:r w:rsidRPr="009C4497">
                        <w:rPr>
                          <w:color w:val="00B050"/>
                          <w:sz w:val="22"/>
                          <w:szCs w:val="22"/>
                        </w:rPr>
                        <w:t xml:space="preserve">Figure </w:t>
                      </w:r>
                      <w:r w:rsidRPr="009C4497">
                        <w:rPr>
                          <w:color w:val="00B050"/>
                          <w:sz w:val="22"/>
                          <w:szCs w:val="22"/>
                        </w:rPr>
                        <w:fldChar w:fldCharType="begin"/>
                      </w:r>
                      <w:r w:rsidRPr="009C4497">
                        <w:rPr>
                          <w:color w:val="00B050"/>
                          <w:sz w:val="22"/>
                          <w:szCs w:val="22"/>
                        </w:rPr>
                        <w:instrText xml:space="preserve"> SEQ Figure \* ARABIC </w:instrText>
                      </w:r>
                      <w:r w:rsidRPr="009C4497">
                        <w:rPr>
                          <w:color w:val="00B050"/>
                          <w:sz w:val="22"/>
                          <w:szCs w:val="22"/>
                        </w:rPr>
                        <w:fldChar w:fldCharType="separate"/>
                      </w:r>
                      <w:r w:rsidR="009C2668">
                        <w:rPr>
                          <w:noProof/>
                          <w:color w:val="00B050"/>
                          <w:sz w:val="22"/>
                          <w:szCs w:val="22"/>
                        </w:rPr>
                        <w:t>12</w:t>
                      </w:r>
                      <w:r w:rsidRPr="009C4497">
                        <w:rPr>
                          <w:color w:val="00B050"/>
                          <w:sz w:val="22"/>
                          <w:szCs w:val="22"/>
                        </w:rPr>
                        <w:fldChar w:fldCharType="end"/>
                      </w:r>
                      <w:r w:rsidRPr="009C4497">
                        <w:rPr>
                          <w:color w:val="00B050"/>
                          <w:sz w:val="22"/>
                          <w:szCs w:val="22"/>
                        </w:rPr>
                        <w:t xml:space="preserve"> Caméras analogiques</w:t>
                      </w:r>
                      <w:bookmarkEnd w:id="295"/>
                    </w:p>
                  </w:txbxContent>
                </v:textbox>
                <w10:wrap type="square"/>
              </v:shape>
            </w:pict>
          </mc:Fallback>
        </mc:AlternateContent>
      </w:r>
      <w:r>
        <w:rPr>
          <w:rFonts w:ascii="Calibri" w:eastAsia="Calibri" w:hAnsi="Calibri" w:cs="Calibri"/>
          <w:noProof/>
          <w:sz w:val="22"/>
        </w:rPr>
        <mc:AlternateContent>
          <mc:Choice Requires="wpg">
            <w:drawing>
              <wp:anchor distT="0" distB="0" distL="114300" distR="114300" simplePos="0" relativeHeight="251851776" behindDoc="0" locked="0" layoutInCell="1" allowOverlap="1" wp14:anchorId="47EA3717" wp14:editId="048A3934">
                <wp:simplePos x="0" y="0"/>
                <wp:positionH relativeFrom="column">
                  <wp:posOffset>228600</wp:posOffset>
                </wp:positionH>
                <wp:positionV relativeFrom="paragraph">
                  <wp:posOffset>1741170</wp:posOffset>
                </wp:positionV>
                <wp:extent cx="5379720" cy="2186940"/>
                <wp:effectExtent l="0" t="0" r="0" b="3810"/>
                <wp:wrapSquare wrapText="bothSides"/>
                <wp:docPr id="81175" name="Group 81175"/>
                <wp:cNvGraphicFramePr/>
                <a:graphic xmlns:a="http://schemas.openxmlformats.org/drawingml/2006/main">
                  <a:graphicData uri="http://schemas.microsoft.com/office/word/2010/wordprocessingGroup">
                    <wpg:wgp>
                      <wpg:cNvGrpSpPr/>
                      <wpg:grpSpPr>
                        <a:xfrm>
                          <a:off x="0" y="0"/>
                          <a:ext cx="5379720" cy="2186940"/>
                          <a:chOff x="0" y="0"/>
                          <a:chExt cx="5379721" cy="2186940"/>
                        </a:xfrm>
                      </wpg:grpSpPr>
                      <pic:pic xmlns:pic="http://schemas.openxmlformats.org/drawingml/2006/picture">
                        <pic:nvPicPr>
                          <pic:cNvPr id="87451" name="Picture 87451"/>
                          <pic:cNvPicPr/>
                        </pic:nvPicPr>
                        <pic:blipFill>
                          <a:blip r:embed="rId80"/>
                          <a:stretch>
                            <a:fillRect/>
                          </a:stretch>
                        </pic:blipFill>
                        <pic:spPr>
                          <a:xfrm>
                            <a:off x="-4444" y="119634"/>
                            <a:ext cx="2749296" cy="2066544"/>
                          </a:xfrm>
                          <a:prstGeom prst="rect">
                            <a:avLst/>
                          </a:prstGeom>
                        </pic:spPr>
                      </pic:pic>
                      <pic:pic xmlns:pic="http://schemas.openxmlformats.org/drawingml/2006/picture">
                        <pic:nvPicPr>
                          <pic:cNvPr id="9062" name="Picture 9062"/>
                          <pic:cNvPicPr/>
                        </pic:nvPicPr>
                        <pic:blipFill>
                          <a:blip r:embed="rId81"/>
                          <a:stretch>
                            <a:fillRect/>
                          </a:stretch>
                        </pic:blipFill>
                        <pic:spPr>
                          <a:xfrm>
                            <a:off x="2746375" y="0"/>
                            <a:ext cx="2633345" cy="218528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78B0440" id="Group 81175" o:spid="_x0000_s1026" style="position:absolute;margin-left:18pt;margin-top:137.1pt;width:423.6pt;height:172.2pt;z-index:251851776" coordsize="53797,218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bnATRfAgAA+QYAAA4AAABkcnMvZTJvRG9jLnhtbNRV&#10;247bIBB9r9R/QLwnvsaJrTj7km5UqWqjXj6AYGyjGoOAXPbvO2An3SQrtVrtQ2vJmAFm5szhgJcP&#10;J9GhA9OGy77E0TTEiPVUVrxvSvzj++NkgZGxpK9IJ3tW4idm8MPq/bvlURUslq3sKqYRBOlNcVQl&#10;bq1VRRAY2jJBzFQq1sNkLbUgFkzdBJUmR4guuiAOwyw4Sl0pLSkzBkbXwyRe+fh1zaj9UteGWdSV&#10;GLBZ32rf7lwbrJakaDRRLacjDPIKFILwHpJeQq2JJWiv+V0owamWRtZ2SqUIZF1zynwNUE0U3lSz&#10;0XKvfC1NcWzUhSag9oanV4elnw8brb6prQYmjqoBLrzlajnVWrgvoEQnT9nThTJ2sojC4CyZ5/MY&#10;mKUwF0eLLE9HUmkLzN/50fbDlWd05xmcEwdXcBSnBbwjB9C74+DPWgEvu9cMj0HEX8UQRP/cqwls&#10;lyKW73jH7ZOXHmyMA9Uftpxu9WAAnVuNeFXixTydQXE9EaB6WOESo2EQmHaObq3zBDNw9lWgXcfV&#10;I+86x7/rj5BBuTc7/0LVg6rWku4F6+1wTDTrAL3sTcuVwUgXTOwYwNQfq2g4BMZqZmnrEtaQ+Csc&#10;HYeMFJcJj/I3MIfZgHBekMokhQcjkEQU5VmSDhnOmonnaR7n2bjzYZbNYPGQ6yw5pY3dMCmQ6wBK&#10;AAN0k4IcPpkR1nnJyN6AxEMEYAPD0Plv9JKHWXwrFz/2j6klfnu1gB6yZD7zehkvj4tUsiRJUpga&#10;r5dZvMjfXCr+ooH71at9/Be4C/y5Df3nf6zVLwAAAP//AwBQSwMECgAAAAAAAAAhAHpkzns8PgIA&#10;PD4CABQAAABkcnMvbWVkaWEvaW1hZ2UxLnBuZ4lQTkcNChoKAAAADUlIRFIAAAOGAAACpggGAAAA&#10;EaiAjwAAAAFzUkdCAK7OHOkAAAAEZ0FNQQAAsY8L/GEFAAAACXBIWXMAAC4jAAAuIwF4pT92AAD/&#10;pUlEQVR4Xuy9B7wuSVnn3yeHmyfnHIBhIjOkZYGFRcICOoABERV3QVFXVtzVdV3/uh9dXHXXnFkj&#10;CAoIoqIroJJHgmQYZpic0507N5970vvvb3X/+n1O337Ped/3nnPuuff9fWfeW3WqKzwVuqqrnurq&#10;zBhjjDHGGGPMYDPEP62c9JcxxhhjjDHGmIFjuDSNMcYYY4wxxgwonhgaY4wxxhhjzIDjiaExxhhj&#10;jDHGDDieGBpjjDHGGGPMgOOJoTHGGGOMMcYMOJ4YGmOMMcYYY8yA44mhMcYYY4wxxgw4nhgaY4wx&#10;xhhjzIDjiaExxhhjjDHGDDieGBpjjDHGGGPMgOOJoTHGGGOMMcYMOJ4YGmOMMcYYY8yA44mhMcYY&#10;Y4wxxgw4nhgaY4wxxhhjzIDjiaExxhhjjDHGDDieGBpjjDHGGGPMgOOJoTHGGGOMMcYMOJ4YGmOM&#10;McYYY8yA44mhMcYYY4wxxgw4nhgaY4wxxhhjzIDjiaExxhhjjDHGDDieGBpjjDHGGGPMgOOJoTHG&#10;GGOMMcYMOJ4YGmOMMcYYY8yA44mhMcYYY4wxxgw4nhgaY4wxxhhjzIDjiaExxhhjjDHGDDieGBpj&#10;jDHGGGPMgOOJoTHGGGOMMcYMOJ4YGmOMMcYYY8yA44mhMcYYY4wxxgw4nhgaY4wxxhhjzIDjiaEx&#10;xhhjjDHGDDieGBpjjDHGGGPMgOOJoTHGGGOMMcYMOJ4YGmOMMcYYY8yA44mhMcYYY4wxxgw4Q/zT&#10;ykl/bTAWFxdL2+EMDSXRK7NfyHq3cfTi1ww2TW13ubazUdtVzIdkjLJyT8TuY3jYa0290GvX6/6n&#10;e1S23ZRZUz0cK2UdZZd9UO/Dfuq8yW8sU99zxphBwk9xxhhjjDHGGDPgpKWwVlweO0boZWXwaNNr&#10;8XqFcrCgffRb5/W2Ff+OcR5vbep4v6c65a+ffDRpfcXx1i5Wm6Z66LXt1VkrbV6ne3+QUBl0k/+6&#10;327q1feLMeZ4J/VyeYd4ZCOdOW6JTWOQBsW1zneMH/tqPSyupdyKu56GH5bWhljOop+yJh7XUX80&#10;tfloHxkZKW1mI6C66aa9x3rsBd9LxpjjGW8lNcYYY4wxxpgBJy19tfpdOltj5ufnS1uxShe1Ksfz&#10;ql0/1bHa5RFlkL1XrZbC9bJ6uxHqtZ73frR5MY5IJ/e12l52pNTLoolYZ8fzfbne1MubvzdqOxkU&#10;6nXi9r6xUP30MuZEOoWLfl3nxpjjmdTD5Z3e4T3kBoB3Y9QJb8QOe7lii7KsR/Gudt6jzLL3OzGE&#10;5eTr1t96Uc97Pw/jnd7rWs38sXCi+GRGWZFBecEcHR1N9l5YWFhIJvF2kl1pkN56ba2LddQNq1nu&#10;60VTHvvJR4ynG3s/7eR4IZZDN2Ud/XfLsdgWjxbd1EdTHfRTd92Gcf0ZY45nvPxsjDHGGGOMMQNO&#10;WvpqNS25HSNIM0MW+tHsxNU/4ohFoWudVgjlt5cw3RC1Td1yJNq85TiSfDSVSxPdyLJSHaw2R5Lv&#10;9YK8dytnL35Nf6xVW4ysVR0eqey9yrXeZaX0Yrq63uQP1qqse6WprDaKbGuNxkLy2ynPsW7lp5vy&#10;ieGg2zT6ec4wxphjhdQL5p3d4SPPBoCtcuqEO3XGEp0B5EgnhsQRJ2UrpS2/sfgUXz+yiChDt/Sa&#10;nrYIxvx3sveL8tEp3lhuyzXB5eTqp+kiVz2e5dJYTSQvZpT9SLdgxngF+VjNvHRq70fS1o8nYrl0&#10;i+5DqLfBet31W5exP2mKt04/+ehVtn7S6JUok8oglsVK/TsySs66CdjHxsbKv9aOpr5aRLde6+BY&#10;IOa9Uz3Ffkl+uikL1WVTGjE8/mIag7zV2hhz/NPc0xpjjDHGGGOMGRjSslhLS2cbjMcee6zSpLBK&#10;p9VZ3JpWBPvJBvEoHKuCy60o19OMq4hCfuLq5sGDB0tbd0xMTJS27onpdUP9xNdo9hpXJ1Q+sdyi&#10;PZbbcnXXKTz0U+dNWhrM1cp3HZUDptLGLtkxN23alOy9QDjV49zcXDJjvcZ7Bnu97HoBuVdKYz2/&#10;6dbrPTU1NVXa1o5+2qLKFKif5dpjv/W3d+/e0lbc24qX+pI9pttPOr2G6aesekUykVa8B4Xyjtkk&#10;f1M47gPJ3m8epqenS1t36H6LMnayiya3Y5EmbV4d1Q31UW/Py6H6m52dTSZhm8LX20E/47Mxxhwr&#10;pN4v7/jWfJRW5zs+Pp5MwE1/P/zww9m//Mu/JPv999+fzDvuuCO78MILk50Hu0suuSTZr7zyymSC&#10;Bk0eUDWI/MM//EN27733Jvtzn/vc7Jxzzkn2Q4cOJbPesavT/8IXvpB9+ctfTvbzzz8/e8pTnpLs&#10;cbtQTE8PdQ888ED2/ve/P9n1APqt3/qt1SBDmLe85S3JTlr17UeTk5PZvn37kj2my2Th9ttvT/Z7&#10;7rkn27lzZ7IfOHAgmZs3b85OPvnkZMc888wzk5349OCshxD+lmwzMzPZP/7jPyb7nXfemX3nd35n&#10;smtyQjk1DX40kzhgKv+UBZA3TQ4++tGPZjfeeGOyX3HFFdmTn/zkZBeUjR5Yt2zZkkx45zvfWdXH&#10;05/+9GSedNJJleyUpcoV8xOf+ESyUzYveMELkl0yIK/stLWHHnoo2cm70rz++uuTCZQLUH6yk7fP&#10;f/7zyf7P//zP2etf//pkV7zIozLBTbIjW7293X333dnXvva1ZCdOhTvttNOyc889N9kvvfTSZJ5y&#10;yilVeNqL8gxqg7SDr3/968mu9n7zzTdX13fs2JF+cN1112Wnn356spM/oI4U7hu/8RurMqbcdC+p&#10;bml/t912W7KThwcffDDZL7jggqqNvfCFL6ziVvsj75L9gx/8YLZr165kxy/tF5QW5RfbxF/91V8l&#10;O+7Petazkl1pUZZ///d/n+yUo9qu4gLa5+WXX57s5L8f1Mbf9ra3VXX07Gc/u7oHJQ/tS/VJff3F&#10;X/xFsp911lnV/UyZ3HLLLcmu/vCRRx7JHn300WSn3M8+++xkpy5Ud+oD9+/f3/EeVReu8qUdfPGL&#10;X0x26liyI+MTnvCEZMd83/vel+ynnnpqMv/1v/7XlWzUpeqONqW28NWvfjWZn/70p6t6od4+8IEP&#10;JPv3f//3V+1A5Ue6Cg+SF1NpcO/I/o53vCOZ3PtPe9rTkp0yUTjkUT+qe/Vv//ZvqzIjjGS46667&#10;qrarewo3tT/yrnok/MUXX5zsIPn37NmTzP/3//5fVT6g+53wqv/du3cnc+vWrZVf0pI89Ieqj6Y+&#10;kLypHBg3zjjjjGQnT4xRoPv2xS9+cVWucWwFyYwcIvZPKkvJDfFeVLniT31DrCNQHPX+AkhfaRMu&#10;tisgrNImvPpU+PCHP5zMW2+9NZm01ac+9anJjlyKI8pz0003ZZ/85CeT/TnPeU4yuf9ETA9ZND59&#10;9rOfTearXvWqZAJlqTGSdqaxlzFEdac8016UDrLovqTt1Md6Y4zZ6LR7eGOMMcYYY4wxA0laPmtp&#10;2W8NURJoxuLq6Ec+8pFkonFD8wZavWbVTquBrD6y0gr/7t/9u+yEE05IdsEKoLRrv/zLv1xph/7V&#10;v/pXaQUbtOoJWk1l5VGyoRX48z//82RnlfYnfuInkh2NDrAqLL9oDLSi+k//9E/Z7/zO7yS7QGup&#10;61/5yley//W//leys+KvFUetoJJHrUyfd9552bd8y7ckO6uv0jywss/qOWzfvj2ZhEeTA2gatUoq&#10;zRk0rcgiz3/5L/8l2SljrZS+9KUvTSarnAqHqZVR7HG1uAlpUt785jdXq77U5//3//1/yY4mDJBF&#10;8WJKY0qZx9VweM1rXlOtRLNCrHyw6q/yob6VJ2kNol/qTVoI6kra1R/4gR9IJlod1S1hCAu0k7e+&#10;9a3JjqZE+VAbVTkJhUMzofb23ve+N5nUoeRBe3fiiScmO1okaY2uvfbaZJJ3tRPKXJqOWFbkR5oQ&#10;tSXarbRKaNwlD1oulaf8vuc976k0EN/zPd9TaaZoE2qP0kj+3u/9XnV/orlX/nFD2w+U+8tf/vJk&#10;Vz4iP/dzP5c0ZPBDP/RDVR1IHu4v5ZNy1T1D/mkDoDDk/U//9E+TnTalsozaFvqIq666KtnjPdEt&#10;yKLdC7/yK7+SPe5xj0t2ykr1Lo0AfqWxoZ385E/+ZLI/85nPzP7Tf/pPyQ7EA2i3gL5FeaLMpZmg&#10;LUpTpPuauHR/qQ8Q0pxLy8G9sW3btmRnx4T6O8pa2g12Xvzf//t/k13asze+8Y3V9dhnYFd/9tu/&#10;/dvJ/NznPpf98A//cLJ/6Utfyj7+8Y8nO/ewdmkIxVMnaiJBcv7UT/1UMimf173udclO+2rSRKvM&#10;3vSmN1Va8de+9rVV/4LWDW010E9C1PBx76ldov3R7gbKW32udpLQ3yhdNLiSl/w/8YlPTHaFoW1I&#10;Buwf+tCHkv3f//t/n73yla9MdkHdEx9Qt9Qf/Mf/+B/Trhf45m/+5qrdfOpTn0rmj/zIj1Q7aUhL&#10;6VGmklPQdqQZBd3j+K33Y7QTtec6qgPGToVTuqRZjwua4ouaP1A/gDtjOHzmM59JJvfef/2v/zXZ&#10;aQfKG2HUZzDmvutd70p2jQU8M6hfp61JBsJo7NDOhJ/5mZ+p+jXKX+M//bjaM+F1H6gfplz1bMIY&#10;qvrAXe0+aveNMWYjs3TkMMYYY4wxxhgzcKSlvZaW1NaBuELMOylarWOVVO+U6R0YNCb4B94p0qq2&#10;3quLsHKoVfNf//VfrzSKaEykeWgKR9a1wokm6c/+7M+SnZVMhdN7SvVVb2l5/uf//J+V5kbvXrE6&#10;rNVJNDda7UST8m3f9m3JLuIKK6vNCkfe9W4iK8WsNIO0IJQj71UAK6xa6f/P//k/V1qIuLKqdN7+&#10;9rdn7373u5OdMlG4H/uxH0smedcqLCudah6E72QXWlmn7KTV4F0O6gRUtxHiUT1/7/d+b/VulFZe&#10;//t//+9VuNh+7rvvvkp7wQqvVplV99EvdmmOOdRIK9UvetGLkhnrJIZDk/Brv/ZryY5G+ud//ueT&#10;XdqcOlqFR0Mgba7CoynX6j/vkkkTTdvWfcB7f4BWXFoF4lJZo6H4wz/8w2RHmyfthsqKlWtpinjX&#10;Se+ckba0anqvCQ25NEysjl922WXJTjunbEGacMpE73qRplbWkQENNKDB08r5j/7ojyaT+0+aU7Qb&#10;ev8K7Y7uZ5V11CjQ/n7wB38w2cn/j//4jye73sH7y7/8y0oD/F3f9V3Ve3yg+5J09Y6TtKi9ovua&#10;Nvj4xz8+2ZFFMkek8UCLKnnp09TuKIuf/umfTnY0TIBmjF0CQtpy0tV7y+pTeC/zu7/7u5Od+1ra&#10;Q9rzz/7szya7yvD5z39+1SbQBKs+kUHaHfpX9XF6Nwv59A53vE8wpVX7b//tvyUTfumXfimZv/u7&#10;v5vewQU0L3pPr0lTSPqdNIhqmyoz+idpD2nXsV8Sqm/CSOuNZl9+fuu3fqu6r1796lcnM/ZDhFe8&#10;aFAlA+9borED1S3afd233It6Z5i+By0lPOMZz0imwgD3L/0ycJ8pXt2ToHqhP9UuAzTMCveSl7wk&#10;+83f/M1klwaU8pcWNFLXDgqlEcufe1var7gbRW2JNqMyljYUyJP6/qZ4I9Ev6QHxxnte5U5frp0Z&#10;6iPID+MsqF0LpU0fqjGAOgdpcaHe7tgFAep7GaNUlozZ0jrSt/AONtCnaDeSNIe0Ld3PjD3qt5Az&#10;jgfGGHMssG4aQzpIfjxQsRWFHw+lDED8eOjRjwcWfvihI+fHRIeHBH74ZxDRQAIMMExK+DF48QDO&#10;jwGNwZsfAzk/DUzAYMWAwY/0OPyDH3GwXYefZGRw4wFCDxFsYeLHgz2DAD8mWfz00jwQN9uE+DHQ&#10;yY9+TDLYDsdPW3H4KU1+hGNCyI+Hcn6UBYMWv1e84hXpoYUfW9mUJ0GelX8GMbbm8OMBDv/8yAc/&#10;pckPJA/EeGO56MdhNvzYXshgyo9JCdvO+Kn8NGEB2oXqmXLnwZSf0mISoLQoHwZkfmwb42GRH+Gi&#10;bBDtPFzz0M2PiQ3bkfjxQKyHYrVR5Rt4uEJ+ftQBD8h6WBYxXdo3Px602ILKj4d8fs973vPSRIEf&#10;9Ude+HGAC1sr+akdsQ1X9ULd8WDBj/bIQyE/Dv5gsYAfD7H84gSIcmHSwS/KrHRxU91SFqoDHsLY&#10;FsiPe5QfsvNgyo+HWdUH7UfuPBBzIAk/DpLix8OfoAx5sOKHnDy48+Pe1QOi2hHuyjN+9RN6mOWH&#10;7DzQ6kdfwY/2UQ/XKwqPfCof6pd88UMO9ScqS/wqH/hRuyKs2g91zo92oPwziWXyyY/yZOsgP/LB&#10;j/tW95faKT8WoZhw86Oe+NGPMknSRIk+hh/9jfoPUP+hvoFDkSQvZSl5gT6NH/c2P9ox9wQ/ZOde&#10;4Uf5qI3FcojU71XAj9qE7k+lDfhXmwCNAXLTfcqPelA/Qfpqd+rfdV/wYzGDRQ9+TIxVbh/72MfS&#10;Vmt+qiPaOw///NheqLKk7OmD+DFx5Md1/RjPdJ0JtsYO7jVN8NW+mHhwIAo/ZFUdgfwrPyoL0EQF&#10;4qRQ5aA2yI8+WPUMuncEZa3r1KNkp62r7VPGqke1fVBbAo17ugZqG5SnIA65U95qSyxw8CNdFkH5&#10;4VflEPPET/Wvdqv8ATLH8Vt+FRaZVVbIrHub+qXe+dGvXHPNNemnvpxJ/ste9rL0YxGUQ7F0MFZM&#10;zxhjjgW8ldQYY4wxxhhjBpx1mxjGFUVpj9jexOEw/NjaoxU6/VgRVbi4usiKtFYUBdv8WO3mx6q4&#10;NGKsGErzohVJwseVPK1qspKrlWq0ItLMyC8rlVpdRD5pFPFLnPwUV1zJlfz8CCukdeG6Vr1BK7Ks&#10;hmtlFH/yo1VNkBsryoovrqILyhItHT+0V5Q3P7RT0rywLZAf8kRNQUxPsoHKU3XEiqu0Y2gR2MbD&#10;jxVztvnyU/hYd6zoS4vMark0Pk960pPSj5V71S3pKQ78q25Y+ZXWRFoK6kOgvVKe0LpKg8I2SH76&#10;ZiY/yk0r4cSt+EhT7oJ2IHlAZYEcfDKAH5o0ftqKCLE9g8Jx8BA/ykHaTK1883vnO9+ZtqLxY9Va&#10;qPyQV/LQDgVaL8ne9CNtgUaK7VH8dH+ijRSxDkDlhnZLct5www3pF7V1hJOWJ5a3QHaFB91TlJXa&#10;mvKJm67zUzjqQ26ge6IfCIdM/EAyRHt0U364VyQPP9Ut6H7WPUc+pJVUWH74RyPMTzspaKeqF9qo&#10;+hoO0ZBWSRpDylj9qOQXUeb6LgQO24kaH0FdSxusdElP9cF1pcdP94yIdvIZy0TlFOu/Hh4I11Te&#10;6uuwqz0jn65TxirXpniRXemya+Pqq69OP/KhdixIR3lEDt0HhI15EjE99Wfs6pA8GsdoC4JxiK2M&#10;/NAUa6cM7UblrTYTywzZBPmvE2VjPOSgNX68pqB8ovHiJ20kP/IneaJ2GlTGqhd2nPCKCD+1C34g&#10;e6xD1Rd/U0/8aGNs6eTHaxz8uJ/13EDaKjfkUxy6b/jJTWkDcsb6kD3GpTGCslW5UjeSPZYhfRg/&#10;wuoeRessOelHFZ8xxhwrFL3zOhAf1rQlhIcPDcJsY5Ef/eiINRDyU0dOh68BSTCY8jDNjwdmbdVi&#10;4qMJj+KBGF7boRgEtL0EmfQApAkV/qN8fNOK30UXXZTeHeSngUmDDzCga+sPA6AeCup5AAYnDZw8&#10;qGmrJGWhcNpuBRqcmEDIr96BAT3EIJO21JInTVZ4UNHWXW3FpRwiGhRB+QM9OAgeKrWdlS1Qetjk&#10;wZP37fixGMBP8gMPA4qX/Gkw/YZv+Ib0Y5DmnUh+hNVAzgOCHrAVPv4oW9U5WzO1xYvtP3wTi5/K&#10;Wt+0EnFCoQcEylFtUJCG4ogwiWWxgp/KmnaltgSx/lVPelDnfqA8+VG/2sbH+2uKj4UPoTKjrCQP&#10;dsUb25vqDXfBdcF9qe2C8cFMZUncSo9y0YOi6pqfJtzkVRMN6kRttz5ZAT0Y8gPVAWkqH7qOm/KB&#10;PLIjp/LJ5Ehl0Q/Iq/omDtljuSn+mB/6J229ow4Ujp9QH8J2QuUN1LZjGloIYMFKWxApV7UPtstr&#10;+6PKh/5Maag8gXtffkD1oe2R1Jn6UeRVnZOm2rO2R9K3ql/TPcKPclO56F7kJygfXY/5VP/IT30d&#10;fiPxvlRZyS91oLIkf5KdtiB31UOMF78qK36838uPdqzFHfwrDOnw00SBH/Wsdqc0Yt5A9y3tUltF&#10;JRdtVzCh0AIC957SQE6NVWrvyCR7TBt51DfqXmXSxru//HgnlVOS+b3lLW9J7+bxw86P+ha0sb/5&#10;m79JP04ylmxN9zATone+853pxz2vtEH5iOOJ8o+7xjLyr9cstLWe9q9XAfTOrVC5026Uf9URbgJ7&#10;lEftRuM8bUVtmDhiuUr2SNx+q3SZGHI/8qO/VpsyxphjhXWbGBpjjDHGGGOM2Zis28RQK3GglUFW&#10;PqWtAvnRdVb4tCLNT6t2rPIJrV6yUqnVbw4T0GoyGjFpDKWpZMWZuPlFO6t8SoOVP7aI8tPL5Fol&#10;5cfqK6en8eOldLSG/CQDK+tasZYbP8LpYA+2SPLj9EFOoePH6rRWMFlZVnqsqqIV5RfdpEFAI6bt&#10;ZHFbrmD1VlsT0aRKM8qhEdpWyamC/PS9OqGyBJVPRCvAlAVh+bH9UH7RHsqOnPyoZ63+89OKKxpP&#10;rQBL68sBNtJmElbQJrQCTN1IYxqRpo3trdJOs/KuFWnyz+/v/u7vqnIHtTnaqOSJP0Ge1H4oA7Vh&#10;2pK0DNoWhZ+4yqy2G1f9VU7IpnpmxV5buWiP0u6A6lnh0BBoZR27ZKPtyW+UV3VL2QvarFbTpYkC&#10;lUlsV6oz1Rv3Hj/dw2iJlR75VHkjj9qNQP6IwpGG/Kr8qXPJyBZltsPxox61BZx77EhW7KkPtS/S&#10;VLkSt3YL8B1Wfrjp/qKNcp/z476jvfEjf4pPbQ2tomSkrlWP5Fn5U33TJ0k7Sz8g7Tv3l/qqiPxS&#10;nyq/WM+gOtXhRbQZ9TPIoev0n2hq+EnbHutO7ZdfvD8ipK2fIA6FA9W5yoT7SNtn+U6dfpQ32xrj&#10;j/5S5UtYxUX7Vv+r9k4b1r0a2zN9Edo2aXq1tVLlB7pO3Kovfrrf9TfxxmvqZ+mf+fYtP5Upsmm8&#10;4FRmpcFWYslJnpSGtPAR5FV/CopPYSg3vVbBtu8/+qM/Sj+0e9q2rDENraE0X2zr131HGeunOovQ&#10;pqVlpT2rHim7WC4qc8ULGn/It/od1RvjmnZbcAiT2hHxxjFEaejVA+5FlTX5V1vBLg242jjjoeRF&#10;PqXNNZUh9SCNekTpIrPkoW83xphjjXWbGGrw52GRrSL86HD1oEiHKz96eKbT18Mxnb6IA5Ierhm8&#10;NZHgSHsNikza1KnLjbT00MADm2DrnAYttq/ofUMNLAwYGiw44lrvMTJoaVuXHiD4acAhHQ1qDFR/&#10;/Md/fNhPW3XYhqmHAsJqwKHc9O7Gb/zGb6QfR+jzGQx+5I+PmPPjIVIyaKDjIUITZLbaSjYe6HUS&#10;ogZ8PYjwI96I5ImoXCk/PcyShuLgYYg64acJDnWoB2Z+koe61kOz4mJblx7oeA9Gk0TKSO6UreJS&#10;fTM46wEdrrvuuvSjPLQgobzTHhWeNBUHD9Z6CFGc/CIqE+o5PkCpPes6ZSE7qG7wr/YhqENtBaMN&#10;qkxom9pOBvIjsKu98qmJX/iFX0g/PuuhB37dM8ijco/3F3LIryYl1K+gXQnyLIhT94fKkrxKXtqw&#10;2liMQ+0EVNagh3zii+5AOegBjYkZ9yM/PsHxJ3/yJ+nH+1N60O0HZFQ7oF1qeywPzXyChN/v//7v&#10;px/p8WkBftzHaruqJ0Dm2O/wo4xFbFe0G7UP5Z1yUzthS7S2bVN2ccEBKHdN2Lk/lC52tSVQe9aW&#10;YepZ70jF7YScFKlFKE711WdSBHGrzyGfdZBfbZ884UflIfCjcpO8PLirjN/85jdXWx1pz3xegB91&#10;zg/ZdM/R3ykO4lO5qT5pU/KLPIJ7QSCrykf3NflTfyc//Ggf8ivq7VXy0DdqvFB+QRMqFrJ03/Fu&#10;oeof5F/lhx8R7z/ait5N1HhLu/w3/+bfpB+f54lp/8AP/ED6qV/k3XnJCGoz5FVpkBdNUCUj6ek6&#10;f+vexq+I+VEbp1y1sMJ4oYVWwTiusuaeUf75W3FQl6obFoj48RkVPvHBj/v1f//v/51+fKpC23nV&#10;11G/SoN6VJ71/MGPNHSCeCw/9aP8dJ+Q59i3GWPMscC6TQyNMcYYY4wxxmxM1m1iqNVUaQL5sYIr&#10;+FtodY4VN63g8dMKXtyKpRVgtsdoeyRbyKRVQjsld52MqVU+Ia0Lq/txJfKZz3xm+kl2Vs1lZzuL&#10;VjXR6EhGabDiKiGrpwqH9ouPSvPjI9j8/sf/+B/p4/L8nv70p1crkaxOqiyIW3Iqz2izBCuq2rLI&#10;iqk0EgJ5tZpKfFqdptzkrlXqd77zndVqeqwXUPlEJBdbdxQHmgxpWNhOqNVUneRKHFqpJW+Kl3xJ&#10;iywZWA3m49H82Mqn7WT4lQaK7U5qVyoz8q/v6VH20pTRLnTCotJiVVgn8xFH1BAI5KiXax3VDW1X&#10;K9mKK9YXKC7aseQQ1IfaVPwRr9oSSFOkdAmnfJKe7gPKnL/5SRNOfNouFlf0QVpr1S111wT5i/el&#10;NDO652j7ioO6JB1+cXVe9QaqO/IiGdA0Kn+CdHXAy7d+67emD2Lz4+Pruq84YENaE8kYiXVLG6q3&#10;beTUij/ySrvMB6z5iDu/7/u+70s/vmX2ute9Lv34CL3KONa58s5PbSO2JcorInl0H2CXFpCyUBkT&#10;n8oyaih0b0ToV1SuIO2O+i1OEdZ9ix+1mfjtU/2QQXWHbOq3kE9tMKK2AbonKAOB3Oon1MZJR2X8&#10;mte8JvvhH/7h9KO81Wf+h//wH9KPbxJKHspCeYplKDfuE8kLKj/8SnaVDb9Yd7GMFY58qG6Igx/t&#10;WBCH6hyNnOzSzlKWuhfpL9k2zA+a+hzJRTqC8hTUHX0aP/X1xKGTUSG2JZWbthRj16sXoLbGfRxR&#10;uaocqF+VE0h2ylPlLdlB6RJOO1ooW23bVvmgOdb9zjisLbikqXubcIr7xS9+cfqxm+aNb3xj+r3h&#10;DW9Iu2z4ff/3f3+1fVY7E5BZZUYbkTv3kNorqP51nbakfouwcqd+VT7GGHOsYI2hMcYYY4wxxgw4&#10;6zYx1IoaK5x6F5BVNR1WohVEkF/eH4qrpVplBa16SwvIqp5WRjkoRodDoMWSxuIzn/lM+qGBUBqg&#10;1Wn86BMLyKlj4rWKyKq50mAVXe/lsCKo1de4GqqVRVYzWZXlx0qkDiFAy6eDa2KZ6EeeJDsrpd/0&#10;Td+UfnqvEK2Ivp/EC/U61IYVd+VPq99oBrViy3scb3/729PvD//wDystnt7ZYtVWeQat6kKsD6F3&#10;KggneTlIR9/J4jtrKje9k0LdaAUYJCdaM624a7WVlWq0AfwoL+qBH1pJadpoQ1H7xY8DZ3R4BH7+&#10;7M/+rPohEz9p1HivR+8jxvzRxqTFQL4mVLcgmWkLaleKV3kFVrvVPkgjrkgDbUYHihC3NLHUie4Z&#10;tK1KW+HRGEu7ivZM752q7vkpXdpp1DqpzdD+1QZVLxHKR+2D90p1LxKHPnOhNGg3eseQNi95+UnL&#10;oHuGtOVG/UujTL51fyldVulVz7y7Gu8pafZ4D0/5kIy0TeUJGQRlEPsXoA6UBvLrQAwOMNK9r/dW&#10;+QzBc5/73PTDj9oB8cX7R2WsewZNt+olykO7qdcB9480xMirNsEBNCorpUt8qlvqQahvAspYbVSa&#10;VfoiaWO4L6TF4W8OuYkHSfFT+dAmlDZlLM2coG1KiwoKT9qCslIcKifqXGXMp2tkZ2eFPhGk+qb8&#10;VFaUm8oEeVQHanuUg8oXFC7WV+zjI+oDaR/qq+gfVI9qR+Rf+aDNKj31Zfw4aIYfcakv4tuFMd14&#10;L6m/0/3AfSAZlBcgPt1X6nNB4WJbQzbJqTrm3UK5gdor9Sd32oT6Rt2X1J3c+CkcZaFyEeRH7Ye+&#10;Wu2OPlzv3P9J+b7wP/7jP1aHLXEfqE8FtRnauupG3+lFO0pb4cfuHx2cxE/jj/Ij+fRTXPQrkrNp&#10;9wL5VHumLvUOIuWscjHGmGOFdZsYapBiMNCHzxm86PD5xYcXdcJ0roLrevglDsLy05ZA4nvlK1+Z&#10;fmwP0ZaYF7zgBdn111+ffhq4GajUkdNpM7jyY2DRt+5AL+Lrx6ClF9Z5oNHgTTx66NHgxsCqAYuH&#10;Sj2Y4hf5+WnAB+WZ/AkGH00OGGQ02Aq+JUb++CG7tt2A8icYTCUvW+9e8pKXpB9bWzmIgJ8+jo3s&#10;Os0T+SUbaKBj0qp86KP2pPft3/7t6ff85z+/mrS+4hWvqCYr2n4rOYXqlgccbTlTvYAe/Hk41IMO&#10;h47oAZSyVflIXuoBOfm9/OUvrx7ckU2T7Ne85jXpx5Y1TV5pV5KBBwM9PNN2NMlR3kEPFsguvzxc&#10;6cAdLV4oP/yYfKl9EE4TasnAA6IeXMi3HnQIqy1eXFO5qW1TN6p7ykLX+amsYh3qPgI98PBgqnzq&#10;tE9QnklH9zOTCcEEQqce6sGXiUtED+A8YKmsBO6SnfrTJBPZVadKl3wIrgu1FxHrCZBd5UDZqz5A&#10;skku3bP8aG+6X3kA10OjHiLrqC1SPkoDOSS/6pbFDbUD8iF544On2gQPzJrA0d7Uj5IXTSpEzDNx&#10;C9qaoCyUD+WTNqYJDIsPutfIo071VZ5judOeBO1KUM/8InF7LWnr/iHPMf/8KG+VJe1CEE5tQot5&#10;kosf8quMGUc0odJ9EtsdqE0AWxX5saioxQC1DVD58NN9ixyqZ8pY5ay2FOsDefQtSI0nxKEtvNzv&#10;OjWZeNQ+sEt+3beE0z0DaqOMB0J+CS+/1J3KnXzzNz9N5Oi3lGfCauGSsUFthjIX6lOIT+lRf1q8&#10;ANWNoF0oHAt9atv01Ro7NHa/9KUvrX7EpxNFKVe1A9UrP91nqgv9BNdiuQHlFstX395V/wC0IdW9&#10;0uK67hMWXVns4cfzgOQwxphjBW8lNcYYY4wxxpgBZ90nhqwoaqsFq8DaqqTVWNCKI361PRC04sjq&#10;oDRzWjlkhU6rjGiF/u2//bfppwNk+GnllW9iaQWR1TylwQq5tBSko5VqjhfnxyEm0lCyxVQrnKAV&#10;57iaKFiB1IosP61wasUyrmTG1X1WUqXxYmVYaWh1EqRJixovNH1avdaR9hxXrm1CaAVVJmwzjFtt&#10;+JGWvgMFWsUH5UEr2Pz0/SnKSocmkAbfMuTHNjs0ffy0lYm6k1YSOVXWlEssK36UpTQaxCXNJ5/+&#10;UP1TLlHLwA/NlcqYz49oxRn5iIef8oymRNu6tJ2UH3UgOxo0rQCrfMm/2iU/+aU9SkuhLcxoSpRP&#10;UDsnz9LQSQbcdMgHKC62zMkPGlOt6qvdkbZA9piGNATySz7kRtoqP1a6paFUO+D+IA5+xCu/IDuH&#10;RaBR4Kctf7o/gHte5ca9prJSe6b8BFvGtHqPtl5pqy1Sp1qxj/dPXJ0nX2pDQltzJbvqDXR/SS7C&#10;SwbqTnaIcQB+I+pTyKvS4Ke8Eh8/6jTKyL3HjzYi+7vf/e70o450r1LnaIX4cf/rkCUd2kE+VLek&#10;J3kpN0F8QuWKm+z0c9IA0ybUb+ueUrkBcatdoaUT2vpKm1F/wf3fBLIqbuSQfGrDsU9FPpWl8sZP&#10;aUjjz496UJ7UN9B/RTeFJx318bQBtWONHfgR1JnyTDySWWnwU38R2yV1q10oqmP6MOWTPlptMKbH&#10;3yofyUvasf0oTyBtrfoRwn3ta19LP1AbjfnXFk3KlT6TH21JcZGP2Pep/1H/hJvKhHtY8komkIzE&#10;qzqkf9RuHfpn7fhR/8wnodT20VTq25bcjyorxknlQ/UV7z1k0nXQ/aE+GbvGGdq56hP55Zc+SHEo&#10;XcLqOYbxVxps0jPGmGONdZsYasBmYNEWKL6FpffF+MaQtiSqc6ZD1lYUOnkNnKBtHpo48VFtDcYQ&#10;BwA9nGhixNad6FcDN2nILygODawMhnooZ/KpAQeZ5FfblxiolWceADUY8oAkFJ5w8hvtDE56+ANt&#10;V9WAhV9x1VVXVWWBnBrs9N4hcWiCq7zzIw4NzpoMsI1I26nkhx+ya8Bl0NPDrR42tK2NHygcP+VJ&#10;afDuj75piJyCOpfsyieDr8CuLaE8KCoOBmyF00MM7UrvH0kmYIDXpEJceeWVlYxMVtUG+VsPb+Rf&#10;eVbd8RO0A8XLg4EmyXrX6Q/+4A+qrVqgNOB973tf+v31X/91+vGtMb0fSHqaGHHSnhZF+Mh3fNcG&#10;KD+hBxl+2NU+JDdtQg9xtP/4wKZtxbr/fvEXf7F6+OHBXvGC7gnyp/dytfUswvs+esBiUqsHdz1U&#10;IoPK6h3veEfllwdz3aMq33gfabIGsa1QZ8qT2iFtQieY8g6T6pZ0VP/EzY94JQP3ou4/oJxjWUc7&#10;ftUWkbXeTkD9BOnpXgSVBe/6vvWtb00/3Yts/dbDM360MMWDs94P5vt+/HhAlYzUsyYP/HS/RyQD&#10;94EWXigrbXXkb21rj6isKGO1L9qF+mqVH+8y/5//83/Sj4Uq1aOu86PuVF9qX7jpPol1yzWVsfJJ&#10;/aqscVdfTrshLD/VMeWgNEhP7pSdJh28h6YxQ/0e6aisSE/1RTtW3ye5iFcQTvkkL3q/XDL+5V/+&#10;ZXWd9q77kjTVRkH5UD5JW1Ceuk+IR7LpniQ+3r/nx8KM6pM0tBWZPoUfk1bGVH7IrgU96lpjNmWo&#10;PGsBgftafqNsMf+qY+TRe4PIo/GJsLpfNQklnBZB6c8lL32joDxUN0qDOhW0x7i4ozqVXExwlR7x&#10;6n6J7Q7UbhQXrwnwXUR+5EkL1GwVjukZY8yxgLeSGmOMMcYYY8yAk/af/HRO+msNYeWOVTlW4Fg9&#10;5MfK91133ZVWzvl+HJoPtpSwlZMVSf5mdRktxcc+9rGkTWQlnJMXOVGS6/xN3JzSycoe8WoVGLCz&#10;gsoKLquuaMPY9kgcrFSyms7qIP7RrHGQCyuWyER8hCd+/HG6JXGwyvgd3/EdyR8QP6v1rHC+853v&#10;TKvmuLGVFXmIm3yxskreWK0nf8THYQPYOUyEv8kvGhptFUMTQxxoDNiWyaqntBag1U5WoTlllBVd&#10;Dv1gVRX33/3d3035RNZXvepVScOA/KyuxlVz3NDOUU7Ig5aAPKGJZJUWv1qRB8qElWXqj7ohXQ6d&#10;QbNK3kGr2siv1VnqnO1Jf/RHf5S0amiHONCC8MSJpoi8sOqLO6ut/C0oF7ZpIhNlwco+5U2+0K6R&#10;FmXMqu/b3va2tH2VNNk2CpSJ8s5PsLrNyi9p0R5YYaeuKRO26OGXOqIMqDO1Pbbo0napH7Sm5J3t&#10;WWiNpHlBQ4j27K/+6q/SNj/8I6PaN4e7ICsnw6KdQBYOUSIO0mUVWvJyDRPtLFoG0mVLrVbrkZky&#10;JW7kIU7SR25WsWmDhEe7QH7JA2WP1gnNBW2Bdo8mgfrBjoYXLQP553AF6oR7kr9Jm2scJkTd/MiP&#10;/Eh1UiR1QtykzY96QDOANoLVfrbrEZ402EpHHNzXlA/3OlvJOKiIw4LU7qhf5KfdEQdtijolPPcK&#10;bpQJdvLPvYZf7nfyxn34nve8J90TaERpr7R54tW9oHZL3GhmaYvIhD/KjXuCOiEMaQPulAsmaVIX&#10;yEkdsg0OiPuf/umfkp1ywD/1TTkiP5pqtMX0T7/yK7+S6pQ8cN+jffiu7/quJJPuJ/oV0ueQEuSl&#10;nujDqG/k5f6l7fI38VOmnF5MOqRJH0cfA8ozMlJnxMm9xX3EfcYBIMiqexuoU0AeZKXNEQf3nPpP&#10;rvH7zd/8zaTF5974xm/8xnRfUT7EQR74kbbuXbS5yEF6bB/EH2VOG6M+VAbEQXnjRhj6BeJBU088&#10;1AftgbwTB30ndco12orKnFOU+TYq5US75z6jj+cgJtJRO1aa/EiHeLn2rne9K+Wb9GjfKhf8AH5U&#10;d0B+1b+TFvXG2IQfDgej7IB80e70N3mkDOhHiPM5z3lOum+B/pPyB5W7friTJvc7JunS/mgH9Gcf&#10;+MAHksl9QdnwnUjJQzujPXAv0mdQboxVyEQ81D0HyOGOXLQ3ZKMPU/tCNiBt1Tly0YfRbpDjO7/z&#10;O1PfTpkD10kDGShH2gI/+nvkJR76aeqc+OmTkIG8srOCMLRDQT7o/1SWlAV+kZ+0OIiN+5X0uHfo&#10;15AT/5jsTCF/KgPaDGMfslAnyjPjEH0dEK/aijHGHAus28RQgykPB3SydOQ8ODKA81DKwMMDHB0o&#10;D7N02jLphHlvSVvT8MtAQgfOIMJEiJNI6eTpiPkxaABpMgDyN+488PLgzGDLAMPkg3QZgOn02UpF&#10;GB7E8A/Ey4SBQZPtcHrg14CBf/wy6CAvgwvheSDEXQ99pEk++JsJAQMxAyzX2BaLO2loEsNDBg+G&#10;pIH8lBN5ZpJHOfHDDwMe6TAw6kRJHhbY3kTc/M0DMBMyyh05yS/hMBlsyYMeNAnHwwH1w8MmAy9Q&#10;DoKHMeQnPGXDQ4SOAAfiYqAkPWQnfkBmHvAYjKlP7DyI6eGchwQeQChDHrCIh2saWImPMMiCXJQP&#10;4Tk5kId/0uThkjrnAZD2RXnRZoiDNCgz8kncgJ180C70YKm4KAPKkDzywEO98YDAe3dMoHkwoi1S&#10;75QJ/plYIpMmD5QhkwnaBHHQbt7//venMiA8Zc3DMm2Rk1upZx4s8Ms16ktQ/2w1ox3STpCRvCEL&#10;D92YTEqYGFA2pE+Z8XDNRIuHUB70qRPkVTmyZYx7Q/WEOz9txcUP5UldsGjAhIO0mOhQfsSF7NQb&#10;4WhTlCllQPqKk3JlUos79x0wWaMciA95yROTtle/+tXVNlLkJR2uYSdvhCce6ps+gnrgHuAadiZf&#10;9DdM3tmiRr0zEeW+54GVB3+VLeVMvJKVtoEs5Bk7bYPyoR1QHpQD4IcfeaNe+XH/MGGg3dGGeXgF&#10;yhbZSJv7Hnl4oNY7umq3yEd7ec1rXpO2TDNR0L1PWWAC7ZC2RlvRtj/uf/odyoYy4H5iwk19UW/E&#10;jX/yhGxa3EIW8k98lDHlQj70oM59pHtbfQd5Jk/8VHeUERNIygd/LFRQtjxE00fTVmmLQve1yhG/&#10;mLRl2hwyct9QL5QbeedH+gpLnvibvpV+gMkfi2u0RcqLPpUyIH+UAW2NiRj9LX0YMlJvpEubY8su&#10;9xZtVdD2uK77Q1BGyEO9Ue7km7RVPprI4k4cgMk13RuMX8TB/Yn8tBelw3X8AvJTr+SPeqN8WIQh&#10;j6RHHlQ3/PDPD3fi01Z/xi7KgLZIv0WZUG/kj8kZ/TgyqJ3hLpkZQ+j7iJOFA+4LypFxk3yzBV59&#10;Em1Yk1bSp774YedH/0YbxY1+iTZGmZA3jWsxH+SN8qD/op0wfiA37RP//BjDKR/yyt/1Po3wxEm/&#10;QNrES3ykSZ7ptwE3+n3aPPcQiwvkm4Ux0iDPxE/90kd993d/d8o7iziCNkx/oXZqjDHHAu6xjDHG&#10;GGOMMWbASSqxlpYy1xlWALWaxqoeq2/AqiGgnWHFD1jp1Co9K3Ws6IG2VeLGKqZgJRCIl9VFUHhW&#10;NFllFYqL1b0IK5ogGWIxsYpKPIC7ZJYfTFYnAbnkN6bbBOHIC0S/MX+sdgL5kR/CIRMo70AZA/I1&#10;5TOuSLOSCtRJlFf5qK+Yq76kdSF8XB2NdSBUF8gjeYlHcUS7IA9avQblCTeVt+ICpcF15Y0VfdVR&#10;XU4gHuUfJDPuSmOllV+0LdLAgPKvcMioOqB81R5BdpUpf8f6VB3U60N+JDttg21QgPZB+Sc/aleS&#10;h2uSh/TkTlyKl3IDrqvcCaM0WEFHWwesoqvuSBvQeqF1AvKhsqRuVE+syAOr87qfkUF10NQmILa/&#10;pnYQ6xnNBnAIisrvx3/8x1OdQVO9xXZL2Sn/8f6J7TmWVbx/Ynyyq9zRKqhdIoPqkTSUP10nL2i3&#10;gF0AEbRmoK17INloE2h0AS2L7iXiV/8R8yrIr8pT7QhiWip35Jbs8V5FEwq/+qu/mv3wD/9wsqMZ&#10;VzkobxDrS7JTlvILkhPZJJNkJJ/SUEEsd9W/7gHyLg0o+VC8hJEdbaDaY0Rx4E9+qUc0ZqD2hXwx&#10;HwoXxym1GdJVuyJvKlf8qu7QqqmM1Rapv9ivx/ugacyJ13UPEyc7HUD5gRhvjEvyILv8a4yEmGfJ&#10;S71K5tg+lH/ikXtsB4KwMZzipY6UNuUuedQmcFM7Ie/xHm0iyqh7jXJSW+IeVT3HeJVe7Kvq9WiM&#10;MccCS3tfY4wxxhhjjDEDR1rmamlZyxhjGmDFXJoQVtO1ok/XgbYEWL3X4SrSEvI+ng7jIIxW3lnx&#10;jxqAtYZ3+oDDO3QYDO+6RQ1Dk0bDdAcaJWmmaBOq5z//8z9PJlphDjSBqHE1xhhjzMbBE0NjzBGh&#10;CSOTA020NHFkkqVtVkcTbSHjoBsOYgJtJRRxC6Dpn7h9j8OAgMUDTciZNKqdGGOMMWbj4K2kxhhj&#10;jDHGGDPgWGNojOmItgSiAWzS/NF1LKcR1CERgD/FF8Otp4aOg1PiAS1x+6gO2JA81mr1huqaMo0H&#10;ngAHr+gAjqhRNMYYY8zGwRNDY0xHtL2SSZImckwA4gRPEyhMTa4Ebp0mAUfjnb44IUVW2Zm0aLtp&#10;PCnTdAflqmEkLgCobeDmrbrGGGPMxsZbSY0xxhhjjDFmwLHG0BhzRKj7wKx/f2yj0NTFocGK2sqm&#10;78yZ/mjalmuNrDHGGLOx8cTQGLMisYvQ9ss6bDHVtehH2wqZiGniyEShye960LQ9Fvy5itWjaZLd&#10;qdyNMcYYszHwVlJjjDHGGGOMGXDSsq01hsaYJtQ11LuIpi2jaAylFepmO6ZOsVyP7aeSH02V0o1a&#10;K9x0UIo1h71D+akeKb+oGa5z8ODBbGpqqvzLGGOMMRsFTwyNMT2jyRVdhyYBTdsDua5thfiLk631&#10;nBjqnbf4GQVki+6Sv36iplkZyrKp/lW+XNe7hSwe+GRSY4wxZuOx9k9kxhhjjDHGGGM2NNYYGmOM&#10;McYYY8yAY42hMcYYY4wxxgw4nhgaY4wxxhhjzIDjiaExxhhjjDHGDDieGBpjjDHGGGPMgOOJoTHG&#10;GGOMMcYMOJ4YGmOMMcYYY8yA44mhMcYYY4wxxgw4nhgaY4wxxhhjzIDjiaExxhhjjDHGDDieGBpj&#10;jDHGGGPMgOOJoTHGGGOMMcYMOJ4YGmOMMcYYY8yA44mhMcYYY4wxxgw4nhgaY4wxxhhjzIDjiaEx&#10;xhhjjDHGDDieGBpjjDHGGGPMgOOJoTHGGGOMMcYMOJ4YGmOMMcYYY8yA44mhMcYYY4wxxgw4nhga&#10;Y4wxxhhjzIDjiaExxhhjjDHGDDieGBpjjDHGGGPMgOOJoTHGGGOMMcYMOJ4YGmOMMcYYY8yA44mh&#10;McYYY4wxxgw4nhgaY4wxxhhjzIDjiaExxhhjjDHGDDieGBpjjDHGGGPMgOOJoTHGGGOMMcYMOJ4Y&#10;GmOMMcYYY8yA44mhMcYYY4wxxgw4nhgaY4wxxhhjzIDjiaExxhhjjDHGDDieGBpjjDHGGGPMgOOJ&#10;oTHGGGOMMcYMOJ4YGmOMMcYYY8yA44mhMcYYY4wxxgw4nhgaY4wxxhhjzIDjiaExxhhjjDHGDDie&#10;GBpjjDHGGGPMgOOJoTHGGGOMMcYMOJ4YGmOMMcYYY8yA44mhMcYYY4wxxgw4nhgaY4wxxhhjzIDj&#10;iaExxhhjjDHGDDieGBpjjDHGGGPMgOOJoTHGGGOMMcYMOJ4YGmOMMcYYY8yA44mhMcYYY4wxxgw4&#10;nhgaY4wxxhhjzIDjiaExxhhjjDHGDDieGBpjjDHGGGPMgOOJoTHGGGOMMcYMOJ4YGmOMMcYYY8yA&#10;44mhMcYYY4wxxgw4nhgaY4wxxhhjzIDjiaExxhhjjDHGDDieGBpjjDHGGGPMgOOJoTHGGGOMMcYM&#10;OJ4YGmOMMcYYY8yA44mhMcYYY4wxxgw4nhgaY4wxxhhjzIDjiaExxhhjjDHGDDieGBpjjDHGGGPM&#10;gOOJoTHGGGOMMcYMOJ4YGmOMMcYYY8yA44mhMcYYY4wxxgw4nhgaY4wxxhhjzIDjiaExxhhjjDHG&#10;DDieGBpjjDHGGGPMgOOJoTHGGGOMMcYMOJ4YGmOMMcYYY8yA44mhMcYYY4wxxgw4nhgaY4wxxhhj&#10;zIDjiaExxhhjjDHGDDieGBpjjDHGGGPMgOOJoTHGGGOMMcYMOJ4YGmOMMcYYY8yA44mhMcYYY4wx&#10;xgw4nhgaY4wxxhhjzIDjiaExxhhjjDHGDDieGBpjjDHGGGPMgOOJoTHGGGOMMcYMOJ4YGmOMMcYY&#10;Y8yA44mhMcYYY4wxxgw4nhgaY4wxxhhjzIDjiaExxhhjjDHGDDhD/NPKSX8ZY4wxZkMTh+yhoTSM&#10;L6FpRG/wVjE/v1jaCoaHhyv/ncIt5mksF+dq0Cn6mL8ow8LC0ozHson+muTu5ikIP01hm9yMMeZY&#10;JHVnnhgaY4wxxwYrDdlNk8UIwReZ2SV7Kxsd7X3zUCcJFss5JvEu6o+cRx55pLR1zwk7diRzbGws&#10;Gxlp50kTQPKZz2G7RsWmvEOMV8TiXWpv5ekt9e9JoTHmeMJbSY0xxhhjjDFmwElrXa2Vlh+NMcYY&#10;s6GIQ/fSYXy4a00awaT1UhRo1BYWFpKdeGPc0kbu27+/cpdmEFPhsOs65qFDh5K9F1plvBMTE9n4&#10;+HiyE9fc3FyyA9dgcnIym5qaSnbJWGgUi4LoZnvsSpCdMksVMa5+4zXGmI1C6sbyjrbW1RljjDHm&#10;WEJDedNW0jipYfIWJ35xMgfxetwOSryKe6Zhorfco0SMp1vmywngyMhI+gHxzM/PJzvpjY6OJrtM&#10;0GQQN7mzHTX6VT5GRtoz6G4mdk1ZXCbbiV62uxpjzNHE3ZUxxhhjjDHGDDjWGBpjjDEbFA3PTVrA&#10;5dABLbOzs5UpO1sxo8ZQ2zGl1cOUnetKu9iOWdgXw2OD3KKM2OPf/WgMJ4NcUd4Yr8oHU3YRZajL&#10;I/v09HQy+TtuO412BQvBOyIRoihlVMYYs+Fxd2WMMcYYY4wxA05a/2rVl9mMMcYYc9SJw3PUeImo&#10;5ZPfQ4faGkEd1BK1hKC4MGVXeMymdJMWrbRL+9gtekewF8bKdwJ5p1DvFSKL3hVEHuWfvEnzGYl5&#10;EtGuuGI5IKs0htHO9cnJ4hAcY4w5Hkm9YN5JtntJY4wxxmxY4mRIEyZMuR84eGjJ5Ec0TXwwZ2Zm&#10;kr0X0qSsiK7jpOtIHy3GhtsHzsS4ouyC68q/iJO9TvY4wVV8XGuyA6efRrim64VdaSQjEazGGLOh&#10;afd2xhhjjDHGGGMGkrSQ1TrSZT1jjDHGrAvSErI9tPFAmYY1X4Z5DfV1e9SO1an7FQt5Kk3+O9HP&#10;VtKhxSI90lFayBC3xEZtXT805SG61e0qA6VHvpQ3tqVqaypuCloqEY0xZsOTuqu8o2v39sYYY4xZ&#10;MzTkxqG308RGfpj46SPxmgzWt06K+fJE0khMqz7k1//uBiaGrR4mPHFiB3F7KNfiBG+43Hw53KNY&#10;TfnoNMkTvU4o46QUCK9463YxVb6XyGQxvh8potwKTzpNcRljzFri3sYYY4wxxhhjBpy0HNVqWmYz&#10;xhhjzKqjIVcav/o2S2ml0BLGw2X4GxSOeJq0YIsNqrw4zNeH/F4eAXTgzGLW22OD5FRamDFdacWi&#10;1m2ovNyt5rCej3rZNJVVr9q4pjRivJXswW24zAj1PDY2luxoDmOee5XDGGPWgtRz5R1dl92uMcYY&#10;Y44EDbky46SASd/BgweTHVOTxLj1UhCuabLDxFATOBHD1uOp/90Nqzkx5JquxzxpYtgtMb46TW7Q&#10;64SsUzxNaEK7uFBM6ONWUuxKu+4Odbma6qgXWYwxphu8RGWMMcYYY4wxA05abmo1LUUZY4wxZlWJ&#10;w600PrhpyygHzMRDZpqGZ2mTMGXHn7R4iwv5r6ZMivHU42xKYyUadqt2RZMclIPKYom9d7EOQ3FF&#10;olvT9eXo1T8MUyGYeV1VeavJIE2hzPix/k7hjDFmtbHG0BhjjDHGGGMGnLT01OpnudAYY4wxPcG7&#10;gnWtD5pBvVeItlBDMpqieNCMkJYwapLwt9AqP1/RysPVFEsxfH3I7+cRAI1hPY1eiGmSh1gmI+Xn&#10;Ko5UY1gv5/rf0OS2HPWyqssue3STxjC6EU+MK9YpoDmU9pADa3RoTac4FM4YY46E1MPkHcsRdr/G&#10;GGOMWYl4iIxOGZ2Zmakmhhw2EycEOnwmTgLi5EP2JRPD4eIgk0gc5utDfv3v5dAW0laPX23XBDdO&#10;bETdTX/r8JZuJ4hNcYtOafRKvayIJ8Yle3RbnC++O5lP46sJHNdjXNEd2FqsA2nGx8eXnGYaURxq&#10;M8YYcyR4ickYY4wxxhhjBpy0NNXqZbnQGGOMMX2B5kyHyzRtH0VjFLcFSoMUNY0i+uOaDp9pDY0c&#10;djhMDFuPp/53NxypxlAmRDtIHm0p7ZZ6PNCtW7f0ElaazoW5or5Hh9vbQzvFI3c0xapfzPg5C8WB&#10;u/zXNYnGGNMPqUfJO+HeRwVjjDHG9ATD7b59+5J9z549yWQSoK2CmJpEsZ2QbYSAm9wFEwNNHohX&#10;k8G5hbZdxGG+PuT38wjAhETvGFbf68v/7mTPFgrZNaFk0ic7/mJckqeXSRg0+Y9uK8WniRxl18nO&#10;5E72xGJ7Qo4/2XEXrfI7hoTVBA5ZlM96vQKTP13HlOy4Kw5MTRLVfowx5kjwVlJjjDHGGGOMGXDS&#10;ElRLy1LGGGOM6RsNp3XtlA6a2fXYnuqbhTJBmp+oScLsRxO0IK1VIA7z9SG//ne3SGvWjaaNg1dk&#10;B651sgtpQ7tlJY1gEzFMN5rPaAf+7mQXQ/GPLqnnRX9jyh63ko6PFu0EN2kUO5WfNJTdlG9sG3WZ&#10;jDHHH+kuz2/83nstY4wxxiSWe9iOH60/cPBQddKoTIjvjWlIxuzn3bH1mhj2Qj+Tim4mLpF+0uj1&#10;PcZ+WI+J4chQUVa4qS3RdmI4ofqObtDUDup+jDHHN731usYYY4wxxhhjjjvSUlBrPZYLjTHGmOMQ&#10;NH/SGMatn3yfEDhsRltJF1tDld+ouZF2rK4l61VrBtYYds/xojHUFlz+jm0paqJjHNEE2kBsj/Ga&#10;MWZwSHd+3hms/ahgjDHGHIfMz89XD9J6EGdYfeSRR5J979697Yf1kcPfGeSartcfyvt5QO91Yrge&#10;9JOPXsP0k8bxMjHMbcmsU7W70MbqJsR4jTGDS7tXMMYYY4wxxhgzkKTlIWsMjTHGmN7Q0MnWUGkK&#10;BdtHH3jggWTn4JmpqalkR2MoTU2T5idqbvrV4Fhj2D3Hi8ZwbKQ4pIi2qPqN9Yy/pnYnN9qv7JEY&#10;V9N1Y8zxhe9yY4wxxhhjjBlw0rJRKy4rGWOMMWZF9LmJqC2U28MPP5x+wBC7adOmZEdjKP8ypcER&#10;UaPTD71qDOvprwUbNY3jRWOo7xhStzrcSKaIcchUG+PTFk3tUW2lSStujDn+sMbQGGOM6QMeoOND&#10;NBw4cKD68VDNj4dv2UHh4k/IX/RvzErENqM2RbuLv3pbw64wHKDEybn8sLPA0fSdTWPM8Y0nhsYY&#10;Y4wxxhgz4HhiaIwxxvSBNDHAVjt+fLuQH5oXXUfbIs1MRBqcqMWJfur+jemE2l9sM7F9qS3WfwLt&#10;oDSG/BRfvX0aY45v0t2edyQefYwxxpge0NDJg/Ps7Gyy33PPPcnk24UTExPJzvtbuj41vbl6II+m&#10;7PUHcbmTFg/qsgv5lT9oescwstKDPvErjZhWpGlrYfRbD7dSmk3EOGL4prj6iT+x0H4PT3F0Sgt7&#10;p/JYlqGl7/p1Qz0/UTbZqfPKvUGsGEe0ixgX+dLWUdqZ2tP4+Hgyx8aWfn+zl7oxxhw7tEcSY4wx&#10;xhhjjDEDSVraafW1BGaMMcYMLho60ZJw2Azcf//9ydy/f382OTmZ7GhbONADJianK62KtDJLND81&#10;jYs0c6RV1xhiNoWbbx2uoYrXO6Uh6o8ETWlEDaXsXF8pT4pbWxVll7aK69FPEzG+lYh+m8INLS7N&#10;q6iXgegl7YpV1hjG8q7cg7j1sNDJTe7kN9aH3NF2y5RbDFenk7sx5tgg3cF5h9DcAxpjjDFmWRhC&#10;2ToKDz30UDJ5z1ATQ7aU6qF7dGxiyQO2zLqb0CSANDRU102I4VrDbXunNKJ/EeMT0a9kgTh5kMkE&#10;M04M4wRG+Vca/B23LkZ7kxxNbnWUhuSBTnYxNtyeeAvs+rvuHsuga9ZxYtgpXBMxPCivsQ5ifQom&#10;iZowRgizXHrGmI1PHz2cMcYYY4wxxpjjibS009LSkDHGGGN6Am3XY489luyPPvpoMjnZUYfPyAQ+&#10;cC+tSt1sottr0Y7GsB43ZpMdpGkT9UeCGG4lOvmppwFNjx7RrdswQv57eaSZKD8MH4nhe4mrE/18&#10;4D4SyxTNnf6O9pUOn4GV/lZeMaO9DgfS6FCaCOUfNYvGmGMP38HGGGOMMcYYM+Ck5aJW05KQMcYY&#10;Y1aET1Hs2rUr2fWuIVpEvYfF4TPSpAwNLz3EQ2ZdewNxaOZ6FUfpd4nGKMTR9LkKXYNoB8UbtURN&#10;9kg8sKZTONEUPspbtwu9d9gtTZrPKE+0i/GRw9+VizJEOzRpMVeiH41hPd1YPrEdVO4hiXpYWMkt&#10;lgkon9GUf9qzPl9RP7ioKR1jzLFDuoPzDqH3XssYY4wx6QRSTQw5dEboAZ6HZz1ArzQx7PRgjbvi&#10;i2ZjuJHiOsTJULQ3IXcmAZoQdArX66StKV8ruTUdcFIPE/+uX6vL3pQPnUpaj0d/1917zTeU59sc&#10;EVGexvpvZ2kJUX4R3ZrKJKL8qj0A6ao9U0eyR3mMMccm7dHDGGOMMcYYY8xAkpZ2Wp2Wiowxxhiz&#10;LBw4o8NnpFmJW+zQpFTar6GRSqvSqPmpaVwqTWPuXg8X/cZhnMNn9LfkwYzan6gB0jcWFQZT1zs9&#10;Hhw6dKi0LZWjG3u3xANOFB6zKf/YmzSMkUYZFtrlEGn02yf9aAw7pR/bypJ201BN9Tia/u6kERRy&#10;j9ejnS2lOlwplr/8xLiMMRuf1EvkHX9zz2+MMcaYRjSh2rlzZ7Znz55k18O33sEC3PR3K1v6YC9T&#10;dq7pOuhhezF3Gh4+fOKjB3CGcQ3lMzMHKruuMwGQvNjljim/dROwR3lkj34indxjHFCPsykNyQix&#10;fJrKClMTyegmO2Giu8in6cms57n+t4gT/m5ZjYlhJTsSl+8sDg+NVvaVJob1+AA3TQxlQiwr5T22&#10;E9qR6oZ2PT09XdmF4uunvIwxRw8v5RhjjDHGGGPMgJOWhFpxOcwYY4wxFVFzVWluclMHzTz88MPV&#10;aaTSmkxOTi7RNEnzNz4+mQ+6bY0XJA1NeWBMcov2kiKm4m/JM7fY1gJituYLLc3soZlsKL8GkqGu&#10;JZSd69LARWLa0S7QYPZCUxqrTT0N/pYbmivZyY/yNDF2uEZrubzHtgD16/W/YWKs0GRS1rFNxDrQ&#10;Or2uj9S2xSre1jBbkcvWMDSSjegE2lZR3/iL+RTEuzS9peWFX7ljRns06xCnrtHGafcQtYe6jl/J&#10;FNMW+IsyG2PWn3QH5jdj8x1vjDHGDDhxiIwPrpxGCmwl3bdvX7LrgZj3ruQXUxNDtoOyBbCwFw/H&#10;TFqWTAxLmHwtLhRpL7QWq0ngofm5ZPL3bGlfmM/9aXKQTwKHc/8g2TGjXWBvehiPbk3XN+LEUDTJ&#10;jhntYrQUC7dYH9oCiZvc8RPLrlvGGj6JcThLy2cxpMMEsJI5bydRnmqSuFC0DZDfKkxOrH8Rr0ei&#10;32jKTrgmd8pM23l1H+AW/a5nOzDG9I7vUGOMMcYYY4wZcNJyUUvLOcYYY8yA0mko7KRZ0Umku3fv&#10;zg4cOJDs0gyypS5qoOQ+1GprfIZHC60U15XGwiLbPJM1fahep3/OLyxkc3OFdnBmbjaZaAx1yAei&#10;D5fyDw+1cnuyNsped6tvj4TopymOjagxbJIz1mlT/Y6UGjfki/XFD3CTnfhlj6xUVln5rUTQ9WQO&#10;t+31cOVO4AQyVNeDxlBmotQcw5I0Ssh7Pf/1NEX0G9uG7J3ixb2tGS9kQ3Mue6f0jDEbh9CrGGOM&#10;McYYY4wZRNLyTUvLPcYYY8yAErUfIA1Hk6YDfxw6A7xrODtbaPGkMUFTIu0SbnrnapjPDSje8r1C&#10;kDYGreDsXKEuQht48ODBZJ9vtQ+MQasIyCDNHRrCSs4W7xgW1ih7J7veXYx08it61Rg2xbHaNGnz&#10;Yn022cdGDpcLWSVvvRz0zb54Xfao2YvuC3Md3v9bRmOYPkUR/Errxjcql7iXWWotLl+HMe+RTn7U&#10;1uSG2Ulj2IT8TE1NVfdErB/CKewSzacx5qiS7tz85my+s40xxpgBIT6sYjZtgdN1Jm333XdfsjOx&#10;0kOzHoI5hEN2zMo+3D6tsZro5XEdKreHsnVUk8y5PF5tJUWG6gE6TChbEi1sV9RkoRP1Ib/+N8Q8&#10;R7vYiBPDfiYYOnwmQnnEMol2TfCVH9JUukx8ZMeUnxi+U7nWy4d0YhqyR39L4j28CjumuxKEU9ho&#10;qr12oikcW6pVZpgqn+hXbsaYo4/vRmOMMcYYY4wZcNISUkvLNsYYY8wAE7fQSZMRtS067AUt4d13&#10;353sXI/bRmXKzjVdHxkareLQYTJoCGdmC80gdm3tRBZtGyUNyTOsHXmt4Wwh/w8WFtoamLHKQxuu&#10;xaE+2uMWPxHzHO29agrXk5gnqOehKU+VdnVoeW2YUBpV+LxOqnqp2YU+4dDKw8g12qNcgrbTlAZu&#10;TfU4XDzOJerlIJrSaYLwiiNqCeWGGd1jvPVwaAl1H0R7LJ9u5TLGrD3pbsxv5OZexBhjjBkg4oNt&#10;fBgXmsxh3nnnncnOA6/ePdO2uTgZjA/B87Ptj9LHyaDiJV19m64zxUN3qzWU23R85XAlezbMw3c7&#10;TagP8/HvXiaGkZWkXG+aHmWaZE9u5UQwTqginfK/UhpN6emj77xTqPR4vzSvsWSnfSiczFZer2o3&#10;TPTjhKryE2UJM3a5x+uEqcvG9egW/WtiF+OSXxY24sQw3ify33Sde0OTZMy6PMaYo8/SkcMYY4wx&#10;xhhjzMCRlmtacZnIGGOMGXDQikRNiNDBMJh33HFHsqMR4vRFkMaQsAqPqWF2374DlXZQB8sQlzQs&#10;+G1vQR1aorlZLE+ejEO20kjaqKQpzOObJ8zhskeie9MjQLy+xG9pbkSqsihZ7tFG10YbTiWth4t/&#10;q24E13S9bl8sSyueZMppo8Bu37ZGObcPLa0v2t/IaGGfGG1vwcSs5xNapeI4pVvT9kFKuwynNKJW&#10;L1LPh0yFR+Ot7dAQNePyr7jxp/SQXdpTTLkLwtbdjDHrS7oD85ux3XtsMLTlho5HHQbiqlOKnbT8&#10;1jtuETtLxdXUwYp654pfuRE+dmB1v5iy86AQHwTkrsFCJpAHyU+cMb2m7T4qh+XyIZQuLOc/yk76&#10;sncq107E8qkT84Ys3ci/FkiGetksJ/taEMuiHyR/zAccaT7WuxyMOZqkh/HQzzbdl+rL+bj9rl27&#10;kp1JoSaG6ie5dxSeT04cODCT7HlPnk/c2ttGgfh17y4szFV23MMBpLn/9ruH0YQ0Ro4Uac8v5mPV&#10;0q5gSd8Q7+sme3QjnMKSnuzks+l9wxg2EmUVnfwKlWWUQSZgj3E0pSHwJ7+FPVmrD9x3i9qC2smB&#10;AweqeLdt25bNzBT1vHfv3mpsX2gV14v2VeRpYmK82lbJttbRcmKoptZaaG9lHs1N2Vt8iqS0T020&#10;FyRmZ4u2EfNJ+egZoals4pgeyzjWs8w6TdexN/lvy96uLyaG09PTyS7i848x5uhQdkHGGGOMMcYY&#10;YwaVtHTTalri2QCw8la9tJ0Tt/Bs3rw52QUfGN60aVP5V3tVl9UyrVDFLT6ClTFpGikGrQIqDMQV&#10;ZBVVpyLT6hxxyn7jjTdmW7duTXZWw1hhBKXBKmM9PxBlAK34xbSb5CQNrbo15QdinjYSy634NiH/&#10;5K9TeUG8Huu/m6Zfj7cbVPeRGE89zuXSIB8xn5K/H7mMMZ3hPov9g+7jeM8x1gDaQo0daH6k/Yl+&#10;1b+gMTx4sNg2OnNoPjtUjk+CsUl98sLifLZYfRA99IfaK5gjEQmjfgBZ50s14fDo5BFrDKO7wmJW&#10;8YyEw246EK9rTIpuncIrbZUl/uSXOpK9Hr4+rtWvN+W1CtHlqaT1MZU2oHbAM8s999yT7JxYu3f/&#10;wWR/bM+eZI6NTlTPAqedenJ28sknJ/sJJ+zITty+I9m3bC2eY/govuQfztuByoL0Vf+jw+3vJm7a&#10;tCWZoHC0iTgOyq/MeI0wCrdcGYum69jr/vlb6UXQpkpjGOVp8muMWT98BxpjjDHGGGPMgJOWvFr1&#10;JZ4NQly1iiuBrM7JXVpAVsbkJ4YDveCv90Huv//+7NFHH0123gPQqhlxSeu4ZcuWSouHHbh24okn&#10;JnuMv2mFi+uKF7mkJXzggQcqObQarTwAedNKJCusyhPxRS0okK7Sxp9WZOPqtdzwJ5kxY3nWifFG&#10;e3wXshuUdkRxLZd+LyhPcSV4JagX+e8ULpZVPyif3aK20ilcUz5pD/V8YHbKUyd3Y8zhcM813Ze8&#10;Wwg7d+6sxgj6M91fulcJqz6bcWbP3kLTmA2PZTOzhbs0TfSV7T57OBsr30MbGx+t/LTm59p9f9l9&#10;Ek6y8W7ifDp0JpdnbKonjWG9b2hygxhHa7h9fYl7aY9uIDlXuk669X4Qv6qLuj2isTS61/0I5W84&#10;XG/Kcx2Na6oXwuzbty/Zb7nllrRDCDiY6MFHHkn2Q+X7f2h0FX7blq3ZaaedluznnXdOdunFlyT7&#10;WWefkcyTT8ifNVplfWZtrVuqcw2feXxqE9u3b08m/mL5Kf+UmfIns15O0a/s0U+k6Tr2uv/4bEa6&#10;uo6b3o/Us4XkMsYcPdJdmN+ozXf+BkDbR+lE1LnQ0chdHUvkrrvuyr785S8n+0033ZTde++9yf7w&#10;ww9X5p5ya4euAYOKtnlgakIoNyaGF198cbLToV900UXJft5551UTRnX6dTSQxQ5bE0S2nOiFdbZW&#10;aCJLfqP/+mBIJ6rrTDxlj2UVO1qFw2waOGRyTeGjDHFbbzcoDuKVHCofBgIN4vXBohcUX5RzJZQW&#10;rNVApIeGSEyrnq7+bpInygv9ylyPpxv6TcuYYx31t6C+BTf120wMTzjhhGTnPtH9pckgfbomkSxG&#10;PvTwzmS/8dY7s0NzRdxKY3J8LL1SAKeeenJ29tlnJ/vpub1KeyGcBJnbxVD5hXb88dF0yKcfuTzJ&#10;WtGp38O+Ut8Zw+rAmZReLRH+jm5N9ugmOYiraczROB/jpcxiHJE45jRRzzesNOLEMCDZNGbz9yPl&#10;BPDTn/509vWvfz3ZWQzYXU4Ys6Fi4nNw5lCVJ6LdXC5En3baKdmF51+Q7GedVUwMr3vSk/IxspBu&#10;Kh8rlTeSr/KZlwULAqCxkAUGjdWMsZKftqP2o/KJzyudyrhTWTZdx173z1jYlr19gB9oQqgtpZ2e&#10;n4wx68fyo4ExxhhjjDHGmOOetJTUqi/xbBAQK67WNWkPtWrH9g1W64AVu89+9rPJfvPNN1ertsom&#10;q1aKlxWquIqmFSuuR//A6pvceGn83HPPTfbzzz8/u+CCYrXvcY97XDIvu+yy7Kyzzkp24ld6khu0&#10;slwcZV5sNUVbKI0hK2taXSN8lE3oelzhi/a6KZQn3BVHRNeRV+lJ3m6J8gjlgVXNuDooP0q3W7Ti&#10;SFyKb6U4tGWrTsxzjCuW99Eg1lGs2075iMgvZq9la8wgstw9w/23e/fuZGdc0VZS+gjdoxqT2JWi&#10;HSmMQ7fdVdhvu/v+bLbUGFbbRBcWqz7nxJNOSFsL4ewzz8guvfTSZJ+eRBNU9HfD5ScWGBM1ftFv&#10;aRfGYmu4+kSCUL4g9mnY47gE+FV+Yrhop2zy3qj8q81y/iG6CWTQdUzZGRuBME3hIiv10zEN7JWm&#10;Nf27lBhXPV79recR4kQjDDfccEP1bUv8tUp95MGZUtM7PJ6PWUUdodWbKOtrYmw027pFr64UWsSr&#10;r7gy27qtcNu+aUvYPrpY1Vcyy0Nz9CkT2oDGBuzym/Jcyl7PE8QyjuNMp3Jvuo697j8+/6QyCeHU&#10;5vUKT6+7kowxq0+6W/MbtPnOP8rQ8Uq0+vttd955ZzI/8IEPJPP9739/9qlPfSrZmVi1t2sMVYOl&#10;Okg6PU1yuB4nhurA8KM4NEDGuHCrBvU8nLYBaWL45Cc/ubI/97nPrbYGIUN9gqU4gQFGDxb4izJI&#10;fg1upCvZ2VIrOTHlLpBdecOMcaiMoxn9yt7rxFDENITSh3hdaXWL8kzZaJBpiiPmA1PpKTxukol4&#10;FBfxqtx74aSTTiptneWJSI5YTpKnKbwxZvWp90X1e48+X++TcTqp+m7CaDxQ/80EktcEgFcbbr6t&#10;GLNGJrdmc+V+TIWZzcMo3FA+6du+rXh94YQTtmfXXHV1sp+UTxjZWgpTU8UDNOEPzRSLijA8Usgz&#10;lPdfrdpHBmPfEvOFXX2c/GA29UmgsK2l0R8RMY1olwwQZYt+6nXUCfzJb7Rrkh2jidch2kXsn/Wa&#10;yhe+8IXs9ttvT3bG7qHh8tljtJj4cFqsJkGbNk1lU+PFcw0fsmc7MUxOFJO6HVu3ZSeeWJxUeuI2&#10;3h8symJxYS6vryJt2p9km5jUc0S7zEBy8gxVf6dPbQ5iuVLusbybaLqOve4/xhXLEXf9ra2klE18&#10;NjDGrD++A40xxhhjjDFmwEnLNa36Es8GAbG0osXWCG2xZLvGe9/73mT/yEc+kszbbrut2oZAuKgF&#10;jKuOgJuyzIqVrmPXCjCrVvVwrKpKa8Z1rXaRltwVLyty2s5x9dVXZy9+8YuT/SUveUm1xVR+iTeu&#10;pGn7DCuOslMOSqMuFyCD4oOYP3GkK3G9hlfaUQbJRR6ivE1+u0FtItaHqMev6wpTR9eJS3ntVR6h&#10;VeE6TfHhVtdKkr7aT2xLsQ7QasbyBP5WGvU4Y3l0S7/5N+ZYpKlPArnTD8f+WX6S5q7sV7TLg9cD&#10;HnrooWTn9YZb7yy+b7dnJh+TSk1SdY+PtU+gRns0PVGMZdPTU9nmTYWW5+STT8zOOP3UZN+6tf3N&#10;uoXyhFP6gKrf6lFjqL/lp+5X14m/ChtOJa3ccmSPbqAxWTLGuDCVZhwbYr8mO2Z0F9gVn9wxoz0i&#10;v9IYQpQn2iOKJ257lBaZ+pbGMGkRh4p63rqjOH10Ia8Tvj0Ik1MTlcZwfHw0m5os2oI0hyN5smiM&#10;YdumzXmeyx1Ked45uRYow/n5ov617bTVaj8LYEp+2ppkVruL4FfhYh3IrNN0HXuT//g8JnmiP2kw&#10;0Wh6O6kxR5d0h+Y3aPOdf5ShM9FgySD7rne9K9nf/OY3py0boEGGCV2ctAk6OG3XEcSpeMm6ruNX&#10;YWM4FQ9hYqcmd9wUTtdlAtfUEV9xxRXZK17ximR//vOfn8wzzzxzydbFiN495IQzfqAHENJQOOSN&#10;adfliPIC/kXdr0yIYaK9G1R+9fKGOJGN1+t1tRKxroXyhqk0yFPM10p57jWvdchfjFN0ctPDpNLF&#10;VJnQtmP5yQ95lz3Wp8qEcFroIHzc3totCm/MIMD91HSPql9iUqj+N97juMUJIxBGfTZbSu+678Fk&#10;b41OZ7PlTn/d11PTE9VkELfhctI1mtvn54v4ePfsxHKioIWn0dEiPIwO5RMtjQd5/OobRPw75hF7&#10;3W+E/kRyYirsaDmBAblhqv/BLndQH6W4Yv9EGPmNsuj0cMJqcoGp+sA99n0KK7d4HVPXYxrtraRL&#10;y0R/RzsoPm1/RBbJhj+9V8qH7hdbZbmNFpP71tBINRmkDjUZBCZ0oPn2lump6kR0/LXmi+vIPjZe&#10;xEu6MzNFu5vOJ5rApFHPBaoLEfME+sQFEG8sv6ayijRdx173jwxxfIsyqSzVDpgU6r1dY8zR4fCn&#10;amOMMcYYY4wxA0VaNmrVl3jWEFbXtJoVV/60lQDiVj+tLv3e7/1e9vM///PJzmlwOuxFGjVWwLQq&#10;FWnKWnSrX1/Jf1w57Bbk0sof+VWer7322mS+5jWvqbSHfBdL1+srZzpdVafisUIdV0NVhshY33bK&#10;ipxkp9zrK4kbhabyX216TaOfOu+VfvKtdrKWaCUcjbdWyNnuo7ZGO5LsMQ9qX/Wyk7aA+GTvJ++c&#10;4jhchj+MMj61fejodzlq1R7z2SRzP/dULB/k1d9NbY40o3uUp4notyk+qIfl737yEcu6CdLvJMNG&#10;Q2US5VX+GG/0egNuHEAD9LfqcyMay+i79YH7R/bkY1a5nVD3QNTyYMp9OG+EimPT5rYGSfci/iQv&#10;96rsw0Oj2UJZtZVbXq9Kg7zp3qYfqdIr6x5/0uJgVzj8qVxG2OtYojRAdszorrib3Ig3tjv50RbN&#10;GBflLnuMC+rumKo7TNlxl5+ZQ+3De0S9rca/JadMruk6capfpnxVxo88WHzDEn8q61iumJV7WQx8&#10;G1kyJhbb9jxXpa3NEGrikiij4sWUXdcpD+1mok+Xeywf5Y1rC6X2OpYl7goHyrNMiOUXURrR1M4W&#10;ZI3lGtMQSkP5MsYcOemuy2+60PusLQyeGnBAgx5u9RufAfgtb3lLsrN99Gtf+1qys91AcWhgZpIU&#10;J5cxS8tlT52baPJ7pMVD56YOjO0jklMfSiYvvHsIr371q7NnP/vZyQ7qtBk4JIe2J5F3xYtbLL+6&#10;zHScTZ33RuNIy/pYpZ9819vuWiC5aMNqP9jljqm2hF0yaUAnTMyb4qDN66FIizy9MDK09EG6STbs&#10;kkNmBLfqnmi4Xp8YrjWd6lPu5CvmU1R5WCVifcm+klvs07shhu2WpjpcCyRbTE9tnD5XE0Pc4sRQ&#10;fhSOelHdMc7NHComjo/u2Zup941lqXD1B3i1c8YCjR1yg9g+xNAw15e2i3ideGMaGmc6ycAPuC4/&#10;vPMW4wT+llv9WpOcijemEePQZJu/FR5T12Nc0PR39Buvy77YKiZy8TppxPRk53pcFJOpMoEYh+xD&#10;5TZQ/MVwncoYFBY62aFKY6HIR6yjGC9pyS6TdiS/XI99qtwF6QyVE1Lausokpoep+yCWWT0uIdmj&#10;qfGANil5OsWhcJ3iN8b0TtE7GGOMMcYYY4wZWNIyS0vLLutAJ40hK1hy11aMD37wg9mb3vSmZP/4&#10;xz+etlkCK1LaNqrVu/o20qYsNblpVQvq17uNYyXYEho/sq98Ki7yq5fAOYjmRS96UbK//OUvz57y&#10;lKckO36UR20jAmkd46EIlLHijqZW1bRaaDYOqqeNhtoM8ulewYz3zXKrtfEaccTVa62Wazt4L0xP&#10;TlXhWVWWHZQmptKT5iG61VfIFYeuzy8uPUAoxhvdgb+ldemFWCargdoR9SN7LBuQO0S7kDz1PC4H&#10;ffJK/pUWpsp9IyI5Y37UftjaqENmyLM0hvV7AijHWJaLrSK+QwuL2Vy57S9uOxSEUZ1harwgDskm&#10;/5hL78WyLQ2hHSrKWPmotwmd/sgYGtOQKXsdxdGrxlBEd6VBnmXnuvKk8onxxnzEuKBeB/Xr9b8T&#10;5QfiuabwlGtTGeOnqaxUzzEfmLJPjRZhQG7QyQ6M943y5jS6l6eT1uNskk1uvBagfILuS9qG7EqL&#10;Mhgr97nWyySmGf3LrOdNyG801S7ZXRX7VPnpFJcxZnUoRxFjjDHGGGOMMYNKWnppaSlmHSCpuOIj&#10;LVhcGbrpppuS+RM/8RPZRz/60WRnpVZ7zzl8RatRW7YU33NCW6aVr3p2lsteXC2DJr9HWjyseup4&#10;cVbqtMqsVWHypZVRNIu8dA5PfvKTs2/+5m9O9he+8IXZaacV30ISyK44KB+9qI8GRvmKpspdK56D&#10;Sq8rjkda/93QTxrrsXKqNJAvyih32nNckZbWWtTzpXCYCidtTC/Mz84tSVfx0i8oTdzkrvsrunHv&#10;6P6JGsMqTDjMQW7Qya6DQXpF9yN9oGRoKmtM9XvKeyfwJ7917Vy9TupE7arS7pSe4pLc3UCYWG4b&#10;jdh+hMYpPp+g/ps+NbZ3hVO5x3ymNjpSluHIRDbfavuRGf2qvFO40p301I6jqThAGkO+YTg0UtR7&#10;bNeKlzan3Ta0O6UhM0L8UU59VoF2FdOGul+BXWlH95hnuce2q/EL5IbZlAZE/xCvY6//DQuL7f5H&#10;bpixHmO4ehoQ86F8Uu557SX7aEO5roTiaSLKI4ZDf6XryBXrNtoB7Zz8YqqvoE2oX4pySGMY60im&#10;qMtGeSm9OjHtaALPRXF3VD2d5crHGNM/6W7Nb8ald/IaoIGs/pAS3TX4/uEf/mEyf+qnfqpyi9sq&#10;8KtOS9eZDMXJZaSevfh3vbMRTUWCW6cObjkIEx/49OAV09YgTb408PDQce655yb7y172suxbvuVb&#10;kv3yyy9PJttABPFqSx5m3FYKlLNkRxaV+yDS64DSqY2sJv20q6Y2utp0SiO6R3ts59GETnms9wnd&#10;sDDXbs+YSod7J6a5EjGOaIe58jAHiHF2smsLVK+sNDFUe8XU/Rz7QMKpDBU+5qfefuv57BfilZz1&#10;e0pxdyqrftI+Unm7RXLG9NSfsiipBTj6UPWjMf8KzzWVfYqr/EDd/GLut4w71m2n/MmdeDU2KF7c&#10;lF66nmw5rXZ8ahuMMWqjtBmlrfB1YroippfaX9iGKbPuXzT1o0oDWeSXPCqfUQZdj+0uxh+J12NZ&#10;NZVb01ioaxDtIP9yj3Ehr2TmXpQ9TgzlBrKv5Fan6dpIbbGhDmHq4ZBRfUZsg5hqN3quor71zcdI&#10;p/pQXJRXPV1RD4epe23Hjh1LDiartx+1X2PM6uI7yxhjjDHGGGMGnLSM04rLPGuEVrpZdYrJyc7q&#10;zz333JPsb3jDG5L593//99VWUbRgOiacw1wUn7RkuMVtPaIpa03p1+nkp59VKraR6hMTWgkFaQmJ&#10;U5pPrisNtlEoz8jw9Kc/Pdm/93u/N5l84qLT9jVtd9LqNmWjNCg7aRsGkU6rl53o1EZWk15lgvWQ&#10;K67cS8Z4DyCD5MBUm44r8woX44irzGqXvTA20vyJCkzZcY9+gGtNWgOZSyg1PNDJbyd7txBGMmI2&#10;yRlRGvjVij73slb9mzSGccUeU36i1lEm8ep6hHCSsxPL5V/pHwsoH1FmjS1s9VefSj8q7RFlUy8f&#10;6i/WYauM7tDcQvk5iSJcNCGGw9Q15KrLFmWM4Ybyus1rOtlVt4wn2ppH3ctvk0aHv+tusKSOS20h&#10;RHfZo7xNEH/Mv/wiTxwngWuxTGIaEd0Tco9lEu1cb4oj+o1xRL+xPiDGG4llOFaGiW71/MtdUAZ1&#10;N9HkLo1hBBljekJ2rqvMZELMZ9xyLI0h4XUdYrkJpbFcPlSG0dT9hcaQH9AnyY/oFKcx5shId1Z+&#10;wy2949YAJcHNrEGWDie633DDDcmuLZO8z6F38+hcFI7ORyfDqXPgvTyd0Fmnnr34d+xcons9zJHA&#10;QKctPGz/VD70QBw7WB42tHUDf7pGx6iHkLPOOiuZr3rVq7Lv/M7vTPbTTz+9Otk0Eh9iNFmkXJXG&#10;RmM9Ovte63Y9ZOonjdVso53QQI98aouYske5scePfwMyxnDyz3U9/OnBoxfmDs0ukUFlgak0MGPa&#10;wPUoWwxXZ3j08AmSaPKveHsBGZvkqecJ8Kd8QJQh2iH+HeOCWCb1h0Lc1LeCyhJ3TTDi1jKFY4Eq&#10;yil7TEv2jQxy12UH9dlsJdUiH30qP6GyqpsiL5VkzlPdYdGhTpQh2juVq+D6wnxxfTwfZ0ZHinpS&#10;fXGfxQUAtbvYrqLMdflB6YO+/wfRXXbM6B4nHkCaMR/yGyeGMmNcsRxi/KD44vWVwkW3WCZKG7vc&#10;8dOURrwu94h6EspU5VrPv9xlxnhiXUQ7VPGV7xjW04/x1sNCFT7Ig5sWiGRybXSk8Etdxj5D+VeZ&#10;RbjWlC5I1mhyjwHPMzqJvtPzisJ1it8Y0ztFL2CMMcYYY4wxZmBJyywtLbusE9Jisf1ToM36h3/4&#10;h2S//vrrk8k2AmnJEDGuSmnlUxA+rkg2ZanJrb7SFP10G8dKoC2Utg60KidTeYSoRUWjqDyhadRK&#10;vvxTPo973OOS/Rd/8RezCy+8MNnj6aVawWPVT6vejz766BJ5NhLrsfLXax2uh0wbdcVTclFmKjfd&#10;h3Xwq/YaV9DVzmmDio92qbbZV94Xlx4E1SQb1+v3WsxHnbocHD4T3Zrs0S3ex93CSrjCUR6KL5ZV&#10;zFtTPpryU5dV5YIZ60Yo3hgu+sWMsgF1LTuyR7+KW/HiV22DMCeddFKy90I8bGutiOUq2UG7O9hK&#10;GjWGqrtYVoJ8xjikMZxbyNMoi1lpYap8MZvs8Z4RxK/rpC+N4ebNW7LR8fZ3CgF5mtIjjign6Boo&#10;DGDXETfL+ZEZ3eW/Kd2YPmVaz2eMK7avGD+oDuruEN2iXWnhpvCYTXao3+eEU3x1uxiO9jKvlEO0&#10;18uH+pIdOtnFUDgsqwnSqqeBqbwhr+5R+iXd28oH/ibGi+s8f0mLR7yKg7KUf6XBtSZ5oV5WmNr5&#10;hcZQW0k73ftKN7YfY8yRke7W/GZs91prDBMSbQ8FvSPIuw8/9mM/luy/93u/l0zEkmh0AOoEMJtE&#10;Xsmt6XqvrEYcK9FPGqeeemr2ute9Ltm/53u+Jzv77LOTXZNBOk515JTfI488kuxsK5WfeGJdfFjV&#10;AEG4OKBIzroJ8fpa0mnAOdqshlwxjqb4Yn2I+Hcs/051sVIa61mHneRtkrG10H5Q64amvK2EHt7X&#10;kl7LV31gL6xHGr1Sf/AH5JSsTTKzXV5Qn6rTTg/Xygf9mSZH8QGyKZ/xnsKUnOojGb+0qIZbfZKw&#10;LOX20ZnZ9icmZCKXHsqj7LH/jWnJL+EkY4prqPC7bdv2Kq8Kjyl7LAdQniOxDprqo3Bb6h7jaYoT&#10;lDdMxYsp/5iyN5XvcnI1/S23aIe2ezKWXKdMYx3IznXJJL9ci9cjysdCmLSp7LkmO2a9TlTHIqah&#10;eGOdjpXFTbvUdZ6rZGebv2RX3CxuKF3ikd8om/xyvbVYhGdiGO+pmO8YH1B+8brSALlLLvzqdQTQ&#10;IjdnTciP4sfUVu66osAY0z9LeyJjjDHGGGOMMQNHWrppxeWcNUKrXZhagSJZrR6x8vODP/iDyf72&#10;t789mXElKq7KYTaJvJJb0/VeWY04VqKfNAhzxhlnJPuzn/3s7JWvfGWyP/e5z01m/MYaWlqtsLG6&#10;iNYQ9NI3K3PSLlJXkqcuV/1v6iuu5mmFby2Jq48biSOVqx6+KT7uA7l3Sq9T3UE3aTSFW23UZqBT&#10;enXZetUY9kOruUhXlfUoX/Wb3dKr/37otp4j8aAXWM4vSKNBH6b+Tm2N9GM+FVeME7vklF/6NGno&#10;cNMWN+zRD8Stppi6Pju3kC2Umjalh3ZF4yIyxnTlHuOIcsov4ZTPzZu3ZkPDS7WDpCEtDsQ44j0I&#10;9fpZ+vdS2SPRrX5d5RbzJns9PdHkHt06hRNcl59oh7a9kJO/Vb7IGutZ7jGOTn51vR0/9sPrDbvK&#10;HbuuyaS+VZ+YcUyO7mof+UidTDRuko3rkg1Nt+4hpYuMSq/eBurutB194J5rcid9yRDbl4hlBooX&#10;YhnKjIfysRMK0HwqjqbwddmNMf3ju8kYY4wxxhhjBpy09NKKyzlrRNNecFaGtArGKtcb3/jGZJfG&#10;MK40sTKk1SHMJpFXcmu63iurEcdK9JOGygZYPdM3D7/jO74jmS9+8YuzM888M9lB+/jjiqI0hpix&#10;vrTyjpvSQca6nKSrFUNW9bRavpbE1cONRL9yNYXrFFcsf/mJfut1JHu/aXRDp3iWQ22mSVaIccre&#10;q8aw13xAq/es9Ew/cvVKr2msh0yxv1KdYkZ7E1E22WOfJLCr/6FfkkZB8cb0IaZXjxcUnrYq7Qhu&#10;Gr8iCocpGehj5c6hRkpD6UYZMaMMshOX+mrFhZuup3cpp4r39ycn2++W6f7ClFvMLzTdg6LJDYo4&#10;OpcjxL8ls+LDlFvMZyc6XY/u9fTjNexL/y79liYyRHmiFkvuhFc9yY3rqud6HVXplUvwMX1klbx1&#10;O5CO2hpjcNTKRT+SZ2KkMNkFJNkIIzsaQ70rq/DsJFJ43CRfXU6Z01PFs0DMG2loR1J8vlO6MV5Q&#10;fCA/Kj/KThpD8nzyyScne9zxFFG8MU5jzJGR7qb85mrftesIp2xqKw4dw6/+6q8m+5ve9KZk0klI&#10;NDoQdSKxU4qs5LYa2ewnjtVIdyU0eYP4HbLzzjsvmd/0Td+UvnsI1157bTIhDmSC8Jy+B3TS6uwZ&#10;QFQH5En5auqU1yPPsFEHhNWQqymO6BbLuFN60U9TnfSSRjd0kmM59GACSq+et3q83kq6dqyHTLHP&#10;iXVbr+f4d72d1NtKdIN6XFAPI+QX96ZxRtd5CFZ/yAN6vK7JVXzQjlRpDjcfzCU3TNmRQQ/N2FVu&#10;MuMBOEwMNZ6OjE1VckguzE6y1f+G5WSEVmvpuAExnnqcmtiofMlDzJsgnMJG926op7lU3qX50d+t&#10;xaJM+DvKpjLGTe74URkqfMwHpsJhys/cQrHQqr+F5CVO2WVSn0pLJkQ5oYqj/I4h11TnTKh0nbai&#10;iaHk4FCXKIOI8QuuT04UbZ/rioO09PzBvaG0FW+nPIPS0UI05adFa76Nyvepgfib4lFZK01jzJHT&#10;7gmMMcYYY4wxxgwkaemmVV+KWUNYEdLKIas9Wh3iExbvf//7k/3lL395MlkFkmisLGl1Ka5WRVZy&#10;W41s9hPHaqS7EqShdChflbHKd9u2bdlLX/rSZP/Wb/3W7IUvfGGyx1VCrb6hJdTKIt/s0ncnWX1U&#10;HUDTSqPiwF90Xyvi6uNG4kjlqodfKb5O12Pbi3UH3aTRa9tdSc4m1E5iG66jeGUeLxrDXsurXofd&#10;0Ot92Gud90NMo5NdyG0luerXpcXAXeW2UvlRVooHv7LH9qfyxFQ/C3KPdRplkn10vL3dLhJljOEi&#10;UTagf1dfTfrVzpHhtrZJMmJKs6JrgLzqt0U9/SZ5mjSGEPMf7ZIjatekKYrxI5vk61QOnYjp1ekU&#10;1+JCEYbr8kN5xPqQPcYhO9dUfphxDFS4AzPFZ7liGpiSN+ZZJvFEN/nFVD1SpirX/buLXT74VTtA&#10;gyy/jOt6HlAdMKbrOqbSiPmM6Q4PFe6kIdlwl5/46ok06yoDIb+gsmrSGLKNlOcWII8xHBCv3OrX&#10;jDH9k+6mvBNo9wJrTNw+CvpYMFsavv71ryf7s571rGRyeqZEi50sZpPIK7mtRjb7iaPeMa5EP51c&#10;TIMOW52yOl7QR6X5HthrX/vaZH/e856XXXTRRckuCKP4sGtiyLuHsQ40MGhgQm6lhyn3tWSjDgir&#10;KVc9Lv1NW5S9U3pqr5jLtd3l0uiFTnIsR1Na0R7jrPweJ98x7FWuXvsS0H3aLb3WeT9EmZReU/13&#10;kqWpTUCTnTKL/WAd0mhKp5u6iX2c/Eez7gYLrXbf2VQO0BQHRDvwQB23B0qe+cX2g7vcePDXJIBr&#10;MS49mDdRLxv9PZRPEuryQCc31UEcW+J4ImL4TvZIJ/fliHnSxBAkB9eb7BDdZcoNM46B8rPvQDGG&#10;8ncsB10nD6qvmJ/YTuIETuM7kzDV74E9xRkB+NV1mRAnhtiB8IqXeJReRPJgLpZbYgkT277AXRND&#10;mRDjkD2WheShHaotciYCz4WdoPya5DXGHBm+q4wxxhhjjDFmwElLNy0tW60DbBWIK03a0sBKk7SH&#10;OknzIx/5SLWixupQXJVrEnklt9XIZj9xSO5u0YpaL7ByphU6Vty0Aqe4tm/fXq3EoQGUlpDtpd/2&#10;bd+W7FdccUUyiUf5jLI89NBDVbysUitfWrXDr8KxEti0orja9FNW68FqyNUUR6d45R6vUxexvTa1&#10;w5XS6LW997OC2016h8m52Jtc/XC8aAx7TWM9WEmmpnYQtVoxfKe4dGIoZVYvt9hO6au6vTcgytYk&#10;p+KOWpWojTl4aKbS0sgExYUpv1FOZJRMCodfaV2wy31m9nC/xCW3mLcYR0TyRKIbGkPRVFZ1N9Vf&#10;zJv8RBkwZV8p3vr1JplXIm4lFdj190rumGo/UXZMuc/OF+MmbioHTPmNaQi2eaqsqEPlFVPutKuq&#10;LcwtHfPrkEZMGzppDIlDMsV0W4vF81qUAbviwFSbl1vUHNbrXM9/TRpDDs7T7jL8Kpyg7JSGMWb1&#10;SHdaftMd3iutIeoM400dJ4w/93M/l8yf//mfrzonOlh1sphNIq/kthrZ7CcOyd0t7Q6QcEXnuxIx&#10;Dcq1vr+f8tWRz5z2pUk4fp/2tKcl++te97pk8v6hOmQ6bA0A5J3tvUD4+glnyC076ao+15L6YLFR&#10;WA25Yhyd4qu7x79jW8Xe1A5XSiPG0Q1qK72gfqAur2iS8Xj5XEVTma82/eR9rYltUWXQVM/Rrdd8&#10;KCxpKazcYjtlPNKYRB8pv5jRHk2heEijfn+Rltp2fOhmK6ncY98qGYgnyim/eogG9e/EK5kIo/gO&#10;HjiUtYYVR9EPK04gTMyT7JFFxVuzi6YwMQ2Ifyt/cRuk7MQVFx1lb6dB2RZ5Kyakh9vxU32CovqM&#10;Btc62QskV6QpbxDdZcdU3VNHqifMqk2U5TC/MJsdmikmPodmD2Zzs0XayFBPk3rXGIo5NFq0g3yK&#10;mC2W2cSuMh6p2lJ7Qkqcaj+Y+AddJ+ySNEJ91eXh2nARVQqvOAg3Mdb++L5Q+LgdlPapNLiustKz&#10;BJNC2S+88MLqOQR/MW6gjTR9LsYYc2S0e0djjDHGGGOMMQNJWrpp1ZeG1glWnLTCCXv27Enmww8/&#10;nEy+vaeDT+64445s8+bNyc4q465du5I9bjVYaeWvKZtxhQxW8t8PvcZTFclQK2uVC45NUSC65B8d&#10;Ha/SwZRdq8Vx5TmtHJZ2rdjB+eefn8yXvexl2Stf+cpkv+SSi/J6StYkl+Q4cOBgVV9a4QOtIs7P&#10;tzWN8ZCCaMayl11pHU7zGkank/GWI6bbDb3674d+0ug1TD/teTXyHuNoim895FK77IXQNXVFf/ko&#10;l+CPcXq9D/tpV/2U71qjfCCb2lhsa+oDo6Yk5r3Jjhnd4xgp5IYWJWoPh0cLO+G1JW/mYKF9Q8My&#10;Xw4osSyxD48U4WIepJUazdtopX3MgynswYPt1wk09pKmxhTscsefND5Rdo1DsXyIX2lMlN/N49LQ&#10;kMqS8insRZBS0KyVTU4WzwOL1Tf9qJfCXkSpfBNHYRsbLeJCbsmeyqSUE7liucS6aSLmX3UgM48h&#10;j6Owzc7OZAcPtbWkKivlfXisrcEbHqJuy/E7z7vso/n4Ljkl4/YtW9LH7AGT10gADe2h8nRUxYvG&#10;TdrZbHF+SX0oPoHbplL7x44hXecZrJCgOFxQ7VEnilIenDoPk+MTVTjcY7sBDsfRziYOyYvbwSWz&#10;TMLGOjLGrA66n40xxhhjjDHGDChpmaWlJao1RKtocZ84bvW/QZqo3/7t385+6Zd+KdnjfvJHH320&#10;+vSCVorQMmqlKhKz1pTN+krTSv77obd4WC0trUE0FsaGSof6yhm0361YijSGrATG1TXJND09XdWB&#10;yp+Vvqc//enJzsE0z33uc5Mdxsfb9XXgQHH09WOPFd9PYtVP8S4utusWu1YJdR0Z6mUPnTUozWsY&#10;1hh2Tz/t+UjzXg/fFN96yNVfGr2F6S+NTu392GJQNYZRWyP51NdB7HNlj6gcMGOZdLILucXdH/S3&#10;SqM1NHyYNoa/50vRkDXKO1deqNIaaWvw5ubml7xbjlYIFktFE8S4ZI9pYCo+yYgZy0ekcFkhu9y5&#10;F2M+daAJpp4LdB1k55lA4xBxqW4Y66RJlMaQNix5I4TR2EgZ6jlDfom3LefSA9hUB/EdOmnoiHNu&#10;oYgX++xsYVd9obGt4s3HceWD9JU/aU4BTSLgr1Vqhinf6YlCAwcLi0XcysPifN4myrwNZ4uVto44&#10;YlklM/9bdT+9eVMeuMgnbUPxnXDCCdVIzeetgGcMaQyngizEq/JRmaAx1M6w0047rS1nnnYsYyBs&#10;U/sxxhwZ6W7KO7LDe8NVRp2LOjfALQ4SQp3F5z//+ez1r399st9+++3JhEceeSR1NqCOg05I9kjM&#10;WlM26x3KSv77obd4lk4MJR7Fkz9aFH80wMRQeWEyqIFDJuXbHkyWniimOlEd0dFr+wnflHzOc56T&#10;7GwxVRxbtmyuZFtYKAR+4IEHqjg2b56utgHHiWFbxvaDB+FV5011uBz91JHS7ZZe/fdDP2n0GmY9&#10;yko0hesU13rK1RtFm+2WfvKhhZtu2ahl5a2kSydBQtcxo71OvA5NfkBxx7jUl9M3yz1/jD5MHky1&#10;aPpj9dv0vSOjxeRK37ljAlhtR8zd4mRGffXk6PRhcsa/6/Ym2aMfjRH408Sw7bZ00qY8M15o/CL/&#10;smscYaKjSSQTyDgGavI0P1dM2ohS8UIst4jy3yQP6cc8yY/KFVOTbMoyH7YTxDkzU5SxJpGH5tsL&#10;rUNZO2/jk+1vFzIxVBltmiqeiUhjfLzIf5qQlQd1EdfIaFs22PPY7kq21sJcY7nJHMtNTVrn80k1&#10;k0ogv8o/9pEy/yoHTD2vTU9OVX6RW88LkoG8M7kEPnCvfOJX4VQmuKk+jTGrR7sXNMYYY4wxxhgz&#10;kKQlnZaWYNaQauWrXEUCVnzk3rTywxbFt73tbcn+sz/7s2kLKXD8MVpD0CoSq4FayYvErDVlM8oD&#10;K/nvh17jGdXWloxV0mQtzFo0UfaRkbGwajlerbTJpHx1HbQyyKqw3PWyONe0ggfaBhK3lV533XV5&#10;nEX6Wnnmb616PvjggxkH0EDUJqieJRfMzy9WK5HaFrSW1Ot8I9CPTOuRj9VIoymO6NbPfbYeec97&#10;qNLsjn7yYY1h96xWf7yaNLXjKKeu1/O73N+drsV4O6VR+Q1bDOVGP68WzViprYtobXbvKXZ3SEvI&#10;6xzSbC3m4aU14qAR9dHTE9N5QuVY1UXdyE+TvKDrmNIYql1F7RJjhezkI6atcU0Qf9SCVZqr3JRW&#10;LSvTYBiUPKQXNYPtsXW00uhFeeN1jW1xvK20gLmp7ZhoYeNW0kOHijGw2lY5N9vO53x7Ky0aQ9XB&#10;8PBIJcfWzcXBMNThxERxHX9zM9KIDqfPZQDjM3z5i1+qZFsoNadAmfFZKzjllFOSuf2EE7ILLrgg&#10;2fMnt+oTFaShtkK7mSrbijR/5FftB41hrCON+3reIO9Kj/DKc5PGkPqJzxHGmNUh9YL5jdbuWdcI&#10;bmyInSXIvWmAwC8fVYcf+qEfyt797ncnOxMYDWDqROkgFFckZq0pmzFdWMl/P/Qaj05ii4MTp6sJ&#10;TmUDJoPVYDE+WeWFclM5c5oZcG1JXoeKskI2+VWHzd9Kl4FJ9hNPPDF76lOfmuycGPvMZz4z2bdv&#10;LwYQ0MMGYfbsab97qAFAcZGG5MFUGS2RcY1YjzR6pR+ZjoWyqodviq+f+2w98p7fdaXZHf3k43iZ&#10;GPb6PmY/MvWT96NBlLNTPpfLf/2a+meol0GntJbYR9pjgKBfnwnvtPHaBmg8GcvHE71vxiRKD/Z8&#10;S0/vtbXyyYqIcqxklxyYyhv2KJ+ICw4Kj6mxPo5PuOl5QG7kTX5JK05wx8aKctlRjl9jY+3v/4Li&#10;wIyyS2bFyzXJTvlpshLzFOOqJn75ZEiTROyz5dZMxYvs8nswnzRKBtJQPkbzSZnkGS9PpMWfJr2U&#10;z+zBYtJFuLvuviPZP/GJTyTzC5/7fHWy+5ZN7UkbaUtmXedE0osvvjjZn/DEy7KLL7wo2YlXEztk&#10;GS/zH8tdZcLEUO2KstFzgSan/M1ppMDENJa17CoH5PPE0JjVp7jTjDHGGGOMMcYMLGk5q6UlmDVE&#10;WyJYXdIqWp26GNHfZz/72exHfuRHkv1DH/pQte1RK27EqzQiMc6mbNZlWcl/P/Qaj7aSskoWw2rF&#10;TKt6Y2MTKd+A9rApnZY+RlWn1BiyGqgyiFtk4pYbpYs/lTffPLz++uuT/YUvfGEyzznnnEp20BbT&#10;mZkD2d69+q7S3mSyMqh42YoSVyp7oVNbWo5ew6xWO1iO9cjHeqSxHPW49Hc/5durXP2l0VuYftKw&#10;xrB71uM+PFosVx7qJ3shhtG20pgGY8uhuUIjxLjJd4JB4wkaQ2mlohZtdiF8e27m8PEWuq1bZJSc&#10;dbviWFgoxgPcJJv8AfmQPNg1flQy5n9L64Y9XteppFu3lN/YmxyvTsTk9Qnlm/Ri21P6pAfxGjJK&#10;TvKga9GPZEPLpi2YjKvSGMpvlBeNYRyfq3rK60hyLswV9cGrNqPldw6Jf6jcbUQ9f+rT/5zsf/u3&#10;f5vMzdObqq2b5559ZgoLHD50//33J7tOF53L5VZZnnPeudl1T7o22a+88spq2yjXF0qZVU6Yqk++&#10;Y6hnC7R9yp/ipWzOOuusZMefwlHWik/lg19rDI1ZfdJdl99o7V5rjYlJrTSAsF1U77fBX/zFXyTz&#10;F37hF7Jbbrkl2XXyJdsTNGmJxPSaslmXYSX//dBrPK3yIQvR1BkWA04xAGhQwNR13kEQ8dMVyh/+&#10;5Bc3vaNAxyo/kpNr2j5CGppw408DJ+WuzvzZz352Mr/v+74vu/zyJyb7Y4/tzk46oZi8E+vMwWIA&#10;2H+gmBhSt4oXuTS4ya2gGHiXo15/3dBrmNVqB8uxHvlYjzSaaIojuvVTvr3KpYe4Xihvl67pJx+6&#10;p7ulv3z0mJE+8MRw+TythuzErzRiWk3p4qY0ZSZ/5WsIoKZEm2qVn01Rn86EQhOR2XwCqXaX/Jbx&#10;lfObZWmSM5pqm3F8wmyHK9KN17mm68gS8yk/Ank1ppAfPSNgzs0VeW2fStoeh5iUxEmitj8yXioN&#10;lUlMF1N2ZKxkKye4/K2JIeZMWd7IpncMNVmamT1UpTE3u9CWPbiPjo4tmbgDi+YL5buLTD635JM/&#10;II1PfuqGZL/hhsK84omXV89YO7ZtqZ4LqP9du3Ylu7aJkqI+TXXn3Xfl4/uJyf6iF70ou+aaa5Id&#10;2WdL/yo/8qly4L1ETQxJS3WjPOOPBWagzKvyy816uRNvPe/GmCNnaS9qjDHGGGOMMWbgSMtuLS3L&#10;rBMxufbKYNs9uglWibRi9Gd/9mfZz/zMzyT7nXfemUxWj7QSF4lpNWWzntZK/vuh53iGC//kV1sl&#10;ipXKwt60WsqKouCj2SorhY/bNdECSiMYyzVqIkWUnXSVNnHJrnI/99xzq+2lHE6jj9mOj7N9OFnz&#10;9AqTraX79u9JdlYLlc7S+ig9L8NS/93Ra5ie668P1iMf65FGEzGOpvj6Kd9e5dIqcy+Ut0XX9JMP&#10;awy7Zz3uw37p1MajzP3KrzonXtWl0oh1Wy9TpRfDD40U/gnHOAH4myu3/UtLiMZIGio0hurjiUvx&#10;zqetj0V8csOMdoFd40+UM+ZDeSlkK9w5EAaS7A1+466ZGG9E+ScP0kyhqZJWbd/eYhfLgQP7qh1I&#10;+NUYyTd99V1ftFg6rTPmr0meWBaL5QndpBt3xbRKmZHrwIFC06Zy33/wQBUXu1617XTP/vZuHU4l&#10;VblKE4cGcO/e9th66kknV/Ybv/aVZL/rrruSuWXT5rRtFPbu3lWljdzKP4fOwbYdO6ptpx/7xMez&#10;O28vth8/4QlPyJ73vOcl+4UXXpi1yrYSd3Op/XBAjjSUUWOo63Deeeclk+uxjFW/sT6tMTRm9Ul3&#10;Wn7zte++DYY6QzoJTXLovN75zncm+5vf/OZkfuxjH6veiaAzVYdKx6PBTtDBqBNlm4QmQnQ46qgI&#10;r05HHZEGFdE0EHUanJaDMAqHOVqeKFZ31/uCsWOUPX6iYukksHAjj8pnLJ+Yhtww625A+WpAIi7S&#10;AQ0mlJ3eD7j00kuzH/rB/5jsO/IBZceOYjBVdLS4gweLuDjiWoPTWD6JVJ70sBnlKZqqrrNVp3Df&#10;aEjetaTXNFSuTXVflGVR3kfSHfST7/UI05SnGEdTfIuL8x391OPj715lAj2cd0s/aawH6zEx7JV+&#10;6vxYYaV8DIVFNXWRyV/5eQnssevU++AaQ3j/UFsJMTWGFu28nFDmqWg8iH2L+hfcVAfRXSCD3OJ1&#10;TOVJYwx/y43rcSyTu0yIbtE9og/cz5Tj19zcoep5g/fqdPI5edAkCZPxDOJWU5UbZpysqHy0lTSX&#10;Nn0cHrim5w3SmJ0v5FEY0le5x8k5zyzVqey5m8pCk1fKbH6+3I6a+900WcjOM8/ORx9Odr1TenD/&#10;gerTX1/6wueqhXbQ9llt7bzy6quTCYfmZrObv3ZTsvN+4bd/+7cnO2cP7Nq5M9n1jEU7UJ52bNte&#10;tQniV7nxDACnnXZadtJJJyW7MebosLSnNsYYY4wxxhgzcKSlpp/OSX9tQFh948fKIKt4rKCxQnfF&#10;FVekH9s6nvKUp6QPtj788MNp9YzVKVbK0PCxOsXKFatohGOVCj9ouVit0+oVpn76m5VGmRGtQsrv&#10;SnQKr9VOzCX2XL56mCTbYltOobjGxyfS6hvhKS/Z2WrCdfLMT2koXPxFGerX+LFiyY/08aPVPv1N&#10;efKjbCn/T3z8huwf//Gfsqmp6ezcc8/P62Mhm5goVjdZKJ2cZBsMmsepjBPi0EguLM5Xq89s9ZFd&#10;smPmKSZ7UQ7Nq8FHG+Rba/pJI4bBvtpyHqlM3bIacsc4muJDo7CSn0g/MumbcN3STxrrQa9iHa18&#10;9FKfGxFkrsvdlI+8dyxtOeXlwl/xR4pHf+X/sLOEPlz9O9pA/i60T/NJQ4U74y/R0F/PznJqZnFK&#10;KX4w6a81Tigu3EgvxVv7gUyo22M4uYHcZRfRDvxddxO6Nj01lcYevv1HftEK8pyAm7SCaBLJI4ev&#10;ML7xLEK+KBeNt/zN+ES5RUhjkd1GpbwLuT9kV/mIxfm8nPI/Z8vnFn7ESXzypjpClhRv7qb84c4z&#10;j/4mPPaxvG4xk4yt4iRP/ua5aP++fSlv/P3Qgw8k7aHyxVZQTOIk34hAmJRGLsdI/uOZiu8O8n1D&#10;8s7fc/nzF/EVY3WB2sDY6FiyI5vkwK78cCqqtLPGmKODNYbGGGOMMcYYM+CkpaUWSzYbEFaRpJUC&#10;tFCgve+g45M/+clPZr/1W7+V7F/84herl6tZAdSef70MTXa1KoV2USt8WrkScpfJila8vlKx4V9m&#10;kz3Gu+R6eUDAQh7/YqEwS6tsoh2uvTopTSiMjY5X9piWDrrArneCYtpRnmgXxKk8Y1fdSDZWEmUf&#10;zcNPTRTvGGzbuiN76lOfmuzfdP1Lk3nFFZcmE2Zn+S5Tkc7efXuqeub7h0Ccuk66rIwC6fEtx41I&#10;LLe1otc06u2V8IojxrVSu16OfvK9HmGa8hTjaIqv1WofiLBW+B3DtaOfOt/INMnbKQ/xHUOxxC+f&#10;rSjfNwS9166+l3ap/v3RfIzVePrYY3sq94U8CfXFgjRU7vTbGkcYh4XkwJQdf/JLHy93PscA9ev8&#10;ZJc7YaJdZt2tzlj5zT/yovGLMLLz/ju7kYD3LfU+nN6hY9eS3u/joBbZee7gPeVE+c4fqMyWPEvk&#10;oukAOdUBn6VgjAN228h+ML9evWM42z64bb58Z5JngcnJYlykfMaGi/xRb4utIk3J8PCDD2U7y3cC&#10;b/36TdU7huRZ7zfq24ZnnHVWpUHdvHVLtmmqyD8aw0suuSTZ06cySjljeSs9vmMoeAZTPaqsecdQ&#10;h/sYY44O6c7NO5beRvV1go5TomlyJ9QxqmOhM2RCCJxa+qd/+qfJzoCmgUFx0AkpXq7pOqizjgNe&#10;HGQUDnO5YsOvwhF/jEPpyYx+GSDUSc7nZmlNacm/BmYmRbIz8Or6yHD7W0tRBp1qSpk1TQyjWQ8P&#10;lJ/+Rh6VUV0u4DCDbdNFB88go3q67LLLkvmCF7wg+9fP/FfJfuqpxUAKc3OtbG6+GJD0MXzqWh86&#10;Jn3JQDlx6M5GJJbbWtFrGvX2GsOvlrz9xLMeYZru1ZXyX58Yxjj6kbkJTwzXjn7qfD1YjXSb4lji&#10;1rCoUc97PqKUf7XH0dlyAkO71GTuQD4ReeCBB5L9/vsfrBZY+Qi+xiqNAZgaFzSRAcYGpSGQIYaL&#10;dsmqw9Oi3xgXdrnjR+4KH+PFTe5Q2csJFXLLjbFOh9nhrucNzLvvvjvZdWAa5aGyYmJz5plnJjsT&#10;xIly0tlOtf1B/jgxRMa58vAZTchm5tqH08zOzi+ZGOrAt5mZ9uSxVX6jkrgmJgp5eC4aDdvVyzli&#10;9Sy0b8/eqj53Pvxg9uijjyY7edMEVXnbnE/YVD7Tmzdlp51yarJzUqkmjJTZWFkHkh15dC/mNVvV&#10;B7LJrrKm/LyV1JijS7vHMMYYY4wxxhgzkKTln1bT0uoGpL46GeGa3O+7777sfe97X7L/0R/9UXbD&#10;DTcku7LJipRWvnSMMsR4iU/pKVxcbcStqdjkh7hkZxVTdkylU48vmbmTtpTwdQq5E0baMa3gscom&#10;LV0eaxVvTFsaCf7WairX4+ptlE1m3Q1Y6dRKI+5aqZQf5JI8yL0wU6wYInc7z0V+OPL7middlewv&#10;fOHzs6c85dpkB61qamWVF/337Su278R6Jt2yijYcsdzWil7TaGqvIsZ1JLL3E3Y9wix3r0JzfO2d&#10;BRDtdf/8vVz5dsIaw7Wjvzpfe44k3aawjfG1FvIRYWn+8bdY6q5imLRLpVQwqm9tDbW1PIwV0h7d&#10;e++92Z1335vsUeOocIwPCsfYqjGUOOKYA8ggObimODDb8hUmbrqOX40zMV7CVONhGT6Gi/aItpIi&#10;d5QnxquxCFNbSbUF8/77709jFBA/n28AtlietKPYDbN5U/HtPt6IWCg1lIyfihfmy0+GRE2rrh+a&#10;57Cf4llFh+vBgf0Hs4OHCvtoqSUkvIqPZ52pcvsm+RgZLS5oHEeDJw3l/OxMFS95lFZS9ck3F6UZ&#10;HM7L7KQTiu8bstVU9Uy8k+XzieSN9TJ3aLZKG42h0PbbU089tfJrjDk6pF4iv/GXjiAbFHU+TZ27&#10;OjdgwqQsMSn84z/+42R/73vfm0xOMBV0/rFz1mBAGopD6dLBVZ1kbsZi04Ai2YhHdkxdx5Q9xqU0&#10;8kfR6mPD+FMcdJZ6n07bLuhg1Yku5mFieiJODOW3Lo+Ibk3XKeOYtojlI/i+4MRo4ffQwZlqEODU&#10;MmCbqAaOK658YvbsZz8z2V/4whdkJ5xYDBJ6rxA0MWTg0sBZhG/ndSMRy2Kt6DWN2F6h3n4V35HI&#10;3k/Y9QhTzzvEOJriY7KjcLTxenmB7jX+1n3QC54Yrh391Pl6EPvnI6Weh6HhIs9DbEus1Ql+myaG&#10;oG2MWnRkCFI/GxcgedfujvJ9w507d+eTmWLsVHyMCxpDuR/i2FDPN24Kx7U49rbla8ur8PiT32jH&#10;j+RUeK7FcHLHlF1bSYsxthjXsFfXc2Jb0rOGxi/OOWDCDCxKa3LF4udpJxcfhL/g/HOTOT2Zl2X5&#10;Pidlozh4BtHEUFswSV/pzi4sVulSLwq3f9+BbN+BYpur8s4WVE6NBepzc/kuYKrHsaIsVCa8J6h6&#10;nhwvwgNbSSWHYEuxxm8mt3pfkDKTX8pYE0O5kQc9N/DdRD0LYKp9MCGEk08uPsZvjDl6LO2pjTHG&#10;GGOMMcYMHGlJrNW0tLoBiCtWWg0TWj3TamG8zoqdssRWCr7NA9pe+ra3vS2dYgqsnLVP+GqfUEp8&#10;iiNqAuSGGYsthpMpN5kQVwEVL6uF0lqmbSblITFs11B8rMqNlRo4rWrG1VCqUna0EHG1E/CrssKM&#10;K7lC9iY3wK6/kUuyKT/UVxVvazgbHSqub9nEVpMif9pygzZQW24WFueynTuLU99e+9r/kF18yYXJ&#10;/oQnPCGZJ598YjZermZSTvv2F9rD3Y/x8n+7bDcSsdzWil7TiO0V6n8rvthee6WffK9HmHpeIcbR&#10;FJ81ht1jjWH3HMn9JZpkT25DZf/bo8ZQ2ir16aAxaXi0+I4wMLY+Vm6lvO22u7L9B4qTo+N4rPGJ&#10;NJruGcHfihcz2uWX7/BC3a/GshgOP5K/yS9m9Ks02N4IyC3NVnwtQmGENGx6PkllUp6OjsaQraXA&#10;Vsyx8oTxCy84L5knnbCj0oqRxnw5LhIXB7aByh1trGSMGkOuS4a9e/Zle/YVh+BITk4nnQ+noE5P&#10;tHfrjE8UeVK8bCWV9nHz9GRVd3zbUOUmLfLe/DlJJ7Fyqq2aV72OOZEcFB65pWnksBvZKWuV4Vln&#10;nZVMtKzGmKNL6h3yG7t9Z28g6ADVuYA6Qx7A1IEL/KqTidc4cUv74sVnPvOZ7B3veEey/8Vf/EU6&#10;ghrYPqGiIF3Z4wOf3DBlpzNUp6yOlUFFsqsTFgqngWB+ntPHijQYDMZ01PTYaDUZjANVU7wc6111&#10;9uXEEuj4k5lPMvnQrewqyxjHSna2fui9A8pEA4bkSQNaeQT6aO42XNpxH9WR2eU2mqF88Do0VwxI&#10;jJ3jZZ09cP+92ZOf+uRkf/7zviGZT37qdfnAekGyj4wOZ/Ol7I88urMaLJvo8Vk1QF0UsvdLLL+1&#10;ot80OrVhxUdbll3Xu6UfmdYjTFM+YhxN8Xli2D2eGHZPfaLRDyvlo5U+k1Dkf7hVXNeplVAPo/cF&#10;VWbIKDnnF1vVeIGbxrgbb/p6tmt3MSEqFuny+6Q1n/f9xbhQz6fSjKZkSidnlpMoPq8gP02nkkbZ&#10;oh0/GiPb4ZcuiEa/8qOxqZX3+8Pl/Tg6NpKNl69uYM9TT3YGlanJYnK0e0+Rd97z02Aze2guuy8f&#10;w+C2W2/PHnmoeG1leqqI6+yzz8zOO6+YJPJeneRhgqiDZBfLOuB5RjIyMVyy7bR81uH5ZvdjxUQ9&#10;fYIE8nJsldcZH1UmPAdNThV1I9hKyiQw2SenqncQ9+7Zn42NF2UxNVlM5Pbs31OdGMozlvq7+JxG&#10;+xkq5ZdfFt71DLbnsd3V5y94nlCezj232GrrT1UYc/QpeztjjDHGGGOMMYNKWh5qNS2tHocom6xw&#10;abXrIx/5SPbXf/3Xyf6e97yn+kYRK3VaGY0rY61yFXZicrxaRUVztnlzsdKlbamgVTKdMiqIBw4e&#10;LLRd83OHsqFSyzcxPVWmkKVTxiYni1W3pDEM3yOqg2ZQq4uglchxbYfJTdnzi0u0G4dXf1tjtDTO&#10;MnxJvAbpb300mS1NwV6eiVCtEPN3k318ZDg7UJ6yptPUHv/Ey7Ln/9vnJfuTn/bk7OQTi9PQZmZn&#10;s8VWUQfxUBox1Gpv0SW/khcNrbTK0qLiT6uwyDuUFSughGv6VmLMe70c+qHpFlwpjV5vW7WJjUY/&#10;cvWvDe4eHeSxkViNtrYW9FpS69EW16Os+kmj1zB9l5W2lZb9cK91FOWMdk4shUN5f/u1r30t2e+6&#10;655kIup4OWbRn6qPShqmWrZTH1v2+yN5nOxkKextjeFoaQ7nptwoD5UJptwxNWZHv1FjKPuScIuF&#10;jKOjaENLLWFuHxkp4iKpaNdOH2nJ+Xt2thiz+N7ggQPFdwEffnhn/is0hiontGhnnHFGsl9wwQXZ&#10;SSedlOxp/Fso6ktjIeWnMUnjGDAmaedO8b3BtiYR5ij3hvGd/EqLpy2hsXyKXU4qS9wUR1HW/F19&#10;TziPU+VHeKURx1lpKklD33wkXcmANpMP4oO2kk5OTBYPpcaYo4bueGOMMcYYY4wxA0panGn1qno4&#10;RomrWvyA1S0dNc2BNO9///uT/cMf/nB2++23J7tW4lj1HJ8sVg5ZyTt4oPx+0NhItn17cZCK3rsj&#10;fr3/1lpsfweJZCWHNFxc00rn+NRkHl/57t74WOXO6luldWuoLr0nASN5nlilg2hGO98kgqa44ntP&#10;Wv2DjhpDaQZzon+tWEfi9SV+S6KbVhwpAx1xzbehrrqq+P7hE57wuOyJVxQH1PBuxMJcsbqqdyZY&#10;3VR9jI20P0vSai1UcUvzRF3wfgywAqrrMDfbVEbL56NXmuth+TSawiyH6n+j0Y9c1hhuLHotqfVo&#10;i+tRVv2k0WuY9UijiRhHtLdKK+PEbXfckex3lCaaLGn+CMNni4C+ivFsCUEzSJ/bHp9ye6k3Givd&#10;+Kt9vbPGsOrXSzeuSyMW08Be+enwuQqFi3FgV78rk3FFYznjvrR8HLSmw9Zuuf22ZOpgGrj00kuT&#10;1hA0TkF8hojPCIJ0pTHkHUPZDx0q/JK+ZCOPsXy0U0bjKWlVzx65XfkExaEywziwt9CGMlYq3jhW&#10;InPdnfAak9MzVJk/4pfGlHEdRni/NNmMMUeLdA/mN2iv4/qGJHaGy0HnJb9sQdQpWXDTTTcl8+Mf&#10;/3j20Y9+NNk/9rGPJfOWW24pS6xgugzHllHiAXWi42OT1cQQefSS9dxcu4MXhFFnycEzI6NFRz0U&#10;TiXFT31iSLzK63g4fIaJoex1UwyFAUC0/bQH20h9Yii07TKSwjdMDEVT/MDApIFVfsivBlgGwVNO&#10;Kb4Ndf7552bPfPYzkv3yKy7LHnfJpcmugQ6/1DW08kmi6mNiol1WrXL7ThpMs6JuKPOY9shwMZhG&#10;ovyd8tILqtPISmk0hVkOtc2NRj9yeWK4sei1pNajLa5HWfWTRq9h1iONJmIc0V7O9fJ+diLbWR7c&#10;dueddyaTiY8OFSsmIUU90/ey6Blh3FC8QyNx8nX4xJCtpGozaSwM9iqO3FQccot+udZOox2uPG8l&#10;9fvdTAwVTmMLkzdN3LimfplnAk3aHtpZnIx+4403Vq+rcNAKk0NgK6W2WApkUbyYipd09TzBxFCv&#10;rxwoF6rTImcpW8xHLB/lk/zEyaLKKo4tegZhe60mhpwkrnIgLtkJJ3ssM01wsSsN0jvzzDOTfcf2&#10;4jRSXtVR3Rtjjg7FHWqMMcYYY4wxZmBJSzOtuDx0DBOzoVWrTshv9Bc1iazQ3XNP8UI92kNgq+nf&#10;/f3fJvttt92enXxyobniBWq+XwRaGZue2rwkbm2l4OV0ucfVSWkMOXBmuDwQhWOnl6xalitpCp/c&#10;tBqYi62VOL4jJD9RBuUNM2oM6347HaHfaYuptpIuccvpR+NCflSGyhsrqVoB5dMijz76aLLPzBzI&#10;zjjrtGS/9rprsmc/81nJ/vjHPz6ZbFPRlpnhrL3KSlx6yV6rk7hJXtJVWc3PsTXm8PKIea3nux+U&#10;XmS101iNOFainzT6CbMeq8rWGHZPryV1PLXFXlE/3S1NfcNK9JpGE7Esol0aQ3aQFL1ylj34YHHI&#10;ys0335zt3FX0z2iidHAXGkPGtkg3GsNxueX+5Je8KX/RDtV42OCXazGc/HDgGXSrMVQc2tkSNXSg&#10;+mK80ZgzU2pRd+7cmbSGwPZbfbfv6quvrrRnipdxT3HFZxNMjZEc6oLWsLC3v8cseciP8kQ4xRHr&#10;U2Mk6Smf8gcKPzaWj80z5YF5C7NVHFyP4WLZ1+G5Stf5jvE555yT7Bw6AwuL7U9bGWOODukOzW/m&#10;di9wDBOzETu+lVA4OmR1ghFtE2Vy99GPF9tK3/SmN1UnjTEAapuiOlneK1TnTR+tiSHf4BsqO8zx&#10;8tTNuM9/JDfHNICGwZL86DlVHS7XZF+cX6jsTAxlVznEssGuYQx/9Y68PhFS2Lp7VcYd3jHs58Ga&#10;gUOT5CpvtUFXA+Hu3buymdliq87o6Eh2RvmewpOe9KRkPvnJ11YfyT/v7HOyE08qBuGHHnqoKtcs&#10;fGBY+VS6QNpNW2iX5DPY+yXWj1jtNFYjjpXoJ41+wnhiuLHotaSOp7bYK7F/6YamvmElek2jiVgW&#10;0a6JIYucm8pv0mk7I69iaKskco+VD/wxD4or71krOTFlZ9GSU0pBE0NCNPnFVHyYVRylW/Qbx0uu&#10;y8/kmLZK9vaOoSZw2u4JXNPfTNBknyvHGdJU+Xz2s5+tFjn5jp/GKn0AP+YH4jiotPfs2VO9ZrFv&#10;nxafZysZyQc/QBbFoes8u2grKRND+QWVT7tMhrNDB4rxlomh4HoMp7glO2mq/JBN7kyEzz777GQf&#10;Lut7fiF/BtPCuDHmqNDudYwxxhhjjDHGDCRpSailJZ4BBG2gVrPq2kJpAbXCxfXb7ihOKn39619f&#10;bTElvMLq24X79h6oVvU4cEZxRY3YRLmaymqbwtc1hlq1w9T3lkRcUdQKKzQdPlNnIazqKQ6ZnTSG&#10;rCM0xdd0+AwstyOkU5PDXeWj1Va0rbF8pYndtWtndvBQsUq6e/dj2WLpny0qcOaZp2eXXHJJsj/j&#10;aU+vNIknnXxCWytZ6jqoH8UbZcOub1tFYjl0KuNeaCqPldJYjXRXG7WhtSa297XCGsPu2Xgl1V9Z&#10;9dp+O/Vjy6Hxplv6SWM12kmMoym+mdm5bLoc76SJ4vULnVCKNkuDAP131HhBKx9nFC/lrnJBY6gd&#10;AfHwmehX9RTtXK/iKP1iNvnFlJ9eNYYa12VSP4oX4nXVnbaS4qbdQ5yGrm2ljz32WHbxxRcn+3XX&#10;XZdMiLtnYvlpbCSctI46fIZrSpd8KJ9RYyi3qCVEc1g9h+T5jXkGvtu4kNc5zM0fqtIgjMLhJveY&#10;rtJgnJWG8vzzz89OKV/HEdYYGnP0SXdufiP3PvIcQ9Szpw6rCU0O8KPOTNCp/fKv/kqy//7v/372&#10;2K584MuJg4U6vUcffayyMxCoQ+b9CTpj0HXSqTrk3KyO+87NONA1TQyrvIRrfHxWeY55j/nW5ypw&#10;UxrttAoTCN+Ooz34xbg6vWPYnhi2B7QoT7SLOMBq8MOftuhSZjrpjS00+w4UH85NSZfx6b0O/Cnc&#10;xRecXw28L3jhN1Qnm55+avGO4pYtW/L8F/JHGUibLVN1Yl7r+e6HprJYKY3VSHe1iWW3lnhiuLHY&#10;eCXVX1n12n6b7tuVUD/bLf2ksRrtJMbRFN9i/vig8tJ1xrq7ynfz2TKpj68zwWmVUVRx5eNGVd4j&#10;cdLW3vLZzQfuZQeNo6KTX+JSfL1ODDWWt18V4XWDIl7qKrornCaGmhQC49RXvvKVZP/Sl76UxiC4&#10;/PLLkxlPKkWu2A40NjIpfPjhh5Ndn6vAn/JGPhQOeaI7RNmRVc8k1Fe9nfKZp8nyU1qHZtsnfuM3&#10;TgzlLnBTXORZ+bzwwguzLZsLOxNCwJ8WBYwxR4d2j2qMMcYYY4wxZiBJSzMtLSkdh3TKmlbO0Cpp&#10;VQ6k+dOKGujwGbbI/NB/ekOyf+ITn8i2bN6W7KQhLZU0VI888mgVL1tqlB7bR6enp5Ndflklq1Yq&#10;x8fzX2EfHmu/OI6f0VJLorgwtdq3d/eeaqWuFbaM1FfvIIUvw8XVUJndaAxBcjRqDIfaK5G5FKW5&#10;tD6a6gZ5FU5lwt9ahcWUnJTfvfcXq9OLi3mey1VUraYij9I4dGB/dWgNL/lf9sTi5NKnPeWpybzs&#10;ssuy004rtIebNk1VMhT5D/kqiXldku8+aSqLldJYjXRXm3adry3WGG4sNl5J9VdWvbbfpvt2JdR/&#10;bXRW6n84WKb+/V7M+8sTSr/+9a+nnTOQNFClZk7EU0mXnsDddh8rTf6WG2nE9OSOqTEjukW/suMu&#10;P71qDGVX3jU2AeOXngVA8S2UdwjXlC729G3knC9+8YvV+LR9+/ZkPvvZz66eFdDkqa0RXs8pnHKq&#10;E2HjN5Ljc4PCIZvctUUVDaaukzdpDBlb5VfPEAsLc9m2UsM3OzdTjbPkUfkkLvmP8qrMyLNOYmUH&#10;z3ipgZwtNar8XZSOMeZo0dsoaIwxxhhjjDHmuCMtzrS0tDOgaOWPVTIdEqOVM+DzBvDHf/zH2f/+&#10;P7+c7KyKaWWMFTF90kArecSpuBYXFrPJUnuIFlGra+NjhcYwui3mNTI+Wdi3nbCjkoO49B3DE088&#10;MZlbt26tVh95Yftzn/tcsj/84IPVITi6vvQ9x+FsrIy3kL29igrx8wxyK1i6jlBda9AYom1pN6u2&#10;xnAlKDetLkrjinxalWUVUyuZ6V3DUqvDqunuXcXqtK5v2jxdyTCz/0BehsW7ifv37cvGyhXTM884&#10;I5lXX31l9oxnPKO0X53e74BNmzYlE1S3oPpCNrnH67Qlpa2VVa7LDnEVemk5F6ut8bZcUralvR4G&#10;YphoB6UnmtKMZj+oLfVCUz5Wgu92NpUJNJVBX2n0qDHsJ40jKetu6UeuXuk1F/3KFNuo4oj9V9P1&#10;XliPsuo1jX7uqfWAnSXqa2fn2/2z+kE+53T7ncWnGeKuHNHibbKyLDCrcsn7KdnHQ93KjfJQmWDK&#10;HVPyxDah6yB3+kL1h5smi7GQa3KL1zFjGrGfB9qa2h1jbGyDYv9MMfYwbmgcJh4Oj4Evf/nL1fuG&#10;6dCenOc///lpJwvEfBIH3/MF3jGUfX6+iLeT7BBlAskiFI7njrijCXjHUM8gcXzHlAYSU2OcnquI&#10;S+9W0g74NAfwnn9eO8nO9wthBG1xshljjhbpHsxv7KW9xQDBhEMP+RSDOn3cNLG78847k/l93/d9&#10;2Ve+Wny7MA4ABcWAo/CEVfiRfNIWt2jIPjpSdKb8rS0j41OT2XkXFB3n1h3bq4GO70TpRDBNVohL&#10;HTvfMWTrDjAxjIMPIKs6eNCppAwaGjjag+nSwUSMjBTlJCo/Hb5jyHbSgqWDz3LEco9xaWLIdQ1C&#10;+JucLh44OKH0sUeLAVJbeYZHwqR3sT2Q7d27u4pvpLzOJPuMM4qtpJdeemmaHMJFF12U/ga2wOgB&#10;R4MeA57SQC7VF9dVB0qX8tf1WBdL21FB3U1l0VQvkRiuHofkFDEu7MuF7ZZ6Gt2wUp6a8MSwe/qR&#10;q1d6zUW/Mqm8MBVHu9/yxHA9YQFR/ZkmhvRrqoPbb789u/22YuxkK2U9H/WJoa63clPTg9Hy4/Nc&#10;l1/8yW+0g+SJfmMasiOn+uDN+ZgLXJMb8chej6OfiaEOnyFOhWcCpYPUbr311uwzn/lMst92223J&#10;fOYzn5lde+21yc5Cr+TBZAspMLHUdwzj+BzTjrLLLhizYp5jWYr2OLaQl1XxnDIyOlS5kw/Fq2cp&#10;0BjLNaXBGKoP+W+abi+65iWYTCaKSyU0xqw3h/cCxhhjjDHGGGMGirQ404rLSwMMmiZpo0ArYn/6&#10;p3+azO///u/PpqaLLZocSBKLTX61SjY7O1fZ0fBpJW5yYrrSOsWVuhNOOCnZTzj5hGxqU7GCedKp&#10;p1Tf5MOvFBhanWO1UdtOOHzmvvvuS/ZdO3dWWjdpzwiv1TxWLOPnKiSb4u1GY7jkeofPVbQ1ht1D&#10;+aMdBcWH3Cpfykp1ND8/my2WK43kc//esiz2Fp+wwK0q9/Gxys4qq7a2LC4UdRShfs4775xk51tL&#10;j398cVDNVVddlV1xxRXJrhfoozysnCpe3CSzSHVYysA11RGmtMBNtyLloLKIZdzptl3JPcbVS7zd&#10;EOPpln7CDId15U7hjyQfYI1h9/Sai37bie4pyk1x1PsvwF+/aaw1vaah/G00GCfimALkTePawzsf&#10;yW69pfjuLxquUX2ft6KticstoR7b7r1oDGPa0a/smPKLP/lt2koaNYaEUxwQXwcA2qLuY9qd7PHe&#10;niu3ShKPykom8CrERz/60WTX95EZd5773Ocm+xlnnFHtNCLeRx55JNkZ/zXm6NC4KA/pKR8xz8pP&#10;3PESywo7ZQDaUjo+Plo9g6AxFOl5okwvpiEYz086qXi+4RWNE3YUzzRNLLYW1+VgMWNMZ9Ldnd/U&#10;7R5sAFH2mcjpIZ8TwjTovexlL0smJ5GOjh3+rgQDhTp5TQbn59sngzKJkH1ifKqaBKgTpgM+/fRi&#10;e8XZ552dHSq3new4aUf1PiHf/tlSbr2QjGxX1MTwS1/4Ytq6A7t37ao6e6UbH5TI73DZ6eMWBwPo&#10;NDHUwHMYqzgxRE5NZjUQYsZBVAMWbnML5bbRXPa5Q8X2TpUJE2fJNF5+GxKoo+q9jLlickYaGtCK&#10;baBFerhrcv64xz2u+ki+vjXFVlMGbaBeVd60CbUrPUjwt+SJDx6YGtybIIzCRXsvty1+JVuMq13n&#10;hduR0k88fYUJWSd8jEPlEsunrzR6nBhuVPrJe6/0WlL9yhTrVnHENtx0vRfWo6x6TWMjygQsjmqM&#10;jH1cHJ9uva342D1jU31iGMeTobwOJUM8lVQTQ1A9Y0a7/GJGd5myg+yx/40TQ40tXNP1etkcycSQ&#10;NBSeBUGlQf//4Q9/ONn/+q//Opnbtm3Lrr/++mTndQa9bsK4p3MPCKcFxrJ7T2koXvKjPJMPjQEy&#10;4+soUM8rKK6xsbxMygW52DcSRuHwK7vyz7OU3ivEHBttLzALJoTJzGXxB+6NObq0e0xjjDHGGGOM&#10;MQNJWtppxaWtAUQaKla6tALKaucHP/jBZP+O7/iOZLKCd+Bg+4VqFRsaKLaOQtRsaeVs29agMZxo&#10;HzSjrZm4nXNOsXXxvAvPy2ZmixXAbKS96sbK34nbi+2L+t4eL6Qrja999cbshhtuSPZ77rqr0kpq&#10;BVQvuQMruodKzSbhFUd7ZbFZYxhPK11CqTE8rBn1oTGMmjbKBZCF+gDyo60t+J2YKlahKd+ZA0Ue&#10;9TL+/v17q9XZkZCfqanJasX1YKmpGx4azsbGi5VR6jCuCk9PF+khl0571Qv0aAyf+MQnJvs111xT&#10;HVSDhre+4kw7UT6QV/kjP7F+IJZlrKNYL9HeDWqDMa64mtzEYXW6Ar3KBH2FycWK+WgC2SV/X2lY&#10;Y9g1vZZUvzKpPjEVR2zDTdd7YT3Kqtc0NqJM0Mq7SPVxrTJ40viUYyhx3n1P8XoDJ5TW01gMW0Yx&#10;q3oMW0xHRtt1Kzf8yW+0Q3SHqMGKaTCOSPYmjSGm/BJO7Qri2ABc03XyH9ugmF0onguUJqDti37Z&#10;kQTveMc7kkk63/Zt35bsvMKg5waeV7SVFG2hdilpfEZ25YN4Nbawk0avWWgcIqzyyTODdscwfqke&#10;22b7W8qLraU7eJQeqHw03hBezzennVo8u8B8XiaxToEwo8PtMjLGrD/prsw7j3YPNmDQseoBHTSx&#10;o8N81ateleyaIPLh2YMzxfU4WBDHzIy2c7Q7Q3WovFeoDpC0NLEZGyvS5UTM8847L9nPOves7N77&#10;i8GUiWFk66ZiUnLqqacmk+OeNVjkQ2n23ve+N9m/8LnPVdt5JAODUDUQ5gPA3vAeX71z7jQxlLyw&#10;pMms8sRQcmiwYSCUPORd7yukh5CJwg/vMehzFToCnJNK9dHg3HOV/7Gx0eo9xgP7CnMunarXljfW&#10;l7aVagEBooz6IDHbS6+88spkf8pTnlJNHlW3bCnWoIlc7S1Ai1V9xTJsui1jfTXVEXRyV3wx/Epx&#10;NcmwHJ3iWY6+wgSxupG9rzR6nBj2WlbQj1y9sh5p9JrzfmVS/wqKo91vtftk/Mm9F46X+uiVfsqK&#10;iaHKWx+vj/cAY88jO4st+zfffHPV54pOE8PhMP5wsjQsuZ6b0R7jqMKV1+sTQ40B9NuyT5dbXPlb&#10;Y068Dmp35C+2QcAttjvZY1loYogMSiNuA8X9U5/6VLK//e1vTybPIN/+7d+e7Cw+6jmFcUhjHH70&#10;zKKFZsUPTATvv//+ZL/77rurBVHVBe9+Kj88l5x88snJzusRekWimtSddko63RuYGKpcqWfZGd+U&#10;b7mdffbZ1Ssx0+WppsAnKuSHhVlRuBhjjhbtu9EYY4wxxhhjzECSFmdacWlrwGC1La6wsYoHH/vY&#10;x7LXv/71yS43immxVawistIl7Q/bMqQxVFFOTW6qTh8FaYQmJtofs9d1Vum0KnfK6adkj+0ptkJu&#10;2b6l2hKKnLMHi+0fCo8GStqqk044sdIYfvKGG8L2kmLuT3jZye9sucpIPuRerd512DIaNYZQNZvw&#10;HcMlTakPjSFyKn+Sh1VVtKrwhCc8IWlKIR0QVGoMWRk9uL+oJ9UXJ72xSgozB/ZVK67z83NV3HOH&#10;Ci0gcc3Nl1t4c3QdUxpDUBwqs/oWUMl54YUXpm2mcN111yWTVV9pEfGn+k9be8uVY5UfZrQ3IRkj&#10;0a1+PeZJNMXRKb21okmGldiI3zHsp9z6katX1iONXnPer0wqY0zFEfuvpuu9sB5ltR5p9IrKsBf4&#10;2qC0VRrfyJsOT8Pt4MGiX+NbwPeWp2YLNIaC9FUuUWOoraQgGTGjXX4xqzjK61FjGMNFjaC2kvK3&#10;xh6uyy9t6Ug1hnzHESgvlRV9vjR3+P3kJz+Z7H/yJ3+STHYDfcu3fEuy84qC5GVs15ZQ0tNOlqgx&#10;1LMJW071XUTqgA/ig8LwaoRk0PZSQEZp+fR6xEUXXZCdc+ZZyc5uTz03IZfaAelqXNNrFxdffHHl&#10;N2oGO1HUljHmaLHyXWqMMcYYY4wx5rgmLUH9dE76awBhVZCVMla8WNXavXdPNpfbf+PXfyu7/Y47&#10;M76ptH//gWxhsZX7ZfWxWKHkp5VDVvD4seqn1cmJ8cm0Z5/4WUUbm5xIR3KPj43npZ7Px3N/46Xb&#10;th3bsxNOPDEbydOfnp7KTj/j9KQNPP3M07OTTzgx27Fte7Y4v5DeB0BODlfRKh8rnKz+bd2yJbvn&#10;nnvS34/m/kiTlTytklYrdrkd/6SFrLoue5G3tlv8DQ+TN1Y++YV1vaS+aeWueXkEO2H6gTyQvlZc&#10;yQuaU9zQuElr9/DDD2dbtm6pZN20eXM2nfvbnpcXmlTqh3cx0sr1zMG87It3IfibMJTPbKmpO3AQ&#10;LWORnq7zI+3RUeTh+PLhvPwX83hbeX3PprrgfUzeWSzKejQ7mMfDSvADDzyU3X33Xdktt9yS/27L&#10;Pve5z2c333xTXkf3ZZ///BeyAwf2J+3x7t17Up1TP8qHTMCs26Nbnehe94OMRVjaKW2Bvws7dZ6l&#10;dyxVt9EO/L2SvT865WU5CLFcXuv0lUbvQXqmH7l6ZT3S6JXVkElx1E3RTxqrIddKrEcavdKPTKOj&#10;I9lC3h9C7DNnw26Vot8cSWOstFWCb+mSbvxB/I5hMeYU8rWvd2eHel+qvzU2Yh8rP2XE37jLrnAQ&#10;tX/RXqfTteEyPZ4TlAZ+izGk2H2ERo8x69Of/nRyZwxjhwzX9ckrflzTjiDiICwwPiEy4xUQjt0z&#10;aBdJm3GJsRVN5Jat27ItW7bmzwJzyf9Y/lwyOTmV5BzL6/LAwYP5s9CBbM/e/dmhufn0ruh8bp55&#10;+mkpbYYLPVMAcSMH8nBwDdfYCYX2kPEYWVI+w3uFuUsygScGEd2NMetPugPzm7lzT3ccUs/soUNF&#10;JzsxMZb9S/7QDq9/3euz2+4svsGkA16YZExPtE/E1DZCOl8GQJDfsXLyAkweTjip2JbBvGm4HIjO&#10;OrPcPnpK+0P2Z551evUR9S1bNmX33XNvsjNY6MVxbdEgDJ0wsDVR20M41Ux+OUkVOJGMwRuQV1tm&#10;1GHLLlN2iHYGGIgH1Kj5MGhpkMJNAyDEOIDr+C/s7S1glOnpp5+e7Hv3FJNfylTlc8EFF1RbXnDX&#10;qaQnnnJilb/xcsDi8Bl9G+rzn/989eHc+YW5qp5a6dCZLD20aJKYC1vJvlAO3BXaNqttsvzdYCdP&#10;xaQpL7OhQp6JybF0EBGcfsap2TVXX5vsV151efb4xxfbdbSlmA8Ba+BlEUBbTUHykF8eEkDyFofl&#10;FOlSTvKLOx8ohgMHiwN5Zg/NZ6NjRX7GRvP2GvKhDxjPz5VuXIt5b7LnDNfquRtU97Gco13XQfbY&#10;trohxrFWLGknxzC6x3uh1/Ltp6x6rcF+0liPOuw1jY2aD/qZOMkB3NR+6L9m59uvW3zlK19J9mob&#10;ZDZcLfJp3IDRsYkqvrEw+WiPPcUET3blFTOOa6LpOn2n+tfJ8uAc/tb1eA/U27b6XMH16Ef26Da3&#10;WE7kclF0+BxjjvKN+Xd/93fJrldCmBS+6EUvSnYOgmFhWChuxsvJ8fJZo+z3x8cmqzzzisQ99z+Q&#10;7Pfee28+wSsm5/vLLb7U19xCEQ77Yhq3CnnmyzRUR5vysfY5/+qpyX7WaSdXh+CBDnmjDDWG6duF&#10;sS6MMRuf3p8AjDHGGGOMMcYcV6TlvkHeSgpsp2AFjiO33/3u92Z3331P9pGPfjStbKYV0JHR3GTL&#10;3XA2VK6isaKm7aPYWTllZYzVNVYb2aoJuG3Ztq1YjWN1rtwiworlyaeelraTjk2MZ1u3b0thLrzo&#10;wuyCc8/LNm/alD22a1f21a9+NduVm2wzYTWOuHkpnFVHHWCCO3JoO8eNN96YNISkR/qscKIllD/J&#10;Bfxd/4Guky9+WkGVn4WF+TzeuWQuLi6kH0H0YwsQbq0WL+PzW5oWsrUp0gKVIzIPZcXWJPzziQrk&#10;5/rmzVtS+W3bsS0vy21J+zc5NZm2myYtWl4GCLEjv0Y6bGm56aabslG2fI6OZK3cDX+kQ65Ig7Kb&#10;L7fnCNKFoaQRQ8a2nEv/PtxebIcpfnmO03+LC620cs5v16OPpcNxbr/99uz2O27LTbabfi679dZb&#10;s89+9rPpGu2Lo8bRClPn5FPbdNTOkBs5qV80xtIsUn6sfqv+8LNv396U9tx8sQ2Wgx2Ip/BTbJvF&#10;HxpV7PzSVi7U3IC5nD3/FSXaH9SHfpH636D2uJFokvNYZD3yQf2prrv9la2tawjTK/2E6ZVe09io&#10;+WC3QNqEUd73SlN1i8nXDbDTD6Mhw41+CjdC0fcA/Q5u/Eby8VZ970h5n+ta3R7bESi+6Ffglx+o&#10;X+T6aOnGtXp4IXlwXzp2dQf9P2GJhbiIg/5dYxoaNzSquPFKCG5oDPnUEX4Yr+jjJYegj57IryE7&#10;3xikvIrdt4X8i/jP/5/M+3nsPMfwzEDZ0/ez84dxMY0Vo+PZSB7XaP7jWQTN7dj4RO5/OpmbJqey&#10;0085McmwbcumlB/k5dUW0scdbSGve2icqpejMWbjk+7a/IZe2tsc59Qzq62kM3Pz2atf/epk/8xn&#10;PpM6YqBTBIppiElHDh0iD9nAQ7a2W2iL4sjYeDWAbN5aTFAAv/pW0AUXXZJMJop86weuueaq7LST&#10;iutf/eqXs3/+539OdraR6DRObeFgIqRTS5FFW3Te//73p4kFaGsM1yQbqMqRS7LJpDPXAImpwZQ8&#10;MhCBTNB1iHFpUCCtehNjq2UcNGQfH5+syn3TdLFNlkmwPiJPPpVnJtUtPqYFubgqH8l2yUUXpAky&#10;/M7v/E56JxHmZg9VJ6cN5ZNXwJ8+jJ9HWpgl/QxuhFFZCMpSbvXy0Ef0daopg+vjH//4ZL/22muz&#10;q6++OtnZnqPtw7FclWfiV33E9GivfKAYolyxjhRHesjIB3Woy7kS/WwljUieWOYxn0Lts1t6zUc/&#10;9NNONiLrkY9e6w8WavfTWrAeee81jX5kWpe2mE8Mq76/3E7Ofaa0uTbPzDCH/of3rUEfZ5+db3+/&#10;NfZJnbaSxniVLm5yx1S/Fd2iPW4llX2ifLWDsHIjfsmAGfuPOPZB/XoMJxbZcp/D+C937JKXk0Pf&#10;9773JTuLwPCCF7yg2o6JPBrLuHdiHBoPs/K1iKIsy/rIs74wX/jdvW9/tZX0sb1FXDsf2VVt9yWu&#10;+YXCL3EMlbIp/q25efVlFyf7Sdu3VM88oBNMedVD/iWjyt8Yc2xQ9urGGGOMMcYYYwaVtJTTiktb&#10;A0DMLN9ZmpoqVr5u+NS/ZN/1Xd+V7Bw0wyonjHKSaA7aqrFy9YvtMDrshRUxvVAurdxQ3A6Th5eW&#10;hzBalbz40kIjdMkll2Tnn39+sl944fnZvscKzdWtt349bYEEVimladSKHKZW6pCNbYfwkY98pHpR&#10;XSvzaAxlZzVQL4tj1wqoTORuahIcAFPlKY+rWnEtVw4pB8VB2Wk1mDBaEVb44nCWgriiODk5ncoe&#10;tm8rDpxhO42+CUi+dCLr/OJctXLcGm5lp512WrKrDi664LyqfFiN1YrswvxcVV/jnBCbEzWuM7Vv&#10;E7bla6/EFnbg78PtnFC6sKCtqUUYRNU3IotvIxbuIyPF1llQfjAlI/mSxvRJT3pSWpWFq666qmoT&#10;al9sJY11u3QFvZAt1oXyhhntVbk2tIPlWC2NYZ26HL1qnHrNRz90kv1YYz3y0U8aa1+DGzPv/ci0&#10;LvnI+9wqnXAAVUx7sdzSyLggTZjGqQMzs9XYwf2pe5QtjYqjaSspfVOTHbOuMYTot0ljqMNn4piG&#10;X8lDfyk7pvpPEWWH6FdIY0g5xHFW/ewXv/jF7EMf+lCyS4ZnPOMZ1c4W+nW9JsB1yUBcm8vxbnam&#10;GLd4VUL1wesxKhO0gfvKbyEfKE2291IPwBgYD6IZGy/GHx1gt23r5uzMU4oxeXJ0qH1g3plnVuOs&#10;ZIdYL8aYY4d0x+YdVLsHGwBiZuPE8H/+r1/Mfu3Xfi3ZNSmE6U3FKaBMWEbKomKCpw6ezlAP8TKZ&#10;GKpDHJuYrE4SpXPXhEkTQz4Aqy0jF+STmfvvvifZ7777zuyOO4qTUUlLHbEmPmxB1QmedORf+tKX&#10;kp2TOLVdRwMPnb4GE0zJHlEziNcxFU4DEzCI1ifDet8RyLvShhg3xCYXJ4mj+UOByl4DEhMgTloD&#10;wmur6fTmqfTuIRyaP1SVt8p6ZKiVPjQPbMP52Z/92cK+u/iEBUyNtwcyxcsEkdNIBZ90KMCUrHLj&#10;72Z7t7cVZanyjhOeWEd6QOB0Om0l5vTaa665Jtmf+tTitDi2JGtwZrKpk3OL+l86+cSf/GKq/Ch/&#10;LXqonLqln4lhfHCI9ki9LGPb6oZu6+JI6CT7scZ65KOfNNa+Bjdm3vuRaT3yUR7EnRgqjitI6epe&#10;w2yVJ0Hj/sADxemYmiDu3ssne9rbERXuSCaG6j+jW/Sr/o50NVbFU0nj+CV56Idj/6ExTKR8huuy&#10;LwkTJoYCuxYEv/CFL1SntjLRAvpy+ac/VnzkQTJgTpR5WpjV+My1otzIc9VXDo3k91BhXyzrJfX1&#10;c4UM2OfCVlJVsMb3zdP5GDRbjJFMEjk5G3ivUOUKkjmOZcaYY4eyxzDGGGOMMcYYM6ikpbRWXNoa&#10;AGJmWRjTCtcLX/ySdCIk4KaVtm3bdyQTrdOhchsj17USyeqjNCtacWT7qOwTU9OVFoyVPx2ScuHF&#10;xbfrOHBEmr/LL78sW5wt/N533z3ZzTffnOwcjCKNobYPsn1DGjNW5z760Y8mO6Y0hpIxrnLiptU8&#10;8hjtQv7Jp+ycjqoVTvJTXxlEg6jVxbhVBySHTGivrEa3oSoO5fdxj3tctn9fofminJTns845M21n&#10;gofy/OrbjdKu7Xns0UpjiEb2F37hF5L9i1/4fDJBBw8gr+qIsq62k3LyXnGb5HR/m5A1ZZUTP4H8&#10;LpQrst2g+qDMVNYgd8pbW2yvu+66ZHJQDafZAXnmw8hAXczOFtuHBHUpzSCyqR5JT3WuNtwtR7KV&#10;lHRj+4i020phStZuUbi1pJPsxxrrkY9+6mMo9E9rxXrkvdc0+pFpXfKR972qR2kM6ZvklsbIkbY2&#10;Th+41yE0O3ftXvIaQnVvr6AxxFQfiCl3iH2YzOg3agxlj1tJo8awaQyEetvl7+gm+xK3cpyiv1Ua&#10;jDd6LYLTqO+7775k10F0yKsxifTreRND5QFs5adn85rAUuR5brG9dZVwlC3ITHkrtYepLEstIekp&#10;nNKlzLZtKsbWs848vXqOIZzyGvtllZnK3xhzbJC6kvymbvdgA0A9s//8z59K5vWv+Oa05Q4YNNSx&#10;jZcftefagfJkMFAHzwN6vdMeTcc8F50oc4E4oVKHes55xbtidLhsC4VLL7042765eF+MrX8aLHgv&#10;Q4OoJoZMKDWJYpvrxz72sWTnExfKhzrlONAhd7we/UQTaBpqHoTTYEF4DWrarph7zEbLwZaJ1nQ5&#10;iMQBV+U0Ur5rB0vTGK/K7cwziwGSrTXaHsq2W71jN5Xn/dbbvp7sd9x1VzUx1MmebCVl6yVgfvzj&#10;H0/2d73zHZXMw62iTChblQ8LANpWmj7gXp6sd3jL6QzZ0XhYL1+hPJOu3j1UO4nEtoipeCgnTezk&#10;xmLBpZcWCw5Pe9rTsmc+85nJftlll7UfhMotwMildoApOak71ZfS7Zbhattt98RykT26xfYh4gNI&#10;N9TDrwVR5kFjXfLeYxr91Pl65KPXNPqRaV3ykU921D8MD7X7d7nRl2liSP+qd5+/9rWvJfOhRx6t&#10;FlTpexSOSYv6Ik0MQXnimq7jJnfM6A78LTuyrTQxVL9CGMkTJ4ZNbareP8ke3UbHCrkoA43jvJqh&#10;k0aZNGviHM8jqMokl0v5QJ6qfHL3uUNFHz5ZLnKmeV6r8Et4jdlMABVueKTIO3Wkj9pzbbg8TyGW&#10;VTzT4Lyzi+2jWzYXzx1C45bGDahPLI0xxwZFL2GMMcYYY4wxZmBJS0WtuLQ1AMTMzs8vZn/wB3+Q&#10;7G94449UGjgOPpHW6OBM8VI3q2/aSsrqmlb+0MBoNU9FyYEzWmnbs29/pcViZU0rcWeeXRw4g5ZH&#10;WrITT9yRbZ4s7GefXbyEDnz0Vlou+WW1VSuAnGqmbbCsPGolNq7gSbuEW3RfqfqVN1Y44+qftE1a&#10;CT6EfIor97epXFUkLcmjMhsdaR92ApJhampTZb/kksclEw3rlVdemexoC7Xt9q67785u/Frxwv6t&#10;t99e1Zc0qmedcVpV7qxealvOb/7Gr1ffLJwvV1uRS+ly+IzKmlXxhfLl/KUtZ3nIWrnY20hZbQn8&#10;qVy1QkzZyC2uWIPqTqu0IL+0LZUrK8/SrmJef/31ya4TcDHV3mkbOlyItJSe2mq3HInGMLaHprYB&#10;sve6Ch3jWCuizINGr3nvp6x6rcF+6nw96nA9ymo98sFuCvUTnTSGw6NF/0H/qvFCh6w8+PDOajxg&#10;HKviyscG3d/amk5+lCdMjXvRDrLH6wpHnOrPSFf2ePhM7FckT+x/m9oUbtFd9ug2MVmkxesY2rER&#10;NYbYdRq3NG0ygfFT8VGOkh3z0MFi3Bsrqzx94D4c+qP8Yy5Ur0UU8M1IjYukJ00izxh6lUPj7Ukn&#10;nVjEnaMwEMeITu7GmGOHdo9qjDHGGGOMMWYgSes/rbi0dZzBSpw0LFoNJLM6BIQVvNe+9rXJ/ql/&#10;+WylhWGFUJq5hx8pvgmYVjVLrRtxKV5WxuIKXmJ4pFq15Mhu+WXVTvYdJxaaLb5TJ83N3Nyh6h3D&#10;bdu2VFpH4pL8WpW766670kvrwCE1cWUw2oEqVjVjSrZeYKVTWse4Mqg0KGtp4hZyf0NjhbwTE2NJ&#10;EwjxnRLJwPuGyhvXtaJ6dqlRvfrqq9OnGQBtIJ8YgUfzuvv0Zz6Z7HfefXf1LSUduHLSCdur9zmR&#10;V2X51rf8SfbJTxbh9I4h6WtVmDrU4T2zczPZaPlC/sLCfF52yZrnuTB1sAzE26jplmpwqljuWqxP&#10;ykz2WAeik19M3jMEfRORdxBVrmgUtUJMOej9UdV3bO/Eq/skysD1sdGl7SrKQ5loFTy2QcUbURiI&#10;doGMnfysVA/d0pRur9TjqP+tNtct/cjUaxk0+W9KdzXKpyfWIb16nuplUf+7nzLoNcxK9bEa9aA4&#10;YlrR3pSeDv5KlN/Nq/vT5ypAfYo+V8E7hhov6UfUH2zavLX6puxEOV6ArhNvtFfy5Kbii7LHfibu&#10;XFG/owPI8Ke4sCsOzNhvRXeZstdRfHkMyeR+V1xo/qQlxFRfqrEQv+ofqueKnPg+OHnQO4YT42U/&#10;utA+qIbrioO+XBrDmIaePTjnYPuOYgxlx5TclTZpKl1jzPFL6iXyTq25VztGITvqkOn4lD11hvw1&#10;N1d0zp///OezH/3RH032L331xmQCYbTNZeeju5JJ+FbovDWwMNio85Rb/I7h/GKrcUK0eWtx4AyT&#10;F01aOHBmstx+gzfJwCRV4ZjMwm233Za2mEKnKpR7HGRwiwNNE5K9jgY14pIflSuTBW3BPDhzIB+w&#10;igncSD5BnJgoJtnKD+Whshoear9Yj5u+03fWWeckk8mgtj9yQmkeItlvzfN/081FnT28c2c1MdT3&#10;D5kY6qP3muDAe//yPdXEUN9+kiyAbHxIH9ieqskOH6wvizCXVybXVK44FuXdVB1FmCJg8W3EIl5Q&#10;PXWqR0E5qaya/OKm6zIBu+pOk2XKVKeaMmnUJJEy1nZctVseRrRVl3jkTn2qXab2VZ6QFx+kdD22&#10;fUzJJ78QZRZNbjHvTdch+mkqq5XoFG8nlLc6y+VJE+xu6VUm6DXvncq2n7RXlXVIv57HetnV/+6n&#10;THoN06k+xGrUi+KIaa3UDuLEUKeSRvAXJ4aa+Nx0003JvPf+B6tFQPyqH2B7o+yaGHK9Sjc3m/oR&#10;WG5iyDX1W3H80VbSehqiPnYq7mjG9CKKZ2GxvYCmuOhTdeAMY3p9Ykic6h+QXXExlikflF+r/Cj9&#10;/FwxlrXm2yeGg+IjjtHyID3lnfFRcTER1GRwPB+v45hojBkcmp9kjDHGGGOMMcYMDGkJqtVpuesY&#10;hRW5uHqvFbpqFTA3Z2YKDdJb3/rW7Nd+7deS/a5771uy4qgVs8d2Fy+IE2fUGMovK26yK0zUGM4t&#10;LFaaMsKpuCeni08woOmSlmt0dDjbMlWs2qFVUjjS1uri7bffnkw+YSENnVZe6yit+qqnVhEhro4C&#10;f9fdIG4b5LrKWCbxa6VyYXG+2o6Z5fbcU7IqP5s2bVmSN8k2NjpeHZhy1lnF0djIu21bsT30KU95&#10;SnWc9xe//KWkNYUDMzOVdlDarlNOOqH65iHaLh2S88EPvD/79Kc/newH9hZ1S72pTJBLW2J35WWu&#10;LcV5RnJZinJBswv83Sq1ZHlOKnuxVbnIE+4QtYRLNYby14Y8q+46EdtS3WxG6bVR3vgkiLaY8i1E&#10;ffJCbrTReJAPq92geoOk7Z4o7oOqHeSm2kdasS7vj9hWRFM77AT51PVO/vCzfHksz3LpN6F8dpMP&#10;ucV7qht6lQl6LYPofznZ15v+a7J7OuXtSNpRnV7LT2mvZV3U4+mU3+gPjWH1d7mVFKKfqDHU/aHD&#10;Z+66575qDIivKaAAq/rchrZIPPFekztmk5ZL/TrXpB0jXblLYwgxLpUBZhw7o7tM2esoPmnz+Ftx&#10;MXZrZwpbSdUf6lmCPKp/QHbFRTjZcVe4qckib7FPJg7Fx64kvS6gvpztoyrLVB5lvI2Qx6H2c4Mx&#10;5vgk9QJ5p9bcqx2j0DGq48SsP4AO5x3g7t3FOww/+ZM/mf3N3/xNsu/as7cakGKYvfuKdyNSpx7e&#10;udIg0zQx5B1DycAn0uMkSMU9Ol5M5uisNZnZtGkqO2FrMUncunVzlQbf6PvSl76U7HqvkIFUWz90&#10;oqRQ2p2I+YtlJTOGl50wcUAWyk8ckLJ84rN7d7HllUnEoh6Ay/DT+cRQslNmimNyYqo6Be28885L&#10;JmUwOVn4vfzyy6uyuvPuu7IvfOELyR4nhppYnnryiVW5836LToD70D/9YxXusZ3F5BUZVHe0AW2b&#10;fPCBB6pvTHJdW6a0NWh+Lp8slu+P8HC02ComjIdm5pa4J4Zyv4tlufF9xNIdf2WxVOUQb8lor9dL&#10;k/9ObNlStCstJtS3Mart881HJorwpCc9KZm858mEEbiudgl6eJmZOVC9jxnfqVGbIYzKmLakNhvj&#10;EjGfUP870ulapzLsluXSbEL5jMQ4muLzVtLu6b0G1xbKqZ8y6TVMU/01xXEk9aOwSqtTm8Gf/K70&#10;jmGi7A9AcfI+PNz/4MPVOMTEUGEPzc5XE5fZso+I6XKfNdkxNdkT0Y0xWn0NZtPEsAn6sFgu9TKK&#10;bnUkW7XNM/ene54xSYu9jE2KQ2MW46bKh75Zi7+M+/JLHhSf4prMJ4hnnl4sqp53wbnZ9q3Fomor&#10;H3Mmxoo4RsrvKi5LmYbSwtSppcaY45cuegdjjDHGGGOMMcczaTmrpSWh4witoqGhkL3SduXm7bcX&#10;J6O9/vWvz7785S8n+8zcfKU1QQsiTciBg8W2ubRiVmrFiDeuPkpjqFXIuIWGVdN4XcU9PFqE5xRN&#10;abt27NiWbSpfEN++fWulVbnxxhsrjaEOn2FlMa4iLodWLgF73MKmazLrq7Cyp/yXZYipfGhVc4mm&#10;NvfGYS2wb9+ebN/eQuuae0rGcF4eOnCHg2kU7+bNmyut0gXnX5hMDkiR1o4ttzvKk9P4qNLnPve5&#10;ZOXwGZXFJZdckkwOn1E+kVHbH//hgx/IbrnllmR/9OGHkkn9SAbiUd443Ecrrmg4x8eL1dz5+SLe&#10;ubzNtMqTTfNc59krymJm5lDlXkaVri0uFn9Ee+6j0jTmV9K/Sr+JWB8rEeuxLPoK8quyppxifKob&#10;lSna26uuuirZ0Rxec801yX7xxRdXfjlRV998lDaBNqH7Dxm0Go5d7SYieSMruTVdh27KZzk6xdsL&#10;9Tjqfy/RsndBP3nqNUynfDe5y63XfPTDkdXmxqFT+XYi1t9ydXAk1OMgzaZ0o79eD5/RGKW+d+/+&#10;g9Xpo6B+ZObQXDUO50Ikg7iUNv1Wkx1TfXh0Ux8XNYbY5a5TSSMx/8vZZcpeR3K0ylcP6Gc1DvFq&#10;g04l1WsOoD4SGXWSKygNtIuKg/zq3uNbxjCc5+cJjytOoH7+C78hO//cYucNoefLQ/foq0G7diDm&#10;QXIbYwaPdPfnHUJzr3YMowkBnWucJAKZ/Yd/+Kdkf8Mb3lDt85/LH9TVKRNeW+4OzbYnF1N5fEBc&#10;cZDhB9VAkA+IVbHWJoYVw4U8vDOn7ZFMBvWOIe+rPfjgg8n+9a9/vZJT6RKXJo7Er/QYKDRYdFO1&#10;9cGUv6Ob3Imz7heURkyL54HSa3bgwL78AaAY4A6WWzRzz9lYWdbT0+0tswxUqrszzyi2w/BZhXPP&#10;LT5dUeS3iPikU06uyuS+Bx6oBlG9m7h183RVPtSXtof+v7/727Q1F+JWUpUZsmjAvPvue7PxcgLP&#10;5JR3I0GTXk63Ld4XJEtMdtRWeFjQhDkZ6Zo+kxJPOMXfodlCNoWhLLupu+WIdYeptCPVQkaelvKP&#10;X7VXPczhpvdgzznnnOrTF0wSr7zyymQ/++yzs9NPLU48nZou6pb2ovuIuJSe7kVQunUkeyTmR2CP&#10;fze1x35oSn85lF49XFM8cuuU9070k6dewywnbyS69ZqPfjiy2uyOTmXVlP9+6TWu5eqvHtdqydlN&#10;OYRdonmAsrPPiX40McRNfcm//Mu/JJOFUbkx0dH2UbaSapwZLfsLwiteTF3HjOnVxyf6G/U19Glx&#10;zFZfpIlhzDPtWX9Hd+x19+hWp5K5XPBjPNKkDrvGJPpI3UOSl8966D19xjb5Zcuo4iA/8s+EGhgT&#10;WWCFZz3rWdkLXvCCZD/33LOTCQcOFOE3TRcLf1DPQyxXY8zg0O7NjTHGGGOMMcYMJGlJqNVpuesY&#10;QyturBpqJZIVNW1Z0wohK2tvfvObk/3nfu7nqnDzeSlo9Q2tlVbo5qvvBM1lW0pNEnE1rT5qlQ3l&#10;jIqVE0qlgSGM/CyW83LS1DYaDp855YRiq+SuXTuze++9N9n1Yjlomw3xSxtDnpUe+VGeOlWt8oks&#10;kkerreQlrrzqeowruguuq6xb5K5cdpifn63k1JaZQ3ykvgzPQTTKE3JJtq3lYSkcfKJtjKycahV1&#10;x4knJG0jcPiMThLVttPpyfFKZmS94447kv0jH/5QezvP7mIrD2nKjbrSNxHvvff+bOZA0ZbQ6m7f&#10;Vpzqlg6PyeHwGW2p4mCZ+YVSw5aN5GVQagwLIx1Ys0Ajy2HrqNxb2Vx2cKYol/appmw1LdLArnxg&#10;yh7rXNT/FuR/uNRQVwfokEa1DTaPL6zux3sJ+Fv1jZvaM9+cpH7g8isuy665qtAennd+8Q1KtIu6&#10;T0hPcTSlEZE/Uf87hqlfE53Kols6xbsSK8keURl0Sz956jVMJ3mXy1ev+eiH/5+9PwGS7Djve9HT&#10;XVW99+yDAWYADHaAAHdxBXdSIg1KNEWTeiHTT5ItKmS953CEHZYl3ntlh6915UUOW6G4cW3ZjifJ&#10;upalJ1kOSaQpSlwkgPsCEABBEPtGALPv03t1183fl+d/6uszp7rrFGaGM93578nJrFy+/HLP/DJP&#10;5spLLM9+UM6r9cpykPLolb+9UBVHFY26dD0U1sflzZ62zHUvn9GJjj/6oz8yffvO3cVJGcZa7XKx&#10;Y6jxtFHRzmn7av/YFfyUzAA66qvQ/ZgtGrp8hvQqzdRnmb098PbSvbuH+FgpTphwUiS2FcYc8UDf&#10;iPL4x//4HxefjRBG4yI0ZGasY/wEe/bGC8M4aqojquzCvu1tbzPzXXfdle3aGcdGIT/sUqAqGdrt&#10;BL7fTUhI2JhIrTwhISEhISEhISEhIWGTw8RZnV7irssM/ltCfaeGZFASOkm7Tp46k/2Lf/EvzPyb&#10;v/mbhRSRbwwlqfQ7hgLfBGhnb8TtAnrpoySE7UBL2dpojRRxcJmHlxKCpaC3hiOt0bFWtnN7lOrx&#10;HVzx/WPgR+FEF13xeWkj9uUiJayXpvodTtGV3mvHELuquAV4UBm0TUKqfO+WjXYMz5wOel4uI+Pj&#10;xbd7lJV264bzN5Ouv/767M477zQz3/Tp7ULyfWueV9Nbt2ZL+feE+j6Qa7uVTnYDv/a1r5n5uw/H&#10;d7TAXP4USavVCLzF8m40hrKrrorS1xdffDE7eTxKX6+8cm/xLqLSzo6h8gqo3uHu8wqQNpUT5sI9&#10;4+mGGLcuoVmVl0GvCtcrjrJdGcoT7xeoPmOnuJU2/Ap8h6tw+NO3Qewe3nTD9WZ+851vNP2d73h3&#10;dsON8fKDyYnprNHM60xnuNhdbeR13z/hYbsRFWbt1MKXr3/e7NPUKw/6gafZD3w9qApbZad87heD&#10;pKdumF75KlTZ+fpxoZB2DLvwNOrSq4Jo+Li8uSq+VZfPFO2z7C/ad4KRvhT8+v/5f5nOt+CvelU8&#10;bcAJnzF38ZvGy/W+MfRmID+yo6/T7ho0C7rBjn4ejDa7/Z7SXO5HfV54e+ne3UP8LMzn/XugKx74&#10;Zltv8uJPbUh9/bve9a7ich741bjm+wx2WUdGY75NbY1jIWOUTugcOnQgu/7a2Cf/9Q/99exNr3+T&#10;mXkvGYyPx2/B10JMQUJCwmaBtfnQqVX3apcZ8hOfYVCIehksKgDHM37sx37MzNz2qYGDQUSdLh2r&#10;Li4psicsBtU5cwJPE2mOQWqyrfCEkTuDlMzSgQaA5UCsMRR5oMPWgpTBUkdioac4NOgxkIgGadBR&#10;SOlAt0oymVc4aClN2Mne54Ps0DW44a5wnoYGNH7LDJYWIh88fC4aCnPi5LGwOIzvCoLp6TiokZfz&#10;8zHN27fHY5tcdHLN1fHymXgcMvI2Mj4SBs54fHTHru3Z7p1x0aY8Jk7F+/TTTxeP2nOhj/JVCzkW&#10;ssvtyDsnKsfzdxMnpyayp5+I70ZS9vvzG940oJ86ycAd+SGv5zgiG+DzyuePjopGdPNqbj4uUBuN&#10;SAu/4g1d9YqyVb305SRQH1QnfHlYGRTxqQxNKyBS5Jnoqs30Atk7PBzzmDAj+ducHCEFb3jDm7J3&#10;vCMeZWISuGdPPDqGP13aw620gIW8jrvyJuJCfpkCEzj5yedy2cLinB3WBb6cPbxdlft66Ky6XWN9&#10;KM9U7mV4PqX79tIP6voHvfi53FA3HYOU+YZBzbQPklf0JxozlhdjP8EzrSP5pWL0Q+28T22NjGbP&#10;PBNvAv/7/+Afmk5/+bf+3z9hZoRLeuIV+/mZOAZOTsR2PxzGSLUveK0yA42RSg+/xaNfGKIX42mR&#10;9tWfYKzut2Pd8/Yevm56s6Dxhr5bl3hdccUVBQ/klcKJ/kc/+tHsyJEjZva3k5LeQkAd0qHxYDQf&#10;s7hBWuk8eep4trwU6TFG/tB73mvmD37wA6Yzrvi8EuBBfCh/fT4nJCRsXKSWnpCQkJCQkJCQkJCQ&#10;sMlhIqJ/FmC/LnMsL8fjH+xgsNPBO3FIuSQQRCCHdOyRRx7Jfu/3fs92BZHESRKGmyR3SNK0SyOw&#10;MdJsIQ2Nkn8kbOhIJCV1k9SP36KLPy91k190U/aLcFEyiXQRHV4ktZNfmYGX6nkzUJziTbwCdNxQ&#10;2Muv/Og3Zq8UVroUvKJHCXHb+EAnv7CnHIJmEN3l5bbtfmEOBIJH0tvOJiYmw0+kw+wSxd0njsuM&#10;jU6GfFky3rBHnxyfzK6+Zl883hnCxLhWircQ2eGjfLF78skns8cee6z47fOKcLAA/wCzdh1Hx0az&#10;kydOmJ/AejY9vcXCTkyMBzskriuBF/JuOPA1YXlh+TdEHkY1FNKi/CZdvczwzM4ucbdaUaKNjr3M&#10;Q/kFMc1mvEiBvMCe9xWjFFx+uRCJyw2ixBw7duiIa2i4ezGQ1da8bGINtKy0Y3vddxYDgh/CkOac&#10;BTPLP3km/+Qjz5OcOnU6O3DgQMj7p7L77vuWHQE+fvxE9vDD3zX+tmzZGvyuWH1HYSZv2SElfZQf&#10;uwcolc3ZmTPZQvC7dct01moqnd36K1BeXg0EJbRPKJ5e8XlepKu/6Bd1/W8kKP/6VZsaNdM/SH7x&#10;pm8jtBE2/qmW0Ai/suH81INZhikGfRb943cfeyK039nsS1/6kvk9c3bGdgq5TGzn7j3Wt9KXzc7O&#10;hf4+9nv0iwBNPKJXmQH9gHTs1S9ghh4Ks/oMEE8udHcFBf+7l7kOiI+w9GuYddkO4LeU+OZUCjuG&#10;fFrx3HPPFf0bu4X0k9Bit5C+ETXCJTqhM15aZAcRt/ls29ZtlvejIT8PHTwY8nYm+973njMa3/ve&#10;9+wZKNGgD9ZOIzyID6UXc0JCwsaH9aih4Q/W011i8InQm20cQ/Nm8H//37+bffzjHzcznSGDBaAj&#10;1PE9Fo0yC3TMYxPxCCGdpBYPdKaEBVpw8Ft09TYiUGcLpJP9mvgSXt/hYefp+YkvwF2LV3TxAF3R&#10;VpjVA2GXN0/X8yUzEF3g/che1QcePD9Zfu0m+agjlIprcal7iyiLtU6ezunpbQXdqal45IbH/6+5&#10;On4nsW/fPvvWD/Dm4+SWeKRmYWGu4EN5yfcZ+kaTReFDDz1kZuUpkBl+dQQXOx3V2bJ1Onvu6Xib&#10;aXDJrr46HpGEJ7Aw3xUejI9PW30CcbEU+QlLrKiH372OkurbQpULUDp8OXPMWEeNyUvVLYUjr8UD&#10;6eimbylMGPSdS6RFu+DGWJl9vpRBkWhRykSKNxsBi/g8mYZm/uaj+PVgIsQxJ8AtszyOD/iWBjAB&#10;0veltCnlH+lkcQhGR2Obm5s9u6r+Ka98Gqijqm/SLyR8mxHvQHyiyyysledVqOv/YsGnN+ESQKme&#10;rYdyvewHw6F/V5334VeKfiLYDeXH+oPVH3/iU2b+3d/9XdNfPHCwOHL+/h/569ntt99uZm7ivmJX&#10;/IxgZTn2IxwbVxx+7PFmdLVz2dEvqm+kT9HCRwIloCP2sX+O9Zh2VmX2fjy8XZW7jnvST+nWbASa&#10;4pM4lJe+jX/lK18x/bOf/WzxKQS3a8vv9u3bizSpz2UM0HffLPzkzuJS4W677TbTf/qnf9renwX4&#10;Ew349PMW4HlMSEjYuEitPCEhISEhISEhISEhYZPDRGYb5SipB5K4qJB0RQmejqX8/u///00Sh2QN&#10;qaGX2iExQ+IXj7bFY6WSSqI3W1H6RjgkkbIXFC92CieJHWbRA3JHaccDnpAueikl8HFgj8KPeFRa&#10;ANJQSURR4kXxYQdPci/7kT8pQXnjJZr8lh/CQUtS2pBa+x35JAz+Iu8cccQMn/DeTX/b6BAGneOl&#10;oBH8cwxmcnLKjiDizvGYU6dP2Y5jq9U0O2hz+x27hdzqCm/YwzuXDpFufzmP0oof+ACY4QtaHCVd&#10;mJu39CwtLVr8uCP1JVxjOL5FRTpbrdFoZ/kZ89TMdtRUv6M5qq4ZiTo68Sicfpt7oIuZuMkr7PDH&#10;Lhy8ssOJhJf08ZsdNn6jMGPfbMZjuJjjEdR4bDUezaW+xF3wITsGG+twNMd6FXcJdXQYO/xQR+Jx&#10;MX7DJxB/4h0z9ZoyQT366KPZAw88kH3961+3I6Zf/OIXrdygzREneCasJNjYR3PUO8uBh7xJ+LjQ&#10;lWekBcXvyHO3Tl8IFfMrpt/bC/53lbkfVdf/xVKXKl911YZBzbQMkvah0KZoV6hGaGOWh8Ged3+t&#10;vRXtn359Ofv2Q9+xtvvss89au1wM/S2nHzids33HTts9pG9j7OUoqcWBMrrdcQZdbU3K2wO5Ez/t&#10;H7PvS6UbON5RgtJ1vkCaLE9CnPTV8MdFa4oHJd4VL7/JE9Stt95q/L/sZS+z46Xkm9IGGBf4TRgU&#10;+Ygiv3UUnzEL2vT/7MpC5+DBg3ZkFZ1bYn140RYYNym3hISEjQ3rGUNncf56wO8j/CdRcSHCURIe&#10;u+9OLsGP//iPZ5/73OfMTOesAYLOVUc+6AT5DehwgU2uR+ItaZhRgPCiLVoahIA6ZqAOHKjjJayP&#10;V1dNQ0v0pAPxpc4fsKjR0Q/0cqcOFC+6593TBv63rxriUZA/BhLpMhvdPCzfOnSPacay0OADTp85&#10;WdxQOjwcFzVAN1zyrdx0fqz0qqu6R0mnpiay5mhMJ9dua9DSAo880JHQ559/3hYhgKO6nmdAGB3R&#10;ZDDV7bMcJZ09E4/2Hjt2JNu9e4+Zb7rpJtMbwyNFfK3WeFE23M+uvNNRUqCjpDHvuvbKC59/Pu/h&#10;CbAI1hXmTDZ09FJHh6AjfjwNnoZo50dMeR4D8NSGnoxYWgzh2rF8sdfR1oX5SAt/iwvRztwqnpKA&#10;rucZwIPqHXlT5E+A0io7Frm33HKLmV/3utdlr3/9683MZIinMICuV58OC/TWSLddxvyM+aS8hBfZ&#10;V7WH8w2lB/h8EA9AZuk+P/pBXf8XC+Vyv1yxUdIRKlhu6A++jvaLJi0+b2utfDwh3vmF2KdgR38O&#10;Tp0+k/3p/4xHSe+++27T8cdj7GBP6Nc/8IF4UybHIzv5g/B8Rwz8UVJ033973tXO5c5vjXXoGiOw&#10;l59OPiZR9ip/dLU1dF8vqurIeu463k+86rM1xvQCdBSOMV3jE88ufeYznzEzwjVu2QY6okp+iAfM&#10;O3bEY7l8/qDyYiEIGAtvvPFGM7/nPe/J3vnOd5qZMBpzNJ4wLvu8TkhI2JjozmQSEhISEhISEhIS&#10;EhISNiVM/NOpEnFdhsg3CTMEgRKsezNH1MBHPvIRO84CvJQfaVrVjqGXOA41opmdRtmTffLrdwNl&#10;xp/c8as45V6O1+/4eAmdikm0CCczkLSU+ERb4dFlh+6PhJSlgMSjuKQDb0+83g2QLh9vM08nfGrH&#10;kN1DgJPinZ07W1xEw3012vnURSb447Y6MDW5Jdu6dbuZkWBOTEepa3yU/iozFxfDhDzVo8qUN8dn&#10;APQUt8oC6ah4JP+1azk1PZkN5VvRzz//XLZ9e5T26qKE0ZGJIlyjEY+SgqGse5ub3zEMKcx1+Fid&#10;t0Dhfd5ip3L2O4ZcrKM0SwpNONUf0iZ6Zrfq4ptYhpIgk35JiNEVX7fcFoqdbKTYckdXuJVAfyQv&#10;Jy4XKoP6WU4XUJ3xO9Lwrl3Z1772tdkb3vAGM0u6fevNN4WyiWWPpFzlBZR+8QjUVi8klJ5ewL3s&#10;x+dHP/BpupRQNx2DoG7a1bbr4FLN39pYpy6WsV7drcJIYzhbyPuHUbW/kOdzc9EuvmcYy+CFFw9m&#10;n/rzvzDzt7/9bdOHhhvWn4EzM3PZu9/9bjNzWmAmf592dCSOU3Uvn5HOOKe2j64xEl3hqnYMqQdV&#10;5l713NtX+VHfxti2e7fecu3OC0C5vtI3q3/2/Rf97eOPP25mjuB/+ctfNrPmN+Sp0u93+Tgyajd4&#10;B2iM5Tipdm3pR++8804zv/3tb89uuOEGM/vbUxMSEjY+6o+cCQkJCQkJCQkJCQkJCRsKJkrq9BKD&#10;XWbwO4ZVuOeeL5r+Uz/1U6t2SpR8zNohkQ4krUPK1hmKEke+D5A9tCT587t2kgAivVMcSO+8hBP4&#10;ePVNgVBINUN48SzdSzKJT36Jz5ule/Na0nRoKj2YFYcPIzsP4vR+hlZyHppDxa4SF8gAvrUTP/ML&#10;s4XU0j6qz79LGR3tfs/Ju3ag1RwNeR8lmPbxPt+4BfAtKU9ZAO2e8R0FF5sA/12h4vUgvZLqwqt2&#10;VMcnxrLxkShdffLJx4vdyle96lWmT05sKXbShoe7Zc6OobDejqHKCihffdnCr8zkj3YM2QHVVeNX&#10;XHGF6fjz37OINrtoPh7Bx6cyp37JXrtv5I2voypPzH4nsTUS0y0eoOnrhOiFCKIe0Mzz2tcfeFAc&#10;lDMXI4Brroll/Nfe90PFzjCSbbnzfVJ3x7m7ay9atVDaYV0P4l15VwbpUxlIV573i7r+QVW5n28M&#10;wldd1I3D17t+cTHScVFQs8wHqSO8mzef7/gVO/ahvWnHkF1ELp0Bjz/xVPb5u+8x8/Hjx03nG0P1&#10;EwcPHy2eUPjBH/zBbHE+fk+nHcPhTrcfgVdvFu/oGn/V7nvtGOJe9DX5kz1A5U8b9ma16V5t29tX&#10;+VHfybxBu3bwpv6QMOLTx+vHKt+nKr+5UO1b3/qWmb/whS+Y/vDDD5s9II3alSXte/fG7/M1RgL5&#10;5QSK+s5XvvKVtmsIXv7yl5vOjqLcExISNi6sRw0dUHVvd5lhfiF2srx1pgHJd6x/8Ad/YPrP/dzP&#10;2bEKQCer5NNJVy0M1RnSGS/nF21wqYk6ciadWqxpQYFbr8FLZh+vOn3MCucBn5rc+oWhwIDji1Fx&#10;KP0MCn5QLPMAZEYX7XL+iDd00fbp9FhZijRsAZdfeKJBittG9a7kwuJcsTC0Nxzz+FqtOPixENTC&#10;EF5GCvuJkBgzWv6VJwUsZsQT5eLzTenzaVb+oovG6NhINjUejyw++uh3sy1b4gf+P/ADP2D69NS2&#10;VQtDhfNHSe0F6ALdMvMLQ/n1+S6zaALi0juXHI/Vu4C6nAU6qkuEU/pj2cX88eUkM+E8DzJL93XU&#10;L9poJ+Jnbm4mm5uP5cu7iYDwvj4rnLdfzu0MOT+UZZEXebkBXXKxe9eOsCCMaefoGe8iAo6aapHM&#10;hTyaQA10HGrAhSFQvnmQ18pv6Upjv6jrH/jyvlAYhK+6UPvtF77d9IuLkY6LgpplPkgdYWE4l7d9&#10;+nhDyHO/MFzIx+SHHv5O9pWv3WtmjZGHDh8p+oMjx06YUAe8973vDb1nLIeqo6Tofszx7a48BjAO&#10;a5xGrxoDtTCkzardoqsueHMv+PbuzYLSybxBC0Pg63RVffXzEOVbOc0SaOqzCS6m0ZuHHBXVZxqk&#10;XxfUCFu3bi3C+zRill/6V8Bx/jvuuMPMCQkJGxfd3iUhISEhISEhISEhISFhU8JEZp0qEddlCCVi&#10;eZkjGFEaODs7n01MxF2D/+1/+yem//Zv/3axy+OPRiA5044WOySSNGrXAWmjLp8hnKSPSNckbZNU&#10;D3cvAZRkEEmfwkmKyPFA7cYAT0uSQcJLeuhpKT4fFxJFxeF1SUiBwnlpqOiiy4ybqgdx+Kois+h6&#10;SSbm8fxpD2hpx1BheBNwcTGXhg6tFHzyrEQ75D3QVefsGI7kxzkJ38zLwHZwc7oePp3e7OHTAfit&#10;MqBcxM/Y+Gg2ll+ocujQgeAnlpl2DK+5+rriaKffMfRPY4Uczk2ga/Y7hnkRFPkHP+IRd5mpo6q7&#10;HJVVOekyHHZRORIEkE6rnAmjHcMqVOUHEH34Uj2hbcievFK9ZMdwZia/GOf4EdPt6vmcFkeWVB7Q&#10;QAHlGfRFF8ivL8NOnrEte4Ymxks6b775ZjOzc8gxKIB0e//+/WZWW2ZnVW2evPTpVjxyb4SiUBuF&#10;L7n7tiZ4Hi8kyuUE1rOry1sVvfUwSJi6qBvHIGVyMdKhNt4v1O5q4TyUuc+/qrxshLaocDoOzu5/&#10;OyfFjuGxY/GY4pe+8uXshQOxTxCWVzpFX8blM2qjtNkbrrvWzE0aYQBHSQV4UR6iy4y9+m21Ufo/&#10;0cXs3ZWm9lL30iulB135jtnnj+JT/0UfIVrQlzvh1X+IFruF/vSC7BUGqA+s6mf6AXOYhx56yMyf&#10;//zns/vuu8/MJ0+eLGhK5/ML35f7MVBjh3YO2V1kNxfwKYWewQAaAxl/RLtOOny++7xISEi4+LDe&#10;LDTGbq93GUPvGPKgvRaGc3MLRef8i7/4i6b/0R/90arOR8lnoqi3gnotDIebcdLoF350gKKhMOhy&#10;x80PAIpbfDE4qkNmgNEgg79i8Ap+y0c+oK/O26cHswZAueNXtODHF7nM0qFftgOE9/Yyiy5619wI&#10;C6qYb/grbuAMi0CwuLhQpIfvDfUmHcdhirzIz4ky2PAYe0QY/M/jwlDu/NZAT/wqu5HRVjY9Ed9C&#10;PHz4oNUnoKOLN1x/czG5CTWkKIc6C0MQH49fza/nUWa/MOT9KuUVb/0BjkjrmxGOdykdLN50y6uH&#10;6AJvFvzgLnfsVAfRVY7z87PZqVMx7uMnjprODXyqgxxpEg34Ee8KTx1Xm1C8gPR38yWGHw5513bf&#10;BqndsUjUTa18G6N8edvb3mY6/DDBAfjV5IZyEx+qBxPjowU/6EpzL/iy6xd1w8h/uayqyk52yv9+&#10;MUg66sL3V/3C14l+MEg6qvLxfKNu2gfhicflzxd8Pnrz8EpXWBIMpnVCGxnKj/1j9/TT8fbve++7&#10;P5uZ77ZzsLjUFSrNhH5VYxbfC193bfxmWO8Y1l0Y+vHPLwzVHxJGvPtvDJXX6GrvmH0ZKJzvq2RH&#10;vN5ddVb8ICizTyByKA5fJ6rs+oF4JF71YQcOHCi+PeTtZt3MraO/jKGa3zCnEQ3GGPGuhSz9psrr&#10;Xe96V/HmoT5jKEN+ff9D3ih/PKrsEhISvj84f6NHQkJCQkJCQkJCQkJCwmUJE9N0vDjsMoYS4Y+S&#10;cvSP44ng53/+502/++67i8tn2CVQ8pFwaccQaVl5xxBpYyPfBfM7gl6SLekY7pL4QV9xeImZpHrE&#10;Kxq4iS6Q9BC/8i8ghSxL4wDxyl6SSk8TXrQ74qHw0oE3+x0Tn6YqsGM4ku/swQ+3hoKh/BZRdgy1&#10;82U7hjm/h48cLCSNnfxWU/K/u2NImqJf7LscddGL/yp4qawvD6HZamQ7tsajNMeO8eZTvGxBN7Xd&#10;/rJXFJLjlRV34UynG692DKNbNEe+umZlredHtHwaKDfl2+HDh4uLX3SjHztgusiHPBU92wV1eQh8&#10;+fUqS6Wtqk4Kxc7f4lx28mS8cZC8Auzeqa1xxElhMasOKj3Q8eZuvnZ3sJVn2XJwy/MF3kSXHQuB&#10;d9T8zaWAI8B6E5F3EiXtRoKuds5OIeB9M9GlfaqNltMP1qtnvVBFay1UxVNVdt5uUN7qoG4clyJP&#10;oFc7OJ/wbfxCYdi11zqoyrOynX4PhTY4nI8vy3nfidtwfuyf44Xf/vZ3zMytpCP5JV7qZ9kxVN/B&#10;jqHo0mavvTrenulvJS3iDbrM5KXyE7vyuMfvqh1DhQcry91xVeWPXvQpwVzVnnx/IB7Q5dfv3OmU&#10;An2h+AGK43zWCfLUx6Hx4FOf+lT2yU9+0syPPvqo6ZyaEG/cVKpj9MyD9FmN8gy/Sjt9t8ZA3oXW&#10;m7OkWX24+n3yw+e3h/Kql3tCQsLFh7XG0Dgv/Gh4EaBE+IUh5m9+85tm/oVf+AXTH3jggeLcPB2c&#10;Ome/MCRL1ElKp/Nu5t/N+Um3n9ypQ/ZHSnzHiK4BpRggQ0euIoCmBjf8yQ+64hEt/GkA9HFg5wdG&#10;4Acs6CidhPG8Sa8y+3RCS/SE1b9DOvJvBDnCODKiBWqkxQPoc3NahC8V/J48dbzgrZ3fakqeVi0M&#10;rVwqBlTxC7xZ8HYqQ+yU19QDLUqGA7+7tsfjhmfOnMqOHInf7916662mv/Y1ry9oEERlG6ZHpoOq&#10;hWFEtzzXOkoq+sAvDPmW8OjReGTzlltuMZ2FmBaLPhzpaY7EhY+wdvlFKE+gJd58PfD5RpmSR4Dv&#10;MQH86Gp0/Cl/KGOZlde0A5U9adQCnTRrEVmUC7maP0wNb34ipHD+NtNGXr9YOF97bfx+idv23vOe&#10;95iZ7xHF5/SWeHR4ZDi0o1aehyGdoufTrzwm73zZ9QtPqx9UlRGospdd3Tjq+ge9+OqFQeLw9flC&#10;oW46BkHdejJIvaK+1sFaeevj92aOkqrfVpvjdytfAPLg+r33PmDmg4cOZZNb4gJEZR9aTGE+fXa2&#10;aNvcKrw/f5ZmbDS2a24lFeBB/KLLjL36AS1m4tgRxws/Zvt01F0YCt6v6KErHP2d0uQFUFVCtrXy&#10;vy7oV7XgRtgl3lio/+Ef/qGZ/yC/oZ2xQvMbjrnqZlj4UV+svheojyQO9d/YvfnNbzbzO97xjuJ4&#10;vs8zn99rwcapvE4lJCR8f3D+eqOEhISEhISEhISEhISEyxImxulUicMuQygRCOEkgMP86U9/2sy/&#10;9Eu/ZPozzzxTfACOhEqSL6SeknySJTpaVrVjiFRLUjCkfpL4STrppV7Q8lJCSfOkE7/Co0vqibuk&#10;ddqVAaKNLrqeB+yr+JB00ksUQZU0rx+7crXhd9euu2PIbZjaMZS+vLJU7Bj6S0Q4jqgbzpR2S09+&#10;6Q/QJSqUy1Cjmz7B87leOpRn5KPymN2qIr+HOtnObVGKyi2YL7wQd8J02+Wb3/TWop4sLnZvp2XH&#10;UHmx3o5hROSDI7hR7144g1k8kyfaMeQyF6TygPf7AHz5OlzwEPRh7X7lkJtQ/g3UNsgnuSuNAL4k&#10;FYc33RT63HPPmY7037+xKBrUP6VJdtBRmaMrHUiuJb0WfXYMtTs5l7sBLt1Qm/DxqT0Y/dxu2/bt&#10;xe2yr3/967PXvva1Zr79jngsd8/O3dnkVPeSBsG3NaXB50kd1D3y54/KCkoj8GZBvPaLQdJSN8wg&#10;caieXUhU5d/5hurMhUTdVFTxtJ4dt5Kqrand8ruRHyV98qmnsgceiEdJT50+na0MxXqo+jg6Nl6Y&#10;T5w6U/Rr9Bm6lVQ7hv0eJdVYrXGPdq/xFDvPv8CRcUHlj646itnXi6o6Iro+nJ9bcKEOgB/Pg/zW&#10;baNVUH/p+yrytHhjMuDJJ580/Z577jH9j//4j4t3DuGFy7kAt6eKTx0phb7KG3/inU8adGyUHcN3&#10;v/vdZr7mmmtMJ09EizBqx1ZXSv0f7ucjLxISEgaHtcp/FmC/Ngjog9R30zF/9atftc6Nq5uZ8DMp&#10;9R24dDosdVp0ZAwo6BpQzNwKi5Gg+87Ld3zyi7sfQPygpDjgRX7oIBVOfvEnP+owsfdxCPqNrg7X&#10;+4EGeYEOXdykqoC/sqqHwEe+yOGW2EDR0tBoxHwZCpOEYGP8LS+zoIq8tVpNKx/sxSfm4ZwWGB6O&#10;ZrMvDSzAp6kqfcoTIHfsIl/xqK8G9JDybCQM5vDebDbCIHra/DD44ufqq6+NC9Rgl1cjM5O+qKO6&#10;8VSZ42/S0S3Drp/VdvBBvDJznBS+GZix5xiP0oGOAjYAR5IF8OOhODwsj4Mq1yf51W904qJ8qZ/H&#10;jx83d/JJkwbVSxT+mbD4NsakibwkDG4obsRDiIOZB+snJydM53Ht8fExcycccaMvhbpDvqAiP5Fv&#10;7LlKn+8OuVqf+OgTng6TV9R3Hn7YbnPlmDlZ9tSTT2dT05OhAqyYP/wD1QvRDf+ZUj4PBML2qYif&#10;uMpK6a36rTLqF/gnbXUU8VTZ91KqA3WUwvWrqmhcCqoub6S7yn4tFQIVed2PIkxdu1b+lATAXula&#10;CGMW9fRkWHDMzy9am8ZtZnauqJMojnfjHyy1l4v+nva+Y/s2MzdDOBBqmP02c9DFh3SAWWMj8aHz&#10;W3byK//wECF9NbruqyF70fFQ2gTFy3d8ngcBM4ow3n4QEF5lIIi+zHwnSP/JMxV8F8gtpSz46Efp&#10;syk3flNm9KeC6Go+gqCOfhozC3kEA9B/5JFH7FH9b3/720aDW8ZZZKr/FC/Qoo+CrofcExISvn+o&#10;N2NISEhISEhISEhISEhI2HAwcc1G2THkohmEdcPDSOCiHZIsdgr5yJr3fLQb5aV6SK4A0jDt5uFH&#10;xz4kcQTaMUSVJYNAEjAfB2ZJMAHxAB+Xl3TyG+Auv9ASDS8B9XGgRMPHB0gjtKTjLuDP+y1DcZR1&#10;hSmHj2YkyuQVO4K8exffvmNHCT1KEOOOIelst6MkcnRspCgjf9xQO4Yxrpg/llcDHiVVGgBm4gO4&#10;RX7j0SWCtwKv+BkbG7UdQ/yy04Wfa67Zb7tZMVykE1XMf9FAj/A7K9E+quifsF6XWYo4UZgBbxkC&#10;JL7Y63IAwvFbZttVk9Tdq+hhXbviXbRgJi/4bbzl9Yjf5ChFMxzK+AiX4oSgI6Mj2RZuvQvmZivU&#10;29A2UdFt1MKvkP8hjB0DbYa6GxR+WyGPCY8/1PjERDY2PpZNTE6a+5Zt27LpQHvbjh3Z1PSWbMfO&#10;XdnIWCiLUCfGOCoemLHNamMq0A9xLS/F410o7FvBfyPkzVzoJw4ePpw9973ns6efejK7//77s71X&#10;XRnayqJJwJXfHM0i3dRfX28A9nUVZQSdOqoMb1flR+ntVwHVszpKcV8oVZV/aylQZb+WGiRMXVUX&#10;1LEqOmuqEIZw/SpAOMxlWmU7/ebxeR1tZhdeY86pM2dsjJkPbYpLw9ilor3ML8TbMqlj+FsOYdGp&#10;Ozx2TxlDg75s+7a4w8YpDfRuK+uWj8yeP43Z4oV4/XjpQXwg9GimlyH3Msr20JYdaREUJ4pTE/z2&#10;KP8WetmvB8VF/pL/6DZGBjvR5DeKMYtyQeGPHUR2DOnfSAuKtDB/wj+/2SHk9ARmdnV1RFdzFOJh&#10;l5BbUDmeyukL+lHiAJzIYLdSPKEUl0Cc2CckJHz/kFpgQkJCQkJCQkJCQkLCJseG2jHkOwWkT/E7&#10;tmiHBOyzn/2snZvnW0N2p5BqAaRo+JeUXFI2gNRK3z8h4RKavKs0RNjumhoaknJJOgkkCcPN27MT&#10;BlbvGBIXUrSuNBR+5CemK0pBpcsfwAwduYsf+SFd0FJ64adfKC6lB8hO5nN1JMpReku8y8vxTTie&#10;moAM3xIqH9ktRIHR0bFsnjetsuFsYYF8CvEEs9ID9I2hpXOAHUNoKS2reY4gf+A12g1lrWaMb2Ji&#10;PDt58pTZ2w5coLF//7XZeH49e5R2ki+RXrE7FmC/h7q7HtFO9pQXekyb/EjBr8qWOMhPuR08eNB0&#10;fcfH9xxAfmW2HU5d4BAU+jDm3B2zStfsg8LedgSUV/Z/Xt9xD2bjCz38ZuePb/JwOXT4kPkbGxnN&#10;tuZPwzRD2jp5LJ3lUBdCHgIoNCjfQAOz0Q750aA9oEJ7Jiw7t81Q3q3QVpBYt1ojVl8awQ2FeWyM&#10;9wjHQ34gmabNDWejgYf2UttoDQV/4T/TR7gkw9gZypZDXVuYmzfFt0+zs3Mm3Sb5R44ez1ojIZ5Q&#10;n2dm50Oa425mO6SBOEi27UwGOqGELY38jCldG+Tx+VS+rrwUNQiq6PRSg4D6tBnVQPk1YB57+Hir&#10;eGC3f2l5KVsJNZ2TNLQr+gB2huij2sudbCS0SXb7wcLiko297EJRR5fCb9q59ZuBPG2SPt2+g5ue&#10;sjAjwS7G3G1Nvg6VzVU7hpgBcQrkq9Dt+VbD+/Gospedd/NtUbtmuHt+q9DLfj0obuIk3SjM5K/c&#10;oI0Sb1yKwxyJtyMZS9jpIxzzJcqQstIuL2lg15C+l91Fdga5KI7f9JWULWGgx9yFOAn33e9+1+Lk&#10;ojQurcGv5wXlUf6dkJBwcWE95kZZGLIgRAH1z3R0vNmD/vjjj5udOjo6LhSdIL91hFEdKx0U7tJt&#10;kMnf0Ash7X8U/Zif0ONXNOIijcUL9iz22iE+3k7kEhh4iGE5csMkNoaJPNDBwhP0GPBQ0OO3EOnH&#10;cOjEjxm//NbigDRqgDA68Brs6ygm7FLe3hIRlLfj4hnep18Jfxz7I5OYSLRDPrdXlm1CYLfSMbEO&#10;/plwr3TwE3gjrWHSfvzoMSuXHbuvyFph0EGdCOU4vTVM+kMaOYqkNw2V92Xl8wozinwBuPv8kx35&#10;hBIN0ks4yod8VBnghxs3d+zYHmiExUUoz3iJjj6qJ+5YP6IKtEJcKifKXfWGciat+CO8dFRcVOs4&#10;bqRv8QX7+fk5O+KKvri4kF1//XVhMKesoz8uaGERjt+wLo3lBS9BG4a9EBHxM/2iTEirNzdDmlm0&#10;2e/gP5gsDGZo2HEwVkXks9kTjnxayMZGx7OZ02eza665NgoJWGNCO/yNhsUdE0XyrBXah9lS/0O9&#10;sUuLiBeBQNAx46fJgiyUd1ShndBugpnF4lhYuI2H+jQ5PplNjE1k01PT8ffEZLZty7ZsNLSvLWGx&#10;CA2KhXChaoYFKrzHTEE4w0JvKSz45heWsttf8cqsFWjNLy1nzx84lJ2emTN9fCosGANPZ0Odhbf5&#10;kI4OfAd+SB91sxPyArd2CEs5MGFmIdwhE4LTQiir5ZV2DBPcVJ+8WUp2vdTliH7SVVbkYZV9TxXi&#10;qasuRVSmbR1Fm64DwtQFfTnCFROO0JYCiTNnZ2xcY5Fn/WxoA+g2HoUwkxPj2dzCXAjXsptKudiL&#10;nKe/gkDoabMr91xhfRppaDXoF8J4EgI36IOsX6IJRb/Y2XgZ7OjnuJQKPxxB9Tp+1Z+iiFM0/FxA&#10;9RJdkJug/pvFj/yxKKLP5zfjNgskfvMuIIsplO/7y+Uju7J9HfQKvxZteOUN3BtuuMGOl7KIQydP&#10;4JlyY8xjfCI9EpbjRljMHC/Fn+ZP5AE6dBhXyQvoPvHEE3YjPHnCJxAsRgWNf9DBv2gI5H8V/woX&#10;x9uEhITzgW7LS0hISEhISEhISEhISNiU2FA7hh4S8HGs5VOf+pRJlfSGD9I9SfqQROnjafxIKiXp&#10;nswAqVSxY+gkiISxnY0AH0a02AkRiBeJWHQjDnYLR0wSRxgknOwmQp6dH/wCi7skFYMGdtIVZ9x1&#10;jPaStJG2VWHsV4RPy1oop1moNiPh78YP0EWDdMIHv5EwL3KsKOQT0l/yAyn0qdNnbEeR3Z+pqcni&#10;GBJSRYHdItCLnyp4PuSXvJMdea78AuycAeJFOurBR/vb8qOS7MqFVAeiSjP0yirSwt0r4o7lH3d+&#10;yRv547cUkF/qLfUbwDP2e/fuXcW76GBHGKMXeED1azYVaMjs7ctmtauzlF2wQ6J71ZVXxt1K/AW3&#10;Ikywsx3KvK72im+VOVe0m2Breqw31HmOT7Grzo55rEP85mjpxMSkHS9lh4Mw/Kad6bhybPvxCDrH&#10;3zDf8cpXZ1t37MyGGkix2UVcyM7OzNqRdczHjp/Ixk1yPp9NTU+Z3eJSO+4O5icXbLc8/IbneLwq&#10;7gLS3inrTjyDWkB1sBegUxfr0bxcsDFScXEwSD0po4qGt4sXZsU2s0SfGeo17V1jFgg138Jo3KOt&#10;z4U2xDMUZ0Jfqv6JOsrJBPqDHaHNjY+FdhrMnGwBaKvj7vYFRf8Rwuvkh/pK3GT24YlPv+u2D4Ur&#10;j6nAj++MFxyzlPlShOeLJzU4LnrHHXfYMxYcLWW3EJDW2EfGfoxnkRiPuSiIMRmQbugpX6gL+CUM&#10;funzOHr61FNPZQ899JDtODJ+4o98sv6QeuDKTMAeuuQvZhR+8Ku8T0hIOD+wFrXRFoa+n6dz++Qn&#10;P2kdlB4D9wtDdeRAHTqg0/GDC/Zmly9EPLDnqB0zWNPDcKgjgoDBU/AdLH4IS4ephSELoziBZNIa&#10;j7iC8mIPiCdgvMFHbqe4Ca9OFRTu9qt6UKyy6xeElVoOWYxOnFIgmqNO/itP4IuJM0dQSOvM7Fmb&#10;WHMzJd/OUW68n4RflZ8ECM+rAAD/9ElEQVQdCcwh+lXwacKf/405xh3tqAfKL2DfvwUofh/+qquu&#10;soUhv32YkMu5aTWoCzH9qxXpQfd1Lfrv5pkgv9QTjkhj1lFh+BFUDzxvmOsoj/LvKigeFtDED18c&#10;tyWs+PFK6RT6jZew0kUbRTtBMUFB0a449kSdYvKBTjnyTSZ5TVjceUuzoBHCQfeO219ub3RF4cOK&#10;lT15zuTmzJnT2dGjR+3o2smTJ4u4Yn0O/UjoA8gL6GEGMW9i+ogbrHCUNQf2SqvM+n0xcTHi/H6k&#10;K2EwqK0J3d/dY/c60oduLsFP9BfbOOXNb9oJ7Yg2evrM2SI8YXHDz67du7Ox0EZ924GU4pUO8OP7&#10;TNGQHbrRcWHKGLQuwjdQ3IB0oLCjn9HCkPReqiAd5AG88ij9jTfeaIs9jnvST1JeAvb06RqjSTd9&#10;osZMFIAe/SF+WADiH7/4Y9HJ+7u8cUjcHDFlfGfMYKFZBeWx8pnfhNXvhISE84fUqhISEhISEhIS&#10;EhISEjY5NuSOocfTTz+d/emf/qlJug4fPmx2fscQyRYSLyBpF5A0TGbpdqthDqRW0mXuSrS6Ukp2&#10;BiWV9FI17SoiWUOiGP13TOqKfy4TgU/scRdt0QLiDSg+dMKhkNChEyfhFDb6XA1PV6iy6xfaMYRv&#10;8dalF3V4w07+uJ2UHRwwMxt3nUgDEkXM7NZodwya2jHErDh6wadFcSoMutyVZ8D4Cl7Q/Qf3+MGO&#10;D+i1Y6i0xICRXvG7QJdHzy/0gPjw9DwvmFWWhOFmOMLAF3bwo7pE3cAO+PKvowC6eCkrucusfKGM&#10;KC+kwLytSHjxpTSqXiiMV+X4yr+B7NCB7EUXHUU+4Ac7dhQoR797yBEq7TRY3xDqJuZbbrk127tv&#10;n4UfHY0XVpGGlRUu/Zk3tRzqK8d5T58+k+3Zc4WlJQQNzIU8b2v3kPbI5VWhvXNgNvQNi0sL5pcj&#10;6D5dUh5Vdpc7BknPxsqBSxvUf4/yb8D4xdhJ22J8pX2gfPujv0OnvNFpP7Qb2tvxkydtrCM8bYH2&#10;SLjdXDbWyvuKvJ4Qveh6hZ2Ny7m5vGOocVP+q+rdoG2LcKIr2uqT+K0dQ/F4KYLdQOYf4h9eybP9&#10;+/eb+80332wnrSgbykp5SXnjHzvSiJk0Mj6TB9QL+lVoUba8I02544fLZ9gZxO6RRx7JHn30URvH&#10;Hn74YRvnCac8rAL2UtAmvks1fxMSLkdYa9rIC0Nuw9LCkGN3wC8M1YkBOhnBd+ar9GAP1DHJ7Acf&#10;s+MvN/Otk+JTRwawxw+DGeEBt7PRgUa+4gIR0MESP/5lB8Qb9nJHaSHgFwTiEei7OeDpCVV2dcE3&#10;hkA8rUbs+H088feK5Qf2iyH9pIkBhG8ayBMGEJUTbv4oqeDjEv1yevRbfqElO/JMZQQCV+bGAKhv&#10;DLV45/ptBjr8M/kXZMaPVPy9mieZiRP4PPFlB9BjPN26xMCuPMKdo4/Ub0B5iwZhfL4MAvGxFmhL&#10;+NMkgokCC2f40KQNwDt8A5/XVXH0siMcujeX3TyIG55oSygdM2WSoskRZczCkN/X7r8223f1vmAf&#10;bzImrIXhyZpAm++kuA2WRTnHSpnM8hg+Ny5OT8YjUYTlmRC+v+Lh/viQf5jQLLIY7pa3lNDLTnod&#10;9VLL/UIAvhIuHM5HmVfRWG2n72ajkEplSrumraCwIozCYUd7wQ/f6GKmraJoh7jvDn2Yxif6XmA3&#10;i8oup4fCP7Qwo5cXhuIFM6iqd3XrovcvutJJB2YUiyktDOV+qUH5BChDjX0cIUWgd91119lReb4F&#10;5Ogn/lHMp9Dxr2P55D39vsYcdOYylCv9Im6MVzxXgTvjFEI16hDu+q6R8QIhPn2zhMRAtMlPAN/i&#10;JyEh4fwhtrCEhISEhISEhISEhISETQsTtWzkHcMHH3ww+8QnPmHSJqRXAKm/pH5IoPyOoaRnSKEk&#10;mZJEynR3kYz8onspVtS7/jhyIykacSGRA9ycSDgkZ934OiZVi34XjR6KHQ7FId4B9rgTXn5QikO6&#10;/MjdHi7vAU8f6DfhxI9XvdCxY3Ndd+h0aXTzCoiW7KPfuJvKTi/HS8hDdsZIh9KiW0mBp9cvoAGg&#10;B6BBPJL8AvIKfpD+UjbYU5ew4+iLdgzNb7AzFX4W5lzhJ2iF2StB/ABv79Mme9VpwrAzB+DH129f&#10;3wbJn34AXSnliyS7SISREPNbO5m4wxd5Lj7Fm6clVNkpnCB37KWAzNQj4sOP8gN7eMSePKP9mIQ/&#10;/Ebnhterr73G/BCeI6TUSd5e69rFiyaoF4cPHTKpOg/t79i+zcqHW1B5r5A42UUmCZjj7mHsFwTx&#10;ivIo2/vf/ai6YS4GBonn4nC2ueHbmFBlFxGP8gHqNP7UntBBqPGFvfxot+no8ePWbgR2irC/4oo9&#10;2UpoF9QR3ikkDCxAI5q7CjuNgZhpx5jV1qWjQFW9eyl1XrShgSKN4pMdQx2PvVQBb/TZlCP9M3mJ&#10;oowY1+i7OYVy66232i7egQMHLJ3034Sl/0Inzdhzqyl5Di0ewYc2ZYJi94/8YaxiHCcs4zp9LYAG&#10;x1a59IZjpfymDyYu9d+oKlzKeZyQcLmhOwtNSEhISEhISEhISEhI2JTY8DuG9957b/FchaTzfkcF&#10;O0k9Jf0CSKaQWMksvZO7409+JTGTOcJLsLrf/GlXEsXOAuGQmCGlgz7B+Y4Ov3ZxRU4PiRl++Y3U&#10;TRBvuElyCogn0ojxKs4Cefo9lCce3i7ytzrdVWZhuBF5hoaU/PAsh9KzGjGP4HtsfMzSxDcO5BH2&#10;SJgpP3jBD99pAk/Hmz3/MuMuJR6sbHN3n2f2ux2/o0Eaqm8MddlLecewCLMcdxnLil0j/BIHulSn&#10;Q5zQwB+/48Ul6OxKyR4zCjPPmXBBEVGeOnXS/Gzfvi3UK55N6PqJ9Yj0d8NfKAU/ioc4jx8/lvEG&#10;JTyMjbFjGNOBPy5jwYwb/jF75e1E37tDq6y8u1e4EV5+9DsWV7wYhm8EybvmCDuH49nefVdlN990&#10;YzYW7CZCXWyHPoTvCmMZszMwlDWH+c6V9wj5/vWUSdpRy6E8Dx05nI2OjdlzK7xtGFVom6FujLTY&#10;2RgOdav7XbPqiMxViHUl+qujfF1bT1WFP99qIMTCSrgAUL8lrPc7Io5rAn40TqGsLuU7hiiNs+yk&#10;437sxIniBAaK78jph3muQu2i6h1DdPXbigsQVjuGcvdjluqdzIPWw6pwsiPNGofZLYSfSx2UAeWo&#10;Ex2APky8Uy4ovhVkN48xjzAoypQ0k17M7AqSfuoB5YwZnZ1B6OHOeE587BoSJ+HIK5UV3xryzaEu&#10;snnmmWcsfu0s4kfx4Y4ibEJCwvnBhlwY+n77vvvuy/7sz/7MOg+BDkodOR0Ui0YzMxiFDgfQ0fgB&#10;p9BXHRHtLga92fQeC0N0+eHhbcLR4emoRODeOk7gF4Z0sIoDGgA33yHiThwo0qT40PErWtaRm6k3&#10;CFOGj0u0gKctM4qFITrxiZ7SYDc05v4EzKTZJtaBbxYU+OdICgMKdizIGEzwa4NXmGArrODNVfDu&#10;4kdpizywCIn1xX6HhSFgYGQwBPOBj5AoGyT5SD/mcaSF2dYeOex3rlgYds3dSXhc+MRA6Cg/8Mk/&#10;Svwx4KKALlZikUr9ll/qATrpU7g6ijBrqbJ/eAbwS95RdlxOwG8Gf7lRdtR5zEpnmV4VfdkRTop4&#10;ZC67SVFu5BV+yQt0r7BD0c54t5LjoldedVV2y623WH1DKEBekrftdrwEAdij3EFBg0UlaeQiGhbq&#10;TKI4irVz567AA3UsXgYEj4RDNwdUgHjtBeJYy70XeuVJLwWq7M+nIi21MUiYhL5QVR7erso9FKPV&#10;Lbmh+7ZFXccPoI3QzrFXO+TyGQRtmHGnHyX8rl27s6W8X9PC0F8+o/Yms+JEp08BsvN+VfdkHhQK&#10;C13RtrYcgJsWhoxZWlxdyqB/0wINkAZ+C5QXZcmxTtLGO4f0bfTt5C9pJL2Ewy95T34wr6E/pK+H&#10;Nm6qA5QTZi0wAcdO6S8ZZ1Ecy2eR+Pjjj1u8WpBCU/lMXKiEhITzhziTTUhISEhISEhISEhISNi0&#10;MFHLRj5K+pd/+ZfZN7/5TZNQIfVCWiUpI7o+vBaQQnkpJOC39KHcXm7A7Et+g4/CX7MZj9dAE0mX&#10;7DlKii4JGGpubtZ2HODJjqrl/CgMfsQ7SuHEL2akddrR4DcQX4V/R7MKcivHLcVv8SHJnfjBjfgb&#10;zShJxF32AjuG+BGvSFehwdFHyoow4+PxqC0XmHDsRJJFaEnyqDciCSsevPTW8w/Qy7zwG0U4lMyA&#10;eDg+CG14krR7cWnJaFN2XJpg/kI5a2eKGiB6XgXSRXxexeOUccdNSmHIH6+8PdJYQB5BhyM7quv4&#10;kbRX+VAXhC3z6pV48TxhT7vCzLFoSYfZzVR7kz+fTk+3lxJEo6w8HdFFkX4U9mW/8iOz/I5PjGVv&#10;fctbsumpyWx0pJXNzc5krVBvx0ZHs+X2sh0hZZOYJyg4GgvIY6TdZ87OZEtL7ez4yePZ9JYt2clT&#10;J7Ot27bbhTME4kmL4DnrBD44ourjtfpldSjWFeqe7AYpw7pQXlxo5fO9rEDZjqO4/nfZTxnerV91&#10;MXAxyrAqDp8+745Zbr14q8ofvdVLnQXovjzNPviRu07m6Bj+iwcPFs8Y0Gb27NljfQV9evGpQRbj&#10;5BIa+53zJ522wY4VbujsdGkc8LwJSoN4lFnoZed/iz59EPbEi44d/T9pwY/etwW98vVSgvKszCtp&#10;UZrZtePpCvpy3ohmh++5554rjgHTr3LiiZ1g3tQlbyh38kV9PSdIKCfGU8YHwuCOIr+YC6Djh3Gf&#10;Me6pp54yM+8esnOJGTqqb/CMP2gRH/VIwA4/GjPgMyEhoTc21MIw74MN6pC/8pWvZF/+8pfNTKdA&#10;B0KHpM5PE2dAGA0k6iSBOhJ0PXCPm9y9X4UProUdrKgD02CC4sZCQAcodxZGdJaAhaHi9nEI/jf+&#10;FDfwaQLl8HonSu5l4Ff+ZfZKaZAS/4oHfvTAPb9xFy3A91yyww9lAnQTK+DbLMBCGT+C8sTiycuD&#10;eH36RUM68DTK7mV/4g09FIOBctJCTDqDE4Oi0sCgZPF0qheG+sbwXLX2AkwKvzJTl+ADs44f61sO&#10;7wedvKFO1FWi069SfMoH6rIGeniTPemAJ8zEszov1leEkyrDu0mVw/Sjdu7amb3hDW+wciUNpA1d&#10;C2/yOTTzotxJj/URoS7Zu4XBPHN21uo0E2Bu92NChf+TJ06FCfJ8Nh7qFN88EkZtGLNPp9KEva+n&#10;GwHl9FSlT3boyh+v+rXrR9UNp/KpA8JdaPg4evEoP734qbL3diwMqaPA11MP/cQev4Rn0cDvg4cP&#10;23dk2LHAYNFB/vNdrmLRwtAfJfU80GZoj9jRrmT2ysPzWea1X4gm4THDM/0BQOcIJfb6Jg6U+bhc&#10;oTzW24UcKz127JjdWMrCDnfc6CcZmxAE4o98QVcd4Df5BuhH6Vuxxz80CIs9caGoJ9xY+uyzz1p8&#10;Dz30kI27vCNMOMLjX/xpXoc9v4mL+FEqt4SEhGp0Z9IJCQkJCQkJCQkJCQkJmxK23bJhdgxzHbAz&#10;A770pS/ZjiFSIkk3kSAJSKYk7cNdUix0FJIl2SGNCj/MjL2kTvInMwiuTirVvYBFkjEwPh4lixxH&#10;FG/z83OVO4boCud1KfErKE2SinoegXYMe8HHIRRpy+2UJnTxTx7hjs6OIWbCyV1hOSok3tCR9uHG&#10;7orsWyPxchIkhLIDVg4BMW+i1B6zT7/iQZfZ8+DdvQ6gJ7/o2jGERySRQDuGHBviyBD+4IGdI8xc&#10;PoN+rurm17n2qxU3m1bZSy0uLpkia06cOGn6li0cJeXyGSTi7MByfIcdw0aoe+wCctyzfxVyxuj0&#10;qxQfcfH71KnTGUemMU9PbzF3zKKNX8zodZTik6py82bF4f1W+YtucQdz164d2Zvf9EY7Sjw1ORm4&#10;zbLJiXG7oZRbSNGHOVo6Ft/nGgr1r5lLqyXpxnzg8OHs6LHjwW0ku2LPldlCKLNmM7TX0AZatI3l&#10;uMsKDeqw6rraMMAOenK73DFoOghXDtvLzrfpflE3TDnefjAIX+cDnld4KPd5oIo3b7fa3K2r1N0y&#10;cAulUJitjYTw7P7w+8DBQ3asFDt20tkxpA9tMRaEMNgP5fTLO4ZS5j+0C8zaLZI/gFk8Gj+5uYrf&#10;QaC4aKvQ5jcXVdGO6RcEz9PlDNKFYjeUExDXXXed7QBz1JP8Z1xkPgPYQaT/0/yGsiKfpPDPmIpi&#10;3MSdky8cE2UOpLxExy8nh9hR1M4hZvKYtxU53iqobAkH7TI2SlkkJFwobOCFYewcvvjFL9pxUg0I&#10;dAoMHgIdF4s1oI4d0ElpoYEZe/RgaXb8ll/8eTMIrs6ue3wBvujk8Dc1FY9j0Plhjx1HSXXDJIsn&#10;/BLOxyHwW7zJj6BJpdJdDu8pyY+H/Io2irhQ0FJc0r0/gH2zFb8jIAz84Nblp2sGfmGIX9yarfht&#10;IgtD8kf+oQmgi5X5zeNR/F5XvH7AqPIneL9WLrkT9UYLQukMkByDgmfKWQvDleXut2yrFQuuc+0t&#10;jFNluyp/8KCjmfrGUEd88AvED8C9rvLx9aOK9AdFeOoy+cZvFtFyF38yK0y/ijDiby0+y7SVLq+8&#10;fTTH31u2TmdvfOMbzAzvgHrKkWLs7Fhp+M3Ex/I8hFUdQceO+nHydGzPHCelraPfesvNcUFp+RHz&#10;gr6I+HX8iThUd4HycaPCt0HB251bTqvL8fuhqnheD4OEqQt4E7y5F6r8iE/P72reVy+6vC6suJ+U&#10;GeGZ/GNmYUh/wFjBjaS6ldSeIMrpaGFItH7MgQ4K/7QLzOgaL6U84K0Xn4NAcZAW9Uf0D7Rx8SWU&#10;ebncQZrpv+j7+ESARdr+/fuzgwcP2kKR3xrTyRfyQ+WnMQs3+lLc+E1+0Xfqe0RoAOgxrkkRnjDc&#10;WPrggw9m3/jGN7KrrrrKaBFWC3OUF8RLp6zES0JCwrlIrSMhISEhISEhISEhIWGTY8PuGMajbJ3s&#10;C1/4QvbVr361kFChvOQdCRUSJIAfSZK8hAszsJ2qoWgnWgB/3gyCa2HHL8WHLqkmO4b4Z1cBHrCb&#10;nZ0xiSq8aMcQSKoGfFyKG6W4gU8TkD+ha6qG/Io2gBfRgR8p7NCxV3ykc3rLtkKai5QPXXxBEr8o&#10;wiN9ROcoLX6w54IadO2GAXT4kK6UiI8yxDsgDL+lQFkH+PPl5XcM2dUB2jFEYspuUkxX99Fd2EU/&#10;V1XvbhHeq7JdlT/tdsOv6oyk1bgD8QOUrjrKx9ePgid04kJxJAh+oAVvfscQd3Qf36DKp000PW3x&#10;05+K/rdMT2VveuMbs04os2nKOPQp3ObLcVFoUx/YMURSjRk7zNTDpRAnNxjjl53kiYnJ7NChw6He&#10;LNobYFfv3ZedOX02m54YD/U4tiOVFUrtQfYAM3xtVPg2KHg7biVdz4+AXZX9eqgb5mLEMQh8Pemn&#10;zqznRzyv5n31uFYGNEOJFWbaB9AJEG4lRYcml4iw82T0g6INGnKdEybq3/GDGZ0xQGMMOr8xS4Gq&#10;vFgvvf1APNA+SRs0Gct1Kynuike8bBSQZqWJI8CoW2+91S6hYScPxPE5vk+oI53YaS6ATh6Rd9ij&#10;6D8B/R9jLOMHR4+JT0dSGUdwhy47lJxKeeyxx+wyGt4+5EIc8cZuI3EQjjIB0JI5ISHhXJw7k05I&#10;SEhISEhISEhISEjYVNiwO4bxkovVO4ZIiZAkSboP/I4hUiWkS0ASPyAppEmZBtwxREoFD5KOAS7j&#10;wD+SMO1EnT17pvjGkJ0ESUNF1wM7pUm/BaVJEkvcuvzAUW/gr0oRl+gB0cRefJCHgPROTUcJMGFI&#10;H2bsgf/GEDqSFLJjqLzSjqHyw2iFdPEWHPZWLnlKMFv5BIguOmEE/7uXDvCndFidyJ0oC+0Uqrzg&#10;u7vjG6WfhLkY3xjCAzr8lncMsSdNhMEeiEYd5ePrR2lHEBCv3zEknyhb+QUyvxSl8lpL4Uf+vC6z&#10;54XdCvTt27Zmb3nLWywf+Y4UO6vroa6RN9S5kbFRk4abfVDaMZgPZUPdoIwoE9o4cXGxApLuuZkZ&#10;u0Th2n17Qz8QdxgAdIlPO48o1TVfRzcKSJNU+fc5dnl/I6X8Kf+WnXfrV9UNMwgGDVcHqtsyrwX4&#10;Kfvx6Subu+iG6xWH/8aQvgF/XCJCWzp05IjZQ5PvC2knuHOqIhjMrBFNF7Hh15extcH8Wzb6Z/nx&#10;8DzK/FIgGorL98P0E/QB8Afkt8zT5Qr6J9JkY29IkxS7dSjc+YYa8/Hjxy1f/M6g+jl07BkPUNAD&#10;1AG+E5Q/xlviY+cP/4wnlDdm/NLXkufPP/+8xfvoo49a/8rFONDhUiNoocQ79SQhIaE3rPVtlIWh&#10;BiH6YBaG4J577sm+9rWvWYegzsYvDOnUZcaPOnR1JnR6Ckfn1YF4gDpEoEFKZhBcCzt+0UHyG10D&#10;2dat28w/A4k6z/LCUB2m6HpgJx71W/BpArh1+YGjCLkDuaP3MkOXNIg+Zg0SxKF04t4aGTMdRT4T&#10;F+6AY7JAtCkT3HngXwtDewQ8gMEA4JeFIUf0cCde3jHEnnxQ+olD6ZKd4jEawc3/9jrAXXyia2FI&#10;fJqkS+dIC+UX0x3TbyosDAvzKlVtrzirlPK8rJRPKNUZLQyxU3lgBr3orKVEv19FPSac8lkLQ8zw&#10;Bg+YRdvHVVcRfi21VpiyWb+jHn9v2zqdvfVtd4ac64QJxraQptgmR0bjbYO047Gw4GMRh5n0cTkC&#10;vzlCytE46gwKO+pKJ9AgzLEwiaHMtm2Zynbu2G5liR8JHmgPqpO4YVY/tBFAeuqq8N85dl6V6VKe&#10;lyLE64UE9bcMnx/Ko37g/fowkBPNsi74n0zY4UtHSQ+HBaJos5CgfWBPH0ks0Grk8fVzlNTGg9BG&#10;MMsfNMRTVZ68FCguLV4AN1Rr4eHzQjxd7lCalP9Kl/p1Fvik/4YbbrBjnSzcdJmMxivcCY+ZW2k1&#10;LjF20Afij7IUbfxjx5hLXmNmoYgfBG6UA2MwD+2zGEWHDg/w8xg+Zl8WqkcJCQnVSC0kISEhISEh&#10;ISEhISFhk2PDLgyREJWVJFwo2dVDH9nVGYrKwSSLjWFTmButpil2FaQ4HhlV3DkTb+IXyL6Xex14&#10;Gv0CqR7SOknvZI5S3rhLhDRO0sT5+VlT+O36oRzibpZ4h4+VFejkO2DZiikBPyEHTdlvJMpB4Vc0&#10;gNJUpeRPfuuBMKozxOPjQlrKrt7qnT3lTb+KsF6JTpXyfsqAJ/nr8hjVIPA89aOq4padV96+Kj/W&#10;U50OccU6s5bCH2p5eamGimlZbAdz4A/FMUYumkGNjbE7OG5qy+SEqa1Tk9mundtNjQf3a/buNXXz&#10;DTdkk2PBb1BIt/fsvsIUuyOoJ558Ojt56oyplc6QXbCCai9180r1Fgn5RoFvizLrN6iyU370Ur3q&#10;Wm3VCXUHVTbrtzMXGHJtEbN+e/NFhtpfL3j39fy+VEC7yLdcYacyxlzVj6wHX09QVTjfaRM9xanf&#10;qI2+G2Xzl6B0YkbgN4qjm29961tN3XbbbabYsZO73q1EccpC5Yy91J49e0zp+L2U+n5OoaDYeeZi&#10;OhT2XGCEYmf6T//0T0394R/+oR0xRfXiPSEhYTU21FFSxgVUFhYe8wtzoTNZye67797sL//q82Fy&#10;186mt0xljWZYnA3Hm7EAHQ4dCfrISHyIOxAIHXwjdGjcDMjZdDqvjv3mG0N72JfFiX1vGBYswU88&#10;0sjRPWgGFRgZ5j2mYNduh8ldMA9BK5iDQ+Cnk23dvsPcR8IEcWZ2Lkw0smxmbiZ0dMchm01OxAfw&#10;AR2fBh0tqkDVZJEOlQ5WnSkdr87lY7bwud9+oI5Z8UoXD7hBVwM6vw3kEzwwSQ9uwWfhhj8WiNiN&#10;NMOCGFrBbXZmJts6PZ2NhcFkaSEsKEO4udmz2dLiQggTJvnhr8kim3BhQW0chHJGtyOfwdzg2FEw&#10;o9utdoEuD5LjTDhvJl7M0lGdEM9yyDfCcROl0mkD3EI7+BnO5ubJ3yzwMBYWCFPBLxOELFuYXwz5&#10;HMuKtJ6ryJ9z1WJIXzssREjjsj14vtrd0h503PCHjoqPsS9nvH/J8VyOXE2GhQo6NANjFg6z6FQp&#10;74Z5UEV8ZJd445bd0dER44ejwUojfpSOmL2xLvStwmQ71LqoKvgwJfdcEc77X7FFY9ThiT7CVJ63&#10;W7Zty97+zneEMEPZWGiLo4F/levoCEfYmlbPSJsdMQ1tsRUmHlumprKxkdFsamLcfk+G3zt37rA6&#10;TX1Cp1/h6OnpM2dC/Z61N91uueVWW4xaP7Ecj76HqMJilPdAW3m9iv0MirhVN8sYohytNsfJXOiA&#10;inDrKQsX9AuqjLeoiO8cFdLdVZRXMOB7OLjCnliUueL3cIO+qp5SPYmR8Z8z5/3VOWbzU0dZoAsK&#10;8kt99HoKyKy+XZNofvv+HiWMhHrJ+AKYbGsMIG7MIC82+41fwvM9GGPR2ZlZs8c/bYGj18SFYISy&#10;AMvBny0WQ7sgPOH4bf5CWI4ZImDhN2OceFb8hBFPqkOgl7kXfPp1ZJXFCUcboc8RUvggHcQPPF2f&#10;bxsBpF9lhyLv/RFa8ojbQe+44w57jJ5FHHaUH4p8Y55CnqHzjTz5yPeCzMdw11F8jqMSBvrEozrH&#10;99rwwFFVjvCLH8Zplc0TTzxh/h955BF7jF9+9c0i9DxUV1SGgN9go5VhQkIvdGt/QkJCQkJCQkJC&#10;QkJCwqbEhtox9EAahITnG9/4hl1AgxnJFGDHUNJLSSExNxrxFkyAxKgrAeP/ePRBMkD8SYKE9Gxo&#10;iKyMv80+qEJyOBR3GcD84kIhpdpz1VVZs9XMtm7bmi0Ee8xnz5zJTp44bjRG2JHIaaAjPUPHDSXJ&#10;lucZe/whLcOMBAyQFpnNn5n6A3SkKy4PuXssG2/xsowVJP5shwYovI6TgqblX6TBraRI/MBymyMf&#10;cRdRUkJ29hTOdgxt9yGmSfZV/IAqe9l5NySPyit2koaH2JUdylrNEctXwM4gdvDKh++kCxqSVAPM&#10;/SpJKlH89uayP7lLRyEJRaec4QkzeSZ/3fSspqfwZTv/u64STRR8UR8xIx1WOsWL/JVp9FR2tC+m&#10;RTt//SjCykydUryrzSDwEuomf1dcsSd757vfbfV4y/R0NtxgNy34aBN/5Hk43zmy3SZoB0VVoi6y&#10;g0v1bA634i6h1fNh21Wgz0Bvh75nMZTTwuJSNj01mV115d6QT+PZ3Py8+aXZsI8Ff5Qn4YB4F6h7&#10;vg5bSwg/zarTcD4vDLr5dyFAIuKOXtypi/DpBev97gd109HdYaeMVMdiefU2x3j6Vavqf5+qis5a&#10;qgxfn6ryFcUONmMn8fm+Bogm9Vf29J2YOdYHzoR+Xf7ZxWG3CPgdQ+o+cVnRO35QhJWd+KD/U9zy&#10;B2iP2Bd8Bb/+t1D+XQWNw6RZ445v04rXq40I5RU6eSBgjnOiOGeiTA4cOGA7gNxIyzwMd041MR6Q&#10;j1w+RB2gbkCP8iQv9+3bZ8dTqRscGYU2Ou5AfnnrkHLBzHjMWIOiznH7MxfR4Oehhx6yG0tRmocR&#10;P/UBJb5VZtBXXfFpTEjYyNiQC8PQrK2x07j9wpCOAjDRo7Fjhz+dOee4Fh0AoBOg48CPXZ8dQAen&#10;K9OB9NiZlDqN4KaOhCOlmpjTUWnhs3ff1daZcZMXPBDfmdOnTEGTwVA0iBszcYpHoI7L/Du/6y0M&#10;7ehkzn8VymkEZf9VfsQb/ytPwvBbsTBUvnEUt5unHCNRh720FG8yZXEh3s1/Hs7KI4/D0pSn3/Pj&#10;4e0xS+m3QH4qvshvpEtZqa5wdBNwnIqBTukiHGZo1FGEQ1dY9Co68oeSH5QWhvBIvuDOICka1HOZ&#10;vYKepyk7/3sQJb50exxmylWDsPJKfn3YNZUd+9TvwfhUfOIRJZgb9TXoLAzf8c53Wt3geC41mXAc&#10;ceYYbMzTbl0hvzEbTaa00A1hh4fjzaQsDIOF9UPU1ThBGrYjUfidDfott9xi8dF+lT/0A7irfgtM&#10;mgXVZSmbV4f/MHdWvM8LA0vrBUZISoiIzIiKKGO0q38X9hV2PZUdMV5dF/pBOd/7U7G/61cNEg91&#10;pcq+lyrqrcsDdN9eygpvqvv8BgortO0zjKh0K6km/xwlVXg9OwAgUSwMc3r89vx6nqBBv0z7Y2wV&#10;TfwoH9DlF3vPJ+7A24Hyb0HxEid+CK+5BfGrneJHUBwbDaRL6VRekH4U/T35wc2g7dBXXn/99fYQ&#10;PWMVv+UfXbe5cquoxgst8vDLkVSOpvKIPrc5s5DkMX3qDfMBaBIev4SDBnwRnkfwcee2Uo6W0t+y&#10;4OT4qngUz8SrtKBUlvC5UcswIaGM1TONhISEhISEhISEhISEhE2HDbljCJAMIuG59957s7/6q78y&#10;s3bqODIKkAYhXULyh7vsozk+Lg+0Y2g7WbnUCGmSJEhxB6skzc8lUEC7B/iXVBNctXev2SEtQ5oK&#10;nTOnT2eLC/Pmxy5ACSCspGgoJGHoog8w6zdh/Y4hOuElSTV+zbQa0FwL0PF++O3h3TApTzgaFBzN&#10;DAhHUPHrdwzhW/neXoq7c+w6SSrp04m/QXYMY/y9JYDKY9wtTXgb4tKbuBOLnXYOyWuUwqhsZO5X&#10;EaZKredXQCIKKGfqKW7UNU/Dm8uqlz/MdRQSW08Dvqhv/IYveCrHARR+faWw9XYLqftlO9HE7Hmg&#10;vqLv3bsve+e73mX1ikfoqS7UCXYM4+U60OjuQiiOaI72bfOX1ynsww/lB/WXC3nwx+7h0SOH7fQA&#10;Fyewe6K61mrG46PsSuBXYFPF12Wv7P037Rh2zOMq98tRkddVII9esqKMUG7nsB81GOhQLi2o/1Re&#10;l+HbSzft3XFNusKiE4ZL1nCj3tIXoLMrBGbyo4SAY4McNTSEsMWYkJc5dV38eUDb4gl0RIt2gx19&#10;Df7xIx6wF0QPtzLKdv636NDXAdozO1PQszlCgOIUynxvBJCmcrr8b7kzJl1zzTW248dFNOwaknfK&#10;MxRjPPWDOkD5AfKP3UF29q666qrsrrvuym666absyiuvzF75ylfaJUb0lZQFfokLutqZRmdHkXj0&#10;niL2HCtl1/r++++3uRe7h4LGJwBNeNNvzAkJmwEbdmGoRu0XhlpwMMFXh8QE3y8M1ZnjVrUw1FFS&#10;0Y/hOMYZjzcC03N7zAyO8sugIrq7du+2TkeTQPzMnD1jt2nSmfFtHe7EReeqSTfALi6MYueLIj7A&#10;BJJOETsNXn5hiDkQMHNdQFPw5nNgbtE9LgzNWICjQUX+5TrgiKbyJ96kufooKWGUr6Rj0IVhGd6O&#10;OFHYSUdx7G9hkSOkLLrCwjAE4cZNJvdMWu2YY37TZSRHovtTtuDhRsT8m7U4QXXKDjhS9qv9WvKD&#10;PjcXFoZB56bM1kiox8G9vcwNl8E9D1PQdWpVfLJzv6vCrKVYMFlcgS6/5+Zns2aLehl4C3xxBFPu&#10;Pq88jTVVXjaanPWrFK6sgP9t/kNMmPfvv65YGE7Zt0OB7fDf8hLtMNZHbrBVHOIJfTH4oe0thokG&#10;N4yam9GP9Ql/0F0I7ZS2zsT49KmT1m65wY8JEP0Sfix/QljqPeG6iPyrfnpQ7B1ZdcKv3E8/irjq&#10;oorO+Vakt9r+PMLaQ/+oWw9NhfpQad9DAdXPflUVnbWU+lRBNNBJo6/bUnxjKLPi9TAauRVmvvHC&#10;L9+I8XtuPj5WDsoLQx0lpX0BHSUF5bL3fNNmtDCU8I64iFfpAaQXRfvCXpC7R5Wd4iQ8gkEWHoxH&#10;NkfIeYtt9wLU0e8jlIc+TTKj4+5/A/yTR+QNcxOOc7IgY1FHHuHOApByQzDGIhEgLJNwE798F0jf&#10;+Pa3v91uGMXvd77zHfPHHAEFDZvfBFC3sNOnHnzDSF8LfRaHHC2FPjyxyKQOYoZvaMAbUP3Q74SE&#10;jY5U0xMSEhISEhISEhISEjY5Nu6OYS5dZsfwL//yL82MhBDJETuGkgghodeRE+0YYsat146hgD8Q&#10;pa2lNXZOA/ABftzd6h7tJJ4dO3eaNIodQ/EwNzuTTYyPmWTrpLt9i7glPZNCCgfEh+LAHskZZqRm&#10;6PAoyRfmQMDMVVAerAXShj/geSoQwvPT7CCVO0E3qq4ErrxjKIkfR2oJj4RPtCXlBTG90Yyd7Hvx&#10;LnvvT6oM5RXx4l/+JIVWvlIu1BP8eVVFcy0QRvp6SpB0FjvqMSBP4AnAo0+rDyuUaQL/W+79Ku0e&#10;KF74UjuCL3jCvZw/nkY/irRX2fejFJ/0stKO4TXXXJvd+ZY7LS7eKWSXmDa4GNIU32Bk14SLaOKF&#10;B7Q56gfm+flonje7eMHVUvDH7+gOjba9WUpbJ7+gi0ScyxH2799f1PV482U8GqxyRHHMTmZ4XJUn&#10;IcxycI/2oa7Ivg81SN72ysvzqWo2KQtTGx0i6T/cIHHUDVK3LwF1+dI4qDqMLjNu/rfUgh2ppg3E&#10;43eYgcoL5XcM2RXCH7s/YD6EJyygDbCLBOjT7UZf0m0nCsJYGozqh6XLrN+0F/EC1Bfxm7Yme+wU&#10;Xu5VwK0M7ERL7vRr8C8eBPxgt5GgNKP7tJXzs+yPcqE8rr76aqtPHCvlSCn1SPmv8mPnjjkMN5jq&#10;chn8cLvo448/bhfQUIfe9ra32Q7fa17zGtuN1sU17BISJ+WkuQN20AL4gSblxm2pL7zwgt1Wym+O&#10;rMIDdAXVsYSEzYJU2xMSEhISEhISEhISEjY5NuyOIbtUSI3uu+++7POf/7yZJfXhPbq42zRUSEqj&#10;e9xRBEiU8AOqdgwlCQMmJcQ+/DSfQScu7PHDN4bmJwCpK0ACtmv3FUaHs/L8xg/fFU5OjJvE7Mjh&#10;wyb1gga/4RMoXviRtA2IX6RdxIM/hYG2/Jq/PJ1Aae4FxYc/5aHsgA9f2Juehwt/Xd8R/htD/3QG&#10;3xV28yruGCLtUxw+X2MZRn6wr+LNQ/a93AXiQuEv6l1JNRJOgPQTO8pAO2LiEawXRxmUjeJFlX9L&#10;AZnxIx55EwqdPNEOpuoOZlCm6VH1e1AFVBbkF/wor+AJ4C6/oEyjH1UHvjyqykb00LW7duONN2Vv&#10;fNObzEwQ6iPtaWGOyw3y767yS2gwkzazC791TT+7hEuL0Y3dwrNnZ6zPQeJNmfGNobkFfTnQ5qIF&#10;fqN2795tcTcbsW6rLUPXyjL/vlFxyiy+2jmPy+1O6INycx9K6aijfNwXSoWsCPFQ71crLvrx5sFU&#10;TLOlvR1+96nse8GainhUXv0onwf9qio6aynqImmnjqn+eXMV3dCSiv5FfbbaPcAPeWttKpip2+js&#10;7mA3H/oG1Wm+A+O9OsA4rG8Mea6COPx4UW7LGg+iv+74IEQ+4m4m4Ld4wt77FXD38L/9Lhf29Gvw&#10;D4gbmqKv/KiK43KE8ll5iPJlLuDHlwt5prxivsM3gpyO4BIYjVf4px7yLSA02QHEP/nJnIZvUzlN&#10;Qdx8I8jzF294wxuy22+/3XYZsYcuO43Wn4ZwjIfo1DN4YAeRePieFZrURZ69gA/MuHFBDqe4iAu6&#10;8J+QsJmwKRaGn/3sZ82KRg/KC0NN9jlKqg6fjskWUAFMOACdlF8Y4gca1gHml89gDzCrwyQ4vwHx&#10;AfztufJKM/NRNfFChwfux8dGzXzgxRetQyMsnZjMgiba4kX84lfxaOCFntJm/hyf4ln6WlCaPB8+&#10;vOzJp4IcZZEbBbyJVvlWUqWDRSJgYSgQRuUYyzDSwL6KNw/Zr+ePdCivMOMfvyiVgSYUlIH4XZX+&#10;XO8XPg/XUh7wAG/Yq7zJG78w9GlVmoQyvSoo3n6VAB/ESXn2WhhiJ76qaK2lQrBaIB7Bmz1EO3Bj&#10;+stf/go7SkpaqKPxYp2QxtCgOVpKGli0mXtQ/EanPjC5xQyjvCNInIvtpWwm1GXygEkHdakV/DIh&#10;ofyWQn1n4kJ+vBja/m233WZlzBuK0MKe3wWf+cIwmuNkHXezCzo3oGJus4ipsTAUrTqqis75Vj4e&#10;v1jpx7y+gjY3Wcajwf0q6jflWEcx3lTZ91LEQZg6inBV9r0UbZT6W1aq29RpFP6k6HvRcZeOoj5S&#10;38nXpXYsN/JKC0LqOFjIeQQcxfQLQx0l9QtDtVvpwPzkv+FX/XEME/tGKYC9fqvuqv/uBYUVCAOd&#10;2M7je6QsIEi74kXJjL7RoLwjb0i34NPvoTpDeXNkmMUfvx9++GGbr0hoQPnRN7JA1LFOaOKuPKY9&#10;sGikTvG+ITywIOSoKMdMWeih8Asf9K34pd4xl4AONLCn3lFP8cdlNNDliCt18dChQzY3g0/iKKcp&#10;IWGjItX0hISEhISEhISEhISETQ4TZXXKIrHLFEj6wVD4W+FK/IDf/d3fzT7+8Y+bWbsqE+NTJjUC&#10;SDHZmQPjE1PZXL47xcUwkmaOjsYPkQmztByPpCDFkiTQzO4NROmFuRHfKgOSUIMdu3ab/oEPfMAk&#10;XODZp5/Ktm2JH0k/8dij9sE1QFqFZA0ovCRsQNLLsllpQEImmAQsp+Hhq8FLrRLkfiOkGywtt7Px&#10;PA+FubkZO64BJsfH7fgHIMuUvpmz8ZICykh2HKlFCY1mN/2kC3jJntLh00O5IEGUGRBWZvJM+UYe&#10;iy5mpJkyA+qEJM5lv3WguOtCdVr5Q31Q/vh0wo/4vJDweQjgS/GW45ffQdNeB77+yIzu65Lsh1uR&#10;z7/zt386+9mf+7tmHgl2s7Ox7EdDWx8djeV85vRJ06kHymv0pXYsf+r+wnyke3rmbHb8RPSvesSJ&#10;OaTjoNNeKi7moA6/9a1vNfMrXn676bSRwi/1uRPpYi7X8yF2CPP+cHhopPt0RR+oW3fBxSjDQduU&#10;b/vrmTt5ngpd++pwg+SVD98PfH/WL7TTArSjg+7Noos/XfxSB7YTnbcZnw9KH+1gfiGeWGH8eeaZ&#10;Z8ysEyCzC91+lrGNt+7AzjAuLoe2AIbzcXx4qHsaA77FO7rspXtg5+2r/CpP4MH330oTfpUm7DzP&#10;QM8gAPjx5evj2awgP3w+UDcB9ePTn/60mf/Tf/pPpuNP/Sh1hmOngDqjesPFNYCd2o997GNmftWr&#10;XlXk+wMPPJD91//6X8189913F3Hr8hnoaO5BvVcdZixV+e/atcv0d7/73dmHP/xhM9PHKw501cGE&#10;hI0GazGhknd7sssYPhFhqmT6H/zBHxQLQ026Jiemi4UhRxS0KNmyZVsxYaMTUQfWasXFB5PIoXwQ&#10;AepwrIMYjvbqLHCTe2eoG4as1sCyZVs8OvO+972vOF5z6MCL2VA+OXnqicftSBlgUq1JrDpOaMmO&#10;eBU3fhW30qAFBLAJ+gATmjqAuhaGHKEbG+lOwEG7vWgDKhgLixm+NwCwrfT5haEGaQZjLYZBsxXp&#10;MrirU/cdtqo2uvIEaDCQnc8zykdlRLx+sqByUvjywlDmi9WktOAXP35hCPzETROgOvB51g98HgLi&#10;V55IB7486sYxCFR/yBvVL1+2QHnVHI316yd/4qeyv/OxnzYzC8P5+TgxYWE4MhLTcvbMKdOZGKqt&#10;Qae9HMufm0HzOW42Mz+XnT4T+xdNco4fO1qYw2y4aw549atfbfrNN91gOt/YeH6HrJVVgwn1Sp6t&#10;iwsrtRaGyoeNiPXaJXWivDgsw9PwfU2/UF3sF6qvdQBfau+qM9R99Q3ossffIH0DC0Nf5wW1Z/ie&#10;mY3jDuMPb8UBCTfmFrtHSeGHGyuBXxg283rrF4boynf0tfoR7Krcq/z6PKGMVc7eL2UnnjWHYJGh&#10;RSJ+Vb6Yq+LZjNA4Rf76NsObhuC//bf/ZjpvTmteQP1RXlLPVNckxCDfOUoKfvqnf7qowzt27Cjo&#10;/uf//J+ze+65x8yqo76MWFwqPsyqm+qHOaL6pje9ycwf/ehHi8WlT4PoUl/8GJeQcLmi/qiWkJCQ&#10;kJCQkJCQkJCQsKFg4qyOF4FexvCJ0I7hJz/5yewXf/EXzczHxGBqcksh+WHHkB0psGPHrmLH0EsM&#10;uZQGmBTWS+xzaSD2w8PRj+yGGt01NzuGfldJUqmJqSipevvb317sgp06cTw7diTy+dwzTxdHTP1O&#10;kCRn8CdJJVDcxCWJlvwise2mp1EpETif0k3kcf4oafOcHdVOUQaNEC8ffQMuGZBEVjuG7NKJd/JA&#10;eQW/fsdQeeyleQpXhpfqAi/pQ7qpfMNfqxV5x1zeMSQNklRiJzq94j3f8DtzgLxR/gClc1B+fF72&#10;A+Wn+CJ+5YnPY/h5KfWtU2cLzIG80Q5MLNtYRzErj0bGY5v6//zc/zf78Y/+TTO3mo0QLqapGbpN&#10;HSXVjiHtUGUAreWY7bZT11mJ9WMxtIO5+Sg5V/7wbqn6n5Wl+GYcoA5y+QLYvWuH6fjzO//sogDy&#10;UXkpvRH6P+0YtprjtXYM1c/UwUspy34x5E5e9ANf59fiL7rFAluvvpfp1G0foNGol1e+3fQL+i/x&#10;pv6Jui5amGWPP7WJOlhe7hQ7QeovgehC88zZuPPCuMrNj0Dj30J7uQgHP3v37jUzO4a8Xwi0Y8ju&#10;uNJDGXizysSXTZXZ+wUyK+3U+6r+25cxbVs86zgiF5X4MlI/AH0fdjNDZe7roAfvTYNf//VfL05w&#10;AfWTHsp/jh6r7D7ykY9k73jHO8zMbc7Ck08+WexGfuITnzCd8Boj4Us3ynJTqcpdZehPKP3Ij/xI&#10;9q53vcvMHGelLgDtLmo+A3BLZZ9wucJ6xtAYur3gZYyqRPzV3X+V/cIv/IKZeRwVbJneVnTq/rud&#10;3bv3FI2cx3g1aWw2o05H7xeGavjoVQvDYhAKbn6w1OJTC8PXv/71xZn22bNnwoLwKTN/79lniiOW&#10;DFrlhSHwkzjFR1w+PsAArs4OfpsVnVbBr4O3U0fYD/CphSHX5uulYw0KTKzVIXNNv475Ep0mv1oY&#10;+skw6VW5WDoqFobiuVe1xl1pkV/Cyr9fGGLXbMa8Iozqh/KS40Q+r8VD3SY1SBOEdw2cCk/eKH9A&#10;nTKrgi//fiD/ni/lic9jdPkdLO0xz+sCHvwCTrz5fJqYjgP8//Lx/zX7kb/+ATM3hvnOKG8/oS7r&#10;KOlc/t0hea50QKuTi146IYl84wf45o9nLMysicfoSLEw5Cip7KnzmpCMj507iSHvdJQUs/oi5SlH&#10;STt8wBhQ9yjppYrzuTC0/CvZAbLR21eFe6lQf9IvBmnDqg9l9OJf9a4OEM4Ui7x8gQh99Yf0oadO&#10;x/ZB/86YCtSfL4a2oLTBLzdAAp5xyqtu1soN5aOkMvt0envB//bu3l59Pe1NvAP58Xbkk8ZUjiwC&#10;3aYKqHPKS3jrVQ6bCZSx8sH3++S7xirl6e/93u9l//2//3czU2fU3wG1Z47UA56rUL3jW8Sf/dmf&#10;NTPHS1WvWKzx/AT47d/+bdO//OUvF3WR+qt+lrFAvOnbRhaGWqhivuuuu8z8/ve/v/gm1s9HBMY/&#10;0U1IuNyQeq2EhISEhISEhISEhIRNDhOFbcR3DHWUlCOK3EyF9IaLXJA6jY2Nm/QH6RC7d0gwkTCN&#10;j3dvFiMckkLs/VFSvWMIJF1C9+/p2W/pQTVbI4U9UjKkVNAdyW/q5ONnfVDdXlrMzpw+ZX5PnzpZ&#10;7FDBi3Y3vNRNdvoN8IvCDkXckqBhRjWDu8xS8t9LSWLXD/CpPBlityXfMSQeMD4e8x8sLiwUEkOs&#10;kAISlx64RwKr9CgfZG40422iSkOk0c0L8YydlKBw0pVH8CKpb3TrhpF0GeBGvRJNwstcF3Xy1kM8&#10;C+SJ8gGaPv2DYNBw4ov4fXmJH59eb+4Xqlv9QnGQN5St/w2wU12YyHeB3/ve92X7r7sud6d+xvxc&#10;XmoHfzGNvHuH3bkqxml/nfztNMvKbj0kvk6ggRvmkZBPXGJD38RONLqp0Xg8WH2WyphdTNPDb9Es&#10;aMNtXnQjI2OhD+q+P7eeorwuRUU/TFr7VavD9mfXyY8wAvJRUL56M4qyqwu9P9mvom5W2a+l4Kts&#10;tjqYqzLUJuoo2iDhyAf13wLu2M3MxrGOMU+nCAhjCHWX+ouChnaHJiYmbXzCjpMtMa9X53uVAtKF&#10;Kj+gyp/4EGSmjmBGkRaAmd0owvhTOwLuZXqbFYyZ5CEg/1SfyR9AXcGd3+y+vvDCC9mePXuygwcP&#10;WpskDwmj/IQeZmgQjvDsAFLHuHTmlltuseOk9JnM7TiNxfyKd2Ff97rXWb3ktnf6U8zqC9B1skrz&#10;NOKDvuI7cOCA3a7LKQ945FMk4hJfOm0E7YSEyxX1ZlcJCQkJCQkJCQkJCQkJGw4basewY/tUGTJ5&#10;k/IAdgS5Ahnp0VNPPWX242NRKg+QGCFVQuIzNRWfsUACiCQIHUkRUnR0aKzkdPEvCRb68HB3Rwud&#10;XTLTcW9EqRcKaZTOxY/kkkboItVCIrW0uJCtLLctzlOBB32PKD4AaYAWwB7oN8BOfETeum8rYca+&#10;1YwX1GAuK+DNgmj0A5UEaIS4QmCjpzjZMSS90Jyfi9+pKD7KA3vtGKKUHnQUiOaYt0qnaJSBvXfT&#10;b59P8AOoEzJHt2443LBTXlB2/AaUrcwXC57PyGs3D8QjwP5igrwQVF7wIJ48b4Og7o6hx+qyjXSw&#10;k3R6asu08fz+9/9wdmV+AQw7g9Rq/C1Z+4072ewkkhbsvb68ku/Y8GxEyArMfGu7jJ1TS4vdHcdQ&#10;qyx+Mwcdd6OVf3uImT4A3uBbO4b4lQLolqrcbn5+MVsK9Za6249SOdVR4vVCqpWQp1X2gyhfBqtV&#10;d+fM2/cKI7/1VL1w1EvKpI4inFCmh6pKQ10QhPoCoKP6J5rsEPodQ/UJ8svTT+IXaExmx7DVyk8Z&#10;5HUY0lFfrYB04O3K7rIr/5ZZfAj67e1Jg9ogcwXcNC4D0o2daCtfFc9mhPIEUCcof5TGThT25C27&#10;sOjXXnut7Rxy+R47cMwJ2FHGL+2BsNQpygH/zNU45cUFR5y6uOmmm6xu+m8UsafM9u/fb7/ZQeR7&#10;RZ5RYU6Gf8oSXjFDF94JR5y4aUeQ7w65/+Hhhx82XqDB5UnUYV8fEhIuR2yohaFftOmBe45ifu5z&#10;n7OG/dhjj1lD58io7zBYfBGGhSEfHdO46TBo8HQ8uAEaPHHwG6UBAN0vUExvxAEPM5NEaOk3nQvm&#10;4UAbfugkr7zySuuIWBTyZhr+T544bgtUQDjsZEYRVjpAlx3pBd6v3ICO6gD5EeQX5X/XQV4S9n8L&#10;voOFpTnPg9HREetgSTsLQ+wB8RQLw/m5Il6VA/4wy46LgcS/T0MZCis/8i87dHgB8KV4I1/dtOMm&#10;EI4yEU3KT+a6IFxdBY/iU/D11bspfQrTr6oLxa28BCoveBBN764yqKMgU+Z1LSUQVnETr/ILP5oU&#10;TG/ZYvYf+tDfyK7Yc4WZ222OQ0U+lxYWzQzCT7NDCfY7FxQhIAoxmTly0fUHhoO9JhMcmxNv+Fd5&#10;EbfM6NZPmB4nL7KT2fzyOze3WqNZoxkFKv0on1/9YpAw9RHyrkO+k4cDqk5XMUTAtqks5i/lSh2Q&#10;sjJcQ/Xjp6yaNcoCRbnCWx2l8Ub8SRfK/gfBsrs8xutMqtHpx1kYwj9mAA+4GU9hjCJ98AY0vk1O&#10;TgVz/olAYBkd1qMe01DWgdzLdoJ3q7JHKS/QxRe68om00F7hmwUDbhprAWnzeS16Pr7NBuUtUF6R&#10;R+ShwJyIvCNv+bSGG5mpR9/5znfMH/nI4k9l5GnyW7SgoZvcOVZ68803F+XIZTYsQBHCs/B82cte&#10;ZjQ4ssoRVo6jajy3/jjwKtrQZSFKmfMbfp9++mm72IY52iOPPGJHSpnHEUb1ICHhckSquQkJCQkJ&#10;CQkJCQkJCZscG2zHMN8JGOpK3pFUfuYznzHpzXcffjTrdOKRAu0YLi0tZ8ePnzDpJ/ZcQY1fpE6S&#10;/HCMDOlVlg3ZsUhJqySxwr+OkmI2PfCg46TtxXY2MhalXUib4MmkSSa55gr7tl19TFzsK4wHv0is&#10;jh09YjuXiqe8Y2j+czcAvyhoS4Imd/zixm/Tgx+TZUKHcPhxetmMwi92/ShAEDA6MlrEzfuFsIT0&#10;b3FpIfiNR0mRzmGPv/l5Ltzp2KU0gHDRPeTfMLs6pI2yWP0Wl9IqQEuIcXfdZbZyCOC36gxlrbAx&#10;nBntXbh2vmO4DOfh92hrxJ4FwLyyvBxaVMjXYCYI/mUG/K4yA89bv4BHn0ag/CiDdCp9dTAIXwDJ&#10;uuDLSPyWy6YuSsleF4qDfA8tIZZL4Ge4GXgLbtRvLokKltmWrVuM1w/+6AdDf7DddvWQNDeDDpXF&#10;xflu+wq0BF9noGPmoPIUh78Y3ivojgYehkJYyqed77YQvxRh0SXBFiwaeKpSgT/aCYonMqDZryJ8&#10;XZTr4YVA7GPzdLMLOxz7EjOTZn478/CQdm3hLc+XPEysAKE92FuQmCP/5uZQThe/pcgr/7tfpZ3e&#10;ftUg5UG4crkC0fL1CwVfddFux51MIPro1GHs2VWZnYsXu1HPFTe/MbNjSNyY8a/xbWpysti5Ufuy&#10;jfccogPMT67026OXe9kfwE7pQddveIRnzOSrjpCyu4Uf+gK5A9wE2VXFt1lA2pnzUC/ow8gvFDtw&#10;zHOA8hl7jpOiuDDm61//uplx00ke3hLGzBxCp45QgPLBD7+ZwzHP27dvn9lhpsxww8x87+qrrzYe&#10;br/9dts5ZPcPd+ortOEbxckz6iRu2JMmKXYiOVbKMVb8PPfcczaf8/UgIeFygs1uNs7CkMkog29c&#10;zPG9CEc8uZWUTuQ7Dz1sjbXZ5JhNI/hhACMkRxvHQuOfy3bt2p13Pmft5il1ZnQAY2HBxiSRLr7D&#10;zXJ0QnxAFPxjz9kkjpDCAz9ZqMLL1PRUWOSEATJMCNBZMHJkKXZ0cTHYDL9Pnzplndj83Kx1cLOh&#10;A4QHOi6Ou8KXOkT4oRNVxwiPKHWuuONfSvZSy/AWOI0LQP4s53I9KpsvhXBSpE1mEmgLX6fs+Gyg&#10;jW5H10IeExevfTcbwT3Q49vGRgjP7attFoYhncQWj8vx/eV8caykjVuIR2XGd2XcrmiL82AX0xk7&#10;X4aFmB70fDpBIeQKO/vuK6SXY3723aelhYVB4CfwuLC4ZMfvMOPX8iFMGK1MA40Fq1Mh3wLJRivk&#10;NWkL0LdjFheJDP/wRw7bX4gTs/3uYQ6cGC1B5baW0qQRRR6hC7irDgD4kd86ysfXj1rOFzaUMW3C&#10;jiwbB5Gn8F9UAdijdDNnHRWJQme1WgnlRZlFFfgP/qy8Gi0r74XQXqJwJ9al+VDXmODST5ydmQu/&#10;F7PXvPY12dat27If/ZEftnrKN4X27if9C208mK0ewEdghLpFHZKy+ud5zXmD5ei7q6DbWSHPmNAE&#10;2sETyr5Dw47+JUek1cVqSiUVvEpdDJR5Ww/UrfogDimgVg/Q4+RQZvW/vD8ZSiL85eZgF5GHN1ai&#10;WeXaS5WhdldPEaaeikzWUefyCqrShFI6NLFGxf4VWlFYprxhPML/YrBbXKTv62SLYSxFuEpbsn40&#10;mFkUMj4B0UdHQdvGg6DzrezoSCsbDXRpD9hxQ2+I0PoQEKJdparyBLsoPFidb96vN0vFOhLzS2VU&#10;8Jjz7RccHHNkgaG0APnTb0H0Njs0P/HQohCQ1ygPFlnMdVi0caSUhSRlwEKR/GcRp6Od1E8t5jCj&#10;cCdO3sfkmKhufqcsNVdikX/DDTfYsVKOsLKowx/+KTcWkKrDhINneFAcUsTNQhT13e9+1xaSPIKP&#10;G/Go7VTVB9yq6ojiwV2/ff0SvYSE843VvVhCQkJCQkJCQkJCQkLCpsMG2jFcQTxnEhQkkdxgF6Uz&#10;WfaVL389GxsdtxukkPgMDUXpFH74zQ4VfpHOIC1CMnTmTPxQGftmE2kgUq94NAsgrRGQ4kjaxU6J&#10;yXCIGy0ofMo/fpGC4m+p3T0mhAQs7ga2suXFpay91M5mZ2fs2ATSLXgE0JHUirDwCiRJkr1+i750&#10;Q8ggSaHsuGPQO2U9N4eAxa4L5pXgUvgrKdzln1wIXFi8pFUXd3DDJ96In11C+F3ptEM4+OZo3UJ+&#10;xJQLNSKPpCXuGMZ0cZwU2o3hpt1FAT+4rUpjQPm3YGWQ548AP8pLdJUXJGxXMcTIETA7rhzsivz1&#10;dFx0MXQO7OVWYbafIT7F2S9U1sDrvdLdy/58opwGz085/rrpXYUeabF6WMD9COWk2Ng/oh5DY4UA&#10;Q3GXT8el3/iG15sk+u1vfUuoYzEq+hTxS12pSud6yPfyVqlANTpeQrgY9eSlx+HzzedjP2bQy1wP&#10;l25eDZYmX699vBovsFPft7CwbGMmYaTTdzKOYdbujUBYKfXBKG8HGN90rFR2wPvzZv32fgXsPcq/&#10;AVay97r3q3xB56IS0MtvwvkB9YDdQW77ZCeOd6i1O6g+WHXM1xfqIPMmTluhE8bvBDLX0vvVhGNX&#10;kJ3JW2+91S4f5K3DQ4cO2TuFvFvIWIA/diyZhxGOuLVbCZ/o2HOslNtRCQ/vXE4DHeJQPYUGPGoH&#10;FTvSQZr88VrsoYtSPVc7FFK9S7gQ2EALQzru0EGHP5nVmB584CE7MnD//fdbo+O7QhobjZtOgoaK&#10;P3QaO42UBQq/aXgsCNHxo1swBczRLcaLE3SZ9glh/WlhI63urVwcv8EO//BDvEYj7/A4XoauTgmz&#10;/NJBKA2eH/0WXbnJzn4HpUVQdxqwGoXfGvBhQmrzsojHR5ut2LnBEyB+FlpAV8QDn86V5WgX8z0u&#10;DEmzboDFbMdYS3z632WzFDRlB4hPkxg/CSIJWuxzTJJjj5jtG9JCj39kZm7Kzf0pQ55++FBeCJ5v&#10;r/wgwW/pMpfRy/58QrxX8YNeTtvA6JGWzipr9yP3T7mvtDkSGlsoR4qxoz6iw+Nfe997sy1btmSv&#10;ffWrLJj4xw/8q+14yE9dnLf8SEhYhXr1SvXX18dynfa/8bewwDgZj9fH8Sp+X4jCXXaEQ9G+vNJx&#10;PpRAOMY7TfQZO3x46fT9Cit7lFD+Dcq/BazlvyqczxPi2rp1q5nlrypMwuBQfpOn9MMo6gOP0rMo&#10;Z+EFqFvYU490bJSwlI8WeyzUuD2UG+m/9a1vZV/60pfs+TJoPfjgg7aAo76y8GQBx/FPFH08C0UW&#10;lNRxzbVUn/kN8Mc8ET8AP9jxzSHxPvDAA8YXC04Wo9QfeFa9FeK8pmFuvj4RX7n+yZ14PI2EhPOF&#10;VKsSEhISEhISEhISEhI2OTbUjmE85JjFfYJcqoJ69NHHbSfwq1/9qklluGRGEknskfYgedE2vnas&#10;dJRUxyBBi5sLHRSH3KUHQ9QDOG6I1Ej+JFHlogtJmOALnWB8hI+Zt5wAki+ORPBBM/6hoTCiKamS&#10;3GXndRTgKCuXpZhbwW40SBcUrmzv4f1IEYduBRyx20NjHiIBA+QxO4bwxqVBkoyRTtKGOfwzkHfk&#10;O+FNsjYc89IkhENdaVoZ+BEwS0nqJntA/MQrs+B3JHX0FSjvvcRObgOBbeUSPI8yA/2O9aVrD8r+&#10;hJfEWw0o7xR3mT/hpfLTK/Rq+27cdslSUNQZ2h+AN262RUfqK0nuh370g3YRwa033xR8xbaj+gEN&#10;Xz+EXulcDxerXDYCyKs6anOjXvpVf6vyTW7oPn/n5uJOCe2hvGPo2wvhaFdS9J1eR+Ffccf+Pn4u&#10;oYvW5A/Fb6kyquzXsotqdRqlix90xUsfQd8Qw3VVwvmD8p25gOZp3BbPUU3eH+R4JjuC7PKxg0hd&#10;0fFLyon6Q90C1EUdAeUYKTuLhHvyySftnUMe0YfeQw89ZDt6119/vdXbV7ziFXbpDcdBsWc3kfDU&#10;U+hT5tR56DMvox1wKo3jqpxCIw3sGrJjSTjciY+dQxR8qp1w8zy0tPOodgRUt1T/PPCHfULC+Uaq&#10;VQkJCQkJCQkJCQkJCZscG2rHkOcNonRvqJCX8vuZZ54zKQ5ny5GwnD59ZtVbREhrMCNZAvxmtw4J&#10;FWC3C0CLbwzRJSmU8sCdCy1kz7MG2Ekh6QG6fAbpEPFjT1yT4xPmTzuGSKi0Y4h/0bDds6CwE03c&#10;+C1/kijJTubAiemBy6hwD2xjxlfc8XPusne/CyV/QdczBcTLzh46O4bcEk58PCMCX1Fall/2stK2&#10;PCcNpBE98h7ThjRw9eUz3W8MQ7RmRlVB9t5P2QyIU1I65SWI345G6JtIwihf4QFegfJ+EPDtIlgv&#10;vHeHT/329r1orEf7fEDpEIizikegfBuEL0JIeXh7nqsQOnyvGuLj+Qx7siS4UYZ8I4o9349OTk1Z&#10;W/vIh/+GnSS4eu9VxXMRSJG1AyK+ged9kHQk9A+f7/3gYpTHpRtHvbwqQ/UcRfxS/NZOx2zFjqEU&#10;/tAVjn7S2ltJebpAfmmHhGdnSH688lBYdGh6lP1WhY8XokU7uUPH09UuEf0CPAEfJuH8QWWgPAfM&#10;AfjWkPcB2YnjyRB24Kgr9Mt8V0i95LfqH/bYiR67j7hDi/kUbuwGsmPHLiK7h8w/uKTwlltusfDo&#10;upiGdwpR1A12AqEHXdVX1T/aAvb6zlH0+eYQN333yDePjzzyiJ1k44kLdi1R+j4REAdtTO3B1+9y&#10;XU9IOF+wVhcq9EsbRS4JrGSL7fjeTKsZH3UWvvTFr5n+D/7BPzD9ySefse18wLEQLQhp9MoKHrY+&#10;evSomUdG4oUxuI2NTZiZRqlOC8hMJwGG7fhkNIfh0XTAQpTOAszOxw+W6Tho9GBycjy7avcVZh4f&#10;Hy3s4Y0HWIEWrHQa0AP4Ew/wprjpUAC/ZYe/0HWamTQpzYoL+CohunSUHrL38Xq7kaHuwtZuHg2Y&#10;m+Px+viwN2+KmXkpPiAL6LCFZiMeIyGNrVZMJ3HI3ujySHWAT4fnXZ2n5w2z7OWXQQKeAJ23MNyI&#10;YQAPmyuPfL7Kzuef4uobrr4KPi8Fb4ZnQenBvXbca6AuLRZYQOF8XntU1a868OG7ptVYYdGXQ0/X&#10;UW6dPDriXc4vOMJ8zf79Zv4/f/3XTL/5+v0hPbFOkNeq//gVz553b+4XPh0Ja6NuXg1SHnVx6cZx&#10;bn+yFspxkNfKb9+GfT95/MSZyj5T4WgvMtNPKo6qfhI7tS/aqMbIHe4GUPGA7vn19UJjXBXKadRv&#10;dU/w4OMQP+gsCAELEJmFMl0P8baWn4TVUL77smTOo7kOCyrwG7/xG8UCisWe6hULMpUjR0c1v1MZ&#10;QF/zP+qvFvrYs2EAPvCBDxQ6C1LwhS98Ifv93/99M3/lK1+x+RcQnxwZlR1vJ4qHONeJ9YAjsbt2&#10;7TIzR0cBt6fKL2BOClj83nzzzWZ+5StfaToLVfGYkHCh0K2NCQkJCQkJCQkJCQkJCZsSJurYKEdJ&#10;s6EoVUQwtNSOF5sgSeJabT4i/tznPmfSoYMHDxcSJiST+EOahFQKKQ7209Pxo2Pc/FFSnkqQ9MdL&#10;eSSNks7xUUlJ8R35GjJJFR9Q89H01PQW05FoaceM45UjzaZJYDm6SBj4QUdai0QKPvmNhIs45I4C&#10;ZTP8ileldTi/DKasxGfVb1Dl5nVvbjVahZ0ublH+Rp4jPY6Xkn7S49PSDOHRSTNHSQvaQ1FCR9o7&#10;PfeLIvAvXWbR8SBe7cB5HuyYEW9ihmg6SDLJv+BHT1g0eeMQdwLmbihcZe5HAcUpVQXVPSA+Pfxv&#10;b1a510XdMCvkUYDC9eLHYxC+PAgt5UEJFG55mZNnDY4o525z8/FNKfqHm268MZsO+gc/8IFsfGw8&#10;GxsNfUR+QRJ+BNVpz7cvlzoYNFwd1M3fQXi6WHHUURcjHZcuBqtXqtfknfLP13faj3ZAZmbi00LY&#10;obBT3isfZS7TAOjyhxvQb4A7fTz9snhRGO/f0/bhhSp7/1tHSYlDdGxsydODrl0odo8UFl3m9dCv&#10;v4RYxkBlDKgDOqXDjhrzqOeff94ukSFvmc+hq/yYZ2h3mzke7lwMw24vO26KQ7vTlDeKOR9h2Wnk&#10;UhrGBXbtoLl//34Lf8cdd9h8hZNe0GU+Bj3NH6gv0CUM9tAgDhR+oE94FGGZ/2FPW2LXkdNhHCfl&#10;qQye1Xj00UctLo6dAtLPyaq0c5hwobChFoY0RBTmpaV8YWjfBMbz3n/xF39hjfO55563DoRGy/EE&#10;hdPCEGzZMm1b/KC8MATduM41g0boGOho7PdQWCSFDoTfHA/gnRw7kjI5ZTqdEAq/LAxZbNBRsDCk&#10;g4FPwmOHTqeAXzoSaOJexBWALrM6V2+HzsJVv4F3k15WGih7KeJSx9wIabYJeO621I6TCfIXPdKy&#10;qIqFIekAoqE3I1kY6u1ClL49xJ9fGELT6/JfNou+BxN/Tf7howjHN4Y5Pf/eovIbWgCz0qXfdYD/&#10;fsMoHpTC+LC96PRL36NuGJVhFT9lWoPmVf/o0qU9Ula0IcoOEP/M7JyVOwIaJgD0E++/669ZnQut&#10;sVgYKl3A1x90lC+LSw0Xg68Ux4XDYDzFttUvFId0X+ep7+rvaCs6NjozO1/0mb4tSwmYoaF2U9XP&#10;4gb0G3ooBHD4V/sijPgB6KKLLj48RBNg9r+B/45cbtBVnOhaGDIZr6JRBc9LP/4TIshnFPMc5j/k&#10;I/MeAXvqAQsmvsnDzLxO9RWojChH3AjPIpG6xPd+0EABLdJwwx9xsxBjkcYckLJnkcj3jdxaet11&#10;1xndxx9/3BZ9+AX4g1fCs7BjbqnxRota6MMn/vDDopC3FHV7KXyw8CMMOvEzL2WRiGKeyFhFGthg&#10;IK6EhPONVKsSEhISEhISEhISEhI2OUyM1fGircsWK1k7v0EQM7uEoNloZidOxJ2/X/mVXzH9N3/z&#10;vxQfMnM0RFIXJDYHDhww87XXxtuvQDu/gIJjBEP5MUYkP5ICAWWhaDVa8egj4CKaK6+80sxIm4Sx&#10;iSnTkRZxMxWYmTmTjea7krt27TDJEYC+4uOoAYBXxYEk00ulZC9JpaRnAL3K3odRetBlluRWKNLq&#10;6Ar4a8QNaTueMTt31sx5tBaWy1zA2ZnTJhUD2IuOLpkhPbp8BrfhoZhO+Gznl9p4+LRVmckn8S7p&#10;NZI77RbjT+6cIW0vxPJfWekeafJpF10kgaIHz/Jb1gWFAwrn7bzZh/X05KdOuKowpKeKRhVfHtD0&#10;/HAjLZD/Ml35ldQUFHldA+xIF/EG8jIDxRe4KcztdrdcQoRmRoI8PNxtMx//+MfN/OEPf8j05aV5&#10;2zUE5fSXfwMvse4XVXTWwiBxXAzUTYcvr82GunlV1z8YWuN91yqonevyDED7ALRPazcB7LJoXDx1&#10;Ot6SDdSGPa+UseorZo25RbsNusz4835lr/6EsZcdGeDHGfpydoSA73OF8m/x5/lUXpF28cB4pPGU&#10;C0N0IcggZZEwGKiTfvxRHbz33ntN/6f/9J8W5cvOnOog9UH1mN1t5ldAO4TQVF2kTslMHIpPdYx5&#10;lS4b+of/8B9mN9xwg5mx+/SnP23m3/qt3zKdY5/wAWg77CYCHwf2utRQO41AdZgTZarnvt2pLsKf&#10;eHjnO9+Z3XXXXWaGd9VNtVvflkl7Onqa0C+s9m+co6TDdv28DSZ5Q4mNnSOgDbsSmMb6hS980Rod&#10;nYoGFn4zGKDw22p1rwfm+zgQG2lsfNj7AeocwEfwA3hEmzigx9FRBhka7ZVX7TUz5+XpJHA7cuRw&#10;1lmOgyTPVaDTGaCrk8AM337ghhfFR5rxg6KjIjxK9vhF94MmZtzLA6n/Dc8+rrIORNdUyHd+wyeP&#10;2MfyiPyBxcX4veFCWCCqQ4aO3HmWwnSjH/PaaOQb3cZbMEa6XSVgFr0qBYgfMICIB+9Oceu7uU4n&#10;Hn3y7p5fpRvAc78gvMKJFvDmKlT5RZeq87sXqvhaC56u9Kqwogv6pe2hCaOhFLyImxVjbiY67Clv&#10;vjeMdhz7iQv73bt3Z+9+97ttAL/uuv3mNmS35q7Np7fzaeoXVTTXwiBxXAzUTcdmRt28GiRv6wYh&#10;DpT6ceqZtYGSHeMjgj7r50Pni5uUaJSV3OkTq9xRAN3Twcwtx6rzxEk/bXEHO41pKNmV+125l5WH&#10;/yk6KMZs6DGhZuwjHPbl8AnnF8wXKFvmO+Q/it+UDeoTn/iEPS1x//33mz1zHIQV+Fc4dBRgEUe/&#10;zlwLxcJLi33qmOoUdFS2qqvQQGiM4ntGvi+k/kPjZS97WXbTTTfZkc43v/nN2QMPPFAsQqELH9BA&#10;IXQmXRwFxQ+/iQN/8MItpmxSUOeob4RFwZvqOgpa8MIR02eeecZoMq8lLcwfgcLQVrU49IvEhIT1&#10;EHv8hISEhISEhISEhISEhE2LDbVj2EUw55Ia/lj/Ip1hV47duU996tMmURHYRURygxQHaYt245DY&#10;RIlS3JnDnmCExR6aALPooaOGhrvvBjZbIyYFwh9HSpHsIMHZvmOn6UiLkO7A2+HDh7KZM2dMgsWl&#10;N5JkQZP4+a24kSBFfw3jG+i3IL6wx1yECXkTLEyZjKykVykeB7fH6yuU/Hg6CwtR8ofiSCblAdCx&#10;m5+fM17YMUQHpBH+YxrjhTPRLkrfcGNn2MoW1cj1Hgo6VfYCfJAv5LF4UBgQSjNbyY8h6o4CNPkh&#10;7WXIHhe5er2sgMrJ8+bNVcB9LdWvnyrAj3gCa/n1kD+vV4UdhLaHz3czBXLoZi7cQtz2hzHyQTmP&#10;0K6D2R7jD3UJ8IDxe97zHmunu3btjPy5HcMyj4PwnNCFL/9+kfK8Durlry8PzBovAH2dxg0ux9CO&#10;oY5h+3LxdLCX8n3qWsAPNIqwwY6w2KFsLHF26ED8Mj6gCwWdXFVB1oQTHeiy08TYo/kBiOlO8vQL&#10;CZWxn8cwv+ETGo5E8pYgn9FwAQv1kbkair6bMmZOhX/ooPiNveYVjAEc56Qes/MGTehop01zKc0J&#10;0FHEx64eF9GwS6ijoldffbUp3idkV5HbT6GpNgOYW0JDbQfgj51M5n9cKEN9Y84JT6Tn+PHjBX+E&#10;Z6eQ+khaoM18lkf+eZCfvOEYKnbQw5/fJYQe8aJ8viYkVCH1cAkJCQkJCQkJCQkJCZscJjrYKDuG&#10;/Jmpg9QvSgD55pD1L5IifrMr9yd/8qcmIeI3khd28JDCIJVBooK0BUkN58ixZ8cQHZVlUaIJPUle&#10;MEsKhG7uwU1nzLdu227SJOih44d4T56KVxTzG4kO8R47djQ7efy4hWPHEB16oo/UydtBBz5ID8AO&#10;d0mW0L2kjHDE1Qr2mIHoSZed14EkYFJA/qVjjxl9Lr/OHHOXTPQHD3Nz8Yro9vKSxYPijD08w2+r&#10;xTMVMR95ukJ5rh1DwHMSCttLmT9nBvCIIn50SQvBar/BX3s533VykmxHqwy5i5504M2eho9bWCsO&#10;oHjKSijbld3XQpmffsNRRoqnKkwV3Sp/66Fqp1YIFGN5oef+9O3xcqiL+qaY9rAS2IGn173uddnb&#10;3/52k9punZ4yv1w2VBVNL3592V4oXIw4LgY2SjouXdTLX/Xb6q/RaSOA+m5tJdize8HOBX6Hhrtj&#10;CHpZVWEtd9l5P+of4EeK3/AGP4L4Z+yoCg9k9nZARtEAjDl8twU9XRwCiF/jfsKFAflbzmPyne8K&#10;OVn1Z3/2Z1YHUcyfGLuZW6nsgS9LzNRfwmrnDTM0GQvYBSS8dog1b0Ox64YbOu4vvvii7Riyw0c4&#10;2gP+ocXFguzg7dmzx57SIA7N1wTSRb2ClnYJoQ1P4u2xxx6zbybZ1YQfv4MJLcKgw5fmS08//XR2&#10;8OBB+86RuSvxQ4+6i85ualW+JiRUYUMtDG0iGP6WbUIXBzUmhLqhlAbM9v+f/dmn7XFUDTLY0Xnw&#10;G8Wgc/bsGWuwdC66fAa/oouZRoa7dAAd0Axx0XBx27vvautEtLXPdj8dysFDh81MBxLjaYdGfTo7&#10;e/q08ap380QT3vCDHWZowyt+ZS9/oud5BPjHneN0AmlRWPSYTj9wRrP8eMg/UB5ih85RUswxXNSV&#10;JjqrhYWYbnu7MXRu8CYdmnrHEDsdK41wvFUcJRXKZv2GT/Hl8xMdKH7USicsgvOjpASXvRRQOFB2&#10;8/D+PPArNx+uioaHj6esV2E9elXoh66HFmx14hqEL+IZDllGSFO5uRP+K3jGJjerTOkmRkbj0SIG&#10;3FajZW+lvSMsCn/gNa+1djE6Fttpx245ri6zMgZJQ0I9bNY8HiTddYOo/1HfSJz0u+go+mvcNNm1&#10;9lQ6Sur1KiWs5+b7yYU8Pk3qESjSV6Mw40YYdMZBgBuAX9zgFfh+HciMIFm/41jTsLG7ajINb6KX&#10;cOGhY5Ushng3kDrwhS98wcqWY5n8Bn5xRV1gQUR5oqs+q15QxizKWKAx9yOs5nrEBW3RYYxA8Vtx&#10;MndjkfrKV77SBPJsNkCfo6Y8Qg/9++67b1U9Vp1hIUe86NRX7LmMhqOxuhWfC2qo7/hjkakFIDzi&#10;n/pIWrQgBvzmOCnq61//usUP3de+9rXmRl0mDZjhLyFhLaQeLiEhISEhISEhISEhYZNjg+0Y5hjq&#10;2FMHtlsY/niuAukNkhKkNF/72tezBx980OyQwmjHDWmMJJBcjIIepY5RmoiZnSsByQ000HEDkhKN&#10;jo2bNIo4d1+xp5A66ggramx8wiRBSH0kuWo2G9n87Jz9hgdJsBSH4kGHb+ij5I4ZyRDhkCgRD7ok&#10;TaQDP8Gh4BXI7HXFhRlFfISHFrqU3CXFkr7COb2AyHc8oiR3eOSILuGGG/HIBvxBW/Sbqy6c8VLb&#10;qEOvEfILP70gN+9H/IpndMpdID4BafLKUnRjs1i8CYT1WIsX4P2vopPr3m49Wr3cZV/mrQ6gUYcX&#10;gd23fv2W46iDpu0PnotOsO7SzOsoJrfTz3MVKvsd23eaVPm9731vduONN8b6F+oj7p2L8FxFXVyM&#10;OC4GNko6Ll3Uy1/1a5QLOn0g4wT2tBN2SdDZycA9+l/dX8tcpXCX0m9vD1Qn4ngRdy7n5+aKeFGM&#10;H+wMwQ+KcYSxg/6bHRaNL6JDHOrPy/F1EeMlvYzFjHPssDA2x7FndRuHTsKFA+WnfEZXXeSIJeV8&#10;zz33mB9OW8U5U5zXURfwT3n5i2gII3uUdtkAO5Ic2WR3jR07/EJHcVOHNJcC1Anc5JddzL1799rv&#10;+JnSnxgtjpSq/sCrlOoOYZkLUqeJn7Rox5MLCqnL11xzTXHUVHnAb8zQIbyev/DxcKSUnU3C8aQG&#10;7lxMQ1pIP34TEtaC1ZCNtjDkzbzhfCERuoLwfxwQeJuQhddTTz2TfeUrX7HOhMZGg6Gh0pBomAA7&#10;Gi0NjTCEx8x3b5iBGhg6nQiQzqKP46PQn5yKRxYwo7jRirdrrr7mWrtBSo0VxduFE2GiSidz4sTx&#10;4ttBwgnEgcI/fKLU4Sg9KPGMwj+/5ZcbGUUHhb3XgcyyVzq9ndfJw7ggjPnJ4lw8LLXjApdjuejR&#10;n452NIpOFEW5mN6MRyfi73jswtLZiR08yq8P4KFfyC98YoZHoxegvAS2oM0XhsPDvRfFgN9yB7KX&#10;Xob8Afnwdt48CMrxel6FcnxSSof8e39rgXIr+/VxejfM/dItI8SSm1YjVA1Hs0sfFuCD38vtUKah&#10;vJuNZnbd9TfYIPz+97/f2iTu9B/U0fjwdXX6y78HRbk8LlfUTccg6T5fef79xsUp88HioN4D8hoF&#10;r0xYmYAyQcYMYvvotnX59/2jB3Skyr9R9L/0xXGMiG/vapzAnXiZ4DI+8/3VoUOH7NZGJuSMeUyE&#10;aceEISzArDEFGr5v8rqOkjIGQYN5gL7jkj/CAz82JFwY+LzWnAlwTJIyYmGIG2XPAlBzHvlXeVOP&#10;mMNRZ6i7gLqBP9Ux7DFTzswzmKepHiAwZBEpnXqhOoGZhSrf9lFH+aaPo6Wf/OQnjSa8wgtx4a66&#10;DcSTPimi7gq8p7tv3z6bO8KD6rLihQZtQYtVFH7ICwlLsMMfCnveOSQ/br75ZsubhIT1kHq5hISE&#10;hISEhISEhISETY4NtGOIZC9KmpaW2rYbEMEuE5JMJC5IXrLs4MHD2ec//3mT+nDcUVIXpELaMcTf&#10;7MyM7ayNjPIhM1Imdgy7l7ZI+iIJFZBkZ3xi0qQ+uE1NT9vxAOizE8iRNXRuK8UPN10hPWJ3kB21&#10;fVfttTduXnjheZPUAngF0IZX4kNJ4oV0SHEjqUKHV9njR1I0dC7vEM+iJbN0wspNEijilvL2UqKP&#10;e9xpzewyIPIYe+0YLi93L/RhZ3B0NO4ONhsj9pvdxmLnsBVv3sKMoiwsz0OZStrb6Ra/xbMWcJcf&#10;eAH+wqJGk11JM+Ih8joUj7agPHxcyv9e6MUXYeTiw69FC0BPfnr59XGW4/dhfLqwl1KYXvTL4Cjp&#10;WvB0+qVZBeMt6JS7qdxsCPWC7iCkAI9m5ZMuiSpt6pZbb84mJsaz977vh7KxsXgLMbfk4t5skJZu&#10;wPPFe8Jg2Kx5Pki6Y19GOK9Cf5GbgDdT32nrxdgSHEKPl60E89kwDh4/cTJbDO3m7Nx8cGtkS8uB&#10;Vhhj6T3ti4EQH9Q7gVfTg8JtOTjivhzoLDFuhB+YZd+mfw0G3JbC+Ip5MYzfi2EcaS+vBDN2WXbm&#10;7Gx29NiJbG5+MXvxwKHsuedfyI4eP5GdOHUqGwnjw6lTp7PJySn7hIMxnduq4Z1xAwUYM+ieYnbC&#10;dFQaA9gZYpdGOz1CkSdBlfv/hPMPjbPsrKnsmJdRDuwQcvkMu3rsIGsXD7P8Epa5FGHYjSMc8yTN&#10;h+IcItZ85mTanYM2YaGjOaF0FFD5szPHbfbw8b3vfc8uMyROdujgiR3Ddj4XgoZA3KQLN/xq/sYO&#10;NfGyWygzYTUHkuJyGnYpOX5KfOyeQwczvJA+0oIZnvH7zDPPGD/sRsInby4mJKyF2EVSAzcAaGBA&#10;jQrQAWixR2MBTzz5dPahD33IzCwSNTCMT01aowQ0wLOhwYHxqfiQqXUq+VAKfRoq4PgBR0wBjR5M&#10;hsbJAhDs2LXbnqkA3BLFog/c+60HTP/Od77jaE1k+/ZcaeazZ0/bsQnAsQUaNlDnRIcgWnQCSge8&#10;lYsUN3Vu6E0mzyWos4S++EFXfLjLHrPio3MD6giB0YpezZ2OC6gsoKPy8OXVDItCpZOOF7D2Ew/Y&#10;yZ4O+JnnvmfmQ6HjO50vouV3dLRV0FXaAbdNqrNuL0TeQw4FnuKinyOEedJCmhaz5bxeQVe0BZ/P&#10;pFnufjCoA5UB8GYfTzlOj7XC8G2dh3cHCovuzYL8o5fDCt7/hUSoobkpYhWfuXHYJqrR7NOjusBE&#10;8Gd+5mfM/OM//uOhrKM9R85Bs0GYvCL0gUHS3isfLzfUTcfFSPfFqosXGoOkg/ZRzmO+mQ1LvWgO&#10;/T+3+sq8kjeUpeXY17VC39zJBWVPP/Vsdv+3HzTzyTABn5yYNjNHryWw1LiJ7oWnq8ac0M8DjRea&#10;FAPcNXYymZ+bi+PEwaPHTT97ZjabnYtH7obCwk9tdGJ8NNu+dYuZd4Sx8LWvfbWZpyYjP82QrGY+&#10;Zm3btiUbz28cpn9W/oyNT5rOAoGFgqA+nD5d417ChYfKhfqhOQL1Q+Xxb//tvzX9d37nd+zWTsBc&#10;SHUQvxwzBnpEHvA9IeDbPc1dCKP4dDTZg7bn/apu+zrBghLgrnkOCzYUIA3yizubAEDtgPmj5nHM&#10;fZQO4mUBCLjxFBBG7QheSAuAvuLQHATd+5X5P/yH/3BOuwVqi/IHsPO/EzYHVs8UExISEhISEhIS&#10;EhISEjYdTEzYKYsWL1NIsoOkxJslaZK0hyMpf//v/30z/8Vf/EUhMRqdmCwkhhxNQIFGM4aD5lAu&#10;AUWS5CVG2jFUXFu3b89uuukmM4+MjWf79+838x133FH4+fo37zOdN3EkuRkbG8mu3bvPzCMjTftw&#10;GHzrW98qJEwCdCQNQ0qmdKBLyiwdO+UJOgd/eoE8k9SJNIoGdj4O4gTSsVM4dt3mFqPUd35+NvAe&#10;pVG+XCSJGhubKNLBxTzaMdxzRdw5xZ8kcYTjhi1w1b692YMPPmTmp599NnvuuefMzDEPgHTc54Pi&#10;W5ifK6RjK0vdPFV5AqUJf1xUAohb6fP5IOCm+ES/LhQeeLOPx5u9H7BWGO0YensPhUX3ZkAYhesV&#10;Hvj4LyT8xRceZTvPv3SVITsev/iLv2jmN77xjU4yGutoPBYbzf1gkLSvlZeXE+qm42Kk+2LVxQuN&#10;QdIxnHVPSwzll3wFQ9QN3b6RHcPwn5kX8iP+rdHxbD7vvx9+5PHs4UcfMfPs7GI2lPeTndAvqs1o&#10;B4LdEY2zvj8Fik/jH6dHZEbXaRL6+tn52C8PNeN4vNhesrdKwWiLi8kiv43GcDYxEneVxsaa2Stv&#10;v8PMu3ZtN30qjL2NZgy4ZYKjppE3yxM7Kp5l27fF8WZ8Mh7hEzQG+H494cLDzxEE6rLqymc+8xnT&#10;f+3Xfs1u4ATs9sqdeRvvFALqpXbbOGIJrr/++mLXjvme2gk7iqqDqsOElzv1WfXD91/a1SSM5h7s&#10;PmqHkjDyj7vmlQLjkE6UcRpKPLDjyBFQIDvSqfkR6VG9JI5yu8PNz/lkZl6qkzK33XZbMa/0u4e6&#10;ZMrvoCdsHlitCpW2W8s3CNSp00jKW+R8t/Dv//2/N/Mv//IvF36bo2PFAIedbouanYtHXEJGZc28&#10;IfpOgsajRqnGt3P3Fdktt9xi5uWQu1wbDOiU1Jl98777Taez4JtDMD4+mu3aFju13bt3Fp3IN77x&#10;DXs8FagDJE7FRxH6YlSnKp1OQu7mNz8yVAX8qsPxnTNpXrVgyuMWVg+gK9mJ0/FYxvwcnWWkM5J3&#10;ovgV7W3bdtjtrOB1r3tdkZfbtsZ84JiF4uWbS0U7NtHt1B99/HG7GQzoCMdKu7voIy7RnZ052+U9&#10;zwf4Fj/QVB6TTqWo7MfrwLuL334hOt38W2328Xiz4P16rPLbw48gGuvxUBU/6MXDhcBwfuNtGWW7&#10;8m/KRfXg9ttvz/75P//nZmaQ1SCo719b1r5X1/HzjV55ebmhbjouRrovZn28kBgkHSwMhfjsStRj&#10;7wTNrvBwJWjqt+bzG5ibI2PZiVPxaP63Hngoe/7Ai2ZeWRnO5vJJ6lAow6o+Yb2y1XjsxxB4kRn7&#10;xXY0j43nn3EEzkfy8ZZPBLQwDLEVT9c0Gp3smqv2mvnaa6Nwdff2HcXCcLw1WiwMR7kJO4wfYNfO&#10;KIAcDnYeSofPf+w2Sr26VKF6QJ3Ugsgv0LSo+9Vf/dXsf/7P/2lmFkzyy5wJATPgeDKfBQHmXoDF&#10;lxZtjAWii1+VrRZJWvQB/KmdwKP41DyQ+ZEE2BxJ5eZcQBjVeeZ6OjKtcYi5n46SEp+OszKPkV+O&#10;mwLuqtCiF7/iF/qKQ3wBuYtvQD694hWvMDPPNL3lLW8xs+LwGxCaDydsLnRrS0JCQkJCQkJCQkJC&#10;QsKmhInINsatpOcCaQlKuzfaYu9kQybZYZfqs5/9rElazC3/2F5SQcIhaVmcnUMMY26SvOBfZulI&#10;agiLmpyasuMBxsNwozBzZBKJF3EePhI/LCYeJF7Q3LZta9ZqxN0QburkmCphkOKw04iUSZIxzNAR&#10;vwJmePK63As9N/dSgtKDAvCq3z4O5QH8kA+Li0vZ3MJczJP2Usgk8ncov6inZdIudNQVV+wxaR5S&#10;M8JDE33L9BYz84E5xyeQ9MUPveMjtdySp/iOuo+9yR/jK08GZvEceYsP4Voagh/cpQD2qjP4l710&#10;D/x6eBqDwMdRFZ8HcazFm4f3K3gey25V9OS/V7j1eDifGKY+5SBeqarfQL+R7sp85513Zu9617us&#10;LlHelHVs8zEcN/eG1Jr5QsHn5eWMuunYKOm+VBF6v9xEXmsHgZFP6Oa/mUJdR18Jfqn2XF5z/OQJ&#10;Oznx/AsvWj/L0WqO/bdDG2GsmnZ9Ob8xq80xHlDGKudyecsf4RQWOuxQMN7xDjDtEt3GitFWNtLi&#10;uBy3jMbPEIhjtNnKxthBDPZj7CrZDdiL2Y7t2y3OaS6hyc+ghtEqa43E3Z2piYlsesu2QHss3jqe&#10;j18CYdVPlFFll3D+oLpSrkvUE+zYzUMxzjMnYh7HJS2amzDHoL5Sd5lr6VIh5g/UG+yoY37eAl2r&#10;T/m8BHf8EqfcVVfxh447ijqLTljp0GBXkt+A+Ru8wZPCKw78wjt+sOMYJ375TVrgnc9nSAdpJT7C&#10;kEaAX3YiOb7KvBadXVPtXooudAjHPIsLD/mEiXzjllKOrLIbyRgIT0orSPV982F1b5iQkJCQkJCQ&#10;kJCQkJCw6WAigY2+YyhpkMA7R/zmrDZv4iBhQTrCG0zoCoMkBn/z7BgGNMfGip1DpCq4+TjwLzU2&#10;Ht/HQaqzfccO2+kSPe348e0i0h8kO8SL3y1bpk3yGf3FM++SfiHVQRrFt4/Y40c7W55vKSAdED9A&#10;KsRuSNm/lIfCAMIJxIeCByn4RNqFbtKqnFRneSVrtFrmh3yI4cg/9IadsefaZaRaZ06fzXbt2p1x&#10;mQ8SLOxQRM1zAs1my6RoqK3btprEkDw4cvSo5Q88kr/wHWXg3TyQvpjvKALVCp9uaCityiuAH+8P&#10;EI/Po7J7Xfjwg9DyYXrx5u085I5e5bcqnI/Pmy80yjuGHlV8UEcoS9qbJLs//MM/nN1www2WLuok&#10;9QZ/4+NRmhxRnVcJlz4uZn28kBgkHZ1OvF7Maq/bMZRdZyiYA1nV7uJiqvBHfAsLS9nho0dst+HI&#10;0WPmjzbRGhmzt315AmI5EIi9bCA0FMZC+vNG0y5ra4b+W6o1MmqK3T9257BDx5/8EtYrjSmjo+Nx&#10;VwUVaPM+caMxlLWCn0aIkx0QdgttPBrunhLZGcZcMBnG4ZWV2PabIczE5LjRnZreUpxeCRGaX/oB&#10;/Kmfq8r3jVKnLnUonzXHYP5DPfDgu3DKj7sc9LYf/TfzCb7TIwy7dnv37i124qjPzJ90cQu00VFW&#10;zwI9q0tBYUddYD5j84DcL8As3giDTnjREB3mgLjxrSC/pWPHDp7M8Eo8nIxCV1qZLzFesdsJTcYv&#10;xin8sEvIrh87oCjSyryLNKLgFf/wDg3iIj3sJnIKC5r6FpJLDnlejTscyD+1AeIi3oTNhQ21MKRT&#10;oELT0NTYgcxS1HmOItA5PPjgg9nDDz9s/mZCx6HGAy2Af/vYPtBshUbGTWyAOAB+8aPfAoMdnREN&#10;9Pow+VRDp5ESh6kwKNLwaXwakKamJrNxjrYEmiwM4YNOgw6FhQ/h6ABwJwzALL4F7MpQHOgaQEGV&#10;X9FClwLy68PAIzRJB3wazyHdI2NxgUtIOih4RI/olg8LdDpEfo+FtNNhYoYWnR/pPn36jC3goQcN&#10;4yf3Q6d3InRoHCXFnc7ReNZtfDmIH7oLIYygfMDe5w8K8LtqYaj8kC6U3etC4YE3r4c6fgXPI+FF&#10;w9OqSgd2VX69+UKDB7yr4ivb6TdtiDJlkONiAtr+j/zIj1g/wCBLncMP/mmD1JX4fuVg5dgvBq0n&#10;lxrqpmOjpPtSRRgRunnsFoZddM3UeX5Zuw79J79PnjydvXjooPWvCDC1YFxeWjE/sV/vjqn8Rvnf&#10;Ar+9Drw/KdqcFOMluh2DDarV5Lgpi04m4GEcsUl4vJ10iOOvcLi8lI2PMQEetpseoY+QdaUT5wW8&#10;eagJNuNukwmv8RT5Uv8PlBbg66pPQ8KFgfJbdQRQNtQHwPhOX00Zo6677jpb4HA5n+qN+nIUAgDA&#10;7aSE5XcxhwjAP/4Utlz23p8g2oLnGUCDMUUbAixGoc/cjfGGORL1kHQRBjvM+MGNMMxrWFgyj4Rf&#10;aMI/CznooJMmFnr4l6CDPMHMkVF4gA5hoQ9t5mlaGAMWlSwIoc0FfrQR5mTiIWHzYfVqJiEhISEh&#10;ISEhISEhIWHTYUPtGCIRAUhHBCQx/jdoL7O1Ho+gnDx5Krv77rtNUnPi1KlCQoJkRZKk+YVFk5JC&#10;fyXQQ5KCPbrMSGrQpYZDWKQ8SK6u2HOl8cHuIdIa6EJ/cmrapEHwh8LMbsUw8s9AF/5ED6kO1y4T&#10;DmkR7oBwuIsXIJ56AfeVLKpO8GYKeyn9DvpK7pff5IH8t1eWQ74s2PtSs3Nz2UJIG7+xJwxbcZP5&#10;u1CkNx4J4igE0qsolSO95NsVu/dke67YY8eEkFyRViSAhw8fzY4ePZbNzMyaf6TX+OcYKpfbUNxc&#10;0INU7NTp07ajiDv+rOzgO88T8s3KL6h2Lk0E2jH0+YcfmYH8opfz1Yfzbj58P/BxCOW4yiCOsp9e&#10;PFT59ViLDiinx7vLvBb98496ccEbdYj6+Na3vtU+4n/b295m6UJRb9Cjn4arA/2XYzmP+sEgYS5F&#10;1E3HRkn3pYoOxyNpItZMQl4HnZ5c1Zmm6ttrO9+xGM7f9jt08Eh28MhhG7M42UIw+tTFhXY2Efp1&#10;2osdEw167JNj2xJNfmNWu0NXmcseehofoMF4ic4YjIq7OuwUhbGC46fBL0dYOUJqet5WOdFBHOws&#10;bt26xWiw42HjTjATHvftW7faJXDQZuwJxE1x+kDwPAvqC1DePuHCgLGavKb8ZKZMBewoI+oOO2Ps&#10;fqE/9NBDtlvGLprqHHMD/FO/dZKIY5S+nFWmCgNU3gA+5E/h5A/IL/UEe8yEwawwxA8vOh2GOwrg&#10;R3Fx3BV35o1qB4A5DW2R01ModiDZKaQ+Q5fjn4xp5IV2DK2OBxAPNDUHom2QR9AgXwlDW+Md6Bdf&#10;fNGOp7JryGc6fM4DfwmbCxtqYQjKjVaLCY+5+YXQEKIdCxXewqERnTx12hoJHQ6gUWJm0UPjorGG&#10;1hUHlLwDUCegOBQ/iygaG42Rt/voEOiYOBqJO3xt2brNGh3xYAcPfN/UtkXPin1viDs8cGyABus7&#10;OKCOB//iB2BX1uUGdFMddvLj4f0K6mAAeQEf6At8Vxh0Fs2kG5D2sbF4hIG84fY30oG98otjEqT9&#10;qiuvslu3MLMoxA2/27Ztt6MYdHTwiKIzXAgLdfRG8DMxEc/pHw/hFBae0FkYwi/h6FRR5F9IXZFm&#10;/Ag+D5V+i9dMuTkPJ5TzSe5V+bcWCn4c/XJcZRBH2c9aYeTWize5o6/nV8Cf6uDFhJ/Mgar4vR2D&#10;J3UCXu+66y6rU7xjqEkGUDra7fi9B5PPkAPmlnD54WLXyQuFgdIx1D1K2u3jQn+RmzxJ6DPG0f+x&#10;2OqsdMKk8HB27PjxbLm9nE1NxofBEdwtLS7bEbXR0I8vLoQ+P4/D9xO0o26/371plH4as5T6eZTa&#10;npQwEcaNURaFwb/oZh3aLK6d4NbMH7xnoj2cbcnH723buOUb4WNYcPIdY4h7x84dNim2sSEQ4FtJ&#10;wDeNgvjwoI8gfSjSkHBhwfhNXlOOzJf4TT0SVGeA6gsLpG9/+9u2QNJ7z9Cg36cvx0y5U49Y9BBG&#10;9YkyFR2Vs+YC2Hn3KiVghi904lK8qu8s1uRf4xFK9KUD8aA5I5/JMOdhjqMFHp9B8H0ldbq8GIQO&#10;i0wU+Qcv2EGX8MQPTzY/DTr0mPuSz2xAsHDkWCmf+LA4TNhcSKKAhISEhISEhISEhISETY4od0OM&#10;sIngE3v69Nnsl37pl8z8m//ldwqJDRIopDXg1OkzpiMNmjsTzUiaJLVCVxZKojg+GY84gBtvvsWk&#10;MoBwSGlAcyRKd5DAyi9vNF25a7eZp6cns2effdbMX/rSl2yr3wM67IIBSaoAusxVgFdupZNZgDdA&#10;GmSPpAmJE0ByhWQJELf8KBw8IAGTeWJ83MzwKImfaO3auTt79atfbWYkX+yggk5nKLvjjjvMvHv3&#10;HtM5OvH888+bmSOmorUzlNHWbTHfjh4/bm/zgCeffNL0pYW5Iq+RnMmMBF35M+x2TkkrkD9Bl89c&#10;bPiy8WZB+d4vJN0XoFlVZ7xZ8aLLrDoAyuHq8gQUvg6oJ0V5hvBIQAH1S/zpYiePH/iBH8h+5md+&#10;xszcwia/kvCCnTu3mx4vKeqmtaoMvN0g6ShjvTiq3NdDXb4GiYMwPp5ynC81DRcLFyOvPKriWyvv&#10;+vEPlkJVbo3FflJ93OLSvN0QDUZGmkW/Rv+ssYzbncGLB45kJ8+cNvNKZzgbbkX3zkrDPhcAC0vx&#10;bTaPXrx6s/zQ9tT+eoXj2KjpfjdlOR57BWG4LMaD0ZFWtnvHTjNPTMSxdVdoy5xGAbrgLCJ+UgCa&#10;re5uVMLlCerDPffcY+Z/8k/+STF3o7w1J2NOB9hVU18vHWj3zsOHx6/aCdD4o7rLHE/uhFNd05wI&#10;MIfi9lQgHTvRYvwUPeKVPTuFgHmM0sGlOzITRm3CtymfTpm1WwloOxo7tduIndIBDz/5kz9pZuLj&#10;lJcHcfkx36ej29a6UNrgReHKeZ7w/YeVyEY6SloXfKM2Nzdvlf6Tn/pUscXOt25sz2Pm6CKVl8a0&#10;FCaavsJT0X0noMrOjWeEoeFwKynADXo0LuIZHYs3RhGWSSzuV1yxO5uamDR/MzNn7RpmzoKzQKQD&#10;UQeAwgxPNGI1OIHf3s7zTDzB1czQoTFLR9FomSwwyWbBxuQaM/QICy3ihHfiR4dfOhZ07FAcSyrn&#10;C78x79q5qxio1ZmAN77xTdn+/fvtSMgyz1yEPHzmmWfsaAOdIiAOwpGC+fm5OAiE3+i46fmRxfy5&#10;D8VBWtA5VoQdiFRW55fPNyC/dVCmsR4GieOlwseJuciTHmag31KUpeqEyrguCFsXfKfq4yS/qcMS&#10;PPAbN+wA9YI68aY3vSl73eteZ+0P5d3VlmAH+1iG1XWiqnwHSYeHp1lFf1C8VL7qold85zNNFwoX&#10;I6965cN6+Vblfo4dH02Hf8v0bCGc1eP8uQYeem/k33cPB38cpZQfHTnTJHV2dj4snMLkzegH/0G3&#10;mFYiXbMNTW+4wcQ5uFvUwU8wDOXu9rA88YbfIRbzY/1tcISshQnh4aWRh8Ws8Cho4xf3PGnBXxj3&#10;gn3TjoqOZVump7KxMAYhXN2xfWuwi7eP0r537txhZrXvbn7FcTv2XXCScDmDskRxrJI5E8Jh6jFC&#10;Z8qefp2jlowB1F9+U/ZWl/OwuMX6oDoS4X9Th/Cj8AojuswxaEfM2ZhD6TdtDF3xaN5HHYVPLZSw&#10;s7YagB1u+k24WKd3mq5j0R6El4IfpU9uxEGewD/00FG48RuID8ICjpY+/vjjxj+bGMyzoAFEWyCs&#10;Twc0yAfS4d2IS7+ZX8JDwqWD1CMmJCQkJCQkJCQkJCRscthyP6zqq0WYGxTlxL744kHTP/CjHyqO&#10;ISLx4dF1MJM/cI9kYzE/ooA0R9kmqQuQ1KU1Gh9mB7e//BUmrQJIe5BggtZo3MJHeoQkBvDRfHs+&#10;Hn979tmns3vvvdfMTzzxRHEsjrgBUhhJjDALvjgl0ZF0BmC33In+keoorCRThJe5LLESDdKruJVm&#10;6Co+0Fk+t1rJnWN8V199tZmXlpaLPHnf++4yCR8gzeCrX/1qdub0jJnZZdRxhqEQLcejwNbt2+0W&#10;LfDNb37T9GNHDhW8kXfc5go4clTkS37MqiofgKUpN9dB3Sbl8w30Cl9Vtv1iLY4sncqTvIzL6MWT&#10;wqHXTTeomw4w5C7XACo77NQWSYdocxMd+Ht/7+/ZriGgnEUDCSjtEMzPxzYeL5/p1oWqtHm7QdLh&#10;Uaa/Xnz9oi5fg8RRzodynLgPQvdi4/uRV2VU5R3ox69tqwWsZM2srTEh7+tHmsPF0cwOF7iYKbYT&#10;9bnsGIJTp2ezM2EMBLPzS3ZsFCzML2cL7TgOdbIwNqhXWYm6/c7NnRBBaIGFeZnzrbkZ4FZlzr9y&#10;MKgvGnZ2gMfqAQ/W6zMM2vA1e+OxUY0R28N4qnZNPqpvJ9969XMJlydUtv/jf/yP7Fd/9VfNzFig&#10;+sEOG2AXT2MEu2BqX35+4+cAsmOMUTjqj8J5XXM0dLVNwmuuRF3UnAQ+AKfTNDdBZ4cNQAP+gOKl&#10;XjOHBMyZVLc97+KHsBoXgfihnchMONGWDq8yQ1Nmjq3ekJ9+Y/4GmCNzsg6wiykQr9LpofwhfvU5&#10;CZceUs+YkJCQkJCQkJCQkJCwyWFig45EDJsEPrEIhiSh+ZV/9a+zX/mVXzEz0qVCwjIZd/v4AHgo&#10;l8Ag7WnnO3dIVMq7Z438jSewZdv27GUve5mZr7/++kKyMrUl7hLycbz8njp1Ijt78pSZv/e9Z7MH&#10;HnjAzFy+IomQIL4FL7kSFMZLfjCv5Dsh+K0Kp7R74O7pySzgLkmb0cqFbsTrJVeAa5Z5dwfwLuFN&#10;N91k5ltuua2QKuna6e9+97uhosZ85erk7o5r99vK8anx4nKer3/966YffPH5wp34JX0bCjVA6RvK&#10;L1KAb/GoMAB/5+bE+vASx35Qld/rwfPZD/SUSDl9gsrT0pzbr5cOH36QNIDBwnW/H4RvtUUkqKrn&#10;fDclqeSdd95p+s/93M8V1297d8LwnS+YmYnS2xFrk+emvyrfsRs0/b3oVaGX/Vqoy9cgcfgwveIb&#10;hO7FxsXOK8HH2w8PVX6w065bNjySLRb9XazDXGzG93tgpb2UjecnWthRUV+sPnJuPj6LBM7OzGdn&#10;c/PcHLuHcafjwIHns5VOfnqlHem2lxez9lKMb3llKcu7V9tdbDXznbtgNp3vFXMz/btejWgMx++4&#10;gNp4o9E9lcP7vrrYDN41HrATsndPTIfG2NGRGEZQ+qBftaORcHnC71DxzMK/+lf/ysy8bai6zWkj&#10;4C97oT6ojlG/1K7URtFFV2MMIEy3bkZ3zeEA9EWDcD4O+VNc8KC5HO8Iqo7Cp3bwFQcny3S6jBNp&#10;GrMYx9Q+BOgondR3uUNLcaOrrckdXWbctNNKfyA+NIZyN4dOfmEn3pTnQPkAL4pXdADusk+4NGCl&#10;EQomltwmgU8sKV/Jj7589RvfzD74wQ+amcary060MKRiL+V2uGkBQyVXY1eFH3IDWXNkNLv55pvN&#10;fO211xYf7m7fGTsqjrmpAR8+fJDR1czHjx/NHn74YTNzAYsasAY9OhyFA1XFqDDwJd5Mj9bcJVAJ&#10;NVTCy0znpjjKZuDjt6M/0do6LflR53rddTcUt8XRmXBbJBgfn7TLY8CTTzxtOm84inc6Qk0Eduza&#10;XqRvKUxC+OgcPPjgg6YfOvBCMbmhk1R5rCx3O/heC0PRtbRX5Ot6UHr7xSAdY1V5rwUtDKtA/OLB&#10;m/1g6N2r4MPVwWBh8ndFA6hf4tMfk0GQo1vbfvZnf9b0H/qhHyrcKW8d8caso9/tdhyk7U23/Bie&#10;R698r1sea8HT6mXuF3Xz96Wmo1d8LzUdFwN186quf9Ar7Z7WenSr3LHr5NadsDBcyvu2Rn42kyvH&#10;lvM2w4ptZ34EjEncaF73u+j2FQxHC0uR1tISwr/Y1o4eOxTaSlwkLixEuhzDnpuL4yLmxcXod3kZ&#10;90hT7Qs3mbllWN1TsxkvigLYA9q4xk0Wg9u3xDFg69bp4qgg7VfjsGiVc8mPl8pD9fUJly/8fITF&#10;FG9Tg//4H/9jcaxYC0PmbjrGyRiicNQ51QU/fsuOuqM6g1l1Se7UUR9edPFXRc/Px2THe4WiSzo4&#10;Zgq0cETwqXZAfBq/MKM8oOPTpvkPdkoHepkfvzDETjTwqzFSc1DsFC/zuX379pmZDRCZ9RmHh88P&#10;aIifhEsDsUYkJCQkJCQkJCQkJCQkbFrYMr0jkcAmQa/EHjh8LPvYxz5m5i9+8YuFJKWdv/3EzpYu&#10;n2EnSjuGQNIWhRludj/gnZiaLqQq0NA2/I5dcbsdCZAknRz32VocXT1mRyHAY489tmqHBHiplOIF&#10;XgLjpUHicSi/Ahx0uB48/yEpDrrMZWmO7MtSMIA/xYe5kW9HYid7Sb6uvHKvPUsBkDS95jWvMfPy&#10;csfeLQTPPvM903m7UOHJUx1tuGb/1UUZzC3O2a4qIK/AkUMHComb/+CcA0xC1Y4hUHzoXOteF3Wb&#10;VNm/z3MPb1+72fagCaAr2ko7UJ0Dsvd+PeBHdawOqmitB3YVtBtM+1G9QqKpcuQCKdWrX/iFXzB9&#10;7969hTu8SuLKjqP4aLViGpZtFzKWfTmvq/K+dnlUYD26g8RRN38HiYMwiqdXfKI7CP2Lhbp5Vdd/&#10;L3g6vWhW2Z9jl18+0+6EOhz6eaAdQ3btOvkFMLxjeOXuOP7s4GmgfMdd9IYb3WNxvrR8Txip5+0j&#10;d+CYaXsxtq/F9kK2kh8xDb1rNj8b+2rswcLcYjYf+m2wzPHT/IaZxlAzjJ+xDXKs1PSR7ntrtPep&#10;8bhzQXtnzOwJV9d8XlEHVQ99f5dw+cKP3zyxALiERmYdu2RM03iBWfMY6oHqiOyoI6ofzDW6O9LD&#10;xdjo41WdIrxoMM4Uc49Av9z/rZqbBXeFY87iL6UB8CB+4EW75Zg1L5S7r+8+DiA3/Mq/3OFVduie&#10;X6VDOuMmCtAWtTuL+bbbbjOz3qvmohrx63lJuPRgtSMU/OqausHRK7Fnw0D1G7/xG2b+d//u3xWN&#10;MUx5TGdAGnaNVscRfPYVDS4sDNVQeexeHRF2ulVqy7Z4lAe6Wuzs2LEtG2/FcIfCwob3Y6L5UNFh&#10;qEOiQWprHx4UN7oanm/0MjN56GgkD5MH2Yu+b+w+bZj125sF4hUtzGONmA46ztH8BlbxzgJZ3xXu&#10;3Xt1cQMsHZzO1R948ZDpLO5El/zTOfY9V11R0FsZWsmeeuopM993332m842hjgP7zjufOxm0MMRd&#10;6Qc+31Zc2H5Rzpv1UOVf5Qm8WagbxyDfGKre8lvu0qtQxed6GCTMyMhYUU8YjLRItPLKy5GJ5N/8&#10;m3/TzB/+8IdNp76ozeC3K5BpFkKGsbG83lob6NaJqvz2dnXLYy30ojtIHHXz96Wmo1d8LzUdFwN1&#10;82qQutur/VTR8nbruRvyzm1xObTX/FF6vigHHNscyT/k4wjmru1x/Fl1jDQvl+WVLo9DrsO0i6bz&#10;JjE8FPrFoXxB2Yn+O6EflpmF3nD+bXi8ajT3k39XyAJyaTn2LywgCQssTJ6uRjPyRjq7Yxr9kxkN&#10;qkp8EtJolPIjOKquQaMqDxMuf1DGKlv6f5X5Jz7xiexP/uRPzKyxDHeNEdhVLew0/8Gf6MZ5TPxO&#10;ljYsen6M1IIJd9Gg3qru4kdxSweKwws5cRdvGuv4PELjFHFoIQZ9xe3HtG6b6S56y2bvB+Amd3SN&#10;l4yxmvPKL/mh+Mg7pYkFoPKSNAE+p3rrW99qZi0WwenTp4t0JFwayHvwhISEhISEhISEhISEhM0K&#10;EwuElX0uc9scKCdWqUdI8hef+7yZ/4///f/I7r3/W2bWDh87iGP5bh5SG0luyrtNoDk6ko2OREkL&#10;0pVW+G3mkOXtfJdKu2hckKE4kK6cORWPP/Iu3+HDh82MVEaSF+2OIJHSRSxIlCTFQQKkozh67yke&#10;H41mdtfyEz7ZcGs4axZvW0VLdkrakoLlF/MA7c4BX2X8BTad3DwUDFvyI7Hz84vZ1EQ8xrGc71Ty&#10;+5bbbjXz7p1XZJP5kb6r9+0ryufYkXgJzeGjRyzfwOj4WDY2EqV245Nj2fSWSHd0tFXcYvrZz37W&#10;9GeffTbkRUxbq9EKdGPcXkIYEmual84hJfN5OciOYV2U6w+Q1A5488BYgwb0FYc3q8z5rTxBl7vH&#10;oN1IFa314HcM2W2XGR5Ej11oHSHlFlzAxUa6hMCO1uUVdmpqItCIu8vUJaDbHAWfvqq0Dpp+oRz+&#10;fMVRN38HiYMwPp5ynJ7mIPQvFurmVV3/QO0IVIUv2/nf6/lX/7u03Mka+Y6h3hWkvk/lY8junTuK&#10;Y9Senyzf7Wtbv5i3d/fpAVBXFbvW2H/Kb3ANqtq8UrxrGwnE8ciZiwcMFQZE81o1RtWpasfQ//L1&#10;riofEy5fcDJIR40Zs1SnX3jhhexf/+t/beajR4+aDlQX2J3z8xrNAbRr5+cK0NcpMKDTSMzDgD9K&#10;yVxN80M/t0DXWF/VJ7LLp105oB1K8cN8UCfZqMP+EhjtGIpHdNn5+s6cRr9trpjnlffjeVN80NPu&#10;ok+D7Lw7KPcv5JNOxr3uda/L3va2t5mZCxkTLi1YTQiF260FmxBqiDTs773wvJn/w//1G9lv/tZv&#10;mZmbogALODVwskwdAuHVCQg0Ei38rNHmC8ORRtO+6wNqiDQcNTRojjbjxBQs+yExH/VVXPlPA8Fl&#10;T+Ns5p1DSw05KJ6FAENh4juTL4gaga/lhdjpdNr5Mc/Q2TRz2jOnTmWLczF/Wu5bDmLSgpADQ2A5&#10;aDp2C5rhD5APeqC4nS8Md2zdlu29Jl5zjFnpvGbvvmzrjth5TIzmx4jCIvd7zzxr5tGJ8Wwl/05m&#10;z5W7s6vzB42PHD2c3XPPPWa+++67TecI6uRkLING+FtcjOkgr5VXvoOTHVDZoPsOs18QxtcVgJ3v&#10;hBU3+iBxiFa/UPn7dAplWuX8AZ538Vvmu4r2eqgK4+lW5c3I2HixGBwbHy3aMAOlBqf/14f/RvZj&#10;P/ZjZvbp47ZRwHdWrZaOBtH2YlrjDYrn5sl68HnVL0ibT38v80tBVf6db9TldZC01U3HIHFoItUv&#10;xFOvuOSOvp7fXtDkkP5EfYpAHVU9pf6pDiIY1Jik9sCkdXvoawE0NYGsW89XQ3VeNPjdjxnwu5c5&#10;IaF/0C5Uz72Z+wZ+7dd+zcy6b4B6z/fngPaiRRftRe1H/QC62gefsKhN+Tsm1J6JU/ESRnFAQ8ct&#10;cZd/9Qe4qY0Tv2gwF1Qc4gtd81EWiVpo+XBaLEJTvHvepAN4ET8+Dpl9X+X7MNFFl9m7k8fqq/Rt&#10;J7xqnKYsXvnKV5r5R3/0R7M77rjDzKIFPF/leIUynz5tCYNjdS4nJCQkJCQkJCQkJCQkbDrY8vqf&#10;BdivTQokOpIQ8ejv1ORkdubM6exrX/1KNjE+ls3OzmStZiMbHWnpVI4BKQWSDElYJNVAR7LBz3jJ&#10;SydrsEsYzNjZI8PBzKocc8M8Brfgjzf2hvPjn+zIQatQ/OGXj+/tA/yuanHEFekNkqE8PSZdsSM6&#10;3CyFkd8hKnYtJyay4ZGRbGzLFtvRGxmfyFrDzWxkdMx2VJaXeJS1k7UXFrNmoN8IPHE8FB4DCaOD&#10;jurAk+nwHHwE3czLQYWIh4mf3/muIOBoLUcNyMPxwIuOIfAoM1IlpG1zQT8TdNKy1A75EsqAXd2x&#10;icDv2Gi29ypudw15H/Luke88lD307Qez0ydPZseOHgnZuZwtt5fsdFJnOc/38B95IumSz7/y71h+&#10;Xbe6UDj0cnwye93Hd+FUlANVu3XTCb9lnuFPPHpzWfkw/SqFKdOsisPOr4W6326H8qVtBSseoqf+&#10;IHllF/HlL3+5Hc1+21veYo/vQkfpwcxxM0hh5iKLkOLcXaqbhjpQHIPipYb/fuJi8F63PFSGdRR1&#10;og4IsxbkLvqDgHDkLxJ45bNoqY148LsZ+tJO6L/pe1uh/6RPZ1yjz6U/1W7CoDx1QXhPo1+zfvcy&#10;JyT0D+qx6rI3c3z0y1/+srUb7VZR//nNfIMdOcYMjpO2wxwDO8IyntA+0FGE4Z1kdgqZm/j5noAd&#10;bVRKR0/xh5vasOaLUtgRPzuXsoMX7NEJp7jgCTv4wR173Akjs0+fwqHLjJsU4cpm6UB0BW8Gnq4H&#10;/YvC6rguv+Ef2vBOPrJzyK2xuHGr/I4dO4rLbkgn9oRVPgI+B+EYL3EofuiiPAirtIEqPhOqUW8U&#10;TEhISEhISEhISEhISNhwsCV0WFFfvqLqlwikETr/7YF06B/9o39k5i984QumI5FY6USpA9IHJBIA&#10;iYjOgiMJAbjrvDMSHCQeMktyIXd0FQFSkuH8ghtQSDmctEN27ADpO79mY6Tgx6Qn+eUzWvtDX/Fl&#10;Y2PZ8I54VflU0Jt5uPnTp01vnz2TzZ06Fc2zs9lofoHLUv6xtcA3hUCVp/yNYf6pVjY+yltTq79v&#10;4+PsPXv2mBld59CRIsmPJEC8c6g0850MUiVw/f5rsmNH45MWf/xH/z37xje+YWbyULrMXuIkO6C4&#10;pJdBGJVpHcC7aKpcoOWlWj5ub98v6obRRSvd+tMtKyA+JWkDKjf8yv8gvK6Fqrz3vHmz6nt7KZSJ&#10;7faxY9gsvqvg6uu//bf/tpl/+K+9r7iwyadH38oW7aEExVfF11pQ/r0UVMVZl4/LAYOkqW698/Wm&#10;XwwaR6/0yB190HpVFU58osvdt1vGNJn1/RLf+OiyMg/Cne82nZDw/QL1Xm3i0UcftafHADtNgLbB&#10;OAG0WwgYQ9RWNOYzr1O/ziUsGk+Yr2j88PMNgfZ0xRXxnVDtBgLvx48/aqu4+7mS+PDtXZfekAb/&#10;HJfS7L8xFC10mXuNU+LB9yPoihv6isPr3l0gj/Vb+Yud5m6kXXcEkGa9ac0zFm95y1vMfN1115nu&#10;QToVn+etCrh7nhL6h9XMzX6UVJWLTkCNh+1sGt4NN9xgCw4WFlTkRqM7Ufa6KqkqIzoNDEUjkJuv&#10;yAqLHWaFG8qPklrTzP3gJn86Tse7dN1woUGHEITBXvGweFRY0gAvrdCpje3clY2ENE5u25qNhA6k&#10;Fcz4M32lky2GvBgKaeWG0pGQJ/DE0cx42if8lyvjp6RLDXeCCjrHXInXuykv6DDpwOCNvMJORzAA&#10;4SgT/ODG+zgsFOmgpyYnsieeeMwWkxz7ffHFF40eZYdf5T+ABh2UfvcL8VoXhBN8uqvsAfx6P/2q&#10;OlBdkPJxqr6WUS43qQuFKvr+d6hSBjtunftdWlq08oV/3kr6wR/8Qbt59Lr919rxIQYT0gFifeqm&#10;iTBKu+KRXrfcB6knZaxH43zEcbli0DZSV9XBev7l7mn7MuwVXv5R8u/tUALuUqrP5BX9IO2CPpP+&#10;k2OkagdleHoJCZcb/NjFQkP1/NSpU9lXv/pVaw/M5/DHPIA2Qp1nvoCOu+YcuLHggg5HR/GP4pZr&#10;FoQoCV4Iq8Ubv2lv0EKHB7kpDvygAL+B2h46YVC4yV5mKcIrrI7HEo9o48ePZzIrfvURUoI3C4pz&#10;PXha6OSr8lNxiw/yUnYo+ibKiXkcb1Fzuc7DDz9si0iOAnPpI2Uhvskf8VTmDT9C2S2hf3RXKQkJ&#10;CQkJCQkJCQkJCQmbErakDqvwc0UFmxBIJZD0ACQPzz33nJk/+tGPmv6tb30rm5qOR3G8NAK/SEGA&#10;PzIg6QWSE0lPJFECkmrJDfCcg46r8qyF4iGMNwN2gHKvWWelK1k2iVPpKClhdMRgaHo6m7ombt0P&#10;T0yFSCPvy/PxfcTOzGx26sgRM88eP5a1croLM6ezRlFTOu65ioj4O7cMgCcw2mqZhA0oDfCqYxkc&#10;JdWxC6Tb+/btM7P8kmc6AsVxqL1795r59OmT2e/9t98181e++IXiGmfR1fFegFRK7/Eo/zx8eXoM&#10;2jSgV0Wzil6vuNdD/XDduiBd/CBxlHQTiLbqaDk9MpfTU5+n3nlcFZ/qXGO4mS3m9XZ+brZ4B/Sn&#10;fuqnsje/+c1m3rF1S9EeKX9AXfLPrqiNwoPPF+Dz40LBSzjBevnXK682A1QX+8UgdbFuGPlfrw6j&#10;y1wuc+Dj9Wbg+yu5KT50bxYYU9Rn6viWH2e833J8CQmXG3w7YO6lus4c7t/8m39TmAHzArUJdhHZ&#10;qQLadfNg112fuTB2aJ4HDY0tCkM7VR+FWbt5zEc0//HhBMKoDRKXb48ag/w4JTt40fFYaMpec1jy&#10;wJt9+1cc6Gu1f5+voOzX//Zm0qT4xDu6+jLM4o1nQATSpDy8/vrrTee9wze96U1mZn6odPrxQOXi&#10;5/DKc+DtE9aH5exmP0qqiu8rGnYsQqi0999/vy1GvvOd7wQ/3cqlhqDw/KbCS/f2KH77MGokvmMI&#10;ocJf3sDycII3A24Dld3wUKDRCIvHQFM3loKcBfvd4PhDMDdCZze26wo7KroUVDs0quXcYycsNpuB&#10;Bnb4XwiTbm5Kha+V9nLkDNoWd6RbqPAXYi/UynLoEHK6pNWnWSCfWLDSIcqdhSGNmu8JceMIFMdH&#10;+U0nqw7nkUe+m33qE5/IDh08mJ04ETtIwsMLtNQZYIei88DNQ7/L9h6iWUcB6QoP4Evw/gdR9bGa&#10;H5T4UWcLcKdOen+grJcBrV5udeHpeLMEIYGrbJlrbwNGQ3246aabrK1+5CMfMZ2F4FIYhNFJi9qY&#10;KdpY4NWXRRnruZ8v9BPHqvQPwJMPf6FQ5O0FVHXb4SCoG249/3L3PNHnCd5dkF8ppbuq3fr64Nst&#10;/SaTKPpR+lbsgfxrnALSExIuV6hdeAUQFvO+MeMbiyh05gXMBVi4oWvs8+2ScYO5A+1IY8jBMM/g&#10;cyL/hiFh8Ed8amNA9tgxf6ENQgd/tEG5oWijMntefNsWb55H/LMgRMcepXQTttzWUZjpHwTZe3NZ&#10;ebcqVNmTJuUteaW5F3M34qcMZA+fpAMloT5+X3jhhezIkSPZ888/b/6eeOIJW9AzD/RpAMo/wqHj&#10;7vmCD+wT+sPq3E1ISEhISEhISEhISEjYdEg7hgFIE5BaIGWQlAVpgyQOSHpuu+227Lvf/W529Fjc&#10;maoC/gkvXWZJbNAB9t5O0g+zZ78wvySE3RF0oN/GnXT2PvJ4sjwMMHr2ZmFwx3PQed9Ql7K0pqaz&#10;5vadeMwWg/tKu230hnPirRC2Pb8YnBvZ/MxM1kGKFWiwY9gZChwGkvLrVfyLv/SfeJK0BkmS7Eg7&#10;CikSvCFFIi2Y+fgb6RzHPJAWIblDonT48OHs0KFDpt99919l337ggfwm065UTHmi34Ayxkz6lff6&#10;7XUp4H/XVcRfpi3ILF15w+86qszzeopqAggHsCMvALrVowCkmagy/V7xAZnr8oRS+L7iy+1gtdmK&#10;Uter9+3L3vWud2XXXntt9qpXvaoItzg/bxJIfkuKaAh1RWnFHyjcAlR/5OdCwschXoTybzAIT5X5&#10;eJ5VXVTR6EfVwSB5VTeO9fzL3fNfVeaejvfbC56Gype+lb6UtsuuuY6weUm5wmGneLBbL76EhEsZ&#10;GtOBr8tPPvlk9ud//ue2y8ebecwhaC/ML2TW2EA4tR9d3MS8gXDMRfCPHf6Yj6Dwj6KdQQMofrU/&#10;dgvVDjXXxMy8Um2W34pPdPiNWb/R1VZRuMMTYUm/5jhq49I1xuOGGf/iEchctpMq/y4rxeNBPCjc&#10;4FE8kGYAD7iRJmiwe8j8jzSQJ7gpX9n1ffbZZ7PHHnvMdnk5Is/ur/IQQAOInn4LVXYJvWE5FQrh&#10;3JLdRFDyqThUTECl46YkoG81fv7nfz77L7/zX81czjJVfIWnMVDRAccym6GCAzV2QMUHVG7iA3xj&#10;ONyIfvmeSpUZnQWZzFHvTmb5LlF0oTUcJs1gKK79LV6lY3Tnriy74iozzwUay/lZ+JGc/lhI2unD&#10;8RmI4wdeyDoL+c1Xc7PZEI+KB/Ctocy90Mif3VBjB0ozdsofJjF6usJfqa7rjOlYdXUxj6HqGMdn&#10;/vzT2fGj8VvIkZH4qCuQTj6wqATo4gGz8lB5xm/ZAU/L2/cL0qcyVXhoqZ5gVtzqzC408qiLeIHq&#10;q8oCUEYqJ/ELqngkHcor4Gn3Cx++Kg5vp28MQ23PRsbioPCKl9+R/a2/9bfMfOWVV1pdB7NnTlt9&#10;Aip70ttZiWmFrvxiLrfhKl7ON4jLx9PLLPjy6BeqhxcSdfNqkLytG8bXq35Rt/6Kp15xyR1dZtUv&#10;4N0F7xeItrf39UDlyziidss326rzCkO8Sp+nj/3FqCMJCRcKzLdU94G+7+OpsV/+5V82s56oYH7B&#10;nANQ7+WXOwg0HnD8E0D3xIkTZiYcC0aArjak+Qh0fNsWvF8WqGq7WtTQJjX+sphUWxQvQPMY+BHw&#10;x6IVQBcFxANxKl76AsXn+SFu9QlVfQPmqr5tPTt4UF6JZ3TxQFnJP+lkkQ18GWjsBvoOlHLRHRQ/&#10;8RM/Udw3ofIEykufNvJc5oT1kXIqISEhISEhISEhISFhk8NEA2Hlfu7yfxOCbJA0x0tQtXPIbtVP&#10;/tTfMfMzzzxTSIrY7eJBfKDbEZFOHHjxRTNnQ6t38yQRkUQXvZAONYazRrMr+dIOCXypmCTR4XKY&#10;QrrUGMkWlqJkhri60qiu1GlqyxbTJ3fvyVp7rzHzsbn5rJOHm8hvaxxaWsrOHDls5pNBZ6cQ8Nh9&#10;I98lbLpjosOxGp2DoaEuv+LT6zLjLlrsDGrHUGXBB8iShuFP5cHH4Ms5741Gl4byCclRlfSsSnIk&#10;N+DNwEsB5Vb2A3wzIm2SXPnduHI+AMINIs2CL4WT7usw8PHpgXu5E96nTTSoizJXpfN8QfklHjne&#10;IykjPOjxXuxUn0+cjmW/3F7J7njFy838Nz70o9nrX/96M5M25ff0xPiqfBGGsm7+rAWF7Rc+jssZ&#10;g6Sjbj2pm7fgQtZFoRzHer/VlrAvtxl05SW6zGUawNuV3dVGaQNqK/4khHZKeO9Lty0Okr8JCRsF&#10;uoH8V3/1V7O7777bzNqVYi6h3SjalNow84ryzeWE0djDbp52vxibND6pfTJmafyiTcode9HAXuOT&#10;TkRpHgmYCypu2rofv0G5n1BYjlaKdwE64g2/6iewlxl+NQ9VvPhVPJ6G78OkA+9XZvVPHp4uuo9P&#10;ZtKpubB07Hw4gd3Du+66y8x8SgK4mEYQTUCZq2yqaAGfNh92M8JyJmREt5Q3GWikqoBAnYSvGGoY&#10;HEX4//3mb5v5X/7Lf1k0KGiUGy526kS0qAG4y6/ihY4aKm7D+RFMXyjLfC24klfc4RgHN6RyEylg&#10;YagOhzh0zM4vDDmSCcZ37MyaV8bt+JnlTtbK28dYMxoWz85kxw8dNPPZ40eDRX6MYXameK5iOPDT&#10;UANzjK7uMKKZvFSava489nlNnqgBy54jGjruQZ6qQz07cyYbydOPX+W9ypD8ED+4+XgEhfEo2/nO&#10;VagK59NOXArny0U8kH7RIFwVvfVAONHztJR+7058WhiKL3TxjL8q3uryJRq9oPg8VCeAwvv2Q9tQ&#10;+5jPBQE7d+zK3vjmeIX1u9/1zuJ4CeHULidGR4q0er7SwnBtDJKO811PqjBIG6mLchzr/VZeYS83&#10;r8u9V56W6YGynV98etqAuq5jbxyn0uQ3IWGzgvaC4B7wVMVDDz1kZi3OWLRoTGaxp3kYcwwt5tQ/&#10;0Z40njAeaSHmBTKaV/lFJn419hBe7ZIw3o+gOJjbqG37PlL9B2EVHl1pYm6qY6WaKxG//EJT9Jhf&#10;iXf4klnjsO9nyjyU+zN0+fXhlL9lVPlF93ErTtmhq4xwkzvpRBgG9ETVD/3QDxVzAfJXfv0cv5wG&#10;IF6AN29WdEs9ISEhISEhISEhISEhYVPClsZh5dxdOm8yIPmRtAZIwkKW+J0M4amnnzX9Yx/7WPaN&#10;b3zDzEgYdIRUxxyxEy2kTF7Ko+wWfSQ2kvwg2WiMRDM0JL1YIUweToXFraF2+2gAO4aSUEG3NRql&#10;QEND3TRoJ661dWvW2RI/1u20RrLx3G8rj2v21Mns2KF4DHb+9Jni+Gh7fqG4cIbjo5IqDHWiiXQp&#10;bejN4dzvcPVRUklzfDqR8sgsv/iTFIzjEl7S5o+rKu6qvPaSpiooTsH/Vr56O2/2afbwfADCiAfS&#10;VkWjDggvGtKho/jAavcYt6R5Sheg3kmqhl+fb3VQJ4/LIKyOoPidP8KJV12q9I63vzN72zvebubb&#10;br2lcIdvSXBbod6Jnm/j/e4YblYMWhfroG69AnXjGATlONb7rbzCXm5lP4LP1yo/vcLJnjYhGtqB&#10;4Ni9jt6rf09I2GygXaht0Ld885vfNDM7htxi7sFYoTkEu+1qN7Qv7QiKlh8XmXuoLTKesNsI1BaJ&#10;V+GZr6iPY6zX+INZY5J4gKZ27Ri7FQ57xSd+4F3jN34Vjvh0SY4evYcX0UL3fYfCkQbNPcUjfhUv&#10;uuZhPo/LuqBwfg5S9gPkD2D247MgP/CjMkBXmuBL476O0L/mNa/J7rzzTjPfeOONq3aJlWYP8eb5&#10;AaKrtG821B+dExISEhISEhISEhISEjYUbJkcVs3nLuk3CbyEBvjdFEkpvNRgqR0lIX/4h3+Y/d2/&#10;+3fNjMRJEg9/ra6uR4a+6CK5kDRCUgq/YwidkZFc8stFNLGI4tMV+TeGupBmmN3A/HvDZnMka+dS&#10;mlbgt5lLR7RjuJJ1spFmLrWanMiWRvNvUUaa2US+Q8l3g2D+7JnsdC51Wvp/2nsPeE2KMlG/Z86Z&#10;ABPIOeccBSSKBAOKSjDuGlZd3b16ddfV1V3X613Xv3hl3RUVZTFgRNlFFBEUFJSMBMkwRInDDDkO&#10;k2f+31N9nj7vNN+ZOecwMwyc95lfTdfprvDWW9X9VdVbXT3z2aq37/z8ufOKpRAWmVHoE4hmtFB/&#10;Nb8jRx0Pi2Gc5fEYZ4Qk+oWZNdf+c1xUf3WZS959zdjZKv6OeZj2QM29PWsEnIuzX2LYmC+0ZWgT&#10;9WAaA+UxFGJa3crH+fnz6/Pqj6Py0AZt76A83epjcSiHtP+WeN48yNP3cZHHF8l570KZ11m//szK&#10;O97+F9Uuu+1a/JMn9d9r3EfO5C6cN7fRRbyHB2sx7KbHpDsD1fNADLVdwVDzGA5Lar+Lk2EoYdss&#10;Lq5+7g/bse8VsomGFnKwzQ4l7yR5scPvg22f37HLLrus+Nl8xt8Uj4S1v0XfTT99NPsZcVWSzyqO&#10;Wgf9jQFXM2GhUwbCGo/8vB+5f/1tNQ9/24DfPe9xyuFvsmmRvvE5Ruuhq9X4xjPwu2m/lKPx6j5m&#10;3T+kPJbJc+QZnx+mEX8P9Xc7B8Rvh+Gov/186va88lzUZfRz3WefeuAcVkN4wxveUG2//fbFPxAD&#10;yWN6sU80kija6Cinv0ZHOPEmtQFKubH6Blo8BP7iL/6i+C+88MJFbjrggeMDgzRtaMRzKYHQ+OJN&#10;6cCQB8SYnr6G2RlcucnLwr42zHcMF/Y16J6ezo3fN4DrHd1T9fQtuRs9qj4yXhvD0lPo5DVvTO0n&#10;RnPT9aXLLqWzZ/U9RNl4ZmGtEz5wX3/Ynrz70urQDAY7gjUtqaOPMb11vG4Dw/YNHvFmdFkGSyR8&#10;qBPf8Ohx/Phab+jfuos3e1O2ztF4hG3nCd3OwZJuD69z1B/ziOnqb5c/trvBYpuDmFb0R9nmzl1U&#10;Pxzjj5B+MEyUfTB0Cx/PdbtufVMe7xPuH+Vh0LfeevWAcN8D9i/Hg155cLXm2msV/8IF85u2wmDS&#10;9ObNntX1Ry0HhkufobYT2+hQGGoew6Gdx5L+Xhwx7EDxup1vn/M+5zfCjtCkSZPKkb/jfWvY4eg3&#10;SV7MxM68A0OWkjpZb38MvMe4p+LvjwNDf0/A+4t7zt8TztmPMw75mxaDTa9zND8GlC5d9feFAaKy&#10;4/feJS3T8xxxjMfReFy3nA4M+d00nnIDspsusjgw9EjY+PyIcbv9JkZ5hPK2z3OMYSLqinjq2yOy&#10;qD+PQBnsNxuWOlR2drg/5JBDin+//fZrymwc8HmJXKaRdHTed0ySJEmSJEmSJElGKGX43Rktdx/G&#10;jxAsPsc4U9KG2YVOiOIn2G9+c07xf/jDH262CnY2ghkQl/swoxRnhJwd0UpEnnF2ZPzYeuaGGY44&#10;QxVnS2o6f/eZ+XpGj+lfYrpIevUsySjOIXSHBVjwxtbn53ZkcNakx89LYFNZWMvL8tEFHVf8wapV&#10;LIZ9m84QA9Bff0taWPX21OF7g8XQYyxPLBd5KLufpeBlanXGrJbXmdXr7fv2ImWwHEJe5hfziM39&#10;uTp97rlu4eO5OOsklKNd5jbxelv2wbBofdRykZbpcs50OWoxjPlGv2nE8kf/cInpdkvPe4O27qwe&#10;aCXm/P7715bCNxzxpnJca821Gwv5gvn9G9Vwz1kPC+bOac5H/abFcPEMp86HGsd2NxSGI9dQaecx&#10;2L8Haite59iO26bbdc7ZdmnbfJJCP/gsTJKRjvcJz5Zrr722+LEY3n///cXv/cU9Y9+ibXXyt8j+&#10;Bml5HeualsRo2dMCSDjzQBbDmhZg4Y/LUCH2CXmOmEZ8Hvh84Wg54zMHWbSIPvroo81RGbjubytH&#10;nxv8PrYthnG1DjLE3+QlydaNeL1bGNJS7+Rr3uarnsU0sMrG8gHlUQ+E22yzzYp/hx12qI488sji&#10;d6PIWC76Upapnd9IpGiio8DuNZo8h77X/Do389zmBv3c5z5XnXnmmcXvDlg0WN+R4qa3E4/fm8Aj&#10;6rcKqJCVxtUPDhq5DyUacdNgm5uyv7NRBoDhZjUsS0yB3Rx7R9Xn+Cbiwr7+BO8CmvdoZeik47l5&#10;QV7K2xniFX+9lFR56sSIssCBcyfdxQ0MOSq7RyAvb3YHBjw4DcNDQz/yzJtXr9PH35SjKXv/zqeL&#10;6DjkJ+1z8W/jdSOma3sA/D7glAFiGPPg+uLyWBwxPSCtWOZF21p93gdi+4fMtIiv7N10NRhiPP0c&#10;u523vpHL9h4nCLbbbrtmScgOO+9UjrTDOfPqH9Oxnbbtjxpltvx8ltPyew6W1cAwlu3FzHDKMdQ4&#10;sT4Gy/LQbzuPofxte/HINa9Hfzfa1+LfDgLpVLqE1AmPJEmei8spGRhefvnlxR8HAvYtOOfAjqO/&#10;gQ7UuA/9TeK+pi8C/D75bqLLu7kn/b1hcOJzIA4MYz/OPmEclJimtH+D2s+JmLbp+b49OnCnUvA3&#10;0t9VwG/5HbASTl0hq37yVnbliPJEWbv5F1cW/TGMdRH7Jlw3DIP7eB6oA5+Rcekv1/nGIey0U92H&#10;2HnnnZu6A9MC04u6GkkM/dc5SZIkSZIkSZIkeUlRhumd0fGiQ/mkzBg4A+NsBrMHKgqNOeFxzz33&#10;leWkcMUVV5QjYaO1wtkI0vS8sz2cMy8SdikpM1XOIPWOGVP1OnvRzLR0n5Fmuat+Z3uYOXG2h7LN&#10;XVDnN7p3VNXTZ0lc2GdJifKwjFR5yzcTF9bpYqF0AxqX19Yo28JqTG+dXk/nlHnHY5RdmMlzlsuX&#10;utGBMzfM2Ckb+lnYtzEOZbIZG5ayNzrpXDOeMkSiDNE/EOYV8237lcMj52wHHKMujDcUiNeeMUN2&#10;5ae8tjHq0GXF3Za+EM60kNd2M1Tauo3yRD9EP5C/uiKdDTfcsPhf+9rXVrvvvnvx2xZH9fZ/w4jv&#10;uDkzGHdiW3nc2OaFfM/BYC2GQ6VdnhcrwynHUOO028lgWB76beexpL8tB/ef92C3e5Fw+rvd6zHd&#10;dh4bbbRROfIcjO1YvA8g5pckI4X4exr56le/Wv3yl7/s+6uGFSreJ/zexKWU3kv2PUjX30L83n/c&#10;i573fqZv4uoXfk8Ny/V4T/sbZl6k429ye4Mcy2ReHPVzjW8rtjENVq+5gg0ZXHkA8RllH1OLIUdl&#10;J4/oVx6PsVxguhz1S/ybeDGuukA36jAeY1/ZdOr+X385ALnsx3DNusUyqK4OO+ywcjz66KOL1RC0&#10;CgPxrKNuz9uRQNFmRxGL1mAyIDZgjrExnXvuueV4zDHHlOPFF19crbnmmsVPWBtabLguZ+C6HeJO&#10;iGre3P4Oug1z7Phx/Z+b6NtxlOveEKTRf9P2r9Me6Abu9ZMYi9B/Q9kklBXqMtTpRdiNVPqb0oLO&#10;zVjflAs6gzfP98vYPxjigap+4tIHZW7L3p9H/0OW8vrAbJe9ML9/qSllatLuT2pA5ve9bwltmUhT&#10;HVEHOPBBP1himYD02+WGGC5e93yUh2P0j5/Q/8MA3dKXbtc8xzG2qxi20yLL0Xwh1ovno65czkFd&#10;+gOw8cYbVwcffHDxMyj0R8v6rpeL1Gm1ZW3/DW39DoZu6SyOoYaHocq1SJseJEOValh5LAddjRrM&#10;zRpYGvXRTmOgNGO8bvcG7d4wPBv0ew/Q7j1HW/ddQl5HsHOTJMnAOJBwoAPf/OY3q1/84hfF773G&#10;b4i/OfTB/M2hr+VvlWHj7xi/X3EQ6b3tQIzBpPHic4J0TYe87Tf6qhHpukQ1Dgyh/Txq/21a8fnh&#10;kb7U9OnTix/dqBeu+zvKs8q+imUjTcNytA9KmXy2xaP+KBvytPthHoH8HXxTZvWG3z6g8pCOfWVk&#10;UfZYj9YhMFEM6Fy9xiWjLjXddtttq6OOOqr4Dz300KbOmFyO4cU6jOUAy00ZbD8vdhYtYZIkSZIk&#10;SZIkSTLiKEPkzoh30WmIZECcrWBmQD/qczbhpJNOKsevfOUrzQvQzDDEWSxnHJxd4MOkfpyU2Zr5&#10;C/pnWAzDTImzQ87gcM1ZmViFxDOPOGvjOY7z3MK0gzMlcZYrpqe/27k2/WmEpR2jFl1KAcR3licu&#10;FWDGqB12IIoMfWHJa0yfrmI5lXPUgkUtaRKNEAPlO2dePROJLk3bdGkDcZbQ6+p9sLT1SVpRnnhd&#10;P3kZxnOUzXaJ3+uE7Rlbt8GYbmSg8+J1jpYT/yLx5te6dRYSPThrh55su7Rl07A+qHs+2A18d2if&#10;ffYpfmb4LJ+zfe5GK91kj+fa+h0M3dJcHEMND0OVazh5DDWG9TIUhhNnqCwPi+FgiOn6fKYN245j&#10;ncb7ROJ96XOC+8J7BouhM9b8bgz1WZIkIw3uqfgM8jfw+OOPr379618Xv/cnv0fet/Q9vF+5/+xj&#10;GZZ0vM4145GXeWipJJz3MEfvcc5rCSSsecSlnVrEiGM8jpYpHuN1X5Xgt9XnhEeWTk6bNq342TU/&#10;lsM+C+nZN1V2nkXRYmiZY39TTBPi9XZ9AOeizqJO3NWf33ctifYbuG6ZWYWnH8ug6W2wwQbliAyW&#10;DYus1znqt69Nun4A/61vfWt14IEHFj+YN7qyLVhW8m+XDbqV+cXKS6MUSZIkSZIkSZIkybApQ+/O&#10;SLh/2J8sFmcdmJlgxgGYQXAWaOrUqeX4pS99qTrttNOKn5kR35FihkfrmN9TIc1HHnmk+MvsxKja&#10;qgLOjjATE60tHp3N8RoQx3jOYHB0NodrfZ+0WyRsPOqP0ExsKrHJxHjmx+y+uhrd03/e2RxmZJwZ&#10;Qo+GHSpsygOlfKGsgDyNnPO7z+hHI0Q8H5k7v549Qn+mrbyUw3SpD+vGcg6Wdt7d9A8xnLKA55Er&#10;5m374Lhw9KKzfRDz6Zan6XLN64vzz5td68r3A8jX2TfSciaS88qpLtdee+1mK2kshptssknxx/dA&#10;1lprrXL0MyVg/tL+e7gsrXQWx1DzaLeTwTDUUsR2NViGE2eoLA+LYTvOkvQ90P0B6ES9xOs877wv&#10;naVnplxrOPfO8tBnkrxU4PfBPhC/J/4mf+9736t+9rOfFb/3nJYq4DfIe437zt9v72t+u/x9woqv&#10;398jMN3YH+Ne1wqILP4G4ve30Xuf54GfmIh9DPymF4+xH2cfKsqjHkjXfuXDDz/cyEP+/vaShmX2&#10;SB7dLIZcN231E/saXI+/78qkvjkqA36voxP1Sj/ZMIKMvjfIp6tWX3314qe/YH5aDGN5kJVvYAPn&#10;/L6j8jzwwAPN+4w77rhj9fa3v7342d8g6sq2FJ/18bn+UqSUqlPgxf/6Jc+BAV5cCmAj9yZid9Kv&#10;f/3rxc83Dm2sNCQfEsI1q4AG6VJSGmS88XwgeHMSz/yQxUZKo2033HYDHt23kU3Ht8SwEmVBXmU2&#10;fsyXw/wF9c3OOcNadsoZH2peHyjvSAwzru/hyjkHhhFv6riUNGJf0/wl/t2phT5ff3o+yNCJ8lAf&#10;8cdpKLTzb+vB6zEcdW8+HmMZaS+2mVIvPXVbkZgH/naebbwew1rfwLnRfeI1eu+c8+GNbjzPj5b3&#10;jA/6V7ziFdWee+5Z/JyzbYPl6N+Epv/blpFu54bL0kxrIKL+BkO7nQyGoZZiOOUeajmGp9vn3r+L&#10;4/mWo5uu2+dsz8+51xYDnQ3vCZeMcvRchPyWRztMkpcS/rb84Q9/qI499tjidyDGwMC+DPev9xe/&#10;3/bTvM/pr9hnYeKG3y0gngM8+4Gk4wCPo8sj+R2zX8A9bjzP0Q9yx0zS8PnB0d/AePQ5Q1jLRBrK&#10;aXkogx/yZ1DkEkrix99n5TAPrvss4mgenDdMfMbpJx3TinlbtjgYjP0jZIh9S3FieL311ms249pm&#10;m22ayWHOWU9OqvEqinXAoE9dOBgEn7nI8Oc//7n40R39D6APYrrGB3UGno/XX0os/hcsSZIkSZIk&#10;SZIkeclThrud0fFzp0aTxdLe0tZZCrcgRqXnnXde8f/Lv/xLdcsttxQ/sy8uIXVzGmahNJUzozJz&#10;Vr81qm0RAmeM4uwRs1bO5jBr48yX15nZsJo59nbZiKTb7AdhY/OIaUicPXH2CD+fqQDCOlPkzA0W&#10;Q2e4uB5noLoxUB5j+soJo/vCCOk2M2MLnvtdHehmMWyH6/tcYylDlBkGmkXrltfiMLzljHDN6zFd&#10;8nUGU7nAuvcItCU3nxHyinqNeXeTI4aNdRDDThhfz4ZqDeaa9wl14Swistvmd9ttt3Jksxm/2WY4&#10;IJw6dmZxoGWFURZo/z0Unk/cwbJc8ug7DpblIdOS7vfuLHuL4VDicC/6fAXjxplly8kz2TbMjLez&#10;8FoPYr7xfuf8cMqRJCMN+0jcZ/4e8h2/v/3bvy1+fzvi7zjnvNe4V9v9Jq7bd4m/9YTTOub9zm+W&#10;VkL83rfR6hataj4biB/zMB7H+DsL/B2vmy7l6dY38RwWQ5dVkp8yk55lMi+OWgxJP/ZzDRP7GMYn&#10;X9PFSuhvuH0+5FV29BplsL+wzjrrNBZBrINAn8C+AstHlYEln3EjGdhyyy2rO+64o/g5anW8++67&#10;G6ui+qFc+mk7m2++efHzOkvsO3XDeBHL9lKglKRTyOeWMlkiPmg4dmtI3pRnnHFG833Da665plp3&#10;3XWL34ZEo/ZGpIG6lJR048DQ/CQ2ROL7wOFm9oGhXNy8MfyovmWFi5wLfptEbBrxeiSGif45c+ub&#10;FdnVhQ8J/o4PBm/2bnlwzuscfWjjH9V3HowZZdc/mIFhjBdxYIjMlkN54oOR8lhHXh8sjZxdyh9l&#10;U2fiD0rM17pHLsNzvb0rKceB/DLQ9YH84/qWKCsPdaUu+KFQHh7YfEcIXvnKV5ZjfFATzkkWymN6&#10;xm8PDJUh0u3cUHi+8ZcFw5FpxSvF8MqxsG+iabAMt/66xYvnot92yTnP2955HrvMjI6NHSzC+byP&#10;adn2SdM0hvocSZKRiksW45JP7p8PfehDxX/nnXeWI78h/o5w9B4Gfzs9gr+x9F3ie8AOZnyPD+OA&#10;9zPxXf4Ynw0xb+9tfqftQwyVbr+zQp7Kjoy8ZwjoxmcN8exPKSNHn0+U09c3iKOcUU/GI137d9SF&#10;fSXzQj7ltX6APtRmm21W/OwS6ve/fV6icwaEsP766zdxkWurrbYqfvrVQFrGv+666xp5CKvfnVwJ&#10;64AT2cxviy22KINOQHbL1w3LJosL+2Iif3WSJEmSJEmSJElGOGV42xn1LjrsTQZEVTEzEGdEnGER&#10;Zmq04AHf0wE2pLnnnnuK39kKZmGcBSGtnt56Nga/s0vRYuiRa8pT4vXN/JCv8niMli1mR3rG9Fs4&#10;neWIM06eM32IsyH4vaaMyBVlmz2nnqFBF+rK68RdXL4Rzlm2OLvGuXl96UE7JnkoIxZDiXpbksUQ&#10;//yFtdU2xovyKDPX1UUs03CJ8nTzo1PziTrxXNQl/gWjFj3PMfq7xbOcMFDYGN7vGNruCBetrO4e&#10;xnINln2As4WxnTBT6f1R2lLf/UE7hgV9GxvBIvl3aP8N3c4tiaHGsV6WJcPJY+glX/YMpxzLw2KI&#10;XDGe/oHuKZ9nzJw7s+6Rc85Cx43K2nmIzw6ud8svSZKBceki95y/I/SF3ATw9NNPL0fuM+8viH0S&#10;f7e0iIFpcfT3kLDuXKkFCrQocrT/F/tFxGuDLMpjuDYDPQe0CPLMsQ/gKjPy8pmCNdNdOT0C+cbf&#10;eCAvyx/TJVxbP5xTBvSvTpDBsio7f6tLzrlyjj7By172suJn0zn15u8/ebnkfsMNN2z8t99+e/Ma&#10;CjuMAktGXYKKhfCGG24ofqy35q1O0LWycfQ8FkeXleK3/LE/L8YB0jC9FzulFJ0KW/Y9mpcYdFS9&#10;SUAztTc4HVhvUBqWN8yJJ55YnXDCCcXvenTwOg+UhVXdEMGqoQH60DBdjjZMb06gcXqz25iR1U41&#10;8oxfuX9ZkzJ7jA08NvT2jaRsUS7l4Nzcvk8KcF6ZjYN88YHk+W5NEbm8OTlaJuLPieXuO8Y09Ltb&#10;JkRdVX0DRsJ1kwH/7Ll13UaZo666xYt6Gy4x3W5+fpDanVHkUte0DeVFZ3P6Bm2CjMpJPP3xvPHj&#10;uYH80NNXC8qDDOqb3cX22muv4mfbaX9EfU+ApaPeU7GeiW8b80chDgwhyhD90u3ckhhqHOtlKAw1&#10;TvwhGixDL/nQGaqubKNDYXkMDNGv8TjG+xza94ltmLbr7rqei8T71jTBdg0xD8NyjOGTJHku3Lc+&#10;G/nt0M9z5txzzy3+4447rhy55+Jz13uQOLG/BFxzySi/he4l4RG839kR0989ZDBMfKaQrnkoAwOW&#10;dv8IiBOfCRDPRcjXMHFwZr+JPBzAuqQWYp9GSN+BH4Ns9cM5J7rsS3LNATnp2w+mHMoZ07deWBpq&#10;X4BdQJWTJa/qZ++99y5H3jnkXVGgnL6DiIHFz8MddNBB5XjvvfdWt956a/Hziop9C3anVXbTZ7mr&#10;fRP2/VAGymRYBqyW1TbRLo/l7FYvL1byFydJkiRJkiRJkmSEU4a4ndF9/zRFstSJsyfsRPqDH/yg&#10;+H/4wx+WI7MeztCUWZ4xtVWEmQvN3/idufDIbIezQMxiWI0c9Zsvs0nOKHHsGVvPmnDdGRBnTPjb&#10;c1yPMyGmy0yJsz/OKCG7fsKZXzwvMQ/CmlZM1/hYiVyKxWyPs2tFN0G2TkJ9h+fqAYuhfuKZdk9Y&#10;XhnLYx74e8f260KW5CeefvOKxHIiVzssf3sdWZSH84Z15gs8x7EpW0e/+jnOnlfXQTzXLR7twLrx&#10;XLTacc02iAxRb24+40wcM3wuy9hll10aP3VqGK2AyBDzVbZYjx7HjRvT+M1fjNdOAzgX41k+8jUd&#10;5Yph8Ssb59SF8dGZdRQhrGlA9ANpei5eU25QLq6bH37DE9bz3a4v6JN1sFg24pt3zCPKJpwzv0Xy&#10;7ovPMV5vywvoT90blnZmO58zZ9YieeuPx3jdcjDT6/PVZxzyKBsyKAf5OzPMrLHPHWeQ44w/ecV7&#10;MEmSFw6fv9zj8fkzffr04v+nf/qncrz//vubsP72AH0p+1s+A3huxGeUSxbZ4dO4bnbCb13sQ+mP&#10;IFd8JnqMz0aJfp9r8VkVn3eci7+dQHzLydH8sL65EQ1lthz+pvPc9LnGc8/nKFY1LaJaBrGKqjPS&#10;j89cd91nwxggL18fOfTQQ5tloDENdiA1jLuLYol1M5jrr7++eRazZJS/wfjsbD5lypTix3q47777&#10;Fj/fK7ztttuK35UdyBq/NemzXj0C5/j4PSBHN8ybNGJbkViPEn+nVkSeW4okSZIkSZIkSZJkRFGG&#10;rZ0R7XOHtMlSJW6e4UzKT37yk3I86aSTqrvuuqv4maGYM7eujjgjzWyEs+nO1nDO2R7WlVuNcQZK&#10;2rNL8xY+d7Y8zjh5Ls5seA5IP854ATMw8Zx+iHlDTDeG5bwzbc7acfQc152VKvFiOfv8lp2j/rj5&#10;TDzvO4ZRhugn3Jhx/Xkvjnidumry6IPrhuEYr8fzwDVn+ywvxJlIw7bpli6MXan/PcR4FMNy3mtx&#10;FtYZRfOHtt7UMy+JA+8SaiVkxi1aW8zPl8z5O8rm9Vge/fF9sxiv7RffE/EakJZtnjKZdiyz52K6&#10;1IezhF4nnTjTGPNeHN7T3TCNeDQP8o16t40oj0fo7cTpdh5/+zzHWL+eb9dzPALliLo0Dc+19RHf&#10;21GvMQ/j0eZsd5MnT1wknW76idfd4pz4PktiXpaNc+YX5UmS5MWDz454/3KPP/7448V/7LHHluMV&#10;V1yxyDPeePTRfCZoGcM65bOM61rasHK5CsHfL37bzJtjXE1guhzNLx71R4wD8RkX8/A8/ngeYl7R&#10;YoiVzG8axnclfQaCZaaMPn/RiWF8j5H3C9UlmAdh/W0zLSx8r3rVq4qf9wftx2LB1AqINc/N6Kw3&#10;ZLQPQZo33nhj8bNpjd8p5NMUwPVdd921+LHumsbuu+/eWAy1KFI/fhILGSwHllHLQXn5fAW4cR59&#10;7qirWDexztoY7sVAkbRTmIFLkywVHBjaQQGWNMCZZ55Z/fznPy/+yy67rFlKSuOzgdLx8wYzDarN&#10;m4sb2LAc9Vu1sVHiXzCqvo7fB4lhBmrAcYASMQ/y1M9x4cI6HcoRbySIMsZ4PITiQxmIa96xI43c&#10;7kpa4oe8PZpHHBgSz/Tmz60fBvHBCVEXDgzBtLsRr1EfPmii3tQ1GJ7r6kcZiGtZua48tAHbAUfP&#10;xzps16e4K6nXybMdBrgewwAPUf3IEwdG/kBy3HC9etnIpptuWo58Z8jvORFPXfBwdelGU0dBFvz+&#10;3V3G/vMxLKhXjvr9cSNc1LFQXs+rd3UA+NU74Qxj+rGNtjEMRD+ghyi7MpF+Wy9RRs6ZFnFiWQB5&#10;rK/ZnWdEO18YSC7jUd44kG+ngTzqiKNheT7ZJtQ712M5zYPz+iOeI75pTJjQv+wrpqW/fS5OoFl3&#10;Qlksj2UYDOjfeia+siVJ8sLBPekzg2dnHJTZ9zrllFPK8Uc/+lHzHOUe9tnJ0TSccOfos4PNSnx1&#10;hzxiGGg/30wrPjfJ17x9jvB3DCPdzvGs8nlFfuYZn6NRjpiXfp6LfvORQaJl8jq6U3+k6+806aor&#10;n630A5QzPkd5LtpPdbOY97znPdXLX/7y4mfJ6C233FL8N910U7MrKXL628EADdhF1d9blqUqO8tD&#10;XXZqHDakcbDHIJMwQBldEnrzzTeXI7Iblk1qHEQiu+lRBsvqZDfpWDZksX3QDtShxLqI/hWdwf8i&#10;JkmSJEmSJEmSJC9JyhC2M+J/7tREskxgRkRrizNN/P2rX/2q+L/97W9XV1x5TfEz++DMDTMYzppo&#10;xmeGyNkcrwHxFlelzFyM6l38TEaMr1+5oaSxhHi9vf1WGnGWjJknw8bZLrZ+djbGWRsw72gZIV78&#10;juHCvtka00UPzuBgMYyyNbN1fRuy8He87uwXsrv5TLy+JD/xmzz6ZOCcs0ukG3VhfsZv16H6oT3o&#10;Zzme8TxyLZ6Lul84uo6nDBwNSzjDci6mB8iivLQ1w7KMhs9QAC/hb7vV1sVv3XGM8mhhoZ5tu253&#10;3cY8omwe5/V9CgXidYh6k1gHQjjLFy0/sd6MB8blnO3Qc9SLMpCuMkR/u06Bssf68Drt3TxMF1m9&#10;z/ErOxjPtNB7c/+EPElLmaPe4lFLPfehzyjTBeNzzucTckVdeF4ZvSYxvz5vFLM553E4xDoyP2nX&#10;q9djfUE7XvvvJEleeHhm+6zBQmgfIsJqLPjiF7/YWIF4bsW+k8+pbvc5v7c+N3j2ubIp5mW8+GwG&#10;nynEN41uvzMx3/gs8jzHKKPnOef5br8LMQ/Ka3+KJaV8IgLiqjaf38T394Dnqc9U0+JoHlEGyrbt&#10;ttsW/xFHHFGOb3/725slrFjnLD+bA7kcFyuheWgxRM+urkMurYRY+VwWal7oww1pWLrqpjVXXXVV&#10;s3JJKyGftTBdXjtQJ1gB3TAHGV0+rDy8HuOGQ7GPCt3qMfpFnUG36y80RaKOkP1SJi8I3jA09J+e&#10;8rPiP/vss6s7+3ZmWrfT+XY3JRsqnUobuzf1QND4YgOc3/kHAzVam0T0g+FjegOlMXp03ZnE7w3j&#10;Tc85O5t0Pr3BHCxECBsfosJ5JSv+8LDyaLw4MOQBoL/TJSzHSCxP8cePIPZhfI8Q/eTd5NH3sKS8&#10;sYOtbBz93o5583A3LA9D/aTVTd/mwTWvt8P1jK1/wKI8Max+rhvGH02uKQP1ZbtjUOjae94hnDB+&#10;0WU1xHHQxQ+OaYD15I9Qmyib8kj7m3YxrH7i6I/YBmkHykBY/ZaZtqifOvI6fuvOH2HK5hIXiG1h&#10;caAPB1/kFweoYh7xB5946jKWUV3Ge2ps0C9h1WXUVTyaD7K01F7oU0PXa4Olm3oWhOXeMno0Mtb+&#10;2IFT3kj7XNRXkiQvXXg2+1yjL+SzMf4GsMwQvvCFLzR7OhDWZznPTp/bTr5z9DrPQ9Pl+erA0HPE&#10;NS+ePfo5b7oc4+8I8LfXiRPD6pdYHo76OW/5fe55DWJa/O6ZN0tJ/UagZaac/o4QzoFv7DfFMsc+&#10;gr9f9AUcEL7zne8sRwZWfkPx6quvbiaUeU+QgRsw6HOQ6HvofAjffiHvDSoDg0F3ibUMhFUGlpEq&#10;O+8tnnfeecXvO4jUvbuSMoC0TAyUHQwzgaBe1SfLUg3LINF2gCyWKeo+Yt3H+jCtFYnn8dOeJEmS&#10;JEmSJEmSvBQow9rOyHXRaYlkqYKFotssjrM2cRaIGYW775la/L/4xS+qH//4x8XPi7rOhETTvksi&#10;4uw4aZle+yjzFtZWk/Z5sUnEptGerZLoj+Hnzq3LF88ZlhmpaCnRusHsiRYdZ6LQSczDWReO7kpK&#10;Hm2LIfrVX83vn5WLs0B+xzDO8EVKnGAxjGXpRreyCteUhzLGGUPr1DjIY51yNN0YDwxveTg6A8XR&#10;NDg/v8862o4jjU5C3s64UT9xuYfLKliWEeuuo8Xit61Sx6ZB+rFuLJN5gbJx1A/RD6NGLVonpstR&#10;P+fNwxlQ0lF/HC0z183D68wo2hZJx+sc9Uf9uJtavE765sExpgGkq/6YeYy6khhn0bSKt1Pe/nIa&#10;tqen72KHft/gmDOnLjP1GcTo6KJfx6I8vb39ARFlIOsfKPeyRp14hOhXVxD9MV4M34Y4se0mSfLC&#10;w/PJZ7jPfXBzke9+97vVOeecU/xYyXye8ew1npak+JoDK7b8XeOZHdMGnhU+R3guxme4EMb84jE+&#10;Z/RzjOeB9M0j+mN+PpPi9Qi/a6bLKhdXoMUVL/G5pp/+mOnZx+D3kfQA/bmSaP/99y/fKoStt65f&#10;L+G7hGw6A+TpjqhsUOfvLJY/0zAPdE0YIC8tv+if3UbhT3/6UzlSn25wwyYzLBcFwtl/UV7S10rK&#10;t8SVgfK6givWgXVPvupknXXWaZaxcs46VU9t/ZtWrHPLuSJRpO4IuGjrS5YqNDhvWo6q24YYHzDl&#10;pq3qhsKNaIPn0xa//e1vi98HHIMJO5LcZLERdnsgxGqOu5K2w8a/Y5zoX1IYjvPn137KbBljJ9iB&#10;IdfUDzrx4ax+2unHB+r8Pj/nHRgan6P+ODDkqPwODMm/rQdZ2KcrGCiMeJ1lF5ZJKE8c7Ppw4dhO&#10;l7jxurITX73wQ+V5IR3joVcfOpwbPaZ+sJlXLDPXDUub0h/X0rucg8GgdRdlo0yTJ9RhYr4SZeW6&#10;16xPZFFn+JUN2uWcNevZJj5pmR8YFj2Ztj8G6CT+uPu+AUtfLJMycH+ZFnnZhvErm2mNGze2k8ei&#10;7z1C1HEsU9+hkz5hav+SIKzxQJVwtJxiPtDTGZAZFiwTx+gXdUkSMb+lieLGfGv96K+PkRh2MEQd&#10;DBbyGE68JEleWHwG8szl9xd8PoODgPPPP7864YQTip9+k2F5vut3YMjvrX0sJkP9Dej2ewP9z/dF&#10;f8uEsIaPR/2Uodt5jwOlyznP+7sYz4HhKZP9IpZr2p90MKSxAWIasU9j+fldNS12H3Xgd8ABBzS7&#10;ePq5BwZq7lC6ww47NLuSMiD1Q/R8UsIBqu/5kZfLNVny6W/5fffd1+Shflg+6gCQT1xY5xxdmnr7&#10;7beXI+W0P8byUQZ5wEDPclI29WL7os/ghAEf0bcPscceezSfSDI+daE/Euu22/UXmhVPoiRJkiRJ&#10;kiRJkmS5UqYQOiPXeuiaLDOcrWD2w1knwbKxyAxU35GlWy7feuyxR6pzz/198f/kJ/Xy0uuv50Of&#10;9fV6MqP21+P92u+3BNmsI/r7lxUyQ17PMLk8j7/7l+r1p9XOww1AuufR/40vyuamJBMmTyrHSStP&#10;qEaP6Svz/AXVnPm1FWz2szOrBXUSzQrOTqolDPBh/oXuJNo572zVggVYh4q3c66eBVo4j+ta6Gr5&#10;YOxYrJZ14FEL67mRUWQW/KOqPksX1sIwMyfOvsVZu+in7O3ZRa4bhllIduYELHFxlg+I6ywZR3VJ&#10;fG9Xll1YfmfRokUx3tZRtqqnL4/RYzp1UPvHjxlfjV2pzmPiShOrMeNr2VceV8vALraEb/t7x/VW&#10;K43V8ovVsU5DvWM1ti319LAEo5aDdkKdwcSJ9YwbRSeMfttlbFfGQR9a+JghdJYQXar3qCuvc86Z&#10;P47qfezY/vsvogqj+sC2JoOZ9COtUCUF4nkuLr9ETvP0OmWJS0QHy9Bj1LTlVZ6oi27XlzbmMdT0&#10;rft4Hww0O2ubqPW++IwGvK+SJHnB0PrD87+bxVBLGFYpdiYFvpGn9Yd72TBaiUCLEL/X8XfaZ4bP&#10;A875fInPkYGeEfH5pJ/f83jePKSdbvQrW5SxmzzkYb+B8mqhcwNE/jZf+i7GQ6f6zSNaEXmVgs1Y&#10;gNVM6u0DH/hAOd5zz13Vr351VvG/5S1HN3pnI5o11qgtiXwjkCWn4Os1pOW3FllS6u87sl977bXF&#10;/7rXva4ckZv0gG8pW498FF/LqJs4xhV31K16Rw/mx6oirZyWGd0pA2WIYffbb7/iVyfoz3jq7sVA&#10;kbSjkFojyQpFXS11Y6JN+e7PTTfdUI5/+MMF1VVXXVH8d9zx5+qRRx4q/scff7ITt77x+z8ZwcOn&#10;TqtUdk/dEeYdvf7a10O42j9qVP+7TL297NpVPzDmdwZq8/sGc8bnHaIxfcsVx/T2VGuuVt+AdOBX&#10;7hsY9vQNBvlMxFzjs8yzL485s2ZX8/vy4DwQzs9KzFswv/F3YnUG3H0P9c5grsfBSt9gZ0wPu4jV&#10;fnZI7btXOz8W44s+wIEIA4Px4+tBEB/SXmml+qHEeR8C3ORxKSzwtw8XrvtAYKctBy4uweRB5Dni&#10;6Sd9H6JDgQeYD3OWVcDdd9/d7NTFg9ABoz8EMKpvYNjb0VdPn67GdQaGfsgfvY3u+5wJ/kJHv/rH&#10;dgaNEzqDR5gwaeXGj676lw+XQ9G7dUBb7FYfW25Zv4PA3+5kywDIusHv+f56qx+2SZIkSTIQdm/9&#10;DWTwcMwxxxQ/O1U6eOR6/CwC8DvtxC6/33buOfpbL5yLXek4iDINUI4Y1rSY1HVQxtEw3dLlGH8H&#10;PW9a/B3D6ieOg2hkcRBtX4L3/5AD6NsoL3Hs6zgYsm8D22yzVfPqyW677dbocueddy7Ho44+ovr9&#10;eecX/2OPP1I+JwEM8K66sh7MbbHFVmWZKVx33XXliLwM8oA6UB4GbMrBkk5gh3QHuhwtE+XZdONN&#10;it+y04fj3ULglS0HoixX9f1HdjnlNROwXliWat+NNDT6EGfCpFofe+21VzkSV3mpF+uAcytyH2bR&#10;lp0kSZIkSZIkSZKMOMrwdWGcjkhWGOLsUVwSIZixndngA/l+I4aXfJ1B8SVqZjVMqxrV03zsfFTn&#10;6AxTnAGLs1b6mYFxJo2ZI2ePlC1az7AYuhGJG7yAM1HO2gBpmm6c2VIeZlacXeGc57ESTpxYW+6I&#10;rzXPmR9ms7TsMcPjrB3WOdNTdq47+8WyAtOgPKZLvsrpMcoGyo6+PR/LJtxy8e+mboaIt656jUtD&#10;qHuXUjDLpfVQKI8yopvoVzbrk7/VO9djneunnM6kGT/G4xj9hhnM48ewSZIkSTJY/H2JfZpvfetb&#10;xX/KKac0v8+xP+VvJRYj8bcQ4u9R/K3r9jsV+whcj3JAjMfveJTXMPE30rAc/T0Fz3suptv2x3Tt&#10;i9lXYKWRljgsW14njn0o5UE/nmOllZa9ww8/vNp+++2L/5T//kk5YkU77LDDiv9HP/pRJ41ahl12&#10;2bV65OHasnfDDTc1u3yqe/q1biLzile8orHAYem07rTasRlN/Lah/SJ2On1w2vTinzZtWjlSLuNz&#10;9GP4WPn86D/twaWk7pZKPPWDri0/+pk9t7a+avVkMx7rHmJ9rci8OKRMkiRJkiRJkiRJlhllCqEz&#10;+l/ylH3ygkIVtaspzgKBMyW8XK31kO174a677mrWUz/51DPV1OkPFv9QYLZDSxqzKq69diYlWuiY&#10;gVl5XG1p45U2Z1U8MvtmWmwMYjyuO6tiWNKKVilneQi38sp9efT0LGLFAqxX+k1rILrpdlkS65Nj&#10;nFVaWpCuM2bMZjnT1g3Kq97jrFY3vS1r3XQj6gqijEmSJMnIhd+FJf0uRSsZn6yAL3/5y401CouZ&#10;YVxpteWWWza/ofwW+vvTDX6T/F1CFsPy297tfExL2fmNVgaOiwsL3fzx2M1PWrG/oUXQjXfiu3no&#10;wf0PsKK1VwSB3+9dZZVJRV9AnA9+8IPFf9/99XcH+Sb33//93xc/fcWf/ezU4p88eZVqn73rTVuu&#10;uea6xlrHPg1A/5BNggBLnCuikNd3Gu37YaHzOu84sucC0Dee8fSi70VikfRzF/jdlAbdaDHmE3EP&#10;PVTv3eG3m/kuo/rDUmkfiTp+9PFab1o7+VSHG98NVIcrIkW6jsD9EicvOPFBFLGaYgffBhobGg8U&#10;b3ZvEsznblDyyGOPVvfdW5vTZ8+b29wE5gvmzQDOgRiN3QEcN37cCRIYhBm2xO+krd/0lJebSD9x&#10;4nnL4rEO2/1G8iEKg23G5jUQpGNaHKM8Uc/dMB76N2ysoyXFHy7WHW3DPNDrssqvG5Q91odEXUr0&#10;22YGw/IsT5IkSbLiE39PlvQbQdjp0+tlhf/3//7fZmdLlibat7L/xMDBzVn4nfL3jTTM0/xinwa/&#10;YfHj9EuUWcjf88Tv9nsq5BvTUI541A/R728u8S2rZae8fvSeQZHxCGf57POBA6ZNNtmo+uxnP1v8&#10;LBU13mf+z6fL8bTTTqtuuumm4meA+FinHwpnnnlWte469TcL99zz5dX1119f/Bgz4I1vfGPTv4ny&#10;sPTTJZvKxfJRdyXFOOIAn/OrrVIbMPxmIpviaNRgwBvL70CTAbLfW7QdxA1n6B+rC5aXLuxTsfEZ&#10;GDp4hdhmzG9J/dEXgpx2T5IkSZIkSZIkGeGU8W1nFPvcqYvkBSNWh35mjpwp6TbDwGyGs1FtS6OY&#10;Fi/Izp9XpzUUiyEzRp7nXJz9gnYzGt/3yYMlwbcajcu38FrJlL+9zjHmQ/ihEq153Wby2kS9tOP5&#10;9wsBehhs/lFn0talaQ2UZrfzMQ2Ow5n96iZDkiRJkgyGof6GaK3593//9+rkk08ufvo0flvPZYVY&#10;kvz9p+8Tf+v0mx99An//OBevx35GW76YVvRHi2FMS/B3sygaph1WKIdyEl+LoXDOjWhYwukrSFgG&#10;Pe9rROuss06zYQ+bz5x44onFT37HHnts8b9sj93K8eMf/3j1la98pfhJ5+///u+K/5577q1+9MO6&#10;Dvbf/xXNBja33357OZKvFjr0oJWQJZ2eZ8NF4HuFLh/FWrj22msXP2V+5SsOLP7dd9+9HMeMHVvN&#10;1RrcZ+GDOWGTPvrV9nldanvppZdWV111VfGzdHWnnXYqfq6PHV9vUKROsWoSRmI9xna1olFaS0fY&#10;WtpkhYJq8QE2UBV5XtO1aPb2wUHjW2Tw07dTqB+THwxDCFpM0fPm1rJHfEAhSxRnuHhzDfQQHMjf&#10;DXVFmlHvLp8dKqYX604ZOMbrwxlQ8fCJPzjxCKQb8/ABFOXRP5Ceul1fHOotMlDaMti0kyRJkuT5&#10;4u8ayxsdwPC778DQzrz9C+B3anG/nXWfpv795Vz8XYth4uAR+I32dxpMN56P+RqPY/y9jfnBQH/T&#10;D9BP+t1+s+0/Mthx7woGWsZj53ag37nPPvsU/5prrl5NmTKl+D//+c83g8h///KXypHlo3zfEL72&#10;ta91Bpf1Ms6PfvTvqosuvKT4f/Obc6qjjjqq+Bl0wsUXX9zo4TWveU2zeyi7p1544YXFf/nll5cj&#10;9eUrTiwDdakoBo7Xvvo1xe97hZTNQS9YLww21UncC8Myow8HhoT1vcr11luvfFsbHBiyjFR529+q&#10;brefFYml0DVPkiRJkiRJkiRJXsyUoWpn5No/HZG84Dhbw+zSkszMVh3LQZndAGYg2lXanpWYN7++&#10;Pno0M1vF2xWSWbCgDstsjOlEy5RwLW4Ss5hkByQu8xT+jucG8g+WqJvBxI/h9bf124bZJ8M424XO&#10;BspvSel1o1ta5OX54ejm+dIux3BlaKfT/rtb+0uSJEkSib8b3X6L2OjkmGOOKf477rijsRS5oQp9&#10;Hn9r2ta5dnrtc1qgkMHznPO86batdsrMef0DlcO+RaQtl3g+Xscf5QDKrIwsr3VXTjbp0QKnfrCw&#10;vve97y3+N7/5qLKZD2ywwQbVRz7ykeL/zdlnleNFF13UbE5DH/eEE75Z/EceeVR10CsPKf7vf/+H&#10;jWVNiyF9QqxxwIYxbkpzzjnnNJvL+DoUerT/TH2y+Qsgz6Yb17uc2qdGdq2aWA/dnZa0DMNSVJeQ&#10;WmYsjoZl2aqvWrGL6riV6l3w1TEbMrpDKfG6tYkVkSJZR8hFe13JCoM3a7cqip1jbgYHhhHj0Qj1&#10;c+P39jVmWFztD6btGp+j4TnO7+RT+/sfmN069Mjlg3FJA+HBsKTmHG/IbmGX9g1r2Ui3W/m57gNj&#10;KCD74mTlemw/i9Nt1MNQyr8kGZIkSZJkeRJ/z9rE3yuWG/LJCjjvvPOaV3L8nY6/y3FinGP0e4z5&#10;+nvbPud54/EbHfsIhud8t/5fzC/GWxzxumkCsjiwoXwQ+5Isn2RHT+DzDw7EfAeTsJbnM5/5dDOY&#10;413Cgw46qPjf81fvKkfe57QcvG942223Fv9Pf3pK9b73/nXxb7zxptVvfvOb4ueza/ChD32o2nzz&#10;zYufpaonnHBC8bNbqINIZaA+ffWHJaCvfvWri5+lwReef0Hx+wk3l8gC9e0O/nFgyFJR31P0vUqO&#10;Lg9df/31F/lc2/iV68952I7QtQNKlpya7nD7fMuL5/ZSkyRJkiRJkiRJkhFFmUbojOL7pyOSEcHy&#10;qPDFz2ElSZIkSZIsX2KXlw+vw3e+853yLTrQOqQVDZbUTcbqFC1zWh0553mO8Tz4N2gBhJiWeXOM&#10;/hi+zUDysrxRCNO2SmLJ0oqIhUsrF9/BZnkm+G0+LGYu7dxww/WLJRCQ6xvf+Ebxf+qf/rEc+RC+&#10;S00POOCA6qijjiz+U0/9WXXP3fU3tvfdd/9imYTDDjusHLG0+f3DL37xi42f5ZyW34/h87fWvDe8&#10;4Q3VWmutVfxsdjP9gfrb3W4MU1bO9ZUNnWjBw0roJkToxvrxOn9rEWSJ64477lj87JK62hq1JVUd&#10;c9TiiIxt3UOs54GIdTmY8M+XtBgmSZIkSZIkSZKMcMrQszMa7T61kLxkWR4VvuznNZIkSZIkSQZP&#10;tNacf/75xc+7a1qjtDphVXIzE1hcV5m0tOZwjJbAaCWMfo/Rbx4ctebFo37QihXlGow/5tcG+UyX&#10;o1Y3rKnXXXdd8fMuH2AF5FuPMG/enMY6xqcprrnmmuI/97zfluNHP/rR5t1FPhHy/ve/r/gPPPCV&#10;1X+d8K3i55vWvhe4xx57lCP185Of/KT4r7766saqS1q+v+f7gXyqws9dEP+4444r/mnTplXPPlNb&#10;AbX2YS1UJ9Sz9UK6hgE3mnETGtqDm92gHz9/wfcXd9lt1+L3HJZVP5+BdVVLNHWoNVrrLMR66VY3&#10;y4tS+//aofyVjBhocsva9cODjBtwWbhFc0qSJEmSJBkIBwR0vhkgsJkKSyVvuOGGco0BB9fwu/TQ&#10;zvpAHfZ4LYZZkp+j/iUNGnGE0TGoYHCCn2P0x3AxHuUlnkfC4ucafvMDys8AhkERgxyWQnLkG4IM&#10;nhgkMdgh7tix9Q6mfPCegdN+++3X9wH8J8vgkoHi0UcfXXRLOj//+Wnlg/RrrrlW9eijj5W8J09e&#10;pXrzm99cNovhA/fkc9JJJ1W///3vq3vuuafkyXJRZLQMDLLID1k59453vKPke8kll1RnnnlmGRSW&#10;snYceRAGedmchrKwwQ5LQpELx0C3Ls/Y8jfhCUsabGzD35SbtBiQsiEPA2Xc/AXzy6Y2hGPHUwaF&#10;+JENPeG3LkhPveu4pnsh6Z/SSJIkSZIkSZIkSUYkZVjaGc3W0ydJslTpX/Kw7Mi5jSRJkiRJBofL&#10;Men62v0944wzyicVACsSxGWkWHEM263L3Lb0YAGCeJ6j5+P1iH9rQYqQb5S92zLXeOzmxxJm3m0L&#10;IfA354FwLqVkKSTWMsCaB3zHz89DbLDBesWyBlgNDz/88OJ/9WsOLcfPfOYz1XbbbVf8//AP/1B9&#10;8pP1pjTz5s2vJk6oPzux334HlG8Vgp+luPTSS5tvKWLB04JLXo8++mjx86kIYFObI4+sN7X53Oc+&#10;19QjFs/JE2u/esBq6dJOwrm0Ewsg8gPpqgv1hHXSzWlY1spmNUD8lSfW5bcMHLfZZpvip+xu2gOW&#10;Q51GlLFNu66WFSWXjhDdpUiS50UODJMkSZIkWfFg0OPA5tZbb20Ghn7rjusOLhw4AF3mbt1mO+4c&#10;HXyB5znn+Rg2Xo/nzcPdN5HBAQXnHKBAW54oY/uaMjDoYTkjOEBhwOTumXEQCb5PaL4MEB1Erb76&#10;qs1Aizjq633v/6ty5CPz3/xm/VH7Aw88sBo3rn6P78wzz6rG9NbvHu6228vKYBN4nxBIhyWlgIzK&#10;AL5vuNtuu5XjJz7xieree+8tfvLyXT90uebq9fuI6iLqGp36DiHX1QUfyPebjb4fycDQeOjJ+mBA&#10;Of2h+puPfl+Rj9s7GN5pp52aAWysj/jOqLo2/ReK/hpPkiRJkiRJkiRJRiRlWNoZvS46nZAkS4W0&#10;GCZJkiRJsuKB9UdLENbBU089tfhPPvnkcsQapsUIi5JdZY7dus3R0hOtP56PVqpu17FUaUHCEuVS&#10;UeQEZPAcljTTGKgLP5CM5gdteZBBnWAxdHko191h0zhs2MNmKzULSnjAyqq/p7cO+6Uvfam66qqr&#10;iv/cc8+tNthg/eK/8cabGovhBhtsVN1yyy3FrzyxzFhJtRKip6222qr4P//5z5cjlsPLL7+8+I8/&#10;/vgm7N57712tvmptzVSXlEELHrJqMcQaqhWQsmsF1YpIOMvG0lDPk9eYPiuoy2/Rv1ZLlpSaH7Kr&#10;Y+so1slAEHYw4Z4vJYdOZt1bVZI8LxwYLqsBIg+O+uGRJEmSJEmyJAbqjE+ZMqUc/+mf/qkc2WnS&#10;gRGDE+NxXFy3mXS7Dfza58G/gTQdBDEA8f01BzMMjGK+DkrA9CLdzrl0FEjLJZ/x3UVl4uggCD34&#10;jpw6YedNBofwzDNPNUtQuc47iXDPvfUH8DfffPNqzz33LH6Wif75z3cW/7hx46ue0XU5GBj6PqGf&#10;xEAPLudlF1CXru66667Va17zmuL/8Ic/XI7o55FHHin+b3/7241sLF0d01OX209boDt2PwV2MXV5&#10;LB/sZydToOyWX72hE/XOslYHeOh6xsx6QOjSX+rNpcrk4TJYdG26DhZJ0+vo0eu+4yixvSwrln0O&#10;SZIkSZIkSZIkyQpNmU5YGKcgkmSpES2GzkF4jr8H44d2fP0Q/UmSJEmSJAOjJQ4LjdYdLDFajd73&#10;vvrj6w8//HBjoYndZCw+S+o2R0uPaXSzGHLUjzVL6yAyurxRax5WKy1JWJjiskiJ6Ur0xyWo8bzl&#10;4RjTMD9k0aKlpY2/+b4gTJs2tbEYcnQZ58te9rJyvO/+e6oNN9i4+J96+onGcoeFdMstti7+VVdd&#10;vbH48U1JYCdSrXVsLLP11nXYd77zndVrX/va4o9LQl3GySY21157bfFj6Zw5oz6vRRZLH2kD8bRQ&#10;Tp06tVhCgfO2D8u+6qqrNnWLTtQlVtLHnqg3yXHzGYj5GZZ4WmrVO/Fdtrz22ms3smEtVa/Li1rK&#10;JEmSJEmSJEmSZMRSpgU6I9a0GCbLkLbFD/h7MH5ox9efJEnywuFPJ5sVOLPeDWaxnYVmAwffO9Ei&#10;wOx/nMW//vrri//BBx9s3sthRtl3W8wXS4LxePfGzSGA7dOBGW6IYYG0gXdfTM9ZbGRwlh6rhO/R&#10;gGHiu0qClcPZbdJwtpx8Y/k8aglBP763xHmtDeqJc8ZDVvUWLT7M4lsOj14DdQeUQfm76ZK8tGj4&#10;fhMQNuoISMd8kMtyQFseiOe66VCdcIzXtQ7FTwyQ3+KsCcgVy2Teyh4h/enTpxd/bM+Wn6P1Sb34&#10;HtZ6663X1Bf10X4nCixTbH+k5flYBjf+iPVF2Pb9FesQ/vjHP5YjZd5hhx2Kn7bfLT1p68/3277y&#10;la+U4xVXXLFI3cW6kXa7hnYcryGDcphGtAzyjLAtkUaMB+02Hssf8wTiGj/6ScM2HO+PWDeeJ1y8&#10;99Wlli0+QWHd33///U28GGeTTTYpxwcfnNZpKxsU//TpD5TwwPNt6623LX4stpbDT4ZQJ6ZLu3v5&#10;y19e/B/72MeqtdZaq/iVHXltJzxTfAZy3W8eavmj3tUrevR+57MlOCBf27NlIp4yog9lI5xtqZve&#10;kSHeG9a/MiC79UJe6BZ4N1N9E994ykD6se6E64aN+Q6GInEngUVbVJIkSZIkiyV2CvxRt7NGZ9bO&#10;xllnndV0ug855JBmeVU36Bx973vfK346u1/84heLn+Vb7gD4s5/9rBz322+/RdJy8ECHxeVVEX/q&#10;kdUOCefsvAidPePHTjmdWDtWyOkgyAFDu/NuxyR2XNp6EjvHsaMupBPTiPlZZo7K3K2jBOZNebt1&#10;luJgWtnJS5miHH6Am47boYfWH/HmuuUij4HK2oayWwfWC/m45JFydpOXMtthjW1RYt3RJkw7cvHF&#10;F5cju0HeeWe9IQidasO64Qgbffi9uCuvvLK65JJLiv/d735303ElPwcPsW0oU7cyDATtS13b5tqo&#10;H65/+tOfLn7us0996lPF78fFoZsuafuxjqyD73//++X4gx/8oNEr120THkEZ4z1EurE+YpvwfGy3&#10;6gx/tzyUl/iej7Jz3vw9IleUzfPEw+mP4cG/geux7szPNsXATD8DL5eB0na8Z1xWyaDOZZ6Es33t&#10;sccezdJU9OQ9eNttt5Ujy3m932lTfA8Q3vWudzXLSp0QI5zlIC3jMWmmHLF8Qhxl4x7wPkCGuEwV&#10;0IF1QB7mR73aTj0H6gy8V5lkMaz5xnvTtgFM3G255ZaNvxvd2iNYz93KvDj6U0iSJEmSJEmSJElG&#10;JGUq4F87lL+SJEmSJBkUzM46Q8vMcJxhZxaXjRmwvmGBuOOOO8rmCcwss9U6VgLCEE+LAjBzzLe4&#10;SOv2229vNlhgxvu6666rHn/88erEE08sy52Yaec7WVrykIX8iWuazEiTF+eYOeZIvsrJrHr7HLPj&#10;nIMoG2GdOedIvsjvjDRhsQaQJ9dJj2uEUU/ObqMH8wPOEzaeV0ekqzz8jRwcyQNrG35m4dt1AFzn&#10;PJYIZv+tM2blySuWj/Pon/jmzSw/8fEDS3CpU+qA+iUc9YlMWDQoA46/SYs0iauOdfyt3giHHDjj&#10;Izd1ahrqGis0MhGfa8ppmrHshLd8ygPogvRPP/306pxzzqluvvnmkj6fGKCdYcXZdNNNi8Nigzzo&#10;Cuso+f3iF7+oLrjggrLBB9YMlwsSjjzBvMhfnSMjcrT1zt/qR51Qt6RhOtYj5cdPelil1AHLPvGT&#10;xv7771/S52/0oV501id+4nId+BtoG1jDLrroohKOvJDLcB5BedvXiQfIQbpcp5xYQsmTNkQ+lIXz&#10;uJiWR/1AmjjT9x4jD/PxqMztNLqFxRHGevI8+kNX5BfDIDfnKQdt3uts4IIfR1zlJBwbqmCJs9x8&#10;gxBLH+2HeiQ+VkVWRdBGaKPE1fJIWWn3yEZ80qatEm7dddctYUiDdowu1Q0OmYnr356Ljus68qT+&#10;CcczFtn5niGWcdJGPuJEvSIT9yvnCGNdkRYys5kM6VBm0uJZRHlZ9kwelMEwXOearwGQNu0Gx3OO&#10;dMk/Qr7dzkOUczCU0B0F97fyJEmSJEmGBJ0BoDMBdIZ++9vfFv9JJ53UfOiY8y4PdbkdP8F2qOlI&#10;/Nd//Vfxs5T0c5/7XPHTcaATCX/4wx/K8dWvfnWTH2m4PAn83pfviLU7B3TQgA4IHQ+I8ZWHzgad&#10;LLG7wNE0KRMQjk6TfnVCWqZBekAHJsaLeN68uK48N954Y3XZZZcVP0s4N9643umQDp1YdvJwKRiY&#10;HjIa3nS9BnEJ4d/8zd8sUiaXB/shbdL3nTY7bWAnbiAsI9CJFs9zznyRkXoS0gbaj3JaF7FjSDw6&#10;pUC65nPGGWeU4w9/+MPmHdbDDz+8aaPxXVXfRaVdqku+9eZyux133LH5Zl23DihlaNevqCvrIIaj&#10;jP4d9ROJ7eTYY48tfpaSfuITnyh+OtixLEC63jOUSRmQXfn9/h02E9+FQ0bDegTjcLQNxbZEffi3&#10;HXzwXqb+TMPBFJBHOz2O3fzkYZmsb/6ObSESz9t+1CX5Kg9pmC5YDwy+AJ1Y9zw72NETKKfxHLTR&#10;Vvl+IbAk8oADDij+zTbbrGnnlMd723MM0Hw/ENm8bxkUMgEARxxxRDkyqPK5Rhl8voLpWTbQr84A&#10;GUwj3j+eYzKE9g+8Exr1ZlhlZKBn+ZHN5wHXDatcHG1XXNNPvi43RR4/uO/7lfH5trTo3mqSJEmS&#10;JEmSJEmSEUMZLndGyPW0Q5IkSZIkg0JLBzPPzpD7c8qSTzcoweqCdQ++/vWvV//2b/9W/O6wB6YF&#10;hAGsUl/96leLn2VMzti7QYNLjYD4caa/Dde1djnr3MZveTH7r/UQi4JlYiZbObHKuemIYEmIVkfz&#10;i5YzZ8ijdYgZcWXniCWnjZaW8847ryzjhH/5l3+p9t133+Jn9r5tHUJ2dRE3oKA85qe1FHncOfYz&#10;n/lMY1X52te+1szYR6tdN6KlRIsAaFVAHq0J5i/KEeNFncTw1kEMK1iiov60THFOq8c//uM/liP6&#10;+uu//uvid4MLoI5MWz2020Ektl2JYbR+RKtltFp5PZ6j7cR2Y5s3PtYgy4ZOP/7xjxc/4Y4//vji&#10;p760iNl+bAPdsA4sz7e//e3q7LPPLn5kV06PEOtF/XBUTnSphY30o4UJCGs84ujnurJ7bOdr3sTz&#10;vvNIfXuP0SYNS1tWz+SlPOoylpM4tmfO2668Th1pseKZYlpY+LzPd99993JkWTzLkoFznqcNmjdH&#10;vz0Y6xkrHSCvVkBk08L9xje+sRx5xnp/0daVl7aoPKarPkD9Qrs+bAvWIWXz240sezUuerCNsVMv&#10;sFwWSyFQ9+7kG/Vju466xq8ubZNAOQzj8m3u28WtTBgORTMdJdRaSJIkSZJkUNhBih1a4b0tl7ex&#10;XI+levD+97+/7PAILFOE2Fmlo/GNb3yj+Nn98f/9v/9X/CwdcuBy2mmnlSPvfB100EHFTyeGZZbA&#10;Vu/u2OenL1jmZWeDTpk7aV511VXl3Udwi3iWP7nb6XbbbVeOYkeFTuepp55a/OZLpwWZ4FWvelWz&#10;jIpBsvhZgbjz50033dQsF6MjdeCBBxa/gxU6XOeee27xI++ll15a/AcffHDTCUPHyqqMLLl1ySPl&#10;Z9kj8O6cO2zaqSLc7373u+JH73aLSNePTe+zzz5NR5h38wB5XRZHx80OJx3w3/zmN8Vvh5j3L42/&#10;9957N53jOEiWH/3oR9XOO+9c/HRwLT/l2Hbbent/ymMYB2LtwbmDQfKlXOAOnv/8z/9cdAi0DdOg&#10;DOrQjjb5OqHAhIV6Peqoo5oJAuJceOGFxW9nn2W2vBsLxDG97bffvugA7OwTJw6clZcliA7OvQeo&#10;w7/8y78sftr+F77wheJnKSk7pQJLQnm3FxzU8/6kOosDferbQYCDB9qPg0zytb3GgYT1DbYZjnbg&#10;abtOkKBjnxVeJ03T45xpcE55zBeMx9FBB/I6CLLu0WOsT/EZAKTr3w58qAMHLeSvbISLA02gbMrG&#10;AM97iQGQ5VTXvK9p23/FK17RLEElnGHJ13tFeahPl25SJnfJpe6U3Xv5LW95S3nfFyiz10lfv2Uw&#10;T+Ca5eS8eov6ieGdQONTGoblGeHyTneP5uiydvTqPUUdG8/2HtPnevzb+kAnLu322cozjwEomBaQ&#10;Rqz3odCfc5IkSZIkSZIkSTIiKcP+3JU0SZIkSYYOs7LdZmbZJfGaa64pM9FYC7GkMcvNDDgbWrCE&#10;CIsJs8HMtGsp4G8sMsxWE26vvfYqs83MlBMXP985ZHkVM8VYjZzBx+LFjDLfOWQ2G0scS7iwnJAu&#10;FkFm5LFmMhPOEQscO5wSBqsdlhH+5rt2yE8eWoqQERmw3rDEFYsKaWCdxFLBdZbeke+f/vSnYhlg&#10;lhzrIJYbZs9ZBoqFEUsm6ZAvM/Dog7/NFx2wsQzlwBqBnMyYkzYWCWfyCU/aWCCwTjHTjlWSMGyy&#10;glxYPtAn+bIMjLSZ3ccKpoWTdLDwEW/KlClFHuQiLlYGZKec1CH1zUfQ/dYa+aJfrhEfKx070WLZ&#10;RP+0AfRKGlg/0CHlJxzloZxaerAukdZ3v/vd8o1BykKdUnbqnjiki4yUAwsYaVtHWrsEWbFO0EZ+&#10;9atfFfmwZGBheutb39rE47ptmfzJj7JricKqTdo4NlU688wzSzuhDWspQfeUGx3TNigjOqTM5En7&#10;Qs/UOUfaNOex/gEyYF2mnFiY0AH3ETp02SBy0c7QJbs5Uk9Ya84///xynnaifmlPWr2wVtKWfvnL&#10;XxZ9c2+RpvcOZaae/RsoD/GwiKI379FIt3ufcLR78qYsONofcmgJMh5htbrRpvHrrA/rjzZCPXDk&#10;nkDvWFuxxHGe9sezhOv4qTusSNQZaXAkPOXkGn8jj1Y0/kZmdAGUAflwxEcm5cUhk3JynjQ5Ukd8&#10;oB2Z+JtyUU/co8jKSgDy5Ro6IV/SIBzyITvthrR5ZpkHZSEecczT9LkHOEdboA3xzOFvHGUSZTcu&#10;fjAs6ePwcz3qznogP/XB357HMk7bpv3TBpFDHVEnpEk66Jc2QTr41TN/42i3lJFrltl8gfoyLNdc&#10;jqtFFsiTa8MhLYZJkiRJkiRJkiQjnDJl0RmpPncaJEmSJEmSAXFmnRlc3zththuwnPg+3ec///my&#10;RTvwXt5PfvKT4vcdRKxyztqDm9ZgGTIM79LdcMMNxf/BD36wHEnXdwWZPeb7cnDyySc3753wTiPw&#10;LorvxX3nO99pNq7h/ZwPfOADxc9sNnD9lFNOKf5PfvKTzcY5zIJjkYFf//rX1SGHHFL8Rx99dDmi&#10;D2XE2uOnEHgXzPduPvaxj5Uj+b/rXe8qfjaQMW+soeqHd+CA9xXtpvzP//xPCQP/8R//0XwqgvIz&#10;yw6+a4OF0PcOmdVXBqydvvvjRkBYX3yXic1/1M9nP/vZYgEBZv2t5//9v/93OSLb6173uuJn5t73&#10;H3k3zfdK3/zmN5cjFhSsbIDFUXk/+tGPVjvttFPx+04gm6lg0QS241fHWPh835A0PO/7dpS9bQUR&#10;P+Pgdd7L0yKIfj2PriS+F2UdUbd+ioV3YLW6YqH41Kc+VfxYNAH9+DkBLHxYQeG4446rdtlll+L/&#10;0Ic+VI5Ye7CCwn/+53+WTxkAbVDLpht8YB3BSgJYU4455pjiJz55wnvf+96mHn338cc//nFzL5Ku&#10;78Whdy0u1jfpe0/RJtUPx3a3WQsTcN33CrknfE5wXiuO9cI52wHhvK4lCmzPyEobA54zvm/Hs8P3&#10;NH3+UK/Gj22A/LSgUT7LarvDymUb5xyWOCB9wxqfc/o5qkssXliywY1jtCICqxyMR3m5r4B8bY++&#10;l8qKBN+nozykDejM94uNQ736rOJTFtxvENuudcTzQr2ga89zjH6fy+gNsHr7HOGdYfXGfWL7IT0g&#10;fa9j9be9ooctttii+L2OVdp7jXvHz6RQn76PSXmU2XeyqQPf48Tyruzo1zIPlVxKmiRJkiTDgE4N&#10;nQB+rOm0xE45gw8GRnRe6ADToSMsHQF23iMsnV06DCxR9EecziGDL37gWZLExiZ0Yujg0hEhLwYf&#10;dBgY9LCJB3CeeIRleeJ73vOeki6byNCB5DodLJbRsTwPOeg8fOQjHylpx84RgyQ6/siEjHQ8CEvZ&#10;GDSyvI5z7AbIoMCOK2nQicEho0uq+Eg/HUOus5yRfIjPgMHlZegSh5/NRuhk8jf6YeCI/DiWFbLU&#10;FP/rX//6ogdkowOHvNQDgwf0QAeMfLnOMkI663S+SJMPtHPu7W9/e0mLdFjuBgy86KzS+WRzFq4j&#10;O/KgN+Rn6aJ1zgZAdE7p+PHNSpa2sjEIA18G6OgX+UiP89QHgx4mCRig0uFzsx9kJBzLWqk/6owl&#10;nxztQBOfstF5Rh9sHnTkkUcWGdWTDj1Qb1xjsoL0baeHHXZYKRMQDhn9G7nQFR1PyonjGo7BP51X&#10;9IB+aC/kxd8MwMiLuOjkb//2b8uAD9lJg/sAHdC5ZhDHkc1ikIk4DMRYjkcbY7DHhj+2Xxwy4pBP&#10;2ciPASeycf4d73hH2bWRtmmbRgbuRZb/cv9R9wyqSQsIhw5oK8hKW0J+9MSAg6XRDkrIj7qmngjj&#10;3/oZTPG39wwgO/JZDuXiun6uowfKhC7wE5a2gt4cGBCO8nCetkU74X7ibyZ6/JuBODpA3+iDv9mc&#10;hXuO8zw/CMuR+41nA2Wg7KRPGXge8Tdl4R5BXw4Qkd16JSzyAmGIY3xkpv1ybxOGOJwDyokeCUd9&#10;8sygDpnUcVkxaVE31hH5omf8XCc/02BwyWCUNsNACV0hr/VsnZCW9cER8ONsU0C6hKfuSZ+JHdoC&#10;AzfOoSfSRm9AfJ8zXGdJM89AZKJNM9lDedA1aXPkGYuM6h7Zec6gL9oqzyWWMnOeOJQbmZFR2QnP&#10;0mjLRxjSGg51ikmSJEmSJEmSJMmIJQeGSZIkSTIMnGEGZmdxWHBwzBqz3AfHRhynn356ccwAMyOO&#10;Mywwy4tj9plZdRyzvswi48iHWW6c+TrzjQNm/XHM7GNdwDGj7Kyy6fI3s+I4rD3MMuOE/EyLMpkG&#10;s9JYp3C///3vy5JVHN/6w2HhYWkhDmuWcmKdsczmi9UCK4hL45iNx2FNwLqAs2zEwwqDQyemy+y5&#10;6fk3jpl2HMvQlBFrGUtPcSypZaYfhxUWB+qa9CKmixPlRT/M9uNIB4sUDosMliYclgMcYbFw4LAS&#10;YAHAufEPTrkoDxYBHH51QZ1bHzjl8u9IW24sRjhlUI84ymweYPsRLDHoHkd6ykaetl0steZHG8QR&#10;Rj9hsXDhyE+9mS/ti81GcFjZ1R+ykrafR8BF2bDOWH7C2368hrNNYFWhLDjqT7gvrH9BL1jhcOhN&#10;XQH3Kc5zyG89I59lwsV48XzbaT3D0S6w9OG8zr3Bp0pwLD1+05veVByWc5Zn4rzPsKBiFcdh4VWv&#10;WGitR+phm222Ke6Vr3xlcaSFlRZHudUJsllfPutwlo16Vk7O+6zx/kQn8TljPMKbLk7ZvE489cp1&#10;86CuvQdtG7QT7yOeP1j3cOjNNGwPpKFs5CO2Lxz1wPJyHKswcDzXeWbiaGumQds1bx0bfZkv6fE3&#10;DusfvwM4y42urDv8LMXFsZIAiyGOerT83kc8P72fKZf1Qpnbz/XBkgPDJEmSJBkG/pDTkZFLLrmk&#10;ODsqOJZu8mF2HMuK7HjYceNcu2OEo/MjdFKMZyeYDo0//lz3PB1WOyx2JIgXO3Pmwd+GtTMWO0p0&#10;eOyAURYHUnSMlJnOEo7OiAMGlqzZuWFQYN7KS96CfFF2O8emRTwHkTjDIpthQP2woyWOdxEdfCMP&#10;3znDscwOneN4t8fv8NmZJT1lgCgPy91w6s/wOGS3E0eHXhxkg+VnYOx59Gp61hfYKSc/64VyO8gh&#10;bzu6osxgeBzwXhPODio7g5ovYWJbsbMt6Mg6JKzlMH0c9e+AybC0K69HOK/slo3OtPpjcCykq96t&#10;Y6D+ceSjn/YY87NuzIN2rOxRV2AYdUIYB+os0bRsxLN8sb6UgevxvJC2WA7D4ahrZadd2DYtO22G&#10;d+dwLMMmHxw7AfO+KY4diXFMTtjGWcLI8mwckyIsldb5vGKJIw4ZHAxzn+jQgbKpB/zWIfLHNqEu&#10;I5aZ8D4bjY+jval780DHPn+oW8tM3FiPOOrZZzKTcSzHxlEu0/WewnmOtJUX2ZUNXbE0GudzhLDW&#10;PXl7nxCeyR4cy8dx7Mr8zne+sziW9rPsH0fbZzkqjnsQx5JSJwLQhc8iXkdwooN8HHQ6UeaAGYdf&#10;LE+7DgZDDgyTJEmSJEmSJElGODkwTJIkSZJh4HK7aDlgUw4cy73e9ra3FccGHOx+iXvf+95XdkvE&#10;OfPMUkutAszwOmMdlwM5mx1n45l5No0YL4bxHDPjwky86Wp9iZg2jnjmy4y8M9l8v45NUXCUCccO&#10;qMyM49hVk906cZRL65hptS035sc1ZdZxTpBHCwGymx4z5uqCjXNwnGeDFRyb+LBjoc6wOmbjnXkn&#10;ba0JoMUCPK9s1LnygBYqNrixfMZhht9yAhtY4FgS5rJJra+kZ5sirmnxt2h9wYlyAOW3fMBmHDit&#10;KlgN1R91bh78bXtU9phurLvYfpQFZzzzBsol0YqnjKTlMj3yiGWzDpQXtJzyt2GpP/UGUd+ADMbD&#10;amQ5orUlyiMs6dMiRLm4Fh0y2CZi3YHlBM9H53Xud8tPesrmck82+sFqiGNJ6KmnnlocKxJsu9Yb&#10;8ViyiGMJ5GWXXVYc1kU2+MGxuyw78OL4viiO82yehENHWEpxLMFVl9YB5Y71rJUvPl8sm9ZPHPG0&#10;tEVdUr/6rSPuDeuD9GwH+JXDvNC9VluWf1oO8lEu70/CKzvnlRMLq1ZClqLbrqwXZDIPnBZlVkaw&#10;SRZu9913L84lyDg2i9LyR11aj1pyWdpM/Wsd16qPnOqC81oK2aQHx3NGkF95wbIOlRwYJkmSJMkw&#10;oAOIo1PJLno4dp/D8RkFli/i2PnPTiUdc9/h8Yebdw+FjoqdPJwdlvgDb+codtbpsNlBomNg2nY2&#10;GMwJnVGhYxU7E0DHzA4m8ewQsiTUZVJ0mnzPxU4OyzwtJ85OE2lbHgeWDBJNF2eHEGcnzr8ph346&#10;ebEDJaThgIcdUXHIxCc1cMhmZ5TOorpyIIYelI0Bg3KB5QTl8L252KnEbyeeNqBe7dgig8vY6Kyz&#10;6yKODqRp6JDDePytvDjhmjJLbCdgesB7jziXCv73f/938x4W2NGO7UoZLDeOcjrQpywSZYt1KOoT&#10;ON8uT1x+i37o9NrxtROvjPEcqAdkijpp50GdeY5yWc+mGeG6gzc+yu7Aul0fuAhlM17Ec/E8+Xqv&#10;4rxnaN/q2MEZdee7bt/61reagR/xbFc+f5gYiQMcn08sA3eJKe+2+k6s9wwDQ5e9swRTfaM3n3eW&#10;OcrOdeVFdsPaDhgcsTMqLtYBulQncWBIGBwDSQdG4D1FPPN2kEaZeBbjCO87vEy4qB+fAYQxD3Ag&#10;xieG1BuDYQd2yuCupzieNS5vp1347qoTPuxIyk7ROAbv3u/oiB1yccrDvchOxzif1ziuqUv0Y5s3&#10;HufiPb40yIFhkiRJkiRJkiTJCCcHhkmSJEkyDJyxBi0vzvSy9MzrzIA7m8xsN8uKcOwsiGNm2Rlr&#10;ZotdtkQ6zgY7YxxnjUlLuG5+zCQbJuK5uGyOWXvjCTPh0Wrp7DQWOi1w7HDIzqQ4dzyMYdm51I1E&#10;mGnXMqdFgLBRRi0TyOaSPMurRQcXrYTs6udmDIRxaa9L1liiq1UFsJDg2LFQC4JlR+869G08LFZR&#10;HutDSwiWCstBnfFNQxzWFj6KjtOigePbfbif/vSn5ftxOJblWlblQVdaRyib8mLFEsJbR0JcdQzR&#10;QsUGFzi+K4mjjk477bTirrzyykZG0LrhkjX1jwPrGSfoXr10u45uhXan3rSIYClz6S+WLS1XtCHL&#10;HLG8BQAAPiBJREFUbxwsMlozQb1xzbZGuT0v5KNlOd4HpN2GelZ/lImdUnFYj9WFlq94/xHedhLh&#10;fKwbILw6w5KETDjy2GuvvYrTes9mMVqVQMsv7VSLH9ZBHPeEukLvWs9oS+ZH3srjvYr1kN0vcSzH&#10;5B7CkYbxrC/Liov1CepFeAZ4X2KlMx7hbfv4lQc5cYTVWhefh+jI/HTco8YjH/20Fe8l64i2Kmz+&#10;ctZZZxXHc0y9suzTcngfcM+YFvXvc5uNZLTKstkPDr3ZFqkPy29bxvlbwDPBJb7sKOu9iKXaJarI&#10;7D2lzqgH2wzPAX9/wOfWUCl3S37gPkmSJEmGBz/UdCrozPoeGR1vOgF0fuhAOOjgh5zOLOeIxzIl&#10;OiYsRaKDQeeY5Uz86NOh8SPkxKXjRtoMiOgo0WkkHh0p0iU8nQKO++23X4nn8jzSszPG0iY6V3S6&#10;Dj300EYeO7IMYAnDeTpHdIaBzimDH5aD0QFiSRs79dEJYrBF54dzDJBZOoUsdI4oEx0U0uN9GsrC&#10;Mi2W2NKhi51yykjanKMjRBze36HcQIcMfVF+Omp08Pmb5VzoG6gHOnZ2ctEnctF544hMpEv5qScg&#10;L9JGP3SIKROyOfBiQEmedhTZyZE06MAzuOMcfnXGwJB6oiNJfnyUH1nYhZbyITefGuBdVOoR/dNh&#10;9Uh7oiNPnbCMMA6IyYs6Z+dFZEbPfOAe2QmP3Fy3PgG/nWKW1qEf/OiGdseggvfW0BEDDeoPOcmD&#10;c+iD96bIg4kMdE6a7JBJmzA/3mOjrmjbpM+7nS7DBWWj3dBO0elRRx1V2i+DDtor9wR5IBttibxw&#10;DF51xGUpHp1ndEO7os3QQWYnR/JgOTMy6YB6YLBPfaN/2qIQh/KpX+TnbyA+5aJuaUPkQ13TNghj&#10;B5z6I37M1zRIEwfeb6RB/ZE27Zf7lDAs1+b+QD+0Y2RGt+iJ9Fkm/bvf/a5cUx50QXlIlyP3BPHJ&#10;g3uCtJVHmakPHPJAHGxQfuqWc6RFO0HH3KPEp76IC6TL35wnHg7UKfIiE37SZ7BEmcmH8nAOOJIW&#10;8TgShjgcOUe66Iv4lIvwUZcMrgmjHhxg0QaZ6LAtEha9USaWjdL2eXbTprgnKTf3Le2e5yF+jpSR&#10;+5L2wxGZ0A/3O3IBekUu2gb3AX9zTzEApD7Igzbr8w2ZyQeHbnlmkCbPNyYOWUJMu+NeVwb0Rt7k&#10;Sd0Akz6kL+jN58lQSIthkiRJkiRJkiTJCCcthkmSJEkyDLD6MIvLjC9WJmaAmeVn+Q87CDpzzKww&#10;s8fMjDPj7qw8s7vMBDP7jRWOmV3iMruPlY1rfLSa2XLCMkOMlYuND7iOVRDrjzPCzCYzU044vx+I&#10;bIIcpIX1gVlnLBQsUWL2mZl/zhmOGXRmzbGGIQPpkg8z3ciCVYZyIDc6IC5WNTaAYBaeWXGscRwp&#10;K9dJw3SZCWeTFq2F6gRIDwsDVhNm2fn2HvJxnfPMgqNnLJTMyKM/9IClCZCJ74VRLurAcrMhEDpl&#10;V1L+xtpK2UiPcjH7jmPmHesB6WEJICwz+VjukJcwWADIk/iUBT2TDlYq9Er+gOzM/CMn9U8cwvAh&#10;cdoI5QCsGzj0QP3RXvy2GemD1hbKQ17UI+nTZkiH9LmmHpEbTJvzpEH90TYoD3VBXZIPFhXyxppH&#10;WsiMZRcrC5soURegNQk9Uw7qFnlIG2sHFgzkQr/o3DqmXgmD495Bx+RPO0FWZLQOWK6MnMhImyI8&#10;lh/yoS3QrpAHedE99YGc3INs7ERc0qH+1Qtwb5EPccmD+DjSVU+49t/ITrnIAwsq7YE0aXugTgiL&#10;fBzBI5APZQfPozvrEz9tg7rBakV9oCOs9943tB9kYDnp3XfdWT3x+GPVWqutUq0yaWI1YaXx1ZNP&#10;PdlpQ7OrDTdYv/qr97y72uNlu1e77LJzdfttt3b0NLEj9+PV6J66XaAX9E7elA19IQtl4Rplox0j&#10;N+0DKy3XaXeco14pB+Xm3kZ2znGNMpA25SV9rGvcY/xNOalLj+iLOKRteNoqaet8xhEGOblPPEdY&#10;4gNp8rd6JW3o7WXZ50MdGVftlG9G0cPFF9ffb6R9oW9kpF1QPsp+y81Tqlum3FI9/NBDHT0/0XGP&#10;V5M7bW1ipxxVpxrHju2tento99Trgs59fm+pM6yLHHke005ou+jO5xNy054oAzKiJ57p5EtZeX6i&#10;F2QjLM965KHeKRt/kzbx0AXWf/TPkfLiKD9x1dFQSIthkiRJkiRJkiTJCKdMWXRG6PUURpIkSZIk&#10;ySBg9hqclcfKIMxmMxsOw5m1bmM3BcuA1gHy9zxHrBT6AXkMC1giANmYmQdlRkbPEZ/ZfCCPGA83&#10;VJj9B9JRF6RjuuYLyh7PLSsoW7cyU5+exxIBwyn384F6s13ZzkD90bbU3/ICyw/w/uXXvva14sei&#10;B1qIAMuTuqQcys/R9mg50K/tFosg75MBFlc2QgHfncWixLug8NCD06pJ4+o0Nt5wg0ZXo3vrew5L&#10;0r997v8r/mdnz6pOPPFbxX95R/ZnZ/fJtrC20OoHLFnqFdn223fv4sdiTLmBlQGg1Q+QG+su8G6q&#10;llQst4B1mfIBcdQb1jpWWwDWScoIWHoBGbx/aJPIB1jilANLGmCRMx7t2fOjRi2s9txj9+L3fWny&#10;fOyxJ4p/8822LHUGM2fObj7fcu2fri7WUzjk0IPKkfrbcsu6jrAYYs0Fyjt7Xl3P41eq3wfG6o+V&#10;FGg7yAxY6LFQguXhfVE2FwLKbH2iE1Z1wM4779y0KyyMQJtyRQFH9Q3DfYaUVpVLSZMkSZIkGQp0&#10;IHV0dBk80GF3eRTnlkXnnQ4PznzNx8621yWG9yh0INvnjOs5B3Gk77WhQB7EjToxLdNzQOhxOPkM&#10;FfJAFo9RRo46wyxvlEvZdJ5b3jIxiHIZI5u+MPBgYAMMGHC0fesQOBf/hqh30mP5JX+zTJTlwwwU&#10;OU88rrFkmgEKAy4GnwwaFs6dXe203TbVmmusUW2wzlqdwcj4slR0Xud8b8+osvRx7733qmbNnFGN&#10;HtVT/fHyP5ZBxEMPPVzNX8hkR0d3C0ZVCzv/kHH+grhjKssjkZOBx7wy6GUTIZYYgwNkZGNgg5zs&#10;wvzXf/3XZfBCeAZ4th/Kia5Ymkw5GPiw/JcjS4ApO2mhV8rthBJxHQiRBpM46MbBKH+TBuFpF6Th&#10;swe/ec+ZM7ea20nn8Y5O5s6dU2SbNWtOWfpK/I022rhZcnzj9ddVN95wffXg9GmdQR3fbWXjl7Wr&#10;7bbdqlp1lUnVRhuu1xmU3dbRARt0XVaNH9N5RiyYW3U0WM2bz7OE50a9hNZ6R6eUw0ErsjEQpR7x&#10;I7sf4yeOOiWeS9DRE7rhnEt9KRt6ZHk85SZNdMN5HGFJB/9QWPpP7CRJkiRJkiRJkuRFRQ4MkyRJ&#10;kiQZNlpw2lad54uz7s5642I+WiRwWhkihI1hlDNium1iHvqHOvMuzOLjtGzgBsLyLg/a5VE/yKkb&#10;SD/Lilh+dRXlifpbnrqKy1nZ+MZvUGK5wQEWHZyfsFA2dah+o6Mstg8sWFjWcKSJNQvHskccFkOs&#10;RTjyYekmbsdddilLOXGmhaWJDWtwbGbC0k0cMsX82zqs7xXum9HF4qTslJ+lkDisXzjCsjwUx6dM&#10;2PwEd/jhhxcd4djsB4c8WMdwyOF5NrXB6oXD0ui9ql6xkBoPhxw4dISFDGfbwAJn+dGPZUPHcztV&#10;hHvs8RnFrTJ5tWq9dTcojvzYMAZ3xx23VbNnzyhuvXXXqLbffvPiRo+aVdy0B26r7rzjuuKefGJq&#10;9fgTdxf31DPTq9E9Hd12HHrDIRPWP1xsP1iAPW9YdKKfctuWsM6iFxztir9xltlNgyxvxPSGSg4M&#10;kyRJkiQZEnQ42p3KNl4fTudkOJifzk5t28UwA2FYOs/6h8tQ4j/fvIYC5bfzOFAdqScHP8uLJelg&#10;eelIfOcLeG+Md79w+HHox7qjzUhsY5x3YGvYODDk/TDPk56DOb9xx+AKOXC948ZX622wYXHs7ssy&#10;VNzoTno4dmd95LHHi5ty261NWnU9Il+nXfcsOkBVFgcd/O0Aj101zdv2wkCF3Y9x7ATrdQbMDA5x&#10;DPxwDFAdwFA+B4YMhtUhAz/lUA+8X2h+fucRRzoOFg3roBHHsk3b7tprr9sMAtdcY+3iNtlki04+&#10;lHFMeZfzvvvvKW7cuDHVvvvsVdzuL9uxWm+dVYt77PGpxV1yye86ec0s7og3HVKtvsa44saO4b1c&#10;njn9z5Y4MERmy4Z86hgd4ti52HiUyQEyS2fZGRiHroynI6x6je0OTGOo5MAwSZIkSZIkSZJkhJOb&#10;zyRJkiRJMmyc6W47ZvHBGf2hYryB4pJHBKtC+1yM6zXla4eVGGegvIdCzGeg9Dgf3fKAfJQNKwZ+&#10;dNi2PADXup1f2nQr/0D66xZ2WYGlBzlw+LHW8D05lndiyeKbc1rTuAbIhl6VkXgQZWapKMsouea3&#10;TImDZW/KlCllCeF1111XLGdY1ayn8ePHVVtsunGxIrKU895776tmz55T3XHHnR055lWTJ69aTZg4&#10;oSw7vXnKLUU+rFaE6dyZJY1Ro+NGPrVlPOqa89tss3WxRgEWR8rGkXBYAt/97neXHVTZfAbZcegB&#10;Kybf18Rixbcsb7755mLFIy6WL8KRLue0mBJWaxlLJLF6sryTpZcsYaWc5EtY0Jropi7E4290hxWO&#10;5abks+2223XyXKOaOHFSp87W7uhxUrXa6qsVncyY8WzZSGjmM09XszvprL7aKtXOu2xXrbHmatVK&#10;40Z38r+/evrpJ6qpD9zVyQ+r60PV+LFocG615547d+pvdEcPq1UPP/xoJ++V0Gw1f0H/9xuRG3mQ&#10;kfpDRsqPzvBTPmQ988wzm3aBDqg36os2xjJddIFF2c12cJSNMvLtReKgMyn1G9rZUMiBYZIkSZIk&#10;Q4JOh86/I/F6+9rzIXZc8UfXzmtx+Q427OLSGCwOWHEQ/bA08hguUQ/64wCw27nlRdRb1BlHZV5e&#10;kJ/5IxcdcZb5sSspu0LecMMNZRDHoIgOv/IRVj8d+VgGoKNPpx/9rr/++uXINZYf8iF9BlLsSEk6&#10;DAI4X1jYGRDNnFHdV5Z4zq5u6Qwi2W3zrnvurZ5+Zka1Uke2J556qnqkM6ia0hkYPvX0M/WgsDMY&#10;VK+dkWEj6/z59TkGI5aV8u2+265lQEMcPpHAda5Rlje84Q3V2972tjKgRW7LqQ6AQQvvHTL4IT7p&#10;MFCi3MRBZ6RPXBzpch6dMmDmHUMGlbxXh84ZKDEwZEDMOdJisAzkSd6cw7/pppuWMmy99TbVmmuu&#10;XfQ8adLkkje7rU5/cHo1pxP+6c7gjSWkDLYmTVqpqjrXZnQGnY8/9mB15523lg/jL5g/p5rXCbvb&#10;LjtU99/XKUcnzEMPTa123HGbauKElTplm1rNm1+XY87cug4ZDNomqDdkRy4+q4FcyMmgn4EvnyFx&#10;KTFyoC90xScoGFijI/SCDjgSn3DoyZ1s1T+QJ7ocDrmUNEmSJEmSJEmSZISTFsMkSZIkSYaNs/1t&#10;t6wxD/PTahFdpH2t7aTbOcAK0D43GAZKL/49nHSXJlHGF1oWUNfKEmWL55Yn5o0lx6WPyMnmLHzo&#10;nGWBgKUGR9j2UlLiAkfiYunBMkYYlhhiNaIdYyljmSqWJqw/WIdIy7QXLlxQPfn449Wjjz5WTX/w&#10;wWItfKTjf3rGzGrO3HnVrNl8r++h6pFHWIb5ZLWgkxd59nTSwepXy1Fbp2Dhgo6c1cJq3tw51YSJ&#10;k0rZKNd2225Tlnzee++9ZQMZZDnkkEOKFfCtb31rsXISljS11mHVwo+8WOfQFWlRRnZOxUKGRYw4&#10;5K9OcaTF35wv8nbKSjiW66ILdEW6WONYbokO0RcOiMM5LJVsgoOVdbXVVq9WXX2Natz4cdXontFV&#10;T+/o6qknnyrpkM+ElcZXq642uVgUV11lleqJxx8p6c+dg6VvVkcvPZ38V+2Ua+Vqs002qZ6dMaMj&#10;xyrVgw9MrzZYb/1q1rNzOunNrWbOoSyjq2dnzi9ysLkOH75XN+iK8mDJ9Nr5559frM7ohKWglJ+y&#10;UE7axkEHHVSW0NreOHKdc+iWTWm0uAJlF3UyVNJimCRJkiRJkiRJMsIpQ8zOCLN/iJkkSZIkSbIY&#10;mBEXZ6s9At2K5zt7HePHtJcVS8qP60tLjpgXLI/ytYnWrHb9KF+Uc7gWiKGwpDqQwYZbWmita8M7&#10;gPDJT36yuvjii4sfPXl/YOVSPqw9WNTAI++dYd0C3j3DogZsPIM1CXyvEMsSG77AvLmzq55RdR4z&#10;ZzxbLEzgRjFszDLj2ZnFj+XJusMuiKUNenrHFisZKA/WrXXWXb/4t95662qjDWv/JZdcUiyBcNxx&#10;x5XjzjvvXPQC5gvddIU+2IgFzj333OqKK64ofi2DgIzoCNxQBsuY/ssvv7xJlzjqXiwDsBkOn9EA&#10;9D9hYl3OhQvrunj4oenVSuPq8owfiyWufidy1VUmVffd8+fif3Da/dXceXXeK69cX587a0a19lqr&#10;Ff8jD02rZs2udTl6zMRq5oI6jwcfmVGOWFnRJ1A25UE23i2En/3sZ+XIdeuCOLw7CO9617saHWMx&#10;xDoIbOwDfrsSYvkJO1yKhjo32KJPqCRJkiRJkiRJyuDEgRHYWffIrpJf/vKXi59NURwQMGBj2SSw&#10;YYoDKAdqdOoZ/MCee+5ZlgcCSw2vvvrq4r/jjjvKkbxc+jl/3pxq/Ji6809aDj7tzhN2Xl/PPnbx&#10;kYVlnfDIo48XmYBljsCAQnlYMnrZZZcVP+ff8Y53FL9HzrFEEpDLfOJAvds5llCyWQ9cf/315Rt+&#10;gMyGd5AE6gxd8c1B4LuKhlW/DDxZWgn77rtv40e2MWPqAWWjy7n1Zj4wrnNdf+/oUdXU+2p5nn1m&#10;Botri3/hfI9zqlGj63w5N+PZp4v/iadnVqPG17uC3j/tkXJ0QA8MaJUH/y233FL8fJ8SaFu2GcId&#10;fPDBxc9kgW2MtuSAkeWowLcrhXDq2fY1HJb99E+SJEmSJEmSJEmyQpMWwyRJkiRJkiRZDFp0sJS1&#10;LTK33nprdeKJJxb/6aef3izt9LMD4MYywGcMAAuPVqC99tqrWnPNNYuf63/84x+L//bbby9H4rpE&#10;EEvfKpMnFj9J9tR7SVbzFtZ5sazQpYVanADL1NSpDxT/5ltsWTa8AT4lAXz6AMslYPlkExw44ogj&#10;qqOPPrr4lRHMI1oto3VQGGa0rYbAhj033XRT8WMl1XrIUljAIqk1DyuiFjY2azE9rZ7IwvJX2G23&#10;3Zqy9faOrh5/4tHix9IIozqjHj5hASuPqz/9AAs7qrJuxvWO6aRZ1/ncOfWSUvLo6SvGwmpBNWtG&#10;vZT0iY68dz9Q63XMSiuXI/qzHbiMFC688MJmKanDL5YUa5GmDgxP2S0nllzLp1XXpaVAPdu+iBOX&#10;6A6FklsODJMkSZIkSZKkO77rRkfb97qEbjQdfvjCF77QLHmkg94s/+x03B1ceo50HFzts88+1bbb&#10;blv8cNFFF5Uj3zMEwpmv6UBPZ6Qypqc+P6qnHgQwKHBg4BGQ08ElMjho9N3Fvffeu1m6Sb684wZH&#10;HnlkGbyA7yjy7qIwgLNM3YiD0/b7h3EpqAND30dkOaaDHwaA6pj3LS2Hg0zCMSAEllqaD+OiB6be&#10;W/zPzqwHnOw0usoq9YBz4sTJnb/7Bobz2L21HhLNn1vXS2F+vy4ty6xZM5uB86NPPF498PC04p89&#10;t24nLAvmfUJAHgf6v/vd75plppaByQEHe4T1XVN06oCR83zXEKyjOACEOAi0XZnHYBnaMDJJkiRJ&#10;kiRJkiR5yZEWwyRJkiRJkiQZAKxEWqCwxGiF0fKDBUcr3sknn1x9/etfL36sXMbDsqPVUSsY8bSO&#10;sdMkVkNgp1KXWLo7KcsgtQhhSYoWIeWJFiO79rGLj/XJv7F2ubul+bK00w1lXv/611dvectbih95&#10;lV0LnRYuiJvzUM728kXyNF2sXNFqGMMaJloYhQ1rvv/97xc/yzTdqEd5sLppMWTZqfpZuHB+NXXq&#10;XcXvpjY9o9ksp3grvkk4fly9LJddS0f12cxmPzu7sdD29NQWxVmznm3q6+GHH66mTauthA8/9nC1&#10;cHQt8+zZtQWU5aAu/bzyyivLbqyAxZVvFoKWP/52ie4mm2xSNp0BrLJaarfYYotyDVxeCuoKPcbz&#10;1nM8NxhyYJgkSZIkSZIkA0Bn3qWTdMTtNsfOt4Mz3pU76aSTiv9Xv/pV8/4eAyk76Q4u+NslmHTs&#10;d9999+LfddddyxEcIPJemh/RZ/A1dlw9MCJeeyDGdWUbPar//T4GIoZluaJLFn1Pj2Wdhx56aPGz&#10;jHRJgwoHcuRlOeKy0iXFBwfUcVmtxGWQLG09/vjji58BuYM8B+d8dN+luAw8XWI5Y8bT1S1Tbiz+&#10;7bbZqhwnT161mvFM32c7xo6rJk9avfjnzp1fPfV0vdx0bO+YqndsXY558+q0HnvskWr6Qw8WP+8i&#10;qre5c+dU4/o+ebHFFpuVI7p1F9QzzjijtAugHVg3DgbRk+8jUg4HlEwQOEjk6EAy6kVIczD6XhKL&#10;tqQkSZIkSZIkSZJkxFGGlp1RZloMkyRJkiRJkqRFtIJh1bLb7DmsU1qosOa4s+X3vve95iPmWPuM&#10;5xHLlssVsXy5Q+mOO+5YbbPNNsWvFYgdOdn9FLA+Pd1n8YK2pQiroLKNH8d3/Go/O6PGJYvKrCXq&#10;8MMPL7ujApY8rYuEU05h+ajxyD8uq7V8pg9x+WjEsKQRw0O0hPJRfJfoEk4Lm2Xfbrvtmm8Fct38&#10;7r7rzuq6q+sNfHbdbZdy3HyzLYp1EGZ3jiuvXC8lnTl7VvXA1Om1f+bMZjMfy/boE482VsIx43qb&#10;JaGTJkysVu/bPXW1vk1tsPRecMEFxY+FWCsfS2D9/qDpgruvbrXVVtXOO+9c/JSJXUqBvOLy4Tbo&#10;Uf2hE/XicbCkxTBJkiRJkiRJkmSEU4aRnVFmPVxPkiRJkiRJkmRAopVLtCTFb8uxOclZZ51V/L/+&#10;9a+re++tP5ug5Yf3FeNGK1rIsOppMXTDEa75nhobx0ybXr9vOA9R5rvRSi0XFiU3Z8FK6MYwW26x&#10;WfNOH7K7+cz+++9fjrXFrbY6ze/I2NNbWwnjMEF5KYPpQjdrVrQARl11Sw+rZje9+h4jn3v4xje+&#10;UfzoWGullkzey9SCR5qmcdEFF1Z3/7l+12/rLet3DHfZjbD1dw6f7tTbmDF1WtXoUdWDD9bvEN52&#10;x61Vb1/ao3vrtOaPmt8pX22JnDhx5Sa/ldHDnLrubp1yWzmyaRAb1ACWYPWCXL436DujvC/J5yiA&#10;9ySxFOr3UyIQ9QZRT+B1jl5rh1kSJXQngUVzSpIkSZIkSZKk4EfXGWiJgxqWLbprJ4OlGNaB2GWX&#10;XVadd955xf+HP/yhHNlp1E1UGFgZlm65H2h38MZmJg5EuO6gjYGT3wJ0aSIDMgdObJrjAG6l8WOr&#10;9ddfv/hZsuhgxI11kGHB/HogNrYT33FdXNIZcTCIPC5XXdqo46uvvrr67ne/W/wMshzwWDY27rHM&#10;yGW8n/3PqdWzffXhDp98xH/jvrI//TQDw1r2yauu0tTdlFtvriZMrgf5q6xW1xED0t5xdVh2O/W7&#10;iDOfmVldeUm9XPWG6+qNbtgt1eWuDNLNG9mnTp1a/E4iMFB0wyEGhU4GUD+Wj7bhIDjq3SWzA9XR&#10;UMmlpEmSJEmSJEmSJCOctBgmSZIkSZIkyTIEK49LB/kmH1x66aXVzTffXPx33XVXY/HDAqjFS4sR&#10;FkStTliitEZxXUuZViOsUlocsUa5qQ2fQXCJabF+hWWfEIcDQ12C+HyhvMpv3vH7iLfddlt13HHH&#10;FT+oHy2qbNKiJY04fGIErrnmmuqySy4t/nXXra2l5LPTLvUGL1hOzQ+LrPHIb6NN6s1s1ltvvXIk&#10;HN9QhAceuL+aMmVK8d9+++3Vow8/VvxuPIT+1S9Lg11WyzksxeByYTab2WmnnYofy7CW3LgseXmR&#10;A8MkSZIkSZIkWUrE7/s5OIhL/ex2886g3zRkAOOggqWGDzzwQPF7nYGQabH00XfPGMzodwDI3+58&#10;id/lqixHdNlkt11CGbw4SFreA8P4PqK6oszKya6s7krK4M0BLt/6AwZTLvNlgB2/zXj22b8tfj40&#10;D9tvv32z8ydx/Fg/A2x3ByWecpgW74xaL/ibD9w//HBHr7WcDthJR10jq++HUibrw3c7GRT6DUZk&#10;cckw+TsAhm51trTpb6VJkiRJkiRJkiTJiCQthkmSJEmSJEmyDNASRle7m8VHixDXDPvkk0+WzUvA&#10;5aVY8Nx8BMuhVizOuXlMXF46FJYk4/KAvJWjmwwsvzzppJOKH6udVrfVV1+9HFlKqqXtvvvuKzu3&#10;AhZTN5Q5/fTTy5Elp1pXOWolxPJn3lhX3VCI+gDS1E+9OHyibtS5y06xFrqclzS1GGIF3GeffYqf&#10;ZayABTNuBKS1lvRtH1qLlzU5MEySJEmSJEmSZUgc+MTlmvoZaOhn8OAAxXPDhWWtLm1lSWNMLw4I&#10;5YUaGILyuIQzwqDsN7/5TfGzw6vvVbpkloGVst9xxx3N+5wM2Hz3sJND+f9XvzqrM/CrB3177LFX&#10;Rz/14PuRRx7r5FMP4J588umOrmq99PbtANvbO7qjK+tuYTVhQj0QZ5DqQNUBIrreYYcdip8Bpu8u&#10;cn3vvfcuft8ZRXbeQ4R2/Vg3y6tecilpkiRJkiRJkiTJCKcMS9NimCRJkiRJkiTPH5d/svxvaVp6&#10;tPyxvDBa1drdeKxO3Ta9wXKmRYpjtE5Jt3PLEq153ZZKYjFTHsrubq6nnHJKszvoFltsUY4sx/Q7&#10;kCwJdSkpy04femh68e+0c23Bu+Lyq6o/31V/9H61VdeoZs6ql+XOn7ewmjO3tiT29oytRvdVXc/o&#10;vm8XVvOreXP7lrv2jqpWX6228mHtc8dTl62yu6hLRu+9997GGkrYDTesdzt1R1WXALchjktJ3chm&#10;WZMDwyRJkiRJkiRZxjgIijtNOnCLA8jYLXdg1G155UAQ3zyIH+MuaeDnAIY0lsfyRQdzvj8ZcSAM&#10;DIx8T+/HP/5xdeuttxa/S0nZ2dMys6Oo72jedtst1dx59UDd5aUs+2SwBry76LuJDOjVVdSZOgHf&#10;52Q3VAd266+/fvXM0/VS0WnTHixHPkXBYBX4FIl57Lbbbs17kZ6LUAb1Hutxeb1jOPhWliRJkiRJ&#10;kiRJkrwkSYthkiRJkiRJkqxARCsVYOmL1j6tj9EiaHeeuNHyJ27YsjiWt8UwLiVVVsuJLFrMsBhq&#10;XfzTn/5UXXTRRcXvtx9ZUuoGMCzn1GI4c+aM6tHHHi7+K664vBzZGMYln1gh3fgFlIddX/1Woks9&#10;CedOolgoN9tss+KfNGlyWZ4KDzxQL1slrJZBZMeqCLvvvntTX5YNPZsvZY7W0xhmeZAWwyRJkiRJ&#10;kiRJkhFOWgyTJEmSJEmSZCmh1a39Pl+37na0jmlJasdrQzrdwrQtbt0wjDKC4dvxliTH0iDK3M06&#10;Fi2K+gl39tlnFz/WQ+D7gWz4AlgBtRhuuOH6jcVwzpz6XcMrrriieV8Ry6Eb1fDdQfPA4rfWWmsV&#10;v5vFkP6OO+5Y/Fgofe/vySefqq7+07XF/9hjT5Qjn6XQ4rjLLrs030rknN9H9NMWA0Ed+Z7lYKy9&#10;S4NS451KyYFhkiRJkiRJkiQrPPfcc085XnrppeX44IMPNoMvlpQ6qO3pGVWNX6lemvn00/VOpixJ&#10;dZdPwjlQY8DpYI/NZRwYepwwYUITj0GbA8qHHnq4uuH6m4p/4sR6OSsfzt9oo42Knw1y4uYxcbC7&#10;opFLSZMkSZIkSZIkSUY4aTFMkiRJkiRJkuRFAZ+jcJkm3yyEc845p/kcBctKse7Bs88+U74/WFMP&#10;d1gyuummmxY/m8LEJZ1aGrEIuqTVI8s6tRJOnTq1WClhxoxnqzVW17pYfz6DdN0MBxxqYSWMn8JY&#10;0ciBYZIkSZIkSZIkLwr4uH0cdMFtt91W3XRTvZyTAaKDuVVWmVTNml1/Y9AlnAwaXebJ0bTYDdR4&#10;DN4cBD766KPlSL7R74ByjTXWqDbdpH6/cbXV1ihHB6bAMItvJAIDwxVxCankUtIkSZIkSZIkSZIR&#10;TloMkyRJkiRJkiR5URB369TChxVu2rRpxX/hhRdW9913X/HzLcHJkycW/8xZM8px3twFzYY0K680&#10;seodU9vJekaPqXp666Wko6qe6qmn6x1Gn36qjrdg4bxqpfG1JXCttdeottxi6+LfeOONO/8vamsb&#10;aEdXhlzuvroiWg5zYJgkSZIkSZIkyYsChi3dBl4uFb3rrruq66+/vvgZLPo+4qhR9XCnp2dM5Wt+&#10;CxeO6sSrP5yPn11MYc6cedWECX7gfpW+44Rq7bXXLf4NNlivWnXV+gP2ET8DwsA1Dlojfqg/fsh+&#10;RSGXkiZJkiRJkiRJkoxw0mKYJEmSJEmSJMmLAqxxfk9Q4jmsdi4lnT59erNbadwNVOsi8bQ+xo/S&#10;kxbLUMHvI6688srVpEmTij9aAWfMmFGuQbRkOrzSigjIMNAy0xWBtBgmSZIkSZIkSZKMcNJimCRJ&#10;kiRJkiTJi4Jo5XMjFyx80SJIGOD8k08+XfyGnTVrVvXss/UnLHjfT0vjxIkTG4shFkHPe4yGPvyO&#10;nubPX9D52/cX6/cKI+TrUIvrK7LFMAeGSZIkSZIkSZK8KGAZaHtDF74T6GYuDLxcvlkPwuqBWLfx&#10;GCOggcZprgAN482GmTNnNzKMGdPTDPzMl78dqMYBKxh2RRwg5lLSJEmSJEmSJEmSEU4ZqqbFMEmS&#10;JEmSJFna2MV0GR8MtJyumyWFeHG5IKyIlpZk+UE7WVwbiMMa/Frs4qckBCtjTMtNaYhne4vYFrFQ&#10;uuEM6cY8gTRNdzDt1fgsbVXemD95tC2Py4IiaUeYRUuTJEmSJEmSJMsRO+VgZ7rbO1t0W31HbMKE&#10;+oPjycjEIYyDPqDtDGUQFSct4iDSNtiemGgTd0QdiDjUMl2/Z0jcgQaPxiOP5fHdw2U/9EySJEmS&#10;JEmSJElWaNJimCRJkiRJkix1WG7nBh3R8oc1RgvPQJZBrYftTUaAuEuy4iQvXbCeadnrZlGOMMSJ&#10;lmgxfrQsxnbZrV21LYMuSeWceZhetAAig38PZBnshrJAlHNZkgPDJEmSJEmSZJljd5MOrx3kbh3e&#10;2JGOLG6wmIwc4oCpWzuh/djWONpejMekgueGMlBj6afxaLd89gL4ML6YLww2beRykMlA13si3gfL&#10;a2C4fHJJkiRJkiRJkiRJVljKMLQzIk2LYZIkSZIkSbJUsYsZrR8DWXncjAPrSC4RTYaKba3dvgY6&#10;L1r+aHdu8NJtGSfnouXO5czdlrNyrZu1D6u31kHziktd27ukKgfH5WEpT4thkiRJkiRJkiTJCKcM&#10;STsj6bQYJkmSJEmSJEsNPimh5W+4FkAsL90sMvm+4cjliSeeaNqEVjfaV7TMaWljiGNY2wznurVH&#10;LYBAWg6PPD9QG2aTJfOIVsKBLJRLwvyeTxrDJQeGSZIkSZIkyTLHJXSPPPJI9eSTTxa/5+gEr7rq&#10;qsW/xhprNBt6cN2OcrdNPpZ3xzlZsWBQBiwHdTDIZMFAA0ZxkPj00083aUyePLn5aD3ty7YVJyH+&#10;/Oc/Fz/xdtlll+Jf0uTFo48+Wj311FPF321J6HrrrbdIvi5tRfblPfGRS0mTJEmSJEmSJElGOGkx&#10;TJIkSZIkSZYJWnGwmkyZMqX4r7nmmuquu+4qfq01WEfWWmut4n/lK19Z7bvvvsWPJcY0tOCklXBk&#10;w7Dl9ttvL/4rrriiHG+44YayxBRWWWWVatNNNy3+ddddt9pzzz2Lf4MNNihHLIj33ntv8Z977rnV&#10;gw8+WPwvf/nLq4MPPrj4sdppobb9Yb0+7bTTiv+hhx6qPvrRjxY/6bWXNs+cObO67bbbiv/KK6+s&#10;brnlluLHcqgFc+211y7HAw44oGnvEyZMKMc23Cfjxo3r+2vZkQPDJEmSJEmSZFDQZbTb2G2J3kB8&#10;4QtfqO68887iX2211ZqO8CabbFKOjz/+eHXrrbcW/z777FPtuuuuxQ8u06OzDSuttFI5diO+JxZ3&#10;OYV2x9oOfyxHt2/TLYlnnnmmmjhxYvHzXqXLAsH0GMy280c+lzyCYQnn4Nfy8Ldyov+4s6XLchkQ&#10;SXyfzsE3MsYydxtwqzPSZbkkTJo0qRwjUXb8vn9nWhFkccCEPN3CcN68re+4jBJZLTP6YXIB/vmf&#10;/7kct99++6bNIMuNN95Y/ExG7L///sX/N3/zN+XI4OuOO+4o/uOPP74ZwG255ZbVf/zHfxQ/abTb&#10;B3r8zGc+U/z3339/9dOf/rT4kdsyqYfvfve71e9///vip42TNmy88cbNkunrr7++HLfYYotqhx12&#10;KP4111yzHCG25W5LVZcFg7+jkyRJkiRJkiRJkpckZXjbGaWnxTBJkiRJkiRZLHQZ7TZiJelm/REs&#10;Ll/+8peL//LLL6/e/e53F//ee+/dWLfiJjMsNwUsRdFyouVGy1e0GEbL1YwZMxq/lpvIww8/3OQX&#10;rWBx2WBECxVpmTfWKi175sW1blZMlg2yoYlEvbWJ5aC8Ws+UK15Hrm7l06KK/u67777ix6p1yCGH&#10;FD96l4HK7HJMrVqiLpQ9WvOibFgHtXR5jBZUwqqHqMtuslCeaO2N+nMp8j/8wz+U41FHHVW98Y1v&#10;LH7CWv4//OEPZbkofOxjHytHLNIsBYWvfvWrzbJSrHKHH3548b/+9a9/Tp1Sns997nPFj0Xy1FNP&#10;Lf5ozfvOd75TjuS7xx57FP/rXve6xjJOOW3PU6dOLUfaSLT2ilZfII/F3WtLi7QYJkmSJEmSJIOG&#10;Dmq3TqqDRjq0OHZwZMkfjkHJa17zmuLWWWed0kGOgwE63bwPhouDwscee6wMDnB01HGEZRCJc8AG&#10;LBE0LDAIcYAFvMPIgBCHfCzBxNlRj5Augy8HYCwXxYHnzQtdxOtCh18Z0It6Y8CIY0DCck1cHFwg&#10;j2HFMgFpsWQVN23atDK4wjE4wxGWpY443r1jF1icgz4gDQbSuIhlIzyDQZyfHcEhm/oyX8IKA0YG&#10;ZjgGhDjCmBfyeZ20Yx2ZnrJTDsOCOkHPyqEeSNe6pV1ttdVWjaMN4RgMOiBE3zjqmUEwjvr67W9/&#10;W9z06dNLuAhtRh3jt71HLrroouLYafTII48sbptttlmkvVuOjTbaqLj2oNB0Kb9yEn55kAPDJEmS&#10;JEmSJEmSEU4ZfnZGpYsOd5MkSZIkSZKkC3YbtWqISwe1AH3ve98r1hM45phjqs0226z4sZAZ1iWL&#10;xNH6h9XHPLAguWzxsssuK8eLL764sVppJYK3vOUtjZ+0sOrAj3/843LceeedG8vLtdde22xAsvrq&#10;qzeb4bAjKpC/SzOxypk31h+XKbqcEesfVlA47LDDGn9cQomVCysYmBab8Sgv6brUk+84Yp2LUN4L&#10;L7yw+Nmox+/pYS3T2vjqV7+6HLn+85//vPjZvXPHHXcsfjZAYZMWeMUrXtHEQ34488wzGz8bsmBt&#10;A+rtVa96VfFbF1gfWR4MxHnDG95Q/OjNJZjW8TnnnNNYK7EYo2/405/+1Fjw2KHzj3/8Y/Hbft77&#10;3veWjYqAcO7iiS7uvvvu4v+7v/u7cvzLv/zLUv9AuUzjggsuKBvBwIc+9KFyZDMaly3/67/+a7MT&#10;6G677VadfvrpxU9aLCcFy0O7/c///M/iv+666xodg3Xj0umPfOQjjc5ow94ntD/1Hu8d2zssL+tg&#10;N4pkHaX8a/krSZIkSZIkSVrYcaXTquNc7MQ6WGNQhv+8884rfpYCvu1tb2sGFS7H47ydYzrLcdmg&#10;+XGezjo7ln7/+98vW/+TNoMWBlUPPPBAGeQxUGCgxhI+lg0yiDAfurkMdO65556yfBM/ywaRh0EB&#10;aTNIYcnrdtttV5ZGsuzUwQUDum9+85vVTTfdVAaFlImBBfEpP+H4HAEDSN49Y9Cl/JYZub/xjW9U&#10;l156aUmfsOxGiZ/4XKcsDDj4cHpcZgvIhh4YzBKGwSd5s9OoA20GcOiGJZqE4RyDW/SEX4d+Nt98&#10;86J7/v7v//7v6uabby6DeAbqxGf3zKuvvrp8ygFZGeSiB9+VI41TTjml6ByZGPCpC+sQP/KcccYZ&#10;RS/ojrKRFoN2BoJnn3120T/pkA96ZWBMWuzUGT/fQF0C11jqiewM/GgjG264YfkcBctVuU598g4f&#10;emVgxwCTgRpHdEb9UDfnn39+GYQT5+1vf3tpG4Rhx1DqB3lY3gzk87vf/a7IzuD7rW99azmPvn75&#10;y18W+XGk+853vrN5vxQ9UJ/Ex3mfkKfH6CK2I2hfWxbkUtIkSZIkSZIkSZIRThl6dkaj/cPRJEmS&#10;JEmSJAnYVYxWCyw2WEAEywhgwQJ2fNTKw/ffWFIH0Rrmck3Sd+klFhWtKlhu/LacSxv5sLhLULG4&#10;sQMk/PCHP6ze8Y53FL/WHPirv/qrciTfI444ovixHrlEEEvZl770peJnKSiw7NCyYmXEmgQve9nL&#10;qve///3F73fzWM550kknFT9WtBNOOKH4d9ppp2b56Le//e3me4Muadx6662b5a5YnNzl8lOf+lRZ&#10;WgpaVD/xiU808hx00EHVa1/72uJHZ1ivwPJQTixb8IMf/KDRhbt2ClZF+OIXv1iO6Ia0AYskFlY4&#10;+eSTy46u4CJD5PrsZz9b/FwjH4jtgfYB8VuBH//4x8uGK4Al0WWeWDCVzw/Sk5ZWtzZYM+H//J//&#10;U45YOLHwARY7v4mJlRLrHViH4JJZvoOozF/72teKBRNYMqo81hdlph6ApbwuJaWtHnvsscXvEt/j&#10;jjuuac/UsZZj7wFoW4XFts89EfW5PEiLYZIkSZIkSZIkyQgnB4ZJkiRJkiTJsMCqoTVRPxYSHO9b&#10;YWXR6uV5LYvge4A4LI043tnCUoLj3TotiGwwgmPzEj9/wLuEBx98cHFYjLDY4LAI8X4YDksajvfV&#10;eP8PR35YK3FsSuOnMvykAWkjJ4736fikAI535HgPESeUj/M4rIC8R4gD3p3DYTn0cx2EwUWIK1Om&#10;TOnzVeXdRRzvN7785S8vjm/2YY3SIsU7cTgsiloVeY8Oh+yUGxetVVjz2DAFZ1oHHnhgsRTiqEfe&#10;J8T5zh3OT3xQZj/zQD6kp4VQvVrfhLUOcYbFeQ7rKhv/4CwPVjbTAuTHEZ73Jt24B6hP2x8WXNPg&#10;fUXbCu8l+hkK6xZ9Rdn32muv4vbbb7/qiiuuKI73FHGgjmmbyk75sNrizAs5uoGVUGd8XNSJ5fC+&#10;WZ7kwDBJkiRJkiRZLHZWI93+xtnZ5XuEdsDZldPBSuzEMwjEMQiws8/mJQ4C2NjEQRubi+AYcMaB&#10;gd/YY7MSliziGNzZiXfgyQYlykbH3gEjAz4HIA4mGSgZj/CGVT6cadHJV0bK4oCJQRHLLHEsR/31&#10;r39dHEs3cexcyRJW3IknntjoisGLsrOJCo6NZXbffffiCCPoQpSLwbXf96MOopzqFd072DMsS3ZZ&#10;Kon7/Oc/X336058ujiWnDvLMgwGnOkP3cXDFgAYX9WfZCGsayGAYBmP6lYc6UO/8HQdUThywERCO&#10;HUU/8IEPFPfhD3+4+uAHP1gcO736bcLf//73xSGz+mWpqgNjBnRMOuAYfLMMFccmOTjKHMtm26Uc&#10;yhMHd4K86s+/caaFM350yEc6OPJZHuTAMEmSJEmSJEmSZISTA8MkSZIkSZJksWjZiGDl0/ICWnxY&#10;3onDOujSTiwggkXFeFqBsCZpHcGaoh/rlssbtQ5hmRPCaD0kHaw6OCxSnneZH+dcVkm8CJY1HN/b&#10;w1FWLUJYrLT4ENflglEnWrmQweWWxNVSRjnYIAVn2bFwaj1jaSmbruA4bxih3Fi34icQcHyeQ7RW&#10;UWbDYqmkntz8ROsqf3MNZ9n4xqHxWIbJJztwyMPGLTithOhEP3lq2QMtYpaBNmEeOM+jO+PF9hHl&#10;FSx6wjUtn5YHHWqpxQJsfSIzm93gtBwij3kgj23GdoFjqfCRRx5ZHJvk4FgSbPuhPkyDsmDRxVkv&#10;fOZDYn6gHrqB3iLqqt1elxU5MEySJEmSJEmWOnTSedcPx1I8O90MAhys2cGn8+zAhs6x7xsyeGCH&#10;SZydbjrKXvdvHJ11BwH8bR4OHhjMmR8dc/NjAOd5BztgPPJgKSyOMLGTLw6GkIn32nAue8QxSGYn&#10;VBw7c+Le9KY3lR0vceyA6Xm/CYhTZ+iBHVhx6ErZYt4uQQR11ZbTdCm37zo6AGQQxS6fOHZeZTdX&#10;3P/6X/+rLK3EuZyXwaPvXaJ3ZUDfUQ5g0OU7f+TtwCjWB/JIN/2iA+PFsjqwRj8O5AnrhAN6911J&#10;2wMyuGSY9NZff/3imBBQP+RvfTmgP+uss5o2w2BW2YH3W3HKePHFFzd5gJMJ6Ir6w9mGKY9QDsLo&#10;1Cvhlwc5MEySJEmSJEmSJBnh5MAwSZIkSZIked5obdGxoYjLQC+44IJmMw/QgqTlCyuPYK1xOSpp&#10;uEzTZanghiFYi9jxE8e37YyHRUvLk+fIR9mwzGjd4bzLEN0gB8xXCw9OCxVO6xGWOeNRpqlTpxYH&#10;fJ8PR/ibb765OMuMXrRs4TcP0HLJUlEcliW+1+g3Gy1HN5BJixMbqbhcU8sjDj+7seLcrfPuu+9u&#10;0kW31hE6tB4tM9Yv9YcVTgsl4S2HYVmCqYWPtPSjA5dmWm7QSkZ6WgGRyfpEftPwOpY7ZY9hKaft&#10;Rj3E+IS1DiiLkLe7z7qTLZsaabUlDdMDNr/BaV28/PLLmx1pwXIik+VzqTNpCfpSdtoM13Dx/liW&#10;FDvvv/q1yiRJkiRJkiQZBnbK9bPkkGWELO3kI/IMChm8MWBhEMagiw4vHXv8DO4YZDjwIg06ynwq&#10;gI4yAxcGVrw7xsCPeLwjd84551S33357dcMNN1SvfvWryzuIe+yxRxlY0almJ0rSofPP5x4gDhDI&#10;h3fPkIX8CfvmN7+5dN4Jwzk+GE+4HXfcsbxzB3bWCeMyxPPPP78sKWSgww6iDEgZ2DFA4BqfnmCA&#10;gLycJ3/SYbDBe2nkRVzKh7y8t0Z6fMKCgQkDOGRXf7zLSByW66IjBjTEYydU0rnqqquKvtET6aBX&#10;ysWgjCO6uuSSS4rsLHvkPPXEUljSZQCIXJSRwReDX/JBBga/1AV1wgCUMrK0lLzRB7upcu7cc88t&#10;6SLHAQccUMpGmYnnh+h5t5LlnIAs5Acc49+CHqgn0ub6NttsU+qGMrHkl4Egcvzyl78sbQ/9skR3&#10;0003LXlRFspx3nnnFVnR49ve9ra+1KvStrgOyMtSVHbI5fMppEs+fDqFvBlQUqfohHpgYMhnLtgx&#10;ls+McI40OAL1Rv60Z9IyL9Khzihru7zoi7yWNWkxTJIkSZIkSZIkGeGkxTBJkiRJkiRZamDZ0LqB&#10;RWrLLbcs1hK+LYhFC0sSFjMsgVjCsMJwZPndjTfeWKwlWBuxoGCBwtq07bbblu/pYQXE0qL1Bisc&#10;VhesXfvuu2/ZIGWrrbYqcbT+EQYLD8scWe6Hn6WSyomFiSWaWGWwkHHu8MMPL9Y1LDlYp5AVSxwW&#10;Jz7GTlisfVp3sA6RF9ZJrFdcYwkpeXEeyyEWPyxuWJOwbt5zzz3FYnbttdcWqyfWVSxdhMVyhK44&#10;Ig/pYFHFKsVH6bHiUX50gi6xRCIHsmKhJR5WRaxy6Bb50Ady4cc6R924qyk7kiIfuvWIXNQHy4Cp&#10;C875wXgsZOiYdLCKUXfIglzEo3wPPPBAcZQZXaK/ffbZp8hGeshNeZGJJa3UOeXkb8qsbnGAlY14&#10;1gl1gC4Iz1JbykXebHSELJQdCzWWW6x4tA3aIu2A9kh8rlM/5PH617++pI8MyCjITzuknZA++ZHG&#10;0UcfXa4rH/CtTPKg7qhPIA51zRHdIhc6Q6/ISXrUGXKgI3ETJOTRermsSYthkiRJkiRJkiTJCKdM&#10;53RGzMvnjcYkSZIkSZLkRU23biMWnjZYPLBwARYaLDqAxRArH/BuF2Ap4T0s4D3AXXfdtfhjuljj&#10;AKsL1i/AKoYVD3h/DesO8N4W1h84++yzyxHr1i677FL80TJDONPG8gRYl8wbKxjvGIIbtgAWHsDi&#10;42cJsAL5rtzee+9d5ACsa1hMgTDAe3+8dwdY4nifEPbff/8mb/WH1ciNey677LKiA0Bn6ACw+gFW&#10;UWQCLHmGxYLlO5a8g6lVjHfeAMvqnXfeWfzUT3znD5lAGeN3BbFI8p4iUB51ixUMiOO7hAcffHBT&#10;JqxlWH4BS6LWy2iBi/qLfvX985//vByxIMa2goUQeAfS+sIPlNu0fL8S9ttvv5I20Cb0C9ZPy4l+&#10;X/va1xY/usBCCOqUduQGRJTTdk4deP9YXt5ZxQoNsV2SppbCqJNlSdFEDgyTJEmSJEmSwWC3kaOd&#10;6tgpl3g94pJAcFDCUj2WG7Zh+Z6DPXEZINARd6ABdtAZSNnJNq+4HI/4pjFQp5slk8CySTcOcfAK&#10;yk66cekhm5kAAzb96IEyRkjTNFjW2U1O4ZrnKaPLDNGN8kddWzbOoUP9ysmgJ5avDQM8B98sm2zX&#10;jctJxYEa+ap3r5Nv1IkwOIv1qJ+6Awbe6iQORInXHrShS+ORjrpi10+JA0uJkxfoVf1QvqirNoT1&#10;fNS7KAvQ3iXqzXxjfGTvlt5A55c2uZQ0SZIkSZIkSZJkhFOGnp1RaD1ET5IkSZIkSZIBiF3GaMUY&#10;yJqhZSta9SJa+LDOaGUhrZheO41o5YlgjfE8VrS41BOwGGlJQnYtbVjHtA6Zb7QeIVe0KrbTBcuB&#10;Fck0sAa2LV2gDG2dqVuO+s2DpYnR+iWEczlqXIaoLpE7WiKjvqVbHWHliulp9VIe0jWtgerWMsRy&#10;cs6/ox/MYzDlaFtX2/qJabXD8rd+lnhqyW3L07aoUu+xzgX9KbM66Wb9hoHarrqKbS3KEmVelpQc&#10;O8L03+VJkiRJkiRJkiTJiCKXkiZJkiRJkiRJkoxwcmCYJEmSJEmSJEkywsmBYZIkSZIkSZIkyQgn&#10;B4ZJkiRJkiRJkiQjnBwYJkmSJEmSJEmSjHByYJgkSZIkSZIkSTLCyYFhkiRJkiRJkiTJCCcHhkmS&#10;JEmSJEmSJCOcHBgmSZIkSZIkSZKMcHJgmCRJkiRJkiRJMsLJgWGSJEmSJEmSJMkIJweGSZIkSZIk&#10;SZIkI5qq+v8B+Jp9BN08YDwAAAAASUVORK5CYIJQSwMECgAAAAAAAAAhANgDljWTYAAAk2AAABQA&#10;AABkcnMvbWVkaWEvaW1hZ2UyLmpwZ//Y/+AAEEpGSUYAAQEBAGAAYAAA/9sAQwADAgIDAgIDAwMD&#10;BAMDBAUIBQUEBAUKBwcGCAwKDAwLCgsLDQ4SEA0OEQ4LCxAWEBETFBUVFQwPFxgWFBgSFBUU/9sA&#10;QwEDBAQFBAUJBQUJFA0LDRQUFBQUFBQUFBQUFBQUFBQUFBQUFBQUFBQUFBQUFBQUFBQUFBQUFBQU&#10;FBQUFBQUFBQU/8AAEQgBygI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uH8ZfGHwh8PyItZ1qG2m/54r87/8AfK15/wDtafG6T4L/AA98zT3Ca3qD+Tas38H95q/L&#10;+/8AiReeIb+W8ublppZW+aaZt7tV8oH6kw/tefD15tjX12ibsea0Hy12vhj4yeDPF5VNM8Q2k0rf&#10;8smbY/8A49X5LJr1npugvqGoSts+4qp8+6uEh+Nlml/tjnns5d3y7vko5QP3a3rt3bvlqSvyh+Ev&#10;7cnizwNLFBLqH9saZ/z6Xbb/APx+vu/4L/tW+DPjHFFbW92um6w3/LjcP97/AHWqAPb6KZ/DT6AC&#10;iiigAooooAKKKKACiiigAooooAKKKKACiiigAooooAKKKKACiiigAooooAKKKKACiiigAooooAKK&#10;KKACiiigAooooAKKKKACiiigAooooAKKKKACiiigAooooAKKKKACiiigAooooAKKKKACiiigAooo&#10;oAKKKKACiiigD4D/AOCm32lLvwpnd9nlilRf96vgj/hGLyz0b+1Ym3xL97/Zr9U/2/8A4cyeNPgq&#10;2q2cHm32hT/a/l+95X3X/wDZa/Pf4YzNqum6hossHnRXC/LW0ZAez/sRfDfwn8dNP1/RvEbTpdW8&#10;aS232eXb/v8A+9Vj48f8EyNXs4JdS8Ezx+IYl+f7DM3lXH/Af4Wr5/8A2efivd/s6/Ha0uZ932FZ&#10;fKuk/vQN9+v2g0PWLPxDpNlqenXK3NldRLLFMn8a1EgP58PE/gbXvh7rNxp99bXem3tu2xre4idH&#10;WpfDHxI1PR7yJt0kMsTfLLC2x6/cz40fs5+Dfjroz2fiPTo3ulX9xqES7biJv96vyj/ai/Yr8Vfs&#10;/wB819FA2seHGb91qdunyJ/11/u0RkB9L/st/wDBQZrf7LoPjadrzT9yxRah/wAtYP8Af/vLX6Fa&#10;LrVj4i0uHUNMuY7yynXdHNE25Wr+dnTbxkl2+b9muP4X/vf79fUX7Lv7ZHiD4J6xFp98zX+iSt+/&#10;sZn+Rl/vxf3WolED9k0fdT64r4Y/FTw/8V/DNvrXh+9S5tpF+aI/62Jv7rLXa1ABRRRQAUUUUAFF&#10;FFABRRRQAUUUUAFFFFABRRRQAUUUUAFFFFABRRRQAUUUUAFFFFABRRRQAUUUUAFFFFABRRRQAUUU&#10;UAFFFFABRRRQAUUUUAFFFFABRRRQAUUUUAFFFFABRRRQAUUUUAFFFFABRRRQAUUUUAFFFFAGfqmn&#10;22rWNxZXcazWtxG0UsTfxK1fk98Wvh7ffsw/GyW0njb/AIR+8l83Tpm+40Tfwf8AAK/W7ateRftH&#10;fAfS/j/4DuNEu9kOpRL5un32354Jf/iWoA/Kz9pnStF16G08UeH2WGVV/fwo1fQX/BPL9sCHTVt/&#10;h94pvNlrK3/EuuJm/wBU39z/AHa+QPip4Y8S/CvWNQ8Na9bT211at5TQv9xv9tP9mvKYdSn0e/iu&#10;bNmSX7/yVqWf0gQuskSsnzrVHWNHsdcsprHULSO8sp12S29wu9GWvz4/Yr/4KBW11Z2Xg7x/c7Nq&#10;rFa6tM33f9iX/wCKr9ELO4gvreO4gkW4ikXcsqNuVqy5SD8xf2x/+Cd83h+G/wDGPw3hkvNLX9/c&#10;6MnzSwf7UX95a+BvtMtt+4vlb5W2K/8AGtf0ay7Wbb/eXbXwt+2b/wAE/wDTviHDf+MfAFtDp3iX&#10;b5tzpSpsivf93+7LRGQHwz+z3+0t4l+BfiqK+sbzfbs+yWF2/dTr/t1+wnwL+P3hz46+GYtS0a5V&#10;LxU/0rT3b97E1fghqum33hu/uNP1CCS2lt5dktpKux4mru/gz8ete+DPiq01fSNQkh8pv73yMv8A&#10;cerA/oFjp9eB/sz/ALWHhz9oLRI1jljsfEEa/v7Hd97/AGkr3yoAKKKKACioZSy9K8n+M/7TPgb4&#10;HRxx+IdU/wCJjMm6LTLf57h//iaAPW5Kq32pW2mW7z3c8dvbp96WVtqrXwN4t/4KNalqrMmh2cGi&#10;WjL8s0y+bL/8TXzl4/8AijqfxCZ5dX8WapqUrP8AL9on/dL/ALGz7tAH6PePf2yvhj4DZ4n11dXu&#10;1/5d9KXzv/H/ALteYN/wUGtrv7Q1n4Ulht0+499Ps3V8MafqVtbRIttbRpKv3pn+d6r3mqs8r7mZ&#10;3/26vlA+zLn/AIKOXcLYXwnbfK2G3XLVq6P/AMFIdImjX+0vCdzCfN2N9lulfYv9/wC7Xwdcyblr&#10;Pe5VN+6VUT+KjlA/bDwX420rx94ctNc0W8W+028XfFMn/oP+9XQeZX4KXPxs1zwiqWfhzxLd6btl&#10;37Le6dErsPDf7eHxn8DSoy+MWv4v4Uu2S4T/AMeo5QP2+or82PhZ/wAFWNSm8qDxn4R+2Rf8tL7S&#10;W2t/3xX2h8Jv2kPAvxit0bw9r0M13/Hp9x+6uE/4BUAer0UyOn0AFFFFABRRRQAUUUUAFFFFABRR&#10;RQAUUUUAFFFFABRRRQAUUUUAFFFFABRRRQAUUUUAFFFFABRRRQAUUUUAFFFFABRRRQAUUUUAFFFF&#10;ABRRRQAUUUUAFFFFAHg/7T/7Lfh39o7wy8VyqWHiO3j/ANB1RF+7/sv/AHlr8afjT8E/EvwT8YXG&#10;i+I9Pa2uIm+V/wCCVf76P/Etf0F1578Yvgh4T+OHhmXRvE+mrcoy/urpB+9gb+8jUcwH4Q6Vo6+I&#10;bD7TpU/2bVrf/lj/AM9a+jf2Zv28PFnwWuotD1dm1XRFbY9jdt88X/XJ6o/tHfsL+Ov2fNUm1zQB&#10;ca14a37lvrWLd5S/9NU/hr59v/E+meJ7fyNXg+wanF927Sr5uYD9zvg/+0Z4K+NGmxz6HqcaXrr8&#10;+n3Lqsy//FV6g6V/PD4Y8c6v4Jv1ltr6T902+K4t2+da+0Pgz/wUa8XeH7e3tdVlh8Q2i/LtuP8A&#10;W/8AfdHKB9OftifsM6J8frCbXvD6Q6P44iX/AF33Ir3/AGZf9r/ar8dvHXgbXPA3iO90PWtPk03V&#10;bOXyp7eZdlfsr4M/4KBeB9eRP7UsbvTZW+9sbzUrmf2ivDHwR/a08No7a9BoviqBf9B1by3R0b+5&#10;L/fWkB+Sfw6+K+tfDTxBb6hpl5PbS2su9Xhba61+vX7IX7dmi/GiztdD8R3cNh4lVdqyu+1Lr/7K&#10;vyn8W/s8eM9H1y90pNFnv/ssuxbu0XfFL/to9Hhj4A/FK21GKex0yTTZVb5ZprpIttWB+5/x4+OO&#10;i/AX4fXfirXFaaJWWKC3h+/PK33Er4j0f/gpF4us9UbxLrltZTeD5H/5B1pB+9iX/rr/AHq8k8c/&#10;Er4jXn7Or+DPiJqGha3cWF1FcWN957vcKq/fR9nytXyl4Y8ZRXmvPof9ns9ldbd1u87um7++lTyg&#10;fq/4n/4KReHG+H13r3hXwxqWpXSxfu7fUNtr/wDF7q/PXWPijrnjzxVqHiXXNFXUr2/naWWZpXZ1&#10;/wBhN38Fch458VeIdE8TafY6UqzJEy+fb7fvVteJ7+28Q6DLfRRLpuq2q/vUT5KANWbx/p+q2btE&#10;uzyvvQv/AA15/eeIW+1Iq7kib/0Kuf0rxDY390ktzebHb91PCi/e/wBuqXjPxhBbL5VjBsX7/nfx&#10;t/t1QHrvhXxP9std0rfNE2xqsax4ts7Nt3m73/uJXn/gD7Z4kt/Pb7krbN9fQfw1/ZS8XfEq4E+h&#10;+Gr2/tT/AMv1wvlW/wD329AHh95421Obf9mgZP7tRaD4G8cfEvXLfStGsbvUr24+7aW673/74r9E&#10;/Av/AATVv7zypfFfiK206LZ81ppMXmt/323y19afCH9nnwZ8EbeVfDOm7LqVds+oXDebcS/8CqeY&#10;D8lde/4J+/GLwD4cTXJ/B39vRSxb5YbSffcQf9svvV8+ax5FvdS2OoaZPpV3F8rQzJsr+jjy68V+&#10;PX7I/wAPP2gdLlTX9HjttVZf3WrWi7LhG9f9r/gVHMB+I/gPxpqHgDUvt1pBHf2/8UMy70rtZvj9&#10;/bes299bWa6Jqtu2+K4tP3Vbv7SX7IfjH9mfWXW7RtV8NSv/AKLrNuvyf7j/AN1q8Fmmg83yrmJv&#10;9iZPvq1agfq5+yf+3Hc6s1p4c8dz+cjfuoNWb76/9df/AIqvu2GRZlVlbejfMrLX4Z/CjTb7/hD7&#10;e+vFaF9/7p3++y/36/WH9kHxxc+Nvg7p73bM9xYO1kzt/Eq/drnA9yooooAKKKKACiiigAooooAK&#10;KKKACiiigAooooAKKKKACiiigAooooAKKKKACiiigAooooAKKKKACiiigAooooAKKKKACiiigAop&#10;lUr7W7DTR/pd9Bbf9dpVWo5gL+2m7q5i8+JHhy0G59Ugdf8AYO6vMvFnxen1S+az0iX7Pap9592x&#10;5f7z/wC7USqRL5ZHtU2rWlr/AKy5hT/ekFRf29p3/P8AW/8A39Wvk688bL5SXNtZ+ckq799w3ztW&#10;JD8StPvLr7HcwLDL/vfdrmlWkbRpXPsn+39MX/l+t/8Av6tN/wCEg0z/AJ/rf/v6tfJFhc3P2/yo&#10;pVvIm+6n8a1q+c9fn2acVYvKqvLVoe6e3hspjiI+7M+oP+Em0z/n/t/+/q0n/CVaRu/5Cdv/AN/V&#10;r5j37/4arzQt/DXzVTxEqR+Gh+J6P+rv98+q/Mt9RTcsqTROu1k+8rV8r/H7/gnb8OvjALm+0q2X&#10;wnrcnzebZxj7O7/7UX/xNWNL17UtFk3Wl5JD/wACrXm+KvieFd39pN/36SvYwXiFgcRHmqxlGRw1&#10;cgrxl7kj80/jN/wT9+LvwfaW5s9Kk8SaOvz/AGvTP3vy/wC2n3lr5puZtV8PXjLeW1zYXC/e85dl&#10;fthcfFDxVM21NVk+b/YSvPfG3hvSviRs/wCEm0Wx1V2+TfNaoj/99pXTHxGy3+8R/YOJPy/0Hx/O&#10;mzzWb/fr0XQ/G0u1GiuWTd/tV9a2/wCwr8IPHF/cW12moeFbhv8AVXFpP+6X/e315v8AED9hD4O+&#10;BWeWL9pDTdO2f8u0qpcTL/wCJ2b/AMdr7zK84w2cUPb4U8fE4arhZcsjgLfx/qCL8t43/f2snW/i&#10;LeW1u7S3zJ/wKsrxD8IvBOlb49K+LPiLxU6/9A/QHiT/AL+yyotec3nwcnv7j5tau4dP/wCntt8r&#10;f8AX5f8Ax+vdOMxfEnj+TVdWla8vmmt1b7jNWZ4b8SaVpXiOyvLaCS5uFnVmfb8irXap8H9Btrfa&#10;u68uP+e0z/JWF4n8PS+ErB57ZoP++aAOr8f+Ko38dXur2fyI23b/AN8VD/wlWn/bImWffcXUW+WF&#10;1+9/frlZpv7b0nz9n73yvm/4DVLVbBk0XStQilX91LsX5f71BB2ulfBvSIbj7Z/wkKpFL86wvB93&#10;d/wOib4RaHf6pFPfeKN9urbmihtdny/991ha14zi0eDT4LnzvN+yq37la56TxzBN937T/wB8Vpyl&#10;n398FvjF8CPg/a2m3wA2sXsSr/p2p3yS/N/sJs219JaZ/wAFK/AEcSRHRru3iT5NsUibVr8cv7eW&#10;5X/Wyf8AfSf/ABdWEvGm/wCWty/+4u+o5QP2ns/+CjnwtmVd8epxf9skb/2ati2/4KBfCS4+9fX0&#10;P+/Av/xdfiRDcy/3pE/31erCalL/AM/mz/elo5AP3Ah/bp+EMnXXpF/7YNTLn9uz4SQpuXWp5v8A&#10;ZS1avxNhvJ3+7qEf/A560LZ7n+LU7RP9+6So5QP1U+K37cXwo8ZeFdQ0O70O516yuo2ieK72RKf9&#10;379fnr/YngXTdUe7gs5L9/NZ4obhvkX+58n8VcLDc6fat/pniHT0/wC2tdL4e1Xw9f3CLbS3eq/9&#10;e8GxP++2q+UD0XR7nU/GeqW9nZwM7ysqRW8K/wDjlfqv+zb8N5fhf8MNP0u7XZqE/wDpV0P7rv8A&#10;w18i/sM+E5Na8fQ6hBpS2umadE0srv8AO+/+D56/QtU+aokBNRRRUAFFFFABRRRQAUUUUAFFFFAB&#10;RRRQAUUUUAFFFFABRRRQAUUUUAFFFFABRRRQAUUUUAFFFFABRRRQAUUUUAFFFFABRRRQB47+0R8Z&#10;l+FfheX7C6ya3dLtgi/u/wC3XyH8PdYvviF4qf8Atm+k1K9lb79w2/bXYftSaxLqXxN1WKX/AFVm&#10;ixLXguieLZ/CuvJPAvk/N9+vKrVPePSpU48h9u6X4Mi+36fozXK2yRL5ty8P93+5XGfFD4Lafres&#10;btP1y7S3t/8Alim2qvxF+Kmq+APhbpWtaRaSX8t5t827SJ5fKX/crqNKurzxJ4ZsbyVfsd7cKkvy&#10;LRGUQkci/wAN/wDRUguby7miVdip9ys28+EWiyWsqwWfk3bfdm3b3WvYpP31vu21V/s3zm3KuyiR&#10;ETyfwB57/aLFnZNV0mXer/8APWKut3fb/wB/5Xkvu2Sp/tV3Hg/4XND4ml1Vol8q4i2NVTxboK6P&#10;r12q/cuGWX5P9zZXyPE2GjiMtlOr9k9XL6kvb+6cqlrVhLNX+9Wh5NM+622v5Yr1+SMj9FgUv7KR&#10;6hm01f8AVfx1p/xfe2UyZ4kXczV4VKU3L2kCuYwrbSvlf5fnVt9WJtHT/SPl/hVqurfWsK7fN3yt&#10;/Ai7nqlrevS6PpsuoXNjLYWKLulvtTdLK3X/AIHLtr0aOV4/Gy/2alKRzVMZSpfFIc2jxTfaFliV&#10;4mg2Nvr8yPEj2OieKNYttOitoYoryVFeGJN7Lvr6m8aft2fDXQ01DT7zULvxHLKjL9k8Lb/vfd2+&#10;e/y/98V8feNvG3/CZ74PB3w3sfB9lL9671C8lvbtv+Byvt/74Sv6X8O+H8wyilUq4z3eb7J8JnWL&#10;pYiXuFibxDEq7p7rYn+21YV/8RdBsPvXKzP/AHE+fdXOW3wjlvJ/M1XUJrl2/hT5ErqNK8DaLpre&#10;Va2azXH9xIt71+yHzBzV58Ub65X/AIlWkTv/ALcy1xOt6rrmsS7tXlktov8AYX5K+xvAf7KnxS+I&#10;SxS6L4Fu7a0b7t3qapaxf+PV7no//BK/XNe0qSTxr4ttdOtzFultdGs/PlH+yrP8tAH52eD3i2+R&#10;uZ0+ZFetXwk9neWFxpUrK6RS/L/33Xqvw1/Y88e+PvG9x4T0rw5rOg2jS3CwanrGnS28Squ/ZubZ&#10;8u/5K8o8XeA/EPwO8dXHhrxNotzomrWrfOkvzeav99G/iT/aoIE1jUmhv3g+xr/o/wAm91qul/K/&#10;3bGN/wDciSm+P9Nl1LRotatpW/dbYp0T/wAcevtL9gz4qfBvxzFZeBfiR4F8N23iD5YtO1x7NE+2&#10;f9MpX/56/wDoVacwHxf5zfxaUv8A34pu+2/5aaKv/fqv3Vk/Y/8Ag9N97wLpqf7qMtZNz+w38Gbh&#10;v+RQVP8AcupV/wDZ6jmLPw98nSn/AOYeyf7m9KE0rRZvlaC5T/tq9ftpN+wF8GZvu+HJ4v8AcvJa&#10;gf8A4J7/AAa/6At2n/b49HOSfiungzRZm2/6T/39etGz+GmgzMn7iR/+BV+zUP7AHwdhk3f2Ldv/&#10;ANvj10Oj/sb/AAk0OZZYfCEM3/XzI8n/ALNUcxR+O3hv4S2M1xDFZ6M1zL/D8m+vrD4I/sT+MfGV&#10;xaT32nN4e0rdvaa7Xb8v+wlfpL4f+HXhjwqm3SPD+m6an/TvaoldNRzAcX8L/hfo3wn8OxaRo0Gx&#10;PvSzN9+Vq7SiioAKKKKACiiigAooooAKKKKACiiigAooooAKKKKACiiigAooooAKKKKACiiigAoo&#10;ooAKKKKACiiigAooooAKKKKACiiigAooooA+Xv2pPha11eN4lsoWk82LyrlUX+7Xxb4w0T7NL5sW&#10;5/8Abr9ZryzivreWC4jWWGRdjI38VfPvxA/Yy8PeKLprnSNRuNEL/et1+aKuCpR9652U63IuU+UP&#10;hp+0nP4G0ZNI1ex/tWyi/wBUm751r6D+E/xOi+Itvd6uti2j+H7Bdi3F22zzZf7iVjR/sEQ2+qI8&#10;99/bEXX99L9nT/gaom5q7XVP2QZ/EFhBaah41ntNOtU/0bTNGs1tbeD/AMe+f/gVRGlI6YyoS+OR&#10;Hqvxg8J6U22XV7bf/sNXQfDfxnY+NrjzbFWe0X/ls6/I1cfa/st+C/h6v27WbaO/SL5/teoX/wAn&#10;/fDOtZ/jP9qL4b/BmwSBWgeXb+6tNMaKXd/3y9Y83J8Z6EcLCt7uFUpH0/8AbLTTbN5WdYUiX5mr&#10;xvW9ei1vUpbyKXfE33flrx7wr+174F+K18tpqnjCPw/AzfLZy2Mqo/8AvS16H40+KHwb+Gdqk/iP&#10;xrBdysu5bWzl812/4BFXw3EdPH5rR+rYP4T0cNg54Gp++hLm/wAJYkvk/vVUk1K3RWlM67E+8277&#10;teB/ET9vfQtPcRfD3wCuq26L/wAhDWOG/wCAxffr528X/GD4kfFy1uJ7vxG02kyt+/0e0VbVFX+5&#10;tWvy+Xh/KX8ev/4Cfe5fl+YY6Xu0uWP94+y/Fvx+8C+E7aeS7162dl/gt381/wDx2uF8O/tieENT&#10;ntftHg6/1Oyi+9d/bdv/AI5Xx/b+H7bTbP8AtzTWaa3X5LqxmXft/v1v/YINBvNMvrGLydM1JlRk&#10;T7i7vuPX1uT8K4HKpc3xS/vH2P8AqrTrU+Sue9fG7/goD4t0aSXQ/hT4BsfD8Eq/8hy+RJXb/cRf&#10;l3f7+6vjvxhN4z+LmqPqHxB8Y6l4huG+fyZp28pf9xPu/wDjlfQS/D7VfGrf2NpFo1/qsn+ot1/v&#10;V7b8Mf8Agmjq+rLFeePfEK6VC3ztpmk/NL/wKWv2PL/Zqn7kD8L4oyeOUY32UJ+6fCGm+G9K0dUi&#10;s7NUl/uIu9696+Ff7IvxS+K/lT6f4ebR9Mb/AJiGs/6Om3/YT7zV+l/wz/ZY+GvwniR9B8NWn21V&#10;/wCQhfJ9ouP++2r1dE216nMfHxPiP4df8EydCsPKufG3ia71qb+Ox09fs9v/ALu77zV9O+A/gN4B&#10;+Gqxp4c8Kadprr/y8LAryt/wNvmr0GOmT6hb2q/v5o4v95qgCZF2LT65+48b6Nbrk3m//cVqxrr4&#10;qafC22K2nm/8doA7Noa8V/ab/Ze8J/tLeC5dJ1yBLbVYF36frES4mtZf97+7/s1v3nxcn+7BYxp/&#10;vvWRcfFDV5t+1oYf92L56APx38f/AAZ8S/BHxbe+DvGdiyebuiiu9v7q6i/56o1eD77zwfrMsXmt&#10;vil2K/8Aer9uPid4e0r4uw2UXi/TIdeSzbzYPtC/6pv+A1y9t8HPAthL5sHgzQklX+L7DE9XzAcb&#10;+wP+3N/wmWnWXgjxpdtNeRr5Wn6tNu+f+7FL/t/7VfekniDTLdv399bJ/vSrXy7Z6DY2C7bbT7Sz&#10;T/p3tUSrW1v7zVAH0a/jzw/D97V7b/vuqM3xU8Nw9dR3/wC5G1fPbwt/eamfY6APe5vjH4cT7s8z&#10;/wDbKqM3xy0VPu214/8AwFP/AIuvEvsdD2dAHsU3x403/lnp9wf95lFQP8eLZPu6Y3/f/wD+wryR&#10;LNv7tP8Asn+zQB6q/wAel/h0r/vuf/7Cmf8AC9JW+5psf/ApWry37OlWEtv7tAHpD/G+8/h0+D/v&#10;p6E+NmoP92xtv/H688S1qZIVoA9A/wCFx6m3/Lnaf+P0n/C4NS/587T/AL5f/wCLriEhpyQ0Adwn&#10;xd1Pd/x6Wn/fL/8AxdWP+Ftak3Sztv8Ax+uF8mnIlAHdp8VNQ/587b/x+pf+FrXY+9Zwf99NXC0U&#10;Ad+vxZn/AItPjH/bWn/8LZ/6hq/9/wD/AOwrz2nUAeip8Vk/i0/Z/wBtf/sasJ8ULRutpN/wFlNe&#10;ZU9EoA9PX4l2D/8ALG4/Jatw/ELSn+956f8AbKvKkSrEdAHq6eNdJf8A5eWT/fjaraeJtKk+7fRH&#10;/gVeSx1bh/3moA9WTVrJvu3MJ/4EKsJNHMu6ORXH+y1eTJt3fdq2iUAep0V55DNLD/qp5E/3JXq3&#10;Df3yL/x+Sf8AodAHcUm6uSTWL5Pl89X/AN9atpr1yn3oo3X/AGKAOjorGXxHF/FBIlTwa7ZTf8td&#10;n++u2gDSoqst5BJHuSVXX/Zapty0APooooAKKKKACiiigAooooAZvppz6VAzCMZY8VxfjD4xeGPA&#10;8bNqmpwxN/DGp3M1TKUYbm1HD1cRLlpR5juN3tmmPOi8t92vkDx9+3ktr5sHhbRN+3/l61A7f/HV&#10;r5m+JXx98eePvNXUvEd2lo3/AC6WL+RF/wCO1wVMdRgfcYHgfNsX79SHJH+8fdfxy/av8I/BvSZW&#10;WePXda3bYtJsp08xv97+6tfFfjv/AIKAfE3xZ5sGlrZeFrVv+fKPzZf++mrwOawlml+797+Orun6&#10;C2796tefUx0pfAfpeV8C4bC+9iveKniTUte+Is/2zxBrOoaxcbv+X6d3/wC+Kz08AW33mi2V2ENi&#10;sK/K3z1pzQ/bLV5Y/wDWxf61K8erKUz9TweWYWjHlpQOMtvBltC25VrQufCun6lEnnxfvV+66VY2&#10;O7fLWhbW0vybq5I00dtXA0t2c/cxxeGLN28hnRf7lFsq2GuaZqsfyWV/tilT/wBAru4dEW/VN27f&#10;9zZt3769W8D/ALM3iT4gLb+XpbWdhuR/tVwu1V211woTn8B42IzHAZdHmxE+U8O0TwzLpuvarZsv&#10;+hXUXm/7H+3XpHwz/Z68SeN9DtNMtNNkltIp96Xc3yKq7/l+avtX4e/sm+GPC80V5qoOr3af8/H+&#10;rX/gNeo3HiDSNBg8myiR/K+RYbddqrXs0cr/AOfp+UZz4iR/hZdDm/vHlnwT/ZhtPhrqSa3qV5/a&#10;OtbNq7V/dRV7lPf21iMTTqn++1cPceLL++OEk+zL/diqh80zbmbe/wDfevap040Y8kD8Ux2PxOYV&#10;/b4mXNI7G88b2cP+oSS4Pr91axbnxxfTf6qKO2/8fesV021E6VscI6813ULv/WXkzD/e2Vjzbn+Z&#10;m+erzp81V3SgDMmSovLrQdN1V3hoAovDVd4a0PJprw0AUfLqJ4a0PJo8lKAMx7Wj7L71obVprotA&#10;FL7OlI8NW6ZJQBV8mjyasUUAV/Jpnk1bpklAEXkpTkSiigB8dS02OigCwiU7y6ijqVHoAfT6ZRQA&#10;+neXTY6dQAeXT6eiVKiUAReXUqQ1KiVYRKAIvLp6JVjyflpyQ0ACJViGFno8mvH/AIl+DPiJqXi2&#10;XUPDl40OnqqpEkV5sf8A74oA9oSHY1WI6+av7S+NPh771tfXKL/fiiuKlT49+PdB/wCQroMGz/p4&#10;s5YnoA+nkSnVyXh7xys3gG08S64selRSxeaybvu1yUP7Tngx7p4nbUEi3f677L8lAHsEdOrgtN+O&#10;vgXUvu+IbaF/7lwrpXZ6Vren63F5un30F/Cv3nt5UegDSWP+9Rs+Wnx0UAVdkT/w/P8A30pyXM9s&#10;u2OeRP8Ax+n+XTJKALcPiC8h+WVY5v8AxyrMPiy2f/Wxyw/7e3ctY0lQ0AdrDfQXP+qlV6m8yvPH&#10;+9uX5P8Acq3Z63eWf3ZfORf4HoA7uiues/FlrN8s/wDoz/8AjtbkUyzJuRg6/wB5aAJaKKKAPk79&#10;qb47XOhTSaBp11/Z8UaZvLpfv/7q18mzeKvtOmxalqdzY6Pp9w2yK71y88p5/wDc/irqv21mntfi&#10;FrVuzMiSXMTf+OJXzV+2Nf2b6p4cisV2WlrYrbqn+0tfMyj9aryhI/oGFSlw3kNDEYeF51PePfZv&#10;DFpr2gpqemT2mpWi/wDL3p8/mov+9XEXOjrZy7WWuc/Yf8K3es32q65aeJ7TSmsP+PrTLuVEivIt&#10;n3Pm/wCB17L8TvDcEMqXmmt51jKq3ED/AN6Jq4q+G9ifWcJ8Vf2x+4xPuyPLXtlRtu1ackNas1hv&#10;b7q1Zh01qx5j9G9nAx0tau6bbf6V5f8ABKux627bRP8AZq7DpXk3UXyrUSM+elAyrPw8ry/NV3+x&#10;4E8pV++tdx4V+Hus+MNSittKsZLnd/s/In+89fUnw3/ZX0jQXgvde/4mN2vz/Z/+WStXbQwcqp8L&#10;nnFuCyuHLOfNL+Uxf2ZPglYWnhuLXNZ0qOW/nO+NbuLfsX/dr6JvLy10GxMsu2GJfuqtXbeBLeNU&#10;jTYi/Kq15Z8QdUnvte+yt8lvbr8q/wC3X1NOlGlHlP5fzPMquZ4mVer9om1jxbc63LtiZra3/uq3&#10;3qzESqlr3rWhStjyh0KVehhaiGGtJIfloApfZfeopratjyahmtqAMJ7b5qrvDW28NVJoaAMd4arz&#10;Q1qzQ1XeGgDP8mmvDV14aidKAMx4aY6VedKhdKAKtQyVbdKrulAFeSiSiiSgCKSmeZT5KZ5dADKK&#10;PLp/l0AMop/l0eXQAypqPLqXyf8AZoAKfHTkhqwkNADfLo8urHk/7NOSGgCLy6eiVY8upUhoAiRK&#10;lRKlSGpkSgCFIasIlPRKlRKAGolWEhoSGrCJQBDM8VtbvLKypEq72d/4a8f8Z/tJ6Lo7SwaDB/at&#10;2vyfaH+SJf8A2Zq9Y1vR117Rr3TGlaFLqJomdPvrurxW8/ZLX/lz8Rt/sfaLWgDB8Jax8W/iRqn2&#10;7Sry5trRm/121Irdf/iq+kPBnhvV9P03yvEOuLrF633ttqsSL/8AFV87v+zT4201t2ma5aTbfu7J&#10;3iq3pXhX416Df2kS3d9NaeaqSul4kqKv8f3qANv9rq8+waN4f0qBlSKWVpWhT/Z+5Uvwc/Z78OeI&#10;fAOn6rrUE95d3m6Vf3uzatH7UXw91fXrXStc0+CS/wDssH2e6hhXe/8Av1xngb9pbXPAGg2mi3mh&#10;wXkVmvlK8zPE+2gD07Uv2SPDF5/x53mpWb/9dUl/9CrxT4Yzan4A+N1ppFndecn277FOifclX+/X&#10;rFt+2TpT27tL4eu0uNvy+TOjpurzr9niwufGHxo/tqeJniia4vZX/us33KAOy/aY+J2veG/FVpoe&#10;i6nJpqLAtxL9nb52Zv4KxYfHPxt8PWsVzLY315bsqur3Fmkvy/8AAa6j4tfCjT/ip4wl1fw94v0l&#10;Ltk8qWxuJ/nVl/uVhW3gf45eD4k/szU57+3i+RYbe+S4T/vhqAJbP9rTXNNbbrnheP8A2tjPbv8A&#10;+PV7X4Y8f2fiTwGniqWJrDT9rSsk3zvEqv8AP92vnzVfjl498MXSWPi/w9p947feTULHY7f8Dr1D&#10;4i+J7G5/Zul1Oxs/7Ki1KBUitEX5FZn+egDuvDHjzw942idtF1OC/eL7yJ99f99K268H/ZF01odB&#10;8Qamy/62dbdX/wB2veKAKjpUUlXaqulAFT+Kn2et3Ojy/upf3X8SP9yiSsy8oA9K0LxBBrkXyNsm&#10;X70W6ivJYdUk0e8iuYG2MrfNRQB43+3h8IbnXtP/AOEisYt+xPKnRFr8+/H+jy/EjS7dVZU17TVW&#10;KW3f/luq/cdP9uv3F1TRrbWtPls7yBZoJV2srd6+I/jt+woNQ1CXUfDiSMu7eqwvtlWvExVCpSqe&#10;3oH6/kec4DMst/sXM5cvL8Mj8w9K8H+M7zXotK0zSrv7XLL5UUMMD1+gFzaronhXQfD0kq3Nxpej&#10;xWs7o29PN/jrM0H4E/EXS7j7Nc3/AIke0+41vDGyo3/A69n8D/sxeI9Yji+2pHpFr/CjL8+3/drn&#10;qe1xUeXlPay/CZdw7U+tVMVGR4NbaI038Ndl4Z+Fer+I5EXT9Pkuf9vb8lfYHhP9nPw3oXlSXMZ1&#10;CdP+e33f++a9QsdJtdPjEdtBHEi9lWtaeW/zmOaeIzfuYKB8m6H+yfrMlsslzLBbu38LN92vR/CH&#10;7Knh/SpEutXll1S7/ufdi/74r3YIB7Uvkq3tXpU8JSgfnOL4qzXG+7Ory/4TI0nw1p+iWqQWVtHa&#10;RL0WFNla6fcpdqj3o212Hyc5zqPmm7i15J4/h8nxRL/tKr169XmPxNt9usWk/wDejoEc/bJWtbJW&#10;fbJWxbJQBatkrTRKqQpWmiUACJQ6VLR5dAGfNDVKZK2HSqU0OygDJmSqrw1pTJVWSgCi6VVdK0pk&#10;qq6UAUXhqJ0rQdKqeS9AFKZKr+XWm9uz1D9hagDN8umOlaf9mtR/ZMv91qAMd0plbf8AYk7/APLJ&#10;v++alTw9P/zyb/vmgDn6Nn+w1dH/AMIxcv8A8sGqVPCtz/zwoA5dEo2v/drrU8K3P/PKn/8ACJXP&#10;/PKgDkkVv7tT7X/u11aeDLn/AJ5U9PB9z/doA5dFb+7UsKt/drqP+EPuf7tP/wCETuf7tAHNeXTo&#10;66P/AIRO5/u0/wD4RW7/AOeS0Ac+if7NWEStr/hGLn722n/8I/c/88qAMenx1sPoNz/zypn9jzp/&#10;yyagDPjqXy6t/wBmyx/8smp/2Kf+61AFeneXUyWzf3ad5L0ANRKteXTUhqXy6ACOpY6b5dSp9+gC&#10;VE2LTbnS7G/Xbc2cFyn9yaJHqWnx0AcjqXwf8E6t/wAfPhrT3/3IvK/9Brb0HwfovhXTXsdI0+DT&#10;bdv4IVrVjp9AHzpr37HlteXEs+n+I54ZZZd7faLVH/8AQdlc+/7NnxG8Nru0PxDHMn9yG8e3evq6&#10;meZQB8VeLfhd8WdevLT+3tP1DVZYv3UU3mpKir/v16B+0hDL4b+EfhLw83yeVtRtn/TJP/s6+kvL&#10;qvc2cFzFsnijmT/psqPQB5b+zfpX2D4S6ezLse6la4b/AGv7lelSU+Gzgs7dIIIlhiX7qouzbTJK&#10;AIpKZT6ZQBnzVn3lac1Zl5QBzupffop1yjXN0kSr96WigD3umOiPT6fQBW2p93ApfLqXy6fQLUZH&#10;T6KKBhRRRQAUUUUAFcT8TrPzrC0n/wCeUtdtWR4k09dS0e6g2/Pt3L/vUAeXWfz1sWvesGwdtqVt&#10;2z0AbEP3q04ayYXrThegCxHRJTPMprzUAElVLrtUr7npr/7VAFF03VXe1rT2rRQBlfYHf+GhNHZ/&#10;vMtatRPeQR/eZaAKP9jr/ep6aPB/dZ6JvENtD/ef/cqpN4tgT7sEj0AaCWEEf/LKn/Y4P4Ylrmpv&#10;Gcv8Nn/321UZvGF8/wB1YkoA7byU/ur/AN80f5+7XnjeKtTf/lvs/wBxaqTa9qD/APL9J/wBqAPT&#10;vLo8yvKX1K8m+/eSP/wKovOl3fNKz/8AAqAPWPOi/ilX/vqmf2lbJ965j/77ryrzv7zUzctAHq39&#10;saen3ryP/vqh/EOn7f8Aj+j/AO+q8s3LR51AHpv/AAlWnp/y+LR/wlWn/wDP4teZedT0moA9I/4T&#10;Cx/5+f8Ax2n/APCYWf8Az8/+O15yk2+rCTbKAO9/4S20/wCfn/xynp4otn/5ev8Ax2uESaraTUAd&#10;r/b0X/Pen/2wn/PWuShmWrqPQB0v9q/9NKf/AGl/01rCR6lR1oA2/wC0v+mtO+3f7VYu5aPloA2v&#10;tX+7R53+yv8A3zWL8v8Afpm9/wC9QB0H7p/vRUbIv7lYX2mX/nq1SpdT/wDPWgDb8uP+61Hkxbvv&#10;NWYk0/8AeWpvtMv8SrQBf2f7dHk1S+2N/wA82p/2yP8A2v8AvigC7sZKZ81RJeRfwy1N5zf3qAHf&#10;N/cplP8AtP8As0b1egCLzKZUu1aa6UAQyVXq35dV3SgCKSoamkqGSgClddqx7961bl6wr96ADw3Z&#10;teeKLJVXfsl3vRXQfDGz86+u76Rf9V+6WigD0uiiigAooooAKKKKACiiigAooooAKZJT6KAPH/EG&#10;mto/iC4j2/JK3mrUtm/zV1XxE0f7TYLfRL+9t/vf7tchpvzqjf7NAG1C9Xkmasnzlh+9UTX7fw0A&#10;dB5y/wATUecz1iW038TNU39pb/lgX/gb0Aavy/xNTPtK/dX5/wDcqvbW3nN+/bzq00hWFflXZQBn&#10;u8r/AHYtn+/UU3n/APPX/vmtCaqkz0AZkyf3mZ6z5vkrQuZlrPmdaAKVy9Upnq1NVKagCu7/AC1U&#10;mqy/3KrTUAV6a706Sq8lAB5lNeb5qJKru9AFjzqY81V/OpnmUAW/Oo856qeZTfOoAu+c9CTVS86n&#10;I9AGgk1WEmrNR6sQvQBqpNVtJqyUeraPQBsQv8tW4ZqyYXq2n36ANVHq2j1mI9WEegC95lHmVU8y&#10;jzKALfmUxHqv5lM8ygC95lSo9UkepUegDTR6lR6pI9WkegCx5lHmVXp/mUAPdEeofJWP7rMn+41H&#10;mUecv9+gB++5T7su/wD3qempSp96Df8A7lQ+d/tUedQBbTUIJm27tj/7dW6yW8r+KovJZP8AUStD&#10;QBq+d5f3lo85WrN/tWW2+W5i3p/z2SnO8U0XmxSq6fwulAFuSqkyVEl5so+0q60AZV4+ysG8f5a2&#10;79/v1X8K6V/bHiBFZd9vF87UAeheDNL/ALH0SBGX97J8z0VvKi7aKAH0UUUAFFFFABRRRQAUUUUA&#10;FFFFABRRRQBBcRpNE0TrmNvlavMLzTW0HVJbZv8AU/fievVqy9d0ODWrXy5Pkdfuv/doA81uZt7V&#10;Ej1Nqum3Ojy+VcxfJ/DN/A1VPvUACXjXOpS2zf6qKJZf97dWhDc7G21mTOtsrt/G1MtrlnagDsLB&#10;/MrWrB0p/u1vR0AQzfdrPuPu1oTfdrNm+dXoAzJqpTVdmqpJQBnzJVWZK0JqoyUAUpKqTVbkqvNQ&#10;BUkqKSpZKrzPQBFM9VKmd6hkoAa71D51Pf7lV3egB7vTPMplFAD/ADKej/NUPmU+OgC2j1ahqlDV&#10;uH52oAux1bhqiny1ehoAuw1djqlDV2OgC3D96rHmVUhepvMoAseZTvMqLzKPMoAfRTPMooAljqVP&#10;v1VjqxHQBdjqaq8dWPMoAl3tuo37PvVF5lOoAbR5lM8ymUATeZTPMqKmeZQBY86n/avaqlM86gDQ&#10;87evzVzviTUm8JRf2nF89k0qpPD/AHd3yb6uvctVK/hi1i1e2n+eJtu5KANp33VVeb5qhd/lrPub&#10;zZQA/Urr5a7/AMB6K2l6X58q7Lif5m/3awPCXhOe/uFvtQiaG3T5o4W/ir0hPuUAPooooAKKKKAC&#10;iiigAooooAKKKKACiiigAooooAKKKKAK11ZwXkXlTxLMn9165XUvAMT/ADWMrQn+4/3K7OigDxTx&#10;Po95o8SNcxfJv+V0rMsN1el/FSHzPC7uv/LKVWryy2m+agDuNEf5Uro465fRHrqEf5aAGTfdrPmr&#10;Qm+7WfN92gDNuu1UZKvOnzVXmSgDPmqo6VdmqlJQBSmSqk1W3SqM1AFWSqk33qtyVUdKAK8lRSVL&#10;JUVAET/cqtVib7tRUAMptOkptABUsdCJUqQ0APhq9D96qyJsarcNAFiOrcNVI6uw0AW4fvVbqvD9&#10;6rFAEsdS+ZVXzKY9z/tUAXfOemfaHqqnmu1atnoMsy+bL+5SgCujPJVuG3lf+GqmpeKtD8PfL5rX&#10;9x/ch+euF8Q/GbxD9zRdKtrNP783716APUk0eX+Krf2CJPvyrXy/rHxd+JHz7Z7TZ/c+y/8A2dcl&#10;f/tIfEbRG/e6Zpt4i/8ATB0/9noA+0k+xp/y3X/vqrCPbf3lr4q0r9uT+zZUi8R+EJIf+m1jPv8A&#10;/HGr2bwB+1F8OfHksUFtr8em6g3yfZNT/wBHf/vv7rUAe37Iv4WWm/Y/7tV7bayoysro33XRqu7G&#10;SgDPe2ZairV/36Y9su35aAMqipZoWSqtAB5lQyU+oqAIZn+Wqttue62rUt12rd+GkO/VrtnX7q0A&#10;Ns/Cuoal92L7Mv8Aelrp9H8E2emMsrr9ruP771033qfQAzYu2n0UUAFFFFABRRRQAUUUUAFFFFAB&#10;RRRQAUUUUAFFFFABRRRQAUUUUAc34/h87wnqC/3U3V4rpv36968SW/2nQ7+L+/AwrwWz+/QB2eiP&#10;XWw/OtcVo712tn9ygAmT5aqulaD/AHKoyUAUpkrPmStOZN9UZkoAypkqlMlas33qpXXagDJmqrNW&#10;hNVGSgDPkqrMlXZqqTUAVZKr1akqvJQBE6bqZ5L1NRQBD5L/AOzR5L1NRQBCibasU2pUSgAT79WI&#10;6Z5dW4UoAltk+ar0dV4U+arFAEu/bR51RO9WLawlvG2qtADI9033a1dN8PS3Pzt8if361rPSoNNV&#10;Gn+eX+5TLyaW5+X7kX9xKAGTX9npS+VBF9plWufv/t2sN/pM7bP7ifLW2lmtSpbLQByX/CNp/dWm&#10;f8IxF/Eq1232dKPs6UAec3ngyCbf8q1zGsfDGC5V/wB3XtX2NXpj6UrrQB8heM/gbFcq+22r568e&#10;fBm80pnliiav0yvPD0Uy7WXfXC+J/hpBqVu6+Uu9v9igD4C+GP7TPxE+Al/FFbahJqWiK2xtJ1Bt&#10;8X/AP4lr9F/2eP2mfCH7QOku2lT/AGDXYl/0zSbhv3q/7af3lr5F+LXwB3+bLBbV8uTJ4h+Evii3&#10;1fSLm503U7OXzYLiFtjrQB+4f2P5flWqLwsn3l2V4/8Asi/tSaf+0V4P23LR2fi3Tfk1G0/vf9NU&#10;/wBl694ubPzvutsoA5/Yr/erPvLbZW3c23ktVd0WaLbQBz9RSVauYfJaqslAFG5+41dX8L93/Ewl&#10;auSvPnWu5+GUO3TLqT+9LtoA7eiiigAooooAKKKKACiiigAooooAKKKKACiiigAooooAKKKKACii&#10;igAooooArXEPnROv95a+fXh+zX9xF/dZkr6IkrwrxPbfY/FGoRN/z13/APfVAGhotdxZv8tef6U/&#10;72u401/loA0P4arzJVr+GopKAM+SqVylaUyVSmSgDKmrPmrVmSqUyUAZjpVKZNtaUyVSmSgDMmql&#10;MlaE1Z81AFR0qvJVub7tV5KAIqKKKACiinJ9+gB/8VWESmIlWESgARKtwpUUdWE+WgCWjf8ALTPM&#10;re0TQZbzY0v3KAK+laPPfyp8vyV1sMMWmxeVEv72n/u7OLyoqqPMtAA/ztuaoneoXuqi86gC35lM&#10;8yqnnUeZQBe8ynI9UvMqVHoAt1LVXzql8ygCxs3UyazV6EepkegDlNe8JRX9u6NEv/fNfLnx1+AM&#10;Gq28ssEHz/7tfaboj1j63oMWpW7oyrQB+Q/hXxN4h/Zs+KumeJtM8yGWzn/ew/wTxfxo9fs18Mfi&#10;LpXxX8DaP4q0adX0/UYPNT5vut/ElfCX7T/wBXUrC7vLaBfNX+5VL/gmn8YLnwr4y1X4V61OyWl5&#10;uvdMSb/llKv30/4GnzUAforeQ76xX+Rq6KsXUodlAGZqVtvXctYUldQ/761/3VrmbxPJl20AZtz8&#10;lek/D6HZ4fR/+ejb68zvPv1674bt/s+hWSf9MqANaiiigAooooAKKKKACiiigAooooAKKKKACiii&#10;gAooooAKKKKACiiigAooooAZJXknxNsxb+JYpR/y3i+avXq4H4s2HnaXa3P/ADyl2f8AfVAHFab/&#10;AKyuw0qb90lcVpr/ADV1GmzfcoA6hPuUVDbtvWpqAKkyVSmrQmT5az5koAqTVn3KVoTVSuu1AGZN&#10;WfcfdrTuu1Z81AGZNVKStKZKpOlAFKZPlqvJVqaq7pQBXkptSulHl0ARU5Pv0eXViFKAHx1YRKES&#10;rCJQAU+jZurY0fR2uZd235P79AEug6C1y3msvyV0s1ytsvlRfcWm3NzFZxeRF/D96sS5v6ALc15V&#10;F7ys+a83tUXnUAaHnUedWf5lP8ygC751P86s/wAyrCPQBaR6sI9Uo6sR0AW46ljqvHUsdAFuOno9&#10;V6loAtpNVis9Hqwj0AYnirw3BrGmyxMu/ctfnZ8e/BmofA34q6F490hfJl02+iuP++X+f/xyv0z+&#10;+leJftFfDGDxt4N1CDylfcvy/wCy1AH0L4V8SW3i3wzpOtWfz2mpWsV1F/usm+pdS+da+d/2D/FU&#10;9/8AAyLQbz/j98M3lxpTI/39u/ej/wDj9fQd5Mu2gDPtvvOv+zWFrHyXFbVm/wDpVY+vfeoAxUT7&#10;ZeRRL/E2yvbIV8uNF/urXlHg+z+2eI4v7kXz163QAUUUUAFFFFABRRRQAUUUUAFFFFABRRRQAUUU&#10;UAFFFFABRRRQAUUUUAFFFFABWL4ssV1LQbqD+LZuWtqo2Tc1AHgtnXR6a/zVn+IbD+x9eu4Nn7pm&#10;3xVYs5vmoA7Cwf5au/w1j6fNvrZT7lAEMyfLWfNWm/3Kz5qAM+aqN12q9ddqozUAZ912rPmrQmql&#10;MlAGfJVKatCZKqOlAFKSoXSrzpUPl0AVfJ+WmeTV3y6b5NAFTyasQw1Y8mnpDQAyFPmqxTPLqa2t&#10;mmbaq0AWLCza8uEVV311rvFo9r5S7fN/iotoYtDs9zL+9auc1LUmmZ2/joALzUvmes2a53tVeabf&#10;VfzKALD3VCXW+oYYZbltqqz1vWPg++udjN8iUAVIUaraWbP91a6qw8JRW3+t+en694g8OeBrP7Tr&#10;mq6boluv8eoXSW//AKFQBzlt4bvLlv8AVbP9+tm28Hv/AMtZa8e8T/t//BbwxdJYweI5PEN6zeV5&#10;Oh2r3Hzf7/yLXXP+0DFeabb3NjorJ9oXeqahP5VXyzA9Ch8MQQ/eZnqwmiW3/PKvnXx5+0V8SPCW&#10;g3GuN4a8MppUS71mTUZZXb/gGxPmryF/2/8Axw/3dD0RP99Xf/2ejlDmPuv+yrZP+WFP/sq2/uV8&#10;6fDH9rdviZob6fp9np8Pj2Jd66ZfS/Z7e/X+5E/z7W/2KNK/bPitr+4sfFHgzUNEu7dvKnhSdHeJ&#10;v+BbKOUOY+hW0eL+Gq76VIv3K5Lwr+0D4H8W7Fg1dbOVv4L5fK/+xr0OG5WaNJYpVeJvnV0+fdUA&#10;c+8LI3zLTket6a2V6zLmwZPmWgCKOq+pWC3lm6t8+6nL/tVN96gDwH4A2cvgb4++PdBVfJstWs4t&#10;VVP+mqvsf/0Ovoi8uWrxrxJYNo/x28JarF8iXS3VlK/+y0Xyf+P16rM+9qAH2b/6UlVNef8Ae1Zs&#10;P+Pms/Xn33m1aAOi+Hdh/wAfV2y/7C13dZHhuxbTdHt4H+/t3NWvQAUUUUAFFFFABRRRQAUUUUAF&#10;FFFABRRRQAUUUUAFFFFABRRRQAUUUUAFFFFABRRRQBwPxO0rdbxagi/PF8jf7tcfYPXsWqWS6lp9&#10;xbN92VdleN+TLpt1LbS/fibZQB0umzVvQzb1rkbCaujs5vuUAaH8NUblKt1VuPvUAZ112rPmrQuu&#10;1Z81AFKaqUlXX+/VeZKAKTpuqo6VddKrulAFV0pnk1LRQBF5dFS+XSpbM1AENFaVnok9y21Vat62&#10;8MQWf/H5Kv8AuUAc5YaVPeN8q11dnYW2iQpJL88v9yi51i2sIttmqp/t1zV/qvnN96gC1rGqtNK9&#10;c1Nc/N96ia53tWno/hWfVW3MuyL++9AGNDDPeS+VErO7V1ej+A5bnY143kp/crq9N0Sz0eLcqr8v&#10;zs718tftFf8ABRrwF8IVu9I8L7fG3ihfkdLdtlpat/ty/wAX+6lHKB9VWej2ekxblRURf43rF1j4&#10;i6fpUUv2OJr94vnbyfuf991+UnhL9vzxtqXxSfXvHup3N54caCWJtG0xfKhib+DYn/s71p+Lf+Ch&#10;2ualYXdn4e8OQaV5vyxXdxdPK6r/ALmzburpjGJEpHsH7fn7T/xU8AeI9C0jwrri+HtE1TTvtTPY&#10;xJ9r3b9n+tr89PEniHXPFV/Lfa5qt9rF7L96a+neV2/76rY8SeM9X8YatLqfiHVbnVb112NcXcu/&#10;/gFYU1zbbf8AWrSJPQv2a7/wZpXxIt9Q8can/Zun2sW+J/sry7pf+A/dr7w0f9of4YaxcRbvFGl+&#10;Vu2fvp/Kdf8AgLV+XrzRf3qlh2/w1pED7N+Ovx10/wAW+ILfwvoN8t/4f01t8t3D9yeVv7n+ylVf&#10;h18MdV8fy+fAy2GiRf6/U7hfkX/YRP4mr5k8MXn2a/t5Wi85Fbf5Lt96v0g8N+PNB1L9n+98T6G1&#10;tNqekrFbr4eRfksGZ9nmun8S09QOH8efs86hpWkW/iPwTZ6hNaWa72S4Z/tE7fxyon92quj+OZ/j&#10;tq2iWPijxDaaJNZwNb/2ncWfzyt/B9of/wAd31jaDf8Aizxt4g+0wahfPdq3my3zzuiQL/fd/uqq&#10;VV+P2seDPFviPb4Xg2P5Xlajqdu3lJeS/wAbon8P/s1KUTOMix4803xH8N/ED+HrnSmTUGXet2//&#10;AB6PF/BKkv8AHv8A7lelfAf9oHU/hvKmka1qrXOiS/O01wu97Vv9j/Z/2K4/4dfGCxsPBd34T8Y6&#10;Y3iTQorVk0lH/wBbZy/7Ev3lWvL9SvF3bdzbP4d9Ymx+i3wu/af8NfEXUpdMlZdNvd22B5m2RXX+&#10;49ewO+6vyf0G4l+SWLd8v8aV9p/szfHuXxCsXhfXp/8ATV/487t/+Wq/3H/26gD6CubDeu7bWf8A&#10;NuroKz7y22NuWoLPNPiRCyal4XvF++urW6b/APeeuueb5qo+NtN+32Fk3/PvfW8v/fL1e2tQBd0p&#10;PmeX+7UWiWbax4jX+5E25qut/oelvL/eWtrwNpX2PTftLf624+agDqaKKKACiiigAooooAKKKKAC&#10;iiigAooooAKKKKACiiigAooooAKKKKACiiigAooooAKKKKACvOfiLorQ3CanEvyfdlr0aqt9Zx6j&#10;ZywSfclXaaAPIbOb5UroLO5+5XPNps+l3ktpJ96Jtv8Av1rWaM7Iq/O/+xQB00M29ahuu1ENhP5W&#10;5l2J/t0bIpt+2dX/AL2ygDPuu1UpkZ66JNKV/wCKpv7HgRfvUAcZ9mZ2+VaZ/Zsr/wALV1c0MUP3&#10;azLm4aP7tAGK+jy0f2DK/wDEtSzX8v8AeaqU1/L/AHm/76oAsP4bX+KVUpn9i2afenWs+a8aqj3j&#10;UAbf2XTIfvMz1L/aVnD/AKq2X/frl3uWqJ7lqAOom8SS7fl+RKyrnW2mbc7ViPMzVF5lAFqa/Z6r&#10;/NM3y/faiGzlvJUiiXe7V6H4b8KrYKjSrvmb/wAdoAzPD3gv5UnvF/4BXVzXlto9ujy7UT+FK8S/&#10;ai/a98K/sx6TFFcr/bfii6+e10O3l2Pt/vyv/CteU+Cf+Cgvwy8c6Ne61quoSeHtQsIHll0++X59&#10;39yL+Fq2px5iOY6v9uiwl8VfA/VdRi+Il94J0qwVvPtIV2Jfs33In27G+evxyT7le5/tV/tOXn7Q&#10;/iqKSCK503w1Z/8AHrp80v3m/wCerf7VfPl5qX8EH/fdXykl2a5ihX5vv/3Kz31KV/lX5Kr7G/ip&#10;8Kfvfm+SkBYh+b5m+f8A3607Z4tv9yp9H0S81tvK0yzkvH/idF+Rf+B122m/Ae8vP3uq6l9jX/n3&#10;tPnf/vulzFHD7POoS2VPmbbD/t7q9n034XeFdE2bovtMv/T3Lv3f8AroU0fQ7b7tjaJ/2wqvfD3D&#10;xTR4Wdkl3LMn99Gr3j4aeKtT8H3lpqui3zWd7F/y2h+fev8AcdP4lqr/AGbor/dgsf8Ac2olInhu&#10;xhV2toms938du2yo5pBynq3xO+PHiP4kWsVjOtpomlRL82n6TEsUUrf89X/vNXn+laPqGty7dP0+&#10;5v3/AOmMXyf991j21nfWcvlTzreW7fdd12OtfpB9s0Wz03TIPDlnp8MTWsTrcW6psZ9n8FbR94OU&#10;+D9e8Ma14PitP7XsWsPtC74PO/ir13wx8EdDj0nTNT1C5k1V7pVdYX/dItV/21by+s7Dw42obXlt&#10;5bhPO27P7lcPpX7UVjZ+DdM0qDRZ7y9tYtjzXEuxN1BJ73quj2eieEtVs4NPgtk8hn/crXkPgC8a&#10;G/SWCVkli2yq6N86tXFX/wAbPEviRXglvvs1o3yeTbrs+Wuj+HU2+WV/9mseUD9IPhp4w/4Tnwbp&#10;+qt/x8f6qf8A66r9+uqmTfFXhX7K+pedput2O77rLKv/ALPXvFYmpj3lt51rt/26Es6lhf8A0iWL&#10;+69WPMX7tADfsbaldW9n/wAsvvt/u12iQrCiqvyqtZWg2HkxtO3+tetmgAooooAKKKKACiiigAoo&#10;ooAKKKKACiiigAooooAKKKKACiiigAooooAKKKKACiiigAooooAKKKKAOe8SeG/7V2zxfJcJ/wCP&#10;VFpUK6Vb+VLBsf8Aifb96umpjLQB5lc+IZbzUn3M3lRS7FSq/hG8b+y/Nb78ssr/APj9M8VWLaX4&#10;llX5vKuP3q1U8Mf8guL5v4m/9DoA7i2uavPN8tc/Z3P+3Wl53y0ARXn3Kwrz79bFy9Y9x96gDHmq&#10;jJWnMlVHSgClN92qklaDw1F5NAGfs+WmeXV54aZ5NAFTyaIbNpmRVX71W/JrsPDeiLCqTyrvoAl8&#10;N+HotNiRpf8AWt/G9eJftgftb6V+zf4c+w6e0d/44v4v9BsW+dLVf+fiX/4j+KvRfjx8ZtP+BvgW&#10;41y5VbnUJW+z6dp/8c9x/B/wGvkLxV/wT31X4tatL4v8bfEqf+2NUVbqfZY7/KVvnRPmf+D7lXGJ&#10;Ej86vGHi3WPGfiPUNc1y+n1LVbxvNnu7htzs1Yjv8tfRv7Wn7Lui/s5WHh9rHxZc+IbvVJX3QzWq&#10;RJEq/wAfyvXzPcuyxPWpJFeXn8K/8CeorZFeWmQwtM3y10vhLwTeeIdUSCBfu/ef+BaAK8dg03lW&#10;1pbNeX0v3YUWvS/B/wAFoLNUudel864+/wDZE+4tdroPhvT/AAZZ+VbL51233rh1+eWptY16z0S1&#10;+06hOqIv3U/vV24PBSxshSlyGrbWcVtbpBZwLbRL/cXZT0sFvJdstz/49srx/WPipq9zK8VnbfY7&#10;dvu/L87Vu+DLZXuIru+nkuZW+dUmb7tfcxy3CYWH944JVJS+E+m/hj8AdM8SbLm8VktGb7ySvvav&#10;oXTfhLpGiWCQaZEqIv8ABcKku6vl/wAJeKp7DymguWhdfuujV9G/DH4kNr1u9tfMv2iL+P8AvLXg&#10;43+4XQoylL3g1j4XeGvEKvBqug2iP/fSLY//AACvn/4tfAefwBbvq/h+5km0rd81vN8+2vrDXtbi&#10;e1Rotu+L+P8A2a8N+N/xUgs/D+oaPZ7bm4lg/e/3Fr56UeY+h9nHlPm+w1KK/V/4JV+8ldbZ/Ffx&#10;V4P8OPY6RqrW1orbl2L88X+4/wDCteReLdV/srWbK+g+SK8tVuP+Bfx12Vm66ro0TfwXEXzVzfDI&#10;4JHm/jPxzqfiS/eXUNTub+Vm+/cSu9UNNv8AZXOXiSpeSttk2LKyb9tS22oLu+989UZHtHhiG2uV&#10;SWedfm/g3V7B4Vhis1Tyl++tfNng9Gv76KJa+iNBm8mKJV+4q7KAPsD9kfzZtU1v/nl5C19J14Z+&#10;yRo/2PwzqeoMrI9wyou7+7XubfIu6spFRMS3tLu71a4e2j3iul03w+6S+Zdsrlf4Fq34ftfs9jub&#10;70rbq1dtQWN8un0UUAFFFFABRRRQAUUUUAFFFFABRRRQAUUUUAFFFFABRRRQAUUUUAFFFFABRRRQ&#10;AUUUUAFFFFABRRRQAUUUUAcd8QtLM1nBfRJvlt2+b/drgtEfZbvF/dlavZ7iFbi3eOT7jrtavILn&#10;Sm0TXLq2b7jfOtAGtbPWkk1YsL1dR/loAtzVRmqbzKZJQBnzJVfy60HSq7pQBSeGq7pWl5dRPDQB&#10;n+XTPLrQ8ujyd/y0AP0TSvtMu5vuLXW3FzbaPYS3lzKsNpbxNLLM/wDCq/x1Fptmttaoq/fb71eW&#10;ftM6J4x8YfDuXw54Oto3lv8A/j/uHl2bbdfvp/wOriB8ha345l/ac/ab0Rp22eGbC632sM0uxFt4&#10;v/i6+m9b8baD/a1w2oa5paRRM3lJcX0WxVr83H822ldfmR1bym/3lrK1WziuYnWVVf8A366Y+6ZD&#10;v2z/AIixfEL4uXEVjeLeaZpMC2kEyNvRm+++yvne8Rtteja34SdJXaJfkrlLzR5fu7fnqJAN8H6P&#10;LqupRQQRb5ZW2LXu9hYWfgnSUggVXlZ/mf8A56tWL8K/Cq6HpL6hc/624X5f9laY+pNrfiiL/n3t&#10;1Z0qI+9Io09V1uLR7O41C8f5FXe3/wARXiOt+Kp/El0l5LtR4m+WF/ubf4K7j4xvOnh+0iX7jT/N&#10;XkSI1fQ4WpKnHlMZcs4na6x48vPEK2sU8UcKW/yLsWtvw9re3Z81ebpurQtr+W2r1ZYuUviOanGM&#10;T6F0HxOyqn72vYPhR4qb+1t25tn3Wr5H0HxC1zKkX8de4aDr3/CN6T+4l/0uVf8AXf3a82tU5zvj&#10;I92+Ivxdaws/7M0+ffey/Jv3fd/+yrzzxP8AZvBPgHU9T1CT7TqtxFtV3+dF3fwf71eOaxrzXkvm&#10;tK2xfnZ65XQbm88c+I/KaeT+xLN98u9vk+WuD4C/ajPiRc+Svh+2/wCWtvY72/4E9em+A0lm8Jaf&#10;97ey15L4kSXxV4q/cL/rZVt4E/2a9Y1vxC/w68ORXNjKqXdrtS13rv8AmX/YrypS5pAfXUPgnSPA&#10;fhLT/C/9kWNzdyr9ovHuIt+1mr5y/aQtvBngzRJbZdIsf7bum2Wv2eLZ/wADrzK5/bS+I15deffS&#10;6Xfy7djNcWezd/3zsrlH8Q6n8VPGEviPWtqIrbIoU/1S/wCwlb6mR3Hw5037BZpPKv72Vf8AvmvZ&#10;fBiNrGqWlmv8X3q8l0252V9W/su/DqfXtZtJZYm/et5rP/dirID7Y+Euif8ACN+AdPg27Hl/esld&#10;nCn2qZIv71V4U2RJEq7Il+RUra0iz/5bt/wGuc1NJI1jVVVdqrUlFFABRRRQAUUUUAFFFFABRRRQ&#10;AUUUUAFFFFABRRRQAUUUUAFFFFABRRRQAUUUUAFFFFABRRRQAUUUUAFFFFABRRRQAzy65nxpov2y&#10;zW6iX/SLf/x5a6mmSUAeRWc38VaCPVrxfoP9j3H22Bf9Flb51T+Gs23mV1oAu0UUUAMqJ0qxRJQB&#10;S8mjy6tU3y6AKLptq9pVn9puk3fcX56Y6Vq6JD/o8sv8X3KAND5Urgte8eWfgy/i1fVdVg03RJdy&#10;Svdy7E+Wut8Q3M9hoOoXNtF513FAzxQ/3mr4Y039nXWvGeoQ6n8W/FF9eJuaWLSYZXfyv9itqZEj&#10;55fwxL8QviRqFj4VVbm3uryWW1d22fut/wB/ZXquifs96R4Ybzdel+33at/qX+4v/AK1v2gfhpY/&#10;C668P+PfAsX2OytWWKeGH+Fv4H/4H91qd4h+M3hWzitNeivvt736+bPo8P8ArYm/jRn/AIK31JPG&#10;vjH4JttE8QfabGLZp9586pt/1TfxpXll/oMT/OsS791eoeP/AIl3njNZbaK2g03R/P8AtEVonzuv&#10;9z564K5vPs11p6/89Z1RqzkBL42vF8PeDbtl/giW3WuN8Jfubq0lb50ZdrPXS/GCGW58C3qqvzqy&#10;v/4/XNeANuq6bbsvz/L8yV04SPtavKYYmp7KPMdl4k8MReIdJe2l/wB9XrxLWPAeoaPdPF5XnV9G&#10;2e6wt9sv75F+7VXULixdds6q/wDsute9KhKB49PF8x8yf2Vc/dWBq1dL8E6hftt8pq9ruZNKT7sE&#10;H/fqsy81tUX90uxFrgqcx6UZGVoPhKz8Oqksu15f/HKsarqu9X+fZEv33rnNb8YW1nv82fzpf7iN&#10;XOww6n4zuNu37NZL9/5vkrjlI7Il251K58W38OkaYreUzfM6V2syWfgzQf7GsW33Df6+asez1Wz8&#10;K2P2PSFX7R/y1u//AIitvwl4Vn1WX7dqfyWn31R/vy1x1KnMXymh8PfDDeb/AGnPAzyy/JAv8bf7&#10;dfVupfCvwL4M+Dst58S4rSa3ul826eZf3tr/AHEif+9Xyff/AB4l8A+LdPn0G2tNS+wN832hd8Tf&#10;7CVi/Ev4r+LP2h/EH2zVZfsGiRN+40+Fn8qL/wCKb/bop8oHn6aHZ694juv7IW5h0JZ28h7v/W+V&#10;/Bv/ANqu9s4YrOJIIF2IvyLTLO2i023SCBdiV0fgvwZc+MNS8qJWS1X/AFtx/drTUk6v4S+D5/E+&#10;qJPKrfYon/76av1F/Z++Hv8AwhnheK5uYlTULxd7f7K/wJXh/wCy78DYpvs+p3Nn5OlWa7IEdf8A&#10;Wt/fr7Dhh/hRdn8C1hKRUYli3ha5k8pa6VV8tdq1WsbP7NF/tt96rlYlhRRRQAUUUUAFFFFABRRR&#10;QAUUUUAFFFFABRRRQAUUUUAFFFFABRRRQAUUUUAFFFFABRRRQAUUUUAFFFFABRRRQAUUUUAFFFFA&#10;Fa8to7y3eCdd8Uq7WSvMtU0efwxeeUys9k3+qm/9kr1aqt9Yw6havBOm+JvvCgDzmGTfViq2paPP&#10;4fuCjbntG/1T0sM29aALFHl0R06gBvl0yrEdDpQBU8utvTv+Qd/wOsrya0LN2+x7f9qgDJ+JHiT/&#10;AIQ/wB4j17yPtP8AZenXF75P97yk318e6l+1V4F0r+z9VudaXUvt8C3H2S0+eVd/z7H/ALrV9leL&#10;dEi8VeEtY0iX/VX9nLbt/wACTZX4H6rZ3nhvWdQ0yf5Lizna3ZP7rK9bU5ESPpX4nfH7VfiQ0tjB&#10;I1h4fWVnisU++3++/wDFXnqTf7teWQ69cw/xNWtpWt32pXkVtbRedcStsVUT71USeged8u75n/2E&#10;r1rwH8B1udBuNT8Q7ra91KL/AEFH/wCWH9x6f4V/Zj1ebw/aahPri6brrbZYrf7/AJTUeM/jf4/+&#10;D91ZaR440/T/ABJp8q77WZ/klZf99a1A4fxD4el/03SNQi+fa0UqPXgVnf6h8KPEcttPF9ptGb5X&#10;/vL/AH0r6Q1rUvF/jzXn1z/hDpLDR7hV8jyZUfav993Z/mrn/FXhKz1u1+x6rbN/sv8Axr/uPWdO&#10;UqMueIpU41o8kjjJvijbalb7rNlf/pi/yOtcvf8Ajxk3/uv/AB6jVfgbfWF1u0y8W5i/uTfI6Vt+&#10;HvBN9bN5Wp2avF/t/PXsf2tKUfeiebHLowl7pw954/nb5ViVKzHm1zxC22JZ/Kb+4vyV9O6JoPhy&#10;zVGl0+0SVf8ApgtTarNZzRPFYwKny/wrsrgli+c740eU+X08PLpvzXys9x/c/grYsE1PxDN9mtoN&#10;6L/yxhXYi17LY/C5fE+rRQR2dzqt3L862luvz13d54b8HfCjT/P8Y65Y6b5Tf8i9o0qXGoN/vovy&#10;xf8AA65pSlM2PItH8Daf4btf7Q1qeN/K+f5/uLW7N8VPCvhu3ivoNVj1u4WBki0m3tX+eVk2fvWb&#10;+FK8n8Q3N948169ntku00fz2e1S7ZPli3/Ij7fv1a03QbbSvm/11wv8AG9R7MDF0fwl9pl+03y+T&#10;EzM/kpXWoiwxJFEqoi/3KEZrpv8Abr1P4e/BO81iKLUNc3W2nt92H/lrL/8AErV8vIScv4G8AX3j&#10;C6+VfJsl/wBbcP8Acr7S/Z7/AGf115bf9w1toVq3zP8A8966D4Lfs9vryW9zc239m6FFt2wr8jy1&#10;9d6JokGj2cVnZwLDbxLsVEWolIofpWlQaPYRWdnEsMUS7FRK6XTbDyV81vv0WGm7Nski/PWnWJYU&#10;UUUAFFFFABRRRQAUUUUAFFFFABRRRQAUUUUAFFFFABRRRQAUUUUAFFFFABRRRQAUUUUAFFFFABRR&#10;RQAUUUUAFFFFABRRRQAUUUUAFFFFAFa8tYryBo541dG7NXBa34bn0RvNg3TWrN/wNa9GpjpuXbQB&#10;5lbTK/3Wq0j1sa14NWRmn09vJl/54/wNXO+ZPbt5VyrQyr/A9AGhRUKTb6moAKsWe351qGhPv0AX&#10;vu/xV+RP/BRT4J3nwu+NN34l0+2/4p/xQ32pdi/JFdf8tU/4H97/AIHX65+ZXBfG/wCDmh/HX4e6&#10;h4Y1yLYsvzwXf8drL/A6UAfgympK/wB5fnr6L/Za1X4c6b9ovNX1eCz8S7v9FS+XYn/AHrz/AONP&#10;wK174M+Mrjw94osfs12v+ou0X9zdRfwOleZTaI8fzRNv/wBh/krpjIyP0d8T/ELw54e8My6vq+oN&#10;bbl/ceSyP9o/2Er5i8GW2q/tG/FxtX1pmm0+1+fY/wByKJfuRV88zQ6l5UUDNI9vF91PN3ov+5Wt&#10;4Y8beLPBsssug6rqWj+b/rfsjOm6r5gP01h1Wf7P5GmSxwxW8Xyw/d2rXxv+0J8Y7nxP8Qdttd+T&#10;b6TF9nX7O3ySt/Hvry9vjr8QZre4gl1y5mW4ieKXfEju27/b2VyWiaVc6rqkVsyybGbezulEgPRb&#10;b4u31tF+9gguU/v7dlWE+N6vKitpW/cypvSWmal4PnudBltrGBfN2/LWLpXwX1q8bdczwWyf72+o&#10;5QPsqb4afD7w3YWV54q8fwaV9oiWXZ5sSP8AMn/A68N/aB8f+BYbfT9P+Feq6hf6h57JfXbrvRl/&#10;g2f8D/2K5nTfghYwskuoTz38v8W9tiV2dh4S0zRLf/RrOO2/3Fo5Rcx4/wCG9E8cPePqEGp6hpUs&#10;sTRNd/anilZW/gre034e6fpX7+53Xl399nmr0K8f7Mu1aZovgnxD42uPK0rT5Jk/imddkS/8DpDO&#10;HvHVF2rt2fwVY8JfD3XPHl/5WlWbXKbv3tx9yJf+B19HeDP2XbGwlin8R3P9q3e75bG33+V/8U1f&#10;TXgb4CX2oW8US2keg6Ov3URfnb/gFPmA+avhp+z9p+gyxboG17XW+78v7pf9xK+u/hv+z8ts0Woe&#10;I9s0v8Np/Av+/XqHhL4e6R4Nt0isbZfNb70z/fau1s9Kab/YSsZSKiZ9hpuxUigXYi/dRf4a6Kxs&#10;Ft/mb53q1b2sdsu1FxU9QWFFFFABRRRQAUUUUAFFFFABRRRQAUUUUAFFFFABRRRQAUUUUAFFFFAB&#10;RRRQAUUUUAFFFFABRRRQAUUUUAFFFFABRRRQAUUUUAFFFFABRRRQAUUUUAFFFFABVG+0u21KPZPE&#10;r/8AstXqKAOD1Hwhd6d+8s2+0xf88v46y0ufm2yq0Mv9x69P+9VG+0e01Bds8Cv/ALVAHEJNT/Oq&#10;/feB5Yfm0+5/7ZS1izW2oab/AMfNnJs/vp86UAaCTVbR1rn4b9Wq3Dfr/eoA5/4r/Bzwv8ZvDj6R&#10;4l0yO8i+/FN/y2gb++j1+enxg/YA8VeA7qW50GJvE+iffWW3X/SIl/20r9O4blX/AIqseXVxkHKf&#10;iY/wrubOXyp7WS2lX7yTRbHqWH4ay7v/ALGv2Q8Q+APD3idf+JnpVtcv/f2/PXm+sfss+E7z5rZf&#10;sz/9clar5iOU/NWw+G8u35oq6Kw8AfL93/x2vuG5/ZOVG/cS2jp/t70qp/wy7fQ/cisX/wC270cw&#10;cp8fp4NVP4asf8I9Fbfw/P8A3Er7Ah/Zmvt3zRaan/Anat3Tf2cpYVTzb60tk/6d4KOYOU+LLbwf&#10;qupfLZ6ZO/8AtumxK2LD4Iarf/NfahBYRf3E+d6+4LD4D6LDs+0313ef+OJXXaV8PfD2j7Ps2mR7&#10;1/jf53o5g5T438F/s36YlxE1tpFzrdx/z2u/uf8AxNe8eHvgVePEi6hPHZ26/dt7Ra9whtl+7BFs&#10;/wBhFrQh0eV/vfJUSkHKcT4Y+Hui+GF/0azXzf8Ans/zvXYWemyzf/Z1sW+lxQf7f+9V6oLM600e&#10;KH5m+dq0aKKACiiigAooooAKKKKACiiigAooooAKKKKACiiigAooooAKKKKACiiigAooooAKKKKA&#10;CiiigAooooAKKKKACiiigAooooAKKKKACiiigAooooAKKKKACiiigAooooAKKKKACiiigApNo9KW&#10;igDLvPD+n3jbpbaPd/fX5ax7nwDaht9vPNB/s/errKKAOFfwXqUP+ouYZv8AfFQLpevWbf8AHss3&#10;+61eg0UAcOj6krbZNNm/4BVhftL/APLjcp/vrXYUUAcp9mnf5vIk/wC+aPsFz/zwk/75rq6KAOX+&#10;w3LfL5DVOmj3P3WVf++q6GigDDj8PsW/eS/981ej0uBf9ur1FAEaQxx/dVVqSiigAooooAKKKKAC&#10;iiigAooooAKKKKACiiigAooooAKKKKACiiigAooooAKKKKACiiigAooooAKKKKACiiigAooooAKK&#10;KKACiiigAooooAKKKKACiiigAooooAKKKKACiiigAooooAKKKKACiiigAooooAKKKKACiiigAooo&#10;oAKKKKACiiigAooooAKKKKACiiigAooooAKKKKACiiigAooooAKKKKACiiigAooooAKKKKACiiig&#10;AooooA//2VBLAwQUAAYACAAAACEA+wze9OIAAAAKAQAADwAAAGRycy9kb3ducmV2LnhtbEyPT0vD&#10;QBDF74LfYRnBm9380RjSbEop6qkItoL0Nk2mSWh2N2S3SfrtHU/29ob3ePN7+WrWnRhpcK01CsJF&#10;AIJMaavW1Aq+9+9PKQjn0VTYWUMKruRgVdzf5ZhVdjJfNO58LbjEuAwVNN73mZSubEijW9ieDHsn&#10;O2j0fA61rAacuFx3MgqCRGpsDX9osKdNQ+V5d9EKPiac1nH4Nm7Pp831sH/5/NmGpNTjw7xegvA0&#10;+/8w/OEzOhTMdLQXUznRKYgTnuIVRK/PEQgOpGnM4qggCdMEZJHL2wnFLwA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QItABQABgAIAAAAIQAG7fvuFQEAAEYCAAATAAAAAAAAAAAA&#10;AAAAAAAAAABbQ29udGVudF9UeXBlc10ueG1sUEsBAi0AFAAGAAgAAAAhADj9If/WAAAAlAEAAAsA&#10;AAAAAAAAAAAAAAAARgEAAF9yZWxzLy5yZWxzUEsBAi0AFAAGAAgAAAAhADbnATRfAgAA+QYAAA4A&#10;AAAAAAAAAAAAAAAARQIAAGRycy9lMm9Eb2MueG1sUEsBAi0ACgAAAAAAAAAhAHpkzns8PgIAPD4C&#10;ABQAAAAAAAAAAAAAAAAA0AQAAGRycy9tZWRpYS9pbWFnZTEucG5nUEsBAi0ACgAAAAAAAAAhANgD&#10;ljWTYAAAk2AAABQAAAAAAAAAAAAAAAAAPkMCAGRycy9tZWRpYS9pbWFnZTIuanBnUEsBAi0AFAAG&#10;AAgAAAAhAPsM3vTiAAAACgEAAA8AAAAAAAAAAAAAAAAAA6QCAGRycy9kb3ducmV2LnhtbFBLAQIt&#10;ABQABgAIAAAAIQDme/c0xwAAAKUBAAAZAAAAAAAAAAAAAAAAABKlAgBkcnMvX3JlbHMvZTJvRG9j&#10;LnhtbC5yZWxzUEsFBgAAAAAHAAcAvgEAABCmAgAAAA==&#10;">
                <v:shape id="Picture 87451" o:spid="_x0000_s1027" type="#_x0000_t75" style="position:absolute;left:-44;top:1196;width:27492;height:2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TtgxwAAAN4AAAAPAAAAZHJzL2Rvd25yZXYueG1sRI9BawIx&#10;FITvhf6H8Aq91aylXXU1ShWE7qlEe+jxsXluVjcvyybq+u+bQsHjMDPfMIvV4FpxoT40nhWMRxkI&#10;4sqbhmsF3/vtyxREiMgGW8+k4EYBVsvHhwUWxl9Z02UXa5EgHApUYGPsCilDZclhGPmOOHkH3zuM&#10;Sfa1ND1eE9y18jXLcumw4bRgsaONpeq0OzsFE/1Vot7/2PxcHk+6XIdZriulnp+GjzmISEO8h//b&#10;n0bBdPL2Poa/O+kKyOUvAAAA//8DAFBLAQItABQABgAIAAAAIQDb4fbL7gAAAIUBAAATAAAAAAAA&#10;AAAAAAAAAAAAAABbQ29udGVudF9UeXBlc10ueG1sUEsBAi0AFAAGAAgAAAAhAFr0LFu/AAAAFQEA&#10;AAsAAAAAAAAAAAAAAAAAHwEAAF9yZWxzLy5yZWxzUEsBAi0AFAAGAAgAAAAhALRNO2DHAAAA3gAA&#10;AA8AAAAAAAAAAAAAAAAABwIAAGRycy9kb3ducmV2LnhtbFBLBQYAAAAAAwADALcAAAD7AgAAAAA=&#10;">
                  <v:imagedata r:id="rId82" o:title=""/>
                </v:shape>
                <v:shape id="Picture 9062" o:spid="_x0000_s1028" type="#_x0000_t75" style="position:absolute;left:27463;width:26334;height:21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cpxwAAAN0AAAAPAAAAZHJzL2Rvd25yZXYueG1sRI9Ba8JA&#10;FITvgv9heUIvopsGlJq6SisIQkFoKpbeHtnXZDH7Ns2uMf57Vyh4HGbmG2a57m0tOmq9cazgeZqA&#10;IC6cNlwqOHxtJy8gfEDWWDsmBVfysF4NB0vMtLvwJ3V5KEWEsM9QQRVCk0npi4os+qlriKP361qL&#10;Icq2lLrFS4TbWqZJMpcWDceFChvaVFSc8rNVYH+6d7f7O39cTX8cf+9nuT2lRqmnUf/2CiJQHx7h&#10;//ZOK1gk8xTub+ITkKsbAAAA//8DAFBLAQItABQABgAIAAAAIQDb4fbL7gAAAIUBAAATAAAAAAAA&#10;AAAAAAAAAAAAAABbQ29udGVudF9UeXBlc10ueG1sUEsBAi0AFAAGAAgAAAAhAFr0LFu/AAAAFQEA&#10;AAsAAAAAAAAAAAAAAAAAHwEAAF9yZWxzLy5yZWxzUEsBAi0AFAAGAAgAAAAhAEt3BynHAAAA3QAA&#10;AA8AAAAAAAAAAAAAAAAABwIAAGRycy9kb3ducmV2LnhtbFBLBQYAAAAAAwADALcAAAD7AgAAAAA=&#10;">
                  <v:imagedata r:id="rId83" o:title=""/>
                </v:shape>
                <w10:wrap type="square"/>
              </v:group>
            </w:pict>
          </mc:Fallback>
        </mc:AlternateContent>
      </w:r>
      <w:r>
        <w:rPr>
          <w:b/>
        </w:rPr>
        <w:t xml:space="preserve">Les cameras analogiques </w:t>
      </w:r>
      <w:r w:rsidRPr="009C4497">
        <w:rPr>
          <w:color w:val="000000"/>
          <w:szCs w:val="22"/>
        </w:rPr>
        <w:t xml:space="preserve">: </w:t>
      </w:r>
      <w:r w:rsidRPr="00730C36">
        <w:t xml:space="preserve">Les caméras analogiques délivrent des vidéos dans un format qui peut être visualisé sur un simple téléviseur, un enregistreur numérique ou même sur un ordinateur équipé d'une carte d'acquisition. Les caméras de vidéosurveillance analogiques sont généralement moins chères que les caméras IP et leur gamme reste beaucoup plus étendue. Mais elles manquent de capacités simples (le zoom ou l’audio) </w:t>
      </w:r>
    </w:p>
    <w:p w14:paraId="5176F88B" w14:textId="54491B23" w:rsidR="009C4497" w:rsidRPr="009C4497" w:rsidRDefault="009C4497" w:rsidP="009C4497">
      <w:pPr>
        <w:pStyle w:val="NormalWeb"/>
        <w:spacing w:line="360" w:lineRule="auto"/>
        <w:jc w:val="both"/>
        <w:rPr>
          <w:color w:val="000000"/>
          <w:szCs w:val="22"/>
        </w:rPr>
      </w:pPr>
    </w:p>
    <w:p w14:paraId="5342927F" w14:textId="77777777" w:rsidR="009C4497" w:rsidRPr="00730C36" w:rsidRDefault="009C4497" w:rsidP="008E1853">
      <w:pPr>
        <w:pStyle w:val="NormalWeb"/>
        <w:numPr>
          <w:ilvl w:val="0"/>
          <w:numId w:val="18"/>
        </w:numPr>
        <w:spacing w:line="360" w:lineRule="auto"/>
        <w:jc w:val="both"/>
        <w:rPr>
          <w:color w:val="000000"/>
        </w:rPr>
      </w:pPr>
      <w:r>
        <w:rPr>
          <w:b/>
        </w:rPr>
        <w:t>Les cameras IP :</w:t>
      </w:r>
      <w:r>
        <w:rPr>
          <w:rFonts w:ascii="Calibri" w:eastAsia="Calibri" w:hAnsi="Calibri" w:cs="Calibri"/>
          <w:b/>
          <w:sz w:val="22"/>
        </w:rPr>
        <w:t xml:space="preserve"> </w:t>
      </w:r>
      <w:r w:rsidRPr="00730C36">
        <w:t>Une caméra</w:t>
      </w:r>
      <w:r w:rsidRPr="00730C36">
        <w:rPr>
          <w:b/>
        </w:rPr>
        <w:t xml:space="preserve"> </w:t>
      </w:r>
      <w:r w:rsidRPr="00730C36">
        <w:t>IP ou caméra</w:t>
      </w:r>
      <w:r w:rsidRPr="00730C36">
        <w:rPr>
          <w:b/>
        </w:rPr>
        <w:t xml:space="preserve"> </w:t>
      </w:r>
      <w:r w:rsidRPr="00730C36">
        <w:t>réseau ou</w:t>
      </w:r>
      <w:hyperlink r:id="rId84">
        <w:r w:rsidRPr="00730C36">
          <w:t xml:space="preserve"> </w:t>
        </w:r>
      </w:hyperlink>
      <w:hyperlink r:id="rId85">
        <w:r w:rsidRPr="00730C36">
          <w:rPr>
            <w:rFonts w:eastAsia="Calibri"/>
          </w:rPr>
          <w:t>caméra</w:t>
        </w:r>
      </w:hyperlink>
      <w:hyperlink r:id="rId86">
        <w:r w:rsidRPr="00730C36">
          <w:rPr>
            <w:b/>
          </w:rPr>
          <w:t xml:space="preserve"> </w:t>
        </w:r>
      </w:hyperlink>
      <w:hyperlink r:id="rId87">
        <w:r w:rsidRPr="00730C36">
          <w:t>web,</w:t>
        </w:r>
      </w:hyperlink>
      <w:r w:rsidRPr="00730C36">
        <w:t xml:space="preserve"> est une</w:t>
      </w:r>
      <w:hyperlink r:id="rId88">
        <w:r w:rsidRPr="00730C36">
          <w:t xml:space="preserve"> </w:t>
        </w:r>
      </w:hyperlink>
      <w:hyperlink r:id="rId89">
        <w:r w:rsidRPr="00730C36">
          <w:t>caméra</w:t>
        </w:r>
      </w:hyperlink>
      <w:hyperlink r:id="rId90">
        <w:r w:rsidRPr="00730C36">
          <w:rPr>
            <w:rFonts w:eastAsia="Calibri"/>
          </w:rPr>
          <w:t xml:space="preserve"> </w:t>
        </w:r>
      </w:hyperlink>
      <w:hyperlink r:id="rId91">
        <w:r w:rsidRPr="00730C36">
          <w:rPr>
            <w:rFonts w:eastAsia="Calibri"/>
          </w:rPr>
          <w:t xml:space="preserve">de </w:t>
        </w:r>
      </w:hyperlink>
      <w:hyperlink r:id="rId92">
        <w:r w:rsidRPr="00730C36">
          <w:t>surveillance</w:t>
        </w:r>
      </w:hyperlink>
      <w:hyperlink r:id="rId93">
        <w:r w:rsidRPr="00730C36">
          <w:t xml:space="preserve"> </w:t>
        </w:r>
      </w:hyperlink>
      <w:r w:rsidRPr="00730C36">
        <w:t>utilisant le</w:t>
      </w:r>
      <w:hyperlink r:id="rId94">
        <w:r w:rsidRPr="00730C36">
          <w:t xml:space="preserve"> </w:t>
        </w:r>
      </w:hyperlink>
      <w:hyperlink r:id="rId95">
        <w:r w:rsidRPr="00730C36">
          <w:rPr>
            <w:rFonts w:eastAsia="Calibri"/>
          </w:rPr>
          <w:t xml:space="preserve">Protocole </w:t>
        </w:r>
      </w:hyperlink>
      <w:hyperlink r:id="rId96">
        <w:r w:rsidRPr="00730C36">
          <w:t>Internet</w:t>
        </w:r>
      </w:hyperlink>
      <w:hyperlink r:id="rId97">
        <w:r w:rsidRPr="00730C36">
          <w:t xml:space="preserve"> </w:t>
        </w:r>
      </w:hyperlink>
      <w:r w:rsidRPr="00730C36">
        <w:t>pour transmettre des images et des signaux de commande via le web. Certaines caméras IP/web sont reliées à un</w:t>
      </w:r>
      <w:hyperlink r:id="rId98">
        <w:r w:rsidRPr="00730C36">
          <w:t xml:space="preserve"> </w:t>
        </w:r>
      </w:hyperlink>
      <w:hyperlink r:id="rId99">
        <w:r w:rsidRPr="00730C36">
          <w:t>enregistreur</w:t>
        </w:r>
      </w:hyperlink>
      <w:hyperlink r:id="rId100">
        <w:r w:rsidRPr="00730C36">
          <w:rPr>
            <w:rFonts w:eastAsia="Calibri"/>
          </w:rPr>
          <w:t xml:space="preserve"> </w:t>
        </w:r>
      </w:hyperlink>
      <w:hyperlink r:id="rId101">
        <w:r w:rsidRPr="00730C36">
          <w:t>vidéo</w:t>
        </w:r>
      </w:hyperlink>
      <w:hyperlink r:id="rId102">
        <w:r w:rsidRPr="00730C36">
          <w:rPr>
            <w:rFonts w:eastAsia="Calibri"/>
          </w:rPr>
          <w:t xml:space="preserve"> </w:t>
        </w:r>
      </w:hyperlink>
      <w:hyperlink r:id="rId103">
        <w:r w:rsidRPr="00730C36">
          <w:rPr>
            <w:rFonts w:eastAsia="Calibri"/>
          </w:rPr>
          <w:t>numérique</w:t>
        </w:r>
      </w:hyperlink>
      <w:hyperlink r:id="rId104">
        <w:r w:rsidRPr="00730C36">
          <w:t xml:space="preserve"> </w:t>
        </w:r>
      </w:hyperlink>
      <w:r w:rsidRPr="00730C36">
        <w:t>(DVR) ou un</w:t>
      </w:r>
      <w:hyperlink r:id="rId105">
        <w:r w:rsidRPr="00730C36">
          <w:t xml:space="preserve"> </w:t>
        </w:r>
      </w:hyperlink>
      <w:hyperlink r:id="rId106">
        <w:r w:rsidRPr="00730C36">
          <w:t>enregistreur</w:t>
        </w:r>
      </w:hyperlink>
      <w:hyperlink r:id="rId107">
        <w:r w:rsidRPr="00730C36">
          <w:rPr>
            <w:rFonts w:eastAsia="Calibri"/>
          </w:rPr>
          <w:t xml:space="preserve"> </w:t>
        </w:r>
      </w:hyperlink>
      <w:hyperlink r:id="rId108">
        <w:r w:rsidRPr="00730C36">
          <w:rPr>
            <w:rFonts w:eastAsia="Calibri"/>
          </w:rPr>
          <w:t xml:space="preserve">vidéo </w:t>
        </w:r>
      </w:hyperlink>
      <w:hyperlink r:id="rId109">
        <w:r w:rsidRPr="00730C36">
          <w:t>en</w:t>
        </w:r>
      </w:hyperlink>
      <w:hyperlink r:id="rId110">
        <w:r w:rsidRPr="00730C36">
          <w:rPr>
            <w:rFonts w:eastAsia="Calibri"/>
          </w:rPr>
          <w:t xml:space="preserve"> </w:t>
        </w:r>
      </w:hyperlink>
      <w:hyperlink r:id="rId111">
        <w:r w:rsidRPr="00730C36">
          <w:t>réseau</w:t>
        </w:r>
      </w:hyperlink>
      <w:hyperlink r:id="rId112">
        <w:r w:rsidRPr="00730C36">
          <w:t xml:space="preserve"> </w:t>
        </w:r>
      </w:hyperlink>
      <w:r w:rsidRPr="00730C36">
        <w:t>(NVR) via un port RJ45 pour former un système de surveillance vidéo.</w:t>
      </w:r>
    </w:p>
    <w:p w14:paraId="78546310" w14:textId="77777777" w:rsidR="00730C36" w:rsidRDefault="00730C36" w:rsidP="00730C36">
      <w:pPr>
        <w:pStyle w:val="NormalWeb"/>
        <w:keepNext/>
        <w:spacing w:line="360" w:lineRule="auto"/>
        <w:ind w:left="786"/>
        <w:jc w:val="both"/>
      </w:pPr>
      <w:r>
        <w:rPr>
          <w:rFonts w:ascii="Calibri" w:eastAsia="Calibri" w:hAnsi="Calibri" w:cs="Calibri"/>
          <w:noProof/>
          <w:sz w:val="22"/>
        </w:rPr>
        <w:lastRenderedPageBreak/>
        <mc:AlternateContent>
          <mc:Choice Requires="wpg">
            <w:drawing>
              <wp:inline distT="0" distB="0" distL="0" distR="0" wp14:anchorId="514F2BF1" wp14:editId="6555962A">
                <wp:extent cx="5008117" cy="1926591"/>
                <wp:effectExtent l="0" t="0" r="0" b="0"/>
                <wp:docPr id="81804" name="Group 81804"/>
                <wp:cNvGraphicFramePr/>
                <a:graphic xmlns:a="http://schemas.openxmlformats.org/drawingml/2006/main">
                  <a:graphicData uri="http://schemas.microsoft.com/office/word/2010/wordprocessingGroup">
                    <wpg:wgp>
                      <wpg:cNvGrpSpPr/>
                      <wpg:grpSpPr>
                        <a:xfrm>
                          <a:off x="0" y="0"/>
                          <a:ext cx="5008117" cy="1926591"/>
                          <a:chOff x="0" y="0"/>
                          <a:chExt cx="5008117" cy="1926591"/>
                        </a:xfrm>
                      </wpg:grpSpPr>
                      <pic:pic xmlns:pic="http://schemas.openxmlformats.org/drawingml/2006/picture">
                        <pic:nvPicPr>
                          <pic:cNvPr id="87456" name="Picture 87456"/>
                          <pic:cNvPicPr/>
                        </pic:nvPicPr>
                        <pic:blipFill>
                          <a:blip r:embed="rId113"/>
                          <a:stretch>
                            <a:fillRect/>
                          </a:stretch>
                        </pic:blipFill>
                        <pic:spPr>
                          <a:xfrm>
                            <a:off x="-2285" y="-1650"/>
                            <a:ext cx="2362200" cy="1929384"/>
                          </a:xfrm>
                          <a:prstGeom prst="rect">
                            <a:avLst/>
                          </a:prstGeom>
                        </pic:spPr>
                      </pic:pic>
                      <pic:pic xmlns:pic="http://schemas.openxmlformats.org/drawingml/2006/picture">
                        <pic:nvPicPr>
                          <pic:cNvPr id="87457" name="Picture 87457"/>
                          <pic:cNvPicPr/>
                        </pic:nvPicPr>
                        <pic:blipFill>
                          <a:blip r:embed="rId114"/>
                          <a:stretch>
                            <a:fillRect/>
                          </a:stretch>
                        </pic:blipFill>
                        <pic:spPr>
                          <a:xfrm>
                            <a:off x="2359914" y="156845"/>
                            <a:ext cx="2648712" cy="1770888"/>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6AB830F" id="Group 81804" o:spid="_x0000_s1026" style="width:394.35pt;height:151.7pt;mso-position-horizontal-relative:char;mso-position-vertical-relative:line" coordsize="50081,1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2UjaQIAAP8GAAAOAAAAZHJzL2Uyb0RvYy54bWzUVclu2zAQvRfoPxC8&#10;21psybJgORc3RoGiNdL2A2iKkoiKIkHSS/6+Q0pWEztAiiCH9mB6hsvMm8c31OruLFp0ZNpw2RU4&#10;moYYsY7Kknd1gX/+uJ9kGBlLupK0smMFfmQG360/flidVM5i2ci2ZBpBkM7kJ1XgxlqVB4GhDRPE&#10;TKViHSxWUgtiwdV1UGpyguiiDeIwTIOT1KXSkjJjYHbTL+K1j19VjNpvVWWYRW2BAZv1o/bj3o3B&#10;ekXyWhPVcDrAIG9AIQjvIOkYakMsQQfNb0IJTrU0srJTKkUgq4pT5muAaqLwqpqtlgfla6nzU61G&#10;moDaK57eHJZ+PW61+q52Gpg4qRq48J6r5Vxp4f4BJTp7yh5HytjZIgqTSRhmUbTAiMJatIzTZBn1&#10;pNIGmL85R5tPr5wMLomDZ3AUpzn8Bg7AuuHgda3AKXvQDA9BxF/FEET/OqgJXJcilu95y+2jlx5c&#10;jAPVHXec7nTvAJ07jXhZ4GwxT1KMOiJA9bDDJUb9JDDtDrq97iS4gfOfBdq3XN3ztnX8O3uADMq9&#10;uvkXqu5VtZH0IFhn+zbRrAX0sjMNVwYjnTOxZwBTfy6H+zJWM0sbl7CCxA/QOg4ZyccFj/IPMIfZ&#10;gHBekMokjrMEI5DEJEqTocsukolnaQytO0pmOcvmTjLjxZNcaWO3TArkDAAJWIBtkpPjFzOgumwZ&#10;yOuBeISAqycYjP9KLtBFt3JZOGoc1f+KXOK+vUdVvINc4lmyXEZzL5goSbN50ucYFZPOs0UUD4pZ&#10;LMIsy95dMf65gVfWC3H4Irhn/KkP9tPv1vo3AAAA//8DAFBLAwQKAAAAAAAAACEAZZKSRjm0AQA5&#10;tAEAFAAAAGRycy9tZWRpYS9pbWFnZTEucG5niVBORw0KGgoAAAANSUhEUgAAAwcAAAJ5CAYAAAD7&#10;B0xKAAAAAXNSR0IArs4c6QAAAARnQU1BAACxjwv8YQUAAAAJcEhZcwAALiMAAC4jAXilP3YAAP+l&#10;SURBVHhe7P17tK5XWd8Pr+wcCAmEACGcEpKQBAKEcFCKKAIFfdV67M/+7Nt21Fat1tZWhq1j1Let&#10;9h09Wt7RjtqOVltHrf7RakdlqL8KRatFzmA4JARyIJCEhIQEOZ9DDvt9PvNZn2d919zzfg4ra++s&#10;vff12WPteT3zfL7vec153/dWURRFURRFURQFnMJ/h2e0X0VRFEVRFEVRnLQc2jaLoiiKoiiKojjJ&#10;qcVBURRFURRFURSNWhwURVEURVEURdGoxUFRFEVRFEVRFI1aHBRFURRFURRF0ajFQVEURVEURVEU&#10;jVocFEVRFEVRFEXRqMVBURRFURRFURSNWhwURVEURVEURdGoxUFRFEVRFEVRFI1aHBRFURRFURRF&#10;0ajFQVEURVEURVEUjVocFEVRFEVRFEXRqMVBURRFURRFURSNWhwURVEURVEURdGoxUFRFEVRFEVR&#10;FI1aHBRFURRFURRF0ajFQVEURVEURVEUjVocFEVRFEVRFEXRqMVBURRFURRFURSNWhwURVEURVEU&#10;RdGoxUFRFEVRFEVRFI1aHBRFURRFURRF0ajFQVEURVEURVEUjVocFEVRFEVRFEXRqMVBURRFURRF&#10;URSNWhwURVEURVEURdGoxUFRFEVRFEVRFI1aHBRFURRFURRF0ajFQVEURVEURVEUjVocFEVRFEVR&#10;FEXRqMVBURRFURRFURSNWhwURVEURVEURdGoxUFRFEVRFEVRFI1aHBRFURRFURRF0ajFQVEURVEU&#10;RVEUjVocFEVRFEVRFEXRqMVBURRFURRFURSNWhwURVEURVEURdGoxUFRFEVRFEVRFI1aHBRFURRF&#10;URRF0ajFQVEURVEURVEUjVocFEVRFEVRFEXRqMVBURRFURRFURSNWhwURVEURVEURdGoxUFRFEVR&#10;FEVRFI1aHBRFURRFURRF0ajFQVEURVEURVEUjVocFEVRFEVRFEXRqMVBURRFURRFURSNWhwURVEU&#10;RVEURdGoxUFRFEVRFEVRFI1aHBRFURRFURRF0ajFQVEURVEURVEUjVocFEVRFEVRFEXRqMVBURRF&#10;URRFURSNWhwURVEURVEURdGoxUFRFEVRFEVRFI1aHBRFURRFURRF0ajFQVEURVEURVEUjVocFEVR&#10;FEVRFEXRqMVBURRFURRFURSNWhwURVEURVEURdGoxUFRFEVRFEVRFI1aHBRFURRFURRF0ajFQVEU&#10;RVEURVEUjVocFEVRFEVRFEXRqMVBURRFURRFURSNWhwURVEURVEURdGoxUFRFEVRFEVRFI1aHBRF&#10;URRFURRF0ajFQVEURVEURVEUjVocFEVRFEVRFEXRqMVBURRFURRFURSNWhwURVEURVEURdGoxUFR&#10;FEVRFEVRFI1aHBRFURRFURRF0ajFQVEURVEURVEUjVocFEVRFEVRFEXRqMVBURRFURRFURSNWhwU&#10;RVEURVEURdGoxUFRFEVRFEVRFI1aHBRFURRFURRF0ajFQVEURVEURVEUjVocFEVRFEVRFEXRqMVB&#10;URRFURRFURSNWhwURVEURVEURdGoxUFRFEVRFEVRFI1aHBRFURRFURRF0ajFQVEURVEURVEUjVoc&#10;FEVRFEVRFEXRqMVBURRFURRFURSNWhwURVEURVEURdGoxUFRFEVRFEVRFI1aHBRFURRFURRF0ajF&#10;QVEURVEURVEUjVocFEVRFEVRFEXRqMVBURRFURRFURSNWhwURVEURVEURdGoxUFRFEVRFEVRFI1a&#10;HBRFURRFURRF0ajFQVEURVEURVEUjVocFEVRFEVRFEXRqMVBURRFURRFURSNWhwURVEURVEURdGo&#10;xUFRFEVRFEVRFI1aHBRFURRFURRF0ajFQVEURVEURVEUjVocFEVRFEVRFEXRqMVBURRFURRFURSN&#10;WhwURVEURVEURdE4hf8Oz2i/iqIoiuIkZ3RJPOWUdrncxYMPPriwH7mDceH31FNPbXJPptenfejQ&#10;Zjo80tkU8j6V//3i4bjNONpl2ivL2hs2bfOi2G+qBxZFURRFURRF0WjL6tnK9dgv6YuiKIriADKl&#10;2e010Ztqpu+///5taScsZsoPFfO7H3Edb0y125R82mmnbUu7ST8yslsFbWCb9+2cck+mhfso/2lO&#10;laMo9krrlbPOtXmvL4qiKIoTGC6NeXnsL5V5Y8dxnlWX0tNPP31bWp8HHnhgW5ozuqlMufcPq/KV&#10;x5368o7CTh2PerjJejjoWK+2V/afRzziEc1chsfHCHNQ26M4fqljRUVRFEVRFEVRNNoye7byXK5W&#10;KIqiKIqTnP5SuammOsOPZMw+jTwysh+acTTOqXWGZTsamTc5Fhr6vaTxla98ZREO0wd7MbXPh31z&#10;l2WU3jp2WS+jupIMt+qB42Nd10XR03rdrCMe2ZOLoiiK4iTBG2Zuxta9IePmUr9TN3x5w7jqpnAV&#10;xJE39hm3pmfc0y9mHl/JOOALX/jCQoaML2XNfHbiaLGXm+LHPOYxi3CY1ncva5577rkLWXv8pZ8e&#10;6w4y3H5jfZOeMozKURT7zUObqYqiKIqiKIqiOGFoS87ZqnRnWVoURVEUJxlq1lNzPEVeMqf8puZX&#10;0+M7uGlPusu0+l/96lcXcvpFe5/hNPEvmc9lnHnmmdvS7jDIozhM72hyLDTi1hVpmR7tr3Y+tfS6&#10;n3feeQuZB4F9GBjTI2AZbi8PoRu/jNqg91MU+0ntHBRFURRFURRF0WhLz9mqdD31QlEURVGcgKgN&#10;RyM70sqipU8NPeQrJ3H3LH76zcvrpz/96WbiljsA991330LudwPQ6hsHpjLufRqYZ5xxRpMhy6E8&#10;Kp9p9hhvz0F+lWnmeUqWUTmyfrKelL/0pS/tcs9dgpQ1tWNXwV0E2tTdGvsQ7WZ+eLDacLkjURTH&#10;itaDZ4NmPAMURVEUxUmAl0Fv7AA7b8Dzxl3zs5/97OLGniMq9957b5OxM1zeKOYRk0wnZdGOeDIO&#10;bxoxtdcOzM8mUM5RHkbgz7JtQuZxHfaSxlQ5sJuy78nboZQlFxTkUT/I5lk7zFG5V6Xx+Mc/ftFX&#10;HvnIR7Y/wM48Z7p7ObpUFMvYbLQWRVEURVEURXHC0pagsxXokUvXoiiKojgKoHlXozrS3kJqYkfH&#10;KnSDkXb2a1/72kLLOzo+IsaDf2AH4Itf/GKTMb/85S83OXcDJI/wQJZlXU31qjA9m/pfh03jGd0y&#10;HI18bUqfbuZzlOe9aPV7u1X+90L2NcaK8dKPPYbksSR2DZ72tKc1OctP2Za1A3Eab+abMIbL8B6Z&#10;I95RvQn5zvxKppEsy2Px8NFaZdZo41YriqIoijXxUoK57LIyddMwdaOQR2XyxmXZjUXewHDch7Pi&#10;wA2/Mme7jdsFCPnxxqzPm/k23b6MmZ9R3lbZjdx7NvW/DpvGs6rN9itfm9Kn27cPpN1+Lw5kZLcJ&#10;hDeOvNkGy2jeMX2WhYWCi4ZHPepR7U8ZOJ7Uv1FpGfkMTT5fI+TNsSLEax7TLdtGuW+v4uCwuncU&#10;RVEURVEURXFS0JZts1XpQ1vmFkVRFMUeSU29l6PUKi47FgRoNn1I2LhuvfXWhV0+TJyXu9Ryfu5z&#10;n2smdmpV0bIq46/XdC773bvBKruRe8+m/tdh03hGbQT7lZ+9MpX+6BYHO9s2Sb9T4UZs4ndTjAez&#10;7+fLtPPL2icfeuZ4XL49qT8uBzlGkxwfDwXifahxFPtHa4lZo+xPDy6KoiiKFXz+859fHG/gRmT0&#10;TMEUPgPwhS98ob0tCLix9zkBnx0499xzFzcy/Q2U6bHocOHhEQrc8yYl4+hvkPq3xGS40Y3OKruR&#10;e8+m/tdhdJO8jNEtQ5+X/crbJmSafR7XyTOkv1GYZJ00VsUxggWAeevzaB/Mxa439si6Z39NM/Nj&#10;3IwBFwRnnXXW1qMf/egmn3322c1kwWBfH9VZkgvxHB9T4TI/m/bD4uhRLVEURVEURVEURaMt5WYr&#10;t82XtkVRFEUR5KVEbSVaRGXdfW97Dw8H87YgwFSb/6EPfaiZoAYSLaOaRnYC3AHIYw6mR/qpPc38&#10;6Gf0wOUqem1o/h5pSlfZjdx7NvW/Dg9l52BVmY4lfbqZT1mV93Qfhe9ZlcY6cfTQPzcJ524Z5bFM&#10;jAfbNU3dCaOGP7X9oP/cYeMYEuRDz5juOIx2/3gRQKatPKr34mAxb6miKIqiKIqiKE562vJttkLd&#10;fGlbFEVRnPR4+VhHG5h+1XbyrADPIADPEfhMAVpHtZk8PwBoVLXDzEuX6WuyC6GmEs1n7iyM8jra&#10;TcDMeHvNZ6YPGe8ojVV2I/eeTf2vg3WzLn25ZVX5jjakNcrbVH5HpN9RuE3TsF9tAmkYLncRMg3r&#10;FVMZ0m8fLu16Tb/27CK4Y6fJWMvx47ME7Bz4mtR8TsFduP6ZnOL4ofWoWaeY94qiKIqi2CNeSrih&#10;8caCm/S8yYB8k1C6E94bcG5elP0WAeRNke6YaQ/kobcDZPOZlz6PR2CX9ilnPCP6dHpW2a2KHzb1&#10;vw77sTjo87JfeduETLPP4yjPI6baXjZNYy+LA+IxroxzFD+M7MnnsjbhWx+2ex7Lw4/xOUb57WIC&#10;Oxf2jFv9Gp4FgfIll1yyKw3j0HT8Sv+7ePioliiKoiiKoiiKotGWkbOV33g5WhRFURRrwGWELw4D&#10;R4X8bgAmx4WAo0LgEQRJjWav7QQvUbipXUx/uKuh1W+vhdQ/5kh2d4LfhsVMv/2lsv+tX0hZVtmN&#10;3Hs29b8OanfXpS83HI18bUqfbuZzlOcRq8JsmsZedg7QzJsOZvb5VXnSfSpfyhkXeRyFE/yaBu6r&#10;/Arj3iNGHD8655xzmvyYxzymmdj5cHNxsGitOGvgI1u4KIqiODC4xT+6Od4PvIkhfi8JpgmmC/jV&#10;/x133NHMfHaAG23PG2P28W2a90xbMo514lvlf5XdumGWsR9prPK/6oZtnTCr/I/sVkEaU/H26fd+&#10;jxZ7uXEf1e8yLAfhDDsVh34ZP8qYozjMO79H4yPTmEovWeV/L3UFLjyJM99EBiwcnvCEJzT5vPPO&#10;WywaKI/hLPs65PHD0fMOlGFUV8WRVC0VRVEURVEURdFoS7LZim71srIoiqI4UKjNS60emrHUOvYw&#10;3eeUr6xJXGrdMjzavo9//ONNvv3227f+5E/+pMkXXHBBMzky5IOKYBw+fAjuHKTdOqS2b1SmVdrF&#10;3n1VHOumMbJbxn6ksSqObNt101gWZt04VkEaGS7lTB96v0eLPt112FSDbjlIy/Sm0tWvD+gDdsvi&#10;wBzV1SiNkZ2s8r8s7BSMd8cupuM/y5c7jNYtbzx63OMe12TeVDb6Bon5IU7Lv+p4HGFGdVUcSaul&#10;WYVt3upFURTFgcaLMXhRXGdb/bOf/WwzOTLkgoBXjHoh56ywHzLjOBHkZYSLtAuAvBh78V+Wh9HF&#10;W7vebeQ3WRZXz17SWOY2Yj/SyN+jcLbDJmlM3TRNhVkW1zpMhT8ebkVyTK2DZaVslm+qnPrt01gW&#10;B+Ym9TmyS/YSZgrGe4btxz3lVKHAkSDdmTtcELBQ8BklzbPOOmvxdrGpuSTfgJZz0agsU/V3MrP6&#10;KlEURVEURVEUxUlBWy7NVlJ7WxYWRVEUxwS1iWq5pjRmTOdq6HOb3Wke07jQ1vkGIR/me9/73rcr&#10;DdPBNI7UCKqVIy39piZOf8uY0txpP3Lv7abikFVx7CWNUZhl7CWNnnRfN/1VafRtNIp3L+kmmQbh&#10;Mw7dej8HkU13DoSyjcqZWGbSUO79jn6P6jKZSk9WpbFXmA/U4Ge9OU+AcxX+3I1kTvLNZ9i7Y5lv&#10;O2JHAR7/+Mcv3EfHivIIE/VkXWWdJVP2Jxu1c1AURVEURVEURaMtkWarxP1ZJhZFURTHBDVukBox&#10;7HXTLjVqaPD8BgHPE3zsYx9r8qc+9alm8kpBLwkZFxgPuwXKpoE2UI0g4Q2HnH7SFN1hSpZ17ZLe&#10;fVUc66YxslvGXtLoWRVHsm4aeQvQu68bxyqyH0yFNx/p96BxLHYO0i9MycsY+VsWdlP/60B5jCPn&#10;Eu1wt8xTfqlv5RE8uMwzUMAugq9DTYyXHQl3GUwXpuSTmVYLs4p7aD2gKIqiOCY4Xed2uRe8KXjA&#10;+CMf+UiTecj4S1/6UpN56C8/SASf+cxnFkeFiNeLJel6Y8TF2nyYNjf8owsrdv2iIC85/YV5Ko4R&#10;m/iV3t3fe0ljKswUe0mjvzyn32XhejZJQ6bCTKWxjKk2T9bxs59MlXsZy25UR5gGZsojssxT4ZbV&#10;Sx9v/7tn5D4VZlVcI5ijVCJgGodzF6Z2lCvlVD5o7/xDuFykOQcxhzmf8ZYj4CHmnB9HizvS6Ou1&#10;/32ysVt9UxRFURRFURTFSUtbGs1WZZsvCYuiKIpjhtN0Ttep3fKVgOwK+DDfdddd10xI7b3hiEst&#10;nhq11LLhLzWl7iiw46A/XnEK+DVe0uiPHSUZZ7pnHKNwSe++qX9Iu1XusOr3KvaSRn95Tvd14oOH&#10;koak3ch9FaQxFUeffu/3aLHpLgD0eV2F/jFTHjGqkz6cfqbqL2UZ2SW9+8j/XuqKMDnvGK9zDWbG&#10;q1/86RfTsmZc2vH9lT5eOPPMM5v52Mc+duv8889vMrsKWW9Zl2kP/e+TjVb6WcUe2ROKoiiKA4MX&#10;US+QCRfIO++8s8m33nrr1j333NNkLozAFO80z0Uvt/p7cDcN5LzwKuNu2IzXCypuGXfeDEC/ADGc&#10;JqS9aSS931Ws8r/Kbt0wy9hLGn3ZV/l/uNJYBWlMxdun3/s9WhzUxQGmfshjhks/mqNyZBpT6SWr&#10;/O+lrlAmOOb7I0SQN/nAPAbYZfkMZx74nflRaUF8KkmMC3yzEd9HuOqqq5qcaUCml+bJypFXmaIo&#10;iqIoiqIoTkra0mi2Clu9rCyKoiiG5HY2oHUaafhTC3hoPv1unRL+Hox4DoXm/f777ts6bVvbrh8e&#10;Mv7oRz/a5Ntvv33xkDEP5fkwnnaQGrHUii3TkE35Tbss58gdOX/DMnfltDu8LabfdE8W9dvVf/qf&#10;Cjsi00sZ0IaaDnamTTvrJ3dp/JZExtXn0zjysmwc+NU++5zuaFAz/Cgu0jVNzb1ohUcsSzt3i9Zh&#10;L3nK3aosc8rJlP0I26sPM4oj7UZt3stpAlrv7Fe6Ea9xWz+Yas6TzMMoj5vWb+bP+EZpjNKCKfvE&#10;I44wKnOao/hG9r2dc+KTn/zkrYsuuqjJvOWoHwuE0Y6xlnXs7oTx+jVn4I1I+ft4pdX+rIBH1nJR&#10;FEWxZ/IiI3mhn0nNvG92oVncOMUF+N64QTj9jDO2PnrbbU3+xCc+0cy77757cZHifO0ZMz/Axcnn&#10;AHwDUV7Yd+Whs+9JvzAKZx5h5I6cv2GZu3LaHYvFQfrPNlMeheGmIW/M9UPb9wvGBH/6TZm0Mm3g&#10;d/pN/G3eMfvwoj1mf2NI/xuFS7uUs66UyUva9yyrjxHWa5+vUT5lmdsIxx3hDEvdWD85hnXnxk8Z&#10;M/2mf03PviNrP/Lrb+BjYCO/o3CQiyJJ95Ql01uH7HvGN0pjlBaM/ELKmSfTw10/aWY4Gdn3dt64&#10;57EjXof6tKc9rcksFMT85LjqxyAwD+fRphOBE6MURVEURVEURVE8ZNoSaLYiOnIJVhRFURw1Hrx/&#10;rknl+NDhbQ0VWv8zH/nIJsOfbO8S8NYh30Ckxgu/aqvQNLpzgIbWowy6p7YL2d+9fZqQfmHkJzVl&#10;I3fk/A3L3JXT7ljsHIyOpGDm5bG/VPLbdEbaWzAt/I20irhPpQeE0Q5NpvFh9vHhj34BuNn+5E2/&#10;mZ70WuTevSfdzU9PH8dU/UxhH4ZMI8vfs2ka1hVkvFlXokwYZfzpN+WMK9OQjDfRnuM11l+vTTcN&#10;y8rv1IIva7t069t8FZln48n4RnYJ9r2ftOsxvU3Cjeyn/NK/cp7kewjgm42e8IQnbJ1zzjlNts6B&#10;MKMjcqYx1bbHG60Us0IdWXNFURTFWniRyQv2CKbaxcVje9Z9IM+tz8x77r67yddee217rgC4cPFx&#10;MvDNG5he4Fk4eGyDbXMWC+CCAvKipYzZX8wy7717hpPef5qAnL9hmbty2h3rY0WJ8eVlUpmbBNuA&#10;+s+jM8bnDTqmx8BA975Mfd7wZ7yYuhOfcZgf8pJxCe7mEzNlsL9AhuvzIoYj3kw786msu/WwLqP6&#10;wU57TO01c3FgujAl8/YawM4yZd7TNBxjUbn3q5z1kzeShtOEkR1HkUb5wU77ZNO6hVE867JuOWiX&#10;tFfO+kl32xZs096PpnIysu/t8tksjxgxT37hC19osn3oiU984taTnvSkJrNg8HgYON8br4oZYDF4&#10;IjxzsNMSRVEURVEURVGc1LSl2Wz1c+QSrCiKotgIp9JeKzfUgj0w98PDxp//3Oea/N73vnfxvYI8&#10;KoRmS3mkUYVFvJFGalLTr3IfB/Tau6lwMtL29WHyNyxzV067Y7FzYDjIOh6h33xwFO1uxjHKp22Y&#10;GmDMkWbYuNBuc8wE9AdZvozLcIRxp4L+49ET7NR8Gu6uu+5axI3m0wfaCafs8Rj8ZT5MD1N5VI48&#10;+rIO9t2+3Ub1KnzkSi167qBRh+4SqNXFn8dG0O6rGWZHzgf53aUjHuPNcvT56fOGafk3gfYxDtpZ&#10;Ocl6t39sgu2zFzJtGdll+TGVs2+k+2gu6f1oKicj+95Omf5lGvRnx0TWpe7nnXfe1qWXXtrkfGDZ&#10;MUH/6eeb450TqzRFURRFURRFUeyZtiyaraSOXIIVRVEUeyI1f1PngT/3mfnzBDxbcMsttzQZraba&#10;SuJQw9afQQambbVVpKGMvX430b5O2a3yM9L29WHyNyxzV067Y7FzYL3iZljM9Gvcmpxfto7RHnq+&#10;nPbQT2ok1WTTPrYRZrap4eRP/uRPFhpKzkV/bnuX6fOf/3z7A89R449X3ALxmEbGSZmyfIA21H6a&#10;GndMZTXulDd3sYwD+4zXetNEq78JozqhPCNZk2d01PyyQ+IzN7lzkjsgn/zkJ5tMeMNhpqxpGpdc&#10;csmiLth58Cvk1CGvxAQfbsWfmubsR8h9/YAy7WldYqcM2W8087mGjK8n3Qy/LpYf+nqHkV2Cfe8n&#10;7XrM6ybhRva9nXVJ++eYdxxbL/Qfd95oR9ucB5X9PoI7TwlpLWuD44VWgllhjqzloiiKYiO82HCB&#10;8WaLC4U3GZ/+9KcXDxm//a1vayYXGC9M3PwZB0cbvOhzkXKaNt68ASU9L0jYG85082KF7O/evif9&#10;wihc3riM3JHzNyxzV067w9ti+k33xDrJfEH6H4X1poBwhk1/xKsf0+AmUDtM2w7TGwtvUPlN+wN2&#10;9oNPfepTbQGg7IOR3sSSB2/GORqTD6T3x1+4gfHGhT5lPyC8x2bwY3z2O8vTM1XHWT/KxGV82BtW&#10;0+NJ62I/h+zn2Qbaa2aYKbJMGa9jhcWcCzrbkPa0bfnwYC7WbMcc21/84hebiT/bgPp3gcQNpm/F&#10;4cgK4OZCjAWIjOqyx7wl6XcUznpcF+sK+nqHkV0y8gspZ57MM+76STPDyci+t7Od6av23Wx//WZ/&#10;pn5diIPfRPCoEQtEwxGP4+t4ZvfsWRRFURRFURTFSUtbms1WPEcuwYqiKIq1cApVg4fWS60T2kcf&#10;Mv7gBz+4deuttzb5/POe0EzCqCVD46Q2Cw2U8WKnNkrtGmZqbVMLpp/UYJkGpjKk3DPlN+1MF0bu&#10;yPkblrkrp93hbTH9pnuSdZak/6mwQLhMw/ioU9tXu3vuuWehUUT7nzsAHv/JnQDjRXvv0ROOoqBJ&#10;Bo6gnHvuuU1Wi8zugBpxtNCWC9M+ZjvjrlYbd/1mecm7/cNyEG5UJ2nXxwG9nfajNPJVkOtg+J5R&#10;PmUqDIzCZR6X5T3d+x07/fYy4M9jXhxrsk9kX/FoE27uMhHO+kIrzWs14SlPecrWk5/85Ca748Cu&#10;0eh4y1TbiXlcF8sMyqvskin7RO09mGfC9XGnXTKy7+0y3mynUR0JY8rxSB7dGfIh98suu2yxm3Ai&#10;7BpAq41ZxRxZy0VRFCc5eQH1Rgu44fdiwo2VxxA8QgAf+9jHmvmBD3xgITPVehRk8RG0uMnrL1D+&#10;xs/IbeSe/ow3SfeUpXcf+U87Lx+9X8nyaVKv1iemcXDzrbwr3Ok7R7RsE+rc9Kj3rHvINiKM4YjX&#10;CziyN/y2IcdfvOHnhs3vS3z84x/fuuOOO5rsjR03Ct7EcYPm+XJu9pW9ccOfiwDylXWSdWGeNdMO&#10;0r33C8aVpDus+r2KURqrsLxHk01vZfJmdF2yjyZTaZsG7vrJ/mj/y3hZXHpEiX6ncuETn/jEYrFp&#10;fyWM/Qrz4osvbvKFF1646IP2UdrAtmZ8eMOLaZsSr3nWjnDmk/BZDu21I4zhskyYpp39LePSHjvr&#10;B1k/GV452zD9Sm83klfZUX6fWSFdy+dROfJqvV955ZW7FsJZb4Y7Hjh+cloURVEURVEUxVGlLb1m&#10;K6SdJVJRFMVJjkcz0DCrocppUjtA06bWGo0ffPjDH24PLoIaQEBDp9b6/q/NNX9ok9SqEq/pIJsO&#10;fjJNmHJPfyNtbbqnLL27v6fCmd8+D8rY8wfaoY337R9o2VKTnxpV4/7KvXOtHf6s64wX04dHbTv8&#10;qcHjKIjutIeaf7Syttntt9/eTLSBamfJg8d/nvrUpy6ODuRDpOaBNCwHprJHgmiLbFvDYa+c9SZo&#10;RtNOeeR3ZAcjfw8F87sJewlztMkxvS69plqm4hr5wcx+DvxOv9kntKdv+2aqfOj5hhtuaDL92nmH&#10;XQbxS79Pf/rTF8eSrrjiisX44GiS/ZX0zJtgp1/ym7shfbsS1vCMcf1iWo4sm+XHdGzjT78p2281&#10;wfCQfqW3G8mr7EjPnRpkx7THwJgz3IVht+b5z39+k3MeSGxDxn7uMhwkWg3PKmGnFoqiKIoGF7nR&#10;BYkLhb+5UFx33XVNdvufG023nLloeJSIi6IXy1NPmV8gsesvsKI9ZqYP/NYu3dPfXhcHIz9T9plG&#10;Xkq8QcAuZeCcvfVAXepOOYwvb5pnt03N5Ld++5sNbxK8iNMGHg/iWNdtt93WZBYHpkG7eFHnGAZw&#10;cedst3JevLP84Jlj6N1G6AdTeartxPJChoNl4WBkP7Lb9BbAdtmEqTzuJ5umsZc82W97RnWI3VR9&#10;6z/HhnbcdI7GAeTNtKYyN9feYLMYdhGMsgI+9KEPtQUxsIiw/7LYZfELLIAdCz7rwALZG1ri94Y3&#10;82XeKa/2jDXTYJxl+YC6NC7GmQuerAvNHuvVskOGk95uJK+yIw3biXStY2GBplICfx7nYgHmXALO&#10;TdYPbWs6e+mLR5PNR3hRFEVRFEVRFCckbakyW7nsLJGKoihOctRsqVUGdgLUGGH65pH3v//97S1E&#10;kFogNWJsraspQlOm9ujMM+bHanBTa4SZcag9TA2d4G64Pg4xfJLuKUum1fv1d9qruUt3dlPcesfs&#10;809dakcerStkNXQ8AKg27pFnz7WPuGuHVtSjQJju2vgAMbsGHqfg3f9q8NCS+uEqtJrWkcec+G05&#10;UitLfu0P7iag6cw6yTIpZ9mzbQ0HKfeXY/MHU2FSnmKZ/01vAbJMR4t1ytSzaZjclXmoZB2mvCoN&#10;/WYYxow7FOwAOGcQl2W0X2DaRwmTOxuOwVEfZA7zRQnMX+wqAMeRjMNxielRGY4lubPAw/aWz2N7&#10;pGU4dhzcDWDnwby7m0D+DMeckLt0U/XZk/WLv95vbzeSV9mB6VjX4PWActhGXDs8lnjBBRe0o1zA&#10;LszoCJHlt84OCkd/hBdFURRFURRFcVzQlnGzFdLuJVJRFEXRtF1q3XIXgfPr733ve5vM2V01Qmrq&#10;NAGNk1MscanxO+O0udYJbdpI44mdfkea2gyHu3LGlVpnSfeUJdPCfRTvSKaMateynOlXd7T0auBS&#10;8wfap8b0j999dTNpD3cIOEftmWq0bn5x1vO+r3zlKxdfpOXbAdlGaumyndSWog3UL7L5T62secw+&#10;gb9RvaRdXmqn3PvL8SjOnin7ZJ141mXUH/ebveRx0zB939sLfXtB2tlnVtV/tj3u1nGObdzNc44f&#10;+zHjxTGD3z4d/Boejb6ab8ajcaD55vsd4M4c48zdUbTilglt+HOf+9wmP/vZz24mdo4v/KV23bQN&#10;Tx5NF3/uMvRYL5K/jROwH/lNu5G8yo48+pt5SW2/9Ut5zQc7m+6M8A0Lnzd7wQtesHihgW2H39yx&#10;PEi0ks0KvVMLRVEURYOLgJM25vXXX9/kP/zDP1wcK2Lr2AuDppM/EC7j8IJy2qGdm+e8+EveYGP2&#10;03SGyxsITTB8ku4pS8YFGe/I3ot75o90TRt7b1i8KeA4ghdYbgh8YxA3/r5thW8KeEToSU+Zv2GF&#10;40AeCeKi6k0IiwDfIOR3BbjZ8CLNzb75pY3MK7J54iFp6G+wvEmjPFl+yN9ZfmR/p703StDHJX04&#10;01+XUbzL8g1TeZli0zzthWORxl7I/pNM2aV91rNyuiszJrLfOZYI0881mLqD8WL2aTAvOTfRF5UZ&#10;A/oxDOiO6VFL0nNRzpHKa665psmOYRbiPsj8vOc9b3EEiaN9jkdf1pBHjRjLmfcR5hEzZUl76e1G&#10;8jp2tgey9aIf8quMm/MS5bPeWCQ84xnPaLIm7WZc2YYHgYM5+oqiKIqiKIqiOOa05dlsxbOzRCqK&#10;ojjJcXsbbY/T4+te97rFUSI0YGqa0aSpaVabhyZJLXFu2ROXmqI8ViQ5FWNvOLRK/TSNu2HRailn&#10;fCNtVLqnLCMtJCD7O+0tD3aWGc2Z8VA31qdaNLSNn/70p5t81113Lb4FQXhfqXjZZZctHiJ+1Dnz&#10;bw2wA2CdkK51Qrj+aBdu5pN2cYeAutIv+VQjaN7AcMRlfPizfbOdk/43pF3W1cgv9O28TKPY+wXL&#10;A6vys1cyjXXZNN29pDGqj2XspS5o+1E669gtSw+/+mfOsI/Rb5VxNw5N6sl+BdlHtTde/Bou3TMN&#10;sO6zDeyHPOjv14IZR+4GOIbZXb355pubfNNNNy3SZi5lTIMPN/OwruHJgy8bgCyncaTZ20HaS283&#10;klfZZf1SJ/2YpO70j7t1wQPZzivstnjk8UUvelEzOWZkOMt7UGi5mWVupxaKoiiKBufaXRAwueeF&#10;Nyd1z557Mc2JHn/+5kbTC0seKxL8Gi9xeWOKmRdvIJxh8auc8Y1uLNM9ZckwuI/8p51nZlkEeNPA&#10;YsCjB5xbvvXWW5vsWWZuFJ7whCc0mQukCwIWXHmTv0jn0Ny0PsS85k2+F3LctAPrDzvDYefCznT7&#10;MuflMWVIfylPYX4yjT5cn8Y6ZJi9tPmmaWa9rsso3WXsJY291N2mZBp9eqP00y7rYBRWO/qlfvsw&#10;9u+88beuMPVPHC6IBXfHEDfi+s1wxOdY0cy8ZX4yDU3s9IvsPHDjjTdufeADH2jy3Xff3UyOA/rM&#10;wjOf+cytyy+/vMmkYTqYxpfxKifY9fa93UheZcf84txGvfdjjDlE/ypIgONTloN6Nw7hOY0rr7xy&#10;+9fBYvPRVxRFURRFURTFCUlb0sxWPDtLpKIoihOI1CSLDxP7Nhtgu9yHWe++a/4V0T/6oz9afF0U&#10;bbc7BGjd1KqhdfMBNNPAVJsHao+w0147SLuRDGrmRmn0U3jGDWiz9Es8uqfG3fhT80UZLSdp6Bct&#10;mBpI35XO8SDflc7DxMbHg8I8jAg+qMhxIcOTB3cfsMsyW66zHnV2M5MsY19e6O1W+c90Zb/TGF1q&#10;V4XpWeV/nThWsWme1mFUv/vNpnndj1ufjGMU3yq7dfKwyr9jNNnvNLTDTDnnB01l2sN5ANNjQ75o&#10;gB3FG264ocnMGRzDAXYQeJgZ2Fl0fjUucB5kfrfdMc1Pmulu3kAZP14nhP5qGu4uQpYvy57xGo6d&#10;A+1z90GT3dOLL764yXxN2Zc04NeyOk/iZj0cC1qNzTK/U6qiKIoTCKc3LxBsc3ukhQuCEzw3xb4p&#10;5//8wR82k1fR6c7CIONyouYiop/RjTuYNnba5wUr5XTPOEwvL0gyihe8GHNkxosMF53Mr/aGox58&#10;RoALkmeCKb8XdY4HcJ4YPCqUz2HwWlE/QIbsG4Y8usPF1vySvnkgP+aD8lnGU0+fuydZzpSlt1vl&#10;P+ta9juNbDNZFaZnlf914ljFpnlah1H97jeb5nXUHpuScYziW2W3Th5W+Xc8J0czDd0xU04TmD/y&#10;d45zYC7ijT7A2XwVMbw29ZZbbmkyc8o3fuM3NvmFL3xhM5mLDJfzhyZ4Q08e8sY/85P9ZZR/6f3p&#10;J+fiDGdfz2coyJu//Uga/lwQfcM3fEP7wFxPLhgMrzLlaHL0R2tRFEVRFEVRFMcFbTk0W/EcuVQq&#10;iqI4gVBbg6bGbV002WqY0IC/4Q1vaPJtt8wfoEUbnkePDIfmRi042pzcMdBMTamaJ+y01w4z3Ucy&#10;ptovp2tMNWVo+00bezVaav0po3nHzbyjgTM/bmOTjnGxg+AOwbXXXrt4kJBwvnnD7f+zzz57sXOQ&#10;Hx0D61iTNsiypSx5WTp02jw/SfpNWXq7Vf6th2S/0xhdaleF6Vnlf504VrFpntZhVL/7zaZ5HbXH&#10;pmQco/hW2a2Th1X+j/XOgUyFUWaedF5BA66sO+2ljKmWnLnDo59XX3311tvf/vYmu1vAQ8xf93Vf&#10;12TfgATE18/FYLqY2Q9HebaczIPOucyzmc+UNUey6ULuajgXc+0wDb6X85KXvKTJzK+SOwe++Sjd&#10;jxZtJM0KMi9JURTFCQ6TrUd0mKSdfP/tv/23OzevZ8+/asmFxDP4TPRO5NwIO9nzrAK/IS9MeRHy&#10;pgU77Ve5Y6d9yrqThnnAzWmcPHqB82LCRdqFgmUHLk4eIfLDRDxD4NuF2Nq3fnhOwI/3cCHjGQzw&#10;QpX5oc5MBzvrxTLkjUZeTBP9Qh0r2mGV/3XiWMWmeVqHUf3uN5vmdT9ufTKOUXyr7NbJwyr/D9fi&#10;YIpReOzyxhum4sTdtmTu8DiNX2xGUeHrUvGrguLFL37x4miOYZjfnJeYpzMP5oO89f0z84ucZUp7&#10;zXRPOcuaczfgZj4xL7300ibzqlPzLMzlx2JRIEd/tBZFURRFURRFcVzQlmazVc6Ry7yiKIoTAKc3&#10;tT1oYHygCw33P/tn/6zJaG48CnP2I+da9vy8vzsIQHg142jWdVMjhJmaKOPATntN3HTHTHftk0zD&#10;sqGBUiacfjjeA+x6uMWNX3Y7AE2cx4Z86xBvDfF94zwAyIeKgKNA5o341WzlToSQF+sbU1nyqBZ+&#10;zXtfF8oPbh15icq6SVl6u1X+LVuy32lYzmRVmJ5V/teJYxWb5mkdRvW732ya11F7bErGMYpvld06&#10;eVjlvx9fsN9prGuXsBuZu4l9H8jwtJ27mOzgOl8x1zi/Gh43dzTZQWAnAXhbmm9Ee+UrX9lMjh+Z&#10;Bz68aB+hzlKrr71pZF71B+TZfGtm/WNnXOTdsFx3lI0bv+5W5870q171qq0LL7ywyZI7B/jtdxb2&#10;m90tVRRFURRFURTFSUtb3sxWL8uXf0VRFMcpanXU1vDbB9v+83/+z+11pYB2ytfKPXDfXGvFMwlq&#10;aziz7/lQNDd5hl+Njxp7zNQ8pVZKe03c0n0kY6opM43eb2ry1bT5GX/8+YDf9ddfv3XNNdc0mVeT&#10;+nVidwue//znL/JGWpkH0840vHwQRnfczA+m8Wn6LEQPaWSZlB84fKRmVDdIWXq7Vf7NW7LfaYwu&#10;tavC9Kzyv04cq9g0T+swqt/9ZtO87setT8Yxim+V3Tp5WOU/Ndey32msshu50+baYzpPuivgb8k5&#10;TBk/zhf5UgXbGnf7Fq+p9ov21113XTPZ5f2mb/qmJvNKVNMkTPZJ86SZdUpaWY6UNVM2DsphGtg5&#10;h2ca5od8srMB7Na68+E1x91uYLfB+fdo0Wp3Vph5qYqiKE5QXBDwUNov//IvN/k973lPe9AWuNn3&#10;uM2558yPvTAJuzhgos+Lk5M1k78XKm+OMfPCo3tekPQL2uEvZcNh9hcDwmuH7AWHrXwvpj7Ax4Xy&#10;xhtvbDJhnvWsZzUZ028+WB4uyqaLX+0xzTPlNz3rJy90mpBl6k3oy5nygkMhb5Puu/xu09ut8p95&#10;kv1OY3SpXRWmZ5X/deJYxaZ5WodR/e43m+Z1P259Mo5RfKvs1snDKv95Iyv7nUaiO2bKaQLzh7+Z&#10;E5RtJ8zsF84vzGG+IIEwzkHMweIcM7rpBud7XqrAPA/MgT/0Qz/UZI5c8oFGyLen5TEf6zXzSH4s&#10;h+5pB+Yjy0fZzLNpEN50Ce/1BZmHq8FjUrwAwnJmPRwtjv5oLYqiKIqiKIriuKAtWWarlJ0lT1EU&#10;xQmE27JOc6997WsXWnS0NmqrMNXoPPYx8wd58/gL7vrNV5mioVKzlXGltkntEHapSQLcdMfUPWXQ&#10;j9oqfhsHmqpPfOITTeahPB4qBr84yuv93C3gveA+qEwcaqHcAcg8ZvrUn3WYedPM/GBnfsFwmume&#10;cU1xeCeqBRl/ytLbrfI/ysN+p2H5k1Vhelb5XyeOVWyap3VY1cb7waZ5HbXHpmQco/hW2a2Th1X+&#10;j8XOgXWLm+6YqT3XVGaOVE4tebbTaLeRHQfnEsI5h+uHvuT8mxr+TFu/aOPdRWA+/9Vf/dUmX3TR&#10;RVvPfvazm3zJJZcsXpKQ/dR8Zv1mGqN0wesB6bmLQLz6yZ0Dy0EZLTO7Js7H3//9399MwlsP+Q2Z&#10;o0Ur+SzDO6UqiqI4DmBizYncj5yx/eqkzpl7b4R/8zd/s5nve9/7FsdxuIAYB5Ox27qPfMR88mWy&#10;1h3TeJGd1PHjhUh3bri9QJBPLwb4ddKXvIDqD4jDNHBXNj9cdFwEcM6WRQGQhlvRvv+bC58fKCN9&#10;85nxZnkEf/oF5bQzP0mGw9SPdqMwS4ljRRmvIOdv6NPo/a/DqjC93dFIY1M2rtsZm5ZjL7cMxDMV&#10;zjR68yBCGabyZ/nStD2Qe/ce482bUUj/o7Cr7Ebum6Yx4qGkAat+wyZp4O5v52R+K+NuHBy1fPe7&#10;391k5n2etYJv+IZvaCbXDY+ZMpd7bSAu58hsL9OlvbXP9NKPZu9uPjk+pNLmOc95TjNdyABzv/P1&#10;0WLzWaQoiqIoiqIoihOStryZrVyOXI4VRVEcp/jWB7Tlaofe9KY3NfPuu+9evGkIDYxaII4KLR74&#10;Om2+s4AWKLVEagExU9OurOYHMpyaIuzcUdAvW97uJqDx1543b7jDwbEg3iwEH/jAB5qJ5su3EZF3&#10;H6xmi9yvhJou8Vtm8uqUj2mZLENeDsi7WjBQTjvDJxkOUz/ajcIsZWLnQBlShj6NZX57Ru7r2G2S&#10;huwlzDI2rtsZm5ZjL7cMxDMVzjR68yBCGabyZ/nStD2Qe/ce43XcSvofhV1lN3LfNI0RDyUNWPUb&#10;NkkDd3+nqYx7todvcLvhhhvajjL4rQW+j/DN3/zNTfZr8MD83B9VZV637XB3Ds/8Zt56e8DNI0gc&#10;RzIOjzt913d91yLvXluOJq00s8wdWeNFURQHECdYJsqUE58VwP2XfumXmnznnXc2E7++sjTPeXKD&#10;7eR8+qnzG2X85k2+FwDscnGgH8ODN/b4M38Zn3a4e5yIxQn5APLoa1ZvvfXWxcXLshHO15ByftY3&#10;bxDeLWnzSFqmBznlZ94gb3yyzKCcdhmvZDjMPu5RmKVsLw4y3T4NGdnByM+IZeF69ppGspcwy9i4&#10;bmdsWo693DIQz1Q40+jNgwhlmMqf5UvT9kDu3XuM13lN0v8o7Cq7kfumaYx4KGnAqt+wKg1vokU/&#10;muQh7TweRF3n66h9ZstXoHJM08UDi4QLLrigyR7ZBJVJxGUaeTQ00R1SFsJpzzMHXkvMww/8wA8s&#10;joaqYDqabD6LFEVRFEVRFEVxQtKWqbPVypHLmKIoigOI0xWmWjm0Q8o8RHbOOec0mY+c8dEvUMPE&#10;FrFve0CLZDjs1PqcecZcM4Ob7phq9nK3ANM8pXvuLAju+tGdNNUE5bcWyPdNN93UZI4PuaNw/vnn&#10;N/PSSy9dfGKfY0O5lW3c7iBgl3nMMvVM5ReU024UR4bD1M8ofMrJLvvBsSLI+Pp4lv3u3WAdu5Gf&#10;ZFUaI/YSZhmj9lhFn+6qPNmXNoF4psKZRm8eRCjDVP4sX5q2B3Lv3mO8tXOww6o0+p0D0S9myh4R&#10;YgfWY5nsIHu00x3fe+65Z+ujH/1ok6+99tr2ljfIb8MIWn7bmfC5e5Bpy8iOa5Hzdh415RgsPPe5&#10;z916yUte0mTzeDTZfBYpiqIoiqIoiuKEpC1TZ6uXneVLURTFcQDaGTUoTGFqa9CW33zzzU1+zWte&#10;s3iVqVoZdgjU0BFGTTnunvPMnQPdCaN2CNP4cNdev/xWa0beTC/9qsHCn+dg77rrrq33v//9TUZr&#10;5cNofE7f7xSYBuXotV2Q+TSPOcXjlmXSzfwaFnA376CcdulfMhymfkbhIX/3bo09PJC87HfvBpu4&#10;T7EqjhF7CbOMUXusok93VZ72cstAPFPhTKM3DyI5nnssX5q2B3Lv3mO8m2r1V9mN3DdNY8RDSQNW&#10;/YZVaUztHAhhDIfpyyqYW92xZefAud+5kWuDX2nG/Q1veEOTeVHEy1/+8ia/6EUvaiZ+fRaMeJ3P&#10;wTog7ZQh64f0TZsdDZ8v8BXdvJDix37sx5qMP/0eLVpPnGX0yBoviqI4wDCZOnVxc5yflv+Zn/mZ&#10;JjNJ+9CZkylhDJeTbF7w821FXtwx9UOYXBykLE782OUDwsbhBYSLTT4EZ3557/bll1/eZBYB5sM0&#10;iMtFQZ+u5fPix2/TxcwbFvOp2S80DAcZhxhXkuEw9ZPhJP1ChpPD22Lvb+Q35WSVn1E5YORXO+tZ&#10;VqUxYi9hljFVjmX06a7KU1/udSCeqXCm0ZsHkRxLPZYvzRxrvXuP8eZNI6T/UdhVdiP3TdMY8VDS&#10;gFW/YVUaqxYH5CHDeaSUB329ZmDnHO6biLi+aMfNv3Hwtrh3vvOdTVbx9G3f9m1bT3va05rMfK7S&#10;hjCGIx/Wh2a600+0/9SnPrVQHumO0uinf/qnm+zC4Wiy+SxSFEVRFEVRFMUJSVumzlYmO8uqoiiK&#10;A4zTFVq23C1wW/dd73rX1n/4D/+hyRzFydfNARoh5TxiRLxq+A/Np8amkVfzh6lf7NXW9zLgV61T&#10;auLZIvYhuA9/+MPNvPHGGxe7CHzR+AUveEGTeQDZo1LEq8bLeLFT04T2zLTxl9vlQL7N+xRZNunD&#10;Kaed9ZNkOEz9ZDhJv5DhFuzhgeSeUbhkqhxJ/7u/dK5KY8RewixjVI5V9OmuytNebhmIZyqcafTm&#10;QYQyTOXP8qVpeyD37j3G67iW9D8Ku8pu5L5pGiMeShqw6jesSmPVA8nkQRkz7Z3vmTO9TvhCCOJ1&#10;B4D5OedXXzH9xje+sZm8PILvIgCvHPXoUqaHaX2knTJtb1m4lnGdAu0+/vGPb33v935vk/1q8tGk&#10;9cRZ5ua5K4qiOOA4aXKTnBOrN90cKXK7l4nVC64mdk70HOFxwsb0YnDK9ozIhV2/hPdCj5k36SkD&#10;v10U4NcPmLEQcFHge7WvvPLKtigAtou9GFA284PZT9P8Nj+kZfm4yLko8A1HuOmeZDk0vUhCH045&#10;7cxDkuEw9ZPhJP1Chlsw8cyBIO/yP6D33zNVDhmF6dtklf8RewmzjFE5VtGnuypPfbnXgXimwplG&#10;bx5EKMNU/ixfmrYHcu/eY7zOSZL+R2FX2Y3cN01jxENJA1b9hlVpOF+KfjTJQ28HOafy4TPjUQnD&#10;XK5yBn8+f4CsH915PuyDH/xgkz/2sY8tng1IMu2UhXlXe5Q7Xs/8KBsLGZ49g5e97GV7GuebcHRj&#10;L4qiKIqiKIriuKEtU2erlSOXMUVRFAeR7dnqy1/60tZZ25rxBx94YOtXf/VXm3z11VcvvnOQD5UJ&#10;Ghe1LmiH1PZjqrlT649myPA8IKbf/miS29Nql9D8eLSHNyf5ABtb1k960pOa/I3f+I3NJC13CAhj&#10;epm3KS2RecBUxm/ay5Rd/oYpd0zzkfbmkctIXkp0z/rWrvenPSin3V52Dpb97t1gld3IvWcvaew3&#10;q9Ldj3ztRzlW5WkvbBrPftz6ZByj+NSeM2c4JzDm3aEzDKbzh/MJOBdBzkeOKY6gnHLKfAz2bFK+&#10;VeU4fHi3hh5Whenp/Sz7rbyuHSDnb+jtcjND+3SfsrNv0QbuMtgW/ObYD9x+++1b7373u5v8/d//&#10;/YsvKxPOHQePwNLezv3uiAPueSQUCGu6f/Ev/r+beTRpqc4KvlMLRVEUB5mYrR7YnlA5tvMLv/AL&#10;TWZSdSv20Y9+9GKSd5LF9MKaN+CY2mtyMTc8k7cXat8oBEzkpAO+epQzqe94xzuazBuIHv/4xzeZ&#10;s6JPfepTm+wNAHHmTUPmQXnqpifLpEyYtJcpu/wNpikZLvOT9iNG4STDIPe/02zU4mBtVqW7H/na&#10;j3KsytNe2DSe/bj1yThG8eX84TjAzsWBdt44An5dVGScOUftjnd+kzpKf4qp4zgwiudkXhzQFqlk&#10;8kbetsD0laM8b8BHzOB1r3vdQgn00pe+dHGU1Pme64bXqjz+xDMOPofm0SWvU/DDP/xXt6Wjx+4Z&#10;uyiKoiiKoiiKk5a2zJ6tVnaWSEVRFAeYww/MVT+nHDrUjhbBm9/85q3f+Z3faTJHinyY67GPfexC&#10;Q6ZWEVONz9TOgX7RFqnhx824mDLV/rCLYDjegQ18t0DND++/fsYzntHk8847b+HX8KTrjkRqh2CU&#10;5yTdlfGX9jJll7+hTyfDKWcaefkwbPodkeXs/SrvCl87B2uzKt39yNd+lGNVnvbCpvHsx61PxjGK&#10;z7GdYwbNszsH7hAwJtROY2rP0RPjZc5Qa+38QrhTT905eqRfzH73IfPXj/N0S1lO5p0DdqOdr2lD&#10;tfn6oY2VcXOHgLb6vd/7vSaff/75W3/mz/yZJlv3eUSJtsr+0bdzPrD81//6jzbzaHLk1aYoiqIo&#10;iqIoipOStkyZrUZ2lkhFURQHmZitvrb90NbP/dzPLTRxaFp8yCs1icqYaq7R4KitQ1ajo9/U5rGD&#10;kLsIao/QKrljwMNoQBi+cAyXXHLJQgsEPpcw0hhmfnNaxj4fUpQskzJ5S3uZssvfYB1IhhvJloPf&#10;hs08gGXRVJsKGRcop13tHKzPqnT3I1/7UY5VedoLm8azH7c+GccovnzIOMeWc1DOI8KYck7A3XC8&#10;FMG5xPmOZxVSG74upiurynEy7xxQ1zlnWfc5h9ue2NmWxOF3E37/93+/7WTDt3/7tzeTeGxndwiA&#10;cManPc8xGO9f+2t/bdbuR14P9pM2kmYZ2amFoiiKg8z2bMUbivhUPbz61a/euvTSS5vMp+f9vDwT&#10;qxdWbxwwnXhxc3JG1q/ubCXn9OhbkLjQ33LLLU2+5pprFg+VXXjhhc3kfdQ+hEz8xpsLDC/OeWHp&#10;b24yz3lxknRXJq20lym7/A3mpSf9plyLgx32ksZ+syrd/cjXfpRjVZ72wqbx7MetT8Yxis/xjtvn&#10;Pve5JnOURCWB8w83ivplQeExFsgx5jEUFwnYffWr85vVvk793ZtgnLKqHCfz4oD5zN/Uv21gfeJu&#10;fdIuvo2INtQv8/0f/MEfNNkFIx9Mc76l/W3TXChqx7XMcD/4gz84u8bNv+VztJjP5EVRFEVRFEVR&#10;nPS0Zc9sRbSzRCqKojjIbM9Whx98sG3Vwm/8xm8stmzRxKjRQZsz0p6p4U6tPab2au3Q2viVYV47&#10;52fx+Vy+77UGP2fvjgXb/0JcvuqUqdZdBl9dmHkwj5D5xEw3yTIpp98MM2WXvwFN5tQlIeNIWcxv&#10;uo+wvND7Vd4VvnYO1mZVuvuRr/0ox6o87YVN49mPW5+MYxSfmmNekuBXdHlg1Z2DfIWpO5PMI+4o&#10;OP8A85F+nKPYjTj77J35xTww95m2Wu10zzEImfeU5WTeOaBfWZeY9rOct90Jxsy28Ygrx4LcUbjp&#10;ppuaeccddyyOGLHTbBrp150D8uMrUv/CX/gLW+eff16TjxathLNEd2qhKIriIPPgfLpiEv5X/+pf&#10;Nfnuu+9eTM7nnnvuYvuVC6wTeZrexOaNOab2fseA7V0nerjxxhubyUXeizvPFrgw0S8XdI8IEIcT&#10;PXYuFJz0M13yZj5Be8y0lyyTcvrNMFN2+Ru8KYH+0pBxKFt/PenXcohukHFBhltQi4O1WZXufuRr&#10;P8qxKk97YdN49uPWJ+MYxed44kbRj2NxJNG5whtCjo0wdwELCW/on/CEJyxuMBlrKiL8mOKtt966&#10;dd555zeZ8ueckXMb5NyQR1dgVTlO5sUBsvM17ZJ1LLkQUznEvO+bi7xGwMc+9rFmcgT2Ix/5SJNf&#10;8YpXLK4N4DXM5xvAY2nf+73fu3XJJRc1+Wixe8YuiqIoiqIoiuKkpS0hZ6uinSVSURTFQWZ7tvr8&#10;5z639bM/+7NNRoOj5gbtvFMaWrJes41fNT64pXZNrZqaOrbw77nnnia/613val9ihssvv7z9AccC&#10;TC/jUubhW7WHqWkyrcyPdqI9pvEl+sfM+NJepuzyN6y7cyD5wGX618+ofL2/jE857WrnYH1Wpbsf&#10;+dqPcqzK017YNJ6+f++FjGNZfGiU3XnkrWaOM7/JghbZI0TsXDrXYOfchjb5qquuajLfTIE//uM/&#10;3vra1+ZabXYj1Fqzs6m22l1O3ByvjklZVY6T/YFkd3I0QT/Y2fcwPTrKdSSPGLn7oB07CO4c4Pei&#10;i+a7AbSbO+Hu8BDWXYhv+7Zv23rhC+dvwztatNLMCrhTC0VRFAeZ7dnq5g99aOtf/It/0WRu4p20&#10;mXidWJF9FZwXXqY7t2q5cffMb97Ee1HlGMCHP/zhJrPlz2tJAXffuIPpZO8FgouJN/PIeeEQ3bHz&#10;Qo2dMvbpX3tJ96k0RnH1cj/96wbpd1UaMHJHzt+wzF057Q6dNr0wgpRlVF8y8r/KbuS+KX2e9sJe&#10;yrGKTcPspRybpnEsyrEX+vGSv5fdSjEnOWfgzxtF4WNZLhTwe/HFFzeZucXjJMxlfFQRPPqI0uL0&#10;0+fzD6/N1J40PM7o4oK4eJMaPO95z1s8v4A/Fw3k0SMt1id5Pe20eZszR+UNsuWwbKRlepjGQVrO&#10;u56dNwwQp/0q25H4+7pinjZsHo+izH0b9HaR9YV9uo/s+gVBukFvZzmwy7DWi9cn6kP5He94x+JY&#10;2cte9rKt2267rcm2J2F9Leqzn/3srVe84mVNJg3Ty3GZ+dnLuNiJqSiKoiiKoiiKk5q2nJitMHYv&#10;g4qiKA4q2w8k8+ExH0jmQS6nMTRgapqQ1dCroUEDozaGrVw1T2hd/DbBtdde20y29o33KU95SvsD&#10;wrnLgAZLP2poiKt2DuYg52+Ycu/tpXYOdthLOVaxaZi9lGPTNI5FOfZCP17yd++WbLJzwDzwdV/3&#10;dU3m2ymWi50D5y6PHb3hDW+Yuc/HB3ObRyKZ19RU215f+MIXFjI7E2ioAe32dddd12SOurib6k4p&#10;aT7mMfOHZSmD+cE0Ps3UlDMvu0tA3t3Fde4jXudR7MifZBpi3NSdZcvdB+p11D5pF9lb2Kf7yG7T&#10;nQPlKXvzTp+wH/DNHo8Y8RC67X/nnXc2kzDm44ILLtj69m//fzWZ+hnVlWml3Sa0ULNIdnJfFEVx&#10;gLn/a/Ob/Pe85z1bv/iLv9hkjgw5CbIgyAuH2+VuyXLB0o7t8/xY2Q033NDku+66q5lshftWkHxr&#10;CJge4fJGH7hQ5kVTOSfqDKM7duk3/Wsv6Y6b8ihM+u3lfvpf5ndKlim7/A29nfKk/am7yw4jf8mo&#10;vmTkf5XdyH1T+jzthb2UYxWbhtlLOTZN41iUYy/04yV/L7uVysUB9IsDbvJdHMBLXvKSZnKDbn1z&#10;DEXZOer1r3/94pmDr//6r9968Ytf3GRuyn0rjseS+O0NODfmLg5Il+NJgF+fUfC4JGfdzzprvmDg&#10;WQeVJOeff/7WE5/4xCZbHhYAzr+EzzK7EDBe5l/zw42vz0sQ3rpkTsw4gLpU2ZMQZtQ+aXcsFgf6&#10;x+z9gnaU07qibt73vvc1mbZ91ate1WTdeY7BawbXu//7//7+JtMf+n6fae51TDz0maooiqIoiqIo&#10;ihOCWhwURXFcoZYGTQpaE/5SU4KMtkSNCdvr/KGV4g977dCeofHij/eFf/SjH21/aMP4Y/uWnQP+&#10;2DVQ08MfWiH+kM2Tfz3L3A4ayzRNWa8PhYxjKr79SKcoHm4cM6v6c7qjRUZbzh/zCw8M8+cxFP6c&#10;h/DLbih/zEf6ZW7jwVX+XvCCF7Q/NP3sKPD3yU9+su0Y8OcDyIB2mt9q9dXso63mj48/vv3tb29/&#10;b37zm9vb3PgzX2qy+fMYEZAn5mz+2MXlj7jZReCPnVnnc8JaPnZLPJJkGuSR+Th3cg8Slp8/yWtA&#10;Xgv0R9tedtll7Y/dmbe97W3tj11u/vJjedSh159MQ7B/qNTioCiKoiiKoiiKRltyzFYwB1+dVRRF&#10;McNnDjij+z//5/9sMpokz7NqAvZomsBnC3iQzzOs7A54zvPmm29efH1Uv2jffD6BaRKtFvRnaUUt&#10;Dv48H6omDFLLYz6xM17CKGOf/rWXdJ9KYxRXL/fTf8YFU3HISO7t8jdkWdK9Dyf1zMEOeynHKjYN&#10;s5dybJrGsSjHXujHS/4e3UqZp/6ZA8/M657PHKD5feUrX9lkzverCWZ+MA2+sgxvfOMbtx75yPlr&#10;miGfF/BbCL7Gmdcy33HHHU2mDV/+8pc3mWcK+Oo7sLvKjikYnrnqllvmr3TmPLy7CY973OO2vuVb&#10;vqXJvoP//e9/f9uFBZ6XMC7yoOyrotkVcB5EG57accvM7oFzuJB3w+Eu1M2ofdIulerap/vILjXx&#10;2Kcb9Ha2KeHMX8aRZVOmP7gTwsPJ73znO5t85ZVXNpPda3di2NX54R/+q02mzvp+T7yO0b2OiRZq&#10;VqjdJS2KojigPHj/fLJ97Wtfu/VHf/RHTQYvFt6UAxOkv52kuTB5seEBZC/IXITZ2gYvpglxuVDg&#10;wuukS7ym7YSMOZLBcIbht+4HbXHQ+x3JSbrLyG+mARluZJ8fQZOhv2BUXzLyv8pu5L4pfZ72wl7K&#10;sYpNw+ylHJumcSzKsRf68ZK/R7dS5ok5xzEP/Q0vbyvyDUTMKd50c4PuQoJ5xzS8AX/rW9+6eCCZ&#10;G00UGpBHerTjZpw4AL8uQFhoXH311U3mOwrPf/78A1sqSTiCed55j2sy8XoMiZvYJz/5yU32ZpbF&#10;g/2D9OTTn/70YrHhSx745oI3v3wEzjmaPJpP6s+6Mr680e7rv2+D3i6CLuzTfWTXp5du0NtZfsJZ&#10;JtyNRzvKpcxNvtci+ol9wUXbC1/4wsXigbr8y3/5LzWZ42TZr4A48zpo3jYZHw99piqKoiiKoiiK&#10;4oSgLS3+vzPar6IoigPOKfw75ZSta665ZqGlQjOitgY3NSTYo1XhN9o3fqNp4QE6tF/EwVY3Ghne&#10;K81r/PCDps34MAnPkQDi4jeaGbU+aIN6zY1hQBOQ/T3Kbx9OGVKGdO9lmXJPucd8Qfo1b2nXo326&#10;j/z3aUj63RWmCw99uJ7eblP/sCrMpux3HKvyvC6bhjlR0jgWOG6YJ7LfpzYaeMe92n6O9lxxxRWL&#10;B1HRmDMv8Zs4+ONoD9phHix+4IEHm8w8xFyGydxEuvh1fuJBZB4MJh3c0NrjxlzG+/SReVCYh455&#10;MQPzJF/qJdwdd9zejiSRD3YUmA9Jk6/6ki++O8Mci1bboy7khT9/m3805B5NYj7mSBEacrTl7CCQ&#10;B/LIfGw51IYjY1oPfT2uYpb9jaHMm4B//4A8a/KHPSZ5N//slFDPhuHhcY6I0Q6Ul/Kz80I4rl1X&#10;XPHMZked2r5CHNSNkEZvt4qW41mgPVRXURTFw8D2R9B+7dd+beu9731vk7ko5XleJ2NwQnT7+6ab&#10;bmpnb+Giiy5anH9lGnS7m210MV4ucMLFlAkbsHcKNV3S1B1Z+8yX8WJnHr3oAfbpX3tJ96k0RnH1&#10;cj/9m29Iv1NpJCN35N7/VBqgvCtMHStasJdyrGLTMHspx6ZpHIty7IV+vOTv3g2sq5yj8OdRGcmP&#10;oMF3fMd3NJObb+cjlBYeMWIeA47znHrqPN5nPetZW5dffnmTOXbkd1s8jsNcxU0n8FYcnwEgDo+v&#10;kIbfhGEhAeTh8OH58RduND2mRHk8msR3Z8CPdsH3fM/3LNqEhYbfZnDe5mbX9/nfeOONiw+xccPr&#10;sxPk13nZY04sOKzXXBxQr6P2SbvwvrBP95Hd5mnM/acd9eBv2562tD3Bo1QsEoTFH3zoQx/a+qZv&#10;+qYms4D6v/6v72syz33YHuJCSkyvX0Qs46HPVEVRFEVRFEVRnBC0Jd1sNbN7GVQURbEH0JioKZrS&#10;4o00LMkq7d+hU+Y6jf/yK7+yeNMQGhG1ImhN1JShYfIhON6iAWyZ+1VPHkJWA0W+3B1IrX/K+k17&#10;zL7MmKM4sNdP2hkvdsrpF9K/pjJhUpYMn+Gm0pB0H5HpPbi1WzumuSyNPo/prpx26V9GYZLeblP/&#10;sCrMKF/LGPnP8TC6FPdhVuVpL5fzPsx+lxsIs5e8wSgP69otY6/52QTHLXOS8x2acfPKQ73AToAP&#10;GaM190Fd5ig1v/mgrrsCb3nLWxbxEsaHiZkH+RYBuCvAw8YvfelLm5xaZLTSau3Jr/Oj9cOOxic/&#10;+ekmo8X3y8vwfd8312DztjcgrWc84xlNJi3LSVzuSPzBH/xBM9kR+YZv+IYm87Yj8gGE8aFn6o2j&#10;R6DJjq/hPCYl+tEOd+d18mDf9agWUGZlrx38dqcnd3mw16/0dsppTxvZTprpThq0GZBn09bv7bff&#10;vsgHu0NPfvK8jdi5Ge0MGO+mY0Jar61nDoqi2A+c3JiYnJT6yYnf/jFR93/pPvr76mziZDLkLR13&#10;3333YmLE5I8JkosvkyuTPn64uPHHFi5psE2OO2d7TRPTM7FOrMj8gekrT9lrpvvI75SdctqD/iXd&#10;e1lGcu83/Ui6T6HbvKbmZLiRLPm7d1ce2SWbuMOm/mEvYZaxqX/ow6zK014gHv/sg73c/23KVFww&#10;sp/yP7Jfls9lf954TYGfHsJ4U7fuH2GYmwwL5BmYc7h55aaWG29u4Dnq+NSnPrXNTx4lIi/Mr/zx&#10;2yNIHDHhRph4OWLCjT3pEB9+meu42TznnHMW5/hRkPBMg88DcGPOwoQ8ki+OJ+GfxcaFF17Ybvaf&#10;/vRLmz1pMHfyZjcWMSpYXOSwAGDe5Sabm1jrEBM7TNLCpBzEDywGOJJEHigDr0GlPkiDclBPPJNA&#10;WVhUYE9a5NNjV4SlHoiXMNQDebOurSfrUH/8Af7Jl3/85m8/IF3bvjfBPJCucoah3MiUhT7x6Ec/&#10;qv2+9NJLF3m0nBkv8e2F3VeboiiKoiiKoihOWmrnoCiKfUMtDX9qXxK1NGg6eu3Iun9okE47/fSt&#10;G66/vj2sxU4BGiO0QmiC1IZpz3Y9WjY1QWjl+GN73q1bwN0jAGJZIMuSZbOskGaGS1k/U3bKaQ/6&#10;l3TvZRnJvd/0I+k+IsOpo9Iu/9I+ZX/D6HeakLJs4g6b+oe9hFlG+qcv96yTRv7eNP0p7HfL/tLP&#10;KO+ryDG8zh/prKL3M4pn1R9kPJZx6s8w60KY3iQO50Dt0QajDeePuYnfzGH4zSMw2BGGP+Y6/LJL&#10;wPFJNO7MbbQV4Znf3EHAnjcJcSQIkx0FwhI3cyf2zH9o8PnOCw/F4o7Gmnn1MY+Z+2f+RdvPzga7&#10;HKTDfMu3EiiTb1FCfuYzn7koHxAPv/GLyW8fiiYdHlrG/uKLL9666qqrWnl4IBk7diyIm/TZMSBd&#10;TB9WJk3rjD/SJxz2Oa9SBty1w5269bdu4E6Evx8KxGMbpqlsfvlD5k93/swL+QV2DmhXdnXwC6N8&#10;Ep9pIK/LQy9xURRFURRFURQnBG0ZMVtVzJcVRVEUDwGmkk20E2o8ZB0NzRc/P38/9i/+4i82DRSg&#10;QTNdzun6Dm3eEa3sa/DQRKFhktS6mD7aI+C3mhpM0+jtDac7pu7pF3v9pJ3h+7j0C/oX/Oney5Lh&#10;lTGn0hDtMq4k4zgcwQ2X8Y7yownpF0Z+RvkYhUl6u039w6owU/UzxSiOVfRhVuVpr4zimrLrx+2m&#10;9PGO0tlLm296K5PlML5RGmnnjue6jLS2pGs85iHzjl/Ljz/9shOA5hsM51l0yHCY+vFBYB5q9XWi&#10;7A4897nPbTLh3v3udzeZB4tNDy09MB8++tHzV4sSztdCM5f6Vfm3ve1tzeR5Bl8C8ZKXvKSZQH58&#10;Ref//t//u5nMzfrheYLrr7++yTyr8OIXv7jJ5MHnK3wIm4ee2bkAwvu8A/k0zz6EzM6J9YP23Tqh&#10;zPwGH0IG537CaJ99EftsK+jtTAOUMVOGDOeuCpCuaesXd9pa+elPv7jJf+7P/bmFH68R/DYuTNPQ&#10;bh1aTHWsqCiKowUTExcbJixMJmRNLnZMWP7pH/Tfh+PG/ozZBfL9117bLgqGcwLnN9vmPKTGhYrt&#10;aC4UmiweDEPchOM3pmkbF2bGK71976e3S1k/U3bK6Rf0L+neyzKSe7/pR9J9xK5wGuHXcvR/0ssj&#10;tyn/sok7bOof9hJmGZv6hz7MqjztBfv9upDupn8ufPu/tE95FAd/IzftNs1blpvfkjKkv03rijmL&#10;MPwZL+Vk7uNGFBlTN0xvcNO/dUM8OTdi1+bEWRj8M+9hz80lYYCHdvGDgoQbeo4FcXwJ2WOY+PXj&#10;ZqTBIoA0iB+3U06ZLza4weetQi40PO7DXMscjT3MP9R1RZOBOIzPY0UcZ/JYEfnlwWhgAcRxIW6C&#10;CUf9kC/8k18+xoYd6bFQufrqq9uRJL6VQD7IA2E5dko4ZMJ6TIpwie2jTDmBPJLfTcm4pE8jTSBN&#10;/fBHXYH9h3rQpG7POuuRrVzPec5zFv3EvOJPO0x+K6/L5qUuiqIoiqIoiuKEpBYHRVHsG2gm+j+0&#10;GWh51P6gveEPbRXaHP7QdvGHJgQNCn+Ewz9/aMUM9yef+ET7Q/uDRoQ/tWj88ao+tqj5IxwP3vnw&#10;HX/4J6zh0cSonVJehenydyJi223KqnB7jfdEYZ1+Yx3tta768Ov8wbr9GT+MzU3/HJ/+mV4v+9sx&#10;mn+M85T9087w6/5l/vr66DGPm/7lnGI+M/+mqT/+CCf8dv4EwzNX8oeMNlyNuHEwb1o2Yf7zhQxo&#10;5s0jcy9Hgfh70YtetPXyl7+8/fEtAf5e8IIXLPLAvG2eSdNyYM8fOxLsQHiMU7KMhk+yLciT6dFO&#10;HrMxLWTjwC/Hpvj74he/2F7tyh/fbeDvTW9600ImbnYe+Mt6ZVcl7fkjXvPzULCOR3/pTllsW36b&#10;tn0VzC947cw+JMb9UGixzSJ66DEVRXHSw8QmU5OVMqZnST1LyW8/F882sTL2+jnjtPkbhtjaduJm&#10;a9nnCHjrBs8aAIsCz6Yy4acJhHeyzYuAMqb+kUf2mMqWGTPDpbt+0s54sVNOv6B/wZ/uvSwZXhlz&#10;Kg1J9xEZx9ahvaUhvbty2mWZZBQm6e029Q+rwozytSmr0uhZ5X+dONZlKq29lNsbHCAu45tKI2Xp&#10;7UZ+NsGxD1NzlChnOTYhb/JGcWRazKPWMablJFz6k8xvhtOeRQRkutixgAAXFZBn9FG0AIuHM8+c&#10;z6+4+ewA8zKLAfAjk3yrwHrlA2nGRVrc1MMb3vCGZjK/f+M3fmOTifMDH/hAkznu9KpXvarJlJ30&#10;wSNLb3zjG3c9c/D7v//7TXZhAl47OILEogjIj9cR0rOuOBrl9cO0sk7yukZ5LJP0dtywS7Z5ypDh&#10;sLNezReM7FB8nXXW/JmKH/mRH2mLGtAP6StTf+anv4YsYye1oiiKoiiKoihOatpydLZy2b0MKoqi&#10;2CNsdQIPBQMPmfmGDL5WrD0PVelXLQemWifM1Orr5/6vzbVgaKjU8qCVUjvC1zeNF60S6YDat4wr&#10;wV17Hwjkt9qWDNfbm0/TwEx3Zez1k3bGi51y+gX9C/5072XJ8MqYU2lIuo/IOGrn4KGxKo2eVf7X&#10;iaOnD7Mqjb2UmzE6ihczZXEMQtrLunbLSA2uYOfv3oTUCq+Dml/miBzDxmMeyLv5R7udc5+aa8Lo&#10;J8uqXzTzxueuAKixpxz6ZY5EYw7E6y4BGDbTOnRoHo75O9uGnQZAmw2kxbEeuOiiixZ1Rxjz8b/+&#10;1/9qJtp931ZEma+99tomc+zpW77lW5pMXozD6wjh+QYCvOxlL9v6rd/6rSbzVeWXvvSlTTbvvIWJ&#10;B5Xh67/+6xdvuGPXwx0FvhXgl5ptI+rRcrrzAuQl+wP0drZt2hOfbaOZ7pi2QfYV3zRFebTD36mn&#10;zsv3Yz/2Y+3hcbDMpJ/zr/npryHLaDHNMrW7pEVRPGw4kJlAHOCYDnzICUVGF2zcc0vUOHLiyHgT&#10;JzDJ+JnIOfYDbPX6lgleMTeaAA3LZOuEywTo5GweMDMd7bOcj3zEfDv1//yf/7N4pR758XV2LA6e&#10;//znN5m4vBiO0sBUxl4/hsHNCTX9pj1mxqGZ4ZQzjbQzfB+XfmFUDmXCpCwpZ7ipNCB/9+7Ku+xO&#10;HachyPkb0m4q70kfvmfk3se1bhz0texvMpXPjHckp90oXkg/oh3jaCrePlz/O1nmlmM9/Y3SgFV2&#10;I3mqzpKsn5F/zJEseUO8ym9v17vDyI752XxmX6EO017T+Vc7wK91nqZ+nBsg/eLeh4PMZ6aTMvR5&#10;SFaH22kP3Udh0o58eWPNIsJFw7ve9a5mMm97PIjrwjvf+c4mE84b3qc85SltsQDO8SiGvE5+93d/&#10;99b/+B//o8mXXnppWyyAaVH/r3/965vMdYGwwPXLxQrpWecsIIAPuLmwI28qovDH259AxRMLDY8l&#10;MU8bL2S9WOd5jdcd2boifPoBfhsv/r72tbkC7O/+3b+7uKYKYRw/mW72q1XstHZRFEVRFEVRFCc1&#10;bbk5W1nsLPWKojjmoJVwVa+GeIocriONkVoCSG3nFPpHw5Lb12hDwB0CtmN5uAtw0y/xq6Xw4zdg&#10;uulOGS0ndqatX+z0i5lxyFlnzh++4iE0t7SpP/NG3n13Nm/P6Ke3Pg1l0jAd89jnN8OlvXLmd8q9&#10;T4PfxoudcvqFvl/gT/delpR1x5xKA/J37668y25i52AUTtIdc1l+YGQHU/Yj9JthUrY96C+jSyJ+&#10;sz6hH4vGhz/lTKPX8EGfXp92hk+m7FNruRfWSS/nmGQqLGSdQMp9mfmdda1fzKk4IONJv1NhbPMk&#10;w8mqMMvoyybaW5f81m6keYb0k4x2J9JvbwJl6v2nCSnPWnDbHPsZhWdnmDcIATsBunk8iLIzRwPH&#10;Z/heATCfs6sA7AY5brQDj0S98pWv3PqN3/iNJj/taU9bPMjscRzC/O7v/m6TeeuSH1pjV8CPwHE9&#10;cxfAB5k57uTONg85+9AvdW37WB7yaH+lvDlXZ73Y1vuxc/DlL8/rlZ0Ddy2EMDl+TKPv18vYPdMV&#10;RVEURVEURXHS0pYRs1XFfFlRFMWBAU1BaufVRqARUIPQPzgGaA1GWn00Jcr6R0Pj2czbbrtt68Mf&#10;/nCTeXBYLYZ+0ZiZBzQqalUw1aZletphphZDctrJNAxHmMyvfnzmAG2QfvlCpzsHPFhmPjkb6llR&#10;w2e8U2lk3jM/GcfIj+6YGS7d+zT4bR6wG+UHDvrOwVS43h5oe+XMO2b6l7RbR4Z13UQNHaS7dYWZ&#10;9QbZJthp35dJMg37f46DkUxcI3vMlEeM3EfyVHgYuanVTJbFAcxJWRcp92H5PeVXeco9WeXXMQjp&#10;tw+XYbLNs51H/QPTNkfOeJRH9UZdjeyn7NJemXSV0+ztoLdPN+D3Kafs1NUqv8L1SQ2+3xEA5+Ss&#10;S54nYB4HrlXuWPMAtHFkXO4Ov+IVr9j69V//9Sazc/0d3/EdTfalFDwo/Tu/8ztNZufA5+OIy+cL&#10;aAv7Aq/IBnYrbr755iazS8EzCMAzErZdml5zIeWsK/vCfuwcfP7z8539n/7pn148n2H/I4zyXmkl&#10;m2Vud+sWRXFMYVL0Rt8t1GWD24kjL27CcHZywnRy4cafT8uDb2zg4SwnUbZ3PabDNqXhMl+ZXk4b&#10;TpL4Md/6xdQdjJfwLjB0J6zhMXPylUecPq+f3/zN31zUFQ9Fuy3MmycsE+WwLjKuTCNl8aKF3agc&#10;vb1ypqFd+sVeP2ln2tgpp184qIuDQ6fNywFTftMeaPt0X5afnnTPOEQ5yw6jeKfiUqY9bKe+baBP&#10;YxU+4LgJjBfHGqYy9jmWNM2TdpDhUhZvOqAPJymbbtL7zd+QN0xZ70kfpifDjeKwrUQ/I7/YjeLD&#10;7NsZlElj5BczZcA9/SrjnvZpAnPuqC76OhbTA+37fpMmpDukn7SH+e95Gn0Yf/f2QJnsW3n9cK7m&#10;t8eKWDB4PSC8CwWO/PiGOx9Ixt0jrBdffPHWb//2bzf5UY961NZ3fud3Ntk8ENZjRVddddXiGzgo&#10;xUyPG37j46FmIP13vOMdTSaMD0WTHg9JwxOe8IRm0rctE/GYdzAfmI6b/VgcfO5z87dDsTig3GAf&#10;Ikw/FjZlp0cVRVEURVEURXFS05YZs5XLzpKvKIoDB0M0h2lqigBNuVuu7A54POimm25avLqNIzaG&#10;czcgt3rVwgNpqYXQL6bhMdVko31RA4MGJTVgwO/eTowj3Ud+s+ynnjLPAw+h+Uo5Po3vA2pPetKT&#10;FhoYwvUaFPKe5VDOfBoGUxl/6Z72fTkw0115lAa/zQN2o/zA8bRzMBVOsn9l3vtwYvunW/odhevT&#10;sMy9rB/HAWQ45YxfGW2necNUy9fLmmrPkdN+SgY0hmm3Kg2PbEDaj2RJrX66TclZF9LHmzIQZlSX&#10;iWH6sDIVbh1WhU33Pp/pxjyY9lOyqBnHbtQHR2GcTwH79DPyP2JUh1P1Cuk28vfAA+P49DsKz3xm&#10;H6W8yvlgsWWlPGrfscu6MpwaeeZ3d7nZjXvrW9/aZNLjmBFYP4TxuwrsKvMFfWDnQO08pnlidwGe&#10;97znLeZcjhpdc801TSY9v7HgK7PZefD6m7vVkPVjOXJXQHfkTXYOvvjFeXo8kOyxIiGM1xcwDut0&#10;HVrtzTK306pFURxzGOxOZjkpCkPUiYGJx4/FeOPPYsCzlPh14uTm2YsTCwhv9J2QWRA4AZJeTgWG&#10;c9FAGCccJpt+8oJ8I0XGpZwXtNHFrQ9j3Mi6HX5gbsdWsjd0fOSGD+4A+TRu6sz8a4eZdZyyfiwn&#10;pnK6I6efWhxMh+vtgbZUnsr7FBnvlKypTL1a39Rj9vk+zeyD9D/7YC9D9kvsHBOY/fjA30hOv5jp&#10;B3QD7QDZ32nvDUaSfiFloG56u550H7XTqvC2BaScrIpjFZuGT/+jPI3s1umjiXMucRk2+90oDeYs&#10;7fGXfVc5w+t3mZwmZL9Ke+h/Qy4Ost6UexOIx/6MabyOP/zmDW/WjzfYyF6vtCMu537sPCbLNe6y&#10;yy5byMBN/+/93u81GcWReeCI0rOf/ewm81Exj9x+5CMfaea3fuu3bl1++eVNJo43vvGNTcav1xTd&#10;WVC4KM+FAWS95JgHfuuOvMniYNnbivBrP8l0tVuHzXp5URRFURRFURQnLG0JNVtZ7Cz1iqJ4WHAY&#10;qoFg+9IHsPJNQmg41LAImhi1B2jv1VahMVCTgfZFjY1maoiwy90CtQ2a5M88ooFQm4MGR02KW6uQ&#10;04py2kFqr0Q/pDtK+8H752HQ5PiAJ9qc888/v8nkzfoh/r6smKmhSlkMg11q6tKv9pijNDKcMvb6&#10;STvjxU45/YJpCP5072VJWXfMqTQgf/fuyml36uk7+Zrym/aiHXnJ/MhITjvCpH3vx/qFdJ8K55EG&#10;yD5oH8V0LOlOGlN+lbMPqxlETntlTGUx/hHmPbEupxjF19fVMnBflicYxWF9AO7px/gy3ql8LEt7&#10;VdnXYRR/2k2lP2Vve2aZ+/L3MNbTr+1D+VKW0e4E/nq/mMrkK9OYkuXw4ZTnZcXsy52/GS+ml7LX&#10;DvqEGn7y4zFR4nBuJ5zlc/wxjoyD654adY4QuWvutYg0/+iP/qjJuFknN9xwQzs6BFw7vPbxlX9g&#10;B8LdCeJ/05ve1GR2H/juATgn86V+xzbxK0PWlX0h5wbdkQ23zs7BV74yrx92DvJIJBDGugbjSLtV&#10;tNaeZW536xZFcUzhbQi+ipPnBICzkZ6DZBLyBpzJx4WAkzeD3omKiVQZvznBO6E6ERIuJw7dc3GQ&#10;aTi5MGU4eTFh6xf78YVlZwJMv052iX4xM9xC3l4cvPvd725vKQLKkwubzLNkvrTPMmGvH+sPt7zA&#10;Zri0z4uzZrorZxppZ7zYKadfME+CP917WVLWHXMqDcjfvbty2o0WB32Y/A1pN5X3JMs+Cpfxae7q&#10;M9Hv6LfKvZ8RuvfhgP67ThqAP2XzCL2cv3t6d+W0M40pRvFnmD7+kX9v0nq/MpKpE+V0T6xLzFFf&#10;0H2KPswq/5mPTFtGdo5bWZWG8ySsW/5NybnGOmDMOG408WfazJeZH8Nh9vmcmzt1O6qXkR03sV6r&#10;6GPe/OrHfgS8cccPppHf7GNelwyPAs05lwXBYx7zmCZzvfQ64LWTZ9H8uBo30br/4R/+4eItSLym&#10;lJt+4EYfWEiYH/L2X//rf20yfn3WIMujX8qbbZ714jjTnd+6Z/2sszhYdqyIOG27vXLk6CuKoiiK&#10;oiiK4qSkLS1mq4ydpV5RnMC4Ck8Nk90/tRhqJQAtRWpVoNceCXEZX6YhbHX68BQ7BH5GnuND+jdt&#10;NODKmGp/0AgoG4bf2mGmJim1P/oxXn5nPq0fyqCGRTvqp9dmAPEaB+GsR7Ug+E0thnFgZnqamYbu&#10;mPr58hfn26m8QYKPtQHvoLbMtJfvfSZfhhPyYn5wH9WVdlk27Kw/ZO3xo/1UvKM00kx348pw+BmF&#10;U854kUU7yHD6QU4/MLID6lH7Xf3m0NxuVM+aKWtaNkzt+zTSD9C3TJfxYV/hSJDpu8NG/8uHBI0X&#10;DEcY47PfonE0LsaAftEM2qdNQ7d1yTxI2o3cp+o1WRXHKjYNs5c0DiJ93a7DpmFGdZVxrBPfKv/2&#10;Ydx0n4rX/KBtNhzjyzHGtaEfd/hTJrxxjMqWc7VhIPM2hfN9j+F0z7gyzqm6Tj+z0rT/+cAZR4vg&#10;k5/85CKs3y7gzUb5zQOPFbGj8Kf+1J9qsvXHnOHuBnOOcZHfzLNox/zhHJJzSc5d2hPe+YcdhNw5&#10;6I8VEaavexjVzxTN5yxg1lxRnLDkoBRvlHscnA76nrz5dSB6Ywe+/YBFgM8LsAgwHH5Nm/A5UQPu&#10;xpfu4M2Jgx33kd8Mww2z5R9NWMSlf2TO8UPGlfEZlriUqVfzlKbpMal5xhTZGzLDY66SL7no4mb+&#10;wR/8waKO2VbOvFsX5gEyP8pZJupNe9uA3+k+qmP89OnhZhy9nH6gT2Mkpx/hd8bVxwsp646Zsozk&#10;tAN/kzfLdDi8ZLiUzYd2YHhNsI2BMIbLC2TGZf9hrNrHdOeCrTtkXB45oC8ad15gff6Ac8+OUfqY&#10;7ezcYJzrkuWXtBu5U+ZV4WRktw6bhttrOgeN7G/rste66tMapa0dYZa5J9hlGumn9595Z7z4G9O+&#10;3M87mp7lR3bMMh5yTgTcDZd50wTHKmbKU3OBsn75rV36G9H7/epX50dzyI/HdLiOqLRz7D/96U9f&#10;vM2IecTnFlAYuDiw7MwnzhPEaVmzfJlP7Zh7nH804SAsDjab2YqiKIqiKIqiOGFpy4jZqmL50qso&#10;TmDs/q7UwSM1orZbrQLu+RDQZz4z/5T5Pffcs/X2t7+9yWonOY5geHAngtW+OwBoIFJzo6mMW2pg&#10;zJ92uBu+9yuUz/hyx8Lyo5VQk4Kspkh3tB1qMdCkqMVA1p74lI2LsvdaECBvvvXBOiFNP1OPmzL2&#10;+rntllub+e/+3b9r9Q35ERhk8wbWS9ZF1tWUrKmc7ZEy8apBMg3C6N7L+snwpoE5kvGjf8Et00tZ&#10;+jCAP/1CykB7Z7rprj3xGveDWztaKf3iT7+Y2muShuHTHXu1apD24m4AbZxaOe3td7i5+8X4dOzi&#10;bjjazTFoeI4V2J8Yw45j/Dnms2x7xbIl69pB2k/J67JpmL2kcRDJfnW0GNVVprtOHtb1j5vuU/7M&#10;T86R6+D8S3jHLuPHa4lmXsv665rhhHHoWMQcjacsk37TbooMo4x5//3zOBjP5pkx7hHVz372s81k&#10;DvCIEfn2OwfIL3rRi5rsfEB4y8Y1LtPOPIt2+PWamNdG2qZ2DoqiKIqiKIqiOBC0ZcRsVbGzpCmK&#10;kwC1hHR9tQcJK2/fs4wfX5WWqGm47rrr2sOxwINNrtg10Z6odcHM3QJX8qShjD0QXhmNilqV1NwY&#10;BlM5yaFNXKl11dQP8Wd6veYCv1lvWU5lXr9qWdWq8O7qc889t8m8T1ptDHXa1z1lGGmPkq98aa4B&#10;/vt//++3T+ADmhPLxG6DWmLy1ddL1hVpmXdk7bXL/FA32mNqj2m9TcU7SiPDZDj+lLXH1L+key9L&#10;Hwb0J/1vtFqj/GIad5b/gcNzLVi6Y6bcp5H9XX+AvVo1TPumJnbuwmEaB+5q/PxS+Lve9a42HoGx&#10;qjv9xH7Hczg+vO6XVXn1IeeN4WlPe9qiDnko0bGgpm40d0Bf3mWk31G4Ze6r/K/LpmH2ksZBxH51&#10;rBmluywvm/jXfll8QBumnww3isO+n+Q4d85gvNg/GCdp73hxTGV4cOz3/avPT+Yx/aa9JnEaL3an&#10;njrPA9c3y0S+zKd2XOuMA972trc1EztfZep3GYjLfOBuHMiZtvFpkobuXluBOerh3jloPmcBd2qg&#10;KE5gHGhOSAwWuz+D1MGTExY4UP0GwbXXXrt4yJgbUW8wuOH15jgnTQcqdqaBqUz4Pm3CKGd+8Gc5&#10;RlAey5QyE2DaA2U2LiYn5awLJy9Mw5EfJ/icWPmojBOVRzOoD/NveCB+f5sWpDzivnvnx0Z+5md+&#10;ZnHzR5q2EW3gDSRpW6aMN+tVmTLoZ8rdcqZMGC96GV73XtaP9cfvDGd66RdT/5LuvSyZR0Hufye0&#10;s+EwMz5lzIX99tuKiEe7Po0e2j37YPYxL5J54bRt+e2xoXTnxv/6669v8o033thMvoFhOMOI4cCy&#10;eqHnAuwCluMD3giw6MyLM+Rxtqk6XVYPssz/qt+wLPw6bBpmL2kcRHI+WpfsO5uS6a2b9jphsj30&#10;g9n7H/mTDCcpGxY762DkjqnsvAiMM8ea9nm0J+eajCPlEf210DyZR0zt5uY8jcw75LwD5MW84Rcl&#10;IOCu8sDxPzW/YI7qSjvyntdfOQiLg+3ZvSiKoiiKoiiKk522jJitKnYvoYriJITVvKt0ZFfZPIjE&#10;cRnQZOXuURk0jmoC0Fir4XUHgYeHfYAYt5FGBL/LVvUM0RymoyGrHab5wdQ+tRumlX7RXIzK7/Eg&#10;NKdqVM8777zFw8LumgCajdSIj8h8LrTPAzJvyIbzC8k///M/v3j9HJoTNS+5W5CykC/TxUzZPKt1&#10;4bcyZsoZbi87B9oty49y5kNwy/RSlgyv+zIZqGfTwsz40q/2oy8kQ/bBlAF/tgt9xrbDHMlqzMhb&#10;5sEdoltvvXXrHe94R5PZ1QPybhrIHudL++wbHiMkXstPP3/BC17QZF5feMEFFzTZPGS9Q+ZNpmTp&#10;7UZ+ZFVcsCz8FJuG2UsaBxHnlE2wD6/LKI20WycPq/w7FnFb5jfbbaoco/hhFO+UXyFf6df0zS/z&#10;Zu4cqAHHn2MQU/+9CcwNxjvKI+XMPPhAMvGaBn6cY5xzwHTIl6/Nxt1jxobHzvrEND/I2kPmCZh/&#10;nIMyXfLycO8cNJ+zgDs1WhQnAb6BhEGUN7ecK4Y//uM/XtxkcGzIgabJpOHEwQ2ocTBIXQg4ATCg&#10;c+C7aGBLUr+ekU8Ylg5NTONDzskR0m9OSJjakzfLbXrky/xw1pqbIWDBc/HF8+8JWGYm8dHkQvxO&#10;YHn0xcUIbuYX95y09GO8Wa9TE9kD983r8j/9p/+09c53vrPJ3PgZL2U2H9hZfiHeTC/bVHvt+G1+&#10;sMt4M5/eeE7FO0ojwytnvH0aysLvjKuPF7TDTHf9ZDhNML+YaS8Z3ymnzuPKeqYN7PPZ/+0nvbv2&#10;CX74A9Pit3mjLezHt91229YHP/jBJt9xxx3NxE13TNPLfBKXbeeFN48GEsa3dvHOcxcKLhLIT9bP&#10;ok6yfsI920ZG4RPyO7KfshvZr2LTMHtJ4yDSzw3rMOqr69CnNUpbO+p3mXuCnf0KWT8jv5BtNxXf&#10;CMcHLGv/DE++HMPY93ETj3lHzgW8cy3XHeWcfzMPo/yYVp/udnba2DZv5KGfw7k5V/nAdTrnLuPT&#10;LuPHzjiwH5VfM/OQ9Ytcx4qKoiiKoiiKojgQtGXEbFWxs+wpihMYV+NqBkFN43ve857Fw4z5ZdTc&#10;+nSFnjsEuUJHC6AmJMPrh6HmcMOfftVqgqt7zByaKatBGLmTB7URmNqjbXA79IlPfGIzn/SkJy2+&#10;NUCZsiwpj8i0ZRPNBGVWE7SKTOuU+bS19Ru//utbr3/965tMPB5/oo3VAhHOOhbyaD5xs5zI2mvH&#10;b8Njl5or7fGzl52DNNPdNDIcfvQvGVcv9+CmPaYy8RsuTdNNd7Ad0u7+B3c0W/Y7NFep5cpdJOC3&#10;fR7T+Ch7ll/MT2rXGFdq9vjyuN8a0Q9HjT7/+c83mQeWPTZEGP2QruPU8UxbulvAjqBpMz4uvfTS&#10;Jl9++eXN1B8Ql+XI+km7LNPIz4hdfb/zNwq3LK4pNg2zlzQOIlm367JpmJH/de1kkzi0H7lnu/Xu&#10;GW4UVojDeDAzHOQ1ZyqedE8/zg+MOecBxqPzq2MVN8eS4xZG/bJPY3uKan5zvko/wG/zwzUlv3Hi&#10;DrzzCPk1P4YB4jeN3XnYSVf/ObchP9w7B83nLODuWilOKrL5s/PYgTG1ZwBs0sHEuCAvkCPo2Pp3&#10;Mki40PtxI24AHAS+OYCbXY7IAIPG9IjTCefmm29u5nvf+94WB3D0QHcmAgcceTAO3bFzwsLOPFA3&#10;ytZr1i9uo/rjBqkfhukPNycJzH4iYtJw4sDNN69wTMhnI7yxAePGVM52SfuDhs8c8LzBz/3czzWZ&#10;vHqjlnmnzS2XZpYLWftsx2xP3bEbyekn47KvZLy4Z/qAW7pnXNprguEzXeQ+Xkh35UwvZcPT15QN&#10;A9kH6a+O0a/cO79B791Hsn08ywOjvKedx/YYo9ozRo2X+YB0wHHLot95go/l+eph7FysEJd58Ugd&#10;8Zoe7l6kwXlFv1dcccVC0UB9WD7a3LxppkICsnzKmGk/YhQuMQ+aPZmGZu93FO/ILund+9/2l3VZ&#10;ld5+kOUe1dfILvPVu4/8O4Zw033kD4w762qdNNJulbtsmsaycsOmaUBvZxrYZ1jr0PsBTOdXxtVo&#10;buvnLs1Dh+bhMg3MPi/8Nj+OYUi/hs+4RvEA7vrJuUF3ZO2Zy5zPNPMaj929984XKK9+9asXCxch&#10;zqzLbLt12am9oiiKoiiKoihOatpyYray2L3UKYoJWPm6erXbsEJ3FZ+rdVa3vVYSXAnnqplwrqpz&#10;m1DQAvrAIe8zVwvI23PU4BsvW37uIjzjGc9YHAFgR+F3f/d3m/zpT3+6mRxFcLVOuq7A0T4aL7L5&#10;tzypDcbsy53gpsbDeoLUBJCW+dAOM7URpoHpB53ymJDaTOzyAem+fsDyZLtMyQeOB+d9Bm3wa17z&#10;mibTntYxebeec2qz/vpyat+3KaR7tnPK+NF/upuHjBd309cv5pS79pjaC7+162Wx7bHL9JQz3Ajq&#10;zzqk/9iHMO2bX/rKzsP0Wd9Tck+mP5UX5wTGhHXCWLUcaPcdP9Y7x4c8dsTxIscMOwdf/OJ8Sz7D&#10;mUfiV8uPrDtlNm7zw3cQ3KUjL9aP/sDw9E/rrC+zv6fKn/RhN2WUHnkcxTVlZ1317svisOwHkb5/&#10;ruqvI/cpO/so6Aez9591N1VXGWZKTnr7ZWHWiW/Esnj2Wg7MlK2bnA9zDtOeMeZ1IK+56XeqG2Z6&#10;aQLjOu0t18gvpLtu2GnvnICpO7L2pOdcosnc544ndl/72nxuq52DoiiKoiiKoiiOKm05MVtZ7F72&#10;FCc8rDxdbe9lVTkF8ar5Rmtt18oulpqUEayuecAQ/CLxhz70ocUDhewAPPnJT24yGmO1g54vxp+a&#10;u1xRs+r2OwXmB+2Cmr98hSH2xpE7B+YdU7u+/tQOqF1Ee+uKH42lMmnoh92O1G5AahrIr/mh3a68&#10;8somWz52CsgnrKrf457trnTvrN3/y3/5L03m2RG1LpRfjfmo32V7IWtP/aZmCtIdu5GMH/2nu+2V&#10;8eLX9LM9DYepex+vcpJ+Mz/aT+0c6A5ZR8AY1o46Tc2Vcvq5976d8/vGm3KfHmSavVv/GzLvagQZ&#10;q44f6sb216TsxkV6zks8t+BcwY6CDxe6s8B84hhNsvzy9V//9Yu5iPz4fAL5sX0dw5CyecPMMvfl&#10;37Su7CcZLsn0NK2znox/lFbPMv9Z9nVYJ72HyqiO0m7knvla5Rf0j/sy/xlvX1ejuJfFBevaydFI&#10;Y6/lwBzJoz5BGs4PjDnnB+c+TO3w5zMHc3lnzhTzzJhwXGQecNePdglxOU9MhTPe3k57wudcC8d6&#10;56CFmAU+soTFCQ0d0oGR2FGzS9Cx0q+d1Y6MuxfCPs5+MIAdFTsvpph+Y4CFgYsD3RncxsGF3Qs5&#10;eXHge5PPg6kOIvyZB26efe+55SPfeRNv/rnAGi9mP7imBhvxOimZFnkxrnz7CTch+eEl82R+yYsP&#10;2T71qU/duuSSS5rskaEpsq5Na1PIy1QZH3Zitvpf228reu1rX7soN3VtGzChWge2bZYLWXv6gn41&#10;0x27kYwf+79x464dpn4x9aM7dpme7pja48c+lGS8yoQxDu34nbJ9DdP+pkm/VGZ8Wa/I2hPOOPzO&#10;gWkCcv97inX8mW5e6Kk/F8QcIzQ/Kgu4WXexzxi3vimH4445p18cfOpTn9r65Cc/2WTGsOUnD4sy&#10;b+eTh/z9HggXaOOirk3bMMTThwdkf4/Kbxjpw/bYZ/pwMkov54w+zlEaych9ZDeVn4NG5nOdPI/8&#10;pF3WhfaYfbj0Z3/vyTBTctLb5++pdp2Kd508waZh+vA9uOsnzZFMmSyX44D5Iufas8+eX1Nx116/&#10;YJ5zviOcMmPF8ZJ5yPrM8aQfwmufcenez7X8KcOxXhzMZ/WiKIqiKIqiKE562nJitrKYL12Kkxq6&#10;QXYFV5uYrlhZha+7CmV168pciN/PkN9+++2LB4s5buMKmbRMT20nmj81cdiZT8KprVNjSP7cDUDz&#10;ng/nqjE0LVbwpoFp2VL7DFkXI7LelC07YUyPPHq8AdRYYPrtgYsuuqiZfINgpC0m/jy+AKQ1lbdV&#10;jPIO1suBYyeLW+9597ub+Qu/8AuLuqDtlalv29HyZD0ha08dZntAumM3kvFjW6d7xqWMX9NPd8Nh&#10;6o6ZfuwL6T6VXvoR2xbt1EhDpTaLvqVf7LRPMp9bh3bSSDLtHvPd04fxt/NB7gDg5osHOBKovWOD&#10;drftCadMOMcgfpXduWTngIfdgRcWOGfQl6wX8/+UpzxlMV7Jy2jnwPrDHNUJdtqnu3KOyWTkF1Ie&#10;hcVdP5q9v4xDRnZJ797/nirHQSPzuSrPvfu6/tfxN/IzFW4q3in/sKx9RuHsx5ukQZiR+1SYnGtG&#10;/c1wmBlHjrGMAxiLjlfMRz5yPmcwXzgn5O6C6WYahDNe5s5+zsTM/EjGkXlz/k074jxIOwctxCzw&#10;kaUqTnhsdk060FQnSr9eTD02wzEfPzaEnZ2Zi6Vv0/FCyXEhnyNgcWBcuJt2fqfAgcOzBX7kiPgd&#10;yBdccMEinHkgjYzLowcMLN/5bx4pjzdVTiCA7M0YeZiqF8n6Mc9OPOCNB4sZ6+LCCy9sNxfADcYo&#10;H8ZFvOYh3acYTT6mm5hv6GXzc+DYflsR3Hbbbc38B//gHyzKx42gdUSb21e0y7ZE1h5/eYMN6Y7d&#10;SMZPf+OOe8aljLt+Mi7dsdMeM+PoL17YZRzaa4Lu9AH7PHXiuEPOvgJ9P8h4R/lc9cyBJozsoP8N&#10;aedFkTFlHnD3ovjYxz52sVAwXOYx2xZ3y5rjw0UFc5jPJHDUyCNGLBq8+beOOOrHIh7of7lot72M&#10;H7JMIxkz7UeM3KfCZFumH2XNVf6Wsan/dck8HS1G+c10R3mYytdUONPATvupOPSbfab3Owqbdqvc&#10;Jcu+ThrL8gT7EcY5CtZtG/yZDqZyuhvX3G8T2/j0Gs3YVdbE3XDEZXyZhnMnZqZrOEj79A+4GS9z&#10;svbUg3WheawXB/OZsyiKoiiKoiiKk562nJitLHaWY8VJg83uyhYtW64w1S6qDQOOAflF4bvuuquZ&#10;bLsbjlW3GjNWwWpUTQsNut8YYJtebS8rX+NAc2ee3Hk4//zzF5pBwrlL8P73v789rAvsIgDpmwZx&#10;uVvAW0XUJFo28mUecTOfmObHvCS46zdX/5imYR6pP3YwgG8uPP3pT29yrvbRSKrZ7LXQ60BdmwfC&#10;GdcqDDNik/SPKds7B+TdHZmf+ImfWBwlo+wjLbHtkuVC1p5+Y7gMrzt2Ixk/2Yc0M660F8cJ7iO/&#10;yPrJ+Mx/+gXbMvtjaqjs86mVSr/S14+Qlr9Tvu+BeVz81q6XZWSXjPxCtmHaq+Xj+CC7B5AP7Fs/&#10;hMlwlhlTOTV1aujY6XPngLnPHQXrku+orPudg7RLMm+Zx5EdjPxMkW2b8fXhqN9RXFN2xtu7L4sj&#10;83LQGeU17Va5S2/n75HfJN2n5GRT/yNWhdtLGo5bWCeMYwWW+c/f2R9JL9OU7Jf33TdPg/Hq/MDY&#10;zF0EYE7P+VcyLtMi38qYo7xjn/Mx8Ft35hTdc47WxP1Y7hy0ELPAOyUpThpsdjsqA8BOROfz5pYb&#10;sOuuu67JeWbewZRv4OEmlwuq2JlNgwHn4CMNL7aYDsT+fDAQXnfSyyME794+d+7Z4Oc+97nt42jA&#10;0SUv7oS57LLLmmy+GIze2GlK1oVknVmmXnYx5VtMrrjiikV+iNO0wTRNKzFOMW3MqRuNHsrnhGOd&#10;HvfEbHV4u45+5Ed+ZFGX1JtyHvVwgs+6Rs4LhP04b8R1z5vxlPFjetphZlzp1/QNg7vtmX6xS3vR&#10;HTvjosy2c15kPAaDu/0J03CZT+PV3wjDJaedMS9HsuqSYlrQxzlMY7seiHdUDi6OLsA9kkh/Nx3M&#10;TNP8UU/KzG2AnWOevuNxRo4r9osDFvrOZ+THuGhb47AtmNeUwbxjZpn78k/VVe9P0j7bYRRWc5Qv&#10;6X/3jNxXhVmHzPvRYpTPUbpp17uv8i/YLYsn89KPwVVprHKXkZ3sV3xpt2k5rAPstM9xNQpPmHQ3&#10;zakwp5wyn+/SLzgPOi9jOu9wNNm85Rxt3MTjGEoZ0o/p6Y6p+0FbHOzMOkVRFEVRFEVRnNS05cRs&#10;ZbF7aVUcV9h8rDpTUyZquVg9uhK+7/6dVawr5lNP3Vld3nnnx7c+/OEPNzm309GSubJ2lYt2zZUp&#10;K1i1+iNNHZhurrBxV8sJ+jde4jLvpG+ez3zEzvcP+FAafOITn9i66qqrmsyK33xcffXVW8985jOb&#10;7EOEHDvyWwLseBgvdeZqHD9qB80PuxTurJAvjj0BOwTPf/7zmyxZD8U+4APJs7a4b1uT8k//6T/d&#10;+shHPtJk2so6R1ur5kU7zNSkaE87KtsPIO12xsruh4jTHjIuzOzH2gv92f6VfTv9YmovjBHH0lyT&#10;NK8LTMdEhnFMYSpDyuA4g6wnZH+n/YOxldP710x7yDrow2Q4MY+E056yW37sPVZmXbJz59imTO4M&#10;UFeWkbicH53XmM+ci5gTPKLIDoJ9Sb8eKYLML7K/095yT7knlrlv9/Tfh52KaxUZru8P/W+w3mGU&#10;H8xVeRm5p519OFkVZ5/X9D8Km/6X+c3f9oF1GZUj0x3Vb88q/9kesirMMveR/1nv3TZXxyd9Gv7u&#10;7UekX8s3Cp9g37v1dsY16g89+uFewDmDHUl34R3PxGk7YxqOdE0Pe/2knXljHlKmj+VOJhDGvscc&#10;df/98/n+b//tv72Y+zLdkbwJO61dFEVRFEVRFMVJTVtOzFYW42VYcVyRK0tXuamho5lt6gdmC9fT&#10;Ttu9NsTp9tvvaPKNN9649dGPfrTJPHPgShlTrdkirlgpo6l3FUseTD+1oZKrbWTjowzaa0dcozKd&#10;PiuD2kE1fDxjoCaf1bg7GXfeeedC28+DhIBGwFU8Gldfe0r6rtxxd+fE5ykoow9A8zpD0yM+66I3&#10;i/3hwfvnfePQrE89uN1P/vW//tdbH/jAB5pM/7TO6a/2JfsNZrZJ9tG+n+Jv5N777ftm9v0+DmXN&#10;1ETlzkHmMWX7K+WybCnnWMpwie4jyNcobcxRfIe3rfowGU5WyZhpL+aXutEdu2zbnKOAZw98/iA1&#10;/Fk/jHl2BsF4mTNyF8Yxz26h4UwDMr/KmGkPadfLI0wr/SZpl7LXANA+4xiFo05G9jAKZ94g7Zcx&#10;FT+M4sg0plgWT4afkh1LMOUH8nefZu+3Z1m8sEl4WOZ/Hb/aZdmTDLM7/Hy+6lmW5pRbb8Iyv73/&#10;tEvSbsrvKNwqmHec4/v5GpzLxd3ITJv6zvkasLMdDAPID/fOQQsxC7x5bRUHBi9udJC+kyZ0Mjvg&#10;I7Y7E3zmM/Mb3zvuuGNxlIgbaTogMBAcGJj9gKDjKeOmOxhOO0z90u2y4+snL84OHMKMbpruv2/n&#10;TUD65SLu4GVh4+KAgcWiB7yx5zsDHiEgXeuSuCw/7r4JxXB8o8CHjPNGgfKYv94s9ocH7ptPkKfO&#10;+pYPJP/ar/3a1lve8pYm2+eAPuP0Zr/DzDbRHr/2Me3wN3Lv/Zpm+lXG1C99XDnHhn0o806+c2p2&#10;7Dpm6M9eLOivlon0THtE3x+X9U/cdE9/u8JsfwStd18WLsu1yi/oP+sVO8c8WHfWL/Xk3IDpBTTb&#10;AD+Oc9OjTp1/cPNFB8wN5sO08DvKM2baQ+8v/Y4wrSn3Kftk5GdkN1UOWCcdyDaF/nf2yT7OURpT&#10;6fbxJrar6DfDpOw1Z8p9Sk6W+eF39tFRHFPxyijOnlFdpb9RGOcRGfnZbXfknLIqzCoZM+2TkZ91&#10;6jLDycgvjPyM/DI+ct52vvYII7/tS/jzxh4y3py7gd+WCTv9Mtc7L+kXN68BuNWxoqIoiqIoiqIo&#10;jgltOTFbWRy5VCqOS1yZunJllevqNvnMZz/fdgfA7xZ8/OMfX2jJwCM2HJVx9cqqWK2ZZmoqMV2l&#10;YuZqWzO1O3Y9TP1Qhn6FnZpRwhvHvV/98mIVb1y4mXeOBGiPP8vsqpwjQa7cSZNXnwJ15nEldgv4&#10;RgL4TQXyYjjiMu9oD/rhtGzVrt9lfordjI4Vvf71r9967Wtf22TawvZIRn0UtM9+pR3+Ru693/Sj&#10;aR6Q1SrRB7VPU5n07Ps5Dugn/W5aukOmnfmXkYyZ9kBa6/ptbO8cQPqVqXC9H82RX8m6BuuCPPdl&#10;Zly6a8gcZhswtvmtLIajTq1r5lF3E5FNT7851vu8K6edpN/ePeOEUXgZudmXwLgyTuQ+jf4a0bvD&#10;unZTZLvBKO9pt6zcMEqbMKvCJV5fklXh7QNAHjIffZ74nf5llPeRnazyP8rzqjCjfEH62R3H7vaT&#10;Pp3p8Du/exOW+e39px2M5N4E5Kyr9DPlH7KfEN651nsPNPeOodE9AGDnfO0OAPFqh2k43L2HM23c&#10;nJcw61hRsRH9xSs7BW/b8Ob3I7fctvXZz362yZ6npxvYwbnA5MU2O58Dw4sQvzMdu5M36JBxKWMa&#10;DtNBkvE5iBgMxsvgWywIHtx9tALIq3nkSJAXdz6G9qlPfarJ99xzTzMvvfTSRTjKY3rnnXfe4jmC&#10;pz3tac0E80gY8zhV/rQbkcNuld8iGLytiG9d/Pt//++bTN+wv2Ydj/odaE872m+0w9/IfeQXHBP0&#10;UW9Gs7/m4sBwmOaHfmV/pi/mhcG+l2USwhtHxmca6T4lTzHlV/mhvq0IpvwqW2bCZVjtR3XCXJbh&#10;rT/CO89h2o7OA6BM/Wcb9GSYPt/+TntJd0i5T8f8wSgPPaP0VoUbhZFR2MyTTJVnik39wzphpso6&#10;ss/2S0Z+tevd8vconPlcFk60I8wy92RZvCP/ybppzJmPu2Xp9eCW7sq92ZPhelmzt5ORX0EetQdy&#10;7793t69kn3Ec5BzP/K5SgrQyPecg7zNyjide08S+XxzgfiwXB7tn6KIoiqIoiqIoTlracmK2sthZ&#10;IhXHHa4wXT0maMh96xC7BnzlE3hbkajJZOXrCpMVrjLuxo3WzdWyJnajlSlb93at7GL6xVQLiOlq&#10;mvSM25U2K2VX7LiplT10ys6K3nhx40Fk4GiBXzjleJD27pqwK+AbjNAiPuc5z2nyE5/4xIUmgPjN&#10;h5i+WD52KjyysArCGM56KNYgZquvbR8Po2//o3/0j5pMu+VD6PaL7GvZX7WnX2Wfhuyj6d77zb4H&#10;5EHtNHaOsZSz39oPyK/jAFk/oB/Tyrxp12NakOHSf9qnCb088vPA4d3jD6b8KptvWCdcMuVu/Qht&#10;oB1m1p/pZ9sJdvrNcU9769d2wczwyph9vL2/9DvCPNCGyj1T9jJKI9MWtZM9U3nr57916OtKpuyy&#10;vSTbC7MPm+FAmbT7uuJ3lkN3zJTThKm6SjJf/bVDMk7of49IPynnPCFTfiXz2LuP/M9qf9scu6+y&#10;Q/Z3b9+Tdtl2o/BZ9rRPvyP7pPcD+Zt+ZztimqZ++uvBYx7zmCb39vrPnQPjpV/pzv3Ow71z0ELM&#10;Au+uleK4hA7DcwNw2223NZOFgTe/dCCO1sDX7tu5+bfz8js7qjfHhBvduGsCHV8z4+tJO+T8bRwj&#10;6KIOyBycZ5x+6kI2PHnMo1I+Z8CbibxZ4nWnwCLAQUheXvnKVzaZI1EOi1E5SNO6wj1vwtaF+E1j&#10;WdmLjsGxIp4t+cmf/Mkmc8F3ccDiMCdnzVG/w1/vF38j996vY8WbDRYG2vV+jc/+k32bcefFAHvz&#10;mfkdyWmXjPolfqfigz5MpjEK57Gi3s3fozBpB2k/8i+OF0i/vT+wToH6t1zWP2R86a698x7g3tsT&#10;7yi/mTdJu15OMk+Q+YXeHdIu49M+3ZH7OLLNqTfdka3HjGtKTr9pn6b05YYpO+sA2bHU22sqw8g+&#10;3bOPLPObYRy3kH5hlX/p6wJGdrLKf99Gsixc5jH9jcLMGY+baf9zt5Hf3uzJcL2cJmQbjvxCyqP2&#10;WAfTwcy5W7LtPVLNuMprg/3VuIjHuLgPMT7mF+9LnGsI4+KA69oDD8zt61hRURRFURRFURRHlbac&#10;mK0sdpY/xXGHbxjiHf4333xzk11h8sYdjzfQzIsV68xwxeqqkhWuWplc0YLxsRJWO5oaLcPhphYK&#10;Dahx606YXNHa9TBdbbNSNm3TIF7zztEdv03w2HPPWciG4ViP+WVFfdNNNzWZXRN3Tj7ykY80kweP&#10;3QIkvy972cuaTFz9anwdKMe6/i0PZF0Wyxm9rYi6/NEf/dEm0//sSzyM3vfX7IOgPX00+yngb+Te&#10;+/UomWkx5pT1J6adWmn7An0w+4VjiThyrKQpxoup3KcNukn/23xDxpX+doWZeFvRpP+O9DsVRpm6&#10;sdzY2TaY+tGduhuNMfxpn+6GzzpjHjCcGkDInQMhvHFoQsqZh5HfEbj3bQ3YjeyzbMq5I0WZnCsN&#10;zzUk/Vo+TGXD4885l/CGy3gxtTeNPq9Z7lEdZF0pY1rnyOkH+K2MP8cPfdpw2uHPeSLjxV0/mriZ&#10;1rLxkbKmcSSjdhvZySr/1nWyKkzvvsr/rJa2zR02SWMkY6Z9MvLT9ynIsqdf6e3sx7bRFOlOfzaO&#10;jC/jTdmw9BXvIzD7vkDezX9+R4X7l4d756CFmAXeKVVx1OgnZCacdRutb2A7Dmfo3/jGNzaZTqQ9&#10;nQcI56THDYud89HnnLuwz5sY06Aj5kTvJDrqKoQxXD9hZ55Fu5GbjPw4iCinA/zss85clFU7Bopl&#10;4xkLj1VxA2f5DcNg85Wlz3zmMxdfTgYvgJa9OCBsd8H7Z/3gtLhQ/39+5meayTGyPO8v9kvM7FfK&#10;2XftP2mHqT39yJtFZPuQfrHTL/Hbd/Omyf4Ko/6O3P+eIv32sozcyW/6AcsAU353hdnDq0yXuSv3&#10;YXpGYXqcrzCVsx0xLa9fQqbtck6UjEOzz0PGq5t+afesW8FOe/zmvAvEZV/JuQ93bxy8aeC3djxX&#10;ZV/D3WevSMvy+QwWec2yGU67HudRSD9T/iHrMpkKk2NXP5jWK6b1ph35Vk5Gdj3pR7k3gSOLlp85&#10;wBszrhP9vEP+nBtgVA7nEcIq5xETzOwThrPsWa+46zf7W9aT4elHpgEpS5Z7u0s00l4yvyknm/w2&#10;Dey0T7O3g7TPPpx+tAftMfs+n2GsP8A+3aC3My5My0E/edSjHtVk25kwjmdkxy7tn/cokGObeO+9&#10;d35/UseKiqIoiqIoiqI4qrTlxGxlsXsZVOwbrgpT0zIimwDZFaJaAMK72kSjnW8guuWWW5rMarJf&#10;/aJVSC2HWobTz9jZ4jJetB3asdLMPE1pfSQ1FK5Sc7UtuYJdZzWrH0zrgjq1Xu/72lcXx4LMb27P&#10;4c/dFOz6I0gcM7rsssuazJuLcpdglP/iALDdLTlSxNEi+af/5J8088Mf/vCuPm1fGPVRUMZePzkO&#10;MpzjAC2f2hrSUE6/ymAecozaB2GUH8yRvRDnyG8va64jpwnpTnlGfh6unYNVZP1ke2Bne2AqT+0Q&#10;6g4ZH9DPnIsw9Yu/TE+0ow9kOGXm/dQUAt9mUUabqJx+M4x9ETnT1k/WhXbkx7zTL80Psv1Ud8xP&#10;fOITC1n77Ntpr+n3ZkT7KSwnZbAceT3L65XjMusddzX5tFPOCYC/xz72sU3uMQ7jxcw6y3rNcvZl&#10;wp95oH+5i8DuQ84fkGmgYTa/+LOcxJ9to6k74c0zsvkxDP1HmXxZjixPtmO2/aFD8zSSUZnzt/H0&#10;pJ+R/1H9wrL+BSP7zAN2/W/NKf9gu0D6ld5OmfpTpp2dY2x72s2ykq59nnsW71VyB0F3/H5tdu8D&#10;tXNQFEVRFEVRFMVRpS0nZiuL3cugYt+Zr/TmWhpX9moMAHdXimoawBUrpqtGdg3e+c53Nvn9739/&#10;e38/pNZATQLmSDOxdcrOA5W6Y478rlp14q6flBdpBVNxYT/qhunfFT2aDzUa999372I1bv2y6rYc&#10;xJnfPFAb49m/Cy+8cOuSSy5pMvGYB9KyfooDht2Etor+8R+2v5B89dVX79IS2ldsT/pl9qvsr/px&#10;/OBmP8bNfoWmxn7HeO37esYP9ivM7GM9hDNsxpH2QjzpdySbryn3Xu5J96y3XX6Pwc5BymI9TkF7&#10;ZVwpZ3uIbZuk+0jmOSY1sZjKuNu+mtg5F/EAsN9awc7dTftqQn61xzQ+y5OQhi+owJ/PUWA6P/IM&#10;ls9hGRfpK5OG5UA27SxHzq/89TJ+lYUxM8rzFM7RCeFzPOaYBsZ9lsNrJqblT+2r9U54xzxxOLZ9&#10;0QB5t8zsNigz9r1eY6rBNRx2pkF9ZF2aZ8MTJuMapZHzjib51Z14s/y2gfWOmfKIbLfd8tw/dtr3&#10;8jLSfcqv9dPTp2EZAbuMT7cMs8wdsEv/aULWFfbpBr2d/ilPlsk2tZ/Qhl6rCO+4417FnTbvC+lH&#10;9l3irO8cHOe4JeTgTWh0q97JBOgENrbwFqJ3v/vdTf7Yxz626FAcizGNnODSzAnUTnLGIx65kJ2k&#10;crLF1B5/yiOy46U8FSb9JNkNldOvdgwgB9zhB2OhsD2wGIBOAJ/+9KcX9o9//OO3nvSkJzX5yU9+&#10;cjN5W5FpEI/1BsaxrOzFw8DEbPWb/+N/NPN1r3vdYnzQnn070rdHfTb7vCbhndAxjZfx7BjFvp9C&#10;+a1d7ybmC8wD5ihv0PdD4h2FS9nxDNoRz8jviHTvwy04xseKRn6h90/bWfd58acc1iX1Yx15E8dv&#10;5wHaVnfCO9do8r0U40134vIG3G+ucLEfzdXZRtzAejPgzSx50I64fLAY07hdEBDGBQjhLBNpPeEJ&#10;T2gydeGNh9cl8pXlSHmE9Qfrtodlh95f7xe0I++OO66TfsOExYM3yJQVqEvzRrisY+s507Iuuemy&#10;jqlLF1XWK/XodQTTeLN/YJoP80X9Pu5xj2sy+fYY0znnnHPEPQHt4pxAPJYj+wphsvxAWvplTtKd&#10;urLeJNuW/Joe/VY523x3O+2MA/1iTvURIPzIfcrOeHv0n2bGMbKfsltH1lTOekh76e30j10/Z4D9&#10;hDbK64h++v4I/HYM4a++c1AURVEURVEUxTGhLSdmK4vdy6Bi38lVo5qGhBWh2gpWz3fccUeT/W4B&#10;D6XlatP4WFW668Dq0BViajPUOqBdUMNw1tk7r1czDGZqK5TBtJNVq9EMv4rsgsh9lyQttQqUXfnL&#10;X/rConxCWFfYrLbVmD3rWc9aPBBmnSVo3Swn6ZmHVeUsjjHRNfzOAQ8mv+XNb27yr/zKryzakf5v&#10;Ozom+r6tjNmPTTRvagHRzuSORI4xMa3UqGFmH1LWHUbumGnfj6eMN/2mnHnTjnhGfkekex9uwTHY&#10;ObCu0i+mddLbA22QdiMZlNXkohl2/mBOUPuOtl0tnu5o+LRjp8A5nDis++yL2hGnGn6OF7kDgGkc&#10;pktalj/7FZh346U+1Bxjp/aRsqm1Jp933XVXk51HPa7Qk3WVpvFqB73fdIPUYk/5zTCOO8qb5ZdR&#10;OMphn2CMem2gLrKvyFS/6tPLerddAHt3FEhb/6ZFuuYhr1ukobbXdmFn2+sTO9uGo96UwTjMD6bX&#10;OPzZj4nfOnSXgfi1w69lNr9AfKbhfQa/Tz99Hi/umXbKPYQb2U/ZaW++IP1m2dOvctpP2a0jayon&#10;I/spv5k3+ol9xfLRto4Lxq32hHGOcX5hXrDvEc+DD87jqmNFxzl0aidgLxYMSI69AB/quvXWW5vM&#10;5G1jO9D7xs0JycGOH/2NJkjMxSRwys7RCu0wRzL+vPhkGsJvu1B2JcMnU10t7ZGdBBL94Oak9bXt&#10;d/2C2/jUzVOe8pQm8wYit3WZIM274fmd+bSNsLfeigNGdCG+dQB87+DGG25o8r/8l/9y0Xb2W7Cd&#10;80YBRvaGYxy6kEQ23gw/gr466uv92IG0Q/Z37zfLAsSffkey+Zxy7+WedCeuod9juDiAUZlGeWOe&#10;sM6ybXMu5gLsXKrJja837iwIvCBj5qIB+O3Fnbna9PDr3H7PPfc0k0WAMuGNI/NJXLmYAPJqmbJf&#10;jeqEMM6D9FXzxvFTrxPky8WBZfN6Axkv9PUK6X9dyFvGpTxqO00gnHVCHVsOTPORc7X5z3amrm07&#10;Tdrb8me9cm3IcMBvrxnUadZRlsM2sz0wPbpEGWwP/BlH9j/yDOTRcvI2PhYOgKnsBz2Zn4yL9DJt&#10;68U5jMWBMm7WH9dGFxDUsXGYH8q+Le5qG2TT7k2w/nrST8pT9HGbrx7cl/nFrv+tOeU/TUi/0tsp&#10;W49AHdrWef9hn6H+c+zrxyOAzEkuyuf9cd5H61hRURRFURRFURRHlbacmK0sdi+Din1DLQ4PIIlv&#10;qeBNQ+4WsBIcaUFcPbICze1CQcOgf1aHrhBdjWKmJkH5/gd2VpP6xU054wLtQft0twthKptWkl1t&#10;qtuxch9pBvSf7vd+9csL7YTbb2hUnv/85zf5iU98YjOBurQcao/AegXjxcx2KA4Q0W1y5+BPtt+9&#10;/vf+3t9btB190H5j22Nm31TGXj9q7dD0Od5So9Yz6ss5Pkake46pkT2YNyHNUbhe1lxHThPSnbKP&#10;/Dxc3zmYcteeMWy7MPbVBqMtVmOMqf3dd9/dTLR7avjANicu/Wqy1c+RT+DL3MbhzgOoDaRPeh2g&#10;TymjzdUP8XqsKLWEWVavCdgrC3lVO41bHqP0WsRX403DedCjSDDqy7BOuyxzo/wZh/WKqZzuzsVJ&#10;+iU+x4R25F07xqtzO/XrnJBp2I7ZP6gTrymauC+uOTN3651+Ynw5PnXHNG+ZBuGsZ/NFXm078msf&#10;zPyQB9NxXiKM3+rh2nf++ecvZOMz78SpTN/Qnf7hzgGm/cH6m+fxyPbCtPzGi2nZtIPsV1N9LP0n&#10;+k9TmfQzPuMY+YXeHTLPvQl9OdINejv9WzeAnfb2jwxDW9imXn/AeYA5xV0E+tF9983Hbh0rOs6h&#10;UflgGfC2IWB710HP4HOSoOM4UO0kNJGTBbKDE+xw/aDVzOZV5iNodpicYEedKNPDXT/p13jJi7Jh&#10;klFeJOOwTMkojTs/dvtiYPDmIbj88ssXbyOiLr0A5vZr5t02wM6LNGjvBFocEKLbPLA9Jk6djZ0v&#10;bd/wvPrVr97Vp+1L2mHa/tnnsdePN270B9uf8Zn9JmUne+0wU07sgzk+Rn4zDjBvQjwZbkqWkfso&#10;D71d2itrNo7xq0ytP8yURZlx7yKAG2PP9XNj7Jxgu4HtzIXXcMzbhuPDXx7H8chQzlO0j3MR87d9&#10;yGMcxO/NIRd8lRmkZTzUsdcB2zv7ZfaBnAdts2w78u5NHvV32223NZm8W9b0n2QbpKxpfpGNI2XM&#10;PlzWFe4jv9rx23rIdk4yPcNzvVSmrpQJb1trkh/bAzuvr3njbvzEpcycYDhNML9g/+IaYrmzHTM/&#10;mQfTJYx+iVc5y5xmHiXzhp668HkGr4e8uttjScRpmbMc9GE/LKpJPzrvvPmig/Syj2YdA+XIMif6&#10;kf63dQIZr/7SVNYfpL15SDvQHrTHTP9pQh8m3aC3y3KkvXKaKTtXMH9YdzmHOWfQXvURtKIoiqIo&#10;iqIojgltOTFbWewsbYql9KswV4hWYWoPWJXrzgPH/IGaqIwLTc5iC+/0neMLmsSbq3VXlYTPVa3x&#10;pTlqXtIb+VUmXWUwHzCKb2R36JTl3YowhsN0Kx5thWXVDg2MWn38uoJGo/HUpz61yZrWI/T5yjIV&#10;xyk2KW1re85ktWA/93M/t3gIEA2eWlL7FKb9grGjPVqbPE4E9HvHWo47yL6VY1Cyr436XcalO+ZU&#10;uByDkH5zvGYY0+jHc2K8o/DI/p5K4/COuIv02+cdTZftpQn4G+b5wZ32yrZzd4/5wOOazg3MHbYL&#10;87DhMJWx18/7P3BdM5mf+X4BoK0zf+TLvmK+mH+yH6SsH8uO6RyGqbYPUxl7/Rue/JgHymuZUzuZ&#10;aVke8urLGDjCat7YUVBTrKYy850Qr3GnqQy9O/R+YOo3ec46ggxvnQP1YP+gznSzLrL+MI2D8mVf&#10;AH4fOjQPP9fEzusVua+PzDuy7sRl22CX6QHu5pH0dqc9z6flIYxx4Z75NT7iyviAMGedNe8/xKlf&#10;3DNvgLvpXXHFFYsjSFw73SUA+4dpEC6PqPkwNKa7U3l9tpzkNe3Vghsv7tYDdtYf4fUD+hHcTSPd&#10;SMOySm+X8WqPqX3aSS/7O8Okn6k0ZGRHnds23MN4LbJO2G10hwjZtv3Jn/zJxfVKSL/vs5uyu8aL&#10;oiiKoiiKojhpacuJ2eplZ/lSPCRczQEr2re85S1N5kE1z6m6imNlqBaA1bWrv1MO7ZxtdiWJmbKr&#10;5X5F6O/ehGxmV/OQfjPeDKv9qKv0dv4+ZWtn9ZzojpmyeUK7oBbHPFh2YFVsuOc973kLzYV1Ca7c&#10;swyESS1DcZxid6MPRPv6zYOf//mfbw+HQmpjbPvsS/QP+x3jUQ1u7hxkuOw/9kFIGbLfQf8b+nyI&#10;Mmba93033THTXXvT6N3Nb8ahu78h3TFHfu5/cEeDl3WtH9IyPcdl1mX6Bf3kOH/E6fP24HkB51E0&#10;6j6sxw6R2s5eWwrEpV/C2z94/sv4zjl3rjll/tEvcbgTicZU2XLiN8uhPXNRzu2Am5p84rWcaEDN&#10;+2hngHCWBTPLlWkD9Zh16c7ABz/4wWYC8Ru37nndIn7jyPhGdtC7Q+8Hpn6T91E5lFO7nGBnHNYJ&#10;dqM2yPBZf1/+8lyTTX1YB7ZLj+GsO8BO+4xXOfswKJNv82kZMg/IGYdQDsuS7l/96vxBVeLs4wXt&#10;6IvWCTtIxsF8Z9+84IIL2rMJ4HN89BN35EjfPs21110En29gh8FxQjlMO/NueH471hjb9se+3vp2&#10;pp6sq9SaZxhlzLTP+kw/2qed9LK/M0z6mUpDRnaUx3JSP+4c2F7McZ6koC0sPzsH1qeQfvaT7Avr&#10;0kLMAu/ksFhKVnRO5D5ADL6x4vrrr188fMxFxGrWLwPLuDDtBFPfIBgNMvylnPGNMA/GBRlmlTzq&#10;Kr2dvw9vf6SjZ+E+M3NwORi4WHux9MYfnJwYCD5UddVVVzUzYULKOhHSyN/FcYrdjX6U7bndr/7j&#10;f/yP7RgF5CSZ5MXSCxkLAydZzX6s9f1JRmlIhlklY075GfXpUd7SPeeMdB/lPd03kXNxkHEpJ6ab&#10;izZM46K9vPlCdn742O3zj0JyI+E8wMUyyyHa8SFJb/x5kJgHioG52LTzhv8LX9r5gJl5oAz2BW5C&#10;DCfMT1lmywHaZxtYnp4M10N+dScO4+1lwJ9yluMjH/nIIg7qxzpyMex1DHDTL2bKmsrQu0Pvpyfd&#10;sxxpJ8g5LvWD6Y1hv2gTy0ldeDPltWVeN/N0sq8lhk93HzaGLAekf+C3dphZPmXbiHwpUw7DwSiN&#10;5P77dyvTRL+ZrnVLWtrjT7+4e5PugoEb/uc85zlNps97rSaM9Wnds1hwwcDbAm0b2zAhjOHIi23U&#10;l9F8Wq/kfaqulHsTkNN+Stbs7SDtR+0M2oP26T6yo+z+pkyOTU3i9FgRCynr6m/9rb91RN0ST7at&#10;8ibsjMCiKIqiKIqiKE5q2nJitrLYWb4UK7G6RqsxtrqvueaaJl933XWL19mx6nN1pzYcrUdWvSvo&#10;Q6fu1o5Arvgx090dB+Q+XI/pZRzSh5+KQ0bdJu1GOwe452o7ZUEzY12oGUJbqMaQT8U//elPbzI7&#10;CH0+sq4SNA3GWxzHZHPb9vTVbfm3fuu3tt7whjc0mT7s+EhtjmMRDZhaMOzsH1NjSnlXP5/Ji12/&#10;AYaRZb8zjd6ffTrdV8mG6cdE5j/9QIaHkf0u99PmdUb9Gi+mfqibxdy2HZdaP/E3Rx3U9vM+fjVl&#10;939trp1kPrC9iNP39bNDe8sttzTZnVseSs95JNtI7S/poZmHM8+axwvmk3BqUdHgGUfWScqWA9P+&#10;Zj3gz/DUT9aV4Ff/mjlnpV/IuMU5E82iD2lTJ8ZDGPPmOFD7C9l2mClrKkPvDr2fEaM6TDs1zuTV&#10;uHA375iW1TaifvWb6VMmw9lG/N62anLai/U997sTXr+kkX0i/YjuuGX76ce+mJpjwmQ+LAt2GTeQ&#10;7plnzuuB8MaR+TSuTH8ebucYpX2AMeVOkv0Df/YfHl72uwpPecpTdu0iiPmlXXyQmWu1Owq2F3Ga&#10;R8pvepDx9aRb1gf2uqWflEd1kW0zCp9tgb1uGdcy/2nCyI5yZHz2be8XqSvvgfIlBT/xEz+x6GNC&#10;+Oz/e6GFnkW0k8NiKTSeg9lBAX4W/x3veMdC5vhQNpATn41OY2tH4zoweOZADI8//WKnDItwM3v9&#10;Z7qJTZ3h0+8oPPKoi6y0O7x70Go6ADBTtrMn2mE6oVx00UVbT3va05q8DqZB2k5wxXFMdrtBH3zb&#10;29629cu//MtNZmw43uyD9GdvPHKLPCfYlHMsjCDefnKGUbhVdsj+XmXf241kx3nOH2BdQPpJE/p4&#10;ezdwcbAJxOONK28G8iwt49y8cbPi+D/nUfMbDOZWjsgA341xIYHfvszc0OQiQBlsL/qGc8IDh3fm&#10;CcGf/Yc+o2waHHNy/s0+4JwD2mN6M0YaeeOWaWZ9A/Hrl3JmuL7MmKaBu99l8KYCCGMchs/0kTMP&#10;KWsqQ+8OvR/IeEGZPGf+Abe0s45pg/Rj3Tqep+Z30rZN0vSZA+RRvQrhrSPc7Ev4df4gD4YzDX6b&#10;d264tQdvxjMu84+bN+jky3jJg+HMD3WwXSVHsKocpkGc1iXlsT6FPDhGyad+ueHnegxek3lOwT6I&#10;vzyy5huR/Dgp4fVLu9q2mU/SUxbynnUiIxkz7bMNRn5G7r1db592MJWGjOyoY8MhW8cuDmgTFRko&#10;TewHf+Nv/I0j+j3x9m2/KRNdqiiKoiiKoiiKk422tJitMnaWL8VSckXGip+H3sCvH7Pd4+oXjYEr&#10;OsKNqjn9ulJ8YGfRuXDHNF1k7cFwuZqeWjWah3Qf+e3dDTcqQ2+3+D3YOWBlnKvjXHmrJUTTgKYP&#10;DMeDUWom2MpU2zDFaAU+VSfFcUZ0t8Pb7Qy274c+9KGtf/yP/3GT6Sdqe3WnP6jtYzdKLVmOqZRl&#10;Wf/p/affqXAZZuQfM+1HaaTfUXzOP7274yrj0B1Tu3SfktW4k5ZaUtwcz2i7fCOJWkS0kGqz8+E6&#10;wpk35lf9v+VNb25mr1HVb84f2INzABCvdZFatpyPzjhz3g8Ib1y4Wc4sn3HQl+xfuOk30zaM81BP&#10;nzdl24P8WCbKb94os+kZd98H3GWBrOOMA/q+YbyYKWsqQ+8OvR8wLUh3zOx7gJ3+GZ/WMeW0PjH1&#10;Y3nyupDp4y/Th7nd3E/vnvUB2U9Ii+s80BfV7HKE2HYwriwnfrUnftvUnQP8mX/GjJp63LMsaozN&#10;D/3lwe0jvFkO0shwkOUgLWVNyLKnuy8BoRzmDdP0fLMRR365RgPX7FH/Nwzzr36f9KQnLfyQb/OR&#10;ZdLE3bKlO/R+e7e0n5I1lbN+RvZpB73/NGFkR3/wd8qemMC0nzNn2m9+/Md//Ij+Sti+7TelhZ5F&#10;tJPDYiUOas65ciMCNhofFbGhPvWpT+2atPsGTOhMi2aYeFvRSAblHDCrOkZ23pHf3s68jbpKb7fw&#10;O5uw+nCka9rUo3WJu3WIafo+s8HE4VYkgyTTNJx4cQX85aRUHP8c3l49nzLr97sWB9vj4FOf/OTW&#10;q1/96iZz4bYv2Q+42XDC5QLpxYtxZL+aGj/aY075kZF72uUYnop35H/KTvt0zxvNdM/x08eb4we7&#10;VWm4OEgYk/mKQhcCXtA4DuSiDNN5APvbbrutydzYekTTV5nmRZN85o2H9jm3JeYZd+cM8uPNVpbD&#10;MpOGN6b0FfuNdsSljGkeiN98WJ/k1RtJ/OmOqYy9cWiSpu6UXxksk2nw28UTdrwxD8ibRxIg4wDL&#10;C6Sb7ZyypjL07tD7AcsjupO26Wdfs3+Qd/sHZXNhz82odW/Z+G28mNZLppHup5++c3wm82BeR/2E&#10;PPhcC0fj7BOcp7c/5nXNeYfwpoE//ThOyI+LA8J4ZI4b8Myb7Wt47E7Z/uBo3z9Eu1xcYpp3Tciy&#10;Wn/Uq2/74pk/P54GHg90wZDl4PWmHjt61rOe1cKCZWBusM641vMaVcg5Gtl8ZB+yHa0HwF0/6Tfl&#10;rJ/0q/0o/FQaGSb9T6UhIzvaw3ZGtp0cBxxT1z99xj7/1//6X29mj/UDhku7VcxzUhRFURRFURTF&#10;SU9bRsxWFTvLl2IpaLXcqmVln5ogcLUPaDZYGQOrv3xwCdAOuJJjpe5q+hFnnrWwT43BMi0IIPs7&#10;7RPzmSvhKb9pP1oJJyO7B+7f2UbVJB7TxlTG3TSop/ysO+R3JMD4yGPmDawbwJ8r8KzD4vjlwfvn&#10;febQrC3dOWh9dbu/3vvVr2796I/+aJN5U4ZaMLWMaKRSK6VmbxWk4Zjo5b4Pgu5J2mVfzLgEOX9n&#10;v4Z0x005w5gGdn14yTigz1e6K2s2Ds1l5i+PA6JFdO7Lh4Ed74xnNY4czfRNQzxAqyYVjaJz5taD&#10;8/FOW9qeYNvlXCrY2S6Yzhkwmo8OR/D0a7zEZx8yXX47n2PqlziNQ80oZraBfvt6TRmou1Hep9Cd&#10;drz22mubjCbX3ZtMY9QnCJ95SFlTGXp36P1An2/dyYP50MRN/+Rdv9T35Zdf3uSXvOQlW5deemmT&#10;bQ/6oP2Dfqc2mwc4ffOVfRR/Z589f9C9z4PXjOzP9kvS+uhHP9pkdrZsXx62deyYB/qB9wjEqTt9&#10;RT+2C33RvkRcauoZJ5aftA1nHud1Ne/DxGGfx94yaUeYDKf2mT5mGow5Nf+Gpy20I4z3KpTd8lk2&#10;6skyEc44uB96xjOe0WTfdsTOQs431iXzg8eY2FEwbfM4Ben1/ay3sy5Ae0zt006cIwB73TJM+p9K&#10;Q0Z22T9IL+sYqBPrkjawP/7Yj/1YM3uyrkxnVf0l85SKoiiKoiiKojjpacuI2apiZ/lygsDKy1XW&#10;OqslV3quyl3BA+/Lvvnmm5t8ww03LFbKrO7VbJkG4V2Zk4fUgqm5UGOGVvPJT35yk3NV+LX7dvJu&#10;05A/tVauooHV5apVtXFgZnxiuD58dgvzQzhX0boTTnfKbh0eOmUnPcOk5gLTfODvhS98YZPR6rpT&#10;YLyQ6RUnLw/cN+8/Tcuy3Rce3O5fQJ/5qZ/6qSajYVE75mv00EQ5lvCrtoZ+lX1eRv2tt8t+Cr37&#10;sjjSjXjSfhTOtPo0BXvdLBumMmXM8d/7JU3dmbesK8K5A4CsRssvCzNP8pwVMC/pTryGcz585zvf&#10;2fwDD3c6P5gHIA+2h21O3rL8+s8yC34NT1yWibSUM42Z1Ex+W+/EaTm4JiirqcbO+sE0HHOb8Rom&#10;3TO/fT6tC/NIeOsP2XCp7TUPhFHjSN188IMfbDJ27pZxHTL/hidN4828YepH+t/rQhmNl3JYTvLm&#10;dVTTawSQ18znn/2zf7bJP/iDP7jwbz+gPTIuy5n1al1ynbrjjjubTJ3Ydzkd8OEPf7jJ9lH8qg0n&#10;Hq9x7HQpU7+2o/nlt20DWXfZ5praXXzxxYtnb0jX+xH8GIftOd9ZmIcjvOXENO7E8IxF08PUL7L2&#10;ifVKndqnac/eL21hexCnuy+kZzifH+ThZcoK7BSYN9rfemPHwYedvfciHtMgP1lmsa9Buqd9ljll&#10;yLpLOesnw2gHmQ/tMfs0MgyyeeOaZfn0Qx/wGUxOqFhXP/zDP7wYL/Z3GNltQot9lvhODk8QKFIO&#10;xGUwWeSkBVTsjTfe2GQWBHyQB7gRt7JpLAet4TB1p3HdGuMBJjuMkwlbk14seWLfAfDYx+08aGW+&#10;yI/hiT87uPJUeW1eTGU6qf5XhQP9EM589B0dsNOeY0U5SQCd3vKzOPINRCyS7MxZh0IaxkFesvzF&#10;yUU+kLwg+jb2/+Dv//0mM4l6s5SLA8cr/SjHT/blnn6cjMbNunagPeY6sphfzLSXLJPlYRymX8cS&#10;6DcvRtYVssoMZD9oxLz18Y9/vMmf/fz8zS3EaVzMX84T+GMOBW94mDe92SIu80YezBum+T/t0Dxv&#10;+NNvlhNT+yynEFfGq0z8puHiADIu5yLKpCLG/oNdzv3mxzjB8JjWMWQa+s/8ZBzOjaRnHC56wTTw&#10;pz3hb7rppiYz53ozmQ+BmgfqI+tSGffMp5i3dIeURb9ZdsgbKPM/qj/wppD690NaHD31TTdXXnll&#10;M6kfFW5cW+zHpG3cXrMx8Q8k94lPzK/xf/zHf9y+VwR33jlfPLBI8OF44nFO4eiPbUNa9o+sv74s&#10;gF32R6A+9EsZTZvxN1IAqkBj/Jx22jy9nj5tfmtHepkHy4Fp22gSJvux/Sf7tCZlz3Y07+BiyzkF&#10;N4+GsUiwPblvcjFC3zUO29Y+APRryzFFljPrUHvymbKmcsY/sk87yL6tPeYoDcHNOuSeVNkw9FUX&#10;B9Yj/MiP/MjCj/UOI7tN2FuooiiKoiiKoihOONoSarZ62Vm+HMewWnO1NYJiZlHVYKtJAB8CuvXW&#10;WxcymhY1Bbxv3xUZ6RnfaNXMClXtWL7mzNUfv6+77rom85AzccMlT79ssTJW80GcruxJPzUt5mek&#10;tQHzmOXH7P3zW3dI2bTx04cj/dQw6M6rTN1SNDzluvDCC5vM1mIfV0/mV0Z5KE4ith9OnXWCuTng&#10;//ea1zSTcWXfcdyh/U7NqX0Jc6q/9WzS/3q/o9/aLZOdV3pT9It9ypBxgeXLeJ3DrBtgbDt20Uj7&#10;gCdHgdz1PPX0+VyEZku/HLdQa803YPSbeXb+JS/OZ+THuYS0F3m2zWdol3lHXvgdQBrZtiPZV5lm&#10;/YFpcJ1Qg+01g3zr3mtRtc88ZjllKt+LfM3qwzohXePLnQPT5TrlnIs71zGgXdTEplbStDGViT/z&#10;nH7E/OAvwyVZx0AY00W2LtAKG5/9h76kO/m23vMBVsbzFVdc0WR36MH8EGceaTGcfrnennHGXCNN&#10;emqz3/e+9y1eUa7GmuuWx5HYjTRedhMcE1yr1eZ7TabsWW/WRV4z9ctvZR669uUmnDBwh4P68V7E&#10;vBHu/vvndqRlObNtMl1lGOWHcenYtD1w0z3TYK5wLDhvZLqYulMG8+7LCnLXkPAeMXrOc57TjhwB&#10;ebOvW7/cOzif0zfMT45Hy4aZZZa0z3qxDXp3GdmnHVhXoD1m+k8TqGvbmXqyHLYBZfN+kJ0D3f/q&#10;X/2ri/ILYRw/YLqGWYfWKrMM7uTwOKavELF4dkLJCvPYkJMCA9OOaCcUGwvTTmBcDCo7Mg3sACZ+&#10;t+RzS8wFARPPe9/73ibf/8Dhxdt6fO8vYfpOD9jloB2hf8yUe//8TndBzjT6DkY5nTjxa0flWJHl&#10;84whv/uOPCIHF6wTpjg5GB4r6vgvv/IrzXz729++uDg5/hjX2Z8cB9n/Hc+jMbIuI79pN5IxHV/I&#10;6Uf7NHUn38rY68dyZjwZb/pNO29+GNvWBRd0t7Ox85jKmWfNbzo5p/3+97+/ySwIvMHgom/cxoWp&#10;THrmk3LkosG83Xfv/KYC+rKkmWBneya9nb9XLQ6Yy70meKPd58UbJC7yykJ5vT4Rp/FmeuTFelnk&#10;azYXake82nOdsd6Ml3nY6w9n6D36xbXKG4+cW80D4c0DpvbI2gu/jSPznv6mymGdZF3Qj2xz42Ws&#10;esyWvHtD/83f/M2LhQKKN9+hb365ftt3cXdRSp3kQgFI66yz5u1J/N54Ec6Fgn2cNA0HPj9I/VrH&#10;+PHablqU3XIiWxeU3/pJU/dLLrlkUZ8oEK032leFo+7zss/jwC7tlY0XUhb8Zd7yHgews/zY6Zc0&#10;7FfOszm3Mmb0Sz3YdtYr88snP/nJJnPPZRx8D8GFH2848h7MuiJN53PuKRyPxGscWfYss3GkPab2&#10;6S45ZjLcKC7o/Wv2cWcYxoB5p47t09QR8Nt6oH86F/3AD/zAEXMN/d17T8i5eF3mqRdFURRFURRF&#10;cdLTllaz1cvO8uU4htVarlr7VVq6JWi8fPjHVTArXFd/rOIMy+otV32uTjUJoxadFZ9xsOLz+whs&#10;uQNbh+4M4Nc03vPeaxZaDHcQ2E7NFbF5QDYN89CT+R3lPRn5BVexrEB7LQ+/1TCwMlUrcOEFT9ml&#10;re3J1bEmEK9tl/WemLepMhcnLvmdA99ShDzrFE2edYqt//n//D9N/K3f+q2FtsW+SP+0P9HPsg9l&#10;nx8x6m9TfTDtV4VTxjRvyCM/OWa0I9/prp9k5I5dxgFoRdUwoaV0VxV365Kx69td3nftNc3kGKZH&#10;MRnD1jfzllpHjxPQBo5xMA/MJWrKQK1rHisSw0DKe8UHkvt4zUPuHKiVo06sN/xab7gr6055rXfi&#10;1H1Rxhn4cS51fgXjILzuaAe9Jmhy7dGd3Rt3erCzXMRh3OaHvOiOmf1jRNqnbJuSX2VN2ly/2ClT&#10;fq+79i+0we42P/vZz17IxOHXidHOq4l2x5+4LDP92DRoN+NWu4/d5z43PxJEeW1brjn2U691YL8k&#10;XXcO0Hr7jQ6013zJH3RPsq/0cppAfjx+e/XVVy/6G+1mPvRPmR98cN7mfbzK1gOmMm7KpJf2tpn9&#10;hN/2q9ydyjjsz9SfdswB9m/c+36Fmdd4jisCc4t9gofNfZOhX1gmXfPDro/9gPsk29H8mJYYDqwf&#10;ymeZtcNU7sdihoO0g9HYxRylIfQ1xzGy9WJ7Uz+Wk10WH+R+1atetagroY96Hwb2Y+tkHVqtzTK4&#10;k8PjGIqRHcFOYIfUBCqcyRO4AHpDb0fGr+FpaOPFfdSw2cEzHScZ0vBiabxMKqbHWTs7xpe/Ms8L&#10;2JhMDqYBpoGdDd8PAsn8KtNJe/9ZHmQ7MujGRd78m3c6pnlnUePk+9hz55Mx2MFJc9RBScsyZbrm&#10;MfOKu3noB0Vx4pOLg/u3+/5p9Knov75t5Jd+6ZcWF5R+SxtyEgf7+Wgs9Xbr+IGRHWiPuakMjBfl&#10;JOegdM9wulPenOfAm37AzjohjOerebWzr3v8yK3zmyPmNy/MpOXRCuZW086xb7qMZ9PALm9+nPN8&#10;W1HSly1/74XD28FJ1/yQvnMbN38eX8h5J+vH8hHG+VFyjsNN9/RHffftQZhMw/rhBs2+bL6oa+dP&#10;3rZnGxCX9uTRNMwP5bT+si6n6tU8Z11NycI1zDwgW4eY3gh7zhz3Zz3rWU3mhtubUZ5jcSHAdc84&#10;XDBQTvsgb7bx7TfUk/Up1MO5586PvdLn84bXejO/tKd9kRuz/Liazw1SJ3600zFE/RrHqvpJiJ+P&#10;vMGb3vSmRdqEsT2yDXNxYDkxTWPUntmuKRMm8wz8Ng/0Pxf7yPo1DvKjTB27sMG039jvcM8+7P1S&#10;f4RRJepzn/vcZnK/ZDjyqMy9h4pV7egjpke+Ru2BXcqQ7tl3+nCQdtD710z/aQJhrB/qVdm4yLt1&#10;iRLmT//pP91kns/I+QhycZDp2obrMK+xoiiKoiiKoihOetrybray2Fm+nEC44spVo1oXtq+uv/76&#10;JrMt5crLB5HQ9LtKcwUG/YqwXwmSlis+Vmn6x87dCfPA6vhjH/tYk0nrec97XpO3TtkJZ7y54sPN&#10;MpFv43O13mMcmMpZjiT9WjZQq0I468UHxlipq12jrk49dZ6PL83KpxYnUeNBvo3L8izDvJEv86am&#10;rjh5yAeSd+0cBDduv1f/n//zf77Y6nfnwD4H9kWxX2V/HI2rqbE2ovc7+q3dMtk89aboF/spP6A/&#10;QPvq2HYeYZ5ScwrOPRyh8KNa7Hqq5bvwovm3SgijRpE0nBOY+4zbtIjTuqfOzSeyO6HI5tXdosw7&#10;sr9T3jOH5uHJl3MN80vuOHmdMC3KpkwZnPsJZ71lvrTDr/bpTrr93A+ZXrZT36epf8Nfe+21C5m6&#10;VEZDaxx5XZGpvAn5sm2RHTN9fm3TzLt5YKfAI7PUqbsEfvcGzai7CO95z3sWD/2SX+PgTUG2x4te&#10;9KJmci0yP7jltdvrr/mhzk6ZXWuB+sg+6EO/hqHfelQI7bTumBz7AfqNOwd+E4H8Zv0oYyqPYHfi&#10;e77ne5r8u7/7u4txRdmte/NGPGedNW9/0rAdUpb83bdtuo3CWT/IeQ13vOZcatwZD2PC0xOeLsj2&#10;Ibxp0DbOFRzDdqfGPnPVVVdtXXbZZU2mP3sfQHym4Q4C9yDWWfZ38mb+MLOdINsny5bhMox2YB8F&#10;7TH7NDIMsuWn7JZJP7hpR538lb/yV5rMfZjzjtBf3E0kL6NxvorWgrPEd3J4HEMxssPbEFY42MmY&#10;fJwg2QK0g9uhmFicAPDnJEQaNgQVbnrZ6KaH6TlHBrt+7bxcTN0OZbFiB7z0smcs/NqpMW0m8pru&#10;liPLnhgOU5m0ev/pjpllMg3K7psj3Ao+88ydLa377tvZynzEGUd+uZDOPcpn1nFiXMlUOYuThHiV&#10;6QPbY+bUbnL86PbHtn72Z3928eEcL0RceOxXU5P+aDLNftf3QcdKMuqnU3EoYyrnvIWd807OLyOw&#10;183y9OPI8cgNhjf5XowJ66Keecm3qH3gAx9Y3KQwh1mfn/ncXKFC/qbmRutHk/GeF1AveoSxTTDN&#10;9+htRZiWE1n7EX35Je1POXUeF+maT+ZX64IbcfuF4XA3D7jpnnLmMS/4poG8Kx9RPmC+t16ZI71W&#10;UYe2gdcJrlnWHzfVxkH81jfl8cbSeAmT6fZ56DG9vhxZF31/pf70y82dbxoiDc9Pu9jhQ2S+Cpfn&#10;DaxL7DwmyILAuG0jxro38ZTX6y83SpbZ6zr1+IhHzG+gwDZgPLg49gaL9D0PzzhxHNAGfO0biM9r&#10;oosD2ttrJ2W3DTCVs+2FPPzFv/gXm/za1752obQkjPcPxpv9dartdMfM9A6fMrffenDm99Dcvn1s&#10;eXuhnH33/q/N+x11Ydykbb1mOYX+mvm0T9helCXr2EVu9kfi85iW9cA9iIvHF7/4xc0E4rcP8fwB&#10;sBDRDnf7EpjXvh9rKpMfSfsMox3YtqA95igNobz+pn95P2QbYCqjVP6pn/qpJuPPutKdPpp1ab1v&#10;wjymoiiKoiiKoihOetpyY7Za2Vm+HMdQjFzR5qpX0xU/2+MWm1WeKzr9poYbN1eOhHGl64oY1OCw&#10;itYerYVaOWTz40qbNFzRsYPg24w4BtEfhUAbYrysujMPqY1yxap2KVewrJhdNeOunCtpy4l7xpHf&#10;K3DnQKgf6zLjKoqHC8fd3/k7f2exG2gfZhymljznDPtv055tgGN7EzJMzlHKkLJzRfo1jgyX8arh&#10;Zc5xLmCsqj1lXrHMaiQZz9dcM38DEaYa05yvHO/w5a/O51TmJesdv+bjL/2lv7R4iJSHK4H6tz1I&#10;T5njI2p7mX98B7rtQfrG65wN2Jkn5zDnxbXZ1pZm2YjDuRZTbV62QWr4rGNk6z7n52yjnH+VsdeP&#10;UE7jIn7rGHu1g4QDrgdqWdEuulOemkPiN72sw0x3ZK+J2+mn75TNuHDP64fjzodJuaZ5nIQHSs07&#10;/YsPfYF5Zwfgne98e5MJY7jnP//5i3ipE6+JXi/5bR6ok2wb7S0Hefd+AHfbnbwbb7andXjHHXcs&#10;yow/d9bQaps3xxd95ivbLxghffNAHZpemtY7+fq+7/u+JnM8jD8gfuP2PuKRZ/JmRdtr1g+2dwCI&#10;78g0dtKlHh7c3jk4dHjWd2f/5vKs3Ntv7koecfp2n7l/9wfR7HvaMbbNG3VpfVN/1pt5wE4NP/cV&#10;9nPKr1/6iTs5nrTA3XHJDsLLX/7yJuPX+xbrmt0c76Pod+aNfFvf+gXzi5txYZd1abg0012oE+tF&#10;E6wzTGXicGeEo0KcNgF3ozjt4tyI/OpXv7rJR4t5roqiKIqiKIqiOOlpS6TZSufIZeJxDqswV4AW&#10;j5WbmhS+5Km2H3/61YSsFuX0y6pSe7VDrEBdIaK1SO2R4Vxt8tvwrIw9K4lmKFfTwGrclSSrY90J&#10;76qXFairbVejmQYoE59+tGNF7aqaeFylolFUs4d20DSK4qBAH3Z8gdq1f/gP/+FibI52DjIM48gx&#10;cWg+Na7NXsaEaUHmQxkz7VP7C4RPv6P41IwyDzlPMM+oEcvzqo79t771rQsNHa8TTA2ec0Vqwe57&#10;YEcbah5zZ4AvnXoG23PkuDkX8x57dyd4n7mvoWW+czfjzjvmL24gfvObbZ71b942bZMHt7Wlzs9A&#10;mT0fjfbRviSkn3O89UNbpNYaiNc8EU4ZUz99m0KGo2z2Xez7/NCuth27MLY/9Zblsp3Mb/Z905X+&#10;N/Gcffa8Xegz5o04TANtrs8RGJ4dBK+5PID827/9201GW8rrGIG+B+TvvPPm/YdnE9TIs0NgerSL&#10;fdZ+AvZzyqZfMG+Wk7pLzbBQx/3OARgX+TVd6tdXmfI9EPOZbcRzeEC+zBvxWvdpmkfy9dKXvrTJ&#10;5MUdN/qgO0emcegUxoRtd+pC53+YnYDD233v8E6dmB5F5lED0X5mG/IOZ5y2Hdf9Oyctsr9qR36t&#10;H8qpPf6s+4zfPkHZ3CGiHhl7QB3bj20v5jBfdcozKD5XZp2B8w/txTelgN0G72tof/OefVfIo+2P&#10;m3nuZU1l3Gxn+oxjjbS0t36oK+2oB3dDaFvHtvMk9WGZmSdf+cpXNvlo0WpmVpgje8JxCJVsQ9BQ&#10;dkShmN6As03n5E0YB75VQVx2DOzsRJh2UOLXv3bZGTI/2HsR0SSunHzsDLxD3Lz7nmbiceuVcGmf&#10;cRgu82unxV/6lezg1gOTrQsTBlN/EQLDkYbpgWkYV1EcDXJcpgxuQ/+bf/NvFjeeLqgZI15YMwzj&#10;1fFzLBYHmbYy5sgenEuEvE6FE8vDxdWLDOX0ggy3bT+87Y073y9wDDPu9UtcXqS5qC3S3n6Ql3p2&#10;zuDG3ptD5lzrO02Pm/zNv/k3F29t493dv/ALv9BkHqj1on7j9fO3T1HPOUdL1r/zkmVflwcO78yT&#10;lo2ye8PHnGgbmAfqwZsY5nXTJD/mSTvyZV0Sf/pVxlzUa5hZZsuHnfbakXeuH5Av2iDfytDP5+k2&#10;ykPPaafNr53gjQ5vkuHYBhCfNzp+wIr68w2B3LC5gOdm15ser8nc5J1xxryun/nMZy7qh3jtQ9wQ&#10;am8bZDnzWpd1ZbvgVzvjAerSvqWZ4SmvijryYn3Th3ORAoy5+++ftw1xZbzGZ9thZn588xHv9v/v&#10;//2/N5l2cwxm+NlSs8mzFts2gTxvS9t9u6UxbNLdC4KU5bTttxBmPukf1p121L9tgN9sj1G/UqZd&#10;PP7DItBxR7ymYb9lrvENVsz1xsFD6t/0Td/UZK8B4LzE+PMIGrL9jbyZz1E9MM6FMvGnrKkMhsPU&#10;njS0z/I4p5DfPDbk4sa+Rt0o/+AP/uDizU1Hi50RURRFURRFURTFSU1bbs1WMztLpeMYVuOuwlit&#10;pTZA3JLjWJEahFzFWhXE5UoSTYErfmT9s7JVdkcit63QKri6TQ2U7qlpwlQmjJoUtWuE9YFl8uL7&#10;oCmveWBlaj4tRzYtdaI2BdP03MkgDbWraECsn4Q4+jTwZ72DK+VR/RfFfkEfto/2411t5q//+q8v&#10;3s0/OlaEnOPHOPyWwrqMxsoqTFcTkEf20M9XmXfMHOvKlgdNm+MWDZSaMLSePnzMg5ZgPQHj2jiY&#10;D9XGEdei7rcPMqAlza1830NOvLaHR3SYc57xjGc0Gc2w74onvPMcYdQCvumNf9RMyukchrtzTdaV&#10;7pu2iTsHxGl85NejDjknmgb1qPYR03kQU7/ZbmpGqVPrFXdlzCwLEG9qYnXHr21qe/KbHRfgWpf9&#10;wDbAzjxnn7FM2JmfzIt2lO2rX52nx7XMHSLa1N0AjhWp+fYayHEnXmgBt95669btt9/eZK47HC0D&#10;+gJQ3vvvn6fB7pH5pAyOXeLX3nqnvewTmqLfrD/LBNrjz7DWL/mxfkjfB+Wpd3e92HHzWmo7cx2/&#10;99552xGX7Yjc55P4lekTasm/8zu/c+uXf/mXmwz6cbck4+o5vH1uqB0xwpz9th7g8HbznjIbxQ9a&#10;P7O/lOWU7bcCZPisQ+0ph3VFvux3qX23vSineSe8ZaZs3i9xbMj7EscSfdsdYfqV93WM1W//9m9v&#10;svlCw27eiFONO33XdsLd/GVd2idwMw7c9aNJeXXHtN+Q3+xXtr9pYeqXfqRMGMePp0SYUx0fr3rV&#10;qxZ1dbRouZ5leqe1TxBoLBtFKKaTF+/sdiDPJ6J5o2RHdfuOG387H9s63tzTaHZAOypuvoeZePmE&#10;PTBp2RFNF79eeIjHSY88eITIuOjQTkIMNs/YEc7mI5xymilbPsrjFqhp8IS8eUyoSwclGF9fv0Vx&#10;LGFi9SaHfp0XKcfzm9/85q3Xve51TXZrmb7sBSsn74zjgfvm4dclx8em5DhC9ndvb97SXTsYjXPf&#10;/sK4dmwz9j0nzfFKFRu6c9Gx/vKih6w9mPa9980vdLh70adtrG/q2u1w504udB5B4UbA+ZXFh3kn&#10;Pv7g7EfuHMfRjniVs67Mo3lZl8PbUVBe25M68SYF2TKbx2wD6s3+SNqmrx3u2hHGcNiZHnbZvoCb&#10;5cw+ir35cNHGNetd73pXk7HLuPI4ijcWhieP3rCQVuZHLAfXr3PPnS8CsbN/oLDy2wXcsHmt9caf&#10;fN2w/XFClF4e72BxYb+48847m8l3ED7+8blMvNYbbWB6tIt9V+hzo7xTfuvC8JRdv9hZF6Af+xJ9&#10;zfpB9nrPNZ4jIIASQv8uklkwf+lL83rHzTgIZ3q2LaZ2+PP6/K3f+q1b/+2//bcmE4d589gWfg9v&#10;P/djGWHub14HDz44dz886+SGh9nPBvf9LvJPOXzoiMUB30M4fHieTzCdUX+lDKaB6VzL/Y31Y3tq&#10;AuFc8ID3SbSpfcU6of7s89S/zzSBfr77u7+7mfRRlRLkx8UBC448akqcYHuAZcp6J59926Ud/mwb&#10;2t/7OspqHPZzlCIqrwhj/TA+/LCfCwLmzB/6oR9qMnWS/ftocHRjL4qiKIqiKIriuKEti2armfly&#10;5jiHlZurKVZguSoVV3qs1tRssLJNrT1QJbqzhegxHzQVbvegvbfq1AiwElUTz6rTLVU0FK4KNdGW&#10;uCJmxWweWOmy7QquQImTlSPgT20WZbRMuYq3HKyGc0Vsflldu4I2D8RlOMqjVmWd7SvzQPpHe0Vb&#10;FMA4UNNE/7O/0oft57xf3y35TXYOeCPHJhjHJmSYkYw5sjeP/FamvJaZcjiO1RZzrNEHkjlS6YOh&#10;zHHuGOAHGPvOZ8wdxgvK1Ldp5PcBnGvIm36ZE9XsqQ0E885c5hzDPOtcy/zEG2Dg0WfPNX+EMd7U&#10;5hkXOBfZH9bl8HZVE5dacupErSNzcR9n/qYMli93CbSjr+qfNJTxp4xpWWxv6lk56z39qkFnp8hd&#10;Idre+iGM1xcwPduLvDkm8GueyZtpaEd/Of/8+TWDfuK1CHevbbS58b3vfe9rJvHY19hh8LpD/Wba&#10;wG6Bx1hwtx9z3bJeSUPtsXmjjexL+MsxYzmy/xgXsv1Gd7A8pG/94c96Y0y5K8aYsu+qkaZcUzsH&#10;xm26mMqMy+c973lN5ijW298+/+YDeTAO2/ArX/nS4mHhXRzeGSvZD4RdhGSn3DvhdnhwceyOdrFe&#10;MVMWw2Nnmci77Zh92HCEsUyMO9sLPI7mUUX6gW3PvZL3at43gceLOJZmXMTvaQ2uB5yWAPqPeUrT&#10;cmAqY2+Z9MtvZfzZD9hBsnycInnLW97SZF/+QH7MA+VxruHbBi972cuabN9mvPz5P//nm3wsaLme&#10;FabvCcclDDgnBhrLjpY4IDlWZEcinAPORue3F1MWB96Yc0N/ySWXNJkO6oThTQoN7bYWFxgnEbbN&#10;jc88MACcRAjjBYnOdNdddy1kYAJ2AmWA5WRofPi1KU2XchgHYcwnk68TtemC5SdO6zIHKfEbX2J6&#10;4IQ78lcU+wXjwMUz/dV+xyRt32PsvuY1r2myW/30Z8dS9lH6vn3dj26ty0Pt64bHzLhGsnnE1I5x&#10;ObpQOcbZxmZRADxn4Hhl3nGe9GJLPTqn4M85IcHdOB7xyPmcQvjMm/ExJ3rxNr+Ede7kRtG24+bW&#10;eZL5x/nM9iCvxpH5wl6/2o/m/2Xc/+A8HPOh/Yo52kUT82c/J2YbEM76xp9+nKszPHkzf9iN7I2X&#10;Odw4qHfrFX+G8/gYR099+xT+rAvCWd/Ea9zaEU/edHoN43phObx2UMZzzpnfYGU7co1yoUA+PDqR&#10;4XyGhLS8SSOPLm68IZ7nb96HCe8NOP3EMqOcs5/bXrh7PSPf9glk+5hQJ+aN/Dgn5DXOcUBdWu/4&#10;tY040mLeeYbCMtsPKJvPHFBX1jGmcWvi1/aC7//+728mzwR5pJixkfkEns3YbqJZxc3ro8FrTLf9&#10;6DefOdAEPoK28/vIxQEfS5taHPRgl/VnvVM25wH7DNi/wHRzcUAc9kefb2HO8CgazyjZNjxv41jR&#10;/du+7dsWY5h2se2Yl1SQYm+ezUO2B27a0+e0T9O+iD/ze8sttywUMSiKjcP+mvdeKIDNJ9cqlcz2&#10;d15d6rG9Y8FOqxRFURRFURRFcVLTlkqz1czuZeIJgKs4cHXHat0dAFbjalgovv7VhqGV1C9aC7VZ&#10;PCjlg3SsJrV3B4CVaGqKBA2mfl1JpyaJVa6aTfLitpRaBVaa5pHVt6tfNDVu1YH+1VCQR7U5PEDt&#10;FpbhQb+QK1khXVfxyHaXjKMojjVoi9S0pIYq+yt+/sk/+SdNdowyJnLMCGPfcKefulvLeLRRa6UJ&#10;yPlbzCNmuo+0WNpxtMPjJox3tWqpMXbu47fhsTMO0soxr5/TzpjPYRwBMl5QO8hW+WiuUOOKu2Vi&#10;blM7yNFP29djXqn9zbmIvGWeYTSXLcMHq9Emu72PRjHnc2XzQf2Zd+Zow5G2bZPzvfVAGO3x63UA&#10;O/0YnvJYD8hel4jD/Hj8Ci2qR7ioy2xT2yP7jZpc6tF2pvxei0jX8pnWXCs+twPjYkx5jSOM1x3D&#10;Zf0Qhxpwrkm+YMP8wFlnzbX6HKewHNSP9cZREx9k97rHURHrknxpj2x/sDy4zcsy76vWD/3IMhk+&#10;dw7ot+448CYu7blP8A1M5oF69SNolMEyI1sm06D+bQPq7sd//Meb/Eu/9EuLctL2jtedvkSe53Gw&#10;c+A3D0jb8TET5sYedw5mKWzd9+A8v3zXxPoZgZvu1Kl9l/zavpaHurY9CZM7OcZBu5kfNe58RI97&#10;MSAuX/zCDppvO7OvXXnllVuveMUrmkx61jt9xeNKaPrNh9Au+qXPOL9g2k6aaUdeffMbdoajPDkW&#10;gN+mSz15XWL8sesAfOcCvuu7vmtXfx7NqfvJzggviqIoiqIoiuKkpi3NZiudfpl4YCBrrshc8WtC&#10;Zt2VZo+rVc5+ef4L7YrnwliNuQrz7CarNlforFyNg9Wb9rl6UwOBlsMVa2onefWZrz9zJZkaKs5f&#10;KrOSVKumNoN01HzkKhXURmBn3Vg2VsbuFrgqL4qTCb51AL7Pn7OcaoTQ+qnhZLfO8XzaoSO1Mjm/&#10;9HPNaApd5r/HcbvMn/OOOyDk3bHP3KF7lskHGXmFpHMYc4P5JT3TVgOKqXuWC3lov51l7JzbkC0L&#10;dap2zLSYqxZ1PXPTnnC2DWVTUzbaydmVh5Clt1vVHodO22lz51q0eWr5sHMO1STfyvgzHGXKOAB3&#10;y4lmOf1aF7jrRzPzmppI8BrjM2qY7izQjrY51xH7Cv0ktZnA9cbrBKaab/yZj8yjD7PSz3yVp/0H&#10;XvCCFyza0W8C0Ef5/gGQF/PA829ez7Tj9Y2f+czOa3gT+zb1bv8Q8mg+0craNsiWw35BmvZL0nX8&#10;kG/zoV1ev6lz6xKttVpw6tC6d+cfN5/P4N7CcpKubWdc5Nv2+Mt/+S9vvfWtb20yz0dmOc3/rj58&#10;yL7Ow+T/f/b+BPqzo6zzx+937y0JISSEBMISlkAgEFAwgiCLIouAqLigjDozOjOe0Tnj0RkVzxl/&#10;4zn/EZcz6iw6jozoiMugCMhiQgAlIYRAWJKQhOwhQQjZ08t3//zrVXVf9/N8b99Pf7ub7qQ7Xe/k&#10;01XfWp966qmnqp6qe2+RV+hVxpYXx3rC/MuLpX9AqrkLx9WfPNnh1abLa4UXvIDAunGjfwjyHchX&#10;ZQPXtlFnlHn7HT7ZDi3vnFB6GsDayWc9eDWzfSB/4fVP/MRPZH/sc2TcEzJOrlx/SQ993/GqlQMA&#10;jcqYaRlf9i20Rz2h/qBe2x/707IowxfYIOOewr35zW/Obl9vH27kGlKFrSQcOZCJYF/CF9PRaS6m&#10;SWuH+h5Z3imrsmTRrPCQzgHq5gBhsywE0g589atf3aUFCpqCzLUihYHOjcJjviEhQsB9QCsKZWyz&#10;+SkrKkAVOZOQZehaPoAWB6U0VlQ83MGEAd7+9rdnl3dIOy4Zo04KjDvHc3xb0ZDe6Yf1VWg/fqgM&#10;QZzxk9JRvrrO8U7aqIucONFxPsD46U9/OrssVtQFTDzmo82Wq25UPwHqjW3Tv6G94W1FlhXj0VXq&#10;q/4CDcTFA+HWT1mWN12mqg2IZUS/iGGRxxEbymijoVX9yITs4p4FijyOrgsX+GvfIEeGOzcQbxjp&#10;LIMw+YMrP3TR2dIJb+QJrn3m5oDvC7iIxXWOA86HLGLtf+tgQ6DsRzqpw/6I88zUVKGX+dJrTCyw&#10;XLhjJHPR7JxDXCzDcRc3TfZR4UP25gWc9BBv3xAWywPUZVm0Rx6TTh7LS/kI8EsnfLLN8gxearBj&#10;EyT/aKN9gC4xTUx7xx3jzZGywAJWvvlQ7Ld+67c2Z599dva/+93v7l6YQt22w7YB/WuJ9oVthSfQ&#10;JQ9pk3xbaTcH6L3llnb46IP+eXyslz/gTzcu5FVyN9sciH39HeUYwHP5Tph9BJ3qK8Ltc/ubvvXh&#10;dVzXarydzuvijgny+M0DZCmW4ToJ2dWgGmkT5HEs0afOH/YB8qfRhjK9rhRlgrYrp9KA7Dhe3UQD&#10;jDk/+7M/m/3yIV7ZRC7t28OFsaRVVFRUVFRUVFRUVBzTyFu6tKNpt4lHDtyxs7uLu2Xh7i6SruUD&#10;sCvXYug7Zdn5uXPHdcdPuK9K02XH5zEpu1Z3gi960Yu6XSp1uwPUChK/XIe1zt0mYYZLM7tPaWbX&#10;6c6TcHemuuxibXPc8eK6G8XVwhBhfbhxx19RcSxAXfLLv/zL2WWcOe4Y59EC47jw5GBfVrDNMJQ2&#10;hjkuCTO8n8c0wDjbg15SP6DLtHzxcOpHP/rR7NcahV7wOw/orGjZ1IKqrooWVeqPNOjfQNfMWK+Z&#10;Fze2Sd0XdXksK9YpyGcZo7W94yMN0S8IizToB9ZHGvPOzBWZQDbU51jrtFoSrqzoMo/oh8fOB1hA&#10;1cXOOZSjriaPFkH8yiP5tJ7KK/pIGpkDpJ05wX7USsoVH69VIBPOVeRxvsNSadnKDNZr60C+4smC&#10;dNo2sHNnmRuxnCuDnMj1+QM8TUD+tOrCE+WRurzeocuJxGMeU+Zc0lk37YmWZsO1qkbrKv0tX3Gj&#10;7IHY9/DHcml/9INoAaY/5Cs8la/R76kJ6RYXSxn0jWsK6PSd/b4anTjXKvDJ8UgblSV4Lc22ZyWF&#10;La2VMNosT5DhUfv60bW2j8i7db6UBa2eHEwnj+VGvky1X0Xm7xXXXGkYxbGkP4YJwiwL9NPQHmUN&#10;Xis3hDkO4ng0jLR+J4NXfHr6gr7zlc2XX355duGdD/U+73nP6/gDLcom6ztlR3qhTXqRNelENpQr&#10;xzbleC2PNZl9x/hy/ECz1808NeIBdk77APOS8c95znPyK1hB5JljH1caDhdyrYkZ4947QqDCGWKA&#10;i2QQGcdgkekcp/t8gWk4OrI8FKgDnI60gxzUwIGOQvcT1meddVbX8bBNQVNIEAw7EGVgHaRTSBRw&#10;0ulHMF3wkycKImDQKMgIkUqdMvtKD8gj8tt+FUxFxbGI//N//k92ec+/G3HGsuOHMaMqnJnae0xF&#10;XQP6f0/CpHxR7RoW08b46Fc3olMMR2eoK66//vruWQMXYOgLF7noOI0g6hlguVG/gkl0iEmbgwh5&#10;PNQ+3Fiuacijf+ijdDFP9AvCIl9j3ZFO827bUXQ4c4SLeBYlLljQ1frV5XFzQJjzQdT36mr47yKH&#10;PMajl52XaHOfV/SR9NI39g997mLCu8osqu1b0jn/xGsxwEW48sHCVBqQDzcY8MFFmDQwr7k5YM6K&#10;84q8JNz22R4WcMgmII+LKfK4uLMuaF1YGC/8h+ZM+CPN8pU6pSH2P3liPkC8tOF3/MBv/XFz4NoA&#10;neEagDDXCYS5+NelrPvuK3fHgfVRLmUCw4BhtgsgK/Y5dZleuVteWWu2tM817Fkaf8Bwx7btaUwX&#10;f2Jcdihn25bxRmO6KbzK1/bCRmDU+qdaXq4l1++A9CE/+y7Ar9xQrn2gG2UUVx0V9RKy4vrKttM/&#10;yt1zn/vc7ooRPNEo/I//+I/ZhQbXVm984xs39Llyw+bA9ZWAbtsC3+Oa1PGjDCOj0g4N0oZrW265&#10;5ZbuDUReX7dMgCw5L/3UT/1Ud91Iumiz+gXaI58PB8ZSWVFRUVFRUVFRUVFxTCNvPdIupGwPj3BI&#10;Jm7cbUeLhk/480CHFhuvBJHOHT+7Lq0u7PLJC9x1szs0LbtL3qsL+MaB4ZTnDt9dI7s8d4OcYkgb&#10;9LrT1yXMHTT5tVZhtdHvjhcLj7vK2HZ4Ic2UZVw/TXRBjK+oeDjD8YjlBvzhH/5hZzHCGuN4zJY0&#10;x0X7cB4YstBMstocSFrHY4yPfuLjmNV6qM7Ruik4EQF8z0ALpF/UxKKq3kIvGU+Z6qghemL9ETE8&#10;nhwYTpkb0kzgAejHDaU9FNeKIkyPq3/H8WW+QI9q9UYPa62D7+p59XO0EhIWLYamcR7ib+UunixQ&#10;hvMAdPZphZf2PTJqv2PN9NqY8xfWRq3+5NH6SJiyzVyiJda2U47lYuk0LXOONGshJ+2WLaVt8MMy&#10;kCnbikXVNmklxbqqFRX+eFpAHfItnrzMzxc5hxbbT5le/yBcms0Hj00L3+Ql+aSnG+MJjiXaoJ6I&#10;p3DOrbTd9tMGxxJtHjpR8OSA/L7ZiXFnWuiyDsdfDJMugD/Sptzo7llea7Y9oliw77n3gc4Sv2V+&#10;rtm2vcir+mxlJfG//SbC3Fx+R1H24xs6OTDfqFlr4hC0z3HlcXT1g6hf7IPId2UC13jzANppeuOR&#10;F/uZ06Zv/uZvzv7HPe5xnZ6/+OKLs8s6T3p//Md/vOt/8jtGkUUt9DHedtAv9gH0eMLl9zmQe9NK&#10;F6DPfbCc2ynKk/JKe6SN8uObiUxjHmhw3MKfKMeHA7k1ibhC3REOyYyCh0CpDM8///xOGZLWI1MH&#10;EQPZwQtj3RxwhOmRaxyodjLKy0m2vzmwg1xgoLgsAyWqMFOWaaMCVOjJL53U7aezVaDGDcH6Yjda&#10;bwTxCrg0VFQ83BEXJOB//I//0V0jROE6QTA+TLOyVBRyH1H3iP0JG0oTx+ukeNPgqo/UGegh87Eg&#10;+OQnP5n9TEZ88BCoP0gXF5KWhe5wMXGwaNc+GZFe/UMgTtrRi7H9Q2V4Nzoilh/9oh8W64h+MbdQ&#10;dDj8jZuAqK9dKOuiZ01LmH70tXLlgpk4w6K+R+b2NdHTDheNuC4WmLP8+Jl9y6LUBSjznXMjZSgL&#10;XIlwvvOtVpRrWtp/+umnZz+LEedU88A7X5eJ/Mgf5Mj2E25bBW20zdDjIp8FlvJonxF2/PGFx8xZ&#10;LrahTX4SblvNhzFNPzTIV/I5bpwbaYdygOvcSDvkt7yOC3/0iWMGHrtpgEbTSG9ZnxS+wT95BW9M&#10;a/5ID/U6r5PHdkBXlEewa3GlWRwV2T3hxJO7ZxhWlxbzoh7cdmtZMM/Mpo1W+7G/0RptLHXwwrEp&#10;rw0l/nWbg7BhWG8HOn55rAsiL/WDmMZ2xPWJfMeVr8SbD5lRPlxnsfk0LfLg8xsYcS2PV8ACjCXy&#10;8sd+7Mc6vpFOeWW9pSFW2i0H0J/mo242IfoBtDo+kEkNNVzxs3+RP+cX24N8WA+vyeeDbYD+t62m&#10;hSfW4dg5nJiskSoqKioqKioqKioqjinkLVLa9Yy3dkcg+uSxs3NHj5XMz2XzIIoWD3aBptEKwK5V&#10;KyKnBu7csZjENIDdmrtKrBjuEOOO1R0d0CrBjs4yPJkAMW3c+bs7xEKjpYVrUFpHjGfnK+2U7w60&#10;D+uRZ6SVnoqKYxFajRwH6IkPfvCD2Y9FyLELHG+ry0UfRERrGIh/9+PAZmHSNZQOMIYdx1EHqrdi&#10;PHrws5/9bPajy/zYlEfl6A4/6c81D3UQ+sLyokXtQLDeXk0Akc79Rb/9Q20+2JODoTRRJ0b/qCUD&#10;GfD4Hp2sfOAaroseVm+js/Vj7XT+MC1/G0a+6I/W7D6QE+cy+tF5gHnL60Ra/UmnpZL5x7kKOdAy&#10;Sv74diNAn9v/zGFaJgl3HlNOilW30AlPve6K3MkrLKbOmdYbQZvkC3U5b0kDc+7SUqnP/gHwylMb&#10;6pMXjlvCYp9LT5xr5XUsF75LA2XKb8cCfJSX0Q+vPSUgTH88OZifL6cljDvDab9rDumBVsOgTRqg&#10;Xb7YXmC+pdWpZmZr6YNznvv85vWvL+/033n/A81ae4Xoox++ILsP3H93c8ut5Y1Ro7XlZjqcHHQP&#10;Ia+ncdOeODTtaUIZS+M+V3dFXiu70K6/H2+4bh8+TE97rYMxJV88eeLNWMo88uNYwvLulR9fTvOh&#10;D32oi3/Tm97UlUHfuo6K14qkDf5LP3QZj2x6s8M+gBZP7zg5cKzE/qJ/lRtljXb4shs+HGibGDOO&#10;Y8cJ6D+kfDiRuZAYMO7BIxAKiaDz7IjPfOYz3aTIUY8Dnk6z4+xsBEyG49pRDFrTOghJq3LjmC4e&#10;I9vhdLC0WS+dpkLiCMgBDotNYx24Ci3CYIdTr2kmDSIBLdZHWusYArTa1ba3ouJYQVS2f/AHf5D9&#10;KFvHKGPe8XagX0geGqf7Sg82U7vER93nOHfSQ3c4yXClSCMJ1ymdIF3kcf3BN8VwFcUJkvy2X4OE&#10;E/H+Yq19XeKBIPIj6qU+TPeNbg4iH9GR6j94qs50kwNv1PcsTIyHFvmm3oZnTt7Rz6LDtG4YCBvy&#10;ky7q8L6s0AbnKvS9fhbtLu69bkB/0tcA2bZc5hQXurwm0+tI8oGyfK6OtD4nEOdGZY3yfeYA2YmL&#10;da8uQae8UJ5YnCtrzHXxypttsu2k5U48gD+xD6Qjzq/SEOWAtM6j8NvNwRCvKd9yoV2a5Rlh/AAL&#10;P/0s9l0I0gbbETcMvso01ke8+ijSZd8hX5ZLuGmo1zYqX1OzC83yqCxyzzn3+c1P/uRPZv8jjju+&#10;OefZ5RWeH/nwhdm96qormvf/3Xuz//bbv5w2B6XN5VWmxT+VxrP+8SZhzFfGkuMpjjH7CNd2ki7y&#10;OPYPIM58yJnyTHvlPX1rPztm+Kq2MszayetlfETOD8nJv7/8y7/s1nKvf/3ru7FLHw9tDgS8tp34&#10;zQc90mx/MX6UCdrkmIFuZZA2xT4FPCtx3nnnZb/tBdQb+xzAO/scudJ/uFBaWFFRUVFRUVFRUVFx&#10;zCNv6dKOZON27kGEu3VIiDtPwQ7b3Z27MXaMH/vYx7Kf41GPNUnn7o6dmTsxrQC48eRAP7s5d4ju&#10;TNmNWi67To9GPdYB0G4dspBdYrQOWQfHRdLmDpW07mix9Nk+d5oVFRWHDuoaxpnXKn7/93+/G7uM&#10;d8f39q1lDDO+jY96CX3h34xX9ceBwHKhR+uaNAr/xgJlHVp1sWBpMb7gggs6/UI7tKTq8gYP3+JB&#10;WepUyrRu6fFvYTiIfnEQTR8sZ5+Y3puGzXhOO2wL7lA++tB+lCe4Wu1iPJY6T2I8ZSFOCx681lqO&#10;q98+iPMT5ZuPcHV/5H2kXUs0VkTnM/pe66nXEYhTJrAu+nAqD6j/3d/9XfYTb32mJZ0v8EA+fMMK&#10;llHbLH+gxXkP2vQz7zm3Ua7hPhzP1Qzr5aFo+4G5T788Y062v2iTFvlozaVuLbC6kZfw2H4k3DTG&#10;03fGQ6vWafzSrtWW+o3H1U+41uC+H5BuqAxot3/78gig1fajA0wTx435m6m5ZnahyNgJJz6qedKT&#10;ysO5LzrvRc2LX/zt2e93ML58623NhReWU4Trb7iuWdxd1ie79+xMfC40T8+sNzOFVamOUh8fQ1tb&#10;Gfe5dEJPpB/EtoFIcx8xLa5lIc/2V+xH++UpT3lKx2PC1JNcyfaaDqcL4B3veEfnf8lLXtKVC12u&#10;1dCZyp40RFmj30wLna7r7E9lChAmnVHuON1QF3z7t5d+4bRO+XB8HSkoPVxRUVFRUVFRUVFRccwj&#10;b9nSDmry1u4wgOriznII7grjvSqfM/jc5z7X3Z+lHK3v7Ga1uuPXwuIuDlcLDDs/68CVHk8IeOjE&#10;7yPE+2h8ddny2FW6s4wWv3g3zS/3xTrcdQPTxp1nRUXFoYf3UhmX+tEl73//+7OfcelpIQ/zAcas&#10;YxMLULSYqTZJ49g+EJhfyxJAn0R1rK6JViytxOhGLcdYA9VdWIC1bMf8vNIPQKt6Er0V9RGI9Uc/&#10;6P8NWrIOCEPl7BPtyQH5zDupjNgX0R/zGU7f2r/qeOLkCX7jseypr7Xyweeo77U+EqalUWshYVpA&#10;cZ3b8EcZkDZd5jHrYB7x1IsTJK2OngBw99myeMDRO9y8WtEH0ulzT5/80iuvgnQ+pAwfDMUKGudU&#10;QH4tprYNUK9/Q3M/Da4WV+RSvjLXygvlNbaDMNuJ334kv7RZFnzST5zxuIbHvrUO2uQczjjTLz20&#10;xfUEfLJt+Pd1ckCeoTKgwf6NcixtpI1yoN94YFgKbdZHJXw0lXgyW2Tl5JNPaZ721HL/fnm50LBj&#10;+wndKQK07NxV5Oa+++5udu0up6arazzXUOgctQ8sN2spf/scQp/2OK4AcZHO2L4+YtvG7dl4chD7&#10;WR2IxV1ecrolj5FnX8bg600/8IEPdCcHz3/+8zt6oNHxiu50TMf+sj5os0+JlzbbSZj5gGUR71hj&#10;Hfnyl788+5F5QJ44ho4k5N5IzJrce4cQsZooCH3EgYridMD5Hm/fXwvYGMhchMhy6VQ7yw5GmNwc&#10;4MYBrNL2QT6+Z8CT5IDJVkV/6aWXdgqOfCoc60KgFAwmm2c9qzwQpBAChZq8Che8iUJbUVFxaOGE&#10;7lgH6IY/+ZM/yX70igvE9dWif5gEnAgiov5i3O5Ln02CedQhAHrUA7jSjK5Sx6gPwa233prdj3/8&#10;492b2uLbzszDpOkmiIlWnYgrHf029TEUBtqiDgiTypqI/dgcbNYHMb08hxf2r5sreCJ/0MXGo9dd&#10;pJifPOr2uFEgrX77gjnE/P3NgeXFNuinD51/6Huvh/Fguv0bZcN6uSrkhpCH1W0HbTP9C1/4wuyy&#10;YFSW8Nt+6DKtczLlKJfMjZZLvHWTzzTynetJpqXMuOBzzoxzsv5IL37nR/I7li2LtYC8xLU+/OaL&#10;8m5aaLTN0W+9tEU/hgXncGiUTjYw0Q9IZ/vxWy60SEesVxrxG09YDLc8+4O3CM3OFf7NTM+n8BJP&#10;OJsB0FbRnH7a41K5pSx03c6dxQhy9z13NPc/UN5Ktbi4s1lbL3233r7taH20mrYgY75JG5B+EeNx&#10;pXcI/bS2k81ubLP9ZBhGV8tFXpU1xpoLb78ZcM0113Rruac+9ald3yBzjs0oN8ZTpm2zfBBpNp6+&#10;MAyZkzbWma4pv+mbvqnbsMQ5SFlSho8UFE5XVFRUVFRUVFRUVBzzyFudtMuZvLU7RKAKd1bAKnWJ&#10;088uzF0UO6/4pTvAzt2Hp9j9mo+dYCzDXV3c/XmdAAuLOzZ2jFoM/fIdJwe+ag0Lj7R/6Utf6o5q&#10;KSvuAAHlmpbdqO/DPfPMMzvriLvQmBd63blWVFQcOmjx04qITtESCzxmf9e73tXceOON2X/SieW6&#10;RbTqUo5lYcGKVkmteAcC9QRl6UdXRd3oKQGuFi3rQn+hj8CnP/3p7kE8HgBVn3k1EuvVf/2v/zX7&#10;KVcLJ7Bu69U6JwyPiGG+//xAMFTmvjCaGlsnzdsvw3ZEXg6BePsOnexcE/WxZcR+Jl4dbh7mhnhy&#10;4GkA8fq1TpLO/P2ylDHq7beD+j3x5gqFD81zXcFTbOWZa3GegHCN6Pbbb89+rgk5b0GXllStmpws&#10;OA7ilR7o6ssdtOunXtPCb/20qd8/tN9rTLRNvnFdWH7aNvJKL37LIp91wD95aBgnF8ovtMd29PkK&#10;rBdYB21znLtGYM42jL7QT7jzOWn165LOcqMfGmM44O9I+xC9QLk2P+NveaX0x9at25r5uSJ3hK+v&#10;lbzdtaId49Mb1jeLi0Wudu68v9m9p5wirKzygpZS3qgp7aeu0VqpFxqlKYd3dBSXONuB3/AhEG9Z&#10;uI4D1laGwx/99tfznve8LoxX88pv5NGroV7ppl/Ug6wbY1rHJnIkX9WN5JN28kT94JiQBvKbNupq&#10;1pE+fIxe9tWnUU84hh0PRwpyy1KjJvfeIQIdrFACO0Ilg1AoUBHcCb788suz306LR7nkMR+M7g8c&#10;4OCj0+wIOk9B5LjToyg3B/EeJFBJcBfOY13u+yqsCg40mpY4rzxxvUhBjJBeaIzCV1FRcWjg+Ff/&#10;qHMAesCFFbrGj6PteqAYEcjjuETPRP3i2GdicMI5EDixDOk9QF0uCpks3SiYnr+vvfba7L/qqqu6&#10;K4ws/DSecMcWQONb3/rW7GeCUpfSPsuTL9IF+lPD0FTxYG4OyDeUF5oj3cC+Esbjxr6zf5UT4oyH&#10;N9ZHmLISr88Yxpw0tDlwriKdYfCdugFp7QNoi34AfSzYARsCFxj0v2lcENHvXKMAXBOSB+S3DDaR&#10;vO0FeJWIzUHkq/644BW02bmTOGmgHeYjzLbKX/LIV2h3PkQWTesGBXkf6udYRuy7uLaQf4QZHuVc&#10;eoHtIMxweKYs2Hb44PiALv0xHFe/+fnbPsBvm6DFtK4XiJMeF5cg8iHSGduzsur4IL6EN6PpREfx&#10;zrfXjijLj7LBx7W1Uvdqctfbq0SjJmWaKhm77x2kfK13Aw1gaJwZjxvp76Of1v5inWZ4lD/HzHOf&#10;+9yu3Ntuu61Lw7h0PJ5zzjnZZWOgsSTKCeMyriMtQ5c+tA7WcT7Xg+wqg8otiLLiFc/v/M7v7AzE&#10;9Lf9a9+TR11ypKGVooqKioqKioqKioqKYx15a5Z2R5O3docI7JDc5QOrdNfpjkpwVAT4ArJvWYjW&#10;EXfmQAsEZfZ3scAdHbtRd+Skkx6OVh//+Md3fuCOUlgG8B3Q7Fhth2VBl2kjW3kQxlMJ07J7jO1w&#10;V1xRUXHooeUdS43jjjGq7sF6dPHFF2e/XxTVcg+wHjl2sQ5p2WLcDumdzaB+oF7LAloE0Q+edGIt&#10;lpZoXfOtbVyH8sugHF/7bvkXvOAF2eVaydve9rbs5xqHliva07dmRZ0UEfUZGP994DamflmbYd0v&#10;tSYM5YV/8lCXduiPPMYvD+k7/Vpwo0UayBfyaZXUjWmRKy2JhOvXMkgYP0Cd5sNvn+Pql17a67zF&#10;VZuvfvWr2U+/efXV+Yq5x5MFrhT5Zqv4tWSs8s5RpqUsratxfDBm9Ef+2g6sqcoPYZZLGk/NbSdx&#10;puW0QL4ix7bZMUqdpgWRP1ptcfWblnpNS3tjfEyjqywRZ1ryO56lkb8Ni37iJ4UD/rY+w4R/K3ek&#10;s4/gg/HwwjSESbMu+bZsLf0PX1sSUptmm7XVUrdXze6/f3wVushUScz3DKam24z5W+GeZhQaqGuq&#10;fSPS1NT4yhOwzYK4GC+dQ4hpcW0/us5+pE36pZ1TAccEJ2L6GZf2o9csOVF1vMK/OF71w2NlV75D&#10;t21DtuNYUbbVyehXr8yx1vu2b/u27Cdf7CfrE5Rv24405F5JxE/uvUMEGO7gBDI9MsZOQeHw9g3A&#10;RGanuTmgY8xPmXY8zB/qWBUOHWlTESAVKkdAbg784IsCK2IH+yo5Ni1O3hHWCy0qVt6q5JPqHvlX&#10;VFQ8eHCs9jf+Knj0iP5LLv5Edrmu471t4p0U0EnqGiaAvr7YH0QdaH786kTinZDQiV4FUo+yyPNa&#10;CLqISQmwYFSfebecTcTf/u3fZj/XIYfqi7ozYmh62Bh24JPbUJn7gpuDSfloj23SRffatthOXBch&#10;zAP6bT9/y2PLAoS5KI4LDPMT5oYAWXFTYFryG08ew/FLG/VFOgH9rlzSd/Q7YK5yc+Dikc2Dco5M&#10;OPch816dxeDmK3Bd0CBf0guN1g1P5Lk8wdXPODAfYdJJGc7L0hD5A999NTkyLs2WRXz84Kj9AF2R&#10;DnlvPHVIe4zHb7hpI68jbeQxTZQ3w8oCvIxdZEw/aePcryu9xgnTGE465Svql7hwpZ/ta9cW5Ne/&#10;sjKub252IdFaFs2PfGR53ftX/+mOcTvn0Du2b5T+c4yx4SnlNeFZn6mmlDs9vZE/8kg38hXaIg/7&#10;IK1l4Uo7MmMZtN1w+/Oss87KMgvgU9Th5vMDgOedd16n86EnyqBgcxE3acK+oc/Nh4zaJuWWftM4&#10;w7MOjis2DdaDEduxYD9Dq3rd8o8UFC5WVFRUVFRUVFRUVBzzyFuktAuavLU7DGA35q447t7cCfJQ&#10;0kc/+tHsJ14Liy67Q60S7Cgtix2dO2jC3Am6q2TXZn3sJN3dcd3HY3gBS9w1umsVfiAGi6IfuLAu&#10;doLuPCnDuqmXNxYBnmAHpHOXeyTvICsqHk7AShQtdOoVxnCnj9aLSuQB5UsuuST7Gc+eLJJWvcN4&#10;jdam/YX5o85A16hv0D+eHGBF9ejceCzInmrgainjZFJdI3jjGw9cA3SWZagvwZBOBnF6GJ4qDtzG&#10;NFzOZKyNxnQOIepSQdsMo71R12qBxJUXtp+y7A/iTYuc6Les2PfEafnmhEm/eUjnyRNh8rlPW/QD&#10;5hD7mWtCyiCnBqbxYWNcLe5Y5qUBfuvng2iePsSrEs5h+KXTcQJsB2HyCp54HYkwyyXMceU1KHil&#10;vNF251HCpdk6KGdoHuzzR799EHmJnx+IaSO0KEOr/IE2y4swP+PQ9uPqj+ua6JrP9QSgfMeALvXa&#10;ZizS0hBpIa3lWAdh8pI+nJkZj9977ylrqlNOKW/r4cTIGxilL0rdfMfAh5M5NfAUwfjp6Znu5IBr&#10;RbYp0iOgV5qJs31DiGlxLZe1mn1X2lT8utzCsM3wTbmjP63Pa9wvfelLO3mmDnlMXfKQMaZsxvFq&#10;26DB6+vQ5nU9140vfvGL82kGIJ8nBMoUoCzbJ+JcdKRhI6UVFRUVFRUVFRUVFccs8pYt7bQmb+0O&#10;IbSis3OLO09dHvAFfAnZnRk7r74Vg92ju012ef1dJWBHqCXee2GEeeJAmbwrF7Dz5AciXdJGXdYH&#10;vP/HLlyatXyQXzrYKUZLiFYKrXrsOmN9/V1lH+5ygfRslqeiouIg0GrE5aWl5rLLLst+noPydJMX&#10;FzjOsYxqVXJc4qo/omWtrx+EaYEWV9Kpu9Av6hjr4m9PLnlJgg/gcbdcXePzUViLfU0k+ksdFmnQ&#10;ckxY1HdD2Bh/4DqI9sYyoj/yQv/qeqENmLafP/4N+Fte4xpPH+gn3DTq19hHMW0sT71rXwF0vXMV&#10;feRcY37aoiWR/OZl7rE80uh37kC+fOc/8DkS6rD/tc5jiVRGsV4qP8yFWkZx7X/7fF+QDudI/lYG&#10;oVee0B79wHZE/lof9Ud5E/Y3ruHUa3i02lOfdZiWtUUsQ96TVouxLuX6oC5pLZeyLENQj2UBeUkb&#10;9PfzAMK0IsMHeQnMNzSvR7kClk28cY5x2uPaKuqEnTt3d3yZnir1yi8APZ4Q5NOC+NrS3slBqrkZ&#10;rTsOJn+DQUR6I1+iH8T80c848ZmUyDdlEP3rSSpQzhlzpvFmyGte85pu3HHqZlnxQWZgf0hHlGd4&#10;rP4kjFepAr56DOJzpOSPfD5akbmQOmxjjx1mILB95nFE5EfOfBsQoFNUsg4K8pqfjo6Co9JjwDno&#10;HDh0vkdq8Q1FsQwFA5bIFsIMp0wFhg2Mb1XyiMs4gOBZLn5p5uFkcMYZZ3R+ylc4SWd9umBSN8U0&#10;FRUV3zhWl8vCZTbplNV2EcNDvW4UeC98HM8aM6LOcJLCdYwyxl0UmR83jm3zoUuigcOrI8ajU5wU&#10;eTD5SU96Uvaz4LEONgXga1/7WpcWHeYxPOVLhzT09cwk/TIOL/kPBLEOyol1DNExaXMQ80U/gH/q&#10;46hTgX7ibX+3kEp/GwakI9ZnPAYrw5ifnKtYuLkIjXOC/kgbrvMEfutz/uJKkfMaZfredNK6gIrX&#10;W+1bFqVeG6KfLY/y9cewyJ/YZumMchnnYv203XaYH8gr6HGOg85Yt9Af6cGNaQyXLmC5pLM+6NWg&#10;CN/sD+mFVtOSz/6PMB7XeqnLtH26/FuXdJHeWJ80R9oFfuvAlVdAHsd2uFFATlzv4C4ubtwERtqh&#10;ZbwhCG9B6jYGoITx7YT2u2jJf/g2B9KGLKnvgH1tm/l2QdSj6jb627R++Ox7vud7unzIhPyBb44V&#10;6nXD64aBMeMVPtZ3fruAB499+YMbkAj6Ksrm0YoiqRUVFRUVFRUVFRUVxzzyti3t5jZu5w4DqMJd&#10;ortD4E6aB+Y+/elPZz+7W49n2fG5+4+WC/MR5k4aV0sbu0qbFXeYPkDCQ8HuJgkf2ulFtkg7ZUkH&#10;O0S/luyxL2Hu8rGUSBtlaf2xLHaifqmSYy/jIy2mtb1C2uDlw2GXWlFxJGF9tYzh6d7Yurk91bz0&#10;0ku7769EPaFuI8xwxq7jGMT0oD+2/ZtxbXnoBk8n1XGxTI68/UYL+aTtS1/6UnbJr74jn5ZmLMvq&#10;D91opYx1RD/w74P5QnJEv1wR+RQfSB6iCbdfDu2VlzEulhv7xvbzd79PRL888piPeUrrNPpcfjsH&#10;kNe6yRNpinOc/avVn77Uqoml0jqwgCoTWkCZO7WixmtFWENju627L4uizyMQ519pQFYsK87F5NEv&#10;H6BXeY4yBvr0kE4/afVTh/wmjeVYLnyUTuqVr1EWIqQtthe/9JgH1zB4GeOlB7/leBoAfZEnAnpN&#10;oxvbTB7bRrzh1Gvd0d0yP76uZjhrFa3k45PC3V25kV5OC/QnSlp3Yx1rbfCDdXKg7NJ+03k9iNNa&#10;0wKvbtH31uFa7wd+4Ac63kdecprqSR8nBPJKmcH1lb9Pf/rTuy8uu2YD0hD7lvIn8eVoQm5BaszG&#10;HjsMQCAdRBEqNzYGfMgH0GFuDhgkDnYHGeXox9VPB8UjIQeB+VGs3tfkjpjN3qwjI3viYAdeJ/DO&#10;J0dhKncEx7KhOdIGeKODVwG4JxzLtc5I4xCd1BEFs6Ki4hCgHfKjNL7UI4zhqXas3X/fffl98QDd&#10;pQFCHYfr2CV/nERM46Iglzswtkkbx7a6xoU9+dRt6B0nOiZVr2g6uVGOb5XB73UU7qdHmoFtEdIW&#10;aYz+B3Nz0KfBv/vhgMk98i/q1CG9alpceRHzD4XTh/YB9bnYxFWfG09e5cAwEdPYzxqc2CT4PYP4&#10;AVDul8frYYBNoM8c4HfOMQ+IbRb9sMh7w207rpsD0sV2mhYZctzIK/LFPjAt8fpjvP4oj9QVw/VL&#10;A3N8pEe+UodppYu+iO0YgnThRnpFDMe1HPltXX2QzrhIj/mhO4ZHHuo3LfHLi2P9Y/uBvFM+9uzZ&#10;1YWRvysjjS9lM/21oU3FnQmbg41tHoLlEq8fRD+I+WO56DKNpS78gdd81GUAGZff8M32+V2PH/zB&#10;H+zKhQ9eV+Ltbo4P1qHyTRrZgDz/+c/PfozJ1g2sw/xsWhwfsb+OZhz9LaioqKioqKioqKioOCTI&#10;26m0U9q4nTtMcCeIVcVd6uWXX57da665ptuxYYFxR88OzB2dbtwds1N0x8ZO2zI4InJ350PI7BS1&#10;wBwoLJcdqDt66jVcCx0PBmq5gTZ3tOQzrXRRjjtgaHOnOwT45e5Xt6Ki4vBgZanoqrnWEgzW0lie&#10;CVa5+1oLL1d3PvGJ8kVlx3a01KIHtCQx5mMcYDzHMR11jboNfaeVylPKmA+LmPoVXeQ3DdSzlONp&#10;LLR4Youe7Fsi1W8g1hH9QH9ncDwAUFcsdwikkab19iHJfv37KoN5JMZ3ZSWC9YN++/lbvuOPZcRw&#10;QH/Tv4B5zZMD+ivOV7r2R5QJ6o3learDtQeAxdK3ofDgqdcfOFFQ3pQN4jx5oC7r68O26kLbEK+A&#10;4UM8gcdaVJEv88W3a2m1hvZYrm2OdQvSGRb9wDYRLr9dL2BxjuXaB4QZLsgv/2L5+E1rOH/rpw7H&#10;CK5+ypO2vguIF0N+XP2UGdsp72mPtBm/tpbi27cRkc8ySpuztwtbWtrTtRmLfFfG+vAD4pEPD8bJ&#10;ge1ErgRyZDpf4OL1IuD1I4AcOBZM+6Y3valrB3GOJa5iWg99Km3PeMYzssvbLKUnyjZ8kh7jI9DD&#10;yuXRjNzC1OiNPXaYoFCiGF1MX3TRRdlFIbqIh/Eyl051gOuSP4bZUUy6NoW6FAgX3bydSEXOoDAe&#10;9FlgmcJ4wp2EEQyFQwXIMwhOvEBBRaBMa70cCbtQ4LqTT8A7ifcRFU2kvaKi4tBi1M6EXiMSbBBE&#10;3Chcc/XV2fXtZWwY4qv4vPKD/nASVsfEcR31DuHqDPSWfq8VUY56hzg3Dbxe2WcN1HfoLxdQwIUb&#10;ukxdon6OugV6pGmSP5C/34j6NpYFjItphp456OeLfgBPbAtxsVz9sQz5S55J+jWWp2s+5iL5Heeo&#10;mNa+jnUQLu+ZE/rPETB/KT/kic8RWJ5XL8jjswqU26cX0HbzyYc+PRH+HfljO6M/yhe0OU8O8R3X&#10;cofqJl4a4xxPuHTAExeJ0iDPQawvtkk/bhyL0hDlJrrmoy77i3Y6h1sWsN7YDtxIT7/NIPaLaYFp&#10;YlrjyXL8jmJkXFocv6a4mRp1fJlKfrC6On6FLK40r6xubEekM7tN2th2by7aqAeGEPPHdkQ/iPnx&#10;RxmzL+OVH9dyMR99YDuQCXno5oC3FZmeONtJWnnB+us7vuM7st91aOQD9buWgzb5GiENUVaOZhTp&#10;rKioqKioqKioqKg45pG3N2l3tHE7d5iBZeOLX/xi9vsebnZzvpEh7sziDtLTBOJivLs0dm7u7sjj&#10;+6B9i8ckizzNd7dpWZQbMcSiuDt014hFzgfJePDFcOiyTGnH6ucRMUeuvpeXh1887oo7VGnEdYf9&#10;cNihVlQccWiH+3oav447vnmQFEH2Y51TL8U3Gt3bPux21VVXddZ7rodooYq6S1CW+iXqMy1cgLrU&#10;Ceo48nmFBN157bXXZj8vdvBKinqC8tWf6CSvPuI3jTRG3Qct/o1f2qKfaw0HCuiJZQ2BNPLlYN5W&#10;RL9Je2xTv+5+GtwYLw2gn1YZAITJY1zjzK8cAfgey3Ie4FQongYBHrLVTxnGR8uvpwmcHFgPtNsO&#10;ENsxhEhPzKdfGnBtZ6Qh1oernEe5NS00Sg/1WXasV3m0LkA+1wnM73EuBZxe2H7cWF8fkcY+7ZEO&#10;EP+GbmnDdZxO4q/xsc2U128zccYjO4bjGt4vo2C6WZgtJyjrqS7bnEpsXdDyJI0j46lD2ugbTxwI&#10;k1/WNYKGtjrqjbQNIdKoH0Q/iPnx2x/Ub79zy0QZ8ttU0CqN5FP+OUkyracMr3/968ftSK59R1kv&#10;eMELsp83RzoGpUF3X5AGynS8269HO4o2qKioqKioqKioqKg45pG3bWk3tXE7dxjAnUjvB3InlveE&#10;A+9KskuUjPhaKKwK7sjcEZI27vgjtIhhifd9tH4inV2eu+a4K4zhWk/6uz9pI530AHeh5oMe7/5i&#10;wbOe+PBPrFuLB+VaJ+/T9YuHQ6cd7OytT7eiouIQYjONmPSB4xnoz6cLIMX7amZeuqAffREfpgPR&#10;ohothqS1XHSDekM9QT6f3eIhOx9C5jTWe+eCMtWf1BUfWlWfaUWMIF/UbdIW/Q/GycGkLyQL/P1y&#10;+nqynx4QbhrnIvg7lC+mtQ9woxxo7cSCLV+Nh57Yd7EO5y2eU7HNvqwizgH0nXMOrtZen0+gDXF+&#10;EZQZ6Yx1gzj/EGZ45GuMlwbilCvabFroMo0gn3IOL2wneSzb/LjGU775aIMPlGLtNY3P90iLsLzY&#10;pljXaH0s85a1lupYX239o8IznkGSffRr7NPYDu/2ixw3XWigDbEPIj8BaY3HH+M72lo+APPNTvMM&#10;RAmfmZ5t5mZK+HqqdtR+r2WlHT9To0RD9iVeJTlZUpaSPO52LZLCVtp6pigkITvTsZ0lXLePyBP9&#10;IPpBzI9f3YjsOJa4ieEzN7y4BSDn8gJ59zkd+t8H5LmBAV73utdt0G0+W8DJk+ss6Oq3JYZRl/wG&#10;tkOXuH7+ox25NamBG+YLfpYAALQdSURBVHtsE0TGROaAyCDi4iAyjveD83YiYEeSVuXMgySWS2fr&#10;Nz/KUsVLXFyA66fj/aaBtCFw0tNXIvsL6ottVEAdyMCH/Zi4eSIeIOjWbTsj7ZTjsRbl+8EN2wCc&#10;CBw0gElGXuxLeEGksaKi4tAjTv6ChZubg89+9rPdVUo/vc+4Nx+TleMYPeGYZ+yaxnwcpasL0DXq&#10;Ha4XWZ9jHp2iH52gUSLWHfWIOg436ruIIR2zvzjQPAfzLYU+3fHv4TaN+84+wJVvuJGf+wLxprUs&#10;wmx3lBN0uJs1ZMWFkItgZCDW55xDPvsRPzCuj83olUaAP7bfvLEdhk3yDwF+uEiLdMIT+aFLmGni&#10;++WZ+50Tqct31ou4kcCVHubZft9Npf5e2lM2VbFv11PMqN0crLQbXxbJyiCbIPuxbBravsQfrr+B&#10;tfTfupuDqfihsYR24T3Es9XljdfOhvojQj2RHxpeb2lLydyrTJWmpY1E8rT0LC8udVeF+Ojj0kop&#10;g/CVtdKOmam2z9OGo7/ZA9DS8TO4+skT5aYPwuI4UZ/FNmPocPN77rnnZpfNtDLPGFB3IR+m5W1D&#10;4Id+6IeaJz/5ydnPx8ysr2LfKNyvqKioqKioqKioqDjmkbdyaTcbtrMHB4tgJxiLi36Pfjhm9/P+&#10;Hp2ym3P3ywNH7sajhd8dH/HuFLEOaH1nx+h3DHgYxSMjQZnuXnGHdrKbgTLc0QKtFHE3Ku1Y8m66&#10;6absJ8xw87DzdTced9BYDLWW+ADO4x73uOwC+QTiKcJmiH1xMG2vqKgYhmPbMYaOiGPMU8Hbb7+9&#10;e2HBBz/4wexy7VE9x2mAD9ehDwzHb3i0rnmKQJk33HBD9qNfpcdTSqB+gUatbvHkwPioG/v+IZj/&#10;QBB10f7gUJ8ciI1h43YYDo/lS/QbP1QmIC0//YC0thueOQ/QR14DYz7waoUP3mJttwzyO2dgMfXk&#10;gDRgEl8jnUM0Wz7Abxr8kX7dSf59AfmN83k87XAOd16nLOWKNp599tnZz7USxhBgfvWUxbIYG5EH&#10;locb5T+7XClaL/mwsHNiALhJpLx5ZW5tldON7G0SR4onYaq10oPUu62PNCX/+vR6szzVnmRwclC8&#10;mYaOjoE+46qQ/ITuyFvTKz/87ckAMH6oP+CpfI3jljyWh3wpY0NyFf3UYT3R1R9l1zAQabRfcL1C&#10;R7j08JC+/egJAONF2kjrmijK7r/7d/8uu2984xu715MqZxWbI3MxddS4t79BRIGjk+wo4BuKrrzy&#10;ym6icwEf35GMkFhOVCZOimwoLBcBUbgQaJ8zUBiAiiOWRdqDERQE1vqAAjw0AGiDzx8g4B53mRa2&#10;O3mT1vZBr5OFm6dnPvOZ3caHfA4M2hC7L9bfB+nka2xDRUXFoQVjbdJYVB955fDiiy/OOhGgo9Rd&#10;6CjTMs6dIL0+RB1ePUF3eO/6Pe95T6eXvMsOLeod4GTK5sC06oRIe8w3qT1R5+8vos7aHxyKzYHo&#10;h4//3jh36dp+3D4vJulR0pkm5pFXtN+FPfNC7GfnQuen2B/4TUvf6Zef1BV5az7cIb+YFB/b0XfB&#10;JH+E9DDXOccBaQfOzZaB7MuHpz3tad0765kX40ZK2bUOxohl0DfyEL/h9sH62kpahJd8vP9/dbXt&#10;m+yUPlPuVlfYzFnHeM5lU9HxPjmyoHVy4PJ6oXE1bA6gwXx9F3CNSdnC1R/713asjla7zUEsg7TK&#10;nuHwjB+wzD7gqfpBGSXPpPTyNbqR1/14ID3QF9sZr5ApH+hJ3zzk86MaWwBlRDqVpT//8z/P7nOf&#10;+9zsAuqNdFRMRpGcioqKioqKioqKiopjHnkLlXZT4+3mNwh3s8BdK+Ck4LLLLsv+W2+9tbOC6bLb&#10;06rAztXdHTt//VoS2F1KMjtcrQOEew3HcoG7yng6geU9ptlf0L7YriHLhSDMcK5RfeUrX8l+88ST&#10;DHbJ7ugpI1pHAJYTT0U8QQBxRx+tEdLY3+0bX3fPFRWHD4xFdSFjzfEYx53x6Ce/UcBb3Lx2xJUJ&#10;0/PgpVY1TyDJry7hBMErFn/6p3/anSI43kGkQb2CNddTSOsij37cIdqjXxoOJ1pWHTQivaD/N+i/&#10;aQaQzrTwQb9u1PexzJgvuvKKvvP0XF0PuFbhvKB8xHrJ72kz+e1H+4i50HzAfH3ao19XPxgKj+7Q&#10;PBL9xJtGFxq0SCNzzk3w0DTKIu0877zzsp8HkB0TPGivnHP9Sguy7adM/bjWgd865M/6+mozat/i&#10;s7K61Kwtt3I8mko0lbXCVFPyc6ogbVu2bO3K4IHkTv7Dw8kj33KU6rx3V+lfHk727T/Z2t/616dK&#10;2ulRoRtAd+SPcoYb2wTg+1KiH8TvgZDOfJG/ygxyNqZ34+lU1A+A9Yn1TYL5caMsxPA+KDO2zSt1&#10;pLVv6XtOj4B0oTPNh981IH3hdbwPfOAD2eUk1rUl+eO6q2Iycm8lYSiSs59QoPpCAKKQRXD3/gtf&#10;+EL2owy9W+aAI49XjOhgB8DQ5oB0Dkjyqyye9KQndf4I0yKIQ7QdCCJtEdYBrANemJY2xytGAD4q&#10;qKR1IOK3SxwgCLUfdePenf4+4mAH0LLZoK6oqDi0iGMYN07kfTjhAXTAFVdckf2XXHJJ9xYbni1Q&#10;PzgpxjdzoH+cWN/97nd3z3fFayfSgE6Kk3+sX0hn1B9DtIOo+w4XWrX2DWGI/hg2tDkA++JFnAsI&#10;i2mHIK/hmZsD+iAauPSblv5WlghTDnDlvTIRNwd9evTThj59tgvEuEn+zQC90hHhfEa8cx9tUE5d&#10;2PHh0pe//OXZj1HRNhPvVTl44YbZuuLCD3rlG/H6dVNo3hSA1dWVZq19HSi8mGs/KjY9Xfia1vWJ&#10;zlLH+sq4bdDuGmZ1bbnrD+Opy/hRebCh80+NWn62rOdveTymsbTDcGizrztZnElbmPkih2wOrJv4&#10;Lk2bnzhpZD2lX1f4t5s5eB3TRPqEdUR6ox/EcMD4ceFOuxxPyLFGXVyfNfDjjsiL44Rx5LqP9vl8&#10;iteKCFM3Vuw/xhqhoqKioqKioqKiouKYRt6+pV3g3tvAfSDuikV/hyrcbfJtg1tuuSX7ye/JgbtD&#10;yopW/7iDtGytAnHHSzofUuFNBtJEHdGqAyK9fTr3F9TbL3df0CIC7fp9U5MfMALsnm2n1sIIdu7u&#10;4uHTmWeemf1eo5oE+GC7Kf9g211RUTEZjrEDGV9aQ6NVCyuYZTHmr7766uzHeqp+8BoKOkWdiW4x&#10;/sMf/nCna62DMo1Hf6k/iVevDOmJ2J7oNy2IFsX9xYHqoW/0Q2sRk+o+mGtFMT76hwA9znf0rX50&#10;dDwVt5+0ODM36KefnUcow35wTurPTftL54HMaSCWFWVBf5x3dPv0WganCfq9OvusZz2ru0rEFTnK&#10;A6wblDfyySutz/2bA6bF3VtO15u19lrR+jofKCu0TU/NNrPTZa0x5ZO+Sf66eh8Yf9AU13D8fucg&#10;8kQagVeHuEo0015ZGg18XCyX1dYRaY/hglOIEx9VXmIwaq8o7QvWEU+ZKD/2l+HRjWs1Ef2Wqwti&#10;m6JfeYMG+w6/8YwDy+a0yBMi38gGLZ6gQLt0ost+7Md+LPv/03/6T9llvLh2pEzrqNg3MpcSw8Y9&#10;fACgQ+wUB0AcCCgDFdknP/nJbtFLdSpDlR7lKCRRcRCmINnBuA4WhIgjSMDRu/RQh7QMCcODJSTw&#10;AHgEBpzceQbBN49Ai+1nwnYgSiM88Bga17c3sCHyihH5I/8B7ZRXxPXjKyoqDj+iXuIHnNxcnAN1&#10;ACA8XhvyWibPbAGMC+pEFkoaSXiV6YUXXpj91hH1IWHSg65RRxsWJ+k+pF0XHMzC/UB1rzrsQBBp&#10;7Nc3VP+kzUGcR6IfwDP9xA2VG3mmDke/2yb63EWt/RVBfygj5HNOobxYt4h+EekaotE5dl+I/DR9&#10;DMPv3/BFvy50Ow9CQ5R7X8mrsYs5/eMf/3j2s2Fwk8t1Od/QBQ1eMXKDTfnSBh9i3XGtUZDcdmGe&#10;0T4DkNuxVnjox9DWV9NapxXBpd1LXbmro3E7S5tLolHLYkRquZ3LM6wjLeKnfMZgYHMQDQaUL818&#10;6dh26K6lOue2FL7OLcx2OgE+SJsgTP5E2QWmRS7165JOXRTLjP5Y1pCf/lA2pQFaXQtGvYMuUxdi&#10;CHXtqLGEcWRayvK6GrT/z//5P7P/1a9+dXYZM/ITeXGjUbFv7K1FKioqKioqKioqKiqOSeStV9r9&#10;jbd/BwCyuXt1JxitFuz23dF96lOf6qzh7O5MF3eYlsEOUqsKO0utDe6I/RvwHYAzzjgj+ynLOPw2&#10;K9YhohXjYDG2QGysI9Y7VLdgN+y7zrWAAI5OPV3QqhctSvDUcOBnwsnndS3rjX0Ez+VxRUXFoYdj&#10;XxdEnRih/ujrTP9W3/WhrsCKdvPNN2c/bzvS6sqJwjvf+c7s11JNXZaLLpG+eHIQde6QPgPSTJjh&#10;QQ3uN/alF4cgbQeCSDeIdQ7Vv9nJAa5+80OXftzot/7oqtfhu+Fcm9CySZjh6nxc+wjdLy+gpa/P&#10;6Z/NdLw0RvTzSENEDBuqg3jlAzfKCoBu20R7bBMnAcqu1mJO1PXDM8cC+V1TwDOtwJbFXOe8Hk/h&#10;CPekQv5Bl7eGct+1zVtbWW9Wlwrty4slD9854KHk7E9l2SaayJuHij+clrQsnhqtNwuz7ThOcV18&#10;8HcIpxixH2nz1Oy4z5zPdVfWVpp7dxbL+sKW+Y4ncRzrwhv5Ax/tj9iflNsfb8iasgtiO/roy9fQ&#10;+LFeaFT2Y38hE65lnvOc5zTXXXdd9vs9GGixbsq0bzmFuOCCC7LfD8fSFtsX/RX7RumpioqKioqK&#10;ioqKiopjHnmLl3Zge2//9gNk8/6ju77+zoz3dgNe4xmtCsK07P7ijlNLAXWYxnuJcefO60u9a/uN&#10;ngQcTkBvf0dNmHfpOEHwFadxN207sRZqMYEflgUveAc64G6mr/yKJwixXq0NwN17hH3Tz1dRUXFk&#10;IN4/10rIq6I///nPZz8PI7/97W/P/s66mPS0J7ePfvSju4c9eWbLMe+JBFZcTyTQRVr70D/qWPUS&#10;8MuyYH91Rj9dLE/EsIOJp13Wsy99Zt6Zmb3TbpYHPe0cyNwXLaOmke+4+oFzHM8bqIvJ43xnPH2o&#10;ZZz8WnXJE+daQH5piIjtmNQmEdsPbIcusA7C4rw+5DcfcusX/znRUjaZw31u0JMuZNE5sA9pi3Tq&#10;Qlek03DC5Jvjh/qnW4t8Tuc3CJbXmpXF0qeeHHBq0D0jkFzL4vWm/Aem52abLVvKOmjLtkL7wtx8&#10;c/9d5bnCRMQGngw9PCy9SyvjfuY5A9tEf8/MlT5XZmgzacDO3Q90MsaazLWR6wHKUV6py/Ec5Yh6&#10;rdt6qSPKsX1HeJQFYTug0bJI57M1PmcQZRjXdSRfRParyGeddVZz1VVXZb/PXbFWkpfQ4refaOd7&#10;3/ve7Ee3gdhmaJBvFftG7pX/5GPdBwgEAMbjRgHRT+cxySAc8Rh1SIjIo5/4KKyGxwUz8eTh+AlB&#10;izQcSdhXm3EdELi0g8meB3+Ig3/E0S4EnckCF34yICiTH2EMOt4BzCaMtyEx6DmaVRkD8jAwKC/y&#10;VxBPnZRJ/dLp3xUVFQ89GLvqDcclV1P4UBA/jtNvu+22vMi//vrru/HL2Gbso0dYbBLmZIwf3cDf&#10;TLB+J4H01qH+4G/KHKPoCtPtD2LaWNbGcvcfQ3VHvbU/9E1P7512szz0Q6TZ9ISpT1mM4vI3IA18&#10;lZfoasoxrzxXR5PPBRYucZZhWn+xzcDwiP7fwHST0hs2lMb240Y/iPmglUWaCzXmOuY8F7C0082P&#10;7XU+wtUff4b7My8/0+MC/MC/czz/EZ42BlwnWl9L/ba02qwsrSR/iueB5JScjUGaNZH0Znn3Yhon&#10;adM8Nd088sQT88tBHnHCI5rjdhzXrKeyZmfnmvvvu79ZWlxqvv71O5ot82UhDCfkHbwgIPIHsGGA&#10;Jv5OrUjCUOhOlOX0xPGmo/VRGsvpP+J42xHXoxI5uU38lA1kjL+RJcOtH9d6QS4LXrQw3jTkxy9v&#10;8VtPP63+GAcNGhuQecOUfWhFFkjDh8vwkw5jBvqIeN5cRXrXk5bNphLjxQ/+4A82L33pSzu9BpAr&#10;/iYfdVfsHyqnKioqKioqKioqKioy8jYv7cDG28UDhFnZvQF2lIaxm+NBZIA1nDjgrhO4k3OHKTzu&#10;Itw07CYB5RvPkaTHR+wMjzQMsTa2U7Ab17LEwzcer5qWEwB2zoAjVx8OilYl/JYhzzhZ8YFtjuks&#10;jzz7y68DSVtRUXF4gLUMeIKK9T/qX6+hgP/9v/93dt/2trdll3j1BKeMXhEgj3rZI3/0KQ84A8a9&#10;egcLuHrXPGA0Kjpl1F7LANAVdV9fDw7pQDAxz4T3t/fLBYbFOOqbVKdoVeaGtJvRKW+E4ehhLeRe&#10;Y4H/lod+tr9wo37Vb9lYRNXruoB49bz10i+GRfTbMfR3DIv+yEfA3zEszuv6iY9+QLu8usbp1GMf&#10;+9jsR57lkTwjj+2AFv1DbQPWQby048pLwk0jD+kPxwH+9aUyPlaWVpO/pPEq0dz0XDObfuD4409I&#10;ZZS25ZOQtfaaEhb/9moaV4zA3PRMs7i7jNvp0I5MY3yNakK8ZrS4stisrhca4M1S+yVneOpD1NLD&#10;317TyWnbK2ikdbyqM3DjGJYnudzAN/2CdPYNPNNPun6fxL6LcdSrjlH26R/pwT3ttNOyn3ULP8B1&#10;ab8a/7nPfS67XMOWBsaBV7J5GPmcc87JfgG98qdi/7GxVw8QCEFfkKKfDQEDMSo0QV4FcwgMVicz&#10;64h5ECR+HBchgH0BPdJgGyJ/bA8/BgkDhh/XAjhy5cdA58ezCQx8fihWnr/gx9EbA5sfmyfDzcdd&#10;ZDYb/G6//fa86eAnH/cHRzpvKyqOBTCxO8kDJkUmPX6MUfUDOO+88/KPyZifC1N+6GP1JzCcq0n8&#10;SI8+4hd1lOn4RaQlWP5BQ0wzlPZAEPNOKm+zMP0xzVDYwSLyJepJeJwXjunnXEZa0vCj7/wZ5s/y&#10;5Lt5zW/fxLT+hsL4gf7fIIYdyG8I/fj4N79Im7LMD14pu8Yzn5He9kZ+KbtDvONnGdE/BPhpvWwI&#10;lhdX8m9tOa1X2Oim3ywfREu/LbMLzdb2t7onLUpX0tok/Vj8L8xt6X4zaaXOb5Q2D/yYg+3/KBNs&#10;KJy38yYh/XK/zpff/Jb5/O2C7reQ2p1+bATWRqv5t5w2DPwoz3bCF9cRtN/6XA9Ah/LDT0CHdMIX&#10;y4u/yN8hKKMRMR/9Zb2G4WcNxw9ZUF+h0wyP+aQFyD/C2UDw45sIrnGMjxsDeFGxf6irvoqKioqK&#10;ioqKioqKjLwFS7u9/TcjJ5icXSa7OmAYuzp2a4CHkb/0pS9lvw8agVgdu0fA7i/CcK1iwCfuSetb&#10;OrhWZN5JO9qHEpEvfbizBcTbTvxeK/I7CBybWQbWPY/lyO+XCzldcGdsPDyP7ycmLzj33HM7K6Rp&#10;odU+oq5+n1RUVDz0cIz2x6dXJKKl7I1vfGN2OZZXF6GzscgB9Ic63PeCc63osssuy37KtB7q9bRB&#10;GsBUU8KAdeAO+UVfH/bjwYawgWtF/Tz9v2mb9eD26xTma9XvhrSb5YF36m2g/uUKmKc4pqUsea1V&#10;FMQyYt0C/R7LMJ48+o3XBf1y+n9HxDZMShfLtv8Ji3U7n/XDAXLkLQJOt53DkTHrlydcpcKCDKBH&#10;GYxtBrG+6A7Buu0j/l7cXa7gjFZTe1bavKnIuanST1tny1hamFlI/VTkfHnPcjPTXumZmU9uSdos&#10;ra02uxbLvL1rT3mz4NLS+Ou866PygDqATtsxM1faPp3c6dniZwznB5ITOCXg7UUAXu1ZLteU/Hoz&#10;OOG48lA3fJIHnBSoE+SfNxJE5IUgrekFZZomyjaw76yXdhmGbFsWbVI32c+4rutwfeuQDySDJzzh&#10;Cd11ok9/+tPZ/cpXvtLRgPtTP/VT2f9Lv/RL3XrHtU4EbXAMVuwbudcO9m1FCLodjx/hUCgQEN6c&#10;Q0fhpwMVHlwHRnT1R3g8Rpydyt9MYLjcS4tCeaRhX7TZZtvnjwHLIGLg8KwBA4UwP/zhgHdwwAv4&#10;ZF+QTyUk4B0KHaVLfj6UxCD36X/CqdOJip+gnr6yqKioeGjABIceiAs0xjvjXh1JGsJ4gxlvLfri&#10;F7+YdYj6JuptFi/8zVtXyM/CDaMEGwEWGIK0Md9UvvycdNbAATT19N3ojzrPsL4//vhCVXYDhv6O&#10;v4gY1k8z/jv/uVfcvkA74D8/eA6P4Y0usDx4Z7vpK/jL34YB/IL+tZ8tI/6GYH7jh9LHsBinC6If&#10;GiJs7yQMlaPLgp+2I3O0C57hwgvSwCNcwkmH398QYhwu8osbeYpLXzhumM/y38vlCtGIfkrhM6Py&#10;NqK5mUTf/NZmLm0G+IDZ7Mxs3iwQPz2aarYspMV+Sk8de9K8ef8DO5O7J20IduW3Ha2vprG4kPo3&#10;0bI9LXjZFPgmLGVidT3VvZ7avr6WX0PKh8z4La8tN8sry830TOrH6cTntFPJm4c01GZm08KfkFQG&#10;fFobpfGfotbTfzzPQHkz0+XalXIAb/GTh7bDn5w3hTuW5RPQH/tYlzh+9tkkmA5Ai2sK+pMffmlk&#10;3cJmhXA2AyzoiWPdYzhrPDYDlMnVaOBaiDDWM//xP/7H5olPfGJ+joV2RR4A6LX9FfuHMfcqKioq&#10;KioqKioqKo5p5K3jgZ4cxJ2huzN35e5GAbs8LNIAS0p/JwrMH8sEhPM3O0vjLBuXIyjS+EAuiDvF&#10;IwX9dvVhfEyDtY6dL6BN/DyOo91YPkgDT7UGwn94wSkCu29OBeAT6QhjB05ewigLyyA7br6FQBre&#10;I0wZ7Kwp36tGIFoZKioqHlowFv0Bxn9/fKpvTz755Pyg3kc+8pGsi9UngHh0p29C8+SAPHwrBb/X&#10;GwHpzUu+KV6sDkbqLtzxb6zbSDf2j3/7ji9h6d/0DxZUgD/CMoYAvcbH3yQYFdPtKz0gHv0IP+A5&#10;upO/0aWCviGdvMePfufXr0f+Aq2d/XYMwXKN76f17358DBP9vwV0iOi3jBgWEetgLkKuoFe+aU0m&#10;DXxzvpE/MX/0gxjPj7JxIx/5m3ooF9g36+nvNa4TJWB5n58p78LfOr/QbJ1baOZmysPIM5TFicBK&#10;6o+19XxKsJ7yraVyplJ65sqF1Ib5hblmGroTDSl5QmrPGtd2iuzyNqKp6UTbTKEVGqlv1J6K5VOB&#10;UbHw86AxJwfkhw98+Ew54sSAU4T8rQNOGBI71hJttI/Tjsg3wqinjNexDBIur+LPtNBgf+oSRxr7&#10;qJ83/qSVtUamXz6lH37CKI8TJG5GIAO4/A1d6KR4inDrrbdmGnChj7deSdfZZ5+drxWhvyhb+aJ+&#10;4Okn6Ymv2D+MR1BFRUVFRUVFRUVFxTGNb2hzwO5M9Hea/KL15GARd6MRQ2FHOtjxasHgJ7+EfONe&#10;JrzjZxg7au7U8eN7Be7CScMJgM8RsEvmx907fqRnJ80Py6F8e/KTn9yVwW6cHw/7fPazn80/vrDq&#10;yQS7+oqKiocW6g/HO0AHq4fVFYx/x7ZfTfZ0QKuaZZGe8c0PKx0/dI1+0lpu/A2D8KHfmM6pmfJr&#10;uIMdfzy/MPSjbfx433z7m2pfnYp/lKaw/fnlvAOgtDFIk9KnoC5vji7hQ4AX6nP1JT/1e+RVnK/U&#10;wzFMmM/fpLT9dKbdDJPqFNEPLFv040WkM/5EDIM/+pFT63D+Qk6x8vrr5CeUYRg/0zlv7utnHy2v&#10;rpSvDfOwO+XNprLSj1eJOlasa21t1Kwsreff9oUd49/sjmbr1EL+za8nOlfW829qcSn/1vYspnl3&#10;Z/7x7QJlJd/ZaH98G4FffntqOy45sVtcXM6/wiss8dLFPf7xj1en2jbySnPkn2HE2374HdPKSyAd&#10;/kDktz/yRr9/x3LlJb9IEz90jLqKdU8MjzpIOqSdtsrLV7ziFfnWBD/ClSURy6vYf+SRmxg5PNon&#10;wOR0fhQcYOcAFps+Oc41F9PSoaah44ACJoxnovJpduOZyPyACk+3R3oerqCNtg8/14EAbzHioUMA&#10;f+WnT+rHNxOQhzcaAdLFKwOAweM1MN6QwYOJgLcFsJnoQ75PAoMYhQBi3wrotQxcad+sH5Ef5Ayg&#10;VCoqKobBWAEXXXRR85a3vCX70adRl3CNCHA8D3hrEdeKwDvf+c5O/5LHcYcOdoMyO7f3GIxjuDy4&#10;XJCWLq0PFJ1Q0hb/eqLHeSK76pj18vKFvm5IS7HWt3dc1E9pedFM+TfXO1ov4ZaxOmrnsjk2UEVv&#10;jUZrzXpa7OlXR+nu3DW+3sCVk7E+Gz+wKV248/PleijXa1ys0E71I2HoTeBb6NChsS3R328zf4/a&#10;IPyx7gjbb1kxnrhJ9XVgQ5fgw70AnsgX5M5w4SJQv2lj+Ya5mAT9+qU1rhkMgx79yKoyit+xQBqw&#10;Zykt1tuyj0v9sWNLeTvS/Hrql+USPrVcyppZnW3m1to37ExtbZZ2l3KR7ZbkZs/KA83aegkfTZc+&#10;vH8lbQzmCx+WplL9LUvYDNhWsbI+ntcWl/fkMQa4mnN82twD1js33nJz9ou1lbShSpsQsG3L1u4K&#10;MrCtlgtv5Oupp57a9VHsL9yhPp9qP9oGT9nAiSg7gPKVbdZvloWBgr+BNLCOe/SjH539lDnXjo+n&#10;PvWpXd9i4HzPe96T/eeff352aaPrnksvvTSXDRhXwnpxpbFPa8VkjDVrRUVFRUVFRUVFRcUxjbx1&#10;PdhXmbILc3fmjixaC+K7aNmZ9ndy/oAuiH52oO5CDWfXqUU87hRjvqMZcacrz4BhuPAAywIuu3Gv&#10;DWB1YsfNCQA7cU9s8JOOh35Iaz9RBn7yUBeuFiD6jB8nDtdff31zww035P7kVAJLBP0CLfwIJ61W&#10;L8qkbOPtf8vkZ124/CiTfKTD7f8AceShrfwqKiomw7HFWP3CF77QnH766fkV04QBTgUcl2eccUYe&#10;W5wkcOKL3+uFwHEMiAOUU54dTnoq/FJSAvkn+9fTP6MQNuKh43ydCP2QyiJR+q2n8JQ7+YvLY5qE&#10;Zy1IHnz5ihBp+av4+ZGe3zpJyFAIa3/p3+xNZSZC2hKzy38pR5pskr5K7Sr5y9WEXE579WlqOtHZ&#10;ni6gq+AFD4ySLqPN5x/qvvibmSk6i/6Qh+M8hZ/yWL7bV0OgzA1oLfpglOJ40Bb00/VybYjvxwm5&#10;CbWpNdnPqzilP8tCW07hXQknjJ/zFX5dYRp4oovOpwz+tmzC8fu39ThHEGY++GgYfvjJ37r0++zC&#10;bH64d25+tpmbSeuMRFKmioePeTg4dQFlTa+mvlrnGwIpbjnVsZK4sT7dzM8s5AeW00yW/l5pZqfW&#10;02+6WZibSXGzzfTsqFlsVnM/pBJzWYA6ct+kP0tIchNNnJwBXokKx/mTh/Pn5xZS/KjZkebeB+57&#10;IMWkGtO4mU5x62u8ljWts1Ja+Op6CShLtBfAC36A0xt55E/6hOlzHsZ2AvxD/gHpLc8+kQb+ps/p&#10;M3/Sht7Bz3rEkw7S7zhu/PpSHjBmfcfahe+usKZBH1EnL1B5wxve0Jx11lnNq171qry2oV7KELEt&#10;0lax/8ja6VBvDvDz4404LBrxI0x9wQPmM49+gQAhLMBwhMzNgUfeIOY72tFvSxyEAGHnxwBnsc4P&#10;PpGOgcKAIp7NAQqAfiCegUg4acjr5go/aewjBpp1UgZxKIU77rijueWWW5obb7wxbxp4IxV95OYE&#10;v4qAeqkLSK9x/IDKCde8po2/KDv8XVFRsTkcN9znZQzz/MGFF16YxxpwbDEG+R4C4x2XzQFpeCsI&#10;zzKpCxin5nOsssjq0C7c03Ku/J1APhaq7V/l35SP8PIb+0mnP6dr600FZzdpg1RF+ruNH6uFtKhO&#10;/7IESinzj4UTf4ESor/8Xfxj6qdmi7GDBRoLNXlHO6VnbbVsBtCF8IK9Qk7GzqfdOID41iWykj/T&#10;zwYjAd6qx6xH5HJTmAsw0pkf6Pdv0P09DiLwkG4ODI/UrgU+2R4Q2yT9zD3yMqb1b1wXeLh9WSM+&#10;zg9AXuEiw/DVeUz+AfzOhfhJy5t+tm3bXt7wM53qzf2YxsJqKmupXTQvt9fcVtIGYS1tDmjvWqIz&#10;0zGV1h98YwhD3VySm9Uk1+Vq79x8meNGaXOwnMJnE71rbA9Ga1nmkBXdLIG4WZhKeKq5+5vvF7B5&#10;wT3u+OOanTv5dhR8oc8LD1bSfA+cgwH8gnbdCPjDeiC3kTaF/iJ9/we/oQog+/zMQzywj6CBsslD&#10;n+MnjDjXH1wlYg3CcwLGke7EEx+Z1yKsJ7hCRXqMzHwEjTUNmwLS0pe/+qu/2jzzmc9szjzzzE4u&#10;gHTpEldx4BiP0IqKioqKioqKioqKYxqH/OQg7kCHTg5iHmA+XP3Av/MuPOyEAWE+gPJwPzmQD/As&#10;7vD78fzYcbMb5xTBXTm8wrKAy7EclkB+8JQdu7t70uMShh8QpxWAEwa/bqlFhoebKYt+5kvLPMSI&#10;RQFaeGiJ9H3QBi03tAW6qAd3XyCNP/JqKeLvioqKYUSdgSXuSU96UvPhD3+4e/EAFjj0BuBaEeB0&#10;gZMDwom/6aabcjjjmrJwGXe4YMPJQWtfNg5wbQi7vXEgX9FpkUrL6XP5bT7zc1KQre85bDrFl/pz&#10;2mzbKvG86aUP3opk/vRP++Pv5FBiG16s+5xIbNQl0gDUv54coH9w/ZVEY+usNIJi4S0/Tw7Qd0M6&#10;L5ZNfeTZTDcC68pXtQT1Gd66YuNfG+P7ccJwWmubedc+IH8sg3jDoB9Xq7HhpDGdelwrMnlinGXw&#10;E1G2dZnXsDDzt/MUYF5C5sljPr5NAE1cC+Jh8vWUhm8fjLhSxMkBYcu4a83UWpIk3o6V2jvTzDbb&#10;t5V38D/qpJPS3Li1zJlTKd/UajM7N5v8pe+WVvY0K0lmOcXKlvdUZmpJLju3JZHNiUV7Yyf9OR4p&#10;q60c8C2G+TQWoZs5feeuXR1fcOPJATTF9ZIyRBqR602g7RGE7+u3vl7KgK/yFvrsO/uINQI/wunP&#10;zOMUh5+1CfSddtppmWesK+w70p1wQjlJ4GUolEEc15mvueaaXCcvYKFN55xzTv62ATrN9YqwvEi7&#10;kB8VmyNrnW9kc6Crn47x7802B6br+4F+BCUKO0DQ4rWift6jHfIpwjbyQ8D9xXT4VQ7whR8LdAYp&#10;g5C+8GgVlx9vLCI9Ydz/Iw8D2HIZoC4SqA/ek55w+gaXvGwSKIv7zFw7uvnm8kYFFLJvVmLDYD7K&#10;UblZF+XTdsrjZ/v6/NAf81ZUVOwNxhg/xhILC/QmY5VjesIZZ4whXJ5HwOVNIehrJl03B4x5FwSk&#10;Z/wyLosuZ3HAOOyP0RKOvyx5AlKYYzctczp/XrDj8Pco5SM4+1M9OU9bV3bbTUEKL+UTPv5xvz8v&#10;ltOvdVKw/lJ/vnqUfpS7lhZ+WdekBfxM+rGQp9oVXnmZ+JevUqzTZsopefLVjw5lXgOUbZukGRee&#10;A/jHT6j7cPUX3iZae3oywvAuPiZJfx/ua0VuDgBlSHPmY1sm+h4/un8IxEW+AP72F2mTL/6A+S0j&#10;bg5MR98x/5gHsBidm12gZ5rlxeVmJf1W2RikX7PaGuOSS56Z0Wzi5VxuO+6ONJ9yLemRjzyx2bp9&#10;IS3e00I2bQymptNCPl8xWkltmW52Le3KN+1mEo35A2dpoZ9alOWZvoHiGeQih6Wyk8vmgRbnesmX&#10;IrZsLQt55mjmVOWXH21bXSnrLOd/AD8Yz4C2mB4e47o24EeYftPx24jSp/BVvQEsL/YzP8qiDfCZ&#10;cFzoZz3BMwWmhzbAGuXER56U6eeNaawnqIuNwVVXXZX7D91F3T/90z/dnHvuuTmtNAv7uB8OyEt4&#10;xeaoXKqoqKioqKioqKioyDgkJweg7+fHgyReM3EXj9+dneniT+hnd+lOWLBT9eQAK/fDEfBIfonI&#10;J3a/7oz9DYEdPDt1duVYAuEXu3fKZmfOTpr3aeunTPoK17xYGCifnT9xWGbY7Vs/ZfsDWm54WJmr&#10;R7yPGAskV4+QB/J6rQFoOdACYbm4fVkR/b8rKiomg7HC2GWsYZX76Ec/mnUB45IrRJwqcpTP37xX&#10;nBNE9AXjlPFLWnUEQCePdfreNqYyNsv4xJ9SZX+HlMfxi/1U//jBZXQg/+BLY53/ch7qKn7eeJQ8&#10;bXix9MdfPjkwPumSYm0tdeWrPlnPlL/5ra4lPUR9/E21CbR3NVwlMlxd5clBLiPHDusrgU4D5OcH&#10;SEfZ1kEfFb6WMswjDOcnOn+skrxteEwLNv61Mb4fJwzP3ZI7h5OD4gLKMByoxyedHFgn6UxjW/HL&#10;Y2C5uP5MQx5d5hd+AF7KT+Q791/KQ12kZz7jjT80aHnPYrO6mOY10qyPmtliy08NLPXPjKbz24wg&#10;Z3o02ywk+afvt2zF+u5p/mIzPZfKJ65Zy9eLFpd3Jx6l+TSVkd9GlH5ZDtPfs8joBtkkdNxnIMen&#10;v5lbOc068ZEn5vmaMHlCe0frZe5mXPIjnh9tBtQL5DVuPDno/8wPdMtbyMZ6BD98lPeWS/32Jz/0&#10;CC7rDt5AlE9sMv/K6Y6nDJxsPvrRp+Z4PvTK+oF+45TzyiuvzLqI7yJwpfznf/7nu2vTlEH5ykQm&#10;ta27D/hBnorNsVHrVFRUVFRUVFRUVFQcsziokwN3rHFnpt844DMHgB2bOzt3scB87BwjDGcHyi+C&#10;nZ8PJD8cTw5suy7o+/31AW/hsz/SyEMsBZy48MMSwY4dPtJH7OSxSLA7xyUvYcC8WADY+WNhxKVs&#10;wjkdIA9WR9Kw68dKQJ9qreEVZNwX5D3FnCjdeuut+VkE6MUlDX5PmqgTlzKUDdsGiKuoqNg/xLGD&#10;xe2ee+7JzxZcfvnleXwx3nAZ/zwsyOtMseBxz5cTA8YzzxMxximHOC208eHiYm9CN431OWM1aaL2&#10;rxI/al95Wh4qaP05nF/yjqeRjBLUlsPY54f1fwrrMtbXpC8SHfGXTxBSuu50AD2CPslhlIFuwSnW&#10;W+qAB/krzUlvwbNiJU0xLU1jC6/AX/Rs9pEu++IvB2ZotaSeaMGkLqClF1hPTLex7vJ3DOMZC/s5&#10;RXRW6L3yta7YUEbr9mF4ZkVbB7zq0wCIV2+ry5lvTEscP/zE00bDTcMPUFbXpoBYhj/kE+CHp55y&#10;O6+QntNw6pz3FaYpfGnPcrPKiTenBkkuZpEnykzVJidJ6EwzNzOfmbAwhyUcOVnPz6ksLe9pdi/u&#10;TrKy2EzPIqMpWeqymVQHccs8DwBRfG0bC3/y8uOZBJ4pmEl9hptaSaJET/o3/VIViV5OImbSOodX&#10;rs6ksXtCc9/9PMM3SnWnNVWznspfSuWVtsFj+Q3PlCf8hMFnx7r9AXJbw8+w6Hpy4FpO/ltedKWB&#10;dQZrBP5Gr/ANFf7Opx2pDMYXzx/QJ6wbTnn0qd1JA88asK747Gc/mx9EJuxf/st/mV9f+pKXvKST&#10;GcrRP4QYLt0VmyNzLTFs75G3D6jIYLJZ7QDjwGc+85ncuYBBq6AiEP18/Q4zHKFBWIBhCLVv1kCg&#10;Hs6AV4DBJeIEwqDo8zKCOOMjjxmclsmiHfC2IRYNgHLdHNCn9oHKBVge9LCIALhuCMknTbq0x3gU&#10;twsM0nLdAfAGAvsVRSLkBfX25aWiomIyGGvoUsAGgMkWvPKVr2xOPfXU7Hdh9e3f/u3Na1/72uzn&#10;YWSO9MH73//+/J0TgIGBTQOY5uNRHcq4jLooL6TacLE+iouQ8cTOVSH1VdRdImXrkK8V5U0GToho&#10;QZn53fX5j6SLvALEAqzz4xY/Cz2AflpZGhu1xnSyWCxphubA0fp4Xot0T7WvoiG/fYAOZR4DhKvb&#10;qNv60LWAtLG8jWX32p34IG1c0WLRCfrpurfjtGXFeOKG6rMHKd05SJ6Jru6Ux/nDNkddTn22j3T9&#10;OWUSyCetfT9g/rIM5hbXH8i/dbCxBSz2F6ZLH9x/z73NnjQuwELaGCy0H6trVku50+tzzdbZQv8j&#10;tp+c+qvt/yx/7Rw9N2oecWJJMz1T+HPX3Xc09+0sL+RYWUtytVbSsqzPm9UEZTdtQ1N8ybcCl9s2&#10;TadNwfEnPiL7H336ac3Nt96S/coM45ArSgCZUq7oizgXA3hgv7gIB/Csz0tg3+NyVQowxztvk89+&#10;jP1pn/s9A8Bb0DAqAq4qAtqAkQJwnfGUR5d5Hz3z8Y9/PPu5Amk7PvShD2WXa4+2EwzRbJuJM564&#10;zWSsoqByqaKioqKioqKioqIiI2+n0m5qbCY4ALDrczfuzi7u5q644oruNZbs3E3jUR9wFxd3c5Bj&#10;udShxYGjbcDO1R0on892B22eis0RLWJ2P2FYFQHXgPgyKqAPfdgY60DfIgTfLYO+sD8oy3D7O4I4&#10;w6nbfMiJ+bw+xpGkFk4fRgfkH7IEmB9Eq4KwLtozFA89WkKi1cmwSYj02LbYduKG6K2oOBxQzoEy&#10;zIsB1J9/8Ad/0PziL/5i9vMNBMArAr/3e783+xkbV199dfZfcsklzT/+4z9mP+OD60lg9x6/zloe&#10;LASMP4dgHuetHcqxwGmD486rQSBqCa4YCS2uWMY7vRVPHFL5ccyDTMuoPWVdW8+WfYD1f6YtGqv+&#10;VHu8wIPZIJfDVSL9gSpHbldvKss28a78joapsR7Y6Ja0zGmGWxZAZ1qeOhf02ybGPGzLSPwxLScH&#10;0huxd/s20uCpQh+WBXXSuLRSHvQF6MaoH/Urd1h7Yzts/9DJAfS4lmA+sCzCtVqTx/SeXHNSYFug&#10;C90NiDdcS/b2rTuaXfeW068kYPkbFmB9ZTV/+wAsTJe5bmp9vllfLvm3ze1I8lPonU3xMzNtm6ZS&#10;Gevl9G1tvdDDK035KjKY3zI+YduztNistN8NmG7btpzSLS4Xerfs2N7sTmnA3JaF5hEnPTL7OUW4&#10;qz3d91Qk9h08c36G145/+U6cfIV/ka+moW/1y1/ctfXCnzg/k19Z0KWfuXoMkGHWaIDrQ/EkB7Cm&#10;e8pTnpL9uLwTAHCliBMDwLWi173uddnvDXhOS+L4qDj0yFKVOrqV7gNDXEA5YBVMwLtpWWQCBMo0&#10;CIYKJQqfgBz/Jp2D2c0B+RE08IxnPGODcqr4xuAA54qBAxnF6jUElE1f4aBkVDj0v31HWaa173Ht&#10;L+L141p3lAXDqEvZYmJVJs4+++yu32O+WIdAAToJCeiJaSwjynGEbaZ80+IaTlmGR6U9CeablNZ4&#10;XP2gynrFNwLH5XXXXdf80i/9UvZjzAF8YOhVr3pV9jOx8+wYuOCCC5pPfvKT2Y9u6MbYaCyLUZ65&#10;8w/yAqK3OeAZgTRyij9tDJT/8UgEXEdq5b8dHpYD2BCI9YHxAy2zbfhsomG2TcImYaVdeHFfez0t&#10;cEE31rg+sZ+bA+6Qd/nC5oANh2k26onCM/RXHMOmjddvWWQBywTRbx7Q+R/kzcFy+w0IQBmWQ7nq&#10;WucGng/saEuu7SedaaPuVAejow0HziXkMdwrcboAutw04JpWYyObg6X7SvrlxZVmZbmkTdR114pm&#10;bPVaonWtpXGUNgRNu8BOZU5Pt/KRNgfro7LoXR+NNwfzaUEPIo+R6ynDW7qWEi93S0MKW293sFsT&#10;vdvSZgGwobg3P3NQNpKAfvaqVOQT7bdv5DUGPY16xJke174hvC8XxK+ulXEi/0GcJy0Lo4HGBwx6&#10;fD8F0F8ai6WB6+FeEWdDcf8DZbN2/fXXN3/7t3+b/aw9/uZv/ib7eWYBIFORnxWHHmNJqqioqKio&#10;qKioqKg4ppG3XmmXOMFWsG/EnaeWKHaHFsfuT6sT1hBOD0A8OYg7U0F+y8B1l+kxNnk9ReDkwDLq&#10;TvLA0O/2Pv+Mp599UBlrhcfvPpAYLQn0o+XE8g3DgqEVI9ZHHZanFQlo+aHeaDHSYsHJFA8wAx5o&#10;AjzYrLUqgvzUA6wjWu8ikDGPPknrKYoPbyPvyiUWPq1RkywaUZ77fAfkMd9Q/oqKbwTIs7LP2NHC&#10;igX7ne98Z/a/9a1vzS661WP8l770pZ3sf+ELX8hXiwDvHleHz86VUzzGRH6zTwIyPMvbXRIYY+vt&#10;taFuHAS7VDw54KpQhCcHqZLsxOtDpfYCwofGzUxbDScI5eHjVObqcrO8WNrPGOfrsmDexKC18PfH&#10;60zPrC5Pwajlh3BO0+U0YW2t6DD43oVDW0s7+s4yvTbRpyHCfF3bw8kBpYQWdcjxbT8N4UBODlbX&#10;x3JFufpx1Y9atfvXitS96Ff1cVwHGI+cGU5+1xHIse127iDOMOTR+YN+tgxPZHZsO65Z3VnWLTvv&#10;35XSFjmfT+UutPSM1lperk/nryRn/wp0FdqS1KX6Sprp/JhxewrVlLljKoVt21LGwfLy+GrT/NYt&#10;HX9W2oe6uVLk9bldST63HV/exLgjuXJt557dzc7dpa2OP8rctqNctaXNzpP0gW2OfeHcGHmlC8hn&#10;P0UZ5XsNwLUeoN/sJ/sZ675zMm89c65G5zinck0Y8OYh00L3l2/7SvZz6+R//a//lf18Ddmrj8oX&#10;bY+nFhWHHlkikiCMR+wBgGwKlZ0WwUcseNsFiIOaARsFO7qAtJaHcCp83j8H3jvn2FvBr9h/wGO7&#10;Pfad/QDfY58I+k1FrMviQT+LeBUA/WIZcSJQ4VCvigZX5UIdyoc0AulEiZiPRbl1u2kh3gmAj6Y8&#10;4QlPyH7kJ8pVH5EnKDLL5W0ttknFS7tUstDtNSfa7JuWYrz+fr3WR3v7/J7UBxUVBwrGpeOLsaM8&#10;Al5RCn7mZ34mu5deemnz6le/Ovtf/vKXd/oVGfVaERsKnwmYmx+PW4drlt12AcWYG7VXjLqxn/Iq&#10;2/vaHHSbiHYhsJqXSSVtLIN3R/bH1lzSNatpIwBWV9ImoB3Da4S1zx+wSHZx17SLtCnugofNQQQX&#10;nSKizpgKaaFL2jq6psbXKBcW4jMX4zf3oGdM4+Yg6uc+YhmALpEecvm2IrChLYfoWhFvK7IM6I4L&#10;U+VGw0ncHMQ2x81BpMN4ytJPHeriKMPqfnkH8LsJJo9ljDcHaT3R3kK67957U9qi7+mb+blCD2MF&#10;sC6emS7tGa3yhsDCjfK4Stsm3lo0VdrfTJV806nPF9pNJ5sDZWH7cTs6eva07Vli49imXUprpRMf&#10;Va5O5zkubQrAPYnO5XYDYX6eQ5htxyBrLNdZ8NoFdJyfzGdfgcj3DXLSgvh2COd89j9l2c/x+UAX&#10;/BjqvEqEDlKmzzzzzOyyflM+eCX6jTeVNzG9+93v7gzL73vf+zrdFZ83tG+UnYpDC8d7RUVFRUVF&#10;RUVFRcUxjrxdTDvFvbeK+4loCQDs1vVzFcU3XZDOHT+uuz7T4loWu1L97Ar1u2tkt+puk3fnagmo&#10;+MYhryPsIxH7CWCpwCoAsLZ7lIslQEuOaYHWk365Wjli/0fE+jqLTkrXT8vfpsWNNPAAM1BmsHZo&#10;lSCfVg4+1ua7mKOFSisFtFoH8qyftkmPH+jj4XmvxCG3m1k6zN9vVxwrFRWHAlgBHXcf/OAHs8sR&#10;vrL7mte8pnnuc5+b/YwTHmAGf/VXf9VcdVXR7fmLT8XTyTbu2mqR32yhbB/w1Mq4shq/gTLdTLdv&#10;f9n4vYI0llrfWmvt5MFjTyS4QjOdH2xOCCcHIz9usLaeTwwAOml5qTUTJ93hacHcTCqtrdK31eRv&#10;IGwYg2VsA4vuMDWOixZ3mraXnktp1Vvz8+N5jXj5hi5RX8VrRSL6yTfmYXFHyVEXHc4Hks0XTw6o&#10;V6s1fvWmczXtMS280YJN24d0ovFAP/yzDmUJMNcA2w7g49C1Ivm6fevxzcxakf2d9+1sdu8pV0Zn&#10;kkDwwTHQzR1riZdT7TywnspprxjR/byLK/ubJFfTrVV/yhOMtSSt8mf8dsf5LQtd2bvbK270AW8m&#10;AgtprB33iGKJp+133l1eCMKayu6x/TzYnL/5kbCUxprl0l7T2BeRp7HP7RcQwwXxvtWLPpDPlO+6&#10;jG8aAE4OfGEMcX4bhbZzzQj4EDJXkCyL+fbST306+9/1rnd11xzf/OY3ZxfYn87ZFYcPWQpSx48l&#10;4wBhxzrwEEz9DEheQwUId1DTwSpJgUBKBmVG4fP4ywUdgq6w8/orBbHi0KGvLOwPoPIYUi70q8qJ&#10;twx4rOu9Zf42nvzKCq79TJ/bv6aNG0oUnAsaNiVRbgB/G0Z+y8XfVy7Ijkeg1OvxNArNjQKKzM2P&#10;Mgysj3Kll+Nb6Yz8sZ2kc+HF3W79HvvuC7F9UclXVEyCssjErAyzWHNcMTaUJd2f+7mf694UwgfR&#10;fvRHfzT7yaP886rBP/mT/5v9d91dFmZraTEe5Tyt0rM/bg6U86VlFujt2E8bg26sxHv/eXNQ/l5t&#10;Nw3rYUPAG4/0D30EbfcDfOm9tHN9baV7lSmbhlH7GkmuEOXrIAkWUa4VFf1R9MhY9/U3BxveSpRK&#10;0o8z9ncFd/0xNzfT9QHxLhrhr2nklTwF6jXQlZvQ+VMj1BP8O3StKLu9Zw42lNVro5AKyrUsnjmI&#10;NEk7NNgmF6huEgBtMh63r88o03YTF/mjDEad6VsRqde24Fff4xpuPjYH802ZB1YWV5o9i15LZUPZ&#10;Z0Jan6wXGqd4U9G6/Eo0ysup5cTvVlba60XTaZMw3coa7ejamfrJeclXmjKnbWlpw5g03V5tor13&#10;37vx9aWALzCDLPvtnZ+1xDfbCc+clyJ/lQ/iN8hEC/geeQiI9yNoyK3lsfh3U+B1Whb8bsDilWOu&#10;+PKMKPCtQ8zDzrk33nhj845WpyArf/zHf5z99JcyFOXLtlUcHoy1TkVFRUVFRUVFRUXFMY28PUy7&#10;wv42eb/hztJdftxVgk996lPZZceH9RcMnRwAyaBMrSrsLN39a3kgzDp4sMX36FbsP+BxtEiJaCnQ&#10;etBP1xcX0wnjY7hWS6zx8W1H9m20YGLR0FIUZUIQ58kB8VqSlC/KUn7IZ17CrM/vNpBH6z3WGmWM&#10;60ZeBcL64bG1+bFkePoAf6QXa4YWIemi7bYfGsxH+Z6GYWnpW9gIG7KOxL6pqNgX1LPIZzw5cKwg&#10;R44x5Y+HjuPHhjzW5+FCZZf8H/zg32f/x/7h49l94IGdXbmMT99WhMz7tiLHLR878uSAa0LqGB5c&#10;jrLtycFae6IwmsHKXMoo74cv4aujNM7LkG/S7JHd3Yn2fEUogTcV+bYiKl9rH+rkRGGqPV3gawyg&#10;f61I/gCviAjoll5I1I8z9rftmRrPa1xd0Q/UH/DPPtPCTVykIWKvOqbH5dKaeHIgclmH6FpRPDmA&#10;F/rRuZZp22iPYVFn4sY1A5ik79Gp6lf1JFCfU7+yRBnKI3pb2pTzrQs7mi3TpYzZqdlmz3I55b7/&#10;gbtTPSWf+hdZXVku+WdntiY5kN7U/62M8RAybycq/kLj1GilOzmYnZWD49MC4JiCP7PzpZ20eTHM&#10;H7ZjPclf7CuwupbCnCdS24fm0ZhHPhAmn2N/RZmO/ekDycRJMycAnAgAT+CJMx9v9/MUgVMDXw5i&#10;f0IfV3jBJz7xieYf/vGi7P+FX/iF5ru+67uyn/oibYBy48PJFYceY2mtqKioqKioqKioqDimkbdj&#10;aZdXtnkHgbElpGwr+TtaAT796fKACbv9uIt39x8Rd6nGs5uOFi/AztSdJCcHPuRiWMXmgNdD/LI/&#10;ibcfY7ooKpP4rTUCC5hlRJkQWIG8j4hM+Oqy+D5kLQXZqtJaQeIpFLIQrR8g0khaLfjIlJZ/nyeA&#10;Lu9KYonQake9Wjy+9KUvdWUog5xW+eo2ThZ8eDlaNLT8kcf2Q7fyjF9+Q5snGFpguMvp6UWU+WzF&#10;aflSUbE/QNa0mEY/8u64cmwga7/xG7+R/bxr/MUvfnH2f//3f3+XFrn1/vP//P3/nV1eierd75mZ&#10;2a4OjKSdpbR9eJlnBXyIcio8TJzDs6/oF9OM2vFTTg6Kn2cOHOvLPHzcjl31QB5b7QkBzxsYPpXC&#10;Rlp7U/7p9pmDpv0Gwd7PHIg07to/HYvQ4oOaM4lWVSLt2Us/TnGKWeoin3McdWhJpW/i3AeMAxvp&#10;GdMRXaz5+oeQyziIk4Mh8IVky0A27Ed4b7hhtMd6CFOWaJ9pBH1lfxGvBT/yR/0M4smB8oGf9ADZ&#10;Vtda1taFbc3WmVLGtuT35ODOu77WLC4VHc1YANMzc83SYuk7Thzyk98JG09mUvk+c9B+EyCNsPR/&#10;qZeTg7X2uwm81tTxwZeBAfOEjzLcd9893fhiPpRX8HCmPYFYWy118W2Eqbn2hCOND9PCB/ka5UOs&#10;JH7IE3gV+8YHcPjqN6Avtm4r9FKuJ958AZkTReC3pyjTeZ10zq+8DMR83h6g3C9+8YvZz1eQH/u4&#10;spb7wz/8w+wKdZM8g1blII6PikOHLAFJMA5AHYxBx5rVARlBhzo4eTDZtAifiy2FhDA7mU5XUKmj&#10;P6gZsNaHcPJQMiBehUL+OBAqjnzYdyhFFxm6KBvjkZWoAEXsb9OyYFCxIFeW58SLsvKBdtIql2w6&#10;3//+92c/Dye/5CUvyX4VIAt867vooou6Mnx/M3BioVyvJUVFT37r47jY9JZLPpUpCjg+OD3XfhRq&#10;vV3k0DbHGvmsgzLn24ljLS0ausmiDP0MHjXLblAD02mhQ/o+pA03liEIcbzaB9BivgjipafiyALf&#10;qAE/+7M/230H4ZWvfGXzohe9KPvpY182oPubv/mbaYNfNslg2/ay2d2zZzEtWLM3LTCKPC+uJBlt&#10;5XJ2dj6/9QYgcj5kzAOZykdaumQXGDYd8i0ujb99IqCxk+nR+GNdbA7Wle0Uz9WPjHZzwGZh4tUa&#10;w9tFILQo2rPT4wdOcb2G0Y25nLDki/yDRuc+9IHjR0NEHCOkjeNUxPE1NNZinqH8Q2GTAG9Mjxv9&#10;Q5Ae9IDtxJVXtM82qrdwR20z4EfU/ZEf8koXXe0CkjrMxxygru3oSR20db7MA/OzSafOF3pox1L7&#10;ZquxIWd8VXWhzQMoK7bDh3bzvTmclMfrdehoPxK4Y8f25pRHP6r4t5UNyv3339vc+fWvZz8PRc+2&#10;G+PZuTTftcLEpnZtvcjp+kqpg0X+fDuu2OpKDzycaR9qtm/4RoLjhDmHN1qBflo/xma98FK+Y8Ty&#10;ehDznvzUKEa6r3ylfMyMFxrYH2wSTPP1tp3oliuuuCL7//7v/745//zzs588cT6UfvuAMOmx/opD&#10;i/Eoq6ioqKioqKioqKg4ppG3XGlXNrzl3wTsys06tItjp+xu/fOf/3z+G5BGvycHhGlVIM5yqMOd&#10;rvHsKq0Pa6rWWna00oNrGZGmiiMXWgXoW/vMvseC41UgXC06nDKYNlpMtEABrUe4Wtc9haJOTxFw&#10;lVfe5671lE+8a/3Q5brPO97xjux//vOf3x2tcsLh9SCPVmmD9ODXYkg7PRrnK5e2KfLBcQJd0skx&#10;tHwxnnbZNvI7Pmin44Zvgki/ZeVTOE2cAZwmDJ0MRHjiAEw7lIOxKL1AXtRxeeTC07aLL764+Q//&#10;4T9k/7Oe9azuIUH0rmn8sizj8td/vVxHos/3tNcwOAHgPfFgqn2weG00k2UeTLeWVbA2SpLUXj2a&#10;SnI57fWGdgwjr769f8/SYrO00loSc7klfKWVNWhwPshfPPaVk/mKUcmXEoSTgzJ++Ary5IdyCx0C&#10;+hxrXCtStmdmN76mGSDvfl+BMap+gEb1EePZMa3llDK7dgQQNjSGhsJi/kllHRDCtSTzTioj6md1&#10;Ea68gj8dD1sdnl37PtQBTAv6dXM1NdZh3fBU/Sh/uTKzreXxXLgGJ10gzh3WQd/pJ1x9HdN0SLK8&#10;tFTk8VEnjdcqJ59yUnNve4p97bXXZvfuO+9IdJS2zab2+/A719aQLcA3OZShcT+nuG4MTXev9YWH&#10;5aH9MX84EfALy2mo5VefAnjq2CRcxNsaC+1JH6cGnmpxEsDtDeD8DJ+9zcFpgXPcox71qE7mPTkg&#10;z+/93u9lP3qG00kQ5y0Q+Q1oe5SDikOPLAaJ8YXzBwiy2Vl2VFRMxLko4F6ZgsFgckBFBaliiAsJ&#10;wv3bOuKgZ6HkEZd32wD5bFYVoqMDfVnqQzlgce0inus6LraVJf5WvpAT5YpyDXcBH2WYI1KeGQB8&#10;hOXpT3969j/nOc/p0hjPszSGnXPOOd1HXVSQQHqgOx6ROjlBj0p2cXmpS++iC1ptGxsHFTUbExWu&#10;ZaGQ47iJbZaf0Oaxru+mxvWqFLTMpklSrLaTiGMNVz9wfMWxxoSrUo9pI+QbmNTXFQ8dkDvlB7n6&#10;tV/7tex/z3ve07zhDW/I/vPOO69bTNmFyOoVV1yV/f/tv/23tEAuMr9rcU+zfVv7ZpF24bLKh6Ra&#10;fzMVrg+1G4OCsZEgLXOyu3XH1kRfkbW77r6n2xxs3c5zPUXuHD8b5C9tBpRRNgdpt5G9Uyxy283B&#10;aH3S5iDIa+uKmbSgsp54rYirIHEM6sorxq13yuG3vMSvbouL3APB0Ljr2p4Q/WIobJ84iM0Brgvv&#10;uPiDT5FHgLQuVoFlxDoI6/OYN9+YljjjgbpSnbq8uNTMhw2K9KCrNZ7YL5RjuVxNjfSoz/Bbn/m4&#10;gvS4x5X1yRlPeFJqd6mPDcH1Xyqbgj27ilGIt2Yttx9Eo36/y0G47Z5NdMpDr0HNTM+lbUTx89UO&#10;00Kj3JJGNgc+/8PmfDXQ3vE7jUvrcJ7heuuJJ5Tn3wjjQ2eA+SSu4QBvL9JYxnN5nQEs0a4x+M47&#10;78zuO9/5zm7u/PVf//UNfac/wnbY3xWHD5XDFRUVFRUVFRUVFRUZeWuWdnzj7fgBIloBQX9HZ9HX&#10;X3/9hnfLG+4uHqunebXuCnf8gl2t+bEA+52Ds846K7t9mDbuRAkb2plWPPSgb5SB2HfxuDdCS6FW&#10;e1ytcljcPU5GxiyXI06AZUMZxHLumxO+8IUvNK95zWuyH2hJuvLKK7N74YUXNv/23/7b7Of0wpMI&#10;xoPWES39hEkDbdCSQrhXiXbtGT/grCWGcg3Duu/DyfBEK1fkk1Yr6tDf56W8sg7GlqcavLPascSJ&#10;3HE7Sps2w4j/7Kfk9PsOeoYsPdR9oFbRisMP+k25w4rtm7j+9b/+15388NVkT2z9CjGyPDdXLKYf&#10;+tCHmj97519l/7bjdjRLi8Uavv24coKwuMzVnuxNQjPdzPi2lWamWevsnWNL+/YtZfxB2840VsDO&#10;nbubtdaCPb9l/EYw3qBTQOa2kpTO7xlwaiDNnBz4hWTfMHOwJwdc/ejGIA+RtvrKMMaA77pH9j2F&#10;xK+lOeoK86lHgHWB6HesgRguYnz0D2FS/IY6Wi9hhk/KJz3ExzbZrqgfTIs7aptBXCzDeghXf+gi&#10;q64X4poi6hn5i7vevkko09bWMZvoOq7V0fOtblxI+X14l9OGKfs5ld9dzeHX9vmO9kR4Yev25nGP&#10;LePkqquubm666Ybsh7bV9lsKzhfbt21pHvuYckWH+cuTg1F7ggtmg1XfUwhOzEZTxc+Yck22llz9&#10;vsEqfw+kDZvfspAfZgbw2r7hwWTl0XmNEwJPDpgvnCfoF08BPC3gGq585/phfOmMcy0v8QD/8A//&#10;0PzFX/xF9lOH9fZhn8e+rzi8yNKeGD48qvcDCpqY1GncBfQOd7wn7kD1KBXEMinPOMMJ04+g+hYX&#10;rne40NkM5K8CdnQCcVVkkSNlKUKZYaPgG4pQUi5c7XuuEsUN6gc+8IHsZ+Fz7rnnZj8LImX34x//&#10;eHa5VqEyRKFJD3cpnYiiopMe6nVSJMwFAke5yrQLd+hyU8JmxvLI1786wYRhuXEiZKJ0sqQuy3Cc&#10;kE+eMBYtlzzeGxXUZR1spLyidHy74AOxJ+CnrvyhvkhfxZEJx4TyBz784Q83v/Irv5L9XLXzfrBX&#10;41hI3L+zLATo5z9/5//L/o/8w8ea+XbTcPe9ZQO/ZduOJHfttMNd/fbjTzxv0On5tOBRVo7bUeq4&#10;6567m3vvLxt/3mo00y6UigQXOLbXVlP57VuF8vUhNx1ZFtvwtEnoPmK1YXPQhvXA+2giWFA5BrmV&#10;4QIryrkbAugiHNBGjRnw2nHFOIm6AsTxQtiQvhPkH4p3/IHon4TN0h/M5gA9I39oU9RXhkfaeZsO&#10;oM3yItZHWF/nsbboDC5JjypLxJvGOoiT1+iotZV2EZ508Xz7Njjf4MPGjwU0SD3QXcEh3Df7rC6v&#10;dG/PMv/s/ELz1X+6I/u3bdu+QdeecnIxUD3hceVaDa83vfWWm7IfWv2AH4+E+czB3OzGN2KB6TRm&#10;fOUvewDryG1q/d3bwFIbbD9tU8q5YtTxcmG+mx86HZ/c41tjEfOefGO+8FXyGJcARiyveNMOjQvI&#10;/iWXXJL9vuL+x3/8x7vnmODJ0OYg9rmgDVFWKg49ikRVVFRUVFRUVFRUVBzzyFuvtCsb3vLvB4ay&#10;Du3osNreeOON2X/PPfd0FpS4A7UsXHf87I7j7h5QvjtiyvGBSt7G4vvm4wmC5Ua6CKs7zyMLQ/20&#10;GZAD0/ddQJnxmNm3JPA+bBCt/ljw3ve+92X/937v93bWKlyPQW+6qVh2fvqnf7p7/zuWEmWTUwrl&#10;MVr3tcBSl6cFWEq0/mDZMVx6sNbEK0jKPHlMY37GgWOK+qSHsWP78TuuLMu/AZYj6cRv+2JZ8ha6&#10;HGucanj8fNz2HZ0/9oOIbZbeiiMLyItWVuBJFjLx27/929nPg4Q/+IM/mP3Pfvazs0v8th1FXh+4&#10;f1cqo1gBf//3f7+5/HOfz34s/+D44x/RrLQnB5wA+M2D0Wj8ES/GpvKfTaIJWCF37i6nGpw+aGnk&#10;OwfK8mwbVuS+1Sn5+tBY1n3rECcEPrappZbThv09OUDGlfN4chAt1XNzJYw448njdQvcaBl3vJmW&#10;uKiLrC+OL/UBbgwXxoPoF/2yhtLHMKznIKaN8RGWHXU1bZM/9KF+43G1duOP4frhhTpE/lCHepdT&#10;BNcOoLOMt3VBg7wmn3oS/1Cb9ENv7Ed1KfmjPgXldKvUyzcOTjqxfPDstNMe0+X7yu1fzi4nHsdt&#10;L/qXK6W+uQh6F1oZor2+wUs+JF+z1n7zgM8reFWKEw3r8ONq0O1bwrgmZRmcFqj7F7Zu6U4D/dAn&#10;Ov3UU8pLLGin7eeFFl4xMg9rLz/eyZzmdVg+Jvonf/In2f+qV70qu8yjnqBZl9iXXI3bvtFfcehQ&#10;pK+ioqKioqKioqKi4phH3nKlndneW7N9wORDO7ZJRRF+zTXXZD8PJrt7d7fOrjnuug1nh6pfl3r1&#10;YzHwXhx33rwH7qsaQSxXC0PFkQdlh/7S4mFYtBL15c40WKUBee1nrEVaOYDPDvgFR+pSFjnR+tSn&#10;PpX93/d935ctTwDLqc8aPOlJT8ruU5/61M5SguXPurWag3hyoIUTudViiNXKcO5qa+UyDOuL1i7K&#10;lyfQKw9sJ658oFzHB37ln3jTyxPCLLef1md5bBsnK97npXzTUqblnnbqY7qTE8cgFqHYZ9YHYt9U&#10;HBmIz7og+44P3C9/uVg5f/EXf7GT75e94uXZ5X3njzihWEaR4d27x/L///v1t2W/Jwf33nt/d3LA&#10;A5XWsbqy1p0ccGqgLP3T7WW88uC+1t65hS3dg6Gr6yMPFzo9YTpQTg1aec2/UjeYap9Y8DSBdBse&#10;SA5/dF9I7mCe1I40Bqyb04IhS7XyTpj6BStx1HeOK/PBP8cP+R1rhDnmoxvHmjAeRL+IeYgfSh/D&#10;DubkgHaZhjDbh6zIK/lDvM8cRND2/mlBBPnkJfrUZ2fwW7f14sbTCePJbxn2BbAdlKkfN/aH/i6s&#10;mWlOOqncxUeWDedU1gd58zc4EohbWylzAPPIHB81SIDOufDcinRKW+brSkt7qnHkyUEaELbDeuFz&#10;93xP4rXtiCcHzGvOY494ZBl/6HBPPaCd15UCbmtYhicEzFueBjDX2bcXXHBBNyZ/6Zd+KbvksT9A&#10;lKEoK9YREeMrDj0yVxOTxz2yH1AoFbgIirI4XDuOtBwrgfjQpsLLJKQfOPGQzkWTCx4QFb9CyXGW&#10;HxnhgVLps1xoGaK54ugC8qcMxsXlJCWhPCIzbgq8woNMKRO33HJLc8MN5W0SL3vZy7ILuMrw0Y9+&#10;NPt/+Id/OLtAuUSpqgxZIKn03TwAFwLkUVlCr2Xc98D93SbXzQGLcmlHtqUTmk1jGOkcE5S5YWHU&#10;8gVXv+XCR9MyTgwnnZsCJ2Pq1E8+aWes6udjQo43xzibBN9sw4ZDGiqOXMS+j2NMHczbvH7sx34s&#10;+7/jld+ZXV4I8cQnFP1LH8+21ymQ0Tvvvif7f/d3fze713zpum4Mz87MN9PttSLKZ4MAWJCcfEp5&#10;aPOzn/1sdvPippXB1bX18eIubTD8eJqLyrxZ8IHklG6mXeRnp/WXRW47n/nWooTNNwclD+NFeZ7O&#10;bS7jEdl3nOtCt2kZz17X4iqifJUnwHzU4Tg/2jcHsX32I7xQnxmW87TXZ2Ie2q9ewW9cnOOVV+iJ&#10;V4yUaflHXcoKfusGlmebyGM++iq2OZZnGbGPVpZLWYuL4yue0DjTLv4Ft4jMv2V+oeMbIjXm4Wqn&#10;r3XXV+nzcZsjT/T7YHXciPkmJsCGwc0Bm3Kv+JzUPjTNgn/3ziKv6HI3D8xxGmSjsUz+YUziQ4qA&#10;Mfxbv/Vb2e/mgnT2J3OIftphm3X7sA8mxVd8YygSXFFRUVFRUVFRUVFxzCNvudIObHjLfwjBDtGd&#10;+80337zhgVDADlfrKrtq08adsGTyt7vmbGlq/ex23fE+8YlP7F6xJeJO2h3q/iCyp+5Sj274rY3r&#10;rrsuu1ittDRxQvD5z5cHJ1/72tfma0aA1/B6Jc7XN5KP6wAAGVaOkUfLE8iclpQoS4R1FsNm1FmN&#10;dJE15VUXYJXyQU2PzRkDyjRptZgBaAXUJR26QHq1dgHK8HTFcol3rEGbFihg+OLuPR2ttjWOYU75&#10;/CImFidP/eK46ucHfZ4K64W2SL95I18q9g/wP/LSU6HY31zPu/rqq7P/X/2bf53dN7/5zc3Tzzo7&#10;+zkt4uFiQN/5HQNfCPDHf/wnzbXXlZPkW27+cj5xA6T1OpJh4PrrS9qZ+blufHArye8cJIo7GdIt&#10;9RdZojVTnhyksea1onwS0J4umDblbO3ie6N7aLkFcjbVHifwukn5hut76NUNyOGWLcW6Shuc4zhp&#10;9BSB9ts+wRh3DGPdtX1x7jOMvHHcHAxifmRhaDz7as2YdpJfQKPhlBlplke6hPmKUPzylfz6o06Q&#10;D+jFSK91ECa/vdYJz7cfV/RPH+bTpU79lBvb0ecPiPn37C714pd22uR4ss3zc+O+Z8zZPk4UrCP2&#10;ufXx9fClpfGtikiz5fHtBoD8WC9ypZ8vjHtyzTdu+AHnGcpyzviWb/mWbt6iPL8ZFF8ha7m8wOOv&#10;//qvs/+tb31r93pw13+cJEcZjn1a8dAiS1ESsr1H8mGAkwyLrf6bUIDxcSBDWn/w8bf54mBBUD0a&#10;4z27XmVQ0PuwPAfTvnAgaSuOXHjlx7vTQLlj4XLVVVdlP5sDwVUjPuIHXvGKV2Q3bg5QaCpDynIx&#10;GuVVP9CPslXhcuzrxKGMkU7ZB8ZHBeomgHLi5sA2UZYLizhu4uagXy+Iaa0vlgttkQ7TLqRFoGVL&#10;e8zHeO0mpDRWHZvxuSHfdNGHE5L8sxxhvbEO21ax/6C/5Bu8lu99fjuW/uvv/k52zz///Ob7v+8H&#10;sv9Zz3pW6o/ST/le8UKRQfvogQd2Nb/zOyXfrbfemhbYZRFz+223NY9s34J1SpKF270G+EAZa8io&#10;cro2Sv6Zkm9qenx/etReRxnll7oXGWT93gbnK0ZuFEorHWMlDLRJ90J/c5DfbNTWy1Ub/VwZcWEW&#10;F7zz84UPhJmWxZQbccaz8i3i2I756CfHmDgU8h7rp3z/ti7+9lrRJPTbIAzHHfNqrD91Ceu+JRD0&#10;DLwwHzyJvADkj/on6kzrVp5x/S4HiLQJywf6Y3z0A9PEfuDaHCDMtuDOtfJhWhzz0w51+/LS+BkH&#10;wvUbn91RKYP4ra28zST+WJ95gH74p4yyOfD5HnSyfo03yJ3P22Fge8YznpH96H1579vrMBooz+iE&#10;17/+9dn/hje8YcM8ANh86FfGK44MjCW4oqKioqKioqKiouKYRt5Cpt3vxu3vYYI7TI71OD0AHjOz&#10;m3WXy3GXu0nymE8XcrVUkk5LAeHuhLE+en3B60XxAVFOJrRSgLizHoIs2ixdxZENjz55+BhwdUj5&#10;QR58IPnss8/urBxcoTD9C1/4wuxiSfEaHDKhhQU5UVai3A7JDeGm5W0RIubTH8cHrlYjT9hIp+WF&#10;Mh0/WKWUc8qIVjVg/SDSGMO1bJE3jkvDSWu5PEjn2LQM0umHbmknnXU6Nhm3Wq3we6KAhcn6hmgH&#10;lmW6ikMD+xO+DvH21i+XN4Dx9WTHz1ve8pbmKU95WvZjRfR6gv25zNdkW5n57//9vzeXXvaZ7OdF&#10;7dPtw5NnnP7Y5uYv35r9DzxQHvjnAeSu/6ewLpe0ybMXbVP56kuRESSju1Y04eHk8m/BxtE6HoN7&#10;va1ow8nBOBJaHK+OS+ambdvGlljHJXzwFBJ95BhzLiPethGmH9cxEN0+H/YH5LMdcVzh74+3nHac&#10;ZBCWFUG+WIaAT7ZVlzDetw9ojzREnQFf5bHlkVZ5jXwjrf1gGHnURZRvPtxYBiDeOqxTSA+uZesS&#10;5m0GwmJ8fKgbxDqQDWnTBYRbvzQyTylLPFiMDtYvbZaLq5+HiqUHv2+n4wTAB46jq98TAkBZhnNd&#10;HCDb73rXu7KfL6n/i3/xL7If2BZPs6E99mfFkYPcK6mDi7Q8SGAQeK3ID6MBBSY+7U5a/ZIZw+Lm&#10;IL5ijAGpsHscxsc6HFikRYgBecxX8fCGMqT83Xbbbd2GASXndSM/BQ/YBBjOdQmAHJkPeXRBi7JV&#10;HlXe1KncIWdxuCl3fJjG8OhStujSpjr6x7Oksw7yWTd5nHDxW16/LkC8dYC4wQAxDgzRyQd44tgF&#10;0DVEA648tC5c62FBaT9wTVAeOxmRP7ZzaHKBFvlSsf+wb/t9bj8Rr1zMtH17ww03Nf/qX/2r7Gez&#10;973f+/3Zz5tJvOdt323dum1D3//VX/1V9n/og+d3epv5wOtEd95ZjEhrLMBHLU3TabPb+nmVaQrI&#10;funJ9HVvKyK2tIlXltqs2LoSW2B4aX8pA7g58DkDII/i5gDIn7jgPeGEIsOEuWgk3LedYSxzbDs/&#10;wZ84TpVnyrBux9TBynssP4Jw46wD+KGtCGiJ8hL9fcT6SCfN8gyXqy6AONPTPssdaj9h6gRc8xGu&#10;frAu8spj8o/4glgCr9K1fb4Ni7hO7JJ06M+bpPa+Wn4Oo/V3167S3/r7/OjzNdPQhkG7vCBfnFMs&#10;R9pxfRtRROQx7QfwQD/yp58Fvx8zw+9azPHKs5wu7J/85Cd3hjHK8A2A0vjhD3+4e4PRv/k3/6Zr&#10;BzLuM6EihkFvn0cVDx1Kr1VUVFRUVFRUVFRUHPPI27S0YxtvMR8k+MCKD3qyK3Vnj0Up7qbdkQ6F&#10;sZPWz2lATKNlxh0xJwh+mIkds2nZrdYd67EB+1yR56FKHogEyKR+rJfKDeG8yQjwFiyA/HilB3n1&#10;ugTlapnSykqd0WoV5c603dOSE0C5fdpBHBvKMH7DSRvDRSxDkC5a7uIbVEC0OpE2jkHLW1sZ+63P&#10;dIByo+VO2igDwDMtp+S3PixZHp3zATrAtaN4VVDQL9Zh/or9B/1nf8T+iohytbRc0s7OzzZXXFke&#10;6P+BH/iB5gXf9ILs5w1fvtdcmaI/HTN33XV317d/9973dVcSeFvR3feWN4Z97WvlpK9JpMzNFYvp&#10;9Mxss7xaZGxxeSnRWvo6nggLLLzjh5DXu+HGAcB6e7owGifvrs1sKCP5/VDaxnDLHYeN+BxVm0b+&#10;zUzPddeKGEteRUSG1SXoI62yAl7Hce4YpQz9jjX6bai/NoNjFkB3/Ft/1B+ry0W3RZBvI1/GfiCt&#10;QzDOPLhetaSdtinKHXliuwF9H3kl7eSJ+cTs9JhXM238iLrlYZuWvwnPSOXKCWIn+QF/r6+O9Vnk&#10;pW/zGgLy4JwxHdYqPOQvL1zfMJbazxzkk47YftvsmNi2ZWvnZ8x53Y+x5hhFrzoejUdW1bXoZ/1c&#10;h3NM+z0D6Pln/+yfZT9lde0IfFfeowxzuuhJRcVDj3FvVVRUVFRUVFRUVFQc08jbyrSbHZsJDiPi&#10;Ll7rIA97Aiwm7v7Z8Y53ymsbwnX1Exf9nB4ArLnuoN2N8mrTs846K/u5y2x8tCroVjw8oaxorUAm&#10;/fYBXyr12QJkScseJwd+8+C0007LLpYTLTjEK2NYvrXMeEeTOrTEkCfKneG+ti8CGqUTus2HGy1p&#10;urYNN/qFJxlAOSc+jkvLpV6tOwIrj1YgEJ976OhYWx+3qa0DXsZTFBH9sV7LIp914DdcqxXv19ba&#10;xT1Z+W46UMfzwSH2gTJoHwm57HcJtmzb0uzaXfTvlVde2bzlzW/J/le/+tXNC15QThF8Jzr9Yj/O&#10;zc13ssbJ08c+9rHsf9/73teccEI5XbjsM5/KLnTNtA9cImd+52DPEl86b0+ZthWLamlDkTGM+91D&#10;yInyztqfHN54GjFKf8dTAGUI15MDQTnGTzo5iPwbrRceQrt3rXmWxhMurKe+ItbnNHI7w9gXlGfZ&#10;9hdjynoPBJPGDOHGxTTx5GCz+oyP8tPPM1SGOpH2xxNL09J2dYj6JeqnzVBkYpj2WAeI9U46jYQ/&#10;0hN5NhqVPsvxG55lGJcNqEs/sCz+tV18J6OvX3O6liTCpBlXWs2zdWF8AsvJna+S5pkuxyanBT5z&#10;oItu9RQBnaBs8gIC/c6d//7f//vu+TBOFcwH+g8kA8oD0N7XMRUPHbJ0JaEdj/rDiFiNgu31It4G&#10;4wKM4zIXBShDhacbLMnVT7wKk/J9yA3XMqyXwXDmmeXz/lwP8WFHaJEe3YqHN5SZvjLyiJSHrJRN&#10;5Mi3aqlYUdYqOJSjShZZNY0bVWTVhSv1Kc8o7y58bvzxIt2+sozy7wQQEeMFfstjAlW+DSNeeoDl&#10;Um+/PPI6SZG/W9AlXpqPxZ1tcmIi3jLIJ+/hq2XEeiON0kmY4VFPyHeugTme2dRZHvXGiajiwAD/&#10;lQ/8yiN94cOas+0bg+646+7mUSeV/lhJi6DzP3h+9v/yL/9y86Y3vSn7/bDZo08+pdscUK7XPelb&#10;NumAet/73vdm/0f/4SPZ3bX7ge4qEd8M4GoRWFpNi8Pwrvc+iOneVrTX5qCUV1KlYpKYbdwcjGVw&#10;78XkeCySp5PdtDkQXXxy11ZLPHx0nHD1gh8gje1X5xDm+IljCVjfNwrHGeiXadwGt92URcQyIgyP&#10;Yxs3+vt5+Zt+AOicuCCXn8oiUEb75eofoo1u9ZsAtCfy2PSR1wL5styITHMvH38rP/h9jj0/WN/D&#10;lHeDEuIDxlxHU6bRZbbbOlbWk/6dLzyZSnHzYUMQ8wF0pmGnnvLobjyiOw2H3y7o2UwA2suD2gC9&#10;7UaAB4r9QOiv/dqvZRedPnQ9iHnSvosbBufcGFbx0KP0VEVFRUVFRUVFRUXFMY+8/U072r23sYcR&#10;7PK1BFj1tdde2337ACuKx0+k1SqgxZE8cZevn3TRmmm4D3ix4/UdvVxHeNGLXpT90cIwZBGoePhB&#10;OcFKojUD+dB6guwob1jc+Qw80KqHtUMLDtYTLTDIplYaT7EoyzDqilYuw3kntfXpAuuIVrI4XKUd&#10;GI6rHPfHijAttMQrP+ajPss2njxx3NoO4InCytLyBisfiOko178d42CondAj7boRWJ61Pkc+YB3z&#10;iJyTBWmr2D/QL8rl/iA+kHz/veW0DSvg7Gzpyz/6o7c3v/M7v5f9P/qjb87uE854YnPa6WXMLC2u&#10;dJb2kx55crO4VMbN3Xfd26ytF9n71f/v/8su1nRP9KbnxpbRtdX1ZmVtPK7A7CxxRW4w3ubPHrSY&#10;GbDcxutFloHrdSQQwwvCmIkVgPZEYnqqjAdkdGamyCJjwHGAvKo/uI6hJfWOO+7ILroqjuGhMRHp&#10;cmwfCGKecdsKjItpNlyhCuFDaQXlWja8iDSLmH+97SP0ieObcHUE49q88oL4SeXp72hIbTiYa0Wx&#10;jn64dUR6RkEuY3m2b5xnY59ua6+1Hr/9+GaqHUtryyv5pADMt6dmswvz45ODVK78gW/IFvCKLBZ9&#10;w05/zGn5OhFA7pwfKEPLvycH0PXArrKO4iHkq64qLx5AV/j6Yq/JUb8yDDwRiPOrQLY9QWOeqbr6&#10;yEGW6iScRToPI6jCQYSgOQgUZITEN8Xw7QMndwQmLi6ECxaEE6EDlK+Ak8c05udv0xLmJ8Cf/exn&#10;d1cSpIuFnQMKGO7gBrFNxwrgobxwoEceECePon8Sxopx/J7+zUBaaegvRA8HaLPtUL5Qfj6rwB1h&#10;31OOHMcrRoA88og2SjOKMNJvGl14E4em/IEWy5Yu3H4/6OofAnGxD0xLmGNFxPIn+8c0R9oF5Ue+&#10;OBnEMuSx4xewWHUjsHVrmWzghxNLzE+YZdBHLrzsl7jwhcaYV9oeDLl6uIHFuQvkOGbop7/923I9&#10;6Jd/+Rez+33f96bm7LOfnv2PetQpzZ49ZTHx2Meekfqk9N2dd97d9YNX9P723e9tLrzwwuy/5757&#10;uzqA/WgYH0FbWSkyTDnKD7Kx64HwAcPjSvhK2/fxw2bAhTBhMRxEnRXjStoi//G6CNfuALrTscY4&#10;c8HG9Srva1v2Zz7zmW4uIkxexPHjWGM+HHrn/WaQlsOJPu/6f4MNPAzqI+oS08AL5cM+Z/wajxvL&#10;i7pNN8qPiPkmlRX9EbHsIUgDrmksi7bYHq5Aj9oqsvyF7yf4LIZvWuJvdRplqRNZlCtXyj46UD3I&#10;1WplDHpcxJPfud1FPrLmHIc8KqOvfe1ru+e+4nzR3wRUHH3Ye2RUVFRUVFRUVFRUVByTyNvRtIMd&#10;3uYeQrAzdZdOde6g3bmy4/ertbzBSJLYSZvWaxpYpeLOPVoa9VOeVkBd4uPJgfSwg37mM5+Z/b7b&#10;HpgPuKOPGGIbYYbjDuU7GiFfJ7XJNsd+jn0UeSKIj2kEdVmfoMwjiZfQpyxhyVM2OTngDQ5gqM20&#10;Q2sfFhqtPPAtpgPwxvEhTwHp5FvfBcRbViw3liGIc3zFtDFcEBbjo3+MjXkA8Za1Me1GuoVpiJNX&#10;8QqRNg2sYsbDd/sAaGnFGsYxOPC9+rjmA/JliD8Vm8MTHvpYeQaGw2uvyGj1/63f+q3mZS97WfY/&#10;7WlP675iz9VSdTBWdN9m5xuRtm3d0Vx00UXZ/853vrOL50qD/YcsAMancoBMeb0UPaLlExm77/7y&#10;gPvcXGuJDTKJ379juHB8gklpN+QbeJAXuqUd/vlwsvKKxVYZRteoB8ljWx0zWGz55kMfQ7RH9Mf6&#10;4UDkT8Qk2jw5oG1Rb5ie9vf1I+mMn1SfZeVyh6veUAagfP3waqjcA0Fsj22gX+3beGsBRDpMow4j&#10;v5Z6dKJXgjhNkC+eCvDlYi39zGHmQ+akibHk1T11KjJ46aWXZj9vfPRK9tB6CXq+Uf5UPPTIPZiE&#10;YiyphwkIYlSkVhmFSIGMr5RkQaCAe8TF0alhlOlCkslAP4KqsBoWNweE+QouaPAVlVwxAk95ylO6&#10;OoDKM4ZFDLXn4Q75qwsm3VWWP7jy6EB5ZR/gWl5c5B1OWJ/o02488uUCyQmdNx/5PA0y5zhgAvDY&#10;l/L6EzSy5kQQ45HdA2n3ZvyW9shXXGU9xkca9Md8cXgMxUODbYIPjkcR62XickOA60TmR7DQB+Zn&#10;QjQtekRdMd5QjGWTRZeTL3VJJ5g0vis2B31hHwEXFowHZV45ePe739287W1vy/7zzjsv/wALF68v&#10;sGBxLC0slHHCOLIsjEl/8Rd/kf0f/ehHO/m2b+l732wFXHQzD/gmIMaRuv+BB0q9II6ZOG6iH0iL&#10;iPnEBn9pftaZjgN4pg5lse9CLj4340cYmRstj7rNpwxT5u7Fcu0ITKJDGOYceTjRH1ub0eZGCplR&#10;bnBNi2uZhvF3jI/+Pigraab2r43o54tl7QuT6gGxjOhXhpADZSK2I/qJd0w4dyDDbiRJp55jA6wM&#10;uRlmDChf5FN/Em8+NvLS5NVZrhI9/vGPz/5v+7Zva84444zsB8qefZH52ob1x0fF0YM6E1ZUVFRU&#10;VFRUVFRUZOTtaNrpDW+fDyHYSbqzBHE3LbSCYHHi7UWAdKY1P2V5ZI3rLhVXP2VZnlYR/jYffnfN&#10;HNWa1p02Dyv7wbT+EZ+ItInYxocT5BWWi6E2xj4Q8CZaP6LbB2ntG6wNm1kc5HuUn8OF2M+6tCPW&#10;bbuHrPrwjtMugKtVm5MFT6+ixXWoTdRrHfjlT0yrHzfy23BpB5PqME2swzDqj+3Ujzsue+PYBLEs&#10;5EfrGDSYRnqgV/5hGdPKRR7rWFkp4xkLmtZpxrCnBPDSMT8kr4xn31oW+QAt/i2NFfsPdGiUOx+c&#10;xa+1UyAzl1xySfb/5E/+ZHdy8D3f8z0d7zkZOOecc7J/NCr9Qt96RYmx5LjhysN73vOe7PfUGSu8&#10;sgQN9i1h1kGfS+eWLaWsKBP4/TuGi1gumOTvEKzhjglc5x90hbRpGeZ6lWUh756swEP56lhEt/j9&#10;CbAZPYaZ/3BiEi1DdIGha0W6gHz9vMofiPF9f4f2Qd9YLuinjXliHf18+wJlmDfKjf0d5RJ50I+M&#10;K8e4WvjVd8iAYeTxFIEXMfgyBsOQNfuaPL6t6LbbbuvGEjLI38B1GGuhV7ziFdkfv2GAvFm37WFM&#10;9cd7xdGH3JtJwPdfwg8SVBEH2NBgNIyB4bEvx8heN3KhgOCp0JkgLDcuWCjDBUJ0XYwQ74INGG4Y&#10;A4X7eYDnEfi6MpjUjqhcVfoPR9DOft/122t85FPE0ERE2knpAf1luShWley+8hxuKFeRH9DlRkqF&#10;3ueP7WcRoxImzHS6lBvriBNLrLOPyEvzgBge+Rb9sVzDDcPVH+Ughq+uLndjU5dynCzipEHbzBfj&#10;9TP56Set5a2tlTxcsXBzQFonKfhvPj6OhuwAeUk6jQDqFAAtkRcVBwb4K/9w7dsog96Rp3/cJPMB&#10;zJ/5mZ/Jft4a913f9V3ZzzUG9fEJJ5RrEcidixPivDZEmM+sfeADH8ju3//933djkHyWBZ0uhKBD&#10;mpHdPoiLbRIxLIZHDIX7hVzoGo+Z8Rt2CFc/yCva5pUo6FXmdYGyTZ64OdhfSMvhRJ8f8e8hXqXl&#10;c3YjbZvRGeMp03L7fjH0ZifKiGlAzB/1b9SDQyCPi3zyORaiX31PuphWHYa+Ul6RD8PdPPK3ZbAZ&#10;8JocGwJptlz0nZsKjCTXXXdd9nOdz+d30J+f+lT5Ivl3fMd3ZJfr1pEGgdxZt3qWtZS0VRy9GGvt&#10;ioqKioqKioqKiopjGnlbmXa++96OH2JQXb9KdrgxzF013zxwR+sOlZ2yln52ru5ksQxpQcHVryWG&#10;v2M+/Viw3PVaL1ZK87Or5o0agLdqRKtTH/22Wd7DEZFnthOeaTnHiqX1SyshfJXv0apC32rFxerg&#10;VS6twQ8laJOyF2E/427Wz7aZdMoV30fwQUOuClhGLCvKUuSVMi36chdpE+SL1i/A34btD2J5Q1hf&#10;H5/I6VK+YyVaRuGJfvsbGXA8M86kE/nxBPHe9kNbxMm/j33sY83nPve57Mf6/NznPjf7OSHwONxx&#10;iyXWD/YgX0N8r9h/ON7lr1BWhuSLvo8WSK/K/PRP/3QnN9/93d/dlXn88cVyzhUb+4nyHZecGniy&#10;xNvnAFbR9763fF/hIx/5SEcn/e94RD9ZxsLCmJ5Is37cfls2+7sPTw5ol3oAuhzbWHXVq145ZOzI&#10;K+TWsQKfPDkxD/l9IDmOVfz9vx9s9Osc4lUM8+RgEoba0G+noFzLji4fnxT74kmkK9bRz2M6ZZS/&#10;ncOQM2WNeP26yIBygHyoM5kPHQfIgeHOl5TvG4iQD3UbeaRH+SGtfsaA8/P111/fnU4xVv75P//n&#10;2e9YIo9p47pnaG5Epyvb1lVx9KHOhhUVFRUVFRUVFRUVGXlbmXa/k7fMhxBaCaku7qxFtIYaj8XQ&#10;u6TcMQZYSeIOXPLZCbtjxbU8XcK0sOBaNw+Gaq1y5w60RFG+u38ezHGHHb9mGfNJT2zn0Q6ttlim&#10;bKvt5O6rFiwsuVjEAZYGLXTylzD7AMgf+lPLHpYPH6Tyy9XwOVqX7X9p2F9EedtfQG9fXvdVjlZQ&#10;73ZOsp4gXz5bw+tObb8ukNe017Yiz316+nIWZTDyqJ8eN7ZpX+2KmJxufAc3jucIw0mn3wfm5Blg&#10;vCo/yJfjf36+jMW/+Zu/6R6o+5Ef+ZHOsvXhD3+4k0HKVYbOPPPM7DKGfeaA9ktv3wJWsX+wD/sy&#10;KOhHeRz1pK/6VZ8C9Myv/dqvZf9ll13WvOENb8h+LaOUo2UUi6pySJh65aabbsouOlvrKs+uIRfg&#10;4osv7uqmDC2h6vuIOCaizA+F7Q/iV3/jOJB3/XEOqMNxgDVYfsFL9aptR9fEV5nGsmJ9huseaDsO&#10;BtbfxxBfM9qHtyfGB8R29NsmzBvd6dnxPNJPHxHr7bfDOPou6mtd9X/0k840huEa1j850I9MOw+6&#10;9uAkzNeMQov0UJ7yb37kyFN8dCTPZAGef+P0FfzKr/xKLhPYHvJ5egGflLfMwzCXiPgsWMXRiSxF&#10;qbMnj4pDBKpw4Q4cBHHQSQauftKptG+++ebsslBQ2BFIBZG0DtzNNgf4VawMOMNdgLDQcGCQ1g/o&#10;UJYP/PAtBB9UjpsE66MNlvFwAW1jIQu48gXYvLmgjQqCsL7iwLVv4Ss//aahDsPlJYpuaFPGW6UO&#10;BJG+g4H0RCUMDEeOVKIR8od0bjSB7fziF7/YbcC8TgCflHPkyMUv48EybA/xyhphQ+OK/IabD1d/&#10;v03RL4bCgOHLy4sbJkBAG20/k4xpGa+2z80BvLOdjGvHHROZG6k/+7M/zy7v237jG9+Y/UxuLip5&#10;J7eywkTI9RTw0pe+NLs88OpGAVrkz6S2VewfkH37ub8ocHGrbNDHccGirMQ+4ErQb//2b2e/bzPi&#10;eqcbBWTFeYT8UaYBfe/cEWUNOfrEJz6R/R//+Mc7PeaiC0gHbqSpLyP9vzfD7HShVxkHtEP9Qbht&#10;cmEHT5VReKUfHagedP7KRprwBh7LxY1+y3gwZV9dJ4bqjGGjtWFdO5TPdiAHsW22GZgvuqO2KNKa&#10;bwhDdYKoP5Ftdb9ybl8CaDMcN/oBeR0H6Hfllc0BP4CM+qY15kHAdzBcyxDv2Mvt67UJWYqGOscB&#10;+vInfuInsp96ba/5Y/uZp9w8xHDHmrRWHN0oUl1RUVFRUVFRUVFRccwjb/vS7nDylvkhgpYVd8/A&#10;6xocEXssDOmmwTIRmxItJYB4/aTTykW4lq3oSgOu4Vgytdpi2dFyozWLB3jilQVBXVoI4m5berCS&#10;2iZOL2yrpyK00eN0dvn6ocE2R4u0bYPuaM2I/Il07Au0X9o4sr/11luz3zqwFGghIcxw2t+3pNBe&#10;+Uo66YEW6RniD33UtzwBLC1YToAnOlw10XIcrSDA+rTQRET5ifHQ0KeNdNIG7OtY14FCK7knZDyI&#10;b//DP+WcOkyrtZO+lz9YTKUN+dDKE/ltWlzTUq79iGu49dJvyh2nG9YNjWN+DfNEyybyKI9ok3Jh&#10;f1GnbcYKqp8H5ng1Jdi2rdT7+te/Pj88B/7yL/+ykzvqin1jHa95zWuy+wu/8AvN85///OynTfXo&#10;+6EFMqlMAGUFC6d9qlWTF0J4WoieVbaR/yjzgDIdJ7jKPvHKKzLmdxO4pgY4pTIMa6jyj2sZ0kg5&#10;yjmu8dDiGDMMeHJAfAyPY0VeGN+v17qB+tU2o4vvvLt81ZYyY1nyJ+o54+GzY7/fDv3SSDrbBixD&#10;V5hP9P8WMXxDmvZaUR+xPmkSkTeTEOlMrcsuYdYdaTAt/Sx/aLvyE639MY1h0GdY1OFR9xlG3+lH&#10;nm0bftcZzHFekzQ/bXbuV48CZFf67XvmcefyK664ovnWb/3W7P/mb/7mTp+Tts/XobCKhzey5KTB&#10;MDwKH0I4Kaj8gGSi0L1TjKB7TKaCFCqw6DpIgIqEMP3RdUPAAsJwBrrXPhh8DnwnKe7w+X0EFqke&#10;/cXBZVncz/eKDv58JJxAm03jQhpXelAE3rVGWXg/n8EtHfszkOWnvEaRyG/o9dPpHMNLJ5Osx4fm&#10;hwfWR37LgF75Le20yzDyRMVqPwLLjn1nGPmsjzDTGI/SjMrU/uA41rbGeocAjdJJ++KEcjgAX6zD&#10;vocfLo7ZLHqths2jR7fGk9a2IAdOMpQlX+GJdejCM9sZ2xzhJIQMxg1B3HSYZm2t9DOwj3DtI+TA&#10;cORE2XUzzMbGtBgBBFdM/GT/93zP92b3v/yX/9K9jSbKDuU7WcITF4i+cezXf/3Xm1e+8pXZT7z0&#10;AOt2XFccPjheQRxfhiMrjgU3cL/7u7/bfPCDH8x+FjbPec5zsp/+0kjgGCeP8ko58dk1xwpzhrLr&#10;wopN+ZVXXpn9LKB8hoG5RvmIYzWOHwE91mH5hK0sFdpoo+2krKH2W15c5CGr+ilPXas+YNwfd0K5&#10;osdYUvahW5kmf5xXADRGGqyb9kmP4ySOl0kwD4j+IUxMO2FzIKBXmnX7+mszOqZmSltiWRG2lb6M&#10;/RnD5etQn/O3fty4OTCfeehL05LOOQyDo8ZH6lXn2/ek86oR87TtRAd6VdXr0mx6/Ujg6173um5u&#10;jJsK+jzKCqDMIf5UPHyx+SivqKioqKioqKioqDgmkLeCaVe47y36QwBJmrRb1dKINchdMWnd0bPz&#10;jbtegPVESxQWBsPxaxHS8hDTRgsW8R7LYdGxPuNxvXqBdd+3CLD7d6d/9dVXZ/eGG27oaMTKZRlY&#10;DbQOSBfxWs8Iiw+vmoZ6tTBEi4A0ks72Ya2Qngj5igXC60NYrLXMQoPt0yoHH7FSAdJZB64WCOvC&#10;jTyLlm/TDPU5YUMWFsrqW2AsX1geric55oHX8hXrm2WAzWRwCOQ5kPQCGbNNQ8Aaqpwjf37WXp5B&#10;t3zHGqifdloutMkbXeL19+m2DOOhwfrwR3kc17HxhEc3yoQ8hveWF2lwfGG99QSAN2m89a1vzf7L&#10;LvtMdv/oj/6oS8up25e+9KXsp02OJSCdtu/tb39795Ayfe74IZ8nXPvqi4pDA+UETBozys3iYtET&#10;9KWyzymCp5gveclLupMsdV/Ud8iaJ8v0sSfPWtbBykqRg3gCC0zL1Tbr9lSLrzsrM7jWR3tsn/KF&#10;u2NboYG42H5BmGWYjzbLH+Jjeaa1LNJ5csA4U88xHjwlIJ9jUDlnHol9EMu17Die9RsH9scfsWma&#10;9uRgUv5Ib/RHbFaHbyuKbaIs/fIPPkW9ZTyuaYiXn6QB/K0OI53xpLU84+ln/awblEHCpZ361GfO&#10;v5Tpt6CY75UP+tTvwPjQPaev3//935/90i3MR13GTeJrxcMfueeTMAyPviMAkKaiisIsySxmvebD&#10;ADEcoXYg6gKPnFGUCj7lW0dUii4wUPoOHBaxKlnSqCScpFikOFmw8LEM3o7iMaH5qV9lQJjtIJ/K&#10;RQVC/S7AaYNtIp0bBRbatl/FQp3Wy11Fjx9RMLbJ60xsBrw+RB3SxgJKP+2UDtsGjS7yoEea4Y2b&#10;CvPYdkAej8Px237y9/uOcuUJtFgfddgHQ/Jhfwo3I4K8lsXiQYWLa7kRsTzlBzfKj+0/WNgvuLap&#10;r8h9LiFe/ZLX8Ey+0UfKPHTJF11ol17yxL7rg7Jsc6SNsgyfnR3fV7YMXMOA/Rjlyjaz6PK+N+Xb&#10;N8j48573vOxfWirji+se73rXu7L///7f/5tdwPUS+5m2e2SuvP6///f/mhe/+MXZT/3KJHRFma54&#10;cBDlZzLK+EK3qmvpO/uf51HOPffc7Pd6EQssZRA5UpaQK/s56vPl5RLG38aTx00F+UwrDeg1dSab&#10;U68gsaFwPCrbtNOPoOF3TNB2xxL09nlBXXEsRb+I/j1LpV7mAOcB4qWHNphenjBeYr1Rn0U/gG71&#10;C7Adm8H8IuYbKsPXvhI3GB/oHZKffvxQGjcH8N8+iP4h3Yg/xhuOKz91SSuvYrmEuchXPzE321+4&#10;loFein7LUK8jH4bRx+o+PgKosc8PQfJxSNcn0KCcI6O2w7Iqjm2MNUpFRUVFRUVFRUVFxTGNvJVO&#10;u/L92/o/BIA0d7fu/N3hAqwRxt92223dMTGulgotleyUDTMPoA7DdWO98eQA6McCowXJXTyuFhpd&#10;wBUjrfZay8nvQ6bAt+1Qd79cdvNasGiH4VgJYlu0RvjeeODVCyzzpuU0YciSEq0HpqUdtnnIOkJa&#10;+UabtK4RpmXYNmOx0nJBufpJK39on302ZIGBBq0b0eIVxVjLGGlj/3uCIag38s+0WG7kt20A1hHr&#10;inwkPFrx9hfQ0c8nT0GMg177yZMDThK0uMN/aSKftMJL+1GXdJYd0+LaZyL2c5QPyjB8bm6cJtIg&#10;8Fuu/I246qqrujGBjF5++eXZ/6pXvap7M9ELXlDeeU8f/emf/mn2v+997+vGm/IOSGP4U5/61Oz+&#10;xV/8RfdwMu1wLNHP0apW8eAhyp1yo1tQZIq+Uieg45UhrPbveMc7st98XLH0IXZOAtVLyMTpp5+e&#10;/fS31ydnZ0u56F5lBnlVJzDmlA9lpj9GDEcGLZfro4BTsX+6vZwyUI5pGUe2H9ql3zDq1R91wiTM&#10;byn0Uof5oFNeUb560PmSsWZaYD3oCce5bSdM/RPzRMA326Fr/j5iGdGfSmh9w/VEXgnSGQYN6h7G&#10;uX5d0s3Mjec724TL3/oB+mAovh8e/brqEuQ26j7kEHiyz4mXJ9fQpo4mzLmRMK+5Kc+U6TxAv3L9&#10;DXD9l4eOQXxYX9lmjTA0D0TEudE2VRwb2FsaKioqKioqKioqKiqOSeQtdtptD2//H0JEkvrWAWB8&#10;TMcu2PvzWFG9b6cVJO7i4y6ZMkwTyzUMi4c7bF3Azl0LjDts8nnnj3vSPIgMeD+3O30fDopWMKyW&#10;WhAuu+yy7kFmTxOgQcswdWphwDqgZQuLl3VbF3VIG9aOaMXQ+mGbaZthnEBoMSfM8uChPLAu6rBc&#10;6NI6Qr3yUCsZebQgkceHm7Gi2I5Ip30f+0MXQItpY35ppC7rJswTFduJHJiWdPIC/lge71NXXsx3&#10;qAENm5UtbbRJvth28ms94tkbre+ktVzkwzIEcdEiFK2Efasof8sr5EO+QoP5pqY2fgkdwDvppS4t&#10;mLg+Z2I7+FK08kHcn/3Zn2X/z//8zze/+Zu/mf3f8R3lNaScMvz1X/919lOn1jXGnW3yBA685S1v&#10;yS6vMuWVwwDarA8abJPjsuLwADmMel25jGOb+LGeHoerixyfgD63PL56DM4///zu5ODJT35yp2vo&#10;b+vBoupLCu67r8gi8VrUKVc9R/n9k1DCLCu2aUz3eEwho6vLRdYo14eaOfH2uQVesOEcZr2UFesQ&#10;jF3rsV6wNippqdf00K3uY9ypE4xnbtGPa7m4lh1pcMzgj/lEzGdZ8kHE9NEvZqbGPIywXFzLjjCe&#10;NtpO9IE6IbZtbqGM86gHcc2ni27QDywjlku8ekyXOOUOvjvH0xfqQWWJPjJfnH/htaeh8FA6lA/0&#10;vvGseb7pm74p+1/4whdmFyjPrhuEfJdnot+nQ3yueHgjS0QSgL1H5kMMFxgIZV9wQVRUks9ANB+D&#10;xLe7qGyZ+ONgF7GMqHisgzItlzKG6lZZxiNpBnL8BoEPq7nIP/vss7vF/zXXXJPfqQ1e9rKXdWW4&#10;eGJCdMFCWbaDen1TQVzwSyNQeeHaPvL5sTaPHIlT4dAO2xTLQqH1F42RP9Dp5A3ks7TztzTQt9KL&#10;64NZxJvGuuFlpEe+U65+0+KqzKhPeknLpAyGeBL7M9LAIkRFrnI91MqSeq1PwFPDJtVnm0kbZVr5&#10;4Z3WLkKQXRe/uuS3D6jD9se6rQMe2LdMePoJt/95W9HYvzcvoVEeeqwOfKvGBRdc0C3cKZ+3wYBn&#10;PvOZzc/93M9lvw8kIw/SRvn6QdzY+vaaX/3VX80uH0OL8S5akAXLONT9W7ERyIg8VjYA/FduiDdu&#10;z55ihNm6dbwhuPueu7uF10z7cbGIO++6s/nQhz6U/VxPU66QJXUemJ4qumD79iKPUScgg+pgXGU+&#10;yontIJ9jifxxLOluXShyR37DY5txLVuXt9upl1kEOp8xv+l3cYje9sNejDX1HHUp54Q79hyLUb/G&#10;OY62qVdif0VdPNQO0shD3T5MGxHD5mYK7RGUJR24/Trgf/Tb/r4fkG52vrStH28a64phIIabb2ie&#10;QM+4IWDBHzcKzomWi2u59IF9BF9dy6jXgcYgdLxGSN7a5SYQWbU8+xD+2l+0X15FuSNPbGvFsYki&#10;ORUVFRUVFRUVFRUVxzzytjHtGvfewj/EiCQNkeeONwJrhrtxoLXFI1se5IlWwrhr1u9OWxew03ZX&#10;TfnxKpE7bC1KHN+5S8dKoCUBC49fJtRqyXG2pwhYTv0sOqcNXonShT4tEFjCtSTQNi0FWCakW3po&#10;mzTEeMqzTfIESBt1yBP4ahosGlovjKedWkqI1zoPb6JVCcB3LfnkgSYAz7RmU659br7YB8Rbt30B&#10;jMc1P+3VsoPr1RPj+30vfwi3POTIUw1PW+KVhn59lncgiHRESIN0AcIinbr6QWyT4IRJeVLu6Cut&#10;gKRVnslv3cbTV/IbWVQOsHCN6RxbSg2jLOlh/ESrZbR4Al5JKa+5bvH0pz89+xkfXAcCu3eXemmv&#10;ZWHVtQ7ky7GPtfjVr3519vNFZUCY8hzljvYrKxWHF8iUshZlFCjH9mdBK4urS83aaonfsgVdX/Le&#10;d/89zZaFoksWFjxBI67k+/KXb28++rELs//GG25uTnpU0aVnPO4Jwdpb9Cj1Oo+gD5UJdKqWenUc&#10;cib9uNIcZSm6y4tFL4OYVj9jRtnURZ4dS/DGtLjyyjFKnnvuK2OK8el1EsaHJyCMYcebss/YNi1j&#10;Ur/xINYrf/r0DtEpnBeBdIv+3yCeHMS65Tfyo9946NJPnDIG7/vyRjq/kEyc/YQ/lgFiXciEflzn&#10;AvSZc7TzDGHG0/7otwzrhXZ5BD88NUWfeuLAfM/VS8BLTsBLX/rS7vtG9LntjPy2X6xzCPYjafrp&#10;oMFyK44N5BGQBHHvkXmUgyY5wF2soNC9vuDiGsS0unEgEO/gYjHiwhsFq/KUhQx0FUCeDNp4NiY+&#10;a3DeeeVtK9B14YVlwuKZBJ8zQHn7pgvp5B6htHE9ybK4S6siiot46YcWFTmQTjcUQP6Q30mGdJZB&#10;OyxDRQZcKMJX62Uic7IlrfVJO/S4IZBPAP7GiUWaLJc4/ShA+wC6vCJgudDl5E05lkv+qJwBf7sh&#10;Isz2oRylmXjbahg8d2EKpI14aZd/+1Kq0rYvpX2oYF1AelkwuFHAdbEOj93E2Ye2C9BOeYhrG5Ef&#10;w+Ul9Vo3/Hbxjwx65cmyL7744o42FiiWCy3/+T//5+x3U0I98i32M659w6TJdw2AV/icwAF1WcaD&#10;0QcV3yjoY/tpX37kdirJUNEDxx3H4qqE33bbV5r3ve892X/XXffkb9AA9Qjyrp5AjqKeciwoK+gZ&#10;5REd4aYUuVJ24zhRf8SFYNQZuNYhov7oxwnLBVGOY3rT4EY/QMdJO0YsnucBvPlGg0Ic/45R8ksf&#10;4z3SGtsEyOM8gv52rmFsywvppRzzSSOgbXG86jcNNFgWceoE4g1XL0UQZ3i/PoAMKAfM6S7WMRbF&#10;a0O2L86Xzi+00zIsN4JylSV0n3M0z6F84QtfyH7KYDMAuJZcUXG4sLeEVlRUVFRUVFRUVFQck8hb&#10;5LRbHzZHHGWgGTaF3X+0AAitI7ha37UuAPPE/JRpGiytWg04MtSCoqWa3b8WbKxOWgKuvPLKzprp&#10;CQHvpvetMoRpgcBqowXXd7NjRfDU49JLL+3KwHrg6QQ02v5otdIf+YOVSyuG9JLWeNpl26I1C79W&#10;Dy0iuPIHi4dH0tHqZh240XLTty4B6vVkwLZFeggzHHgdS/5yoiMN0KoFnPb1LTtakwDl2w7ySSd1&#10;KQu2nXZoAbdtk0DbtJIB6x6yHj3YgDZ5HS2fyC3vjgfyJMoXtA/JGDy0XYbBO/203f5ANqxb/nzi&#10;E5/I14kA/ejDxKT9jd/4jez3SoRjBDA+otX2Oc95Tvb/5E/+ZPNDP/RD2a8l7kjge8WDC+TZ0z/0&#10;hGOQOYC3wwF0NOAkwbccKbeAca7OcxwwB6iLkD/rQP/0r+5E3Um5lh396Bz1jmHQPjQvRUgPiPrV&#10;8Jiv7wdcl/LElzY6Lnno1fHoV9k57VNfM9Ycu+gHy4MG6TcMyHfyWwbpnCflGWGO1wjKkoe4/XZA&#10;j3VEPpC2Hw5v5E+cG6jb8pwf0D/OZTz8a1p4FfPpV8fxt/OEbQOEy2PXAPDAOpClz3/+89kP7d/5&#10;nd+Z/c94xjOyC5Q1aJDXFRWHCnkEpAEy1iwPE9CkqJT6UDEBFCNHd8A3ADBwVSLxOJAwFRlK30Hp&#10;pEE8CgpQhgurT37yk82LXvSi7Dfskksu6SYh7kGrLD772c92C91zzz03uygQ3loB2Ii84AUvyH42&#10;KiqJvuKMrrCraZM8cPJCyRtPO2wTbbdNpJFOw6hXXqH05AnxTji2h3jroCxpIMzyoCfyGBBnWlzL&#10;oH2WrUKOkxT1u3iHRsOll/zWxcZPP+mcGChDpR9plz9cMVI+YpusI25AIqDTtJPSHGpIv5AffcBv&#10;r7YpX4yT/jMCgHZKP/KofOjSTvlDX7m5pr+8wy1dPBehnHN9zo0fCwVfUfmBD3wgu7Et0OD1OibQ&#10;H/7hH87+H/3RH+3qjlDW6P84Rug/8GD1R8XhA+NZ3QDUu4y52L/exRfImQszdIcbVORWHaNOQT9Z&#10;FjpCWaIOx4jjh/FgXVGfIcfqTMqyPMuKegs3yqtjwLbxdxzTcYwI4vvjnk1OLEs/dVm2m282PsxR&#10;gDZqiMF1zNO2SBOIfKe96k9c85mW8a5uiIjtx9Vve+iDyD/HObT000KP8gENzlXwIvoB6ex72izt&#10;xBtO3X2dTztdU1Cm7eQKp3ObZcE/n4+E7he/+MXZH68P0QeWrVtRcTgw1jIVFRUVFRUVFRUVFcc0&#10;8hY67db3Ni88DGCzhqwqWBGi9UQrj1YQLDzxjUHGRysyVgLL1uJImVoCsCh4dQkrqA8S+ZDxpz/9&#10;6ebZz3529mOJ8rPnWGy/7du+Lfu1RPANBL6FAHiXsW8qgLbYJq0jEfKBdMYTpl+rFTAtVpVodTEc&#10;K6yWWNuONSRaYrVoYGkbsnKYFtcyoE3LFLyMdQPqj+2QZmixHfKB/vFIOlrEPBWIoJ3RImYa8lgu&#10;fWCb7Q/q0rqEdVtr+BAoK7ZDOilf/4MB6pYXwjb2Ab3G2RdY8rSC4Xes0P/wEcC/yDcA7+KY0E+8&#10;9HgtjzCvz3G9znFHn2ppu+iii7LLKYZv9ID/P/IjP5L9P/ETP9G995u+1coronxR35BsSnvF0Qtk&#10;S0st+iL2cwy3r7VUc71TOeDE17fDkM6Hli3Lky2A3Cv7jOvo13XMME48UcAf9Z1jSZ2BnollqPso&#10;P/oB8fr7412/ZYFYrjTgWgZj1fnO/IwfvxnB+JRvvHTDKzJYxp3nbCf8sw7aHGmTL7aHN/k5X4JI&#10;s7ThRvoB86L0MI96JYr61NF+9I6/pYf+tJ249q9h6DDDaEcMj7rCvtOljeow6oq8VHd5QsvJ57Oe&#10;9azsf9rTntbNOUAeRtoEfI7f7aioOBQoo6yioqKioqKioqKi4phH3m6nXex4C38UI1o79wdaZoby&#10;sPP35ICduXdFeTbBHT2ueWUhFgzj2eX7Sjisl7yuFMSyfOaA+ngYU/93f/d3Z7+WD6yl1vFd3/Vd&#10;nYUFi4L+CNtGHmkknWmx1MRw3dgey8C1bqwf+k1Le7Vm0H7jsYTo16VtWmuwQHniQnh8vkBolYnl&#10;QqcWGFzpN220ApFPKyEWHGm2DuqM9UIHwLX9lB/9AAu4ddB+HybHgmP/T4JWroihsAcLsZ+lA1de&#10;DQFe+fwB40PLFicA9qkWM6x2AiuoVi5Od7yv6zdA4J19gyXSvIwZ6XT80N/KHdbAs846K/u5Ix4f&#10;ZlRuIo8ti7CHkvcVDw7i2Gbcxj735NATJv52nCOP6ofPfe5z3UmwZQFlGEu0cofF3fETdYrx6CTr&#10;ZZxYB676yjD+jnpU2qFRnadL2JD+iXIOXfp1HQ+AeGknPtIPoMH6SOcYxDUcOI7Nx4mgOoExHNvp&#10;XGu9nEw8//nPz37qs/2RzsgLgb6Ic1HkoXrJMP5Wb0de9v2Av6WN15dGemwn5dlW6SSdYZxoeDsA&#10;3cZryAE3AQA6TH2H/JgPSAeQh9JoeysqDiXyyEoCXCT9KAcD0gF8sIjKR8AeWYSC87iUKxYqHCcI&#10;XUAc14kAbxfyOoUKDaViGIurCy64IPvPOeec7iE48/P5f5UIilMFh6vigPaolAB1yRPS6UehWIYK&#10;CXpjvIvfmA+a+4s+6nJiZeHnBEh50qGLwpNn5LcswlR21CGP4iLftpFOPkOn13ukgTo8pmYCVsnS&#10;BsuQBnhgGPGxb8xHXU5kArqcFGiHdLJAUFlLT1w0mA5Qr2XE8MMF6rMfI+wb4uMkJG2GyZs+Iq9o&#10;h4t3v5/A203im4XsL1z99gf57Ttkw/FB+cqrDx7ztzLD9wz8QB0wbZTdSfTb/8RPSlNx9AH5ifpY&#10;RLmJ40GZiWMRvaxMMJ6VTR8c9f3zgHSOFRbojv+oq1y4O+ZA9CPnjjvHFBtuw6BRXcSYMU0sI45h&#10;aaedtjWOCV1odRxEUK5lSDtjUhqIt27SWR5+w3V5qNeyoF0/9MS5BKAz1SOE2U5ojH7TC/hjufDM&#10;PiXM/tClP2wzNKi3aacyoIu82DZ0mXVE2miDGz5d+ORbnrji6kcdeZuaDzubljKVFfJJD5BO5TYC&#10;Xsa0FRWHAkXaKyoqKioqKioqKiqOeeTtb9r9btx+P8zgrptmRr+7f3bj+odAHi0l7NBlF5YpjgeB&#10;D2KRTssElhKvFWE59rVpWgywNGiNwErykY98JPtf/epXd9YIH86knm/5lm/JfhAtE1qKyGO+2LZo&#10;SbL9uNatNSLyAWtEPCGwDGjX2hv5YL1YlWy/5QPrhV7LxW840EqstQdorYIu05JOXkKz9Efao/VZ&#10;Okln2ZYF3caTXz+ufvJYh5Yd6IrtMz7Kh3Xwt/wjv/2PTDyYFh/aKs3y6kAAH+xnIO22fV+wPzhN&#10;8EQBi6jH+soU9NF/ABmXXnglDy2LLx57IkN7jI9tI8z+GGozcVEGTRP7tuLoheMdK7J6KQJ57vc5&#10;ekmZUScBwoZkyIf0uTLiw6XItlZnZRyd5QkAY0fdRjrHEPLapwcaHXeMDegD6GX9jhnSGQa9tkO3&#10;D+tiTEUdJa+I7+tM0qkHCTOctJYB7X1eQaM8gU7zwQvr0IUfthlMake/jkgbfRf1snXLV8ryiiN+&#10;6cG1bvsL1zBcw6HXUw/8Q/3x7d/+7dmPHMQ5TtrjHODcSBtsa7+N6r/YXxUVhxpZ6pIQDmuOoxgM&#10;cAdVf3ANwcGsgmDg7c+iR5iPu5Mu6Llj6NEoA9rnCzgyBWwonCA4vvY97nwPwbdBqGxQaE5C5Dec&#10;/CpUFJFdKe0oRJUhCk2lRjr9Kj34pKLCVfkA08YJyTqY9FysU5/8li6gH37IE+pVsTEZWR7l246o&#10;0C2XxbUflgG+6UaXvoi027e4tkOeUKbtJ85+JNz6UOj2mYtYYBn0gfRCuzw0DHfIH+FH7R4s2E7b&#10;IKQNXsjDfpo+4J88pL8sO9ZhGYQpP7huFNzsIhvKPnz1LjJ9YBmnnnpqdgmzj6BVP3XYz8oPiH2w&#10;WZsqjn4w3uPCy/4nfEi21RN9mVGWyNOXG2QthjkOkGuvk+ii75VdZNsFOPWp+6hDmuP8Yx3ESztw&#10;jFkvf7t4jOMg6j5c08sT9LCLXNIOjSXDoDfqdsOhUTop1zqiblDfRxoIM599QJmGRT9tj7zSbzx8&#10;tf8i/yjDcPkHjdZHO6UH2myz8ZF/5HOu4YqRaZgjnON9vpDNhzzGlc4IeQmN9j1h0gusG8R2AeqP&#10;cl5RcSiwt6RWVFRUVFRUVFRUVByTyFv+tKMtW9uKAwJs03KjNQLrgw+r8QYWrRFYjXy/su/Gxvog&#10;6zll8DP+b3zjG7vTh3iC4BthuEqhlQdrg3UA/t4fYJWwbl3KsT34Y7xXYYwHthlrjdYM6jcfaT0l&#10;8LiUcqO1xmshPGSqVQWridZly8JKrNUeK4nh8KRv5Yn8IJ1/k858gjjjidMCg1VPKxe0aY3T2oel&#10;24dsoddrZYRrHfQ0ALq1DsGzKCvSg19Lkacw1GU8/JA/0aJ0tMP2xT4cspLRL1HGKiqONCDLUTaV&#10;43jthK/iA3S/p2XoT6+3oCv6+dCRjnncaH12/FgvceoodIp6B9dyzQPMR7zhuOp5/DFcDKWNcwOw&#10;bF3aOVQWsE0xj1dwiHPs46qj8RtufsqNZcdybb9zC222Pmg3nnB5H6/AOr8Qb3/xIgSuNwJOs9Xt&#10;psW1PyoqjibkkZEG08aRWjERKBEVDlAhxjCfQ2CB71UgFsku+kzLwtY3r6BELr300uw/77zzuslA&#10;5QdUVHQXihagxKJCFdE/hL4i76OfH4UIqDtuCgBKXHrJZ9koWxfQLq6B+eGDC354Y50oYhfs1oGC&#10;dVKgfOPhoX7d2DbojfHWYRpc+4O6pIeNgW1iIvcusRML/ekEAm22CV6cfvrp2e+kQTkuBMDQ5gAa&#10;7GsnRcqVhoc75AP9EfvPvsHdTKYrKh4KKLsgyqjhLhTRh3HhzquswdVXX91cd9112Y8+c+GpYQi9&#10;oM5AB6oHcdUP6knCnH8Isz50StQ76jFpIz62I+rHqD8B6dRR+GO+6O+PV8oyDNexHRf5usRJQ6wj&#10;+qOeiGGGQ28sI4aDmJ/5ybmKPpBOjVf0iQYyrgxJJ/y2HRUVDydUqa6oqKioqKioqKioyMjb47Sr&#10;Hm/3K/YJrA5aYIDWh2g90KKMxdnvFPBtBK075sdCoWWCLrj22muzn7caPOUpT8l+Lc7RgkyYb8DA&#10;gm3dWDuiZWZf8CQAmJZyYv7o98gVRCsWgDbTwp9oKfNT9rQVkEfrPPn6li8AbdYhf7DkWy781fqD&#10;BSxah6IL8JsWV5oNI14aoEtLG+lsE/3ix2u0uNE264E2LUmcgEiz18eIk3+UrwUKftt3tg0YBk9M&#10;q6UO0F7TVFRUPLSI+kadMYQ4buN4VycBdJvzgHMHp5bqQ3SV1x3RJeqFaHH3NBodp96JdVNGPGkA&#10;zCnGU5blUa/hsW3qwRg2qe3yJ55OQI96O/ojrANEHuuPYSLqZdpvGZy6O5c695HWuRq97bXfxzzm&#10;MZ3u9kUU8mMI9mVsg/0F7+RfRcXRhDya02Dae5RVDAKF48AHfdahIA1DCfnsAEfHKiUXjygrFQuK&#10;0wUrx8J+LCUqMheuKCGVFcpPeqi7r8ijwo60UsaBdLv1UZ71ObHwt7SjbFXIHNXGZw0AE5sLXiYo&#10;y4o8hTYnPXlFvT6/QB2203KB7cHVT1mmIcx6zE8bnGzjIh9YxjXXXNNtDgwjn5MBYbY59mPcBDgZ&#10;c0fVZxKYpO0f8lhebJMbKSYpaSfdw2XCsc37054DSVtR8WADPRD17b6ALKv7yaOBYhK88sIXmm+5&#10;5Zbsx+AUNxmAsaHhCB2lHo26FqhjHFPx7W/quH1BnQntjkf8sf2Woxv1GmH9+Ih+fKTXDU/UmaaF&#10;H+pi5lf96HX5ov7lqpAbKXi1rz6gLnkNL4do7re/ouJoRp1lKyoqKioqKioqKioy8jY37YL33gZX&#10;DAJLRbRc9i0X0ToDtHhcccUV3RtttC5gCfdkAMuNDyzfdtttzaMe9ajs10LDg83GYwHBagSweESr&#10;vrRFa46ARumMbTAsxkc/sJ3ko06gNZz6bScnBR7V8sCd/LAdWNPNR5x0RL5Rnum15lCm75amLsvA&#10;bxulF1qll/jYJuEpDDy1LmgxH9Yp/Rzre9QfrX22Gb/WLMq1T20T5dh3T33qU7sHlqnPMmiz9EXL&#10;mO0nvzRXVFQcmYi6Rr0UdbDXKz0RFI559Jz6XB3HPKHO5SQg6ju/A+L3Qjhh4KQTYDX3Kg16y3I5&#10;jfWkQDqIU99Rru2gLvOpz9Bb6jj80hP9sQxd8uunLnUfbvQD0lkWaeUPrnXTJsOlnetAPtDNCyF8&#10;qJt2Wp51kEfdDyJtsU0VFcciquRXVFRUVFRUVFRUVGTk7XHaMZctc8UBQ9ZFFg5ZG7DgaOXx9aY8&#10;W6AlGmuGr/ukLMvTwkNa77BjebYsLCKmpd5o3dGNNOrfDP10lotFRb8WJcKGnjOINEdLlflApFM/&#10;FjMt5vKHcq2DdP34iGiJoh1agXC9g6sVHtf2YLWzD+LzIPSX93wFZVkH7TEttEe+ANL57AQPmmvN&#10;wkJlPuqW59KDtTCe0sjLh/sJQpQ9eVhRcSQi6heg7GrJBsar34R6knj1UoRlxfLRJTHcMmOaCC3r&#10;6DVfccp3eHwWznkEV5pxYx3qI13qVJ/HeifRYFlRVxsG8Me6AWGetqL79MfnBPAbrp6MiOXil1ex&#10;H4yH9iH6jYfv+qFH+nGH/BFDtFVUHOnIoyEJ9N4SXXHQkJ0om+gXLnI5AvbYF7+bBhaXphFxscrD&#10;qS4U+wtt/1aRx3pRbtKzP10e01gfYX0lygRkO7j649E54Spv3/oQF+OUY1nRz1GvdVsW/IiTkwtz&#10;6ujTExU5cSpn8kuHZeFaVtzA4Tp54/caVzyGtj/gue0HTj5uYGiLC3rehKGf43HppJ22WV6zidBP&#10;O7wCwMQs/RUVFQ8d0B2O96iHoq6N8ep1dJLhwEU8rvksj3RRX20G8wP9uEN0DoE2eTUUV5q9zkO8&#10;15god6g+0K8nGoZYYKtLcd0cRV09qa3WEXks4nzYh2nV9+RXR4MYLu37Kq+i4uGMsXaqqKioqKio&#10;qKioqDimkbfHaUe9cftdsU/Irs0sMBFYhLTcRItRPGrVasIJgtYaj3+x2tx+++3ZjzWHrzTq1xId&#10;rS1aPKBRenG1VMdwwd8xbfTH8my3LmVqZefhOa3otEdrtxZwrETROiSow/KwKskXH0Im3rJI54nC&#10;ejPON1pv3UA7dWgdWpif7cpYXy+WOtOB1dXYjl1dO+666+vd9xqknfq1rmH1iv1oGfH6jzTSfvuA&#10;8q0f/mi58mH0Jz/5yZ2fdPAF8ED6JKva0QZ5IeCTvALyJ/ZTHD8VFQ8lGPeOxb5cKrNRng8G6IWh&#10;8c7YcfzEucWwWO/QmAJxfFnGJHotFzda1GN4hOXo0o5YR59fEdCjPoz0kGcSfcI2mR/Av36+SC9x&#10;+yqXsiw3pp2Ub4ivFRVHE7JUJwEea4uKIxJsDnzXNUe6vvmIxbMfb2Gx6jUej2xZxLqgJcwF75DC&#10;ikqur/A89mZxrdJ1EYz4WC7Xb1w0n3LKo7rFeLw/GsXNSQbXOmmrZVsX+VwcMyHv2lPqmE75di+W&#10;jdR0UybQNO0kxZ+9qc0LzfYd7SJ9bbVZ2FLS7NpVvpmw47jtzcx0oeHOO+5KtFnGbPNP//RP2f/1&#10;O7+a2l+O1D1az8f/gUVuDtjUTU+NJ84+4mQS/XOz47dA+XzC4x//+O7NRjEt14rs34qKioqKioqK&#10;Q4m6pa2oqKioqKioqKioyMimyHpycGSB7tBKPASs01rWsWR75QVXS7yW5WzJbk8JuF6jVX/omLpf&#10;Z/xbCz5XZTxFGDo54HTDK1GPfvTJ3dUarxXFB8CAdMRjasq1DGnn6o5pqX9ppVjw16dnmsWVQs9s&#10;Uyzv7Hm7k46t25rjjvd6z2qztlrofMQj/Er1zmZ5sVj9d+w4oXng/tKm2275arO8WsLvuvuOxLfy&#10;FqPFxfHJAVeaRBxCS215kyBfp/OJRTnimJ0ZfyXVh6af8IQnbDg5EJwsyM+KioqKioqKikOJvOKo&#10;m4OjG24O+HiaC3bf/kDX2r0sMF3kD20OQH+DAAizDMr1ao11cXfTzQHPHFgHmwM3KV4v8uqMcPEP&#10;PdbBa/dc3JufK0Ub7rZOFzpX1kbN6nrJNztVFtfUb/7jUr3btxderKzyRqCy6VhbKwv4nTsfKIMg&#10;YbQ+3Xztq+WtRM3adHPGE8pzHV+6/urmgZ3lLUa7d5XNFbTaTjYyka+Lyxs3Bz4LIeRx5PX01Kjr&#10;Mz/zz7Wixz72sdkPn2w/GwNfJVhRUVFRUVFRcShRrxVVVFRUVFRUVFRUVGRk0+VIk23FEQO7JFrL&#10;h7oJ67NXcm688cbu/dNa6LmqEssYslpHv+iHDV1N8uQAq7knB7im5YFkreGeAEw6OcD1oV5ODmyr&#10;D+dSr/HEzS2UUwJODrTaT021Za/Bq+LdtnU+xZfTgrvu/mpKU8q4886vZnfrwlx3EnL/vbuaJz3x&#10;Kdl/wvEnN5/7/Beyf8v2rc3d95bTmd07y1uSpmagu/AIPsiTqWamO7VI3M5uMxp/iC5iQx+k1PLI&#10;z/9zcnDGGWdkP/yJpyknn3xy9ldUVFRUVFRUHErUk4OKioqKioqKioqKioy6OTgCEa3MWIz5YXHH&#10;et7/EY4Fmp9WeoA1nJ+nBgC/5UVQX9+y3f/bOkwbf5TrD3CSwY/79+aLMCz+AJZxfpFOf6SxPjAz&#10;NZ1/87wCNNXDb6YZlV9q3pbEG35z6Y/777s7/66/7upmfXV3/t3xtS/n31133d4sLt6bf7fefG1z&#10;+Wcuyr9777qtefITT8u/mam1xJDyW1tZyr+V5cVUTqI1/WYSbdIwPTPm59RoPf/Myy/yihOP+DNf&#10;TONPHgFPECoqKioqKioqDjXq5uAIR1w8bwaum7hpcKHtlRtheS6yI/phLlZj+FAYcBFLeFzQi6F8&#10;0uKPa0P8yMvGwoeU+VF2hPU163svwqemRs3cLN8OYBMxanbef2/+3X7rTc3NN12ffzvv/Xr+/dOX&#10;b2q+cuuN+ffAfXc0X/jcJ/PvkosubJYX78u/LXPTzfE7tuTfju0L+ceGYX2VDUL6jVabqelER/ol&#10;ovLDxfzEKNEU2y/t8TcUHzcMkU/8XVFRUVFRUVFxOFA3BxUVFRUVFRUVFRUVGdm0O6qmyCMWsWv0&#10;40a/DyTzSs2bbrop+30wmdMEHwLmJIFTBYBlWmCN7qMfZh1Y9f0GgS7Wfr7UrN9vG5x00oldPuuF&#10;lliW9eDedddd2U+8NOv2LebmGzVraYdbXstKeWLLXKlvJlV19Rc/l/0f/8fzmz17Sh1btravch2t&#10;Njt3FtqP23Zc87jHPiH7d96/p7n88iuz/1tf/LJm63Htg9Ezpdyde3Y3i3vKg8xria611UIb31zw&#10;1aWSuz6a6vi9Nm7ChlecchXKbxf4nQNeY/rEJz4x++lHH8imnaeddlr2V1RUVFRUVFQcStSTgyMc&#10;LIL9sSjkx3UbFtAuor2GwrcAeO6An3nighrEjYUYCuvDNPE3BMKt27/7v4iY1rv3tpGfbetfj/La&#10;1MrSciqT6zdcJ4r1lrBmnc1D+U2l3+Mf97j8u+Haq/Nv1wN3NY9/7Cn595Xbb2o+86mL829L2gO8&#10;8IXfnH8XfviDzbVXXZF/D9x/d/4168vNFHWmH88csLjnNz1az1eZ+EFK/rUfOgNcf5rEB2E87dZv&#10;22K6ioqKioqKiopDjbo5qKioqKioqKioqKjIyGbIEabJiqMeWJrvvPPO7L/99tuzy3Wf/tUeEK/g&#10;iGiV7luo43Ukrfhec+F6kd8KwMWiD0477dS96sblRABQh6KHy9eVAfGm5zQEEG+5wHLX11Y6Wnlf&#10;ESBuK6b/hJ277ml23v/17H/72/9HKqd8p2B6qlyJuveeO7L1Hzz6lMckfylr967lZvuO8qXipz3j&#10;3OaiT3wq+1PzM5717HOa448r8XsWaXOJ2LO00szNl+8VcFYBVlfWm+WWdr6DIO/5srN8m5+d674i&#10;7bUivnEQrxXZfvhz6qmnZn9FRUVFRUVFxaFEPTl4GICFMz8WnSwi+eHnx2KexTM/FpX6N4OLdmEd&#10;k2B8/MVrMTHM60Msdg2Xrj5txk/CcFvGbYYH+nmL0SOOOz7/br/9y/m3Y+u25vTTH5N/t992a9pM&#10;3Zd/p5x8UnPXnV/Pv7/5679qnnX20/LvlEc9Iv8++P6/a6684nP5N1pfaRb37Mq/2TSidu28P/9W&#10;FvfkXzO13r3qdHZuOm9e+HEljE0Qvz5f+LH50m8cP9JWVFRUVFRUVBwO1M1BRUVFRUVFRUVFRUVG&#10;NruO9mWarTjigWUZYI3GsgxuvPHG7H71q1/trrHEj6RNwpAlnjDfGoSoWIfXirgas7i42Pml5+ST&#10;T+quBVm314GEV4wI91pRrM/8wHKB+bDKd2jf/jM3N9Mct61c0dm9m28clGtFf/RHv9c8cO/Xsv8J&#10;T3p0dr980w3N3feUNzs9+UlPae68o7zN6Labb2+e9vRnZf/CtuObK666OvvPPPMp2T31Mac1V1xx&#10;VfZv2baj+aZvPi/710fTzcpaS0dL+9TMQrOyXHjG9SLfUrTOo8rtKQCfRZBHvrXo9NNP764VceVI&#10;vsObU045JfsrKioqKioqKg4l6ubgYYC4ORDx2QNfMxrv8kdM2hBEuFgHLlKtN24OeP7A8OOP39Hd&#10;o3fBSzmKGwvjuDnYvXt39gPbIr3QY73kNx8fHrM8F93zqY7t28u9/6U99zd7dpYFP88crK2VDcit&#10;t1yb3VMeeXyzfUdJe8sNNzVzs2WBfspJpza3feWr2X/8I05sdrSvMv3610tZM3MLzRmPKwv3f/ra&#10;Hc19D+zJ/uc+75tT2kdm//yW8krXqem5Zs9y2UjtWVzp6Jyame34PP3/b+/eeuQ4rgMA98zshbvc&#10;XZKiZDtP9s/OY2AECJKHGM4PCJA8BHqwHgzDSF4ERJfEkhzxsiT3wr2lz6k+s7XDXVORlhFFfp8g&#10;dE1Pd/Vlh0CdOlXd4z/FCoTqUbAxr+BXv2qPVq37F2K7Bw/afAcAgNtkWBEAAJCy21Lm4N0QPfE1&#10;hKiGq8Swos8++yzL0atfPfnfJVvQf+6zEvVzqZ78yBz0L0arzMFiMRv29lqP+/3793MZQ2dq/zjH&#10;Zc/5eN715J4+o1CZg/i+zxzUdQ7z/qfb1q0v1oa72y0DcHJ8MJwcPc3yr3/918MXX7SMwcZ6q+vk&#10;8Pl4rLbfB3sPxnNv9+344GTYmu7V0cvj4fC4ZUYW85ZBORnP8fio1bGze3+YTxmHr//8P8Mvf9mG&#10;Hu3eb737u2O9MbQonI67xBOLwnx+mTmIIVo1rKgyBzF0KF6EFnZ3d5f3Iv6G8RkA4LbJHAAAACm7&#10;LWUO3g3R+1w9/NUjfXh4OHz++edZfvz48bLHPb7vMwPlunVhtd5Q2Yk4bmUOove/JiqfnBwve7gr&#10;cxC93nUO8bOr+mJZGYfIENT6PnNQx8uf67x9fz6LbEk7t3rPQWy7tdn2Oz09GOYXrdf/7//ub4Y/&#10;f/OfWZ5N646Png/ri1bX7tbuMnNwcni2nGdx8PL58PjJkyzPZu0Yd7bujtc6ZR/OZuPnNidgsb41&#10;btTO58FH7V0EH334i2HzbsugzMfvLqZruzhfXMmGVFanMgdxz2ricXxX62O+wTJzAgBwi7KVIjh4&#10;N1TjOfSNx+fPn+fy66+/Hh49epTl3nUBweq65QTgcf3qd9GoryFB/bCiFy+e5TsXQgUJ0citibdR&#10;Z9UVy2oo1/6hgoPYtn6meZ1TcHByfjasTY34xdQojyvfXG/ls9PjYWuj7febf/zb4cmjP2V5/2l7&#10;atHG+mxYn+raf7w/jNWlO2Mj//CwTZDeP3gyPPzwwyzXdT4/OBzu7bWJx1t3740X0I53Z3tv2Lv3&#10;MMvbey0g2tt9OCw2W8M+goP5FGjNZxvLa4rrrOCgrjnuUwUEEZxVuV6SBgBw23Q/AgAAKbtMZQ5+&#10;2ipjENmC+lNWD3f/noAnT54Mn376aZb7LEPpMwKr2YHKRMRydUhL9PjX8WJZPf/7+0+WQ3Oq1zuW&#10;VY4e8hquFHXWfjUsKdT+sd2VzMHkNDIH0xCi9Wmy8MXFuG7eMh3x9uKdu+0Y//Tbfxj+499/n+WN&#10;xVTX6dFwetKGREW9Lw+nSdFnl9mOeKTo4/02qbkyIT/7xV8NmxvtOob52ri+bbu2vjGsT+vjcach&#10;HmV6dtHOZzFez840xGhnZ2+ZJYhrq8xB3d84n7rmuMc1Yfnhw5aZAAC4bYKD98B1f95PPvlk2Qiv&#10;4TzRAK9gYrWxXo30CBqq8doHCbVtvO9gOefg5djwntbXOUTjuobFRGO4hitFQ7gChTifCgDqGPFd&#10;laOuOud48k9tu1hrAU0c4+V47LB9Z3Mst+FB//Kv/zx88ruPs3x01NYtZufL9xzEfnUOcW739loj&#10;fL6IoVBXnyS0Njb8L+/D2vL+rI/rt6d3EqyttXURAKxvtP3bUKopcBmvo+5LrK9j17q4jxWkxXHr&#10;XQcVUAAA3LbL1h0AAPBekzl4D1z3541Jyt98802W410IISYT17CZWobowe577as3u9bF5zpG9OhX&#10;r/7R4YtXhgrFdtXzHT3h1RseGYsaNhP71PZVVxyretb7LEIMA7rMMuQie9njSUlZvrs11tHq+vjj&#10;fxv++09fZvl4em/BMJyP27TjxnnFuxlCnMv2TptQPNYybG6086z7EtvWOUSv/2XmYH15ff33192r&#10;fthQ7FflumfxfWVy4j7Vsev+AwDcNsHBe6T/M0cDMx5zGuIRp+Hbb78dnj5tY+ujgVoN02q0l2qc&#10;9o3UaqDHfsuA4OXRKw3eCECqwR8N4npJWjR+a7hR7FPb1DLqr+NFcFCBQtUb6ljRiD4/b+u3t7eW&#10;w43++Mc/LK+vgoeoc2t6YVpr1LfriPL2dgsIxhqHjfU2nKjuSRse1OrtA5dYX+dc+vsU51j3Ksp1&#10;znGPl/dtCoyirgqe6j6F2L+CDQCA26SFAQAApOzSvKjuS94b8VShGv5SXrx4sRxiFFmEegJR9FJH&#10;L3aIXvAq1zK+vy5zEMOK+v1CfFcvTIse9upxjyzCBx+09wZEOf4PtV9s2/fI1/rYrnrR67gt09HO&#10;J8p37rTe/i++/Gx49uxZlquutbX5MjOyvn45/GdtLG/EC83CbGNYzC8zBiGO32cA6nxi/zqPm9S2&#10;4aZyiGvrh12VOPc6DwCA2yRzAAAApOyqlDl4P/U936Hvue4nLMechOppj21Xt+/nAFTPezh48eyV&#10;3vA4ZvWs9+9EiPr7NwRXT3nV24tj1HFms8sJzpXpiM/1ffSwV737+0+X4/lLfF/7r63Pl+cb+y+m&#10;9ya8PIn5DlczIP19qPsY4vvVXv3aLsT3/TGqHPd7dTJ4ZA7q3Po6455dd18AAH6obJmMjRfBwU/Y&#10;auPz/6oa6H2jO1RDOpaPHj3KcrzHIIYfhZrQHI3j2i8arVWejw33qrvqim37RnUfHFQjO65hWUdX&#10;bz9BuhrNMbG43j1QwUFsV43pqLOG5sQx6th9Y7/uWQQaV7Vjn569+s9j9T73n+vYdaxY9n+j0u8T&#10;97Veulbn2wcA/bZxTasBCADAbWitHwAA4L2X3ZEX13Vr8pPxul7p69w0qbV630P1zoc6RkwmrsxB&#10;n0GInu8Q31eWYHtrczkcqTIElR0o9X2fRYhlra/jRi96nU8Mt6lzjwTA3l7rca/jxrCcejtxXM/u&#10;TntEauxf9VbmINQxrt7H+fJzn1Hot+mzLNfd737b/hjXrY9zq+FP/fsM6n7FsV73NwUA+KEEB++A&#10;6/5836UhWQ3P2n+1AVrfR2O9DxRK7RfBQb0/IIYfxfj5cH52sqxv2ZjvGrzRUO+Dg6ovjleBQq2L&#10;/frv68Vmd7a3hgcP2svKap9oZG9stCFIEbTs3G3vCIj1q3MH4nOdT6ybzy6H8iyPPY93E1wNbuq7&#10;0J9bLPtrLX2537bEkKK6xzWcqP/eMCIA4P+DYUUAAEDK7syLvosSbsl/ffn5cuhRvV8ghh3Vz60f&#10;ltP/BKN3vjIK/bLKse3FRSsP89lwetqyCFVHTEje3b188/LmRhumE73v9dbj+bz1zkem4Op51DKO&#10;0bIEwyyWVzMG/fmGPjNQ702oTEYMd6pzj+0qQxDb1fscaigRAMCPSXDAmzM24A8ODrJYwUF8rpeg&#10;xbLmKsTcgBo6Ez/H1eAgAoZ+SE8FB0/2nw5ra22/amDHEJ2dnTYPIRrf51McEY30e/ceZLmCg3hc&#10;aQ3jmc8XK8N/2vHG1cvjlTiH64YNxbKCghLrKgDpH08ay8tjS+IBAD8+LRIAACDJHPAGTcNyOqcn&#10;J8unCkXmoDILUf7qq6+yHBmC+klWtqBf17T1H/38Z8P6ZhuaU+8HiMzB1p327oPY5+ioPYEpshQH&#10;By1TUT39V4cV9cOLLp8qtMjVl1mLsJo1qM+xrCc+VVYgMgT1jgbZAgDgbaZ1AgAAJJkD3qBXMwev&#10;mH56/Tj9vtf+pp/mRU4Snh7xOYW4i5gcMJrlz/qyZ782OL84X85xWK47Px/OTtsxYn5DZTWiXFmL&#10;2TXXsZot6Ms1ybgyBPF5dV2p66v9AQB+TNkiGRso17fA4Ac4O718oVo1fnMoTdcQvuiGDdUwm9f9&#10;HLOu+dSozqZ7q+Nsmnkcdc2mxv9qo3ttUY3z9n04PZv2HwOCClJiWedxfnp1MnLpr6nKsdzebkOa&#10;+nXXDSGK+usYhhgBAG8DLRIAACBl1+bF67pq4fvoHv9ZP7H+pxY96tW7PhbaMtz0c+y3mVxk1uC6&#10;7V/d9iYX0/6zIYYl1RCiLrNw8pczB/11XLmmzup1AwC8jbKVIjjgzaiG9ndTQ4zC6k+yb1Bnefr8&#10;8vR4mE3vOZjfmAhrdUUQEPMOetmYnwKJNhSpjlsDk6p0U92v95euBQDgbfL9WzwAAMA7JbswZQ54&#10;M27IHEw/t/jZLXvRv2dvetRUE5IrcxCfq3w2/lcR8Hi0ZbnOLD6fTdmCvrxo/zTSPIcb1Z7N980G&#10;XLlmAIC3TLZSBAf8lLV5B/Fjbg34+Hy13MSPvC+H+HxT+dLVwAAA4F2l1QMAAKTsIJU5AAAAZA4A&#10;AIAkOAAAAJLgAAAASIIDAAAgCQ4AAIAkOAAAAJLgAAAASIIDAAAgCQ4AAIAkOAAAAJLgAAAASIID&#10;AAAgCQ4AAIAkOAAAAJLgAAAASIIDAAAgCQ4AAIAkOAAAAJLgAAAASIIDAAAgCQ4AAIAkOAAAAJLg&#10;AAAASIIDAAAgCQ4AAIAkOAAAAJLgAAAASIIDAAAgCQ4AAIAkOAAAAJLgAAAASIIDAAAgCQ4AAIAk&#10;OAAAAJLgAAAASIIDAAAgCQ4AAIAkOAAAAJLgAAAASIIDAAAgCQ4AAIAkOAAAAJLgAAAASIIDAAAg&#10;CQ4AAIAkOAAAAJLgAAAASIIDAAAgCQ4AAIAkOAAAAJLgAAAASIIDAAAgCQ4AAIAkOAAAAJLgAAAA&#10;SIIDAAAgCQ4AAIAkOAAAAJLgAAAASIIDAAAgCQ4AAIAkOAAAAJLgAAAASIIDAAAgCQ4AAIAkOAAA&#10;AJLgAAAASIIDAAAgCQ4AAIAkOAAAAJLgAAAASIIDAAAgCQ4AAIAkOAAAAJLgAAAASIIDAAAgCQ4A&#10;AIAkOAAAAJLgAAAAGA3D/wL8DEN3KSBR9QAAAABJRU5ErkJgglBLAwQKAAAAAAAAACEA+Z2oL8/j&#10;AQDP4wEAFAAAAGRycy9tZWRpYS9pbWFnZTIucG5niVBORw0KGgoAAAANSUhEUgAAA2UAAAJFCAYA&#10;AABdrV/RAAAAAXNSR0IArs4c6QAAAARnQU1BAACxjwv8YQUAAAAJcEhZcwAALiMAAC4jAXilP3YA&#10;AP+lSURBVHhe7P0HvCbJVdgNPzfnyXl2Z8Ns0Gq1qywUkAgKgEAyKCAEFjYYDLbBP4P5sPls88Pg&#10;137B+IX3s4WwSUIIIYGyhFhQjqu0QZtzmJzjzen5+tSp/9Pnnul+7p2ZO3NHu+c/0/c83V1VXamr&#10;u+qcrmoEQRAEQRAEQRAEK0eH/GkWpL0gCIIgCIIgCILgotKZZRAEQRAEQRAEQbACRKcsCIIgCIIg&#10;CIJgBYlOWRAEQRAEQRAEwQoSnbIgCIIgCIIgCIIVJDplQRAEQRAEQRAEK0h0yoIgCIIgCIIgCFaQ&#10;6JQFQRAEQRAEQRCsINEpC4IgCIIgCIIgWEGiUxYEQRAEQRAEQbCCRKcsCIIgCIIgCIJgBYlOWRAE&#10;QRAEQRAEwQoSnbIgCIIgCIIgCIIVJDplQRAEQRAEQRAEK0h0yoIgCIIgCIIgCFaQ6JQFQRAEQRAE&#10;QRCsINEpC4IgCIIgCIIgWEGiUxYEQRAEQRAEQbCCRKcsCIIgCIIgCIJgBYlOWRAEQRAEQRAEwQoS&#10;nbIgCIIgCIIgCIIVJDplQRAEQRAEQRAEK0h0yoIgCIIgCIIgCFaQ6JQFQRAEQRAEQRCsINEpC4Ig&#10;CIIgCIIgWEGiUxYEQRAEQRAEQbCCRKcsCIIgCIIgCIJgBYlOWRAEQRAEQRAEwQoSnbIgCIIgCIIg&#10;CIIVJDplQRAEQRAEQRAEK0h0yoIgCIIgCIIgCFaQ6JQFQRAEQRAEQRCsINEpC4IgCIIgCIIgWEGi&#10;UxYEQRAEQRAEQbCCRKcsCIIgCIIgCIJgBYlOWRAEQRAEQRAEwQoSnbIgCIIgCIIgCIIVJDplQRAE&#10;QRAEQRAEK0h0yoIgCIIgCIIgCFaQ6JQFQRAEQRAEQRCsINEpC4IgCIIgCIIgWEGiUxYEQRAEQRAE&#10;QbCCRKcsCIIgCIIgCIJgBYlOWRAEQRAEQRAEwQoSnbIgCIIgCIIgCIIVJDplQRAEQRAEQRAEK0h0&#10;yoIgCIIgCIIgCFaQ6JQFQRAEQRAEQRCsINEpC4IgCIIgCIIgWEGiUxYEQRAEQRAEQbCCRKcsCIIg&#10;CIIgCIJgBYlOWRAEQRAEQRAEwQoSnbIgCIIgCIIgCIIVJDplQRAEQRAEQRAEK0h0yoIgCIIgCIIg&#10;CFaQ6JQFQRAEQRAEQRCsINEpC4IgCIIgCIIgWEGiUxYEQRAEQRAEQbCCRKcsCIIgCIIgCIJgBYlO&#10;WRAEQRAEQRAEwQoSnbIgCIIgCIIgCIIVJDplQRAEQRAEQRAEK0h0yoIgCIIgCIIgCFaQ6JQFQRAE&#10;QRAEQRCsINEpC4IgCIIgCIIgWEGiUxYEQRAEQRAEQbCCRKcsCIIgCIIgCIJgBYlOWRAEQRAEQRAE&#10;wQoSnbIgCIIgCIIgCIIVJDplQRAEQRAEQRAEK0h0yoIgCIIgCIIgCFaQ6JQFQRAEQRAEQRCsINEp&#10;C4IgCIIgCIIgWEE65E+zIO0FQRAEQXDJ0O7hnB7gQRAEwVOC0JQFQRAEQRAEQRCsIKEpC75Nmc/y&#10;/Jif13A6OhaOOft9gdsEP9DZWT+2sdRbq10YQFheWrq6evKvlWdyaib/UshTL6vSTvbPzMwmWVUe&#10;4MNr0aHlVIZ/Zp3pWAZdQzPrMqrKg2Md+RRxaV21TbrqaLr6J1Rduw5cEpdmTRSWEma7clkM8mRq&#10;akp/FPjQiGNXV1eSYOPG7+6es6j7Lm2EMT+XxALq6ldrvyIPqsqoigVhtsJTMZeDaJ55e7TozMmY&#10;n8/xz9clPb293UlOmXuxp3thns7NaaKRvb29SQZBEAQXl9T8Fw34widUEFxAlqO6NZsVb081tHtx&#10;bHfuYjI5OZl/lXFC8mLqZRWzswtfBs8l7e3Kh3N1buzxHvdyxyleIHFrO7k+/P5+DcMEW0udmzK7&#10;lvaiXAedL6jLg3bMTE0n2a7W+XLx+z5f21IRx3mOdbaLxULq0trZUV8Xl8rSY9GeuVntwNfR7l6A&#10;jsbCzt9SqAzXHyP/lhCHVqdMRavW4dOWRO5HtTpURSaozAwM9CU5N1f66u5aGAfuv9mcf93d2pFr&#10;184EQRAEy0+0ukEQBEEQBEEQBCtIGjJrnsuQbxCcIxe6ui1lRLwOb/5jIVw/gswIcxX48XE6lzie&#10;T7pWgqwQq2UpyZmeXmi+WJWfnVnjUxferNMetKNd3Vxq/rdzh8leWzc15zheVd+Id520cKy3X7Uo&#10;4N1W+QXOoVU5H6YnS/NFwkWSZp8nVrvK76GhoSQ9VemoS1tn55maMpz6uHlZRbtzgk0Xv/Exne0X&#10;m1lH1sy2lTbt0JNNNwf7Fi+PhTlZxpF6RTysyajP/yAIgmD5CU1ZEARBEARBEATBCpKGv5qLDecF&#10;wSVGVZV9uozmttPmcex88qJd3tbJKqZnFn73Vx9GEgkfXF3LVHdc8PHvct/QtKP13RizX6DaKqib&#10;FMT7adpv1/IsDc38hVBrIgkmITHfMDXzsQ5mdsizOLDP+fnZMk7ez2L7AseOHjmeJHHxcV0ww0R2&#10;05wnX3T/5InTSfowEv5Yzf74WPk95XwzawHzdXz853Pc7Cels/M6icWRQ0eT9G7mcpg23/CDG76z&#10;GxsdTbL13Z2Q40I4+CEMznNdYXZaf/u4tNxU+CnLLIki/Fz+XXq8p1vrSl9fqeEcHh5OcsOGDUlu&#10;27wpybVr1yZ59dVXJzk8PJikkIM/g5mZnCc57VYLGt+XBUEQXHhS+1w0wuYJFASXPlUmPL6D0K7D&#10;AMz85ifRQFaFwe2CxG3VbeSP1d1qS3npWUp6zoa6uFXFcbFrV55fxA+XYeIPwcehp0dfRHE7O6sv&#10;sdaEj5dJJJMeUEdOnTqVpIXqw4Qxfr9JB4u36YLDh/Wl37uZn88v/TkM9gUfzsmT2omZz52NTtOJ&#10;aeZOGMdw05U7bn5fwE/rWEvU7Bd05I7mwADmfjniLcMJvy9Uu+nv52V/6X7aXWc2d3w66AjlTgt5&#10;wvmm7WDlY6uHVyfJPv2dGTpgxo8/Npc71jPZlJL9RJ4kYyaXazNPpsM+52dNXZnLZrdzOY3eD/vW&#10;Ty7eVq4MDmv5UJ+np7TzOjY2lqQwPj6eJHW/s6m+aU9++Zd/OcktW7YkKTD7IuH6WRi5t+wsjMvd&#10;9gRBEARnUj4NgyAIgiAIgiAIgotOGv5qVg2NB8HTgJlsYoeiig/9L/bAsL0Dm3m0mzGTeu2NHVPJ&#10;I+81k45U3eJ1tz3H7Xl/DC1UO1PKY8dPJun91kkLx7xJFddrTQFewG9kGSfNr6o4lus64ad6v/CV&#10;pdQJyoO0L/QzlydmmDMTi3BJNCJr16xLspm1VZ2mDDnWkePNKfY539VRar1ww7GObKrZ3ammZ+xb&#10;P8xi39OtmpDSulN/UPdJr5Lj1jpWvU8Yij+2cH+ePDBxm6Nua1YWQn+QB+zPm6UfZrP2aSavxUU+&#10;NbMGCz/sC2deR89lr8X5MnyczszpcgaYQbLPecwbE87kET+YPPp9oYyS/piYmEgSM0LMF61Wnfud&#10;JTUmRlUTOz2tcXvb296W5M6dO5MU+lprl6lWEHNI7g+O9/f3JxkEQRBcHNKTo2iM86MoCC48vCSf&#10;Dx1LMPcDandVLa8LhvW+FkaVHfWEGRgzBHK+w74AZzcc8/v4GR8vv6up64QRF8zjOK/oydH8TQxg&#10;dmTNj/wxb5pEc1DVLPhz7dyW5nELWez6Asds52sxquIgTOUFqO15n5es4+RNEcsOsC0jPblYGIIP&#10;ZzqbX1aZInqTxjpzxuEB/Y5I8OaLHd2ab90d+XugHHxrv4A6ODeTI5fT00lHLp9nX6irx6UbwrI3&#10;lD9WvT9vOnKLmS+yX2W+WJoiqhsfBkLwx4jZRDYNnKXghOxmmk5ZzrczTSAXXCCxmCll63wB8eWb&#10;vu5sZkgnrDt/W2a/9aJO0ykbPXkiScwa3/jGNyZ54403Jin0ZpNg/PjOV93xIAiC4MLC0zEIgiAI&#10;giAIgiBYAdLQXLNuiDkILgCY3JwbOo4wa0yRgGq8mBT4zYgy5j7s++MCWhuv4cEtWPMifvMxPfs+&#10;DNYZsuB2sTAEfg8MqCkS+z4MwR/z4dl8Ah9e3b6l1BItzH80pV4K3i14v1aDRn0603wxiSKSqlmw&#10;YfpwvF/2rR80CD6OPm5IoeWG7Mn5BVX5BnXnrKYEN7486spWaP3O8cxKr1q/Ql14mJeeC+RJp0lP&#10;WXY5Ug6O2/KvKzN/3Prht78emkBbhvz29Yx9zls/vq54NxxHCva30Jc1WjMzak44O6NtkS1LP0nH&#10;9IS2RVz/ta99bZLPfvazkxS6s72qN18EzCYHBgaSDIIgCC4OqXUuHgYLnwZBcAHxD/3Tp/O02gV0&#10;TjCd4eXi/vvvT3Lz5q1Jnsiz2Al810Ln6PDhw0liyseLEC8hAjOYEQdedJC8fNoFVP0LKZLpqL1f&#10;Af9e+rCqZjpDej9eCtlpa7ZCH4Z16/17t/blFTjnqTuuaPi0Lv5F1L+gCr4pqvODFPhNvL0fPj+a&#10;b/WMzvRTt2/jw0s4xxbzK1j/ArP6mai08HlZl7e2A48bpC9bL4VWJ2xh1M6oDwv8uOsg2+HT7veh&#10;I38rJZAvPv/9vg2L33WdZvzacqkLD7Nl9gXcUr7Ug3Z1hTYOvJsqP63f+RvFntx5why2Ky+Sjl+B&#10;TjEd9blpbeOOHDmS5Fve8pYkn/WsZyYpUHKkA7+ES7nbuC2lvIMgCILzo3zqBkEQBEEQBEEQBBed&#10;NPzVtENiQXCBQUs1NKQTQdhRZbQAjNo+8cQTSX7hC19Ick2eve7wkWNJCn19qlVjhJcRbMIaGRlJ&#10;0moYcGM1VAJheClUHRMIt0rDsFRNWTvth/fDvh29Lv0kUciFt3S122ppR+LB+recebxMezlbocZl&#10;MSn4Y4TPPnGzcfQaC+RcKywNI0+OmDjDbQ6jnfYDzUKdX39c8OnJczksSVMG/ritK+Drppc2jM6s&#10;K0FTxjkv8StUhbMYNu8Ev98iT2AhMAtiK79cOfh9gd+YGrPv/dhy8eEgV1JTxrGOPPNjnuejOJ41&#10;WjmfcCcQF+qE15S9+c1vTjI0ZUEQBJc+5dMwCIIgCIIgCIIguOik4a+mHRILggsM33oND+vU3nay&#10;gNaIbx6Fvueee5L827/92yTXr9+Y5MZN+m2Z0NVTvc4Oo7t8yG5H/hklHhwcTBJw46XgNQh+9Nif&#10;F/i9mKas3eQN3o+XApqxnrwGkcfHVag6JrRrDur8VB3vcmM+hFsnBX9twuU4o/lWW1CnqfKaMrQw&#10;QstN9uvDYN/Gx6+ZVueHfcGnpzxTz2J5fC4Tfdi6At3umA/DxsMfQ/r0Wfy5Orc2T3DjJXnq9y2+&#10;fLxb68cfwy3LGrAv+DriZVX4fN8G/jp+X7D+ha58T7OcApqyqrh5TdnRo0eTfMMb3pBkaMqCIAgu&#10;fRY+lYPgIiCTeMgmD33Z5IHPBtIRkU06TbKJqaNsGzdtSpu8OLABYchLht2sWzbCl5cn2aQjJxv7&#10;S9nEREk2ebmp2+SlaSmbvFD6jTD8fvU2nzaxfEpbztulYPNfNvzaDfw+WLfns4HfPx+aRbWSbSm0&#10;uy7nvJu644I/57cq6s5Zf+ezgd//duBc4oyfpWxQdcxj3bRzd/ZI56i4l4vOmGzSWZKt6jrcs75d&#10;Y2vH8sc7CIIgOB+iUxYEQRAEQRAEQbCCpPHjZgyXBSsA1c6a7TC6y7knn3wyyY985CNJXr3z2iSP&#10;H1MTSKGzRyfrkJFiKzHpwXwRMx2LaKksMuosEAb7QtUxgclCvF+B9Hjpw7J+/DEvfRiK5mF3nh0g&#10;z7HRCsvG2Yfn3YhWzmP9C36/is6snmoyu0WGsq1qduqaIl9XbJ2hDP05pp+fL34J7AstN9lvXRhI&#10;gXzx5+r8Cj6tXS3jsTOpy1N/nPIXOOfLtK6MhdZvM8GGUBeWwDkv2+HLsq5s/dT8Ql15+/wU+E35&#10;1Pm193pduHl3Qfi+jnjpwxLs8hvCmddZuC9Y/wJmi7jpMUsHAH5o4+bzWmaYL77+9a9Pssp8kfyi&#10;nSQsyt3GbSnlHQRBEJwfC5/KQXARkIe9bPJSIJs88NnkxUA29mUdMdnwg5nh2g3rW9vq1avTJrMs&#10;yobJI+aL8vIkW5Xpob223aDq2ErRLh6cI/9IM/vk31I2wmq3wRnniiaFrdHUjXOwwP0iW1X8znUj&#10;L+y2mBt/frm2KurOWX/+vD93NltdGm36F3NzoeA6FwqbFrtB1bE6lurubLFxONetHdxjQRAEwaVB&#10;dMqCIAiCIAiCIAhWkDRM1lxsSC0IlhHMfmSCCgHTG4FzmGiNj48n+c53vjPJDRs3J9nsKNcXa+ax&#10;hXYmWx7OcR3vlv0qEy5g35svWvMy/HMM6eNo/fhr+zD8caEj24B1dVXHESn4a9fJKurOtfyalqTD&#10;mS16ltLs+LWn0M5YLQ2/qTstN/nyc02tZ3Nmnj/v5wy/TgrUV+Li/fh9wacR80Vy5lzyuqquIH3d&#10;qKorxKjZuTD8ujAEfx2kjYvHp72uvDvmzfHsxpd33b7gz9VJykfwZdUKo2L2Re+felAXhrAc5otz&#10;eb0yjp+L+eIP//APJxmzLwZBEFz6lE/dILhIyIucbNKZ8Ys3Y9IIuJUXBNk4L50Pts7iXUU2eXGQ&#10;ze8Xb326WfIxwscP+13dRdjFJi8orc254TjXaV3vHPBh2HAW27fI9O9MAZ+QF95ikxeu1jZbdE+K&#10;TV7KZJub0a2V99kPeZ5eztwx9lu482krXvplI74+3v643WBBeGe96ex11efOfqtjsfOCdDxs50N+&#10;pc2EzzFYbF9YzA379jpAnOy5s93OBxlHkG1B3XQb16nbt8fq4Lzd4IxzRdU71+38kcdxuZX3ct4v&#10;ulN+4+LEf644JtsZ7YBBUl+fW0EQBMFKEZ2yIAiCIAiCIAiCFSQNpTVliC0ILhIyui1Q7axmRDRP&#10;AtoyZgZ7xzvekWRv30CSI6vXJWnp6OjKUsPt7FSzHPY5r2CqU+3GhyFUHRO6u5c++yLnkPjhvODD&#10;8RK3Nt+IW3ku72c3TeO2tWgw4eVz6BI7crlY3aIPx/vx+wLlDL6ZYd8e9258XUFWmaJ5id+OikV3&#10;OYes81vlx8ehzq/g4w2YVtqZBzmGiaN3w36PqGszmCC2ZnXMae1m+k2/X2DrjbBYfRO8H/Azmvp0&#10;tqPKLcd8+VSVh8ebuiKryqUu3Om5hSaqAm5ms7kfknBlMhuhzK1GmkRI8NdpXW9u4XUVG0LZ1k3k&#10;BaHLNqosi448QyPtJHlw9PChJN/05jcmecMN1ycpMKsj93lvj5bhfDaX7Mx1hX2hq2NhOQdBEATL&#10;T2rdiweDfTIEwQWF6oZc2LnQ375T9kd/9EdJFm/YSaxduz5JYT6/kOIXyUulP26xL56C91P1Yupl&#10;V5d+z1Hlx3fKkGdzHe/HS4EXNl7Y+casXfgc89fjxZF9i3fr3dj9WV5AXfPiy9+ft/Di690SR6Gu&#10;U9Rykzsu9jqcW8xvK4yCOjd1YQg+bXZa/nOFe0Lw5VBXR6rKv/V9m/Pr65tgy1Xw14V2ZVl3riq/&#10;fB4j24VP/teFwXnhjHO5XOjUzJtywg2dMdqm1vX08EKyH/Bxoodt09Nyk+X4+GSStG89vWd2jObm&#10;FraTUxNjSR44sC/Jf/wTP57ks599U5JCV+6oz+Tvz/prOmVNkwedRW0JgiAILizlUzcIgiAIgiAI&#10;giC46KQhuKYdrguCiwTVzo+2C4xKYx71rne9K8nxCTXl2bBhU5LC+WjK/Lk6v0JdeJ2dZ2++yL4P&#10;S/DheD/+uHCpaMosc65Zoby9tPhj1APgfEvjUNDSdjhNVcttHvG3YXs/XvowBOLi4+D9IAXrX5g1&#10;JmHnijUZ9OXg64aXFkwavd8qTRm/fXn7fZ9ewR+rcgM+b305eGlZbKZOykk441yuI63jRkuEv5bZ&#10;4oxK9n1YwvSExsXTinee9MWmoxXvpuZpV5dqvzryrIuUC+kU5rJpIxMmjY2fTnL3bl10/0ff/KYk&#10;X/rSFycpMIvjbDbVzOvNt67flduQ0JQFQRBcXMqnbhAEQRAEQRAEQXDRSUNyTTtcFwQrCFWR0Wm0&#10;Ah/4wAeSPHDwcJKbN29NUrgQmjLkUrQF7TRl/GaU22sh8MNxwYfjw/DHBTRlrQkd8hIAS0mHl1XN&#10;Aeegzq8FTZkPj30vq+D7Hajy4zUVSNyw3pP1Q/2qkz4Moe46Xlo/9rcwM6/hLwXvF5aiKavbF1rn&#10;cvC4Qfp6JvhwfPhQFWeO+XPs27hxbCl5CxybnNRvsNhH+jIVfLj+Wz/qjODrBpN0sO81ZsLc9CLl&#10;XKEpa8Upx6XJd2dorrLbifzdWCLHZXCoP8nTp08m+dhjjyX55jfpRB/f8z3flaQw0J/XNMtp7Mpt&#10;B+HzTdmcqavdneV3jEEQBMGFIbX6RWNcPhmCYAWxLzYCL3233HJLkg8/oi8bW7duT1JYjk4ZeL/2&#10;pdOHU/rVl2TvV6jrjPm4tZu8wftlv7y+/NZbuDV5gzNftG7r4gBVzYEPx/vx+4I3XwTC99LCMV54&#10;PbaetF5mnSQMvwivwG//Yu1f4G3ccOPjXXfdKgi/Cu+vLpx2dQXpy5Z9i68HXlLPBB8+4KYqrhyr&#10;k2DLhXM+T9vlLcdanaZFwhC8WzplrUk8TKdM1vQT/LVbdcWZMwq+nPPt2QrDS6GVxtwp6swzHhI3&#10;1rmz18F/b5+6PX70SJIPP/xwkm/98R9L8ru/+xVJCiODOqsj5omy4pnAfmduQ+x1mGE2CIIguHBo&#10;6x8EQRAEQRAEQRCsCGlIrGmH64LgIkG1s6PvjM56bdCXvvSlJG+/41tJbtt2WZLC+WjKYDG/Ql14&#10;DMCzxpnVMHitA9KHVWWShhsfhj8uoCnrLHJD8HFc6HbhMe+2XXPg3SLB7tdN9AHs2+PejdeQVPnB&#10;TUtzkfdbMmsA2Bf4TX3DL/s+DAEtSl1cquLmseEJ1q33V7ff36+makJdeSB9GVvQuHm3VX58uHVU&#10;padOgg2Tcz7/kXVhCN5NXRiC15QhWads1pjuoSnzEMbctNYLa2rr44DJo49LVTqgu1fNDGfydbqz&#10;5mzezMGPyebMjE74cfSwasp25Yk+fuVXfjnJ5z//+UkKA71a7otpymx++bUZgyAIguUntb7Fg6H+&#10;yRAEFwge+rbDwIuNNdESbr/99iS/9OVbk7zQnTIfhlB1TODdpeq874zVdcraXcdLH4alp0v9EsZS&#10;wvduKRf2Ld6td2P3l8N80Z/zL7UCv1svye6Fu2r2Rd8Jq9uv8uPj5mU7vBu7v1h47Pf16cu6pa5c&#10;vBT4TT1iv64+tAM3VXH2xygn60aw1/FuvR8vLd6tDwMp1JXlXFPjQj0QZucWzuqIGSFh0DGysyLO&#10;584d1yQ8ZLOio0c+0J6dPH0qSfz09LAeol5fGB/V78uIC2U4nTtp/+U//0aSl122LUmBb8lIT3f+&#10;Zq0MIwlX/mX7EQRBEFwYoqUNgiAIgiAIgiBYQdJQWJMhsyC4CFDdGEVmxF5gtJl1d+Duu+9O8rOf&#10;+0KSy60pA++HfcGHg2QAvsoPvxfTlFl8OD4Mf1zAT19PmZdCuzhxzsuq5oBzUOfXUuolFML10lJ1&#10;TPB+GNUX+O1lSzPSqXGr0pQgvSYDt9aPT6OPU13cBfx6N3a/Ljzvp6rcgX1fxpaqYwLHvRR8HIA6&#10;WRVXf4y89GFZDZN366X3K3AME+C6MChroS7cmbksjSnizKxqnXCLpgw3ExMTSaIxE3Y9+USS1Cfc&#10;IktNmYYpYP5MvvflCTmm80QiAwO6bzWlrJk2smo4ySuvvDLJTZt0Hce3/uibk+ztLc0PmVWRNPd0&#10;6Tni2uW07UpZ54IgCIILQ2p1i8ZZW+cguAjwcmNfLj1jY2qWMzQ0lOSJEyeS/IN3/O8kn/nMZyUp&#10;5Peo1ksFL1+8MPpvZwTccI5OIG5aL0/m1vAvfbxM9vXpyxLY6/CbtBKG72CRJwJ+cFMnq17Omd4a&#10;OF4Vp6pzwuDgYP5VQpqR/mXWy0SOX50bH4bg3dgX6Tp8OH5/uabEby3Qm+smUA5VceXYqVNqitaV&#10;Z9YjXFuGU1P68o9bzlFHqW/2+0PC8dKXbVVd6egqjwm48fVB8Me4Dt+3kV9Iwd+PSB/X48ePJymQ&#10;x9RxwiDP6fjY6/h4+/sEt4Ql2N8Cfiem9L636Z13bptNTcfo6GiSmCquXr06SWHv3r1J0n715rym&#10;7FatWpVkX39ppt2Vvxnry3m6eZvOMEs6RkZGkly3bl2SAh01Ol3r16xNcsOGDUmuXq1+LGeWrkOL&#10;ZSGLegqCIAjOl4VP5SAIgiAIgiAIguCiksa/mgxZBsFFgBHzqhF5QFOFqc7hw7poNJqyG2+8KUmh&#10;I5vfAKPghM/ouzWJ5Byj3XVaAquVwL89JkxPV4+6C/wmfH8d9qsmb6hz648L/F7OiT4sXrvhJdj9&#10;Zg7vfLCmbZYF18m/vbaG45PTqoGyfqiD1BVvXua1O8KhQ4eSRJOFZgt5+vTpJAlD4Jq4mZnS9HAc&#10;LYiAG18nqRuEi3bEUlfeXjMrtOpCNutcrD5YOEb8vR+LLw+fpxy3cUMrSLikeXx8PMkqTRnXPnJE&#10;Zx4kPH+f2rLEP3653viklo+daKgruyG8vr7yXCJrYm378hM/8RNJrlmjGrHBPtV+9Q+om7VrVaNl&#10;tdKYEfYNqNveHpXMCMkMiNYUkXIgn/q6NW7d3bmMKzizpBzlbVKyqKcgCILgfKlvuYMgCIIgCIIg&#10;CIILThr/ajLcFgQXAaqbH0EXGI3GDaPefKPxJ3/6ziRvuOHGJIWePAqNX6/98KPhFsLnnP/GzN4a&#10;hEt8Cbe/X0e7/Yf6Ar/tsSrs2lPg4+3DsmEyTfb0pGoUzgfCrWoWKDPOebkAl9/49eXOvmB/C2iP&#10;CJ/z9psgfnuJ29HxhdOGC4TLJA18s4TkuNV6UQ749VodNGVWu0c9wg3rVTVdHRK4tv3GSuA6xMVq&#10;gPBP+NRnX4+tFqcDN316zIeBXFi/yt8W75Z9gWN1Zcf+8LBOUiEQb9JBmflp5219s9cUyB/C8vGw&#10;+DQXv9LfKs01/vt6NHzcTE1r3NBwCr/xn/5jknxnxud7pLm8nu4L5Etnd25HGipLF2dCKLNZmwbd&#10;WetWWWpnZsPiVBd/EARBsIykprZ42JxLMx0Ey4J98eVFyr+87Nu3L8mPfPTjSdrFTPsH9WN6TIH8&#10;Cyn79uWt9cLOx/p5nxc4pH3B9hMtYEbWbOaXKOdXsL8FbjUveQkVOEac6qS9bZl8oJFf+hsdC91Y&#10;t96/PScQF39cqPNT5XbKlKvgr+vTI/jweSn3x5GC79x5P5gvVpUL0ofrwxAob8p/8+bNSa5ZsyZJ&#10;OlX25Ry3yPm80DAv4LZ+HTt2LMn9+/cnSeePeotbW4+JP8e4DnWfzr7tZHRmN62BgBozxqrreHw+&#10;Wnf+mM9jpK37xJ97FnxHzl6HeNK5w2/Vfe/hXNmZ1XwiHgLXpKPekc0VqQ+nTp9M8vHHH09S+PG3&#10;/GiSGzbqpBz9eSHouTkt/9Y91sj3bQHtYCv/uzT+k9k8mnjYDnZvjqetp0JnnlCmzCXDQqdLozKg&#10;IAiCYDmpf1oFQRAEQRAEQRAEF5w0/tX0w2xBcAGhujHajVZC8FoaJFqI2+/4VpK33XZHksJM1g6h&#10;WWiZAblRcHsd3AKj1EjCsLcG2gY+0kdD0tenmjqvGRDsb8GnC8mU/wLHiAPSxw0pzM/r7/HTqqXp&#10;6NQwuL7VRrRG4p3ELemzcfduCM8ft366sqbC+0EL4fcFjtlwBB8GUqhLD0zPar4tiJsLx6ejCs7h&#10;dsuWLUkyRfnRo0eTRNMlUGZcpzurHNB62bWtmEhk165dSTK5BdfDT9WSBcTNa5raacpaebjIhB9C&#10;Xb54jSKyCsL14ZNHQiufchxx48MnDIHfpNXnAeer4sY5rtvR1H2ricc0uJxkRO81prU/fVLvXdZS&#10;FH78x38syW3btY4MZ20+fsv4a9tVRTOPmc5nzRx5be+XDqfC6vDjrPXFcXZUF38QBEGwjKSmtnhY&#10;LVfTHQSLwsslZji2c2FfOARMdniJOXRYX3wffPDhJIUjx/QbnN27dyfJSzFmZIRvX4B54WWRVf8y&#10;yL41FeIY4dGx27dPX6Z5gax6mbXHqsA0yoIf0l63r2g+jeSXv65uPceLqU0HL68cww3pwyyvfHEs&#10;z+HWv/hy3vrpz50HjiHx6/Na4HddvlWnvT3jk5q31CWBMqQu1nXKrR/SSrnTGaMTi/khprYC4eG3&#10;J5uVcZzrC3TK9uzZkyTXwS8v5ewLvukmf3BDZ2xBPc7nWmXlOmV1eV8F1yefbH7xm3C4nq8r1g/H&#10;WnHLcJ2qRxVuWRPM103Ot/PbqndN9WsHcHryguzUidlZLTMGZUZPqfni7bd/M0nh53/+55O87PJt&#10;SXazgHlTwyD8+byQs8BC0JTH4ICmh3UYfX4KPp/mZxeWR29PWe7LwuJVIgiCIDhHFrboQRAEQRAE&#10;QRAEwUUljXs1q4YQg+ACwSgxo9PWfMlqAQSvaWAeCztAfHpMR64xH8MUEC1E1Ug54SK9RoF9uyYU&#10;mosHHnggyXvuuSfJ48d11r0qzQLX9toCfxyti8A50uy1Hv64kL00ejqzFkLFGVoDwWvIcMN12bfp&#10;oayQXsvV0jQYP9NZs7AYVfnmoezQAFjtCvUJTQb7+BmbUK2oLf9SU6Hh+CaQONm4ET6zLDKzHppF&#10;tK8HDx5MUuA6lN1ENi/1mjqBdbbQlPm6SRxtXP0x4kv54BcpYL6IG68pa4fPJ+pQVT7aMrL4uk/d&#10;EaryXfDptODWmy9Sz7leFWfU607NJ6tV7+/XcLj2ZJ7hFPPF8VGtD7fd9o0khZ/6p/80ySuuuDzJ&#10;wUGN29x8buvmNayuPNNiFaS0TPGZ6eisUV2R950duYzPBi5YFXT15YIgCIJlIDWxxcOmbPeD4CLT&#10;rlPGyxEvXK2aal4OePXjlSVb8DTyZ1WtE/aVZlrflRu9+Z2IMKYn9WV5JpsVjQyWL7O4ueM2/a7t&#10;C1/6cpJXX31NkiXllXgf5BuVrry4c3e3vujxvQqzvgkcww9hdOXZ2HyYQmtK/NZLfn4py9/IzOfZ&#10;GAV/zO/3dWtcmq0MrPeDm6rr+DSWSwYs3C98ZXmmm7lsu8V+s0nBl344xgyU9AXYH5vQOsTMd8LM&#10;jJ7DFI3rEK6Ph9DXpx3048e18z8yop2ybdv0u6GJCe20792rZrTC+Lhem3JnSvzKTlk2X8QMl0GA&#10;su5rXOw94jtD9GW68yLCPblD0derYQitTneep/1sOmNetjp2GY5b6vwi23XKfNyqjvObfCJ/6JTZ&#10;8AE/xL91b+VODN+wCkPZDJcFmWmTRkbUvBDT47vuLL9z/bEf09kXr77qiiRZcHp2Tsu71WnKHWKB&#10;DlZnjm+Zk8Rfr7+AnIekhzwl/C5GZ84GLlxGbeHvIAiC4IJQ0coHQRAEQRAEQRAEF4s0/tVkeC0I&#10;vg3xA7uL7QutCu9O4mYsazgG8uh7Ip+843YdEf/6N9Rc6ZnPenaSM3kB11LrIuQR6zwSj8aE8RC0&#10;OZwXvCaMfa9ZKrVGJUxuwsh5F+ZLRuvFsWbWajHjHPs9XaphsH46Ga3Px3y4/rzQkzVurJnGYrjM&#10;DIlWgn0BN6111uY1HaznxD7nE2jp8iQKszN6DlOxqUmVLdOxgrmsTkVzwX4r3BymvQ7xxQ/7TOYw&#10;PaXXf+zxR5IUmMeht0/dosFAC2YneDly6HCS+7OmDW1aX56sAVNIyQ0PVaFVd7KfnnzdVlkUoB1C&#10;mwZW++SpO0d6qqh7rPjj7TRZXkJVfJiVkvShMSN8a8aIf4617jXK2ESxP+clWlXKZfWakSTHx/We&#10;u+9eNWcW3vKWNye5M2vKuB73O9e12tveXB7MttjZke/D5Ya0kYXVxVSeD4JvA2hXkLRNtq3wptMe&#10;/Nh2zVsDBMGFpHxKBcG3KdK82iZ2sX2BY83iBUg270Ysu9S6Sxpn3cTSSDbpWJWdq+JlfGYqbWKG&#10;qZv8Zlt4TMzVZKs7b91MT0/mbeF+lR+21Jkw23zxgJKt3TF5hKXHWN7vKB5csskLKps/tti+bC1y&#10;uC3yvjw80wOU8xVuWtTtL8UNsF9sZ1w7I52+VsdPMH5a5H3COBs/ZW3SzSIdK9nkhaHupaEeDVGi&#10;IZu8/OumcZzrmDtj4xyw748L7c4J/rx1s9jxKqx7u0G7Y/JCda5bkStps5CnbHWIr9ZWFKRsc3kD&#10;GVjRjTKWOqIbfucL97K1WBDwMmzg94Pg2wjbBsgG3FvSmZJNBmXYOCcDXLLNzs4u2AC/59oh83Fb&#10;jo042823X7gNvn0xbw1BEARBEARBEATBxSY6ZcHTGkaYPH5kTTaQmexkY1TKj7ZVjWh5N2yLnbeb&#10;d8u+PeYhju02T5UbtrNhqX5s+Ev1cza0C7PuXNVxjvkNbF3xdaaOKj9sdbRz4+Nk48nmR1X9/lI2&#10;/JyP36pzbFB1TjYLx2x87Gb9LbZVo1pIm++LbT68M9zwzxwD4t1CTq3EFgSXCNxP7e5r4H7yxy08&#10;38WcUTa/b1nselXY+3q5NuJoN+Lr423ziY13heDSJjplQRAEQRAEQRAEK0h0yoLAwCgYI1FVyNpl&#10;sjGChR/2/eiVbJyrgzBk83i/VWH5YzY82eyImT/HBlYDt9hmw/Wbx1+nHWfjdqkQZlW4ix235+wx&#10;u1VBubRzA74M/f5SwgDcVpUL5/zmz1s//lzd1s6P32+3LeaW81VuPP58lZuzQiZ/MRPAUE4dHXKf&#10;6+avU7QKurXKVB69/vGrx0hXEAQK903Vs5WtvLeUOusRC35t22DvW4Fjts2Rrep5eCG3KmycZQPy&#10;wm6kNbi0iRIKAgMNblVjDUNDQ2mjseO8b/zsxjlP1XF/vTrwazcgjKqNNLLvsW7r3JwNPgwbrj0u&#10;VB07X87mOnXHLbghH9lgKeUB1i3bYnWmCh9+u83Hm63d+cX8suGuyu1SwrD+l7rhtw6bt4ttJRIe&#10;20Kq/C22QbGX/i0NGwcbj3bHoG5/KW6CYGXx7cHZgB+ZfdWve+qhw0MHrpxEq9ysueDZbrTlVefO&#10;dquKm8+nqrbHb8GlTXTKgiAIgiAIgiAIVpDolAVPa/zoESNPUGU+IOshycYIFn68X4t3w8gWmz9f&#10;tXk/lVue1Bs4vpRwwGtqqjbcsNkRPTYfbh1VcbhY1F23XXw4R356bD4thnXrt3OBuPnNlj/bYm6q&#10;ztljVVuVf3vMHq/aFnOzlDDqtirK/JZRZnFTry0q3Si+nMqwrLZTN5Bo2KgwdX7VmoNnUhU3f2yx&#10;fWExN+zbLQiWRtW9d77bckF4tCPcp729vQs2tGyyee0UWjXeC6raJPBtxPlg48TGs5Z0LAUbz5Xc&#10;gmqiUxY8rfGNpm8waHBlg/7+/rT5zgdhtds8HCcMe+3zodU5y9+/sF+1tb6RcW798XPd7LWWGu7Z&#10;uF3q1i4Oix235+wxu3FeFsNm837a4euI3weOV50DW5/8Zuu0bFVu6rY6P8sVFthjdoOqc4RXFa4/&#10;78+xlRTllrf6zhjnzyyLqmPC/LzEo9iaRTzSGon22vI4lk6crmUmR2KL7dtvK55n57k1ivovG2v2&#10;Tc/MpW1qera1cWx2rpm24rZKW3Hz6Jax9z0b96e/Tzkvi/uz+Y6QX/+MDlFVeCC39/luM0Va67bZ&#10;2fkF21yRH3VbcGkTnbIgCIIgCIIgCIIVJHXpmwuHCIPgaYuMjAmyDpkwOTmZpCDaMcufvfNdSW7Y&#10;vCXJrm79qLjKjEBG3wRuNUbTZKRNsOaR+OcckuNVI3EwNTWTJNepurX9tZE+XLvv4+T3cWv9cA68&#10;m6r02N8C++3SA+SxmJYI5OnExESSNo+9G6QvHwvpoU7gdseOHUmSnieeeCJJQcxdBM5pDMvjM7m+&#10;CUePHk3y4N49SVIXuzv1usS5q0vDEojDXFPPzedoc73O7lxePd1JCqSjv3sgSU9V2sGfI8+hXfnU&#10;nZPRZ09dPfDSwj0ro9iCmCEJ7Nv66Otva79Hw7BxJdxWHZnTsluzZk2S4+PjSd53331JCj/65jcl&#10;eeWVuW7k4Mgv4j83r2EJvT0a35lZPdaTy+7SoKxzQdCONk3AkuH2Fq2PQHtp23DuofJ+13YEv7QQ&#10;9l727Qb348mTJ5M8dOhQkidOnEhS4Jq0v7TLPAe4/+27Am7wMz2t8nx41atelSTpFWjjZDboKtnX&#10;d2bb2q6NvphUteFBrrdFIV0apRQEFxka5enp6STpeNnGH3wn4z1/9b4kO/PL1Np165PkBU+goeYY&#10;DRHXJcyqB0frxdpJzlc1ajzECI/rnE34/joCx/xLbJVbsA8Pwce7ym9VOIL3a9PDb9/RIu3+ASnw&#10;kOcYYdRJwceNOrNt27YkqTtPPvlkkgIdQvJtLodHWBNjY0kKvBAcO3QwSfyqTY69fhkn4jefTSOb&#10;neqmVT75xb7DvOBzrruxcBCBOPp6Lvj8IG/psIDNL8rBlwf4MhX47euZ37d+gPpWvqTVd8p8Wlvn&#10;coeX+iFwbnh4OMnpCb2nSXtnzvPbbrstSeHH3vKWJK+++qokezTY1suZH/wRens1nrNz6iYn9Yy8&#10;t3ns86uj9Sq6dJq5Pvm2wl6np3thOZ8LJrgVZ3ZW6yT517pfcp5fLGyeVFTpBG5KeWZGdnWdfbl7&#10;eHZ0d5+ZCd7szV/P3tq0qeW9tXjc8N+uDgqUk1C2BUkUfhf62b9PB7eOHDmSpLBr164k9+7dm+Sx&#10;Y8eSHB0dTZLntb3/T58+nSTtPe0yfsZyG849Lfi2bnxcw61Ll+DvZaRv8zgu0MbJbNDCqlWrkly9&#10;enWSIyMjSQo8n37gB74vSdxs3LgxyfXr9f2FsAR7rSpIh00vx3wb7fetn/L+W1j3fH2oik9VXp4t&#10;Pm4rycIcCIIgCIIgCIIgCC4qqXtY9DTPv6sZBN/GMArGyBOj+3YExY/i/M37P5jkTB6hQ1NmR3OW&#10;qimz4MaPHvkwLBxbDk0Z2H1+E18kxwnTxs2nzbvx8RCsf0vdcYG0UWaM1JL25daUccxryjAZYTRW&#10;wLSFvPCassl8XkBTdvTggSTxyxwTZR6UcQI0ZZgv4radpqyva6E5bruyrIO89X6raMUpuyVPqvLY&#10;u11KXGRGVIFwvaaMsAQfh9Z1cj5RlwTOMYI8M6lpJnzMSe+8884khR987WuTvPbaa5McHlC3gOah&#10;SosgH+4LPT2UmdbjIibp73w2VVX0GG46OzSt7KdJE0Q2y/SUMz2qG5lURMgKvwLCLDFFdM4soQgv&#10;Gl7zU9a7JBbg017VNpwrVVqpOrhc1WWXIy6EYe8T8OGjHQa0VEKdZgzFiNUoQal1TqJ1D3TTfuUg&#10;bTSOH1cTw927dyeJhcLhw4eTfOzRh5M8depUkgIm4pgrovXiOYC09z9uPe3qgW/Henu1rcVt1XMZ&#10;fNuHJK74FfiN9Ne1z+AyHNXs0Z6hKbviiiuSvO6665IUnvWsZyV5/fXXJ7l169Yk0cj5OFbh0ww2&#10;bkvFlgtlRTt8PpBflwL1ORkEQRAEQRAEQRBccFL3sOjJntldD4KnEYzAMHrDvh0B8qMpH/v4J5I8&#10;cVpty9et35Ck/ZaKUUE/gsWokXULuPGjUMh2ozqMADezyoTrVN3ideHjln2BfEF67YN1Cxzzaa+T&#10;gj9GXKrcAm4oMyRpR1vJyJqwHJoyynb79u1Joilj5FZA20VezGWNFvtWU3bwoH5LVqcpK/O4jBNx&#10;QVMmE+8LxBVNGd9KCYQz0KOaJfB5a/f57d14bH5RDlWjzwLxYNRVaBcHi70OMPJL3fSyzL8yXI61&#10;ZNZOVYVP+c5Na91hghLuifvvvz9J4Ud++IeTZPS5r3thOsgKexmagtFRLfexSR0Zn8sTi6A9mJ7W&#10;+ixwDDcMRqMZK0foy7wvB6z1R2enXhgNR3c3GsBcdwpK7UaZh2eL/U7nXKmaFOZcsG1BFbb8fRvq&#10;5flg74ml3ltV112OfPHPPou9dwSv9bDnKWd/j7GPtM8+f69yL6Pl2r9/f5LWCoEJlWhvDxzQdnP0&#10;pGrQ+vMkF7asfVtEOogz9RwrCMGnwz8Lfd5YKKu+Pm07eC776wu+XH19YN+68+lh39dZoZmfEatX&#10;63dmaN74Zo59e9/TNqNNY//nfu7nkrz88suTvOaaa5IUbHsuEDfiQhnbtPPbHhPIW1tXnuqkUi4y&#10;a2FtCIKnGTQGNAI00rYxwA2N4+c+/8Ukn9yjHw1v2LgpSatOrzLVsBC+bYD5jax7qFk/MDerx7il&#10;iXPVLe7DR+KWfcE/iIh3uweTjzf44/Z8VZqEKrdAfGn8/QNvuTtlhOs7ZbxI2E4ZH4GT5nlZt6yA&#10;/an8IBR4qThyQF9AWn6zCVqZx2WciJ/vlEFH7oxZ80XSweyL7BN+eZ16uC553a58PL7OVOWxj9NS&#10;wj+XThlxaYWfzcnsdUhja/bVuYVlSBh2gpc3vfGNSfKh/ekTagJ1/PjxJDGxsqZVhMexrjyb3Pw8&#10;L16aT7Oz5Qsj5sq4yVWzQH8MDen1OS9gvkhHjX3WYsOc0eYBdf58WA4zo8Xa06VCmXqq7vvWPeba&#10;UlufzhXqpqWujlfFDZajfOjYVXWefTy9G3seU0Tf7nKce8JOckN4+Hn88ceT5H7Zt29fkph4C0y0&#10;QX4Qf0xC+7o0TqdPl+aHTOxB20peM4kPHQoGYAT73BBabYUrJ1su+KFchgZ1Ug3ccNyWW1W5Wnxb&#10;K1AH6+SCOOZnD/lGm0DeI6vuDR8u9+FNN92UJDNDCi9/+cuTxHQbs3LCpcNLe90OX6+5/lOZp34K&#10;gyAIgiAIgiAILmFSN7roobfvogfBUxRf9RlZYiTIju4yksTI+G2364f9d92r6xNtyuuV2RHAxUZ2&#10;q8xOiIMf7fKyiua8xs2PxPkRJ8GPfhEueWJHpUgzI6LsI30YgvUv1KXDuxN8XNq5xQ0jcT7N/mNu&#10;gbLkGGHUSYE4cB2vKWO0dc8enYpZ8COyaMrIt+k8MixgonNon2pevaaMvG82y7JspfUsNGXkYU+H&#10;1m32fdlayAeft1VugXxC2rwUuK4tU377+uWl9QOMbuOmHDnXdFVdx8v5rC2yI/++LejK5QG4taP4&#10;XTk86sSUmxKb/LOw7lmrHqe/BTlOnUzIYSZS6ML0MGsH2O/Q3aI9UMm+0JHHYpv5CriZz5qz+ayR&#10;Y3+5sCZh54rVYJwPPv+5P6vw9Zb9dn6WCnXVQrg+fB8PoV19Oluox1Vh+fuNOgo2HWi7uF/QlCBp&#10;e9F+CQ899FCSWBncc889SYK/T4VWm5rjS1uOJvnoQb0fBwbK5zHTwHNfkmbqJloknhmCzxdf/r5t&#10;EnCD7Oos4yBUlWUdXId2yNYL8oNjXi64Tn72UHZoFEkf8bflT76QH/4eps2zfl74whcm+RM/8RNJ&#10;vjZPesQkIUBeC7wznY0ZLuVN/J8qpJIrCm7pNSQInkLQmPiHDg8Wu2C0f9g8+NAjSX7xK7cmuXmL&#10;Njr2xcF3yrjVaDQJy96CdQ2sl5aW/+bCB4iXFsLxDTvYPPEPHi+r4lZ3rk4K/pjPryo/uCGNrZfa&#10;vL9cnTLyAz+Ei109Zjm2U2YfPEIzryLcehmo6JSxeDR+u/IbNQ+s2by4sED8/OLRrXxq0ylbbJ2y&#10;dnns87oK75YwfBlu2qRmv0Irbu5Fwe/bukk4XAc35Fc7PxxjfzZ3ROx9z7d9xKE3m0WVLze6b8t6&#10;IPvnZYNOGXHBr20faDd48enNYZRx1euYZJxxrDQ91LyemNDwrZ+uLso9iQL94c0krcljK+/4wPEc&#10;OJsXrjra1bezgbpC3tbJKvy9cD5UpWcpcQDiQr06H4hLVVg+rbghjjYddlBSoD6zXhjfgj38sM6O&#10;KPCtGIs2syA/4fr2WiBcnstI3K5dlU138/eWAn4Il/hTN3kec08LpB0/xMG3VbZ+Ey6mwVOTZRyE&#10;qrL1xxbbF+raZS8F3Pb1azztd6ZCVfhA2n2+0WaR5wLfRlMeN998c5Jve9vbknz961+f5Lp165K0&#10;ED7lVJW3gFvbrp8r7dJ+sTn/1ARBEARBEARBEATnTOoeFj3ocx/+CoJvYxhJ8qMtjGDbUb/WCHYe&#10;TduzVzUbf3vL3ye5ZauuV4WZhoAfO2IlMDJDWPY85+pkW5agKeN2JzyvLfD7AiOjSNx4afGjW3Xh&#10;2+vY3wJxbecHN6SRETSOo+mwo6znoynDLyOBl112WZKYxlRpylrhZU0ZeVOlKTuwR0146jRl09Ol&#10;doVw/Tplrfxqoynz65R5qsrFS9bwYUTTapj4zWiql9R9OzJPuMTRSxsn4BiaS8IjTlV+gHPIuWzS&#10;NzhUpoPZyQi3v1vPUQ8oFztaPJ/rIO3H7JSe4+N2wqrSlFEnu3rUbx5sl8qjIpe10JplNWtK2cfN&#10;7IympyPXO4G1zDrJ9hwu5k0+DCFn/3lh779zxWowzgfbHgq+HlTVGdsWCD6Mc6EqPYvFxcdDsHXv&#10;XKE9s88v4Bxx8ZM0WHM/zNSYrOO2225L8u67704SkzebLibYwKwQ020kk9/Y65AP3GOtdqVH87SZ&#10;LQo622h3eVZQlq122uQx7Rh57POaMqSNEgiPKlKuH9i+bNtBXC1VdUGoPq7HVq9RDeLMjLY9tEFV&#10;96dNk8XH38aNMmrNHpzdULbUnb/+679OUtiyRT/9sM8PgTiRnzY+pNE+P86VunSuBCm3isRVl2wQ&#10;PMWh6vvG0XfABP8SduSozgz1/g99OMmt2/K3RYPlA2tqRsNp5hnb5nPDyHdCvf35xcu0t7yE4YZV&#10;XdnnvH3WcAxaD4Ucrl1wlpcuXtR4YPj91ktbAce68tTe3k9HQx3bfLR5J/iGvOpF25eDL58qP7gp&#10;H4QL5YXqlHnzRTple/fqN2ECL/St8FynbMa8lO/fr/7279ZO3enT+iLSnQsCP/ZFnhfnVjxzvjRz&#10;nemqmN6cdPT16QOQfPIvKDaP8U8c2CfthGlfMnGD5JyXNo99+XuqyoXfxJ+4IMH6IY0eLj+4qnwx&#10;HT2hneMy3/Se9W2EDbMnp430TI5pXeHFkbB42RV4GZ7N4Uzljhz3P/eYvS85RofKd7DO2C/g/q9z&#10;c0aYBXbGx3PFl8e5sBxhCNQVX9+q6l9VnRMWq6tLwb7MEp6XS2E54kJbSDtmw2SAiGN8/8gz6WRu&#10;q4Rbbrklyb3ZDHvXLh1kmsxLPAwN6cv54KDeC8LMjF57fFw7YZN5gfa5OdrnJArKMujKZsQsZN2R&#10;B686spuJUW17e8wC3b7t8flGGS88rv5p933dISxbN3HTer7ML6y3/roWX8+q46RwjFOduXEgT9gX&#10;cDMxqXnsZ2xlSYyePBgk8N0ZZtGYPE5OanuAH0yiBUynMYOemtJypz2jM4i5v/DmN785yX/8j/9x&#10;kldffXWSPOt4hvP8EWgvfX6dC/b5uNIsrClBEARBEARBEATBRSV1c4ue5vl3NYPg2xhuAUa2/CiY&#10;pRwF0yGmP3vnu5Lcee11SXYwEl3AArB93VkzklVXPWg/sqZsblqPJ7LJWXce+WtpPfKoZDnQXV6H&#10;Wf2Y8IFFitGUVZk8naHlQovTrXFiX/DaM685I4wuM5rX3aUahM7WaN5CyciiHQH0I+F+lNC6BdxQ&#10;Lkg0F5MV5hloORj9JAzfFPp9gXAJj1FjtEYPPPBAkgKaENI1M79wtLXXjOKiVXssz0R28KCaM3bn&#10;Ubz+Xi0Xq13xo7SzucBn8yhlRx5NtiZJaGswPWSUEI0P5zE3ERjVxPQEt4yqV+WTp86NL/Mqqsod&#10;OMcoqi9LL4WqYwJ50TRq6I5m/bWXio9/VXr8MepICfmUh7YT/tjC/XLUu/TD5AMc8/tV16nTLJ4N&#10;Swmjrpw5bvNkMbdVtDt3rvg6ZKk7184PcVxKXCk6NCPMvooZGGFYsz9gwhrasbW5HWO9RFteTMZD&#10;O8CEHHfednuSX7/tm0kKmCmiZWEB895evR5aFzQoAgumT0yoFscves6ENoQh+LqNJoZwR4ZKTRzM&#10;5Ocs+U8ayR/aNczphBMnVAuIn7rnTHWZav6Tx61nbVXZGs20hXBLjeCZfs9cY5C4cC8LGj55yz55&#10;W+UHDfn0tMYfLdfAANZAC8MQKHe0Z4Qxlq0FKOOjeeIXgfz+3u/93iTf+ta3JvmSl7wkyZ68qH8V&#10;vIcB+ePLR+AZQV7OzqqbduFfbFLMikKvqk1B8LSBG5cbmRu7qlNWutXb5l1/8ZdJXnHFlUnSYRF4&#10;geZlrwxf96tMn7h2ObOaNnK+MTYzoxcP4xynhjaAs3xj4h4+FsLz4VaZdhAHJOnxx62f3o7cuXPX&#10;8W7ZF7zbOmkhjXUPy5n8QOTBKHg7etwSlpcCbpD4XUqnjI52f7+W92g205nNnXbhxAk1hz2QFyMf&#10;HdWXgb78PRhppzMl0EkaHtZvMjB1m5zQFxSuMz1Vpp00Da1Sv3TY1q5dm+T69euTZF+gg8bLHuXP&#10;YqxVtCszgeP2HqvzUxeGQHp8p8yXqcXXY8LHz/niwzmb9HCOenw+kL4qqvJFqDq+HPlCGEtJex11&#10;cRbq/C4W5nJRFbd28RXseR/Pun3rp5md8JLJICD1m/uV54zAfTI9oW0TsyJu3LAhScqJdk3g2G1f&#10;/0aSn/nMZ5JkwXQGtwTalfIFWONCW8jgEyZpAuHjFjd8a4a09Znw6FCRL7hhwMu2+7SD5AuDSoR1&#10;NH+SwKCdQNwIHzNJ8tTPNingn+dMf5+2saSPNo88Ehjg9G0Scj4PuBEfYS7PLElbQVr9c03g9+Cg&#10;tuWEy/WIU1Wb4Z+t5IXPG8GHV8Zf3RLGqhE6do3GfffpskIsFs4C1L/4i7+Y5A/90A8laeNG3du5&#10;86okgahMTWkZcH2hr6/Mb+H0aX0+jpi4rDRaQ4IgCIIgCIIgCIIVIXUhi15u2c0NgqchjN4wmuNH&#10;0qtAU/aX73lvkps2bU7SziDESBlmC360qBzBLMdHuHZpVqAjPXbER7C3LeaLM3M6OoT5oh/RqsKH&#10;z/Xt9co4LcwXf9z66ess80Hwbqr88LvOjXULpNGP5pFmNGV2NNebL+KHsLwUiAtu8YtGibV1rKas&#10;NYqbR7Ix7ZhDzWnWHDt6VEes9zyhI4CnTqmJUEceISXO9gNp4ocJBxPLzEzrfleeiaw/j44KmCe+&#10;4AXPS5LRWuqiHb0FRl6JA/u2rgtVZblYGXJeqPPjseXCb9xS7r4M7XVII5L6bEfIz4e6+60uPYI/&#10;Rz07H0izzS9P3Tl7vJ3/peLzpCov2uWPYONR53axMC4GPr/OJf98OqrS1cyH+vr03vWaMvycPlFq&#10;17l30YShBT+dZzhk/SjcCV/84heT/PhHPpokizwTBhonARNt0sw9RVuItPXbt0HEiTYWWVX+vo4j&#10;p7KZnI0bpvs+DqSVZ7rVLGK6ieanO3+KwHVpO2xbODykmj2sEFgoGz9lWCoF+7mA4NPDRCk23/wM&#10;ikj/fBPK55ZK9rkvyU/b/vv2kfjjhzBsnIgv4fm0Esae3fqcE3bu3Jkk2tM77rgjSerXv/gX/yLJ&#10;n/3Zn01S2LFDZz1Gu7l+vT6Hx/OakOTF2rVl+VO+aGLXrMkWJpcQmjtBEARBEARBEATBipC6skXP&#10;dmEXPQieJlD1/eg6ozztNGXcNe993/uTHBjQUTE7MscIHBNuEC6jONij842ZUI4ALhxZ8tjbFk3Z&#10;LBNJZE2ZT5fg0+gl12Nf4HedhgzJZCRCb/fCD619+O2uY48JdccF0uNH/pCzrRHCctTQjyh6P4TJ&#10;vsCoIdfBL5qyK664Isl2mjKmIe4b0FHVvvytmXDggE7s8fD96v/ECf1eqyf7JU52jSBG/E6eVDmT&#10;p5AeGdYRxu2X62jijit1imFhQ/52hBFEn1afj4LPF2RZf88sF19m3k07P75uIP31BX4Tb3tO8GEK&#10;fvSWem1HfM8HH4dzweb/hcDHsV2clyM9Swmjqk4Ivvyr8H7rwhKWIz3tqAvfH6+KY52byvTktqEr&#10;tyPHTqp2nfsSTcPcdNn2oY2gzqMVujyvt/iNb+h3Y0xtL3z9619Pku/Q+H4Wv2iChJ5+bSeZRp82&#10;inShqfdadsHfw7S53Lu02wJtK/cJWim0bEcO6YQlmzerBYswN6vhEl+eCUw08cxnPivJ667TSbsE&#10;0ki8B/OSN77tW9BeumaEPPDY9mZmVtPG922ktdQW6vPG+ikn4lgoSz9luRM/Ju0g/4gba8JZDSn4&#10;Z7adOEqwdZbr+LL09bjffN+FH/KauD344INJcv6nfuqnkhR+9Vd/NUk0Zvv3H0yS5xuTdxw+fDRJ&#10;gTJbtUrrCFP78633pUDKnSLTyhwNgqcRtiEVfANiX+TqeP8HPpIkM/ls3LgxSYHwaOh4CRwf04a3&#10;fDCV1/HXLuOwMC72tvWdMmatwo1Pp+AbSeBhbY/7uCC9W+uHTpk/hzwzfQv9C3V+rTvShuRh0Dqe&#10;86CqU8Yx/wDBr81j4klZEgadsquu0g+OqzplzIrWmuUpv0x1mqf3wYP6EvHko48lOTamD8uBXn14&#10;keaDB/XhIxAnZsPasEnr3vZtakq5eau+bAyv0pczgRcdJhKxaRS4DnVV4GGJ5BwP8nb48D3UIYFr&#10;ky5bzhYbJr8pQx+Gl0JduNbN+VAXPiyWJ8JS3CxGuzD8ubNxey74MKry6FzyzftZLAxhOdLTjrrw&#10;l5IHdX5xu8BPbkdY36sTc+UevU992ygwaDiQnz3cw1/72teS/Id/+Ick77/n3iQFBoKYcIM4sv5m&#10;yxy7YDqb0NP20cng3qJzY83kaFPpVPi04pf2R+AYbTjpaE0gkuNmr0M+8OL+spfphBIveMELkiRv&#10;bMdkyxZdDJv0tNp0Okd5nT/rhw4pceE5T74RD+tnalrDxQ/5Rp4UvvWvqR9M9EE4SOLWimMB1xwa&#10;UvN30sHEUUjbgSRPiQt5TZ76wS2BcuHaPk7EY8fluq6r4Dtf11xzTZL4ufderYs2Pbj58z//8ySv&#10;v/76JGnCc1CtMAUfN549+LkUuISiEgRBEARBEARB8PQjDUMUPe/qoZkgeIqzWNWvGsn0fOLvPpnk&#10;sWP6wem2bduSFAgfrQrq89HTOhqGGUC5VtCZo4NIa+IoLBgxy+aKjJzNtzFf9NSNStq0+7iUI0w+&#10;jqWfXtY7a62dsvTrACNw3q+FtJFWPyI35Uw6BK8p8/nkwxSIC34YPeTDeDRljPoJjHrO5pHkgQHN&#10;k/H80XZHNjcUJibULVPiHzlyKMnJMR11ZWTTjhaXk4zocgxXXKVy00Yd3WWij/FspiEQJ+IC7fKY&#10;Y74eVbkF79bvgy/zdrSLG/g6WVXPfPkizyYu7fDh1KXdshQ350q7sOvOXcj41OHL0u/b+7GOqjoC&#10;nFtKOOeDz7u6vLT1BDdegq/PAumZyhM+DK3KkwBlLdHRo2q6ZbVFPJ+OHD6c5Je//OUk3/nOdyaJ&#10;ZmbDWm3XBKw/0AARbl/WyA1z3YL9+7X96soaftteCbTPNn2kiecK2jRvlmc1S/7e9dqiq3aoOfll&#10;2SxTIL/271dT8YkJzTeWAbnhhhuStOaLw8OaNrRdPAdo/0+eWGj+Z8Et2ieuX1VH57KVC/HnOUN+&#10;TU9rXG2+YQ6PGy9tPS/9aV6z7/OPdAmkifjzDDqc6w7lZjVl/Oacvw7yxPHSrBATU/KY65JPvDdx&#10;XeHRRx9N8kUvelGSv/Vbv5Xka17zqiSZ1KOrq8xrsoN6jBnjpUSKbZFpZSkHQdCi3a1Bg/HFL301&#10;yV27diWJvb1AAzQ2xouwPmxO5ZmuMAthdkahfPhq41bXkNu4sY709LQ2qO06Zfz24frw7X4ZJ5Vn&#10;1ylbGL53y77g3dLA++MW0kNa/QOJDpDtlPmHvM8nLwVebPBLx853yh7Kiz8LPFxmc/i8oBCn3mx+&#10;JPDNwK7HHle564kkZ6e0TMmL5z73uUkKfDOycaM+1EZWq3lRZ4fGlW/Mps0Cm6SJhxV5SpkibV7z&#10;u13+eKrKajEWC9/XN4HrLCYtPtx26TgX/DXrwm933ap4LwfnEpeLRV2aOc79alnMTxXc7xcan6d+&#10;39ZjznkJVXW/9TsLBly4hzHH688vtQLfU33wgx9M8r3v1dmDr9up5mBgr9NqU7OJPm0Rz7End+uz&#10;T2CgqDd/N8uLNuXhB8IE2lbax0OHdECK9o3jrKkm0LEi/Gc/+9lJ3nzzzUm+7GW68LDtFLLANO0y&#10;nQye3XffdU+SzC4pPPOZz0ySb4Z37rw2SeJGJ4YFtQW+VYLpPOAGNm9b5E8Q/LOI/VOn1LzQ1gs6&#10;Zbipkxa+P6Y82rX7lDvPPMqOvOcZSD4K+CGNlK0PvyOvrSr4+9qbR/q8EDj2zW/qwuVXX63fTf+3&#10;//bfknzzm9+U5J48yCnwvSHfU7No+fDwwm/kVpKKmhEEQRAEQRAEQRBcLFKXtehxLhySCYIgYW8N&#10;f5sw4nP7Hd9K8uGHVZ1uNWWMGp0+repyzBUZVUNT1pO1SgLhno2mrJFHncazVuV8NGX+vMBvRrsY&#10;BfPS+unr0RFM8G6q/PDbXw/wYyG+5HVrVDenfTZPpmFH4+o0ZUCYNt+4NqOD3nyRtVas+SIjsjM5&#10;TozUoSnrMh/Inzih5q/3362jtYfy7GFX5hkUMa1BIycQ3mBeh2w6r3t26qRedzKbvPT2lyOB1EG0&#10;qj6tNs3gywVJ/vnjQp0f60ZgNFSgHChDHxfKwPrh2FLSAXVxaufnbKgLb7F9S1VdvxCcTZyWA1/+&#10;lnbnhG8XTVldHvrjtn3zbbV3S32w9YLfk/leJn+2b9dJFLDM+NQn1cReeM973pPknj17kqT9mp9R&#10;v9x7aKAsJ7KJPpoR7kOb15gyzuR2l/Cgql6TVvIAN0w+QTtqZ55logc0Y+yTHvwODtp0aLjEifxH&#10;AzSdNWm2ffnUpz6VJCZvzF7IdVifkvXMlFwu+Rkxn60ggHTaeoj5InFD4qZKU1acTX99nfHSwqcS&#10;pBnJ9WxZ8tuXGfWM9xg0mwLaU66N6aE3/+w2ZoWER1zw69837P2PW8InDpii/tIv/VKS/+SfvC1J&#10;gfU80YRedZVqPy8lUq4UGXBmyQVBsCS+9OVbkzxwQF+iu7pU9S5gi88txsOFO44Gyt6CNISYNNIg&#10;tY63Gk3bUGpjUz4ItcGiEbONP9ciXN/w0TjbaW+xKecYceChw6xc1oxheFiP+Ya9Tgr2t+C/RyDu&#10;Nr/8A45z7I9l0xHboPObtPpwfRiC/S3wMKBjhMkFJkQCD63TudwJY2BI87FpHtaPP66zLh7ap6Yh&#10;27bpzIkvfJ6aK/KiZfOIBxNmOcyC1tHILxXZPHKuSZ0p09bRgSzPWeqOC5xD+nxrR7twfX2l/Hmg&#10;U1fpVAt0kqteIleauvxYSj75e2G5OJ84nQ/LEb7txJwP/r73LCWu3k07P3Xn7Mu/fwmnfcENnQLb&#10;DmFCdzwvn8GsgtwTt96qz6a//du/TVK47777kuzLiyDjx9e32Ypp9Hl+tdqxfM/1mXtvLqcVk23u&#10;d5tWgfRaKN/HHtO2kPTR9jHDnvCsZ+n09XSKiP/YuObTaI5rFcSpq0vjxD7psuXV16cdW17kH3tU&#10;zcp53pMndIAFTOmuyQN1c3lwjHKhnbP1uZkHUn1elx2VM+PGLMs+3lXp4DffWgFuq/z4Y/acQDrs&#10;d2jUU94ZSA/pIMxtW8ulCvzzGDf+WVGVHuov35g98YSWz4033pgkU+cLb3qTmjTSUWehafaJo70X&#10;/DOHc74+LxcXptUPgiAIgiAIgiAIlkTqhhY9zoXd3yAIlswDDz6cJCM09iNfPrQ+c4R/4QhQ1YLT&#10;M9M6alSOlOltSlg9PaXJY3e3jq+cHtfRKUacvBQIpxwt1PAYAWKky2rKGAkbGVHTFLRChEv8rQaD&#10;MR+uQ/hIrosUcOtHLj32OOnhGJLjvf2aT+SjQHoYufQjdPhFCuQLedD6oD1rczh/7JiOWguMEjZz&#10;enB7IpuizOcRVKE3z1a2dkQ1jGjKNq1XMxnyxKajLN+cB3ktG68pm68cf6vOW+B6Fn+MsrP5BP5Y&#10;lRvBjrLW1Q1kVZwIF7+XAsSzLs11xy1VaV1Ollo+lxLLlSd17Qq0ywvOLcUN1Lm1dZ82FA0Z53ge&#10;cNzGnTbnqqt11lU083/3d3+X5Lvf/e4krXkZMwsO9atmh0ku/AyLY9nkXiD+xIH2fz63P9OmTSpu&#10;xCTQmKFRoO0jLDRBAtekPcY0EG0YM+xZ023Cwzrj+HE1rURDs2adatmqypp61NGxsM3ArfWDyRvm&#10;iYMDahnx5JNPJsnC2vfff3+SAmkjn17wHJ2EhDzGuoL0CpNT+qygHSMOuJnMJu+2LmERw3OAulKV&#10;DvwxGzL7Xlo//rmI5DplPpb3JW6IN2akvnw2b1INl4D/ujbcx9FC+fNc5rrUaz4rEH791389yR/+&#10;4dcnefy4xo2JP3i2Wi0YcfP5Q1xtnJbjGXT+IQRBEARBEARBEATnTOoCFj29M7ufQRAsifvu14kd&#10;HnnkkSQZGRIYvRkY0A+UGYFh5L8cedIRKYHRFu+Wb8z8qJXA747OhaM5jGghhZZbN8rlJSORAqNP&#10;9pjAyJJfV0boz5NPMDJXp/1ACqS9Kg4W22T5/EDiZjLH3caNUWiOMSIIXN+C5pD4ElfyhlFqRn0F&#10;ynBgWMt/dlavd/ykuh3M2jHh8jyhx5YNOpo6NKR52pG/E2T01aa9LDONU5NoN91+njRGIN6Msnqq&#10;0l51TFjKyKAvDy/td4iMxCO5rg/DjmQyGm01iCsN+WLLylJ3/GJyNnGrK/+LDfXgfKlLT7ty8efa&#10;xWWpeWvrMfcBk1nQ9jFxAnHmmSJwrLdP74E/+ZM/SfJDH/pQktwT69eoVl9YaM1Qfrc1PqrtC+3M&#10;pLkviSfX5v7kuTJhNH4dtI/u+UU7iaaEfYG2FW3h6173uiS3bFFrATRM9jlGe0s4fFNKWBN50iub&#10;55RZXfm3LA5M2WKxQh74No9vyCkn4e67707yrrvuTLIzt+E8J5kMjO/hBL4pYy0u4kD5nD6t4du4&#10;+W/HkV7DJZAPft1Q4Lx9FvpwCY+66a8nEC6S+sZzEeuRyYlSU0re0pZTZwiDuPn7R+C+oY7g9+GH&#10;1YLJrm32Xd/1XUkyCchrX/v9SQLpsXlj308E8oC42Prg8/RcSCEUgZ+Z0iAIlsTJU9rY8KGpXUsF&#10;MIHgIYmkczA0pB0YgQaPhwwPwO4uPc7tSgMi0ChOz2h4NBxVjaZtqAXfiHLeNkZcs67R5LhtSuaz&#10;CR1u8IOkIbbXoYFD+k4Z4dvr8Jt4+0ZzPDfaVQ8b3PjrVjWuvDDw8PUvBYTp81fo6NY0Tk1pXJih&#10;7MrL9AN2Yc2abEIxoWVIB64v+yVOttzJ9+7uXDdytOfn9AfmjEvplFWlGdqdq8OXlS8fpA2b8qbO&#10;g02zYF9myQNrCrbSkMd1kCdVtDu3nNRdp+r4uZT/hWC58ob0nE0eeGx74llquLxwC6z95Nt/P8kS&#10;ZtMCHajf/39/L0nWSGQSCjpRq8zzhfuEdov75/hRNbumPe4x95ivz+y32nDjFlPtwlESPOu8+ZpN&#10;x/Oe97wkWWvMdlYE7n97jxMuZUl+kX/MPGvznN/48fWaptu24bMz+hu/lDt5wMy39llFuRzPCyR/&#10;/nOfS/LJx/QdgY4KM0YKl+/QZwHhk2baQtaxtHHznTL8IqvSjnefdp8+wb+vcI60cl0bJ8L1nVjc&#10;EMbePeXaduD9UjcJw6aH8DjGZGN0+gjLDkJgYvryl788yT/7sz9Lcvv2rUnixz9vBOICXN/fG+fL&#10;8oYWBEEQBEEQBEEQnBWpW1j0NMvuZxAEZwU3z5GjqiGbGC/NMhgVapmE5JE+1jqxpluAn+k8JTGj&#10;NtymLU1T1pwJLS1Ut4704JbRHDuSBYwKeUmcbLPAyBVuvLbLxy3RqfHzfrwkDIFRJ/z40SmwcfNp&#10;ROIGl9YP+LRDVb6hIfNlSZxJjx2ZIy8n8yjnhg36Afu2rCGzmrL5bOJy4oiOrjIAt4rp83P8rdkP&#10;eec1ZXN5oI8p8pvZZEUoRy4Xjgb6PLC0OydU5S3HfHn4fTuVNNc5m9FH/NiyWml8/KvyR6g7fiE5&#10;l7gsVv4XiwuVXz7cpVzH17d2furOWe0K7T7tiG9fmBae9cWE97///Um++11/niTmfmiNaKssaBTm&#10;8rpkR49qezOXnzPcj/a+JP6zU9qOeY1JT55MSZjO506eXthOovHZulW1EnZ6e6YvR0PGZEm0pWhq&#10;yBuB8Mgf4oTszM/CudYToKTVznQsfK6RTlu2rBfKOcz/oNXGGy0ecaPtPpG1hI8/oiZ1X/va15Jk&#10;mn1hy1adSIR115gMBIsMbkFbl+om+kByXCjbXQ3I39OEa/3UacowReT5Yy0b/LsC18Uv++NjqjEV&#10;eKZR3pQzdZB6tjDtGh51nIlY0MRSL8hHwU7GIjBF/n/5L7+ZJNpbex3KlXuKcEmHb+vPl5RrRQTK&#10;GARBcFZgu07D1ddbPsx6erSBmskPQBoqGnYaoX379iUp0KBOTmpD5Rt9/GBWIbQeIh0quaWRrfMV&#10;lHFa2EgTDwHTGcKh4aXRbKXdNM69/doYEi6NFw2ulwJukPYBYbFNFnHyEjeYL1o/dflDOnhIsC+Q&#10;/4v5ZV+gIe/PD+drrtH1a5gRciDXD2Eac5tcV1at0vzryi8VmMVSFkKZXxpOft6eYb5o1ykD1inz&#10;+HogVB0TKDufF0LVsSpsncEt5c51uQ77tl7gx3buV5q6/ALyxuKPLRbGuVJ1baHuuLAccWkX/lJZ&#10;rjzxdbJd3JaaX+cShh108p0XOk+44f7nezHhj//4j5PcullfSHlBpV3A5Nq2sXzzPDmu7SJ5OpJf&#10;XvFr85rfHfOaDvIPOWsWwZ+Y0vbreJ5hlvuSzsZ3fud3JmlnUuR+pgNCu9l61uVnkY2Tf1a0nie5&#10;TWVx/KpOWctPp+Yt4ZIeW16YJ5L/zK7Myz7fANpnBc8Pvgdem81UWUSamRvpnAkPPfxAkuTXZZfp&#10;N8asw8WgncWvU0Y++c6sULapZV2wkGbbthIekuvY76YFm1/4xw+0yidLu3g0Jod+kNoPEFBuAtf0&#10;cfPPChs3/NNx27t3b5Lvfa8uqP7iF784Sb5PE7gv6RgSBte195atn+dKmcIgCIIgCIIgCILgopO6&#10;dUVPsuxKBkFwVpzPzTM1paNKPT12tGWhzANAhVsdmWGUyo5WMZrDB96MVjFSZkfM/CgabmkGGPmx&#10;frxan9FcPlQnTEYNhakZdcvoESNMrVHKfB07+sVv/DDy65sou88ImZe4mXEjaQJp5hijXqS5aqSR&#10;tHk/3vTCmv0w2rk1mymOjGgY43nNmQ7sDBMa325tlhv9/dlkY1bjgJmR/UC+zIech3ldMtYpa+Y6&#10;ZDVlxN9ke8KP8i1l1I9RXcKsymOoqwe2/KvCEdqNfuLWjlhe6vj6bOGczZcLgY9DuzgtR1x8fVhJ&#10;SGtdmtvlxVJYat6iERKYCIP2A3MsRvM/+tGPJnnLLbckKaBxuXKHzubn74/WvWHW4+IcWgmeI5dl&#10;88i6e1DIk/u2ypI2byq3UcL0rDoaXq2avquvVusAJvFg32q20ZChxeP5wj1NPlVp1dGyEBfawL48&#10;I+UCTVlT88G3RYBpn0075cExP0MjzwFbvwm/J8dlOj8jhrKFBNYOdqbmW7/6ZZW33pok4TFT41C2&#10;trBx7sraJl/uPLfs84t4kkZfJ0mPTTtx4JgP39chgWP4pQzR+FLuPXltVYG4UYZcp135Ex7HMHlF&#10;o+W1rQLneF9ixuxXv/qVSf7CL/xCkt/zPd+TpEDayXck4drnznI8g1LpFBmwsHSCIFgyfLfjGyGB&#10;xpJpdXt7yweRMDOjx22nrA7uUtrM+WxKInAL9/RogzGTTRtpIO23BTSgralpcwNFw0hjh4pfoIHj&#10;4Ykf0kqHobe3bDTXrFOzi/IBqGnnmeL3BY4VqUt/MR1hv3CR/trvocoHqR4jf8iTzhxH+9D0DyDc&#10;so9b64cHkfcDNNbWhp3vJzZt1rw4nh/Cs3PaoA8PlKaIA/mBPZXNiph9sT8/dMin+fzSI8xmk5bm&#10;nMapI+cfJjydnZr2WTKlwD9kgHKqou4c5V+VX/a3wPXwg2x3XcCNlwK//fUuRdo9auvq04XGX7cq&#10;jssRl+Uon3b5dzbUhdMufH9uKfXW+/H79qWZdoMXRxZ8/vxnP5vkh3On7IAxdecbMkwRuacwm+d6&#10;1iyMQSQ6G6vX6AyNE2PapvPSTLsp8GyYHFc3hEH4HV2mfmTzuOe9UBd8fulLX5okZnhMUW6nKicu&#10;G3NHtJnbKOJNPpE+odUemrZNaLUvOQ9YxFroyL/x0ZXLkH3qqA2T52H5XZP6IQ94ZnFeIL/G8wLc&#10;WKnP5e/EyWNrij4zq+ExgyadM76DesYz9Bs84iNwTd4riAvPQmZ9Fkgbz27wzzObdn8OyffVrU55&#10;zgsBP9wf7PvBy6HBckDCty/EleuRZvtsJe9a4eVBU9JHnbF+KBfebQj37ru/leTv//7vJ/kzP/Mz&#10;SQp2kFUgXaTHloetn+fKxWn1gyAIgiAIgiAIgkpSl6/ojWp3NAiCFWG57sAlDN4uSpX2bjyPkA6a&#10;0S1hYkJHi/7P//k/Se40667MzufIZBMOFtnszmYLzBjIvnCm9owfjL4Rp3I0z7sp95WOeQ2zahSL&#10;0TRGvRihYxFuOxpuR7UF1hxjJJCPgzE3ERgRPXVKNYwt84uKSTa6stmip4yDXqcrzxgm5EHbVnCt&#10;fVcR/L6FUUrSQR5Y8yLizaOC/GJ0Eq1r1Wxv3vSE63GddtTFu116zoflehQuR/y4fc6H5cqn5cgX&#10;6tf5UJWeuri1i7OPSzu3decG8kg91gNdZrTfj9qj8enr1jYQDQcmV8JNN92Q5N69B5N817veleRn&#10;P/2ZJI+dyOaNfWUbvCYvCn3yuGouVg+r1osJn05kP1Y70j+k/okjE/7M5/aH46y/qei5nm69h4n3&#10;1Kzew63rFnzf9/1Akphub9+mEg3QfDaltNqR+ZzHrOc41K/aibFx1Wj05nwbHCy1Fk038yDmirTz&#10;43mmSKvxo4yaOX86MW0so5KwZe61OM28z8yNpaVGEonZ/AxtZvN0NGUzM9pu0k7a+uwXP77zTl14&#10;+ktf+lKS3/qWanPsrJXbtm1LcmIyW73k5/HgkOZTd37mCrhBW8c9gESLZNtl74Z8wY2v3wLPSX+v&#10;EgZ+eS4IpBk/xMWHZc0X8c9kNmi/8IsmzWqyCI84YP75xOO6fhzrxv3rf/2vkxR+4id+Iv9SMDmt&#10;Cr9dO7JUUoyKgM4/pCAIzpnlugWrXlrOlqq40Ij5BxSN3Nvf/vYkr955bZJCd3556MgmdPjlZR9p&#10;O0u+cT7jgXhW+aR+Zyb1YYApn6LhkK4zHkj5oW3xZh90JjGP4Fsvay5RPIrSX/KpN790tMOX4WL7&#10;Ql251x0XfF77vLDlYk1zBNxQPpiQcFwgXB6klDdlWFenLGeTruW4hy6p+zAPZjxV4KXsQuPLsKpM&#10;68r5bNxO5oEJ7o3h3JkRqNu8wBHGQDbvJi/s96EMbHzhc59P8gMf+ECSfPeCGZV9mZ3LL/8Decbf&#10;6TxjL6ZwzL7aNLMjNvOAE+H0Dy6M0/BIXiR/TOMjjI8xAKX36nh++e/LbTymicKN1z0zyXJASjt3&#10;j+fv3zZvVpPuq3bqt2VCZ3ZLZ4+86OnVNmigV198+3PHS+jr03wfyMeGsin44LCWQyfLhJjyo1zm&#10;m7RTKnuy+V93fsHuzp8BCLTdTH44Qz3O36cxkMigo9BBLy93eKfGtNNMJ4AwkQL1iHLmMwPMPL/4&#10;xS8m+eCDDyYpUGY7d+5Mkhk7q77FphMxmmfFJC98u2/bcPz7e4B9non22Wj9C7SFvlNmnyn+XQC3&#10;5A9+LP59gnzjeUMYVekhTjx6JnJ9O3ZMZ9h861vfmqTwa7/2a0nyKQLlwv1jn5PLQVnzgiAIgiAI&#10;giAIgotO6i4WvceF3eAgCC4qy3ULLscIPdiPdxl9QiPCdZB8IHvFleXo59AqHXGt05QxwsS+gBsv&#10;ff5U5RfHynPqdybPWtnRqB/R8qN4jKTa64zlxS6JLzNPbt68OUlMO+3IHOGRDrM0yxnUlZ0/Tljt&#10;aFcPOGfzXfAjpjaMOreMZOLWxs2XM/i89mFb6tJRdZxwnyo81TRlVffs2dIujLpzZ3PdswmfPepd&#10;t6nnuKUNRSvQ36OS41u3atshfPSjH0/yQx/4YJJoRAiL9sbeT2N5geZN63WCjIMH1fRxckpH/odG&#10;1Kywf0DbbwGzaybCGMnaFdbhGskmkZ0dpeZnNGvKJia0/R/LmrKeHg13y0a9vjB+StvJ++67L0nM&#10;/H7w9a9LcuMmTfOdd9+VpMDEEVu2qTaCdGxuhat5MJ1N8IRVeSZb2l3yFm3RmvW6UL/VLA5lPwM5&#10;P7ryAtNMjDGXzQ1tW0J4tIssjt3M9sVoyMpJquRcltlSonOedlLTQbtpzb15ttIeovnBPA4tIhpU&#10;gTrChC/UEeqMbY85hkmlb++RHBfw49tb8oc423eFqueHgJ/W/WLafdKI5Bxuya8qjRzXZnF1tM+4&#10;tTNDEqfy2ho+Wu4vflG11KypJ/zn//yfk3zlK3WGRq8hIx6Ctyg5FxZ/ugdBEARBEARBEAQXjNRt&#10;LHrD2h0OgmBFWK5bsE6zcC7YKfFH8ogrH/Qy0sTIFpqyzVv0w2OBEddG/rCbkSWvIbMjv/wmHV4r&#10;1BrtM/lVdUzgA+zOrCHjmwAL4eO3ZcOeRzYtExM6qkle8GE2HxrzvYAdOWPUkeu0PiyvoK7s/HGb&#10;X7BUv5bF8tbnp+BHO0mrrw8Cx4iD90v4Nh7nkg7O2RHepwR2mvFzpKoMz4V2+b9UliMu1J12+OtU&#10;XXex9FT58cf63bc/hQOVBYRPe8J9wYQY3MP33ntvksIf//EfJ/nVr+hU6Gg9aG+412we8Lu/V0fv&#10;jx3TSUdYTmPNOm2D7QQZaDda63nlc6fzt1+zeakVJvUQxic1HaOjqn2Y5lu2PvV7xRVXJCn0ZsuI&#10;L3zhC0lee41OTPEHf/iOJDuyZuk//vp/SlJg+vdrrtNvkrmXmTTp9ElN1769u5MURvK6XUzwMTOt&#10;cUPDRL6hCRS2bFXN25Ytqq0bHtYw+IaMpsi2SWg/KP9mnmzKf0tm6wcTfczmyUjWDGucJrOmD+1O&#10;qywKqCscIzzqChOn3HPPPUkKTAZCPWLSmR07diS5bp1qCwXWMB3I3+IRPnWIPK+qX620O+njLBAO&#10;bsD7tfcgzwosctBGcZww7YQiaMLQsrKun02zYLV4Nm1Cs6nhrsvatW99644k7TP8DW94Q5L/8l/+&#10;yySf//znJwl8/yjYJQ7OlZQrRSYtzL0gCC4qy3ULLsfLE9iFLel4YG7hVfi8UPTmh7Swet16/eE6&#10;ZTS0Xgq44aFIenyDbvOr6phAp6ynSx9Cs3ntNoFwuQ7mijTgNN724czPsjOmD32uy4PDdkzwTyPv&#10;zRfblVfdORs+1LltFz7xxY3Pe84LPHz9i2G7siQcXz5cD+nLzXI26fIP3G93wnzxTGwYdeEt5Tp1&#10;9arKb114LEpPW9hnTJf8WpBM/sNEHwx4/ff//t+TFL7xjW8kOZbXtmJiAe5LXkJtfMqXVT1Humgj&#10;+gY0btaEj4aM+yWvhdwYGdY2fve+/Uk2mnpd4VQ2kxwd1Zfigbx+5LYtajL27Gc/N0nh9m9qOsiD&#10;m27SRaNf/8P/KEmeEZ/5/OeSFL5669eSfOyxx5K85lqduIJO2Ymjalr5xJN6XhjKaWO9q+m8IH+r&#10;Tac9KJPRemleu1bTun69voxv2qxt+mWX6aDipk3lxCWkg3DLWYS1rbNmizCfMxXzxZ5c3Zh9kbhR&#10;tgLHqDO2MyFUzfbHJCCf+5zmJXWI+kYdEqZzp3VupuxACf5esO0o9Qtpzwkct50Y75b66iXuBPKW&#10;tLXuKTPbomA7f+QP9wXXo1POoIat+zzH8DuXO82sBdrfr/fwww8/nKSA/3/7b/9tkj/3cz+XJJ11&#10;G6cwXwyCIAiCIAiCIPg2J3WRi55rHisJgmAlWK5bsG4E+FywHyH79agYtWOE7IMf1I/TGVEV1ucP&#10;upnow2tTGBWzI39eW+PzpSqfOHbmuRxGHpCbmy3Pk09cjymkGXXj+oycCYw+rl+vGkDOkU/kBXkl&#10;kFZG5rqd9qNdedWds/lV52Yp9YD44pa4kid2JJN8sSOiAvWAMOx1+e3LhbxF+jCFuvjXHReq6sa3&#10;M0+1dcouVPnUhdvuej5f2rmtOzeVR8hpF5pGi4BJFW3B+nWqmXn04ceT/NjHPpbk+973viQF3A7m&#10;NboYgUcyYm/jjjUD7cuqrB3gvpzLcefeFnpz+GgNTo1qm84akKdO6/7GDaWWZf8B1cjs368TcKxe&#10;q23g9qwpe9azbkpSuOUTn0jyec97XpLf+706QcKDD+s6ZRNTet31G0tt1MmTqjn81Gd0TbbxUc0/&#10;TPYw+zt0UE3wBNYyW7dWLRZa7UprMg3Nk6kpbbsE2rTePs0PJvxYs0ZNHLnetu1l2jEFpN0lLykH&#10;rxESmBK/J5sgTzO5SjaVsOUBtLGY6BEe10W7iiZIIJxDhw4l+dWvfjXJr3/960naOF15paZjKodP&#10;NfL3gtWG8dtrv/wzwj4raM+9H38fWQ0TEBef11XPCsLnvmAiFI4zAZddrgF4j0F7OJPjcm3W0D7+&#10;uN6nAuvrve51OlHNf/gP/yFJ6relrq04G1IOFAGdf0hBEJwzy3UL+gb2fLCNM9AooqanQ/L5z+us&#10;RY8+9kSSwrbL9SHgO2X4peG1Kv92jfDZo2Ew+6JNDw8VrudNIfhOgZm3BEw46Yz5OM7n3p/tNOGm&#10;9TDTJrdFVXktVobEuQrvt11Y1Dn/oK3Ke/IHP8SBFwSOV9Vj4lAXF/tAhzq37dKzHCxX+MtxP8+a&#10;taXOFcr0fKkqo5Wgqnx8Xp9P3lf5rQuvy7Uds7mTI3B/YELFC+jHP/LRJP/oj/4oSdobgYWAO3Mb&#10;cfTo0SS5H+m02ZdZOn+YKQ6t0g5Ka62mbEZn60FXnqVwckLv7+MnNYwTedbEHVfoi+kLX/DiJIVv&#10;3q4zJX7lK/rSP5Jn1l09oulj9j9h3+49Sb7gBS9I8qd/+meSfOdf6GLYjz+xK8nh1WXb2tWl+XVv&#10;nrHxyGHtZBBub15H7PhR7RwKrMm2drV2immr6ZSV3/iW+UX94RuymWzKRwduMLdnmKYLN910Y5KU&#10;JYNyLNCcl31b8HyhzFptdX42sLYl8aBjLFCP6jozlHtVfaRuMIMmnX4WnBYwyRzOHXbWruM6/nrt&#10;wA3Stg/e1J1zPlzSayFfkORju/uecud7Ojq1fFNI50xgAIU48p34fI7jUC5Tez1Manmu823Zz//8&#10;zydp1xq0deBc0RQHQRAEQRAEQRAEK0LqDhY9zsW7xkEQXDCW6xasGlFaDrzGihHA48ePJ3n77bcn&#10;eee37k5SuPzKq5JEU+Y1Y14KhMvIrjdxOJf0zU6fmbdcB8moHWv4YP7DqKjATF3kBXEh/p15ZNaO&#10;flKupGcpmjKoO8foYRXeT7vwiZPXguDHljnlwLUZiadMSacdKSQcL89mZNbH3+8vN8sV/nLcz6Ep&#10;O5N25VOX52dTFlVua/3nuGBWtiqPzAuYK548pSPxzC74tx9VDcaXvvSlJFlbSeBeOp01V9xzaGgo&#10;AzQCQjNnx7qNOuNcq53Jk1GUkyzl/YK57Gksz6R4alTj2NOr7dvLv/O7k3zFd78qSeFv/kbXxnrP&#10;X/11kmuz+SJaCmtRMHpSwyNtv/Irv5LkO9+lmrJjeSZFJguxYDZGG7phg6aLdaQOHVLzSWF/nomx&#10;L6+3tm6d5hMm4j09mhe2/HrzMfIa87WxcS3Drpxfw8N6PeHUaY3vFVfopCPPeMYzkrz8ck3fcJ69&#10;0rbLpaYsy9Z9qPc0battL4kTzyRM7DBRJR24E9CmYsLHxB533KGzCH7kIx9JUsDEcUeezIQ12cjr&#10;Ko0W9xtxIl1WwyvY9oHwfLhei2Sfk1wHyXX8caSFuHG/kG/AxFwCWjPCOX1a83Ztvsd27VJLHzub&#10;KOHddtttSb7+9a9Pkkl6du5UzfJykWJWFEJNqxMEwdONqsaZho9jthEWmPXpy9m8Rbj62uuSrDNf&#10;bNcpo1Gm4ea6XgpVxyx5gqUFMzkx6xIPCh5qPPCI06pV5YuDfegK+fndourBwWKh0NNZPlA9/oFT&#10;9QAS7MON/ALKBb9VL+W44RxuyT/O204ZkD/IKjfB8vBU+6ZsOViueHAPLeWe89dkvyO3B5gQ2k7Z&#10;2jX6++577k/yD//wD5P8+q3aPtKJsd+fEqeZqYUDIOBnARQ2btZpwOc71G9nt97TLNg8Pa3tXH+/&#10;driE2Xn1f/CAmrpNTes9vGmzvqy/4Q0/muSp3GkT3vtX+u3bQ488miSdvJ48k+JGZtotmBxXf895&#10;znOSfNOPvjnJ//1Hf5Ik7c7W7fr9lsB07YfybILkxc3PflaS/+RtP5nk7//e/0hS+PSn/yHJq/O3&#10;Us059UPnianRn3iiNKlv5HVRyEPMIlls+/hR/S6JDpdw6KDORtnbq2let17Ljm+0rt15dZKYnwp8&#10;q0ZdYWZO2kvfcRAwt8MPnQzyi3pmp4UHP2hGR+Tuu8tB0j/5EzWZ7c0dxbVrtSNCXHjWWnM8jnFt&#10;/w0x6bHPAeLCMZ4nlGnr/jH3Wt09Bn5f4Jh/FhFnwufZLnDf8SkC5XQoL1ZOuVMfBdzu36/1gG/X&#10;fvM3fzPJX/zFX0xSII224ywQN39PC+QP5850EQRBEARBEARBEFw0Uley6HGe2Q0NguBpCc0BIziC&#10;15R5ifniZz6rE34I11yvZh6d+SPu5dSUMSJl4ZxnPs+62NNTasr4+Bs/fADMqBqTeTB6KfgRuEbW&#10;grHvpaLx5Fh3HsGGhW4XUnfOptNrwny+eG2Y4Efm6vLWXgf/hIe0dSRYXkJTduHw90m7fPJpZ78n&#10;t1tMdjSS2xAB7cOHP/zhJD/wATX/O3lMzb3RZNh4cE/NZu0W9xbXQwNhR+E3bFIN1WSesKKLRZA7&#10;NG5zWXtk19KanNZjJ46ryd5c1pztzIs8r1ur2rfHd5ULNd+VzdInc9yYqXE2R3/EmCL257XYtl+u&#10;mrDXvPr7k/zbW/4uyZN5Hbbrr9frCaNjqv3B7A4N1tve9rYkn/881br9zu/830kKjz36SJJYI6zL&#10;k5yguVi3Tie2eMc73p6k8OSTTyaJFm37VjVn27pVJxQ5fFBN/B597MEkhfXZLHJsTPNrckrLm0kh&#10;rsqauevywtfCjh2adrQsTALDxEiUrdUwUa6UN254PuJ2gfmqqxuY4WPy2lrYvOAb39C14D776U8m&#10;2Z21qoTvwxJ4HiN5Bvr3AfscwA3hsO+fK1X3HOeWgg/Hh8f1rHbKr2E2MqKa6mPZDHTbNq0HaAYt&#10;hP/AAw8k+Z3f+Z1JMmmPwLp6pJ1rk19Vz0vue/KpjG0QBEEQBEEQBEFw0Uldv6LHufTuaRAETwvs&#10;KB4jPX70iabj3nvvTfLDH9EP2YUb8to1fqIPJN94tdOU2VE7wY+2WfzIGXQ0NSxGpASv9WIKZEbS&#10;iBMaNGEqfxTuKUfqqq8vcMxryixV/gR/vGp0HTeMxLFv0wzeDeEhOW5HGPnt4xKPjgtHaMouHHXp&#10;adeuAPvzWfKdTXFCZcHnPve5JN/5zncmybTa69fo9zq0fXbkvKURydootB7+frTfyKzJE4qM57W4&#10;mNyiq0vDn89RYvp74WReh2xmRk82G+rn8h36bdSTT6iGbNfefUkKzDnDGmfT+Ts02ufurrINz8YB&#10;jdX5m6Xve80PJMnENfc9oFoou97WRJ44AosLvmv6gR9Qvx050A9+8P1JCl15Qg8mZ3pm1lT983/+&#10;z5N84Yuen+Sf/dl7khT+/u//Psljx/V7uuvzd88336zfru3N2sEvf+ULSQpXsb5X1pCN5ok/pqb1&#10;ukMD+jy76qorkxRuztPoX3WVThjRl7+989+N2QkzaKspZ/+sBaspA57VfO/EMxaNkMC0/x/4G/0+&#10;8IEH9HtH4oJWz2rXqHvUcbTC/jltIS6kzU/1z/WW0jYtxQ3Pcj/5FPGo0vyRL63nfr6nTp5UTbat&#10;m8SXYw8+qPWXdP3O7/xOkgJ1D0051+Pe9s9egTwkvulMcVG9ahAEQca+MPDA4Jh/2WfWrD9/17uT&#10;FJ71bDU5OZvZF3FD+DR8QFNlm6y65ouGrztPrmHjTAPIMRpnGnb82slBmrxtZHBTyjPjYRtfoV2n&#10;DLwf4HhVpwzsOYGHgsU/HH2njIeE9ct1vJ+6uAbnT3TKLjyky0tLXdonc9u0ZbOayT30kE6CIbzj&#10;He9IklkWeeFdPaztDDPq2Q4W7eDkuL7s0/bxMsiLsW0vBwa1fSIu3X16DvNCpmc8cqR8kT96TK/d&#10;063hzuRmvq9fB6AOHtIOS3d3eZ2hEZ0ggZfy02MLJ6qwzc7YKT03nNP60u98WZIvednLk2RSqAce&#10;Kk0EJ/OC0nPzKunk9Q+onJrQMA8eKidgmBzXuKxfq3n7hh/+R0nSAVqzVk1EN20q16liPc1bbrkl&#10;ycu26cQOV1yhHa9dT2jn+ZC5TqOpzwom+BgZ1jKbmNTOy+mTavrGRCDCNTt15uGrr9aO2g03aCeN&#10;zib3pe0w8Kyh3eWcfQ4LtiPnOyDMsEhHxXbKMMk/ktP24Q9/KEnM8TDptB0SrkX4vt0nrlXPVvwy&#10;MQlx4n6qapv8Mfar3AL5VNcp8+8QAoOtmKDekGfUvO02rZubNqkJr0B+EB73ABN/3Hijlq3wnvfo&#10;AEBrzcH8LCUv7P0OhEsentnNDYIgCIIgCIIgCC4aqftZ9Fyrh4KCIHjaUqUpY7SL0Sg4ckRHV//n&#10;//qDJIXFNGWMbLXTlDEK5puopTRZjK4x0YfVeqHV4hgj2Vx3Nk+Zb0cAfZq9ZqxqVK90o+NfndmU&#10;st3IX7tzgk27jZ/gNWWct2FSrsg6P1ZTxogf18bvYnENzp3QlF04yBfSVSctPi97c9tBG/Wev/zL&#10;JIV35TW5uG+2bNEJBKayFgztgdVKEP54XjeMe4y1EjF9I0whN60tTRnt2UxWf6EF271LR/WFY8d1&#10;EoM1a1TDd2o0xyVP1tGbNU2bN+uaVwKmh0wv77UTo6c1zkKzqZEaHNDwBvOaXy96yUuSfPRR1Sje&#10;nzU0wry+ijZ2Zg3TgQOq8WFCpp48KUVeCjKx+0m1zmBq+l/7d/8+ydvv/FaSf/9JNSF9y4++NUkB&#10;DeXf/Z1OOjKa14SjbZ+c0HR0NnLGFRw7qtOlb92m2pOtWzTfihJKf08e12n80ZwJw1kDs2aNatee&#10;85znJXn1VdckyXpZ9tlHe0u5k8eUt7dkEPiNJob0VbXPs3Ma3tbNWp++8pUvJ4nWkGe4XdcL/5g0&#10;El+0O1WaMu4d4oQkPcTNpsPDdf095/cFHx5uOI4UOEe8Mfe9Jq81duqUapTts89DHmAqisZMePvb&#10;dVIZJqgB8nbDBupOCesccn+nGBaZeGYLFATB0xrbmNHoYgrAw5gHBZ213/6d301SeMaNaqfP7Ivn&#10;0ikjXKhqqjhW14BPjOlDwX4fxuxevBTRKcPPTH4ZsA8b3+jLq4TAvpfKwg5PZ3NhY7/Q7ULqztk8&#10;sPETKDP8ct6GhRsekpzzfnzYAteuekEIlpfolJ3JcsWDfPH1uSp8f98jh4bUFOkzn9Xvj97xB+WA&#10;1P336/c6V12lnQzupRN5HSxMxWz7xn2J+SJtIaZUmC/aQZSubo3LbPZLW3r8uL6cT4zrPb5rV/l9&#10;2OS0ut1xuX5DduCgvjBuvzx//zSg1xke0g6FcOKUhrdnz54kO/J1aT/td07dXXpseFj9Hz+u3+ms&#10;yQtOn85mh7OzGg9hKrdFq9ZoO8wL76oRbbPHTmvnifQKUzmca67VF+pf+eV/m+TXv/HNJB98eFeS&#10;O69R0zSBtcy+9jWdifCrX/5KkpiVXZ2/ATt6VDuFwty0mk729WnbPTSYn1/9Wi+6OjQd801Tlvn5&#10;MT+vnZdVq9SM8Nk3PzfJm2++OUk66wIdAczj6Pjw3OLZawcHvUkd+9RROkTC6Jjm4ciQPneZfZHv&#10;H+mc2XuAekqdox5zHe6NqucAbog3kjq/lGfHUtovwiGO9r3F4+/hZlPdsrj3S17yHUkezuvlCfym&#10;Q0X+0JmiwyW88pWvTJLvzC67TGfhxKzUmkUCHWneQRbPlSAIgiAIgiAIguCCkbqLRc9veYafgiB4&#10;ylClKfMfrDIaxijff/1vv52ksPM6XYfGa8rQkC1FU0YcfBNV1WT5UTCYmtA42zXHiD+S0UjCxXzR&#10;jkpyrgxfR+bK6/rzJS0385quKqr8Cf74gpHynE+48aOEVWYYuGHkkjBwy8ijzeOq/BaWMtoZnBuh&#10;KTuTdqPgZwP5Qrq8tPlGHffy8WzK95fZbPHTn/pUkgLtBqPftJsdeTpEjqPhEFrauqzNoU1CW+Hj&#10;LAwNq1aKe5l7eNeTqtE6fkJH8/ftKzU/g8N67ZtvUpO6xx5XjdLGbK54MmulMIEUZnI7j9llR6fG&#10;gTbcxqmjoe35fB7zp32Zyek6njUDGzaUWoPZeb0W60NRzt3dGsbRIxr/4eE802XBYL9e+5qrVRv5&#10;Mz/100l+4Uu3JrlqnWqhNm5UbYWA1uNLX/xikrdnrdp116lZ4XOfoxqsu+9WE0jhWJ4Yo9nI1hOd&#10;mo7+Ac3r4UEt6968RpzQbOjzg3RMTqrfbVs1LtdeqzNFXnedzv4ooDXjmYocGlLzT+qQfSahdaL8&#10;qSMctzMpzsxmTVWeRXLbNi1vtJ8f+chHkrzvvvuSFKiD1Ffi1KqrptzBPxPwQ93xzx2hKpwqqtyR&#10;H+S1j5u9l+1vRd1O5zi96EUvSJK4CmiByQuuQ7pIj4C///E//keSP/IjP5IkZUeauW+EMyxW5E8R&#10;+aXlSBAETxvsCxCNif8WggaFjpU1X7xypz7o6swX6RC165TVNf523ze0fp+XnFWrSnMcrsn1iAvX&#10;m8tmJ7bx9HHwnbDyuhqG0JoFLdPR5k17sXSAjYd9sAmUGX79eYE0UpbkARK/uBPsbwE30Sm7cESn&#10;7Exsm7Sc1NVvgXsISZ2nM8YC0ZjpCZvWq6mTn758/VrtYHHv0X4KXJOOFS/Cw3lR5JkZbZMs69dr&#10;eEePameDMB56SBdWPnxIzQAPH9YZAoUt23SB25e8WGdDfPBhdTubO2FP7NaXdNthXL1Gr0MniSm/&#10;aUetWVZfn3Yi9u3Xb7FYUHcqx//Rx7Uzu3FLOSvi+nX6HdPpMe1E0JlofeOT837LlvI6J49r2nZc&#10;pjMo/sK/+JdJ/t0nP53kk3s0zW94808kKWBG9omPfzxJBuy++7s0L67IC0F/42v6vZXwqX/4hyQH&#10;+7VchvKMl/0Dmhd92aTSjn/19S9sU6kzkxNa3swqedNNumyM8ILnPT/J4fwNHnncamM7tI4SpsB9&#10;6e9z6qJdBJl6NTOjdc93qG+77bYkWTZAmJjUOGzOHeiZvEg51/OdNIH7hOtxz5Ie6j7nBd++LLYv&#10;cMy+PwjEhfNVfslT5OCA5gVx5Zs/oa9P8/vECc1L9nkHsuaLTJf/67/+60n+8i//cpK8e2DyaL8l&#10;JR+433JpB0EQBEEQBEEQBCtB6u4WPckzu5JBEDytqWoWGCHzI8uMOL39D/4wSWH1Ov2we6BfTU5w&#10;40eCrTaK8DnGyJUf9WoXN67D/kBeu8eOMBK+H8lshx3Zs3AdWDgr48Jw2zW1Z4azcL8K8of4M2rI&#10;PiPx9oNv/DBax3X89XwZC3VunypcWum6dOLSrt5eXJYnHpgcYRrGiD/3TZWGGZOwvXv3Jvmf/pOO&#10;hjMjodXEDw9quNPTep1W28HEAnn/4EHVJglbsjnZQL/6ncszHvbnsFh/a2au1Jhxj47nSRy432+/&#10;7Y4kGcVnogmB2RVHRvRYT7e2hbQRx46pdmr9+nIWvgeyBmDbdjW/Q5PwyCOqZXvxi1+cpIAZ3he/&#10;rGu0XbZdZ0c8lWeV3Js1aKvyQtrC5q26rhPXPp41jLRnp7PGZ/360g+moEPZpPGfvO0nk/zaN9X0&#10;8PG9qim7Yqea0QtM1vDRvEbXhnUa3vOfpzMFX7VDNWUf/YieFx56UCdtGckTrQzniTJaC3XnWRht&#10;uz/Qp5YXfVkjRluLCeFEXndtaFDdCc+5SSfGesEL1ax0DdqVUTX37MsTc9g2ajrXBcp9Pt8f1GNr&#10;WocmBrfUceoQ1iKYMQqf/vQnk7xyh5qITmbNGeVCu9Bl4sS157NJKnGgfvlnuoAfwI13a+9LfpMf&#10;pAPJcRu2d0v4/j3ATsDCWmYnT6qWq/Cd/tJ22Ml6MI/l3eZ//q//N8mXv1w1sZ0dGv5sxT1Mm7Aw&#10;J4IgCIIgCIIgCIKLSuo2Fr3QsssaBEFQwCiSwAgSI02+yeD4H7zjfycpMDo7MKQfyBLGuWjKgOva&#10;6+OnTo4M6Qin1XQx0sdomx+p82EI9rfg96HuuFCXb1UsJXzyh/gz4ocbRkXtiCl+mGK7rmxtXPmN&#10;G/wwyvdUoS7PV4ZLJy6+3q4cyxMP7ot161QbwUQYa9eq5sS2B7iFP/3TP03yU5/8bJJM3742r0kl&#10;4H8ma8q41+byPmGi6RA2btbvdvp6dWR+Kt+naMi6e/XenjW3HPWVb68OHNSp7x9+4OEkcdrTWVoJ&#10;nMgTeazJmrLV+Tu30ZP6HdfhY6ph2rS+/H5r01bVHMzl6fSLBCZxYK+u0bTjqiuTFPgmanpWNQhX&#10;XKHn9mS3+w9q+Bs2ld/t9GTN0uEjmpd8C8U3OH09WfOUv9US+rr190D+HujlL3tFkrMNbdMf2ata&#10;wqmZMsPQTN17771Jbt6k2sC1+bu9VSMa969+RbV8wnxOx+rspj8vp8K3UVNZ6zXYr88UYc0qfbb1&#10;5+tNZQ3Z4JC6mc/f101Nlt/tbc3fy73geTrZyM68nEJ3nkCkt0slk6wIc/m+pE1Hu0q7PGUna8ka&#10;nelpvTb7fOvFd4H333t3ksJ73vOeJEkrGlLSDFWaMu5VtNCtOGZprTd8u+s1WWDvS57dPNfx459J&#10;1g/X8W47sgaL/Y0by/XE1qzR+4R8wk1/Lm8bR76FpE34//yqLtPwi7/4i0nadxAgvL5erccphkWD&#10;e6m0uEEQXCLQmAo0bDRqvhGlCfmjP9YXFqG3Vx9II6u1UaNBojFlNkTMJgSuQ6eJBmsp+Lgh1+W1&#10;b6pMH3y6gOO2QS8b8IVuoe74UllquDZOPBBwQx5THrz8WRMLzmFS4/OA8/axwG/c4Mc/NL/dqSuD&#10;leHSiYutCyvL8sSD+ks7wMQIzLBmX55I+91368vqf/gP/yHJRl4kmXtr3VptZwSOzeaJETB1msiL&#10;E2NKZheTXb1W28mu3IGiU9bTkwet8qRBM9lsTyAdDz30UJJHcodq/LS+QK7boCbkTGgh7DugnaPu&#10;fB1e5KfyJBSDOa5XXF52tFg/bM8unQRkfFJf0lcNaxveNFWV9py4bdmsponTeV2yJ3fr9afNxCX9&#10;eeBu6zY1jzx6VNOxe69eb2PuIJJ/wuoR7QQ3s/nglo3acXzRi1+a5Lfu0zx5bJeamwoM9s3k+LMw&#10;95HDalLJc+dYnu1R6O7UxPX2aJ3oyStYt55N2UzPth24ob6yrtvmLXo9OpRHDuvMjols2vrMZ+gE&#10;WS98vk78cfkOnchkPtelBe1y7qBRjzFfbNW/isfnkdzxJf6sk9Wa5TPHQ/jQh9SM8ytf0fXc6Lh1&#10;5DrTeh6cw31pJyHxEDf//LfPcOqX75T5tqqqTcdN6SeJ1uDlmlzfBdKMH/K2y65knqF+3XnnnUm+&#10;8lXfk+Q73vGOJLduVRNl4i4QHp2y8kwQBEEQBEEQBEFw0UldvaIHePbd3CAIntJYsx2vgbEjVgKj&#10;Pe99398kKbA2y9o8PTSjSIwSMXpsp4flHCOWS8Frb9hHrs8j0HZ0yrshXex7TZrgR+0AP1W0O1dH&#10;nR8fNwFNlS8X4toaMTVaT8Lx5cFxwrKPBZ8/+KnLk2A5qK4HZ0NdXTpbbF1YWZYnHkN5soY9e1RT&#10;gcaKNs+2SZgtsfbQBz7wgSS3bdVJIbgH16xWrZHAfTefzRMxKx4fV/Mm8pPp4oX+AW0PuaPmsvqp&#10;NcFHvodPj6uWR0Bp9sgjjyU5PqEj/XNZCzWYTQknx/W4gJaLeSl27dZ1yrjwa77/+5N85g03JCl8&#10;5VZd+2sqm5ytyqbna7Np1+OPP56kkBVHjeMn1aQSTd/QiPqZmdULb9hcTqbQlyeDmsmqnRMnVHvD&#10;kgJrs7XF6BiTLUi7rpodprnvzUuvvOr7vi/JO+++J8n9B3XyBQEzUhjKpo9M3rIq55d1dyqngzYv&#10;rwpQ3ls5wbYtpL2dndX61Jen01+/Qc1jV2WT+onxMj1jo6o52ugmH3nWTVoOg9nEc2amLMv5PE0+&#10;z8uObOLYun4ZpdazYc8eNXFlH60tWqKNZjKVJ598Mkkm/2B/Szb7bD07suZM4NrU8apnqYBpqoBb&#10;ZKnB0n3y2rZnhOfD9WFV4d1gvsi9PjhY3v9M+kGbQBsxn5fNsdfH/Pmuu+5KctVq1QD/7u/qUkE/&#10;8sO6bpnlVDYnXpU1vymFRcTqYx8EwdMS+x1Sy+wjv2zYmQwF7MNv+XudrUnYt09feDbmh69/ILJv&#10;X4Do/BE+DfqZjWjZOPPbN/7INflbgCo/vunjOH4JU/AdEBuepe64pZ2bxfxb0yrfKcMvx/0DUqjL&#10;J/z6vBZ8+PixboLlpn09WAqL1aWlcumU8/LEoz8vPHzggJqt8TLFvUX9Fr7whS8k+du/rQvjY+61&#10;NpvU8SI3bGbSI987cr5xH07l2eswm1u7rjRf5L7kO6HObn3RplM2OqadqaPHtZMgsCDzxo1q4vbE&#10;bn3h3rtrd5KYt01n00SB9e+G+jXcPfvVz5oRfYH8yZ/6p0k2s7mh8JnPfy7Jm555Y5Lf9b1qlvWJ&#10;j+l6X5hrCTST3V0a/6kpfWacOKUv4c/J63H9wr/+N0kKvX36LPjd/0c7vqyzNpAH7gazSaR97vDd&#10;1l136bV7ctldc42a//FMIu8F2kXMVXuySSLPOkzqed4JR/Li0TffrN96YebHzJN0SG27zPfSWLhN&#10;TWu5d3Zp5tApGzGLYU8T3+z2ih1qynnDM3WB6Rc8V2dlnJvT/BQoy9a1s6kl6ZzJ0jKbe2qYD9LJ&#10;YN9+G0c+fO5zWv6sybc5f3PVek7neAitAYlcEXBDHGlL7Dp4uPXPs3ZwjxFu3fPLhuWPle2jSupM&#10;V+7cChs3ageUcieOU1N6P9p3BDrHDCYcPaYDAiwi/fu///tJDuR7TzhyVL99pM6UVw6CIAiCIAiC&#10;IAguOql7WPQay65kEARBgZ0diY+3GVXz5oWMFn/jm7cnKdx5p6rwt12mJjp8RE9zQ5hWg8aoF6Nr&#10;jNQxkubNGgRGtb1fRrAG86i4Hf2uG1XjOG6tn8UoR93OpO7cufixI3OM2pEv+OE4o8Q2HeQPfjiH&#10;X58nQl3+PNWwaV556uvGUlmucrp08mV54sF9QRvEel7btqn2i9kYhd/5nd9JEm0QbV93niWRmen6&#10;8rpVAvdJb26TWmbE2fTsyit1Eo2s6Ep0ZfO7Zh4r7+LD/y69X9GQHT2uEzUIzYbG5dWveX2St9+m&#10;a3Tdd999SQ7mNZastmj/fp1og/ufNv0Xf/FfJYlGiFkmhbl5jf8b3/jGJN/85tck+aY3/VSSaLaE&#10;uSlte9Yzu2JT82Jf1kq+8tVqXvjz/1KvJ1x3vWoO//RP/i7J//Mnf5wkmqvuDs2bbduMyWMuh1tv&#10;/XKSI3mykKlpLY8brlMNUw/2hgWYOrK2XOsZlM0Wqec8zwR+/+RP6jpoN910U5Jf/rJe9zOf+UyS&#10;tLkCM/Y186QZHXkyktOjqqHr79G4b91iNKW5zpw+qZOcDGSN1ba8ft3rf+i1SbJultA7oPEH1rCj&#10;bGezFIjfxo1aLg8/rDN0oiWkrRg7rZpggecv5p3vf//7kzydTTp5dvfmNdQEW9eE1v3iNGU2j/3z&#10;qq69scf5TRz885I8QAr2t4CfWaMVFmbzjJsCdZCZJ3n+smabbWO5l3jX2b1HzT3RjL/73e9O8lk3&#10;6pp0gjdfTKH/RkHaC4IgyNjGlQaVY+wDLx1jY+PpQSfbo48+lhrBVfl7ADFTpBEU6TtRgjR4cg4p&#10;DbrtNNCo2saZ8xKe9SPhSjhd2aRDzoGcl3022ffHOM7vOtqd9+fY98eFunN1xwX/kAGfT+SnbOSP&#10;uJF9n27BSv9bNvwEF5Lzz98oo2p4CZR7QfJIXqakToupoNw6n/70pxt79uxJm8xAJx0Zab9os8TP&#10;TPEiJ+HIMbm/uru0DZFNwpP7C5M6aYvEXXd3T/G7t3gx3pTkxMRkukdlEzcSbm/RGRO3nbIVYU1N&#10;z6TrHDt+PIU7OSVhN9M2OLgqhbl585VF29xsnDw10ejq7ivkWBFef2p7+/oGixf5VYXbkbQdP3Gq&#10;iG9v49Sp00W7PVf4my/CbzZ+7/d/v3HjjTc11hUvkOs3bGj8wyc/mbrAsl1z7bXF8Q1Fp+wNjR07&#10;djSGR7TN/uAH/66IY1fqmEpeyjYl0+YX8Z4twp4q4qqz8HY0Lrt8R2PDho2Nl77s5Y1NRYft61//&#10;ZtF5vD9tR49NNx54YE9jexG2zBi5f//B5Ob06dEiTzpT51W+n0uzQMr3P8U2Njqewt+7b19xvtlY&#10;tWp10YHtbowWnQrJr3Vrhgs5U3SWi7aqUbR1xSbnZJZD+X6rs6NZlFnRnhXHU4e4Od+YLNIxWzzL&#10;5ornXLMoP9me+7znN7Zv356+LZLykMW2JyeLjkzR2RwaHG50FH43iYl+Eafh4sVaNikzia98gycv&#10;/N159kU6jPO57siC09Ipkq2zKHs5JvGS+iQ5L/VCnq2Sv/19vWnwYGBgMF1ftlWrV6U6I4icLMKR&#10;eked6uiUZ6K01bpJWUnYch25ptQzOmXSAZNz42OjLf9yTuqcmPdKR0P2JR8eKTp0EoaUt7iTei7X&#10;ly1dN8dJ0LQock7eIeyzRzb8WFmFPS7Xl306jhIOYXJ9kTwLBfzLcbtJnAiL/OGc/Jbz8g18uqfz&#10;fTpXdIBFWriW5JWEI4vHSx7JFPlirrlz587G7t27G8/PM2sKnUW7kd5VirJJ++lvEARBEARBEARB&#10;sCKEpiwIggUwmiQjRMAIMcfYBxlJklGj8fGJNOoj2wMPPJjCWpM/okdTRviMoMlIEnAMKSNXjEbp&#10;6JRenzAEzhMnCU+OpdFmGTVLRxdqx/yomt+qjttrWuScxfrxVB2DunA89hhx8nFjxI7jkheEx0if&#10;nONY1Sb4Yz5f6vIkWA7q68pSkTIKzkTaCLkn5IN8MdPeuHFdMgs7flz3/+Zv/iaZbMn24IMPJm0F&#10;ExIx0j81PZ1Gy0VzIfeFrGMl7ZZsYpqVRtWLa8g9IqPscj05J3LVKtVwiOaBe0lmXxRNT28RXldx&#10;j4rZomhwxiYmG/NFGMdPnmrMyX3dlHtQtzVrNxRp6WtMz3QmrdLMdHE/Njsahw4dEcVPmuFubGyi&#10;iPN8ka7ptI2PjRc1q7MxPTXb6Ozozm1qRzJNFM2dLIAr7fh999+X0izb9u2XpXT+0A+9sLFmTU/j&#10;K195oMibI42vfvWrKU8OHjxcXEM0CnONgf7BlL/zc6oNGRpSrcHzX/DCZAL2I294Y+Pqq69u/HWR&#10;x6L5ke3OO+9p3HP3vY2169YlrcK6deuT2wcfeLjIPzWll3zv7OxIv2U7eOBAmpzi4IGDRVqmizwd&#10;SXkuMx5KeUyPjTZOy+QVzbnGRFEesokmTLRg80Wau4s4NUWdVfyXSRtkoe/Z6dl0XtaMk2ePbP/q&#10;F34hmXTKWnBSXnfcfmfj0UcfbXT19jTGi/Bk7SmZBEI0SqIhke1kUVapjEQz1d1T5GtRNjOzSQsn&#10;5SLr10m+y0yKpEfuVAmjPz3zivpU5KGUv2j7JF0TRZkcOXK0sbaIm9Qv2dZvXJ/OSR2TTeJjn5E9&#10;Rd2QvJCNuil5Jpo3mVhCylbSxDMh1cnJiZYf2RcpmkJJl4QtM5V+8xtfT9cQixhxI6ak+JHryjGR&#10;Ar8lnrJJGiUc+0zCD3EXZN8j/oHfEneuZSX5ImGKtMdwwzWkbGRf0iNpEPNF4sb9jqYMzRwmjoQn&#10;EKbks1x3sqhXsi/3oexLnu/bt6/xqle/KoUrG3EQP0LaKwIqQw2CIHDQRGCmKA2hQIMijYtw7Hhp&#10;j/7nf/4XSV59zbVJMruQPIAEOmPyggI0eDRQ2PzTWBMPri/gVhpTgXOEX7HGYyveSKg73o66MKo4&#10;m3DrsA8uebAJlAt2+uQTL5LkhWU54rIcj47liMdycWk9Cs8/X5Yrby+VfFmuqiIdD4E2qbdX244P&#10;fehjSTLTosA3Y9deq+2YvFQJa4qOg8Diy/35GzCB+3FmSts6ptXetEFncuM+ZaZFYUOezXH3Pv3m&#10;a/tlO5K88657k+zNszB+x3d8R5LCN+7Qc5dfptOm7z+o35t97WtfS3Jj8dIuvO51r0tS4DuX973v&#10;vUlOHNdvmH7zv//fSR47pt/X7dql7oRnP/vZSf6rX/jRJP/wD3Xpkw9/+INJ7t+jcRYG8kyKM0UH&#10;R1i7VuPwspe/Isl/+tM/k+Rv/Zf/K0nhxEmdiY+0XZWfGb/1W7+VJNPdk2/CzquuTnLffl1g+ljR&#10;YRG2btbrrR3WNm/0dDlbJc+e2TyN/YyYWhawL51BYfNWnc1S+Nmf+/kkv/SlLyV52x363R5t65Yt&#10;+s3X8TzjniDml4kODXffrkeT5NOr/l5Nz0Bf2S735WNibinwTVlfnx4/mWeMvOkmnQFT+O5Xfm+S&#10;l12mMzWeyDOD0mGx35xRj32bwPOE2RBP5PIXOMbzg++rPv5RnSL/lk98IsnLL9frC9R17hOe4TyX&#10;KQOe2wLxJS68T7Bvn3ke6VQKhI/kfcDCdZAgJsAC0/T3mXIhHPzwPejqvAQGywQIuOU7N6bE/9a3&#10;tM7wveYf/MEfJCnwfdl8bkfOjHUQBEEQBEEQBEFw0Uhd1TBfDIIAGBW3I2ryWzYZLRLJiBBuxI/8&#10;FjMAOSfb7bffkc6J+aKcFy2YSEa9MF9AOyag+SF89hmlIm6cFwhHRt64NvtCnudjAcTbSn4L9ncd&#10;3g+087uUcJcC1ybtYhIieSMj9OS1pF9GOCU/5Bgb+XOpcCnF5dLi/PPlqZa3zWZpqlWHT7Ps+020&#10;HDKC390t7UVH4+TJ0YaY9r33ve9Nk3vI7IVyL8kmkxyIWxlFFw3byJrVjb6B/sZkcc/Nzs2WI/5F&#10;lKSdkg0Trb5enWxIZl+TEXxZn0juP8yW+vuHiuO9aevo7knrN09NzjS6Orsbp8bGG6NjY8U1RcPR&#10;0diyZVtjcHCocbo4dvLUqbRt3rI9xW/1qk0pTbt2701hy9pZEvdrrtmZRu1f85rXpPWWZOvu6Uom&#10;aGKCJ1YK49NTje4ifes3rGscPny4sXfvnsbRo0cb+/btTWuyyXbNtVenvH/2s28uwm80brnlMykv&#10;7rvv3qSpmJqYyGUz35gq4i1rbq1buy6ZtW1Yv65Id1+6duGg8R0vekmju7Or8VgRR5mlUDbJi5Hh&#10;ocbGzRsbXUWZpJkUi3x88IH7G8NF/IvTRR51N55x/XWNrVs2p+0HXvv9jWfccH3j2JHDxbXWpPhK&#10;IVy2dWsyAezq1GcV5oyyiSnn3JyUj5gpzuc60N3oL/JO2kza0+6iPKT8ZJOJPqRMd+/dmyY9ERNN&#10;yVNZ+FvyXk0Uu9OCwbL+mWy7ijp0/MTxxvp1xfkivFe/8nsbN9zwzKIOnWqMjKxq7N29J5mKzhVx&#10;w3xxoKhTUq97sjptaHAg150i/wYGG6OFX0mD5AN+hkaGkzmiaHylHLqLOiZ+5Heqh7Nah2WT+if+&#10;eZZKvEDzSeukmHGSX3JMJG7xPz01ma75xJNPNgaKvBCTR6nzsomZn/iTtEh+ym/xI355/vDbwzHe&#10;EUTKsSq3FhtHkbj3/uRclTvuYfKguygD61aQNIh70RbKbykvQTSQ4l820kZ4UpfFrZjkck60vc99&#10;7nPTMdme8YxnJLfS3Mv1QlMWBEEQBEEQBEGwgqTuXGjKgiAARqdkVKcKO3rkf8t304waffWrX0vh&#10;yLTMMlqEpozRKRm5Ez9yXKRsXJNwRdMjvxl5Y5MROEAbJMdEMmJFGGjKuAbHBX5b6c/XHfPUHbcs&#10;dn6pcC1GdmW0TvJF8kmQj7LlHHkiI6XkHfkuvy8FlitPnnqcf7481fJWNDF1+LS2S7t8p9PVJe2N&#10;uGs0Pve5LyQNmazDJN/CyP1CO8b01qKZkHZsZPWqtD9R7Kf7SdZBLBoZ+fB/bn5Otzlpr+Yba9es&#10;Se2TaBXkXpQ7Tr4dSRN2FBfu69WJBWSTNaUkfBkrF7f7DhxIo+oyTb/sv/CFL2ps2rQpTaAkk3XI&#10;dv31z0oTaRw8eCy1AY8+/EhjYmyssfvJJxszU1ON4aGhYn88fZ+0f9/etN11552NPbt3N+67997G&#10;+OhYY3CwP2m01q5ZnSbCEL8nT5xoPPHE441jR4+m7YXPf36jOTffuOH6mxrTU83G+977nsaJY8ca&#10;jz3yaPKTNFM5v4rEF+npSFok0TjIxBSi3ZFJKSS/L7v8ssbY+OnG391yS+P48WNpO3zoUOP0qZON&#10;6669ttFVOJJw5or8PHBgf5GGweIa42nJgVe84mWNrVs3p+1t//iHGjc+86rGIw890di4YX3jW3fe&#10;UVSQ+SKt/UX5TTdmp2U6dy1H0WbJJtPIyyQao0W+zhbx7JB8l+ddR3G94uElGrJmUQKr165LE3TI&#10;JtOXS13af+BQEf+uoozEEqG/ccWVVzZGVq0qjnUnTdY999xbJF2WF5hPE24Iz3vuc5Im8Dd/4z82&#10;Xvayl6aJY0TDdv9996Z4aZss9VrWH5O10opnaFF3RBvXURyT7/JGVg0ld7K0i2j2mFAlbfOzSTMn&#10;E41IXdmwcXOR5z0pDjJJSJqav4ivbMPDI+mcTNNukbRxr5DvImWT+0DqptRLQeIh7weri3RL+cpS&#10;ESJ373qypSmT57lo6kSbKPVW4iX+JRzxzzOJMC1yXuAcGjOOW2ycCVsQvza+th0Qd7Lvr5OWRCiQ&#10;4+JGwiRfcMM7iKRL4jVU1EvCkXtcNvyD3AfiX/JDzktZyXd6MjkMEwl913d/V2oTZEr84orRKQuC&#10;YCE0PtIweWiogN+t48UDjwb91lt1Zi7plEl4dMqAzoE0VkCDhpQGXKCzYRtBrikPKnFPY9+KS0Ye&#10;ZnZf8G74baU9L1QdE+qOC5y7UJsgecKDT5DjvATKb8kTeVgCeYf7lYZ0BJ7zz5flylsJ53y35aAq&#10;XDaP3Bd1m7yEFaJ4WZop2pb5xtvf/vY0u56Y9MkLlJjayUuybHJvSfsjL77yQnZ6dDS/ZGlHRF7s&#10;BTHZk5c12fqKNklM2jYWnaj0u3Aj15WOnbzoil+5LyUOch+mrfgtbmaLH9LKHcgzGq5dtzHNovd9&#10;3/8Djc2btzQeevSxRp+Y2xWbzE8hL3l79x1ojI6eTqaGxSt40cGYTQtHq0ncfHH8RHqBlu3ue77V&#10;2Ld/b+PIkcNFOmTmSTGt7C46C9uTPHzkUBFGs7Hn0YcbU2NFWovtuhuuT+HLQsYnThxv3FJ0qKQT&#10;KGaOEmedMVDLYbToXEkHtbdH1mnSjuz4+Fia6fBUEY8rr7oyrYV1YP++xlDRIdRtqHjRH2k8+zk3&#10;N1aNDDduv/22oqN2sHHqlEyeMZ+kLMR82fbtqcMl24a1W4oO42jj4x/7SCGPFJ3V+5LpXU/ReRNz&#10;upEivM6ifLRTK7Nt9jZOF2VZZHxRhmOtTpjke2fRWZHOmGzSYe7qkRktZ9N247OKjmghJe8kLQeL&#10;DqSsByblKPktZoiSF7L+lJRpKtci1vJ8u2bnzqIz2d14y5tfUdSdRuOb37g3PQfvLzrE+vwrBzEH&#10;B3V2YklD6oxIXSjqncwKKnLNqtXJ/FXKjLyWhYfFrFZMV2Um0W3btie/0sZL+GK+SJx4zkreWeQc&#10;4aW4F5VKnh2yyXUlbjx/JWzJg1UjIykdUvfENFfWLSMdch4zRqkbcq8IPO9lE+Qc+3aTOEgY8hsp&#10;bj3EW66JH0Ek7kXKOeC3PS9IZxvETVdRh4hPKosCyQNxL/kov4eHdTZGef+QY7JJftiwZVBCkLyS&#10;tuPgwYPJr+QF9+OP/MiPpLokboQytkEQBEEQBEEQBMFFJzRlQRAsgJEhO8IkI0bIqt8gq9PLKJNs&#10;X/nKV9P5kVVMO63qffzIvvwWCVxTRr/kHJoy4iTHZJNRJX6jKcMP7qDT/Abrzm5gf9fh/QDH686d&#10;L5JWwpcRNhmtkxF4yVsZgZN80FFXGa1TP5J/+CFPGVlcaZYjT56anH++PNXyllFxew+wCTa9jFhb&#10;5Jhs/f0y6UGj8eUv35pMiN73vvc1Dh06lM5J2DLKz3Vk1F/CRft89PgxHSkfEbPGzsbEpKwDNtuY&#10;ny0nJRBNm7RLIqWtmpiaTFPny3paYlomJm1yr84Uv5tFlGWjvE+cPJWuefDQ4XR/Dw2vSvfvK17x&#10;XcnPseMnWhNkfPObt6d4Hz54JGmhJlNcpotr96bJNWQCjPR7oLfR3VXc+8U2Mz2ZzolJoExEMjk5&#10;ln6LmaH4FzNB0XztP3goaZBkk/ZEtGJiqibXO3r0cJFHg0m3tHr1qsbYqVONZhFH2Xq7ZYKhnsb6&#10;tauL8LsbY+OjSWO2e/euxoED+xrPeMZ1jdOnTqSpxbdv25q23uIaEteDB/c1jh451LjzjtuTHBoc&#10;TJYOsgacTHzRMT/bGB89lbb777+3cc/d32p86fOfbxzcv79IYxHPgb7Gls1bUtz6h4Z1wo4iT5tF&#10;+ck2Jpqyjs6sJetJ5oeihewRbVrhVjRiojkbG59ojI2Np00m6BBzRNGIitbz+PGTRbl3F2k52Dhx&#10;4mRjrMi706On07p1PcWzTDapp1Lua4q8kTI8cvh047bbHmh88YufT+axe3btSnXGTijRL2awBUX2&#10;p3onZSThDA/n6dVHxPxQtFczScomcZkWbe/MXOPYseON9Rs2pIk/0gQkkubCH25FYyVxEZM67hOu&#10;LXBviQkofsS9HBcp7qQeSv0WNxr/7nRf7N2zO02AIZto7MSdPNfFDfeR1F2RckyePRIu18cNv7kP&#10;xZ0ck33O4Yf4so9b/1wTNyDnhZSGAtyKSSvXYAPePSTegqRDjkkdE2k/FRDzRAmTa4rmWZAJdaQ9&#10;kLyRfBHNKpPCiKZMNGyiiRfSlYvInNl6BUHwtIRGqKoxWwzbkPze7/3PJDdv3ZakNF6CNKaC2tCX&#10;670I0uAJdNSQNIjESUwBgN+c880Z65RVpYFjXsJS0y20c1sX/rlA/gnSqAvkD+vIYArBQ8fmCXGg&#10;nM+H5UjPcoSxXFxaj8JLJ2+XIxz/snQuYA5kocwWkwK/h4d15rR//+//Y5KfL17sBc7be4x2i3ts&#10;Mpt/Deb269SYrnk2YNYp27lzZ5Lr84uWvIwJzVnNA/mmRJiYKu/B8Qk183rkEV3T6rEnZTbBRmPT&#10;JnX7lh/78SQPFy/f8FfveV+SkxO6Lpq8GArEmfbAlt+p07qWlZhSCdL5Ebbnta6uu/6aJJ944okk&#10;BfLju77r5UnSZrNG0x3f/EaSwlBrvS1tu6dyfh08rOuIvfo1P5DkqjVrkxQef0zD2bP/QJK5l9rY&#10;UnTYhK7ipVmw7b7M+Cg8/vhjSQ4Panl05jwga2fK4m905HBn5jS/pic1bjjheWPL/znPeU6SrE+1&#10;d6+uyXb//fcn2Zs7U7aeySCZsHnjhiSPHdY1u44c1vRNFp09YWiwHJBkXbLGvMatjxf6vNbVVTsu&#10;T3I2x104dETXFOPZ9/wXviDJF7/4xUnadcpkpj+hr0+fsb79J4y5mfKbM+ngCWKmKZCuqaIjKkhH&#10;Q/j8Zz+TpHDrrbcmyTnptAnUQengCeS14J/dmDxK50Xwz3+BMqJdIT1IrmfLEv/4Kdskdcv9Y5s7&#10;4kscSJd816hS66ggs54KPH+7ujUg6SQL8t2qwL0nyEL1witf+cokyxQGQRAEQRAEQRAEF53UjSt6&#10;p2YsIQiCYOHI31JHym1D8r/+1x8muWGTjih5jRaaMjv6iaaM0ShGuYgLI1nWDyNuPo6tkbKKqNe5&#10;9XIptHNbd53zAZMIYfduHXljZE7WHxKY2IN8Y00VYWpq4bnzYTnSsxxhLBeX1qPw0snb5QhnOTRl&#10;Ynq1VNrF+ZFHHkny3/27f5ckI9e0JYzUC4xyoyXozPcfE3xMzepI+qb1eu8JMsOe0J3bL0b8e3v0&#10;PqXtazbLUfxDWZP04AMat8d27U5ycFC1Xdu2a5gjRsN017fuSbK7Q+NE/RVzKUHWYRNkMghgxB9k&#10;JkSBNuOZz9R1k6w7/F999dVJov147DGNq0zKAeMnVSMjJovC5s2qSRgb1/016zSfprIGQjg9qud6&#10;+7VdRzsxMqLXmZ/RuMikFyAmlgJanM58v5A/Vz/j5iQf37UrSWF6Mms9sjbqyCHN886sgaWsbV2V&#10;9dgEWVtKQOP02GOqocPszGpk0IyuHlEt1/jpnCdTqmHqzM3MQH/ZlnekVeqKuE1rXelo6n5fvz4T&#10;r7lKNXXUHWE6a80on81btyT5ile8IsnLr1A/wvETGoeeHo0n5U1aW/GfL8udtJPHMumNcPpkTl+u&#10;B/ffq/VQ+MQnPpEk4W/ZonGy95TAs1zwz3mvKaM+WE0Z/jl3Psj6qkL5LpFEAs0bcSMOmzZpPd6x&#10;Y0eSgkzcIfAeMzE5liQaa+6pO++8M0lBJhkSfuZnfibJdOniYpfSkygIgksMGm7bKFZhG5I//MM/&#10;TnLdho1J0tHynTJrvkijyDFerJA0dlUmjzRjuKWh17mwFuLDhbrj7agLo4qzCbeO3mweJDzyiL4Y&#10;8BK2ZYs+KE6e1IcBrF5dPshH8wvQcsTlUgljubi0HoWaL7wecuexL/hjfr8r5+3Z+GHfUpYR+VO3&#10;X89ydMoWtjAKcaNdYd9LgZ9//ufvSvIv//Ivk8Ss6LJswmdfIHmR4gV0bFJfFGVmvyRzJ23HdvUr&#10;8KI+MZZfsPOFh4YWvpz1dJftmCw4LDzxuHYiHntC97ty+3Z4j5rArckvuQJmivI9m3DqtL4sDw1k&#10;88Vs+jY7Xb64duX4ygLOwsnTaqI2m1+ih1dpHDEHFJo53zBJlO/qhCdzp2zHleWLaV8eBcv9wcb2&#10;y69Icu9ejf/MnKZ9KHe4hPl8AVnUWejMU5TzjJAp+gVbLtRTOg6yXIDwQ6/74SRf/8a3JvnOd6uJ&#10;p/DNb34zSfKfF27az44c6sMPP5ykwLPm2muvTVIW2LYSs8ZZmQozI4tDC/IdnNDToXV/YkzzWpYX&#10;EAaHysEy+RZPmJ/Nnf+c5/JNoEBZr99Qdsr53uzYsYWdy5e97GVJPuvZ2jEV6FDx/Jic1H2ZfVSg&#10;A0++CvKtk+A7ZTLDpsDg6L49OoAgfOhDH0oSP9u3b0+SjiMDiPa+tB1agXLm+nS8rDs6ZXT+uP/9&#10;O4ptd3z7ThwYqCRutp3x7xWwfr2WA+Uv8DkBcZDvMAU61iPDWue/+tUvJyn85m/+X0n+2v9XB4gW&#10;xj4IgiAIgiAIgiC4qKSuX9ETPHP4KQiC4CyxDclf//UHk5zNZhiMcsmMZAKjbvZDWZoiRicZcUKD&#10;hlYMKfAbN4TBCFp/Nhmqwo9++X1Lu3NLhSAIqypM4o/0bsk3wY8gYibR06P5NjWlI8KMDAstjQLD&#10;34526fTnlkP74Uc2hbpHUt1xgbgQR8JtFz5+2K9yu5z4+Felh2KR2eJUJpEWkxVssfljfh+TLusn&#10;TS9X4P3M57uXfUs5WU5206H1jX25kufMtOYf7WjW5H/WNFgt8fi4aqGo+5Q7ZTowwIh8EonTp/Xe&#10;+emf/ukkH3jggSRpQ2RGQ4FRfgENP9qUg0dUQ9Ldq9fdvFnNs3dcXo6Yyzpkwng22evtIQwNn7iO&#10;ntY0CLfddluSu3frBB9o5nZlDRlaAzsyf2CfamQ6O1RLI7NBCj2dmk9k54JczXV8gMkIaFNzPh7N&#10;o/1FRqosGM5pl9kVhVNZO7UmH7/8SjWtFGZmcppcZTyjPphy8fUHLQjaFfzSvgncq+TLbG7jevtV&#10;o7Rtu05Y8pWv3p6k0DIr7dZnxao1msc3POOZSWJ5cOBAnnCk4MQpTStau8PZzJR6QXvM/SNMTWi5&#10;X501iN3ZJHBiXONKHUUzKzyQTQCpG5u36HMSk01ds63R2HmNmpAKssaccPiIms2dzlrP667TtL/w&#10;Rc9PUkCTSKlOz2gcUfAxKUV3nlRFwGQXc0y0kseOaB5QR4/lCUeEu+66K0m0kuTPtm064RfPLFlg&#10;Hbj/KHfKEvNFb/ooUP5+wpJzgTC4vn2uUfdoZzhHe2DLkDrBhB9oN3ms0G7u3VtqFl/yEtVqfvCD&#10;f53kwjshCIIgCIIgCIIguKikrnHRE1w4hBEEQXAO2Ibkwx/+eJKjefpcNFlMRsEoGB8CCzRFXlOG&#10;rTdhMKIl8NseExj96u0qtWrgNT5Qd1xod26pEARhVYW5WHPMNMUC/skXP0EKI45Vo4ldedTuXFiO&#10;vFgKZ3Md0kidWUoee03ZcnE++cOIu9eUnQt2xPds0VWOlDyIfgY+nQvzUcuBY7IW0KIsoimzmkxZ&#10;r0nw5c3o/qpVOko9N1fG6Rvf0Knbf/VXfzVJvgHxU8ijfRFoV2iDTp7MmqSsldq8VTUQl20vNVg9&#10;+dsrvpEazN94DQyotmVyUkf+9+wuNTJwxx13JEl6KEMmEdiwQb9XE+bzRA+nTqjmIkfpjHKx9YBz&#10;5BttBfv+PhJoj73FAvk2NFJOvHQkaxI7s7be++F6FuKHJK9pv7B6sO0Y4SDRwExm64DxKb3+1HSZ&#10;9h35+7Zjx1Tz0zug8X7pS74zyVNZK3bfvTrdvbDvgOb7OiYoyVqbmRmNC1pDO/kUGqXtedr0U1mT&#10;tCVPeoX2CO2VwDdqc1mrRh5M5+fn0LCWAd8NCxvzZBPz85o/o2Oq4UW79uzn3JSk8Jzn6PdlfBPp&#10;27xWPTCHuZdID8/so4c1PTxvJsz98uijuqTDl7+s302RLp7zlGUzW9AIXlNGOXtNmY2zr6/nA2Fw&#10;fXu/cE2uxznaCjSAAtpUWYtO4F4jn9jnXhauv/76JD/96b9PMrkoLrqwdIIgCM4B25B88pOfTXLf&#10;QX3xoMHiI3gafPtgAt8pY983bgK/aVDxQ7PW3TK1Kv142p1bTjAvqsLHwTfL7B8xpiK8CJA/PFhx&#10;S5j2IcMDqCd/TH8+XOh8I3wvq/D5VfpJojivUvAvgfj1YZwrdfFsF3+gEza/uNNFoayrrlvmz8Jz&#10;VW47zQuU4POpKv+arjfZmSeWaMsinTIbPjMxcox4Y/K2caN+iH/qlL7UCr/3e7+X5Hve854kuW9o&#10;m7h/7Ise7Un5Eqgv/818/c2b1cxs82ad0EBgwghuu9WrNS6deZbEQ4f0RXX0tLaBwk/+5E8m+ZGP&#10;fCTJW265Jcn5pr6kky5rwjc+ri/LjXl9ae1smZcuzBuLbQsE3NCpwSzLdjJoW7k2Zmswms3yBNaS&#10;m0vLNpeQf7yA05YL/OYcacU0jI7dLjOToiz6LZBWOjHNhl5/vkPDnJ3T8wIddMIfGtRO5XXX6YyT&#10;R45rZ+2L//DpJIXLr9WX5pFhzZf+PAEKJq50zhhsFPbml+6RXK/m8lpt27eoqf6dueONuayAf+oX&#10;eT6VO1F5tzFsOsDr1mk5bNio4TSz38N5PbSrd5YDBT/4g7o+HJ0y8o1yYb8jmzcL1Ak6R3SoDh3Q&#10;2Ta5T5hQSGB2yk996lNJMmkKny2U91Z5HcodiRveEeiU2bpLfH19PhcIo+r+B67HOdoM+/kF9wV1&#10;A7NPZvXkXmMCEIGBjTvvVDNbLY0gCIIgCIIgCIJgRUhdv6L3VnZZgyAIzhHbkHz1q/qh7z3335ck&#10;GjJGkxiFW79eP1a2MErLyBX7dnQVaL5wywgjI1tdbcaecOOpOr4czeRSNGVIrscoHvLQoUNJCoy0&#10;MtqGG8x+yBML53q7dVTybLhYjwqfF+VobhItaak6ZrFRZ3CV/CJdVSOky0FVfRKqjjsF03lpzKrC&#10;XyxPW1JFopk1DL5Osu+lcCE0ZRY0ZbQj1HVG9deuVa3O44+XH9X/s3/2z5JkCnyr3RDwi2ZGIFzS&#10;1teXNT1D2iatXavt2apVpVkh9airU8PZsEGtAaazad1jj+lEANu2lZME/LOf/tkk/+iP/ijJ9/zV&#10;u5OkPUNLYTVYBw+qmdT6NXr/d+R8wlS0LFObr5RVEoVUP/NZQ7Jxo+bJ6tWlFod2iwlMens1D8bG&#10;VAt5+Khq/oTVqzXf5xY8Dcp0oJ1EIyeggaN9R5NF+fDMIAwBrQpalPvu0+fM7Xd8K8meAfXD9PpC&#10;Z54AhWfR6VOq4Rsd1XRsz+UxnzWawr69qnXCFHVklYZ7+rT6JU6UsbAvTxRCev7NL/6bJCnDt//P&#10;/5Xk0WNlvrHeFeaxPfl+QfvZl9c06+sty3I4mzRecaVqaUey2eITT6gJ4br1ZRm+/vU/lORgXjvN&#10;38vIrgV3vkK8yeuD+zV9aIT6zf1CuJ/85CeTZAIbnlW0P9RNgfuNvCQMrovGzLbPuEGeD4RRasPP&#10;vA7neH5Stkz0I/CbdgTNLlpCwiI9Ap8jMDlIypbC4fmnKgiCpz22Ibn/fjVb+MznP5cktte+A2FN&#10;YWj4MA2gsfbmi7bJaj1MzqJTVvWyKtQdXy54ualqcv3LMm54CPCgsKYPvFwM5RfEubz+DS+q5Yt3&#10;mS7CYZ2ilcoLsA9ArullmY4kWlKoOlaFzXJ+e0leny/USc9S8pS+DG7Pp1NWVf5lnibRyrd2l8lO&#10;W/nEC7x/obP4Tln7K2QW6ZRhGidwTV4Uue9JM24//enPJCn87M9qx4dOAC/9/tsZ2iiB/MINnbIt&#10;27U9GxzUNqk/z/onUKf7+7Qd27RJv6cZH9MwHnzwoSQ3bixf6Hhp/eu/1lnYMH3iRe/wYTUZs52y&#10;sXF9oevPH/11dGqedGQTvo78gRD7Ase6OjUd7G/epGZYA4Pa8ervK69D/s/OqJzMiyCTnom8L9BZ&#10;6sj5T5tNG976Di238QLn8Muzgpdb8p6wBMzeyTfcHjmqnZo777o3yf0Hy0Gsffu0M3HFFfpt2dSk&#10;vvQfzN9I8W3ZzTfpQtHCX75X1zk7flw7ICPDaoo2mjtl87leY6Iq8Exjjbaf/me6MDDfFP7xH/3v&#10;JPnuSlg9rHVydFQ7pP25nrXMZec0rv19ZVnSQbvsci27bfl7syNH8mLoeaFo4QUvemGSNz9Xvy2j&#10;rSNveWbQGRQoD9ySx3xTxqLr3TQmBZQrafvCF76QJOallOG8WdeN6yCBOHGP00kT6trYc4FnLW2H&#10;fSYB54gD6bEDO8zuSbz5vo7nNNj2mI7bk08+mWSZk0EQBEEQBEEQBMFFJ3XXil6idhODIAjOA9uQ&#10;7N6tHzu//0O6Xhnr6zAqymiR/XCd0ShGU73ZIiNpVU2WHykH1uxphx25stjjdW7OBkyuGOWz6SDe&#10;3lyKUTcko5UCo5LkKX4Y2WS/Ku4sI+TPEY+qtPtgXFafE6ylJpTXqZZcz8dDqDpWR0X1ScxkTcD5&#10;4uvnYvuCP9aZNQ0XznxRJU5aUsUCfDEzSO3rsU0Da/IA2rW2LKopK8/PzGi9oa5TbwcHVbt+4ICO&#10;5mMOKPzBH/xBkmhZMKFj9BtpNWWEj0kd7czV1+p6UdyvPWY9RI4ND6nGZP16NV86dVI1cQ888GCS&#10;R7NWR2B0nhHz/n5NB+V14oS6tZYFHU1tE2bnVJNQN9GHLRfiT5vKiP/OnTuTJA9obwR+M2sgs1NS&#10;/t1Gw8EEKL4+++vaPOY3caEsmSCBmfvYF3BD+bSsKvLkHQM5zNvuKNcp+/tb1KQOzUtXnpmX+nx9&#10;nvBjk5m05RvfUPO701kr2Nerbe7YWNbiTWhYA0Nlel75ylcneeNNz0nyC1/6apIvfPF3JHk8r/P1&#10;D5/UyVyEmSnNd7RbWD+cPK5uTx7X+jzQVz7Purs0jzdtUm3hjss0n7iXG81S47Nug+bdD/3Qa5Ok&#10;XaG80ZjZdcooD+pmS6N8Su8F1nOzsy+iuWQNQCb8oO6U95zmm8BznTKk/lK2lBdS4FxVG3e2UFep&#10;U1WaMu5p8os4288v0MDihlkYyUfias2jH3xQ24J771XNbnJRRGjh3RMEQXAO2IbkyBE1v/mTd/5Z&#10;ktdee22SPJRpAK0ZS+tlJj9QaeBpAH2HRSAc3NDw0bD25YVCq6hr0KuOc53zgWDPpVNGQ2/jgdsy&#10;f/QcZoz4senB7dysngPC9VLgN8HUZNs5wexlFuJ7pkyHl/X6Fjt9+nLgH63sV5U/cMy+6J4rhFVV&#10;n88nb8mndung+x2gTrblLKbEn8kz2nGM+31oSF+Abr1Vp7//jd/4jSQFvtugY+P9AveIwP3HSyAv&#10;WDt26PdH+O3t1XZNaJnq5U7ZYO4osPAwL6wH9qv5l8DLKtdmFjskoyg2bh150ehmQ+PGZ6KUaVX5&#10;EH/aVq5LnvDibZcF4IXam5GRJ00zckCnjAWayQvaea5jvymjvedl1Zsv+rwXCIdwW/mS094/vPA5&#10;IzzysC4Ofeeddyb56KO6P547Vlu26HXXryu/D7vvPi2rZkPr80yeYr85r21vV5fGuS+bJgpvectb&#10;k1ydO+N/9u6/SvK6629I8hnP0M7f1772tSSF/Uyjns36OnKZHjuqnbGuPAtnV74XBMwX167Ra2/d&#10;rB2EVat1v6O1VHQR72z++KY3vSHJgWF1wzOEcp/Pgx0CHWnqU2tgkG8J83T3h8xi29QrzOw/8YlP&#10;JMlsmZRblfki5e/vS+KGFIiLLd9zhfujqj0g7eQFdZ98s6aJmC9yn3APEVfCsvX4nnt00fDPfU4/&#10;8zj/1ARBEARBEARBEATnTOq2Fb3EM4e5giAIzhLbkJw8qaNEb//DdyTJ6CCjRIw02Q/XGanCpBHT&#10;ANxWjYp5bREwutpvzIo8jFyB37dwnfNDc6hqBJvwy8lAkjhjdJqRZ4ERPfz2ZdMWBvoYabbpQlM5&#10;PbXwHLIqr4lTm+w5Z6x26szyWCgvNMv1JPTxJVw/QYYtf34je4yJy/lSlX/nkqdEF62XT4ctP8wX&#10;MZOcnS1H7Ws5i3XKWDx6YEDr88SEjqIPZw3JBz/40SR/6Zd+KUmBj/K5B7i3vCmUvQ73GPcdmoB1&#10;61RyX1pNGe3XQJ78g3D37lXN2P336+LEg0a7gtaBPJ3Jmmy0B0z4gDth1WptO2dmNO09vbQhKgnL&#10;glYKE05G+tGG4ceaSTPiT17gBpPOE8fLBe2H86yNaLtuuEG1Q0jWHrPmi+Q34e/erTNm0qZznry2&#10;8Pzw2rbxSY3btsvLGS7xf9ddqp2gHA7s18lAjhxWE9HJac1rgRk0MU89cVzzYjBrQTdvUlPHIWO+&#10;+EM/+MNJ7jmg4T60S7Vgh45p+C98oU66wSygwr5darbK7ItzU1qmc7NaRyfzpC7sC4N5Rsa1efbN&#10;NatVbliXta7mmXVqVCcq+Udv+EdJbtykz1byjXthMmvBBP9MoBzGTqsZLouv73riiSQFNGHk9cc+&#10;9rEkyWvO9/Ro3AW0UJSdr79oyGydvFiaMo55TRnHraZs+3atC/65y33Cvn1Xueuuu5L88Ic/nGRy&#10;UUSobIGCIAjOEduQTE7qi87/7+06/e8111yTJA0SDa81X6RR5tsBXm5oAJH4FfjNORq+1gOljUEA&#10;bsDvW9qdWyqYbJAHPAgFXgx5yeB6zAjHg8l+V3E+YNrCderyT6hLet3xoD08ce2T1z+GO7su3cwl&#10;qnTOiPvCNCysT8vxTZm9X1at0k4Sgz+rVmk7wvvUr/3aryX5jnfooJDwrGc9K0le6HjRou7zwmVN&#10;94g/HTpmQ2zm73W4b/k+ScA0D/NFOjwPP6zmk5hRWngB5YWw7ABp+FxvAa3Oqrphn7BoZ+wMccSf&#10;dga35C2L/dqy5EWaKdBpi3gJ3ba17Pi89nWvT3KgX8P35oXkly1Lfvs2kH3KBSkQb9p/Bvt6erVM&#10;6ZwfzAspC7xAX3aZTj9PWj/+d/pt12OPaueir6/sYOe+f5G3Gu6J47nzmhelZtHwwYHy2+hf+Fc6&#10;Bf6d92lHpJE754/u0s7m9m367ddnP/vZJIX779aO4mWXaWf2n//0TyV5In9T9qd/rDM2dufZMgW+&#10;L1uTzRW3bdWO9voNWl7zpgNHZ++m59yU5Eteqt+3McjALIDDA5r3AvfHkSNqQsnU7idy55LOxx6z&#10;qDfmtnxfxTdlt956a5LcayN5an6Be4w6x3sAZcr9yPTxAuFQRzz2+QVVxwTuNeoo7YNAPbMmhwJ+&#10;7HHecai/T+TOKnlM58z6eeSRR5L83d/93SRrWsAgCIIgCIIgCILgYpCGGH7DfgkbBEGwDMgAk4xM&#10;yexXMprJaJGMRslxGekSKaNiImWTkTmRMroq5zmHWy/ZBC+hc8HCqQvxbv2+pd25s0HCEXNACU40&#10;DbIvm4wSimS0DmQUWc4xMiejcPg5n62R9Zr6u14K5ucC6o4H7ZF8I+/K376M0ulLEpQojGx7KSxc&#10;sHip1CQ6T3Iho9bkjyxGLW0Mo9oyW6Hk2e7de9OI9Mc//vE0wi6zGco9JRtaZhldt3EWDYwcEw2Q&#10;hCdupc2i3RLTRbnv5Li4Ezfj42Pp3pRN/c8lKZtoBeX4zPRs0ibImmOiLTt06Eg6LtoEwmGTfeKl&#10;o/OyNYt0av3o6i7S3LVwk3ZENjERVY2RtiHSPsomlgbShoqGQ9Igm2iLxHxT0iLtrVxbkDhJ3CS+&#10;NgzZJO6SN7JwveSp5In4/b7v+76kEXnLj/5Y4wUveEHauopw5TrdXd3JjbRbkh4JV8KXsESm/Mlp&#10;xw3IPvkhv3Ej++JONvzY38n9vLqXdEs5FLWl0dPdmzbR3nUV9aa3rzf5kTyQch0aHGjsuOyyorym&#10;Gxs3rG/s3rO3VZayYLbk/8CAlH93Y2x0tNhvNk6cPNWYmp4s3G/K54da5XH11Vc3JibHG7NzzUZv&#10;cY37Hn64yN+jjQ2bNjYGB/rTQtFSNvfdc1fxfJJnVCOteybxedmLX9zYumVL441vfEOaOELci3bz&#10;Yx/9SEpjMlGVCxZbb3dXIYr0Fceaxb/h4cEkRVMr94fMxplksUl+yz0pmkQpy+2XbUv5JG4lDCmX&#10;VOfNfat1SjWj4kY0PFI/Zwt/si+buDlZ1G/2JUw5JnVA4ivmtlIWMhOh1AcpI8Fqi8SfhetKfhCm&#10;SCkPrgO2zbH4MIWqYwJhcF2JN/Cbc+D9CKJRFveSXgHNsqRD3Es6BEk795a4Efmyl70s5U1oyoIg&#10;CIIgCIIgCFaQ1MULTVkQBMtNs6kjWnfdfXcaIZMRSRktklEiOS6jQyLRhskm7kTKx8dy3p6TDT+y&#10;gf1dhR3583i/7cJa7DpLQYKQcKo0ZXpe80CQETfJLxkdZF+QEcjlQUf6ZNRXfmsUzpTl7zNZjjx5&#10;OiPZV7vJ+Utk8/B9GKPFXireZ1VInho3WVMm9U3aANmSVmRurrXfm78l+vKXb00anY9+9KNpIgLR&#10;EEg7Ipu0PXIf4Yd7TLQ4Ep6MZEuY0v7IfSibfI/FxCByffm+RrQKs9OzjempmaQNk21+TjQIs2mb&#10;E61Zcd2J8YnkVuIxPjbWOH70RD4+3mgWeThXXHO+aANkk/1mEZ8OueeaEkfR8oimQ9s80aYULcWC&#10;f/JfmJtTDZvo0sVXd0/RbnZ2NdasXdfo6e1rbNi4qdHb15+2/oHBRmdXd2OsiNtMEc+jx4q4TUw2&#10;jh0/0ZiYnGodHx0bb0xOTadNwpor4vec5z6vcdnlOxpv+bG3Nl7wwhc1XvLSlzWu3nlNcb5oY7PK&#10;Z7zwL/k6M615KXlKWclx0SxImiRPKRd5Nsi+SGnfJM8kPZSPSAEpSHhyjrDlOrJNFmmYknScHm2c&#10;Pnm6sWXT5kZfkQeyjQyNNPp6+oo0H03l0Sv5VIR14zNvbFyx44rCTW/jyiuuSJNS9PX2pE2KQ8pB&#10;8k40klJWvcXxUydGpcI31q5ZWxTXXOGmsyjPIs3Ftq7I91MnTzY2bd1apKe/cd8D9xf5MVnkfV9R&#10;P6T8RxsnTxxrfOuOO1JdkE0mtVq1aqTxmle/srF165bGzTfdWORJX2PP7t2pfP/24x9L6R8owpD6&#10;IFtfEX/VhImlRSNp/OTeXLNmdTrfVdRfKWvZJqbGUzlNTo6n/L388svSvSFaOHErv6W+zxdlL/kq&#10;G88iydcF90yxiR/ukRNF/ea8lIWUsZynXKRMZUp8KWv5RlrClrSB+BP3cpx9QTRMgoRDHEVat0iP&#10;uPFUHROoV1xXrgeE7zVlKR+Kc/a4aB3lmNRjuZZowURKuOJeNtmX/JBjskl+SB7eeOONqpGUgIpA&#10;qlMVBEFwFtiGhHbtL97zniR5scGMEaom+mCxUPsyJNBoIgXOIYH9dotH1/mpot25pcJMdF15Eofp&#10;4mUOeBBg1iEPM4GJPnhw2Nmezg0NRx6sgnbKyjwlnTa9dWlfjjx5KlL3SP12zS9SQ7LolFFnqZsL&#10;Ke9RYUnmjGexTpmYDwrDeb0lsva3f/u/J8kEH0xSIVAuTMTBRAXykirwgmUnxqB9whSJBWFXDevE&#10;DpRpN4uEFfAyy4yTfODP4tGTk+WEFUDSxExRKO9HjTOTBNm8nis6b4J0TIRuJn5Yo23E5s06McO6&#10;dWV6mDjk4EGdxfHgQV3kfyKv1SUv7cLq1eWEQt/xHTpb4A/+4OuSvKnoMAjHj2ue3HfffUkK115z&#10;XZLEE0neI2nfBHkZFeSlWyDt1C/ckk6BwSrOsY+b2bwvnQ+g7WQmy6GiEyQwuQYTWnzlK7rYs/C5&#10;z38xyfFxjdtAv9adQ3kdzr5enbCiNSFIwXe86KVJvvTlr0jynkd1MgdmXzx5TP2yXp1w+XaNJ7MU&#10;r1+n+X/nnbr49ddu/XKSG/JxYaBPn5fNhl588yZN386durB5d37OCEeO6IQn4xNaZq/5vlcl+ZKX&#10;vCRJMbEVRk+Wk2nw/KVcqOvScROo5w+ZdHAvUQ6Uz6c//ekkSfP69eVzjHCoK3TGpHMjcH1mexQI&#10;/2za2rr2l7C4rq2b1EHeTcA/rwUmN2FmUyb64Lq+/RGYgfP1r9cJcmpawCAIgiAIgiAIguBikLpv&#10;Re+tuqsZBEFwFtiGJA8kNd7/oQ8lyWgXo0g0O1ZTxkgVa9kwCsVIk9fmCFXHLJeypmxmJmdSAaOE&#10;YhojTE3pSC/TAXN9O/J/buSR63y90JQtP1abIVTl6bcT3Ne8KayUpsxy6pSO+G/cqJqDo0d1/1d+&#10;5VeSZH0kmXQBuJdYasNrobm3GKEX0KYdPapTkxPGYL+aEdOOiRkZoHHj/kZTNjmh9zR+aO8E6obX&#10;lDEVvpiwqSzbjNmsPePYmqx92L5N28+Nm1RD1mXawOMndMry/ftUc3IsT7l+8oRqSC67XKd4/65X&#10;fHeSwqte/cok12YN3IGsXcuKulZ7LZA21qkjL5CcRzsmUA5oWXDjtS3sC15DxvOF4136ets4lstN&#10;WLdB68pNN+nSCKtWqZaL63b2aJ4PDWn9EP7iL/4yyS9/Rad0X7tGlxTo69U6cvKE+h0b0+sLz7zh&#10;5iSf9ZznJPlgXgLh0DGNC2szEmeht1ufdeRLd74VyJuTx7XcWB9PkIk+hJlZraPr12v6rr76yiT7&#10;syZNOH5CNaOjpzWcl32nTon/vd/7vUkSl8MHdC09gfvAl0cj3//U2SfNEg/UdeLNM/xLX/pSkkyN&#10;v3Fjqb3lPuA+RHPGGmqUKdPtC+RTXZtadbzOLfcP122nKSMvyud1mcc7d+5M0mvKfPto2xcxtRZe&#10;+lLVrqYSjW/KgiC4EEgb+PgTOvuZNNLSODHbE42bbdR4EZFZ0sQN+0CjKsflN5tgpd0updkXCQPJ&#10;Ok8CaeJ7s5mZhS8k8lIj570Zxdmj+Q45Kq04eSnY35a644HmDRt8u+eXRF+2fOsmSJNPm3TCSL+e&#10;W3i+mho3eeBA7gVpQ2SbnNRvl0ZGdFDnvvseSCZYH/jAB5KpofyWlyxpS+Tekk1eKkXKi7yEJfsS&#10;hrw4yv3Ft2RyXF7GZJPOmHTM+O5M2jJxK7MLSrrkmLRlxEs2QX/rtzncw7IvfsS/xMOieSQyiUJK&#10;mvV7znSs6JhqU1YcK2T6XRxP3zkVHWD5Xki+b+rp7knfCUmahockPT0p7qTnyJGj6ZsrWfNJ4i7N&#10;gX6XpN/wvvpVr27s2HFFelm/8sor0zYysip9fyV5IZ3S0dGx9M2YDKhJWuQlVPzKJiaN0nbJtcgb&#10;+S3pkzyR/JXfko9sfE8m+S8dZl7sxZ9gwxEpm0CeSdzlGHkqcnZSv/OTRcXFedqKc/L9X1fRmZHn&#10;kcRdvkEbHBxIv/v7+lP+zRTXk2vJ1l90vmUh7IcfergxUPweG9MZOkdGVqfrSL+Yl3mZnVE26QRP&#10;TU02jhT5dWD//saDjzxYvHwfaJwaPVV0ik41+orrz8/OFJ2qztT5km26cD83W9TL6ckizJlGl6RN&#10;vi0sRHfxTJC4yHXkWyy5bto0+YV7qXP6bJA6JvkozxaZ+bGV9iLvu4o6OzMzkfyuXj2S7gMxuZP8&#10;Fb+SB6NF3ku+yka6RKY8lfpSIDNYyr74lzKVWSvFjWzpu6jCr5wTKWEK0qGSazz22GNpf2io7JiI&#10;P8pSpIQtSB2WfSlbkYQtG51x+V1F1fE6t4Kck7iKlDSJlI1r+zhSB0mfILOcStzpdPFNmSBSzrGv&#10;7YPOGCphiGmt/NaUB0EQBEEQBEEQBCtC6rIVPT7t8gVBEJwHVQ3JJz/z+SRlvSCBj2EZBbXmizIa&#10;JWByRNPEyBnSjk75c4xEQWdz4b7Fu/X7lnbnlgpBEFdGHgWOdWe7FT68x3xKRpSF8599MWvnct6G&#10;+eLyQ719quSPv6/ncxWSkV4r7asE5muwpLeMRcwXbfiYL27Kkxv81V/9TZL/9b/+1yQxb7If1TO6&#10;jrka9xLmjLQ/TOohWJMpgfaqp0vdYs5otd6l2bXmAffw1KRqzKgXaNCEVjuWs437kiqkcyuWeS3M&#10;5/zo7dc4bdqyNcnt29UEkTbj4MHSJI2JBXy78tznPjfJ17zmNUmKdggwscKtaOIE4oJmS9i4Xs3S&#10;SA9Qdvih/RdsuQqYvlGGxJXyE/CP5ByTq5zME3HI+mLAZClj41q+27bphFIvevELkkTD8dBDDyUp&#10;bNqq+fDRj6g57Ne+dluSPd15EqrOPBnGZNmWdzQ0n8anNP6dPVpXprMp6mAuL1uWJ/KkKcShv1ct&#10;Iqh/1GPRNkEz248yccmq1Wrut3271gM7qVZHngzkyBEt/63bdBKY1772tUlicrd/z94kBa7FfUFd&#10;l1kfBdG2CjPGDJOJcHBLGh/PJo6YFa9dW8aN+wW31B3SzHFMiAXqnH0XsFS1vXXtMfWP+l1Vz8gL&#10;4oK05XHttdcmyXqIu3fvThJIl637vANcf/31SabUhPliEATLgTR5bLB7z77UcPJwwTRRECmNmkjZ&#10;MBEQVb5IGj75LbReXMwDn3NVMm0Ln/cLwC34fUu7c0tHI0NYC19i9Zh8byY/+R6FRlseGOKm7iG0&#10;dHIc0l+5LlJ/eCnY35a64093JF+e6nkjyauqv2XaF+6Xbtvki9ys6YZ1bvJN3Nvf1ejq7kzb9OxM&#10;o7OQff19qUZ/8tOfapweO9343Be+0JicnircFvdLcS/J9PRyD8kmL0PSpkhnSOIjL33S5gy1zPwm&#10;k5tjx2Qq/Wndshlcd1cRXqOzcFe8hDWL9BR78mnN+Lj4aTampsUcUq41V7yodxXHirarSLd0nOTa&#10;EseZ2elCzhfHdMMMUTZp0iTbMFtkk/hKXOeLF/ok8779vaXoOMjL/No1q9N3RCNihtklpnVFG1Jc&#10;R76rYrr248f0tywALFO5y5T5Uj4//mNvbVx15VWNDXmhaXkxlXySTfJE2lzMPKWzZDcWqZZtsshD&#10;8St+xK+ETTtOvIG6IWFK+FIW8luOSXsnbuWY5J+cF4kfXmxT3hbuSikmrnPFy21X8jtd1AX5Hk82&#10;6ezJt1OyzRbtqwyAyW8x8xwbHU9LCUwX5SgmgLJotGzr129s9BWys7O7saXo9D7++BMpf+QbvBSf&#10;oqzlejMz06mMZBPT2pmZqaKOyrVnivp0pAj/VOPUyeONsdMnU/6PF3V1anK8yK+xtB0qOs5jo6eT&#10;WawsmyCze3YW6ews8kPyXQYBxBQ/3RmSh8XWbBbPhtQxK+pSUVf6ZFmI4vjI0ID0GhpDRTy1pspS&#10;ND1F2F1FZ0ZnMJSwxJRz59XXFOmYK57L8sztTMs4sOC0mMZKXkvai9Iq8kpMQZtFHVMTSul4yX5P&#10;LjfZMNmTMhc33GvSsZbzDz74YDpvp8SXchLEnSDnBTprghyTMETKxjdwco0qCMNSdUwgTOqexJ1j&#10;EifOAccFe5zZPeU+kPN0WiWOhCGSuiqbHJPzMuOrnKtOTRAEQRAEQRAEQXBRyJ3u3OULgiBYJmhU&#10;7r//4SQ/+9nPJrljx44kGeHCXEO46qqrksSMwI6UCTKSJNjRMX4zYoXEbbvmDTfg9y8UjBzbUTa/&#10;dhkmVsSJfDr/OOq1ZRRWYHY3ID+r8hjI04uVX8HKwh3UzL+ov1YDcgbZFJE6gltv1lhVh3xwc/nA&#10;6Wx2JqxdqzMlYub78z//z5P89Ke1nRkSbUFBT1dpXoR2hdn1+vvUDVrpY3n9qOmp0hQN8zdvijg4&#10;rH4PHtRZDG++WWfcE/btUxMxWaBY2LhxfZL3339vkphldZp1pKYnFs4mxxpRwHVtftEmYK54+eWX&#10;J0l5YLZozRf379eZE7duVRO3733Vq5N84fOfn+RsRZlyzaQlLGi1W3mmCRunnq6F7Ydvy9m3iDZF&#10;EA2CgEkY5YWVhTUlxS0aE/KH6zZnNB2EIWCWduCAlhn7z3ve85J8TjbhXJCeHF/a5Y987G+TZN2t&#10;Vau0Htp13WSCD4F69eijjyZJHVq/UU0F7Xp1o9l8cc0mNanculnNJmUBaGEol/XxPFumIBOFJNmr&#10;UrVm4ldNE6+4QuuF0JUXVz9wSOtC/5DWL8xWv+M7dDbGiVGts8Kx47pu25rVqgEaG1eTwalcVzH/&#10;PXVc7xuBvD1+QuNJWXL8Q3k2ZkwvBeq6f3ZTv6k71qyYOl1Vnyy2LPntJZ8MUB+oj0LpRvOPfeqV&#10;rV+veIWuS4eGjDiSPtaC494TZFFt4YUv1LUAc0kGQRAEQRAEQRAEK0HqlsY3ZUEQLDcMtJ44cSqN&#10;XsqHvjLKxFpAckz2ZXRMRmVlwyZbRqXkHKOejE55KRAOx7yfdng3S/GzHDAKTVwF1jAT+36VOjJL&#10;nBgRPP846rXLcMoRcYHj9jp11zz/uATfjlB/rTblTBbWI9zqrvxeeH4hhJv9pm/NGo3+gb40ai7b&#10;zPxsY25+vnH/ffc2jhw53Hj3u9+dNClHjx5pyDc+8o2GjNLLNz58tzUxOVH4mU3fCMlIvVxlrnAr&#10;3xeJJk++A5N7srurt2iDetLW0yPfzxSvSk35nkemJpfvTTobT+7a1Th+7ETjta97fePqndc2fvQt&#10;b2k893nPS9up0dPpO6/HHn0kxXG+OdOYnJpsTM9MJ81Hb19vER9J2/+fvf+Asuw67nvhzrlnenKO&#10;wCBnECRAAgTBHCRG0ZIoWfKTLNnfsr0sL8fnoGc9R/n7ZD/bkv307CdLtiUrkZSYxASRBAMyiZzD&#10;YAaYnLunc/hu7arfPdXV59zunm5gBuD+z7pTfc7ZOe+q2rVFWiCpmGmarKVL8iivpUja0h1UYgZe&#10;z41xNoexUX4iSZDxc8f2rbW/u5u6k7n05qaR4bPp3NKRI4fTOaCjNTo6IueXhlO+JY5LL7s8Sexu&#10;ufnmpjV2hle4/lO1cUfOok3K3/aTeFXSWZwPE5pSXvvmf3JuSeDfadkWZ/skL/KOZ9xL2TMmyjP5&#10;FAmGvIfKT/zLN6QaUPxPjo/V3Ew1DdXqQs6VyU9M9Ut8EraUG1I2CUfOm4mZezH3v3LlQO2dzCty&#10;jk3KoDhjdOLkqWTs5ejRo2Z6Xs65aX2J1kH61f7J89T0RC09Tck0fX9fb60NjNWem1MZSRm31d7L&#10;FSjym2lua2qrtcsVtTSIWX455yh5kTRKnUi9a5npOT35dbRLWTTX3Ou5pOnJ8VrBTTd1trclPyv7&#10;e1M88kvnwGr1N1IrhzTn1v6uFUPTmjVrU/62bxcDXLV3tTKjjEeGR2tv9KoEKTPpJ6kNpDzruT+h&#10;k+OST/Mzoib3pbyFSlzihvciNZS8eGkUUij5DiV8AfFI/QuVn2iSCMUPkHQK5JungvgOmsaCmj/a&#10;ukC+yU/SJnGQJtzwXdImbuQnhj7kWYydSL3RtqWfyXskaBIG5zHFYIm4u/HGG1N/np2bjIyMjGWG&#10;iO7lxyAGeJaJht98wE+j34WMRmmUucDmg1l4PeQrI+PVREutX8hv8PSZ+q+ltkmS35lTp9NvYmw8&#10;/fpri1n59fX0pl9tR1T/ibEE+cmiSH6ysJOfqA7Kr622CJdfR80Nv9rKOv1kwZsWvWIJsvYTy3by&#10;u+KKK9KPzaL8xACC/GRhJj9ZTMpP1L3k5zcjgIUfP1n4yQ+3jJGyuOMnmwP5yaJPfviRBbD8ZBEo&#10;P9IjPzG0JL+LL744/USVSn748QY8+JF+WUjLjzRRjv7nx3P54Zf4RQVNfrIY5Ue4jHU8EybvZYHP&#10;D5CWmCbi93kfH5e8jNYWv3IvWle9rEWFTH/700+MrfCjDAhXrFLKT9Tw5Uc8vrw6a5tu+ZHutes2&#10;pJ8YDZHf+trf8tu166L6b/36jenX3FLbdNd+NNup2n/yG621bfnVWkr9J+qk8mupbejkl1SGa7+x&#10;2uZffqO1cueXduK1nyz85Ud50QfIh29fpJ92xbNvp/Lz9YJfNiq44T1tljDlVwXiK4s3toOlgLzz&#10;8/GQbkA74LtszPlR/2Il0t9vKBt++dGufVthjBCGtPzypiwjIyMjIyMjIyMjI+M8Im0zs/piRkbG&#10;ckO4fAJR/xBO01NPPZW4XdwJJFwuefYcKrkRXyAcNjhjAvnbU3kvf+PGU9xAGyG6WYifpcCHH+OK&#10;6ovCURNQBqJCIn6W/tO4i9hncyrlm6cC/7dH1fuMNzbgbjfictdah9HZKNqM0sZtyH8TNa32po72&#10;jvQTlS8xVvOtb93VdOrU6abPfObTSSok3H/pO6hCy9/Sh+QnqtMiJRgdHUtpT2bMp6eaZmT8mZmy&#10;MUmiqvW5RGv9seY/uUmGCWaaOru603i2ecuWFEffiv4khXnggfubnnjiifR7+JGHk3pbzWMay0Sy&#10;JvEJh12pqtCJ2XoPKYvWpDZXSCfURLuq/8mzjJ9ICURFUyRzAyvVcIhw3MXdyZMnU77F0AD5R3Jx&#10;9dVXN61Zs6bpqquvSdI1GVdEkiWcfKQA6WdjsvwEQkWNU9Ig4QlttrHJQ+pEvgmEij+hEoeEK2mU&#10;NEk9IUWT/JJO3Mh38SfP8rdAKHUp7sWflL3EIRIJcSvv5LnZ0iDv5Z38xJ9Q0dyQ8pN2IFTajYQn&#10;ZSvSCzGYksqg9vPlL/HLFQLiX/yIdOSFF16op5NfT29vikvSJt8wkLJqzbqmFbU2eNnlVzZt2LSp&#10;6aKLL2navHlL+o2OTta+DTQdr9WdXKMgarNimr+1ta2ppfaT+VR+Ep7kLOWu1j5FiiZzR/om6rC1&#10;eMVEvXwUiRSStr7a3+JJDH5I+z1dS7/kS9xI3kVqKs8d7YV0S9Iv5YWkSPImEBVHeZ/adg1TE8VV&#10;BVJ34ndkVNUL+Uk9y3uRSEqbE1XjlJeUVw3fz/tC/XsBdS4/qSdxJ/7LIG48FcR3xTcNQ/Iv8H7q&#10;eazlXeKSNAiVNiDxi9RZ8iM/pGLS/yQscSttRqTB8l7ciB/yKT95L+F95CMfSe1vbo/KyMjIWAbI&#10;WCk/1CVkMJIf4NlPZoABK4L3Zb8IGeiqBuzzhaq0CiivjIyMcnR3t9d/07WFoPz2vbg3/abGa2NI&#10;7beutuGQ3/rahkV+7bVFNz+55FZ+rc21xa78agtX+cn5H/m1d+hP1mH1X3vte+3X19+bfmvWrEo/&#10;xiw5IyO/xx57rP7jG2qFXl1JflGl2/8A45cs7uTHdxaA8kMVTBZ+8pNFoPxQC5QFn/xQtZTfJZdc&#10;kn6yAJSfXOovP8Io+5Gf+Z7lx0aLZ583+ZEfWbzzk8W//FC3JAzCpyxkMRt/MVyfFvnJwp4fIN7a&#10;Mjz9xPKt/FDlO3bsWP2HX/zQRlatXpl+1AVplB+bZjA0PJp+6zdsSr+t23ak3/Ydu4rfzp3p19O3&#10;Iv2aRHW25Dc9Ixsw/Q2PjOtvVH8tre3pJ+fT5Dc2Udvg2m98ajr9uH8t1gNl7euKfPBM/gDP3g/1&#10;wvxOPDyzHuC9/GK4gPdl34lvOUDa+HlQLrF8yKdvX3KWTH6x3GiLqC/Lpo0fbq677rr0y5uyjIyM&#10;jIyMjIyMjIyM84i8KcvIyHhVIIwt+fX0dKQfHCEAV8pzNauA34X8Xq9oxBUUlOV1Kb+MjNcCy9ne&#10;Jsam67+hM2fT7+zgcPpx2L651nXkJ3cCyQ/DEvJDklTnctclY0heVGI2WxrVPevX3d2VfuMTYk1x&#10;tB420h0vJUIKQZ+Ggx456b58/BggP8B46TnzSNz4huQBiRPcfYwIyE9UHuVH+KSftJIHnuUXJX0Y&#10;MIjP/kc4pIk0xrTKDwlVTDf1hTtfdtQPz+SHsicdHoSHBJF48IvETu7U4ofxFsKlvpA8ikqs/Hza&#10;QGutjuTXUmtb8lu1Zm36jYyOp9+pwaH6b2D12vTbsm17+vX2rUi/yamZ9Ovs6km/5rb2+m90TKx6&#10;TjQNj4yl39RMq/6mRa2xqWl0vPbdfhOTtX5T+zXX0pd+lg/yFevLlzd1RjnhF/h6pS/F8HmmzRKW&#10;/4H43qeJH9+WA6SNPHjQRkBsd76fMObQzggPiTZlfOL48fpv/fr16XfllVemX96UZWRkvCqIg2Yc&#10;8BgIGbTlB/hWNfDyXX6vJ0hyF5tkn9fXW34zMpYTcsaGX2ttLJHfqtrCWH67d+1Kv56u7vQbOTuc&#10;fumwjf1W9PWnH1YY21pqm7Daj/GHxVXZmMQGBLU2FodyNkZ+fnHG4h41QhZyLFhZnJX1a8Y8fnxn&#10;Eeg3ZYQHWECSDjYUbMTkR3hsTAiLTQwbJP8jPzFfbKL8Dz+UFwtU8hPnAQFu8Ev5EAbPvlxiONQX&#10;boeHz6Yf5vDlNzoqG0nJZ61t1H7ES3mdPnMy/U6dPlH/YYVxclLUKfVyYQGqqQOr9Ce3JvCbmJBz&#10;c2P1ssX64vqNW9PvxKnB9Hv2uRfrv8mp5vQbWL0u/XprYcuvVTYA0n66u/XX2VP/1bY66Tdeq/P0&#10;EzXF2m+ktlGT3/Bo8avtx9IPUH6UJ2VBG5Ifbmh7uOWZ7/5Hm6Sd4YfvtEney68K9DHqlmf/Ww4Q&#10;Pmkk7fIjHvLMppLv9AX5kZ/oh3CxythVq0d+73//+9OP9pQ3ZRkZGRkZGRkZGRkZGecRSc6arS9m&#10;ZGQsN0R9QiAHqAUPPfRIoiLGFwgHUSCcUCD3vwj4JpwogXCZBMJ1knc8CyJnazGI7hfrf7HAwqJw&#10;+gU+Pv4WDqWnkmeBcNqXB5EzOfuZdJSlLaLqfcYbG3C3G3G5a61D/7c2gtuizcz+Xo7Z3zqE81zr&#10;7/Lr7dW7plpb25t27drVdOMNb2p621tvbbr55pubbr31tqYN69c3XX7Z5U2HDh+qc6HlYL2MN8Kp&#10;l3hFqjBTi0Os8AmnnMuFJV6451OiPjY5laRAIkk6fORoUveTy5Xl+fiJk0l6JCqNEqb82trbUn+d&#10;gfte68IpvnFVD5MsS3m019zhh/6epHoOMlakMNvUeIKozOFH1BGFcvmtSL4k/GT5sQYxqCBc/csu&#10;u6xuZEDKQfI1Inez1dKDBG94WK0XSjpSWdSo/C0/CVPfq0U5nienVMVQ/kbSInUj/iVdQmX8EveS&#10;dkkj7UD8APEn74lL/Ihf0iPvCFP+5id+pF6ESp3IO3Evbsdr9ezdyk+kYUJJh5StUJFyiB9JmaRF&#10;JIrEv2PHzuQHSUi33H1Xg6RFym3v3r1pvhJLl4Rb+2jhyXzV0rRx0/ZaXfQ2XXnltU19ff1Ne/ft&#10;r82P000HDhyqhTuUft2192PSPqbEe0utbKUc5E696Sax+NjZUWvrLbXnmVqbqpWP/EZqddZca1xS&#10;D9JsOjrEEEitrGqBiP+OtvbkX36r16yqpU3aRJekvunM4OmUB2kjQqUPpfx1FVIsyYN8kzYi9Yc6&#10;qFgNlffMx2K9VKj8pPyEDg6dqT8LJDx5FkmRhPXCC8+n9wLpjwIpTw/mPihhCUhLFSQuTwXxHVSt&#10;q6oE0H+Tn9S9UKljSbf0IXEn7gXS55DOSjmJO8mP5EX6nlDanYw/kocbbrihaePGjen31//6X2+6&#10;/PLLm7Zs2aJxSaC1wDX0jIyMjGWCWXavDWBKv/rVP0+UBYNcvCkQHWxwzTXXJCoDn4CNiAyGnjJI&#10;C/wg+mqCuJcChloZfAU+TDHxLRATzAI2q0xUPT1aJksfrTVumUgVSmM5+rRVlfGFNHXEtDRqD42+&#10;VWEx4b/RQM5rSzWloR2XtQOxa5iolZMs8AQ8i3l1gS/GSdOvYvGFG/pAC022htp6M+HUqcFE5TyZ&#10;YHpaF/v3339/ov/qV/91ogLebagthgRHjhxLdCxdyltLS22DJ5CNHhgf0/DIa7qIt4bO7mJxrigS&#10;J+b1BS3JjH7NTUuhBilQ8/q18a29GMfYpHRaxohvZESsBDYlS4mC3bt3JyqQRZ1gfEwXqGJuXPD0&#10;008nyndRjwKy4RAcOqzjMPGcPKnjsGz6Elz/pz46ahsDAfXRbGMWi2pBu71jjIYJJ4t/Ae1ANjmA&#10;8AmXsY88y5kbgWzAAHHi98EHH0yU/ExbPU1N63fB2Kj+jRv8kpaO2iJasHXr1kQFt956a6Jc13Jm&#10;aDhR5qb77rsv0a997WuJCvpXaBkOntU0XHz59Ym+7W13JPrCC3sTPXNmKFHB9p0XJbpvv9bhI488&#10;lqioygpgWN5+m6ZH8MJzzyT6wP33JNpmHaTNmtXWzZv0jxquu/6qRDu7tH6OnziSKOX4zne+M9E9&#10;u3clKpANlIA6o36mTI1TNiKCZsdIYLN04qSmmzoTFV+BbF4FX/7ynyUqgAlLm4HKpkbAd1FtBawb&#10;qMs4P5NmqAfh1fMzpe2gzA9uaMfUu2y0BLIpA4wFtFfZhAkOHzqU6GW1zZfg7//9v5+oQEzhC1jz&#10;zM5FRkZGRkZGRkZGRkZGxmuKtK2bKWNzZWRkZCwB4xM6rLS3K/foz//8rkThvonqjQBum0DuzxHI&#10;hYwCuF+ReklZ5JC9WljOeODE+TCRlIkKlQBuMXnNkrLGgGMKYlrjcxkauanK60LCfb2DnC9FUoZU&#10;AokQ0qiuLqUeoybRELUrAZxtb6mgPm6IqcUa4DR/5zs6zvz3//k/Ev3Sl76UqGDDRpU2wK1v61Ap&#10;wZBJP8SCnaDbpGACUSUTTE5o3K0dmhbyU8C1P0tTq5VXS6t+K9qKfXdDCmNCh9xHVQNlOzqq+USC&#10;ddFFKlERIL0ZPquSnn379iX64osvJoo2wrvf/e5EBXD8Xzmg3HvipQqRTom1QICb5matU8aGFhPJ&#10;INEQjI+qpAQ3SDAJlzLwEgakDnzjmbSSDy9dI020p8cffzzRSZN6TI8pnZjUsAQjw/o3ZQsV9VNB&#10;m0lBNm0qJEw33XRTonK5smDwrOYPickjj6ha/he/+MVEBW3t2q5Gx7VQt190ZaIf/OBHE52ent2m&#10;BF2W1/vuV4nfPXc/kCgSoXfc8fZEP/ExDUPw7W99I9E//IPfS3TVSg1j1YCWtRi1AXsu2ZFo/wqt&#10;qyNHDybK/HLHHSrFu/Tion0h6aF/IzWaGNe5iT6wEElZXWpkfe8zn/l0ogL6LpR4KGPSSLsQUGe0&#10;g7nji/rxUlzaJG4ZQ7q6NB7mXN+eWacQDxI/2o6oAwPSvX///kQpC9rQz/7szyb64Q9/OFHBli06&#10;JqEh44aEjIyMjIyMjIyMjIyMjNcaaSuZDX1kZGQsN4zJ3YShj8OHjyaOt3BIhSMqfwsHTjhawsGS&#10;n9z3Iu/SfUM1N/4nEDf+WeD/fjWx3PFIeD4/YgREokA64Dl+8l0Occv3EqHEImEBWEASps8bf5e9&#10;A97NUn9lUpZzwXzhyHd+VZD0RMwXbpmfHxY0LEvj+VI+HHbv6+uttWUxFS7m3VubRkbE1LgYdBDD&#10;CmKoYbqpu1u/NzereW3htgtXeyYZMFADE721cNpr4Zw6rfePfe7zn2967PHHm37z//kvTd/73t1N&#10;Tz/zbNPBg4dq4Y8mYwjy6+rpTa3/5VcONI2MjjV19/bVnsUAh7xtaRqvxT1To+k+KPPT3tHd1NrW&#10;UQtnoml6Rg7+Sx8l34WRDYwFaJkohestJtUF9HeRisvf4g5Qli1WXlJWGp6WoUiaZCwQ6ZhQ+WGk&#10;Qcy7i1s5ryvjBhIlkfjIOLtz587kTn5SVvI7cuRoqhP5Sdl2dXWn7wKRCkhqJA3y472kReKROMTN&#10;dO1vJAhC5TcxrkZTxI38xL3EJ+mQ9xIW74BIKCQeSYf4kTThX/4WaYV8l2cg84iEgTskMaNjoyme&#10;6Vp7Ej8TE8XdWyOjw7Vvkvbab1rSpvkhLWIkQ+pRylbSouXSleLCEMNYLX9S51KHQsVAikh0nnvu&#10;udRW5TcxWYtzZipJzMRdZ2d/Ss8ley6vteGZppUDq1O4U7X2Rl0er6Vfzkw99+zzTSM1evKkGuKQ&#10;eheJ4VVXXNHUm4yFXJHik9/jjz2a8vrwQz9IZbB+3ZpUzitW9CXa1loYktm0aX1KW0enGowZGlIJ&#10;luRffjt27Eh07RqVDAkk/9S9UG2zNT+1MpJnKY8Uvn2XH3U8Nj6a3Eu6hEpYQkV6JPTRRx+txy3p&#10;EippFgglPAH1Jz8g7kmPUJ6Fer+88z9JI1Qg45G4p33J37gV//Je0i15kLGo3l5q6eGspECkgNJW&#10;xL34FYMe0m5+/ud/Pv39iU98It1FtmnThlod9adfzVmC3I8o7SCluubZXmdkZGQsD5xGQ8JTTz2b&#10;6A9+8INEZbAS+IF227Ztia5ZsyZRP+h6KoMXYPCFAoa1+P5csRzhEAaTgc8Hf46P67eovijW5gTm&#10;dQmw8q4P+/pcVY6Cqm9lbhcLymKp8O3Io1F+ImhfHnF6fDXK4EIHJVBbpiRKWVM2ZUuIqL6IH1l8&#10;CCYn1Y8sugHhsDgjWNysqG3EwEsvqaoeamO/8z/+e6Koe33k4x9L9KW96k7wzbu+nWhnbaOVYKqC&#10;I8Pa19ra9f2YGfcQ9PSqChhqhJO1RbmgpUXdyH1UAgyMJAT1RQx9yOJTIFYXBZPmV1AvH9QlbYFY&#10;iyn9j6EHsZIHUA08eUJVxZ544olEURHHcNKb3/zmRAWMKxiUIN716zckijEFuWAYEA/qi/U+a9Zk&#10;fR/o6VJ1MVnAClBBQyUdFTXSIWATiR+/6BVcdZUaqfBjBZsw+qxYQRQcO64GTFrNmAphCup5s/S2&#10;t2laeT9W28AJ/EJbrC8KPvjBDyY6ZG5Rizt+XNPx2c9+NlHBmSHNT1+/zmNTMxre+96vamurV6ux&#10;lRf2vpSoYN9LWh+vHFT1PozeoLYqmybB5g1qRELwjT//eqIvPq8GPy6+SN202ZGB1QMrExXc9GY1&#10;NjIyqpuxAwdVxQ5g6OPKyy5NVIDqYRyjZ6ytU08t1k8F9NWTp7QNoqZKv0R98Ytf/EKiAuqZeqHN&#10;0F8YF4o+UfxNO8IvbgnTpz2GD+3snK1C7f0QD+ERPu3Kj1+k5V3veleiP/3TP50oZbtundY7jFcB&#10;4TPPz52BMjIyMjIyMjIyMjIyMl4zpG1jbefn9rkZGRkZSweDytiYcp3gbMLZhvvpOU1Iyjg8C6cs&#10;Ssi8RKNMuvFqwHODzxXcUwanzKcdxvSEHf6eKylTzqxjFp4jjEtXH/b1mfyV5bPq23KUSeTCnivg&#10;ZFahUb7AYvKD2+UogwsdtJSlSMpQY0aygAogEhQB/eP0aeXQY2RjYEAlNS+8UEgWfuM3fiPRL3/5&#10;y4liFOLDH1YT0x/8kR9J9Lf/uxr8EPzO//jdRC+6aE+iJ05qPD29KlFYv1Gl9489+lSiAszAd3ep&#10;tKO1WfM+MqL5GBtVScC4GT8QzNDHpozLPqNcdcazzk7l0GPK3sMUmOoc9LY2dYukBKMXAiSKp0+p&#10;8YGHH344UbmzS3DdddclisRMgFTo4CE1iU7/QyKEWf1aZSitARPfpAU/UyaNQmIi6O/VcorjF/WM&#10;wQ/vB6MNUfrAs9zjFFE3zmFl+uyzqolx4KCm34RFtbQW8YyZ8Q/SRPkhzTltJur5LpA73gQf+5hK&#10;Xk8Pqhvixe+f/umfJirAzcoBLbcTJ7QsbnvH+xLdaAZnHn1cJZuCvS+q5Kq1RdOEIRziQVo5OKTt&#10;TvCSGXTpt7lh7RotY0zi77mokKpecolepXDijEoSDx56OVHmoPe85z2JekkZ7Yh6oJ+3mCSYOqTN&#10;CnB76rS2yXrZWlhHjmi7e/jhhxIVYPYfaRp5RqpKvH6tQNxRUhbHYz82kVfCp57pu3z3fognSszK&#10;JHGf/OQnE/3Qhz6U6Hvf+95ERZ1UQLA+iUxbdSmu/FdLQJGCjIyMjGUAgwqbMga1P/zDP0yUyc5v&#10;TLB0hFUxvhULOx1EvZ/oJg5ncZA+n2BhyoKURaiAdcCEWa3EchMTSE+PLoiWa1NWxGyzgqGsvKrK&#10;cDnKdrk2ZVXT2GLysxDgN9I3MihZNmWUddycecRNGSpqWDabmdH3fnHOIlnOeAjkXI2AjcJ//I//&#10;IVHBt7/97US5d+ujn/h4ou9/3wcS7ezWeP7BP/zHiQq+9e3vJNrZoYsk1BUvvkQX/Vdfc0Oi3/qm&#10;uhMMDuriH3WyjjZNd1uLLuTO2iJ5ZETdCbinbNrU4SYmtS8zfslF04JR54dxDPVFFrddthnE6iJq&#10;jALKf2hQy+mhh3Shy0L46quvThSrtgIWtkeP6aKZ52uuuTbRZ55RVbhagpTWwEawpUXHIvywKWNh&#10;LLAhru6G8QuVdBhuzAeCuCkjPPKH5UPfzvhGmcoZJcHhI2pVsq3eatWdYHxc46yXtaWNtnnC2hth&#10;C972trcl+qM/+qOJnjqjbgkDv97K5+BZXWD39ul8NjSk4e25RBmR69bq/XGPPvFkooJXXlZriGvZ&#10;ALfaxt3SzLnEkWGtWwGWLlf0aztus/lkpTExrry82GD19GqfmpzRsqWc6HNsyq64tGgrMFJ9HxXE&#10;TRltVsA7NmVsNuKm7Ngx3RwK2FBjtZAxgw089c6cKKCtUA/EC8UP3wWES9uD9vZq+ZFW385oI35D&#10;KECNGOay4Jd+6ZcS5dvatcX5PAF16Tf9rAlockVqMzIyMjIyMjIyMjIyMl5zpC1abVdYbAszMjIy&#10;lgGcZYVRNT6uL77wBT3gi2oCBj884OxGbhjUc5qqJBYMa/H9+cQcrphji/E3kjK4xXDqxCKd4NWS&#10;lC2knF6NslwuSdl8aWv0nW9lU2FsR1X0jQxKZSmSMjjlq1er4QJw5Ihy1D0I9+6770mUMeN7996d&#10;qOCqq65I9MMf1nubkCQNrFQVLqQVXlL2/YdUva+7W9UVt+1Qla41a9TIxZVXqbrfiy8UxkFODyp3&#10;/plnlJvf3an9sbdTx6bBM2rQ4KzdFSbgrqwpMwoyPqFpYdzizkEv9aCfowoGx7+nR6Uee/aoyuWG&#10;DZpWAZIDwkFaBMcftT9UHwWEe8zUSDHmcOuttyXKfV/t7n4n/MPpRzrUXL9bUcMUzJjKJu8wiIFE&#10;EzVTL10jDbxj3GeOIH4fDxIexo/vf//7iQ6aVUEMfSBhEiDtoH0h+YuSMt+eMdqAKtqZIZXqYSSC&#10;dv31r6vRDcGo1Xtru+b15AnNT5s9r1+n96AdOKxSI8HJExrOhg0qRROLnwLyJxYZBf39hbGbiTGb&#10;I1o1ve0mxR1YodLVi3cX6os9/SqdbW7T8I4e07gpR/Lp7ylDnZDyoo1GQx9eUob06fQZbV+0ReoY&#10;SdmQGUMRPPbYY4k+//zziTJmNJKUETducUP8dWmum1+Q0qORI9aeBddfr1Ji2p1fX9AGKQPa8xVX&#10;6PgjVhUBEl3i8fO7YMTuQSxLU1ubOk65qWWmaIEZGRkZy4ARs1bGxYxsNu6665uJHj2qi5nrr1er&#10;UAImgbe85cZEz5zRAb3RpsyrJ1zouLA3ZZSpJW6WIkW5G1TQGvkp3pU/UxaKhfkpiyemrVF+ioVa&#10;TAtu5yJuwiJ9I4PSqm/KpjXP0zPaGHn2iOVD2z91ShdnLFBYeAlYwH3jG3op7n+382Df+MafJ4o1&#10;M8G736eL5Le+9a2JHjKrddPWslvtAt9/8Pf/UaKCb377e4m+8w5V1dqyXRetzzyjlvvW2GK5r6+w&#10;WtfVrem7/z691HfVKl3wDp1QlcrB07bIPKv5EkxO6tg3NaF9eMzOjrXbwgt1qbODhR+5AkDQagMB&#10;i042MXuMUbXeVLsFqClSblhfZOyAueUZXyxaUV/EUuMdd6iFOMLommWBUDdFbEBQa2u3Mp4xdU1B&#10;3CyxqEV9kUUti3QBaSAf9EP8cNbYL8pZzLL4vv/++xOdnrSNm0sTwL/f3AkGrRxJk18Sv+MdWi5Y&#10;0BuxDVePXTBOmXzrW99KVEDep2e0Th9/7IVEzw5r2e/Zo2qFbLwEw1ZnK/p1wzBqG2DCIp+bN+qm&#10;TTB0RuNubdP0rh2wi4zt3OO2rYXbiy/Wtj44bFYQw6bsHe94R6KXXKSMCgF5ow9Td1weTVvyczDv&#10;huxc6NCIlu3QaaVHjqraJHO94NFH9QLu55/XckKtv88uv5YrDAR+I08boc4YR9gs0zd8m4GhcfPN&#10;Nyd63XV61hIVRDZrUAHtl3mY8IvNlL4X0G6K9YrmoxE4X049FyWZkZGRkZGRkZGRkZGR8ZojbeOy&#10;pCwjI+PVApwqLHdxIP5/mCW0W2+9NVHBlHG//MF0AUPUtKlJeEkZnCq4Uqa1UudAcfjZabHUEaUc&#10;jYQeVaNk9NMojMlp44YZJw3pgYDwx8aUy15XDalLyoxLOTGXA3wumCthJC1k1GckvtPn5ZCUFWEI&#10;FuanLJ5qyVi1n+gGFRIkQh5xmpzTdlx5lflfLAgvhlU2XTdKy3IAwzQxniIt+n7aXU7It0hRFUMq&#10;giRIwEH/3/qt30r0wQdVOnXppSpZ4CC9gPubzpjhhZOnlSKd2LxVpTv/8H//5UQFX/7anYl+5MNq&#10;Je2Sy65M9I8//blEUVW86GI1QiS47vo3JfrYYypBGhpUCdPIoHL8ZyZ1PHv26cJiY4/dKdg0rX34&#10;7JBKBbZtUcnFmdMqGULVT9BiKmiAe88wjHHRHlWNWrWyUP88ZZIS1AqfePLpRJFC7N6tUg9UHwXU&#10;A2pkSENQL0Ti4Ov6xAnNM25BZyfSgmI8RqKDf1TE5CJrAVYEqX8B6UUSgvQDq5FIJbzUg3aD36ee&#10;0vLnua1F0+QlGWdHNM5hU/ckjeNWDxgc8XfOvec9ajER6QqSoM5OlaAcO6wGK+67775EBUiOcfvM&#10;MyoBGh5FyqZ1OrBaJYGCzm4tl84OzRdXjyNBoww62lSyJaDckVhj3ARrpdu3bU1UsHGT3ZE1o21y&#10;715NE+3rfe/DMmQhXaO+idur3QloS34+RgXwrEmqRse1zk6bpdMDB9Tq4/EjhaGPxx5XSdmLZl21&#10;1dQwe6xMpqwfeQkn85dc4C2g7mhXSLh27SpUd7mvj7qkf1xkFK0e/ApoP+QVCV0hDWMOKeob0L4i&#10;bYQitIyMjIyMjIyMjIyMjIzXHGnbVtsBzmbRZGRkZCwT4JzBceL5c59T7vSse3fsTiB0vOGM1blU&#10;C5CU1S/LN649wqjllpRVuW0URpSUlemcj49rnmO5dXWppGxycrkkZUUZniuWY+ZYrulnIVzIamRJ&#10;WSMEBvkckCSftng+Dy47nOyjR5VT7v3wN2bZkZgg6dm6uTgbRf84ecokZDY2zEwr7e5XidI//T/+&#10;WaKCb96lhkM++tFPJLpytUoFHrj/B4lOmXGSkdGCI799h57F2b9PTZa//LIaI1hhzPTLLtX7vR5/&#10;RLn9gtMmCVvZp+PZ6ZN6D1O7CW2mJlVi0mHPCi0f6hLpR/+ASq4wIuDvdeNerQkz1//UU1puSLZ2&#10;7tS0eUkZY0+8G4r64NyQlwBQ1tBYt74OkZQhXUGiyfmwHndWDeCfvCPFQ1KGNIewBaTv8GE9S4iR&#10;CKRtkyY99JKy4VFte4TT0q5hIOFAi8PnhzunuPONqxE4T4ekDEMjAo6zUV6Yuz9iZd7ZoY1n+06t&#10;U8GKlXqOacr67uSU0qlJTQv14vMzY22mfs+WTXLr12ob2bm9kBJt2KjlPz6pbvfvV6kU9YMhE+6k&#10;E5yLpIyypJ9T1pxDfPlllZQdfkWp4Lnnnkt03z41sEM7QKrK8+iYhilgbXDihPY12gP54cqdN79Z&#10;Jd0CjHJwRpLw15npes6Lcc5OQNzkPUrDfD/xfwvwCy2Db2uC5LL2cvbbjIyMjCWCCckPcAIGqAce&#10;eCBR1JkEff2q6sIEyATLEDVjGwk/CfA3A2Jdg+pV2pRVuWnkF3CvD/E22pRF9UUunEUtc6loNFG8&#10;lriQpp+8KStHWIfMQb1/urTFhTuLNMYDNgWoHQlYfJMfFkC8HzbLdwIO8rMpY2xAdazXrDD+m1/9&#10;t4kKPvfFryT6U5/62UTXbVIDEg/9QK0WjpqF2FOmCilo69DFMBYZUV98x61qjOhtt+ii7xtf17AF&#10;D35fjU6sN0uTp0/qwn3YjIH02WW/TU5NbtpUtOplaMYaVtgis74pW1MYIaAMmkx190lTX2Sjwp1m&#10;WKYUsPCk/FksHzhwIFHGHb8AZ4ylXqhb3Pj2R52x4EUVLPr1mwsW/QUDSp9ZWGN4wacJVUYW8iz2&#10;mQeOHtX8+bSNmbVC0tDZqW2xvpGwRb+fX37ELiFnYzttl/tzufOxY7opeOLxQn2Vps/8hVGrQ0eU&#10;dnXqxnSr2zShvjhuhp5amrUsWq2/FIYsivkUgzLcU4dVxHXrtLx226ZcsH69vhsd0z500C7ZRm2V&#10;e8rYPAvYsFOHlD9ttKwuecdmjHUAxlxeekk3gyeOaBsVYFyGjTV1uHqNtn3qkDYr4O/Vq7WfczcY&#10;Gy/WEBdfXBguQYWW9gSDgM0s+fBtBtBGfBsUeLeN/HuUjeG8m72ty8jIyMjIyMjIyMjIyHhNkbZz&#10;tR3a3G1bRkZGxhIAhwzOLBwmuJBwuh5xaj89vcoNRH0RrlsdrcqJKlMZgDs1Y1ICJGPLJSmrQiM/&#10;8dtUGGp9/Pw5MaEcOThz5A9JmTemcL4xH0dwIbiQph8Mr7xRJGXLkQ4BVsarQJp82uI7JDC9vcqd&#10;rhvoMEmNgLGCMQIpWl3qbv1foXkcOqsSk1ODJjWa0f6y3e4g+0//939NVPDv/t1/SPRn/tJfTvQd&#10;71TpwDfv+m6izz6vpvH7elUyJ+C+syefUCnU5i2q3vWXfkpVIDdvUsnCH/3B7ycq+PM7v5roij7N&#10;6+iIqViamtnAKpP8OTP6M1bIqKQx8tUNfZi0a+36wiT+qF07gmn1J598MlGkRqhy+XvKUIOj3FF1&#10;ZJxBZdQb4qiSlPGeMAXUN4Y48EO4demeQ9SmQKKBpA9jIX4+IDwkL8wnpAU1b98mx82cPXnFsAPt&#10;a3xKqTf0UBjA0LRY9dTypWEcP6blSDoEJJNrH46Ym55ezceqAZXUTLix/NhxlXahCNHfr/XeYnVL&#10;XXKdgoDrwQZNXXZ0WPvLKlN53bFTJcGCjetUIjZsbfHECS0vypp7yihrAW0EiRJzOLRMUgYoU+ax&#10;KCk7dkhVOgW02717tf9RZxj8KLvKgDjvuENN+SNVvfFGlWBjxKPP+qAAP7TNnh5TywxzLdSDvJI2&#10;2nWZ2yrg17fJ+C6FWnsoXGRkZGQsA+qDjA1eDKhMwHxHjVHAhIQqwpzzDSWbMsKHMlO12KKtxRam&#10;y70pq3LbKIwZ+8bGysfPnywm4qYsltuFgFh+54ILKT95U1aO5diUsSBCZXfIVBFRkRLQ5kFcCHWY&#10;KqGAheH4mPo5beFxBmeb3UH2P/9XsVn6x/9ILTG+/0MfSfSnf+bnEn3O7ke6186WYc1QMGSbMs7X&#10;7LKF7nve+bZEDx3QheTXv6YbMcFTT+oFzK1W/s22krd7p2tloX162llfRBWNO7/Ic68xqnbsUlU0&#10;bx2PMmgxVTrO4qHSxyaXzY0AtUI2R+SL+okbYQHtizQRL2OSt6DJN1QQqUPiYbNXNnbgl/GfzRHx&#10;8F1AeIcOqRVM8kOeu7tnbyQEExOaJ/LK3XCo2jW3aP78ub133vHuRMkjaouokR85rJubw3a2TIC1&#10;Uqwtnjmj8d74Fr1Tb+dO3TA8/YyepRI88H1tezM2f6009VvmTcpigLvIaujt0f4wZpux4RHdqHZ3&#10;aRq3bSvOYG7ZrMwE7jbDAiV3wHEPmz/zx4add9Q/bYO6jZtqQXRDP4dh8NxTuhETPPusXsx+4KB+&#10;ww9thTK45JLibCSWFKGoXW7dqm2dfuLvQaz3OztGQDysFWiTZW0TNPq2UFCOAv6GagozMjIyMjIy&#10;MjIyMjIyzgvSlq+2Qyu2bRkZGRnLCIYXuFL+ELWAu4kER48pZy7emVNXn7E7Wsq4VfV3xmlsrUvM&#10;NP6lSsrmY5AtxC+SMjipHqSFckJqwPsybuRSsBzDfpmhksXiQpp9EMC+USRlcISXiumpxvxb0uTT&#10;RjsGSCygfPcqSRhGgMuOlJj+39VVqG5hzALDHhj6GDMpV2+vSoS+8KUvJyr4x//kVxK98kpVj/7w&#10;R1QFcc26DYk+/qQaa7jn7nsTFWANb/MmvfNppknTu261Sk6eeOzhRF/Zr9KpBKRdpg7XbMqI7XYX&#10;2ZipY3U684tFeSml/7e2q+QHicbWrcXdU0h8uNMK9S+vSifwFvWQAhE+EqaoVui1Efg71iHvkU4J&#10;6pYNgx/q1tc3wC3tB6uLPFM2hCFAtQ41RvJDWGgjEL9g0kS+jKXmtC6R6erWfGzZUkiYbrlZJaIt&#10;LVrWtMExs9D5yiuqhnfypEqgBMQ5NKJpau9Q6dZb3vr2RHeaau0T7m67+0xKO2Zp5A64oSFVN6Su&#10;UbkUrDDrnh1YkZzS8um0521bCgnp9h369wmzbDk1pfGg5veOd6gaoK9LVEKRrlIf9E+e/dxE3mkH&#10;gDI+clQlm8+ZURrBd7+r6sNPPPlYokhZkfDS5m+6qbCk+Ja3vCXRqOK6Zo22774+1GcTSagPT7YY&#10;YJx0TpYEyiOOx42An7pfeyQzZy0AAOOzSURBVCCpGRkZGcuKKrVFBm8//Dz/gp3psEkAtQkmpEab&#10;MtCMhcbXaFO2GD9sylh/+byTFt7FTVm9DBrEtxhMY7d5CWhdDrP6YdNxrliOaazF2kzelM0GZuar&#10;QJJ82uKmjEVafbMRzikJWLix6GOMwA/nbAQHD9qZFFssS08XjNg5qxUrdJH2vXuKS33/7t/7B4kO&#10;2Jmea6+7PtHN2/RajmPHdaH/6KOqfuixZYtuig4f1nibmzSeAy/rBmjaFrmCLizkmUVFvs3gxsqm&#10;jQOvNVB2bCooA67R4OzPDlN9E3hVM8Err6hFPdQXKXOszQlQ86L82eigXlZsWIo6px6o0zhW+bqm&#10;rhj3obwnLF/v5AMVQfKKWygbMAEbBvJIfurh28XKPAtIb30stbJFZXPAFvb+CoGLL7okUcLpNzds&#10;yvbuV5W7s0O60RawIRzRKmy64grdTDS364auo103HVxmLThwSNUfh0wVkfKhHdRCTf+P2HdBS6u+&#10;W7VS50s7dlxrf5r3LZsKVdfdF2kbP/Sytg1UNbmY/e1v1w0j5SjgmgSYo5RfnJu8H+qbc2Bxc85m&#10;emyoyPs3vqmXut9/v1otJb63vEVVE2+66aZEsUAqgHG72iycsinzm1bBlNWxgLZC/XcYw6NoiQsH&#10;ZQH1oFx8G18oGo+0GRkZGRkZGRkZGRkZGa8q0jauttObu9XLyMjIWAIYVuBOoZIAUJdBKibY+5Kq&#10;MsYD3o0kZXH4ajFjIOdLUtYojBn7thBJmefwCrKkrDGWYxrLkrJyICmLbS8mxVsGJZ1QjCpgkQ5u&#10;O+ODAO46nHfaPNIcf+F5nRNv1ungwCMp27NHJQCPPq53IAl+7ufU6uK0dcSdu9Wi4Zj5GR5T6o0D&#10;cDEzEotTp1XFususdoyNaTqmzVCHYGxUpRnTpoo2NWF5Nut/qweUqz/l/NQNE5lkYcTu1CJeVBB3&#10;7S6kBaSTckJ6iKSMMdbnBwkDamqEj7QoSuoESDCpS29tUeDrkLZYpa6IVM2rvJEmjDPQNgDxYnhC&#10;QF4Jr54fM57SamXi+wvNl7inzfAH+VtrUsQrr7wyUUF/n9YVBpjWrtV6QE32pf0qneR+SQHqpOOT&#10;GuNHP/YXE/3uvQ8minGS1RaWoMPUIqkz2iiSn1G72PqVA4WaLFY919l9XitX6BzbSFL2yksvJtpm&#10;Ko5YLURS5seSKCkDUWLqJWWxPfENt9xLum6VplnA/WRQcOmlKqXkzjGvVorRjpUrNW1c6k3bwXJj&#10;u60ZPBhT61o8s6y6zi4D/3cZfPvyfwvwO18YHsllLaDZIWVkZGQsEUzUTJYMTPVBMwzWAhZUqNIw&#10;+dcHNxtg/STAIqKubmMLazZhjUziLwYEHxHH20bjr04bsuHirwL1i4stndGkM3ludI6rUdwRy7Fg&#10;X8xk82pjOaaxCyk/fpO3nKja5EXq0dw0e9GCk+jWP8dvsf+zIPKLf76x6IthnHGXR8PMOWbnUBln&#10;Bk0tisUzJu0FP/VTuji29W7TSlNj5DzQyLBuJLz1vcFh3XSRXsakE6dUfY7FcqsbYNpbtS/XrStO&#10;ax6bsfpmm7We7mJzQ/iMY2wcJu2y4mYLc5upWgowk3/6tI6XlAFqjCxy2bQJOIMTzwkRL5sCf6k/&#10;YzluoaSZevPgHcwl8sMC35teJy2knw0d7YANOBYXBfxN+yH8jm7dmEyUpKm9PsZq+sdHbLNvbXPz&#10;RlWb3L69KONVq3SjNmHj8YoVupk4YhdCHz+pKpXNdoG34Kxt8las0k3Rhz/204ne9V1VpWV+G1it&#10;YQu4LPrEKc7KaT1wwfXYuLazg6+ouqSgpUXzuMEui+7q1Hz0mVXGndsLk/hbt2la2JRxfo6zZFdf&#10;fXWifuNL3XEtA+qjtJWy8RI/sW1Ql6DNjUPt7ZZ3ixumLO0b9dsVKwoGbrf1nXqwdtl6Y5S7abWy&#10;vxCgJZuRkZGRkZGRkZGRkZFxXpC2uTOwDTIyMjKWCXAw4X4COGdlkjJUQuDIRTevB0mZR/wGny5L&#10;ypYfyzGNXUj5ebUlZZRXLLeycpxPUlbmJ76jbOn/i5GU4XfMLlYXwE1HUkb/OHVaJTxIu85ibaGG&#10;v/JX/kqihw6pBbr2DpWqoFI5PKoSmWbHr2Zc4X6qES4gNvWoDjPqMWL3PglQV+zr0TS2mqrw2KhK&#10;UKyrN3W5sXESS42WV6Rb4xPqF2zaVFjU27lT7y5jTMDPgQMHEn3uOb0Hi3IVFFIHlX4g+aOsqQ+v&#10;ksg76oxvqP15t8U4pZkkfKRhSMqoPwF+YntCQobUzkvv+IZbwsDAxzRtx54FLTYCT1k7mjbaZWlE&#10;UubvgusyoxyTppq7YqVKt06e1jnq1BmT3jpJGW2kf6WqZf7CX/3biT72uN7HRTv2KpzPPKtSzQcf&#10;VCuM9IFLLlF11Xe+UyVaX/3KFxMV7N2r99INrFADKV3WJgdWquGUiy8ujMJs3KDp3vuCpmGtSddu&#10;v/32RC+5RFUFUQMWULbUHfNyVF/1iP079mkw4YyctJoUmPaLoRfUFWkr3CPpgRpmNeaf57KkLCMj&#10;IyMjIyMjIyMjIyMhbTtru2HdDmdkZGQsE+CQ+fMMAt7PkXDVgACJQ8K4hXt8IUrKQCMhC9/g2b1a&#10;kjLQKC2gkJTNz0mswoUkWVqOacyfCznfWA5JWSODI5RXLLeyckRSFj/FMMr8RsQzJ1BB5KrH8OxK&#10;sgSkDCfMjD33SJ2w82GcWZqcLML45X/6TxP9sz/7SqJd3Sph6OtTqRHt+bRJQQSdHcqlbzODImNm&#10;HOLMST1T1m0GC0bOFpKyphH9u8vOwHSaJKDFzr1gxnt4qIhnwsIlDfR3yocy8eeQkChs3qj3rDHW&#10;cocbZ8q8KXnKDUkiJvKJp6wuibvqvBDvPUg/UhWkHWVSFiRxUMZyJGOcwUI65oFbym2KNm8SMj9G&#10;cSXBhBl06TADD2sGtCw2rF2XKFLEBBqdxdPTp3XHWcPBs3b+baaIZ8ykm93m9h/98r9K9OgJzQ9S&#10;V9/27/zzbyb6Z3/2Z4ki0XzPe96T6F/4pN6p9+u//n8lKnjg/nsSxcBHrxmf2bxJ87HHzmQJujo0&#10;/c8+p3ej7dmj32677bZEOWvo2wpli5EuvsWrGHxboU2Qt9h+Z2o1JJg0qbRgxKRm3EeGmX7OkCEh&#10;88PBWTsr2tOraSug8SwGF5KkLOW0VqAuqxkZGa9XXIhdmUmRtDGBz9lM1UDqx02Nkc0ZYZzPTZmb&#10;2xPiM6h6L2DeXsqmzC8ywLmkJW/K5uJC2pQtJ8rKJr5rWH4zsxctVX79+6rwWJzFhb2Av3EDBZNO&#10;5Za2NzSoYwQbEtTK+np1Yd3eXmwCfue3/2eiv/9Hf5xo08zssaPDFp9Dg4VqFWPRYbP212Ebud4V&#10;qoY3YxutDqeK1moLz6FBTcvgGVWxNAOUtbTpBqXDNmuCqL6IShdlAu3p03gFbKwuu0Tv1WLDwyYG&#10;K4xH7MJgAUY0BgZ0w8BC2NdDRKwP0kiZR8abALe0A/xAfd3GTRlqkWzCMD7i08h4OIfpZ22k2YxH&#10;TLk2g/pos1nqW73SysBUQgfsHryWWg2CVtu4tdhGqtXuGhs2lc3Bs0pHnGrtpOWttU3b08/+wl9L&#10;dHJS65Q2BRU88KBaZrz3Xr2rC2Mj7zK1xcsv143Kb/+3/zdRwYvPq/ri+rXaDgb6Nb5L9uxK1Bv6&#10;OHpU2y/WG9/8Zr077eabb04UtVLKXkDZUtZ8Y5NWVpfUUVR5rW/crb+0q9eEgwdV3faKK65ItLB+&#10;qW4xduIxYpu6aNUZP4uBr+/zjWJEyMjIyMjIyMjIyMjIyHjNkfaqM1UsrYyMjNcVLqSuDBctAo4Z&#10;38skZTDeMHtc57JeQJIyUPVeEL/N2PNyS8rAYtKYJWVz8UaTlFEmCymbhm4qJGWNwq8Kj/4P9dIP&#10;/o6SGcKqq6bVgH/uGKurM57SMaOrU1WsUE0UfPuu7yX6X/6LShtGxpSLf8r8YO68w4w7CGgTqAS+&#10;9W2q7nXgmN7h9MSTjyfa16MSNMH2rWoo4phJJ04cN0mVmcY/Y5IsVMoEcyVlGu+kGQkhv95wEmpk&#10;V1+hkgXU7pBScB/Wyy8XZtQxO46EAbU11Av9eAyi9IN6KZNWkT78kO7YHvxzVHWLd5CVtaX6nBDo&#10;jKl3T7WqH8IUTJiUsMOkXttMQrZ1sxmUMFXVUVNNFHR3axm3mvrqxJSGP2H5GhzWMhk08/oCRtRJ&#10;k8C8//0fTbS5VSWZL760N1GkvIKhIfVP/VAvSDKHh1T18fsPqFn9hBkt480b1aDIQL+m/9qrL090&#10;/Tp9L3j88UcTHZ9Sadc73qH3kl177bWJ1tub64+8o/z5Rh1T5guRlNXr0qTIXVi7qWHfPi2PN71J&#10;pXcYHUFSSjv3TXPCrpUo2l6Rhtmoei/QAC8kSVkq0VqBz23xGRkZrzv4wfF8o2xyFzDcQBnYE/zf&#10;NXB/UH3iPY+bMhCSWEfV+1mwJC5lU+Yxq+wcGqbFCmJmGS6Pror/fGA5prELaVO2HPlpFMZiwp+Z&#10;Li8XwojUI75jjIqbM0HVQh7qLelh8W/KVNFYnB09rovaZltocc+UYO+Lejn9L/7iX020w1TRZuxS&#10;6u4u3VidNguOgq1bVY0MS3B/++/83US/ftddif7RZz6d6BG7G0ywfoOe6Wlmo1VbnidM60Ly0EFN&#10;x5idPRNM2kXSLFrp79PWXykT3+fYiF56saovYjWQRTMLfO4tE7DhYbHMRi5eKu3PfjG2koZGGy7S&#10;FOs5PnuLjajFoVpJuqlTwvR5n9M2+GZqnxPNs9OaYG4HelVVb6tZW9ywWvPebOqs/uxaV6e2CdRg&#10;z9rma9rOIZ2182ln7I47ARu4Ebtj7l3vfl+i3b16zvG+B1RF8bidhxT02/kzxiDUCcfsvNXpE3Z/&#10;2enCz9rVGt76dbPVF6+4TFUde909eA89rOqRvXb+7N3vfVei3AVGe/AbbMAGi7ZB26TMff3HTVls&#10;K/X7xNzF6ceOKdOCC6w3btQ7BrGKyp1kHlPTGl7rvGesLb4GiNZlzydsiZCRkZGRkZGRkZGRkZFx&#10;PpC2mLVdbrHNzcjIeN3i9SApAww7s9JsXEKYnqgVwZG7ECRlwDFtZ6HqfYIlcbkkZcBzkD1KX8+R&#10;lJ17m6mK93xgadOYtZk3mKRsucaDKCmLaePZv5/PDZzzOge9hviO9OOntaNIR12aYXWGQYYjR9Qq&#10;4qRJKdasUamVYMRUzX7iJ3460dOn1BDHSrt7CrXFhx96JFHBjW+6KdGLL9b7oj78cbWC179aw73z&#10;m99I9Ft3fj1RwalTmoaBflO7MqnNabPYiOGPtpaijCYmND9TJk1jPENSVpc0uTql961fo5IepB5Y&#10;VEQCdfSoqloKkJT5+6gEvb0qEUJC5i3sodoYJVaxjgXUHRISJDBQJCjeoASGPKhTxrpI/XgT2wZA&#10;fRFJmZ+H+iyP6wbUsuHqFSpp6jTLnVhabLY7yQTt1iba7E47DMnMtGhZjJp1z1OWB0Fnl5bdoN2R&#10;d8mlasBiy/YdiX7/wYcSPXFC1VgFfWZkZGpKw+vutPisnlZi4MVUFgXr12o+kJStHdAwsL7IfXmC&#10;J596LNGtO1Q6+M5335Eo0lWklL7eqUvqCoumjcYV/ERJWd2PScpGneXR8XGN+53vfGeiPT2a99Ex&#10;fd9lZTE5VeS9zfp7LWSjVZjvu/SjC0dSllpgrVHP7VkZGRmvOzQaLF9rLHRTxiAumLHFMX7P5UyZ&#10;v/hV8GptykDclzTcp1jSlntTBuImqTQtczZl547l35RRLtThfM8CfTczQ1oW7mf2O8nP/GX8WmHO&#10;tGyqVXX1H0F8F55Nw2dRfurPDkXZKkhbTKN/rvoGrW8yXP+PCzi+4Yc+Ihgc1vM4qJW1mtrV4cOq&#10;CoVlu3VrdREqYOP29/7uP0z0a1/980S7u02dbbtexvzS3uIM1sc//mOJkpYzg7pxuOLa6xMdNTPr&#10;D9xzd6KCV15+KdGd2/Vc0NiopvXFZ59IFNP4U7YRE4zb3xMspM0NXay+2HULU8qJsQ+rddu36Dmk&#10;CWsAZ88U6pgHj+jZuKOHlJ41K3aTpoaHimhXu6qqCTq6dVHcY4vj9i4t804bj1EZFEyMavpHzcT/&#10;uKmgjZm62rSZix+3chNM2tk+3GAFkTOEbJL8mUL2s1VuJm1T5i+pXmfXCaw30/ed1h7GRzV+wuy0&#10;fAraWrUcaGeHuYKBy8Rt889mTdDdo6bcT5u5/O4ebV/X3nBjos89+0Kig+5MWWeXphOz8/12YfOY&#10;nW9bxYbIbcrWrdJy2rpFN1Yb1+smrb9Pwzp98niigueffzrRa67XM2S336GqgljwZEPsrwNgY4UV&#10;5HXrtNxwW7Y5p53Sl2Ofbraxd3hI53ZBs81Jd9yhG0X6+aCdo+u3DSnnyATttL36WL4Q4Hb2GBfX&#10;DOcTF05KMjIyMjIyMjIyMjIyfgiRtrm1XW6xzc3IyFh2zNfFyiQOVX4aSSemjIuGm4VcQIsVPjhZ&#10;hVrAwlF2SS0H7ZcCVJFQrUGSQVoFUaVm2jimXV3q1hh1S8ZC66NB9dTSplzEsjqM72J8PPu8z5ES&#10;1stA3eDHh83fZttgSfBpOVeQdgXh8W6+Z8Fy+AkIkqHFgjYY67Cor0Rq35UK8AOneXa5CGL+BLPf&#10;NZvqbi1k/b+ej2o/1c8FinxoeDzH/Pnn+I18Adqhdxe57DxP1aVDRT5oe1wajYQErv7wWeXmd3ap&#10;xEGw2gw6/MZ//n8S/Y//4T8n2mOSjP4VKmlwwqim//Affj1RLpH+23//f0+0tUslF2+ye56mxjQ+&#10;wbPPqEQMC3OnTqoVxFf2qYSkvUXT3jyjkgjBlFlmnDSJGSpdM9y7ZWIc3+cmrXzQINhkVgQv2rU7&#10;0d5+zfvwUCGRGbRLro8dUZXG/a+oVHC1XaA8ZBLIISdd48LsVmtfbR0aXztzhTO2gNrdhBXi5Lim&#10;cXzSJICoCLrxp92kUS1t1iZMk4Dmi5aDv3NsxsZS1DmnrSzQABgwVb61dgmzgLvZmJtoX1wM3mG0&#10;GXXGGtrsrrERkyTSP/a+pMZaDhxSyWyXU/vDWAb3lE00q5Rt+w69P4z4uBxb0GMqj6gIjpnK4MlT&#10;Ku3q79Xvbe6Cr5V2cfLui9QYzY7tWv+jo1rHhw4UBl5GRrRe3/Pudyd61VVXJYoGBoZX1q9XIxsC&#10;VE65947yQ4JGH/Z9m2+8i3MSBm2GzhRSvMsuVUM1GNNhTmcMxK9v+2UGSeYH/ueOcRcKLtyUZWRk&#10;ZGRkZGRkZGRk/BAgbWFnIksrI+OHBFVNn/dewgDK3i0VntNE+HM55fNjwkwwg+VKP+UBhWMV30MF&#10;k2aqmrzFg95w5rxpZA7n44dDx32mX99hh6192URJGdKCri7lRrokLQk+bx6NyjN+Kjj+Cu83hlNW&#10;pgL/XEheZreV6LcsnpZ5TQnPD6Q7S8FySOyWDUuUkIEqSRllX9BEEvBD32oJBROCSoj1HHEuY0gZ&#10;Yj3HeMvij+88l1tAGXh39HtolJh1Wl8XjI2rRGnSDCMQHmeZRsxEebOT/Pd0q/Tk4UfV6MEv/ML/&#10;J9GeHpUA9JlZ8tY2lWwI/tYv/e1E9+7dl+j/+sPPJnrpVTck2mfStZPH9YyW4MEH9XzZ+LBKQq66&#10;TI2EtDZrfh76vt41tWpANQAEzU2a7ukpHQ+nLB8zxt3n3M2ss6XWh0+ZJKynV8fJnTv1bBx3Xfky&#10;xqgGBiSOH1eJBe+jlELAGI0UkjGctGAqXYChijg2VY1RgigJ4UxRbA++DdF3SAPpbrNDxJvX6/kn&#10;b069s1OlnUiQOcPcbufnZkx8589QtpgU79QZLZ9ha1evHFDp58SE1ikm7AUjw1peE3Y+c/V6rYfV&#10;azYkSlrJl2CF3afXaxKxkbPadk6bCfwZmzv6TTomWLlC3e7ctS3Rbds1/FOntU69pKytXdPykQ/q&#10;nWm0EcqP+dmfKaO8qXfutsMPfc7ng3DwixuekZSdOHogUcEVV1yWKJKyYnycTX39L9fYdqEh5bTW&#10;OYrekZGRseygi0UKZk20FWBAilTA3502aDYC93swkMa0+DttQHQzX34EHFgGDKwMpvFZgFpJ/Ib6&#10;IhfB+kVARJup8nR06GKsJGnnhLI8epDmMvBp0h1UFng/0X9V2fpnyie2n+i3LJ5G6V0oYtrOBahl&#10;XRAoMXKxFFA+vq8KYh8QzK2z2WmhqH2ZV4XPexZ/S0U0TBPT6tME4jueq9q5gHywGYPyvseNbywU&#10;66p11gdQYxw1AxPjZjAnweq3t183Xx//+F9IdMIs6LW26AJ+aroo+0/95F9M9Nlnn0+0s0fVy46d&#10;1k3hSVPzm3EMsZdeeDZRNmo/9eNqsXHLFt0o/O7v/Faip08VVhG5WHrawpma1vRTPjBRvNoW9Ttk&#10;lvNYEGNRD2uMjJ+CaLwB+swzzySK9UU/xlL+GHiAUj8ezCukM1Lq37fZuOkiDXVGnhk/8Yt/6puN&#10;Agy8zk4tk3WrbIM9qx/Z31aW7cbkw7DHTLNtlqw9CEbMCMiULpfr347ZXWrttoHvcpeHnzmtG7i6&#10;YaoO/dZhxjzKxu0VZswCwyRsyk6cUBX+DjPA0tNV9Om+Pv378sv1suWLL1Lrjvtf1suY9+9XgzOC&#10;NWtVPfUnf+xTibKJjBtEnyb+jv0yzr++XnBTtFvNK24wZHPquG5qBddee3WitFviIwyfpjc6fGvN&#10;yMjIyMjIyMjIyMjIeI2Rtv613WjBFsjIeB1guZrsuUgL5ov7XML0nCZAOHCaFoIXX1IOGWlEHXDS&#10;cXHrKoJ2Hw6cv5kmTUOvHXr3Eoy60Q7MNCPRMjfxuyBy6WO58DzrfZBUoDYDZ27VKjVpDHdUADcV&#10;Dh2qKAV3rXF9LRSx3qvqueq9YMrMQJfmvQLEC/UcZvJY1Ubw4+NZSJwLRSyTc8EbUVKGVCMa7wDU&#10;QaO+TTXHMi4r86p6WC4Oc5X6IuB5MWkD/nvkyEPrEhQ3piCtwaAEZck9Vdy7hKRDwFi3ZZuqbv3S&#10;L/2dRL/7vXsTRb2xySQmgp/6Kb3T7LlndWy98urrEh2bVjcjZgL+xHE1+CB4+KEHEh0zacc//2f/&#10;OFFMlf/tv/nXEz1yuDC9P27GGcbtbqaZJk13vY1YP2lzaq0tJj1hfDxjKohIxrZuVdP4mD0XIImh&#10;TLmDat8+Vc9Eckb5CmivjLs84xfVRwESMcKHxnbgxyHyGCn9ZtqMd9TLogbyXGhRqOpmd4dKrlob&#10;jPsY8kCrotUMbzS1KJ1hPqvhuN2VicC11e4na7N4dmxX4x1dpjoqePaZ5xI9ZVLUvhUmtbO5qWwM&#10;7jf/69bpHDdjeT98UNX8ps1QChJUwYp+rctbbnlzokjKHn7k+4m+/LLWqeBquy7hYx/5eKL0LaSS&#10;pMkfJ6C+KWsMk3hpraBMUgaoM95jwGZiVMMSIClbbUZZ6vVubadM4s833ybeCEi1UOss1a03I+MC&#10;xHI1WRb0DEhxUigbPBtNLucKHyaDIhMdaoAMiPXFiKVdwCC2YaPqrpP+VrtLxY9bxV1MTJaafqxW&#10;4YfvAvxwriE+12JI/xfPNdgGjbxB42QNFcyYZa6q+l27Vi1DrVhRTIDo+BeTjE4khNthlsKWiqo0&#10;Nar/+C3eDbaQthPj9fUeN2WEF/34eHBblZ/FYDnCeCNvylD7oy1SXmXjS6y7CbvPCZS1Fd6VfRNU&#10;vV88ZqcN8BxpGXw/F8T8ChjHoPTpul8XRn3hZotvwps0C331s6tm/U/ApmyV3VP1R3/4mUT/yS//&#10;n4muGlDrjCuNCn7yJ3VT9tijalFxeFTT9Oa36Z1K37zr24l2dhRt56c+pWqRK3tRRdOF/Ve/8qVE&#10;7/zKFxJtt02V4MygqsONmnXEFjsbVVcVM6f+YmPGW84LjdqdY7QvVPr8poxzZmzOmGcYV44c0c3l&#10;4cPFGTm+sQFisc57fxF0vR7qi3CtB9xSl6RRwN+MZ4TBexblbCAEpB9KmtgwjJ7VNLW7TSx3sM1Y&#10;e0abfNqeW0wVsc3uJEuwTdj+l1Xdjg3d7j2qMnjb229PtN+sVwru/LpeKH733brZX71WN1p11VDb&#10;DMI4EHSb2iUqp1hbPHhQjxOcOqGqrjBPBTt36BmsW2+9JdHuLk3bt+7S+/dm3F1wP/IjP5Lojde/&#10;KVHqPZabr0vaD5R7Q3FL36UvCvg71mFxllzbaEdr0Zcvv/zSRFGppK0QPn3AjxW0o+ViPF0oKHpF&#10;RkZGRkZGRkZGRkZGxmuOtJWt7T6L7WdGxusAket6roCbBzcn0nMBYQqQesElilxDuEqeY0Z3hMJx&#10;giME18iL9Ln35MRJ5WThNlIBeSN8yjI+e8Q0QUF8FsARq6s4Wj4iB41nQUuzcuAA5UM5rl+vB4HX&#10;rVNOt8Cr2Qi67DA1ZdzmuNFLAXn06fWoej8bWraxLBohljn5EsT2upC04XY5+lBZvS8Ws9Ls1F/P&#10;C5ZJUkaeYt8CfC+rr6KeC+6zoMxPVb3zvFzj5FyjI7Pzw7N/H92QlphW7w43jKFRUjZp46eAvPs7&#10;sgTjps7IWOvtfJiNo6aObuX8nziu4+XP/+W/muihgyqN6O4pLNDdfrtKxJB6PvGUqqZNmaobWgNY&#10;xxNcdolKO4ZNQtZq7frRhx5M9OAhveNqyyYdzwRnTqmVvZFRVR/EUBHSlRnLJveWCVqtCJpndEzg&#10;HsQIJB2CHTtUxW3tWpUGMrYyn6CZgVVGARISxh7qEIlJvS5qiG2e5yoqiH5QRSRc5i+vNlfZ9q05&#10;jVu+us2Yh6DTpGotJqmaGFfH1Bz13reikHqdOq31ceSo1s9GuwvukssuT3TXRSrl6egqpGv33qPq&#10;q/feq5Ky/n6VMLa1az46TY3RG8MaHtK/t25VSeZGsx558pRKUIcH9fvAqkJL5PrrVO0PSdPeF9XA&#10;zN33fCfRPbu1HQp+5mdV4jtgeYsWFal/vxah7dF+8BPHF7/m4R1uoLQz7kvbslGlh4Jt27RMSYsP&#10;T0Bd+7GCcH3beyMg5aqW0SKnGRmvA/gBfSmYr0P7eNggQOOAxHs/oBQi+9mbs+jHq2UA0gZlYorP&#10;gvqlyjM6UFnXLgXpjpRhwIcL+BbdzqX6XdBrqjuoW8T4YjkKWFPEcJm8Npp65qZNmxIVULaku7dX&#10;y3J4+NXZlIG4GABV7wWEESesRohlUbYpI+8LSRNNHtPV5w9FvV84sMJZIijvWHe8L7uOIJrExw8o&#10;q1velX0TxDDOHbPDj+HGfArOJe44hvIM5ZyNoF7GljTKbSJYl8WyooDztFjFW2OXSf/zf/Grif6v&#10;//WHibZ3FJuYvl49D/Tmm1VF7MWX9JzOxJS2le22yWl1dbqiT/3fe7cujkftQuYTR1UFbt16XRgP&#10;DxXnaoaHZ6sRxnM0mPr3c1Z3p41tk7qQnrFzwvgtaxdr1uhimDE0qq9Rb4yrAjZlXCIcGWF+s1TF&#10;hKvXV0lbieM+m7LodtZcUdFfoJy96zCT9gI245whm56yNNm1CStW6pmmlauLDcPdtsFqt8vDb7nt&#10;HYmuNQbhy69onWIFVDBicw+WE1evsguhR1U1sKdHw/LluPcF3exzHcC2LTrXcVl0u6mzblhfXIZ9&#10;3bV6AXRPj9bhg/frJvDQIVV5vPXWWxMVfPBD70+UTSvtLDJ5/fqFtha/xbnbz0l88+1UwGaPdn6D&#10;pV3ARd/MY4RLGDwTtiD2jzcKZpdaRkZGRkZGRkZGRkZGxmuKtPWegbWQkfE6geeYLQWRmxM5P55b&#10;yN9QuEYY4CAsHyYcRDhAUd0D6rk+kbtJ94RLRLyeO0VxtJiRDnp05B56VHEyPacsYr6hwkvKBgeV&#10;u7oolbSgPoYEEVWaDRuUu4tVMQH1QdlyGH2IC1WNK7lUVOU91ld89qB9lbmJ72J8PPt6p129PiVl&#10;YBHt41XH7PZ3rqhqK/T3smqKlhr9OHK+EbND/qraqCB+i22TZ++OvMexjudWFwb+Jk3MQt8yW0H1&#10;59GxQoIxNqZ9Z9rqec1qNRz0x5/+00T/5b9Uidk6u+xXsPdFlYy9673vS/TpZ1RFrKNLpTmbN+tY&#10;xL1SAlQZv/+ASi62btFxq9nGx/4VOkadPFbcU8ZdXGDG8joyohKGIZO2eakU1hzHR1SCNTWmbjB+&#10;wfjpJTL4R1KGKjh+GEs80PBgrkNyhjob3wXtHeo/1j+gXft4UFvnG/VNGNH6pyDOqR2mpsj7LpNs&#10;zVor2PxC2dq9z01TM/rcY1YSB1YV6vEPP/J4ol09Wt/v/8CHE+2ye8XuuUcvAh8bL+bNAZPANk3r&#10;uzN2mfNJJGerVVLaatIvwZOPP5oo8+ZFu9Wq48Z1GhZGPQZWFaq1F+1WKe1ZU5N96PuqHktdvvOd&#10;KtUTXH6Fqji2mNSbsqb8KDdfb3G+wg/vqaeFSMpog0Ompnm7GScRcLdcFWJ8giwpy8jIyMjIyMjI&#10;yMjIyFh2pO1vbWdcztLIeMNguaq4ihO/GMDtiNyXhYB8+PwQznxp8xwz/GP+FY4sHD/0n72kLHJt&#10;CQP9d8L3aYMLBceSvBIW1HM/I/cJN4RLGL7cMGM/MQlna3aZEoaAv0kvHDKo53oC4o55jM9eUsad&#10;XEjKYj2V5QOOaaxL0tzbq9xJzkUIOIRc5KMoS0FZs/B1JOA5xuufPZdOEN2CqveKRt8WBl9evn0K&#10;uuywOUkYd9xb0GVmk8fHi7o6VzTO63ygzcwu1/MJrodYaj3RFmP/oO4oN9+m4rhSdRayrMzjO56J&#10;vwyxD4Dy9+XlURWGIH5r5BaQXsoilsm0s9pBHmfskAxuOFPGmDHh/FAcQ3aNBmeKuHPqEx//8US3&#10;2j1mgkkbU8+OaF/bv1/P67zjjncnyhzyne/clahgRb/OCZMmpdu0USVyGPNYv0GlHw/c/b1EBX/1&#10;b+jdZStWqCTk63eqWfWhIQ2/20yknzmtZ3IEk5MqqZoeU+nDieN6p1Wcd7xBCcAYypmyq67SMz60&#10;UW8cBCkHZUq4L7zwQqL+2pGTJ1UqhJ9o5hxpJWEJ1q/fkOj+/WoAhXNO+EXC5SUySEpIC5Iy0j1y&#10;Vuu43epWQP2P2rjYZibwe/vsTFO7SpiYRwUnTlrZ2bzyNrsKodvq6c/v/Gaiuy/ek6jgxptuSvSL&#10;n/98ooOnVCJ65JDWz0UX7U50y9bibPT3H7g/0ZdeejHRW96iputvve2tiba2aJra24v5bfs29f/Q&#10;Q3ov2fPPPpPoO9/5zkRvfoumQ4AGCQZk6D+RNgJ9jPEtrlE8cMt6oqg7zcett2j+MmYj1UKt8LT0&#10;Mt6wWK4qjuFUdeSFdPAyxEkYxIHDL0yrwGDAwtVbFWIQQR2jqnx8PmLcPMcLD/3EUbWJIW1lg1kV&#10;8BvDFDDZjJvFNjYmMa2CmJaYd9Lmy5i/oXEjV8STSMKEqeNMz2geiY88U168F1QZ+iD8M2d0QbJh&#10;g07ightvvDZRgjl8WFVEWNy0YqLMIea5CmXlFuHdRMz9Vu12ofD5QbWJtLHAQi0GC34+7UzKLDbP&#10;P3y5nq80aZkusFnMi0ZtQkB9+LYf2xfGQBbTvuJzWZuN78rczEXjcBcSRpUb/56/49gAnULfzCFu&#10;yrinjHFm0qwmCuoqu3bX1NGjuoG47HLdkPyHf//ria4cKJg+Tz+t6opPmtriurU69vzzf/4vE/3O&#10;d3Vj9c//md51JmjnnjpLA9b3RszIAXdEYQFR8P/7tV9L9JprdDz7jf/8nxP9fTM+gpGKTWbsSDA9&#10;pRufg/ufSvTwAV3QT9jdbD29Oh4wrgoYj7u7NE2dXbq5abaL0Fas1A3lxg1FPL2mJtnVqWlARfH0&#10;KVPZdCrqZ+2etVEzasHmjPskiwV9UZeMW9wjV9xLpeVI3XrmZbvdJTanf5ifKdqsV4k34x/NdSUx&#10;pQyFhTqjtZMaTg/a5tJUG+9413sTveSSyxJ95YAa+ti+U9UNBT3dWra/8Z+0PR16RS8e7zAjHp/8&#10;5I8likqh4AufUxXaZ559MtHrr9XLnrHGOD6m5bnFVGEF7M+w8ojhmA9+8IOJ3nC9tiUB6xIMcFFu&#10;kTZCVR/2a54YHkwL+jR94eorik1sRgHXWjMyMjIyMjIyMjIyMjJea6StbG33W779zXjDYLmqeCHc&#10;lMXCpy2m00trPLzaFhwYOKNRQgblvSByYqMECNWI2Zw5fRelQ0jg6txcC1tQJRWK1KctpiXGVwY4&#10;is3GAQZl9UUZw92ifEjrqlV6CLksH6Qz0phPweSkfoMzixvixa/nsmGymnKBy4aK6N69euieu3YE&#10;P/dzP5doR4eWz4svvpwoB9mn3P1BS0Esy6q+0LiPNPq2MLTbXTcCuM+ULao8tFXK0fcr2hHfloLl&#10;GFdehSHlnLEM2UmgXOi7tAn6B7SsXop+Xp6Yxu1LgZuy+qmqs8Z1OTvOcwmDbzH93g9/V42Xk+Nz&#10;OfLTdTVYpZOmDksYZeqLSEaQtpwylcBOMw7R01sYU/jt3/7viXab9GNgjWpG/ORPqMGH3/3dzyX6&#10;z/7pryQqQC1t6IxKLjDe0G0SIfJzzbXXJyq47bbbEn3TTW9J9Kln1UT6//r9P0j08DGV6l1z9XWJ&#10;Ci69WMfBP/v87yV68piqVqIiiFSCtAuQYI2O6vgrJZj+tzJBkuINAa1dixl2bZuYYCdczLgLxsY1&#10;fKRdSAWnrNB5P2LqoIKTJ1WtE/V0MDKsbpiHkagpZrcj2gN551qDs6ZNIOA+z37TokBb4IhJTAcH&#10;Ne1IUgUrV+p82GNpu+ktqk54yy1vS7TbDIAwbwoOH1Z1xd/4jf+Y6Mv7X0q0y+aon/rJn0z0qquv&#10;SFRw551fSfTkKdX0uORiVaEdNgMyfSb1vOSSixMVvPi8Sm9/8ANVX9y+dVuiH/jABxK9eI+qSQpO&#10;nND7zphLKa9IGyH2T+YZP4fHcYy6JfydO7cnumm9XhOQMRuplGoFXfS+jDcklquKqzpuo/CjHxbj&#10;cdPRCHHR7y+2jBsGBggmPuL38TBgMEEA3uOnKr8eZfr6IC4qAPGQJvIliH6qaBnQ1MENmzVv5YmJ&#10;yZJQc6uUM2CvvHIwUdQPBUzgWE7inMNZmzCYYNmICcYnZqvWRVqWn6i+yGS8cqUO4KTN31P2i7/4&#10;i4ledJFelHnMFi/4mZwsJgwQ67Wqnn27nq9NLKSt1FwZPXegfig4e1ZVa2j7tGc2Z8DnA5S9Oz+4&#10;UNIhZWJ/LBG0aRYttI04Rvk2E5k+VRcBL6ydzUajul5YO9A4q9yeS1siH94vf1N+jIu895syYENc&#10;3U/clE05y324OWVq0Js2qUU7LOxdfrmqjB0/UYzp/+k3VI1wzx5VNbvkkksSfed7dHH+T/7Jv0r0&#10;v/7mf01UsGOHLo4HT2s41Ptll2oYbMA+/olPJir44pe+nOjRE7qI3bZdN1yv2IXWd33nu4mO26ZD&#10;cMklusB97jFVX2tp0m9cTty/Ujcf/b26EBdMGJPqzCmzoDhiY/mglsnui3UcPXxQ1fIEV1yl5fLs&#10;03pmiXCJZ8MmPTMnOHhAGWed3bqJ4L6wSayLmo5gcadmrbyP6Uaks0s3UtylhZXEblObnHJzxdAZ&#10;PU/XbOrc3Z0a36i1kWY7L3bS6kDQ0a5uUH+njezdr4y8kyfUimVnp25MBZ1mZZO2c+kVupF6t6kx&#10;sjF9+YBuiAUvmcXO733Pzgxama8cULe33/b2RDdsLNRXn3nmiUThuW3bqvegnR3W9F+yR+ulr6/Y&#10;mN75ta8myhrkfe/RNN14442Jrl6jKpcC7phjY0v/i7QR6v0wMAF5FsTwjh7V9ovba67RttQ9e+mV&#10;YbBlWUZGRkZGRkZGRkZGRsb5QNrK1na/BSsp4w2J5apiL9HxaMR18X/PBzjIqNRxSBgapWAC8hbz&#10;GKVRXhWRb9Ev4UJ9fuucV6NlbiJwM1/avDom5YUbaCzHGKagvVPZTxgwOXZUVRZOnFROpIDD2YND&#10;yikdNitVSLbGRo0T6w5vz3D5D++476XJ8s5haucHK1hV9cAz3wUcNievqIYSFhI6X5e33KL3ndxw&#10;ww2Jdpi1LdpMp5WJL7+qMo3wZTyf20bfi29G/eHzRaK9vfA7bOo9tB/KFK4kzx5l7ea8oN5WLpD0&#10;1FAvmiXUj4AxAekXoE3CWfbtGClna5u2kSpJ2XLXXwyvPPzGbb/MT3xHH2jUT/ATx2Helxn6QH0R&#10;t0jK6mG4ZPAO64uouqGu2Nys/eXuex5IVPDHf/TpRJ99VlXFPvWpTyX6/verMYVf+ZX/I9EnHlMD&#10;DYKOTq3XCbO+iGRmYEDVAH/0R3800R//ib+QqOD//s3/luhXv65WF7Hmt+sila498aRKqZ559vlE&#10;BQMDKvXY+5Smt6db2+2Aqed1cl+Za4et9ve0tcHTNlfcbtK7t956a6LPPKXGQwR3vOtdiX7+T9UY&#10;xQmTunzpC19ItL2rEHvssvu0zlpbJy1IJ0fs/kgMlwimTLqFFcxRm5M6TNrW3qJpHjKpnuCsScqQ&#10;pnWZKuqE1feA3b924qTOcwK0RDZuVCkUbfGVl9Uq4uCghsk9X4LuLlVbRJV+zx6VlKIiyHz6+S99&#10;MVHB8SOqrUGfRoPkumuvThStjqlpfS84ffJIotMz+m71Ko133TptMztN+rp3r1q8FHz1y3+W6O7d&#10;qqb4Ez+uklcsa7bafOrRbONL7I+N+iWI/ZP5hWcB4SAdRn0R9c6rr1b1y7kpyxCk0qsVtBu2Mt6I&#10;WK4qZjFBx4sbh4WADswGi8FOwN8sxnHDIod8+AGEhQ0LIJ5xg18vYo8bKcKF8t0PNvwd3cb3HqRh&#10;Pko+BZSlX7AJSBNl461JMgA+aLrlcVPLdwHpJZ64OeK7X9BHtThUIHiuLyidH/LEO+on1pP3E03i&#10;Ez5+WDSRLwEbtiuvVLWINWtUJeTw4cOJ9pt5at9G+TvWA4h1LIhuQNV7wZxvM0VezxW+vKhnv6kX&#10;xLL2eQdl7XWxaJT3haK+sU9YeprODZqPOvNhiaAPUf70XS7b5dmfkaGtN7doGRBGLJOF1BtuGtVP&#10;VTjl78vDaZSW+C22wbK04Ye8Q+vv3fkwMGXWFnHTaFOGmxkbR44f1wUjqnWbTZ3x+RdU/UzwO7/z&#10;PxL9g99XK4gXX6yLyi1b1O0DD+iGaPeuwvreMVPHI71XX62Lcc5pvfd9uqD/1KcK9cU/+cLXE/32&#10;Xary1tGjqm4trTq23nufju0HjxQXTl9xicU5rvEdPaom5dtsE9NqDBxU/QSW9aYes754xphz//Af&#10;/KNEd9qFxN+5S9UlBX/jb6q5/uEhG3etjf7cX/r5RF/aX2wUVg3oZuLYCU3nzu2axuFRNmm6OD9x&#10;Ujd2gtP2d/9KVbdrNqbIkKln873bzLoLNm9UFfZJK1NUIEdt475uk17qfcrOtAlQixwY0HgYS8/a&#10;2T/U9LlixgMG5/r1qqr51req+urhw7qZuvPOOxMVYH7+qit0TtqwQdNa34zZUYEzg9r+BCv7Ta2w&#10;RdtMp50/2231MWUbu/sfuCdRwUsvqLXN22+/PdH3vVevaaCdT8BgrYHrBaaNGUb/i7QRCJe+HJmB&#10;Ar6hUsk6YPNmtSK5c6cyKAofGR5aehkZGRkZGRkZGRkZGRnnBWlrXNv9Gv8g442K5a7iKq4K8XhJ&#10;FBIq3nHgFA6Kl+LwDi4nXJcoVfFSougmcmSJ30ujSAucbNIdObO+3Ko4SkiJCNPnHeCH8EgT1KeZ&#10;dCI1hONEuUFRURTUpWfjylkkPsrLS934O0q/KAtUH3yaop9IY/0I+uxCzlg/kc4qz6A2FvOBtTQv&#10;GaIMMezRaQe+T582i2emAuPzw9/QWKdl9e/9C6IfUPU+YRkkZT782LZpe6Q11o+Ab2Xt9LzAqbye&#10;byyXpAzQbhnjkJQBOOoC6gprpcBfyB7h26cgPjdsi4b5wlA0DqfMT3wX+1pZ2vADjRKzabvHSoCb&#10;qXAP4pRZE6yHUXipY9ys7nWZYYkHvv+DRK+9Ri0b9vYVBhL+5E/UuuIXv/ClRO+5RyUV3XZRO+Mx&#10;EjTBvn0qaWu3+yKvvVbDXbdOpQSf+DFVW1y1qrgP7Rvf/k6iw2d1bNu4VSUkTz+j6op3fVslV+s3&#10;FfeHfegDqlZ4+pjeg/VnX/xMomfNiuDAah0TDx1QrQHB4FmdT3q7VYOA5//3v/xWoswhn/30nyQq&#10;+Nn/7WcSvf02tQzZZdp9H/uoWr59fq+qVgq48xxJ2aV79D6vbtNo+NhHPpbot75dXLb9mBlaufY6&#10;VUG/7BJV2fyWlckPHtT6ueHG4jLkH/v4JxI9YoadvvwlVeU7YJLEHrtXDMmZAPVX2mJ9XLS2Mj6m&#10;3/2aZLVJ1TBYgeGSS81oC3OWn4937lTLiahJrlypKoiM10ePan149cWtm1Xdsn+FFm5vj87HGzZq&#10;G7n/Xm13zz3zdKKCHdvU0Mvt71DV0532DPxdlFhdnLT+EvvhYsYKxipUE73En7KlvNBk2bNH1XFX&#10;rDApbvo/IyLVQq2gS4atDEXRqGvNzSjv5nsWLMXP8mG5qjh23PpEaAu8qDYniKqImMgtGwR4R8dm&#10;URMndL/BmjNxGwX4hQr4uz5xh3zEMDxiWtjMlOWdwZ30UhYsznCLuVoB4eCGzRlhEK/fAPF3v138&#10;yUDIBcoMyAL05atUEFFz8OVFHnET/fDdp6kWQvqfd5H68AGLYuoFNyVO66BpY844XghOGn18/E1a&#10;KFP8RCrwGxsP/IL4PBv2bQlnlnyaaKdxc0YayDtUQJ7xsxT4tCwaQY3mQsBybcrIE5Q+zdhH+6Ov&#10;CaijiUl1W5TL7DIuK/P4jufSPlZRZ43rcna5nEsYpCWWjQf+obRvnr31Rd6hvlgfw20urYeljwkz&#10;FuVJO2e0aaOqIGJu/pS9X7OusCY4ZOPKZz+r56m++12zgmhp2b9fVQb9OST6FhdNMx53dOiY+653&#10;vSdRVBMFD3z/oUS3mtXFS80S5EMPP5boy2Z5FrU5wc23vCnRA/v0/Nf/9e9+NdHTJ3U+ucIsBXpL&#10;iocPaziM/7TJv/yLv5Ao9XT33XcnKnj729+R6Mc+phuqXjsP9tf+mqo19rhF+eFjej6LeDaZSui6&#10;DVqmv/qv/7+J/uEf/nGigu99V+P6yZ/+i4lee61eevzrv/6fEv30H3820Y9+9KOJCv7hP/x7iT72&#10;mG4I/+W/1Mu8n3hSy2L7Lt0Yzbj1FPMx8zB57bS+x3nqIWdRmbmOubrNLgZHFRE11u3biw3RFlOt&#10;RI2Vs4vM5Vwh0Nev5SjotAu5e3p1ntloapLr1qu652/9199MFAvIgg/b2USsLc6Yuiztzfcx5uhx&#10;swQZ+2FZf4ygT1EmHBHw6wssPR88qN/WrdNN5RV2WTS3J8wf2w8nitaakZGRkZGRkZGRkZGR8Zoj&#10;bVZru1/d/mY4wF5zbLY5Uq35nqVsjR8AV7gutK32E/fKE3b5VJ2rX8JjmA6HnVtNxB4x5Sx6IRWC&#10;Q1JXJwvhE3aCcfjhBMJ5gosEJwgqgCuFH9TjeC6TeoEqLs6Mc4efSAHcMM805h3ppGy5AwpOEO4E&#10;pBM/5HliYraUEM6jAPE+FJU63FB+cLEExEl9wEEnTZEKcLt6tapJoMpHWXOwWQBHlzihhFHGZePv&#10;oixn01g/ywXKlDIgHq961xLa+mm7lwb1iX5TY/GjHPUNpd/Qdnjv66XsvjNBkXf1W14WWk4z7kLW&#10;iOhvIWVKndGXkK6Sn4JDX3DkyeN8w76Pn78jXQ4VyNn9tXGaXi3Uh+lmrafZI8jiEccgypr6YSzx&#10;F8729akq45hddosfjBOAsnqrqstGbSj6qQpDQPlELCYM+tRCQDiR+rkCtc7YnklCPS1OKo0gdHx8&#10;9vyFG8b0KS58rAEVw8cfVxW7/2aXSQ+bVOXxJ1Qy09uvWgkCLsHHMFGv3RPWagY43vIWtRjbY0aI&#10;BAdeUWkWBjHa7Q6wScsnYzlSEcHVdvnwv/33/zrR55/TtAyd0vlmi1l9XOXiOXFcx8VDJuUYGdcx&#10;9sd/8icSHbXnr39dDY8I3vZWVY/7kQ+qZKbH1D5/97f/Z6JdbnzpskuOT5pa5yuHNJ5Nm9Xwxo99&#10;8scTffjhRxMVHD6qEqUbb3pzos2mA/knn1XV0eee04u0P/EJVVkU/LypVH7nOypl+9VfVSnhyIj2&#10;MawMegkmmiOUJXeM7XtR1T+ff14NZ/SZkRUBF3BjqOKSi9XS4Rq7RJyxtctZoGTeOmLSwrWrNb5R&#10;Wzs0W6f24/LqNTpnb9umkjfuCX38CS2nr35Z77F7/wf0LjLBHXfckeiKFVq/zAOkhflBQFtva9Zv&#10;cQ4E9X5TA+P7jBnPAbwnfD/OYOl5ylSNr7hS1VdXr1atgJER7Tc93cXcmlGgGK0yMjIyMjIyMjIy&#10;MjIyXnOk7W1tZ1xsjTMMcMoKjtm5YGYpnF84fNiwNSwkzFilcFA8RwMOSYtxhyOQqnluOBxApEVR&#10;8kM8nkMDpwrJDgejSaNPa5UEJrptd7r4vJuaVg4MnFP8Eha6zgLewakij+PjyqVGuucP73Lu69hx&#10;NYHLtzOntSzg4uJXwDvSSJkTL+XkdbJ5h84/xgAi9RxAJDpw83DDmRV/EDdyxmI5lbUVEN+VuQGN&#10;vi0UUZJImL5NxrZCvZw4oe2szYyD1FwYLcogcvoIlzB9O666N6rI5+x2Nxsa3nJIyvx7/qbN0/bI&#10;R5SGCsi773fzoSptUSJ0LmhkyOK1ApIgimSpKaJ86mOT1QfjZrmkTMcApDUtwUJFo/qq+hbrTVDl&#10;tmF7sHM0EdFPozBIS1maAP4jBV5azbfFSMoAZ3yoh5YW7efUz7h9FyBVQfL+tT/Xe8T+23//vURP&#10;nda5D6MOghG7n6y9TcfoVatUqnLG3K7doG7/xb/4F4kKOKt2371qYv/gET2bRRoHBlTKs2NHYXp/&#10;jUlXvnKnGiEZHDIT6xZ/V7vmq93105FhTcOEmWVvtvGgyyRCO3dr+BPu+oH+fo1n51Y9p3X8kEpD&#10;ThxWevXVegZMcMKkdNyRdtI0F6ZtDLzt7SrdedPNKi0UPPKInpubsrXIn9p9aPte1vN6U2aw4vIr&#10;VOoiuMTucfv+9/WqgO98Sw2HbNykZ7GGRjTelSsLCebObXpeb8cOpatX6/Up1O2Bl1WyhaaJ4KKL&#10;tDw4B9Zt65ipKS1j6qe7x2uuqNuhQV0fTZnkDKk38zMSM0FXt64JdtnVCkeOqOT0c5/TsmB8eNut&#10;RbndcIMakGF+x9R+XRvGNH8EtGnuLsPsP3Md8GN60bcaz32cgxWgDUAauEOt30z+0/e6Oos5KaNA&#10;KtHa4FW0jAxD0TDPN/xBVcFkOKgpmE9dkSpuM2tQZUBNkYVdVDsUnDiuC106K4uNuDjzC38WhHR+&#10;BjH8eL9VTZH3UL8pq5dDsOIW/UxPF/kAURXxzBnNX7R0KKhvQM1aFSoKXZ3Fhkrg64W8R8MbUAZT&#10;vynDT9yU4Yaw/EaLzUPc9EH9wEudUa+UD+n2apHzIZaxRxzszwVxk0885EFAnkk/7faMXVY6apOA&#10;TyLhxfIp2qI6LsuDr1+PqvcebMoauZ0vHJ+m2O94ZjMbN2cC3248yuowIrpZSJ7nQ9Vm97XEcm/K&#10;aJPUB+2YBQvPqBsL6OeMSW1Bjbysfuars7L6iX4WUu/NrbP7QZWfhYQV4dNYlTbolM19guJbIvWy&#10;jn78pox3qC/SP9iUUT9eBZ2Nc5stYl/c91Ki//bf/ftEnzPVN5+PcVNp7+3RcR5LtNyL1tOrzLJf&#10;/uVfTlTA5uKRR1Rd7YipGZKv7m4dl7kAWTBsG4+zwzpPjZzVOWrELjRutvLqtnFO0GUL9Sm7H3DM&#10;NrrtPTourDOVx42bVY1OAINr4xrd8Lz0nOZ503p1u2unGr0QnLRxd8A2PCNjOh5zYfeGjarG+M/+&#10;1d9IVHDffboB/b7l/bHHdJM2eFbDwuoumx0B+5lDh3TzcuiAhrF+vcY7Y3epDQwUG6w9u9VCJv1u&#10;ham2M14etTvHvAEe+jIM2xlrM2Nj2k+Zbzq7ijG20zbDY6PqZtrKuNssAzPC+Hl/23Ytb9Ly3e9+&#10;O9H77rs3UYysXHqZbkYF27drWQI2T6wRyjZlbXYXKG2e+aToY+pOEPsUaLP77+g/nnlNP9i0SRkP&#10;3OtG3eGno71YI2YUKFp4RkZGRkZGRkZGRkZGxmuOtKWt7YJnb4MzalAOwYUAJGVIsuBeeI55lQri&#10;QjBmB3vhdkCjKpTgrN3oD+cdSQPPcEngBAvg/PAOLhTh+vBpioTjuY8ercbtEdQ5PKa+SHxIv+B6&#10;nj1bcHNwg0nXwq1yHnmmrAXkEY4YeV+5QtVbeIZLJSCv0CjlggvnVV+o16oyRsrj6z+We5QeedTL&#10;y5W7ALf4XQgIq2wI8ek7V8S2Tjy+XvhG+snXsHFmT5iZ62mnDoYf6oEyJdwy6U0sl6q2WfVeENUX&#10;G7ldSPjklXekESluXepi+RMUqjPVcQt8nVbV83LU8RtRfZF6oD2hHdDY0Idyzamzjgrth7K+BuK3&#10;RnVcFU7Z+ygpA9Fto7RFLCZtPPt+WbyD0neV1sMoUV+csn5YzFPqhvpBK0LAGNFv0q5RM8DwwPcf&#10;TPR//N7vJvrkY2oIRNDTp+P9+vWqTj5mkrnjR9X0/lq7r2yDSaUESJSaSa9JeujjLSZ9mXb3bp08&#10;peqDHe3q9sxpk5ih4WEGS3qdpIz5q8WMaUyZyOnya65K9KiZ0+9y89jJE1oe2zdtS3TwpIa/bpXe&#10;rcX1AIIVq1RS1dah6muTlv52u9zs5Cmdj//OP/jfExWcNEncvfer6uZ6k7IcPqKSK+pnclLnbcGU&#10;1R31ffaMzu9IZDpN8uf72I6tara+OEKhbZD5+bgZHPFtk/5I3C2mRcHz+ITWG5JMQY/9zRUOUxPq&#10;FnP69bvt9qhqn+Dyyy9P9MtfVlXUr33ta4ledJG6+chH1cgKkicBRkiKudzq28b4FndkY2xU09DZ&#10;pmlDUkZe6S9eUka4sT92dKpf1oi+vzCO7dmjUskeU+scNcM47SYha3dSz4wCqTZqBT67xDNq0Ma9&#10;VDDoV01AZe/ju2lTY+E91hG9VUQGJtxEdUZUHovOW3SouBmLGxKfnq5OHajjBOjDjYiLZsqE936x&#10;GzcegPCho8OFDjML0DODOtBFi4dcvuw3ZdUqlEqJ32+w0DMfWKWTM9/YlKH251UfUFNkkMRNLBOv&#10;w+7LuxF8t+Xv5VgkLwaNho6F5mMxoJ58vFWbSKxiHj2miww24gL8xw0vKJuMYpusyl+jfC/HpsyD&#10;dFIGpDFuyjzQ9cftQuKhHGL5V5X9YnAhbcqWy/oiZUo5MeYxxlI/3ioq4wbfOitUzX2bBGXvBA3b&#10;YvBTFYaA8qnCQtIU08LzQtIILcbpue/qVLtEwzSxGKdeeE/ZDw7q5kxAuMXYnUhTc5v6+bV/928T&#10;/dIXvpiooNPu8dq8STcBZ82i5jE7g9VtmzY/XrfbWMSlztOmXsh83NahY1SnWWUUjI1rOsftnNi0&#10;MVjN8GBTu7XncQtDwCZipVkP3LRV1eYGTO3vFTvLNOnGKsqnxcq2o03TMtCn89bYSDG2bt6qZ6La&#10;O3WcabZ2PGAWCJ8zC4c3ufvWrrpSz0Y98qiqLY7aJoY5HDVDKRUwMqR5ZwyiHXWxIbK63bix2MTs&#10;2aMXPr/wwguJjtk6gsueUYUkXkGnzQ1FO9WyGLTzYmeNkYsFRMEqu7QbVccmOzoxbGsQNvrcdSY4&#10;flw37H/4h7+fKPX+yU/+WKJXXqWbNtYSAqxFMw/QnGirnlfPpqzH1nBYBuVcG+2csAS8m7G2SBnQ&#10;bllDnjU1U8G6dbpR32MbToptcFDzw+Y1b8rKkUslIyMjIyMjIyMjIyPjPCLtYWfKWEo/9Cg4Mucb&#10;MKzgUlBdSHsEcPiqOOdIi7wfuBxwZLwkQUAYnhvOPSvEQ3ieuyLwfpBC8A4/PHspBeklPDj9cJh5&#10;Pmh3ughQOTl1WiUi5JX8AcTmAuJBagCF24Xkykuw4GT39qlbpCxbNqslJ7hHhC0gb7EMInwXbMQ5&#10;rgL+4WyBsq4dw4/StUbDwXxpO5e0LwSkCerjqYoTt6dOa9s5e7bgFtNfqA/qkrDqHEJXFritiq9R&#10;3uvhmhWxhbiN4H3sawLSBoVLHMcFAeHQ5nmO1COWB3R5JLNFGZ8vIAmaWYIauEdsp/W2aGpLjFl+&#10;fEFqRt21Wdk6A21z4NunID6X1WXEfGEIKJ+IMrdgvrQ0am8RpWmyd7Rt2miUlJX5nbR+CHBT9Ju5&#10;cyvht7aq263bNiX6x5/940R//3dVwiF49PEnEsXCXafd64VEacjmsY0bVL1RgHSI8iA+5ssOUzss&#10;jEWI1EvT1mWisYkRDbfD2k6vSexMEzJh0qwG1iVl2zUNZy2ew8dVmjfiVAVRATx1VCVIq80aY5/l&#10;q83WBYLOLp1DN25QCVyHuekb0DCef1ElZavXqERF8L4PqGrecy/oN9wwh682KZuXqnPnF1aVKS+k&#10;RNTlli2FwZK3mnTuwAFdP3An4I7tKil7+umnE3355ZcTFYxbGtav1/SyRjh+Qg2xHD2sYfXY/WwC&#10;1goT1nb6enR+GbE0X3qpSuy4i0zwe7+n1jwPHlSDJe99r95HduObrk8UVVfmKgGqmrRfpF51LQg3&#10;nE2a5khXu6YTSVmt5PR/+o9RQf1vM6LGeF/0E01/q1Nv3rRJ+8WGDVpnTD1jZhG006wutjnVyowC&#10;qVRqFeq6bMZrCYreV0F8N20zIpMPg7TfRPG371AebGr84oxw8MNkQMcrW3DRCXHLIrCRnwgGFeL3&#10;mycWK6QXNQIWM2zKTp0odJjJE5MNaaufBbAB0qsXxLNd6EGvWqWTDQskbx0Jt+hTM/D19+lkU68v&#10;Vwdl9SuIC5GFlBt+ot/lRkzruWI50xnLcSHlBbC+6PXeaV+go0PrlnDL6o22DlB1i2iU79g/G7mt&#10;+saEKIj9D+CX9NNvBfQ3+gVuCaOsbAmH9J9LPVThQlBfBMu1KWNMghlDGXOtBuMZ6s0CTK/XUTGW&#10;+zYZEb81al9V4ZS9rwonul1I2ggr0oWgpeQsMW0ybs747tPE31hfZC7CD3OS90N/YY5lE8Blv8fN&#10;SuJXv6xngAR/9OlPJ/rsM88n2mMXS/d2qerZ0ePaDriYWjDoLD4KmF+mZzStmK7vcEy/CVNF5HLo&#10;Ubs4uTYZJsKlzn4e67FLyntWaP/vXKHMmUnry/sOvJLoWTvjJuDM88SIbTJMNbHN+ktHc7Epm5nU&#10;8tm0UTd7fSt1LuUS/4OHtbx6Xdu/+jrdeJw2y40Hj6gb5twV/eqXIwqCiVFNCyp8o8ZcZkzsMqaT&#10;z/uHPvjBRLnaB0YdY+H996ilwwNmyVHA2HnFFXpR9yZTh3z55X2Jvvii1rE3id9vKoZnh3We6bTz&#10;eyttDcL64957NT4BVyJcd51eL/ChD30oUdYbbIzJr8AzgAVYX6RP+fG5/s7OLMZ+R5vnbL5H7Ksj&#10;tvmnz/mxi2t52s1C46S1xZimimOqP/TIxZKRkZGRkZGRkZGRkXEekbautR1ywRbKeFVAEUeuXqSC&#10;yOlrtXtJ4NjAufMc81iFMdwySRp/Rw4GwK+PB84v8cV44VJ5Dg5/Ez7SLtQMj9QtLBXWEOEoI9GI&#10;eV49UHBmSBOcKjhjcKHraoe9yjkT4AdLRqg8cAi1LhVzqgL48XelCKan9Tlyk5YLsYwXE370K4j+&#10;Y10uRvoR/XosJpz54NutYFFpNMpdOwIksIRb3IOjbXVh+ZldjmX1Et/FfJQh+onPXkJO+yRt9NnY&#10;D1FRFiAxRBpM+FHq5uOlPEg/zzFt54a5ZX2+EOywnDOoh2jYh8P8jG+ei88BeephyqQ2oKxNlr3z&#10;KKuf6Ge+MASx7Z9LGJQJaYpUUNWeCL/dLMcJeEebJHyey/oaflBPRGKBX+ZY75f+FiVlp06qmt+u&#10;3aq+/vL+Qrry2c/+SaLf/Na3Ex0b0/B7e7S+T5tKda+pAQrol/U+ZkUxjBEPe88lwwLUxkYGdS7F&#10;Gl+HGdeo93t3R+eK1SpxWbtR1eF6zSjFqKmx7TugqnsTToLNvV4tU5qocVP7wxhNj7s3tMesLnYb&#10;XWkXZ28wydnxU5rPPpf3DlPJ7F2h7x59TNU/L770kkQ3mt+9e9VAh+CUSRuZ91tsPI53gHJnnOBj&#10;H/1ooqwJhgZ1LUJ1cwE1kmwBbq+wi6uRdj30kN4r98STapzEX1K9ZbNJFk09scV0aq+8UqVtDzyg&#10;ljs//WlVfRVs26aWLT/+CU0jF1wjvaVuWYcI/N8CLCfSzv06DLeTYyZ5DX2t3p9MMusR5wQMe+CH&#10;tAvWrdP2FS2corYIZseeAWaPtBkZGRkZGRkZGRkZGRmvKdJmtbbb1S1tRkPAqSrj8Hl4LhscBooY&#10;iU9xd5bqgMMNEeAHLoc3TSsgLF9tZe8EPBOm55jDOeEdHA3iJU3eBCvhwDUk/Ghmm3wK4AAiIeMw&#10;bSwLAZIxwkcSUEi7NC0DK5QbI4DbiRnatWvVtC862HCjvS423GjCpS4te6V1S17hJPHc1qocuYwL&#10;E+OT2o59v6QtHj2qZxdG7QA+uvGcMUOiIejt1XZU52SHvtXmuMWAPgVt9ifua6gaQwRV34hPQBrO&#10;BfRv4qFPQD182QlIw1LiBz6bhBfDJT7S6r/HcXkpKDtTFsNdSDxIXKIkkzGPcY52IYgSfiRlvr4F&#10;SHUEfKPOKJd6e1uGMilDrJ+yeotuYj7OBb6PYaiAeCgXXz4CXwakgTumqsrN1wvf6C/MTUNmEh0p&#10;Ui10o01Nzz+nhir27VOp0/BZbQ9PP/tcopwf6rYzZoIBM7yBNNXP1QLm0RkzuiBgTmtr1zwiKeky&#10;k/VF2RR1MWDp3bBdDWB0mgRmxMyeH7e7ziadpAyDNC32bpg7wWY03vV1k/W1tn9a5/M1ps3SausM&#10;4rXjfE0tZgRF0G8SspMWLvfi0RcYnzE4Iei38Zg6HRvW8urp1/UA9dVmmkaCG2+8MdHdu/UOrX0v&#10;7k30pb37E8WPX7/0W7/ctUslV/v2vpTo0888mejq1Zr37u5iHcD59vV2zcBmo/j5/Of0+oSJSW0X&#10;gh/7MTV9f/XVVyfKuEb4XmsHzB2btJ55X9b/OWeINBBpPpJF1qQeHXYdA+WCXyRkm00yKKBP0Q/r&#10;Y5QZoyFfbRX3MP6wI5VSreMWPTYjgSLxRdOooQtobH5AZ/HHOwZ0nsuKnnD4xsWTYL50lIENmBfL&#10;865qMiON/vJFULUQQiXxlVf0sLBg/34d8FAZg8YFhYA01TdaFjcbLTZRG9erhR8BgxVWEdm4EQZh&#10;onZShqJM5+8K3NlB/bS2FCo1GRceqNEZpyZHP0Rd9thRU4WpHw7XxQDuBC02icT+B52Znr99xUPU&#10;vC9D1bflWNwKYIbASKGfeJUXEMekmPeloMUuVBXMFw/Uj5tVY9G5gDshyxDDbxQfYyd1BeU9mzK/&#10;8GZRxAK41cLHL3n24zRpiBtp4lmOMhEQji93Ac+RevBuSe3WjBP4BXYE5RLbkI+XfLB5ieXGojzO&#10;hQLKlDFh3DbezU0axuy8a5x9vVqXbIq+8tWvJ/rbv/07ifq0cWEyRihGRnVxzBoC2uLSPDyi7Qjj&#10;hzOmgoj64rQZWZBUAtQW2ZS12SXLW+zOrJODOj+PGjNL0GZxckHzkYMHE20yNdDVPTovC7qtGNqt&#10;DDZv1YV7W4fOk0NmXGPKMUCaLQNdvTpn33LL2xIdtXvX9u7VzRMbVkFfj87zbCqmzXolz81mXMNv&#10;sHbu1LuzsGR4wFROYb6xSfbMM+6FGzEjKtQ764nOTv3e3lHUS1eXvuu3IxMjttH5kz/9TKIYEnnf&#10;+96XqOD2229PlDZK09i6dWuiPh8AtwX1bbB479FudQnjKIZB/xHQPqfsnls2bJQxd8B5Qx+M5xj4&#10;IAz2YPSt9op7GH/YUfSKjIyMjIyMjIyMjIyMjNccaUs7U8be+iHHhB0O9ZysKkkLjAU4GZ67Djca&#10;LhtcCKQ7cOY9xw5uHZyMqL4YORsCqjBS4iN+z2mCI04eI9eQfGAQQIDJVTgmqFTAacJoBxIIAdIz&#10;OCRwWZBk+fBRBUFCBgcmqiKuWaWSMwHpbzMTrOTDVV2Cb+ZVTX4xkjLQ0lzNvc04/4B7PBvaOI7Z&#10;nTz7XlI1I9rowIC2Q6QXghE73F7vN2aem7YU7z4S4BbjMKNmwrqMgwmqvpX1+4hG3yKQWJNGxqRC&#10;sjx7PBBQPtAyqdpi0eLG1Th+AT8OC8r68mLyXoXpMNYKYrgLiQc3lBPp5z2SMsZPAeWNNgDjI+/J&#10;J2EKeFflJpbbuQKpHSCeSD3iuyXVj0nKuPdLENUXodNm1IJnHy/lUSUpq8/TJcYOKNOJcaVT5hYJ&#10;+cxMEQ/XZfSYpIyx4u6770n0T//084m+gsSpBu536jcDGCNjKhl79tlnE0XLxY9Jh4+oxKV3hUmH&#10;rLrbWzQ+1hL+KoHNO1RytWGbSspm7P7OtdtUIjM8OVciUyuR9P+ZEzpmHDmod3O1TGgZrOrWeVnQ&#10;YRKSSTOff8VVqo43bu/PDOraodkkUIKOTm3rO3bvSvSd73x3oseO6fj8+OOPJ/rcc6r+KaB/0F86&#10;TOWxLjm3svDrsa1bLO8mKTt2TNctrF+4b823XSRyBw+p9g/xYhRsbETXeFu2FNo7hE/9fP5zavgF&#10;M/rXX69XAHzgAx9IVICGD20U7SCevQQrgjYe+1hZn2u2NRxjd32dae25q0vzJaAcGK9wu3u33uuG&#10;VJ+y8Jgy4yZxDKIfZUlZOVKN1Qq+aIEZCSyw/KV4sX3TR1BBYaNCwxXQ0AGTAB07TrwCBhHCwfoi&#10;1QT1nbQ+YdggTLy8R/WBDZKATknHJS1smpgEfPPAEhRncRDDsxmjDLwfBhs2VMXko4OpF32zKUOX&#10;nDQxEbFw7DJViFkI9RPLi4lFwDvKvRi8qge+OkyvnTDypuzCxlQ4AyjgEvQhsyLFpoz2i/oi7U8w&#10;YQuQeluxhSL9sGzOpH1Bx+2sAe2sbNIEVd8WstBuFC5goo1gXPCLP/od4wpjE++XAn+Ma26fVcQ8&#10;++/R7VLAMZpzqRf/Pi54SD/vGY9ZdAoYqxkvWfCwSQa4E9D2YvnUF6YLaAcLARdZx7Kuqi/BctZL&#10;o01ZxEI2ZfFMGaBsPeMN/5QpfWB8VOdazrn5TdmZQR1XRkfVLW6Om8XAJ5/Wjdb999+fqKDNzu2s&#10;W6cLeqzVPfzww4kePKibAtqH4OAhnX+npnUNwt1Q7RbfmKn0tboF8JYduqBea+eAxm0sOsW9ZHb2&#10;x499qOaNWb7OntZ1RKeVzbo+bauCCVNP7LZ1yzaLb8jOfI1YmbQ4VdTdF+sZr422Nli7wdJmayE2&#10;TX5TxvhUVzm3M12M4Vys7ddJmzfpRpR717injPCpU9qHoMfCHx/X8iG+SVPvbLHyu/hiVY0UDJ3V&#10;8vnSl/Ts2AvP6zl6Lo1mM7Z9+/ZEBTBo2IxhjfXQId0AU+9lfTq+a9jvrX8wdsezi35TxhwBJQ1Y&#10;ouSsmY+OYwL0vxY/wNfAZi2fKSvH7NLKyMjIyMjIyMjIyMjIeE2R9re1He0ysrTe+ECKhroinBk4&#10;Dl5cDmcObidSKCicU18FcOvg8ERJGd+9FA4JGXHHA8tQL8UjbvxEtZmXXlIrQwedisXhw/o3EjfU&#10;M0lbYSihUGdA6gWXZedO5ZzhxhsSwW0sH8qRQ6Sl3IQGzKH5UJR/wVWrhEnKmusRFlzIjAsPSMq4&#10;M0bAvWT0iyNHVGJx6iSSZG1hvl/29Wn/qPc/O5CPGzj3nksJ9xzuvdkEqGFuO6vibjbiei7UT5m7&#10;Osff+n88SM54IKCvMiYh6VkOSVmTUxmmLH25C6IkyH+PbpcEq69zKXMPxnvKFj+8ZxyGQy+g/Bnz&#10;kJTFsdBz/vk7pon3sdzOFagvxrKO9dWoLhZSbpUwSVlzs5afoIX+FrIY0+JV0knDHEmZjen0bZ8P&#10;ynDGxKgYMKD/TE0SX5G/MTv+QDCdnTovjgxrve9/RSVcn/2MqrUJUFPssbvMLr5UpUdISg4d0rmX&#10;9iA48LIawBgZUSlLR4emlTvCSKOXKq7bpHd+rTaDH2M2Fr1iqtxtXVrGPe5ezw4zmjFjbXTKVBO7&#10;7f2K7kJ6NzWsed+1S1UR2+0OsjNDpkVj8+W4U/e+413vSvTssIZ/6KimBTVApEasSQTNJnGhrQ+Y&#10;BccTdn8ciwQkXIJuS2d9PLM0sHZDzdNLpzHsgaXLflNnXDmgaxXeszYSfPd730707ru/k+gnPv7h&#10;RLl7bM+ePYkiFRNQr7RJ2iBjCP1/dj8Kjd/QqK+hvogT1oqM5X7M4BgK6r6kf5upvpZh2voJaSjW&#10;SfoeSVpLMRlmOKTSqlV+MQJlzIKb/+qNl8mThQkTLAOgL86odkfHo+HHTZOAxowbzpQx+NQXhW5T&#10;Vp8gQnjRDx1cwMATFwOk/7HH9FLEF19U876CQTMDTHjkCxVEVBO5lFnApotNGW4pG68m4c3WC3z5&#10;e5Qe7yt7t0hwZq4R5p47m53mjAsFTAKKsfFCTQMrbq2mQjFoCwZUSM6YWedTpwp13022mKmrCNum&#10;DKBa5SfE4gJNW5ybalCjs4tVEyrvGw3X9YkwhFEWJuMLYwIMFp59v+TcJ36iWt5SsFzqi43KZaFg&#10;od8IiylbxkncsOBivPbXgTCf8A0GF/Xg1UkBeSZ8nqs2a+eKWMuxrMvqILpZUltpsCnjTGIsA2jZ&#10;pgwmST1Ntikrm8OLRbK6oU7xW5//nfVVxoiJcQ2nq8s2OJbmoSGt6zvv/Eaigq987WuJoip27bXX&#10;Jjpu51CxaOxV617eZ3PzlIbXZmXRbRshNmOTU8VY1W+XOa/dqHN1s61JXj6im79m29j5udiOxDa1&#10;Wjht1r66bczrai02imcHdZy97vqbEp2e1jIYtDO5WDgcdZuyT/6Fn0j05QOax3vufyDRi8wi5GWX&#10;qbrcE0/opdKCERuzYbZt3awbhWPH9ShFq52VY0MhaLGzdvSlFmvZ1BebMj/2jZrVxfr6ZZWOhStX&#10;KtNq3z7dGH/u88UG+4Dl45prrkr03e9Sy4o7dqq6Yo9tDn2fIPz6/GJtkfUT48NsqP+F9XMtbxgs&#10;WFSkrUdGkoAjLH19Wh67d6uKZq/bsAvYiHmQprgpA81zRpUMQS6VjIyMjIyMjIyMjIyM84i0ha3t&#10;lAu2UEYC1hextCSI6opeFVCApMmLvuHI8A2uG5xMuCE8C3BDOEPGIYFDB8WvgHdUZaxSuB+kXQAn&#10;FrfkD3WJRx55JNHjptYgWLdOpVykDQ46EjIO0HqxPMY7UBlodF8YoDjIF4Cz5K2B1bNqr6qas5eC&#10;wcWhrEGWlL2RoI2I2oLjLECqhaRsyri5qLFwb9nLL6uakWCVcZhpX9xPVHArZ7clQdEfrX/a/Tf+&#10;AlhQxe2M72OfENS5khXUg3eMOfQp+j+ceu8XVUbGDFCWlsWizVSgBKSpXsYV+fF93I+dS0XzTJHn&#10;CF8egvjsQZrmji9FugW+/JCa1VXCLXjKvhg/57YzQPiE6znxi4Uf5prr7Xh2+nmO1IN3zIHnBJOU&#10;+bEWSRnlUa8PSzjxlknKGBvwi7VF5lSkYgLcEB6SF+7BQlIzM6PPAsaRk6esL9lYscIuWcbwxojd&#10;8yX43ve+lyjHBVav1bkWSQyaKxiwEJw5oQa3xgd1vGqeNil3h0o2WszCob/rtNMuXd5o91+tWKfj&#10;2jN7X0i0nnNXbibgb+pp13T3mYZMj4m5m2eKepma0rF1+25V0UNKeNiMnKxcoZKfFrugX/AXf+Yv&#10;JTphkri771UDKKgtsr741l2FZJE709A+uvH66xI9dVrjeWm/qjpiMEXQZWqdSMLq9WD1NTGm5eTH&#10;OSzn1i8JN7XJF15QoyMPPfT9RLHOKLjiissT/dCH1KBHa4vma5dZLSR+b3gtjhltNkfhNq43FYvp&#10;3xo+RnuQlNEnaPtees/6ddMmVSOlDBhW/N2foEoyhlu+Z0lZOVLp1AabuSX7Q47hszq4eVEuGxrE&#10;yIiZ2aAgfvYdmgYPpajpgEyexWQhg4AOFK02AJ6xwQe3ddUIs6wkmKqrJ8yuSsKlo3uT+HGhhYns&#10;J5/UW+cxQ+s7FyoVbMY2b1aVLgZNFg5+MUDc7aZOQGsjy771RX19QBkzQBaltbyoL55LukSsywJ5&#10;cLmQMW2W1Og3Atokm7JYh5wx49JSAZuudlvo1JkvwQqjbzuoy8CImLAJfSmbstg3BLFtVlEPJnn6&#10;P+lnHGCTJmBhwJlP8u7L9FzRbuOcII6PpDtuLnwZ83dZn1005lZLHWVlKCh7T7nEM3fUXZ25ZO1Q&#10;wPzCOTMs51HmZdYYY9yUWyy/pWLG5hfKmNqYsmc2bTwLoptOSzdFzHdf5PFd8ax/NTsVwWZbtHIZ&#10;LitFzszg1N0DXGeKtNPvzboyfsas3prdpozNV7Mxbup92PyMjup6wFuGpN+PjWodcik5mzPWFWvX&#10;Fmr++03lDYucpwd1wf71r3810W9/+9uJ+s1tp2VjcljVzCZHdXPRY+qLbbbxGbV0CNpsk7R9l12k&#10;vEXn8KdtkzFhi3XftymPPrPMN2DjQYed8XYagk1bd6iqYZttgPpW6lrh2WeeT7S3X9tzv70X/PRf&#10;/NlEt25V9b6Dh1QFccbCp77+5E8KFUHWYZw7e99735vo8LCW2xf+7HOJcpGzADPsHVYu9CXGOs6Y&#10;sY4R9PRoPmA0v/i8nv37zGf+OFE2gT/yIx9KVPD2t789UdrI1i2axhFrKx12prl/RREPmxTWeXEs&#10;LHpDI+CmzI++a4MxaGmjrZ4+reP+oF1ZIODs2K5depas3r0DY7rYiHlofNEaY31Mz2fKSrGQWs7I&#10;yMjIyMjIyMjIyMh4lZC2rLUd7Oxt7+sccUcOfDarOIhwsIbOKhe54FIUnBk4moSBhAwOlucwIVqP&#10;nEvc8uy537iFmzo0ovGCQmJWiLOLZFo8xtUjz3CC/GFxrmAjz0gF7rvvvkRhTt988836Rw2XXqpi&#10;eTjnxeWByk2C8+vLjfTyznN6zxVLUcvJyKgC/QUpkpeU3333vYkiuYCbSh8ukxq1t2n/R+rNBaoL&#10;4YdVjVH+4DqY49Y4mVVhCCZNRbsuNTRKf/WqzpQH/R5JOeVDf/T9nvLgW+z3fF+O8UCwHNPYdJ3D&#10;vDSUlYcglrX/ThlDudOKsBhj/WX71Ad5p0ypw0b1X4UyPzEfMMpncMp8472Gd9HPnDBqmNeNk5Q1&#10;1S3x2jt75v6jZpvgZt2HZFIC/BTh6nue62HWEN9RPlxKPzWuZe77P00Rt5NWfuOmRogU1M9jrAl4&#10;x8XSd955Z6Jf+cpXEsUinmBlv649WrmbLaikFbQog/ZOlRytXaNSujXrVALEvenkw499E1irtHGr&#10;yyTAvUjM7PJnwbqNekHzqSGV2pGvMbsDDA2dEWvngtvffkei73nP+xJFbXyVqcvdf68a/vje9+5O&#10;VEA4GMJ485vfnOiBg/sTfeppvd+tvUPLQIDkmnvj+EIaMWjhJWWt5uprZojlwQd0fYTk7JZbdH10&#10;5ZVXJipAetfbp322t5/yoR9pOc4+CsG7Ir2zYBoZ9G0BbosxFDda1t4iKCqUk2bwqrtL8zxsFi9P&#10;nlQtKi4vF3D3GmvcSVunUl4Zyw+twYyMjIyMjIyMjIyMjIzzgrSNnlkOFuMFBLITOQ6e2+c5VAK4&#10;D0iUhkfgNBRFEzlI+IlcSjidgnj3A5KzuklWe++5bHVOiHH6+DZt8cwYVwyuhSBWYatxYHiPW18m&#10;R+zek5dffjnRI0dUj5szDZs2K7fnlltuSVRw8UXc5K75Ij+Rc+LLuopbvBTE+svIqELsGx5VXEn6&#10;nO9jXA1B/+AbkgskGRwaFzCetGA62sxBT83MjTems/p5dn8SzMmH9f+q/Amm7PwEfSn2YZ8P/iY8&#10;8so4UNano7SGeHjPOEpYS0Wjel4olktSFiVhpC1KynyaKQ/aHpIy2hn1g6RWEI1/ULbE26j+lwPV&#10;bfTVgZ9LyFuktDPKxM8V/A1dTHpjWbaaV+rHjxWEG+MZDXU8aefTBKwJmFNxs3f/vkTRYPnOd/Tu&#10;K8GzTz2VaFebji+YxK9LhKzN1NcUNVCGmKanDW3ZooY/yKcv66Jtajjki77b2VVIytp7VdIyYufY&#10;yBd+eT55Us/BCa65Wo10vPWttyaKGySLDz/0aKJ79xb3lJE3zstx99eBAyopm5jSs2Vbt6nxMQES&#10;H4xZtJqhktWrdQynnI4eVQMqgjtNQlarxfT/pg0a3vXXX5/oFVdckejAqqJfIrmqr/+wlBIQ25Sg&#10;/q5u3EZBG/JtFglobGfkg/eCjnar10kdyyfs/jbmKPoLVxYJMLRCPmjjy6XdkDEXqZZqFVnU8hsA&#10;ZIfGzbPPZuwMbKRQUezs0oHKD7RxouOZRk0YZRNHnCwjfHoY6Lp6daBjEThlftmU+fzEKmRTFsvA&#10;5+exR1S8/4Mf/CBRJgEsKF55laoqXnedDpiCLZv1wCfhxrJoVNbnMhFWwQ82GRmNENumR2ybALe+&#10;v7IxYXN24ICq2DBBYZnKb27wM2yXra4wy2MYLvBp4u/5aKOmT34iyt7HsYh0Mzn7sYJxkbGO8Qw1&#10;Hfz6eOYb8/h+IakvzsxSJzp3UIbkHUo747sH5QEdHNSFI2qkZZtYNmi8i/VcVfZLRVVZL0cdNEJZ&#10;+OQZShlHKsCN76PnihZTeWzUzombdI9bn6JvYVRDUNUP2kzdkI3E/ferZULBfXerOt9jD+lczkKb&#10;NEXmqaBeHvW737RM1qxRdTw2RL6dFe1V/VB+deNmduG14NgZTSeWFAkPIyekyd8BucuMjlx37Q2J&#10;EvcLL+iRiv371QhKpxkPEZAmmBcYGzt8RMfl3j5N69p1hbov4VJXPWb0BFXUhx/WcvQb37VmdXe3&#10;WU580403Jnr55bo+gimH4QwB4ZPGsv4uiP1VULyzejLQhnwfwC2UeKl/386xQjkxpvUzeKbYFAtY&#10;97ERE5BuwiOevCl79TC71jMyMjIyMjIyMjIyMjJeU6Rtb23nPZf99DoG3ILIpfKcrMhZiEY8VqxU&#10;ES6cYQ+4ToSPhIlnz5XCP26iigrUVwGcpSgpm4QjV3LQP+YRSVksA4/vP6Actwce0EO0cF1vuEG5&#10;VZddfkmiW7aoWVTBin7lGsX4eIbWuXE18DdlXpaWxYKwMjLmg+/3gDZIO4q0DITD3TJIzF56SVVq&#10;4ABvtft/BHAUTxpXuMM4vWWSMhDfzXVT5KcqvYvpH4RPPy2TejGOwa1HArh+vRoLIO+egwp3lTGP&#10;eHCDH75fCFguSRllSZuBUqZwoMvqqWiv+o1rTE6fPp2o98OYjdED5g7KuGz+AmVtT1D13iO6WYif&#10;5UYsO56h1IGfi/hG+cQwGiHmsc3qJ9axB+HjF0kZfcOrL5JO+gOaN919Ko2ijv09UodNWv/db92V&#10;6Itm1v4pU2vkegvahYA20+WMcwiGhnTtg/GY2Wbh9V1np45frHGQPHXYe8GkmVhHCoixCdo848u4&#10;3Qkm2LhRzfKjCnjFFWo047vfUUngc8/pHWqUgQDVRto4krLTp7W/rBjQNK5YqeUn6DWJ3tBZvWbo&#10;6Se1nJ55RumY3RvXbwZUBD/6QTV1v2atajmsMwMpvb2aZ/Llmlmt3mdLxvy46FHW/op3LkAHr8EA&#10;4phN+/JtlvSdPaPlg2QPY21cb4T0U0CbJk7yCs1YfqQarFXcaz+ivoqIE2Cj7NF4uTCVBVdziy4Y&#10;2DQJGDQZiOgIhMEzA5iATR6NmIUIbhl4/SWCbBAn7W4QBtQxG6zZlPkOTZ7rG0RbuBEP8ZNWwSMP&#10;qdris8/qvRu7du1K9C1veUuinCnzm8yOds0bZRrLljT5tPm/BcvR3GKYGRmLQVX7BWXtmL7FBMt9&#10;QiyAYJ74Mz8sIqZtYTJlJs7q9xaVtOOyuD3KFn+gyk/Ve0EsC8Y5xg4BcbIZgzJZs4Dziyb8R0YU&#10;7xlXyhYZ5wtWTUtGLNPYzso2DBHMM7QzqJ+TKEPKnbbHHEQ9lSGmKT57VLW5xYTRqA0uFI3KCxAP&#10;bn28/M08zHMVFVTlkU0Zz95dfFefn23+5dlvynycAtxM2VmmsvzUl8Zm1fWZp/WO0btNrfGRRx5J&#10;1J+RIk11y7D1tYk+Ew9lJGAN0t2tC3a+1RfnbhPSb+p+3Oc2aqrbcSPsmxTjx44duga57dbbE+Uc&#10;3XPP6R1nfnPJWTI2FZs2KvN41NTz+m1Thjqj4Phx3aRiafDwwUOJTpp1yeuuU4b0bbe9LVHBSutb&#10;3d0aHhdQ0xTr5ecuqebOsWJsM8cBsc4FZe88yphYjAOUMfF6pgzWugdPad7Xr1d1VTZjfhMOaCu0&#10;iYX0v4ylIZdwRkZGRkZGRkZGRkbGeUTaktd2w7odfoMAaVAjjgM7friOqIacOqWHH6dnlPvhw4DD&#10;CzeCYoui4jr3qAb8Q+EwRY6GV0ng73ET/3MPx4hxPZCUea4FXDUkb80mmiY+OKdw8wWPPvxQokgJ&#10;b7QDrBj26OktuFKgpbngni0UlAtp9OWTkXEhgLZJW6W/+j7GWME33CLl3rdPraQdtPuFBLjtX8Fh&#10;cw2vTFLG3/PRMskS3yKq3nvgJpaBzztjH24oi/371dIZ4wtjlQCpDeFEiRnwHPmlYCF5nQ/LJSmj&#10;nEBsV8A/8zcUqQDti7nJS7+IhzJEakDZxzr14F381shtRNV7Qfzm29O5wodRFXcsx7IyZv4lvEi9&#10;nwjijZIyj1jurBG4r4z3LW3FXIhUg2+kEUkZc7uPr8vc9JiUa8okPszzzz2n6oxPPPFEooLnn1ep&#10;08EDet8Z839Pj0rBvDYNoC329c2WxJLGWoEprWHCktdidzNidZG2SRm3mUVaAeXF3V+rVytF/ZIw&#10;vGVA1B8Jd9oMr5wZNGnYGZUOHjig47Lg5Eld5w0MaD6uvBx1SaV1FT67X0wwPaHx9PTou25T1cQ4&#10;SDEe67Og1fJGXqenyttTWTuranvUux//cYukLGon+LsmJ80IzPSUftuxQ++Tw8AHdUA7E8Q1b8ar&#10;j1SjtcouevkbAHFQoeH6xs7fNHA6P4NZd4922rLGiB/fOQSE6YuTyZKGjh82JjEdgnr4pr7IADhs&#10;kzHWF+kwgtihUF+kszKoMiALnnhMzcwygd9+u6oM7N6tlpCmZzQeBhZBc9PiOyflQb34dGdkvNqg&#10;/fn+H4Eb+lHZ4oxvbCpox/RlGDsvvKDnHwRcM4H6YpeZjp6xi2496nGZ25heni0ZpajyUwbOFMT+&#10;SP7KxrHIUEEtikWA/84GLS7GGKPwcyFtyriAeKlgrCNNMW2+bEF0Q1kyH1BeqLcLYODhBhUkxnSv&#10;7gWIu4oC/+znAI9GfiKqwlgqquKsKntB3JRR1vSFRmklvmazLlgWD26gjB1TIa1cKi+gXukf9b5k&#10;V+MQho+nw9wM2sZ9oF/rnzUDbYZxSLB3r1o0fPppPbbAlTgvv6wWDvHjVd9ozy3Nml7aFesLNmAC&#10;Npod5oYNFZZaKfseZ7GRvKOGy3UdjA3t7RoPY4kAJgXl8corygwbt83HsZOqmrh9h260BLt3XZzo&#10;xk16LmzzRj2HRtrIz/h4sTHpt81qU7MNvFziPK3j5MSYlhcqkIK2Nk03Z/Bapq0ug3La7LY5t349&#10;WI95xHZLPcG4oS4FM7ae3LhBrSuuWaPjM3WJX8YSQZzjcFNvmxnLjuqRJyMjIyMjIyMjIyMjI+NV&#10;R9qSz1Sxml6nYKcPxwFaxv1i54+EDEtX/Svm3jkEBxlxP/FwIBuOg+d04Ceq7OCW8D1HA5HziHFr&#10;4B5FSVmZFA/uFtYXiQfOBgd/Bc88pYeCd+7U+zfe9773JYqKwOiYcq98GbS1anhw7SL3rhEHBbev&#10;Fsc0I6MM9FPfjquwkDbKmIFbwqUPeKM9SKZffEm50yu5p8wuLS2DMTQboPDrxxqPqvce0zaOMEaQ&#10;5yjVFzDW1Dnj5pZ4Dh1SrjTSQgHSGlSCGMcIl3goz6ViIXmeF8skKYvtKKYtSlI8cEsYUarj1ReZ&#10;r5gzqB/K3hteATHuqrT456q+08hPRKM+tVBQJh5VcZa1B96RH9LEM9TPY/iZk1dTa6uqY0H0Q+px&#10;6w19APJIP8FgBmHN6i/290qr77FhWztYGyE/XsLEuyNH1HAM9y3u368SM6Sv3jjI4cOq6nj8mGoU&#10;sc4gH15Stnqtrh/arS0SHqqJlFd/f5Em1lRY/qMMsGJIGL4NMc5iUZE+sHGTSr32XKoaPxs2Fvdu&#10;YaERiXKHXbrdatJI4Mu4p0ulXpQp3+pSPPNbNo6hxtg0SXuaHc/sNkOe57YjAZI56k8Q14BIHIet&#10;Hfjm19Ghbq+5Wu9XA5R1UeZF/JR3bJOMMxnLj9ktJCMjIyMjIyMjIyMjI+M1RdoSz1Sxml5jeE5D&#10;FfcpJrWMqwBHo0xyBdjxw/GBywKngXvKPAgXXWbSCPcFDoY/6M870o1EDA4HHCzPleZ8G5IyJFdn&#10;LW2TZtrUc/MIH4lce6vmGSne008/naiXlA0PKXfqpptuSvSWW25JdPVqu4usSeujrbXgzNSejGZk&#10;/HBivjHI9+X6uDKqY8eDD+g1FKMTOg7UOak10FcZV+jLLcYt5pwIh9UFjC+cYcAvaYxU0GxS9Pb2&#10;YvzwKBsvq0CaGde8ISE42UhrkJgxLkfOs6Bq3IdTSz7K0liVd9zy3WMOl3jWWHfuiOmrKtOq94Ip&#10;M+hEHcd2IUCCQDuj7ZF35hfKXACXm7gJj3pgXvEc+TIpgMC3q4j4raz8I6Kf+Z4F51K2fCNNRT+a&#10;TQW4wQ8USRnw+YtuodrKCkybEQ8BeYPWpRMmOo9tVdDMO6ufliBmJ95yzK4PDGXQl2lbAtYkSMq4&#10;noG10Fkb3wRTJWefysD9ZWVACjU6wjipbdIbEmKdsmqVro84F7Z2g0rkevt1vKyfBUvQPNbrxYp/&#10;Tjk5P13tmhb6FhoG1Henfff1X687OxvXOqNuRux6ANx6SXZbm75jDTo+YVpPlnf6sNeqmjYpKmnD&#10;L2ncsEHXpoLt2/X+zCAUPCc0blcZS0Eq2dogYE3zwkVM4kIahT+oKvATEwsCxPJMTIi1T5/Rxk1H&#10;F3BYFrE+mzEWJkyMPAui2J14yQ9qJn6DhZ+ovjhlHX1s1Dqt65zECR08rYMnakX33HNPoqgJCNab&#10;msFtt92WKJdGs/ibNCs9frA5F+uLGRlvBMTFEs/0D99PAOPK+KTSp5/Sw/VHT6ja2eCgjhmCuCBk&#10;op2wS1LBwIAuRgS4YfInbYyPpMmPL8XYidv5x9aq8Zb4WOiTHgGqjKgpoprEmIcfvguIJ6Y/wi9M&#10;qQcYXVVzRVkeCAfaYupMy4Wqcqt670HWY7vzea+3L5sLmPN4poz93Bct5xE+G69YfoKq9Ja5BVX1&#10;EFEWRlW4i0lbozKmXeGGPle2IeVd9MPdYDz7+OI7KDVHPprdCpl3UOo5bsp8GbApm7J+FzdlZSj8&#10;z+5bWF+M8Qvo11g8pM/W259ZihacOKEbNjacMbyy8Nmg8Q1GNPHSVv0mhrUOZdtp94dhOXHYjl/M&#10;VknW8EGLLoHnoLmlcNdhjBrSwoaHdtFu3/0YW687G5ebp9RNR4f2Q8JizahQt3XVys7Z8VLm3d1F&#10;X6b8uXcNt+vWqcoma1RBX5/2+xlX7ueKqnE5Y+nIJZuRkZGRkZGRkZGRkXEekdgEM7AnLiCUcVME&#10;cEUWslPHL9xDz5Hlb8S9uIHTsGnz9kT9wXUkZXAat2yxG+TNL989l43w8QNnA4p6CVxkAdK0oRH1&#10;C9doEFWVIVUL8oc8EeUT7iMPfT/R+++/P1EkZBy2FVxz1ZWJvvnNb050x44diYKJyaK8QHubcqEy&#10;Mn5YwbiCZIExyff7CAbYs3YAe5+Zod6/X81QCxhrMCENOswcNJzhcSc5K4ZuHQ/rnP7W2So1Xv2M&#10;A+PFEKr5iVx9qKDsnYDxBkmMH5MYx4p8qVvGQrjeXrMgIk5NMX5BfIcf6BwJh0OcZxaivlgWTgTh&#10;VrldSBiolyL1Ym7yfmlz1C/zDZQy9wfzmWsod8IgzYTl2wztCjcRVe8Fjb5FRLeL8buYsuYdlDZC&#10;WXipR3xXX3s0kJTF9QnfWM2QrzYzvuDBt/o4EyROvkyQlE1aPRNDLLf4LIjqg9NT6iaWiYC8Y3gj&#10;Ynb45FLBN/LDs/fDN4D6Im2QOvASX8D6a8rS39Jm6TfjIyGbCfU6syS4qpsD0yos0m9XIRRtRqkv&#10;L9ySrZFB7cMr+lT9kr7NGClgXKavttoRFPp/i0n8fFkhaRsb13AYU7duVVVxb+AF+H59rvD9I2N5&#10;kWq51jmK3nEeUdZJoXHgqw9yroHS2OKASMNFD1qAiiCdnQmKwaC5RemDDz6YqGD9er3b4sordTOD&#10;PjWLDtLk4+EdutCkl4EEVR5E1gLSdvKMhsuGC+uL7TYIeFE+m67HH3880cce0Yuh2ShiYdFvvNiU&#10;cS+ZT4OAezHIg+Bc7inLyHgjgr7MuMW44/sLiAMsDJejR1XtRICq8cGDqlLNmax2Oy9Gfx8d1Ula&#10;QJzxstLmptmTph8nOSuKGg7qi6Q7UkFV3hg/Wfx78I1xmXEYt0zsjKuCYvGn8VC2cSFB2AL+ZtMS&#10;p7OytPM35QJlUxbzWYZGbqqm1EZ+4re4KKMM/ILIb4IFLPKYX6L6vAA/LHChvkwFC1m8VeVTEL+R&#10;v8X4AY38xHJrVMYRuIUW/WluGVM+9fYU7inzZRzDhRa9UNFoUwbipmw29N30ePmmLFJB8beml2c2&#10;ZYA0C4q/izwKysLv6JjdjhYCH5dHo34P6PegfiG3qYb6TVmMp/JMmRux28xSbv2eMDt7R30XNJGE&#10;Ym7QtMyMafhsHDs7td49M57w6bPROi4WIg8fKWwW0N832N1jW7fqubHeXl3Pzhr3rY5aWhZfPxG+&#10;rWcsL3LJZmRkZGRkZGRkZGRknEek7XttB12wBc4jyjhzkYNBUnHrObTxXeQW+kOVcFcQFSPJQnL1&#10;6c98LlGvWvPWt741UQ5RPvroo4nCrYDj641pwFEouNyaJtRLeO+lVKQTSRnfuk3tp7dHOSfcUSO4&#10;9957E33oIZWQIXJHMrZ9u6pjonIp2LVD36EeiZSw4IJEvp5g6VyWjIwfFtQlMXC07bm1xKDEsEnP&#10;UGl8/vkXEz1kkjPGma1btd96wBCdnNA/poKKjVdf476aobMq6a+SlHluaPwGRYrAeOaBmiJSB8Y1&#10;3HouLsAPYx7h45YxnvgFpJN44nTGd58fgFvCr6svzszNO4jPwL+vh7cAt3Nglt/glFflRxDzxLxG&#10;OUXppIBv+GWOg1LmPo1RGlG1ZKh6L2iYZ8N84S4kjOimzA9lAHAD9ZIypDO8o9w6g1S1rF6guJmJ&#10;aVnAvXjTDZ1YeZkq5czM7HxRbr5ci3ezA8ZGSFl5Fe+KPFYh9uuy8ARV7wWMSbG/l5Ux4LnV1BZH&#10;Tc07ZHMW6oY+rM+VpQlJ2YwVUHRRpGN2vgWU8cpuXV+eOaNr0QmzoO3HZYyL0FcpAyRlJ8w4FFYZ&#10;BYyXqCuiVUVafL+n3jE2knFhIrWYWmVpbZ1n+IEyDmZ8Q5UD6hsdgwGbIvyiXug3ZVhVhL7wwguJ&#10;fve7300U64sf/OAHExUgGn7ZzoOwuGASI42+OBnIGdjZIHKmjQ2RN/VKnobHtPNt3Lgx0VHzs+8l&#10;Xax9//t6bkzw5JN6ETRx79qxLVE2Y9dcc02iAwMDiQrWrNK/mYznDkhzB5m8Kcv4YUWjBcJ8YFNW&#10;H+PMb0vJJdITtsBCnXHvi/sTxVJsmUn8jvbZG6DmEK5PK2cTJqeY3G2xYfmKVFD2TsB4w9jr1YtY&#10;cPCNTSVlgFt/hQjqPIxTMK1wi9+yTQbxxemMvPsyIB8x/aitl6GqDOLzQtDIT1yckWy/UQCkP+aZ&#10;8AkDZqAg1gPzF/NAmTojbmM8oOq9gG8x/WV+GoVThaqybFTGcZOJW+js/jK7/eCmr0vLq6x9kVdo&#10;/ZtzIyi7PDqmeyZs3GZ/1/Ka4Xyb9eVYjuVlPTvcyXCW1fsp/tb081wWblU/jH7K/PKuUK3WNMby&#10;9Cj8aN6nbPPU3qn1U7YpI9xK9UVnEp9NGWh2qo3VwL/6bZ3SPtZu54O57sL3yxbLGuU3Nqb99Iwx&#10;51nH7txVMOXYjHFGjbKg7/rmNm3lki1oX9iY3doyMjIyMjIyMjIyMjIyXlMk9kBtd72Qrf+rDs/9&#10;hLNE0qIqoucwAPwgwcIvUjUP1GOQWN19992JfvOb30z05//yX00Uox4Cwt23b1+icHXh3iChQw1Q&#10;wDc4jfHgNSqPiKEFcDKRlHHXxONPPJHoffdqWl966aVEBXA5Mdqxe6dyU5DA3XjjjYl67md7xS2C&#10;cJzKDH20tigXJyPjhw30YfqD54zPh2KA1b41CTV1QwHhzb6sXcYMHaMYO775zbsSFcDxn5o0zq+l&#10;rT1caGpdOmFyUsfDtnZS5T7WMIdrXEN8xzNjBfDuYvkwHuOG72Vq5QCpDRKzaJVNwBjOtzidEU8j&#10;LnvdT7NytD1IbxUF8bkRGrlFUlaX3hk7P5ZnGary7udA5hfmW/wgMYP6ucL/LYjxgKr3gqo8l/mp&#10;CqdhuVV8K3sf2xnlhNtG8YDeTm2bZe2L8oLWv4V4/OXRMW4okrKyNPFqmousZ12U3Lg+vIquoMVE&#10;Nfjxfbu+JrBXPJeF3xKMDEU3PM9+Pzvdsdxo+mVlQDiMCUgf21DTQwRVguKestnx+3hawjf81NNv&#10;/dPnp+7fxHTDp7XP9ferNUQMfcyS+Jv1RfIxOKiSMdQWt21T7actW4u7xwYG9LgN6WcsbDULlHEu&#10;UZS9y7hQkGqu1ph87zhvYLIQ0KjjZgaLh/XG5wZCJmXo3r17E2VCv+iiixIVPPXUU4n+wR/8QaKE&#10;f/PNem7sEz/2FxLlomgBHYi0nThxIlEWFWyANm4srImNjamf8fHZm0omPvz4SRO1JayvYX2J82Iv&#10;vqjqi/4c2u4ds60rXnrZnkQvvvjiRDtskYYIO8EGL/LDQEuZz5lQEmYP5BkZGQqG0fqEXIJJm3ib&#10;baHQ4voT/bzZDpGwZuIeU+2VtXHnqF4ML3hpv6o2vvCsql8fOa5jUqstHLp6ldnTbRerCmYsQFRo&#10;ZsJCrlH6IxjHGL8Ylz2iWhzjDG7Xr9UzugLGPlQ1cctZCcZLv0Ehbn8+wwO33g95pM7qqlwlJr9x&#10;W0VBfBaUvRNUvRewKSO9nBMqa1+zx+aivKDMhX4TQnlBGe8Jn3h9PH6uERSqb7Sd2WlVUN6z3fA8&#10;NwxBDGe2n9km2WeHy+Z1IX641JcmgZu5YRRpIb08c2lwu9WBr4u4sYUSIWVcZn2RcofW24Ftzujb&#10;HhMTtn4IfbkM9XoNm7LJ+rk0yqBA2TtBmYn8ybolSEXMD/DPxd+afsqa+iB+2rUAP5Q7lGY1Y2mr&#10;N7Maig0j4WgZFPU+F81W3/V8BKfTs9r8bDRb+C1W1lxdQFi0E8HIiK4jT57U8X1yUt0yrr3t1rck&#10;6teKlAubPMB1Rl47lrGAPC8Fvu4ylhdLr52MjIyMjIyMjIyMjIyMc0ba7tZ229VsgmUA3A3PqfRA&#10;AsUdDgLewU2Nd4Kx6591z4PFE1UbcUsYgq997WuJYtiDC5T/5t/8m4kOnlGuBRxbQWeXciPgbsDR&#10;iBybU6eUWy3otMOmZB2OI+lGGvb0008nKnj2Wf2b8EeN80T4SP4w4iG47JJLE0V9kUuiizsu4BAt&#10;DVV1mJGRMT/qnF5UkvzICyc2/V9zi+TMWL12PU7TjOMWj9s4edKk9i+8qCrNLz6vkrOjx/XORB9P&#10;R5dyXrttHIGjHLmfnisN6txio0wdZZzsOK0wdsyh6X8F41TUkIjGm/ylqBgFgYPM+My4X5dSOJBO&#10;4uEZprfnYOOf/Eya1Ilnvns/uIllGsvPfy/+1rQUYWg8lJcfy2P4gLSVjfuxroiH8uPZG6Ho7dW2&#10;UktEIm12d5491tKh8XhJGU2Bd0XT4A/17P3MfWcRmJ/ZdyzNDmf+Z4G+w+BCTBsGJryfovw17lZ7&#10;bsYan9WBL+vYJnjGDXVZVv/Q2E+a7bhBoXJXg40j08FgSAyrDLQDaCO3IPoxUn9eOghH04LFQ0BZ&#10;CGL5AJJCftBASLBiiu2LIKgfX5esReM4EscB74c0zVi9jA2rFtia1TpW4RajcQKOxdBmLr/88kQv&#10;umhXooxVC0NZ21f4dGZceJhbYxkZGRkZGRkZGRkZGRmvGRIrobbTXzKbgyDgTvgg4cjFHTpukIYV&#10;nLSCa3fsmHJ6oYCzBUiCBPjhjBf3iXG27DOf+UyiAt7dcsstib773e9OFKMaHMDfb2c2BINDs6V0&#10;UEzWHzyo9wv9zu/8TqICwiOv6P4WZk817/7OsbPDxT1nghX9ep4CCRlh+jNyu3YpN4U8x/MVkZt0&#10;rliucDIyfhjBWFjGlY7v4rDMsz97Sz+Hi4sxIiT8jF/e7PxpuytncETHnmY7b9pplHMurd4UNGa5&#10;TVyHFA+uPWaoZ+x+NAHvkNLNWBD4Ib/NLp/kg3EG7jB5LuaKIh7CYXykTPzcIICzLaAso0Sjo039&#10;euMjxE08nJEjHtLoD+0zN4Cy+hZUvRcw1EZJmR+DG/kXkM8yd3wj/VDKySmu1CKdXS/M5Tw3Cj+W&#10;NeC9R9k7j/nyu1AQDvHVJaUl8eM25pWzRq2WJF8v5BVKeUEJw7fRGE+k9XiNeiBFq+XA6Gz4fFWV&#10;Me/Lwo+IYVSFea4gz76fR8RyIQ1FWma/FxBeVRk3agdVY1MMU8C76SntSxvW6tVHBw+oZIxxmTAE&#10;3CHLWo7xDDdeEr8U+HRmXHhIrbbWAJfco2iEsYMIqjoCkxjqhhPungzevfKKbnRQ8+PAN/d7+YmW&#10;yZPOQ8PHQAaXPQto8B/96EcTfdOb3pQo6jJHj+gmyQ+aBw9pWphw2RgS7+OPa/h/+qd/mqhg5041&#10;wEHHQmxOOVE2fsO6Zq2GywaLO4iIj/vSvPoibmOHI96FDLQLQe7QGRnnjjhOesR3cVjm2Y95caEA&#10;cIu6t2dqnRnUDcdDj6k11wlbfU9buBOMGT5+Cx+jBjzjR3NVe21UEN9xcW6rUfLrD66TD8ZD8ke5&#10;RSu8AsbfyCyLBkbKFjWUE+HPmJEV4hXEMsZPpL7+IlOsCo3G5RnTtcIN1Nd1/BZR1t7mc1svC1f/&#10;U7ajjvFBSVNZ2FXxlcHHKYjPiwlrIYh1GOMTVOYx3KXl6yVuwvgWw2AdIuBbld/yvGtdtQULg2X5&#10;iCA8aKO1QnncBXx887ldCMhzWVsEMR7c4KfFdstlaSN8+jZuKAM/xkY/hI8bvvvxhbrD7fCgrl/P&#10;DillzGNNJ4DJ7tuEAAaRt9C9FCxH/WS8etBWlpGRkZGRkZGRkZGRkXFekLbMM2VsiEUCjgC7cB9k&#10;/AbgFsDpHDQOroCD3XB44Twi4oXD4Y13EB6c0d/7vd9LlAOUV111VaKCPXvUZDzhIXmDU/LiC3pg&#10;3qsIHjioomfcwrn4/Oc/n+hzzz2TKN8FGPQoODCaRqSElI03Obxjp95HgSSst0cPtRPfihV6N4Xn&#10;qMzHmV2GKk7IXJaMjHNH1VgoiO9in+UZjq2AcYWxL3K7cevDQsNw38uq0njytHJvjxxSlUeMg4yc&#10;VVXIBFNfjCqO02ZGuzBKkkhCfGfCljnPXioV80z64Tzz3asK8jfzCDTOB54rzbhMfeAWtXWvIcHY&#10;Sty4xW+U0Amq6pnnSAXRLWatAWVR5qcsPI9GfiJiHQiQlJV9E5A23zZjemmboCosQaNvywHSRjyN&#10;4ovlVadB6wUqiOXBN18+Aj/v8w2JC/0iSmo96nFiBagun1YsJG1Q36cEPj7vfz4sR90RN/2oLMyY&#10;Jtzgh4HG54O/8RvrvywewmMMwi/tucwvZclVSCeO6NVKW7bo0RPWdqzlBPOlifgz3thIraBW6UVr&#10;OkcQRFnnjY2XRs7kyTmIEyeKDRZnIvBLI96wYUOiqK/4TRkd7gm7ZPmuu/SSVdL01rfqHWQC7u9C&#10;HRK/nO0aHzO1HDp4DWPjml7uAjtw4ECif/zHf5xozXX6/6abbkpUgBXEosNpfuqLABOBo2oj2LRZ&#10;88hZtYGVGgZphPpqi+UfB5BlqOKEsvrNyMhYGBhPyvpRfBf7LM9l/Z5xkvGE8YXFAe8FWLnts4tM&#10;2ZQdtTH3sN3NeNYYY4IRO8s1QzyWjw5bME6RJjde4gY1SNzo6MVoORvkh3Ly468gjm8C3rHAxWot&#10;DD1UHj3jisUQm7P2Tt1Q9fRoGGeceiRzDWlhw8aYzXjs00p5kzZoHMOhgug2ZH3Od0F8V0U94rv4&#10;HNtdgqnqxTYIJQyfn5hH3JSGb2j0TTDf94XCp7MMvkz4O5bTdFA0auSnKgw/79Om2ZRFyubMt/3C&#10;EmQic1AWb6wPqB8jBL6MYrobYTnqiDCq+r8gph9gQXOCS/Id04e/CTcyWPjuVRFJS9wUVY25AsaM&#10;IVNXvHzPJYly2TPWY30Zx00xaVlM2We8/tF4ZMrIyMjIyMjIyMjIyMh4VZG24DPLxX6qAJwEuBFw&#10;BDjACFfBS8ow0gH384orrkg03u+FtE1AuL/1W7+VKOokqCoShmD9+vWJwjElHFQdVw2oCuLzzz+f&#10;qGD3RWq0Aw7Gpz/96USxbHbTTTcm6g1wECd+Wu3waeSyeC5MX7+qKXZ1okKjfiN8tcUqnI8TmJGR&#10;8dqDMbCM+xnfxT7Ns7+HkXGD/s54gvYBFKuFgslJTQOqeuPmZ2JMOb2j4+rWqy+etoPqp0/qGD00&#10;rGM3lhRnLOmzOPam8ogRAlQe21t1PGtp0/d+DK9lJBHKIo6TZeUXyyCWBfMLc4aAuSIaBVm1RrUS&#10;NBYF4cV4qA/CIq0C3JBOaEwjVBDdzlCoAT7vVeEWYcxuQ2Xw4VUBiQzhRQrK0gaNkoZGaVtIupeC&#10;qn4Y0+wR3yEpa+S2KjyevfSW8onSGtpolJgJ8NPVhmRH8+XblaAsjVV1Wea27J3HctfXQtIW23x0&#10;Oz2j/dJLvSgv+mqVpMyrIgPGUMYTxmHCZG0qoF5bTYV79y7Vrop9wI8ZwNevgLTFOs14YyK18Foj&#10;1pazBMRO44Nk0mKSpHFzbgx68qRaChOw0cHS4GWXXZYoYZRZ4XrxxRcT/aM/+qNEr7322kRvvvnm&#10;RP1mic5BOEzY0M4OnaSxXia47HIVQT/88MOJfu5zn0uUcG+77W2JXnKJuhOgvlh0Rj/dFx3OI/a9&#10;mZnZHRnMN1BmZGRcWKhaDAriuzgs88wYKOBdXGQwrvHsJ38W+/v3qTVZwpu0cXrCnsfdRm7IGGhn&#10;bDzkedQ2VNOWDn+xdS1DibTZ2NduC51Oo60wqtqLRQgLD8bLqjHOL1Bwc+jQoURh5PnzOgLmGQHj&#10;OhvCSUz62yZz5eri/BljOBs3ypR5jLL1aY2Lr5gPnsvy11xbygmmLS213BqdC/zHBSp0Ie2tirbY&#10;glLApgzQ7uL8Fdush68zQSO3Vd/K8nEuYE0yXxl4xHdcuj5jV0f471XhxGe/+Ocb5TTf5kzQZoyP&#10;XmPgthsDhPZHGLHsBZRxpDGNZYj1459j2z8XxPYb4xPEMi7can9saycfRRuNfgDhE4Zv17QV+j1j&#10;Bn4428/RGgHnV9vbtSzGbDz2Z1WrENPC+OLrfSlYSP1mnD/M7akZGRkZGRkZGRkZGRkZrxnSlrm2&#10;M5/Lhlgk2NVHroUATgO0Sjrl1Rcx4HH55ZcnihVE3sPdPWqH0gXf/OY3E+ViaC6Evu666xL12USt&#10;J3JBCHf4rKbRW8dp71CuB/eQwXnljrP165WjevvttydajqJcqjA5NTstnR2zLYXFshbMx1nOyMg4&#10;/yjruyC+i8Myz57rHSVkUYoDV5cxV4Cb6UkND6u3J4+pkaNTpqo4PuL82CWo0xMmRbPn4UHVVBib&#10;tHHU+Rke07/xM2WSl1YkQHbhbbPLjwnxmri4GpXHbpMEdHYr7aira9XKw9QguzpUZShebN3Rpe+x&#10;HCngYuvRYS2fsyM6Hxwy4yBIzgRtlpbOHpWUDfTrnNDVq2rmSCfIn2DGrFLyrsU+VT0LeGdXpdWK&#10;h/zMbhcetBnaRNU8UNbe8FNJXdqmzWgCbbCK+nmfd6BKghLdecRvpG2pWIykrKzsEuxC7YVIymIY&#10;PDeSKpHXqFLnJSbt1od6rO13mGow6nPQMhU+UFZ3VcBtFRWUqf4tFqQ3rnl8PBGFWx1vWlrVLRav&#10;BfivUlNkvPQq1WhjYf0aIx0DAwOzKFIxj+FhHQO7OjU/sey9BgOIbRw3jdrKYhDbYsaFheUZ4TIy&#10;MjIyMjIyMjIyMjLOCWnLPD1dv+TinAEHooyTFXVx4Txgfh79/omJgmuAOeNbb701Uc4HYCqfu8Ae&#10;f/zxRAVIsDjjhd/du3cn6s+fwS3AsEcEh+Dhgggef+LRRO+7775E0SG+4447Et2zR6V5/uZ1f5BX&#10;MT83KrqpOlO2GGTuSEbGGw9R+4BnpOxRYiYYM2nW0GkdD/k2bOfEhu3ZnynjHW5GLL4pi4dzaBM2&#10;1gvGLS3RDc+TxgEeMcMiAiRlHGHiGakXxkPqzwLO1XTbuBsMjHBmzUvKovQMN70rdbwf9Xm3PJ81&#10;7Qpi7rU5aY1dq9LvtCooOyZW/EzBzbe8UyYC3k3ZdDzTXEg3qsB8y/genxthMXNCT5eV3bSmEakE&#10;XPz4LIjSjaq0lq0Z8BPDgHrEfCwkX2USCo+GYVi7am7V+ilzy7v50haNOggoDyQjUKRHXmJSP0Nm&#10;ftqt7eM2SswESIegZeUv8GmN+YnUgzoDsc7K/MQ0oMmEW/Ls3UU/9XiaNf5Ou+aCM2YCxkXGPIzN&#10;MX6WtQuuJkJrCkr5kUafHt5RFh0lUrSMjDKkllNrOHNHukWCDkHD9B0xLgxQ+ztx4kSiqCR6Qx/g&#10;ne98Z6Icsj5y5EiidIgHHnggUcGdd96Z6NvepgY3UH3cvHlzot5oB50cgyJxEYOhDxY5gscefyRR&#10;LENifIT4uBjQi8TjwFErbaONEAe1pXfosoEwIyPj9Qc/tkZ1RcYxFheMX35ThpXFIVMbHx9Vv2fP&#10;qpuRERYqxQaLd6jjjI6i/q3xFJfiF4uaiQkNl3vRcMPz1JSmrdnUwARTtX8C1nW44ZkFlrdMyLuR&#10;EY2vWIQxF+lzi4uHYbnVFtaM062mLgkVdLbpgra5zRZfM+p2ckbLmucZ9A9r2LlNLfW2msp7V7uq&#10;XbZ1ahpazZgHYQimxjWdE7bx6e1TNSnue5sxddNxU28X8G5i2uYpyzrl2G3zmE8b6bUk1NOCG55Z&#10;3ArGTL1zKfBMUQFzkp+bqId6fdg83Wj+iot+niP1qAqv7H2VW9QWZ+x7vVxrmLay4x310Wy6qXxv&#10;bynaGcVOe2tpV7+4oX58PDMW7mq7c9D2aE1trboGaSMMC1PAO9w0W7hYnK7Xe0k8M+jWmpv4nIC/&#10;EA7xzHkWBD8Yu8FNq5UB+RMQ97T1oSnrCzx3Wl9jbBSw9uTIDJs/wDrTG+SAyY5BDzZlbHSjQRYP&#10;NmXdMDUyMuZB0esyMjIyMjIyMjIyMjIyXnMkVsOrISnzIuwoKi5M4J9MFAnWoUMqBROgGvj2t789&#10;UYAfuB/f/e53ExWgyvjBD34wUVQc161blygSOQEcON7BUeZ53VqN399T9sSTjyUKh+SWW25JFNP7&#10;fX3KUWnE1auVjNFGmO0mS8oyMjIA0jABfyMxi+pkUQNAMDlu0jMbj8dHdXxGClYmKUMyhpuxMfUz&#10;Pq7hL0RShtSLe9J49uxvDulH6Vr046aX2viocba367gcw8APz4IoTSO4CTNg0mwGFARtSDPg7MOh&#10;R/oBl99x/luM09/ZrRzygRVqIntgtRkJsOeePuXMC7pMqtVic9PQsJYfhkuIh3gFvJsxCQPx8jxp&#10;0jeeEyrSH5+LMiokCM3OAIqAdlYmlYrvmGNj2/RrBcD8HE26e82VpYB+shiJGcDwCusa2kq9ndTQ&#10;atKo1mZNP+U/pw6RNNVgFvab2pFymZS1w6RchMl3gRVL06hJfFot3e2mltuO6m79zlPR5NF0tpmx&#10;nFZLf1+fSoJaTAWy1YyGCAgnhksY+BGMmHo0RdiCumfdCX/4tgLVcpow40CESxhlfqasz05iXMee&#10;775H14aMQ4Ko5k27wngH11/wLEAyxj1kSMzoE1CvIkr7oZ0txBR+RoYgtZzaoFi09HMEAyuN3Ovm&#10;IiJmMxY3ZYU6Y7FpwtoiGx5UH1hc4MdvylCH5CwZA/uOHXpxH34EpJfw6KScZdu0cUui99xzT6KC&#10;F158LlHuIXvHO96RKHepNdtBCD+gzx3c505AcxHdFINjRkbGDzf8poxxlndVmzI2bYIpW/BM2MYK&#10;dUYWmSxcvMVG/sZNldqkj4cxlW+RklYuqxawgOdbzE+kHizg5wtDEP3jp6VNF51szgSUT/2dTZdY&#10;fcQSJJYiBUcPK4NxxoZ/rEnG822cbRNgPbLVvm3dpvPWDOeETP2yxZ1P6bT0tnZYuPZcizARnqfd&#10;PWMtlijbH9S2cfoHbvjup66o5hU3XFCP+C7WP23Fb7T4uyw8AQtgAWuNSJn3obwXMB/7OD0abcbi&#10;N8LHiij1I2hus7RY2U6ywYXZYM8renWBLzhz1tZFx3Qdc/iYtqFTx3WdxPfJsSLt06bqun6tMp6j&#10;+iIWoztMfVbAO9zgp9/UZVtNTZcjHIIuYy70dOs5Sp5xgx8B7ypVD9n0O+aCZaP+jrSNjmm7O31K&#10;8378RGFt+8hhXasdO27ldFJVEkdGlanUan3AqxWycUIlkQ0Xm7H169cn6jdlbMZoe/EeRKhvm7Gd&#10;lak2ZmSUoRitMjIyMjIyMjIyMjIyMl5zpO389DJIyuBGwj2CGyZAyhXvJUNtke/clyO49NJLE92z&#10;Z0+iqBXC9cLvt7/97UQFpAG/cCluuOGGRD3nlzgjF5V7z1b0qxUuH/7JU2ot8q1vfWuiN998c6L9&#10;/copQWxeZlGpwFwO71xEN43Cy8jI+GGClyIwbjHeRukQ771kYBo1H1PrQUUQqRfUj5fxG+Hhhnj4&#10;LkASEtMArafZqIC8kS8o+eF7mSQFKV50QxjeD+/ADBINU5P0X1EJ412zhTNBmozyLFizStUTxy1v&#10;k1YWo0anee/SAYcUwxHDZoCFVKOa6NUkUY9D9Y1n3PT3qiSA7wLU7KI6HM989yqcqyw/VVIp5ry6&#10;9KiG6DbWC/UPFcR3cX727SumIaalLE1IMPAbsRhJWfFsdehUESfN8Arqo6PjJmEetT5gxlr27VWj&#10;YYLxSetjI9YfJ7RvIWSjflBnFCD1KrSAaE/kT5+bfQOocINqMho/3jAOUicM4/CMG/wI+vqszdk7&#10;/BSaRJoWrx5LN+DdmTO6PotqxkXai7hJS5tJhala6t1LsJBqRUuK8e4xb0F7tVlX5R2Ss0h9PIB2&#10;W9XeMjIiUmuuNZyiR50jGETpCH6gZcBgY8UzFNWI4yamF1x55ZWJssHCLQMtqop+08QguWmTWkHk&#10;DNt73/veRH2asOLIBIFf3mPJx1t3RPyO2iJpLAb9hXTAYlCpRnRTDI4ZGRkZEUz+cTMWqaB+5op3&#10;xkxisxQ3YIKoakY8C9mUxc1YDENHXkXMR8wP36GCuMiPi/8yP4Qb3Y7agthf2Mx6c8Ze8TxpOlec&#10;0fMqjyNndU5jY4P6Is+Y9OcSa8HMlP5df2eLTs6UxfwI/N8C3ADKxG8o+LuKAv88bJYtecccFzdG&#10;fu6L4eImhuHjAeSLeuLZWzYGVWmK7z2iOllZGkDVt8EzxXELQVm9zNf2/Vkj4onprnoW+M2QR2wH&#10;8VkQ3xEu7/138hNpmVv6faN0R8RwqhjbxVqrqENUEmkb+CU+32bYOMUNVtyc8V7AejL6oe4iFRA3&#10;5VTWBjMyypBbSkZGRkZGRkZGRkZGxnlE2s7XdvMFm+McAQeoTFKGumKUlKFCCLf18OHiECdSqKuv&#10;vjpR3MJJwUgIFzkLIucEN5/4xCcS9dyKl19+OVH88I3Lqc8OqbrBk08+mahg5YAeyr3tttsS3bZN&#10;jYEYM6SpEM9Xc4Rqro02QnSTJWUZGRnzA85slDTxXoBKEBc988yYzVgOx1vA31HChGQMv95PlArg&#10;BjqDGqWbK2L6o5/y/GhaiI9n3MQwBTEcKAYRZuXD1AjHTRJW1x5ECmZSL6e91jRuFuiq3JD3sUlN&#10;s2ASgyImgWs2gx/kJ1KBL4cy8L3MD2VQVRbOWGVTe0chBRBUpcnH4/8WMM8z1zaSroGY/rK5NcYz&#10;33MjNJq747dJU/9tMUmm/06eeBf9kiZvsS+Wi5cKCfDj80P5YDAmSs7K4o/voLH/LARlbn3fEfi4&#10;BfG5DF5S5eH9xvTHcAcGVO3QS0WRlEFRZ0RtETVdHz9/R0q41JOPh7qkfHwbz8hohNSKax174b2w&#10;AueyKYu3qR85otZ0BFz8fM011yRKGCwCeH7sMTVTL6CDET6qiJ/61KcS9WLsV155JVFE0qSby6RR&#10;qXzhhRcSFWChh7Nkq1apqLswtTx7UhP4jqoovi0cuUNnZGQo/PgSFyQsAnDj3UaMmZl7NmW4LduU&#10;xU0RYDzmPX4FVYt+wqrHZ5seAe+i3xgG1IP0UgaNyiKGN2N0AhPytmkS4DYuQHmOaRTEuGP5xfgF&#10;9fBskT9p03L93BlhOT+8mzK/nHfDRYepcjkf9dkEPzzjJoYhGDOLnXWYBb14IXCjS4TjhcBlfuKF&#10;wNEqn78EGX/4iRcc1637EU8NvJucsDhD2uppcX6q0sv1APQ9zh4m2CK8jcV4eObc4IRT97WY6/WB&#10;G/w02xqlHmYN9YurLfmEwuXqRd9OJIF30Q1nveLZL0F8N9dNEQHnMgl3bguz/LgNZAyXqzUKC4qo&#10;KBYM6niGrIhHsWKlbrD8xrfqXFhUX8SdgL9ZX+InbrT8JjpuqDMyForZrSojIyMjIyMjIyMjIyPj&#10;NUViQ0xPm1WLZQAcQH/gG4kY0i1oVF88aHe7CFBbvP666xM9fETVCpF2oWa4b9++RAVcEv30008n&#10;unfv3kT/yl/5K4l6riR/Y7GLQ5oYEGkz1pNXj+Qy6re97W2JwkGBUwbnBK6ooOrAakZGRsarjSjd&#10;8eBS1SjVgXrJT/yGH8buMj+Mg5HGMMbdXME7aJQoRSrALXNOlVufthhuPV67DJtnQfRfRb0f0lIP&#10;12hV2gTRLdbl6oY+zBAIBkYE8R3P+OGONROKJCCg4B3PxSXViczy4/MmQBpVJa1KMMkS78bHbF6s&#10;kk4JzE+VdAoDXAn4C27mSLSIR2DvuAeL55ifehg1zJG4mRu/xhFgvCWBS4/tHWUZn7vdpc7RT5WR&#10;GJ4FXErdzt11VnnN8NvLKjO8I7gpk3AtxE/lcw0tJvWaRkpnmkQzSMrMT4tJwQT4IS11WzdYfcTS&#10;ot3/JuBdR6dqI3Waim39SIqp/3Z1q2RLwMXPSLuqDH94S4pI0VjfsaaD8j6qT3o0+paR4VG08IyM&#10;jIyMjIyMjIyMjIzXHGn7fqFIyg4cUumX4Kqrrkr0xhtuTPTIUZWiISk7dkzPn3EGTBAlZffcc0+i&#10;v/RLv5So535wvo13k8bF5UwEZo4ffvjhRAVwU9785jcnyqFQ8gznxHM/8wHPjIyM84Uo4fCYmtIx&#10;LkpoyqQ4Ze8EjJu8ZywU8Hd0AyU+f3atKi2EFf0K+Bs38/kVzHmHH85OuWPWMZxIy9IUz7fhpooK&#10;YjhjY7Prp8xPTEMMowzx23zPgiojEDxH6lH1bTFuQSOJQ5WfMlBuYCFpiyAtZWmq+haf/dkjvrFm&#10;gOImvhdwBqujU9cetZQbVZSlDcRv0UDHYsrTA0kV/n179fD54O+qMmBtVXZuizUhZ8da2zT+7j6V&#10;inV2FefDoiQMP2hKscbz59D4m7QQb6yXjIzlQOoBF+Km7LLLLkv0LW9+S6JHj6llRjo8myrUDQUb&#10;NmxI9Nlnn030D/7gDxL9hV/4hUTZ6Akw9IFKImmiA44Oq1rjU089laiAvKFauXXr1kR5z8Tl76vI&#10;yMjION8oW2AVB/EVuIlUUPWtasMlWOiGwS+QY/hVfn08gLRU+fV+iLOeFvzYpqz+voboH78xf95P&#10;3MTMF4YAt9DR0cYbO0FVGqA+fBDdVFGPGM5C/MR31A8o88vfPo8C3jc6DlAWniA+C8rKxaPMT3zn&#10;NwgRbC4iBTz7/MQNSVz8RypgU9ZpKnwRMV5B2TtBozJZTNmSp7JvgphPAX9D6yqI9ly2KeMdblm7&#10;8b6zRzdgHZ0FM561GRs5/MaNHe8F/E26SUNVOWZkLAVFr8jIyMjIyMjIyMjIyMh4zZG2+heKpOzQ&#10;keKest27dyf6treqUY3jJ44nCncimtUXbNy4MVHuIPv1X//1RN/yFpW2/dzP/VyiAszlw/VAdA/H&#10;BPVFjIUIjh/XNJC2K664IlGAGX1E4BkZGRkXKqKkDJRxuKu43lXSKUGV9CbCm9EHMbyqZ4+YlujH&#10;p60yPDOF78OP/quo91NVLsyPUN4LYniYBSeMGJYghhPdRjVKQXQDjWGUIX6rCqsMC1GPmy88LymJ&#10;36r8RncLQSM/8VuZxIR38Vt8Zr0h4Bt5hCL5gc6WMCktpDnlaYvxCsreVWExZerT50F8USomiO8o&#10;l1gGvv6jpAza0m7v21RC1mrPgighi+HG9wK+NSrLjIzlQmpdF8qm7OjxQhUR1cC33/b2RE+e0oug&#10;mezw6wd6NmWoNv7mb/5mojz/m3/zbxIV0DlRY0TXmPRjfRErjwI2e9xXdsMNNyRKpyXPXh85IyMj&#10;40JE1aZsMWCBUrZYW8gCTgAzyyP6bRQW76rSUua3agMyU6K+yN/RT9VGSFC1KYM22pThp+pMmY8n&#10;hss3KPF4P9ENtCx8EDfOVWF4xHekZSnwYcbwY1oi9SCvoCqsRoibD79Yr1rAx2e/ySA83kHZIJRt&#10;TEhC8U7zVRW/oOpbozzPVz7+2W80BcQTN16+/Pgbt2yOYhn4vFeVT9yUtbQVfmK4VdSDvJWV5XxY&#10;it+MH04UvSIjIyMjIyMjIyMjIyPjNUfavl8okrLjJ1WiJcBoxx3vuCPRM4Pqh3vF8Os5NPgh7i98&#10;4QuJfu5zn0v0V37lVxIVYPTjueeeSxRLinBtuT/Eq0ciVYOrgzGS1atXJwr3zXOAMjIyMpYTkUst&#10;OBdObG3ct78U5xIGfkiTT1tZOj3wG9XaBNHvfM8eVW79+7J3gimTcHFNlgA3VdKosrCihApKGJEK&#10;/N+C8XBnWgxDwN/RTXTLs8d8bvzzfKqHPMf3At4hPYwoa3dVbbGRqiuY71kQy3ohfiJIY6P0V7nh&#10;GcmNgHdRatNIUlaEr+mN6otRAiUo/BTvlhOkL8ZDWiIVxLTEvEYqiOHgp9msL7a2qcTOh41//MS0&#10;LgYLaSPgXMLP+OFEaikXyqbsxKnTiQqwivjud7070eER3Sxxlgy/vpNiEp80PP7444lytuwDH/hA&#10;ooKPfvSjiaLaiMidyYcLGv2giaXHkydVlZLN2LZt2xL1JvczMjIyXg00WgwsbvKvXrAvFI0Ws/wd&#10;3cQ0lqV5MWnCbZV6XFU6BPHddNhMCaL/SIF/jpsyULWJEsR37o7ohPp7t6GI72IYZZsYEN1G+PdV&#10;buP7+F3Au7LNd0SZf4+qjV0Z5gvLo5Hbqm+UeVn75V2kgGev6le1yYgbEr/mqYfvuQg1xHgJUxC/&#10;gUbPVd/iewHlFd2QhjK/MZyqPDfKRyy/JruQ2iP6ifGSdl/n1ENEzGdGxnKgaOEZGRkZGRkZGRkZ&#10;GRkZrznSFv9ClJShTvje97w30dExdYNfwvRcDCRlcNO4YPrXfu3XEsVAh+AXf/EXE+XeCtIA1wPr&#10;iwMDA4kKUG3cv39/omDXrl2JIt3LyMjIeLVQxbkXLI5rW0hcFooY90Liq0ovfqMq2XIhxtuo3PiG&#10;pMyDb5GCsnCjRKfKj38f3SApi269uyoJGTQaHDlXVNVRVbwevIthlPmJ7/w3wULaykLaZCy3iKr3&#10;Hrgpi493kQKeyyQ/vEM6FCVmpdIik5TF+BrFAwWxzfrvjcITLMRtfO/9RMS8luUdzAm37mau2ypQ&#10;l7QL3868tlRGxquNhbfajIyMjIyMjIyMjIyMjGVHYi3MzEzNzxZaIOA4lEnKTp9WSRjnuJB6lZnE&#10;3759e6KYxD9xUr/BzUFq5c3PI9Xq7tKzXfv270v0nnvuSfQb3/hGooLbbrst0U9+8pOJHj2qd6TB&#10;iWlvVe6U55ghvXvyyScTPXjwYKKXX355okjqkL4J0Omv4raQH88BKuMGZWRkZCwv5pc6zIeFSBTm&#10;QyOO+WKwECnKfJhZhjAECzk/NR+ipAz4Z/6OFETpx7miKvxG8Ue3VWf+FoPlqGPBcqSlkWQJzNe2&#10;/VphjsTHKOuB+F5QdxOOT0W3ZX4Az7Fsy/xECvxz3eBGcAOqwvBAMrYklJwpy8i40JF6xXJuyhai&#10;vriQTVm8PPrUafXDZIcVRn9QFsMbgHieeuqpRLHCKFi5cmWiP/uzP5soqo1szlYP6AaMZwF+GEjZ&#10;nLHx4jLpvr6+RAVVYnfKiYGpbCPGpNZo8MrIyMg4N+RN2RwsQ34Ey1EukxOanxiWf+bvKjfLsfnw&#10;qIqnLB3R7XLgQtqUNWq38dtC2jhuqmjZGqHuJqgvghiGoOydoOq9IH5r5LYK0W0jv4sJtxJ5U5bx&#10;OkQWyWRkZGRkZGRkZGRkZJxHJHbEckjK4IotRlKGeXskZYePqmEOAVKnG2+8MVGMghAu6oteUoa0&#10;CykaQNr12c9+NlHBE088kejHPvaxRN/7XjUocvz48URbtGhmcfuQiG3dujXRw4cPJ4okDukeaoyC&#10;3t5e+0sRywlJWhlnCPWIKpOsGRkZGeeOLCl7tbAcKuhTYVqmrMvKPL5r5PZcUBU+WEh8y1E/yyX5&#10;W476WUjZLkY6BHAzHxX4v8uwGD9RZbDM3XzxCeYrl+UIYyFYSDwZGRcaUqu9UDZlBw8fSVRw0003&#10;JXrppZcmitoibtmk+Q3Lxo0bEyVcNmw8f+9730tU8NWvfjXR9evXJ/oTP/ETiV588cWJPv+sXiqN&#10;ZUWBV2UUcIbt5ZdfTpTNoLfyuGXLlkTjgEd5Qf0kEcsyb8oyMjKWHxfOJmY5cCEt5JYnLeXqV2Vh&#10;V8W3HOkQxHDmexYsxM1icSFtvBulJbajqnZVdnYKt1VhlIVF2VbFU/a+ym0ZFuM2IyPj3JHVFzMy&#10;MjIyMjIyMjIyMs4jEvvjtTL0MZ/1RS8pe8c73pEokiYQpW6e04Rbwkf6hKTMS7ruuuuuRB988MFE&#10;3/52tfL4C3/5FxI98Morifrw4RaRDwx6YAHypZdeStTn/aqrrkoUNcaoNkF5eS4i8UCXQ9UiIyMj&#10;YzaypCxiuSQCy5OWcklZI8R4lys/VWqDi8lnmVRosViOchVwFGEpaDQvx3Kvqgefn/n88FwWFlK7&#10;qng8qtwsRvIXsZB4MzIy5kfqScu5KaNjs9ESoGrIZunkyZOJsrFC7c9bX/zABz6QKGboUeFjgxU3&#10;XgLM6HNpNBMJ58/8APjCCy8k+kd/9EeJEv7f+lt/K9FLLt6T6COPPJKogPAZgIgHdUXS5C+X3rFj&#10;R6Lkw1tmFHBuzA+ITF7kLQ94GRkZy4831qbsjYcLhxnXaMEuWMhmaTmYi8u1KVuucDzK5un55u5G&#10;6Yh+G4V1LvmJ4S0kjPnysxC8VvFkZLweceGM+hkZGRkZGRkZGRkZGT+ESOyIV0N90VtAjNKtEydU&#10;IoYaIG5PnVF3go9//OOJohrI3WBR2uaxc+fORAkfFQU4dEjMBEjvUGO87777EsXAyE9/6qcSJe0C&#10;pFxcBI2aIpItpF7eD/FwhxoSM/JVxhGK75aDw5iRkZExG1lSdiFjZmb2PPB6lx7Ey5bPBctVBsuh&#10;Skl+GqVpvvQuJD/LkecLUTq1GClhRsYPC/JqPyMjIyMjIyMjIyMj4zwisSOWU1KGdMqfKePsGNKt&#10;KknZ0HAhXfvkJz+ZKFKinu6eRE+emh2GB+brkaahB9/f35/oK2a8Q4BE78CBA4n+/u//fqKk6X/7&#10;2b+UKPeXCTgrhiTssssuS5R8IRXz95Q9/PDDiWI+f82aNYkidUMCWCYNgxOXTeJnZGQsP7Kk7NXC&#10;uZzxmYvZc8LrXXqwHGVyIZXBckh6ysK4kCRWVWjkJ2v2ZGScO2xTtvheGb3EZ2+B8MUXX0wUtT82&#10;QmzWjh5XgxmXXaGWCgUY1eAeMTZ5bJrYcHV3qBqggHvJSAsbxBW2KfPWF9lYkaZ777030a985SuJ&#10;rlixItG/+3f/bqICNlTkh0ukUYXA8MemTZsSFbBRiyqVGAdhA9fWVgxknKkmH62t5YN0WbVlsX9G&#10;RkZGRkZGRkbG6wuZpZGRkZGRkZGRkZGRkXEecc6Ssojx8fFEkZB5E7qHDx9OFHW8559/PlH8cJ75&#10;hje9Wf+oYeUqVffr7lT1Pox0cE8ZEqHONpV0efAN2md3hHmVSsIBzz33XKJ33313ot/73vcS/dCH&#10;PpSo4CMf+UiiGOk4dOhQokjzUFH0JvFXrlyZKCqaMV5UK/EriBI/tAF4Jl+N1ARwi5pmVoHMyMjI&#10;yMjIyMjIuDCRVvfLsSkjCNQL/WWTvENdkUuWuVB5/cYNia5dvzFRQXOrbjgmx1Xdj00Zmz3UDls1&#10;CwmoBvKNzU2HPbOZErAhZKPGObRnn302UdQYSbvgx3/8xxP9kR/5kUS56ww3F110UaJlGyA2UlGd&#10;kfeoMwpQnWTT1dGh4VHGlAF+BVUbNOphOaxNZWRkZGRkZGRkZGQsP6pFLRkZGRkZGRkZGRkZGRmv&#10;OpKoZXp6OolgvORloUB6g1+kRv5OMKwTHj9+PFFUHLds2ZLopi2bEx0eVemVYLpJw50Y03fREiFS&#10;sKapQk2ScJGY1dUATbKEBEoQJVdIzlBJ3LdvX6Jf/vKXExUgafuZn/mZRK+88spEUVckfoyUCLCu&#10;SFrIB1JD1Brr+akBCSLvVq5UFUdAmXtpZKyHrK6YkZGRkZGRkZGR8frAOW/KUKFjM8BGiE2GV/s7&#10;cuRIolg/5AzW5s26Gfv/t3fmsX5V1733iAeGhMGQYmxGM0OY5ykQA6GRGjVpooTkiaekgxRVjSq1&#10;VaUmrRQ99b8qbZ5epU566ZRmaFIyqUN4SdMQTMI8GDBgAwEbypSmYOPh2s9r7d/n3uWd3722wfCz&#10;zecjXa3fcM4+++yz7/ntdb5rrz17TnM+fvLT5iAFM2a1cLuZ05uYR90I08Nu3ticnGB8jtqgToTs&#10;bRg4SzV8kZT0bIsTSRgj9WdR6eDmm29OizOJc7ZkyZK0hGVyvsGpp7aMkoRU4qRRN+aY1QWnqRPb&#10;HnJIW3gaJ21YqCLOHteF8g1bFBERERHZvTF8UUREREREZITstFKGEkPoHO9RelB5qvKDQkYWRhZd&#10;PvDAA9M+90ILa5w5e0LJQj2bM7tZFB+OizI0NkgEEvAddcCODbZFBQt6ta4PrSSssWZSvP3229OS&#10;PZJ1ypYuXZr2yCOPTEtoYkB2RdQtFDpCKVEYOX6A2jiRsKSFIlIWGR2HXS/aoIY2BjU8UkRERERE&#10;dh92yCnDuQlwhvpwORwRtq2OCaGAa9asSXvWWWelJQ38mmfaPK6fW7gobUD2xVkzmjNG3TguoYo1&#10;fJFj43zxfubAIbr77rvTBizwfMEF56ddvbrVjblYlE+WxID5Zvfff3/a5cuXp8VJuvLKK9OeffbZ&#10;aQOcPKD8efPmpeU95xWwD5+99FJrS/bBoatz5Po5ZL3zWkM3RURERERk98HwRRERERERkRGyQ0oZ&#10;alhAuB0KDIoM4Yqs+0XGxYBkFqtXr057wQUXpH3b29q6ZC/+V1O29t2/KU7B2JZ2zC2D7IrjoYid&#10;AlSzL/ZqGvWeN0iY8a//+q9pA469dOlVaZ9+uiXnIESwhjoCCTxWrVqVdsWKFWkJZ2StsUsvvTRt&#10;UFWzgPbjPMi0iNoWUG9CKP/zP5tCBxNZGSf2QXXsFTPKmmwdMxERERERGS2O1EVEREREREZISktb&#10;kKEGoK4MU85QoVDEmP+ERU2qiSaYX8acrve///1pUZZeWtuUtGkzisozY3DsJuKN16lXmqpSBnzH&#10;tgsGx6lrjqHa/eZvfiItLfDSS60u/fEqKFgoZI888kha3tfkIB/4wAfSHnvssWlR4mg/5npV1QtV&#10;i2MfcEBLDnLrrbemJUlJnSeGQnbwwQenfe6559KiqmHrXD8SrXBsjkeCEWB+XUDdekUOdkaZo9vV&#10;7kef255qW7+fbNsdgb4y2dIBtW683l4dRURERER2hhxVbh1s5miTAW8/+Kz0ThkDdt4T9sf7AAfh&#10;jjvuSPu+970v7aJFLbEHC0WvW18coIFTNqNVcbxufdjk9IHTVmEb6rbv/Plpv/vd76YNcKB+9Vd/&#10;Ne2CBc2ZWT+oQ59sI8CxoV3IKkk44wMPPJCWsMaAehOyybplfTZJwg8DXnOcF19smRlxoh566KG0&#10;hD4GLFhdHaiAOlJWTQ7COmg4UDh51K06JDBZeOS4kzygd+zeSKh3X6fqKPJ6qr4eDGuDybYVERER&#10;EXk1bF/OEBERERERkdeNfOQ/NjaWckCvCgxTBCYLX+wTfdRU8oQ03nfffWl/4Rd+Ie3RRx+ddp+5&#10;TaF5ae2EutYrZb36gUIz42eFjPF1vtiGsyCVfUA6+/e85z1plyxp4YUbN7byOV5V/FDK5s5tdlD8&#10;uBqFQvbggw+mDW677ba0KEynnHJKWpYFIM097RgcdNBBaUnbv359Ox+UsaeeeiotoYoB65yx/MCZ&#10;Z56ZFpWS72uYJJ+tXbs2LdcDNY1rPX+gNA6jVzC3F94Y0LZYygjoc334Y79P7ZuTbfszfaVshxrY&#10;9/Fal6B+3287rC4iIiIiIjtLjiYnc8r6wW7A4BvHB2cCZ4B5SU888UTaAMeGdb5YbJk5ZTNntwH8&#10;2lcmQu9YpwynDBg0U9eZ5XsGx9SF+m/oHMcABwrnCKeM8MU5c1r43driKHLM+fObI8VYfNB84w4Q&#10;TlPAPLof/vCHaWkfsjIed9xxaVlUOiBMETtzZjsQ4YbANQhYmBtnY+HChWn763HYYYelDWgf2qV3&#10;YnDgKCvgmDio/Vws9h3mqPAd/aG/lgH79ZZt2Kf2TV4TMolD2NehHodzZVu+43OYyrkcVhcRERER&#10;kZ3F0aSIiIiIiMgISSlh82CdMtSCXqWooLwQ8oZSRlY/Ek3UED7C8VBVzjnnnLQcb8OmVuaGTU15&#10;CGbMatvOnL6t31jVjqCGL6JYsC4aSsaLg1DKqjQRUkmIIIkyOD9CFFHOAsrrQ99mDeo6aMbx7IzB&#10;ypUr05Kc46677kqLqnbEEUekvfDCC9MGZGqEDRuasnTyySenJUkJGSQD2pQ6khGSNkH1qmGShD/y&#10;HSGnJGtBNZpqH7JJAkoqNuCaUTfamM/7axr06tNU2/bqFglLCLscpnZRF47DeyzXtlcCKxx3qm1E&#10;RERERLZHjjy3DnRzpNsPeIc5ZQzQccoIZ2NAz/fMHwuYR8WCzTgizGnaODaYjzSrOUIB4YuzZgwf&#10;8FLXGr7IAJvvcM6eePzxtNWBYEDNnC4G8IRU7rNPG8gzxyxg8I2/sGFDqzefE2ZIOGOAg4ajwxyz&#10;ZcuWpWWRbRzX4IwzzkhLiOPb3tZS4BOe9x//8R9pjzrqqLTBkUcemRZnmHOlbjgqhDkGZHlcsGBB&#10;WsIYcaxxrAg7DdinT6fPcXC4qqPEaxwe6sJ14vOAPrc9p6zuQzgk9aYMrilz8WpGSLYZ1seDqb7v&#10;HbipQhxFRERERLbHtiNfEREREREReUNJGWBzF74IqARVlUAJQwFCKSMDIarIvffemza45JJL0qKQ&#10;EUZIQoy5JM6YWZSMV6GUUV9UG5SflYNwP1SxABUFNYjkIKhU1LGe+6xZ2/qwKGWoOv33FcIgCWd8&#10;fKDekQXyBz/4QdqAdmINtZNOOiEtChnnXkMeKQdV6+KLL05LG5Dog3DNANULtY5wSBSlww8/PC1q&#10;WMDC2LRPv7YZbcH7gPrSN2h72rb2u16hwrIN+9TrQrlcy6rSBdSlKmWoW5wH29R69/T1xaqUiYiI&#10;iMhrYXIvQkRERERERF53UoYYmyQlPlRVgvk7KGXMLUNpgrom2JVXXpkWlYa5P2vWrEm74LA2Z6qm&#10;xB+muAR9HYcpZVjq9vhjj6UljXuASsRcr1WrVqW94oor0h54YFOH6vww5ozBunVNNaSupNGvoKYx&#10;R+2ll1qdUKdQsL71rW+lDVB8rr/++rQLFrTkGqTVZ65ZTabx2OAcTzvttLR8h2J5zDHHpEX9Ckh2&#10;8uSTT6YlXT4WFbSm3t88rbXHuHI1EKWmDzKuzJvb5m/N33ciqcr0rVcp2Liptdesme06bJnWdqaM&#10;gHJmTB+oT9MH6tTm1vbsM22QVCXguqJYce7MKaxrzQH9isQlqGhTKWUocH0fVCkTERERkddCjnS3&#10;Ol05ymTQycAUZ4zBbcA2OFY4NSR4IMtgDSF75zvfmRbnBaeJgTDO0+YtE05P75SxT0/9nNfUjUWQ&#10;qVN1Ykj+APfcc09aEmace05bv6w6JDX8MeA4DMo5/rC69gN59sVhIDQxwFH74Ac/mHblqhbqSGji&#10;ddddm/bLX/5K2uDQQ5tje9llLVT0ppu+k5bkKscff3zaW265JW3ANSMRC2GKnDOhqtWpmTFYU47r&#10;MmuQnGX6dM6PazxxvmyDUztzEKZKhstXijO+dm1z9mfPbmGRhISScGXz5nYNxza0ugeEUBKKSN/h&#10;/PrzCegLhFJyPjh4lDl79uROGs8qBpG2Qx9qTNZvgf8x6iwiIiIibz4cCYqIiIiIiIyQfIw/mVLG&#10;+x1Rytjm4YcfTltVg6VLl6btlSRUCZSYsYkoyaLEbBsahrKArUoEagN1RDkhOQVJL4L99tsvLfUk&#10;hI9U8ued20IEq+KHegJ9ewF1q/AZx6OuWFLlB4QiXnttU8TuX97S3NPGixYtSssyBAFrm5E8BXXw&#10;F3/xF9PyvqpehO5hUZRQmFAy6/mMDcJFZwzOuVd4hqlFbEM7UR5qVb2GtP+cOe26v/BCC4slXHa/&#10;gcK579yJa0FfpDz6DMomx69KGe3APljqRt+hnwTzSUgzqC6nOmOi+jsN7bU9RU1ERERE9l5yJLh1&#10;IJojw97J4H1dDJnPGODilGFxKKqjQvhiHdwHDHxxAjaUNcFwCOo8sIDjY6tT0NebgTbOWF2jq3fK&#10;qAOLOuOU1TDHvi6TDag5ftB/RxvwOXVkvlhAmCLtdvMP2ppmhFbSNtVhwAEhiyPzwk488cS03//+&#10;99PWhamZZ0YdmGNGO3LuOD3B9Fnt2NQfy3lhq3PWb8t1xzGq5RNOyDb0PerI+mizWlEJ5WA5dh9W&#10;yjUO6L/0n77+7ENbB9QNS2hjqYqIiIiIyE6zrcwhIiIiIiIibyj5kH/zQClDjZhKKWObXin76U9/&#10;mpYkFVVVQvFBqaBc1J3x47w8kVSDUEEsygXHR9GoSlkf6kjdgDDGgOyLlIfqhNJ01plvT4uaFKDe&#10;AIoMdaHdqkrUq2n9tqhT3/72t9MGhCkSvnjHnXenReU66KCD0hLqF6xYsSItSuU111yTlvXLuD5L&#10;lixJG5ANk+NxnVGCaM96/efM3zZBCvRtUdugh3Pn2tZkKrymrfvkKuz73DNNTQyoJ5Y6cG2hql70&#10;T/oxdaF81LtaNyCBzFve0uyWQfpI+iLXWkRERERkR8gR6O///u//QVgGs70DUcPLwoGKAXcMeMPG&#10;oDUs20SoYOwfA+AYpMZfOBPxGc4X5cZ3sS9ljo1tzu3irw5w2Sb2i+Ni47P6x+eUG2n66/vI8hiv&#10;4y8cj7CxXxBOWQzII4wwnJQ5c/ZJRybmb8W+8deHL8bx4vNwNuN1DZfr/6h3bBvHxEGI93Hc++67&#10;b/w8Yq5YhOKFQxKp89/61gOzftHG8Rfbh40yotz4i9DMsLF9HGfhwoVZdpxDHD8ciQhHjHJoA44f&#10;jkkcN8qNP76LcuIv9mef6d1i3rQN1HPmr/88nDzOg/bnuzhGtGM4ZbRnENcu6hr7Rp+bs/Xc4/v4&#10;o25RVtQ3vo9toy9GO8a+8Vm0T7yPv9gWh4xzxHI+vB4/90H92HbTpihjQ84pi/dB2NgGYttKLVtE&#10;REREJJgYPYqIiIiIiMgbTj6u39yFL/Kkn/c1a2EoEEEfvkgIHFkMh4UvoqZRBtuMv58zEarWKwko&#10;Kr2tKg2gsLBAM6pUDWckXJF6H3LIIWn/7u/+Lu0RC1to33ve8560AfsAxybEjbC/YVBfQgFZE4zP&#10;b7zxxrTBXXfdlZY2eMeVrf3Yh89JbBHQliQqWbx4cVrqzPWq50A5qDy85zrxnnC9YP2mVl/26ZWf&#10;3gZswz5cD45DPwsmkmhse81Yy46QzX1YHGwrtCnbcj2AsqryRh8nmQl9kLoSPlnbi3LYlvY/YP9W&#10;BtegZukMNbDSt5eIiIiISI4MtzoGOVLEQWDAyuBzmFPGgLQfCDOnrA5Mr7766rQMvrEMknEY5s6b&#10;mK/ENtSJAX1P/bx3FCiDATBOQMBnnBuLLOMc7TPIrMcCzgEOQz+wplwG5dVZ6ufE4UD0Dt6yZS3D&#10;YsACz/fee2/ak085Le3pp5+eFicJpzMgKyF143x6R6Jmk6Rt2Ye6Un/aj/l3waCr/Mx14fx6G7AN&#10;++AA4xBjA/oEzgz9izbGMX3kkTaHLujPg+tAG7NPdZppF5YVoH0oizJqe9E+bDN+3Qd9hflvw44D&#10;fd8RERERETF8UUREREREZITk4/qxTinjKT5KSVXKUAd6pQy1a5hSRibAXjFBFaGsV9Y3tSJAucAC&#10;ykMfFhb09UftQJ3ABhyTrIRHHHFE2u985ztpX/rvtmjx9ddfnzbg2JRDHTgvFMZIMALUH3WoryP7&#10;0G5BJP0IWFtszdMtQyPrlJ19dltDbcGCBWkDlErC/N7+9pY9krqgGtXrQhtQB7I6ct1pm6r2zJ3b&#10;VCDOAwuUVdu6v+6cO3WqZVAntqFfoQpyni+91OoWENKIgljPMaBONXsmr+m/XMu+79f+x3fsi13/&#10;SmtzFLKqgtIHRUREREQmo41WRUREREREZCTko//Ng0QfvaKBSoBaEaDEMA+oV8yYo1OTQzAXCmUH&#10;9YYyUBPqOmUoLb0Cd/DBB6ftFZoAxYQ6Ma+K41QFg3Ol3qgea9asSXvbj25NW+eUHXrooWlRCydT&#10;yqpK1M83q8kmKmwXrFq1Ku2jjz6a9qb/9920tAX1OP7449MGtC0qUa/40G51vhPtxTbUn/PiWle1&#10;Z84gGQttzHVgm75NAtqD8ulXvaIVUG6vyLKe29NPt/XJTjvtlLQB165X3uhnHJe5ZUE/d61PDkKb&#10;0D8C6sTcMc55+rR2rpxPnYdW5+NVOF6/DltQ+0/AtQTOj7qLiLyecE/q70285x5V71X9faun/kYA&#10;9+qe/jdWRGRvJO+aW2+seWflxsegj4EpA+Nge07ZU089lRYnIDjnnHPSMmh+/vnn0zI4Z1D94ydX&#10;pw1i3a2AurANiTIogwQXAU7LUUcdlZYBL+eBMxNQF/ahLjh/ty5ri0h/6EMfShscfvjhaRmcM7Cn&#10;3Yb9CPEjwnfUhfMiNLD+2BA2+Oyzz6Z9dGVbEPp73/te2gceeCAt4YYB4YonnnhiWhwurhcLRVcn&#10;oE9cgqOAc0GbU58Ap4zzANqC86xhf/0PKs4Ex60/zvQrrj+OFY4OzueBB044WByTcmlbPu+zVgZk&#10;qeTYtFNPDd3lnMedsUF58+e19uI4tY3ZlrZmn34wU+nr3w9E+rYPJnP2RUReK9yvgPf9fazez4bd&#10;2yr1vg+TOV1T3S9FRPYWht8BRURERERE5A0hHzttGTyG4mkUT+p3JnwRNYXQOxJnBOeee25anowR&#10;isbxsPfce3/aALXhsMMOS3vSSSel/fd///e0f/EXf5G2hkleccUVaRctWpQWRQEFpSpLKHm9Yvbj&#10;H/847b/887fSfuQjH0kboMDRLqhcvbLB+QR9iBl16ssYpnRQ7uNPtLXfVqxoaeAffPDBtLR1gPJD&#10;uNypp56aluQgJBqhbYJexUOFpE6Ef9YkJPPmTIQ/Bpxfr1LVcEw+43i0OW3AcQPUQc6HurHu2vg1&#10;GJsov1cu+xBOjlsVX44DlIGyha19n/MA6v/Kuva/QBuzb0Cd6G/Ujf8F1ElUyaB/gtyrkNSjbsd3&#10;KmYisqupv2lB/x64DwX1daX/3d+ZfSb7XkRkbyDvcFtveHnHY5DHoG9nnDIG1oQvHnfccWkD5pQR&#10;4siAm3Jx0jZsnBj0XnXVVWlxRL761a+mveOOO9I+8sgjaWtmwOuuuy7te9/73rR8x4CX8wk4RwbS&#10;gANy4z99Je0NN9yQNuCcaCcGwLznB4MfkIDP+h+Tfp+pfmzGBmNv5usxr+qhhx5KG9x5551pCfuj&#10;blgcY9oooD16p4nPCRWsDsw+s5pT0Ttj1L93OiuUj2PC9WceX8BrtsEJ6zNDzpzdygo41kT4YNv3&#10;hRdaf6N/VSeGvsFxuGaEGeJY1bBGjkM59P21L7cQR8qs4YWUg1NZHyIEfchoQPnUiXajrfm89jP2&#10;0SkTkV1NvdfsLPw21Ptvpf72TfY7yPGn+p0UEdnTmRjZioiIiIiIyBtOPnYaG6xTxpMslBOe+New&#10;r+0pZahhVSk75phj0pKcg214z7pcZ53d1JwAxeQLX/hC2s///d+nhYMHCtfzA9UtOHQQ6sjaYief&#10;fPI2tmYeRKEgRA+VBQXui1/4fNqPfvSjaYMTTjghLU/tUC5oN57ivVYFg/25DjMH+27Y0K4HoXZ1&#10;PbTHH388LRkbCXF8+OGH0xK2+Fu/9VtpA8qnLVDGWBMM5afWffOmbc8dFafvO5V+W+qPYvrkky08&#10;M0A9o77HHntsWsqgzxzw1pbIJKCehLzSR1Ft6aOETQaopyQQof692lXbuL+W44rYlnbOw64L15Lw&#10;RZQyjst72qbCvrU/Tcar6WciIjvCjtyDJoN9uUfxO8k9byr1qz+uSpmI7M3kHW7r4DLvfP3AmkFn&#10;DV/EGZtsThkDUjIVBsxrohycMuZv3X333Wm3FOHuM5/5TFocBBwqsi1St3rTfqoM7oMLL7oo7Tvf&#10;+c6073jHO9IGDIaZg4VztmzZsrTf/MbX0n7sYx9LGzCvjWP2Dskwhg22K5Q11Y/Nxk2t/Jkz+RFL&#10;sw3PPNNCDAlfJAyTeWe33tpS/H/yk59MG+CkkGGQDI1cH65XnYu3fl1zPHCSYNxBGVC/5zXnigNP&#10;3aoTQ4ZM+g/OE84G72fMmmgEQv9wLnFQcc4IHayZOjkm4YWEJlJH3tcHEjh9tNv4tRukxKeOOGcB&#10;deIzLOeBI1wfGPR9gePQxsP6Cn2wzmcTEdkVcA+CyX6v6na8xjKu4DeR34VhZe3o8URE9iam9hhE&#10;RERERETkdSUfP41NEr6IWlCVsu2FLxKKVtdq6tfOImztscfa+luEmX32f/+ftMEDy5enPXCg0qDW&#10;EBa5ZMmStJdcckna4Hd/93fTrlq5Mu3igUJ3yiltoeFPfOITaQP25xxJ+PH1r3897T13t8QZv/zL&#10;v5w24Dx4isfTO9pr2NO8Xinrnx5C3bcvhy3ZZePGn1VMJp46ppm2enUL/2RNs3/8x39MS2hnQFty&#10;LfukF7RNVXHGNrY+0p9Xr+LUMLq+PBKVkICjbkuoKwom/Q0FCCVt/cYJBYttUL9Q/jgflNp9953o&#10;k88/3xRY6oaCRf05v9rGhBzS1vT5LZvbudNOVSmjbpxjrxryvqqtKHH8D7Ft38b1GvTliYjsKri/&#10;QL0vVup23NP6+xf3wnrf72FfjjPZ8URE9iZUykREREREREZIPn7avHlzPsp6LUoZ2ywfKFx1jtFZ&#10;Z52VluQNKCXM/WHfj37sV9IGfPbKYE7OosG8oI9//ONpUbouGswbCy644IK0fcp9FBPmqQXML6P+&#10;CxcuTIui9MDylnykKmUk+ujpFYz6VA81g6eF2F5pqkpJfR2QEp8ni92uCQ8oOfS6de3cUS7/5m/+&#10;Ju3555+fNjjvvPPS9vMCSXqC6lKv5czpwxUf6sx5VcUG5Yj5VfQR2qnOWWN9u34tM2Au1vTB/Lrg&#10;sceaMrpxsKTCoYc21XO//dq8wenTWx2nT68qUqvvpsF8vY0bW3vNmtUUuTlzWsKPmTObbbRtSbX/&#10;xBNN6X3+uab48X9D/w74fzn++OPTsn4c50Gb1P8x2gPbq1/DVDwRkdcL7vPbu+ewXcBvAp9xL+d3&#10;jKRKFbbtj+e9TkTeDOSdbusNMO+A3ES5eTIYrwNjBpmEbjGoJGSMxBw1ox7OGA4BThMZAhmAv/d9&#10;708b/PfAQSCjIjfya665Ji1l1lCxv/zLv0yLc7F+4GzMH4Sd/emf/mna4NJLL01LuSRc+I3f+I20&#10;ixc1J+3DH/5w2oAwOM6degPtNOzH5rXAYB/6H66AgTs/XrQL1+vvB9kra1ms58ZnXEvC8Ph8EN2a&#10;zBw4LRyHsEL6DsetoSmUQ9+455570pJYpC40TttxboQxEjrI+ZCFMeD1okWsBdbCZGfMwJlpZf30&#10;p62PBvPnt9DAdetaH9l333bONOmWLe18DjxwIsvjK6+0/4d/+qcb037uc/837fpXWp1wBkkaE5Bc&#10;BIvzT/IR+h1OWkAbck37NhiGgxYReb3g/r49J4ntAu77/biC34ypkhLt6PFERPYmhmguIiIiIiIi&#10;8kaRj582TxK+2D/hCnpljPeEMxKG9cMf/jBtgPLy7ne/Oy37rFixIu3RRx+d9pprr0sbsE4ZqetJ&#10;4lCTTgQkDwmeGYSNoYytHdTplEHI2Kc//em0AQlCOMeVg+Qgf/iHf5j22muWpkVNCg4bqHaoNX1d&#10;CAMkXDLYFU/4uB6UtTNKGW1NWCbJNYIPfehDg1cNFEDCFzkfjh/Mmj2RLCNAEaMu9JUackefQCFl&#10;KQSUMto1IDQPSwgfChr9YM2aiRBB6oDixrEpg+tRU+/zlJb2oh9QFsdDdQ1uv/32tF/60pfS/su/&#10;/HPa8887J+1b3tL6YlW0KId+SnKVt7/97WmPOuqotFyngP8tQGXjulBm7Vu0f213EZFdAfdH7jn1&#10;3lNhu4Dfjf63gXsv97Fh7OjxRET2JnIE96lPfeoPwtZBftwE618McOMvbrRh4wYbNkIc4/sY8PI6&#10;eOGFF/KmG38xGA9HJkK04nWsQRWfh1MTA87YNwbum8Y251pg8ReD1Mi0F6FpcYOOcmPAGceP9ww+&#10;qwMUN/vIWMf28T7+rr766gwbu+yyyzLkMP6iDjEAD0ck6v2d73xn2urVq8cXX774ogtzcB1zgWK7&#10;+CPEjPNkAM85E+7J5wHfvRaijPiL9uY15Q57H8S1jNfRFrFfOELRVpHxMto6/s4444zxtoxt4xrF&#10;e5zN2CbKqf1ixox2blyH+C5s/es/C4c9+suzzz6bjl4cK9oowvLC1mtIudE/YruoS9hwMqN9oz9E&#10;GWvXvpzbxl9kzpw7d87W8t6ydb9ZWe9aj1mzZubrTZs2Zlnx1865OVD77DN7a/nNcYz+0vr1xq37&#10;jk1btuyW7Bfx9+Uvf2na8uX3p3O2Zs3qPHbUf/HiRVnenDn7jJfPuUddou7xF306to8+F+cVzlfs&#10;F/ahhx7KuWjxF6G/sd5ctFuEfEa/i32jb0cbxPs4Ru0PXKP4TERkVxP3GaivK9yHgO24R4XlHsVv&#10;+DAop+4vIrK34whORERERERkhOTjp7FBJof+KRfvQxEAQvcI6+J9KGMBIW81BIuwL8LjPvKRj6Ql&#10;hOumm25KO2/+ROKMf/iHf0j71a9+NS3HoVzWcCJML6C+JFNgXbFf+ZWW1fHyyy9PW7ntttvSfutb&#10;30pL+f/zhv+RlsyRAWFpfZgiT/GGKWW7gv6pIdTr1X8XKk0QSk3w/e9/Py3nGfzar/1aWhKWhJIV&#10;EC5Hm9cwkxkz2zkTisJTT47PcbEBfYNsm1w7rlMNA6WvEbZK2N9PftIyHrKmXQ0RJGyRz2rfC6h/&#10;rVO/BhjtRIggYZ5/9md/ljb43Oc+l5Z2OfLIlmxm4eGHp91//3Z8yg7qMQPOh3XxOE9COwPqRKjj&#10;mWeemZb24vpUVYx2m+rps4jIq6H+1gSTKVf1fsc+2P4eNdXvJPtMdhwRkb2RvONtvZHmHbC/8QLO&#10;RjCZU8YAMcK8Aga5wV133ZX2e9/7Xtpzzz037Qc/+MG0hAVWp+z+++9Pi8O2atWqtMuWLUtLnepN&#10;m7lJzBe78sor0/K+DpYp5ytf+UpaHBIGwh++vtWNjIsBsfA4ggz2qcPrNTCe7AeqXq/JvsN5uvPO&#10;thj2F77whbQBC0kzt4sshjibtHHNMjm2uV3n3inD0gbYgLblGuJU4Exx/StsQ1syxzDC+gLmYgU4&#10;NsCxGSBQt+r8ccy+vvvv3/rIypVPpP2TP/mTtAEPCGjbBQsOTnv0oC7z5rV2o58EffvQZ3hPWbVu&#10;bBPhpdXi0HE96nWhT9Zji4jsCib7Deqpv0n1dcA9lnufD5BERLal3R1FRERERERkJORjry2DR1r9&#10;ky2oqgdZ4ghFRCkjpA8lg+8DXpOR8Uc/+lFaFDPWBttSfETCyPqwtVtuuSXthLLR1IPg2GOPTctC&#10;vcce27I6Pv98Wx8LxS745je/mZbyCBH7+Z//+bSXXXpx2l6FCVCQeOLXK2V8HtTXrxauy1RKGfTb&#10;UNeHH3447V//9V+nDVir7eSTT05L/bnGPMmsoYKbxrY9V7bhuBwPG/RKWSRwCQjHq+oOIS1kXaRf&#10;cf3J8knGzoB2oE4ootQB5akuUk2fJGwQlRAFkMygX//619MG1J/6rl/f2umsM1sYLm1QrwufoT6i&#10;iHGebFuVMr47++yz03J9UP5QyOp6aL0qKCLyRjHst6in34Z7Y/+bJSLyZiXvhltvlnm3nOymWT8n&#10;TGoyZ4zPa/rxPgSNkEEGwpEdMbjqnc0GhA3iFDFQpVzqVGPYcdCYD4RzQahiTdNPWnYGy9dd19Lx&#10;k7Z/4eFtwFt/MDgWx+4HwHxf99kVg+TJBtz1ukxWJxwV2v6v/uqv0gZ9uCfznLiWOB84NcHmLe1a&#10;Um4fwkn/qE4Zjk9kfgwIl8SpqGEsHJPwRZxy6sT1YqHmoM4rDHBa6Jv0IRZhDu644460zF3E6WMf&#10;+hDObEA51Ju5cme8/bS0tH29/rym3ji4tU2D2gb09QsuuCDtqYMlHThP+nlkEBURGRX1Nyio976e&#10;fluYah8RkTcTr91jEBERERERkVdNPqLaMniEtSNPvVBtUBRI6IEqRXhZzSaHokDIGMlAUK7Iznji&#10;SaekDVDKSOjAe9Qd6lYX90Wdufvuu9NynCeeaEkbqnq3ePHitOec0xb+JXyRkLEDBpn0quLDuaNq&#10;VHXj9aQPFQTqE3DterWGbbgGf/7nf542oNxrr702LWGfKFqoVtv0i+lN4eGzXimjP9R2QxHlOqA0&#10;LViwIG3tZyhKqFp9eOHBB7fkGgccMJHkgmPRPoQCkoWRPlNDBFFrf+d3fict/Qg1jPPjuMGiRS3b&#10;In2Rui04pIVFUn5NKIPqRd24PpRP3TmvgDYlvJREHyhlqG20X0A5HE9E5PVim9+EwrAxQ89k+wY7&#10;sr+IyN6KSpmIiIiIiMgIycdSmzZtykdXPKXqn1ZVRQZ1Bct3feKPqmDxGU/6X3yxJd5gvs7KlSvT&#10;3n7HRCIOFBfKR4UgAQiKCokZAtQ61AgUB5SFOgfn9NNPT4sydswxx6Rl2zn77D6Kw1RPFncUlM2v&#10;fe1raQOSnJAghbl9JMRAJarLG8zep10H2pjrQx25LrXPMF8LBQ6ljOtTk7X0yT/oI/Qv6rplS+t/&#10;ASoR/QulirT3XNODDpqYU/ZHf/SZtH/8x3+clvqzD8oW7Rbwf0H5bLN5rPVBVDbm5gXMjevT/vf/&#10;R7UNULu4HiiYXAeUv6qu8X/Qz1UTERERkd2fHGVuHUBvM+rvnbLqFDDY7i0OEQNk3gcMbBk0E+JI&#10;MgWy8y1/4KG0AQkecAxw7GB8QFwG/wxwGbQySOZ9XdvqhBNOSMsg/6CD2uCZU9+2BUbLrnDKuKY1&#10;2cmNN96Ylutw8cUt4+QVV1yRFkeC6xOs39DaGycZi5OG41Cdcq4hn/XOGNcpICQPxwRHDqdsYt24&#10;ies+kQ1xwnkMcBCHhTx++tP/K+1nP/vZtJwrluPX/oXjw/Vgm/323TbbI20R4ODiiPYLP7MP5xBQ&#10;b5yyJUuWpOX/h+yVtd34rnf+RERERGT3Z2L0KCIiIiIiIm84KZ9seRVSDAoCu/YqBapVwHc8zUcd&#10;4HPsfz47kVShT4VOyCNl9CGKAZ+hSpAsAqUMG6DI7DtQOWBsbKCCzNx9tLJdoZTRxqiUwU033ZT2&#10;G9/4Rlq4/PLL05533nlpUWaCp1Y3VY12R5lB6aFfVKWsT/SC6omChXoU8BlK6OOPP56WfQlvLGLU&#10;tP0PaOGJ9A3Olbpx3WuiDxJ8/O3f/m3auoZZQP+tChaKLyowYZEzp7fK0LYcP+CY9EmWA0DlQm2r&#10;6jTfLV26NO1xxx2XljpxPQjlDWj3qtKJiIiIyJ5BjgS3Duhy1N+HLe4MOFqUUcO++A7bO3Tjjt2G&#10;9n3AAJuBMJYyhjllDHDH54UNwsAYGNcB9qxZ2w5eqe74YHx2cwr2FnBqcHaCRx55JO2//du/pSW0&#10;kTa46KKL0hJGFxyyoDkVOCY4X1yXPvwvIOslYZI42DgfdQ7WEUcckZZrxZwyyli8uH1fz2PuvLZt&#10;nV8YMPcLh6te/9/+7d9Oyxw7nHTOi/ZizbMAZ4ttKHfdy83JpE9WJ5q+zv8F5XHOOKS1vZj7+K53&#10;vSstC2VTFo5rdcpey/+uiIiIiIwWH6uLiIiIiIiMkHy8PjaI2euftr+Wp+9VKevL4bufUcyKjzjZ&#10;Pr3aVrdDqUAh4zs2qVGAfUjgzC5ccdt3ew81rBDl6sknn0yLUnbzzTenhdNOO23watq093/g+rSo&#10;XLQxa4KhsnENApQlEoaQ+IN9a+jgiSeemBZF6f7770/LPscc05K1VGVp85bWJ+gbJBBBMUW9q+ra&#10;Jz/5ybRf/OIX0xJeSF0JRaxZETk3VFtUrg2vNAUNRXbYuaP0oeZRN8qvCTpOOaWt1/dLv/RLaQlf&#10;pL36DKRBVQFFREREZM8iR3k4ZVAdnR2FfRgYV6dnsjTdDHJxsGZNsl1AcZs2bbtPnUPDoJuPOr9r&#10;G/iOOlAOztnOt8CeQc1iSYgeDtWKFSvSfvvb3057111tiQKuaXDKqW0hYzI1XnjhhWlxFPp5VwHH&#10;wTFhviDbVueCrJiEExJiiQO5cGELn6wLNK/f0I5FPXHyppq39alPfSrt5z//+bQ4ZfQhnKfqLAFh&#10;jDhC69e186CfV4exd+Sw/UOF2o/PP//8tNdf3xzgU089NS2Oag1bhIm+P1GOiIiIiOwZOIITERER&#10;EREZIfmYfksXy9eH9u0IPPlHGaigIPRqGvuMh5VNnwgvQ9Qo4kYy2GXS7yucBnaYiLBpUyuwr8vu&#10;lH1xV4ByVVUcFB+UMjJd3n333WnvvPPOtHWdskdXPpGWxbbJ0HjOOeekJVFHVaVQyvqFxTk+6lGA&#10;QkY5fZKQefOaqkZmzWDLtNbn+tBAFCXe135Nog9UQcpDGev7aEDf4DO22bShHZdzHu/PW+F1r6Lx&#10;fkKhndiHcNFrr702LW09sd5aUwDr/9owxU1ERERE9gwcwYmIiIiIiIyQfLzeK2WwI4pZVUR2FBQS&#10;nuqjGqxd1z4PUA6wM2Zse5xBFv9t6sjr2YN09hsGKfZRNmoyhO0JCjt/Vrs3tA1tH6BCsfwAoJg9&#10;+OCDaVGpggcebPPOSMCxbnDNLrrogrTXXffutMcd19SdYMaMpg5t2tSO8+KL7bi8f/75liI/YKmC&#10;I49saeC5ls8O1rBbv74pfgsObapRwJy0fg07lDLSz1fV6+Mf/3ja5cuXp6UP0kdQ9VD5Ar7jeKiP&#10;B+zXknXwfe1nlIsChyKHIsj7ulYba5mddNJJaZlLRlIQEorUuX6oZnV+noiIiIjsGUzplL3R7CbV&#10;SF6Ns7k7gzNWwxcZ1BO+SBgh27Loc3XK1qxZk/aee+5Je++9zTl75ZXmxCxcuCjtGWecnja45JLL&#10;0p5+ektY8cwzLRxy3bqW4fC559pxgpdfbnU56KDmSP3cz7WFn8lF88yzT6clJDE4cBDW98QTLbQS&#10;p4ZtcGpq8pFf//VfT0syk97hwpnCBnxHefMHjtb++7b3bFtDK6kLjmHvYA1L3oHzSDITwhb7MMz6&#10;/8LDi72t34qIiIi8GTB8UUREREREZISolE3C3qY4EN5WE0qglKEg9cktUNBefHEivHDVqlVpSdbx&#10;9NNNuVq5cmVavq9JKAjDO+OMlk5/6dKlaalLDREkdBLVDvWJ8th23/2bwhQsXNTUOc4D9YkwRkID&#10;OZ/g937v99ISotkrVryvqff5DCXsLQO168hFi9MSVlhVL9QtFErOmXL5vrYBUB7170MTaxtDvb4i&#10;IiIismegUzYJe5tThsM1zCljLhbtz7kTxlgdBhwbHCBCHHHG7r333rQ4aQHl44BcffXVaY8+us0b&#10;WzRwqgKOzZwu9iWzInWaOXsiDBMnCCeGUETOh9DBOp/uxhtvTMuC2axtdvjhh6dlHzIdBrzGKcNJ&#10;2zxYO2/Y4tG0McfGkcJhxNZFvSmHsEWcMraFOkeOc9UpExEREdnzMHxRRERERERkhOxWSpm8fqDY&#10;VLWFy44K1XcDPq8JMlChyNxIaCNqWq+cBYQI/vjHP06L2nb88cenPfXUlgAkQKlCLSLsj7qhNI1t&#10;mVCJKJd9WOPsyCOPTMs6X3U9tBUrWhZJ1mDrQxMpq1enAuqCqjd/bgtFpG61vTgm5ZCFEVAC77vv&#10;vrTBwoUL06Ikopihgg37d93blF0RERGRNxM6ZW8SekdiKtgWhwEbjDtFA9uHQOKcrV69Om3w8MMP&#10;pyU7IiGOhN/VOhH6R6ggWQr7+VTTZ044Sw888EBaHB+csUsuuSTtlVdembaWgfO4va5fv6e+WNqA&#10;lPgvv9yySRJ6GTAnjhBL3v/kJz9JS2ZLskAGJ598cloWkSa0kuNSpxqqaNiiiIiIyJ7Lz8oAIiIi&#10;IiIi8oahUvYmYViij+2pZr0iFJCwAlWqV8ywqEbBU089lRb1jLXOHnvssbSPPvpo2oCwSMIW+6Qd&#10;1GnGrInz4DMgacZhh7U1zt797rag9eWXX542ILkI4Ze9KkjoZoU6oXbx/r9ebKoXkNAkQOWCxx9/&#10;PO3tt9+eFhWRkMXg9NPbGm+EdRJaSdty3ahHwPUwjFFERERkz0On7E0CTkYdtE82kO+7Q/0eJ4xt&#10;cNJwGJgzVZ0/QgVJn0+I45NPPpmWsMYAh4pymZ+F5Tg1FBGnBYcK5w9nkDlZ73rXu9IGF198cdrF&#10;i1s6e9oCKKvOD+vbEKcMy+e1brQXc+xuu+22tI888khaQh2vuuqqtAFz7Y466qi0OKZA+Rw3oF3q&#10;ZyIiIiKyZ2D4ooiIiIiIyAjJR/sqZW9OuOyTWdSjqiKhYPWJN1CUUIZqaB0qDgoZGQlR0J5//vm0&#10;AZkZCWMkIQbKFXVh7a7gueeeS8u2JNVAgbv11lvTkjQkICPjDTfckJZ1yd72trelJftiDWPsQzdR&#10;pdiW80ChC0hCsmzZsrQoZhyHUMUTTjghbUBo5YIFC9KiOtKm9TyAetZ2FxEREZE9A5UyERERERGR&#10;EaJSJjsFShjzp/r5aMOSg/Ca75g3hrpT522RIARVrVfX2KcmEqEOlE95KFfMZcMGKHHz5rU1xpYs&#10;WZL23HPPTUtaeuajBZTPPDCUM+aHYVHHAurAcVhDjTXISEZSj4NCxrIAKHG8R6GrCU74zDllIiIi&#10;InseOmWyU/RdpXfK+L46DLzG4mAR1ohzE+BQ4XRhe6esrgVGuX15hEJOFSa5fPnytIQEsng0GRRr&#10;6GbvXGLJ4Ehb4EQFZF8kPJLQShwsjoNzFhx66KFpt+eUVceXz1yvTERERGTPw/BFERERERGREaJS&#10;Jq87KEp0MxQe3tdkGn0q+t6OJw35aVO6AvZBTeM9ihlqG2GTAUobiTfYlnBJ9ql1Q4UiRT3q1Lx9&#10;t1WyhqleKGLsQ6IUwhrZN3g1Shl165VLEREREdn90SmTnYKu8loG/71TVrsfTlfvWGH5fu1LE3PK&#10;cKAmm39GWXwf9E5e77jxfa0bzljvlL31oJYJss+SGBD+iGNKu+GkETbJPLKgd8pw3FiPjTKHOWUi&#10;IiIisudh+KKIiIiIiMgIUSmTnaJXfGBnlDPUqWH70BXZBrULO66yjbV6BChgrFNGaOJkYYwBShiq&#10;E+par6DVOvZqFHWdtc+2a4PV5CCoZuyLukZIIopZVcpICoIyhjLHtsC1COoxRURERGTPQqdMdorq&#10;CAQ744xB79hN5ZzhhGHHj795osviSJFREeerd7Rqxka+w0nqHbgaGthD3ajLps3b1q06b3Pnzk1L&#10;CCIWBwvnDAcsIGMj+1Ie76FeC50yERERkT0XR3IiIiIiIiIjRKVMXhO7outMpbZRfn+csY0tvDAY&#10;G4Q2onKhgvVKGTZg23G1axCuiGLG+6pG9fANShn71LqixBGCiFLGemUk+sAGfMe+QBlgog8RERGR&#10;vQOVMhERERERkRGiUia7hB3pQihiU227o3PUaqKP8fIGqtYGkoSQ4GOgkG0YKGcB26CybRrsO666&#10;kVhkYAP24Thjg+Nu2NS2YV4Xa5AFvO4Vs2EKGZAKn/JQ60gawvlWpaxX1URERERkz0GnTPZICBWs&#10;4KiNbWl286bmtPB+G0du4Pux3tnmae1fgH0ISaxhknzWH6f/96mOJWGFOGMk68DiaBHWWKGc3g6D&#10;OhjGKCIiIrLnYfiiiIiIiIjICMlH7yplsqcxLAEH3XgyW+GzPuFHb2uIYJ+WnzJ6BWuYUoYiRjgj&#10;ytlUylaf5n5HlLKpthERERGR3ROdMtkjGeaUTeaQTOWo9GGQkzlnAf8m/bH799WZ4jXOF3O/eE/d&#10;6r+gjpWIiIjImwvDF0VEREREREaISpnskdSwQugVpu29r/T/Aryvnw/7LEBto/yqlPWfTVaHPlRR&#10;RERERN485Ahx6yBz21GmyG5OHzK4s9Dlt+cM7cy/Bg7XVM6fiIiIiEiPj+dFRERERERGiEqZ7HX0&#10;3XlY9+azXRE2+FqUMerxasqo57Urz0dERERE3lgcwYmIiIiIiIwQlTLZ49le953q+51Rll6Pf5Nd&#10;obIFvFYpExEREdnz0CmTPZJ+fbHKzjg6uyLRx6gcoWF1M8mIiIiIyJ6Hj9VFRERERERGiEqZiIiI&#10;iIjICFEpExERERERGSE6ZSIiIiIiIiNEp0xERERERGSE6JSJiIiIiIiMEJ0yERERERGREaJTJiIi&#10;IiIiMkJ0ykREREREREaITpmIiIiIiMgI0SkTEREREREZITplIiIiIiIiI0SnTEREREREZITolImI&#10;iIiIiIwQnTIREREREZERolMmIiIiIiIyQnTKRERERERERohOmYiIiIiIyAjRKRMRERERERkhOmUi&#10;IiIiIiIjRKdMRERERERkhOiUiYiIiIiIjBCdMhERERERkRGiUyYiIiIiIjJCdMpERERERERGiE6Z&#10;iIiIiIjICNEpExERERERGSE6ZSIiIiIiIiNEp0xERERERGSE6JSJiIiIiIiMEJ0yERERERGREaJT&#10;JiIiIiIiMkJ0ykREREREREaITpmIiIiIiMgI0SkTEREREREZITplIiIiIiIiI0SnTEREREREZITo&#10;lImIiIiIiIwQnTIREREREZERolMmIiIiIiIyQnTKRERERERERohOmYiIiIiIyAjRKRMRERERERkZ&#10;06b9f++qCMaF+W0EAAAAAElFTkSuQmCCUEsDBBQABgAIAAAAIQBnfbbw3QAAAAUBAAAPAAAAZHJz&#10;L2Rvd25yZXYueG1sTI9BS8NAEIXvgv9hGcGb3cSoDWk2pRT1VIS2gvQ2zU6T0OxsyG6T9N+7etHL&#10;wOM93vsmX06mFQP1rrGsIJ5FIIhLqxuuFHzu3x5SEM4ja2wtk4IrOVgWtzc5ZtqOvKVh5ysRSthl&#10;qKD2vsukdGVNBt3MdsTBO9neoA+yr6TucQzlppWPUfQiDTYcFmrsaF1Ted5djIL3EcdVEr8Om/Np&#10;fT3snz++NjEpdX83rRYgPE3+Lww/+AEdisB0tBfWTrQKwiP+9wZvnqZzEEcFSZQ8gSxy+Z+++A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Dt2Uj&#10;aQIAAP8GAAAOAAAAAAAAAAAAAAAAADoCAABkcnMvZTJvRG9jLnhtbFBLAQItAAoAAAAAAAAAIQBl&#10;kpJGObQBADm0AQAUAAAAAAAAAAAAAAAAAM8EAABkcnMvbWVkaWEvaW1hZ2UxLnBuZ1BLAQItAAoA&#10;AAAAAAAAIQD5nagvz+MBAM/jAQAUAAAAAAAAAAAAAAAAADq5AQBkcnMvbWVkaWEvaW1hZ2UyLnBu&#10;Z1BLAQItABQABgAIAAAAIQBnfbbw3QAAAAUBAAAPAAAAAAAAAAAAAAAAADudAwBkcnMvZG93bnJl&#10;di54bWxQSwECLQAUAAYACAAAACEALmzwAMUAAAClAQAAGQAAAAAAAAAAAAAAAABFngMAZHJzL19y&#10;ZWxzL2Uyb0RvYy54bWwucmVsc1BLBQYAAAAABwAHAL4BAABBnwMAAAA=&#10;">
                <v:shape id="Picture 87456" o:spid="_x0000_s1027" type="#_x0000_t75" style="position:absolute;left:-22;top:-16;width:23621;height:1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WKxgAAAN4AAAAPAAAAZHJzL2Rvd25yZXYueG1sRI/dasJA&#10;FITvC32H5RR6VzcVa2N0lSII7Y3Fnwc4Zo9JMHtO2F017dO7QqGXw8x8w8wWvWvVhXxohA28DjJQ&#10;xKXYhisD+93qJQcVIrLFVpgM/FCAxfzxYYaFlStv6LKNlUoQDgUaqGPsCq1DWZPDMJCOOHlH8Q5j&#10;kr7S1uM1wV2rh1k21g4bTgs1drSsqTxtz86AG/2WX5PV/puEN7Jci1/nB2/M81P/MQUVqY//4b/2&#10;pzWQv4/exnC/k66Ant8AAAD//wMAUEsBAi0AFAAGAAgAAAAhANvh9svuAAAAhQEAABMAAAAAAAAA&#10;AAAAAAAAAAAAAFtDb250ZW50X1R5cGVzXS54bWxQSwECLQAUAAYACAAAACEAWvQsW78AAAAVAQAA&#10;CwAAAAAAAAAAAAAAAAAfAQAAX3JlbHMvLnJlbHNQSwECLQAUAAYACAAAACEA2nX1isYAAADeAAAA&#10;DwAAAAAAAAAAAAAAAAAHAgAAZHJzL2Rvd25yZXYueG1sUEsFBgAAAAADAAMAtwAAAPoCAAAAAA==&#10;">
                  <v:imagedata r:id="rId115" o:title=""/>
                </v:shape>
                <v:shape id="Picture 87457" o:spid="_x0000_s1028" type="#_x0000_t75" style="position:absolute;left:23599;top:1568;width:26487;height:1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3xwAAAN4AAAAPAAAAZHJzL2Rvd25yZXYueG1sRI9Pi8Iw&#10;FMTvgt8hvIW9aaqsW+kaRV0WPAjin8veHs3bpti8lCZq7ac3woLHYWZ+w8wWra3ElRpfOlYwGiYg&#10;iHOnSy4UnI4/gykIH5A1Vo5JwZ08LOb93gwz7W68p+shFCJC2GeowIRQZ1L63JBFP3Q1cfT+XGMx&#10;RNkUUjd4i3BbyXGSfEqLJccFgzWtDeXnw8UqONe/6fF7NUlGy3EndzvszHbTKfX+1i6/QARqwyv8&#10;395oBdP0Y5LC8068AnL+AAAA//8DAFBLAQItABQABgAIAAAAIQDb4fbL7gAAAIUBAAATAAAAAAAA&#10;AAAAAAAAAAAAAABbQ29udGVudF9UeXBlc10ueG1sUEsBAi0AFAAGAAgAAAAhAFr0LFu/AAAAFQEA&#10;AAsAAAAAAAAAAAAAAAAAHwEAAF9yZWxzLy5yZWxzUEsBAi0AFAAGAAgAAAAhAJj98HfHAAAA3gAA&#10;AA8AAAAAAAAAAAAAAAAABwIAAGRycy9kb3ducmV2LnhtbFBLBQYAAAAAAwADALcAAAD7AgAAAAA=&#10;">
                  <v:imagedata r:id="rId116" o:title=""/>
                </v:shape>
                <w10:anchorlock/>
              </v:group>
            </w:pict>
          </mc:Fallback>
        </mc:AlternateContent>
      </w:r>
    </w:p>
    <w:p w14:paraId="391B24BA" w14:textId="313F636C" w:rsidR="00730C36" w:rsidRDefault="00730C36" w:rsidP="00730C36">
      <w:pPr>
        <w:pStyle w:val="Lgende"/>
        <w:jc w:val="both"/>
        <w:rPr>
          <w:color w:val="00B050"/>
          <w:sz w:val="22"/>
          <w:szCs w:val="22"/>
        </w:rPr>
      </w:pPr>
      <w:bookmarkStart w:id="296" w:name="_Toc147115284"/>
      <w:r w:rsidRPr="00730C36">
        <w:rPr>
          <w:color w:val="00B050"/>
          <w:sz w:val="22"/>
          <w:szCs w:val="22"/>
        </w:rPr>
        <w:t xml:space="preserve">Figure </w:t>
      </w:r>
      <w:r w:rsidRPr="00730C36">
        <w:rPr>
          <w:color w:val="00B050"/>
          <w:sz w:val="22"/>
          <w:szCs w:val="22"/>
        </w:rPr>
        <w:fldChar w:fldCharType="begin"/>
      </w:r>
      <w:r w:rsidRPr="00730C36">
        <w:rPr>
          <w:color w:val="00B050"/>
          <w:sz w:val="22"/>
          <w:szCs w:val="22"/>
        </w:rPr>
        <w:instrText xml:space="preserve"> SEQ Figure \* ARABIC </w:instrText>
      </w:r>
      <w:r w:rsidRPr="00730C36">
        <w:rPr>
          <w:color w:val="00B050"/>
          <w:sz w:val="22"/>
          <w:szCs w:val="22"/>
        </w:rPr>
        <w:fldChar w:fldCharType="separate"/>
      </w:r>
      <w:r w:rsidR="009C2668">
        <w:rPr>
          <w:noProof/>
          <w:color w:val="00B050"/>
          <w:sz w:val="22"/>
          <w:szCs w:val="22"/>
        </w:rPr>
        <w:t>13</w:t>
      </w:r>
      <w:r w:rsidRPr="00730C36">
        <w:rPr>
          <w:color w:val="00B050"/>
          <w:sz w:val="22"/>
          <w:szCs w:val="22"/>
        </w:rPr>
        <w:fldChar w:fldCharType="end"/>
      </w:r>
      <w:r w:rsidRPr="00730C36">
        <w:rPr>
          <w:color w:val="00B050"/>
          <w:sz w:val="22"/>
          <w:szCs w:val="22"/>
        </w:rPr>
        <w:t xml:space="preserve"> Caméra IP</w:t>
      </w:r>
      <w:bookmarkEnd w:id="296"/>
    </w:p>
    <w:p w14:paraId="13217B17" w14:textId="77777777" w:rsidR="003F545A" w:rsidRDefault="003F545A" w:rsidP="003F545A"/>
    <w:p w14:paraId="067BDBCE" w14:textId="26631096" w:rsidR="003F545A" w:rsidRDefault="003F545A" w:rsidP="008E1853">
      <w:pPr>
        <w:pStyle w:val="Titre4"/>
        <w:numPr>
          <w:ilvl w:val="3"/>
          <w:numId w:val="49"/>
        </w:numPr>
      </w:pPr>
      <w:r>
        <w:t>Choix de Cameras</w:t>
      </w:r>
    </w:p>
    <w:p w14:paraId="09EE6E01" w14:textId="77777777" w:rsidR="00944933" w:rsidRPr="00944933" w:rsidRDefault="00944933" w:rsidP="00944933"/>
    <w:p w14:paraId="4F73E11C" w14:textId="4BF3EE05" w:rsidR="00067E7F" w:rsidRPr="00067E7F" w:rsidRDefault="00067E7F" w:rsidP="008E1853">
      <w:pPr>
        <w:pStyle w:val="Paragraphedeliste"/>
        <w:numPr>
          <w:ilvl w:val="0"/>
          <w:numId w:val="59"/>
        </w:numPr>
        <w:rPr>
          <w:szCs w:val="24"/>
        </w:rPr>
      </w:pPr>
      <w:r w:rsidRPr="00067E7F">
        <w:rPr>
          <w:szCs w:val="24"/>
        </w:rPr>
        <w:t>Résolution : Recherchez une caméra avec une résolution adaptée à vos besoins. Les options courantes incluent 720p (HD), 1080p (Full HD) et même 4K pour une qualité d'image supérieure.</w:t>
      </w:r>
    </w:p>
    <w:p w14:paraId="2B8FDD18" w14:textId="67FF053D" w:rsidR="00067E7F" w:rsidRPr="00067E7F" w:rsidRDefault="00067E7F" w:rsidP="008E1853">
      <w:pPr>
        <w:pStyle w:val="Paragraphedeliste"/>
        <w:numPr>
          <w:ilvl w:val="0"/>
          <w:numId w:val="59"/>
        </w:numPr>
        <w:rPr>
          <w:szCs w:val="24"/>
        </w:rPr>
      </w:pPr>
      <w:r w:rsidRPr="00067E7F">
        <w:rPr>
          <w:szCs w:val="24"/>
        </w:rPr>
        <w:t>Vision nocturne : Si vous avez besoin de surveillance 24 heures sur 24, recherchez une caméra IP avec une fonction de vision nocturne pour des enregistrements clairs même dans l'obscurité..</w:t>
      </w:r>
    </w:p>
    <w:p w14:paraId="6B471FFE" w14:textId="23E827A7" w:rsidR="00867B5C" w:rsidRPr="00867B5C" w:rsidRDefault="00067E7F" w:rsidP="008E1853">
      <w:pPr>
        <w:pStyle w:val="Paragraphedeliste"/>
        <w:numPr>
          <w:ilvl w:val="0"/>
          <w:numId w:val="59"/>
        </w:numPr>
        <w:rPr>
          <w:szCs w:val="24"/>
        </w:rPr>
      </w:pPr>
      <w:r w:rsidRPr="00067E7F">
        <w:rPr>
          <w:szCs w:val="24"/>
        </w:rPr>
        <w:t>Étanchéité : Si vous avez l'intention d'installer la caméra en extérieur, assurez-vous qu'elle est résistante aux intempéries avec une cote d'étanchéité appropriée (par exemple, IP65, IP66).</w:t>
      </w:r>
    </w:p>
    <w:p w14:paraId="2F0B1A61" w14:textId="2F38D6D9" w:rsidR="00867B5C" w:rsidRPr="00867B5C" w:rsidRDefault="007202D3" w:rsidP="008E1853">
      <w:pPr>
        <w:pStyle w:val="Paragraphedeliste"/>
        <w:numPr>
          <w:ilvl w:val="0"/>
          <w:numId w:val="59"/>
        </w:numPr>
        <w:rPr>
          <w:szCs w:val="24"/>
        </w:rPr>
      </w:pPr>
      <w:r w:rsidRPr="007202D3">
        <w:rPr>
          <w:szCs w:val="24"/>
        </w:rPr>
        <w:t>Budget : Le budget est un facteur important à prendre en compte lors de l'achat d'une caméra. Les caméras peuvent varier considérablement en termes de prix, allant de quelques centaines à plusieurs milliers de dollars. Il est important de définir un budget réaliste en fonction de vos besoins et de vos moyens.</w:t>
      </w:r>
    </w:p>
    <w:p w14:paraId="57FFD4DA" w14:textId="17E022AA" w:rsidR="00867B5C" w:rsidRPr="00867B5C" w:rsidRDefault="007202D3" w:rsidP="008E1853">
      <w:pPr>
        <w:pStyle w:val="Paragraphedeliste"/>
        <w:numPr>
          <w:ilvl w:val="0"/>
          <w:numId w:val="59"/>
        </w:numPr>
        <w:rPr>
          <w:szCs w:val="24"/>
        </w:rPr>
      </w:pPr>
      <w:r w:rsidRPr="007202D3">
        <w:rPr>
          <w:szCs w:val="24"/>
        </w:rPr>
        <w:t>Portabilité : Si vous avez besoin d'une caméra portable, il est important de prendre en compte la taille et le poids de la caméra. Les caméras plus petites et plus légères sont plus faciles à transporter, mais peuvent avoir des fonctionnalités limitées.</w:t>
      </w:r>
    </w:p>
    <w:p w14:paraId="5115CA04" w14:textId="0DDD4576" w:rsidR="007202D3" w:rsidRDefault="007202D3" w:rsidP="008E1853">
      <w:pPr>
        <w:pStyle w:val="Paragraphedeliste"/>
        <w:numPr>
          <w:ilvl w:val="0"/>
          <w:numId w:val="59"/>
        </w:numPr>
        <w:rPr>
          <w:szCs w:val="24"/>
        </w:rPr>
      </w:pPr>
      <w:r w:rsidRPr="007202D3">
        <w:rPr>
          <w:szCs w:val="24"/>
        </w:rPr>
        <w:t>Connectivité : La connectivité est de plus en plus importante pour les caméras. Les caméras avec Wi-Fi, Bluetooth ou NFC peuvent être connectées à des smartphones ou des tablettes pour partager des photos et des vidéos rapidement et facilement.</w:t>
      </w:r>
      <w:r>
        <w:rPr>
          <w:szCs w:val="24"/>
        </w:rPr>
        <w:t xml:space="preserve"> </w:t>
      </w:r>
    </w:p>
    <w:p w14:paraId="0FC4D99E" w14:textId="77777777" w:rsidR="007202D3" w:rsidRDefault="007202D3" w:rsidP="00867B5C">
      <w:pPr>
        <w:pStyle w:val="Paragraphedeliste"/>
        <w:ind w:left="1080" w:firstLine="0"/>
        <w:rPr>
          <w:szCs w:val="24"/>
        </w:rPr>
      </w:pPr>
    </w:p>
    <w:p w14:paraId="7CBE8925" w14:textId="77777777" w:rsidR="007202D3" w:rsidRDefault="007202D3" w:rsidP="007202D3">
      <w:pPr>
        <w:pStyle w:val="Paragraphedeliste"/>
        <w:ind w:left="1080" w:firstLine="0"/>
        <w:rPr>
          <w:szCs w:val="24"/>
        </w:rPr>
      </w:pPr>
    </w:p>
    <w:p w14:paraId="34A04302" w14:textId="77777777" w:rsidR="007202D3" w:rsidRDefault="007202D3" w:rsidP="007202D3">
      <w:pPr>
        <w:pStyle w:val="Paragraphedeliste"/>
        <w:ind w:left="1080" w:firstLine="0"/>
        <w:rPr>
          <w:szCs w:val="24"/>
        </w:rPr>
      </w:pPr>
    </w:p>
    <w:p w14:paraId="41801C77" w14:textId="7641E232" w:rsidR="003F545A" w:rsidRPr="003F545A" w:rsidRDefault="003F545A" w:rsidP="007202D3">
      <w:pPr>
        <w:ind w:firstLine="0"/>
      </w:pPr>
    </w:p>
    <w:p w14:paraId="4973E656" w14:textId="77777777" w:rsidR="00730C36" w:rsidRDefault="00730C36" w:rsidP="00730C36"/>
    <w:p w14:paraId="1F0296BF" w14:textId="666C417F" w:rsidR="00730C36" w:rsidRDefault="00730C36" w:rsidP="008E1853">
      <w:pPr>
        <w:pStyle w:val="Titre4"/>
        <w:numPr>
          <w:ilvl w:val="3"/>
          <w:numId w:val="49"/>
        </w:numPr>
      </w:pPr>
      <w:r>
        <w:t>Variété</w:t>
      </w:r>
    </w:p>
    <w:p w14:paraId="0BF47746" w14:textId="77777777" w:rsidR="00730C36" w:rsidRDefault="00730C36" w:rsidP="00730C36"/>
    <w:p w14:paraId="0C37CD11" w14:textId="0FFA1A1D" w:rsidR="00730C36" w:rsidRPr="00730C36" w:rsidRDefault="0059242C" w:rsidP="008E1853">
      <w:pPr>
        <w:pStyle w:val="Paragraphedeliste"/>
        <w:numPr>
          <w:ilvl w:val="0"/>
          <w:numId w:val="33"/>
        </w:numPr>
        <w:jc w:val="both"/>
      </w:pPr>
      <w:r>
        <w:rPr>
          <w:noProof/>
        </w:rPr>
        <mc:AlternateContent>
          <mc:Choice Requires="wps">
            <w:drawing>
              <wp:anchor distT="0" distB="0" distL="114300" distR="114300" simplePos="0" relativeHeight="251857920" behindDoc="0" locked="0" layoutInCell="1" allowOverlap="1" wp14:anchorId="08C89312" wp14:editId="44C9C54F">
                <wp:simplePos x="0" y="0"/>
                <wp:positionH relativeFrom="column">
                  <wp:posOffset>1487170</wp:posOffset>
                </wp:positionH>
                <wp:positionV relativeFrom="paragraph">
                  <wp:posOffset>2546985</wp:posOffset>
                </wp:positionV>
                <wp:extent cx="2779395" cy="635"/>
                <wp:effectExtent l="0" t="0" r="1905" b="8255"/>
                <wp:wrapTopAndBottom/>
                <wp:docPr id="426943778" name="Zone de texte 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25141F1B" w14:textId="54FB001A" w:rsidR="00420009" w:rsidRPr="0059242C" w:rsidRDefault="00420009" w:rsidP="0059242C">
                            <w:pPr>
                              <w:pStyle w:val="Lgende"/>
                              <w:rPr>
                                <w:noProof/>
                                <w:color w:val="00B050"/>
                                <w:sz w:val="22"/>
                                <w:szCs w:val="22"/>
                              </w:rPr>
                            </w:pPr>
                            <w:bookmarkStart w:id="297" w:name="_Toc147115285"/>
                            <w:r w:rsidRPr="0059242C">
                              <w:rPr>
                                <w:color w:val="00B050"/>
                                <w:sz w:val="22"/>
                                <w:szCs w:val="22"/>
                              </w:rPr>
                              <w:t xml:space="preserve">Figure </w:t>
                            </w:r>
                            <w:r w:rsidRPr="0059242C">
                              <w:rPr>
                                <w:color w:val="00B050"/>
                                <w:sz w:val="22"/>
                                <w:szCs w:val="22"/>
                              </w:rPr>
                              <w:fldChar w:fldCharType="begin"/>
                            </w:r>
                            <w:r w:rsidRPr="0059242C">
                              <w:rPr>
                                <w:color w:val="00B050"/>
                                <w:sz w:val="22"/>
                                <w:szCs w:val="22"/>
                              </w:rPr>
                              <w:instrText xml:space="preserve"> SEQ Figure \* ARABIC </w:instrText>
                            </w:r>
                            <w:r w:rsidRPr="0059242C">
                              <w:rPr>
                                <w:color w:val="00B050"/>
                                <w:sz w:val="22"/>
                                <w:szCs w:val="22"/>
                              </w:rPr>
                              <w:fldChar w:fldCharType="separate"/>
                            </w:r>
                            <w:r w:rsidR="009C2668">
                              <w:rPr>
                                <w:noProof/>
                                <w:color w:val="00B050"/>
                                <w:sz w:val="22"/>
                                <w:szCs w:val="22"/>
                              </w:rPr>
                              <w:t>14</w:t>
                            </w:r>
                            <w:r w:rsidRPr="0059242C">
                              <w:rPr>
                                <w:color w:val="00B050"/>
                                <w:sz w:val="22"/>
                                <w:szCs w:val="22"/>
                              </w:rPr>
                              <w:fldChar w:fldCharType="end"/>
                            </w:r>
                            <w:r w:rsidRPr="0059242C">
                              <w:rPr>
                                <w:color w:val="00B050"/>
                                <w:sz w:val="22"/>
                                <w:szCs w:val="22"/>
                              </w:rPr>
                              <w:t xml:space="preserve"> Camera fixe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62" type="#_x0000_t202" style="position:absolute;left:0;text-align:left;margin-left:117.1pt;margin-top:200.55pt;width:218.8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O9PQIAAHIEAAAOAAAAZHJzL2Uyb0RvYy54bWysVE1v2zAMvQ/YfxB0X5yvJksQp8hSZBhQ&#10;tAXSocBuiizHAiRRk5TY2a8fJdvp1u007CJTJPUkvkd6ddtoRc7CeQkmp6PBkBJhOBTSHHP69Xn3&#10;4SMlPjBTMAVG5PQiPL1dv3+3qu1SjKECVQhHEMT4ZW1zWoVgl1nmeSU08wOwwmCwBKdZwK07ZoVj&#10;NaJrlY2Hw1lWgyusAy68R+9dG6TrhF+WgofHsvQiEJVTfFtIq0vrIa7ZesWWR8dsJXn3DPYPr9BM&#10;Grz0CnXHAiMnJ/+A0pI78FCGAQedQVlKLlINWM1o+KaafcWsSLUgOd5eafL/D5Y/nJ8ckUVOp+PZ&#10;YjqZz1EwwzRK9Q0FI4UgQTRBkFGkqrZ+iSf2Fs+E5hM0KHnv9+iMDDSl0/GLtRGMI+mXK9GIRDg6&#10;x/P5YrK4oYRjbDa5iRjZ61HrfPgsQJNo5NShiolcdr73oU3tU+JNHpQsdlKpuImBrXLkzFDxupJB&#10;dOC/ZSkTcw3EUy1g9GSxvraOaIXm0CRqxtO+yAMUF6zdQdtI3vKdxAvvmQ9PzGHnYLk4DeERl1JB&#10;nVPoLEoqcD/+5o/5KChGKamxE3Pqv5+YE5SoLwaljm3bG643Dr1hTnoLWOoI58zyZOIBF1Rvlg70&#10;Cw7JJt6CIWY43pXT0Jvb0M4DDhkXm01Kwua0LNybveURuif2uXlhznayxL54gL5H2fKNOm1u0sdu&#10;TgGpTtJFYlsWO76xsZP43RDGyfl1n7JefxXrnwAAAP//AwBQSwMEFAAGAAgAAAAhAK66Xt/hAAAA&#10;CwEAAA8AAABkcnMvZG93bnJldi54bWxMj7FOwzAQhnck3sE6JBZEnaRRgBCnqioYYKkIXdjc+BoH&#10;4nNkO214e0wXGO/u03/fX61mM7AjOt9bEpAuEmBIrVU9dQJ278+398B8kKTkYAkFfKOHVX15UclS&#10;2RO94bEJHYsh5EspQIcwlpz7VqORfmFHpHg7WGdkiKPruHLyFMPNwLMkKbiRPcUPWo640dh+NZMR&#10;sM0/tvpmOjy9rvOle9lNm+Kza4S4vprXj8ACzuEPhl/9qA51dNrbiZRng4BsmWcRFZAnaQosEsVd&#10;+gBsf95kwOuK/+9Q/wAAAP//AwBQSwECLQAUAAYACAAAACEAtoM4kv4AAADhAQAAEwAAAAAAAAAA&#10;AAAAAAAAAAAAW0NvbnRlbnRfVHlwZXNdLnhtbFBLAQItABQABgAIAAAAIQA4/SH/1gAAAJQBAAAL&#10;AAAAAAAAAAAAAAAAAC8BAABfcmVscy8ucmVsc1BLAQItABQABgAIAAAAIQBNnCO9PQIAAHIEAAAO&#10;AAAAAAAAAAAAAAAAAC4CAABkcnMvZTJvRG9jLnhtbFBLAQItABQABgAIAAAAIQCuul7f4QAAAAsB&#10;AAAPAAAAAAAAAAAAAAAAAJcEAABkcnMvZG93bnJldi54bWxQSwUGAAAAAAQABADzAAAApQUAAAAA&#10;" stroked="f">
                <v:textbox style="mso-fit-shape-to-text:t" inset="0,0,0,0">
                  <w:txbxContent>
                    <w:p w14:paraId="25141F1B" w14:textId="54FB001A" w:rsidR="00420009" w:rsidRPr="0059242C" w:rsidRDefault="00420009" w:rsidP="0059242C">
                      <w:pPr>
                        <w:pStyle w:val="Lgende"/>
                        <w:rPr>
                          <w:noProof/>
                          <w:color w:val="00B050"/>
                          <w:sz w:val="22"/>
                          <w:szCs w:val="22"/>
                        </w:rPr>
                      </w:pPr>
                      <w:bookmarkStart w:id="298" w:name="_Toc147115285"/>
                      <w:r w:rsidRPr="0059242C">
                        <w:rPr>
                          <w:color w:val="00B050"/>
                          <w:sz w:val="22"/>
                          <w:szCs w:val="22"/>
                        </w:rPr>
                        <w:t xml:space="preserve">Figure </w:t>
                      </w:r>
                      <w:r w:rsidRPr="0059242C">
                        <w:rPr>
                          <w:color w:val="00B050"/>
                          <w:sz w:val="22"/>
                          <w:szCs w:val="22"/>
                        </w:rPr>
                        <w:fldChar w:fldCharType="begin"/>
                      </w:r>
                      <w:r w:rsidRPr="0059242C">
                        <w:rPr>
                          <w:color w:val="00B050"/>
                          <w:sz w:val="22"/>
                          <w:szCs w:val="22"/>
                        </w:rPr>
                        <w:instrText xml:space="preserve"> SEQ Figure \* ARABIC </w:instrText>
                      </w:r>
                      <w:r w:rsidRPr="0059242C">
                        <w:rPr>
                          <w:color w:val="00B050"/>
                          <w:sz w:val="22"/>
                          <w:szCs w:val="22"/>
                        </w:rPr>
                        <w:fldChar w:fldCharType="separate"/>
                      </w:r>
                      <w:r w:rsidR="009C2668">
                        <w:rPr>
                          <w:noProof/>
                          <w:color w:val="00B050"/>
                          <w:sz w:val="22"/>
                          <w:szCs w:val="22"/>
                        </w:rPr>
                        <w:t>14</w:t>
                      </w:r>
                      <w:r w:rsidRPr="0059242C">
                        <w:rPr>
                          <w:color w:val="00B050"/>
                          <w:sz w:val="22"/>
                          <w:szCs w:val="22"/>
                        </w:rPr>
                        <w:fldChar w:fldCharType="end"/>
                      </w:r>
                      <w:r w:rsidRPr="0059242C">
                        <w:rPr>
                          <w:color w:val="00B050"/>
                          <w:sz w:val="22"/>
                          <w:szCs w:val="22"/>
                        </w:rPr>
                        <w:t xml:space="preserve"> Camera fixe</w:t>
                      </w:r>
                      <w:bookmarkEnd w:id="298"/>
                    </w:p>
                  </w:txbxContent>
                </v:textbox>
                <w10:wrap type="topAndBottom"/>
              </v:shape>
            </w:pict>
          </mc:Fallback>
        </mc:AlternateContent>
      </w:r>
      <w:r>
        <w:rPr>
          <w:noProof/>
        </w:rPr>
        <w:drawing>
          <wp:anchor distT="0" distB="0" distL="114300" distR="114300" simplePos="0" relativeHeight="251855872" behindDoc="0" locked="0" layoutInCell="1" allowOverlap="0" wp14:anchorId="48052CC1" wp14:editId="21BF5919">
            <wp:simplePos x="0" y="0"/>
            <wp:positionH relativeFrom="column">
              <wp:posOffset>1789430</wp:posOffset>
            </wp:positionH>
            <wp:positionV relativeFrom="paragraph">
              <wp:posOffset>1076325</wp:posOffset>
            </wp:positionV>
            <wp:extent cx="1639570" cy="1410970"/>
            <wp:effectExtent l="0" t="0" r="0" b="0"/>
            <wp:wrapTopAndBottom/>
            <wp:docPr id="87452" name="Picture 87452"/>
            <wp:cNvGraphicFramePr/>
            <a:graphic xmlns:a="http://schemas.openxmlformats.org/drawingml/2006/main">
              <a:graphicData uri="http://schemas.openxmlformats.org/drawingml/2006/picture">
                <pic:pic xmlns:pic="http://schemas.openxmlformats.org/drawingml/2006/picture">
                  <pic:nvPicPr>
                    <pic:cNvPr id="87452" name="Picture 87452"/>
                    <pic:cNvPicPr/>
                  </pic:nvPicPr>
                  <pic:blipFill>
                    <a:blip r:embed="rId117"/>
                    <a:stretch>
                      <a:fillRect/>
                    </a:stretch>
                  </pic:blipFill>
                  <pic:spPr>
                    <a:xfrm>
                      <a:off x="0" y="0"/>
                      <a:ext cx="1639570" cy="1410970"/>
                    </a:xfrm>
                    <a:prstGeom prst="rect">
                      <a:avLst/>
                    </a:prstGeom>
                  </pic:spPr>
                </pic:pic>
              </a:graphicData>
            </a:graphic>
            <wp14:sizeRelH relativeFrom="margin">
              <wp14:pctWidth>0</wp14:pctWidth>
            </wp14:sizeRelH>
            <wp14:sizeRelV relativeFrom="margin">
              <wp14:pctHeight>0</wp14:pctHeight>
            </wp14:sizeRelV>
          </wp:anchor>
        </w:drawing>
      </w:r>
      <w:r w:rsidR="00730C36">
        <w:rPr>
          <w:b/>
        </w:rPr>
        <w:t>La caméra fixe :</w:t>
      </w:r>
      <w:r w:rsidR="00730C36">
        <w:rPr>
          <w:bCs/>
        </w:rPr>
        <w:t xml:space="preserve"> </w:t>
      </w:r>
      <w:r w:rsidR="00730C36" w:rsidRPr="00730C36">
        <w:rPr>
          <w:color w:val="auto"/>
          <w:szCs w:val="24"/>
        </w:rPr>
        <w:t>Elle ne surveille qu’un endroit en particulier. Son avantage est qu’elle constitue un élément dissuasif pour les personnes mal intentionnées qui se rendront vite compte qu’elles sont filmées, en voyant l’œil de la caméra pointer dans leur direction</w:t>
      </w:r>
      <w:r w:rsidR="00730C36">
        <w:rPr>
          <w:color w:val="auto"/>
          <w:szCs w:val="24"/>
        </w:rPr>
        <w:t> ;</w:t>
      </w:r>
    </w:p>
    <w:p w14:paraId="46846F6A" w14:textId="346587EC" w:rsidR="00730C36" w:rsidRPr="00730C36" w:rsidRDefault="00730C36" w:rsidP="00730C36">
      <w:pPr>
        <w:pStyle w:val="Paragraphedeliste"/>
        <w:ind w:left="1260" w:firstLine="0"/>
        <w:jc w:val="both"/>
      </w:pPr>
    </w:p>
    <w:p w14:paraId="0492054A" w14:textId="3FC05B6B" w:rsidR="00730C36" w:rsidRPr="00730C36" w:rsidRDefault="0059242C" w:rsidP="008E1853">
      <w:pPr>
        <w:pStyle w:val="Paragraphedeliste"/>
        <w:numPr>
          <w:ilvl w:val="0"/>
          <w:numId w:val="33"/>
        </w:numPr>
        <w:rPr>
          <w:szCs w:val="24"/>
        </w:rPr>
      </w:pPr>
      <w:r>
        <w:rPr>
          <w:noProof/>
        </w:rPr>
        <w:drawing>
          <wp:anchor distT="0" distB="0" distL="114300" distR="114300" simplePos="0" relativeHeight="251859968" behindDoc="0" locked="0" layoutInCell="1" allowOverlap="0" wp14:anchorId="1C1A9ED3" wp14:editId="0BA34E81">
            <wp:simplePos x="0" y="0"/>
            <wp:positionH relativeFrom="column">
              <wp:posOffset>1943735</wp:posOffset>
            </wp:positionH>
            <wp:positionV relativeFrom="paragraph">
              <wp:posOffset>808990</wp:posOffset>
            </wp:positionV>
            <wp:extent cx="1546860" cy="1198880"/>
            <wp:effectExtent l="0" t="0" r="0" b="1270"/>
            <wp:wrapTopAndBottom/>
            <wp:docPr id="87453" name="Picture 87453"/>
            <wp:cNvGraphicFramePr/>
            <a:graphic xmlns:a="http://schemas.openxmlformats.org/drawingml/2006/main">
              <a:graphicData uri="http://schemas.openxmlformats.org/drawingml/2006/picture">
                <pic:pic xmlns:pic="http://schemas.openxmlformats.org/drawingml/2006/picture">
                  <pic:nvPicPr>
                    <pic:cNvPr id="87453" name="Picture 87453"/>
                    <pic:cNvPicPr/>
                  </pic:nvPicPr>
                  <pic:blipFill>
                    <a:blip r:embed="rId118"/>
                    <a:stretch>
                      <a:fillRect/>
                    </a:stretch>
                  </pic:blipFill>
                  <pic:spPr>
                    <a:xfrm>
                      <a:off x="0" y="0"/>
                      <a:ext cx="1546860" cy="11988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1070CE2F" wp14:editId="1307666F">
                <wp:simplePos x="0" y="0"/>
                <wp:positionH relativeFrom="column">
                  <wp:posOffset>1485900</wp:posOffset>
                </wp:positionH>
                <wp:positionV relativeFrom="paragraph">
                  <wp:posOffset>2012950</wp:posOffset>
                </wp:positionV>
                <wp:extent cx="3200400" cy="635"/>
                <wp:effectExtent l="0" t="0" r="0" b="8255"/>
                <wp:wrapTopAndBottom/>
                <wp:docPr id="256505793" name="Zone de texte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695CE1CA" w14:textId="0C5B52B9" w:rsidR="00420009" w:rsidRPr="0059242C" w:rsidRDefault="00420009" w:rsidP="0059242C">
                            <w:pPr>
                              <w:pStyle w:val="Lgende"/>
                              <w:rPr>
                                <w:noProof/>
                                <w:color w:val="00B050"/>
                                <w:sz w:val="22"/>
                                <w:szCs w:val="22"/>
                              </w:rPr>
                            </w:pPr>
                            <w:bookmarkStart w:id="299" w:name="_Toc147115286"/>
                            <w:r w:rsidRPr="0059242C">
                              <w:rPr>
                                <w:color w:val="00B050"/>
                                <w:sz w:val="22"/>
                                <w:szCs w:val="22"/>
                              </w:rPr>
                              <w:t xml:space="preserve">Figure </w:t>
                            </w:r>
                            <w:r w:rsidRPr="0059242C">
                              <w:rPr>
                                <w:color w:val="00B050"/>
                                <w:sz w:val="22"/>
                                <w:szCs w:val="22"/>
                              </w:rPr>
                              <w:fldChar w:fldCharType="begin"/>
                            </w:r>
                            <w:r w:rsidRPr="0059242C">
                              <w:rPr>
                                <w:color w:val="00B050"/>
                                <w:sz w:val="22"/>
                                <w:szCs w:val="22"/>
                              </w:rPr>
                              <w:instrText xml:space="preserve"> SEQ Figure \* ARABIC </w:instrText>
                            </w:r>
                            <w:r w:rsidRPr="0059242C">
                              <w:rPr>
                                <w:color w:val="00B050"/>
                                <w:sz w:val="22"/>
                                <w:szCs w:val="22"/>
                              </w:rPr>
                              <w:fldChar w:fldCharType="separate"/>
                            </w:r>
                            <w:r w:rsidR="009C2668">
                              <w:rPr>
                                <w:noProof/>
                                <w:color w:val="00B050"/>
                                <w:sz w:val="22"/>
                                <w:szCs w:val="22"/>
                              </w:rPr>
                              <w:t>15</w:t>
                            </w:r>
                            <w:r w:rsidRPr="0059242C">
                              <w:rPr>
                                <w:color w:val="00B050"/>
                                <w:sz w:val="22"/>
                                <w:szCs w:val="22"/>
                              </w:rPr>
                              <w:fldChar w:fldCharType="end"/>
                            </w:r>
                            <w:r w:rsidRPr="0059242C">
                              <w:rPr>
                                <w:color w:val="00B050"/>
                                <w:sz w:val="22"/>
                                <w:szCs w:val="22"/>
                              </w:rPr>
                              <w:t xml:space="preserve"> Camera dômes motorisés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63" type="#_x0000_t202" style="position:absolute;left:0;text-align:left;margin-left:117pt;margin-top:158.5pt;width:252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4pbOQIAAHIEAAAOAAAAZHJzL2Uyb0RvYy54bWysVMGO0zAQvSPxD5bvNGlLy1I1XZWuipCq&#10;3ZW6aCVuruM0lmyPsd0m5esZO0kXFk6IizOeGT973pvJ8rbVipyF8xJMQcejnBJhOJTSHAv69Wn7&#10;7oYSH5gpmQIjCnoRnt6u3r5ZNnYhJlCDKoUjCGL8orEFrUOwiyzzvBaa+RFYYTBYgdMs4NYds9Kx&#10;BtG1yiZ5Ps8acKV1wIX36L3rgnSV8KtK8PBQVV4EogqKbwtpdWk9xDVbLdni6JitJe+fwf7hFZpJ&#10;g5deoe5YYOTk5B9QWnIHHqow4qAzqCrJRaoBqxnnr6rZ18yKVAuS4+2VJv//YPn9+dERWRZ0MpvP&#10;8tmHj1NKDNMo1TcUjJSCBNEGQcaRqsb6BZ7YWzwT2k/QouSD36MzMtBWTscv1kYwjqRfrkQjEuHo&#10;nKJ073MMcYzNp7OIkb0ctc6HzwI0iUZBHaqYyGXnnQ9d6pASb/KgZLmVSsVNDGyUI2eGije1DKIH&#10;/y1LmZhrIJ7qAKMni/V1dUQrtIe2p2Yo8gDlBWt30DWSt3wr8cId8+GROewcrAmnITzgUiloCgq9&#10;RUkN7sff/DEfBcUoJQ12YkH99xNzghL1xaDUsW0Hww3GYTDMSW8ASx3jnFmeTDzgghrMyoF+xiFZ&#10;x1swxAzHuwoaBnMTunnAIeNivU5J2JyWhZ3ZWx6hB2Kf2mfmbC9L7It7GHqULV6p0+Umfez6FJDq&#10;JF0ktmOx5xsbO4nfD2GcnF/3KevlV7H6CQAA//8DAFBLAwQUAAYACAAAACEAh6mKbOEAAAALAQAA&#10;DwAAAGRycy9kb3ducmV2LnhtbEyPMU/DMBCFdyT+g3VILIg6aaK2SuNUVQUDLBWhSzc3duNAfI5s&#10;pw3/noMFtnd3T+++V24m27OL9qFzKCCdJcA0Nk512Ao4vD8/roCFKFHJ3qEW8KUDbKrbm1IWyl3x&#10;TV/q2DIKwVBIASbGoeA8NEZbGWZu0Ei3s/NWRhp9y5WXVwq3PZ8nyYJb2SF9MHLQO6Obz3q0Avb5&#10;cW8exvPT6zbP/Mth3C0+2lqI+7tpuwYW9RT/zPCDT+hQEdPJjagC6wXMs5y6RAFZuiRBjmW2InH6&#10;3aTAq5L/71B9AwAA//8DAFBLAQItABQABgAIAAAAIQC2gziS/gAAAOEBAAATAAAAAAAAAAAAAAAA&#10;AAAAAABbQ29udGVudF9UeXBlc10ueG1sUEsBAi0AFAAGAAgAAAAhADj9If/WAAAAlAEAAAsAAAAA&#10;AAAAAAAAAAAALwEAAF9yZWxzLy5yZWxzUEsBAi0AFAAGAAgAAAAhAKa/ils5AgAAcgQAAA4AAAAA&#10;AAAAAAAAAAAALgIAAGRycy9lMm9Eb2MueG1sUEsBAi0AFAAGAAgAAAAhAIepimzhAAAACwEAAA8A&#10;AAAAAAAAAAAAAAAAkwQAAGRycy9kb3ducmV2LnhtbFBLBQYAAAAABAAEAPMAAAChBQAAAAA=&#10;" stroked="f">
                <v:textbox style="mso-fit-shape-to-text:t" inset="0,0,0,0">
                  <w:txbxContent>
                    <w:p w14:paraId="695CE1CA" w14:textId="0C5B52B9" w:rsidR="00420009" w:rsidRPr="0059242C" w:rsidRDefault="00420009" w:rsidP="0059242C">
                      <w:pPr>
                        <w:pStyle w:val="Lgende"/>
                        <w:rPr>
                          <w:noProof/>
                          <w:color w:val="00B050"/>
                          <w:sz w:val="22"/>
                          <w:szCs w:val="22"/>
                        </w:rPr>
                      </w:pPr>
                      <w:bookmarkStart w:id="300" w:name="_Toc147115286"/>
                      <w:r w:rsidRPr="0059242C">
                        <w:rPr>
                          <w:color w:val="00B050"/>
                          <w:sz w:val="22"/>
                          <w:szCs w:val="22"/>
                        </w:rPr>
                        <w:t xml:space="preserve">Figure </w:t>
                      </w:r>
                      <w:r w:rsidRPr="0059242C">
                        <w:rPr>
                          <w:color w:val="00B050"/>
                          <w:sz w:val="22"/>
                          <w:szCs w:val="22"/>
                        </w:rPr>
                        <w:fldChar w:fldCharType="begin"/>
                      </w:r>
                      <w:r w:rsidRPr="0059242C">
                        <w:rPr>
                          <w:color w:val="00B050"/>
                          <w:sz w:val="22"/>
                          <w:szCs w:val="22"/>
                        </w:rPr>
                        <w:instrText xml:space="preserve"> SEQ Figure \* ARABIC </w:instrText>
                      </w:r>
                      <w:r w:rsidRPr="0059242C">
                        <w:rPr>
                          <w:color w:val="00B050"/>
                          <w:sz w:val="22"/>
                          <w:szCs w:val="22"/>
                        </w:rPr>
                        <w:fldChar w:fldCharType="separate"/>
                      </w:r>
                      <w:r w:rsidR="009C2668">
                        <w:rPr>
                          <w:noProof/>
                          <w:color w:val="00B050"/>
                          <w:sz w:val="22"/>
                          <w:szCs w:val="22"/>
                        </w:rPr>
                        <w:t>15</w:t>
                      </w:r>
                      <w:r w:rsidRPr="0059242C">
                        <w:rPr>
                          <w:color w:val="00B050"/>
                          <w:sz w:val="22"/>
                          <w:szCs w:val="22"/>
                        </w:rPr>
                        <w:fldChar w:fldCharType="end"/>
                      </w:r>
                      <w:r w:rsidRPr="0059242C">
                        <w:rPr>
                          <w:color w:val="00B050"/>
                          <w:sz w:val="22"/>
                          <w:szCs w:val="22"/>
                        </w:rPr>
                        <w:t xml:space="preserve"> Camera dômes motorisés</w:t>
                      </w:r>
                      <w:bookmarkEnd w:id="300"/>
                    </w:p>
                  </w:txbxContent>
                </v:textbox>
                <w10:wrap type="topAndBottom"/>
              </v:shape>
            </w:pict>
          </mc:Fallback>
        </mc:AlternateContent>
      </w:r>
      <w:r w:rsidR="00730C36" w:rsidRPr="00730C36">
        <w:rPr>
          <w:b/>
          <w:szCs w:val="24"/>
        </w:rPr>
        <w:t xml:space="preserve">La caméra à dôme motorisé : </w:t>
      </w:r>
      <w:r w:rsidR="00730C36" w:rsidRPr="00730C36">
        <w:rPr>
          <w:color w:val="auto"/>
          <w:szCs w:val="24"/>
        </w:rPr>
        <w:t>Elle peut être installé sur un mur ou un plafond et peut être pilotée à distance. Ce type de caméra permet d</w:t>
      </w:r>
      <w:r w:rsidR="00730C36">
        <w:rPr>
          <w:color w:val="auto"/>
          <w:szCs w:val="24"/>
        </w:rPr>
        <w:t>’</w:t>
      </w:r>
      <w:r w:rsidR="00730C36">
        <w:t>effectuer des zooms sur des objets ou des personnes, effectuer des rotations de 360 degrés ;</w:t>
      </w:r>
    </w:p>
    <w:p w14:paraId="3C482368" w14:textId="1F9F74D4" w:rsidR="00730C36" w:rsidRPr="00730C36" w:rsidRDefault="00730C36" w:rsidP="00730C36">
      <w:pPr>
        <w:pStyle w:val="Paragraphedeliste"/>
        <w:rPr>
          <w:szCs w:val="24"/>
        </w:rPr>
      </w:pPr>
    </w:p>
    <w:p w14:paraId="3E0C4E6F" w14:textId="310CD388" w:rsidR="00730C36" w:rsidRDefault="0059242C" w:rsidP="008E1853">
      <w:pPr>
        <w:pStyle w:val="Paragraphedeliste"/>
        <w:numPr>
          <w:ilvl w:val="0"/>
          <w:numId w:val="33"/>
        </w:numPr>
        <w:jc w:val="both"/>
        <w:rPr>
          <w:color w:val="auto"/>
          <w:szCs w:val="24"/>
        </w:rPr>
      </w:pPr>
      <w:r>
        <w:rPr>
          <w:noProof/>
        </w:rPr>
        <mc:AlternateContent>
          <mc:Choice Requires="wps">
            <w:drawing>
              <wp:anchor distT="0" distB="0" distL="114300" distR="114300" simplePos="0" relativeHeight="251868160" behindDoc="0" locked="0" layoutInCell="1" allowOverlap="1" wp14:anchorId="541BC360" wp14:editId="5A549536">
                <wp:simplePos x="0" y="0"/>
                <wp:positionH relativeFrom="column">
                  <wp:posOffset>1028700</wp:posOffset>
                </wp:positionH>
                <wp:positionV relativeFrom="paragraph">
                  <wp:posOffset>2235200</wp:posOffset>
                </wp:positionV>
                <wp:extent cx="3771900" cy="635"/>
                <wp:effectExtent l="0" t="0" r="0" b="8255"/>
                <wp:wrapTopAndBottom/>
                <wp:docPr id="991251673" name="Zone de texte 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4174988B" w14:textId="7948A7D6" w:rsidR="00420009" w:rsidRPr="0059242C" w:rsidRDefault="00420009" w:rsidP="0059242C">
                            <w:pPr>
                              <w:pStyle w:val="Lgende"/>
                              <w:rPr>
                                <w:b/>
                                <w:noProof/>
                                <w:color w:val="00B050"/>
                                <w:sz w:val="22"/>
                                <w:szCs w:val="22"/>
                              </w:rPr>
                            </w:pPr>
                            <w:bookmarkStart w:id="301" w:name="_Toc147115287"/>
                            <w:r w:rsidRPr="0059242C">
                              <w:rPr>
                                <w:color w:val="00B050"/>
                                <w:sz w:val="22"/>
                                <w:szCs w:val="22"/>
                              </w:rPr>
                              <w:t xml:space="preserve">Figure </w:t>
                            </w:r>
                            <w:r w:rsidRPr="0059242C">
                              <w:rPr>
                                <w:color w:val="00B050"/>
                                <w:sz w:val="22"/>
                                <w:szCs w:val="22"/>
                              </w:rPr>
                              <w:fldChar w:fldCharType="begin"/>
                            </w:r>
                            <w:r w:rsidRPr="0059242C">
                              <w:rPr>
                                <w:color w:val="00B050"/>
                                <w:sz w:val="22"/>
                                <w:szCs w:val="22"/>
                              </w:rPr>
                              <w:instrText xml:space="preserve"> SEQ Figure \* ARABIC </w:instrText>
                            </w:r>
                            <w:r w:rsidRPr="0059242C">
                              <w:rPr>
                                <w:color w:val="00B050"/>
                                <w:sz w:val="22"/>
                                <w:szCs w:val="22"/>
                              </w:rPr>
                              <w:fldChar w:fldCharType="separate"/>
                            </w:r>
                            <w:r w:rsidR="009C2668">
                              <w:rPr>
                                <w:noProof/>
                                <w:color w:val="00B050"/>
                                <w:sz w:val="22"/>
                                <w:szCs w:val="22"/>
                              </w:rPr>
                              <w:t>16</w:t>
                            </w:r>
                            <w:r w:rsidRPr="0059242C">
                              <w:rPr>
                                <w:color w:val="00B050"/>
                                <w:sz w:val="22"/>
                                <w:szCs w:val="22"/>
                              </w:rPr>
                              <w:fldChar w:fldCharType="end"/>
                            </w:r>
                            <w:r w:rsidRPr="0059242C">
                              <w:rPr>
                                <w:color w:val="00B050"/>
                                <w:sz w:val="22"/>
                                <w:szCs w:val="22"/>
                              </w:rPr>
                              <w:t xml:space="preserve"> Camera anti-vandalisme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64" type="#_x0000_t202" style="position:absolute;left:0;text-align:left;margin-left:81pt;margin-top:176pt;width:297pt;height:.0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KUGPAIAAHIEAAAOAAAAZHJzL2Uyb0RvYy54bWysVFFv2yAQfp+0/4B4XxwnarJYcaosVaZJ&#10;UVspnSrtjWAcIwHHgMTufv0OHKdbt6dpL/i4Oz6477vz8rbTipyF8xJMSfPRmBJhOFTSHEv69Wn7&#10;4SMlPjBTMQVGlPRFeHq7ev9u2dpCTKABVQlHEMT4orUlbUKwRZZ53gjN/AisMBiswWkWcOuOWeVY&#10;i+haZZPxeJa14CrrgAvv0XvXB+kq4de14OGhrr0IRJUU3xbS6tJ6iGu2WrLi6JhtJL88g/3DKzST&#10;Bi+9Qt2xwMjJyT+gtOQOPNRhxEFnUNeSi1QDVpOP31Szb5gVqRYkx9srTf7/wfL786MjsirpYpFP&#10;bvLZfEqJYRql+oaCkUqQILogSB6paq0v8MTe4pnQfYIOJR/8Hp2Rga52On6xNoJxJP3lSjQiEY7O&#10;6XyeL8YY4hibTW8iRvZ61DofPgvQJBoldahiIpeddz70qUNKvMmDktVWKhU3MbBRjpwZKt42MogL&#10;+G9ZysRcA/FUDxg9WayvryNaoTt0iZrJbCjyANUL1u6gbyRv+VbihTvmwyNz2DlYE05DeMClVtCW&#10;FC4WJQ24H3/zx3wUFKOUtNiJJfXfT8wJStQXg1LHth0MNxiHwTAnvQEsNcc5szyZeMAFNZi1A/2M&#10;Q7KOt2CIGY53lTQM5ib084BDxsV6nZKwOS0LO7O3PEIPxD51z8zZiyyxL+5h6FFWvFGnz0362PUp&#10;INVJukhsz+KFb2zsJP5lCOPk/LpPWa+/itVPAAAA//8DAFBLAwQUAAYACAAAACEAox/j+d8AAAAL&#10;AQAADwAAAGRycy9kb3ducmV2LnhtbExPy07DMBC8I/EP1iJxQdTpK6AQp6oqOMClIvTCzY23SSBe&#10;R7bThr9n2wvcZnZGszP5arSdOKIPrSMF00kCAqlypqVawe7j5f4RRIiajO4coYIfDLAqrq9ynRl3&#10;onc8lrEWHEIh0wqaGPtMylA1aHWYuB6JtYPzVkemvpbG6xOH207OkiSVVrfEHxrd46bB6rscrILt&#10;4nPb3A2H57f1Yu5fd8Mm/apLpW5vxvUTiIhj/DPDuT5Xh4I77d1AJoiOeTrjLVHBfHkG7HhYpgz2&#10;l8sUZJHL/xuKXwAAAP//AwBQSwECLQAUAAYACAAAACEAtoM4kv4AAADhAQAAEwAAAAAAAAAAAAAA&#10;AAAAAAAAW0NvbnRlbnRfVHlwZXNdLnhtbFBLAQItABQABgAIAAAAIQA4/SH/1gAAAJQBAAALAAAA&#10;AAAAAAAAAAAAAC8BAABfcmVscy8ucmVsc1BLAQItABQABgAIAAAAIQBNUKUGPAIAAHIEAAAOAAAA&#10;AAAAAAAAAAAAAC4CAABkcnMvZTJvRG9jLnhtbFBLAQItABQABgAIAAAAIQCjH+P53wAAAAsBAAAP&#10;AAAAAAAAAAAAAAAAAJYEAABkcnMvZG93bnJldi54bWxQSwUGAAAAAAQABADzAAAAogUAAAAA&#10;" stroked="f">
                <v:textbox style="mso-fit-shape-to-text:t" inset="0,0,0,0">
                  <w:txbxContent>
                    <w:p w14:paraId="4174988B" w14:textId="7948A7D6" w:rsidR="00420009" w:rsidRPr="0059242C" w:rsidRDefault="00420009" w:rsidP="0059242C">
                      <w:pPr>
                        <w:pStyle w:val="Lgende"/>
                        <w:rPr>
                          <w:b/>
                          <w:noProof/>
                          <w:color w:val="00B050"/>
                          <w:sz w:val="22"/>
                          <w:szCs w:val="22"/>
                        </w:rPr>
                      </w:pPr>
                      <w:bookmarkStart w:id="302" w:name="_Toc147115287"/>
                      <w:r w:rsidRPr="0059242C">
                        <w:rPr>
                          <w:color w:val="00B050"/>
                          <w:sz w:val="22"/>
                          <w:szCs w:val="22"/>
                        </w:rPr>
                        <w:t xml:space="preserve">Figure </w:t>
                      </w:r>
                      <w:r w:rsidRPr="0059242C">
                        <w:rPr>
                          <w:color w:val="00B050"/>
                          <w:sz w:val="22"/>
                          <w:szCs w:val="22"/>
                        </w:rPr>
                        <w:fldChar w:fldCharType="begin"/>
                      </w:r>
                      <w:r w:rsidRPr="0059242C">
                        <w:rPr>
                          <w:color w:val="00B050"/>
                          <w:sz w:val="22"/>
                          <w:szCs w:val="22"/>
                        </w:rPr>
                        <w:instrText xml:space="preserve"> SEQ Figure \* ARABIC </w:instrText>
                      </w:r>
                      <w:r w:rsidRPr="0059242C">
                        <w:rPr>
                          <w:color w:val="00B050"/>
                          <w:sz w:val="22"/>
                          <w:szCs w:val="22"/>
                        </w:rPr>
                        <w:fldChar w:fldCharType="separate"/>
                      </w:r>
                      <w:r w:rsidR="009C2668">
                        <w:rPr>
                          <w:noProof/>
                          <w:color w:val="00B050"/>
                          <w:sz w:val="22"/>
                          <w:szCs w:val="22"/>
                        </w:rPr>
                        <w:t>16</w:t>
                      </w:r>
                      <w:r w:rsidRPr="0059242C">
                        <w:rPr>
                          <w:color w:val="00B050"/>
                          <w:sz w:val="22"/>
                          <w:szCs w:val="22"/>
                        </w:rPr>
                        <w:fldChar w:fldCharType="end"/>
                      </w:r>
                      <w:r w:rsidRPr="0059242C">
                        <w:rPr>
                          <w:color w:val="00B050"/>
                          <w:sz w:val="22"/>
                          <w:szCs w:val="22"/>
                        </w:rPr>
                        <w:t xml:space="preserve"> Camera anti-vandalisme</w:t>
                      </w:r>
                      <w:bookmarkEnd w:id="302"/>
                    </w:p>
                  </w:txbxContent>
                </v:textbox>
                <w10:wrap type="topAndBottom"/>
              </v:shape>
            </w:pict>
          </mc:Fallback>
        </mc:AlternateContent>
      </w:r>
      <w:r>
        <w:rPr>
          <w:b/>
          <w:noProof/>
        </w:rPr>
        <w:drawing>
          <wp:anchor distT="0" distB="0" distL="114300" distR="114300" simplePos="0" relativeHeight="251866112" behindDoc="0" locked="0" layoutInCell="1" allowOverlap="1" wp14:anchorId="31B9F27E" wp14:editId="1FFEE798">
            <wp:simplePos x="0" y="0"/>
            <wp:positionH relativeFrom="column">
              <wp:posOffset>2054225</wp:posOffset>
            </wp:positionH>
            <wp:positionV relativeFrom="paragraph">
              <wp:posOffset>1020445</wp:posOffset>
            </wp:positionV>
            <wp:extent cx="1264920" cy="1156970"/>
            <wp:effectExtent l="0" t="0" r="0" b="5080"/>
            <wp:wrapTopAndBottom/>
            <wp:docPr id="87460" name="Picture 87460"/>
            <wp:cNvGraphicFramePr/>
            <a:graphic xmlns:a="http://schemas.openxmlformats.org/drawingml/2006/main">
              <a:graphicData uri="http://schemas.openxmlformats.org/drawingml/2006/picture">
                <pic:pic xmlns:pic="http://schemas.openxmlformats.org/drawingml/2006/picture">
                  <pic:nvPicPr>
                    <pic:cNvPr id="87460" name="Picture 87460"/>
                    <pic:cNvPicPr/>
                  </pic:nvPicPr>
                  <pic:blipFill>
                    <a:blip r:embed="rId119"/>
                    <a:stretch>
                      <a:fillRect/>
                    </a:stretch>
                  </pic:blipFill>
                  <pic:spPr>
                    <a:xfrm>
                      <a:off x="0" y="0"/>
                      <a:ext cx="1264920" cy="1156970"/>
                    </a:xfrm>
                    <a:prstGeom prst="rect">
                      <a:avLst/>
                    </a:prstGeom>
                  </pic:spPr>
                </pic:pic>
              </a:graphicData>
            </a:graphic>
            <wp14:sizeRelH relativeFrom="margin">
              <wp14:pctWidth>0</wp14:pctWidth>
            </wp14:sizeRelH>
            <wp14:sizeRelV relativeFrom="margin">
              <wp14:pctHeight>0</wp14:pctHeight>
            </wp14:sizeRelV>
          </wp:anchor>
        </w:drawing>
      </w:r>
      <w:r w:rsidR="00730C36">
        <w:rPr>
          <w:b/>
        </w:rPr>
        <w:t xml:space="preserve">La caméra anti-vandalisme : </w:t>
      </w:r>
      <w:r w:rsidR="00730C36" w:rsidRPr="0059242C">
        <w:rPr>
          <w:color w:val="auto"/>
          <w:szCs w:val="24"/>
        </w:rPr>
        <w:t>Elle est conçue pour résister aux agressions extérieures, telles que le vandalisme et les tentatives d’arrachement. Ce type de caméras est muni de surfaces spéciales qui résistent aux cassures et aux chocs, ce qui fait de lui le type de caméra idéal pour protéger les lieux de valeur</w:t>
      </w:r>
      <w:r>
        <w:rPr>
          <w:color w:val="auto"/>
          <w:szCs w:val="24"/>
        </w:rPr>
        <w:t> ;</w:t>
      </w:r>
    </w:p>
    <w:p w14:paraId="5DAC4304" w14:textId="522AF0A8" w:rsidR="0059242C" w:rsidRPr="0059242C" w:rsidRDefault="0059242C" w:rsidP="0059242C">
      <w:pPr>
        <w:pStyle w:val="Paragraphedeliste"/>
        <w:rPr>
          <w:color w:val="auto"/>
          <w:szCs w:val="24"/>
        </w:rPr>
      </w:pPr>
    </w:p>
    <w:p w14:paraId="1E69D8BB" w14:textId="2E1C40C3" w:rsidR="0059242C" w:rsidRDefault="00EA06BF" w:rsidP="008E1853">
      <w:pPr>
        <w:pStyle w:val="Paragraphedeliste"/>
        <w:numPr>
          <w:ilvl w:val="0"/>
          <w:numId w:val="33"/>
        </w:numPr>
        <w:jc w:val="both"/>
        <w:rPr>
          <w:color w:val="auto"/>
          <w:szCs w:val="24"/>
        </w:rPr>
      </w:pPr>
      <w:r>
        <w:rPr>
          <w:noProof/>
        </w:rPr>
        <mc:AlternateContent>
          <mc:Choice Requires="wps">
            <w:drawing>
              <wp:anchor distT="0" distB="0" distL="114300" distR="114300" simplePos="0" relativeHeight="251872256" behindDoc="0" locked="0" layoutInCell="1" allowOverlap="1" wp14:anchorId="0CED3DA1" wp14:editId="3A90158D">
                <wp:simplePos x="0" y="0"/>
                <wp:positionH relativeFrom="column">
                  <wp:posOffset>1371600</wp:posOffset>
                </wp:positionH>
                <wp:positionV relativeFrom="paragraph">
                  <wp:posOffset>2324100</wp:posOffset>
                </wp:positionV>
                <wp:extent cx="3086100" cy="635"/>
                <wp:effectExtent l="0" t="0" r="0" b="8255"/>
                <wp:wrapTopAndBottom/>
                <wp:docPr id="2137750559" name="Zone de texte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3BBD273" w14:textId="17854EFC" w:rsidR="00420009" w:rsidRPr="007202D3" w:rsidRDefault="00420009" w:rsidP="007202D3">
                            <w:pPr>
                              <w:pStyle w:val="Lgende"/>
                              <w:rPr>
                                <w:color w:val="00B050"/>
                                <w:sz w:val="22"/>
                                <w:szCs w:val="22"/>
                              </w:rPr>
                            </w:pPr>
                            <w:bookmarkStart w:id="303" w:name="_Toc147115288"/>
                            <w:r w:rsidRPr="00EA06BF">
                              <w:rPr>
                                <w:color w:val="00B050"/>
                                <w:sz w:val="22"/>
                                <w:szCs w:val="22"/>
                              </w:rPr>
                              <w:t xml:space="preserve">Figure </w:t>
                            </w:r>
                            <w:r w:rsidRPr="00EA06BF">
                              <w:rPr>
                                <w:color w:val="00B050"/>
                                <w:sz w:val="22"/>
                                <w:szCs w:val="22"/>
                              </w:rPr>
                              <w:fldChar w:fldCharType="begin"/>
                            </w:r>
                            <w:r w:rsidRPr="00EA06BF">
                              <w:rPr>
                                <w:color w:val="00B050"/>
                                <w:sz w:val="22"/>
                                <w:szCs w:val="22"/>
                              </w:rPr>
                              <w:instrText xml:space="preserve"> SEQ Figure \* ARABIC </w:instrText>
                            </w:r>
                            <w:r w:rsidRPr="00EA06BF">
                              <w:rPr>
                                <w:color w:val="00B050"/>
                                <w:sz w:val="22"/>
                                <w:szCs w:val="22"/>
                              </w:rPr>
                              <w:fldChar w:fldCharType="separate"/>
                            </w:r>
                            <w:r w:rsidR="009C2668">
                              <w:rPr>
                                <w:noProof/>
                                <w:color w:val="00B050"/>
                                <w:sz w:val="22"/>
                                <w:szCs w:val="22"/>
                              </w:rPr>
                              <w:t>17</w:t>
                            </w:r>
                            <w:r w:rsidRPr="00EA06BF">
                              <w:rPr>
                                <w:color w:val="00B050"/>
                                <w:sz w:val="22"/>
                                <w:szCs w:val="22"/>
                              </w:rPr>
                              <w:fldChar w:fldCharType="end"/>
                            </w:r>
                            <w:r w:rsidRPr="00EA06BF">
                              <w:rPr>
                                <w:color w:val="00B050"/>
                                <w:sz w:val="22"/>
                                <w:szCs w:val="22"/>
                              </w:rPr>
                              <w:t xml:space="preserve"> Caméra thermique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65" type="#_x0000_t202" style="position:absolute;left:0;text-align:left;margin-left:108pt;margin-top:183pt;width:243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KpxPAIAAHMEAAAOAAAAZHJzL2Uyb0RvYy54bWysVMFu2zAMvQ/YPwi6L7YTJOmMOkWWIsOA&#10;oC2QDgV2U2Q5FiCLmqTEzr5+lGynW7fTsItMkdST+B7p27uuUeQsrJOgC5pNUkqE5lBKfSzo1+ft&#10;hxtKnGe6ZAq0KOhFOHq3ev/utjW5mEINqhSWIIh2eWsKWntv8iRxvBYNcxMwQmOwAtswj1t7TErL&#10;WkRvVDJN00XSgi2NBS6cQ+99H6SriF9VgvvHqnLCE1VQfJuPq43rIazJ6pblR8tMLfnwDPYPr2iY&#10;1HjpFeqeeUZOVv4B1UhuwUHlJxyaBKpKchFrwGqy9E01+5oZEWtBcpy50uT+Hyx/OD9ZIsuCTrPZ&#10;cjlP5/OPlGjWoFbfUDFSCuJF5wXJAletcTke2Rs85LtP0KHmo9+hM1DQVbYJXyyOYBxZv1yZRiTC&#10;0TlLbxZZiiGOscVsHjCS16PGOv9ZQEOCUVCLMkZ22XnnfJ86poSbHChZbqVSYRMCG2XJmaHkbS29&#10;GMB/y1I65GoIp3rA4ElCfX0dwfLdoeu5WY5FHqC8YO0W+k5yhm8lXrhjzj8xi62DNeE4+EdcKgVt&#10;QWGwKKnB/vibP+SjohilpMVWLKj7fmJWUKK+aNQ69O1o2NE4jIY+NRvAUjMcNMOjiQesV6NZWWhe&#10;cErW4RYMMc3xroL60dz4fiBwyrhYr2MSdqdhfqf3hgfokdjn7oVZM8gS+uIBxiZl+Rt1+tyoj1mf&#10;PFIdpQvE9iwOfGNnR/GHKQyj8+s+Zr3+K1Y/AQAA//8DAFBLAwQUAAYACAAAACEA5UCvWuAAAAAL&#10;AQAADwAAAGRycy9kb3ducmV2LnhtbEyPMU/DMBCFdyT+g3VILIg6SatQhThVVcEAS9XQpZsbX+NA&#10;fI5spw3/HpcFtnd3T+++V64m07MzOt9ZEpDOEmBIjVUdtQL2H6+PS2A+SFKyt4QCvtHDqrq9KWWh&#10;7IV2eK5Dy2II+UIK0CEMBee+0Wikn9kBKd5O1hkZ4uharpy8xHDT8yxJcm5kR/GDlgNuNDZf9WgE&#10;bBeHrX4YTy/v68Xcve3HTf7Z1kLc303rZ2ABp/Bnhit+RIcqMh3tSMqzXkCW5rFLEDDPryI6npIs&#10;iuPvJgVelfx/h+oHAAD//wMAUEsBAi0AFAAGAAgAAAAhALaDOJL+AAAA4QEAABMAAAAAAAAAAAAA&#10;AAAAAAAAAFtDb250ZW50X1R5cGVzXS54bWxQSwECLQAUAAYACAAAACEAOP0h/9YAAACUAQAACwAA&#10;AAAAAAAAAAAAAAAvAQAAX3JlbHMvLnJlbHNQSwECLQAUAAYACAAAACEApzSqcTwCAABzBAAADgAA&#10;AAAAAAAAAAAAAAAuAgAAZHJzL2Uyb0RvYy54bWxQSwECLQAUAAYACAAAACEA5UCvWuAAAAALAQAA&#10;DwAAAAAAAAAAAAAAAACWBAAAZHJzL2Rvd25yZXYueG1sUEsFBgAAAAAEAAQA8wAAAKMFAAAAAA==&#10;" stroked="f">
                <v:textbox style="mso-fit-shape-to-text:t" inset="0,0,0,0">
                  <w:txbxContent>
                    <w:p w14:paraId="43BBD273" w14:textId="17854EFC" w:rsidR="00420009" w:rsidRPr="007202D3" w:rsidRDefault="00420009" w:rsidP="007202D3">
                      <w:pPr>
                        <w:pStyle w:val="Lgende"/>
                        <w:rPr>
                          <w:color w:val="00B050"/>
                          <w:sz w:val="22"/>
                          <w:szCs w:val="22"/>
                        </w:rPr>
                      </w:pPr>
                      <w:bookmarkStart w:id="304" w:name="_Toc147115288"/>
                      <w:r w:rsidRPr="00EA06BF">
                        <w:rPr>
                          <w:color w:val="00B050"/>
                          <w:sz w:val="22"/>
                          <w:szCs w:val="22"/>
                        </w:rPr>
                        <w:t xml:space="preserve">Figure </w:t>
                      </w:r>
                      <w:r w:rsidRPr="00EA06BF">
                        <w:rPr>
                          <w:color w:val="00B050"/>
                          <w:sz w:val="22"/>
                          <w:szCs w:val="22"/>
                        </w:rPr>
                        <w:fldChar w:fldCharType="begin"/>
                      </w:r>
                      <w:r w:rsidRPr="00EA06BF">
                        <w:rPr>
                          <w:color w:val="00B050"/>
                          <w:sz w:val="22"/>
                          <w:szCs w:val="22"/>
                        </w:rPr>
                        <w:instrText xml:space="preserve"> SEQ Figure \* ARABIC </w:instrText>
                      </w:r>
                      <w:r w:rsidRPr="00EA06BF">
                        <w:rPr>
                          <w:color w:val="00B050"/>
                          <w:sz w:val="22"/>
                          <w:szCs w:val="22"/>
                        </w:rPr>
                        <w:fldChar w:fldCharType="separate"/>
                      </w:r>
                      <w:r w:rsidR="009C2668">
                        <w:rPr>
                          <w:noProof/>
                          <w:color w:val="00B050"/>
                          <w:sz w:val="22"/>
                          <w:szCs w:val="22"/>
                        </w:rPr>
                        <w:t>17</w:t>
                      </w:r>
                      <w:r w:rsidRPr="00EA06BF">
                        <w:rPr>
                          <w:color w:val="00B050"/>
                          <w:sz w:val="22"/>
                          <w:szCs w:val="22"/>
                        </w:rPr>
                        <w:fldChar w:fldCharType="end"/>
                      </w:r>
                      <w:r w:rsidRPr="00EA06BF">
                        <w:rPr>
                          <w:color w:val="00B050"/>
                          <w:sz w:val="22"/>
                          <w:szCs w:val="22"/>
                        </w:rPr>
                        <w:t xml:space="preserve"> Caméra thermique</w:t>
                      </w:r>
                      <w:bookmarkEnd w:id="304"/>
                    </w:p>
                  </w:txbxContent>
                </v:textbox>
                <w10:wrap type="topAndBottom"/>
              </v:shape>
            </w:pict>
          </mc:Fallback>
        </mc:AlternateContent>
      </w:r>
      <w:r>
        <w:rPr>
          <w:noProof/>
        </w:rPr>
        <w:drawing>
          <wp:anchor distT="0" distB="0" distL="114300" distR="114300" simplePos="0" relativeHeight="251870208" behindDoc="0" locked="0" layoutInCell="1" allowOverlap="0" wp14:anchorId="079001E8" wp14:editId="5EDEF1FC">
            <wp:simplePos x="0" y="0"/>
            <wp:positionH relativeFrom="column">
              <wp:posOffset>2120900</wp:posOffset>
            </wp:positionH>
            <wp:positionV relativeFrom="paragraph">
              <wp:posOffset>1082040</wp:posOffset>
            </wp:positionV>
            <wp:extent cx="1422400" cy="1186180"/>
            <wp:effectExtent l="0" t="0" r="6350" b="0"/>
            <wp:wrapTopAndBottom/>
            <wp:docPr id="9511" name="Picture 9511"/>
            <wp:cNvGraphicFramePr/>
            <a:graphic xmlns:a="http://schemas.openxmlformats.org/drawingml/2006/main">
              <a:graphicData uri="http://schemas.openxmlformats.org/drawingml/2006/picture">
                <pic:pic xmlns:pic="http://schemas.openxmlformats.org/drawingml/2006/picture">
                  <pic:nvPicPr>
                    <pic:cNvPr id="9511" name="Picture 9511"/>
                    <pic:cNvPicPr/>
                  </pic:nvPicPr>
                  <pic:blipFill>
                    <a:blip r:embed="rId120"/>
                    <a:stretch>
                      <a:fillRect/>
                    </a:stretch>
                  </pic:blipFill>
                  <pic:spPr>
                    <a:xfrm>
                      <a:off x="0" y="0"/>
                      <a:ext cx="1422400" cy="1186180"/>
                    </a:xfrm>
                    <a:prstGeom prst="rect">
                      <a:avLst/>
                    </a:prstGeom>
                  </pic:spPr>
                </pic:pic>
              </a:graphicData>
            </a:graphic>
            <wp14:sizeRelH relativeFrom="margin">
              <wp14:pctWidth>0</wp14:pctWidth>
            </wp14:sizeRelH>
            <wp14:sizeRelV relativeFrom="margin">
              <wp14:pctHeight>0</wp14:pctHeight>
            </wp14:sizeRelV>
          </wp:anchor>
        </w:drawing>
      </w:r>
      <w:r w:rsidR="0059242C">
        <w:rPr>
          <w:b/>
        </w:rPr>
        <w:t xml:space="preserve">La caméra thermique : </w:t>
      </w:r>
      <w:r w:rsidR="0059242C" w:rsidRPr="0059242C">
        <w:rPr>
          <w:color w:val="auto"/>
          <w:szCs w:val="24"/>
        </w:rPr>
        <w:t>Elle crée des images à partir de la chaleur qui irradie des objets, des véhicules ou des personnes. Ce type de caméras est moins sensible aux problèmes de luminosité, tels que les ombres, l'obscurité voire même les objets camouflés.</w:t>
      </w:r>
    </w:p>
    <w:p w14:paraId="78D219BE" w14:textId="1B5E4193" w:rsidR="00EA06BF" w:rsidRDefault="00EA06BF" w:rsidP="00EA06BF">
      <w:pPr>
        <w:ind w:firstLine="0"/>
        <w:jc w:val="both"/>
        <w:rPr>
          <w:color w:val="auto"/>
          <w:szCs w:val="24"/>
        </w:rPr>
      </w:pPr>
    </w:p>
    <w:p w14:paraId="7033DEC7" w14:textId="62CDF168" w:rsidR="007202D3" w:rsidRDefault="007202D3" w:rsidP="008E1853">
      <w:pPr>
        <w:pStyle w:val="Titre4"/>
        <w:numPr>
          <w:ilvl w:val="3"/>
          <w:numId w:val="49"/>
        </w:numPr>
      </w:pPr>
      <w:r>
        <w:t>Les différentes marques de camera</w:t>
      </w:r>
    </w:p>
    <w:p w14:paraId="6E3DE519" w14:textId="77777777" w:rsidR="00944933" w:rsidRDefault="00944933" w:rsidP="00944933">
      <w:r>
        <w:t>Il existe de nombreux fabricants de caméras de sécurité sur le marché, voici quelques exemples :</w:t>
      </w:r>
    </w:p>
    <w:p w14:paraId="578AE199" w14:textId="77777777" w:rsidR="00944933" w:rsidRDefault="00944933" w:rsidP="00944933"/>
    <w:p w14:paraId="05FD8B9E" w14:textId="01147C3A" w:rsidR="00944933" w:rsidRDefault="00944933" w:rsidP="008E1853">
      <w:pPr>
        <w:pStyle w:val="Paragraphedeliste"/>
        <w:numPr>
          <w:ilvl w:val="0"/>
          <w:numId w:val="65"/>
        </w:numPr>
      </w:pPr>
      <w:r>
        <w:t xml:space="preserve">Hikvision : </w:t>
      </w:r>
      <w:r w:rsidRPr="00944933">
        <w:t>Hikvision est une entreprise chinoise spécialisée dans la fabrication de produits de vidéosurveillance, tels que des caméras de sécurité, des enregistreurs vidéo numériques (DVR) et des systèmes de gestion vidéo (VMS).</w:t>
      </w:r>
      <w:r>
        <w:t>Hikvision est l'un des plus grands fabricants de caméras de sécurité au monde.</w:t>
      </w:r>
    </w:p>
    <w:p w14:paraId="6AE1E87D" w14:textId="77777777" w:rsidR="00944933" w:rsidRDefault="00944933" w:rsidP="00944933"/>
    <w:p w14:paraId="77A0F72C" w14:textId="6C9F0E37" w:rsidR="00944933" w:rsidRDefault="00944933" w:rsidP="008E1853">
      <w:pPr>
        <w:pStyle w:val="Paragraphedeliste"/>
        <w:numPr>
          <w:ilvl w:val="0"/>
          <w:numId w:val="64"/>
        </w:numPr>
      </w:pPr>
      <w:r>
        <w:lastRenderedPageBreak/>
        <w:t>Dahua : Dahua est un autre fabricant chinois de caméras de sécurité, qui propose une large gamme de produits, notamment des caméras IP, des caméras analogiques et des enregistreurs vidéo numériques.</w:t>
      </w:r>
    </w:p>
    <w:p w14:paraId="7537453F" w14:textId="77777777" w:rsidR="00944933" w:rsidRDefault="00944933" w:rsidP="00944933"/>
    <w:p w14:paraId="6468823D" w14:textId="3FFA8476" w:rsidR="00944933" w:rsidRDefault="00944933" w:rsidP="008E1853">
      <w:pPr>
        <w:pStyle w:val="Paragraphedeliste"/>
        <w:numPr>
          <w:ilvl w:val="0"/>
          <w:numId w:val="63"/>
        </w:numPr>
      </w:pPr>
      <w:r>
        <w:t>Axis Communications : Axis Communications est une entreprise suédoise spécialisée dans la fabrication de caméras de sécurité réseau, qui sont connues pour leur qualité et leur fiabilité.</w:t>
      </w:r>
    </w:p>
    <w:p w14:paraId="18593DD9" w14:textId="77777777" w:rsidR="00944933" w:rsidRDefault="00944933" w:rsidP="00944933"/>
    <w:p w14:paraId="32A65F96" w14:textId="2EF59B44" w:rsidR="00944933" w:rsidRDefault="00944933" w:rsidP="008E1853">
      <w:pPr>
        <w:pStyle w:val="Paragraphedeliste"/>
        <w:numPr>
          <w:ilvl w:val="0"/>
          <w:numId w:val="62"/>
        </w:numPr>
      </w:pPr>
      <w:r>
        <w:t>Bosch Security Systems : Bosch Security Systems est une division de la société allemande Bosch, qui propose une gamme complète de produits de sécurité, y compris des caméras de sécurité.</w:t>
      </w:r>
    </w:p>
    <w:p w14:paraId="33ADC859" w14:textId="77777777" w:rsidR="00944933" w:rsidRDefault="00944933" w:rsidP="00944933"/>
    <w:p w14:paraId="2CEBC36B" w14:textId="1B596471" w:rsidR="00944933" w:rsidRDefault="00944933" w:rsidP="008E1853">
      <w:pPr>
        <w:pStyle w:val="Paragraphedeliste"/>
        <w:numPr>
          <w:ilvl w:val="0"/>
          <w:numId w:val="61"/>
        </w:numPr>
      </w:pPr>
      <w:r>
        <w:t>Sony : Sony est un fabricant japonais de produits électroniques grand public, mais il propose également des caméras de sécurité de haute qualité.</w:t>
      </w:r>
    </w:p>
    <w:p w14:paraId="6BB4A57A" w14:textId="77777777" w:rsidR="00944933" w:rsidRDefault="00944933" w:rsidP="00944933"/>
    <w:p w14:paraId="11B3022B" w14:textId="3B086151" w:rsidR="007202D3" w:rsidRPr="007202D3" w:rsidRDefault="00944933" w:rsidP="008E1853">
      <w:pPr>
        <w:pStyle w:val="Paragraphedeliste"/>
        <w:numPr>
          <w:ilvl w:val="0"/>
          <w:numId w:val="60"/>
        </w:numPr>
      </w:pPr>
      <w:r>
        <w:t>Panasonic : Panasonic est un autre fabricant japonais de produits électroniques grand public, qui propose également des caméras de sécurité.</w:t>
      </w:r>
    </w:p>
    <w:p w14:paraId="3CB41D74" w14:textId="2A83F0C6" w:rsidR="003E1CC3" w:rsidRPr="00395382" w:rsidRDefault="00DB0927" w:rsidP="008E1853">
      <w:pPr>
        <w:pStyle w:val="Titre3"/>
        <w:numPr>
          <w:ilvl w:val="2"/>
          <w:numId w:val="48"/>
        </w:numPr>
      </w:pPr>
      <w:bookmarkStart w:id="305" w:name="_Toc147035102"/>
      <w:r>
        <w:t>Logiciels embarqués</w:t>
      </w:r>
      <w:bookmarkEnd w:id="305"/>
    </w:p>
    <w:p w14:paraId="58097E25" w14:textId="77777777" w:rsidR="00DB0927" w:rsidRDefault="00DB0927" w:rsidP="00DB0927">
      <w:pPr>
        <w:spacing w:before="100" w:beforeAutospacing="1"/>
        <w:jc w:val="both"/>
      </w:pPr>
      <w:r>
        <w:t xml:space="preserve">La plupart des gens et des entreprises utilisent un logiciel de caméra pour connecter leurs caméras à leurs ordinateurs ou à leurs smartphones. Dans la plupart des cas, le meilleur logiciel est simplement le logiciel qui fonctionne avec vos caméras et qui offre toutes les fonctions dont vous avez besoin. </w:t>
      </w:r>
    </w:p>
    <w:p w14:paraId="7F393F95" w14:textId="77777777" w:rsidR="00DB0927" w:rsidRDefault="00DB0927" w:rsidP="00DB0927">
      <w:pPr>
        <w:spacing w:after="100" w:afterAutospacing="1"/>
        <w:jc w:val="both"/>
      </w:pPr>
      <w:r>
        <w:t xml:space="preserve"> La compatibilité est la première préoccupation, mais vous aurez également besoin qu'il fonctionne bien avec votre appareil. Par exemple, si vos caméras ont une fonction de zoom, mais que votre logiciel ne permet pas le zoom, alors ce logiciel n'est pas le meilleur pour vous. </w:t>
      </w:r>
    </w:p>
    <w:p w14:paraId="2D09CEA1" w14:textId="77777777" w:rsidR="00DB0927" w:rsidRDefault="00DB0927" w:rsidP="00DB0927">
      <w:pPr>
        <w:spacing w:after="100" w:afterAutospacing="1"/>
        <w:jc w:val="both"/>
      </w:pPr>
      <w:r>
        <w:t xml:space="preserve"> Par exemple, si vous utilisez Linux, vous aurez besoin d'un logiciel de caméra de sécurité Linux. Et, certaines personnes insistent sur le fait que leur logiciel leur permet de surveiller leurs caméras à partir de leurs smartphones. </w:t>
      </w:r>
    </w:p>
    <w:p w14:paraId="21368E5B" w14:textId="4DA77A40" w:rsidR="00DB0927" w:rsidRPr="00536C00" w:rsidRDefault="00DB0927" w:rsidP="00DB0927">
      <w:pPr>
        <w:spacing w:after="100" w:afterAutospacing="1"/>
        <w:jc w:val="both"/>
      </w:pPr>
      <w:r>
        <w:t>On distingue plusieurs logiciels parmi lesquels :</w:t>
      </w:r>
    </w:p>
    <w:p w14:paraId="370E8B01" w14:textId="6D7F0750" w:rsidR="003E1CC3" w:rsidRPr="00536C00" w:rsidRDefault="00DB0927" w:rsidP="008E1853">
      <w:pPr>
        <w:pStyle w:val="NormalWeb"/>
        <w:numPr>
          <w:ilvl w:val="0"/>
          <w:numId w:val="3"/>
        </w:numPr>
        <w:spacing w:line="360" w:lineRule="auto"/>
        <w:jc w:val="both"/>
        <w:rPr>
          <w:color w:val="000000"/>
          <w:szCs w:val="22"/>
        </w:rPr>
      </w:pPr>
      <w:r w:rsidRPr="00143994">
        <w:rPr>
          <w:b/>
          <w:lang w:val="en-US"/>
        </w:rPr>
        <w:lastRenderedPageBreak/>
        <w:t>NetCam Studio</w:t>
      </w:r>
      <w:r w:rsidR="00536C00">
        <w:rPr>
          <w:color w:val="000000"/>
          <w:szCs w:val="22"/>
        </w:rPr>
        <w:t>;</w:t>
      </w:r>
    </w:p>
    <w:p w14:paraId="43F775D6" w14:textId="4F5030D3" w:rsidR="003E1CC3" w:rsidRPr="00536C00" w:rsidRDefault="00DB0927" w:rsidP="008E1853">
      <w:pPr>
        <w:pStyle w:val="NormalWeb"/>
        <w:numPr>
          <w:ilvl w:val="0"/>
          <w:numId w:val="3"/>
        </w:numPr>
        <w:spacing w:line="360" w:lineRule="auto"/>
        <w:jc w:val="both"/>
        <w:rPr>
          <w:color w:val="000000"/>
          <w:szCs w:val="22"/>
        </w:rPr>
      </w:pPr>
      <w:r w:rsidRPr="00143994">
        <w:rPr>
          <w:b/>
          <w:lang w:val="en-US"/>
        </w:rPr>
        <w:t>Security Eye</w:t>
      </w:r>
      <w:r w:rsidR="00536C00">
        <w:rPr>
          <w:color w:val="000000"/>
          <w:szCs w:val="22"/>
        </w:rPr>
        <w:t>;</w:t>
      </w:r>
    </w:p>
    <w:p w14:paraId="07706FBB" w14:textId="78E112EA" w:rsidR="003E1CC3" w:rsidRDefault="00DB0927" w:rsidP="008E1853">
      <w:pPr>
        <w:pStyle w:val="NormalWeb"/>
        <w:numPr>
          <w:ilvl w:val="0"/>
          <w:numId w:val="3"/>
        </w:numPr>
        <w:spacing w:line="360" w:lineRule="auto"/>
        <w:jc w:val="both"/>
        <w:rPr>
          <w:rFonts w:ascii="Arial" w:hAnsi="Arial" w:cs="Arial"/>
          <w:color w:val="000000"/>
          <w:sz w:val="27"/>
          <w:szCs w:val="27"/>
        </w:rPr>
      </w:pPr>
      <w:r w:rsidRPr="00143994">
        <w:rPr>
          <w:b/>
          <w:lang w:val="en-US"/>
        </w:rPr>
        <w:t>Perfect Surveillance</w:t>
      </w:r>
      <w:r w:rsidR="003E1CC3" w:rsidRPr="00536C00">
        <w:rPr>
          <w:color w:val="000000"/>
          <w:szCs w:val="22"/>
        </w:rPr>
        <w:t>.</w:t>
      </w:r>
    </w:p>
    <w:p w14:paraId="7F7B1C5E" w14:textId="5878512B" w:rsidR="003E1CC3" w:rsidRPr="00536C00" w:rsidRDefault="003E1CC3" w:rsidP="008E1853">
      <w:pPr>
        <w:pStyle w:val="Titre3"/>
        <w:numPr>
          <w:ilvl w:val="2"/>
          <w:numId w:val="48"/>
        </w:numPr>
        <w:rPr>
          <w:rFonts w:ascii="Arial" w:hAnsi="Arial" w:cs="Arial"/>
          <w:color w:val="000000"/>
          <w:sz w:val="27"/>
          <w:szCs w:val="27"/>
        </w:rPr>
      </w:pPr>
      <w:r>
        <w:rPr>
          <w:rStyle w:val="lev"/>
          <w:rFonts w:ascii="Arial" w:hAnsi="Arial" w:cs="Arial"/>
          <w:color w:val="000000"/>
          <w:sz w:val="27"/>
          <w:szCs w:val="27"/>
        </w:rPr>
        <w:t xml:space="preserve"> </w:t>
      </w:r>
      <w:bookmarkStart w:id="306" w:name="_Toc147035103"/>
      <w:r w:rsidR="00DB0927" w:rsidRPr="0061723D">
        <w:t>Les enregistreurs</w:t>
      </w:r>
      <w:bookmarkEnd w:id="306"/>
    </w:p>
    <w:p w14:paraId="220397D3" w14:textId="64C62068" w:rsidR="00DB0927" w:rsidRPr="00A742B0" w:rsidRDefault="00DB0927" w:rsidP="00A742B0">
      <w:pPr>
        <w:spacing w:before="100" w:beforeAutospacing="1" w:after="100" w:afterAutospacing="1"/>
        <w:jc w:val="both"/>
      </w:pPr>
      <w:r>
        <w:t>Un enregistreur vidéo numérique est un appareil électronique grand public conçu pour enregistrer de la vidéo au format numérique dans un périphérique de stockage de masse tel qu'une clé USB, un disque dur ou tout autre périphérique de stockage. Comparé à d'autres alternatives d'enregistrement vidéo, un enregistreur vidéo numérique présente de nombreux avantages tels que l'absence d'enregistrement, une récupération plus rapide des données et une meilleure qualité d'image. Il est principalement utilisé dans les systèmes de surveillance / sécurité. On en distingue plusieurs types à savoir le DVR, le NVR et le XVR.</w:t>
      </w:r>
    </w:p>
    <w:p w14:paraId="5B1F1F7A" w14:textId="0CC1B2AF" w:rsidR="00DB0927" w:rsidRDefault="00DC649B" w:rsidP="008E1853">
      <w:pPr>
        <w:pStyle w:val="NormalWeb"/>
        <w:numPr>
          <w:ilvl w:val="0"/>
          <w:numId w:val="19"/>
        </w:numPr>
        <w:spacing w:line="360" w:lineRule="auto"/>
        <w:jc w:val="both"/>
        <w:rPr>
          <w:color w:val="000000"/>
          <w:szCs w:val="22"/>
        </w:rPr>
      </w:pPr>
      <w:r>
        <w:rPr>
          <w:noProof/>
        </w:rPr>
        <mc:AlternateContent>
          <mc:Choice Requires="wps">
            <w:drawing>
              <wp:anchor distT="0" distB="0" distL="114300" distR="114300" simplePos="0" relativeHeight="251881472" behindDoc="0" locked="0" layoutInCell="1" allowOverlap="1" wp14:anchorId="7DF0A1FC" wp14:editId="2660AF30">
                <wp:simplePos x="0" y="0"/>
                <wp:positionH relativeFrom="column">
                  <wp:posOffset>457200</wp:posOffset>
                </wp:positionH>
                <wp:positionV relativeFrom="paragraph">
                  <wp:posOffset>3503930</wp:posOffset>
                </wp:positionV>
                <wp:extent cx="4796155" cy="635"/>
                <wp:effectExtent l="0" t="0" r="0" b="0"/>
                <wp:wrapSquare wrapText="bothSides"/>
                <wp:docPr id="849618463" name="Zone de texte 1"/>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3AEA1A63" w14:textId="7DC7A54F" w:rsidR="00420009" w:rsidRPr="00DC649B" w:rsidRDefault="00420009" w:rsidP="00DC649B">
                            <w:pPr>
                              <w:pStyle w:val="Lgende"/>
                              <w:rPr>
                                <w:rFonts w:ascii="Calibri" w:eastAsia="Calibri" w:hAnsi="Calibri" w:cs="Calibri"/>
                                <w:noProof/>
                                <w:color w:val="00B050"/>
                                <w:sz w:val="22"/>
                                <w:szCs w:val="22"/>
                              </w:rPr>
                            </w:pPr>
                            <w:bookmarkStart w:id="307" w:name="_Toc147115289"/>
                            <w:r w:rsidRPr="00DC649B">
                              <w:rPr>
                                <w:color w:val="00B050"/>
                                <w:sz w:val="22"/>
                                <w:szCs w:val="22"/>
                              </w:rPr>
                              <w:t xml:space="preserve">Figure </w:t>
                            </w:r>
                            <w:r w:rsidRPr="00DC649B">
                              <w:rPr>
                                <w:color w:val="00B050"/>
                                <w:sz w:val="22"/>
                                <w:szCs w:val="22"/>
                              </w:rPr>
                              <w:fldChar w:fldCharType="begin"/>
                            </w:r>
                            <w:r w:rsidRPr="00DC649B">
                              <w:rPr>
                                <w:color w:val="00B050"/>
                                <w:sz w:val="22"/>
                                <w:szCs w:val="22"/>
                              </w:rPr>
                              <w:instrText xml:space="preserve"> SEQ Figure \* ARABIC </w:instrText>
                            </w:r>
                            <w:r w:rsidRPr="00DC649B">
                              <w:rPr>
                                <w:color w:val="00B050"/>
                                <w:sz w:val="22"/>
                                <w:szCs w:val="22"/>
                              </w:rPr>
                              <w:fldChar w:fldCharType="separate"/>
                            </w:r>
                            <w:r w:rsidR="009C2668">
                              <w:rPr>
                                <w:noProof/>
                                <w:color w:val="00B050"/>
                                <w:sz w:val="22"/>
                                <w:szCs w:val="22"/>
                              </w:rPr>
                              <w:t>18</w:t>
                            </w:r>
                            <w:r w:rsidRPr="00DC649B">
                              <w:rPr>
                                <w:color w:val="00B050"/>
                                <w:sz w:val="22"/>
                                <w:szCs w:val="22"/>
                              </w:rPr>
                              <w:fldChar w:fldCharType="end"/>
                            </w:r>
                            <w:r w:rsidRPr="00DC649B">
                              <w:rPr>
                                <w:color w:val="00B050"/>
                                <w:sz w:val="22"/>
                                <w:szCs w:val="22"/>
                              </w:rPr>
                              <w:t xml:space="preserve"> Enregistreur DVR</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66" type="#_x0000_t202" style="position:absolute;left:0;text-align:left;margin-left:36pt;margin-top:275.9pt;width:377.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LKPAIAAHIEAAAOAAAAZHJzL2Uyb0RvYy54bWysVFFv2jAQfp+0/2D5fQQoMIoIFaNimoTa&#10;SnSqtDfjOMSS7fNsQ8J+/c5OQrduT9NezPnu/F3u++5Y3jVakbNwXoLJ6WgwpEQYDoU0x5x+fd5+&#10;mFPiAzMFU2BETi/C07vV+3fL2i7EGCpQhXAEQYxf1DanVQh2kWWeV0IzPwArDAZLcJoFvLpjVjhW&#10;I7pW2Xg4nGU1uMI64MJ79N63QbpK+GUpeHgsSy8CUTnFbwvpdOk8xDNbLdni6JitJO8+g/3DV2gm&#10;DRa9Qt2zwMjJyT+gtOQOPJRhwEFnUJaSi9QDdjMavulmXzErUi9IjrdXmvz/g+UP5ydHZJHT+eR2&#10;NppPZjeUGKZRqm8oGCkECaIJgowiVbX1C3yxt/gmNJ+gQcl7v0dnZKApnY6/2BvBOJJ+uRKNSISj&#10;c/IRa02nlHCMzW6mESN7fWqdD58FaBKNnDpUMZHLzjsf2tQ+JVbyoGSxlUrFSwxslCNnhorXlQyi&#10;A/8tS5mYayC+agGjJ4v9tX1EKzSHJlEznvdNHqC4YO8O2kHylm8lFtwxH56Yw8nBdnEbwiMepYI6&#10;p9BZlFTgfvzNH/NRUIxSUuMk5tR/PzEnKFFfDEodx7Y3XG8cesOc9Aaw1RHumeXJxAcuqN4sHegX&#10;XJJ1rIIhZjjWymnozU1o9wGXjIv1OiXhcFoWdmZveYTuiX1uXpiznSxxLh6gn1G2eKNOm5v0setT&#10;QKqTdJHYlsWObxzsJH63hHFzfr2nrNe/itVPAAAA//8DAFBLAwQUAAYACAAAACEAmLHksuEAAAAK&#10;AQAADwAAAGRycy9kb3ducmV2LnhtbEyPPU/DMBCGdyT+g3VILKh1mn4S4lRVBQNdKtIubG7sxoH4&#10;HNlOG/49BwuMd/fqvefJ14Nt2UX70DgUMBknwDRWTjVYCzgeXkYrYCFKVLJ1qAV86QDr4vYml5ly&#10;V3zTlzLWjEowZFKAibHLOA+V0VaGses00u3svJWRRl9z5eWVym3L0yRZcCsbpA9GdnprdPVZ9lbA&#10;fva+Nw/9+Xm3mU3967HfLj7qUoj7u2HzBCzqIf6F4Qef0KEgppPrUQXWClimpBIFzOcTUqDAKl1O&#10;gZ1+N4/Ai5z/Vyi+AQAA//8DAFBLAQItABQABgAIAAAAIQC2gziS/gAAAOEBAAATAAAAAAAAAAAA&#10;AAAAAAAAAABbQ29udGVudF9UeXBlc10ueG1sUEsBAi0AFAAGAAgAAAAhADj9If/WAAAAlAEAAAsA&#10;AAAAAAAAAAAAAAAALwEAAF9yZWxzLy5yZWxzUEsBAi0AFAAGAAgAAAAhAFfhwso8AgAAcgQAAA4A&#10;AAAAAAAAAAAAAAAALgIAAGRycy9lMm9Eb2MueG1sUEsBAi0AFAAGAAgAAAAhAJix5LLhAAAACgEA&#10;AA8AAAAAAAAAAAAAAAAAlgQAAGRycy9kb3ducmV2LnhtbFBLBQYAAAAABAAEAPMAAACkBQAAAAA=&#10;" stroked="f">
                <v:textbox style="mso-fit-shape-to-text:t" inset="0,0,0,0">
                  <w:txbxContent>
                    <w:p w14:paraId="3AEA1A63" w14:textId="7DC7A54F" w:rsidR="00420009" w:rsidRPr="00DC649B" w:rsidRDefault="00420009" w:rsidP="00DC649B">
                      <w:pPr>
                        <w:pStyle w:val="Lgende"/>
                        <w:rPr>
                          <w:rFonts w:ascii="Calibri" w:eastAsia="Calibri" w:hAnsi="Calibri" w:cs="Calibri"/>
                          <w:noProof/>
                          <w:color w:val="00B050"/>
                          <w:sz w:val="22"/>
                          <w:szCs w:val="22"/>
                        </w:rPr>
                      </w:pPr>
                      <w:bookmarkStart w:id="308" w:name="_Toc147115289"/>
                      <w:r w:rsidRPr="00DC649B">
                        <w:rPr>
                          <w:color w:val="00B050"/>
                          <w:sz w:val="22"/>
                          <w:szCs w:val="22"/>
                        </w:rPr>
                        <w:t xml:space="preserve">Figure </w:t>
                      </w:r>
                      <w:r w:rsidRPr="00DC649B">
                        <w:rPr>
                          <w:color w:val="00B050"/>
                          <w:sz w:val="22"/>
                          <w:szCs w:val="22"/>
                        </w:rPr>
                        <w:fldChar w:fldCharType="begin"/>
                      </w:r>
                      <w:r w:rsidRPr="00DC649B">
                        <w:rPr>
                          <w:color w:val="00B050"/>
                          <w:sz w:val="22"/>
                          <w:szCs w:val="22"/>
                        </w:rPr>
                        <w:instrText xml:space="preserve"> SEQ Figure \* ARABIC </w:instrText>
                      </w:r>
                      <w:r w:rsidRPr="00DC649B">
                        <w:rPr>
                          <w:color w:val="00B050"/>
                          <w:sz w:val="22"/>
                          <w:szCs w:val="22"/>
                        </w:rPr>
                        <w:fldChar w:fldCharType="separate"/>
                      </w:r>
                      <w:r w:rsidR="009C2668">
                        <w:rPr>
                          <w:noProof/>
                          <w:color w:val="00B050"/>
                          <w:sz w:val="22"/>
                          <w:szCs w:val="22"/>
                        </w:rPr>
                        <w:t>18</w:t>
                      </w:r>
                      <w:r w:rsidRPr="00DC649B">
                        <w:rPr>
                          <w:color w:val="00B050"/>
                          <w:sz w:val="22"/>
                          <w:szCs w:val="22"/>
                        </w:rPr>
                        <w:fldChar w:fldCharType="end"/>
                      </w:r>
                      <w:r w:rsidRPr="00DC649B">
                        <w:rPr>
                          <w:color w:val="00B050"/>
                          <w:sz w:val="22"/>
                          <w:szCs w:val="22"/>
                        </w:rPr>
                        <w:t xml:space="preserve"> Enregistreur DVR</w:t>
                      </w:r>
                      <w:bookmarkEnd w:id="308"/>
                    </w:p>
                  </w:txbxContent>
                </v:textbox>
                <w10:wrap type="square"/>
              </v:shape>
            </w:pict>
          </mc:Fallback>
        </mc:AlternateContent>
      </w:r>
      <w:r>
        <w:rPr>
          <w:rFonts w:ascii="Calibri" w:eastAsia="Calibri" w:hAnsi="Calibri" w:cs="Calibri"/>
          <w:noProof/>
          <w:sz w:val="22"/>
        </w:rPr>
        <mc:AlternateContent>
          <mc:Choice Requires="wpg">
            <w:drawing>
              <wp:anchor distT="0" distB="0" distL="114300" distR="114300" simplePos="0" relativeHeight="251879424" behindDoc="0" locked="0" layoutInCell="1" allowOverlap="1" wp14:anchorId="06BEEF90" wp14:editId="25F32AFA">
                <wp:simplePos x="0" y="0"/>
                <wp:positionH relativeFrom="column">
                  <wp:posOffset>457200</wp:posOffset>
                </wp:positionH>
                <wp:positionV relativeFrom="paragraph">
                  <wp:posOffset>1613535</wp:posOffset>
                </wp:positionV>
                <wp:extent cx="4796155" cy="1833245"/>
                <wp:effectExtent l="0" t="0" r="4445" b="0"/>
                <wp:wrapSquare wrapText="bothSides"/>
                <wp:docPr id="82005" name="Group 82005"/>
                <wp:cNvGraphicFramePr/>
                <a:graphic xmlns:a="http://schemas.openxmlformats.org/drawingml/2006/main">
                  <a:graphicData uri="http://schemas.microsoft.com/office/word/2010/wordprocessingGroup">
                    <wpg:wgp>
                      <wpg:cNvGrpSpPr/>
                      <wpg:grpSpPr>
                        <a:xfrm>
                          <a:off x="0" y="0"/>
                          <a:ext cx="4796155" cy="1833245"/>
                          <a:chOff x="0" y="0"/>
                          <a:chExt cx="4796155" cy="1833245"/>
                        </a:xfrm>
                      </wpg:grpSpPr>
                      <pic:pic xmlns:pic="http://schemas.openxmlformats.org/drawingml/2006/picture">
                        <pic:nvPicPr>
                          <pic:cNvPr id="9681" name="Picture 9681"/>
                          <pic:cNvPicPr/>
                        </pic:nvPicPr>
                        <pic:blipFill>
                          <a:blip r:embed="rId121"/>
                          <a:stretch>
                            <a:fillRect/>
                          </a:stretch>
                        </pic:blipFill>
                        <pic:spPr>
                          <a:xfrm>
                            <a:off x="0" y="0"/>
                            <a:ext cx="2466086" cy="1833245"/>
                          </a:xfrm>
                          <a:prstGeom prst="rect">
                            <a:avLst/>
                          </a:prstGeom>
                        </pic:spPr>
                      </pic:pic>
                      <pic:pic xmlns:pic="http://schemas.openxmlformats.org/drawingml/2006/picture">
                        <pic:nvPicPr>
                          <pic:cNvPr id="9683" name="Picture 9683"/>
                          <pic:cNvPicPr/>
                        </pic:nvPicPr>
                        <pic:blipFill>
                          <a:blip r:embed="rId122"/>
                          <a:stretch>
                            <a:fillRect/>
                          </a:stretch>
                        </pic:blipFill>
                        <pic:spPr>
                          <a:xfrm>
                            <a:off x="2466340" y="0"/>
                            <a:ext cx="2329815" cy="1833118"/>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D031D84" id="Group 82005" o:spid="_x0000_s1026" style="position:absolute;margin-left:36pt;margin-top:127.05pt;width:377.65pt;height:144.35pt;z-index:251879424" coordsize="47961,183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Y8+oRwIAAO4GAAAOAAAAZHJzL2Uyb0RvYy54bWzUVctu2zAQvBfo&#10;PxC8x7IkW5UFy7m4MQoUrZG2H0BTlERUfICkLfvvu6QU14kDJAhyaA+idvlYzs6OVsvbo+jQgRnL&#10;lSxxPJlixCRVFZdNiX/9vLvJMbKOyIp0SrISn5jFt6uPH5a9LliiWtVVzCAIIm3R6xK3zukiiixt&#10;mSB2ojSTsFgrI4gD1zRRZUgP0UUXJdNpFvXKVNooyqyF2fWwiFchfl0z6r7XtWUOdSUGbC6MJow7&#10;P0arJSkaQ3TL6QiDvAGFIFzCpedQa+II2ht+FUpwapRVtZtQJSJV15yykANkE0+fZLMxaq9DLk3R&#10;N/pME1D7hKc3h6XfDhujf+itASZ63QAXwfO5HGsj/BtQomOg7HSmjB0dojA5+7TI4vkcIwprcZ6m&#10;yWw+kEpbYP7qHG0/v3Ayerg4egRHc1rAM3IA1hUHL2sFTrm9YXgMIl4VQxDze69voFyaOL7jHXen&#10;ID0ojAclD1tOt2ZwgM6tQbwq8SLLY4wkESB62ODvRWEOePbH/E5/DtzI+4/C7Dqu73jXefa9PQIG&#10;3T6p+zM5D5paK7oXTLrhIzGsA+xK2pZri5EpmNgxAGm+VPFQLesMc7T1F9Zw8T18OB4ZKc4LAeVf&#10;YB6zBdm8VijJLMumeXYllHO5SaGNdRumBPIGgAMMwDEpyOGrHdE8bBlJGwAEZIBnIBaM/0kk6TMi&#10;SX1NPMH/ikiS9xeJ10M6g5Z83VOSNFnk8UVPiePcA3hXqYTuAk01hB1/AL5rX/pgX/6mVn8AAAD/&#10;/wMAUEsDBAoAAAAAAAAAIQAMj4LlIi0AACItAAAUAAAAZHJzL21lZGlhL2ltYWdlMS5qcGf/2P/g&#10;ABBKRklGAAEBAQBgAGAAAP/bAEMAAwICAwICAwMDAwQDAwQFCAUFBAQFCgcHBggMCgwMCwoLCw0O&#10;EhANDhEOCwsQFhARExQVFRUMDxcYFhQYEhQVFP/bAEMBAwQEBQQFCQUFCRQNCw0UFBQUFBQUFBQU&#10;FBQUFBQUFBQUFBQUFBQUFBQUFBQUFBQUFBQUFBQUFBQUFBQUFBQUFP/AABEIAYACB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j3qi7magCSiuf1Lx14d0&#10;bi91vTrT/ZmukWuU1L9oTwHpo41xbh/7lrC7/wDstAHpdFeDan+1z4Ytx/oem6ld/wC8qRf+zVye&#10;rfthX0ny6f4et4R/euJ2f/0HbQB9S0V8Wap+1R44v9/kT2Vh/wBe9t/8XvrKf9pP4g/9Bz/yVi/+&#10;IoA+6KK+FP8Ahpb4g/8AQc/8lov/AIimf8NLfEH/AKD/AP5LRf8AxFAH3dRXwf8A8NLfEP8A6D3/&#10;AJKxf/EUz/hpn4if9B7/AMlYv/iKAPvOivgn/hpz4jf9B7/yVi/+Ipn/AA0/8Rv+g9/5Kxf/ABFA&#10;H3zRXwJ/w098SP8AoPf+SsX/AMRTP+GofiR/0H//ACVi/wDiKAPv6ivz8/4ai+JH/Qw/+S0X/wAR&#10;Tf8Ahqb4kf8AQw/+S0X/AMRQB+gtFfns37VHxK/6GD/yVi/+IqL/AIaq+Jn/AEMX/knF/wDEUAfo&#10;dRX53v8AtXfE3/oYf/JOL/4ioX/aw+Jv/Qx/+ScX/wARQB+i1FfnJ/w1l8T/APoYv/JO3/8AiKY3&#10;7W3xP3f8jH/5Jxf/ABFAH6PUV+bn/DW/xS/6Gb/yTt//AIion/a6+Kn/AEM3/knb/wDxFAH6UUV+&#10;aX/DYHxU/wChl/8AJO3/APiKhf8AbD+K3/Qy/wDknB/8RQB+mdFfmO/7YfxZ/wCho/8AJO3/APiK&#10;hf8AbG+LKf8AM0f+ScH/AMRQB+n1Ffl4/wC2Z8W/4fFH/knb/wDxFRP+2f8AF3/oav8AyRt//iKA&#10;P1Ior8r3/bS+MCf8zV/5I2//AMRULftr/GHd/wAjZ/5IW/8A8RQB+q1FflC/7bfxi/6Gz/yRt/8A&#10;4ion/be+Mn/Q3f8Akjb/APxFAH6x0V+Szftx/Gb/AKG7/wAkLf8A+Iqq/wC3P8adv/I3f+SFv/8A&#10;EUAfrnRX5CSft2fGtfu+Lv8AyQt//iKrv+3n8bv+hx/8p1r/APEUAfsHRX47v+3t8cP+hz/8p1r/&#10;APEVWk/b++OS/wDM5/8AlOtf/iKAP2Ror8ltC/4KgfF3R9q6hbaBrSr/AM/Fm8Tt/wB+nWvSvD//&#10;AAVydNqeIPh0v+1Jpmo/+yOn/s1AH6P0V8XeG/8Agqj8H9SCrqtr4i0KQdfOs1lQf9+3J/8AHa9U&#10;8Oft1fAnxMF+z/EbS7N2/g1NZbI/+RUSgD32iua8O/Ejwp4wTdoHifRtb/7B9/FP/wCgtXS0AFFF&#10;FABRRRQAUUUUAFFFFABRRRQAUUV+Yn7V3/BQ74tfBf48eKfBWh2vh9dJ0uREge7s5ZZXVokfLt5v&#10;+1QB+nW6svUPEml6Sm691K0tB/02nVa/Ga//AOCmvxU1Jt99pXhe8T+JJrO6/wDkium0T/goWnlK&#10;2r/Cbw3fvt/5dJ5bd2/7630AfqVqnxw8EaX/AKzxDbSMv8Ntul/9BFcnqX7VPhGzH+jRahfv/wBM&#10;41Rf/Hnr863/AOCk3hNGdW+CNpvX/qMf/c9H/Dyjwh/0RK0/8HH/ANy0AfdWo/tffL/oHhzP+3cX&#10;P/xK1yupftW+Lrz5baLTbBf9mB3f/wAeevj3/h5N4Q/6Ipaf+Dj/AO5aT/h5H4T/AOiI2n/g4/8A&#10;uegD6T1T46+OtU/1viO5h/699kX/AKDXK6l4k1XWPmvtVu7z/r4nd68W/wCHkfhP/oiNp/4OP/ue&#10;j/h5B4T/AOiKWn/g4/8AuegD1bzKZ5leVf8ADx7wj/0RO0/8G3/3PR/w8a8J/wDRFLP/AMG3/wBz&#10;0Aep+ZTPMry//h414T/6IpZ/+Db/AO56Z/w8X8J/9EWtP/Bt/wDc9AHqFRO9eb/8PEvCH/RFrT/w&#10;bf8A3PTP+Hh3hP8A6ItZ/wDg2/8AuegD0jzKa7151/w8L8J/9EWtP/Br/wDc9M/4eEeE/wDoi1p/&#10;4Nv/ALnoA9C8ymu9ef8A/DwPwh/0Rm0/8G3/ANz0f8N/+E/+iMWn/g2/+56AO68ym+ZXCf8ADfnh&#10;P/ojNp/4Nv8A7no/4b28J/8ARGLT/wAG3/3PQB3HmVE71xn/AA3l4T/6I3af+Db/AO56Z/w3h4T/&#10;AOiNWn/g2/8AuegDsHemu9cl/wAN1eE/+iN2f/g2X/5HqP8A4bo8J/8ARHbT/wAGa/8AxqgDq3eo&#10;neua/wCG5PCX/RHbT/wZp/8AGqZ/w294S/6I/bf+DNP/AI1QB0bvVd3rB/4bb8J/9Ees/wDwZp/8&#10;apv/AA2r4Tk/5o/bf+DNP/jVAG071E71j/8ADZ3hX/okFp/4M0/+NUz/AIbJ8Jv/AM0itv8AwYp/&#10;8aoA1neoXes//hsbwl/0SK2/8GKf/Gqi/wCGv/Cv/RJLb/wYp/8AGqALslV3eq//AA114V/6JJbf&#10;+DFP/jVN/wCGtPCv/RJrP/wYp/8AGqAJXeq7vR/w1d4V/wCiT23/AIHJ/wDGqZ/w1R4Vf/mlNt/4&#10;HJ/8aoAid6ryVbf9qLwq/wDzSu0/8Dk/+NUyT9pzwu3/ADSu2/8AAxP/AI1QBnu9V3f5q1X/AGlv&#10;Cv8A0S22/wDAxP8A41UT/tIeF3+78MLb/wADE/8AiKAMeaq8lbb/ALQnhVv+aZW3/gUn/wARTP8A&#10;hf3hd/8Ammlt/wCBSf8AxFAHOO9VZq6h/jr4Xf8A5pvbf+BSf/EVC/xp8Lyf805g/wDApP8A4igD&#10;kpKqSV2H/C4PDT/80+g/7/p/8RUUnxX8OP8A8yBB/wB/0/8AiKAOMmeqUz13D/E7w4//ADIsH/f9&#10;P/iKif4heHn/AOZHg/7+pQB5/NVSSvQH8Z6C/wDzJ0Cf9tUqrN4n0N/+ZVj/AO+koA85mrKuu1eo&#10;Taros3/MtRp/wJKz5n0qb7uhqn/fFAHl8ztC+5WZH/v7q6jw38e/iX4J2f2D4/8AE2lIv3UtNVuE&#10;T/vjftrXm03T5v8AmGbP+ApVB/DFi/8Ay7bP+Ap/8XQB6l4Y/wCClH7QvhVlVPHX9sRL/wAsdWsb&#10;e4/8f2bv/H69c8K/8Fj/AIo6cqx654T8Na2i/ee3E1o7fjvZf/Ha+Tv+ETsf+eDf9+0/+Lpv/CH2&#10;P/PD/wAhJ/8AF0Afon4X/wCC0vhuYKviH4capp7fxPpt9FcD8mVK9g8K/wDBVz4A+Idi3uraz4fk&#10;b+HU9MfC/wDAot9fkX/whtp/zyb/AL9J/wDFVE/ga1f+Bv8Av0n/AMXQB+7fhX9sj4I+M9v9lfE/&#10;w3IzdEuL9bd/++ZdteqaR4i0vXrfz9N1O01KJv47SdJV/Na/nFv/AAZbW1v5v/oaon/s9TeGLOWw&#10;1y3WzvLmw3fx2MrxP/47QB/SRRX4aeD/AI8fE/wHJE2kfErxWiRN8sN3qL3UP/fEu9a/UD9in41e&#10;J/jj8LbrWPFTW02oWt+1ktxbxGLzVVEbc6/d3fN/DQB9F0UUUARzSLDEzN91a/C/9unXbH4mftIe&#10;JfEvhOOXUtKuorf99s8p/NSJEdNjfN99K/dBvmXa38Vfgr8TrP8Asr4keK7Pbs+z6tdRf+RXoA8F&#10;uf7Qh+SXSL6H/a8quos9Pd7OLdLs+X+Na7D/AF1vdxf3oG/9Arz/APhoAwdVRob+Vdrfe/26q/8A&#10;AW/8frp/B+n6l4y1DUIbb7HZWtn/AKy4u5Nmf7qqv8TN/crc8U+D7zwz4XTWVvra4aJ9l1ZTL5Us&#10;W/7n8b/f/wCA0coHn/zf88m/8epP+Ayf+P10WnaT4w1S6t7a18NzzS3FiupRLj71q3yebu/ubqw5&#10;vEOq2bfvdK2f990AM+b+7J/4/R839xv/AB6tG3uPEd5pd3qEGgXEllayrDPcJE+yJm+4rf7XyPVR&#10;/EerwsqtpEiOzbV+VvmagCHb/sN/4/T9rf3W/wDHqim8a3dtP5E9isMqttZG3K612tAHJbW/ut/3&#10;y1G1v7rf98tXZR0+OgDj9rf3W/75ak8l/wDnm3/fD120dWI6AOF2N/zzb/vlqd5Lf3f/AB1q72Or&#10;EdAHnvkv/wA8/wDx16T7O/8Azy/8devS0/z8tWE2/wCVoA8vS2l/55f+OvR9ll/55f8AkJq9bjq2&#10;m3/K0AeOfY5f+ebf9+np/wBil/55f+Qmr2qHb/latw7f8rQB4V9jk/59/wDyE9H2CX/nk3/fp6+g&#10;Idv+Vq7Dt/ytAHzr9gn/AOeLf9+mo+wT/wDPFv8Av01fSqbf8rV1FX/K0AfL/wBgn/54t/36arEN&#10;hP8A88G/79PX1HCi/wCVq0nlf5WgD5XSwn/54N/36en/AGCf/ni3/fpq+q0Vf8rTn2/5WgD5S+wT&#10;/wDPFv8Av01H9nz/APPD/wAhPX1Q/lf5Wq7pF/laAPmL+z5/+eH/AJCej7HP/wA8v/IVfSr7f8rV&#10;d1X/ACtAHzl9jn/55f8AkKn/AGOX/nn/AOQq9/dV/wArVd9v+VoA8I+xy/8APP8A8hU77HL/AM8/&#10;/IVe1v5X+Vqo+3/K0AeP/Y5f+ea/9+qf9ml/ur/36r1V9v8AlaqTbf8AK0Aeb/ZX/ur/AN+qPsr/&#10;AN1f+/VegP8A5+Won/z8tAHD/ZX/ALq/9+qPszf3V/75rsJKrv8A5+WgDmvJP91f++aPJP8AdX/v&#10;mugkqGgDH8k/3V/75o8k/wB1f++a05KikoApeT/u/wDfNP8AJ/65/wDfNT0ygBvk/wC7/wB80eT/&#10;ALv/AHzRUNAFnyf+uf8A3zSeT/tx/wDfNV6bQBb8n/d/75p3kp/ei/74qlTKANDyf9tf++aPJ/21&#10;/wC+azKKAJtY+S1RV+fe38C1R0RGTWYpWibYsTfw1Yq3pv8Ax9f8BagDdS83/dWR/wDgNfpV/wAE&#10;yfiVo154B1XwRFb3cWu2Vy+pTtNGvkvE+xE2tu+9X5u+ZX3h/wAEqbHzvEHxDvv+eVtZRf8Afbyt&#10;/wCyUAfotRRRQAV+GP7Tln/ZH7RPxIttv3dfvHT/AIFK7/8As9fudX4n/tyWbaV+1P49Xb/rbpbj&#10;/vqJHoA8asH33SL/AHtyf+OVwn3a7LTZv9Pt/wDeWuSvF8m6lX+6zUAJ4B16TwnfXUV9oMeq2c95&#10;FexzJLsuIJYt+x0/77+49d78T/iP4d8aeG7qG30HVLnWbqJYYnuPstrFb7W3f8svvL/s7F/39vy1&#10;59RV8wHX+Gfjv4v8K+G/DWkWeiaW/wDYisq327/SLlN8stukr7vuxS3Dyqn97Zu+7XT6h+1t42v7&#10;qyl/4RTQEit7WWL7I6b4nZookR9n/TLykZU/2fm315XT6gD1LVv2tviDqX9pMmjWWmy3U73ED2V0&#10;6JbStbyxNKibvmbdcSz7v771nXn7THjebS5oINGtob2W1WIah9ulZ4JVtXtfNt9z/un8qWX7n8T7&#10;64GigDH+Il7r/wAS/G174jvrGOG4uvKQwxS7lVIokiTG5tzfKi10FMp9AEsdSx1XRKmoAsR1LHVe&#10;OpY6ALaPUqPVWOrEdAF2H/dqwn+7VKFP9qrEfz/xLQBdR/8AZq3C7f3aow/7y1Yh/wB5aANNH/2a&#10;twv/ALLVmQp/tLV2H/eWgDThf/Zq3C/+y1Z8P+8tWk+9/rVoA04X/wBmrCP/ALNZ8P8AvLVtE/6a&#10;rQBpQv8A7LVYR/8AZas+H/eWraf9dVoA0Ef/AGWod/k+7VdPvf61ae6f7S0ADu391qid/k+7SP8A&#10;9dVqu/8AvLQA13b+7Vd3b+7Tn/66rVd/+uq0ANd/9mqjv/s09/8AeWqj/wC8tADHf/ZqrM/+zUrp&#10;/tLVR/8AeWgBru277tVJnb+7T3T5/vLVd0/2loAZM/8As1Xd/wDZp7p/tLVeSgBj/wC7Vd3/ANmn&#10;yVD/AA0ANf8A3ahfd/dp8lRSUAMd6if/AHadUUlABUVOkptABUNFFABJUXmU+mUAFFFMoAfTPMpt&#10;FADvMrQ0f/j4f/drNrS0T70v/AaAN7zK/Rf/AIJVaf5fhXx/fbf9df2sX/fCP/8AFV+cVfp//wAE&#10;vbH7N8E/EF2Rt+0a0/8A47ElAH2fRRRQAyvx0/4KR2H9m/tVa23/AD9WNncf+Qtn/slfsXX5M/8A&#10;BVix+x/tD6Pc7f8Aj88PW7f983FwtAHx1DNslRv7jVla9Ds1y9X/AKbtVvzKh8Tp/wATy7b+9tb/&#10;AL6SgDNooooAdHRRRQA+n0yn0AS0+OoamoAdU3l1DHU1AEsdSx1FHUsdAFhEapk3VCif7VTJtoAs&#10;Ijbf/satQ7v8rVVNv96rCIv96gC0m7/K1bhRv8rVRNv96rcPlUAW0Vv8rVqFG/ytVU8urUO2gC9C&#10;jf5WrSK3+VqrD5VWofKoAvQo3+Vq0it/laqw+V/e/wDHqtIkX97/AMeoAtwpL/latokv+VqoiRf3&#10;v/Hqtp5dAFhEl3f/AGNP8uX/ACtMRI/71SukX95aAKjpL/laidJdv/2NWHSLd95arzeV/eoAqOkv&#10;+Vqu6S/5Wrb+V/e/8eqo6Rf3loArurf5Wqrq3+Vq06RbfvVVdI/71AFR0aqjo1W5vKqu6R0AVHRq&#10;qzI1Wn8uqsyRUAV33VXdGqw/l1Xfbt+9QBXdGqF0dKmdF3VC6LQBXdKidKldF/vVFJQBFJTKldF/&#10;vVE/+9QBFTPLp/8AwKmUAMptO2L/AHqb8tADKZT6ZQAU2nU2gAo8uimUAP8ALrV0T/VSt/tLWVtW&#10;tXSvktX/ANpqANPzK/Wn/gm7Y/Y/2ZdPm/5+tTupv/H9n/stfkh5lfsl+wZY/wBm/sp+B1/imW6n&#10;b/gV1LQB9CUUyigAr8v/APgrppuz4ieAtR/566TcW/8A3zLv/wDZ6/T2vj7/AIKQ/Auy+JHwgu/G&#10;rahPa33g2xnuoLeJFZLhWZN6N/d+5QB+RHmU/wASf8fkTf3oIn/8crPTUl/utT9V1iC5ayVd29YN&#10;j/L/ALdAFSn1DJcxIu7dUX9pQf3qALtFVf7Vg/v0f2rB/foAu0+s/wDti2/vt/3zTv7Ytv77f980&#10;AaFPrP8A7ctv77f9807+3Lb++3/fNAGnHU0dZP8Ab1p/eb/vmj+3rP8Avyf980AbabqlTdWJ/wAJ&#10;Daf9NP8Avmn/APCSWf8A00/75oA3o6ljrCTxPY/3pP8AvmpU8Vaf/ek/75oA6COrcLtXMp4w0/8A&#10;vS/981YTxtpifxT/APfNAHTI7f3atQu392uVTxzpSfxT/wDfNSp8QtKT+Kf/AL9UAdgjt/dq3C7f&#10;3a4xPiRov965/wC/VWE+J2ip/Fc/9+qAO1hmb+7V6F2/u/8AjtcInxX0Nf4rv/v1UqfF3Q0/5/v+&#10;/X/2dAHocO7+7/47VtJG/u/+O15yvxk0H+Jb7/v1/wDZ1Mnxp8Pf3dQ/79f/AGdAHpSSN/d/8dq2&#10;jt/zy/8AHa8yX45eHI/+WWof9+k/+Lqwnx18Nf8APLUP+/Sf/F0Aemo7f88v/Hae7ts/1f8A47Xm&#10;n/C+/DS/8stS/wC/Sf8AxdH/AAv7wv8A88tS/wC/Sf8AxdAHoru3/PL/AMdqu+7+63/fNef/APC+&#10;/DP/ADy1D/v0v/xdRf8AC9PDn9zUP+/Sf/F0Ad6+7+7/AOO1VeRv7v8A47XDv8b/AA9/zy1D/v0n&#10;/wAXUL/Gbw8//LPUP+/S/wDxdAHbO8v91v8AvmqjvL/db/vmuPf4x6C//LK+/wC/X/2dRP8AFrQ/&#10;7t9/36/+zoA6p3b+63/fNV3eX+63/fNcq/xW0V/4bv8A79J/8XUL/E7SP4Vu/wDv1/8AZ0AdM7t/&#10;daq7u392ucf4kaV/duf++ai/4WFpX925/wC+UoA6B3b+7VR3asR/Hmmf3Z/++aifxzp/92f/AL5o&#10;A2H3VE+6sf8A4TCxf+Gf/vmmf8JdY/8ATf8A75oA05KhkrNfxPZ/9NP++aZ/wkln/wBNP++aANB9&#10;1M+as/8A4SK2/wCmn/fNN/t61/6af98UAaFdh8MfhRrnxd1eXTtDa0SWL/n7nSJP/Hq88/tuD/pr&#10;/wB806HxCttv8iWeHd97Z8lXHl5veIqc0o+6dt8TvhjrXwr1xNM1prR7tv8An0n81P8Avuuz0r9l&#10;fxjrHgv/AISiCfSU0zyvN+e8Tzf++PvV4pc68ty26dp5v99ql/4SidF2rc3Oz+7uq+anzfCc0qdb&#10;l92R2Hw9+GOtfEjxG+h6VLaJe7tn+kT+Un/fdXviv8E/EfwfuLeLXJdPd7j7v2S6SX/0GvOYdba2&#10;bdFLPC7fxo1Pudba8/18883++2+jmjyi5a/tPi90f83+zTPMqv8AbIv7rf8AfFH2yL/brE7T1iw+&#10;Ffg65023ubn4t+G7CWWLe1vNBcb4v9h9qVz/AIw8JeFfD2lvc6Z8SNC8Q3Cts+yWkVwjt/30lcP9&#10;sXb/ABUx3tpl2tFv/wB9aALf8NbGm/8AHmn+81c+95Ei/wAVadnrEH2CLarPQBsV+3X7J1j/AGV+&#10;zf8ADqBvvf2PFL/318//ALNX42fAjwbF8Yvi94Y8GSTS2MWs3P2eW6hXc8S7Hfds/wCAV+5Xgfwz&#10;B4K8IaJ4ftpGmt9Ls4rWKWX7zqibaAOh8yiovMooAlrjfi94BHxU+F/ijwi159h/tvT5bL7Tt3eV&#10;vX722u18ujy6APy3m/4I8+IUX918S9Nf/e0l0/8AatYmt/8ABH3xxDD5unePdCvLhfuQ3FrLbo3/&#10;AAJd1frB5dVZkagD8VPFX/BND476I3lW2g6brcW7/XafrESJ/wCRdjVy7/8ABP8A+PMP+t8D/wDl&#10;btf/AIuv27v7aVl+WufvNBuZv4aAPxXm/Yb+N0P3vBn/AJWLf/4uqU37FvxkT73hD/yrW/8A8XX7&#10;NXPhKeb+GsybwHO/8NAH42v+x58XofveE/8AyrRf/F1Xb9kv4rJ97wr/AOVOL/4uv2Km+G8r/wAN&#10;UpvhdK//ACyoA/Hx/wBlf4np97wv/wCVGL/4um/8Mx/EtPveGm/8Dov/AIuv16b4SyP/AMsv/Haq&#10;yfB+dv8All/47QB+RL/s0/Ej/oXG/wDA6L/4um/8M2/Eb/oXG/8AA6L/AOLr9cn+DMv/ADy/8dqJ&#10;/gzL/wA8P/HaAPyS/wCGb/iN/wBC43/gdF/8XR/wzf8AEb/oXG/8Dov/AIuv1r/4UvL/AM8P/HaZ&#10;/wAKXl/55/8AjlAH5Lf8M3/Eb/oXm/8AAyL/AOLpf+Gb/iJ/0Lzf+BkX/wAXX6xf8KTn/wCef/jt&#10;H/Ck5/8Ann/47QB+Tv8Awzf8RP8AoX2/8Dov/i6P+Gb/AIif9C9/5ORf/F1+sX/Ck5/+ef8A47R/&#10;wpeX/nn/AOOUAfk7/wAM2fET/oX/APyci/8Ai6P+Gb/iJ/0L3/k5F/8AF1+sX/Ck5/8Ann/47Tf+&#10;FJz/APPP/wAdoA/KL/hnP4if9C83/gZF/wDF0n/DOXxB/wChfb/wMi/+Lr9Xv+FJz/8APP8A8do/&#10;4UnP/wA8/wDx2gD8ov8Ahm/4if8AQCb/AMCYv/i6T/hm/wCIP/QBb/wJi/8Ai6/V7/hSc/8Azz/8&#10;do/4UnP/AM8//HaAPyh/4Zv+IP8A0Af/ACZi/wDi6P8Ahm/4g/8AQB/8mYv/AIuv1e/4UnP/AM8/&#10;/HaZ/wAKTn/55/8AjtAH5Sf8M5/EH/oXv/JmL/4un/8ADOXxB/6F5v8AwKi/+Lr9WP8AhSc//PP/&#10;AMdo/wCFJz/88/8Ax2gD8pv+GcviD/0AG/8AAqL/AOKpP+GcvH//AEAf/JmL/wCLr9Wv+FJz/wDP&#10;P/x2j/hScv8Azy/8doA/KX/hnLx//wBAH/yZi/8Ai6d/wzj8Qf8AoA/+TUX/AMXX6sf8KTn/AOef&#10;/jtH/Ck5/wDnn/47QB+U/wDwzf8AEH/oA/8AkzF/8XR/wzf8Qf8AoA/+TMX/AMXX6sf8KTn/AOeV&#10;H/Ck5/8Ann/47QB+U/8Awzj8Qf8AoA/+TUX/AMXT/wDhnL4g/wDQDb/v/F/8XX6q/wDCk5/+ef8A&#10;47R/wpOf/nn/AOO0AflV/wAM5+P/APoAf+R4v/i6P+GdfH//AEL/AP5Hi/8Aiq/VX/hSc/8Azz/8&#10;do/4UnP/AM8//HaAPyq/4Z18f/8AQB/8jxf/ABdH/DOvjz/oXv8AyPF/8XX6q/8ACk5/+ef/AI7R&#10;/wAKTn/55UAflZ/wzr4//wChf/8AI8X/AMVR/wAM6+P/APoA/wDkeL/4uv1T/wCFJz/88qP+FJz/&#10;APPP/wAdoA/Kz/hnnx//ANAD/wAjxf8AxdP/AOGdfH//AEAf/I8X/wAXX6of8KTn/wCeVP8A+FJz&#10;/wDPP/x2gD8rP+GdfH//AEAf/I8X/wAXT/8AhnXx/wD9AD/yai/+Lr9UP+FLT/8APL/x2j/hSc//&#10;ADz/APHaAPyv/wCGdfH/AP0Af/I8X/xdO/4Z18f/APQA/wDJqL/4uv1O/wCFLT/88v8Ax2nf8KWn&#10;/wCeX/jtAH5Zf8M6+P8A/oA/+R4v/i6f/wAM6+P/APoAf+TUX/xdfqX/AMKXuf8Anl/47Tv+FMz/&#10;APPKgD8sk/Zy+IP/AEL3/keL/wCLqX/hm/4g/wDQvf8AkzF/8XX6lp8HJ/8AnlQnwcuf+eX/AI7Q&#10;B+W6fs0/ET/oXP8Ayai/+LqVP2Y/iN/D4c/8mov/AIuv1LT4RT/88v8Ax2rCfCWf/nlQB+Wifsr/&#10;ABLm+74c/wDJy3/+O1Yh/ZI+KU33PC6v/wBvlv8A/Ha/U2H4XTp/yyb/AL5rRtvhvKn3lb/vmgD8&#10;rof2MPi7c/6rwmv/AIHW/wD8drTtv2D/AI13P+q8HK//AHE7X/47X6q2fgadP4a6Cz8Nz21AH5he&#10;Ff8Aglr8YPEjbtTufD/h6J/vfaL7zXX/AIBEj/8Aodeh23/BIvxRDborfEbSflX+DTpf/i6/Rqzt&#10;p4a1oXbb81AHxN+zn/wTj1H4H/F7QvG1/wCN7PWItL81lsbfTni3M8Tp99pf9uvunzKr+ZTvMoAm&#10;8yimUUAadFFFABTPLp9FAEMkKvTfsy/3asUm2gCl9mX+7TXs1/u1d8ujatAGf9hX+6tM+xr/AHa0&#10;vKFHlCgDL+wxf3aPsMX92tXyVpvkpQBk/YYv7tH2GL+7Wt9nSj7OlAGN9hX+7S/YYv7tbH2dKZ9j&#10;WgDK+wxf3aPsMX92tX7Iv96j7Ov96gDK+wxf3aPsMX92tf7OP7zUfZx/eagDF/s2L+5R9hi/u1sf&#10;Z1/vUfZF/vUAY/2GL+7R9hi/u1sfZF/vUfZF/vUAY/2GL+7R9hi/u1sfZF/vUfZF/vUAY/2GL+7R&#10;9hi/u1sfZF/vUfZF/vUAY/2GL+7R9hi/u1sfZF/vUfZF/vUAY/2GL+7R9hi/u1sfZF/vUfZF/vUA&#10;Y/2GL+7R9hi/u1sfZF/vUfZF/vUAY/2GL+7R9hi/u1sfY1/vNR9jX+81AGP9hi/u0fYYv7tbH2Nf&#10;7zUfY1/vNQBj/YYv7tH2GL+7Wx9jX+81H2Nf7zUAY/2GL+7TPsMX92tv7Gv95qPsa/3moAxPsMX9&#10;2j7DF/drb+xr/eaj7Gv95qAMT+zYv7lH9mxf3K2/sa/3mo+xr/eagDH+wxf3aPsMX92tj7Gv95qP&#10;sa/3moAx/sMX92j7DF/drY+xr/eaj7Gv95qAMf7DF/do+wxf3a2Psa/3mo+xr/eagDH+yR/3aPsM&#10;X92tj7Gv95qPsa/3moAx/skf92nfZI/7ta32Nf7zUfY1/vNQBk/ZI/7tH2Zf7ta32Nf7zUfY1/vN&#10;QBlfZ0p3kpWn9jX+81H2Nf7zUAZnl0eXWn9jX+81H2Nf7zUAZ/l0VofY1/vNR9jX+81AFSirf2Rf&#10;71FAF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B8INewLlQA&#10;AC5UAAAUAAAAZHJzL21lZGlhL2ltYWdlMi5qcGf/2P/gABBKRklGAAEBAQBgAGAAAP/bAEMAAwIC&#10;AwICAwMDAwQDAwQFCAUFBAQFCgcHBggMCgwMCwoLCw0OEhANDhEOCwsQFhARExQVFRUMDxcYFhQY&#10;EhQVFP/bAEMBAwQEBQQFCQUFCRQNCw0UFBQUFBQUFBQUFBQUFBQUFBQUFBQUFBQUFBQUFBQUFBQU&#10;FBQUFBQUFBQUFBQUFBQUFP/AABEIAYAB6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vzKZRRXOWFFFM8ygB9M8yiigAooptADqbRTPMoICS&#10;mUUUAFNp1NkoAZTKfJUUlABTKPMqJ3oAPMpjvRUXmUAO8ym+ZTPMplAE3mUx3pnmU3zKAHeZRUVF&#10;AD/MoqGigB9HmUyigB/mUzzKKKCx9FMooAKKPMo8ygB9FMoqNSB9Mooo1AKKKbRqWOp9Mo8yjUAo&#10;pvmUUagOoptMqwH06ov4qPMqNQH0UzzKKNQH0eZTPMoo1Af5lOqvR5lGoE0lM8ymeZRRqUPo8ymU&#10;2jUB3mUU3zKKNQO68yiiirJCiiigBtOoooICm0SUygAplPplABRRTZKAD+GmUUygAqKSnyVDJQAV&#10;FJTHeovMoAe71DJQ71E70AP8ymeZTPMptAEvmUymyUzzKAJfMoptCPQAUeZRJTKAH0UyigB/mUeZ&#10;TKKAJabTKKCw/ip8dMooAf5lOqKn1GoDqKbR5lGoBTKJKKNQH/dpnmUSUyjUAp9FMo1AfUXmUUUa&#10;gHmUUUUagOpvmUUUagOpvmUUUalBTqbTqNQG0UUUagFFFMo1AZRRRRqB6BRRTasyHUU2igB1FN8y&#10;igAop1NkoAKZJRRQBE70ypab/DQAymU+onegBjvVR5qJpqpPdUASu9RO9V3uVpnnUAWPMpvmVD51&#10;N8ygCV3o8yqnmU9JqALHmUVF5lM8ygCxR5lV/Oo8ygCx5lMqLf8ALR5lAD6dUXnU/wAygCXzKPMq&#10;LzqZ51AEtPqJJqPMoLJaKi875aN/+1UagS0VF51HnL/fo1Al8yiq/nL/AH6PtKov3lqwLFMqv9pX&#10;+9Q94v8AeoAsUVX+2Rf89Vpv9oRf89VoAtU2q/2+L/nqv/fVM/tKBP8Alqv/AH1UagW5KZVL+0oP&#10;+eq/99Uf2rbf891/76o1A0KKz/7atP8AnutM/t6z3/69f++qNQNOisf/AISKz/57r/31TP8AhJLH&#10;+K5X/vqjUDb+9RWD/wAJVp6f8vK/99U3/hMNM/5+l/76o1A3fMp/mVzn/CYaZu/4+V/76pv/AAnO&#10;lf8AP0v/AH1RqUdFQ71y/wDwnmlf8/K1E/xC0r/n5WjUk6qjzK5JviRpCf8ALytQ/wDCztI/5+qs&#10;o7GnVw//AAtTR/8AnutM/wCFsaR/z3oA95p1FFBkNkooooAKZT6P4qAHfw02SiigBlElHmUygBtD&#10;vTHeonegBzvXH+OfiFp/gy1828l2VvX959midq+PP2ovE9zcskXm/uqAPWH/AGh/D033blaP+F66&#10;G/3Z1r4ftrnzm+Vm31bV5U/vJVcoH2r/AMLs0j+GWh/jTplfF6X86fdlapU16+h+7O1HKB9k/wDC&#10;7NP/ALrVC/xv0/8AutXylo+sa1qVx5VsrTPRqvjO+8N3X2bUIlhl/wBupA+pX+N9jv8A9U1H/C8r&#10;P/nk1fLkPxF3r80FXofH9nt/ewMlAH0k/wAdbb/ng1Nf48Qfd8iWvnyHxtpT/eZkq3D4n0qb/l5X&#10;/gdAHun/AAviP/n2ao3+PC/8+zV4ympae/3byP8A76qyjwTfdlX/AL6oA9af46t/z7NTf+F8S/8A&#10;Ps1eWfZ/lo+y+9AHpv8AwvWf+G2aj/heV3/z7V5f9l96PJegD0r/AIXle/8APtUT/G/U/wDngted&#10;eS9HkvQB6H/wu7Vf+ea0x/jZq/8AzyX/AL6rgvJo8ugDun+NGr/wqqVD/wALk1r/AGa4tEo8ugDs&#10;v+Fwa5/fWm/8La1x/wCJa4/yaZ5dAHW/8LU17/nutRP8Ttef/l5rl/Lo8ugs6V/iRrn/AD81F/ws&#10;LXv+fxq5/wAun+XQBtf8J/rv/P41Nfxtrn/P81Ynl0UAav8AwmOtf8/0lRf8JVq+75r6Ss+mUAab&#10;+J9Vf/l+kqJ/EOq/8/kn/fVUaKALf9t6j/z+Sf8AfVH9sX3/AD9Sf99VUooAl/tK8/5+pf8Avuj7&#10;fc/8/Mv/AH1UFOoAf9suf+e8n/fdH2mf/nrJ/wB9Uym0AO8yX/nq3/fdHmS/89W/77ptFAB8399q&#10;P+BUUUAHl0zy6fTKADy6Z5dP8yigD9DaKfTKCBtFFOoAip9Mp9ADKKKZQAVFT5KZJQAySqs1SyVn&#10;382xaAMTxJebLd9tfIX7Rqfabd2X7/8ADX1H4hud618yfHtG+x7qqIHg/wAH/IfxA8Fz877vuPX0&#10;R/wh+lXi/NbLXzJ8On8nxpX1hZzb4kbdVmRz83wx0i5/5ZMn+5WRefBmzf8A1E7JXo8dWESgDkvA&#10;3w0bw3byz+a025tnyV51+1x4/juf7Es/+EctLOa327rtJfnbb/6DXvEMz2zPtr5U/aQ0TVdb1zz5&#10;dzonyKm2uaVOXMa83unOaC9zrduksFt/3xWs9hcw/fgkT/gNepfBPwY2leGbdp1+dl+4616g+j2c&#10;y/vbaN/99a6SOY+VdjfxUV9O3PgnSLz71jH/AN81iXnwl0G5/wCWDQ/7jUBzHz0+6j7TOn3ZWT/g&#10;Ve23PwKsX/1FzIlYV58B7n/l2vo3/wB9aA5jzJNb1CH7tzJ/31V2Hxlq8P3bxv8AgddLefBnxDbf&#10;dWOb/cesW4+HXiGz+9pkj/7i0BzBD8Rdah/5aq/++tXYfivqCf62CN/+A1y9zomoWf8Ar7OdP99a&#10;pSQsv8NHKWehQ/Fpf+Wtj/3w1XrX4r6e/wDrbWRP+BV5TJTfLo5QPZYfiXos33pZE/4DV228baLc&#10;/dvlT/frwd0oqOUD6Gh17TJvu30H/fVWkmim/wBVLG/+49fNm9/7zU/7fcovyysn/AqvlDmPpCjy&#10;6+eofEOpw/6q8kT/AHGq9D4/1yFf+P6R/wDfao5QPd6bXi8PxX1yFvnZZv8AfiStCH4zXyf62zge&#10;jlA9Yp38NeZQ/GmL/lrp/wD3xLWhD8YNKf8A1ttOn/At1HKWd3TK5SH4o6DMv+tnT/fWr0PjnQZl&#10;Tbqao/8Atq9SBu0Vnw69pU33dQtn/wC2tW1uYH/1VzG/+41BA6in7f4qNny0ARUUeXTtr/3aAG+Z&#10;TPMqXy6b5NBYUx3p/k0eXQAyin+XTPmSgAplPplABRRs3U/y6AGUfNT/AC6ZuWgD9E6Z/DU1MoIG&#10;U3zKdRQA2mU+iSgCGiim0AElQyVNUMlAFeb7tYWpTVp3k1c5qU29qAOc1t96vXz18ck36W7LXvGs&#10;dq8P+NMO/RpaqIHy54PdofGif71fV2mvvtYv92vkzRH8nxlFu/vV9V6I/wDocXzfw1ZjI6BHqxHV&#10;SGrcdBI6uH+Jd/8A2bZxTrBHM/8AtrXcR1xvxR0m51LRtttHvf8A2KCzidN+M09mqRS2K7P9iujs&#10;/jTpU3+vikh/4DXj95o99Z/622kT/gNUnSgo+irP4i6DeL8t8qf79bdtqtjcrujuY5v9xq+XLNFm&#10;uoll+4zV1b6DFDFuguZIX/3qAPohHV1+WivmybWNe8PQxSwarPsb7vzVbsPjN4hs/vSx3Kf7a0Ec&#10;p9EfLRJCr14vYfH6VNn2zTFf/ri9dHYfHjw9Mv79bm2f/bWgZ6A9nFN95Vf/AH1rPuPB+j3jfv8A&#10;T4H/AO2VVNN+Ivh7Ul3RarB/uO2yugtr+2vF3QTxzJ/sNQBx9/8ACXw1ef8AMPWH/bhbZXP3PwE0&#10;G5X91Lcw/wC41esbN1P8urA8HvP2cmeX/RtV/wC/0Vc/f/s/eIYW/cS21z/wLZX00kNHkqjUFHyP&#10;f/B/xVYfe0xpk/6Ysr1hXnhLWrD/AI+dMuYdv96J6+03h/2aY8KuvzUAfDTwsn3lZP8AgNQ19vXP&#10;h7T7xf8ASbOCbd/fiR6wbz4U+F9QXY2kW29v4k+SgOY+PaZX1Bqv7P8A4XuV/cRXNs//AExl/wDi&#10;q5y//Zps9r/Y9Xkh/wBiaLfQB8++XTPLr2W8/Zs1xG/0bULSb5f496Vzt/8AA3xZYN/yD1uf+ved&#10;HoA858uje/8Aero7zwB4jsP9fot8n/bB6xJrOeFtssTI/wDt0AVfOlT7rU5L+5h+7K3/AH1TfLpn&#10;l0AaEPirU4U/dXk6f7jVdh+JGvW3yrqE/wD31XPulN8ujlA7KH4wa9D9+dX/AN9UrWtvjfqEO/zY&#10;Labd/s7K80plRygevW3x0+b97p8f/AGrQh+Nmnzf62xkT/cavD/LqHy6OWBfMfQ1t8YNAm+VmkT/&#10;AIDWlD8RfD1z/wAv2xv9ta+Z6N7JRyhzH1RD4t0W5+7qdt/31VtLyxm+VbmB/wDgVfJ6XMqfxNT0&#10;1K5h+7K1RyhzH1km3+Flen+XXypD4n1CFty3Mn/fVXofiLrkK/LfT/8AfVHKHMfTW3+Gjy6+d4fj&#10;BrkP/L1v/wB9a07b45arD/rVjf8A4DRyhzHufl0eXXj9t8eJdv72zjf/AHKn/wCF6J/z4/8Aj9HK&#10;WfrNRT6ZUkDKbTqKAG0yn+XTJKAGU2SnVFQAVXmf5afJVG5f5aAM+/eudv3ravHrn796sDndVf5a&#10;8c+Ly79Dl/3a9d1H+OvJ/ijHu0a4/wB2qIPkW2/c+Krf/er6l8Nt5lhF/u18rv8AufE0Tf8ATWvf&#10;dS8Wy+EvAP8AaFtEryr/AH6JS5Q5T05Hq0j/AN6t/wCDfwh+IHxi8B6b4l0/T9PttPvk3wS3cu3z&#10;V/v7Ky/iV4H1f4R6jZaf4seC2lv9/wBmmhbfE1c3ti/ZlVryCH70qpWTqviTTIY/mvoEf/erK1i2&#10;tns5V+2K/wDuLXl958LrPWLpLz+1WRP+eL0e2D2R61eX+n3+kvLbT21zKv3keuS/4p7WLV2ubZYZ&#10;d/zbK5LUvBLeFbdL7T75pk/iTdXKJ4naaWVYoJHfd8ybaPaAeh6r4J0PajQXjQ7vu/x1n3Pg/V7a&#10;LdZ30dzF/ces/SvGH2+L7Dc6e1tKq/ferr395pMXkSyrvVv738NXzAc5rdnriReVc2bOi/3F31yj&#10;zMjbZYmT/fWvYby5ub+w3Wdz5Mu3f/fRqh0rW7PWLCX7ZZwTXcS7JUdavmA8i+0JTPO+avW7zwl4&#10;ev7P7TLY/Zv+uNc5bfDfSteieXSNXbYvy7HXfTIOw+GOpWNn4LRryzgud10yfvlrbd/C81w/m6RJ&#10;Z/8ATa0l2f8AoNef6brekfD1X0PxD5lz83mrNEvyLurdsNb8Har8sHiPydy/Klx/eqgOztra28q3&#10;/s/xRqVh5q/LDcNv/wDQq7PwrNcvpu28n+03CsyNNt2bttec3Ph6fVbfT2tr62vHiZZWeFv9uvQP&#10;Dc37q7X7m2dv/Q6CTo0f5aKrwur1YqwCmfxfNU3k05IaAIvLo8urDp8tM8ugCvs+b5abs/2atIlN&#10;SZZmlVfvxNsb5f8AY30AQonzbtv3ai+yr96tBEodKAM3yVf5VqG/0q2vPlngjuf99d9aafNTNuz7&#10;v36AOPv/AIaeGrz/AF+i2P8AvpBs/wDQa5+/+APhG8V9tjJZ/wC1DO//ALNXpr7absZNm1qAPEbz&#10;9l3RZlf7NqV7bbP7+x//AIiuavv2Xb6Nf9D1eCbd/wA/ETp/8XX0mkNMkh+bbQB8lX/7OXiy23+V&#10;FbXif9MZ0/8AZq5y/wDhF4ssPvaLcv8A9cV3/wDoNfabws9O+y+9BR8D3nh7ULDf9psZ4dv9+LZW&#10;e8Mv91q+/kRfn3L/AMArJvPBmh3m7z9IsZt/9+BHoA+EvLplfaF58EPCF+z+bpEcLt/HCzptrn9V&#10;/Zp8KzNutpb623f3JVf/ANkoA+T6bJX0bqX7K8H3rPWpE/upNFXOX/7MGuQrug1C0m/2H3pQB4l5&#10;dM8uvSL/AOAfjGwX/kH/AGn/AK4yo9c7f/D3xHpv+v0W7Tb/ANMnoA5f+GiSrs2lXls22W2kT/fW&#10;q7w/7NAFemVN5dHl0AfulTadRXOWRSUypqhoAbTHSpab5dAENNkp1V5qAK8z1nzPV6b71Z912qwM&#10;m8esW8rYuXrEvH+/QBzl9/FXC+J7Zbn91L86NXdaltrhfFt4tnavL9/bQQfPX7RXg/wr4btbS+0y&#10;52Xu5X2bvn3f7lVrzXFv/hUkG3f/ALdcb8afE7eKtSSJV2bWrtdB0ed/hvcRRQedL5W9az5fdL5j&#10;t/gz+1B4y+F/w90/SdP8SXVhpcDYit/KilVfn/h3I+2rP7V3jjXPHEvg/V9S1efUmi2yruZE/wDH&#10;F+WvDbZLlPBFvFc2bebuZ9j13vjn4e+I/wDhWmj+LLmWP+x3XZEjy/On/AK83lOmJ9++E/ih8ALr&#10;QtLX/hHR58kKblbTHldW2/3q+RviH8VtEb9oi/8AC/hvQ9ukTsiWNu0Xzb//ANuuF8N+MNT8PeI/&#10;D8S6hPDo7fPOm75KwtY8TrZ/Ha08S6RKv2uzvoriCZ1/iV96UyOU+sJv2f8A4malZlV8EJsb5lR9&#10;iVwWtfD2+8N6j/ZWoaHY2GsKu+W3ll2uv+3Xq9n+2p431jVLe0/4SPwzps0rKi26WLtK3/fT18u/&#10;tOeONe1j9pjTL3UtQZ0Rore5l2fJ5TfI/wAn+xvqoyj9kOU1fG3wx1PxDb7oGtra4iX+CdK860r4&#10;Y+LEWX7Y32m0/hfcm9a++LP9nX4GQweZc/FOxb5d3OrWif8AjrVJbfs8/AK8SZ7b4l27xRLulZNY&#10;t3Vf+BVvzEHwxZ6DL4MsJdQnnkvIlbZLb/cdayk8YaVNcXDWlt/rV+ZPN2PX31pvwj/Zqs7qaCf4&#10;g22qeauxrf8AtOJ//QFr5q1z4Y/CXUvipPpvgu51jVLNRvMcMe9tv8bf7lVzAeP6P8V9Ptrz7Hcx&#10;T2zr8iu7Vt3lteW2uJqumWzfZ5f9eiL/AOP16B4t+Bvw+0HUrfUJ4Nbv9zb2RGiSvQL/APa28J/D&#10;fw5/YvhXwn9mlns1t55tei837qff+Sjml9kOU+MvjT5v/CVI0qyJuiX761xNhZtc3CRN5ieb913X&#10;5P8AvuvoD4heIYPijcf2jc2dpv2qn+iL8laHg/xbAixaDfaZH5W39w/lb0+WtuYg+f4bzU9EunWK&#10;W5tpV/uM6V9QfAq/vtU8FRT3Msk1w0rbndvnb568y+OXg/WvBn2LWpbFX0/UtyRTeV8m6u4/Z716&#10;8m8GptiX5Z2/hrQiR7LbJLuStONf4qxLbVbnduZVrThvJdtUSaf3qljRf4qqQu22ptzVYEvl0zyd&#10;7U9PuUUAM2KlFP2fNR8yf7dAFfaqNR/rP9ynum9qd/DtoAbs+V2WoX/gbbU33Equ7t5W2gCo77Jd&#10;tPR9tMebY3zJvpjzfN/sUAW/4aY+3yt1Zr3i/d83+KnJcr8m5vkoAsb/AJdtG9tv3qq/bNn3loS5&#10;8z5dtAF371RfdqFJv4afv+X5qACShHoo2b2oIH/+zUx0+b7tWNny0P8ANVgV/sq/w1E8PzPVqm+T&#10;8u6gsx7nw9Y3m9bm2gm/34keufv/AIY+Gr//AFukW3/AF212Xk010oIPL7/4CeFbxvls5Lb/AK4y&#10;1j/8M2+HP71z/wB917FsZKN/+zQWfZfl0eXUvl0eXXIalem+XVjy6PLoAqeXTPLq35dMdKsClJVS&#10;Z6tzVUmoIKU33qzLl60LrtWbddqCzMuu1Yl58jVt3XasK/T5qCDn9VevKfH94yWFwv8AsV6hqX3X&#10;ry3x5CzWdx/u1QHx/wCLX/4mzt/01r6C+F03/Eji/wB2vn3xsnk6jL/stXuHwlm36HFQB3t/4X0/&#10;W9nnwKm3+BK5/wAefC5fEnhlNNs7yeGKJkdYd3yV2dr3q/D92iVOMg5jwLUvDcj69pkXlXP2eBlW&#10;V0X+H+/VL4x6J4a8B/EHR7Pw9rU+qpeNFu86DZtavpWGGL72xa4rxt8OtI16/wBP1eWBXvbBvNXZ&#10;/E1ccqJcah4vqU0GlfEuyuY3bzbedXVP4N1RfEjxbeeLfG9xqF9EsMu5fuV1V58Mdc1LUn1PyLZP&#10;3u9UeX+7Tf2sfG1jqtv4cbQ/B1po8sUSxXV3aK++eWubkkanH+P/AAxLDq325oGdbiJXX5q6XwZo&#10;n9q2ES20So/mqjI7bK2PFthZ3Mtp9unjT7ParF5Lt8+5UrhIbPU0uLv+zJZPsi/O32dX+WrLNv40&#10;a9Z2fiq3g0jw8vh57eJfN8mfzUlb+/V2z8YanYaDLq8E8lhqcsCW7XFv8jsv+USuQ0GG51jxHafa&#10;mkvEibfL50X8K0l5/bXie41v7DA01vbr5vkwxfJFEvyUcppT96R9dfs2+M/CnjzQItT8aeZeadZx&#10;Oly6/e3rXR/ELxh+zPqWnXltbaHq19eqjeSyb4k3/wDAnrw39ifwxPrfg/xnbTuyRLK23/gSVzX/&#10;AAjGizXUqvr0fmq2x03VqRWjy1JRPQPh748+E3gC1u11DwXPrcrN+6R77Yi0zxb+114F8L3lpLpn&#10;wW0nyt3lfa7i8ld4t3365KH4e6U/3rxnT/Yrkfid4Y8NaPoNuty0/wDpUv7p3b5GrXU5jvv2hPiR&#10;ea38ILK2iaP+z4JftEFu679tcf8As8eP508Hyq0EX/H038NeoePPBOiv8Annufv28CvF/wB9pXn/&#10;AMAdH0//AIR+92r926/9kpRCR6rD4tluV+6qf8ArVs9Slm2bqpW9hAjfdrVtrZf4VrpMjTtn+Wrq&#10;JuqC2Rdvy1a+arAPLp/8PzUR06gBvl0U6OigBtCOv92sfxtbLZ2dus941g9wrSrNDdeU6r9zf/32&#10;6f8AfdfP/jnxy2g6p/ZmmalqWpXsXyXU13Lsi81v7nz/ADL8/wDs1EZc8uSJXKfQGpa3Y6V/x83S&#10;pt+8m3fXL3/xL0Pa6wXLPt/uRPXgyfE7ULO/t4G1BnluvkVJk3p8v/7FbNn8SLPUll+06ZHc7fk3&#10;w/w/99V31MBiY/ZMY1KZ6hN8TtP+7Es7/wC+vyV454q+MHj3StWlltlsX0zd/qUXe9dWk3hDVdjL&#10;eSWErfwP8n/2NF58Pft8W6xvrS/i/wBuvOkpw+I2j73wnE2H7S1zu8rULFYXWuos/j3p9+qbm8l/&#10;7+2ud1jwBL5rwS6VJcv/ANO8Xm1yl58MbZ5WVbG7tpV+8iK6OtZ8xfKe12HxOs9S/wBVeLN/wOtq&#10;z8VRTN/rd9fNv/CtNQhl/wBDvLuH/Ydd9Xbb/hIfCVxFPfS+dabti/uH+b/x+r5g5T6dh1tZm+9W&#10;nDefKjbt9cInh7xDpvlQanpU9hcbVdoZl2PWnbefbN8zbKvmI5Ts0m3/AC76sI6/3q5e21LY3zNW&#10;razfL975Ksk1dy0J81V0+f5t1PT79AFj7tMooTbuqyBtMqxMi7ai+y+9AEOzY1N2p/dqxs+b5qPJ&#10;oA+yvLo8urfl0eXXIdBS8ujy6teTT/JoAz3Sq81abw1XdKAMmZKpTJWw8NUrmGgDHmSs+ZK2LlKz&#10;5kqwOfuUrHvErormGsq8hoIOPv4a4TxbpqzWUu7+7XqF5bVyXiGw3Wsv+7VAfBXxOtvJ1S42/wB6&#10;vVfgtN52h/7q1518Xdv9vXcC/f3fKiV6L8BE+zaXL9sRkTyqJARal8SNQmuriLT4mf7O2xqz7D4n&#10;eKnlliWDztv9ysSbWG0nUtbWzXejNv8AuVbsNVvtE+G8utWe77Q0/wD47XBzSNuU0E+Jfii5leBo&#10;mh/26xLnxn4omuH3XmxKu6lbXlzoNpq7Xy20V1Fv2baytK8ManrdncTwL9piX+OjmkHKaCal4heL&#10;z/tzeV/vVsWfjbybVLbULODUkibzYnm/5ZN/frkrDTbyztbuK8nZLdv4P7rVjpDbWzO0jTulIDqJ&#10;Lm51u8lll1Nt8rb22Va02GCFtt9Lcui/eRJdm6sqzsbaG3+3LL+6/wB77tD69A8v3vk27PvUAW7N&#10;4LbVLhliaz09vk37vnrsvD2g6RbLLPbSyJ9oXYzpL/C1cRpt/Bfy/Zmi+9/A9XdHmn0G/e2377dv&#10;nWtIgfVvwfudF+FHws1a5+0wb7zzX+T+9s2bK+V9bSzvLqWdbNXeVnf5IGd627bxIyW7+f8APtb7&#10;qVoeG/HlnqVw9tsaG4X/AJYzLser5QlLnOHTxPPo7QwTtPZxfwu8D1ieJ7BviFf2i6ZPc37Wvz7L&#10;hfKRW/2Pnro/jrqv/IP2/wB1q8x0rWLyG8T7DLJDcS/ul8n77UcpB6H4t+OXiXxb4Zt/Ct54fudE&#10;ltYlSV3+5L/t12v7OVnef2Tqayt/y3/9kq34D/Zh8S/EhLexttQ87xBcRb4Eu5/3S/x/M9Xf2ffC&#10;vizw/wCJfGvhrXtPWz1DRLlVuYt/3aIyiEj16202X71a9tZqi0ttt/vVdR/lrpMh6Iv3Kd5dFTR0&#10;EB5dM+XdUtGxd1BY3y6Hj+XdUv3aE+agD5n/AGrte8QzW+pstts0qKzs0a4RX/1Syy7/APx+q/xd&#10;8K3OlXWn6m0EaW95E1wrovztt+/v/wC+P/H6998W/DfQ/HOpWk+q+aiRfeRPuSr8m9Nn/AEryL4l&#10;6J4h8Q3/AIjvG0q+/s9YLiKDzoHRFt1R0T/4qsqUZRqxNeb3TxrUksf7SivLlVR7X/VTf73/AO29&#10;Uf8AhGIraw1BbG5bzbpldXf/AGavaxYWOpRPpTT7JZfnWqj6DL/aWlT215stLVdjJu+/8jp/7PX6&#10;atjwipNDq9jb6JBA/wBp2+Ul0/8A3xv/APHKt2GvXKeILu2iiktvKi3rcJ8lV7O51WzXWJbyLzki&#10;ZfK+X73z/P8A+yUQ+KoE0uyvLqL7NLeNs2f8D2UpU4T+IUD63+CP7UL/AAO8H32s32krrlvcbIp4&#10;g2x0ZN+yua+K37e2r/EG8smsdKtNBt/uy+VE/wBoVf8Af/3azfhp4ettV+FWqy6nBviVpZdn+7/+&#10;xXiXhPwBeePviFZaVErJb3U/zeT9/bX5riYxjXlGJ9DTl7poa58dfEs2pXEttqCw+a2/YkSPXP6r&#10;8SPEPiS38jULxprRvn/1SJX014803wh4VuE0qfT9PSK1aKy87ykT97s+SL/a/grxr4ka94efXPI8&#10;PeHpNEt7dfKlS7uvtTyt/f8AmRFX/gCVzRAl/wCFteNfFlm934h1K7v7tZViiu7hnZ5YvKTZ87f7&#10;n/j9N/4SS+3bmlkrBvPGGq36xefqE8yRRLFEj/wqqbERP9nZWfJrFzMu2W5kf/gVbRIkekWGtzvF&#10;uZq6vSvE/wAvzNXhmn6rKivbebsSVt1dHZ+f95WatokHuEOvRTfdbZsrYttVWavHNNvJ/wC81dto&#10;k0szJuerJPQI3R1/3qsQpvb/AGKybNGmVK1oU2L8tADqJKm/g+7Ttny1ZBV++9S+XU3y7/u07y6A&#10;Psjyaf5NWvJp/k1znQUvJo8mru1aikqAKLpVd4a0JKryUAZ72tVZratKSqs22gDEuYaz5oa3blFr&#10;NmhoAwbmGs2a2+b7tdBND81UZoasDmrm2rC1XSvOida7W5s99Zk1gz0EHx78Vvgz/wATx9Vgi3/N&#10;vZKd4D1jSNLvLeLUoN9uv+thT+KvqPUvD0V4rrKq7GryTxh8GYLyV57Zdkq/PVAfN/jmbSpvHmpr&#10;pVjJZ2TKvyTfxVYv7+C2+Fv9mLB/y1Z99dd458JXkLI09jvdfvTJVrwx4ti8PeAfEGkafplteXd4&#10;u/8A0hfnXb/crjlTNuY8X1VJ/wDhDbJl3eUvyLWn4zm1PwZZ+F/scrQoqq0qf3lajw9NeP4Pigvo&#10;vJ/es6w7f9utP4qeIW15tK3WypFbxKivWJfMQ/EvwxBoktvO2ofaftUSyr5LbvvVm6J4Pn1jRvP+&#10;2Rwo3yRJM3zy/wC5TPHNtePpOlXMW50lgX7lWPi7o99omg+D4IN0MsUCy/I38dAjMtrCDR7e7gnl&#10;87d95N1VU+x2y7orbf8A7btX2J8K/gX8G/Hnwr0rxP4n8a/2JrF1F/pVquxGV/8AcrzvxD4S+E3h&#10;XxVcafZ61farpnlM6zJF8+6o5h8p4zo/2aaJ54lX7REvzJVW51yKaVGb+H+4tey+D/EPwk8Pa9by&#10;3On6peW/nqkv3E/dP9+ua8f6x4Q1L4sS6V4M0VU0y6n2QPdv92r5hHEw6xLMyMtmzp/frbv9Bnmt&#10;YtVWNoZYvnV/71esWHw90PVdJu59F1CO81C1+Rkt1/i/uVwmt/8ACUX9mlj9juUiVv46fMSeZfF2&#10;5a503TJfv/ernPAfgbxLrd/p+oWNir2S3UTs7ts+XfXoGpfDHxRqtr595Y3L6Zbt+9aFdm2s97+X&#10;4UaktzaXk82n+V80N2rrtro5gPqb4FeEvFGia3req22syabeqyvapu82Jdv3H+b73zb68uvNe1y8&#10;+Neq6lqWr/bNav0T7dcW6bElZPkrk/D/AMb/AIhx+HXuZPDUdpaNE3lajFcunmru+X5G/wB+mfAH&#10;w3qGva9rGr3krTSyqr73b/fqKceWXMEpH0RZ3LJ8rNvrdtrn5dtYlnpTIqb5V31t2cK/xMr11HOa&#10;ts9WETdUUKLtrC+IXjaz+HXhe4168inmtbVl81Ifv7GfZVAdK6balRK5/QfGekeJ7CK+0rULbUrS&#10;Vd6vDLW2lz8tBBL5P+7UX3HoR/4af96gBklE0K3lvLBOu+KVdjJ/eWpf4qfv/h27KYHx/wCLfhFq&#10;eg+KPtzWNzMtqrJE9vFvR1+5v+X/AGK86TStT0fQ77yLn7TcNOrqifwrsr79mtopvvKr/wDstc1r&#10;HgDRde+a8s45n/vzLvdf+B/e/wDH692lm1SHxRMJUYyPjR9YvrO60ezubbe90qpP8v8AF/HUv2zS&#10;teupbNo1d7Nt/wDn/vivobXv2e4JpfN0yeS2dV+RH/0hP/ZG/wDQq88f4G65Z6y8UFnbebdNsa7S&#10;dET/AL4bY3/jlerHMqM4fFynP7CR7B4b01bP9n3f9z7VF/6FXL/DGzi8K+MLS8sYl82KL5d9dn8T&#10;vFug+DfBGn+F4LlZriJVRkT53+WvKdN8Q/ZrqK5i+fa2/Y9fCVZc85TPah7sTyf4weKvFV/qWn3N&#10;zAyTLeXku/yn/wCPhvN/8e+7XUeP/hprnmaJ4htole31axiaVHlVNsuxK9e1X4V6f8ab+ynufEKz&#10;WTSq8tvcT7Hi2/wff+WqPxO1CC/8Wy2djOtzZWarbweS29PlrPm94o8Sh8DarNs83yIf9+WtCH4c&#10;3j/evIE/77rvbbTbnd/x7T/9+nrQh0TUJm2xafc/9+nq+aRkeW3ngC6ttS0qKK5WZ5ZW3fLs2rsr&#10;1DR/h7FDEm+Vt9aGg+CdXm16We5s2hiiXZFvZP8AgdegQ+HrlF+ZV31ceYiRylt4Pgh/vVq2egrD&#10;KiquyujttHlj+9Wglsv3WWtiSlbWDQ/w1dSzZ/u/w1p+TsiT+5RGn92rAzNmz/benun7r/bq79n+&#10;aopodlAFSOn+ZUqWtH2X3oA+zfOo86m0eXXOag81Q+ZVjy6b5NAFd9z1Dtarfl0x0qwKTw1XeGtB&#10;0qKSoAyZraq72a1oTO1Uppm20AUprCqj2a1YmmlrPubyVKsBj2dVXs1qG5v56yrnVZ0oILs1gtZ9&#10;zpsT1lXmt3Pz1hXniG8/vVQF3W/CtpfW7rLEr14f42+FH9m3X27TPkmWu91LxVff3q5fUvEN9N95&#10;qAPn/wASTX1tqW6+tt6L/Ai1t+PPivPrfwHi8K6Roen7LBmeW78j/SPmff8AfrpfE+m/b97Mq768&#10;9ezufD1089nt+b7yP9xqJU4yCMh0Oq/2P4N0S2vIv9I8hd25fu1i/EXxJeeIZdM89VSK3iVItlUt&#10;V8Q3k2pPPfQLMm77ldl42+KjeIfgfb+HNM0PT92mytK135H+kbf9+uOVORtGRy95pV9f+GdMns/u&#10;NuT71XvCXhtpPNXU1X7R/DW/8HLxbbwXpn9p7X3bpdu3513Vt+JPEOkfb7TyIPnX72z+7WPKXzHn&#10;Xj/TYNNt7SK2s5Ibj/lrMku9Jal8N6U02kvfTqqTWe54nf7/ANyutm8YafcypF/Ziv8Awb3asrWP&#10;GGn3N/FY+R9m0/dsZ4avlBS98i/Zv8Z3Nt8XLjSlf5LiDzdn95levojx5+1v4x8H65d6LZwabbRW&#10;/wAiv9hi318//s3+DWT9oLT7yJP9Eiil3b/v7a9K/aZ8DWOt/ES4uYop0i8pUZ7f7jtsqjrxXL7Q&#10;wvFX7TnjjxhpstjqGq77SVt7QpEif+gV418TtYvvE+hp+6XZE3zbF+9W1/wrHRZpf3tzefL/AAea&#10;9Ra9c2vh7Q/7M0qJvsjN+9mm+d605Ynncxd1VNV1X4LafPAsjpbt5TJt/h2Vz/7Os2qw3msKrSbP&#10;l/8AZ6+iPD1zBo/7P9206rva1b7/APuV5P8As/Ol1f6x8v8Ad/8AZ6uISPW9Na+dk3bq6vSkl3fM&#10;1eaaP8Y9Fm8VXvh6eC5ttQs22M/lb0/77WvTtHvLW/i8+CdZom+66NWhkdLC/wAtUfEk0UOh3cs+&#10;mLrCRRM/2Sb7kvyfcq3H/q0rM8Vef/wjmofZVb7W8TJFsbZ81TL4BR+I8H/sr4Za9b3Gpxafrfwx&#10;1tVZ/OsWdImb+5vX/wBnSsXwx8bPFGlbFi1m01u3X/l31xfs8rf9vC/L/wB9otcz4k+KkGq+C7vS&#10;rb533b/nX7u2vm3Uteuf7UlntpZLOX7jeS1efgJYmrGXt/dNpcp+gGm/tOaDYXSWfiixvvCV3L91&#10;7tfNt2/3JV3qy/7deleGPiFoPiq8lttK1OG/eJfN/c/cZf76P91v+AV8y/DT9o3Vb/wHo9j4l8K6&#10;f420dIvsrO6pFKu1Puf3W+T/AGK9t+GPw98HWeraf428J6VPoKatZyxT6fcffVvNT+Dft/gru9pH&#10;m5TH3eY9T/iod/l/9BrznWPjrofhXxVfaRrlnqVhFZt5Tah9l823b5N/8O9l+/8A3K7DQ/Fui+Lb&#10;P7Zoeq2mq2/8TWkqPt/3/wC7W3NGRpKlVhHnlE0/4afsVF+b+KmIr/P8tS/cX5qDEa8OxvkplzbR&#10;TL+9iV0/21qV3piP/C33KAPMPH/2PwxqUTwaZp9z9vs2S1hmtU+a6+0RInz/AHv+Wv8A45WVZ/2R&#10;4t1K9s7nw19g0pluHtdQRk2XSxPsfen8NeleIfCVj4mv9EublmT+ybz7bEifxN/t/wCf4K8v8Q/D&#10;HxRbapqs+lNbTWTWdxa2uyV0l2zy79jp93915srb6CuYzLb4N6Z4k0m31Xw1qt3Db3S74tjPs/74&#10;ar3w3+HXiHwf40S+li0m5RV2NcfZdkq/+y12Hwf0rUPD2g3ukahFAktheSpE9ur+U0Tfvfk3fw/P&#10;XoH2by23f3qjliXzSKjozttb7/8AfqJ4V3f7f9+rrozt/FTPJ2b9332rYkr20MX3GT56e8NSww/v&#10;afJ975aCCv5dM8n5vvVb2b2o8lU/4DQBF9/71HzJ/uU7ev8AEtCbXb5aCx/3qZ5L1N8uz/bpiK8d&#10;BAfZvm+WmeTJ/dqxTf8AgTUFn2B5NHl1LTK5zUKb5dS0UAV/Lo8upaf5dAFJ0qF0WrzpVd4aAM90&#10;WqM0MVabw1SmhagDMmhirPuYYK1ZrZqzZrBqAMe5hgrEv7aL+GujmsG/u1mXOmt/dqwOPvLb79cp&#10;rFtLt+WvQ7zTW3fdrEv9N3/eWqIPH9VmnSXa33Kx5tz/AHq9O1Xw9A//ACyrkdS0qC2Xcq1YHFXi&#10;Vy+q2Hnb/lruLxFf+Gsq8s12UAeSaxoO/wDhrCs0ufD07z2yq+5fmhdfkavWryzif+Gufv8ASon/&#10;AIaAPP5vFt59t3TwKkX9yH5K67w9qmh6q371f3v/AE2asfUtB/2awbnR2hbdFuR6OUk9Ym8K6Zfr&#10;ugVYX/2KfbW1to7bbzSIJk/5+IYq800rxhqeiNtl3TRf3Hr0DRPHlnqiou7Y/wDcejlA9L8E+JNM&#10;0TUJdQ0yztnu5V2NMn36r63qmva9dSy+RaQ+b/fauX+wWd4ySwM1tcf89oat22q6ro//AB8xfb7R&#10;f+W0K/P/AN8VHLAPeOP8c6Pqvhu3TUHljuZpW2bEX7teeabf6fcX/wDxUN5JZ2m7fvhi+T/gVe26&#10;94ktr+w3WbedcbW/c7fn/wC+K891Ww0rVfmns/Jdvk32/wB/d/uUFRHeP/ijp/iTw9FoOg7k09fk&#10;lm/vVp/s2aJEl/qvzN/yyrktV+HWoaaqS2yreRMu9Uh+/t/3K739nVGS61tZVZH+X7//AAOjlA8M&#10;+NNzPpvj7xb9muZLb/TIvnhbZ/frC8K/tCa94P1JPtzf2wi/xo3lS/8Afa/e/wCBpXo37RXw3udK&#10;8QXeofaVe01n+OZfnSVd+yvla582G4dWb51agD77+HX7VGh+IGSC6vI7a7+59k1D/RZf+AP/AKpv&#10;++1r3W5vIrnSftP/ACyaLzf+A1+Utt4hV4vKvrZbmL+8nyPX6ZfBa5trP4S+ErncyWi6dbv8/wDC&#10;uyiQH5v+Krxk1DzbZpElVm3bFdP465qZ53bc27/vmv1G179or4SO3/I1aNv/ANz/AOwrx74l/Hj4&#10;fXmh3sGna9p9zMytt2RP/wDEVjGpL+U25T5o+D/jiy0fS7iyvpo4WW6+0Red8u/cn/2Nff8A8Iry&#10;Wb4feHZZ45LZ5Vun2TLsdf8ASHr8stYuVub+4li+4z/LX7F6xt+y6I3y/wDHm3/oCVFSMYy5zm9n&#10;Hm54nyZ8b7+O/wDHmp/Y7nfbtBKkuz7m5fKT/wAcbfXUfs/Or/EjVZPssFs7W1xE32eLZu2yxbN/&#10;/j9cV4k0qX+1NbvtTinRLeC4eJ3X90yeajp8y/8AoD0eGLzxZ4Sv4vEvh6LT79pftCS2k0vyTxSy&#10;7/kdf4vkryKdT9/zH2FXH4aWXey5vsxPsXf/ALNMebf8tc78PfFv/CbeEtP1pbZrZ7pW823dt/lO&#10;j7XT/a+dK6VIV27mX7tfQHxoz5af+63fKtGxX+7TN/k0AG/e3yr92h4dj/N/FUyv8u5Vod9/8LVY&#10;Ff8Adfdp3+7/AHaETZ96igAfd5X+7/HUTv8ALVu5T91/wKq7ou1Nvz/7FBYxH+Wn7VdqZs/2aej7&#10;G3UEDHRvN+Wj5v4lp7psZ/m+emTfJ8tBYzZvb7tWPl8r7v3aro7pU25qADzN++med/dp/wDyy/3q&#10;dCmxvm27GoIK+9nan+XUvkr9+jatBZ9jUU6iuc1G0yn+XR5dADKKlptADJKryVb8uoXhoAz5nqu7&#10;1pvbLVd7ZaAMqaZv7tUZrlq23tlqpNZrQBz81y392s25d3rqJrOKqM1nBQByVzvrHvIW/u13E1tb&#10;f3azLmGL+7Vgef3Vm0n8Nc7qugrMr/LXpd5DFt+7WJeW3+zVEHj9/wCFV3OyvsrmdS0qKH7zb69o&#10;v9KWb+GuP1jwr533aCzyW8s13fLWZc2a13t/4PuUf+HZWPc+Hmh+8y0EHC3Niv8Ad31iXmmr/Ctd&#10;xeab81ZU2m1YHnl5pX+zWFc6U0Lblr02501ax7zTV/hWgDC0fxnqGj/K3+kxL/f+/Xovhvx5Z6qq&#10;L5uyX+49eeXOm7N/y1j3Ng0Lbl+TZQRynu1zpWn6w3msuyX+GaH5HrnNS8GXNtL5sUS36K29XT5J&#10;V/8Aiq4TRPHOp6IyLLuubf8A269O8N+PNP1hUVZ/Jl/uPQMybm83tbrbeY8tun73euyX7mzZsrtv&#10;h7D9gupWZmd5Yvm3/f8AvvUt/pun62m27gV3X7r/AHHX/gdP8N6JLo91LL9ukvImXZEky/Ov/A/4&#10;qAKnxR8N6L8QrN9D1C8ks3ii+0LcJ/DXz142/Z11Czs/Paxg8Q2S/wDMQ0n5Lhf99PutX0F458Ez&#10;+J5XvorqSGVbXyooYW2b/n/j/wBmvN7bVdQ8Nz2lnp7XOm6nK2y6huFf7Pu3/I6LQB8zzfCjU9b1&#10;JLHQdt/KzeUtpt+z3C/76NX6F+BtDuvCvwx0TR7lV+12enJFLs/vKlcP4A8SaZrfiiybV9DtofEb&#10;KzwX1uv3l2f+O163cvGios7Klu3yM7tsqCj8sfFttFDdfKq7m3Oz1y8lff3xI/YYsdV82+8K3yv5&#10;vzrY3zfd3f3Jf/i6+UfH/wAB/EfgO68jUNMntn/h+0Ls3f7j/daiNSIcp5b/AA1+xU0MVno3hq2i&#10;XYkWmbFT/gEVfkK+lSw3iQTxMm51TY1fsFr1tFbXWiWMG5IorGWJPm3/AC/ukrCv9kPsHw7pXxK1&#10;PR7jxRBeNJfvB+9gS4b7vz7H/wCA/OlegeBtVsdY8O2l9Y2cdmtwzPLbwrtRZd/z0/xb8PdMv/7b&#10;SKJYb28/dS3H+6//AMXUPgPwq/gzw5aaY86zSqzSyun3NzPXz/U8M9j/AGfk2fDHR1/gWW6/9KJa&#10;9Q+4v+w1eU/Ci/bQfgn/AGgsSzPZwX9x5O7Zu2yyvsrlfBP7Z/gLxDcPp+rzyeG71W2L9uXfbt/2&#10;1X/2fbX01L4T1Y/CfQCOqfM38VV/l/hqvYalY6xZxXljeQXlvL86zW8qOjf8DrS+VF+b7jfdrQoi&#10;h+Snvtob93/sf3a8p/aT17UPC/wvuLzSNQudN1V7qJLW4t2+62/e+7/Z2b6Cz1NNzrtb5Ke6LuTd&#10;Xw/4V/bG8f8AhhEi8R6VaeJ7RfvXFv8A6Pcf+O/K3/fFe4eA/wBr34feM2SOfUG8Pah/z76svlJ/&#10;3393/wAfoA9tbbu3f3qPJ2MjffqK2uYr+OKWKVXil+dZkb5Gqw8P3PmoIIfJXe/zUPDQ6Lu+9Uyf&#10;Iu5aAIXhXb/t1FsXdtarDuv3v71V6Cx77fnVaNny05If9r/dqJ92756ACnzQv5Xyy1Lv+5TN+6X+&#10;LZQBFbJvV9zfdqbZ/tL/AN9UkLrD/D96pvOj/wCeS0AfYtMp9Hl1zmoyin+XRs+agBlFPko8ugBl&#10;FP8ALooArujVXmRq0PLpnl0AY7wtUT27PW26VC8NAHPvZtVV7Bq6V4arvDQBy82lM9VH0Rq654ah&#10;eGgDjZtBas+58PfN81d08NV3s6sDze58Pf7NYt54e/2a9Vms/wC8tUptKV/4aAPF9S8PNtf5a4TW&#10;/B9y+/bE3/fNfSs2iL/dqk+gr/dX/vmgD5MufBmp7/ls5H/4DVV/Aeqzf8uzJX1hN4bWsm58N/7N&#10;VzAfLU3w31N/vRVlXPw9uUX5mVK+nb/w2392uS1jwfPNvVYmoIPnHUvCXk79zLXO3nhuveNV+G+p&#10;3LP5VtLWI3wl16b5fsLUAeGXmgtWLc6VLC25dyf3XSvoh/gnrjr80Cp/wKsHXPg5qthE7eUr/wCw&#10;lWB5r4e+IWq6CyRXP+mW/wDt/fr1Xwr450zxEv7ifZL/AM8X+/Xmmq+GJbZtssDI/wDtrXO3OlNb&#10;Nui3JKv9ygjlPqCGZXqxNpttfqnnwRzbfn+dfu188+Hvijq+gskV8v2+3X+/9+vXvDHj/TPEkSeR&#10;cqkv8UL/AH6Bktn8M7aw8Vafq9ncskVquz7O/wDuf367uaGK5t3iniWaKX7yOu/dWYk3ybquwzf3&#10;qAMq20HUPDzPL4e1NrOL7/8AZ93+9t2/4B95f+AVqv8AEXT7yL+zPGeix20TfIzzL9osZf8Agf8A&#10;D/wOrybdteeax4kgf4iWljBqu9JdsX2FF3xN9/f8/wDCyfJWMqcZFcwzxb+yR4M8eKl94euV0rc3&#10;m7If9It2/wBz+Jf++69W8WzeT4j0r/r1uE/8firh08Ktptw9zoN5Po9xu3skLfupf9+L7tar3+r6&#10;x4it576COG3tbVkaZG/1rs6fwfw/crD2cuYvm9w801Xa95cf9dWrNkqxfzb7q42sr/vWqpXgS3Pn&#10;PtHe+G7ZdK+CN6qsz7bO/wB2/wD35a+Ov2ePB+keMPH3xCi1rT7bUorPwtqV7BDcLvSKVdmx/wDe&#10;SvsuzRf+FGarLu2P9hv/AJP+/tfHP7OvifSvD3iD4sT6nqFpYfaPCOpWtr9rnSLzZW2bETd95v8A&#10;Yr6WH8M92l8Jx/hJ/GPgnZqvh7Vb6wSX59ljL8m3/bi/ir3XwN+23r2m/Z7PxfpC6lbq3zXen/up&#10;f+BxN8rf+O18wab481zwxKirc+dEv3be4+dK7Oz+JHhrxOqRa5Y/YLhv+W33k/77X5q+hh9Wqw5T&#10;ml7SJ9++A/jl4M+JapFoutQPet/y43H7q4X/AIA33v8AgFcf+1ju/wCFb2nzfe1GL/0B6+Qn8B/8&#10;e+p+H9TWbymWWCbd91k/uOtfW/7Vc3mfDfSvu/NfLu/79PXDiKPsC6cuY+NdV1iz0f8A4+Zdjt91&#10;EX56z0j0fxCr7Vjm/vfLseuH17VW1DUrif8A2vl/3aqWGqz6bdRTxN86/wAH96uM6T274a69rnw7&#10;8S6VJoOvahbae15Ek+ntLut5UZ0V/l+7X6RW3+qT5t/+3X5n6DMt5eaVLF9yW6t9v/f1K/S2zhi+&#10;ypQRImSFX+bdso3+Wu3+D+/TN/nLtWpUh2Luagki++9Dw7F20fKlPSRZl+b+GgsYnyLT/JWanTPs&#10;i3fLVVN25GVqAHTQ72+WpkRYV/v7qlh3fxUPtoArpD533al8uT+6tPTci7KfQB9hUU+n1zmpDRT/&#10;AC6ZQAUUeXT/AC6AGU3y6l8un0AQ0eXU1Hl1YEPl1E8NW6PLqAM90qF4a0PLqJ0oAz3hqJ4a0vLq&#10;J0oAzHhqJ4a03hpnk1YGU9rVd7Wth4arvDQBjva1XezraeGonhoAxJrOqU1hXQPa1Xe1oA5x7Bf7&#10;tV3sF/u11D2tV3s6AOXezX+7VeazX+7XTPZ1UezoA5qa2/2azL/RIpk+ZVrsHs6qTWf+zQB414n+&#10;GNnqqvuiXf8A368a8W/Bm5sGdoF85P7lfXs1gv3qzLzRFm+8tVzAfAuq+FZbZnWWJkf+49czc6bL&#10;by7lbY6/ddK+4/FXwusdYidmgVH/AL9eH+Lfg/fWDO0EXnRf3NtXzGR514b+K2q6Jsg1Bft9uv8A&#10;H/GteseGPH+leJIt1ncr5q/ehf79eOar4Ylhba0TI9c49jLbS7omZHX7rpQB9Zw3SuteGeJNKksP&#10;FF7fWctzpWptO0rXd23lJ/G+xH/20RP71Zvh74varojJFqC/b7df4/uSp/8AFV6lo/jDQ/HNn5H+&#10;jXiN960uF+f/AL4oA7izmWa1ib+8vzPVtPv1mWsy7UWJdlWN+/5loA5LXl0HUvFF7p9zA1tdwWa3&#10;Ut3D/v7P+Bf/AGdc4/huea1e80ieDW7JW2b7dvnX/gFdBrHgb7T4g/te2nZ7i4lRLpJm+Tyt8X3P&#10;+/VVfgzYX2m3WtxXkVzDtaL/AI+LXyk3fP8Ac/vfwfP/ALlc1ShGr8RhKnGRq2elahc/Bu90+CDZ&#10;qdxZ3UUUVwuz5m37N/8A33X5xeP/AAN4h8E65KutaVc2b+bvV5ovkb/gX3a/VXert92qWq6DpmvR&#10;S22p2MF/aSrtaG4i3pW0Y8htH3D8zNW+EWv/ANjxazptqut6ay/vbvTJUukX/f2/Mn/A64e2hie4&#10;2zt5KL9+vvjxJ+yrYw3z6v4F1e78H6wvz/6PK3lN/wABryTxxoOp6bM3/C0vAS69bquxvEnhtfs9&#10;wq/332/K/wDwPbV8xZ81abrF9oN/5umXk8M39+FtiNX6F/tVzf8AFu9H2/c+3Lu/79S18qQ/AfSv&#10;GH+mfDfxVaeIfl3toep7LXUIv+AN8sv++lfVH7Vc3/FA6JF/0/f+0nq+YD88tSTybiVW3blbY1Z7&#10;/NXW+P8AR3s7/wC2RL+6n+9/stXGfNuoA9e+GkzTW/h9fm3rfRJ/5MJX6hW214tzfxV+Yvw6sGsf&#10;+Eaidfn/ALRt3ZP96VK/TKH/AFSL/wCgVBEiw+6GX5W+TdVtEluV81m2f79VNjbN9P3ttRaBjP8A&#10;0OjYz/d+/VhEXamz79N+43zUAGz91822kSHe33tlP+ZG3bqejr5u5l+egB/8O2mSU/Zuo+V5dv3K&#10;AHTO38NV9kn99qsP8myj7Z/st/3zQB9keXRT6KyNRlN8upaKAIvLp1Po8ugBnl0U+jy6AGeXT6PL&#10;p9AEPl0+n0UAM8uonSrFHl0AVHhqLy6u+XTPLoApOlReTWh5dM8moAzHSonhrQdPmpjpQBmvDULw&#10;1pui1XeGrAz3hqJ4a0nhqu8P+zQBn+TVd4a1vLqHyaAMp7Wq72tbDw1E9rQBjvZ/7NVHtv8AZrbe&#10;Gq7w0AYL2y1Vms66J4arzW1AHLzWy/3ax7/R4pvvLXZzW1UprP8A2aoDxnxb8K9P1iJ/3C7/APYW&#10;vD/GHwcvNN3tEvnRV9kTWH+zWPf6Gs38NXzEH5+6r4blhZ1aLY/+7XOTWE9tcebFK0Mq/ddK+4PF&#10;XwlsdYV90CpL/fVa8K8YfBy+0re0cTTRL/s0cwHA+G/jHquibINTX7fbr/H/AMtVr17wx8RdP8Qr&#10;usblXfb80L/I614fqvhjyWdWXZ/wGuZm02ewuPNglaGVf40oJPruG8Xb96rcM2z5l/ir5v8ADHxj&#10;1LRNkGqxf2lbr/y2/wCWy/8AxVeu+G/H+m+JLdGsbqObb96F/kdaAO9hudy7qm87+9WJDf8AnLu3&#10;fOv8FXoZt60AeLar4A8Q6Do0Vnqd9J4h0dZZbeK3tLp7eWBpX+SXe3yy/wB3Y/y/PXpfhjxVpGsL&#10;Foe6f+0LWBfNtNTgeKXZ9ze+773/AACtu5s7bUrCW2uYvOt5V2OlYngzwfB4Vs/sf2lr9/PleK4u&#10;P9bFEz7/ACt9AHL+Lf2XfBPjO/ivltm0fUIpVl+0ad+6dv8A2Wsr9rfanhXQlX7n2z/2R69qhf5v&#10;vVwXxs+Gk/xO0a0gtr5bO4tZd6+dv2NQB8T3MMVzC8UsSvE33lesK28E6VDdJOsTPtb5Udvkr0rx&#10;b8LvEfgln/tPTJPsi/8AL3b/ADxf99/w/wDA65WgotaP/wAjJ4f/AOwna/8Ao1K+0P8AhZdz4e1z&#10;U21eKD/hH4p5beCa33/aFaKJJdjp91t+99tfF+g/P4q8Of8AYWtf/RqV9p+KvhLaa3Pd3n9r3ML3&#10;iyywWM0qfZ1utmzzf738FAHa+HvFtj4k0tLmJpLN2na3a0vl8q4WVf4Nn96ttE2KkteSXmn6neXn&#10;hzV/EOlQabqFrqNwjPYyu6Lb/ZZd7u/975Pv/wC5XL+G/iFfeGNJS8tbm5vNEvPtEWk2+oT+bK0q&#10;vEib3/297/JQSfQfnbJflWpfLqvbSedaxNKux6mmf5qACZ/3u2jZ/Eu6j5Xi3fx0I+z+H56AJ3dt&#10;v+3TX3J81S71f/fqKZ2+7/BQBKjr5VL5y/3aYn+q+7vqHfJ/doIPtainU2sjoCineXRQA2inUUAN&#10;op1PoAip1PooAZRRRUAFFPp9AENHl1NR5dAFd0qHy6t+XTPLqwKvl0zyat+XTPLoAz3SmOlXnhqF&#10;0oApeTTHhq95dMqAM94aieGtJ0qu8NWBn+TUTw1pvDUPk0AZrw1C8NabpUXl0AZL2tV3ta2HSq7p&#10;QBlTWy1Umtq1pqozfdoAzXhWqk22rFz5v8K1mTQz0AV7hIH/ALtc/qWm2dyrqyrWxcwy1lXlnP8A&#10;89aoDyrxt8NNM1iJ2WDZL/fSvCfFXwxudKZ2VfOi/vpX1Xeaaz790tc1qvhiKZX+Zn/4DVkHxpf+&#10;Htm/5a59rCewuElglaGVfuujbHr6l8T/AA0gvGdliZJf7+2vJfEngO80pnWWLen9+gDH8N/GPU9K&#10;ZINVi+32/wDz2T5Ja9d8N+PtP16LdY3izf3oX++lfP8Af6Iyfw1lfY57O4SWBmhlX7ro1WZH2Bba&#10;krf/ABFXYZv++6+YvD3xg1PStkGqr9vt1/5bfx1674e8eWPiGJJbO+V/9jd861BZ6Qj/AC/NVjzv&#10;l/v1zkOpLNt+atBLxWoA0/Jim31554z/AGfvCfipneKzbSrtv+Xix+T5v9tPu13H2l/kb/vqr29f&#10;KRqAPlR/2Y/FWieMNEnsZbbVdPt763llm3eU6qr7/nRv/ZK+kPFtheXlnp7WOn6fqtxZz/aFt75n&#10;if8A7ZSr91q6BH/8eooA8cT4harZ+NEn1PXLaG3vLyW1bQbhURFt1fyt6S/89Uf5tn8S113hjwlp&#10;Hi7RrS5ufDn/AAj0trqbXX2SFURPNXem/wD2ldNlO1j4b/2x4g+2Ran5Om3Eqy32kzWsUsU7bP8A&#10;a+7v+TdXXeH9BsfDFgmn6fB5NkrM6Q+a7ou7+5u/hoA3U3fJtbYi/dpnnM7fN89ReY/k0+F6ALCT&#10;ff3U50b5Nq02ZNjfdo8xf4WoAlhT5f8AbWpXdZF2/fqv52yX/Yqwm3dQA3ZEm3bLU3y/7NQpDu/i&#10;p3kv/s0AfaFFTUVzmpDR5dTeXRVgQ0+in+XUAMo8uin1YBR5dFFQAzy6PLp9FABRRRQAUUeXTqAC&#10;m07y6fQBXdKZ5dWJKbQBD5dROlW/LqHy6sCu6VF5dW/Lpnl0AVPJqLy6uulROlAFR0qJ0q75dReX&#10;QBSeGofJrQdKieGgDMmhqJ0rQeGq7pQBnvDVSaGtN0qu8NAGJcw/3qzbm2WuimhrPubOgDnZrZf7&#10;tZ9yn+ytdBNbf7NZ81nQBy9wjf7P/fNZN55tddNZ1k3NnVAcLqVvK9cTreg+dv3Lvr1u803ev3aw&#10;rzSt6/doA+d/EPgBZt7QJ5L/ANyvN9Y8Nz2cjrLFsr6q1LRN/wDDXG6x4YWZXVot+6rIPl+80r/Z&#10;rHS2nsLpJYJWhlX+NGr3LxD8PWTfLbff/uV5/qugyws/mqyP/cqyOUt+G/jHqGlMkGqxfbLf7nnJ&#10;9+vY/DfjnTPEkSNZ3Kv/ALH8dfOlzptZiJc6bdJPbStDMn3HRqBn2NZ6ku3a3yVoQ3m+LbXzT4V+&#10;NN9pu2DWovtluv8Ay8Qr8617B4b8bafr1v59jcx3P95N3zrUAd9DN8v/AAKpYblXba1Y8N+rxf7d&#10;WIblf7vz0AbG/bR5zebuqk9yzVaS5X5Ny0AW4blZvvVL9z7v3KpQuu75qleZU3r/ALNAFjfv+Wpv&#10;4PvVRh3R2+7/AL5qa2meZtrUAWk/utVjzqq/Lup7vvWgC/Hs2/w1NuWs+H/epPOloA+4aKdRXOaj&#10;adRRQA3y6KdRQAUUUVYDadRRQAUUUVAB5dHl0U+gBlPoooAKKKKACOiiirAZUVWPLpj/ACfxVAEX&#10;l0eXT6KAK7/cpnl1Y8umSVYFfy6b5dWKZQBUdKidKt1C6UAVXSq7pWhJUPl0AZrpVd0rVmhqo8NA&#10;Ga8NVJoa1XhqJ7WgDCmtt9Z81n81dE9t/Dt+Sq72dAHLzW1ZtzZ12E1hVSbTaoDiprCsm802u+m0&#10;1dr/AC1UawWP/llQB5pc6Uz/AHV31i3nh6R1/wBU3/fNesTWbfwqtZlzYf8ATVUoA8Xv/Bk7rt8r&#10;/vuuU1v4bteROssVe93lgv8AFLWJeWFn/dZ6APk3xP8ADe803eyrvirhLzSv4WSvsjWNLs3b5YK8&#10;v8T+A7bUmdki8l6sg+abzSmT+GqUP2nTbjz7OeS2lX+OFtleoa94Mn0p33LvT+/XJXmlN/dqwOj8&#10;K/HK+03ZBrUH2mL/AJ+IV+evYPD3jPT9ei8+zuVuYv7iN8618yXOm1UtnvNHukubOeS2lX+OFtlB&#10;J9lw3kT/AHd3+5Wmj713LXzZ4S+OVzYbINci+0p/z8Qr8/8AwNK9l8N+MLHxFZ+bY3i3KVAHZpN/&#10;f/iqxsXb8zVlWFz52xWb56tecyPuWgC2jr/3zRZ/3m+SqnmVYs3V/vNsoAvfxfLTv9uovMV23K1P&#10;+Z/m/u0AWoZqm+WqkP8Atfcp/wA3+zQB91UU+iuc1GUU+igBlPopn3qACn0yiSgB9FMooAfRRRVg&#10;FMp9FQAeXRRRQAUUeXT6ACnU2irAdTXSiioAZQ6VLTaAIfLpvl1LJUUlAEPl03y6sOlQ+XVgROlM&#10;8urHl02gCo6Ux0qw/wB+m+XQBUdKidKteXUTpQBU8n5qi8mrvl03Z/eoAzHhqv5dabw1C8NAGU6f&#10;7NV2j/u1q+TUT23zUAYUyNtqjNDK/wDDXRzQqiuzNsRfmZ6i+zLMu7+Bvu1QHKSWEr/wtWfNo7PX&#10;a/Y1qJ7Bf7tAHBTaD/erPm8MRP8A3q9Ims1/urVd7Nf4VWgDy+bwrF/zyrMufBiv922/77r1P7PP&#10;JcS+asflf8stn3/+B1C9t/eSgDw3WPho15E6tAuyvJPGfwTlh3y2y7H/ALiV9gTWez+Gse/0eK5T&#10;ZtoA/PfWPDFzpsrxTwMlc1eab81fcvjD4Y21/E/7hfm/jrwTxn8H7nTZXlgXelbcxB8/3Om7P4ar&#10;2015o90k9nPJbSr/ABwtXcaloktszqy7HWsK5035vu0EnZ+Ffjrc2zJBrkXnf9PEP/xFe0aD4zsd&#10;e0+KfT7xblP4kr5RubCm2dzeaJcefYzy20q/3Go5SD7NW8Wb/YerCOv3t1fOvhX46z22yDWoN6f8&#10;/EP/AMRXruieLbPXrVJbO5WaJv8AaqCzuE3VYTci1kw6lG6/e2VeR967qALVtM8LbfvpVv7R/wBM&#10;qzEm2U/7Q9AH6AUUUVzmoUUUVYBRRT6AGUU+mVAD6KKKsBlPooqAGUUR0eXQAU+iigAooooAKKKK&#10;AHUUUSUAFN++9OooAbTKlpvl0AQ/eptS0UAV/LplWKbVgV/LpjpViSovLoAr+XQ6VY8umeXQBUkh&#10;/u02rFMdKAKnl1E6Vb8umOlAFJ0qF4avOlQulAFJ4flqLY38VaHl0zy6AMx4ai8utN4dlV3hqgMx&#10;0qJ4a1XSovJoAzHhV1qo0P8ADWw8O/8Ahqu8NAGK9t/dqjNDvb5q3ntmqu9rvoA5maw31gar4Yiv&#10;FfdEr7q7p7ZqpTWe/wC7QB88+M/g/bakrssWyvB/FvwxvtEZ9sbPF/u193Xmmq6/Mtcprfg+C8hf&#10;dFv/AOA1fMQfn1eaa6NtaJkrJuLD/Zr6z8c/BaC53y20So1eGeJPAd5o9w/mxNs/v7avmDlPLZrC&#10;iwvLzRLjz7GeS2l/2Grormwb+Jaz7iw/2aCOU7jwr8cpbZkg1qJnT7n2iH/4ivY9E8VWOvW6T2N5&#10;HMn9zdXylNZ0abqV9ol159ncyW0v+w1HKM+0rO/iudit8lafy181eEvjrLZskWrwb/8Ap4hrvf8A&#10;hdXh/wD6CK1BR+rdFFFc5YUyn0UAFFFFWAUUUVABRRTqsBtFFFADKf5lFFABTKfRUAFFMoqwH0UU&#10;ygCWjy6bRUAOp9MooAfTPLp9MqwDy6b5dWKHSoAqVF5dWKZ5dAEVFS+XTPLqwK9N8urHl0zy6AK/&#10;l0x0qxTaAK/l0zy6seXTHSgCr5dQulXvLpnl0AUvLpjpVt4aZ5dAFJ0qHya0HSovLqgKXl1D5dXv&#10;LqF4fmoApOlReXWg6VX8ugDPmRU+aq/l1qulROn+zQBkva1Vmtd/+xWw8Oyq7w0AYM1t/wADSqU1&#10;nXRvDVSa2/u0AcleaVFMu1ovvVw/iDwBbX8Tr5SvXrDw71+ZaozWa/3aAPkXxt8E2+eW2+//AA14&#10;zrfhK80qV1niZP8Abr9A7zRVuWf5a8/8W/DS21KJ1aBfm/2avmA+Grmz+asm5s6+hfGfwWns98tt&#10;E3+4leUax4eudNl2zxbKsjlOEe1qLyUrormwX7u3ZVX7An91qCOY/diijYu7dtWnVyGw2neXRRQW&#10;Hl03y6dRVkDadRRQWFFFFQQNop1FWA2iiigAooooAKKKdQA2iiigAooooAdRRRQA+mSUU+oAKfRR&#10;VgMkplTUVAEPl03y6sUygCvTHSrHl02gCv5dM8urDpR5dAFTy6PLqx5dN8urAz5vNRvlXfUtW/Lq&#10;F0oArulReXVvy6Z5dUBSdKZ5dW/LpjptoApeXTPLq68O+onSgCk6VC8NXvLqF0oApOlMdKvOlQul&#10;SBnulRPDvq66U10qgMx0qJ7WtLy6a8NAGPJCrfw1Ums/7v3K23hqF7WgDnXs/wCKs+5s9/8ADXVP&#10;Dvqq9n/eoA4HUvD8V0v3VrzLxh8KLPUon/cLu/3a94ubCs+azV12stAHw/4z+D9zpTboFbZXBf8A&#10;CK6h/wA+tffGseGIrxX+Xfurl/8AhXsH/PBf++KsD//ZUEsDBBQABgAIAAAAIQB8Z6Da4gAAAAoB&#10;AAAPAAAAZHJzL2Rvd25yZXYueG1sTI9Ba8JAFITvhf6H5Qm91U1WU0PMRkTanqSgFkpvz+wzCWZ3&#10;Q3ZN4r/v9tQehxlmvsk3k27ZQL1rrJEQzyNgZEqrGlNJ+Dy9PafAnEejsLWGJNzJwaZ4fMgxU3Y0&#10;BxqOvmKhxLgMJdTedxnnrqxJo5vbjkzwLrbX6IPsK656HEO5brmIoheusTFhocaOdjWV1+NNS3gf&#10;cdwu4tdhf73s7t+n5ONrH5OUT7NpuwbmafJ/YfjFD+hQBKazvRnlWCthJcIVL0EkyxhYCKRitQB2&#10;lpAsRQq8yPn/C8UP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BrY8+oRwIAAO4GAAAOAAAAAAAAAAAAAAAAAD0CAABkcnMvZTJvRG9jLnhtbFBLAQIt&#10;AAoAAAAAAAAAIQAMj4LlIi0AACItAAAUAAAAAAAAAAAAAAAAALAEAABkcnMvbWVkaWEvaW1hZ2Ux&#10;LmpwZ1BLAQItAAoAAAAAAAAAIQB8INewLlQAAC5UAAAUAAAAAAAAAAAAAAAAAAQyAABkcnMvbWVk&#10;aWEvaW1hZ2UyLmpwZ1BLAQItABQABgAIAAAAIQB8Z6Da4gAAAAoBAAAPAAAAAAAAAAAAAAAAAGSG&#10;AABkcnMvZG93bnJldi54bWxQSwECLQAUAAYACAAAACEAe8A4ksMAAAClAQAAGQAAAAAAAAAAAAAA&#10;AABzhwAAZHJzL19yZWxzL2Uyb0RvYy54bWwucmVsc1BLBQYAAAAABwAHAL4BAABtiAAAAAA=&#10;">
                <v:shape id="Picture 9681" o:spid="_x0000_s1027" type="#_x0000_t75" style="position:absolute;width:24660;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zcxQAAAN0AAAAPAAAAZHJzL2Rvd25yZXYueG1sRI9Ba4NA&#10;FITvhfyH5QV6a9ZIEWuyCRJpKL3VNIfcHu6LSty31t2o/ffdQqHHYWa+Ybb72XRipMG1lhWsVxEI&#10;4srqlmsFn6fXpxSE88gaO8uk4Jsc7HeLhy1m2k78QWPpaxEg7DJU0HjfZ1K6qiGDbmV74uBd7WDQ&#10;BznUUg84BbjpZBxFiTTYclhosKdDQ9WtvBsFUn+9F+5i/fOxTOJzlRd5ciqUelzO+QaEp9n/h//a&#10;b1rBS5Ku4fdNeAJy9wMAAP//AwBQSwECLQAUAAYACAAAACEA2+H2y+4AAACFAQAAEwAAAAAAAAAA&#10;AAAAAAAAAAAAW0NvbnRlbnRfVHlwZXNdLnhtbFBLAQItABQABgAIAAAAIQBa9CxbvwAAABUBAAAL&#10;AAAAAAAAAAAAAAAAAB8BAABfcmVscy8ucmVsc1BLAQItABQABgAIAAAAIQBGDhzcxQAAAN0AAAAP&#10;AAAAAAAAAAAAAAAAAAcCAABkcnMvZG93bnJldi54bWxQSwUGAAAAAAMAAwC3AAAA+QIAAAAA&#10;">
                  <v:imagedata r:id="rId123" o:title=""/>
                </v:shape>
                <v:shape id="Picture 9683" o:spid="_x0000_s1028" type="#_x0000_t75" style="position:absolute;left:24663;width:23298;height:1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ZHxQAAAN0AAAAPAAAAZHJzL2Rvd25yZXYueG1sRI9BawIx&#10;FITvQv9DeII3zVqL2tUo0iIU6UXtweNj89wsu3lZkuhu/30jCD0OM/MNs972thF38qFyrGA6yUAQ&#10;F05XXCr4Oe/HSxAhImtsHJOCXwqw3bwM1phr1/GR7qdYigThkKMCE2ObSxkKQxbDxLXEybs6bzEm&#10;6UupPXYJbhv5mmVzabHitGCwpQ9DRX26WQX77lZ/fl+OtV6QOdR+91by4aLUaNjvViAi9fE//Gx/&#10;aQXv8+UMHm/SE5CbPwAAAP//AwBQSwECLQAUAAYACAAAACEA2+H2y+4AAACFAQAAEwAAAAAAAAAA&#10;AAAAAAAAAAAAW0NvbnRlbnRfVHlwZXNdLnhtbFBLAQItABQABgAIAAAAIQBa9CxbvwAAABUBAAAL&#10;AAAAAAAAAAAAAAAAAB8BAABfcmVscy8ucmVsc1BLAQItABQABgAIAAAAIQASb/ZHxQAAAN0AAAAP&#10;AAAAAAAAAAAAAAAAAAcCAABkcnMvZG93bnJldi54bWxQSwUGAAAAAAMAAwC3AAAA+QIAAAAA&#10;">
                  <v:imagedata r:id="rId124" o:title=""/>
                </v:shape>
                <w10:wrap type="square"/>
              </v:group>
            </w:pict>
          </mc:Fallback>
        </mc:AlternateContent>
      </w:r>
      <w:r w:rsidR="00DB0927">
        <w:rPr>
          <w:b/>
        </w:rPr>
        <w:t>Les enregistreurs DVR</w:t>
      </w:r>
      <w:r w:rsidR="00F51E7E">
        <w:rPr>
          <w:b/>
          <w:bCs/>
          <w:szCs w:val="22"/>
        </w:rPr>
        <w:t xml:space="preserve"> :</w:t>
      </w:r>
      <w:r w:rsidR="00F51E7E">
        <w:rPr>
          <w:color w:val="000000"/>
          <w:szCs w:val="22"/>
        </w:rPr>
        <w:t xml:space="preserve"> </w:t>
      </w:r>
      <w:r w:rsidR="00DB0927">
        <w:t xml:space="preserve">Un enregistreur DVR ("Digital Video Recorder") vous permet de connecter des caméras de vidéosurveillance et de visualiser et enregistrer les flux vidéo. Le signal transmis par la ou les caméras de surveillance est ainsi enregistré, et consultable ultérieurement, pour peu que votre enregistreur numérique soit muni d'une solution de stockage (un disque dur, des mémoires flash, par exemple). Les cameras y sont généralement connectes grâce au port BNC </w:t>
      </w:r>
      <w:r w:rsidR="00F51E7E">
        <w:rPr>
          <w:color w:val="000000"/>
          <w:szCs w:val="22"/>
        </w:rPr>
        <w:t>;</w:t>
      </w:r>
    </w:p>
    <w:p w14:paraId="591F4651" w14:textId="676F8E81" w:rsidR="00DB0927" w:rsidRPr="00DB0927" w:rsidRDefault="00DB0927" w:rsidP="00DB0927">
      <w:pPr>
        <w:pStyle w:val="NormalWeb"/>
        <w:spacing w:line="360" w:lineRule="auto"/>
        <w:jc w:val="both"/>
        <w:rPr>
          <w:color w:val="000000"/>
          <w:szCs w:val="22"/>
        </w:rPr>
      </w:pPr>
    </w:p>
    <w:p w14:paraId="5A531CB6" w14:textId="73D2376A" w:rsidR="003E1CC3" w:rsidRDefault="00DB0927" w:rsidP="008E1853">
      <w:pPr>
        <w:pStyle w:val="NormalWeb"/>
        <w:numPr>
          <w:ilvl w:val="0"/>
          <w:numId w:val="19"/>
        </w:numPr>
        <w:spacing w:line="360" w:lineRule="auto"/>
        <w:jc w:val="both"/>
        <w:rPr>
          <w:color w:val="000000"/>
          <w:szCs w:val="22"/>
        </w:rPr>
      </w:pPr>
      <w:r>
        <w:rPr>
          <w:b/>
        </w:rPr>
        <w:t>Les enregistreur NVR</w:t>
      </w:r>
      <w:r w:rsidR="003E1CC3" w:rsidRPr="00A742B0">
        <w:rPr>
          <w:b/>
          <w:bCs/>
          <w:szCs w:val="22"/>
        </w:rPr>
        <w:t xml:space="preserve"> : </w:t>
      </w:r>
      <w:r>
        <w:t xml:space="preserve">Un NVR est un enregistreur numérique pour caméra IP. Certains de ces NVR intègrent la fonction PoE. La fonction PoE permet d'alimenter </w:t>
      </w:r>
      <w:r>
        <w:lastRenderedPageBreak/>
        <w:t xml:space="preserve">une caméra IP (qui doit également être PoE) directement par le câble RJ45. Ces NVR intègrent directement un Switch PoE </w:t>
      </w:r>
      <w:r w:rsidR="00F51E7E">
        <w:rPr>
          <w:color w:val="000000"/>
          <w:szCs w:val="22"/>
        </w:rPr>
        <w:t>;</w:t>
      </w:r>
    </w:p>
    <w:p w14:paraId="221FCA68" w14:textId="77777777" w:rsidR="00DC649B" w:rsidRDefault="00DC649B" w:rsidP="00DC649B">
      <w:pPr>
        <w:pStyle w:val="Paragraphedeliste"/>
      </w:pPr>
    </w:p>
    <w:p w14:paraId="26944B77" w14:textId="47E61C9C" w:rsidR="00DC649B" w:rsidRPr="00A742B0" w:rsidRDefault="00DC649B" w:rsidP="00DC649B">
      <w:pPr>
        <w:pStyle w:val="NormalWeb"/>
        <w:spacing w:line="360" w:lineRule="auto"/>
        <w:ind w:left="927"/>
        <w:jc w:val="both"/>
        <w:rPr>
          <w:color w:val="000000"/>
          <w:szCs w:val="22"/>
        </w:rPr>
      </w:pPr>
      <w:r>
        <w:rPr>
          <w:noProof/>
        </w:rPr>
        <mc:AlternateContent>
          <mc:Choice Requires="wps">
            <w:drawing>
              <wp:anchor distT="0" distB="0" distL="114300" distR="114300" simplePos="0" relativeHeight="251878400" behindDoc="0" locked="0" layoutInCell="1" allowOverlap="1" wp14:anchorId="61E45F04" wp14:editId="341693C0">
                <wp:simplePos x="0" y="0"/>
                <wp:positionH relativeFrom="column">
                  <wp:posOffset>146685</wp:posOffset>
                </wp:positionH>
                <wp:positionV relativeFrom="paragraph">
                  <wp:posOffset>1698625</wp:posOffset>
                </wp:positionV>
                <wp:extent cx="5450205" cy="635"/>
                <wp:effectExtent l="0" t="0" r="0" b="0"/>
                <wp:wrapSquare wrapText="bothSides"/>
                <wp:docPr id="336652811" name="Zone de texte 1"/>
                <wp:cNvGraphicFramePr/>
                <a:graphic xmlns:a="http://schemas.openxmlformats.org/drawingml/2006/main">
                  <a:graphicData uri="http://schemas.microsoft.com/office/word/2010/wordprocessingShape">
                    <wps:wsp>
                      <wps:cNvSpPr txBox="1"/>
                      <wps:spPr>
                        <a:xfrm>
                          <a:off x="0" y="0"/>
                          <a:ext cx="5450205" cy="635"/>
                        </a:xfrm>
                        <a:prstGeom prst="rect">
                          <a:avLst/>
                        </a:prstGeom>
                        <a:solidFill>
                          <a:prstClr val="white"/>
                        </a:solidFill>
                        <a:ln>
                          <a:noFill/>
                        </a:ln>
                      </wps:spPr>
                      <wps:txbx>
                        <w:txbxContent>
                          <w:p w14:paraId="64828956" w14:textId="53683657" w:rsidR="00420009" w:rsidRPr="00DC649B" w:rsidRDefault="00420009" w:rsidP="00DC649B">
                            <w:pPr>
                              <w:pStyle w:val="Lgende"/>
                              <w:rPr>
                                <w:rFonts w:ascii="Calibri" w:eastAsia="Calibri" w:hAnsi="Calibri" w:cs="Calibri"/>
                                <w:noProof/>
                                <w:color w:val="00B050"/>
                                <w:sz w:val="22"/>
                                <w:szCs w:val="22"/>
                              </w:rPr>
                            </w:pPr>
                            <w:bookmarkStart w:id="309" w:name="_Toc147115290"/>
                            <w:r w:rsidRPr="00DC649B">
                              <w:rPr>
                                <w:color w:val="00B050"/>
                                <w:sz w:val="22"/>
                                <w:szCs w:val="22"/>
                              </w:rPr>
                              <w:t xml:space="preserve">Figure </w:t>
                            </w:r>
                            <w:r w:rsidRPr="00DC649B">
                              <w:rPr>
                                <w:color w:val="00B050"/>
                                <w:sz w:val="22"/>
                                <w:szCs w:val="22"/>
                              </w:rPr>
                              <w:fldChar w:fldCharType="begin"/>
                            </w:r>
                            <w:r w:rsidRPr="00DC649B">
                              <w:rPr>
                                <w:color w:val="00B050"/>
                                <w:sz w:val="22"/>
                                <w:szCs w:val="22"/>
                              </w:rPr>
                              <w:instrText xml:space="preserve"> SEQ Figure \* ARABIC </w:instrText>
                            </w:r>
                            <w:r w:rsidRPr="00DC649B">
                              <w:rPr>
                                <w:color w:val="00B050"/>
                                <w:sz w:val="22"/>
                                <w:szCs w:val="22"/>
                              </w:rPr>
                              <w:fldChar w:fldCharType="separate"/>
                            </w:r>
                            <w:r w:rsidR="009C2668">
                              <w:rPr>
                                <w:noProof/>
                                <w:color w:val="00B050"/>
                                <w:sz w:val="22"/>
                                <w:szCs w:val="22"/>
                              </w:rPr>
                              <w:t>19</w:t>
                            </w:r>
                            <w:r w:rsidRPr="00DC649B">
                              <w:rPr>
                                <w:color w:val="00B050"/>
                                <w:sz w:val="22"/>
                                <w:szCs w:val="22"/>
                              </w:rPr>
                              <w:fldChar w:fldCharType="end"/>
                            </w:r>
                            <w:r w:rsidRPr="00DC649B">
                              <w:rPr>
                                <w:color w:val="00B050"/>
                                <w:sz w:val="22"/>
                                <w:szCs w:val="22"/>
                              </w:rPr>
                              <w:t xml:space="preserve"> Enregistreur NVR</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67" type="#_x0000_t202" style="position:absolute;left:0;text-align:left;margin-left:11.55pt;margin-top:133.75pt;width:429.1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ZPAIAAHIEAAAOAAAAZHJzL2Uyb0RvYy54bWysVFFv2yAQfp+0/4B4X+wkS9RacaosVaZJ&#10;UVspnSrtjWAcIwHHgMTOfv0OHKdbt6dpL/i4Oz6477vz4q7TipyE8xJMScejnBJhOFTSHEr69Xnz&#10;4YYSH5ipmAIjSnoWnt4t379btLYQE2hAVcIRBDG+aG1JmxBskWWeN0IzPwIrDAZrcJoF3LpDVjnW&#10;IrpW2STP51kLrrIOuPAevfd9kC4Tfl0LHh7r2otAVEnxbSGtLq37uGbLBSsOjtlG8ssz2D+8QjNp&#10;8NIr1D0LjByd/ANKS+7AQx1GHHQGdS25SDVgNeP8TTW7hlmRakFyvL3S5P8fLH84PTkiq5JOp/P5&#10;bHIzHlNimEapvqFgpBIkiC4IMo5UtdYXeGJn8UzoPkGHkg9+j87IQFc7Hb9YG8E4kn6+Eo1IhKNz&#10;9nGWT/IZJRxj8+ksYmSvR63z4bMATaJRUocqJnLZaetDnzqkxJs8KFltpFJxEwNr5ciJoeJtI4O4&#10;gP+WpUzMNRBP9YDRk8X6+jqiFbp9l6iZ3A5F7qE6Y+0O+kbylm8kXrhlPjwxh52D5eI0hEdcagVt&#10;SeFiUdKA+/E3f8xHQTFKSYudWFL//cicoER9MSh1bNvBcIOxHwxz1GvAUlE2fE0y8YALajBrB/oF&#10;h2QVb8EQMxzvKmkYzHXo5wGHjIvVKiVhc1oWtmZneYQeiH3uXpizF1liXzzA0KOseKNOn5v0satj&#10;QKqTdJHYnsUL39jYSfzLEMbJ+XWfsl5/FcufAAAA//8DAFBLAwQUAAYACAAAACEAHTH14+AAAAAK&#10;AQAADwAAAGRycy9kb3ducmV2LnhtbEyPwU7DMAyG70i8Q2QkLoil3UqpStNpmuAAl4myC7es8ZpC&#10;k1RJupW3x3CBk2X70+/P1Xo2AzuhD72zAtJFAgxt61RvOwH7t6fbAliI0io5OIsCvjDAur68qGSp&#10;3Nm+4qmJHaMQG0opQMc4lpyHVqORYeFGtLQ7Om9kpNZ3XHl5pnAz8GWS5NzI3tIFLUfcamw/m8kI&#10;2GXvO30zHR9fNtnKP++nbf7RNUJcX82bB2AR5/gHw48+qUNNTgc3WRXYIGC5Somkmt/fASOgKNIM&#10;2OF3kgOvK/7/hfobAAD//wMAUEsBAi0AFAAGAAgAAAAhALaDOJL+AAAA4QEAABMAAAAAAAAAAAAA&#10;AAAAAAAAAFtDb250ZW50X1R5cGVzXS54bWxQSwECLQAUAAYACAAAACEAOP0h/9YAAACUAQAACwAA&#10;AAAAAAAAAAAAAAAvAQAAX3JlbHMvLnJlbHNQSwECLQAUAAYACAAAACEAvll5mTwCAAByBAAADgAA&#10;AAAAAAAAAAAAAAAuAgAAZHJzL2Uyb0RvYy54bWxQSwECLQAUAAYACAAAACEAHTH14+AAAAAKAQAA&#10;DwAAAAAAAAAAAAAAAACWBAAAZHJzL2Rvd25yZXYueG1sUEsFBgAAAAAEAAQA8wAAAKMFAAAAAA==&#10;" stroked="f">
                <v:textbox style="mso-fit-shape-to-text:t" inset="0,0,0,0">
                  <w:txbxContent>
                    <w:p w14:paraId="64828956" w14:textId="53683657" w:rsidR="00420009" w:rsidRPr="00DC649B" w:rsidRDefault="00420009" w:rsidP="00DC649B">
                      <w:pPr>
                        <w:pStyle w:val="Lgende"/>
                        <w:rPr>
                          <w:rFonts w:ascii="Calibri" w:eastAsia="Calibri" w:hAnsi="Calibri" w:cs="Calibri"/>
                          <w:noProof/>
                          <w:color w:val="00B050"/>
                          <w:sz w:val="22"/>
                          <w:szCs w:val="22"/>
                        </w:rPr>
                      </w:pPr>
                      <w:bookmarkStart w:id="310" w:name="_Toc147115290"/>
                      <w:r w:rsidRPr="00DC649B">
                        <w:rPr>
                          <w:color w:val="00B050"/>
                          <w:sz w:val="22"/>
                          <w:szCs w:val="22"/>
                        </w:rPr>
                        <w:t xml:space="preserve">Figure </w:t>
                      </w:r>
                      <w:r w:rsidRPr="00DC649B">
                        <w:rPr>
                          <w:color w:val="00B050"/>
                          <w:sz w:val="22"/>
                          <w:szCs w:val="22"/>
                        </w:rPr>
                        <w:fldChar w:fldCharType="begin"/>
                      </w:r>
                      <w:r w:rsidRPr="00DC649B">
                        <w:rPr>
                          <w:color w:val="00B050"/>
                          <w:sz w:val="22"/>
                          <w:szCs w:val="22"/>
                        </w:rPr>
                        <w:instrText xml:space="preserve"> SEQ Figure \* ARABIC </w:instrText>
                      </w:r>
                      <w:r w:rsidRPr="00DC649B">
                        <w:rPr>
                          <w:color w:val="00B050"/>
                          <w:sz w:val="22"/>
                          <w:szCs w:val="22"/>
                        </w:rPr>
                        <w:fldChar w:fldCharType="separate"/>
                      </w:r>
                      <w:r w:rsidR="009C2668">
                        <w:rPr>
                          <w:noProof/>
                          <w:color w:val="00B050"/>
                          <w:sz w:val="22"/>
                          <w:szCs w:val="22"/>
                        </w:rPr>
                        <w:t>19</w:t>
                      </w:r>
                      <w:r w:rsidRPr="00DC649B">
                        <w:rPr>
                          <w:color w:val="00B050"/>
                          <w:sz w:val="22"/>
                          <w:szCs w:val="22"/>
                        </w:rPr>
                        <w:fldChar w:fldCharType="end"/>
                      </w:r>
                      <w:r w:rsidRPr="00DC649B">
                        <w:rPr>
                          <w:color w:val="00B050"/>
                          <w:sz w:val="22"/>
                          <w:szCs w:val="22"/>
                        </w:rPr>
                        <w:t xml:space="preserve"> Enregistreur NVR</w:t>
                      </w:r>
                      <w:bookmarkEnd w:id="310"/>
                    </w:p>
                  </w:txbxContent>
                </v:textbox>
                <w10:wrap type="square"/>
              </v:shape>
            </w:pict>
          </mc:Fallback>
        </mc:AlternateContent>
      </w:r>
      <w:r>
        <w:rPr>
          <w:rFonts w:ascii="Calibri" w:eastAsia="Calibri" w:hAnsi="Calibri" w:cs="Calibri"/>
          <w:noProof/>
          <w:sz w:val="22"/>
        </w:rPr>
        <mc:AlternateContent>
          <mc:Choice Requires="wpg">
            <w:drawing>
              <wp:anchor distT="0" distB="0" distL="114300" distR="114300" simplePos="0" relativeHeight="251876352" behindDoc="0" locked="0" layoutInCell="1" allowOverlap="1" wp14:anchorId="222ADF0E" wp14:editId="1D0F8401">
                <wp:simplePos x="0" y="0"/>
                <wp:positionH relativeFrom="column">
                  <wp:posOffset>146685</wp:posOffset>
                </wp:positionH>
                <wp:positionV relativeFrom="paragraph">
                  <wp:posOffset>0</wp:posOffset>
                </wp:positionV>
                <wp:extent cx="5450205" cy="1641475"/>
                <wp:effectExtent l="0" t="0" r="0" b="0"/>
                <wp:wrapSquare wrapText="bothSides"/>
                <wp:docPr id="81897" name="Group 81897"/>
                <wp:cNvGraphicFramePr/>
                <a:graphic xmlns:a="http://schemas.openxmlformats.org/drawingml/2006/main">
                  <a:graphicData uri="http://schemas.microsoft.com/office/word/2010/wordprocessingGroup">
                    <wpg:wgp>
                      <wpg:cNvGrpSpPr/>
                      <wpg:grpSpPr>
                        <a:xfrm>
                          <a:off x="0" y="0"/>
                          <a:ext cx="5450205" cy="1641475"/>
                          <a:chOff x="0" y="0"/>
                          <a:chExt cx="5450586" cy="1641475"/>
                        </a:xfrm>
                      </wpg:grpSpPr>
                      <pic:pic xmlns:pic="http://schemas.openxmlformats.org/drawingml/2006/picture">
                        <pic:nvPicPr>
                          <pic:cNvPr id="87467" name="Picture 87467"/>
                          <pic:cNvPicPr/>
                        </pic:nvPicPr>
                        <pic:blipFill>
                          <a:blip r:embed="rId125"/>
                          <a:stretch>
                            <a:fillRect/>
                          </a:stretch>
                        </pic:blipFill>
                        <pic:spPr>
                          <a:xfrm>
                            <a:off x="-3936" y="284861"/>
                            <a:ext cx="2938272" cy="1356360"/>
                          </a:xfrm>
                          <a:prstGeom prst="rect">
                            <a:avLst/>
                          </a:prstGeom>
                        </pic:spPr>
                      </pic:pic>
                      <pic:pic xmlns:pic="http://schemas.openxmlformats.org/drawingml/2006/picture">
                        <pic:nvPicPr>
                          <pic:cNvPr id="87466" name="Picture 87466"/>
                          <pic:cNvPicPr/>
                        </pic:nvPicPr>
                        <pic:blipFill>
                          <a:blip r:embed="rId126"/>
                          <a:stretch>
                            <a:fillRect/>
                          </a:stretch>
                        </pic:blipFill>
                        <pic:spPr>
                          <a:xfrm>
                            <a:off x="2932303" y="-3682"/>
                            <a:ext cx="2517648" cy="164592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C71F28D" id="Group 81897" o:spid="_x0000_s1026" style="position:absolute;margin-left:11.55pt;margin-top:0;width:429.15pt;height:129.25pt;z-index:251876352" coordsize="54505,1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S5RZgIAAP8GAAAOAAAAZHJzL2Uyb0RvYy54bWzUVduO2yAQfa/Uf0C8&#10;J3Z8i2Ml2Zd0o0pVG/XyAQRjG9UYBOT29x2w180mK7Va7UP7EMIYZubMmQMsH86iRUemDZfdCs+m&#10;IUaso7LkXb3CP74/TnKMjCVdSVrZsRW+MIMf1u/fLU+qYJFsZFsyjSBIZ4qTWuHGWlUEgaENE8RM&#10;pWIdLFZSC2LB1HVQanKC6KINojDMgpPUpdKSMmPg66ZfxGsfv6oYtV+qyjCL2hUGbNaP2o97Nwbr&#10;JSlqTVTD6QCDvAKFILyDpGOoDbEEHTS/CyU41dLIyk6pFIGsKk6ZrwGqmYU31Wy1PChfS12cajXS&#10;BNTe8PTqsPTzcavVN7XTwMRJ1cCFt1wt50oL9w8o0dlTdhkpY2eLKHxMkzSMwhQjCmuzLJkl87Qn&#10;lTbA/J0fbT5ceaZ5ducZPCUOnsFRnBbwGziA2R0Hf9YKeNmDZngIIv4qhiD650FNoF2KWL7nLbcX&#10;Lz1ojAPVHXec7nRvAJ07jXi5wvk8yeYYdUSA6mGHS4z6j8C0c3R7nSeYgbOfBdq3XD3ytnX8u/kA&#10;GZR70/kXqu5VtZH0IFhn+2OiWQvoZWcargxGumBizwCm/ljO+n4Zq5mljUtYQeKvcHQcMlKMCx7l&#10;b2AOswHhvCCVSbyIobMgiShP8mzI8KSZaBHn0TwaOh+nWZz5gzh2nhRKG7tlUiA3AZQABugmBTl+&#10;MgOspy0Dez0SDxGA9QzD5L/SC1B2r5fMtcdx/a/oJXp7vYAiojiMvWImcZYPKUbBpLN5lsBLMlwy&#10;6SJ6e8H46wZuWa/54UVw1/i1DfPrd2v9CwAA//8DAFBLAwQKAAAAAAAAACEAR1Bz/dyqAADcqgAA&#10;FAAAAGRycy9tZWRpYS9pbWFnZTEucG5niVBORw0KGgoAAAANSUhEUgAAA8QAAAG9CAYAAADTHr/X&#10;AAAAAXNSR0IArs4c6QAAAARnQU1BAACxjwv8YQUAAAAJcEhZcwAALiMAAC4jAXilP3YAAKpxSURB&#10;VHhe7b0JvGZVdeZdd6qBmkdAi8lCoACRIIqIiF8ck4gTOIAIOGDI6BTbpLvttPmlEz+nT013jLax&#10;E9PGqImIMxoTBxQlahSBgAgyW9RcdWuuuvd+tdY5z3ue2rVqv+e991TdW3WeP7/D2nfvffbZ05nq&#10;Xc/Z04QQQgghhBBCiDbSZ/8bHh4e878aoq/PixXioDM21tzUzc3b6DhNHlsIIQ4GIyMjZWji5K55&#10;R9I1ssk+a5omx2Aqj0+T7RxouJmjo6NlaH96rtvAQBnan17LytVrssnVu9d2dnvH6LU80TuH8j0v&#10;Olbu+P39/WVof3JlHXgvIYQQQgghhBDiCEYvxEIIIYQQQgghWoleiIUQQgghjkDMHTDnXnikMJXb&#10;2ZYxEOJwRi/EQgghhBBCCCFaiV6IhRBCCCGEEEK0Er0QCyGEEEIIIYRoJXohFkIIIYQ4zMlpVZF2&#10;JGhZc23JpR0Kcsee7LoJIQ6MXoiFEEIIIYQQQrQSvRALIYQQQgghhGgleiEWQgghhBBCCNFKXMgw&#10;PDw85n81hPQR4lAxNtbc1M3N2+g4TR5bCCEOBiMjI2Vo4uSueUfSNXJ0dLQMTZxD0Qe9jgtoum4H&#10;u63jbctAw9VK50e3dufS+/sP/LtUtF+urCbnbdPk6t1rO7u9Y/RaXpMcquOMhybfzQ7le150rNzx&#10;c+dUriz9QiyEEEIIIYQQopXohVgIIYQQQgghRCvRC7EQQgghxGGKufwdyIUwl3a4MVXbiWNPxboJ&#10;IeqhF2IhhBBCCCGEEK1EL8RCCCGEEEIIIVqJXoiFEEIIIYQQQrQSFzVo2SVxuNLkJ+5z83YyP+Mv&#10;hBDjRcsu9U6T9W56KRzcp3odi4imx6fJttZpp1GnDQdr2aUmxqDJ5w4tu1TQa3lNMpXHILccUa90&#10;G4MmiY6VO76WXRJCCCGEEEIIIXpAL8RCCCGEEEIIIVqJXoiFEEIIIYQQQrQSvRALIYQQQhxGmO4N&#10;W0ou7XCjW1sms5116jVZdRNC9IZeiIUQQgghhBBCtBK9EAshhBBCCCGEaCV6IRZCCCGEOExpi2vu&#10;VG0n6tWGMRDiSEUvxEIIIYQQQgghWoleiIUQQgghhBBCtBK9EAshhBBCCCGEaCUueBgeHh7zv45w&#10;pO+YfMbGDt1Ui46VO36T86PpdmruCtEOup3r6bXlUF5TR0dHy9D+9Hq9bZpDeazJJDcGvdJ0n03V&#10;+dE/2uxxcvXutZ1NltXfn/+NK903V5bRLb0XcmVFabn8vV4jjSbbkqPJ4zRd527zYzJJx5T/jsYb&#10;cVHaeNupX4iFEEIIIYQQQrQSvRALIYQQQgghhGgleiEWQgghhBBiimMuopGbqBBiYuiFWAghhBBC&#10;CCFEK9ELsRBCCCGEEEKIVqIXYiGEEEIIIYQQrUQvxEIIIYQQQkwhoBeONMO5NCFE7+iFWAghhBBC&#10;CCFEK9ELsRBCCCGEEEKIVqIXYiGEEEIIIYQQrUQvxEIIIYQQQhxiWAuc0wSPN00cvmBcm9pEHr0Q&#10;CyGEEEIIIYRoJXohFkIIIYQQQgjRSvRCLIQQQgghxBQg5+Iq91chDg56IRZCCCGEEEII0Ur0QiyE&#10;EEIIIYQQopXohVgIIYQQQgghRCvRC7EQQgghhBCHmDp64Sid0w6URxzeRGM8kU3k0QuxEEIIIYQQ&#10;QohWohdiIYQQQgghhBCtRC/EQgghhBBCCCFaiV6IhRBCCCGEmCS6aT2lAxXi4KIXYiGEEEIIIYQQ&#10;rUQvxEIIIYQQQgghWoleiIUQQgghhJgCyD1aiEOPXoiFEEIIIYQQQrQSvRALIYQQQgghhGgleiEW&#10;QgghhBBCCNFKXKQwPDw85n81hLQP4lAxNtbc1M3N2+g4TR77cEXn+vhoy9zJtTOaO72egxNhqs7d&#10;pts5MjJShiZOrm5RWtNtOVSMjo6WoYlzKPtgssfgUPVbr+0cOHRd0DNNtrPJ/m+aQ1m3XvutyWe/&#10;/v7mfmfMHWeyOZT3z16fFXJjkCtLvxALIYQQQgghhGgleiEWQgghhBBCCNFK9EIshBBCCCEOW8zt&#10;MedGKYQQOfRCLIQQQgghhBCileiFWAghhBBCCCFEK9ELsRBCCCGEEEKIVqIXYiGEEEIIcVgAvXCk&#10;Gc6lCSHEgdALsRBCCCGEEEKIVqIXYiGEEEIIIYQQrUQvxEIIIYQQQgghWoleiIUQQgghxJSBtcA5&#10;TfB404Q4GIyNjU3ZTeTRC7EQQgghhBBCiFaiF2IhhBBCCCGEEK1EL8RCCCGEEGJKI/doIcTBQi/E&#10;QgghhBBCCCFaiV6IhRBCCCGEEEK0Er0QCyGEEEIIIYRoJXohFkIIIYQQU4Y6euEondMOlEeIg0W0&#10;3NFU2UQevRALIYQQQgghhGgleiEWQgghhBBCCNFK9EIshBBCCCGEEKKV6IVYCCGEEEJMObppgaUT&#10;FkI0gV6IhRBCCCGEEEK0Er0QCyGEEEIIIYRoJXohFkIIIYQQUxq5RwshDhZ6IRZCCCGEEEII0Ur0&#10;QiyEEEIIIYQQopXohVgIIYQQQgghRCtxMcbw8PCY/9UQTWo8xsaaq5q0J0ceufkRpeXyT9V5a2ju&#10;CtEOup3r6bWl27VmdHS0DB1cer3eNn2NzNFr3aby9bbJfmt6bvQ63k22JUffyOHZzl7Lavra0SRN&#10;zrVu9W6635qi13o1Ta6dUVouf9P1To/Ff+fqlkuLyOXXL8RCCCGEEEIIIVqJXoiFEEIIIYQQQrQS&#10;vRALIYQQQgghhGgleiEWQgghRKsw3VhOayZEUzQ51w5GWU2VN5VpSzvF+NELsRBCCCGEEEKIVqIX&#10;YiGEEEIIIYQQrUQvxEIIIYQ4Ysm5SyJN7pSiCZqca7n8ubQDkcvfa1lTmba0UzSLXoiFEEIIIYQQ&#10;QrQSvRALIYQQQgghhGgleiEWQgghhBBCCNFK3JF+eHh4zP86wpFuYPIZGzt0Uy06Vu74Tc6Pptup&#10;uStEO+h2rqfXlm7XmtHR0TJ0cOn1ensoyB0/lzaVr7dNjmfT45Or22TOj/7RZo+T1rtbO3ptZy5/&#10;Li2at+Mty+i13jkO9nXoULZlvER1yNXrUF6HomPljt90f6bH4r9zdculReTy6xdiIYQQQgghhBCt&#10;RC/EQgghhBBCCCFaiV6IhRBCCHHEYa5wB3Kfy6UJ0QuYS03NtYNRVrRPLu1wo1tbjpR2ioOHXoiF&#10;EEIIIYQQQrQSvRALIYQQQgghhGgleiEWQgghhBBCCNFK3KG+6WWXmvwcd5M+/9IPTD5Nf3o/N6aT&#10;+Yn7g/1JeiHEkUm3cz29tnS71kzVZZcO1jUtd8xufQWm8vV2ZGSkDE09cnXrdX40yUDDh0G9m5hr&#10;oFv+OuXxvG2ibk1eO5osq+l21s03UaLj5I7d39/sb5a5Y0XXvNx1sOk+S4/Ff+fqlkuLyOXXL8RC&#10;CCGEEEIIIVqJXoiFEEIIIYQQQrQSvRALIYQQQgghhGgleiEWQgghxBGB6cGwpeTShOiV3Fzqda51&#10;y99LWUaTZU1l6rTzSGmrOLjohVgIIYQQQgghRCvRC7EQQgghhBBCiFbifgRbNlfLLo2VngV99EXt&#10;NA5/G1HctNEisk5ZRjauQVeHdrtN8L994PP3uTj+RH6duHrla9ml8SGXHyHaQbdzPb22dLvWtG3Z&#10;pYipXLde0bJLvcPPliD3xMJnTBTXV9Y73c8YKdO6xdU5JvYz0riorAGat3XqFpXP9dh78SiM/78g&#10;zRfVI4qrU5ZRJ67XdhppHJefjqeR5uOyxhsX9XduDAZp2aWJ1KND+W4W0r9/n+aug+gzJjrPwD7v&#10;iB1wpP2PxX9H9UDcGNW7Q6be/ZTWX9YXZYV9JoQQQgghhBBCHOnohVgIIYQQQgghRCvRC7EQQggh&#10;hBBCiFbijtOPPPRwx/N7xqxZbucvWODW2LRxo9vRPXvcjpEP9qKFC93u3LXLrTFW6kj2lJqBPZSG&#10;8kd273Zr7CjT586e7dbYNDzsFn7n/eRLPzAw4HZwcNCtgXT2NYc+pa5OJfJTBzkf9ibg9k2UUDI2&#10;RuX3lRlycfh7LyN74GhfxY2Nlm0PyhqbVuqIgvJnzZrh1siNS920XTS3Jsr06dPddpsvderGeerM&#10;nYnMpdy+Udqe8jxm6rQpgs/BJojOg17bB5rU2uX6YDxEY5AStS2Ka7Ju3cYzOlbu+E3qV3NjPR5w&#10;H4nItSlKa7JuTWtEm+63lF77CjR5zzNyx+qVXs+zXFq3c73XcnPnVG6sD/Y8MHbu3FmGCrodczLr&#10;m/uODf42orgmv5Oze2fxDMPl16lHVNbonurakctXp3yjTlyufKOzb9JnxniPObK7OqcQx8cc3fsU&#10;auTiuPyhgeK+lzsmlzXeuFz5RhrXrfyonZ3yyv7mq+zMvuIZd58yygwjVI89ZQZk6zzT7wX7zhgq&#10;yjL6Rspr0kgxLnyNwjUMrwxG30Bx0DGIePeyp8YzUcQYNQZtmDFrptu+QbrHl3Wc3l/FzR4q3kdw&#10;DjZ7RxJCCCGEEEIIIQ4T9EIshBBCCCGEEKKV6IVYCCGEEEIIIUQrcY/rv/j/3tdxwoYmk/U98AFf&#10;sWKF2xkzKh0o8g2Xml9jyZIlbqHR2rRpk1sj0kfNmTPH7bJly9waW7dvL+zWrW77yRcc5bIGDPXg&#10;uKGhIbfQxXXTLPWqZ2lSH4d2NsHso+aXoYNPpHEKNVGlhnjdunVujbGxA2vlwjIC6ubrhW5l1jnm&#10;xlJ3z/B8QTi1RjSvoG+OiOZmbi7PnFnoKyJybYvSmpy3RtR20Ov52aS+OVev8dBrW0CUNm/evDI0&#10;cXbTtx1y1J0nO3bsKEMTJ9cv4wH3hxxRO6O4LVu2lKGJkzs/x0NurHoFZXUrM5eOtKY1xPxcMlH4&#10;2xR12hKBNL525J5TeD4ijHzcV1E7x3s9qXMO9ELuWhTVI1e32fRNmYmSapsnSpPlNXm+N32NbPL+&#10;3mTd+PwBuXPRyKU3ef1ukvF80wMgbYCyDI4U5e2rIS6uT7soEjrkUZRP3w9CNtar4xgDpeqYr1ed&#10;a9iM6lozML2Mo/e6foxpeYC+jhjawuUBAqCBNkbLeo6VGuWhGdVzM+rb0TvvZc5Aqaku46goIYQQ&#10;QgghhBCiPeiFWAghhBBCCCFEK/HfpK94+WWd36PhKsQ/1R9zzDFuX/7yl7tdtGiRWyPn9rSgXLqJ&#10;88BFZ/PmzW4NuNGy+87O0nUPP/tHLtPsLgC3JI5L3ZMiN5de3XiYJl1AmixrbLTqqyaI3EXruGrs&#10;Q+nKsK+ry/5jBnLlM5HrzHiJPvs+3rrlzovxkM6PbvMllz5et9io3U273DXpMt2tj3qh6fGMSOvb&#10;ZP3r0s1FrtfzAXKYJmi6P/geZPTaNqZJd92mXaabdAdEf3Trlzr91vR41h2rOvD5niu313YizOWn&#10;zykG4mC5jPH2bRTX5LKFRnqMuvWIqHufqsN4l3Q5EE2eo03WrclzwMhJtXqlyXZ2mxu9nrN8Pk4l&#10;ui3BV6ed7B49VLpMMyOly/RIZ5GlvfuWp2hVfvVchvJ2kRwKcXCZ3udaVrpKD5L78mDpMj2NXabL&#10;MMrqp2Vb+8rjc1v21q74P11OEN49VuSfu6CSjw6UO+/aUb0HwmUay25NzVkghBBCCCGEEEIcZPRC&#10;LIQQQgghhBCileiFWAghhBBCCCFEK3GP69e9+jUdz2z4rLO2ZNasWW5f+tKXumWdGZbVYK0YtALQ&#10;VfHn81euXOkW+mLjwQcfdMuaru2l3hdl7OMnHvjNQ3uIYxsIo01ox4HIaVuitCZ1B1zviTI40KwG&#10;LdIxpGOQ0zI4pYaYy2pi2aUmwTG7HbtO3baXy4YxPIcQTq0RzbU6x4z2Y5DeiCa8pEkNtxFp5lK6&#10;tRM0ek41uISTgbpNpJ1Ib/I6NJ5lHnLzo0mNYt1xr0t6P+h2juXSm1xeqmma1AHWHf9ufWk0PZ5N&#10;nqN17nlGnXZyvZCfr8EId4sDKG8i1w5Qp/69kB63Wz1y6U1ev5vWiDZ932uKpjXhTX4jpMm51m1e&#10;9XquNn1/b4puy3vl2oQ01t3OGCzuebwflipi0nL7SUOMNF52qXOdGinfuUiPPFKeen10Do6V3d1X&#10;Lo9kjIztO6YDtJ7SQKkJ5iWk9h61+D/tNtYRIBeRj1q+3K1x1JziPXT3rupePaOvOI9nDhX3yGav&#10;EkIIIYQQQgghxGGCXoiFEEIIIYQQQrQSvRALIYQQQgghhGgl7mh92Ute2vHMjjR80Fpdc801bjdu&#10;3OjWgM5j8eLFbg2kQxP8wAMPuDVOOOEEt09+8pPdGkuXLi1DFcOlThllbd9Z+X3Dr571NdAAsLYD&#10;OiDUMdLj5LQI3XQKUXnjpcl1LHfuOLA2dzx06wcjp2UwxqYVddpXk1L0X7Rvt/JAk2sVRjqS8dYt&#10;0t7wfEEZiIvS+Dg5HWCvczinC+q1vd00Lr3SpIY4V+/JJtIogl7b3uQ5EGntuvVjLr1JrV3dcW+S&#10;um1vsp1Nz9sm50duDHqdJ02PZ5NjkLu3T3Y7c3rH3LGitCafYQxoWHutR8RU1ekaTeqbm9T4N3mu&#10;G03OjybbyXMjdz7WTet2Tk8WfK400c6hUkPM4Nmctcb9CJf79pcaXobrhnmya6Q4/3eXWmIDawLv&#10;oQOMlbrlsVLDa4wUr6MdBklDPFiWzxrivqBOKHfLzuIbPietOMmtMX/hQrd87k4vtcaD5XzSL8RC&#10;CCGEEEIIIVqJXoiFEEIIIYQQQrQS/7346ite2fkhOnKBhIvO7/zO77jdsGGDWwP52Q1z7ty5buEi&#10;8e///u9ujdWrV7s95ZRT3BqPf/zj3a5YscKtMVjuu2bNGrfDW7e4NTZt2uSWl7rAz/fsSoE4uAzU&#10;dUuOXHqiuCbdLJp0PZ0xvVrm6lAR9cU+caUrw779uK/LQ9cyAprst5xLT69167ZsR7pvLs1I3cei&#10;+cjk0usuKQJyaU27teVctOqel6BbH/VC08tZ5JYB6bWdTcoturkC9jpPmnQtbHI8jZzradSW8Z4j&#10;k02unb1Sdwzq9F/T49nkXKu73EyddkbXNG47wnxNQFzUR7klvqL8URxo2sV25sx9l3zMHdvIpTc5&#10;nk27hueu372Sk89MNnXPg0NNr88wRi59qrrn8/mRq38ubZSWQBqdVtwLODeWNOobrWLhmtxxnR7d&#10;v7/5HBgpy9g9rThn95A7M5ZgGivdk52yYHaZ3l0ev2+sKHeQTlmEh+g87nhg07JRiNrTV9R3ybFH&#10;uzVmHlVcm6jYabNmFPMbbWnurBZCCCGEEEIIIQ4j9EIshBBCCCGEEKKV6IVYCCGEEEIIIUQrcafu&#10;l1/6ErhedzSZs2dXOlT4p1977bVuoeE14HvNeg+kH3vssW7vvvtutwaWYDrqqKPcGsuWLXN7+umn&#10;uzVOKvXE8+bNc7trT6V1QR23bdvm1oCuhjWl0Bmg/t30MqmepZv+pUkdSZM6L+qqRsjpbyLtQqhn&#10;KP3899U7FnE5/UMuzWhSfxON53jrxn2GecTzKY2Ljs3562igOD+I4kC3vu2WbjStvYnGM21Drk1M&#10;nfrXpWmdV+7akWtflJbTFPZK3aUx6p4XdceqDk2W1Y2ofbk2N3kvaLqdTc4PtLPbudUt/WDQ5LIu&#10;/DyTa0uddkbjyfshzNd4xNUpn4mOlZtPTfaZgWey3DHrzu+pquucytTt27r0Ov9yNKlXn4jGH3Ba&#10;k9fvJun23Be1L40boymxu6/UEFPcQPlsw5rdjoZ4pAj0Jd/7Mfgo0Cl3NMSUimOxhnhgoAwHGuL+&#10;jIYYyy8ZAwgGGuLB2cV1jeuxZXexFFM/vWthuWC8l0zNWSCEEEIIIYQQQhxk9EIshBBCCCGEEKKV&#10;+O/Wl77wRZ3fleFyATdmAy5Xl19+udv169e7NbDEErsUwt0aS5Xcfvvtbg3kY5fstWvXup0/f75b&#10;49SVKwt76qluZ82uXKxnzZrllt0JhoeH3W7evNmtsX178RM5jtnN/SB1N+nmftKkO0mTri5jo826&#10;GuXqVtclBW4N++Y/8HhE5UZxTbq61HWLTesR1Sty6eF8CGNORmkcl3MRyo1PlIY4Lj8il95t3/HS&#10;qytxru1Nujk3vfxE7lrUazu7Xdd6oZtbW69zokmXzFwfTITJmOc5mnYVnYw2RMc82PWYDLfHOu3E&#10;84qBNM4T3QPSOE7Lyat6vXY0Pde2bt1ahgq6nbO59CavuU23s2lX86Zo8p5nTNV7KM8bPjdScmlM&#10;0/f3pui2pGKdto/QKTY2Y99l0Qy4IQ/RUA+WrtL95aNF31iVOIryaAx2l8/yu8aK54cReibBkkxM&#10;f7lmUt+06rzs7y+ua1hOaWi0up6jjuxG3ReUi13u/WUhzV21oXi3NB5cu8rt4MyqT48//ni3cxcU&#10;756H/g4ihBBCCCGEEEJMAfRCLIQQQgghhBCileiFWAghhBBCCCFEK3EncNYQQ7vCmos5c+a4veqq&#10;q9zykgTQCbNPf6pDe+ihh8pQpUfm/PhUPx9zT1mPM8880+3pZ57h1oCuAUsyGdA88xITDz74oNul&#10;S5e63bJli9upSJMahtGRZv+dI9Jm5bQ/YVqpId5Xk1LERTqIutoPzEUck4+diwP8d5MatCZ1nQbr&#10;0CZK2gcToe441QXXmibANwSaoGkNWu58r6MLYpocz6bnbTcNVC/UrVvUH3X6aCLXoSb7LdIncj0Q&#10;xjGjNCand4zy5+LqptWJ43OA84GoDBDF4RzlNPRRao0oDvvy9Rbl4t6FZx4D95+FCxe6NfDcAX0a&#10;62qjeoO6aU2e701eI42ZM/fXKKbUPT9z/dErTbezSQ0xLx+a0ut84WfzHHXHAHp1PhaWVcXzN58r&#10;aEuUH2l8T8C5xedUtEwc+rvJ5UkZtJ3rjb6E5fcahPl5FtcRXvp1KsAa4kc2Fd9Yqq54e/u2rDdr&#10;iKeXYSy/xHtAQzxCSxpt3l5c46YfVYwt90F/2beL5i9wa2wfLuoxXNbH6CuXW5p3VPF9qaMGqmvJ&#10;QKkX3j5cvcP1lWLjOfOK71gZw7uKufPoFScW9uST3Bpv+qO3uj3tcdW75JmPP8vtox79aLf6hVgI&#10;IYQQQgghRCvRC7EQQgghhBBCiFaiF2IhhBBCCCGEEK3EnbtZQwxYM4c1g6EhZs1NpCFONQAT0RAv&#10;WrTI7cBQpR244IIL3EIbbGBtZNawQMODY3G9myDSXIyXJssi1/5G2LFjf10KtBapNcK4aYUogcd4&#10;jNY2S+F9Uzgt1ZRE++1TjySd/25yDKCbaYom68briE+UbuvW9sojjzxShiZOk+c7r2/eBHXWd4zm&#10;MoP0JjVLTa+vuWHDhjI0ceqOZ3Su1Dl/ov7uNgYAa+k3QdROrgfCqTWi+uKei3J57uH8rauPY60f&#10;iOoBcnGsd6wzZt3y4LrGx0yPH6VFcZHGH2ncLwjzeQO9KnTF9913n9sDwcdPidLq6kTr0GRZBt/f&#10;D0SdsTZy/dIrTX7LwIh0ruOlSQ1x3e+g1B2D4eFht3PnVjpNzHXMfdZn4zrB9ahzf+LzDfWIrjUg&#10;qutEwLzlPkW47n1nysJdNeuoMlDRX7avroa4o0meUT17D2+HPrwYR76uDJVrGs+ZWR17ZEeRn6t2&#10;9Jzierl7ezFf9oxU82awzDlG9egv1zAepWvOhpHivDzmUYUm+M/e/x63xhe+doPb0elV/iXlO+SF&#10;Fz3NrX4hFkIIIYQQQgjRSvRCLIQQQgghhBCilfjv0Fe8/LLOD+NwE2DXAbgzXHHFFW7ZvQruEOxW&#10;gPxwa8AyBEbkPhG5TI+Ux8en3XftqY75uMc9zu2xxx7r1oCLxsqVK90at912m9vPf/7zbn/0ox+5&#10;bYrIZWW8rFu3rgxNnKaXXYqWq0rnCfdF5GICl2l2123CZTqtGx8b4Siubr3HSx3XsV5gN70jmab7&#10;barSlvFs0rUtd03odpw69ciVb3RLn6pES6cAxHFarp1wPWWXSJyz7PaIY3Ic8mHf+fPnuzUwPlwu&#10;wul+BsI8rkuWLClDFUhPrcFhgDheRimF7xPIzy6CeGaBzOJjH/uY2wORG5cI7tOJEvXBRMjdQ3PH&#10;itJyfdArTUt7mpSW5O4Fvc4NPkcieh2DBQuKpXJY+oLzFn3KciIcH/sxcDPn9uK8ifqA64NyYZt8&#10;VjNQXtQHiOO0uvmmArzs0p7RYO6MFG1nl2k4Q+NpbJSXXSpt3wySiZTLHQ0OFXv00XFm7Cn2mNUp&#10;dW9cWcoxs6vr7J6txTyaXv5OO2OokjmgT3fuqs7jbdMKl/rtVLeRwaJOq/cU9fmzd7/DrXHTT/7d&#10;7fQ5lev2smOKd8jzSxlu/uwRQgghhBBCCCGOUPRCLIQQQgghhBCileiFWAghhBBCCCFEK3HH7Gc+&#10;/f/pOHxHeqA5c+a4veaaa9xGn7Bnv3noYREXaYg5f27ZJeglFiyqfM3xKXgsq2Q86UlPcjtr1iy3&#10;xpVXXun261//ulsuvwma1AE2Wrexyle/CUZGe2tn3z4fUy/pK8ZzX31F5ftvdNMMRelHHbXvZ+Q5&#10;D8KsN0Fcao0mtVlNLoXTNE22s2ma1Hrx2E6UbtqsXtn3PNiXqN5NtiVH09fIppd1maqky79NhCbL&#10;MrB8CeYwl49rAV8TEOa5gH1RFqehPH4uQJi1lmm5fP9E+VG5qTUQ5vMIYY5DuVH5CCPNwL48b1O9&#10;KC+5g/sP54eW+eabb3b7wx/+0O2ByJ3bUVpbzqkm4efCJuClhg5Hcvef6PyJ5hx09qeddppbA8/y&#10;t9xyi1sD5z2uHTwWOAej79TwuYrlVFGPyXi+4n5BmK8dYMqdnzzUM/c/DwZLje8gPY4j3FdefsbK&#10;53djTzksA7Oq6/3WrcX4TZ9e3k/GqoPO2V2Ejxqt+mrp9KIe59LcedS8YmmvmYPFAfDeaWzfXfTp&#10;2k2Vlv2uhx5w+x8PVMvabSnrNri4+I7DpVcX74DGjT/6gdtj6L3xMSef7Bbfntp/NIUQQgghhBBC&#10;iBagF2IhhBBCCCGEEK1EL8RCCCGEEEIIIVqJO3ef94RzO0IVaHNYUwSff2iIWbcZaRGgFQAPPfRQ&#10;Gar0N7xfTkMMTeEQr3lV6jeOPvpot8aLX/xitx/4wAfcGu94R7EG1bJly9xu3LjRbVM0qRVodl21&#10;SmvVBIMDBy4vGv+Ivv5iiu07N5ps89Qi0pZMBD43JkrTazJOVZocg6bXPcyNZ68a4kOlLx4PTY5B&#10;1M7c9afutSmi1/6ezDHo1s7Zs2e7RT6eewizPhdxnC89Bv+NMeb8uTjsy1pCpEU6YTyL8DMJ0nh+&#10;YQw4Lq1H3XbyfWru3ELbBs0zvmFiYL1VLhfH/MxnPuN21apVbg9Er/Mp+obLVCG3niuom9bkOZU+&#10;k04UnjMTJeqPXNtzaVG9xjsWBuY+3/8uuugit1iP+Pvf/75bA+cof99n06ZNbr/97W+75WPivGGd&#10;PtrA7cS5B9u0hrjX8cz1W5Nzowl4HeJdpV6YGSjXId5HQ5xMsT2sIcbldXp1zRvZVY5HeawZdNDF&#10;Y8WcmE/vJSfPW+r2184v1v81Hnfio9zu3lbqyUstsbFzrDj+GM2TO1cV75XX/es/uzXuHi7e8bAy&#10;9jVv/N0yNG3avWuK6/DgrOr9dfnyYp6ee+65bqs7hxBCCCGEEEII0SL0QiyEEEIIIYQQopX479q/&#10;+ZrXdn4ghysAL4kAd4lXvOIVbtklAO6X7D6MOJQ1kWWX4JZx/4PFJ7YNuEDzp9r/4A/+wO3zn/98&#10;twZcObAMwv333++2KbiPJgq7eU2UvmmVa1kTwK2FXVgQTq0RxWHZJXYtg8v0PvlKorgI5MN84nlV&#10;J47TeDmNiVK3/oc73H9TjanmusTk6tbr+cCupBOlyXPAaNrV/EBE83Aic7PXMWjy+t2tz9JrF7cz&#10;ikvnWuRSzHHIH5WL+3GUxsdBeVEc8vO9IIpDGPOb01But3qn9eD6RGVgX3bJhMs5nmv4uQP9wS6f&#10;DzxQPKvccMMNbru5OPc61w53yQuPT45cH4hDy+te97oyNG3anXfe6fab3/ymW5ZQ4lmex/i5z32u&#10;282bC0fWH//4x26NrVu3uuVzG+cbXK0ZnKuH6r5yRMCn2+D+16KBsi8jl2mcgXv6q8RduFwOUsGJ&#10;fHQ6/XnMtOKYS6ZV18gzFhXu0S95xjPcGkPD693O6C/eq2aU7vrGhlIm2ze3mBvG/VuKJZg+/a/F&#10;srrGg9uKObamfLe46vd+x62xbnsx10b6quv98uUnun3yk5/stkoRQgghhBBCCCFahF6IhRBCCCGE&#10;EEK0Er0QCyGEEEIIIYRoJe4EfvGv/XpHrAFffvbRhx7gqquucsvLJUDnES1BhP0msuzSzJkz3a5Z&#10;t9atAU3Ohg2FD7nx53/+524vvvhit8Ytt9zidvXq1W6nMnV1NXXo76t89ZsAYxxqnToqg26QQKFD&#10;FDd5NDoGpEubajSpv+Fztgma1I01WZY0S+NjMs6D3HkcpeXmSZNzqC7RvZfrjT6FjdIYlIc0Pmdx&#10;v2cNH8KcD/tCv8rHicqIlkpKNbusrUUb+JgIR/VBmNsOHW/UH4jjeqdpBsJLlxbLghiYA1i6h8cH&#10;beDvidx4441uobWMno26zatcOvfzRGnyOygG96/BfRuRS2/y3DvY7ZwIPK9Bru25NJ5rub6tm3b6&#10;6ae7fcITnuDW+PSnP+0WWvozzjjDrYGlTdesWePWwHlz9dVXu/3Rj37k1rjjjjvc8jmFawaWV2Wg&#10;V256PJu8vzddt4kyRkM91r//u8FQ2fYh6oK+coph392kId6N6YpMBq7RZVmD26vvHCyfVrwvHk0a&#10;4tPmFUvmXvaMX3VrLOkr5u4xiwvt8Lwli90at91/r9s1u6vl0+5aX7zX/cO/fNWtsbb8VtHu+cU8&#10;+dUXvtCtsbZ8z+wv3ymNx5z4WLePe9zj3DZ3VgshhBBCCCGEEIcReiEWQgghhBBCCNFK/Afxl77o&#10;JZ3fvgeHinfkUfrVf3Ss+Cn7qitf5XbWUZWr09ho8Zv6npHqp+zdu8qdy5+vH3rwl26NHTvLz7JP&#10;q9xEtm0vXC8G+iv3qj3lMeGWsfToYqklAy7QixdXP6m//vWvd/uc5zzHrfGd73zH7dzy893sxtEE&#10;sdsM4uBiwHkOHNfXx24zaT78beTiCiIXnGljlKccl2wc/t5LZy5QXGf8grL6+uFvsX/5fexmkTAe&#10;NzK41yCN88ANht1hEI7yd3PvmkzCMR0nTbr0RGMyEZocgybr1vTciMrL1TeX1qT7XtPj2XR5Kblx&#10;mciYjXcsDhY8xgin1kCbue2pmzNfSyJ358hFGftCwsTlR+UiHMVhX16uBXHclrQMTkOY6wH3ZY5D&#10;OLUGhwHiFi1a5NbAMwiWYmLJGO4nw8PDbo3Pf/7zbuG+yn0QMZlz7VDO5Vx/RzRZt6bbyXNxokR1&#10;O5TjksJjct5557mFK7QBKcCJJxZL1jzyyCNuDcgfV65c6db42c9+5hau1fz8gXK5DJw3LLcAk7Hk&#10;GPqDxxxx3FcIs9v6VGBfl+nyWkTTC8st7eMyXVpk2zVQJY7gckbP8n3lNXH6SJlvuHJ3P6F0mV5K&#10;y8GePL1YCvflT3+6W+PMY4ol7I5dNMftwKLq/e7Oe+9xOzxUNeYXW4pluf7q+k+5NX6xpZh/xQJO&#10;e99tr3llGdrblrKOW3dVc+joox/t9qyzznLb3FkthBBCCCGEEEIcRuiFWAghhBBCCCFEK9ELsRBC&#10;CCGEEEKIVuIO2Ze+oNIQL1lSaGfWroUXtvn8Fz7XV1xxpdujj66WJFi/vtAAzJhR+YePjBTFQS96&#10;//0PujW2b9/qdnCw+gT3rl1YiqnS2mwrtcbTpxd6pj0kaoZWiHUNb33rW90+//nPd2t8/etfdwsN&#10;T5OfVjdQXy4X2lrorGfOqHRS6zcUS0cdf1yhvTB27yl0STt3VH7tGzauc9vfV7R99pxKswR99ti0&#10;qj927Cj024ODxb9vHHvssW6NtWsLvfX27cVxCor6Ll5cjSPkEWvWFMdGHmPBgmJObNxYzYmhoaJ9&#10;s2YVlsvfvbsIYz8D+7Lm4vjjj3d73333uWVNGbRqPMYYR2jCDWi35s8v9Adr11bLc+FYSDOgcYEW&#10;hbU6XDchhJgMIv1gpF+LdLQIc1yajzWtCLOGGHGcD/siH9cnKgPhqFyU1fSyS3wsgHqm1kj7xUCY&#10;7zHr1xf3rmXLiu+Y8PjguyS/+MUv3BpYVgZlTTVN4eEC+pnHHfrT2bNnuzUw7ps3b3bL44M0PE8Y&#10;KIP1qLkxwvF57kzVMY2uHQzPdSP9O+XFL36x2/vvv9+tcdddd7nFsqf/+I//6NbAUqfvf//73RrQ&#10;3mPJ1ac85SlujZ/85Cdu+VqA8y0C+n2UNRXhMUC7MF9YP42+5/zQTWNu8jUN7xl8PqDcaNxRFr87&#10;VcukVuMOefD0sSoOodEy/65q6k8bxTeCSEM8VD5jj20rxnpoW/VNqeXTinNvgf+/4AnzV7h96dOe&#10;6tZ42inF+8CaBwq98H3r8S6yN/8zCq3xD35RzD3j23fe7vYL3/+2W+OhcomvDWXVLn9d8d0rY1PZ&#10;p3001xYvKpZ/eurTLnRLzRRCCCGEEEIIIdqDXoiFEEIIIYQQQrQSvRALIYQQQgghhGgl7ip+yfMv&#10;7TiDwzd/+vRK4wtf91e84hVuoaUxoOFkX/d0ndMHHnigDFUaTs6/q/T7Zj1DpSEu6rGb1jmGHgQa&#10;BuMP//AP3R5KDfHCBYUGd/2GSvPQ31f8GwP893fuqrS1R80qNLLbthdtY6YPVf2NNqOPNm6qdLQL&#10;Fyx0u2Fj1fYZ0wuf+AUL57nlNd3mzi20NrxOImthwJw5xdpfW7cWGm/W3ACkGQsXFvWAxrebdgU6&#10;XtYJ//KXxfrUaC+v/bhq1aoyVIF687GwL3QqrP1CfaNxRz0wH41uehohhDjY8PUN1yS+NiGM6yFf&#10;z6NrWJqP8+Mew7o0xHE+hKM07Mv39KhchLEvP2MgjstNy+Dyo/zIV7evojjk57WG8ZyxZEmxdiae&#10;VwzcV/GsYeBehPWLozER9eGxgLYytx4t93e35xKAfaI5xPMD8ByYSnRrbzoXu83N1772tW4//OEP&#10;uzXQH0960pPcfuUrX3Fr4Pnr7LPPdmv8/Oc/dws97bOf/Wy3xqc+Va0hC5CPn9uglcWxm36WbxJ+&#10;BsU1APXl52rMIb4O4v0rmnNRm/GeweO+n76dh7i//IPGfaB8XctpiHdTGSPQENN3owbKeowMF8/c&#10;s0ar+p84VDz7L6RT9tQ5x7j9jSc8wa1xwYpiTeCFc4r+eGRr8U0AY3BxoUC+fXX1XrBxoKjHp/71&#10;a26Nf7un+JYD3nZe8ZuVhngz1h+md61FS4t6PPVCaYiFEEIIIYQQQrQYvRALIYQQQgghhGgl/kP4&#10;iy++pPN7+49//GO3Z5xxhlsDP+lffvnlbpcurZbrgXsQu17AnQVx/Mn27du3u2VXqjS/AZfpzmfI&#10;p6DL9Nw5hdvw5uHqp/2B/qpdxrx5hRuzcfXVV7v94he/6NaAa8TJJ5/s1li+fLnbj370o27/23/7&#10;b26N66+/3i3yGI9+dOFq8L8/8iG311xzjVvjBz+42S27ZcDV5SMf+YhbA0sWvO51r3P77W9XnzK/&#10;+OKL3f7TP/2TW+PUU091e+aZZ7plt6Z164rPpX/yk590a7z+9a93+973vtetcfrpp7v9lV/5Fbdw&#10;2zYefvhht5/4xCfcGr//+7/vFstaGN/97nfdrlhRfMZ9wYLq4+74pD/mnIE5gH5n16tu7kNCCDEZ&#10;8LUJ1y5YTkM4lx/WgBsyuyPjfsn3aJSH+zGXj3xcRq5c7FvXZRqW65OWZURxCEflR3GAj5U+N6AP&#10;jDvuuMPtd77zHbcGlgSCZIfrI+qDfo7ck3nuIAwZFI8Xnms4P+B8CMOy7A9xkZRhqtG0yzSe2z70&#10;oeLZ0oDMDK7NWGrJwLP+C17wArcGxnHTpk1uX/ayl7k18IzI5yCe4aLll1DWfm7BUwgeA7QL1wS+&#10;rkBuyO8ImK9HH10sB8TLjqLNPDdRHi9bhefdTj3gJm2gm2nc+8vihshlerDcFS7Te6iI3eVySwO0&#10;HGznHNlauHwfNa267i8fKlzI59FpfOaS49z++nlPdGssHSneJZ/25HPc9i+snuV/dv+9bm+641a3&#10;xtaZRdv/4Stfdmvcs7VwUceiXFdc85oytLdvy+Vg914MCruXhXKZFkIIIYQQQggh9EIshBBCCCGE&#10;EKKl6IVYCCGEEEIIIUQrcc/wFz3vxR2n9y984Qtun/nMZ7o14P9+2WWXucXyA0aqvTDSZZQiDTFr&#10;i9L8xuGgIR4bq/QAYNHCYukgaAGe+9znujWuuuoqt696VfUp8C2lz/uHP1R91n716tVuoee+9tpr&#10;3RoYg//zf/6PWwM62tVrik+SH3vssW6Nj3ykKPfXf/3X3RrQcHDcRRdd5Pb88893+9BDD7k1Liz9&#10;6//oj/7IrQF9M+J4SSaEX/7yl7s1MJ9YP/LZz37WLXTF0A0b/+N//A+3z3ve89waH/zgB93y3IFe&#10;GvriO++8060BHXT0qXt8Dj+nFRNCiMkE90S+N0KXhjjW30X5cY1DHF/zEI60vpwPx8D9OCqfy0A4&#10;Khf7sq6zTt2iNG572i8GwkiL8nMc8vO9ABo/fBuDlw78zGc+45bvf9D4ddNzijzQkvJzHuClbdJn&#10;UP5mCOB5mObvRjTXpqqGtWkNMZ5fb7zxRrcGnp3AYx/72DJUPX/x0qw4N/CNGP4+0Te+8Q23fC3A&#10;8xqeoQ2MFbSyka58qsBjgDZj7vDyp8gXjQHS+FqDecjXGvQLz+/0+tM3VKWNTSsFw3TM/nIqRxri&#10;MWiI/f8F0BBPm07lljrl/pGy3tOqazW0w8VbZMF5xxXfD3rhhU9za+x5pFied1G5VOzQvGqPzXuK&#10;QnbTUk9bB4pj/sXHqnehVbsK9TCuAN01xMU8ferTpCEWQgghhBBCCNFi9EIshBBCCCGEEKKV6IVY&#10;CCGEEEIIIUQrcSfsF/7Gi0qn8GqN3EhDDE0oa4jhp85rY6X6igceKHzDDaxhxj7vvBYs2L5rX63x&#10;VNQQz5ldaFy47dA27Bkp+uDt//3tbo2nPa3wl//ABz7g1jj77LPdPvnJT3ZrvPa1r3X753/+525Z&#10;W/vXf/3Xbt///ve7NdAPv7j3brd//Md/7NbYXfrNv+Y1lS89tMOsTX7b297m9q1vfavbd7zjHW6N&#10;n/70p27/5m/+xq2B9ZDvuusut294wxvcGgsXFusz/+Vf/qVbA+vNYQ1kA/MIax8/+9nPdmu8+MUv&#10;dvvhD1faaqyHzOu2/e///b/dYtzxt4F+idYgxBzlNKypLYQQkwVryhDmOOjREBdpYDl/qoHE3wbC&#10;fD9GHOdDebheRuVzGQhH5WJf6JGNOnWL0rgeab8YiEutEeVHmPPh+QfaSf6+xle/+lW3ixcvdmtA&#10;a3w4rJk6lYFelO/L0BXjOdJAOuYJ9zc0nKw5jTTErPs0us2rqTqmaTtSuA1G+nfK05/+dLf8XZp/&#10;+Id/cHviiSe6vfvu4rnTwJjx+YD1hPH9mJtvvtmtgXW8ud6oE8bawHq80RhPNbhPcQ2Ini3xnMxp&#10;8+fPd7tqVfE9IO4X6In5fSMql6+5xp7RKn9H2kt17CuT99EQd06N4vg8q3aXf40OVtfI0XLXwb4i&#10;bkZfda0e2lmce9OnVefbmYse4/apjzvLrXHBylPdrl/ziNsRaJX3gnWFx46qntcfWLfG7d9+sfgW&#10;kdHXX7R9eLSYH68kDfHwrrKv6Jl//rLiHUQaYiGEEEIIIYQQrUYvxEIIIYQQQgghWon/0M3LLmGp&#10;n9NPLz6LbcAN4vLLL3e7dOlStwZ+smc3Afykj7iJLLuEfFPRZXqgv+gXdq/CsVauXOn2P/2n/+TW&#10;+Od//me37DJy9dVXu+VlBP7gD/7A7cc//nG37B4NFxZ2SYFbxiOrf+n2P//n/+zWmDmzcA94yUte&#10;4taA6zs+eW9gjL72ta+5/djHPubW+Ku/+iu3WJLLeOITn+j2LW95i1t2I/u7v/s7t//lv/wXt8ab&#10;3/xmt+yKDRfsb33rW27ZPfqb3/ym2xNOOMGt8V//6391i2Ma+OQ/+vQjH/mIWwMuN3C3YdB/PIe6&#10;uRsJIcTBhu8nuCfyvRFh5IvyM+lSSZHrMd+PEeZyET5YLtN16sZlRW3nMEjzRfm5LQjPmjXLrYHn&#10;Ezw/QFZmrF271i0vj4JnHJQfScJEd3A/xvOnARdouKUbGCss9fPggw+6NaJnPoxxNO6AnwVQRuTW&#10;O9Xo9gyT1rtbO+DCiyVDjeuuu87tfffd5xZ5DJyjPD7nnHOO25NOOsktP0fiesIu7Xin4HI3bdrk&#10;Fvmn8jnF1xh2bzaiZZR4KSbMZfQjpwG+bmJu8nHQRyhj2/ZKXjBtsBxvHvdy1+mBy3Q/3KP9/wUj&#10;cKCmeuwsl0UCQ6XrsjFjpNh7gEpZOK3ohyUzq6WVBnYUkpSZpbv1/IWVy/y20t15J83vbSPFHHho&#10;RzE3jOOOWe72nlXFNSB2ma7qhmWXnnKRXKaFEEIIIYQQQrQYvRALIYQQQgghhGgleiEWQgghhBBC&#10;CNFK3GmcNcTw34/0Pa94xSvcHn300W6NzZs3u+X80DFgvyNVQzx3TvHZdNZtYGkG6K3PP/98twbq&#10;ePLJJ7s1fuu3fsvtDTfc4NbA59h/9Vd/1e0rrij63fjQX33I7S233OLWwFJMn7nuH91+8IMfdGt8&#10;6UuFXuMpT3mKW+NNb3qTWy4DSzVBf8x1fP3rX+8W+mXjpptucvunf/qnbvnT+/jMPuuisezSn/zJ&#10;n7g1sEQS9OrPe97z3Bq/93u/5xZLMhk4FuahgeWZ3vnOd7r9/ve/79ZAP7IOA/N70aJFblFXo5ue&#10;RgghDjasowV8bUr1sJyGMMfh3pzuZ+D+ysdEHOdDGPo0TsO+URl8n0c69uU0xHG5ad265Y/anubj&#10;/AhH/Yellgzc06GZ/Jd/+Re3Bu5xfI9BPVG+NMTjA/0XzSFedgnPg7D8zRCMD8bQ6KazTUnnocGa&#10;16lE0xpiPDM/5jHFMjkGlmTF94buvfdetwbeB3jZVnwHBt/E4fHB0ps7dmBhnWqs+J0C59DhoCHm&#10;ekPbG11rMIeWLy90rwb078jH/c7P2CC6/uBYuIYNbyEd8lB5fB73UkM8iLWT9jK9fFWChpjZU8b1&#10;UTt3lsvMRgyWc2j6tOo8ngWN8Wip693LsulFW3aXWt9de/8DOOas/uIcN4ZmFt8W2A5t8F627ynm&#10;xa5Sr3zlaysN8Zbd5RwjDfGCctmlC7TskhBCCCGEEEKINqMXYiGEEEIIIYQQrUQvxEIIIYQQQggh&#10;Wok7jb/44ks6juLw6cf6egb84K+44gq3rCGGBpPXioP/O+yRqiHu7yv0DLxm4Zathf7hbf/1bW5Z&#10;R/uf3lqsSfyC57/ArfGMZzzDLa/7e9FFF7ldvXq1W9ZoXHLJJW6hxzCgLfj133iu29NOO82t8fa3&#10;F9pgrAVnYE3iv/iLv3BrYBzf+MY3uv3hD3/o1oAu5MILCz97Ix33T3/6026Nc8891y1rKbB23W/8&#10;xm+4NVasWOEWut7rr7/erQEdBMoyvvKVr7jlctF/n/3sZ93yOm/QGUEvbCAuWltwz54D6yCEEOJQ&#10;wFrF9F5qIBzp0hDHQHeHfFw+wpFOk/Oh3LQsIyoD4ahclMVpdeoWpXF7UQbXDWHk4/xRHOB7Ou4L&#10;n/vc59z+8pfFev8GdHpbt251y+DeOFX1plOdSA8b9TeeB9Pvgxj4Nsq3v/1ttwbWtF21apVbA2Ho&#10;W3nMonmSri87VWhaQ4xnfZ7z0LyeccYZbrkMjAufq9/4xjfKUEH0rsAaYsD5cA6i37vVezLh61qq&#10;deZ+wbz90IeK7wIZ+K4OnlMf9ahHuTW+9KUvueUyo2/hAKzjvKl8J3H6IA6m/utRQ4x1iMeK10en&#10;b6i8Rs8o7g94zzNGyzGbOVSkGUvmF9/36afit6wr3ucGy7oN9FX9ODRU9NsItX37SHGM2bSW8ZYd&#10;xfwbLet2daAhRl0NaIi1DrEQQgghhBBCiFajF2IhhBBCCCGEEK3Ef1d++SWXdX64hksUu4+uWbPG&#10;7TXXXOP2mGOOcWvA1YHdBLAvXEzYZRqfVGeXB+THsY3do8VP48i3E5/MJuAiY2ApIbgDG3AxgJtC&#10;0y7TfdMq190pAdwh9qHZNk81el1CQQghmiZ3HYrc+3Iuf9F9it01EcZ9jd3wkMblp8sucX7ct/n+&#10;Hbkoo7y0LAP5ojI4DvlQFt/vETeRdsKdkt2dsQ9c+OCmaCAfL+GTttNAGXBnZKJlfVA3tF0u0+MD&#10;/cfuyQsWLHDLLqIYR7jY8rI+kNDhGdb42c9+5vakk05ya2AO4FmV5yEkY1jG0YDbdUR0LajznMLy&#10;Ohyfj5Nzj+U5D9htFcyZM8ct0rhekJtFc7kJ+JwCcP/lcxv5+LxM4fyAryd4N+BrKdqCvuLzkt93&#10;mgT9i7nJ7yzHHXec26uuusqt8fd///duMeexJKnx5S9/2S2PSXQ+gI5kY7Q6f8bgH82UXdRPSRgp&#10;HIlnAXq0f1o1Bnv6inaOlJfjUXK1Hivj+FpdZt9bRhU3VrZ5aKC8d5DL9Fi5nFIflTuAazXdY9A3&#10;O3YV8/tFL7nUrbGwdI9es6Hqq1NOP7W0K91yO4UQQgghhBBCiNagF2IhhBBCCCGEEK1EL8RCCCGE&#10;EEIIIVqJO2FPhoaY/eChI4g0xICXXYJfPmsA3vCGN7h92cte5tb44he/6BZ6A2mIjzzqaHOEEOJg&#10;krsOsXYKRHGgm4YY97PUGsjH5ec0xAhHmtmo3LQsI8qPfByHcFqWgfrmyuWykG8fXVoZ5uVakA/P&#10;GHxMhFnXB6C1NP7t3/5tH8vHxDMLjz+eS5CWLr0i6oFlY1gTjL5fvHixWwNLhGI8+TkSz6U8xtj3&#10;aU97mlvj+9//vtt77rnHLWtyjz32WLf33XefWyN3vkdpufzQgXI7c0Dryxron//8525Zbz1v3jy3&#10;/JyM52/0Cz/no81cRpPaWvQ767lxzJze2UD4kUcecctLv2J50miZJh5HaMHRL/jb4HN6onC90c/D&#10;w8NuTz75ZLfGHXfc4ZaPjXkSjc+yZcvccvlYkpWXG8Vcx75jpLudNlAei5tbDnc/3XZwpYWNeoc1&#10;xNAMj5SX7z2Bhngs6ON9r6XF9x127yj13zQPkWs65ceSTaOBLnqoXLrpEtYQLynm39qNlYb4sSsL&#10;DfFppVa7uvsIIYQQQgghhBAtQi/EQgghhBBCCCFaif+u3LTLNFwu4K7UbdmlOi7T/LM48rNrx+/+&#10;7u+6veKKK9wan/vc59yibpy/CeQyPfnkXJGEEOJQkLsORe54ORc9dplGvshduK4rMVxJ0/0M3Bv5&#10;/o0w8hsIp2UZKC8qg+OwT1qW0UQ78fzA+ZAOy/WOQN9zGVhuKWo7nin42QXLxSBOLtPjA+cU9zfc&#10;lx966CG3ximnnFKGCrCsEsPjiTnJbtQ4RrSMFsb4UY96lFtj1apVZWh/omtB7voAt16uD+bhox/9&#10;aLcG6pE7djdwHpxwwglu4XJ7ILqdL72APuDlpeC2zMdBPu5vjDfiHn74YbcGzku+1kQu2DjGiSee&#10;6Bbu8QZfRyZKNNaYf3xtxxJwWH7JQD3g/s1u+lu3bnXL72Yol99t0E64Ue/cXbnMd65F3NyyupHL&#10;NEYl6p2BjMv0CPXBaBm3j8s0gqVrszHzqMIVfNf24p1ybIT6aqi4lg7C5XsvI7vLfhit+mOwv6jT&#10;rnKZXl6Gd9GSYtmytbRE1akrT3O78ozCor1CCCGEEEIIIUSr0AuxEEIIIYQQQohWohdiIYQQQggh&#10;hBCtxB2y62qIX/va17qFjsNoQkOMY0UaYvjc9w9W+XFM9tW/9tpr3b761a92a3zmM59xi7qxn30j&#10;jFVtnhK0UEMshBCTTU4jGOnT6mrWkI81dtCNwXIawlw+7quIi/SUfP9GmPOhXOj1uHzki8rguLS+&#10;kYZ4Iu2E7o7j8PzAS7KkQMtnQHv4wAMPuDVuuOEGt8gXafgYaEGlIZ4YOKf4efOXv/ylW46DDhUa&#10;y6VLl7o18KzIy+9AQ3rzzTe7ZTAnFy0q9IYGlvph7SuOFRFdC3LXhxw8NzGv8RzL9Tn//PPdsnY2&#10;msubNm1yizK4HdCcss6Vdc0TBX2A5bQM1Ief/dFOvnagTuedd57b08tlcgycg7fddptbA/PkP/7j&#10;P9wy0GVz21GPJsCyTgbCGzZscMva9Msvv9xtpJWePXu2Wx6Lf//3f9/HGlh+CnPUSK+NfD3MvQP1&#10;0RTFlRZ7VlfeioG+6tqHsR0td4Cm2BhBHOmFIw3x3sqVgYKBoWruT59ezIXdOys99B7MTSpi3txi&#10;Dm/fWnzH4dJLL3FrLFmyxO160hCftrL4/sBKLbskhBBCCCGEEKLN6IVYCCGEEEIIIUQr0QuxEEII&#10;IYQQQohW4t7XTWuI4fcO3/VIQ8x6oNw6xChraEZVPspg/Q60w7/1W7/l1vjUpz7lFnWThlgIIUTT&#10;5DSCrOECURzgeyPyRfrZVGNrpPoxI10/l/NHWl+EOR/KS8sykC8qg+OQD2VFusGJtBPpXMauXYXm&#10;bM6cYo1LHifsy5o/aA+/+c1vujWg60PbWRMMHefw8LBbI62vNMQTg7Xm0AfzOsTQW0LvyprMSy+9&#10;1C3rijEnsF60cdddd7nFd2cYaE6hVTaa1BBjbrK+FOsE8zq04BnPeIbbhQsXujXwHI75a6AfeP5h&#10;DeMf//jHbvn8POaYY9yynpbrNFHQTj5XoO3mZ3OMD8bVeNGLXuQW6w/ffvvtbg2MI2uTzz77bLco&#10;y8C3AAB/V4DzTRQea6yRjbWx0Q5j2bJlbj/96U+7NVjfapx66qllqNJN//znP3drQCPNx8SY4nwY&#10;6Kuuh33BPKzzhlCVUIE1fw0cv78sfiTQELNeOIrDdXtsrJgLg4PV/WFwsEjjubyH9MRgYKgob2yk&#10;OP5LXkIa4kWL3W5Yv9atcdppxfrD6NuonUIIIYQQQgghxBGPXoiFEEIIIYQQQrQS/325rsv0Nddc&#10;4xauFUbOZRo/gXdbdilymd4zVhwf9Zg1u/oEN1w62JXmla98pds3vOENbo2///u/d4t83KYmGBur&#10;XAamBu1zmeZ5JIQQk0HOJTK6RuWuW+wajHzsBpy65EZpXH7q5sz5I9dmhLke2Ccty0A4KoPj0vry&#10;/buJduL+zkvVwG0Qrs38DIDysNyMgSVNvv3tb7s10uU6eCkUuFuzOy23y2j6uaMtYHzYnRZjxcso&#10;rVu3zu2FF17o9td+7dfcGv/4j//olpelgbv1E5/4RLfGmWee6RZj97d/+7dujWjpIZ6LKdG1IHd9&#10;WLy4cOXcuHGjW2P58uVuud7nnnuuW7hC//CHP3Rr3H333WWoAs/T7EJ+8sknu4VrNbvfAnZL5bk+&#10;UXCu4nwy8G7BceiHZz/72W4NnEO33HKLW3ZZhws2u0DDnfyCCy5wa9x4441uV69e7ZavTU2eo3z+&#10;wxUb8+VVr3qVW+Ozn/2sW8xfA22Am/4999zj1sCcwFw1vvKVr7jltqMtcCHfQG7Y03mNohKcXTzS&#10;Y/tn64DlmYbo/jBttIiEy/RY4DI9RtfqTvm87FJZA8w5rsPA9OJYgzOqd0Q7irHPfN21ryz2JbTs&#10;0tLFxZzYsK7qjzNOlcu0EEIIIYQQQgihF2IhhBBCCCGEEO1EL8RCCCGEEEIIIVqJe2lPtoYYx2IN&#10;MZZdQtrsuZXOB1oe1gpddtllbt/ylre4Nf7u7/7OLXz6uU1NIA3x5MPzSAghJoMmNcR8L0U+1iym&#10;2lpYA/m4fNz/kMb5EWbdW67ctCwjyo98HIdwWpbRRDvxLMLLr0D/iSVfWA8ajdkXv/hFt9AZGosW&#10;LXKL546o3rklHZvUYbYJjM/RRx/t1oCmdsGCBW4NaE7f9ra3uf3gBz/o1li7tlhi5fjjj3drQD/L&#10;2kPwwhe+0C0vf/Pd737XLc+X3PkepeXy4zmWn0+jZ1Usewp9+5133unWwDUDOlMDz9187OOOO84t&#10;9NPXXXedWwPzlPXZ27dvL0PNsXLlyjJULRsEHbUBXf4ll1T6z3e/+91ucd7zOQW9MC+dBI3xeeed&#10;59aAThnLL3Ef83VkovByUXjfufzyy93yklOf//zn3fKxUUe8c/GyS1i66VnPepZb495773X7i1/8&#10;wq2B9yjY4Q2VNh13Fm4tepLPhrEyAywDDTEvu9Sf0RCDUdILd0YPO+xlZE8R219Wcmh6dZ3duaeo&#10;3Vg17FVj+FBIL6t2ySXF+WwsXVz07aa1gYb4tGJOVncfIYQQQgghhBCiReiFWAghhBBCCCFEK9EL&#10;sRBCCCGEEEKIVuJO3awhxjpPo7sr//pH1hb+7L/52kJDvOzYSkO8a3uh2+kfqnRP00ZKR+6B4n37&#10;wfsqDfHmrYVP/QB5se8aKY41c2h/DfHuMm3evEIDZEAXwlqHl73sZW7f+ta3ujU+9rGPuYXmJ9Jl&#10;TISxyMG+828McGbnf3MYbxz+NurEcdqRTZPaDyGEGA85jWB0jcpdt3rV1nJapK2FlgxxrMWF9pB1&#10;ywhHml3UjctHvqgMjkvr23Q7t23b5pbXNIWuEBpiXr8Uul/WSX7qU59yy98nwdiiLGgcjU2bNrnl&#10;tYxRHuqWmxviwECLCR2msXTpUrfQWBq/+7u/6xb6b9ZTYt1dXm8X+mMed2hSMXee+cxnujU+97nP&#10;ucVYGzwXU6LxrjMH+HkW+Vkr/ZSnPMXtZz7zGbfoCwPzGueAAV0u1xX9dvXVV7tF2wz0M+vhc9r4&#10;XonGbtmyZW5Zs/+0pz3NLeuh//7v/94tysC64gb04d/61rfcGpEeGu8If/M3f+P2MY95jFuD58xE&#10;4WsSxvFFL3qRW4ydAe0zr2H+13/9126x3vL73vc+twbahDlt4NrIevLHPvaxbu+66y63xy8vdOPG&#10;6gcfLEMVGGEe6dEDT+8OQ33FsY2+sp3QF+Nvo/M2EmiI+0hDPHNmcZ864YQT3M6ZV43xI+X8uP+h&#10;qv4ju8tSZlTlYq6P7i5ac8klL3ZrLFtUrve9foNb4/RTCo32GSu1DrEQQgghhBBCiBajF2IhhBBC&#10;CCGEEK3Ef2t+6aWVy/RI+bP8HPp0+EMPP+z2lVdc4faEE090a+wo3U6mz5jh1thZLn/QV/58/fBD&#10;D7k1dpZuR4PlT/3GNpRBLlQjY4V7M9wPduyoXEHgJsAu0FdeeaXb3/u933NrfPKTn3SL/Pyp9oMH&#10;/o0Bx+J/cxhvHNe7bpwQQohDQeQSiXsXu9Clrr6cBjgOYdzDDIQj12aEuYycy3RaloE4zod9Z5T3&#10;eS4/yl+nbrzMIuKictFn7PqZ9qMBt2V2hcUx4PrJ7UR+uEkb69atc9u0vEr0Ds4pHne4q2OpJQNL&#10;bn7iE59wy8s0QV73pCc9ya0BV+KvfvWrbg24Sj9cPuu+7nWvc2t8+ctfdsvu9nz8lOhaEMWl8HI9&#10;WBLqwgsvdGt873vfc4vnWHZnxlI8r3/9690aWH6K3aLhonzuuee6/cEPfuDWwJJW/JzM59dEwbnI&#10;S5/B9Znj4F6M53cDrs/oo6997WtujbPOOsstL9P02c9+1i1LGeAyjXnCy241+W7AY43+O+OMM9ze&#10;euutbpk3velNZWjatHe84x1uH3jgAbcrVqxwa6CvsHSWAZd6LA1mYC6jfezqP7jPgksFaHmkAEUc&#10;XKEPRLf0lOhYg4PFeY7xPPbYY90a6I/b7yiW6TJ27yqu0QPlfgakLlu3FO+Lz3/BxW6Nkx9T9OWq&#10;VavcGieW7tk4H6qShBBCCCGEEEKIFqEXYiGEEEIIIYQQrUQvxEIIIYQQQgghWol7cr+ENMTwpWc9&#10;A3QVr3zlK93is9gG9Dq8TMEOaIhL/3nsb2DpAtaFID/re8b2+Qi4aQwqXRD2nZoaYiGEEG3iYGmI&#10;kZ/vl6k+l++bUX4sb1SnLANxnA9h6ACjNK5Hnbp1W3YJ4VRLbCDMfYX7O5ZYMrCUDMrgY2KJmk9/&#10;+tNuDbSPdchicuFzC+MDa2CZni996UtuGegtWS982mmnuX3Oc57j1vj617/uFprTM888060BHTKW&#10;sTF4Lqb0qiGO5jLC5513nlsDGl8sUcQa4n/7t39ze8opp7g1PvrRj7r9wz/8Q7fG+vXr3aJcXvIH&#10;z+lcLuumJwr6YP78+W4NnI/oYwP67Y9//ONuDeSDdvvuu+92a2D5JMwD46abbnLL7wjXXnutWyy7&#10;xO8srLOdKPzuhOsPlvFirS80vi9/+cvdGu95z3vcQvf927/9224NvDvxclEYq/vuu8+tAV3x8PCw&#10;W56r3B9TDcwPaPy5H9EWWAPXez5veO4aL3jBC8pQpcdmDTHeZaUhFkIIIYQQQgjRavRCLIQQQggh&#10;hBCileiFWAghhBBCCCFEKzngC7H5ZacbiOIYTp/oVpeJ7CuEEEJMlOg+xFuOKH9uM22Ybd3i6mzY&#10;j/eN4upu0X7jLQvk0gzT2NmG49hm2kPbTC9sG/627fbbb/fNdHXYonLF5GC6b9tME44NY2z6S2wY&#10;M9Mc2mZrZWMzzSHrDhnTiWMz7aFtpiu1zb5rg83Wf7UNaaw9bQLU1XTR2DAfTU+JzXS2tqEPTN+L&#10;7V//9V99Q5pt99xzj2+mG8aG8k1vaxufK6ajtQ3nCjT2TYHx4X5HXTHWtm3YsME3W4cWG+pm61Db&#10;9v73v7+z2XrLtt15552dDePJ2Fq2tmFcD1Y7TduK7cQTT/QN84aPif74u7/7u852zjnn+Pba177W&#10;Nx5/cPzxx3c204DbhjlqG/oUfcDnyuGArQVv2/3339/ZTDtuG85123De8NyZKPqFWAghhBBCCCFE&#10;K9ELsRBCCCGEEEKIVuK+QS99yeWdb8LjU9b2Uz7A59ivuOIKt+YCAMztwbCfroH9XG/Yz9rGRJZd&#10;wqe4d+yo3BqwL7tERMsu/cM//INblJu6UAghhBAHA9z/YA2E+f4HkMauX1EcwrivRWlcvrkHG3XK&#10;MhDH+VCeuVsa3KYof5268TGjfkE43c9AmOsRLcOxcOFCt+YqaeBv42Mf+5hb7Gegr3bu3OlWTB6Y&#10;H7yMlrnSGlgeyXjJS17i9m//9m/dLlmyxK2B5Xze9KY3uTWWLVvm1lxUAZY0Qv7nPve5bo1bb73V&#10;7YMPPujW4LmY0uuyS2DRokVlqFoe6dd+7dfcGlgaCEsK4Vw0jjnmGLezZs1ya/z85z93a67XKeaO&#10;a1x//fVuDcz5A7mYTxTU8Ze//KVbA+e2uUEDnKO/8iu/4tb4p3/6J7dLly51u2bNGrcGlnFC/xgo&#10;9+lPf7pbA+8ZP/nJT9zib6PJdwMeF8xdjMsTn/hEt8Z1113nFm0ysMwV2sR9hbIe//jHuzW+853v&#10;lKEKXMMw7jz3+No41UjPkegewyA/p6Ht6EctuySEEEIIIYQQQtRAL8RCCCGEEEIIIVqJXoiFEEII&#10;IYQQQrQSd9KuqyF+5Stf6RZ+1wY0xPwp+iY1xKjPzp3FcQzsy9oIaIh///d/363xiU98wi3KlYZY&#10;CCHEwSLSaPG9DumpZfg+iH1ZJ4Uw8kVpXC50VXXKMhDH+VAe9HHcpih/nbrxMRHH5ab1jdK4ndDp&#10;sZbw6KOPdgtd5B133OHWuPHGG93aUiUAzyKR7lIcWqAT5mVxMP9YJ3zBBRe4/dznPueWxw5zhzXh&#10;eFZlDSnPI+NFL3pRGZo27Vvf+pZb6IsNnospTWiIoYHkb/O8+tWvdvu+973PLafh2daWKAK2dI3B&#10;unnsc9xxx7n93ve+59ZA37KGOO2XiYB3ii1btrhlWCeO9Ne85jVujZtvvtntT3/6U7dnnnmmWwNa&#10;aX6+xxJDz372s90aP/zhD92ifQdrGSJ+d8L7EXTCp556qlsDmvTVq1e7NVL9Nq5fxvLly91ynp/9&#10;7GdlaH9wPeR5PpXBXIu+BYHzmMcY5xTnw7mNfpeGWAghhBBCCCGEqIFeiIUQQgghhBBCtBL/rfll&#10;L31FLZfpaNkluLOwyzRcEfBTduQyza5U+HmbXahSl+nxLLsEl+n0M+RCCCFE07D7FsK5uCgN9ysD&#10;cXy/RBj3S75v4t7ILp0or05ZBsJcBsJwq+R6owwut07dOA3wMVFeup+BMNcDS7ds3LjRrQEXUbgP&#10;fuQjH3Fr4NmC3VnxTKFnhckH48ku8IsXL3bLbtRYzufss892+7Wvfc2tAfdb7Gds3rzZLY8xXCfP&#10;Oecct+yKimWXeP7l6NVlGs/a7NaNeQvXaeP88893i3pwHbEMES/5g2dt5ld/9Vfd3nXXXW7ZXRf5&#10;WUKQuvBOBPQBL5mFceT3DbT5MY95jFvjGc94httvfOMbblF/hvM/9rGPdcvvJXCZxvsI91WTy6zx&#10;WOMYmH9Y3su4/PLL3d57771uDVyT0Acnn3yyWwPvVZB6GDgWzxOMI66v/J40lUF9c67sfI8B6DMj&#10;Pc/kMi2EEEIIIYQQQtRAL8RCCCGEEEIIIVqJXoiFEEIIIYQQQrQSF+BMREMM/S9/Ah7aDOh7JrLs&#10;EvzfWUMMP3LWgEhDLIQQYjJgLStAHKel2tdoP9a2IT/fL3GfxH2Q75tR/nTZpVxZBuI4H8KoW5TG&#10;9ahTNz4m+iEqF/miNO4/PLNAI2rguQQay+uuu86tgaVeeBkYlJvTfIpDA7SmvGwM4iJt66WXXur2&#10;vvvuc2tAZ8sa0WgZmrPOOsvtox/9aLesQ8ZzI3ToRk5zGs2d3HzCOcLPp5jLfEwso3TVVVe5feih&#10;h9wad999t9v777/frXHRRRe55fMG+kxocfl7BXj253PqYOhP+ZqA+vD7Bt4RWEuK5ZNQt2jJLD6P&#10;cd7fdNNNbg3Wmhq8dBf6tgmWLVtWhqZNW79+vVu0BcsvGbgmvfCFL3RrIH3Dhg1ub7vtNrcGvo3w&#10;y1/+0q0BjXQ0H3Hd5PsJ3temIqgvzz8QzU2EeVzT+SoNsRBCCCGEEEIIUQO9EAshhBBCCCGEaCV6&#10;IRZCCCGEEEII0UrcCbtpDTH8uOHjzVoH+NKzriGnIYauQhpiIYQQU5FI94Q4Tku1r9F+fC9FOutt&#10;Ecb9Mkrj+2uv6xAjjvOhPOjRuN5R/jp14zSUx/VGOJef6wE9Ha9DjDVqv/CFL7j9+c9/7pZJtYUG&#10;lysmB4x7pGM9+uijy1Cl/8TzHesGsS+XAa0pNIUG1nG9/vrr3WINZAO6Zdbn8jxN6VVDjLnG5+CC&#10;BQvcsrYV1wU8c2PNZAPP5HyOQGf94x//2K0B/STOC2hVDdSR1y9u8jyIxhNtYg0sdNPoAwO6WbyX&#10;oP4G+oP7CmPG7YO2F+8b/K2Bg3W+43qJ+QTdsIG46JsH6KPonYW1z1jHmdflxvUe71o8r6JzaaqA&#10;+Ycx5vsgxrhXDbQ0xEIIIYQQQgghRA30QiyEEEIIIYQQopW4n8Dll13Z8efAz+z8uXf8xIzPvZ90&#10;0kluDbif8Ofb8TM/XCSiZZfYtSPnMg1GRyvXAbg38GfW4c79xje+0a3x8Y9/vAwVyA1KCCFE00Qu&#10;kbjf8L0O98TUGsgP118jKgPhnFsy3+sQh2NxfpTB996oXJQXuUznyuU45EvLYqL+SPczOB+AO+Dc&#10;uXPdGlh2B8vosBQMbpqRWyIfS0w9ovHJjdn5559fhqZ1nhvZxRautXA9ZTd6PNvyM26vrps5mpxr&#10;kfs/kx6r27GRzq62cEeGyy8vgQQ3bb4e4lyF5X7EvnxewoV4/vz5bg3kwzkbnf8TIefS3itNjmeT&#10;9ZrqoK0rV650+4QnPMGt8YMf/MDtHXfc4daIXM7x3op58rznPc+tceaZZ7rFEmUGjgXb7KwSQggh&#10;hBBCCCEOE/RCLIQQQgghhBCileiFWAghhBBCCCFEKzkoL8TmQ38gP/o6abz1ykT2FUIIIZogug/x&#10;/elAG1MnDn8fKK7XLaJOGm8RuTxRXK+YrtA201Fie+CBB3wzXbZt9g0TbKYdts00jdjE4YtpEA+k&#10;ubz55ps726233urbgw8+2NlMV2wb5g1j39WxzXTD2NqC6fxtsyWQsJnO2jbTYNtmy5xhQ/6FCxd2&#10;NoyLaY9t4/PTtMm2cd+aNhT6UGCaUNvmzJnjmzhySeeXbdF5F53vUVwdsJ9+IRZCCCGEEEII0Ur0&#10;QiyEEEIIIYQQopXohVgIIYQQQgghRCs5qBriaANRWm4bDxPZVwghhOgFvmcd7A2a2fHE5Tbk5y2X&#10;J02ru3UjzRfty3G29rFtrGm89957fbP1KW2DHtQ2AN2jbWn5YmoCzV+kF4zSWDsO3aqtkY1txowZ&#10;vkFrjr9tg76c87cFaHeht7dt0aJFvvE1ABvybNq0qbOhv7du3eqbrSmMDbpiPi/TsmwDOMfFkQfG&#10;3dYVtg3ff7ANcUx0/kffAABR/hT9QiyEEEIIIYQQopXohVgIIYQQQgghRCtx36DLL7uy8zsyXInM&#10;vQisWrXK7VVXXeX2pJNOcmvYp+oNXrIAP0vD9ejhhx92a6B8+2kcmOuEsU8Z00bc4ufv0dHKbQKY&#10;+wW44oor3L7xjW90a3z84x93m9ZHCCGEaArcW/geg3sc3+sQhtsl50fYXDYB4thNE2G4DkZpfEzk&#10;i8pCGrshRuViX9yjud44FpeBfbkM5MO+nB9E5ab7GQhzHI71k5/8xK1hy+wYs2fPdsvPDABphrmH&#10;GubiKSaXyL2Rxzsll2bu8ADl8hhXz5mxu2VK7liTSTeX0LTe3dqxfPlyt/fff79b44wzznBr7uTG&#10;xRdf7NbA8W+44Qa3xi233OI2XTbHOOaYY9ziHcPAeczXMLw3YBzxtzhy4HuFMXfu3DI0bdrw8LBb&#10;dp83V3vDlmgCuKfg3Oa5iXl79913uzVOP/10t6eddprbasYJIYQQQgghhBAtQi/EQgghhBBCCCFa&#10;iV6IhRBCCCGEEEK0EhcQNK0hBtAnRBpi9heHhpg1RdAQwxecNcQoF8c2oCF+05ve5Nb4v//3/7qV&#10;hlgIIcTBAvczvscgzPe6VBfLOjnkhzbPQDqXgXCk9Y3qkep+OT/K4HtvVC72RRrXu04dDeRDWVHb&#10;ud5pvig/g+eIL3zhC24NxNlyOwbXEXC5SIeWWEweOT1sNP4gSuM46ITrlo85wfNkqmpYm9YQo6/O&#10;O+88t8Ypp5zi9kc/+pHb2267zS3zuMc9rgxNm/asZz3LLXTFnH/+/PluWdsPnSjXDXpR5OtWb3H4&#10;gfMsGv9oXuM+iWu7gXMU8/Z5z3ueW+PMM890yxrilStXupWGWAghhBBCCCFEq9ELsRBCCCGEEEKI&#10;VnJQXojtp27b7OfrdENar1tEt3xRnBBCCNEkfA/CFt3z+F5YZ+N9D7RF+TnuYGwHOn66cb40fzeQ&#10;PweX+9BDD/m2efPmzmZLWKXLWGEzV3LbzP0Vmzg8MBdKbCmchs2kd9iAufNjM/dL20wqmG621I9t&#10;nL9JovqOd2sac3227ayzzupsX/rSl3zbuHGjb4wtYWYbzkXb3vve9/p2zjnn+GbL6WDbtGmTbzhP&#10;bUO/c7vMnZblDpzWxNYkUfnj3dpE2uZu/YDzGXOD50dEriygX4iFEEIIIYQQQrQSvRALIYQQQggh&#10;hGgleiEWQgghhBBCCNFKDqqGOII1PHU2EMXVZbz7CSGEEN3g+1OTW6TFjeLqbNiPtyhftPWaP9py&#10;ZYBcXDdsOQ1eUsOwJTl4WQ7WkkblIk0cPtTRBjLIb8u7YLNltmyzZbps2759e2fbtm3bfltbgLb6&#10;nnvu6Wzr1q3zbf369b5BN2wbzinuK2iD165d69uKFSs6G+CxgE4b1wvbpPE/8sG1F3MO33iwLbp3&#10;2NJKtkUaYpzjvIEoDugXYiGEEEIIIYQQrUQvxEIIIYQQQgghWoleiIUQQgghhBBCtJKDqiGOthx1&#10;8+fShBBCiEMJ37NyG0j/ZnL5oziG86VbRJSv1w1EabzlqJOHifI//PDDvvEastCEQuPI+rFIRyYN&#10;8ZEJryEMPWIOzo+5NGfOnM7WFs4880zfbrzxxs6G/oDG+txzz+1sxx57rG8472xbunSpb9h/+fLl&#10;ne2oo47yjfNjwzlumzTE7QHrfvOGc5HB9Rvnc7dzOoLvA15WGS+EEEIIIYQQQrQKvRALIYQQQggh&#10;hGgl7nN05Stf3fEbsk/PG/YzNTA3JOPqq692y59LN9cGg/MjDmzevLkMTZu2ZcsWt/YpbQDXJ3aJ&#10;6OsvqoSfyTdsWOfWmDt3rtuNGze6NV74whe6fde73uXWeP/731+GClIXKyGEEO3EXKQORHSvQFyU&#10;hiUfOA0uXLwcBO5niGM3L+zL98ZcGak1onrYEhYG4viYyB+VEdXNlk8xuHyEuY7Yl8tAOMqP5wdz&#10;wQTm4mwgvy3xAhYvXuz2ox/9qFvDlmw5ENFY9zr+Qkx1cnPaSOd1t3n+9Kc/3e1NN93k1sC1AteC&#10;W265xa2BJc6e8IQnuDU2bdrkFuf/q1/9arfGBz/4QbfmNg3wHsBtseV1DNQXf4vJY7z3zwOB6/3w&#10;8LDbU045xa3xs5/9zC3uZQbeVRlz5TeQ9sxnPtOt8ZSnPMXtnXfe6dY48cQT3Z511lluq7uVEEII&#10;IYQQQgjRIvRCLIQQQgghhBCileiFWAghhBBCCCFEKzmoL8TmM36gLSKXr4k4IYQQoi7R/aQuvO+B&#10;yojydNtA+jcT5QecdqA8Rq/5GN7nQBuWOLLNNIG2YUkX20yjZpvpEm1btGhRZ7vnnnt84/KEEM2C&#10;5ZGwxJJtOD9POukk3xYuXNjZjj/+eN+w/JJt9q0A20zXaduaNWs6G85dnOO2RUssmW7ZNi2LduRi&#10;2mHbTj75ZN+e//znd7YFCxb4ZhpibMC+KYUNc3S86BdiIYQQQgghhBCtRC/EQgghhBBCCCFaiV6I&#10;hRBCCCGEEEK0kgO+ELM2BxvoFpduTJSOjUnjbA0zbNAWQZtgG+I4H4jKF0IIIeoS3UcQh43vP2la&#10;U1taft1j1snT1AZyaawhxmZrm2ID2I/1xT/96U99i8oVQjQLazdtvW/bbr75Zt/e+c53drZXvOIV&#10;vt12222dbceOHb5BU/zQQw91tlQbbBvAM71t+MaAzvUjl6VLl/pm6wXbdu6553a2s88+27c5c+Z0&#10;NuiGbQ17bBNFvxALIYQQQgghhGgleiEWQgghhBBCCNFK3Pfgyle+esz/2ot99tzgn58ffvhht1df&#10;fbXbFStWuDXwiWv+DLZ9Wt2Aa8PmzZvdGlu2bHFrbhIA+cwNA/T1F1UyFy9jeHiTWwN1Q12NZz3r&#10;WW7/1//6X24Nc+EwcCx2xxBCCNFezBWPiVzxOA7hKN/Q0JBbTsO9i+91Ju9hizwG9uV7L+KQ30B5&#10;qTWiclEeyuI07Mvl5+qG+3zUTs4flYEw9uX7N/rPXOAAll6B+/TatWvdGp/4xCfc8nNHulQLk461&#10;EcUBbp8Qhwu5OW2k87rbPH/pS1/q1pY4A/fdd59bnL/btm1za+DZf+XKlW6Nu+66y+0LXvACtz/8&#10;4Q/dGvfee69bvk7gnI6Wz8F1gt8VxOTQ6/Wz21wzl3jjxBNPdGvu9QDXfswlw6QzBs8T3HdQt2c+&#10;85luDXPDNu688063Bo511llnua1moRBCCCGEEEII0SL0QiyEEEIIIYQQopXohVgIIYQQQgghRCvx&#10;F2Lz7cYGorgIzofN9AC2RWnYkIe3KB828w3HZv7htnWLAyhDCCGE6Abfe+rcP5Cn7n0tyoetbr7c&#10;xmXkyqqbD1uUf7yb6ZexIc40iNiAaaBtu/322zsbwHIs0J8JIZrjZz/7mW/nnXdeZ3vkkUd8wznL&#10;14czzzzTN/vuEDYs04T8a9as6WyAy8CzfATKEEceWG7v/vvv9+2mm27qbJs2bfLN9OXYsPwSv/Mt&#10;WbLEt/GiX4iFEEIIIYQQQrQSvRALIYQQQgghhGgleiEWQgghhBBCCNFK9nshjnz0ERdtEVG+8W6A&#10;/cShMWANEnREnA9AmyCEEEIw6b3mQET5EId7DP7muGjjfOPNn9tyZURpvHE5B9qnW54oPd34/o39&#10;RkZGOhvu8+vWrfPtF7/4RWdDfmmIhTh43HLLLb7hXLTtkksu8W39+vW+2Tqw2G699VbfbI1ibNdc&#10;c41v3//+933bunVrZ7N1x23D+Wzbjh07fONneVwzcG0QRx5HHXWUbwDfjrBt9erVvkFnbJutTWwb&#10;z51Um94reksUQgghhBBCCNFK9EIshBBCCCGEEKKVuP/XVVe+pvONc3NxMOxnamCfTjeuvvpqtytW&#10;rHBrmJuEYZ/BBvaJdWbz5s1laNq0LVu2uB0aGnJrmCuEsXv3brdGX39RJaTt3Fkcx0A+PqZ9Dt74&#10;2Mc+5tZ4+9vf7tZ+Xjd4KQchhBAC4F7DcBzCUT7cYzgNsh2W76RxnIZ9+d5obmBGVAbyRWnYz8C9&#10;HOVH+bvFpXXjduJYfEzsy3EI874gqhueI2677Ta35roJzM3a2LZtm9tumKtnShQHojoKMdXJzWkj&#10;ndfd5jmuHebCDN70pje53bBhg1suA+6qfB7/5Cc/cWtShxRzlzZY8mCu1AbOcQPpOJYkEpNPr9fP&#10;bnMtHWPMDQPvkAsWLHBrYJ4sWrTIrTE8POwW8/WZz3ymW+MpT3mK2zvvvNOtceKJJ7o966yz3FZ3&#10;KyGEEEIIIYQQokXohVgIIYQQQgghRCvRC7EQQgghhBBCiFbiL8Tms42tV3L7RWm5/EyaD39PJE4I&#10;IYToRq/3DOTnDURp2CLqpgPOX2djonRsEVG+aANRXATyYJkN20xTZtvdd9/tGy+5YVpm20zHhk0I&#10;0SxLly71Dcsj2fbe977Xt3/913/17ZFHHulsWB7n85//fGd74IEHfMP+jH1TyDb7HhC2CFwLsEyb&#10;OHKZNWuWb/Z9CGymSbdt48aNnc2+JWUblv+yDfnHi34hFkIIIYQQQgjRSvRCLIQQQgghhBCilbgf&#10;0yUvflnH3+j44493i8+nGw899JDbP/iDP3Abffp6/vz5bg0sl4AlnPiT7VgyiV2cRkZG9rHGnpFi&#10;XyzVMDpaLeWEfXlJh4suusjte97zHreGuXUY+AR8uhzURJGb1tQmctNDXJSGz74LIaYeuest3wui&#10;czyKw/0JcBm4Z7B7HuJgDd7H4PKRxvlRXmqNtCwjyodjoD/4mMjHx0yXhIrq0y0O+5orm9GtnQhz&#10;mxDGvny9xVhwO80FzrjuuuvcHn300W4Nc89MwTG5bhw2+G/0XzSv+FkhbQvnxzMLxyE/bHRfiY45&#10;kbjxwv0NcsfsVh/0UWoN9D3nR99Ez2aoW7djIhzli0A9eC6k9eW0KH+dJTw5f45u7QN12lf3mHXz&#10;YQ7zsRFOrZGrY9SPUX+jDH4fSMuN6p879kRAH8yZM8etES0NFV0Lmn7nqENubJvso9mzZ5ehqlxY&#10;HjuE+ToY1QPu8lFaFBfNJ4C6PelJT3JrPPWpT3X705/+1K2xePFit8997nPdVlcrIYQQQgghhBCi&#10;ReiFWAghhBBCCCFEK9ELsRBCCCGEEEKIVuLO1y9/2RUdB232kwcPPvig29e85jVuH/3oR7s1oA+G&#10;TsmAv3ekIYZPPfuTI8x+53U0xOw7ntMQowwuvwkiv3YxdYi0BWkc/x1pvYQQUwNbigfg2gvL527d&#10;6zy0YSC6XjC5dGiR+J6AOnHdUEaqMzUQ5uNAV3XUUUe5NRAXaX0Rx9q2tFwuP9VOGlEcwP2by0D5&#10;fExbEsmI2odyH374YbcGvkHCZXz1q191u3nzZrf8HAGNGNcDur5cWzg/4DFDmPOl4xjl57iUqB+j&#10;MeA4hFNrQL9aN38UB3Ja2FybxkM6FhF8zLrncdp/UflRXNS+unG4FiGN80TnfW7u5PojGkcQjWek&#10;WY3qX5fly5e7ja4xOMf5uow4WAPtw5JLfC1buHCh22XLlrk1bJknY9GiRW4N7ItrHy+tg7rxkk0I&#10;45sHBt5RUF9u0/DwsNsPfOADbo0bbrjBLY7F1x+UxXEol8cznR88Zun10MA8wbeWeA6BaA5NZIwj&#10;UCfUt+5cy8FlRHO+yfczlH/OOee4NS677DK3P/jBD9wamHcXXHCB2/1rJYQQQgghhBBCtAC9EAsh&#10;hBBCCCGEaCV6IRZCCCGEEEII0UrcqfuqK1/TcUDH+n7HHXecWwNrEr/whS90e8opp7g14Ose+cZD&#10;Q8w6lWgdYoTZh3xkdN9yWUMMv3o+ZqQhRhj+5NIQH3lE2oaUOnkMjacQU5fc+cmapEibhTBfC1iH&#10;ZrCmLNLiIsz5UG5Ov8plQGcGy2kol9d3jK5daT9wGdDMsZ4OWi/Up1s7I/0v6sGaPIA0bjviuP5p&#10;3Pbt290aJ5xwgtv777/frfGpT33KLZ5FfvGLX7g1UEfW8KG+rLs72Nd09DNrJgGeN/j5J1efunXl&#10;fgbYt9f28nimZXBZCHfrW/RHlD/SQ6bwfOE5CaK6odwoDTT97LdgwQK3qCPraNGnrJWNzkvMV2hl&#10;uQxcA6CtN3DMefPmueXv/WBfbifmJI8xtLiwXAbqy3MZ48FzDvVG2zl/dD3BvtG4YOxYj4p3BF4n&#10;HnFoX/StIy4/NxeiOKx5ftppp7k1PvShD7m99tpr3XIfoN7QOxt4T+oV7ivUDe3kY0b1Brk0hucf&#10;wL5RGbk0rjeI8teNA1Fceu8workJMCfPPfdct8Zv/MZvuP3+97/v1jj11FPdQmu8f0lCCCGEEEII&#10;IUQL0AuxEEIIIYQQQohW4r85v+bVv9n5jfqb3/ym27PPPtutgZ+mn/Oc57hduXKlWwOuDPyzNcJI&#10;Y5eh3Gfh2d0DLtMoa2Sk+NuIflK/8MIL3R5Kl2kx+bALRS9Ec0gIMXVp+pxN3ccidywGcVEa3BL5&#10;Ppi6FhpIz123sBSJgTJgDeyLsiJ3TV4GEa7hUf3TsoxcPna/TInGJzdm/CywZMkSt9dff71bA/It&#10;uEdyH2CZFHbDRT9wXPq8wW2CWx3PA4wVu2viuQGW24TyOC7NF/VjN3L5uB9Scv0dpUXPYzmitnBc&#10;7hkL/cySAIThrstzGS7CPD6YC0gz4HKMOHanxb4cF7kSIz1yJUY+dg2Guz/OGz7HkY/bgrjoWoA0&#10;Hh/MYZ7LaRynYV+uI+J4TDDesJyGMJcbzUOUG82nXBqXC6LrYXTMNK5b+VEfIRzVEeO+bt06t8bJ&#10;J5/s9nvf+57biy++2K2BvuLrJuYwXztwruJdiCUeaBO71qO8SG4agTK4Hmmfct9F5eXKSK2B/Knk&#10;6EBE9Yji0jHlv6Mxq8Pv//7vl6FqacTbbrvNrQEXediqlUIIIYQQQgghRIvQC7EQQgghhBBCiFai&#10;F2IhhBBCCCGEEK3EHbhfdfU1HcdsLHXwhCc8wa1x9NFHu33e857n9jGPeYxbA77xrF2AXzj84CM9&#10;TgT7++c0xKkWwICG+N3vfrdbAxpi1IfLF0cGqZ4q0hhEWgQhxOEF65hSWItUl/RexOXjuhLF8bEQ&#10;Zh0YQBpfo6AhxP2S75vIx8sRQQPJmmCUgWtZt/sa9HEon4+J8lmniXBUN9zLuQ/QR936D2Hsi3oZ&#10;GzdudPuJT3zCrYHxgV4Yy80Y0MLh+cPAMaPrfWoNDtcB9a67H/KzlhR9wFrSdE4YCCON+xH6Ty4X&#10;mlcs08MaW8Sxdhf7nn766W6NdL5GdeS4aIwxpoiL5lpdDTGOFY0Zx2H+R8+FCPPyRcjH53+qrYU1&#10;kI/PM9Q7V59ucQjjfOdzCmHuW4Rho/y552uD96kDzi+ud0rUpojo2Mif2y9i8+bNZSgGx4r6KKoH&#10;lk/i6wmuSZjT+Nt41rOe5RbLNRnHHHOM29WrV7s1+LpqsIYYbc71S9PgPOPyo/MBcTznU/hakNY3&#10;qn+3NnF5BudHuFsZANe/T37yk26NG2+80e2DDz7o1sC77YoVK9xWZ5sQQgghhBBCCNEi9EIshBBC&#10;CCGEEKKV6IVYCCGEEEIIIUQrcef1yy+7suOYfcMNN7iFT7WxfPlyty972cvcPupRj3JrQGvBWhH4&#10;ecMfnzXE8EmP/ObZX310rCgX+UZH99d0sD/5U5/6VLfvete73BrQE0NzkfOHHw9RG8ShBTom0E13&#10;EMUBjacQU5eDdc6m2jwj0lEijq85OD7WKuV7THSfwn0S+XktVOjNovK5jLRcvveiPNauIT/qxnXE&#10;/Zv1Y4jb535chqHj5fy4z/MalwhzHPJhX9ZpbtiwwS0/K6AN6APWUS9btqwMVUDrxxpVrD2JdY6x&#10;Zq2BfNx/mAOsCYeuFcfn/BgrjkM+7Md1RVt4jBHmuYZwNDfRhmiuRX0bjTHmDuu4AdJ4zoFucegH&#10;1I3TojgQnce5uZ9rH7cTx+S5Ex0L5OrB8PHrkDtmrqxu/Z3C8xD5cvOE06LxydU7R1QG5jSn5drC&#10;cx5hlMX1zpErn4HmlPOn67ez/he67ze/+c1ujW9+85tu+dqbntvcJrSBxz+9RrKmHnQbsygO8PFz&#10;1Om38c6NA5EbU/Qf9wfmOs95tO+P/uiP3L7hDW9wa2CsWON97LHHusX7Y73eEUIIIYQQQgghjjD0&#10;QiyEEEIIIYQQopX4b94vftFLO7+PP/DAA275M/X4pP/VV1/tFp+qNvAzd/RzN37+hzWQj39uj9wg&#10;ci7TcDHgn/Xxk/c73/lOtwZcplFGHTeAXmjaZUD0DruZGTzGCPO8Qlw0FzSeQkxdInev6HyOzu2I&#10;Ju8L0bWjiXJzwB1v4cKFbg0sH8L3b7js4lrJLn1wDWYXYYQ5X7ovu67h+YCXRUKdOA75sG/0XMBy&#10;LLhPoz6cH25y3O8I8zxBvdlFGeCYkYttlB/wuCI/32NSorKi+cplIC6aQ+yGPlF4HNO2sCsn+iiK&#10;4zoiHWPAY4Fw3ftsrk+j/gNRn0V9y3Fp26M0Lheu+FFZ6JdoXnE+7Js+wxjoI+6rtP+ifuRzJCLq&#10;mxw4z3g/hFNrRHEA7ezWt4DnDs4htHndunVuDeTjfkSY3WkRRhqXH72rQJoQvW+gPrwU0x/+4R+6&#10;/frXv+7W2Lp1axkq4GPiWhr1H8qH23Yv5ObHOeec45b7CnICvgdATgLLkgPsy8vvor64nnD+SMaD&#10;fFwPnFPoI+4r5OP8GE++viKMfuT7z1ve8ha3W7ZscWvAZfoFL3iB2+qIQgghhBBCCCFEi9ALsRBC&#10;CCGEEEKIVqIXYiGEEEIIIYQQrcSdzC9+3os6Tuzw82b/c2h5Xvva17plDTHysa87fL8jv3xoBrh8&#10;5I+0Bf2le/jISFXGnj3QHVQajQsuuNDtu971/7o13vWu97jt6yuaNzbGPvU4Fv+bQBpX1SeKi3z0&#10;xaEl1bhEegyeV1E+cHiNZ27eGnXiqn6pF9dr+UYalyvfqBOXK99I43ot30jjcuUbdeJy5RtpXK/l&#10;G2lcrnwjjeu1fCONy5Vv1Inbv3y+fg8OFumzZxfLxsyfXy0fs2BBof3iOOSbMaPSlOGygLJmzaqW&#10;65k9u9A9zZlTaZAQx/mwLzRTvIwN9LzQRhnQ0ULrxNcmaNVYRwvNFOukQKThxDWM86Nu1fVt/77l&#10;ONwvo3ysyQM4/OhodT8eGSki+b6NpuK+zc8FUTuxPAa0bayVXrNmjVvub5TB5UJvi2cY7m88d3Cb&#10;Iq0axmXPrqLc0WlVf/cXj1D7xI3sLvLvHinsrBmVng5TeGykqgf2jeKmjRaWy49I72s8J+rGAcwT&#10;vh+irziOwwB9hTQeT8TxMVO9LetuI40lyMVFaaxfBJwv3Tcqg+O4nkbUF936KuqPicL68twxU8tw&#10;XKRXj/apA84zPgfRjxwH+DiYR5iHvDwb8uFcNPoGinwDfXQN6y/SEUe3k2mbN25ye/Sxx7g1cB7v&#10;3F0ca/7c6l4wNKPQwG7aUGmIlx1TvBfd9J3vujXuvf8+t+vXFprnWbMrne6iBcX1bPrMam7iWoF8&#10;C+cXy0EZ/YNFH0wfrK5XqMfM6VUZiEM+9IWBawy3HdeYXFznlrAXXIuGBqprZGff6HpVxo2MVWOM&#10;8jgf4vaU95E9u6pzbOfuYsmr3TuLMTEQN7qnKmOk/PbUhnXFuDy86iG3xs3f+ze3QzOqeg/2F330&#10;7Oc+yy3NFiGEEEIIIYQQoj3ohVgIIYQQQgghRCvRC7EQQgghhBBCiFbint+XX3ZlxwkbegbWfgwP&#10;D7uN1iHeU2pGmDSONRII19V1QnewafMGt8bSJcXxVz3ysFvjoqf9P27//B3/w63xgff/T7cjo4X2&#10;p29a1aZpfeXxx+jfBNI4/G0EcaxhBlhza/v27W5ZBwH9GGucEOb+wBpd6EfWq2BdMF7fDBqxHTsK&#10;n3qsn2asX7/eLdaiNBAXjR30WqwJP+aYQlexatUqtwbqgbryemy/8iu/4pbHE/ovbgt0WtExkcZx&#10;y5cvd4u+NaAz+8EPfuD25JNPdmvcfvvtZagCfbN582a3GBOD25AS6WZyWhoezyVLlrhdu3atWwba&#10;pkj7w7on6Cc7Y0bztq+/6Gdo6wuK8NBgVcaixYUe5ZFHCv1dpRXcS2bOo3w+JvINlBoMp4wbG6V+&#10;SeLGptE5U5bHcZVOlOrR+Xe7Io7PY9QtOrc7cdSmqB7VUB34mPxvh+i3bvXYL47qsWd3Gaa4/fIF&#10;/c3lI47HHRrZeXOLsV64qFqPduGCQss6d16lgZ01swgPDhXH2rG90mYNTS+OhTzGnLnFuYryDcQh&#10;H/YzTjj+JLczZxXXCeOoWcU5x/kwj6JjYt+Bvkr7MzBQjOPQUDG/p0+v0mbMwLqH1dzEfYQlZSxz&#10;mihjfC6VRPczkEvj61uOqIwoDnreDsG8qhu3G7ou5DGQr8e46P7J9Uc4tUwuv4EwrsfRcwfHAdbp&#10;AfQG564TN0b3PMQN0L1jrAxjPwNxyMflb9lW3Pv5/gNtZWqNKA5EzwDcfym5NAZ1i+rBz5Zp3bhN&#10;uF9yHMK5uCiN11uOxj2dH1Eak2rpo37huLr9lqNOGdz2XJ1SOx5y+0ZpPO45uA0HYvfO/TXEQ6xX&#10;L8PT6VsAiEM+nGPGnlKTzHE49xA3SHM5PT8NzBKuR5ovV76Rxo3S+TmCMaPryW5osCkf4vZOXDd7&#10;aP5iX44bKd9BdpAue3f5PLq9tFH56DMDcdhvW/kuYuwon+E5Dvk6dd3L8MbiPXNX+e2FXfQssnVH&#10;cc3bvqW6N27ZXqwnvHtH9T61a6TYZzaeRWZW5+ms6cVzwdwF1Xcnli0u3ovOeWKxPnM1wkIIIYQQ&#10;QgghRIvQC7EQQgghhBBCiFbiv8uzyzRg9wa4l+ZcptnNgV2CDXafiFw1cnFwTUEdDCxjgaUXjAsv&#10;LJZdesc73uHWeP/73+92pPyMd1/R3IlBLmBwt921q3IFwOfgsRzE6aef7taAS/OCBZW74YknnuiW&#10;2wK3YpTBS0DAJZvdeOC+fMstt7j94Q9/6NZYsWKF25/+9KduDRyf3a7hsoT6z5tXfWIe9UH9jTT/&#10;WWed5db4wAc+4Pa4445za2D8TjjhBLdGOsbsNgw3ap6HCHPbv/rVr7p905ve5Pb44493a6A/Nmyo&#10;3O0jF7E6RG48OdceruP8+YXb6qZNxaf9GYwtu5JjfrOL9by5hav3li2Fm8gofcJ+sPz8PeYBwy7n&#10;u/cU5+VRs4q+ZVBfrncat8/5WfqbzqDP/Ufn8X5ldPFTRd32OVZSLtcxOibCj370o93yHMJcY3d0&#10;hDkO+bAvL++CNMxRA9cCPm8Qh3zYz4DrPp/bcOuDBALnuoE4dv3jfQHikI/bhDjeL3VV5DTE8TxH&#10;GPsZVVyVD4yWSy4MDnIZhaUh23sdKeY/xpbLHyyXm9gyXMx9husGonoDjouWFOmdcn535nU1NyN4&#10;nhrp30Y0vyNyaczInv37Ybyk9/Zx0XGZruq/j3yjJB1HHrtobHEN5XIRhuW+7VyTgn6cNVSdZyAt&#10;y4jiAOJYloM4rgfqzfcApMPCXdLA/ZuXLNkvf6YsA/Xga2NK1N9RvzPp/IjKiK4dUfm4X3Ic9uV6&#10;p3FR+fz8iDjOh3BqDQ6DOudBNCciMFbczlwdozQQjTGDuNQaUVx0jczVA+GobrxUEkAZUdtzcUOk&#10;fYnqHc35KA7gHI3y45mRnx0R5vMMx+d7KPLh2Zmfx/D8zXHob+wHuaqBY3E/olyW2SAO+bjeOA96&#10;7SvOz+HxEpUxf161PKER5akbh37kZy48/+B53ICc8QlPeILb/WetEEIIIYQQQgjRAvRCLIQQQggh&#10;hBCileiFWAghhBBCCCFEK3GH/Loa4le96lVuWUMMLQX7+7PPusE+3ghzHPuuA6TDHx/aSQMaGiwf&#10;ZJx//vlu3/Oe97g13vve97qNyh83pCFG3Xbv3l9nce2117p929ve5tZAn7IuA33F2le0C9pD7ivk&#10;Z40G8t1www1uX//617s10C+f+MQn3Broj1NPPdWt8fOf/9wtli1irS/SWBsBfc8jjzzi9oILLnBr&#10;/MVf/IVbLJNkYPxYy5PqE1gHAf0k6yhvvfVWt1yP2267ze3//J/FElvQTBvf/e533bLuMtKx1IHn&#10;N4jiAJaZMqBhxvJVBjTj6APWniI/n2erHynmBGsiwK7d+7dpqFw2hHWu6Acck/sRWlNoVQ3sizFg&#10;PSr2ZW0tymfNHPQa6A/WzyMfjw/0NNxO1AkaaS4fcTxPuF0Gnysol4+JMMehjEhjl5sLfKw0G/8d&#10;XZLSayOf91EcmD59/zkBoOE1MO6se8L1BGk8xjgW0gzsy2UgHZbriPHZt1+KjuD7BO4jXC7Avv3U&#10;gWl/8H4Ic72jukXH6p2y7YGGmI8ForiUaM7l9utW5uhI1fcThc+zcVPeQ/mejn7LnVu5tAOR7hvN&#10;Q6aTj86btH/572hepfn5fp/Wx+jMb6obwsjHS7N0zptAsx+VD6K4uvfD3BzjNJzv6TXBQDh3rnJZ&#10;WCqS45Cfy0B/RGnYl+ct4qK6pdZAfq4H7hW5fq471/Y9Dwqi/CCXxscEuWMzubior9J+N9L7iYEw&#10;6sbXfcw/fvZDmL9Zk+pht27a/zkyqgdrvdP6ch3xvRaOQ34cm88VlMtticqdKPwsg7HgcUqvE0Ya&#10;x2m4t3Bcjlw+1j4D5Od5mKsjs21r0b+5MrrFYV/os/leinOWn82XLl3q9pxztOySEEIIIYQQQogW&#10;oxdiIYQQQgghhBCtxH9f7uYyjU9/55ZdYth1wWBXk8j9JBeHevDP83DTZPfbJz7xiW7f9773uTXe&#10;9a53laECLn/ckMs0fqqfM6dyS4UrxRvf+Ea3z33uc90a+MQ3u4Oib3lJHvQfXEPZJQDuGA8++KBb&#10;Y+PGjW6//e1vu/3Wt77l1sCyTv/yL//i1oBbJLtW33PPPW7hnsouLHA/gHu08cADD7hFXbHEjfGk&#10;Jz3JLY8P2szuQRhbWHYtQx3Z5ffLX/6yW3Z/Qn+gnezyiTbzZ9bh9oJj1XVviVxHojiAZXUMXj4J&#10;oF3R5+Gx7BL3995z1O3jHvc4t2eeeaZbA+cDn4uYM9x/qesxzyu45nA94GKCOHbfwb5UREjaRZku&#10;OyC4nOzZUwS4nQhzHM5znD/ReR9da3LXh1mzKldyZOPrXFQPpMPyXMP84GMiHZbLj8rAvjwP07Zw&#10;Gblyo7JycL1zwO2Ny0U4dyxO68xTOmZ6/Kg+3erI83/8lGM2zmWXGKTxOQjq7Hcgxkare/lESeUI&#10;46K8h/IzBvqN24Jwao2ozZF8K51ruTRmdFflajlR9m1nPdI68azCeTxGWdJrB18nOvmD/mOpDoj6&#10;oy6456MMPscQ5v5AGGl87JxLJudL65v+bfASkyCqW2qNqG4gVx8uI5cPz4A8Zrgu87Ua95YoDfuy&#10;mzHycxz6IbUG8vE9DM9LfKz0GYrLR5jdi7FvdB6j3lw+wrk5vGBOJdUC0fzmMqLjA0i5cmVE9eE4&#10;EI0xLM99zI8oDvn5eZnLBWn5RhoX7deNqI9Sorbn+jjqW2bWzGJMc/WN0qI4zD8+B3FfxfO1AZfp&#10;s88+222VWwghhBBCCCGEaBF6IRZCCCGEEEII0Ur0QiyEEEIIIYQQopW48/UrLr9qP4du9muHLgQa&#10;Yl4+JtLtwLc88ifvNQ4+4KxTgIaU4x7/+Me7/cu//Eu3xp/92Z+5RRmRz3vPkIYY+syxsUr/AN3L&#10;lVcWmk/oQwzoBllfsXr1areszYJ2E/oB/nQ8tA633367WwM6EGg/jjvuOLcGjsm6YpTHug2AvmKN&#10;KpZguuOOO9wad911l1vMhSc/+cluDeim2VcfGmMuA2AcH374YbcG+o3bfv3117tlDTHC5513ntub&#10;brrJrYFj8VJCKA96gkhbFFFXuwCiucb6ZuhvVq5c6ZY14Wj7pz71KbfGSy59SRkq4KEbHi7mCWt/&#10;0GZeSgh1SjU9BsJc7zQuys/XiV7h8kDUp6muhnUhaZqBMJ97KdGxozjA8zAiqncUB1ijD9Lj89+5&#10;+vL8RhxsNA+jskBd/WrdOJyfnBbVKSXKv5Ou92nf1u1/jsuNT33KtnSWwKnX31Ec4Pkdkds3Suub&#10;tv+YjpfcsWtT3kP5etXXN/Fyo37rta9A30g1juk84eMgLZpXsPycEuVPdbQGwrC87BKuHWNVVAcu&#10;tw78LAKiMuqWWz0TFX3L53qkDU3jeEzw/MBxUbnpvpwGuJ24lvO44LkNz1ysX0Z/83zFsVBW9M0V&#10;1n8izMfEvsjP7US/8DMajg/LadiXxwlhnleYa6k1kI/LwPdXuG7o36iOSOMxwL7Ix+Wn89yoU7ft&#10;5TOPgTguN4qL2gcw3lFatF9UPsLcVyCdo0bUVxw2eInJiOhYURzgZwWQa0uUBvjZMpe/dv+V9ynE&#10;1Z0TnA/7pv1o4B2Ll/7E/D799NPdViUJIYQQQgghhBAtQi/EQgghhBBCCCFaiV6IhRBCCCGEEEK0&#10;Ene4rqshftWrXuWW1yGGDoJ9weHDXteXPpcf5bIGBDo31nTAB/zDH/6wW+NP//RP3cJ3nPOPG9IQ&#10;wx9/165KF4K6vec973HLfvbLly93y+vLYg1h9nlHP0Cny/mxbuD3vvc9twY0KMuWLXPLa+Deeuut&#10;btevX+/WwLFYT7Bw4UK30DRzX0H7gfVrjVR7y3rh5zznOW5RpoH8rOuEvhDr6DJoA+vV16xZ4xbr&#10;ORvQ7vzoRz9y+8lPftKtgXIjLSnmMMo0It0B4PkNojjAaeg/bie0C9AOr1ixwq3x3ve+1+3FF1/s&#10;1ti2tZj/qCPrdnAs1ijj/OW1nSOt0kTh+Y1yuW4IR7onhLvVB+lRvlwa+oXHIoqLNC6sSzH47+iY&#10;UVx0rQOp1s5A/tQaURz2jTTE6NuojAi0nedQRNQWEKVhfkTXEwb9m9bfQHgm1S09Fv+Ndkb14Tge&#10;7/FTHKtvAPNj/z6O6gGitKhevZbB9PdV5+hESc+LcVHeQ1l3CQ1xdA7iWsbHRj7Ov2HDBrcchzD2&#10;5TIQjvKzhjgH73sgovKZOnGsIQZj+0eFcyE3P/g8w3mDc5W/m4Awn8cI83UF91qUy/cf6Gd53BGH&#10;fFyfVatWueVj4jmQy0A4LctAefyNFvRtNC65NAb9kc5RA8fiY0ZxKJf7OUdUj5QoT25OcFqUL11X&#10;2kjPpUjXyfkRxrMxHwdzh8cdYY5Lr+mL5hXPT0x0TI4DUVz07Yy0DLTNiMpHmNuX7stlRNe1tP/4&#10;2RVx0bzi+iMclY9zJapHbr5GY8yk7eT8uXZyHNbLT8syonrkysUzEY8F0vgbRCjjxBNPdFuVJIQQ&#10;QgghhBBCtAi9EAshhBBCCCGEaCX+23Q3l2n8bI9ll9hlmt1ZUvBzNf9sXTcuhd1KuG7glFNOcfvR&#10;j37UrfHf3/7f3U4fKlzG6rqmZCGXadR3+vTK1QCuHRdddJFbdhuGGzDcUAz0JbsgwzUZP/HzZ8If&#10;85jHuP3FL37h1oAbBI7NSzLdeOONbtmlAm7REXDlZDcouCItXbrUrZG6P7Hr7FVXXeX2mc98plsD&#10;Lgw8dqnL1dq1a90aiIvcn3jOYUyxJNN3v/tdtwb6nt1OsC8+Z8/l5+YH3DiYKA5w/2E82R0VLuzn&#10;nHOO27/5m79xazzucY9ze9ttt7k1jjm6cLePXMYiVzHAbu7pJ/z5fEN9c65L3Cbsy32AcBSHudwt&#10;f+S6NF6iJUUi+PgpSOt27YjakpbLf6M8jkMfpdaI4rBv5FqGec5p0fUVZcBy+RFcXxDFgbQ+BurE&#10;x8K4I47rjX1nkWs4QJuiucntjeJy9a5Pedxg2SU+VkouLbq/RflzZTBNukzXPaeylPfQfaUyRRy3&#10;CWGMbZTG5K4dub6K0vbsqK6lSMec5LkZxaX1jfLztTq9lxoIo7930fmDfXePVHHIF5WFOB47nFN8&#10;3iCMaxPn79SjSxm4z0fnFs5tTkM4yh8t2QY4DuFcvm7XtWjfHHjewX5RP0ZzgvNhX4xn1C9cb4Rz&#10;/YixNtL8RuoKC2vgusPlRs8UablcPsLd2gKQxvlzZcAOBMPVrYwoDkTXXORHGtcfYY5DufychzjY&#10;umXA8vNbRJo/gtMw3lE9ormQy8/P/Gk9+JjIz3FhvuQ+1S1/FAdy/cZjjfkNaWbVSiGEEEIIIYQQ&#10;okXohVgIIYQQQgghRCvRC7EQQgghhBBCiFbiztdXvOLqjkc+dA3sZz1eDTFgfQbCHAddBcel8HHg&#10;M85+7SeffLJb1mL+8X//Y7cHS0MMFiwolkIysIwS9MK/8zu/49Z48pOf7HbTpk1uDeiDuS3Q+EJn&#10;yrodLLvEZcCX/+GHH3b76U9/2q0BXS5rQVAGa3ahHd62bZtb1kGg31j/ArAEEpcF/33WGGBJjAho&#10;v3h8oEViTQyWKuK2o98wd1g7sGXLFresVUMboNlmXS3yR0Q6hSguAv3AbXnzm9/sFkuDcd+ir7j/&#10;1q/bd/kD/nQ8xo41SxhHLhd9yvqyFG4Twrl2Rud/VAbIpRnRNSC9ZnCe3LUD7a1Lrp2sr6lbjzSO&#10;01Aex6X5cmkMtxPHxFyI8vO1BmFYnkO5evC8SvNxfpyPfG4jzPVINcQ8r5B/iMYgpdu8iuLq3Lu6&#10;U45xp/j9+4WJ4lL4vM/lr1OWMdCfX0qrF3LnSG3Keyh/22F0tBgLvtfhnpVaA3OC5yvCPK7YB9c8&#10;XBcNhLlc7Msa4rTcqI7R/I6uCbk5kUurZhWNQUe3XoG0uudAdMyojLrl8nikRPvmQH93O2aaHuXn&#10;ORFRpwyG7wdG7ppqIBzVOy1rInRbNi8lGn8GdYvqnWsnx4GoDxDH7xu5OOzLGmKkwRqoN/ctwiiX&#10;64HzmMtAPtyb+LqMOC4f+/JcQxzKiurDcWnd+HxCHNcbYa53lA/gWbEJ+JsNaT24PmkfGFEdsewS&#10;4LS0fCMqA+DaG6VxHJ758R5TlS6EEEIIIYQQQrQIvRALIYQQQgghhGgleiEWQgghhBBCCNFK3Jn6&#10;8suu3E9IwP7evWqIWV+WEvl0g5wv+OLFi90aa9asccsapAsvvNDtBz/4QbfGn/zJn7iFjg36XoY1&#10;FAiP7f3vwFRtq/qoiuuUkdimyPUfYJ0Ajs9aBPQpx+XqC7/9Osc2cvmi8qP8deNy/Rul5fKjP1hX&#10;DD0Y68wAtB9cL8Tx+QOdwjvf+U63xlve8ha3q1atcsu6NJxfP/jBD9waWIe4Lrl2or5c76hvc+OO&#10;ONYjIy6nH4nSuHzuB5AeP1cfBn3AfRHF4Xzg61aaj3U+gI+JcLc4ELUzPSbXEURxrCFO0/nvOuVF&#10;7axL1E6UH9UjFxelDdDcAdExQS7NSPWO0TGZqG649h81p7jH9PXtvx/P+XRORHVkbRbqGOlWce7x&#10;tQn5+L68Y3sRjsqK1q1FmPNhX+huue9wfP5GAsrguE7dRgq7b38X5fE5mN6n+JhI4zJy3wyIxjPH&#10;zMFqDFL2rff+5aZx4zmn0jKqXqnSxmjqpPn57zSN4bqlc5H/juZrFId5Vzc/hw3+G+Md5ef7a3qP&#10;ifLz90EQx+cl9k2tEd2nQFRWWh8DcZwP+6bWyJWBOM6PMJ8/URkY70gDi3xcx2gMkA/7chkIcxm5&#10;eiMtKp/LQDrs2O79dbqcP1e3qB6sD07hfCCKA/x9l4nC9wKQO7aRS29SQ8z9nRJdc3LXIWN05MDl&#10;9Uq3Yx2I5moghBBCCCGEEEIcRuiFWAghhBBCCCFEK/Hf1l9x+VX7/b4MtwJj8+ZiyZfxukz36nLA&#10;YAmik046ya0Bl2l2c8CSRu94xzvcGu9+97vdYmkjLEs0IYJll/Z1aCqo2z4wHheDA8FjhzK4rDrl&#10;cv2jT/mnLms85lEciNy5kY/zR3FRvdMlh9itLsqfqxvcUyLXPAbzDnOfj4MlnthV55vf/KbbM888&#10;063xH//xH24XLlzoFstAGffdd5/bU045xa2xc8f+rksgcjtCOMoPF8coLVdGlJ/rDaIy6tYRfcl9&#10;msZxGsaH40DORYvdfSIXrbS+UR15biAczZ2ojpBxcBzCqTU4DBDH9a5TRhQH0r8PBPdHDq4biPo0&#10;jYvKH6P+BlG+XBkM3HoxZrx0Ds6RyB2Z842MFOFVqx9xu2dP5WaMfXmpH5wviGOXYlxPeIm6aMxy&#10;8wpx+zBWXYuMbv2SS29kfpT30H1dnA/clqgPcnHRsRHHabl8/aNVuSm5/eoS1SNXbjCq+7hMp/tG&#10;ZTHRMdO46HrIcVEZIErLlYE4zs/PMSAqA+Hoep+Wb0RxaRl8bKRxubi/58rqFod98XzF5Uflpvep&#10;bvkRF7Ul104uIzpWWgbnj+KwL98bQa78qIyOHanOCMRxfoRz7eNj4lrDcSm5NIaPOVG4rCbqFo3B&#10;eOH+TuHrMojiGLlMCyGEEEIIIYQQk4ReiIUQQgghhBBCtBK9EAshhBBCCCGEaCXueP7KK161n8M1&#10;+65v2rTJbaQhZj0VSP23u/m359Jx7FNPPdWt8bOf/cwt66/OP/98tx/+8IfdGm9/+9vdjo4V+oA5&#10;s6vldFBH1lwhnFqjEyYNcaUDrPzy03IjTSH3D8K5T7VH+Zk0LtIJcFuQPyqrLhizSKuBMGsMkJ+X&#10;P8iR6j0MhHm+sMYvBfn40/Ws7TW4D5CfdfHoN94v1RwuX14tifTEJz7R7Xve8x63xnHHHeeW+2j9&#10;+vVusXQY6wZxfOiLjV07q/GbKKg/9yPCUX9HY4H8PG/RlzzXcCzYKI3HAPpsrltKlJaL4/KjOiLM&#10;+Tjd4Osc+iGa8zxPEI76LzoP0jbw31H7QHQNzvUHk8ZxHdEHGCcDc5PPEYSj8YROl+uIONafoz9g&#10;+dqOffuprtDzQouL71wYuGfwsnw4FtcjXdKC+yIaM6RzPiyzNGde8e2Avb1W2jzRWACuY3TMtG5c&#10;R4Q5P5ZdqlOWEcVhH/Qpl4FwtzIQ7usv+oznVdRvfAwj/dvgOMwZjkvrwfXBOcv5O+E9Vd0QBxu1&#10;iePS/Hyu1C0jrdtYaQ3E7T0hCruXtAwuKzom4jpl7SXNF13fOA75uIy03nzMXBnpfkb07ZLomIiL&#10;0hDGs5qBuKgM1AN/G1H+VEMclRWVwXEAcVxGlD+Ni/JHywdF+VLLcBzP3ZRu+wLEpX1mIMxxufaB&#10;weLV5YCk+Y00jv/utZ0gStv3unZoqNNeI/e83CvRXAb8DACiOEYaYiGEEEIIIYQQYpLQC7EQQggh&#10;hBBCiFaiF2IhhBBCCCGEEK3Encyvvuq1+zlcs384NFlXXXWV22XLlrk1oOViUt/1uv7tObC+q7Fq&#10;1Sq3fOxzzz3X7XXXXefWePOb31yGCrZtr9aDrEMf6RQ69SUNcaUzPLD+idsZxQH2eUc4tU2B40da&#10;ntQayBfpLqGXYN1ETkMRaVzQPi4/anvUD1iHOMqP8lgfwsdIgcYl0pPMmVPpz48//ni3Z511lttL&#10;LrnErXHppZeWoQqsmw1rYO5iLFiLC70T99Wmjfuv9wty84pJjxX1FfdPGheNBetAUT7PHYQxh6I5&#10;x/WOxoePeyCiPNBicvm5+R3VO+pT1JHnOeYM6z8RB8t1xBhzfmggoYtlnXG0bi325esgjoV8PD4I&#10;cxzyYT/oew20E2kGwtExYXkModPlfkR/R3pr2Gie7KC6pXMtGjuOQ/5oLkyMoq3DWzFWVdtRftQW&#10;xHF9EI6un5wPRG0KSdYhjqhzjhm8jnxKVEZYbrCWP7TYPCZpX0VpDM6HKF80rxDmOPTlAFUbcWl9&#10;jKgMhLEfj2en/C5loL6dtlCbUEbfwP7tjMpCmPslbZOBcFqWkes/lGV06haUX2cMuCzOB9LyjTSO&#10;0wDrkXNloL5RGsel87pb/lwcdJ29lsFpIPd8xSCu2zmbfmfBSPfl/FEciOJArp0R0/uruVG3HlEc&#10;iMY9JZfG5J5/e6VuWVHdorio7eMl1x/Rcbodu0kNcfQcWYfmaiCEEEIIIYQQQhxG6IVYCCGEEEII&#10;IUQr8d+8X/Pq3+z8lo2ftdnVBS7TV155pdulS5e6NSKX6cjVJaWb+wHS4d65evVqtwbi2M0US998&#10;9rOfdWtc+1vXup07p3K3BmgnuyQg3LGjkbtC9VM83Lh52aX9ygjKj8h9Lp/7KooDiONPq6Od7K7Q&#10;qztBbjxzdWSiOLQZ7qPz5s1zayxYsMAtx0WuxHDfhysfuzYjjt2lMGcwduwCiOXE2E0I4UWLFrk1&#10;cEy0Ce6sBs6btWvXujVQbyy1ZKxbt84t6gt3MgPjx/Xom7a/6ylAHKdF+QDmAudBvfm8T+O6lY9y&#10;eX4hHJ0PUX6Uy3FwxYVLJLsZI8zlYl9ct9jlN3VLNuBCzHHIh/Jnzpzp1ojchuFqzGUgDvm4HnCH&#10;jsYgdSM0cuPDbtQoLy3LyMVhP75ORETjHsWBqDzEcVo6F6L9ZgbLsKT7GbnyOQ79kMvfvdxi3i1a&#10;sthtbgk+A+GonQjzNa8Jhgar+6QRzaFoHnI+gHxR/m5ldMKly/Q+17fAZTo9D3Lz1sA1lONyZezn&#10;lrwXhCOX6aiMKC6tW7d+qeNKzMsudfYNll2K6oMwHxN14vmHuKiOUblI5/bhOpyWZeTKiMri63wK&#10;5wNRHIjaySAutUaUn89pI1fmgUA67gt184MoP/ct2hxdY3LXHyZa+irdl/uibrkTpZvLNOrBdYvq&#10;C6LnbxD1c26smmwvPzOAXuvDNFm3Xvug27HlMi2EEEIIIYQQQkwSeiEWQgghhBBCCNFK9EIshBBC&#10;CCGEEKKVuBP466757Y5zN/y82T9848aNbqEhXrJkiVsj0hCzHjIl53cepUF/uWHDBrcGdKDsX3/s&#10;sce6Za3xq171Kre33X6b22aIfNPH569+IKCnga6BtdKRfho6D+hH5s+f79ZAGaytRfrChQvdGtDs&#10;Qlsb6W55XJEe1QdhLgP7Ll5caO0MjDfqzeVDX8ZxyMfzBJol5GddGuYyzxPEoVzWjkBzymVAE8pl&#10;oP/QPl7GBrpR1nHfe++9bjGXjWOOOcYt8rO+ItIQbttanGfQRrBmFnVjzRXiuN7YF7ppPnfRzuHh&#10;YbfG5s2b3SKO9bE4FpePOkXaWljWu6KPuC0YY9aAIIxjRW3P5ef5gjDHRfq1NF9uuRmjmz4mJcqP&#10;uPGmMXXLSPNxP+b6CtZAOseB3Biw3g37Rud4J0x1TevBZeHc5rioXMxvlMHXGoT5WoDwvvUu7OYt&#10;xTkCLayR1tHAvlEa6sb1QBznQzgty0CY2zmyZ98yOD/K4DZFcSgP1zAuP62PEY1Bp279+845Y7zL&#10;LnE9oPPnOIRzZXAc8vePVnVEXCetSxkcNngOpWUZderGGuIOpCFO6xaVxcdEmK/Vad2i/BwHOI6v&#10;H0a3MtLy+G++V0yU6HqYHvtARPm4f1OiY+WIyuq1jBzR9T61DMdFbU/35TGPykWYnwcB5wN14ob6&#10;qj5DGueJ4tK5yWnROZIykfkyXtI6p/Ra327lNQX3LYjimCY1xPyM2AvN1UAIIYQQQgghhDiM0Aux&#10;EEIIIYQQQohW4r+pX/ubv9v5LTv6WRsu06985Svd8rJLcHvk/XKfMAfRz/m5OHa3gKsbuyIdd9xx&#10;bh/1qGJJHOMb37jR7Sc/+Um3//zP/+zWwL7s6gt3MLgNs5sx8g1Nr1zAcMyhoSoO+bAvyjIQx8eM&#10;6gEXqtQt2YDrJsehv+Gmxq6tgPsW4citKnId4X6uQ841InJlQH7eD64dHBflYzdko1sZiIvS4N7J&#10;7rFw9V2zZo1bA0vmpNZA++655x63BpZz4nx33323W0gB2MUa4w83dmPD+sIlE/Vm92iE2f0t59LM&#10;xwK5OYG0aA7xuZ7LVyfNwNzN5eO0aL6CKC6iTj6eJ02AecX9jXGHjVx4kWZgX55XiEvLMlAGl4t0&#10;7Id6Mb32Lafh2sFxOFau7Zwf4V00bxGXttdIyzKQj8vFuZSWZUR1jMqAq++8BYWMgl2m65S7b1lF&#10;mJf4SvMbafuitnO504eK6xniOC0qP1c3zJ3xlNGJK12m+b6CfouOmasPx3E/gDRfVAaDOHbJjPKB&#10;Omm5ejEchzBsMVMLOveu/YvoWm4Kp6XXOP4b4SiO4TlgdCsDRGlRvXP7gihPNAYR0b4RaGed+hi5&#10;uLTPGN4vLSMqcyJE/c33CtDrcevUm+MQjuIAL4sGonIjonzpvSAil8bUrcd46VaPXPrBrhuIjtPt&#10;2HKZFkIIIYQQQgghJgm9EAshhBBCCCGEaCV6IRZCCCGEEEII0Urc2fy3r/29jnP36LTC97pvrHpX&#10;3rBpvdsrr7jK7eKli9wau3YUWkXsZ8wYKjRQY32FX37/tEq/gTguf1qpKeI45JteljWt/Nt44P6H&#10;3J5+xmlujd27iuMvXFQtOXT0skLrvG59odOcNbPSm0LH1Ed16y+D/X2FbgJ/G/DKJ2lRqHdM9U6s&#10;D0nTDISj5atAN3/8NJ21WUgjaVtHe8RxWMKhHy2lJR127SiXxxmrxmBkd6FN3bWn1KruqjStiEMe&#10;A/vu2FZpFJFv5/ZieYWt2yvt89bhQhfJcdh390hV7vq169wiH/Yzdu4u+nR0TzU3EYd823ZU9dlY&#10;zpPB6VX/oQ19A9U4zp1daMERt3snLV1Rxs2eVemQh7cWx5oxVOlth2YUYfQt/jawL+pq4Dyrxokm&#10;ZzmXB8p565Rx0bm3e2fRJvxtdPYt9zPSOC4f+47srsqIzu394qh8xHE9UDfO12lDUA/ERf0ximGn&#10;8qeVx+SlX3ANiOKwL18nEIfrhJFeOwzEReUPDpTjTXVL+yPbj3tB3IJ51fJpaT7u2zpx0TUyatNA&#10;f3WODAwWcxLt5OvmnnJ+cBz2HRyq2oL+QFynf/bSqQeNAS6r/f1F3QYGquvVwEBRPschH2t8kQ9x&#10;+NsYHCzrMVjVA3GcD/uOjBXzlq/30C2yDi/VcbO2MboXIC66Z+TuJxw3Y0bxvYnOfjXHk/NhDLZu&#10;Ka6XPJeRLxpjlGUgH/blsQBcbxC1KaJX3VhO08bXb9BX5q/OnipuhMrCDEC+akbEcdg3l4+Pyfe/&#10;FLQpalsUx9/gSPfl/oTGEtboaJmpXOjfERflz8VxWdFSd2kdjSgOIK7bd1DSfaOyGPRN7picFsUB&#10;XANyZRlpGVH+3PljpOdSt/z43ki3fCCKA9G3haK2RHNhv7bSsmiAzx8sU5aLq2bhXnBMqn+ab4DS&#10;EMflg/HqVyNy/Wnk0qO0JuuWI5qbURwjDbEQQgghhBBCCDFJ6IVYCCGEEEIIIUQr0QuxEEIIIYQQ&#10;QohW4k7ml1368o5z9/ZdhUZoxmC17u/yE5a7PeuMs9ye8JgT3BqzS83ZrpFK9zQEPRL0SaT9QrCf&#10;tHB7Sv3V2J7Kxxxxs+fOc7ttW6UNHRkp8i1YUKQZxx77aLfz51fr/iLf9u1b3c6ZU+WPVQD7xo2N&#10;sR868iFPpQNj33j4rufWhmX/duglOB/SEbdjR6GxNRDmOOTDftu2FO01sA7tTlpfdHO5buk2Wr8U&#10;cci3i9avRdxuqvfuUluyrawHl4+4Pdz2ct85pAuCXgPajD7S0w0hTJq8wTLMOo/p5RhEOqw6caz9&#10;mlHqjKoR3lunMj2Kq6P9MurEcflRXFq3vtGqD0ahG6W4kVLTz+cZ8iEOfxs4R8dIG5jG8XmMfUdJ&#10;Q4y4QdIe7rdvVUQnjuuB8rgeKK+v1CN2ri97QVx0zNHi8jaNtYrj1ZzibyOKw76sL011rjSVO9pd&#10;rlunDWUfcTsRF7WTr9WIS8sy0uuygXydcSKdO+pbV1uLuH21oWh0NcZRf6Rx3LfY96ijqnXhq/KK&#10;Hbods68Pja7iqvvBvmUZVXlUyTJfVZZRxOXW3u9Va8dr1zfB/sfav01146q5gDwG8o0n7vABU4LX&#10;/60Tx9+wiL7fUSeOyz9c6VVXyHr8lPFoFJuEddApk1m3bsdJ0ydSr17bmbvm9Up0nImcU/h2Dsch&#10;3+i0IsBlRXHgwLN28snN217JjWevc8PIaYjHU954mMpjJ4QQQgghhBBCHDT0QiyEEEIIIYQQopX4&#10;b96vvvKqzm/PHbfbckkhY9OmTW7hmrtwYbXMx4oVK9wef/zxbo2TTjrJ7fLlhav1CSdULtZz5hRu&#10;b1z+5s2b3bLbMHzn8LP4lm2VGzDchfkn+1mziqUl2M1me+nGi2PNm1e5TONYXI/h4WG3aC/+NpCP&#10;64h6sAs04tJjGwjjU/bGntI1mV0Z0GZYTkOY3QVSN4jB0v3DQB9Fy4Hwkh8IR0t51KFufs6X7hOl&#10;ReVy3D5z5gB0K6NX0n2jsnLuXgb2qVu33LIRdctI4TzRuCMuSkM4l99I51qU1q1chNOyjOiYHVd8&#10;5KMlxJAvKiOKw7F56RzE8TGjMhCO8s/H0l1lmoH01BpRXNovBuKiYyJfVAb6jK8lWEIsKiNqJ/Jx&#10;m3Cd4riobum+nAZ4DFK4fBDFMTNmVK7mxnjKAHw9zpErD2l1y6pL3TbUgcdd1IOfD9pMNK9zcz26&#10;BoBey2qa9JmLmcy6dTtOmj6ReuX2jdKavA5NpN4RubpFx8odf6DZqjVKbt72StRnvc4JRi7TQggh&#10;hBBCCCHEJKEXYiGEEEIIIYQQrUQvxEIIIYQQQgghWok7gf+Xt/5hxxkbPuasc4WWFlpf6GMZ1hZt&#10;3LjR7bHHHuv2UY96lFsDy1OwPndLueQP+6QPlvmgEd21p1iyyEDdoL814E/OcZ19A50pjsX1hkYt&#10;tUaqkzMiH/bUr57/jnzuAdcR+WAjrV0Uh/y7txc65qZA3aK25OrDcSDSoPWqD+A0jHfaZ0aublH+&#10;iFwZaVkGwtzO6Fi5MvhYAOXVKcuI4kBaloF8XG+EYbks7MvnSHTM3DkV5cf1Idc+zh/FQSXTWQon&#10;0BB3KyPt51yaUadczg+dEcel5UZlRfmZ8ZYBDfE+ywdRv4G0fCOKAzhXu+VP6xaVFemfonwgl2bw&#10;PS6l13L5vEmJ8ufK53tYE3Trh17ItVPESENc0Ot9nq9dKb2W1TTSEFfUPWaT16Em6s3k6hYdK3f8&#10;NmqIc/1Rd6ykIRZCCCGEEEIIISYJvRALIYQQQgghhGgleiEWQgghhBBCCNFK3An8C5+9vuOMvXr1&#10;are//OUv3RpbtxZrAMNnm/WuWLMX1qjjTx7l2cePv9SPIB/WxDSQj8vI6cugRdm9u9Ih56hTfyPS&#10;HaRx/Hcuf863v24ZYHRX1c5c/qjcKD/WeGbq9lFKVBaIjt0NrM+LfVl3lGpgjVQPG+XneuTKSMsy&#10;sC+vGxzVDeGoDISj/hhvOw3sCx0vl498rPFNy+Xyo3pEcQhH9UGY6zFz5swyVJGWG9Wb43LrEEd1&#10;zMUBvnYgjfPUrRvoH93/HEnL5f1ycblrH+fP1Qd9xoxO27+OOLejczwXFx2T49L0KH9d/VO0L+hW&#10;j5RcGoP50S1/nWPVPeZkwNcAUQ9piAvqXjMAX49Tei2raXLXosmsW7fjpOnd8kfXotw+U6WdvZK7&#10;5kbHyh2/LRriHN3GJ+zT0QPfW3odg/Fy4CuOEEIIIYQQQghxBKMXYiGEEEIIIYQQrcT9BG798U86&#10;vz1jaaW1a9e6NdatW+cWaVgmydi2bZtbXsIC+REXuSqzaybgfDuSpX4Ghqr82Jd/ModbEsfBvQv5&#10;ud6dcskFDPlSa8B9h914enVty/3EP3fu3DJUj9yx+0Yqt4ionQhHcZFbZeQOmObjfonKQJhdYtN9&#10;ozK6lTtel2lYLivtAwPhXBmcH+U17TKN+Y04rg/yR/OV82HftCwjyp/G4W8D+/Ixm3Bh4X4DOFZq&#10;GY5LnYLGKHtURp1yo2tYLr+RK3eor+rLlG7lpuT6vW5Z6DMuC/3GcXC52idfGU7tgci1JQfvlyuj&#10;bvk811N6LT+aHxFN1HsyyfWZiJHLdEF0XchdK/h+k9JrWU3TZpdpkNv3YLe36fJ7bWfu+G12mZ7I&#10;nJDLtBBCCCGEEEIIMUnohVgIIYQQQgghRCvRC7EQQgghhBBCiFbijvN3/ccdHWdsaIRYKwR9FJZW&#10;euSRR9waq1atcsvLLiH/nj173O7YscOtAc3x9u3b3RqR/grLgCCNl12KtCWRb3yqfeQlf3I+6XX9&#10;1XFMrg80ldBCTp8+3a2BcKT1jPTNSOPy0zYZCGO/JQsWumVYI4Ewx3F5BqehvtExo/kSxaG8nLY2&#10;KoOPibiobojjNOwb1TvKjzGOysiVy+UjX9T2XBlRGpPqfnNlGVG5CEPbz2kgKjeXj+c34HMF4Tra&#10;UyNqO4jqEYErQeeYwW51y0K+XB90I8qX0xlxf9SBy+91X4A+42tT3WWXojgQjWeUL42L8kTXjoi6&#10;48LfvTC67ZdLj9oZ5a9btyaJ+nK88HVN1EMa4oI65z2Tuxf0WlbT5LSYk1m3bsdJ07vlxxjk8tVt&#10;W918dWiyLCN3XY6OlTt+WzTETYz7Pmlj1bNHSq9jMF4OfMURQgghhBBCCCGOYPRCLIQQQgghhBCi&#10;lbifwNpVj3R+e4aLcuTGDNjVDK7S7PKLMFyl2Z16/fr1biMX631cZkv3uMjtEe4N++Qvw5GrKmD3&#10;TriCsFtOWgaXFeXHT/Z8HISj/AhH+Y866ii3Rrov1wPhyO0aZe3ZUY1PVAb2ZRdExMFivwOR1pHz&#10;Ixy1k+MA4riMXByXwf1gROUz3dJTcvlzaVxvwPnTfaOyOK6Oe0i3MgDq1s0NBeHUMtz/3cozojxM&#10;1G/d9klJnYIil2mmTvnRclC91os5avqMMlSR66vcsfjcTulWBuLQZ3zdn4irOYjqhmNGdcvVMRqD&#10;unM+IjpWSreykA55UMRE6tgEddpZl9xcEzFymS7IndsR0b0A9FpW07TNZZrJ7TPetF5psiwjdz2O&#10;jpU7vlymu49PmC6XaSGEEEIIIYQQYnLQC7EQQgghhBBCiFaiF2IhhBBCCCGEEK3EHefXPbK644wN&#10;X3rWCiEO/uesl0KY47CkEpZYGh4edmsgjbVq2Je1yTvL9JkzZ7rdM7q/Dof1i9GSRgAantmzZ7tl&#10;WDuAcGoZjoOmjeOguUD/cT8izLoM7Bv59iMtyh/FgVlD9ZbCYRAXpc2YUegdc+3k+uTauY9GcZwa&#10;AN6P+9fItc3IHTOaO7nycmU1TTrGuXoZubrNnz/fLefB/ON5mMZxGvaN9HFcV4RTa6RtMtLxZLq1&#10;GaCWGM8xOkzdMgDSonrVLSuKG+qrzg2AfKk1cuXmlr6KyojKqkaW6N9/fHLjGI1n7pziemBu5eoY&#10;jUF0TJBLM3bt2lWG9qfXcqN2gl7L4vOsCaK+HC+581PESENcEM3D3Nzk54eUXstqmtw5Opl163ac&#10;NL1b/ibHoNuxeqHJsozcNbrXdkpD3HufOdIQCyGEEEIIIYQQk4NeiIUQQgghhBBCtBK9EAshhBBC&#10;CCGEaCXuOL9x7bpGnbGhCYa/OuuLodtiLSnCnG9PuS/0q6wDBDm/fyNNnzt3bhlqhib1VNBKN8Fg&#10;MayNkdORiCOL6Jzqdp41SRPHSlUy0bVjsok0xJNJpCyaav12KOdhrzRZN+l0J58mdb9TeTwPpb75&#10;UOkADwVNaoibvHY0/f2BHEfSeObq3Ws7c8/fvZbV9D1vqmrfjbHRyb9O6k1HCCGEEEIIIUQr0Qux&#10;EEIIIYQQQohW4r/HN+0yncI/uyPMP90jjvMhFUsb1XWZzrkYTGXX3yZdXeQyLcZLr+dU0zRxrPRM&#10;kst0d6Krj1ym69Nk3eQyPfnIZbp5IvfLKO5woFfXUxClNXntkMv0+Oh1zECUJpfp8SGXaSGEEEII&#10;IYQQYpLQC7EQQgghhBBCiFaiF2IhhBBCCCGEEK3EHdSb1hDD7xz+7+wHDz1qt7ixMrxjxw633fRs&#10;ka99Gjc4OFiGmqFJbRDa2QTSEIvxUuc8Opg0cSxpiHtHGuKJ0WTdpCGefKQhbp7J1ig2SR2tbre2&#10;pc/JTSAN8fioU++64ykN8fiYfA3xtGn/P4f11F75rInkAAAAAElFTkSuQmCCUEsDBAoAAAAAAAAA&#10;IQDcnDxLUSYBAFEmAQAUAAAAZHJzL21lZGlhL2ltYWdlMi5wbmeJUE5HDQoaCgAAAA1JSERSAAAD&#10;OgAAAhwIBgAAAD4z2ysAAAABc1JHQgCuzhzpAAAABGdBTUEAALGPC/xhBQAAAAlwSFlzAAAuIwAA&#10;LiMBeKU/dgAA/6VJREFUeF7s/QewLcl53wnm9fZ5377RaAN0A2hYwosOEAEQEqmVQlLsiuRQbkTO&#10;cChIlDirGXJIRXBHio2YXUqiVoqJmBiKnBFJAAIBgmYIkPC2gW6gvffP++v95i+z/ud8t17VPafO&#10;e+/i9eH3u5G38mSl+dJWusoKjuM4juM4juM4/cYA/zYi6ZfjOI7jOI7jOE4fMFhcHcdxHMdxHMdx&#10;+gYf6DiO4ziO4ziO03f4QMdxHMdxHMdxnL7DBzqO4ziO4ziO4/QdPtBxHMdxHMdxHKfv8IGO4ziO&#10;4ziO4zh9hw90HMdxHMdxHMfpO3yg4ziO4ziO4zhO3+EDHcdxHMdxHMdx+g4f6DiO4ziO4ziO03f4&#10;QMdxHMdxHMdxnL7DBzqO4ziO4ziO4/QdPtBxHMdxHMdxHKfv8IGO4ziO4ziO4zh9hw90HMdxHMdx&#10;HMfpO3yg4ziO4ziO4zhO3+EDHcdxHMdxHMdx+g4f6DiO4ziO4ziO03f4QMdxHMdxHMdxnL7DBzqO&#10;4ziO4ziO4/QdPtBxHMdxHMdxHKfv8IGO4ziO4ziO4zh9hw90HMdxHMdxHMfpO3yg4ziO4ziO4zhO&#10;3+EDHcdxHMdxHMdx+g4f6DiO4ziO4ziO03f4QMdxHMdxHMdxnL7DBzqO4ziO4ziO4/QdPtBxHMdx&#10;HMdxHKfv8IGO4ziO4ziO4zh9hw90HMdxHMdxHMfpO3yg4ziO4ziO4zhO3+EDHcdxHMdxHMdx+g4f&#10;6DiO4ziO4ziO03f4QMdxHMdxHMdxnL7DBzqO4ziO4ziO4/QdPtBxHMdxHMdxHKfv8IGO4ziO4ziO&#10;4zh9hw90HMdxHMdxHMfpO3yg4ziO4ziO4zhO3+EDHcdxHMdxHMdx+g4f6DiO4ziO4ziO03f4QMdx&#10;HMdxHMdxnL7DBzqO4ziO4ziO4/QdPtBxHMdxHMdxHKfv8IGO4ziO4ziO4zh9hw90HMdxHMdxHMfp&#10;O3yg4ziO4ziO4zhO3+EDHcdxHMdxHMdx+g4f6DiO4ziO4ziO03f4QMdxHMdxHMdxnL7DBzqO4ziO&#10;4ziO4/QdPtBxHMdxHMdxHKfv8IGO4ziO4ziO4zh9hw90HMdxHMdxHMfpO3yg4ziO4ziO4zhO3+ED&#10;HcdxHMdxHMdx+g4f6DiO4ziO4ziO03f4QMdxHMdxHMdxnL7DBzqO4ziO4ziO4/QdPtBxHMdxHMdx&#10;HKfv8IGO4ziO4ziO4zh9hw90HMdxHMdxHMfpO3yg4ziO4ziO4zhO3+EDHcdxHMdxHMdx+g4f6DiO&#10;4ziO4ziO03f4QMdxHMdxHMdxnL7DBzqO4ziO4ziO4/QdPtBxHMdxHMdxHKfv8IGO4ziO4ziO4zh9&#10;hw90HMdxHMdxHMfpO3yg4ziO4ziO4zhO3+EDHcdxHMdxHMdx+g4f6DiO4ziO4ziO03f4QMdxHMdx&#10;HMdxnL7DBzqO4ziO4ziO4/QdPtBxHMdxHMdxHKfv8IGO4ziO4ziO4zh9hw90HMdxHMdxHMfpO3yg&#10;4ziO4ziO4zhO3+EDHcdxHMdxHMdx+g4f6DiO4ziO4ziO03f4QMdxHMdxHMdxnL7DBzqO4ziO4ziO&#10;4/QdPtBxHMdxHMdxHKfv8IGO4ziO4ziO4zh9hw90HMdxHMdxHMfpO3yg4ziO4ziO4zhO3+EDHcdx&#10;HMdxHMdx+g4f6DiO4ziO4ziO03f4QMdxHMdxHMdxnL7DBzqO4ziO4ziO4/QdPtBxHMdxHMdxHKfv&#10;8IGO4ziO4ziO4zh9hw90HMdxHMdxHMfpO3yg4ziO4ziO4zhO3+EDHcdxHMdxHMdx+g4f6DiO4ziO&#10;4ziO03f4QMdxHMdxHMdxnL7DBzqO4ziO4ziO4/QdPtBxHMdxHMdxHKfv8IGO4ziO4ziO4zh9hw90&#10;HMdxHMdxHMfpO3yg4ziO4ziO4zhO3+EDHcdxHMdxHMdx+g4f6DiO4ziO4ziO03f4QMdxHMdxHMdx&#10;nL7DBzqO4ziO4ziO4/QdPtBxHMdxHMdxHKfv8IGO4ziO4ziO4zh9hw90HMdxHMdxHMfpO3yg4ziO&#10;4ziO4zhO3+EDHcdxHMdxHMdx+g4f6DiO4ziO4ziO03f4QMdxHMdxHMdxnL7DBzqO4ziO4ziO4/Qd&#10;PtBxHMdxHMdxHKfv8IGO4ziO4ziO4zh9hw90HMdxHMdxHMfpO3yg4ziO4ziO4zhO3+EDHcdxHMdx&#10;HMdx+g4f6DiO4ziO4ziO03f4QMdxHMdxHMdxnL7DBzqO4ziO4ziO4/QdPtBxHMdxHMdxHKfv8IGO&#10;4ziO4ziO4zh9hw90HMdxHMdxHMfpO3yg4ziO4ziO4zhO3+EDHcdxHMdxHMdx+g4f6DiO4ziO4ziO&#10;03f4QMdxHMdxHMdxnL7DBzqO4ziO4ziO4/QdPtBxHMdxHMdxHKfv8IGO4ziO4ziO4zh9hw90HMdx&#10;HMdxHMfpO3yg4ziO4ziO4zhO3+EDHcdxHMdxHMdx+g4f6DiO4ziO4ziO03f4QMdxHMdxHMdxnL7D&#10;BzqO4ziO4ziO4/QdPtBxHMdxHMdxHKfv8IGO4ziO4ziO4zh9hw90HMdxHMdxHMfpO3yg4ziO4ziO&#10;4zhO3+EDHcdxHMdxHMdx+g4f6DiO4ziO4ziO03f4QMdxHMdxHMdxnL7DBzqO4ziO4ziO4/QdPtBx&#10;HMdxHMdxHKfv8IGO4ziO4ziO4zh9hw90HMdxHMdxHMfpO3yg4ziO4ziO4zhO3+EDHcdxHMdxHMdx&#10;+g4f6DiO4ziO4ziO03f4QMdxHMdxHMdxnL7DBzqO4ziO4ziO4/QdPtBxHMdxHMdxHKfv8IGO4ziO&#10;4ziO4zh9hw90HMdxHMdxHMfpO3yg4ziO4ziO4zhO3+EDHcdxHMdxHMdx+g4f6DiO4ziO4ziO03f4&#10;QMdxHMdxHMdxnL7DBzqO4ziO4ziO4/QdPtBxHMdxHMdxHKfv8IGO4ziO4ziO4zh9hw90HMdxHMdx&#10;HMfpO3yg4ziO4ziO4zhO3+EDHcdxHMdxHMdx+g4f6DiO4ziO4ziO03f4QMdxHMdxHMdxnL7DBzqO&#10;4ziO4ziO4/QdPtBxHMdxHMdxHKfv8IGO4ziO4ziO4zh9hw90HMdxHMdxHMfpO3yg4ziO4ziO4zhO&#10;3+EDHcdxHMdxHMdx+g4f6DiO4ziO4ziO03f4QMdxHMdxHMdxnL7DBzqO4ziO4ziO4/QdPtBxHMdx&#10;HMdxHKfv8IGO4ziO4ziO4zh9hw90HMdxHMdxHMfpO3yg4ziO4ziO4zhO3zHAv41I+uX8hcIzvXtS&#10;RXGcVyBez//i4e1V93j9cK4WXg+vDXxFx3Ecx3Ecx3GcvsMHOo7jOI7jOI7j9B09b11bX18vdN0x&#10;ONh8TNVUrMvdgWfdDwzkRcdu5FZaWPe4kx+6r9+AXdnH3IaztpbNl5eXW1fZHRoa2uTv6upq0veS&#10;vqtra4Xu6lEnl00rq7dp1C11burCGB4eTldrBuXfFkKour+Vm+a061S5rNgroKcslCnbKdM0fXvJ&#10;j6ZUxVV0is/VpGnce5Ov3U6Ur8L6W9XuVslpzdYattVlqvwHK1ednatNOdzy76bPqV7ysGnb20sY&#10;1k2dexv3wW3Jj8srV91QFdeqsmbNGqfvwKXtaCeqZNiKpvZhreHzuRyG/V0XftO06iUeV5K6etCL&#10;XBthreWOq9ULG4b6WiA71P2RkZGk5zo6Mpr0oiyV7StaP6rYKm/wR37hvqovACpD8our5LX+1+lF&#10;nf9V4L7Kj07UpXtVvjQluYyeNpaq6QOkF5qK1UviQjkB8UfxK8dTBUeFk06zCgH+6P7KykqrYqhg&#10;gcKyYWAP+4D7p556JunPnDmTri+99FI4efJk0s/NzW1qAOVfT/lxGQWnW2wlLudPVX5dTmGGbsKo&#10;osqeNStL1cl+b2zOQ1tWdLVhVOV5J7mq7m9FL/nRNIwqOsl8ueWkG5qG0Uu8h4YubRu2Cnerel52&#10;1/Kv5kHaLfhj/VY8O+XRdlAX517pqR1tSC8y4qYq3S3yl2svqdA8D5unVdMwtkqr8j39bhyPa3Sg&#10;U9cBrqMqDGtWdf9K5seVpBxOlZzNy2uJgfVWOFw7xW10NA9isKc+3fT0dNi3b1/SHzlyJBw6dCjp&#10;d+zYka779uxtuRsfH09XoYnspaWldKUfODExkfQgeSgHZdlopxT/ujYLN+qb6opf1n636VoOo5O7&#10;pmUXbBytX9Zcehu3bri8J6DjOI7jOI7jOM41SBoexdHTpcOzDjSd+WpqH5qK1UM0EuVRL/5IXq4a&#10;nXLVKNzeF9yXXTsKXVhYSFf8Vxisyly4cCHpWbF57rnnkp6Vm5WVvGKzuJDDmp+fb4WLbHZUqzj3&#10;kr6Dw0NhvS3mVcGO7Mv5U5VfNt26ZSt/q8KoMoNKedaz2UC1k1r/68KoZEB5187DqnSw/tb5X2Vu&#10;zercXUmahtFJZmHNbLl6JTM8PBojtrnN4Cp9OR3K9dyWk6oykxjM5r3WdSsPSCYrW1V+bQddxb8B&#10;drX8atGLnJT3qnS3yN8hHutFu9WERnkY26yNje9NWnXK86ZlcbBYVV0f6L5NaZqHTe1DkxlrKIfR&#10;6Tc0TqttanfLslo5q2RuFo/chlJ+FY4ND32Vf9p1w8qL3camlZqdO3eGXbt2Jf305GS63nrzLWnV&#10;B1j52b17d9JPTU218ldhE6ban3L8y3JytXb0XLDtF3ml/LJ2ZVaXZt2kZdlON24ul3Kc7U6pTmxP&#10;qXUcx3Ecx3Ecx9lG0vAojsYaD8eariD0suLQVKxeRpW40chaV2TVyNje532c8sjZjqCxpxEn9mSX&#10;92rg3Llz4ejRo0l//Pjx1js458+fDxcvXkx6Vn9mZxaTXuGml9yKfZ5WBlZ5tNIzWcwgdMNGMShG&#10;1qu9omNH4GDzqCq/epkxKvvTKYyyTNDJzVCp+HayX2VWS7Gik91kvZWxKiyuVWlVZddSFfetqPKj&#10;E03dqDw3oWk8mtqHpnL1UnYHB0YvkY3f1myrPLX2yv6onise3db1KnmqsLLU2blabBVvS9M87KUs&#10;Ns33XuqUpc69TYdye9UNjeKeVnQkRw+BdUlV3nZr1g3UkaHBsaRv8ixsGl4v8l2JMDqZNS2LvbRx&#10;l4uV8XLrTiaXV1ZoBsxWjaq0suGNjRXlJNaTVpsar7KDe/mhdJoen2j1zfbs2RMOHDiQ9AcPHmy9&#10;z7N///50ZeXHpq/85VqumzYsrtau/MBc7rQCRX/Vvgckd51QXxSq3JTNyvJ2g+IDVWGU49ykLCZX&#10;0dPuYmvoJSJNaSpWD9FI8bAJDJjZgY4SlMxWvOXGDm4YdDBogVOnTrX02pbG79OnTyc929YUBv7b&#10;gjQ5sTNddZ9CqnDLcdRv674T6gDhdjsHOnWyW5oUXtE0jK3sQ5WZ7Th0E0aVWS1dDnS4dhPWVnaa&#10;pm+VX51o2jZ0sm/TQlSZbUVT+9A07r2EwUBHyD1X69dWcpTD3OSuJE7Tum79qpOn13J1udTJVqZp&#10;WeyFrcKvopc6hZuqdIdy+PweLE7ubEKjtIptVtt+9+6uZDmpindTruWBTtNyUhWGNau63zSM7arn&#10;5bJYJac1ayZX9jtvRcv6ctqUw+O37a8pPK5yix2503V1calllz6atrmxhU2DHg142Pp28803Jz32&#10;2N4mvU6KrYK0KssLNk5WLutXVZmooux/VXjWrFl+ZJClyl/Bfcnbrdxie0qt4ziO4ziO4zjONpKG&#10;RXEUVT+MqqHpTFnTERg0FauHaKRRumSrGqWX0QtpOmCAlRmt3LAV7dixY0nPFrWzZ88mPdvUgBG9&#10;XqCyo3TSUkcMLi+vhonxPJJXfOyIHbm0esNVesnVDa0VneIl5asJ8lblS11e9ToTUEU34XYr22A0&#10;0ip3N370Auf6a4apCsKxYVXFu0oWa3alZN2Kpm2DtV8Vp7r8bUIvfjQti83inf0eHmq2da0qHtZs&#10;k7tCu7rRLD/KVIUJ21GWOlEX917pxY+m5f1yw6hL901p0eEQlSqaxiO3V9C9u8upU+V0q0vHJum7&#10;QT0cqp8tr6NpHja13wud0qdKhqZ1eDviAXVlsSyvfqsf1IS1tc4rOvaq1wfQSz76j2W7lqHo78Za&#10;tru6utpaFSI8+aetZGyN0yrP3r17w/XXX5/0HFvNb9A2ONyq/2jrFDIQDigssH1GyVmXl53KSVU8&#10;q8yaYsO1/llz6blWyVlHshk9bSxl00axiVCiqVi9JrbcSUYKjszYjjY7O5v0DG50Upr9xo0GMgx4&#10;9D4OJ6Vp8MLeTKDgqRDa9LMDlsHB4bC6ku8NFQ0w9yQb7uQHV/nT5ASKjSIrBij0zbPlsqjKI2um&#10;dLgSWH+t3pbFOjtCHQWakqqBTpUbaFbesx/rG6vRXbV/QFgKj6saurIMVTJZd03opd42bRusTOXw&#10;6n43DaOXAfTVJcszODAc45T1ittWad5t+oDq9nLRXjSt69avTf6a/JK+LMd2UifndtG0LPYiI+lc&#10;le5Q9m8wnbqWZWoy0GlG7OzF9irTffyt3E2pSrduzeqwA52N3B3qiqZ52NQ+NE2rchidfsPl5Md2&#10;Ulf2RbP2PbtfW9/8jo5FYdgr/S3pLUpXZGj144qyNBDttvTRntoK/JJe/nFfE9Z8h0eDHq76Vo+u&#10;9CntaW4aNHGVPDYMyUWfwbZXVWWiyqwufctpIewgq1vK4dp00dXaqZKzjialw3Ecx3Ecx3Ec5xVB&#10;GhLFkVP1sGwLms5i9UJTsXqIRhrhahRtr6zIAIcK6KQ0VnFeeOGFpJ+ZmUlXVnG0csOoVyNr9JLH&#10;3tfImNFolbwDA0Nho3grcnBQqzybx6NVI9wm+dGa2UVG6bcZG3er72VFpy7f68LQSgjU2RG9ruiU&#10;82xrsh95hjTno52tqAqPq9Vbyr8t1t9uaGofrkTbYMOtkqFpGM3yI9N0VqpZ2S3kSd/QyfFTPLna&#10;ONv83Coe5TRT3VZKNa3rZf+ElUf6K7kS24Q6GUXTcrJV3blS9BpGVbpDOd7X8opO0/yoytNOZlX3&#10;62C+faN4zl5rKzpN2x+FURVWXfhNy+J21A+oa+e6rQNbk92trXJibXV5lN/2KpkIy4anMk1+Kc9k&#10;xta1kWLFkH6H/MA/2amqE/Y+ep34pt1BHGAg/ZEj17dWejDnUAOgTZYfCpdrVXg2PlVpWc4OpYvF&#10;mjXLj4x1U+VXL36K5DJ6eqnUl0nZy24Fxx5LbsB2LBUcDULIPHVUcS9/uSozZRe3MtMABDDXscxc&#10;dbTziRMn0pWtaNqOxgc89a4N29Ikm42DwgAbJytbGWvP6vNjSp2Gajub7ddTtqfftgPUtPNTpi4M&#10;QaWy8bf6Tm67peyuLjyhio475Z31Q26SvWKv+3C016TTUNWY1JM9zs/btrsq2TvFrdP9XtO4Caqz&#10;3VIlkzWrul8Vt+81th3oTFHu+LxjsXVNgwXiqzgTT5Ul9OW0sHatPlG8g7dWpFWsielahU3PchjQ&#10;yazq/pWmWZ3K2LLYjYzN8jBj/S2Xy6pyKpnq0s+6kZ6419m3eqCdYsuM9FUydGtWTyyLvLiY6D5f&#10;yrJ2oplMmSZhMNDRh0KbDHTqnvmibNZLPJpytdMKmtoHK1eVjFVmTcNpEvfYa0zXwQ1axFwXcS8/&#10;rN4imew9q7cySz9QfAy6WzrFu+VvvEo/OTHdGujccMMNrVPcGAhpMKR3fHbsaB8tDWpS19bazxmV&#10;7aEh+kdJG1ZWeZe9SLeKNhK3Nv0kG880a192qvoITdveJvab+ew4juM4juM4jvMKIA274iirPSzt&#10;gSrndV4y8tNoTnbs6JRRmvSstujccZmBXbGxI0fprb8a9RGuDhVgC5oOFWArGh/yBJ2YxnY1HSqA&#10;O820ctVKkMLiavVVVKWFtbvZXecVHdGNWZWdXld0bDy6lce6qUoHsO6q/GhKpzCt2VazAuS9VnGw&#10;1WRFpy6u1RR20/d02rOjnWTvJb2vRPp2gnS7XKrktGbN0nd7aDYjle3awwjk3vpDPBVXruV0sb/R&#10;6zdX1e3VIj/q6nrZT4VXNocqM6gzv5L0kufbsaJTR5W8mNn6sZVM1n2dmyr3PEE2tGpkRKiTRzTL&#10;w+iu+P6XbbM60SyMapk70SSMXld06vKgafyuJL2k1ZUs750oy7dVebya5cSu6MSKkvS4lx9WL6w8&#10;9p7VV5WDjYZbZtTXhCq/y1fgVYfh4XwYlf24PIcV6EADneDGyg4fKwVOcNM2t7GxdjlQU7O8zFa8&#10;vINpcmosypNv0BaVn/HIbWW3fXzFw8bH9qlF035Dk7KbUisK0JagS6yTKudlsyr71qwq4rzbor2J&#10;goGGBjpsYdNpY2S8Ml/32ZJmT0nTQObll19unZrGdjXZX1xcTNfVYnsaII9ksglrC1yVOVSli7D2&#10;rD4/ptppUGaz3fbvsjnUhaG61/QDgp0e0FVmlrr06OSuKVVlzSKz2vSpcM9xrU0GOr1g39Gx1MXH&#10;1hVRZ1dc6bSuoircrdjKflne7ZBfNI1HM9lymzE0ONJyp3bEtifIIDm4VqWHNZOeq+r5ynp1Z9/a&#10;tVTFu8rddtM0P6Cpm17itlX6VYXfqR0V1u1Wbqr82Fi92gOdSA8DnaY0lqkhdqDTK1UydpNHV5qq&#10;/O1Ek85iryjuZfk6lcerzQDtYs1ApxN1dsr53HSgU/f+sJD/XKVfiQMSK7v05K36zzqWmt/XXXdd&#10;0rPdTXq2u/ERU2gfYd0uGzOzc7Gvnfsb+FGOJ+2T+s2Eb/vtdtAjd1XlTnJ3S5Oye/VLueM4juM4&#10;juM4zjaThldxJNVsKBWpc2LNrV6jOmahyyMxRoOasbIjVdxrhCv3XO0qjtxx+pn9cCfwjRsUsB1N&#10;99nCppPQbBha8sN/yUh4WvFhxGoPQgDsSa9rN1i7l7jbaI/qoXy/Khybplv6HbGTDE1WdZSf3chj&#10;qSsTTf2pw/oJdeFdDgOrV2/WUjOjuSy3w6mS3Zr1sqKzHTQN19qvKgPdml1p1LZ0Sy8yDQ22Z8fs&#10;VfpyfpbDsL/L93QYgeJBXZcdrlV6KMfb3rN6y3aUtbqwu6VORmveZJawE+W8E0rfunStcmfNylSl&#10;S117VeWPzBqlb2yz2uWkOqwrQS/5sVValUnPwuJ523SHQ5m6/IRGabuNVD1DtqJJ2oqquJf96fT7&#10;ylLUvzVeoL90RacOxWMru7LTttss39W/tP6jL6eh/c3WNdUTrtLjTqsseuWC3+rnTk1NtQ4rYHVH&#10;29y0ysN2t7378ipPXsXJMuGv7Y8Lyc5VbYOVvaqsYU8yyn23NGkbrlyr7jiO4ziO4ziOc42Qhlpx&#10;1HXFhs91Xmnkx+hOIzyN+rjaEaD8YOSpUaDMWF3R6JSVGa3Y8N7Nk08+mfQ6LpqVHekZNcovVmyk&#10;Rxb5rSuySM99O1qWucBM8dG1TJW5NbvkfmlFBzr5UTW6rQvDTjI0mcXqJAOUf9u0BKvv5LZbynlS&#10;F97lMNRw0lLluStae92Rtz1DIqrigFlVnl+NuDfFzvJ0QzflCqxZr2WlCY3yMNKLTAOh/Y6O2Mqf&#10;qnt19lXPdX+jWOEBzGRu9VBVbux9qxfbUdaqwu0Ebqpkq6snVXWqKXV+C5WrujStcl/lz1YMm0a+&#10;ym23ZrVs04pOL3nehJRMV2hFB+ry9GrHo1d8RSc/qwivKsy6fJNd6wa7Zft8F7EJtv2pCkPYcHin&#10;266w6B55q/yVv/ild9EtuNF7NXpXhxWe3XvyYQV33HFHNM/6/fv3h127diW9lUPtAVfbB1DYXKWX&#10;O+Spag+7waZVJ5LPMbBLU/IKUOUtkZK5zZAqGNAoU/QtGwY0zz33XNK/+OKLaUsa8IFPnapmE1xh&#10;kCjlTAfuSx5dySTpsWuX5BgwgfzlavVVVGWItVt2p+XOqkMJeg0DLgkn/mzSuFeFAVvFxRb4qvIA&#10;dXHqFRtOVZgKr86elWcoV5GYUNWy16Ey2BXFQEdLw1Ald5VZmbo4iW78uFxsnneD0ruqHNSVjTrz&#10;K0mjPIz0IlN6EJa+tWD9KfvZSxiDw7kdsXUdf7YKp0zVfWu2HeWqk4xV2DYLGavqhzWra+O6pZwO&#10;5d9gzbaKk7VXp4fybz5vM1x8BBO2cmtp2matr+dn4bVG03LCgQTQ5FCCTvWhl7J6ufQS5uWW926Q&#10;XJ3KLWxVPreiibt02lpkw5Rf3Fs/ymnJb3u/Lryyu8HBZtuxbFopjKqwbDgcaKO6a/uu2FH+WvtV&#10;fTKu8kN26S+rGZmcHG9tabv99tvDLbfckvQMeoADDPRKCWFKbyEMha1wsSsZZdYtTcru1S/ljuM4&#10;juM4juM420wausWRVLOhVA1lb+xvjRIZNcrcjjK1HW1mZqb1DRtWbE6ePJn0R48eTVeOgz5+/HjS&#10;szVNo1C+t6Nj8QT+KwzClF1WZTSyZNSqFRu9pMVIUXa5Sm+Rv1ztyNLGSfGsWrGy9qweyi+wle+X&#10;f0OVGWwZTnHtlm7CLf+2aVcuH2IrGXvBhlMVpg2jKm+FzdeNLexVURfXrahb0WniVyd3vcjVlK3S&#10;tBNV+X8lykQvbEdaDQ2NVIZTVSd6TYeBmvapjq1myqrk2i56CY+4VNUJrlYv6nYXbEWV/2D1Fmu+&#10;VZy68bcqDMyGTTzq7FwuvazoXIlwO7FV+a1CKzpNqAujKj8x245491o/totyGmxVLpvGpadnzkZ7&#10;9QOsvhy+/d2NG+mbbl0T+Cu/bRhVsHqi8Gx7Rx/XHqQFpJP6u7hR/mOmtk/ucSN30WXrPuFNTEwk&#10;Pd/lgZtvvjm8+tWvTvojR460+tL0y/UtTMKSf+p/I4P8tenXDU3KbvI5RmzrlKygyok1K99XJIig&#10;CqUiy5YztqTB008/3RrUPPzww62taQsLC+nK3sAdO3YkvQ2D/YVsXwP5T6JKT/h2C5oSiYIgvWTE&#10;X8mGe5mTIdLba9msTNXD09otu6s6qWMr+3WU7V0STnG9HDqFAXXlohu33XBJvGrCE8pv7ql8VMmF&#10;PenXWhX+arK5sa6SvUpOi73fyf3VomkYVfZt3DrF85XM8PDolnEh7op/VTp0RQd35fA7tVfCmvUs&#10;21XGPgyJp+Jq9YLfVXHvhPWnys8yMqtLvyr/tvK36t5QKd5lqsya5mHV+4SdqAp3K5rah6Z5eLkD&#10;nap0K5v1Eo+mNM0/aOqmlzBs3KvSocqsaTjqrzXClN+yDAq/So66+Fi7bX3zsgX4K7/LspUp31da&#10;YC45VCfo+2pbGX1fDYRA/WOVbfpG7XRd39RvKqc3Ax+d4Eb//LWvfW3Ss7VNHyvlvsK2/XJbl5rQ&#10;xF1vITiO4ziO4ziO41zDpOFeHKG1hoRaOdFIkGUn3WZ7mZakuK/RoEZWXLU0hV7mHCggu6zc6KQ0&#10;tqEBKzg6YOD06dOtbWzlrWhlkEFycrWjRFGnF01nf3qZ8dNI2STzJpBLsnEtolEpbxnrrilWGuu+&#10;G3231MX5SqJ875aqVRxQ/HS1MwZsXatLi7I//NaMh60H1rxqRoOL9atOPkDfXlZu2+Vq9fYKVS8J&#10;boWdubHhQ1keYdOtG8qzQ69UbDoDaWLTpSo/xsbyFgBQupXT2VIOA+ryQfo1U9ZkZu1ZqvzvBpvn&#10;3frda1hNsG1DWa46Oa82ireNf51e2PTlvuwQP+mtOxuzrfLcuqEeWjtl+9Yuen0pvWwuqvTEo84O&#10;8Nua9fK8bUzF9qKqtCqnTfk5gpnktfdJV9nhfjlOdffpMynMqrYBN1YGW0a6pSxLJ3ppqxW3JpTd&#10;2N9VeqULV6sX2JPd1rVm66V1V6fvnuZ5IqriKezvpnLZNrFbhofb8bDlTH5xVdlAb7/Vo+/z3Hjj&#10;ja1DDLTKw9Y3bW2z5R29zKv6z+ze0n3cyF1dWiTTpaWl5APCtQpBcSVS6lARAXWU9B4NTE9PF7r2&#10;XsALFy60PtzJgOaFF15Ieq7PPvts0p87dy5dGdgo8Vj20tF1ul+HjWA3VNlt2jgoA5tgM8jqhY0H&#10;16YfmeqVSyVpU5VWvVSQqvhuRdOGF6pk3Yq6AcJWDJow6sKzfqjSY1f2uV9OQ/tgs3vesVuWyfoF&#10;Nq1kt8qd/a1Go1vKfoGVwepF04dhVRidaFpvq+S8WiisujBtHrF1TVh31u1W6VMOoyrM9cK99bfK&#10;HhBW3b2tsG6qwrBx/l5SFbde4mvptbyX02Or32UZq/zYZL+4QlX8OrqvSZPN9nO8rZmlzrwTl5sf&#10;Tdlq61pZFv0mzxU/Xbln22S19dhVu2v9s+6tH7Ztk/3yFaw7rk3bxF5QeE3oxU15Qs76UeWfJtJJ&#10;H5tGFrnTdcR03i3WfTm9m9LrOzrQKc7l+HRLL/043h9WWnCtKmt18sgdearXTjT4OXz4cOs4a46w&#10;5v0e0CAGdPIy/TYtfhB+VR9L1zJXv2Y4juM4juM4juNsM2n4Mzc3l4ZgdquYRmWMouxoSebMUOhj&#10;nLqy7ez5559Perao6XS0Y8eOsWqU9Hb1hmUtYKSnEbkND7tbjVaxZ2XrNKNR5VfTFQSF14RO24XK&#10;8Shj5Ua/VZo0oexvHbrXS9yvlKxb0VQuzQQgm2Y3yvqtqAvPurNlUeb4rzDkB/VIZZCyL7t1Msgd&#10;VytHlbsqsytZ3uvu1clex1Zh1NGprpdpah8uNx7dpI9tG2R/K3dV9+rsy9yWOZnVuekV61+d303T&#10;82pQJdvlpoVdIe6VqrS5Uull4yc/7dWGI7ud8pCr4t0p/ex9lUVRDo+rtW9l206sDFZvKctWll1x&#10;5ap6jr5qBVDu8FP+2rZa963/1i40bduhnB+d2I52FKrSCOr8Utxt+pTTSkhv622dO0unflwVKyvV&#10;8eiGqrhWm/UeRrcQrtKFq9XbK6DXKzDki+6Rp0pzlSPGHDrB7eDBg+Gmm25Kek5x03d7MAd2U8k9&#10;/tpV0io5LM1LreM4juM4juM4zjVOGv6srKykYaLdv68VGEZy2i/HC0CszgDv2egYaF1ZwdEBA7jX&#10;bAGjO+3NY1Sn0bd9mUgHENhVnKrRWd3IEursiyp90xkK60e32JkD675K9nKcADdyV9aLqrh3wvoF&#10;nfTbMWNUN5OzFU3DEDb++CG9jbuwctWltXVnZ3+2CsPmdycZQHa5Sqay3a1+9zIjtxVVaVFlthVN&#10;7UNd+tSxHWEIG5bVW/+kp5zITp2MvcpRRaew4HLCs/5afVXct4Ny21An37WOjUddHDrFjXRX2utq&#10;2xzaBrmrcg/WvfRQ5a7Kj27iITCzYVwtbL+nTFku/a6St4ziShz0PKDNLj/jeK6qXcaN7jd93nYj&#10;U5mmbnrpA/RC03BsueqW8rOwKi2sWTnfuoHvpF0tVDfs9/e6oZdyQh1ReHV10vqrHVqswth+vsw1&#10;vrBpij39Rs/7O6Cjqm+44YbWuz133313q4zgr8Kui1syjYInyW0lU+ecCqqG4Kmnngqf/exnk/6T&#10;n/xk60ACW6GtO724T+QkFBHUoMYmmAod9hSevW/1NjI2gnZAAWX39reoS5g6mtoHZa4FWazs1t9y&#10;GFb2sl700oG17qHK3zp9tzRtgHqJRznfO2HDqIpzVV7YPCznj6hLH9m37my41l2dHspybWXXYu/V&#10;yV7HVv7W0dRNL2E0ZTviobJeld8W/JXf2Cnb47cNu05fRaf7nWSDXjoNljq/y7J1kvVKYONSlc5X&#10;gqZtVi/hEg/rTvoqs61Qmitd+C0z27nEr7J/1i7YeG8lh/1t3UOn3708D5pSjneZKrO6ciX5udq4&#10;qE+DO5krbtyTnvvqgzWNezntusHGvRuq0qITTcOAreLeKT+6pRxGp7zvJe6XcxhBtzQd6DQtV0Ae&#10;2rJdhU0f5bktz7hT2LpiT+4w08EDjB/K9YDxxL333pv0P/uzP5tOcQPcy4+6PGoeY8dxHMdxHMdx&#10;nGucNPyJI600RGOlpTwi0pIrsJrzG7/xG0l///33t0Z2OsQAu3bLm0ZimMkuZhrt6UqYGpHbGY9O&#10;2JEclN3V+dOt/1cKxbMOGw+uks/K2UnfKYwmWP8vF43Ku0UzX01oOptjy4zF5gGo/IKNB/etH0ov&#10;m25aZcLM+ic/deV+lfx1eWDDraPOLWx1r1uq/LBm3cho6UUmmzfd0LSM9ILKiOJflw7EV3HGzlbp&#10;Ze3WUXe/ytzKZsO1di83reriU5anU7yuFFXy1MnYC03L4lb5YqnLH7D3qtzKfvmezO1VevsMqfIT&#10;ZBfq4l3nFuw9G7b11+qv5HOtG6pkrzJDRpnbttzOXlv0PMCN4qRnHe7lF3VP9c/GveyfsLL1Um+r&#10;4rYVdXJsRS95SHrVyVZlrn6qlc/qrRvptbMIqu6X6eXTImtrzdOrTJ08Mm96GEGdf1tRTkv5Ub4C&#10;etUJdsJoNwx+VJV9QX7oPp+YOX/+fNLrMzV8suY1r3lN0v/Kr/xKeN/73pf0VfKUSaaxgqRYULjs&#10;EivYSvgHf/AH4dd+7deS/umnn26Z27Ot7fd1tDcP5B+RVaW3nUFFkAKryFd1krFrI2UjZvVQ/i2s&#10;uc3AbmjacQfFE6rCs/HgWm6wupGxLq5bUXbTyQ9bKLulaXr1Eo+m1IUhc11t2bfxwMz6ofyx+aRG&#10;kby35VxpqKv1B6wf5Xy3dtHXpW3ZT0vTh2FVPEWdrE0fbE1lgqZlsSx7NzQNoxyPunywstgyVgV2&#10;ZZ+r0rYqPtas6j4oLK7S19ltgvywcbH6bmTbDurkuxya+mPLSRN5mtxX29DJDXmh/LBlsc6d7HKt&#10;qx9b5a91s5U90Un+q40NvyyL6qLMiY/SvZzHdkuOng22nbTu5Ja+mE3vKhQ213L7czXoJs+uBHaC&#10;3aa71Vvss7AqzXBXdltXfuvCq3oFoRP2g9DdIJnLsm71ezsGOpQtuatqJ5DbprfygzJuBzWyo/tc&#10;VW6pF+or4e+LL76Y9LI7NjYW7rzzzqT/F//iX4Qf+qEfSnrsluUp0+xJ7jiO4ziO4ziO8wogDX/i&#10;KCsNsxg5aZZBy3qMtrQy85nPfCb8z//z/5z0Dz74YMuuVnTwhuUlwC+dj81ITqNhRup2tA6406gO&#10;dxrVWXsaCYIdtdmRnB0Nik76prMg1o+m2DhY8FP+clU8xOWEuRXlGQ0rg7D6pmkFGo1fS9iZtCps&#10;Okhv88Sag/LV5u+hQ4fSlZk8TisEu1SutLd5gJ/Wj3J5sWFafTfI/ub8IGzlqeTgd1uvU2PyrFE2&#10;b88gMUPT1suvpuWkrl58rynXj05U5ZfNJ92vy+M6u1Zf1XaKOr1FYVjZynabxhusHzYeljqZriaU&#10;9yp5ujXrhqbpZeugDbMc/lb3OmGfhZ3cKl/KbVEVNg+r4s39cj7XuamKX9ms7NfVYFOYCm6wkCf+&#10;3ihuD8bukvTrq2thcDg/R4YGcpzWNtaTOayux/u5e5X8UpvIrLX6U3oOUR7UPyqXDcW/fAXuS/Ze&#10;08rGvRvKYdj0qdNvrOW481vpu5U+XWM4VrY6vVBa4k4yWllxI3e61q3Q1IWllYkmNN26JpltuFCW&#10;3ZLrlJ65W+mB393ooe1+cHA4hi3ZSOtsvlFk2NraSiuu6+tsO8z5MTIyFNVY0tNX0HeFsA/0L4aH&#10;c7j0k9iyBjt37gzPPfdc0qvN4Lub+/fvT/p/+A//YfjxH//xpCdNtkofSKaxErZyQxVNBQeHqqRf&#10;+MIXwq/+6q8m/RNPPNEayOjhS0dOS7S4kYD4QUIB/tvKDFZQS1VDujXKoO5p2imrkrOTWTm+nbAV&#10;VHQKo+r+lUZh2MakjOzoStzr5Cz7we+6B6GlLuxuseVS1OkFDzE1jNQNbT+g/GgAw9IqcJS6lljP&#10;nTsXnnzyyaTHrj6CpQkBjmSfnp5O+sGBzQ2p4mnja/VqeMv37W+wvzfXKfQq/zLnd1vfrh6bzTNl&#10;91k/MLg5/CaUZYcqs7qy0YQqP6yZHtDdUiVnJ5rGo9xe1bnvlGab4mnsom/e7kZ3hXd1YVTJ2bRd&#10;VIfyaqJ4NKHuGdIkLTqBG+UTV5tn8s9e1XFsQqcJoDKKt42PlVOU5bVYt9Dpdzc0dWPLlXTK0Xar&#10;tlk/Edv6JT0PivAGY3u8VpjNx37QWNEvmorPgzPnziY9sqm/xLMB3vKWt7Q+tG4/y1Ge1OhEL/V2&#10;tTSp2olyHaxLn7Ie1mIZGCjKAfdaPkW5hwvZN4q0XA+by7fNU5WlqjrQhLp62w1V5dnKID2PEHX6&#10;bTyq5MXPqv6PtVsV9+wmx4Ww2qewtSciNSBJKWv07Vwo68H4uxH1A4W50Q+Eos2Iv61+aDCX3cWl&#10;+Va/ZnJqPKytZtlm5y6mK35NTedxBHLffvvtSb93797w3e9+N+lPnz6drsTz1ltvTfqf+ZmfCR/6&#10;0IeSvhsUM8dxHMdxHMdxnL4hDe3iyLY1PNQsW9WKzuc///nwL//lv0x6vqmjFR374rVmt/FHfuFe&#10;o1pGohqNaqTKSM2OZHW/6YxfeyR69bAjaSiPzMu/oeymE1vZrwuvaRhg07wJhFUXnuTR1c4SVqUN&#10;WL+U59au1Vu7vcQZ6vyukw+GRoZbKzrY02oKZjppUGYssTIjASzHnjp1KulZubnllluSfnZ2Nl1f&#10;fvnl9oro0taza1vFdyvZLU2X0puVkaL+aeanB8pxrItzt/EVVW1JlR/WrOkKQtPZUbhSs+iiqn6o&#10;fYa6dLPumre75HzbfZ1sZeryto5eVim2Cr8KG49e6RT/pjIJpRdXm3byz157Satenwc2PlVxs7KW&#10;y3uVfWtWt71oK6r83ArV8yaxJ63KstH+y4yPpOt5MBGfB2fP59UbZNPKv1b13/CGN6TnAFD3JH/T&#10;FZ1eaBrGylLu3zVJK5sfVXWe+yp7WtFhB4Woy8+qOtCEpis6VfEox6csx0ZKqRw37ul+lV9g62DZ&#10;L0tduHVurLxb+VtLHCJUhVHlF2GonlO+9DyhnyT72r7J76XlhaR/5zvfnuoNzMzMpAPPLKTNkSNH&#10;kp4VnR/90R9N+m5oUl4dx3Ecx3Ecx3FeEaThVS8rOrx3UF7RAc1q4o9Wd7hqRQc0qtPo1Y5iCatq&#10;1rI7mo3QoWkY5VmAsvvmMl9KebQOVf5as7Jc3WDTvSlVMkJZTjvrVZc21i/Ndlm7Vm/t1snQCeuu&#10;SqYqs+HRkU0z9ko7zLSiIzPqhQ4g4L6OXGeV5+abb056zVwcO3as5U77WkVdegnV1XJa6XfZHOTm&#10;arIRLj+MqrztlG9NqUqfTbSbxa7oRaamZbiqbbR665/0KrfdulEdbEKnGdgqs8Y0zA9o2sbZeHRL&#10;OYyrFX/lk80vi8JI121IKyuH3Np4Sm/tqU8AVWlSNutlVaMufero5d0vu3qj8EgDxY9ngtKE2evZ&#10;+fwMIH7qL128mN9TuOOOO8KJEyeSnvtaCWqaH73QtN/QS1rZeNi8sXktva4c5lA2K4Nf8q/OzpVE&#10;8bDhWn0l6Z2ZS+OBvspd2Y69gg23CmvXYu3X2dkKXFh5qsqmlU1l3K7iUK7VV1I94XAB9YluvfXm&#10;1vvMrHDq+zm88wz0XQ4ePJj0P//zPx8+8IEPJH03JAliYW+lQnmgA4qAHeg8/vjjrQeibYwUKdyo&#10;ISBytj7ZBNNVYRC+ZLADqO5o/pCSDN3yvRroCOu/1W/HQMeGJxmtrNzfKv5198p+2CtYvbUr/VZh&#10;VmH96BbCoPEFTtPRiTu8sC5zPQRGx8dap++srMWB0EI+oGNsYjzs2bU76ecXiyXaCxfDyFgu54Nh&#10;qLVxJsWoiNdgceWe1a8X9aRsbvWQfskslpMNvUi4MbhJD/y2+rBeuCubR8rupaeTtZGdRXPst/XA&#10;b6vX6URsG7LmiZJf2lrUNM+rynpdGRPKw25pug0Nmg48q8q81W9VP7p1Y+91Sy9bvhqHsw2dd7Wj&#10;5TJapwfqvS2jsQJW6yNN/OW31bfKfsnc6tM1pqvN025pmh+27Cqd8UP+VPlnzTrd75Xt6LzT51kt&#10;JhCU1lzV57EDurR9pxhAY0cDGU2AcULn2bP5sALuqd/TS3vSlKb143LroC2XW+W1bU/q7PVSxi1N&#10;y5ryg3Bb7UTUS44qeVLcW20A+mxn8/My3+c3fYCyHjd69q5rEjG6sc9e66/Vy751b8OQeVkP+Xch&#10;I0/pooHhYLF2lhZuNtaiKuJh9JzANjqqUwYHwvx87gvpkIQ77rgr3Hvv65P+O9/5TmubP2MGTRZr&#10;QYWDzg4fPpz0//yf//Pw/ve/P+m7oSWu4ziO4ziO4zhOv5CGXXF02hqKNlnR0UqOtavRuzXDz7m5&#10;PIMN8k8jajvix65Gy5r56B6NPrunahTeFDszUDVL0HSGqZw+lqazEFcSO6MhrL5TOmBmzeW2Lg/q&#10;4lq2X2fvSkIeKlxWIAaGcpm1M62aGeTgAq1SMJPXWhlgZqeoanMLxda25ZW00gMjQ6PZTiRNnpRm&#10;g/lt9fKLyROZI4vVA78167u6vLRpxmbz7A32Ns/sDBfb6crmUHavMIi79DZsyWXlLettnIB7VfFQ&#10;2nSLrYPl8lJbfnqYvWxK0xlVlUHJvFUdKduFrewLq++ahvkBTcNRnWpC0/TdVE4K8bYsrxFbLm3Z&#10;L9cDKLvvxV9rXtaDfjelth7UsGq2RCqd0cufKv/qwqiz20tZbOqmlxUdZFNZ0ZVwlSas7EiOlDZF&#10;/aB/o+eotvFwSI1mr1nNUb+qaf+naVmHxm56aBPr8txSzjPKsHVn9dau9N2EUaapG9v/sXkuGaxc&#10;IrvJdtOODfO8tKszwL2qFR305WevXdEZGhhu6cthWPvAb+tXnR6se1Zo7IqOPcI6Q/+oCGNjLSwu&#10;5hXNXbt2xLRK2jAzcyHs2bMv6e+8Mx8jvXPn7tahHPfff38rjfk2pw5sUn2gTmlF5yMf+Uj44Ac/&#10;mPTdkCSLmdbKofJAh8KgTLUDHb6jUx7oYE+FhwprK+rMTF6mtQMZFQwqm20oRfPCW6ToVaRcmMsy&#10;VslcVQG2Yiv7denTNIxesBW9LjzJpKuW8gGzKpmtX7bMWLuWcth19uqoatzr4iPzrTpZVW71Dg5h&#10;aYsnen1nSvdB9WhyMn9PR3SKl42HZOBq9W1y3Uj1u2i8uqFp2kLrPP3LoCpNU9wKcZBL+qaU41QX&#10;x6bf0ekprRq6UbrIXa3spFVhV3XQ2rV6m9bom28ZjlQMdKy/Fpk3jXvr2dqAqrq+FU3zHIhPVVzq&#10;zOrSZSusX+jtb/ln/e2lbjRNK2HlKcsGVi517kXZbvm32sYmNE3fXgY6PAsVju3PSE87q/tclR/U&#10;RZtWQBzljrpnn7NN6CX/FG63DA9eXttezl9I6WPSKhHbE2vX6m26SF/lbyeauqnq/1h9FcV8aKJT&#10;HLjWxbmMdW/zHTdV4Vj7vVB2XZat/Fv1lu2Z6vPs2bMn3HPPPUmv09P4fhQDHGCLm9KYenD+/Pmk&#10;19Y1wjhw4EDS2w+GdkNvLZvjOI7jOI7jOM41TBqGxVF9a8DW7YoOW9d0Frbs2tUa+1IdI059v4MZ&#10;DY3wVotlXtColKtGh81Hoc1mJ6A8Eu1EeQbEum/qVx1V8e4UTtOZGWgqr+xb+ay+SkY7I1cXnvWj&#10;vAJURTl9tI2sW1TWyv5U/dYssp3Jwlx2rRvlAVfJjt4e2qGXVG09kx+cTGj9q8Ler0ufKvTyX6LB&#10;ik4v5Sp9Ofky51BsPDfpiygT961TajNqoyw2/arSUoc9dEtVGJ1QOegV5LayK61smjVdJe0pzwt/&#10;rT+wKe9K9+xMZDeU3XdDXXyrSDav4HZFG3ZVHvUKflX5tymti9tNQmqaH7JflqeMlatsr9Nv20e4&#10;Wgw1jDfYOlWZ/lGv39Rx2bcr+XblVG2H9bdp27BVHtTRdMXscvID+apkpL2pSkNr1+rL6Qy9xL3t&#10;S3coj6rCF5Ij9ppb1yrZrLuq9rZJ3G29rUsH667OzpZEN9pCbvNLfnGVHFzZegYcssHWTGA1h1PW&#10;QN+N4nuc2rp2YN/BTdthdSqh/MJMp67xHZ0Pf/jDSd8NScooeCsVbAcM8FwZYQc6jz76aGtJSZWF&#10;TqoEJbIyp/JOTeUj4qjoOm1Eld5WHtwpwcrL3J1p/oBWWN1SbnyU0aL8G6rMtsIWSugmjF46TE3j&#10;LrmsfHUVqEk6VPlR51dV2FdioFOnF0Mbm2W3diSfzCjPqj/svdZ9zMr1i4edyj9Lt1vJsdW9rdIt&#10;X3PdSGE1GOj0wsZ6jtvlUBdXZQNx2pwCzbFpJaxZ0w5QOU+6oRc3YOW0+qp0s2ZVcQZrp2nnB+S6&#10;KnyweqE60C1VHYIrTXFg0WVRlzeiKi06QdzlF+1XVZ4rfeiQ6H6TkJrmR7fxtPG1z6kqN2WzKjud&#10;aOqml4EOcSqHY824Kj+IszprvHcgc00U029SnSNvlUa91MOm6NnTLXYg1i163pImNs1s+VCaWDNr&#10;t8odSG/vd0vbl+6w/SUrg9gUv+IZO8il5nlbjrOlSdyhG/vA7yb1XK7xUycHIrdkV1ikjfxFr779&#10;rbfeGu6+++6k37VrV3jppZeS/rHHHktX7On4aN4javeFRlt+aKKYSeLrrrsu6f/ZP/tn4Yd/+IeT&#10;vhua13DHcRzHcRzHcZxrnDQci6OzNHBjdKaRmkWjNlZ0fvmXfznp+bCP3ZoGzERoBImZ3OHnrl17&#10;kp5Rn0ZtvJwE+KPtbMxiaPtS8xmNzbLXjX4tdpTeDYpTE5q6qbLfKS5N4wF1aVJHL3FvSk9hNDzx&#10;qZe04hy1JtiZMqUzV8VPMvC7bTZcmSd1ZlXm9ZjZowYrOr2k1eBAs5fZm4TR64pOVbvWidGG7Y+d&#10;rRad8tPG3Zb9On2zPM80nanvhXUjV52MNh7A7LDsbuWm7A67ndz1ykAPW9ea1pFeymLTOtJKn/S/&#10;O5rGo5wv3dDUTS9p1TSMXlZ0mmLLq+IkM+RV2nNtmg+il/xoGtaVrm919LJy1JSmMbHP9I4Uz9gB&#10;Xtlo8Ly91vJQNgnDPnuF9Ut6rtq19ZrXvKZV3tkFxgfSQacMws6dO9N1fra9rZPw5E7xY4cXH9cF&#10;DiPo+YOhRKCqYVHE7EDn6aef3rTcClsNdEZG2u8p3HTTTUmvPXZvetObWnZZppJ/jQpWpHDWopyh&#10;5d+gsLqlyo9ONA3DFiRhw+1FhiqqwnlF0sPRtk2xJz6hb1X6kh74LX3a11p0nqy5ZE6nuRX6fJxj&#10;0iZ72hNr/bV+Vflb1gO/2/roqxphc3xk3TGTdXoou1cY+YjLrN8cdr7ye5OMNfGAsnvpY+EtNN3R&#10;yzaQtYbtT/nh3E37Y+tgnf5yadpe9BR24aaunaqLWxP7akfLburcgb3XDdZ1XXktl1HKb1UZLeuB&#10;3zrlC/1W/lr3nAZXZV7WA78LbSPKadeJpvahaX40fXbC5eR5t/QSd6AvJPl0xS/5x6SE9I3j0aNM&#10;TdiOMKBq0uhK0yx1e5sw4s2WmOtZf8nzsq0HftcdKW31YN3XHSld1kP63cVR02DdLy5zWqBSDHvZ&#10;POujm9IHQ5eX87NzcXE+/Pmffz7pP/Wp3w9nzpxL+slJvd8/0npuriy1P7JLvb+SA53sg+M4juM4&#10;juM4Th+RhmC9rOg888wzjVZ0ZmfzUhUvFOks7V/8xV9M1x/90Q9Ftzlc3I+M5FFthShbUjX5Y2dF&#10;qmZIms4YVaVPJ5qGsRWd4tOEprMzlxteN/QyY8TKR/Nc6Q7lnI17NzOqdtZWKxbIae0AKzpt94Pt&#10;WaYYnvTF7ehNdF/o071CJv5b8012IvyWfjCmb9WMTe3MTs3sD5Tdbw4v261LH6vXt0vK5lB2L31T&#10;VhuuzkDTb0aUZyHL9aVT/akr+73UCUvT2dGewjOrqnXxLPtr7XXlxhw6Ivtcpb/cdOIgAitHXXnt&#10;toyW9cDvXlZ0+OhwlXlZD/xWWhTV96rQS3o3fX728uysK0t19HIARdO4t/LGlFcrp+KJv/K7aTya&#10;2u+Jbdg9AWmnw1WGetKkfjRJ38Hixf20ClT3vDR64HcvKzrd6iH97mFFZ3hoNDorzAeQMevtKg65&#10;Jv34WF6xOXb8WPjt3/4/k/63fus3W9/T3Lcvv7bCacyL8/nDoGMj7S3v1Ae1FaobvqLjOI7jOI7j&#10;OI5jSMOxOHJKQ1VmEqpmXDTD0OkdHdzKvd3PyEiYF63h3Llz4bbbbkt6joiDD37wg63DCBi1ac9e&#10;8z2Rl8peNQq3Zk1nZnqh6UxLWSbrvs6v7Zj5amq/F5rEQzOZzFhfmvP19JLntl4goX6V9cDv0aIM&#10;ox8o0m0tXqWvdL8x2JphYpZRer0gzW/NPq6xZlLorXlZD9avoVjl2+aEl0NHD/y2+hhQS7/JPFJ2&#10;Xx1GO+w6Gavit5X7baOQq1uq2quqOtNrPaLc9uK2aXmvegZ0Qke8I1+djJLDymPtWr21I73KgQ2j&#10;U1hNsf7VlddyGR0eqK63ZT2k38UKJvqt/LXut6pTVg/83o7nQS9pvB3vXjSVS+nWhKZhVK3oVIG/&#10;vZbdnuptw7D0zL3ajAxtft/xSmLjoLrTDas97ArIz4S652VbD/weKlZ00Ftzq4et/KrTA7+70YN1&#10;H39FVaenXLff0eGe3tFZWloIf/iHf5z0//k//x/h7NnzSb9nz650ZUVndrb4Xs5o+z1a2i+VZ7Vl&#10;35PDCPjQT5Ota9PT+WSFmZmZcMsttyT9z/7sz6YrAx1LrxW9nfhtbKNS1cA0DasX2a5E414luzW7&#10;Vh9sVxPVK+Jxac7X02seKrxuto5UbU+xW9fQZ0188BXuhwaGN/klO9Zfdb6tv1vpgd/SpzCyNpqz&#10;jS3/Qg/8tvr11ZyyZXMou5eeU4xaYURl9cBvq48Z2NJvMo9UuYemp2P1VD+KDmm39HIYQRVN62Un&#10;msa9pw6TGegIq7d1zuplpy7O2JV9BveikzvRS10HfJXLrfSQtoMWeu7V6YHf+hAt+q38te63qlNW&#10;L67V50HTstVLWWwadwaRTWmcVhXWq/ywabot9bZhHhaPgKtOVXpdKWwcmgx0eoH0VVTqnpf2uTqo&#10;gUPUW3OrB+t+iA+NV5iX9cDvbvSQfhf61ZXYZskcGQt9sUMvxjH2VlT84r3ZYova6tpK+KNioPNb&#10;v/2fwvFjJ5J+b7F1bXhoJNmBgTUGR9kTyr7Ks+qBb11zHMdxHMdxHMcxpCFcHDml4Rmjz6pZAY36&#10;y9/Rqdq6plkKzOQOc3m7uroabr/99qT/R//oH6UrKzr6Jk8aARd+NF0J2WoCxM6eWL1k7Jam9qEq&#10;TbeiaqanW7MmbEfcm9Ikz4sJiK0zvoIm6aYwUhku9N1sHdGKw8bgwCZz6TU7jT25HxkcaZlbf+u2&#10;rmkm0pqX9ZD8KuY0huK1bd55abvZ1rWsz1t5shA2HnUybqzmQMrmUOU+EfNw0+8ONK2DoFW5bqkK&#10;w5a1qnJn61Rdudzuet4TPRxGYNOrKzc1hxFsRZO445Psl8tinT6x1qxt6GXrWrd6oW2Uxa2uaFpH&#10;tqVc9UDT+kJ71ZSmaWVfrt9KPnuv6bdkemnjGq8aFc+nq07DFfsmtJ7pDYtvs7akbbddP6ufl/a5&#10;2svWteGB4Urzsh743SSM+CvpOQaaT1Nk2uZZT7mNPZIiYdEPD+f+/PnzZ8N/+S+/n/RsXdPx0rt3&#10;5x1euF9ZWUq6oRhuHIEk/ZVe0UmSRQ9TqSIjqyqLMrjT1jXcqqKWBzp6R4d3cTTQ+bmf+7l0RWB1&#10;cLHbawNarrPlBqVpA3il6DXcKnd1fvUSRtNGbjuoKn91qMHaiOWlNejpgiZhCAYWCoM+fJ0e+N3a&#10;9sRAR42e0bceGAx0Cv2mbWVR6SOMhev0W3rusGVGemtu9cBvnYIW1jhJJWvrTmXZdPpK0UpfYh4p&#10;u5d+MCZEp/SpSquyOVS5h8G1Voy6Qm1VE1aX85J6t1SF0akO2zpozevc9dI2Vvm1Fb20C8qjujhY&#10;ue1zQdTJuMld0Xmnvsh+p7g1jYs6JeWyWKdP11h+pS+XV6uH9LvoxKHfyt+t/KrTi162YzVlO8ri&#10;tpT3HtKqSRiUwK3CsH6h1++m7yg3jTc0TV+VtXbNvbKotjadZGqCjYP03dBLvyH2fE39rH5e2udq&#10;L6eu5S3v1f5aPfC7Gz3k31mfJjwL84C51XOhh6TGM94bjDLBqdMnwu9/4lNJ/8lPfSJcvJBPWJuc&#10;yqeyLS+thpXlfCLz2Ai1JPtLu630VhvuW9ccx3Ecx3Ecx3EMaQgWR05pKoDRfdWoVaP+8qlr2m6m&#10;EVd6YbuYVcBM7vBzZGQs6etOXWO0BvgxNpbtNudS2atmOXqZ+RDbMmvSpczWrOnMJTSNSy9xb0qT&#10;tNJMCaeZNZmZ6QW7otMNqkfER3lTlUekaStdi9mRMlXpjlmzcpX93ljnWh1OFc3yvKh/mu3pknY8&#10;OoelWetBs8Oxc2w2Op6Y095ekK8wNDTcCq8bymm19e+s10v8mzDbNpqlf7RfUST0kumlNPO7irbX&#10;WbORtjdcqs9ZbPVcBws76dcmfbtotw8j0F3SROli08dGU26a1BHmU2Ufv5T3G4PrsUgX+dSwbEfX&#10;xVVybMS2QWZc2+ab9cDvtl4vCZfNN+vj//izX1Z0eqHpCk0shYXu6qGXzOuw5Vn6ps/0q522qU6U&#10;6uKVRjEmnCZtbxPUThAH22Z0oln65pjk3Sbd52MvdaopTcKweaBno3XfKrflFZ2i7J48eTJ88pOf&#10;THqu586cTfqRsWLsEOvq8HC2u7ayGH/lkoX7K7mikySLg4skrfW8KjEY6PzSL/1S0lcdL73VQGe9&#10;KFGYHzp0KOk/8pGPpOuP/diPtY6Xbn6k9OVxtRsHaBpGVdpbP6r8a1J4e0VlownbIlePQdSl6SaZ&#10;i3cPGOg0oSqtrL9V6YKbbtMLe9ruWefvpvi1Eik+QIrlcSiH16mcdcOAHS1Eyv7k3xXhbOpE1ulz&#10;WzO4ztJ4lj0+StK1TFuM9pZauLS8bN561ApjI6ZTzeCzkq47wQSS7ab90HJXhMV/bSOArR749kHN&#10;loOWBPi5kbcPDIVirz9+FmHlQUWhT/sSRF0ZNOlQkSYq7hsp0fP9gSi49n2XPygHaZuGjXudvoBO&#10;A6TyW9zP9axIoIp3eFbiALf1TIlXxQ0/pJddHoM27io/dv96S65NWLPCUST7pHuSLf4ukpsPYyvd&#10;OIZ1tXA6Olrk2/BofG7mATr1dz0OuPKPUvoUem3mpLxooNOOTWfKbVa5HFSXi6tLOzW7j0unExlt&#10;WwAjRUeL+OuejavShXvq60DZH+vG3sN8dCRv1VlcXmr5ZyeKV4uJGNzp3Rzad4Unv7Gndp97smv9&#10;kF0rD24ULnbVd6Pfpfph+14KA3nkD+7Kce4GK8e1QZanSI30vxuaxEPtstqsa4krkYfyQ6ln23dS&#10;VtvRZ2dnw8f/y8eS/nd/93fD/EzeujYxPZWuq0vL0e/s13Asf6ury0lPWbPlDubn58Ndd92V9D/z&#10;Mz8TfvAHfzDpsSe7dXnUfS47juM4juM4juO8Quh5oMPsQFkxyqtTf5HRiLNb5Vx7lBYprgpN8v5a&#10;rlO23ndqF1Bbk2eGEmnmWqoNPkht5lK7m/3IKs++tfVSeTVB6koykFaV0spSlKclO7JFhSSS51Il&#10;2mas5OgFUvmR/LTmiRgP4qTViU0Y/9IJOlaRT1YvxXazrFj10Gk9bb+gTk+cjX9d6Jn4S5N/UZ+2&#10;9xWqdd/oBbPUzAhqhlD3mbFeXV3NM+Qb60lxn3qeVTuNrB4kB6cQpZOIkINrUuizGlhfSzJlhT7/&#10;Xl9bSWpleTk6WU1qdGQkTI2PJTU2PJJUiOm9vpoVq6SSLXqSBYFN+YuevM+z903VK5l2vpH0phyQ&#10;9vFiFdtleNldSuVI+WlVzKhLfsuMLW/dKFiNblCpjBXlUemu1ROwZdTmjcy4L4X5ykosR1Etx7JU&#10;hdyhLPJX9QJVhw2zPyAtUFXt4JXl6ofwvSa3ORmjLyob1WuQulIoVm/ySr/9ncsWz5erRf/ng+M4&#10;juM4juM4f+HoeaBjZwq6UY7jbI2dXauaPbP1idm4axUrZ73CXlYh7ZmOSqsNaQZdij3ohT69cyIF&#10;ON6Q66Qs6wODl6qWv23F+zBSOZxCbaK4l1QNclenNsFvmRu9/d2tkjurqu5vgtSSHZC+RpH2Ui3z&#10;dsoPDPDOC3v8227sio81l91L576z2hSPS+SORqx0FDPSmSwDL/mrfAlbn3KVymWGd1/W1leS0qpK&#10;rH4t95esXrGyZFeatlTYW5OLQuU/dJrRZyafmXiUda9Zel6+lR5sXCxyF/9ltU1YebpV20E5TJu2&#10;Uio/KK3o8dK41DrlqVBhMJbrQtn70pfvyaz1O4an1UPynfdqUJKlvKIjuXTfKuverlaiZEegt34J&#10;9ISJIjwh99i3yBzlON2gumf1tqxV3b+aXPoU6RIJZ5VTTVVabaWca4diBXZbKJcB6e1D5pX20CnH&#10;Cax+M5gXKh0EgKL3aTrZNZ3f7sFtlaIDn/3nlLL6k8ouA8meFHEkDMItyYDe2m3dR4ni9yX3K/zo&#10;hOwlFTtg67GTVlZR1qyilfXYqUqKe9GMPXit+LTpVFZt2WiirL/dmEvRMeQFcNTIyHDsHLKNqK2G&#10;hksq2k/K6ofQF2p4MKnhkaFW55MThNr6S9VgVGPj40nxQrjM8VsdVsnL6aM7d+5MysajDhv/oegP&#10;ynaEO6l+oZxWVelm0yrmZFYxDYYGR5KKDpLieyCD5A15b8ypK9hPqnDPd85a9UFu07fR2mlLPivP&#10;JRcyWDQ4AQ1IpEDubN5Z/6RAcQRr35qLKjOQeXkA9Mrn6sVnO/sNTSmXk25Ur5Tdlv27HL+b0D+t&#10;m+M4juM4juM4TkHPAx2NzKxipqBO7zivdOwLr69oFdjAdfXU8MBgSxVzpZeo4YHhluJl73o11Fbr&#10;Iy19WnWJebLVfBBztVWqtfpQofJKDu2VVBX2/mWqFK5Wr4wsyCllzcvK2ttkN/rXMld4hpi2l96v&#10;U4V/SdkVqLYaKv4GY9hWtcNoK76fgxocjPYr1MBQtUpHvUfF6/YpingXf+s5A5p9lhnH53IsKWpp&#10;YS6srSxltb4SVlaXklpaXijUfFheXkxqZSkqrtK3VN5qdqnK7qrvbVbIhFpbX2+tCrAaoG1qUqsc&#10;lFDM5CteKFuXLYqz0uIvKqSRsGnSXpVrr6qkY5aLcjUwHNuXaIbaiOUQRbkbHBlNanh0NNlJKppv&#10;0kfF1tj83ZTo31D2JynTF0I2rdjIzPaPMFc+I5vsyI29b1d6yv5JWTP80yqivS9kV/alBGH0H8Tp&#10;6qry8/GVqHqFcmpR2RX6XbZ3pWmX4obYSiFlzcv6v8jYzOxGOX8xKZcB6avqVON6xelMm05o2h6s&#10;nF3JTgd8k4oda6nYkW6Zd6BZLcI/q7YDhVU9cGirBqR0MapIN3bSoOrhZlvFYWhJxY5c8V5NUi1z&#10;Okoyb+etLcdWWTuoMuoagNWLqs5ZuUMmv2XGtq/JqfGkxsfjdTKr6enJMDU1ltTExEhSk2OjYWpy&#10;IqnJqagKu1k/mRV6KZkle9J3VupwTk1NtRTb6cqdcDqwMzMzSZXT0qI4S5FDtmPcrWpKWaZu1HZA&#10;OIpTOXyUhcHy0spqUqsra2E5Di5RK8tZLcaBKeaolZgfMk+pVYy2V2M4KMyX4gAVtb4WZYhWsmrn&#10;hwbdKMlDngt+Kx8pIyoTtpzrPv6VB8Z2cIySmfUXpbCtXclosXYYpDuvfGw56FY1ReWribqa5KeD&#10;4ziO4ziO4zhOH5GGanG0noZTzBZoRF81ivv85z8ffumXfinpn3rqqTTjALgDRv0amWnmAfBTL+Rh&#10;fujQoaT/yEc+kq4/9mM/lpbywc5ubAdXeyR5pbByVsncy6i7KeXZnm7YFrl6DKIuTa3MrTLccI2g&#10;Kq2q/LU0LYtVddXqK+O3kWffRVmOujS5HKr82Wxm5ltaqzW6Gvm4N1C8kBuWo42sZ8uI2BxSdkv5&#10;SC8IF5jQEvm0tczm7UDdlPeyb3Vstmd91rdu2hKuhyEjR/p+Rw3pVKdCTxiK5qbUbeVx25+t87ki&#10;Tq00wi97P/s5PJjzYiPmicql9TeVs+I5oTJXriMbhZi8xGv1Ql+S17MCZAZ2xnl8YixdCWNubibp&#10;l1eXon1W0KIo8TEj+2tr+Yvyw8MjYSgUX6tvrY7Builjl+aFjcfm7xZVs76aI4XsPDMBWVhxgl27&#10;dqUr6TQ3N5f0myi26wnprZnCuBysf1D+XVWvO1H2oxM2hK1c2nqLXJKNL7Qrje1VeUa7zmoOjI5P&#10;pCuobCAvh0IImbMyx6obsGICrNIIe39tZblVh/lSvNJg9+7d6ToxMZFWZADZ1K/CrpUD8Ff6hYWF&#10;TffVd1K4pIH8xQy3QnWI8OSf+nHYlRn3Of0PCOvgwYNJ3wT5da3BSlsTeooH2yKvMXqJx5oa5ALV&#10;L21rK7cFa6u53NF+/ZeP/l7S/+7v/m6rPVNZpHxKnuGhgVYdteMHlUvq11133ZX0P/MzPxN+8Ad/&#10;MOmxJ7t1cUum0fMkJR6qAahyYAc6TzzxROshI0EQspUARtDk50CuhJj/RRvoNA2jKu2tH1X+1WXw&#10;lcQ+0LtlW+TqMYi6NLUyt8rwpkduZ6rSqspfC266TS/sqVGo87cyfrEDx/sRohxeXZo0oeyu/Ttf&#10;y/fb8sRrq0Ota5TPmA2E3KkYHODhm+Mvu2lAk3SZdZsWjQY6Ju/UcZUdfhv7barMLJvv29LR6tS3&#10;TO1AJ5YJ6e0IoICf9lQndcizWfZvsOL4n0vzue3HJWVwU3xL94oUHyoGoE0GOnQQS9HZEjqEsLSw&#10;2PLbdkLpkMlvDXQ++9nPhrNnTyb93MJsGB7JMgwNDab3c2B9PZepkaHRMDKQBxspPSryPH8UtTAv&#10;0nd1lWsR5y7iMzSQO6I869QRJT433nhj0t99993pumfPnlbnWZ3XhBno2OesrtDLt/fKbZb1D8q/&#10;e3keqK/QLe0SFMMvrlXYgQ5yqm1cXc7HdIP6GDq2G/iIZ6xtST82obzPdgC/NAAFmZM36qvILzso&#10;ZTuiBixrayuxXOV4nzt3tpWOhw8fTle2V8pf5FZ4Dz74YGsQpb4Wg2D5S3iKE36qLsguZUqy4QaZ&#10;BIMkwH/JozLGVfnEfdlFxttuuy3pmyD/rzV8oNM9TQc6q3FwD3UDHZVFBs+SZ2Q4H7kPtl1TWbyc&#10;gU6zVsdxHMdxHMdxHOcVQBr+rPOlNX7E0VB5ZGZ/2xWdZ555Jl2hPPKqYr0YETJi08zVL/zCL6Tr&#10;Bz/4wdYSLLMS0m/H6k45vtcCkqludKr7XKVvOlPWC9diWkHTFZ1eZiLr8qKOXsLAja1L0tuwbd5r&#10;Ns/OamOueqPZQMw0S7i83J7BA+ufUFnCnmYarTz2fpV7XsRVeKtr+UXZTE6TgwcPhFOnTic9s49L&#10;S/k+8VhalMw5rOmpXS0Z5ucXw0QxUz80uBzOnz+X9Pv370/XlfW1dJIVMGN0fiZvWWJWTTKvr661&#10;Zn+VTqzobETzpI+q1e5Ei8z8w/JylnFqajKma7Z74cKFdtpHP9RutWdU2+lMeiiNEHGkcIeb5WKZ&#10;n6V7GBjYCGtLWuEejOZZnsXF+bBzZ97ucvz48XTdsXNnekka+M7HzHyefd2770BMr9mk37Ezz55d&#10;uJDTC1gd4RABSHIVKxbIoxljlR/SQ+nH6oX0mHMqGawtF+Ukyj40kmeG2Z6g2WDK6lixIqPywCqp&#10;0ppZ5I2K2U9brgbyYyrJaGetR0dzWWO2cGkhr4Ds2r0zXR9++OGYDheTftfuqWg/l4+x8aEwO5vN&#10;Jyaz+/m5KOtqjvve3ftiODn+SyuLMd93JD2z87OxHMLoWI7naizvSitkU3ldXltt1QOVE+4tL+Ry&#10;wjagl156Ken/5E/+JNx7771J/5M/+ZPpGh+arRUdZvIVBu2EVrc0AwpKE7Y85VWmnK6qt7hT3imP&#10;ST/lB7IrP9Ar7bXNBLeKG9h25GrRzv1cN+uwKzrIKdlY0Tl9Orc158+fT1fyRGk1MzcbpnbkOjUX&#10;y47qlfLtVa96VUoLuHjxYjhw4EDSnz17NuzduzfplSaku/IFVPbHxkbC5GjO/+HhoVZZkAykuc0j&#10;pTtlV2285Nm3b18rjzikQmWCcGXHrsAon6enp1vhkd/yF2y5AsqMLbcqM8il3Thyw1XyEgfFAzP5&#10;J3m3G8kFVi/K7Y0tz1YvqvzoBHGvk6McBr97CeNqslHUOruiY+UcKJaO+S2zpI/PYqDOfOJjH036&#10;j3/8460VHZUvyo9WEvlos8oM5VbpoyvlWis6/81/89+EH/iBH0j6bkg+RM+ThFUJbX/bgc7TTz99&#10;iSBcy2ZiLcufGuYbbrgh6f/ZP/tn6eoDnc1IpnIaCt3nKr0ao6vJtZhW0HSgsx3xUIVtAnJV1SWL&#10;ZOeqxsKGhbk6P6pH0O7YbPbX+iesDPLbymOvVe7R6zd1mM4htLYIjQ7Fgc6ppKe+jwznBz92l5ay&#10;7JxyBOPj07GRUjswEKYnc0dicGAlNpq5Iz+1Yzpdz89cDLNFQzoW7fG1c8gdtSwzHV3t5OJ0qkS0&#10;tqEOY2oKs4WFpflWJ08PdjoL0tMR1vsUHIssJC+diYWFdsdQaUKaDo/lTgf5siK/R+THelgtOiJ8&#10;rHI0do6ADor8kAz7DhwMy0VasQXw4qw6+ntbdgaHcjpQHlQ28EedYfxV+0H8rJxCeY6Z8hE3I0P5&#10;IbVrRx4ILMT018CLj3IWj5YIA6Ac5/k4YIPp6R1hoRgoLS4uRbvZXUrLVnNmnkmFXyPxvso+shsx&#10;o7NsZzR2LuH48aPh5MnceR0ajgOHhQuFnoFzLj+79+RB0cDaQDhy8Oakf/75l8I3vn5f0r/40vNx&#10;MJTLGHGemc9lTGl2fXyevelNb0r6Q4eOhBOnc9lOg5qiDtIJBrYp7ZrOZYbtT2wBh0996lPhzW9+&#10;c9L/1E/9VLryfok6BnRqNSAB1WdbJvS8JKzJQt6cXzmByMPyM5V7KhN0hpEP1PmAdtvRHtBx35aP&#10;q4VKDxS1tRI70CHdVW+HY1k5c+ZM0tPpAuKowca5C+fDydP5/sHDR1rprYEAfRUNXhgwyfzOO+9s&#10;2dXgiLywgw3l1/69e8LkeLuNUx7oSr4oLckL6QlLeWvbXN23eU9Z1HYg5RFXWzZseDK3eapygF8a&#10;FCnvAbsqH7Irt4C/khO7CkP1ZLtR+GD1oulAp8qsE7ipk6PsX9nutQRNLwdNg5XzSg501lbbkyuY&#10;KX10pU695jWvSXoGOtq61g3fmxLoOI7jOI7jOI5zFUlDpfUeVnSefPLJ1khLI3audvSu+8DyPjAT&#10;4Cs6WyOZbPpZdJ+r9Nsxa3ItphVsx4qOnTHshl5mO21+V+W9zW+u2jLBVTNwzJRoJlEycE/lo6lc&#10;Cq9KNpuOVjZmUzWDzfYePqQIQ8XWrOGR9nL+7t07wxxbhiKDA0NRvqSNbopZyRiVjfUsO1utVMxX&#10;V9qz5XqJmJWEoWJVZHxqMiwVL0QODg+0VlYQoRUTLTPH5q+Vvxv5mxEwPsk3VvJsrtwTd81iLi2u&#10;tNKdOEjP6V2Q0qnYEmbbRtq1gWKVhllbTgODkcKMrWurizlNSLPxYnWC08E0wzo3l1dFiMJisa1u&#10;547dYanYVrcUzdheA7t35xUE3CrdmTEbG8vpRnwVJ8qP4i8IV3nOapzycyOm1c5idWLuYp6pW2OG&#10;biTPXnN/cVFt+UAYLsJbXc/yLswvheHxPJs3NjqR8gkoA+vFQRMj0a8xrQTN5jBI56FiJYnyfPFc&#10;nqlPq4NF/q8UeX/05RfDmbMnkn5shAMINKM4EhaXtMqSV6NWVlbD9Yfzy9Zf+/I3w6c+/emkf+qp&#10;J2Ocsgzk4WLht2Yi3/+XPxB+6Id+KOlvuPmm8Pjjjyf9SvouS47rsWPH0vWWW24JRw5dl/ScuvWd&#10;73wn6T/2sY+Fd7zt+5L+p3/6p9OVeqytaw9998FW3u2cam9DIt9suQLMRifyigbpY/PTzuqDvY+7&#10;I0eOJL1WKkF2saf2w7YzVxNVS8hSVFNe0VHeTI5PtOKn2WTuaUZ5JZbtM+fylja2qSlOL774YrrS&#10;xqidZeub7rPt8Lrrcj6yMgf4q/aJ9kLhkT8bxcl+pKXSU1fyVenKVfkMan+Ux7QXik8OL5sjl9oG&#10;m8eya/OKsqPyQ9xU93XFnfxIshfycFUYVl6BXcUJbDy2k7pwy+YbpYe6ld3qRZVZJ2wQdXL14u92&#10;ocNttmtFR+UJM6WLruUVHbW53VBUS8dxHMdxHMdxnP4hDZXiKCoNxexITdjf5eOlNZtgr9Ljl0Zi&#10;sFLsB2eGwVd0tkYy2fSz6D5X6ZXu1xrbkb5NV3R6QS9Cd0sv8e4mvwV67TNnpkN6rvwGO/OnGT30&#10;1h+FacPWfWZXbLmy7qAsj36n/enFKsWBA7zUnVcA1ovZnxBWw+paruOE26rvg3wxXnvZ88wh3/0Z&#10;HsqzP9yLLUzSDw20j8LX0d8rvH9TrBotppfG82EExKH1/ZSo1zHOA0WbhIuRIvrcVbqtrq+GwWKV&#10;ZXamvZowPp5ny2mfJibyvvi52ZzmoHdfcvtVyLO4GIpJrpQH+ZjinF96Z0WHEfAuybpe7h/cSMdu&#10;AnJpdrn1DkJMk4XFnLeDg8NR3pxWvFNSiB4WCjektVYIkMW+f6SZNmQeKKYhlfcrK0vRPMs2MTkW&#10;Zcj5ubyyGHZM5XdBFmZyHlIZeT8oaTf42nyO5/gUK0XZX17uh7WYNlqBGYiya6WHlRC914Ub5bOO&#10;AefdFVZfgJez52dynMib4SKtFosVseeefTrMzOZDGCbHh6LMOZ579u6IaZ/LBIcUwMXzc+GLf/6N&#10;pH/00SfDQw8+kvTnL15opwWrW0UZ5D0w2Lf/YOvY3Ttec1crjXfu3tN6YV3vpLESsHtnXgFg9YQj&#10;hOH3fu/3wrve/o6k/6/+q/8qXclr1dvHHnm0Vcdvuv6G1sw6K6flOkz5OnYyh8c7FfwG5JKdHcU7&#10;VeS32ovnnnsu3HxzfkdJclvIB9VxZmRVb68m66aNyZJXY2fOiRPvNAErOlqdUjxJB80oUwcWivL8&#10;wssvhQe+dX/SP/L4o+l6/sy5cLH4DtOOWKduujWnz2hsn3btzYcYHDmYj4k+dN3hln58aiIMteaR&#10;22UYlAfC/rZ64qA6qrynDZBfqS0r7GOusqLVGq7KL+7Z54FdmZG5rrhRecd/hYd5WXYL96ruS4ar&#10;SS9hqA0WVvYrFY/hYkUEcG/9UBhVYV0rbOeKznps81XW0nOolD7U39e+9rVJ3/QdneRD9DxJaCMg&#10;7G8f6GwPksmmn0X3uUqvdL/W2I707ZeBDnlo3Ulf55ftaKiu2Dqshxn+6iFo73NVubHlR40NdVWN&#10;EFTJY/WCU77UqRgbGwpnzuZTj/Q9k5276FjmMBjwKOzcNmb9SLFVaH1tMJw7l18gP39uJqyv5sze&#10;iFedtqWPNO7asztMF6dtzS4txBByY7tzz85w5kzu+EUPYqOXZR7eyH4NxQESnWfAREnBIEIDHW1d&#10;Iz006OHlZL30jflMYb5YnKrFlpZ9+/IpTXRal5babdxgka6ra0utAZkGOpzStBEHF7C+sRwHgNmc&#10;AUe7s5LTh1Nxlpaz7Cl9igcT39FR3iwV26fo3La3wrTzlfxWHjAg1MBUAx4OCVCaMAjTtrCl5YXY&#10;wcw3xgdzOizOLbdOKDt37kzsRGa707umw0yxvY3v2cC+g4dSXIEx0GL0D4aHRuMgInfsGDTOXshb&#10;064/kp8bc3Fgc/ZsHry8/e1vD5MTOWzK+1DRZrL9Dx595MFwcSZv4VtbmQ8nTuZTznbuGIvlNHci&#10;GfTA6VNnw2/97x9P+hPHT8eHcpZnNOaX6hffXVHaDRX1ay6WddWZt739nWkLFExMTbY+CjlXnNS2&#10;EussJ7oB2zB0GMFHP/rR8K53vSvpf+InfiJdl4oT9ODpJ59qvWx+1+13tAa8R19+uVXXdB2PeayB&#10;zqtf/eqWu5MnT7bKxPXXX5+ulIdz53JaPvvss+Gmm25KeuSWXZUN2g7Fk/KurU5Xk14GOtDq9A+P&#10;tNowyUt8FCcmIBjgwX3f/mb4zv3fTXrVydHhOLAvBuZ8Z2nv/jxIveuO14Rnnns66deKwfzr731d&#10;+L63vj3pr7/xujA8mMsHW2ht+yukRxbpuUqPm3IeEBe1AbT/ssugRnlj/RX4I3dcZZcOp8KQGVh5&#10;dB+2CgNkDtJbf68WVsZu2a6BjtzVuVdYVWF+r9nOgY7dNl430NE3xhjofP/3f3/Sd8PmUuo4juM4&#10;juM4jtMHpKFSHHGnoZgdqQn72w8j2B4kk00/i+5zlb48s3I1qJNnK7ZjNudaPIygF2z9s3lrsXmg&#10;tGV2RN+K4KVnzZBo24P1Bzdyh7nKjV0R0swnV4Vn/aiSC1p2A1us8uzyjh1TYWo6z96cOPlyut58&#10;8w2xPcizpBz3bOt7MaHTmqVnG9Of/9kXkv5P/uRPw/kzeTVgiC/YF6s7Oqr5g3/lg+FHfvSDSb86&#10;sBbOns/Hxq7FP45phtWlpdbKyU4dVR3bpvmZvGqwvroShkbzTOy58xdaxworLdm29o1v5O1NH//4&#10;J1pbkiaiOd/5Aa22vOc97wk/9IPvS/qxsYn03R2hMjs1Fdu7YpvfVPE9l8lotlKseiwuzaUDFIB0&#10;1czwYPF1/dGxqXCu8PcPPvXH4alnnk/6mdn59ixysSrFd1p++Iffn/S0wfquCDNlmmFjJUQnZauo&#10;jU+w9THH7eLM+ZhPOf8Ho2BzF7Ock0N5q9NQGEvHFMOXvvSl8JWvfTXpV2M+q1ztLLYScbzru97z&#10;7qS/+3X3tFYpzka5tFUHubQVcK34xtLsxbnw6KOPJT3PjptvujXpWdFZXsxyTk3lvD175mSUOdeN&#10;gY3lcPRYTp+5uXPh5Km8urO6msvfyZOnw1MPZ7NjR0+3Dh1g1WOoyNNUt4oE0pbA3bv3hIuzeQXg&#10;rtfeE1V+YZbZTG0juuHGvOWJNBgq8u4tb35zeo4CXw1/73vfm/R/5+/8nXSdn5ltrco++vAjrTx6&#10;3Wvvbh328fxzz7VWcpSfk1NTrUMg7oyy6EhgjkFW3dXKDemstoNPRugbd7hRO6G2gavMqOvSX030&#10;XSwoimMltn0mPbSSxhZXHcoh2D5I3sD9998fPvbx/OV24qQ2TFfSX+muvARWyVRetVWRvOWwCWC2&#10;Wf0cjrfevSev4lWhsMoQrvJWdQd5ZJ/0V1uvlVpglcpeAXeyizv5VxW2NSvflzuVCdvvsM8F3Fk5&#10;rzY2jKo4Qdmc54LF3q/yo87frbA7QTo9N6GXMK4m27miw5Zyu6Ij/1TGKM/auvZzP/dzrfayG1Kq&#10;xkKSfLQREPa3f0dne5BM5TQUus9Veh/odE8veb4dAx2weVumXL/0oKXOUDfhD//wD1sPONUf9npL&#10;T6OixoQwrLnQw4yOss3zsmxleaQ/f+Fs7CjlgcE73vn28Lf/9t9I+rPn8qDgwME94bHHHk56tj8x&#10;GALcz85k2Q8cOJiuO3bsCh/9vU8k/W/+5n8KC7NZtsN7bwrnzubOCp1o+Hv/9d8LP/l38/sN52bP&#10;x05/7kRemL0Q9u7LnevlxfmwYyrLduORvJ+emJ86nk/FWpyfbQ2yTseBznKRFtrnT6f6m9/8ZtL/&#10;m3/z71onbE1P74wDqNwpjaUl/f/Qhz4c4/63k55TxfRxSNo3DT7YCjZSvCty+FD+8Cmd9IvFdr8L&#10;F8+0Tl0bHx9LHxEEtaH3vO7ecPpMHuj803/yz8OXvvq1pN+772DLDu8eAN9p+Tv/j/wxSrZNacsO&#10;5UMDi7PnTseOYN5uNzqW43EoyqX3XJ5+5olW3h46fCCcPVl0rodyR25qYlerk8l7J78bFcwutN8P&#10;ueGm3Jk+eeZ0+Pv/4B8k/Qc+9MFWh/TRJ3KaAh9E1bs5+3bm9OG9nc/+6WeTno/G3XVnfvgxmLx4&#10;PvuhMvXUk4+1Bjr79+4Ic/NZ3iee+G74wz/K5epE8Z2dhThQPbw3d1TPnplpfSSPusG7OUA6adDD&#10;d5sSUT6d/DcUO8NHitO4GGzs2ZcHgH/tx/96uvJeznPFYJRv7zz43bxV6rd+67dae861dY0te+pc&#10;P/HY4630e8M9r2t1gM/GTrTqrtJveseO2LnO+XXkhutbg3Q6HfJDJ4WBtq4x6NK2O97RUTugZwtX&#10;tef4U9VGXWl6GejQ/rXeQYodNQ1qFHc6Wdoy+JnPfCacPJHr/p49u1oDS6UlbSXb/4Cr8uOFF15I&#10;74eBBjpf+cpXwtGjR5OevPzQhz6U9Hv27Q8LxcATJIeuUG5bwXb2bLorv7nKnLZa3wvShIqdWCG/&#10;9WFl0kbxTG1RIUenPgT2ygMdXQFZqp4N21FOqvoZCh+sXmzXQMfG3+rL/vG7lzCuJts90LHlqxVG&#10;kSb0d+xA5y/9pb+U9N2wdcl2HMdxHMdxHMd5BZKG47/8y7/8P3HtNJp8/vnnw5//+Z8nvZbJQe62&#10;mhHgpdl0jaM0LaXr5cvbb7+9NcvM6E767ViluJZpMrpvYrdXeglDo/KrSTHx2jW9yMRpXFebNBNS&#10;yGZlVLpzpU5wlWLmg9mR++67L81k/umf/mk4ceJE2o7CTD2ztfxmNoTfbG3jHrN/XJm5RI89rihe&#10;WuYeV2YrmRmkvkvxu6yYuWFb04WL55NfvIiO3xMT4+Htb39bmqnhHjOPk5OjaRsN9Xx6x0RaeaBN&#10;4N5TTz8VZmYvhvPnLhRbagbCA/c/EOWYCw8++HDYvXN3WtkYH5lMacTX91dWWXkK4VWvflWY2jGd&#10;5H7o0YfDyVMnk7xTO6YCJ77h//zCfJiKMuH2uiMHw8joSPrNV/L5vs/66lKUeTRtdRsdGw3PPvtM&#10;mJ+bDc8/93w4nr6Fsh6vJ9KM+n3f/EaSMzZuMR4705f+mfG/cOFiii9bmpjBR4azF86FYyeOhQsz&#10;F8Lw6HDYs3dn+sYQM1xTkxNhKObr4cO8nD8Wdu2YjHLORhkGY57OhfHJ8agfSl/wP3/ubBiNMh+N&#10;6Xcu+ssBCHMxj2ZmLqaVpqXl1bR1bGx0PObHTPJ/YnQyjA6PhpGhkXD40KFwIbobiu0sZYEyMRz9&#10;239gXxifGAvLK0tpS9r6xnoYmxgJA4MDMQ4HY14tp7Q+/vKLeeY7ur/tllviA2Qonbx26sTZsLy0&#10;GMsP5eN8vJ4ODzzwQDh29FiK244oE9/7GRjgYIy1mH6LsTzMhJtvuTXKMJtWvJ57/rmYd6fC2TNn&#10;w66YdkODw2FXzG+t8O+Y2pnK/86du8Jjjz6ayj+z6vv27k/pTbrMxvTN3xtitnstLMb8np2difkd&#10;ol87YtmbiPk7mfLyC1/4Ury3mA4hmJ9biv7viXXlXDh/YSam40a0OxXDG4rPpJGYjvNhbZUZ6/jQ&#10;jL+5LjNLH6+ra+vhhhtvDFMxHc6cyocYXIxlgG8KMXPOAQRve/Nb01f6b4r25mZjnsZ8vuH668PR&#10;F18KnJvw7fu+FW6N6bmxvh7eeO+9yYwyRruD2TPPPJPKEVvWJmJ9p76Rt0uxzlP/SQvqP1fK0AIz&#10;9TGtqGOYU49JI2a+rRl1FIW/+El6UjcoQ1zxz7ZF0mO+LSBDvKTQUkMfVUXQ3JJidY06sRzre25j&#10;Yn2IbcZwzIuR0dj2xPbw/m9/O207vf+Bb4Vbbr4p7Ih2qPNMYKMmpyaSuummG8Nr7rgjHDywP+zZ&#10;vSuWr4thPZav/fv2plMZsUs9Zyvb4cOHU56wevLCSy+n9H8h5i/maUactI8FhhTkkAVkjSVqk+zp&#10;XmFncTm2RTFvKfPaekZ80jkbRbqcP3c+lvHF8ELsm33zG99I7dSjjzwSnnv22bTdEfPnn30uzJ6/&#10;kFYXzp3OK4CUxdVYHwdjBKjjwM4IvCYA1keynGtJj0wp3Ah5r+eQfR5RNmxZ2U6qwrVl1OpFTsG2&#10;u472i/g1UdTfOsph8Lsq3O8lG4U8pFJOryznYCwRMcfT7zKYE3dgCzttNTwarzyDQas41AnKUCI+&#10;c6pW5gRuDxzIuw2+7/u+r7VNtBuS5LHyJKkIUAIqwfUbPve5z216R6e8fIkba19grnd0uK99wP/0&#10;n/7TdGXrmrbh0GgrMVoJ0CVaZmtClbzXIlbOujS+2rxS0qoTvcSjqZtewrDbL8hP5Wn5CujVAUTP&#10;ljX4t//236aHIRyKnVqgQRgfz1suvvvd78ZOQH6fgK0Mr3vd65L+jvgwB/x56KGHkp7tK9rK8vrX&#10;v75Vz/WOCttX77rrrqR/4xvf2NousrayGj7+8bxc/dq77wq/8AsfSfqjx15I1yPX7Y9tyZ8l/aHD&#10;+1snQNEB/uY37kv6z3/+i+n68ksnYgcsy7u4sBrjkbfhzJ67GKZihxcGC7nGYkdzX+xUwGTsuPDx&#10;RnjDG5E9p93qSuwMFkdb3xNlg1tuPBK+8oXPJf3OybG0hz8ROwZf/GJ+x+SLsVMMR4+dih3E3FZd&#10;mFmIndic1iOxo64Pd2ob2NjERDqBDvbHBvrWV+X3NO68845WnC/EgdJI8c7HTTfndvHOO28L933r&#10;60nPqWs33ZS3oHGsc+uh8Vh+R+W73304DibylsDlJU6tyYVofY345vZwYz37z5YybZmbioOp17w+&#10;bwN4zd2vDRPTeY//cuxcDWzkeCjcW26+Ibz0fD5h6ptf+Wr4vre9JekPHdwfzsSBAXzj6/lY3iee&#10;er61LehsjNvSUt6KQPs/WGz5Gis+Zjk3u5A+7AqvjuWPASns3783vP6N9yb9ZBzkaUvOna/KZXQw&#10;lvcv/HnOr3e98z2tMsjAYKrYprUeO6HAQGJ2Lm9d2hXLhOrQfd/8eviP//E/JD2DPeDhy0AM1ul1&#10;FlDuq55xug4MtZ+b+KFT59BPF5N6/3WxRY94Pvts3rp20023tNLqf/1f/9fWB/D+5t/8m+m6Ggcm&#10;vKcD344dc21Bo1Ot8IizZNPpavy+ULwzhLzapkQ6agum3PCMffnl/O4c9tR5uPXWWy95DrNty249&#10;WS/KWhPK7WKn37bjwweDE0VDiV0GDtK37bZPGBsbaecd29iA9uvTn/xU0h8+dKD1zh5Hk+udCm2/&#10;PBDL+Lk48AYmeuUvx5tPFPmxa1feBrjvwKEwUnwU95v3fbtl9x/+zD+Kdtt5o63WNm7q+IHcpRO7&#10;ij3/6tlwitxI8bHcmQsXwuPFu2qPP/lE631BbQs6uGdv2Lsrx4N4UZ5g977d4fANeXvlaKxzO4oP&#10;Ck8VJ1bOxOfD0lLOe54bA4XAOf2yJDpinfJl+2nKP5sfulq7XGWX+Kpe6v7mfG/XRfT2t1CaWcru&#10;WmjEtg1UyboVSpM62XUfquxeNSiLRXhcNcixYbfyoNjmC0xWfvxjH0v6T37yE61+vraA8ltln7yX&#10;H1XxZ3JGp6751jXHcRzHcRzHcf7Ck6Y6qrauVY0SeXlVW9eYHZIda9eO+gR6LXuBZpXe+c53pmt5&#10;65qdAWiCltn+ItI0rZxrEFNnuoHZXOoNM3iPPPJIqmecIsRWMGYk3//+96e6xQvb0fO0gsPL84vF&#10;iWjc44VozJkpYSWD7THMcFNH2fL2l//yX04rQ7xYSzjYYZscdZTZSba4UPZYpeWkIU5zmp+bi3a+&#10;FUNga9Ge8La3vTXJmb67MjgYDh0+FB599OEk7/MvvBAefeTx8MTjT4bHHns8qifC0aPHwvHjJ9P2&#10;Jk4ym7m4kD48ybds1D7wEuTIGGftr6cXltliwTdOwiCHNCzGsFbCzNxs2pZz/vzF8OKLL4YXXngx&#10;3lsIu3fuTEnN6W/4NzkxFp564vE04/ny0ZfSbP+jjz4SnnnyyfDwQw+GY9HshedeDLMxXS5enA0L&#10;i/lDjksLy2nmH7+GhkbTLOfgACdTMZu5EZZXVqOfy2kmig+ozsewz5w9E06fPRVeeumF8PTTT4Wz&#10;Z85FeXYl/w4cPJDSko+snj5zKsn2YpT54YcfTKtnzOo/+9zzUcajqS2mDT5+7FRa8WJ1j/RZXl5L&#10;s81rq5QlXh6PLS8rOvHnajRnxWY5yr8ew1nbWE/b7E6cPBFefPnFNGN99vzZfJrawnza6oVcbNth&#10;ZpntcM899XQ49uLRcPSlo+G7938npttT4Zmnn4nyPZtmlF+M+Xn8RN7yuDAfy2dKC7YkDMQ8Gwwb&#10;8XeSK/rHlq/VKOfqyloYSx+K3QhLUbbFpaVw9vTZ8PJLL4ejHBKxthHL1HwYjmWHssnK4csvvpTK&#10;EjPu1113JG0hWl1dif6yqrWaVjdIv7nZ2Zj+SylvWBFg1ZBT3F58/uVYRh9IK18ri7HcrMf7gyMs&#10;4rXylPKLYpUnr/Tk37pH2qa8Z0UuuuGPrUCsOBG/FbbqRQsrS8vhnrvvCcsxXrui7HxnKdqK+p3h&#10;NN+7if6wde1Vt96a2oA3vO71SJu2F1FHiAdby/SMpK6x8kJdZMsn9Zg6z28U38M5cv11KZ0oI9RR&#10;6ipucIsdVoeo49R99FxpT1jFxS7th1YA0vM7KsxlxupPzsvewc9OsJrAH892PeNyXyKmsZmZZ2tV&#10;tJDUxORELFtraesYs/ccJEHbsBjjtxTryXe++920xZD47Ng5HSbG2BY2lLY+sj1tcmoy7N23N12X&#10;Yhv01FNPxDbkXHjumafD6VMnw7lYh0/EfHsptilHj74cjh2L9SfqaRem2KIZ6ztRW15di3VpOB0O&#10;QfqmehBFRFa2ruV2K+uRW3q2jdJjYqWXcgQ55jRv0V6sk2yLnIl19wLfk4r5QJ2eGBtP20hvuv76&#10;sH/PnvDqm24JNx25Lhzcuy/cdPj6cFMsIzded33Yx2pV9IfyNTQynE4XpP1YXqMNmQ+D0Yytfmzr&#10;RZ7VeC99SyvGhXoE5Em6Rn9UPogfZZSrzVvKCmkNuqdr2R3lC4V9/FaeW+TOqiqs283+oI/qUq+v&#10;OFXyd0O97JfSaxiNsPJQ1wo2yRnLCPdsntCmPPIIO0Q20uq12jCVB35rFQ+/KAPSC+kpF7Rd0HTr&#10;Wg7BcRzHcRzHcRynj+h5RYe9d7Jj7Wokd+kou23HV3SuPE3TyrkGWd+ozEc7QyL4jV1mRpi9ZiWH&#10;evOd73wnzeRyj6MYmU3jHYaHH34ozdrxQuDSMjOOG+k3V1ZueMcGv5gNxg6zJ8ye800PZlEIgxei&#10;2aP/x3/8x2nlh5eXscOqCTPLrPgwq//Uk8+EL3+ZF71nw5HDR8L3/8D3B17qTi+6x+t1112XZuAP&#10;HTqc7H/6038Uw30uPPnkU+HFF18Ox4+fCAvzS+m4X5qC+fn85fm1tfU0+8wM0EZsL3iJnnhqYnk1&#10;2mF2nXeEVlbX0krOzIWZcPTYy+FC1J86eTq98P2me+8Ne/bsDTdE2SbGJsLY6Fh0sxR279odZmfm&#10;wid//5Ph+edfDI8+9Gh4+eWj4cTxk+Hi7EKYX1hM78GwasKL6anJSt9EiXkWIzQ0NJxkYzY5pW+a&#10;eV0LK8vIsxrm52bCxQsXwrHjx9IRw88993zYs3tfePc73x3bxN3p4ILJickwNjYa/RpIhxsQ969/&#10;/WvhzJmz6bs0rHSx4nXq1Olw7tz5KO9ClIeXrtfDykpOo9x+ZnmA77aQTuT36tpKylvSjoMZWKV6&#10;9vlnYxodTe9q8OI874rs3bMv7IzlaDSmDe8E7JjcEcZjWg0NDIWT6XssIfzZZ/48lpUn0mrOuXMX&#10;kozHT56K+T6X92JvDKVDDwh7YLBIpwjtNOnDy+ErUZ4N5rg3ouxRbmYA5+bnUjlEHmbPeV8Ebrz+&#10;hrS3e1dMFx2NzUz5zTfelFZSmP1mNp1nCeWedJi9mA9kIDxmw8WJWMaoK+QXL31vxFvYYQUgXSPI&#10;DdQL7KV4FLKDrhbZ4x6rYehJb1ZOkYeX/cke/OQ5SPnHDgdJEE/c8T6c/MINV/zCDe9/3XnnncmM&#10;31/+8pfTszjlXbRDvfzWt76VZuqpn9RNVmSxy0vymjlXOmFGvWXVh0NE+I1d6jPlBZAJxbOZuABy&#10;aLWhKVXpVmWWKIzJH9IpUVxiSW+5s645rETvAgwNtvNrbmY2pRH1aD22EaQhdlkYYnWOg1MO7Nsf&#10;zSZiWcx1+PHHHk8rwayaTk9NhptvvjmVub3RHn7x/ZqzsR6SVlzHYlqSB3v2xnSdnIjt5mQ61IS6&#10;TbojCSthHDDB6mO6xrIP6X4MU3nEikuyE82KKKeILszlb2SdO3surRKSLpNR5tfedWesI9eHgZhH&#10;kzF/Th07Fk5EdfLE8TAbZWMlaC6WifEYz127d8W2byxMRPkWYtsHM/PzafVzdGw8xmsqHQaytBTb&#10;jNh+kT6UE/IceahvoLIOlA3FAVQXADPuEbfyfa34UL5Urlt5HUEvJTf2Nwq/y3BfWH2LCqMrTWW4&#10;XdBRdkOvYTRiUxg5/2BT2EUekL/KY1b22R0BnVZ0QO7w1+qB8kVbxu+mKzo9D3RYEpeAuuJGysJv&#10;U1Wv2kCnt2a3P2iaVs41SFGxt0KNCIq6QoOBonNDvWELG50YOoyUCQYxbEf51rfuS6ejscXi4KED&#10;qWPD6WQMRrh++MMfTv5xWMHXvva11DnkIAL85nQu6j7fkdBpTHTKMKNDwUP33e9+dwoX/z79B3+Y&#10;OuM8JKnbH/zQB1KHmc4rgxdOX3vdPa+PA6jDqbP+qU/9QerQs41qfm4xLC4sxUaNAcVyeq8xv2DP&#10;9yNGkj/Eayl20unMIQuDJ8ywxvYK0mEoPjzZpoKeTvjIyGgacPzAe98b3vl970gndQ2ngUn0Y301&#10;XHfo+nDgwOF0mtjHP/qx2IFYCS/EtGJAkz6+GAcLPOyRZWWVhzadFRpjthfFRjh2AOKwM9vhXjSj&#10;PcoP7fgwjgMXOk+0c/Mxb+bjYID0uue1bwg//mM/HjtPB2JHYjR15FNHac/u9BFSTozihCi+0XP/&#10;t7+TBhEMxpaiTHRKUlOZvjND/Y/NeewRpvAGR2JnJA4u4u/cPG/kU6KKdmIkdr5W2dITHx7kAWnN&#10;tjE6QT/xEz8ZO+T7Y8duKnbUptPpTAx06Piwze7cmXPx3s7wpS98OXakz6U8ZZBCWViM6bZRyECa&#10;M9Dh+aC0gbWYOOTLKIc2RDNecmYgiEod8Hg9GQcAlMGhocHwrne8M6bFRHhNHLDTAX8pdjwfe+yx&#10;9BC97bbbwnVHrkvlgLhxJc2JD+VSAx3Co3NOZ41yfuH8hfRNItKbMHGTnkGmGbXPN+mBMOwVv0Fh&#10;5zzPHhEebnnWES5bzJZX1pIdnoMMUrhP/dWA7p577kl+oYgH/jNgwQ12OcWLARJ1nO/A8E0X6jVh&#10;4h+TD889/3yqt7ghXNKA7zjhH+WLeOMvHXXupY5zHOiQvsBkCWVD8eCKP5gBnVMG1U1Rmonyb7Bm&#10;A7EsQXFJ6C4DHVH2hbQhfuOxnCN3SoPYNgF9mLHYlgBbTfOL0QNpkDcVO/i0J6QnpwE++cST6aQn&#10;Jnre90PvC+9+z7tS/txx513hxptvCnffc3dKw1tuuTkcjQMKBpfnzp0NO2I9ORDbWQZSh2P5nI55&#10;nbaoRZS3yJf0ybRtTjnkSppTF/JAKG9tY0Jghq2qMb8Ii8kC2sHDhw6Gmw4eDLtj+/zg/d8O87EM&#10;fPULXwzPPvZkeP7pZ8ILzzwXnn3mmfQ9Jso7A52FmO8H2fY5PBTTaTxciG4YhLG9bnRkPLV9y7EN&#10;Z3KDdGIASBsaxUiyISPlkavkF7YeKD7Y5XfZDb91D7iqToH11yL7UGXH3rf6FhVGV5rKcLugo+yG&#10;XsNoxKYw2mm9Kewiz8gL5V8a6DySv/3Gtnn18ykbwG/yHvBL+VgVf+xq69rb3/72NOnQLe3W23Ec&#10;x3Ecx3Ecp0/oeaCjUXhZMfqqUo7jNIPZDTtTpd9SzFqimI0VzFwKZl+l5IZZW2YgUXwdny1rKGY1&#10;UdxnhhfF6g0zuyhmZpgNTjP/S0tJMXPMlgwUhxC89OLRltq390BSHAfN7CCKgwZQv/m//x/Rv6Wk&#10;zp3luxQhqY11ZvqyWlpcS4rDCNiChcIPZiNRoDhpxpZZItICxZYQtn6geCGc2cuk0moRL72ux7is&#10;JDU/x5YLZhEHwuDAWFiYX0tqbXUwLK/yUjFHN68mxbGrcp+Pu6UJHYx280wsSm0e6SnZkl1WXqIa&#10;HRpJs6Mo4qf4o0fNzfKl9ewvhzAorVgpYXUJxbHNKI635gV7FNPeQ9FvFCsokkfpZOVZXl5spZVm&#10;XlFL8wvh5LETSY0M8e2d0TA+Nh3jzuwus8kLMc9mk5qf45tIfJtmRyt9CEd+oZcMKGb5UGtrbLVb&#10;ifHgcApmeLHLytlCUqm8skUmKrYhqgyr/H3xi18MxzmwIqp9e/a24kEYO6emk4oxSqr22TQUf5dU&#10;zPxWWmU5s9wKv1sld/ijsDXDnVdC2vclj+7bvLDph7+6T11kNQjFYSF8hR/FljcUh5Bw6ACKFSRW&#10;WVF8tZ/VXRQrYSjaAcWZeqW0JP6Sw6af7CLT5YI/ZarMhMKuUhalLcrKrPJH/JRX/GZlGbVn78Ew&#10;v7ia1PHjp5Pau2d/+OEffl9Sr33dPeH4yWgeFStqrHCj3ve+9yXFFuG5OVYQZ8LLR1+MbQ3tTWxH&#10;d3AMNTJmOcvyWIXs0tPGSk4pzMh/FHZZaUIdPngoPP3oo0mdfO75pObPnA0rsc1DzZ45E5574omk&#10;vv21b4Qvf+4LSZ0/dS5Mj00lNR7bV9TKwkoMhzaG1UTaVw5rGInpltOrrIQt5yozKEG7w6oqCnPk&#10;R6nM2Xyx7kBpJjdld861hfLLKmtuUTtj7ZbtXC6bS9MVRMJLbQflhOpGOc61QrnOSNWhhwodWD1A&#10;6KzInQY0bFU5GR/OKN4R0APorW99a+oUodhWhmLwwhYaFJ0ydZ7uvffetPUFxTYbFAMgtnGgePDK&#10;DwYlfGwRxfaulRXeV9gIZ06fT+pr8UF77uyFpGZjpz5ts4qKjjzbrVCtDjtboIbHkhodZTtFfNhF&#10;Nb1zdyvOUhO8sxPYQpYfwEoftn2txYEA6uzpc+HChZmkxoYnkxofmQinTp5P6ujLp+PggpPA4sAg&#10;mqfBV1S8/4JaXYud0sEoH2qErVDRfVS8O6TBi+K+Iyrd5z0ZDV6GYlzHR6PdqBZm52Kn6UxSGkDt&#10;3r03xpsOL9sGT8Q0O5fUyPB4bOQYMKkbz7Y5HhBZYZ80khoeZmCTB7CoJONEHLhElQ6sYutRVOn0&#10;pZjOqNU4cCKNUGvLMa2jGlgbTAMt1OxsHFzHAQ0qpUkcBKLo76CQQXlI85q290U1EAMcGY0d/agm&#10;RsmrsWgewy4GXlMx3cZGYjmOCnkoeyjgPSLUzPkLSXECnfKW7xGpPFP2ZS5FnBV/2nsN0imv0qvj&#10;hB+2zqkjxz06X1KyL4V92aXTpQGZnRSQYmJCeuzKHSgekl2/UWxT0gREencpfZT3XNpWlT6aGpVg&#10;+5k64WzHUv1g4kLgB4r6Kr+QVx1H+2xUmqD03ERm6XtVljqzKmTXqjJKN/JHkyNKd8qE0pJ47Jje&#10;ldTkxHRsKy8mdfrs+aRuvvVV4S1vfltSp0+fCb/+67+e1H/6T/8pDRxRfK8Ldeddt4fde/ckxbdo&#10;zpw7mxRlpgrJrjKAQl6VM/JjdSO2CVFxchxqhkHLfFbL0Q7b1lDUlUcf/G5SDGpQGzHO506cSOr0&#10;saNhiS2vUfHx0GeeeDKpxx9+JE1uoAbi2BXFjkA+VYSijaHNQjFJVFUOhK13oHgo/SlXMsOt8kj1&#10;E2X9UNuAXnZRksHqnWsf8vxyUX43zfOrNtBxHMdxHMdxHMf5XtHzQEcj+m6V4zhbY2crqlQZZiZR&#10;zKrJDrOAmkHTCsxXv/rVdGIaihnlhx96NKnP/fkXwh/94Z8k9f/5X349qW/dd384e+Z8Utj5f/3a&#10;v0oKO1//2jeTmptdSIpZ+8cfezKpT/wXTip7Pilmj5mBRlH1+W4ISisMdovaoYPXh5079ibFF/y1&#10;qqHtaswoygw080cYmlHXLCHxb7U3a+uxcRvIKprzfQnUrh27wvjwRFKDg6NJjY5MhqHBsaRGRsbD&#10;nn2HkxoZnYyZMpLU+sZQUmklp7Xa1M6bsbH8krtmIPMsZHsbUlLMkEa1sRbFK1am9uzZ13I3PjaZ&#10;1XjM07WBpMbHpsLevQeTGhmZiP4QLuFHeaMajmow/kbRnGsFxc6ASg0MtmdRCU9yUX4GYzqjJmL4&#10;hw8eSUrxZCZ3I8qKmprcFfbtPZTU5MTOmK8rSXFIQzo0gu15g7Gssg0sXpQfhKlVmtGx4aTGxqLc&#10;Q9FqVKz08BV7FHmnFaZ8IEJWkjdtSSzSDPjeiJRm7RWu3KDiv/RCd/o2SCw3OgBBZtwfmxhPanQ8&#10;pm8xW65tbSi71W1wOKYZ31+JdqXn20R8s0WK36jl1ZWkFpY4SbA9gy8lea0Cyc6qrOoUBxOobrO6&#10;pXonxUu/Sofjx4/H8jSeFCcWseUKxcmKKA4rwQ7KhldFlXyXS5Vfdf7LvO6+oA1UPLCn9kGwdY80&#10;RLGifPLkqaTYusrBGqgTJ04lldqt0VjPosKPdBhIVHyjS3VpJK2oUB5j/ZkYS4qtmdrGthErvFZI&#10;UOV42DbMKsqNkBlbEC/OziTFaYGLtPdRsUI5x8EbUc1euJDU2ZMnw4kXX0jq1EvHwsLMxaQGY7kc&#10;GYj1JSq+R6UV0yVWG6Oinqvuh7TCE8tDoTi8BSVs2bXlhtUbba3W1kkOw9HqIXqVUeKl7Xi6Tzln&#10;dwGKlTdr14antta5tlAeWdWJJnabctUGOuXG23GcranrYAg9vKUEnSBtOWEQoDrHqWiohx7ig10Z&#10;fSwQ9cADD6QTiFB0mFBsR9NWF8LQw+brX/96GjChbL3mdCLUk08+Ges8D7580hQdCBRb5/SQ1kNy&#10;ZGQsna6G4phnqehdHKDFh3dUvJuC4p0YdfB4N0WDJQZyPCyt0vYIbZHYWF1Livc8ODUMdeN1N6at&#10;PaiZi7NJsSVLg60jh28MBw9clxRbxBQn+hwotmYx5kIxAEgnqNFBKB7EqMX5haR4cC9zJHVUyKTB&#10;AHq9a0PnU/FX54ItfTMzsTMV1ZEj14dbb3l1UnxYU9vqtIUtnRq3QYcuDnKX8jtEWbW3IWngizwL&#10;UT4UKA9Xo111whhQ7NvHdqgDYWw4loOo6OCw3Q5F2pN/qNE4CGOQiFoir8gz0pt3a6JSvqM0KEWp&#10;c8+gh49povjgIR1UFHJy/C+K920O7T+QlN65wp3ynJPFBGVa4SluxFvh0iFS2aaeaLCk+oR9DQpk&#10;B0V4souSuVUaxOUBbnswqY6YzED+6DeQHjaNUEonFOWEY41RHKvK+yAoPvT7jne8Iym2oqLYzsYH&#10;P1HA9j7UG97whnSSIorjrlHvec97Wu/ZleUUSkuUsO3PlcSGAcqbKurs0rmWvMSlnG+820SbKcVR&#10;8ijek1P7cv7chaQ47l5l7bZX3R7+5t/6W0l9/1/6gXD7nXcmFXs6SZ06c7rVqacdUHmmXAjJhbL5&#10;a5XyHzsaYGsLGwPluRg/FAMdfqNmZi603M3PxDYtKurP3lgGUJSbUd5zjAo72ka6zvH3RR3MR/rn&#10;rZx83BeV6lKs/yjiUS4fSUaD4oY7tTstuWK91gCT0wE5uRfFwFuDdA3A2VZJ3UZxX+54FslftfMo&#10;p/+x7UBdm1BHzwMdx3Ecx3Ecx3Gca5W05tfLd3SYCREaxVtl3fOb71tgxiicWWVmjzgLGzj9RTMF&#10;jM63Gq2VZbSK71dY5GfZnlXfK0gTYdPNmtdxpeLRTVjbzXbIpDBsutWlZa/ydPLL3mvZ7SEsZgCZ&#10;rWTmkBeSmY3mOxucMc+BAsz+MptLHWMmd+/ePemENBSnrsnOHXfckRQnNWnWFze6z4vNmkXWi87Y&#10;kR63t9yS7d72qtvCkSPXJffvfve7wute97oo10Q4dvRY2LljV5KNmeeJCbZorYdPfOL303dhFhY4&#10;TS1/L4eVCg4iIM3yi/b5o3ArK3mWdHBgIwwN59na2NqktODjnGmzWkxGtrrxXRhmVknXoZi+fFzv&#10;PVGee+6+K4yNjoQLZ2dS+JNsFUuzqRxAMBY++9nPxPZpODz59JPp+zi0K0lFf9aTLHn2HznV5Czz&#10;0cloptlL1Mpqe8ZxLbZ7fPyPGVS+VYFMqDvvvCu8613vTu0hRQC/+fYG3/HBCt/Q+MpXvhpY5WLr&#10;IaeykUasnORvDa0U2+DyCjpxIOwcnyzH6Fhs5qPfi4vz8ZrTkXThGx36TgentuHfzh07w9/8638r&#10;jA6PhrNnzobFmCeszvAtDeSJLWrge0d8I+fP/+zP08wqYfJNHgLhheksQ3QT81DtL2lAepB/a7xY&#10;Ha+LCwsxvWM+xxxc5OOlbMeJZqzMrEW7pMfE+FR4x9vfEf0aCocOHUwrLRfPsa3yobAwPx/e+pa3&#10;pBUM4kRcFR7lgjRldp3fzEazuki8sfvwY4+GF156MYyMjoZ5Tn+Ldvl44kRMe9xiX6s/KK30VCn8&#10;wz6KPEB+Vg7wh5VD9KyYsAWHU9A4KQ+wz+oD9r797W+ne/j15je/edNzi/usaOa6sJHqmFaRWK1l&#10;qw8z5OQF9vj46MnTbL060ZKfOkP80ZMuhAPMsjPbz+oPK7OkJfexhx3CQwbgilzcx5yPRuoev0X5&#10;mQv2fiNYSY1ureuWPnotfynDyIuiLpIHyIlt5EFRWUkz0ut8LNvE+dix41HGWE5i3uyIebVn7+4w&#10;GcvBiZPHw85du8J3vvudMD4xFh57/PHwlre8KbaZd6UPMXM4C+0B/n71a19LaffNb96Xtruxmjoa&#10;ywXtK/n/qttvj/VpLMlKvaCOUFZTvKKysmsLJYpvemnlgi2cyM43rZ579tlkPhTDvim2pXykdDrm&#10;1/OPPRbbxJi35HWMA6tQrIYsxjK/FN3tPbA/lffrY9u/c9+eVIZujG31rgN8xHY9LK7kvtfufXvD&#10;cLyHbPgxNTmV0piteauxXmJ3NLafpC9lk7qtuGCGH8SPuoYZesCvnCd51V/fJyIN2RFgt6nxbKHu&#10;JrliXDGnrGKXXQcpPyMqz4SzFZLPKspPEyr9MKisW6rMtgL73bppYvdysTHllEwgbKUBV043FZQJ&#10;IM8eq/hgKOUGyF+VGfmFXuXExg8/WdkGxg70Ybol+RIDTyFQeGxgYDPzc5/7XPilX/qlpH/qqafS&#10;1WKFsnoYZL9nhEJMpwj+u//uv0vXH/mRH2mFQ8TltuwHbBXGcmxEwLqv8sNi47ed2HDLMnSS+Urx&#10;vYr7VmyHTArDprPVb5U3TanzqyrsATrADaDzAjxM1bDwQOABBnRsgDql++vmo5Fg9aL3OOeHz8Lc&#10;QpQpb5s5d+5M67QnNZCpcRvO+q985Uvh137t15KezprixEMdGLBIHh5qnN4Fqyt8EDA3mrnW57jk&#10;L/BDfl8FGP5Ihr/7038v/PW/9teSnpPcYM/uXbGj8lLSH3v5pfA//I//IumfeeaJ2MAXYeRLQnvU&#10;CS92dZIe1Di3SPHd3CYJ/f7+7//B8Iu/+N8n/dhYzjc6ASvF18qZUPr//vr/kvR/9Ed/lNJgE7wT&#10;U0CHTf4yMFSQI6NZs7QUO/RxAAPqaAFlI2ZJgkHov/7X/++kP7A3n+RFR2tXHADB3Mxc+NM//dOk&#10;///9xm+E8zMXkn44DjphbaN9NCxm0qcHXJH/MqMcjI3lMsp9fsOunXvC2Qt5Im3/nv3h7/29v5f0&#10;7353/sA0HXg+lAk8OxjIAx0gxZ8HLFCe2PIC3FO5evn4sXTiGMgucs3PXkx6C+7kL1g9kD5KS/xS&#10;vbMwGQBMQkxP5brBxASndsG/+3f/rvUB7Z/6qZ9KV9JD9eH+++9PnXdgskFb9n7v934vDZaAj/NC&#10;2j4VB47A1jbaB6B+yQ8mH4DOPp1h4J0fJjYANwpb8aVzIj1lncE1EHfbZih/Rfm+pWxe/j1Q1GEu&#10;usc2sXQdaLcNMgMG0WoD19faRw/zDhewRer/+vQfJf0XvvClcGD/4aQnXV9VxP+JJx5L1298/Wtx&#10;AJrv/9AP/EDsnBd1Yn0lba+CJ556Ml2PHT8ZzXNDsWv33vCGN70x6d/xjneFqbE8WEBcycxWNEB2&#10;mbVjgezmY4rFDTr9x17K4XK8+vVxAA3vedNbw8Nf+mLSv/zY4+n6xKOPhdNx4AVsZx0v8v76GMfr&#10;4mAZ9t90Y7j93nuSfr6Qfd/BQ2F6Vy4zZ86ej4P/8aSnXE1N5bLNx40B+Sj/Qh1YzHgWgSbFsav4&#10;cE+dVsoa26ZBbqjTxBXSAK94ftGOMzAH6ofCo1/ZlNhENqJcNmGrdgGqzF6JaDIRaMZb5dVcB4ry&#10;g175wdbE//Lxjyb9H/zBH7TaFD3H+K022T4DyNdyeuOn2q2f//mfD+9617uSvhsaZrXjOI7jOI7j&#10;OM61Txqm9cuKzkppRpz7VX5AebS43djwy7LUyXyl+V6nQRXbIZPCqCtLW+VNU+r8qgq76YqOZqJB&#10;MyT4pdkvzXZRrzXrq5lOIZnsVbMq6OVHI6Lzw4fzzOfLL59szRjfcEOeed+3b3c4Vpzy9OlPfzr8&#10;+3//75OeLSWrq+UVnfYKlJWdVQorJ2Avf/chMtjezsBEEy8gw9/+2//38GN/5a8m/Y5ilWLvXraw&#10;nEh62rVf+qX/MemPHWfmdHMYhFkEm9AMpW07LTaf5Vc2y+7e/o53hV/8xV9MesWPuHMiGZB2zPbD&#10;F77whTSraiHMdhjtrUQpLYpp4LHJXDaWlhfy4QIRZlwle45Tlo0Vnf/nf/8/JP2dRTvNiVx7d+9J&#10;+rm5hfCpT30q6T/6O7/bWjlQOVldZ8tZloEVndYKHGVyIIehlS/CVH6h10rZ9PTOcKZYhdm7e1/4&#10;yZ/8yaT/S9//nnRlVYLVLeAFe21hYIWE09RAM4rMGLKSAWthI22VSfpoT7OLGyaLxkayDMTB5m07&#10;jdtlQZAnssuMdCstYpxV77SqkrZprOc4c/qXVgX+7b/9t+lAAdCKjpWRbeOq46zSKA05UERhazUG&#10;N9/89reSHhnYEgTIzbY3uPPOO9OVMqf0YYVLfvD9Hc3UK742HdIsOx+pjXDfponkEeX7lrJ5+Xcv&#10;Kzqs9Cp9NtbbL6uPj+T6hZtvfe0bSf/pT/9RePTRvHpz8MDh8I5iO/2ePbm9+MqXvxTuv/+bSU8b&#10;cuNNuQ0jn7X6kLabRTihb2wil6877npNeM/3/6Wkf8Pr3xgW0keAc9iSudOKDvmo1cH5IixOIuSb&#10;N/DZz342zF7MefvXf/TDYW+xYnr0qbw68tJzz4cLZ/MK5YXYts6mba8xHvv2h+tvvTnpX/2G14U7&#10;Xnd30i8V2TY0Nto68Y0DZfgoLyAjp8iB5Eore0Wd476t2yq7KkeUd5UNZvpZuQZWaeTHnj155f30&#10;6QutekRYWhXCnuowzz/l7SUr3V3gKzrds90rOipHFvzkm37Aio5WwLuhYVY7juM4juM4juNc+/TV&#10;QIfR81bKcfqJ6647nBQz3MyQoOz7AcyQoPIKQb7PTIlVzJpZVWXWVDGjc/LkuaSQR4cfaBaUyTvJ&#10;zjsLeqmbmTres0ChR+FeCjujoxwTG8NYzy8vWsVsUOv32mpU8XdU6xurYXlpIanJibEwOTWe1NIS&#10;X0vn2OWFsH//vqR27tzRShtmm5gx1KyhUBhK36w4Ptrq9Vv69v3sJ37zLsFwjFv+9obSAbvMfGr2&#10;U/LwW3aklC5ZH+M2GeOWVD5CHEW6aKZM4JfyS/6gKCNHDh9MSn6NDo+0ZGdv/v79e5Ni1Un5wUvO&#10;qNGRaL9QHEGt43oJx8YDRXjDI1GOqDBn9QfFe2SjscyiWAlRmVA7zkwu7+mg2MePHRR+cg+l8k4e&#10;Kly7Isgss/JW6YPSUcL2Ox7pnRejZK5jzzWzjCKNkEkvUDMLiSI8FPKo/Nhwq5TsyS4rLyi+k6Pv&#10;jVx33XXpABGUQH5elkeRbsQbxWqd7Eoe/FPeIjPySUbaDdt2kL6SjbheqyC7oIwp/9X+oGevP+oD&#10;H/hAuOeee5JaXlkMjz76cFJzc7NJ3XXXHenwARTlVEces1I3GtMEtTe2G6jJ6Z1h1649Sd3+6jvD&#10;jTfE9I6K9kVldzBs7pPUmSVzU0eVF+OTE2HX3hgGateuJAeKwzUO3XJzUgduvimpySjT2shwUisx&#10;ztN7dyd106tfFW6/5zVJ7T98KCxvrCW1uBzLbVRLKxzxn8sw7/UtRzMUa0/KfymLLa/IrnKn+ol/&#10;qjvIzqohilXrb33rW0l97nNfTor3xXSkNHmmuodedY00Uvr0gpW3G+VcXchPSzndbd0o2+1EWh/q&#10;5dQ1veBp2cr9QPEiIA0qWwxAp67pRU0gYnJbJcNWYWzE35hZ9UrklSr3Kw2bztud5lVh64XTbuEB&#10;yklldLZ4eFO3eLBw5UFjGwkeMphjz9IKO17LSh0bNTjdKjqodAboKPAhPV6yxz86VXSi6DQND42m&#10;LWUPPPCd8NWvfiW54+HFgQWEi5w5DsQFM05iyXHCLzrwI7EDzSlpnADGNakYf3UK9CG/keGhODCK&#10;gW2sh7e89a3h7rtfG/2IbRFmMdE5BWw0dtpjdzIcPfZy+OIXv5BOdDsfO4yj6UOgsbMXBxEjo/E6&#10;Tjg5Tpw8pDDo7DNgwJwBQL6P4l78HRVXqZHRLOttsdPxnve+O8WPLRzcIx2Qn3jSmeVFdHjsscfS&#10;Q135I0U6SXHIQ06r2LlDP8RplHk7cEy6lDfYI18ZwHBy1vBQ7CjEtInO0ulOH/iRvxzt01bzXZ7F&#10;JEu0kMzYFnT+/LkY17HwuS98Ltnh3nBMe8KAlmxpnJbLIPZIX5A98jP+Sr9HhmJ8468UD+bfNmIc&#10;on73rt3hjttvT6fDvfY1r4npyAdnN8J3YrkhQre96lXhlltvSelCnMgz0o8OLsxH+fneCFLgt9KP&#10;rTlsORqIkZa8lC3KijpPxJt05MpvlcmUzoWeq80v1UHs60p5Z9AuO2z5Sukf77MlBz3fqeLUNWR4&#10;4xvzS+zAPdxo0ISeDh/PXzqI1DMONFAHHP3Jkydbp64RvgaydDA1QCRc3NN2YB//sMP2IuKEnrCA&#10;eKJHFuQD7BRZewlydyUYiOUAiktCwW6YBnOzKLYtyp1g5OXbVpghH4drkC779u0N6/H3jXFgcP7i&#10;hXAyps38wnwa1FyIv9Pg8KYbw8233BLL40AaRJKm0zt2xfTAL+oc9WMg7Nt/MLYtrwuHDx8Jb3vb&#10;94UDB4/EdJwKZ87EtI31hXBTNOI/9MjcSqvCLP4LG1TEeE3bx6KeK3WBkwEpQyMxPGTYtWd3yi9k&#10;wyll71RsLwbjvfVYt/YdPBiuv+nmcNNtr0onv915993h1a+5K1x3841hYud0GIuDpkM3HAmzcTCz&#10;ur4aFpl8idfpPTFtJiZTW4d0uZ7GuMa0U1uS8h+xCbhAaQtcVVcor7T7gNyYUZYor5RDtm+qXFEn&#10;uI894pryMJpR/nFDHLV1DRlUN7nXmLboPWPjb/WiyuyViY1noSlhT10jn4BB+FanrvFbZUllgDSr&#10;SlfsMjHKb7at0V52S54ydBzHcRzHcRzH6SPSUCmOlNJQipG0HVWBfsO1fhjBesXbZbKD/zYuVv+9&#10;YCtZquJ9Nfhep0EV2yGTwqgrS1vlTVPq/KoKu+lhBNRXYLaMmS1gpkSzZ8w0C+mZPWmFF69WXwZ5&#10;e5kp44VZzdIwG6cXstkqA3w/QTM7Dz74YPjPv/N/JD1y65hixY1jlqUnjooHfkk2K6ONx0ZhTjzs&#10;KvLbi5e+h4o2idUu5AS2TPzJn+Tjkx9+5JHWzJOOw0YWTSSzxcqG3dIXL91z9LPy3KYuZsrpN7/5&#10;reHH/2/5uGvJwOwl348BXub8yle+kvT33XffpvBgU5kaNHqTt1HodMHtWFFOaIdHWMmJEKf0jZ0I&#10;R7f+7b/1t5JesM1kfj4fgjAzMxdlyodL/M7v/F7YvSu/qLxSFDW+ExKlSnoW8VmRA7bp6ajudt4u&#10;t2QcHx2PdnLcOKBA+Tw5uTO87W1vS3q+YwKsfP3O7/xO0rP6cffr8vG4rJxcuJhfvtZx4nOLC2nF&#10;Aog/W7kSgwMpDUBlkTDXokyAXJLTlilQmuvK1jXZxU+FTdlR2Uc2oIxXHUbAgRPvfve7k/6nf/qn&#10;05VwVWeoT5KX8ioIoywnZhfncn4RhmDVRunKViKw9RN/2UoEhKew5b8ta8RnZTn7lcqzuSf7onzf&#10;UjYv/+7lMAJWNJVWI7E9UR1eXcp5i5ux4uAL9NO78nHfDzzw7fClz38h6Z9/IR89vnN6R2tb4J7d&#10;eXskfOe7D6V8B46Shjtfe3e47dX5iO8Dh46EsYl8nDPfvhko6gHL2HrRn8MxgHJZRDMhPbKpvg8X&#10;fRt+Dxdt654ot+L0wgsvhPPFoRJpASayPDsfFmN9henxiVY8Dh1BtnwQwMDYSLhY1P2B0ZwmhM8B&#10;JMDBBzden2fOb7zu+nDq7LmkHxzIMpAeygNQGbT1R4fR0LZopZWyyHfBgBUaHZKhnUJpxb5oq3DD&#10;yjZQV3WwDGmh54zSqQlaYe6WcjsA1qzT/VcyG+YJxoKj8txeL/cwAtypLbblSmlIe8ThM/CP//E/&#10;bj0XuiH50G8DnSp3Nh7o7e/vBWV5LFXyXw2+12lQxXbIpDDqytJWedOUOr+qwm460FGnhQe5GhYa&#10;AzUiesBTr9ud6PxQA8JthV0Tf2vemezuzKnTYe++3HlABrbMgGSgs6kw8N8+xEZG2g9QYI+4Bhn4&#10;pYZyJHaM9WzjfRwxYB5eCoM2RZ0S/OWDxVmf04fOMdtYgE7ImTNZnumpnW0/NnIYOT1yGElf5Bmd&#10;eHUMlQ72OWrTFNQxm59bDIevy9/CWFzMcQN1COiELi/lsNkCojS0cukhz1XmGmDASm7e073xwj2d&#10;Wg10iMd8cZoS31U5fCB/p8J2stkCB+cuXIz5kPPo5ZePxgHkgaSfny8GC7TfhQzkW/VAJ/u1YMoi&#10;2wOXi46zvm8Eywvtj8RpEMxA4uO//4mk5xSe2+/Mz5P0HoA6uMXDc2Z+rjXQ4QmtfKbzxVZs0Dd7&#10;KH+DRScUynkmyubkSaszHeukttbY/ODjuXD9kevCudP520MMKuxAR9+F+Lt/9++mK/miOk4eKE6U&#10;CflLnHOZzANkwbYkIJ/lB+4lp7DPW+qW0oe8V5siN9hTuNfyQKeITmJ1JW/3A526RnqsFXWNdF0u&#10;2o/0sdSiQ3fyVO7onz55qjXIZ/uY0mdoOG+xgvHipLVde/fFdimn+7kLM7Eu5PLOgGSx8GMgli8N&#10;dHTqGnHQoAfsoEfx07MhtZFFfjAYGC5eCSCf1c5GS+kysLIWRov7uyanw65icDsyNtwK++T5s2G5&#10;kHN9KIfx5NNPhQe+nbfLkmZveF0+6eqO2+4IO4sT2NaLNsWWH13LqFxSblWWKIsa1NDmqF3/3/63&#10;/y1d/5aZbKGMqwNMudNAhzIq/9QGNsEHOt3zvRjoKE9Vz8hv3jsEBjp8dLxbNrdIjuM4juM4juM4&#10;fUAapsVRVBqWMXLSCE0jUf2Ga31FZ6OYvajDhvG9xqar1UNVvK8G5XCvBbZDJoVRV5a2ypum1PlV&#10;FXbTFR3NuDPDpe0srFww0wcKz86k2ejUlTO56zXue3fvDsdP5C++M1ujWVCFh5lmcXhxv2h+4nWl&#10;ZR5rafqP7NqSxeyrZorCRvsFVF3TljJtG4vInHjouzTMevKCMOj+xQuzYefuPEtIOiktJyanWzNQ&#10;uq6tcyJa0qb2UitIhKHkVLohj03CjY1L05uTyrTaNK/vXMT8VDow68kpTjA+MZHSAyQ78mjGPs1U&#10;FzNibKuTHJx+BqS/VoSIj8oEWw31fQxmT1eLckV+AGnGS6DAqpJkw7/WdrMBrYjFdCjCzStx+X7V&#10;1jVWw5SuxEfxn5rc0ZrxO3eu/T0NzeSSXh/72MeS/t3vfU/rmzCUs/kifbSl5fS5fGoTcH+p2Jr2&#10;ta98Nfxfn8lbFF988cV0hXy6VM5DTuyDtFqglbsYpdY78MXKFPYmp3OZ4t5gseLFN05k/td+7MfT&#10;9f3vf39YLVbo9uzZl7ZKAt/Rqdq6prwl31lxAOq9Zu/b9SXLDHzV/lzx3RFWdiZGc1qSxirbK6u5&#10;Hg0N5EMWgLKjdLdlaWw05y3poDZneHAkDG7kfKRc2xVEZa8g3ykXwK11JWByp8TMbPU79gzSVWFV&#10;rfIAB19oi+LiwlyrzkyN59UW0oHtZMDqm9J4eiKfUAhqZwajrGq3JsbG0+oDnOKAgWLVdXYu+7+w&#10;tBymim9zra1uhJn5bJ5WqddzudvYaK9Ctb+j045HOxZ5lUb5oWUeDkkYL/KTuih3R8x2NA5MgNWF&#10;pTBd2J2MV8V5YWkxrMR2A4ZGR8L5ou5fmM3X7373gfDMk3lb2eH9+8KhfXlFlbT54IfzN8gWV7P7&#10;tZX2d85a9TqCXK04FVfKrOrw2Pho+Pa38qrR5NREuP3VuU/4+c9/Pl3ZoqSyRl7Kb9JDbRj+KWy1&#10;EXXEotautwW+otM919qKzkc+8pHwlre8Jem7IbVwvZy6RgQQAHs0lOhRVs89+UN6KCLaL/993/d9&#10;6Xr77bene8BVCr/kh/WrDhpT675OXWmsn+Ww7L06msSxCTbsskyoKxnWlcKWm24VcWlCVRjWjyr/&#10;moZRhQ2viqa5oXpGA4B8KOoMDYRVm+sRnXN+c61R3IuKfdiNVGwBkYeP201NTcfGjO1la6mjQYOm&#10;xo3OBduQOM0HmXhXA3tAXOh4cNoX+tTYxSeU4sd7L8i4tkLTG1MsPsFy+NE8Wl1biR2J6BXXATpi&#10;sYNAp2x5cTU+6NdjJ4HtHrGTRhrE+1zpXYzGjgB+cKLX/NxS7KhwhG7soMUriiwjf9i+EktLChu7&#10;a8V7OpIfGfmdrqnIRD+xHcMciJ3KgShr6hhG61xnY6dkYmwidjiH4gB1KkzEztjZ2Lbu2rmrJc96&#10;7LihFhcXUjjo12JHg+tKTCvSizDZNkaQKE65HBwaTioKSWDJP67p3aWisCEn22Y4qWlweCQOBFbD&#10;OY5MXlwKh2+4LozHvOJkP06JIz5sWVmKHSbSZjleOT0PzxZjfq0iE+kRI4ecDJSQKz+8VLqpa0mM&#10;5N+FCxeTf8gZpUhyLxDP2AlcZlASnXGq1UBMd/T5pLwQnnn22djpGwl747OE03c4kWq56BhRphjU&#10;0PlhEHf29JmwHuVlm8/BQ4fCdCybzz39TPjmffeFpRhPTqLjNLeDcSBB2ozHcss2n12xg7UzKiYO&#10;pmKnlhPp+Mjs7ngP8+npHWFHVAzsCY+82zk9HfVxcBHVoejfCy+8GDvbi+Ft8aFM2Xnzm94UO2i5&#10;gzodB0EzMxdT2fr6178WbryRdyE24gP8zbm8RUWa0jlmuyB66gq/qTuYUec49U+/UYscD0we4Ee8&#10;N780l8yWlmNcYwdzINY9tjxy4hz5s3vP7tTxXEn5R75spA+vDsb0oh0gX8iri7MLcSCJP6thZHg8&#10;jA5MxayIZWaO49sZPDBwoktB3RiIaRvLBCfMRb/o7A/GCA1FtYbFGFAUL+zftzdM8g5GHNBTpsdj&#10;G0HYpA/1f4QTG2O6UR5WiRN/UU9JJ5+Jf7oaRTozWF9NL45FCYdHk6Ie5ro4FPN8NJafXHZjxyG2&#10;BVGuJGuu70PUnxj3oVhveZePba4bsb1YWFyO9YHOGu3uWopfak/jb04vpN1Zj+43iHOUZYRyS2Uf&#10;jPZox4aiTPTbmLxB9iQ/7WBuy9OzKfpH2MMxLYdjuKTpxPhkkjkd9R7TfyPKjBqP6cNWNsr2SgyX&#10;7YRDUY6h6A67pGXM0pTPqS0gLaNcy7HNIC3OxPZn9+49aTBL/EdjOp2Pg7i9U7vDgTgQv/tVt4cD&#10;U3vi751hYWYuDDAwOnc+7Dl4KNXLlZjGC7EOrcT6xSltg7TpMYyhWA5VV6emouzRHXFNBSzm347p&#10;OKiMsu3cMR0unj+X6hv5fzOfIoj1YGF+Pr2LxEl3lI/dcYA0QZ2O/s/GOrMSy/JytE941Jl0pUDV&#10;qFQXotaakWcx9bv+2+S4UNa82k7M56sM5f9yob4J9Jeqdji0P7TplKn8O6Z/Kuf5t/ojwKl6jz/+&#10;WPrN+EEDHey3/W4r/ORaFSfuacKNd22vvz5/vLcbKCWO4ziO4ziO4zh9xRUZ6Gg0dqVgNHclRqmO&#10;04krXXaveYrtJlcTXiwX1GNWlFCC2SCrmKnRTE7I84+t2c08U5QVKxfMFqGArTMoXlhGMcGUt9HQ&#10;dhDPttKHK1lRYbsVipffUczWrjMTGxW7q5idzysCbLHjuzzR7VChCn9QxIlVA6lyvJDXKpkz0Yms&#10;qLHRiaAPmzILjGLWe3lxMSm2ACh9WJ2w/pcVdqTnRWjpW7A6VPiFUloyy7bC6lBUuBtgVjaqufnF&#10;pNZiei6TXlExu600HhzIh2CghobI56xYrcuqnTbkI2lvVfIjpj0q/851kTJj3bIagGKlAcW3PKTk&#10;JpedS58dyCYzZOD0KhSritcdOpzU9YePJHVw3/5wJ98bieqOV7867TRI6rbbwqte9aqsbrml9dHN&#10;G6+/PikOGrj15puTYpZR5ti56YYbktLHEbXtBiTzVihum+qDMU95XZQvm59TUxNJsdVJH2JlmyOr&#10;KSilKdvAThw7mhQFc4Mtj1GxGqOPp0qxBXBubiEpa3727JlwvlBstxqNeYZiyxGKj84Ok/ZR5a2f&#10;OR4LC3PpUAiUZGc1bGqKDwbvCBNTk9Esls2oWHVk1Sqr3J4o/ijKs9IEyuWgDDP8KJA82Q3Xtoo+&#10;GdVuTza1MUX7xAox26PKaij+4+CEdHgCy85pNSfmiVS8n1fDo9qIcYvhojZWo3nRxq2vrCa1OD/f&#10;8pdDDiZjeqHYzqn8IP/TzHmME/UVRd3mOzmo9RjOWCz/qEPXHQnrsc6iOJQBNT29M+yYnEpqYW4x&#10;zF+cSSrVnaLtU34txnDYSaPdNIL0VD7lcjMXy9tIynMU284OHtxfqIPh5MnjST3++KNJEQ/qipTi&#10;xrfYRN4ZkNuIOmw+S2/NnO3Dlo/thprqOI7jOI7jOI7TV/T8jg4vycqOvVa5gzxDkr8cbb9pAeV3&#10;dOQHswJNiC4L3bVFXZp8r7kW5epFpqYzBQqj7O57OeMA25MbV3Fug2nGCPvk07skzLKa1Rlm3kh7&#10;ZvmYvRTMDJL22KcWo8cOdtUGoM/vw+QweO+BPdrLq8stxTsIvNfBuwYrayuBr3yn69pqGOYbETFI&#10;9o6nffFDfHGcvfO85D+e7PKlddzmmdwYxtKSWY3RrHmeYc4zmoS1XJjnF5qRXSrPMqtcEV9WQtAn&#10;w3RdX4/+EEZsF4kr91Oco2L1ghlymTOJTPuZ9IXSqgagbxHN0qEAUbHXPZX5+JP3G7K79kx4eici&#10;yZIPgmE1i1lUfqfwYppzRXEkNask+MH7FMo7ws7xtXFv6+UefU7P9gqU8lmrV5iR/7KLPvlVpB/3&#10;+co2emaDtVeb3wI3wCywXsDHDIXMTz/9dHjooYeSntll3iNjVpx3ZnjJGz0KPbPR+IHSbDkKebki&#10;P/fwC39Qyjeek8j12te+NsUHWeeLl9eZkdahAl/7Gu/o5O+cvPnNb05XIP6AH4Rj46h0Y6aceGl2&#10;m6PAl5YX0zsPA7Fcj42OxHyLcY9ulxcXwlqUc4RVu1gWeAGfvfUjvFMR7fOO0kYsG3Mzs+Hi+Qth&#10;iffropulhfn0XgTX1eg3L/nPzp4PM3PnwpmzJ8LFuTNJPzC8GkbHBmN9XIh1LOb5xnKsRzFtF2ej&#10;TDHesRjyLhpyIvcIK6dRvo2NKP/IWLS7HPNsJqY9h5Dk/kKKM6sdMa7EWXEnPVFKE3uvCswvUdFc&#10;75Xgf9ZHU25wiWbRYus3pTD9URkL+E3bl6/YbdtHT7uyMZjrFvbUF8ICV97HSX9JT9uYZeHbUqRR&#10;WrEYoB3N+a/6zIpcikNUhD00FvM/mo2OjaR4jI7E39Gf9P5WdKMytBjbrdmYj0ux7C6uLoU5ynbU&#10;0zaQzpS548eOhYWY33zrhnbw7MyFsPfggbCDvlv0Y2hsNOUNZZ62gvLH+0Kt/IpIPxvLOPXkuuuu&#10;SzJR7oHVPt7bJK4c7MCx8dQB3sPgvSGt5iCP8jmVmaK8p3fJinu8o1eFyaZLGNzqZpeQnsLqW1x+&#10;EB2pDPeKk8tZJpa2Io9llq7FOzrkO3kCtG9PPP5Y0lOWKC9A/oHKpLD+lsPAXw7dgHe+852pPHXL&#10;tg10YouRLghbPozg1a9+dboCkbMNWhM2enCzHfQSl+3gWpXre4EqlaXK7GqyLbmRArlKIRUDnbX4&#10;8KFBo65TxFLnKz1w9YDm4Z0f6DyouM890hv72JEb7MotD+z0YnE042Xv8fGxpDj0gM45J6ulF8Hj&#10;Q3NiYiy/3F/oiTP+jMYBDy9Z4x8fyeTFyonY2eNUMMLOL2AjAwOgyejnRPKfMPODN5/607rygnDS&#10;I2fubLbljfHi0IWocK94o7J5fFiv5s4AcUapzPFivR7iQ7FzgED4if9Kr3TFr5a+6DwWipfsufKi&#10;fbqPXPEqu8iJns4cLxJjlxfvkQM/6ciTh+kF8SgLTMZ0Jm9xOxXtcsUdRapSvniVwl/st9Mn20my&#10;RhkJy5pjHzM6RpitcqhCBLPHH388pRXf2LEDHaUf9kFpSoeKMqLtLs8++2z46le/mgYkfMuGARED&#10;m7PnzrS2yfCMQ7Fdhm89oefBffHixZYdFL+lePmWg3q4kk5c6eTxzQdk4YS4mYuzSTZkwQ18/etf&#10;DzfddFPSv+lN+cOoQFyBOJBugD8CPXG1ZnQ4hjZivYpG61GGiZi+pAbbyVZjnuILAx+q61jsnPJC&#10;PZ3ssViOxynvMS9IRg6eoAxNTFIHxsKO6an0e3JiPAxGz8cnY9maiPkdq9f41GiYmIp2dk2HiWkO&#10;PIh5MMKAPXrE9qw4+KKsRl0cFG+krVScUjbKiYDRys6de1J9XV5ai3nCQDqfsheHtSl+9EmVv1Kg&#10;8kT8rRJbmYEOL0i/GUxF+ZI+tjX6TakjtDSBU+g5vIDtT8hVNHvpN+bSy6841I+/iy2k6TY5kOsC&#10;92MtTNescl6iGOgQz/QbcaJ96gknwTHooU5SlmF6x3Sa+MHuhVjmGGyfPn4iHQxDGUv5xnd3on3a&#10;k7Xox3C8LkU3nBLIwGgyDjTGYntJXs9Ed2NTk2EuDvT56OxozPPbXnNndDeY4j8c5UgDjCgT/lKH&#10;OShAkxXIQdlF/n379qZBDBw/djRNHDzyyCPpA8hcH3jggXD06NHUv6QO8rFSDYZxn9qXiPKa31yR&#10;g7qFHaVDmSI7KvGBThNymcw0G+g8+cTjSd9poMNVv6WXOeCnBjrveMc7Gg10qHGO4ziO4ziO4zh9&#10;RRoqxRFYGjqlUXJpFKXfYL+j8+STTyb7ILv8lh7kNo3SBvOImxk0fUfn537u59LVfkcH5If1qxvW&#10;i1Wj7cbKbvWiaTyuFNeqXFeaqrh1S5Xby/HvcmDyswmdZK+Ox9XPc16oZ2YPRseG0ywkqL1gJrvQ&#10;pllyzWozC7myUny/orDATJ1mh/L2jcLhenvGh6NsE7zoy4vBJT2zwrKzd9/usGd3XlE+fSZ/MX/v&#10;nv1B3xXBzcmT+YXXuXnMCj/Y5pZ1yb8McrVlk5y62vRPs+55AT2hrS87JibTt2tAK9LMUqIAP+YX&#10;81YnzMp1dj3Na2awW1WnNeOcDjzQ7cG89Qc4lppjfEGzs6D7+/bsTe027JycCseOHUv6pYX2V/fx&#10;DwjfrqYIZGvlV3HVyhAQJjO9wqblzTffnPSr+TGV3H3qU59Ker63oZ0B+Ct3KnOsqKCAMLSb4M/+&#10;7M/Cv/k3/ybp9R2d9P2i0fZMo8owcZe/lEfJrHgQFqtFgGys8gDfXKFMwz/5J/8kXT/0oQ+FF57P&#10;387Zv39/Wk2CX//1Xw/vete7kv7v//2/n66gdCdNbbq20j0ieVpptrYSpiZz/OdmLrZm07nOFt92&#10;0UoRB0HMzuTvOI3Fsjg6kuNBXrB9DBQ30k9pshTr6ehUlmd9MG+7BK76HpjSh0M95O9oOsY4y3nm&#10;zLmwtJjL+aFDxapcrKcKl1WLwllM17xd1EJ6KFxQ/C2SAWx5lN6WV5ANueK39IPxr1V/Yhzb+qxJ&#10;v4u4Uy/T8fZJvxLWBor6HNsJmYsYy0IXw9hoy7KyzLHc+V5eS4p+xThy0AdQFpeL9vLizEz41re+&#10;lfSsKAKrMbundiT9rbfe2qpH03t2Rcc5nOXoLytBsFHUYZ5Ds+dzGZ45dyFMpGO4QzqsY6WI9Hhs&#10;J4S2om3Ecqd2CzPlF1vagDr33fu/nfR8P+rEiRNJT1nUpweUF7fffmd4z3vek/RvfOMbW/lMfWqV&#10;x/H2SjPb2KrQo6GKoa1udklVmdqEGt+rSGW4DbH1xOpFLM3turaRtxeDwk731nJeUAaU96zUffoP&#10;Ppn0f/qnf9pq45Xf+CN/8Uv5iV71Wfe5R1kA2lO7xbcTScrtHOjQUGqrmgY6H/jABzaFI3+tWTd0&#10;+mDo1cLKWSWzTZPt5FqVayua5nkv1IVRZS6z7UirfhnoUHv1wBsb5/sxOUzJQwdQAxretfjEJz6R&#10;9HQQ9eFKubFtEoMJPfiX0rcsNmPbH9yooaQx1WCCj4y9733vS3rJyGlYbJkAtk18+g/+KOkffezp&#10;6I/Sy3aisjw6MSnp2QpSbJ9oD4Q2x0Mg13ph5U33vjm8973vTXrkAO6rwWcQ+PkvfiHp2a4lmVvE&#10;zonC4Gr1YqAYIOAvp6kB21X0sOKbGqOx0wB0hv/G3/gbSa8PIu7asbPd4Y5esdUEvvKlL7c68nag&#10;o7BtnK08FpkzWNDDEXfqUNOp0UDm7nten66kwSc/mR+eDHT0rid5rjipnLDtTANp4q+Pbn7nO98J&#10;v/mbv5n0GmyQ/vkjp7nM2IGOwF/FS+WShzYDREC2kyfzAJp3EBS2Bi8MZs6dzZ1IZNEHQ+1A5x/8&#10;g3+QrqCwCVPlizRT2OhtRx0Y6Kwu5O1x48hbpMXJU6fCI4/k/fIvHT2eruuc8lXcX4x1angsdyLJ&#10;C6WlOpYM1ZUma4N037N+ZDxvRQTcLRYDFdU/tn9yMhjceutt4XWveV3SHzx4KLz0Qk57TgaD8bHJ&#10;Vnhse5nckc35hpDqhCDutowpTXStA3cqdyA/rFkVencPbBib3texYRcDmrWBldgmZNk3BlbNQKe4&#10;xt9ypo+wwvLSati5Kw9S+TAnXLx4vlUvp3dMheeffz7pv/3N+8ILL7yQ9PrQLR8JPRAHJ0BZ00eR&#10;RycnwgDvLEbGoh98awkGi48qAye8JVbXwjj7ECOU8+HRHLbSjDzRpML66nKrHNDeasD/ja9/LV2p&#10;syeO5vwGtWW0OSrbMqNLqi2ptI8/+IM/mPQ8OzilD1ZiI8pkASyYOmrxgU53bC7Pl8rcdKCjfLQD&#10;nc985jONBjoKQ/f5rW29fDC0yUCnkNxxHMdxHMdxHKd/SMOxOFJKQzhGThrNaaRmR3eXs6IzWMzY&#10;MEOlFZ3/9r/9b9OVFR2L/K0aWW6Fr+hs5lqVayua5nkvVIXRyWw70qqfVnRa2xYm8kuroOuBA/ta&#10;KwG8EP7Lv/zLSc8L31rR0cwgV8WDFZTWVo6YH8oTtRfYlTvCkgxcNYP0V/7KX2mtJMtfZuM1c84K&#10;06/+yq8l/WOPPh3/ay6ovaKjokBzUwQdzdpbs1oMtLfa4UbxZ9ZqrZh1/ZH3fyD8o//6Z5NeL1qy&#10;lUTxYEXiN37jN5KerR9aebJxl13b/mrlBkYG8v00e1ZsWeGFZM2eLSzxxfycPqxC/Mf/+B+TntlT&#10;4MAEzeQzw/ulL30paf/9v/uNljya1CYNbF1R/Lm20yLfZyZYacI9pR/x0cwfW81+7Md+LOl/9MN/&#10;NV3Jq9///d9P+nvvvbe1ooNfmgVUmhBHlTVOUFOc2M72zW9+M+m16sJMeToZrEDpg5/yD5klvw1L&#10;s+ykE+UYCEsrNj/wAz+Qrpwo1WlFx25dU7qTPnUrOjIXrOisLeb02zk1HZ57IYfxmc9+Pnzz/rwa&#10;d/5CXvHhJIGRYhUnDORvrgBxV35pxn51OX87BcZivZ5ZLlZfh2Pe5uRJabJRbIWKQqYL6cM3WGB5&#10;aSH88A/+UNJ/+Ef/ajoVDChj6RrzkAMmgFnhCzPadpgPuQDFHVmUB8iqPOK+7FRBmikPua4P2rrd&#10;Lrtgt5vae9b7TWEVKzKbzGI7oBWdGMN4rxTGGvlZ/DBzz5xwqDirLC7F9FOasZ1PKzpPP/VE2L8z&#10;l+3BYgV3enwi7N2dV4lZNVGbsLSxFpaLlYaxWN+HJ4utYBP5ingrS3lGnm3IExwYEZmK/q3k5G7V&#10;W8qnysdA9NfmwaOPPpr0H//YR9OVl9HXo8xAHZYfrOCpXGnlfWeMi+oG2+5+4id+IulZ3VV9vTA7&#10;06rPm06cNPiKTnfY8lpVd67Eig5b1/S8qFrR4apyAPbZANjVig5b1+yhLZ1IUkYPUszwUJFUBGyk&#10;t2ugo8qiiHaLD3Q2c63KtRVVcl5pqsK4FtKqXwY66/GhrLo7MZmPILbwkTh14D772c+Gf/2v/3XS&#10;0/mcn88dMDWEeogC1bvV6YphKE/UXjAIkp5GUY0tV3UYPvzhD4ef//mfT3q9u4EbdVRpmP/xz+f3&#10;KZ568oWYhknbgjB1NDbtnbY60RRqEBZTIP3nvm2SOKIaSI/VomP3/vf9SPiFX/jnSa8451OH8lYo&#10;7OpdEjvQUduL7IozV9smK33Gij325Ikd6Chf5uJAQO/oMND5D//hPyQ9py3BhXPnW2VpfHgkfOMb&#10;30j6f/krv9ryQwMlsOVO8pD+klNmpJfKAW7kjvva9sL2lZ/6qZ9K+ne+K+/Zx422O9qta8RPHULl&#10;N50i+cv7YMQP6PjpaGdBemnbIXo9zO3DmDgoDJUv0kB5h16DZjrsDJyBj40C9y8Wg4wmAx3Kp2RA&#10;Hpnjn+qa5FqNZoeLvOP+5z7/5aT/7Oe/GHbuyVv3Xv+mt6Xr9M49YW4pu1ta4b2TXGZWV9bTkcSg&#10;d0KW5hdaaTK1M6ZjUfZ5x0vphpHecxrKt6Nfy2G1eM/sk5/4aNi3N3e+P/CBvxzuvD33BXZO5/J+&#10;6uSJmEf5nQ/SkSOngXxrvQtS5CeDYaU1+aI8sOXP6oWtGymfdSJaROaCgY61K6y3m8IwW89ESpsi&#10;DN7100BH7w3GcZDxo90Ho96qU89R0sD2So74hhdeeK4V/wO7d4X1mZzGZ4/md19mzl8IUxN56xsD&#10;7L378/tpozGt18eKwXEc3Jwv2tz51Vyeqctqf+inry/lOs7kzNhEzgOVA8qc2s7B2O6pLPL+Df1F&#10;+JM/zluBubc0nwfgvBcnd7Tp1E3QdrUjR65vlWdkufvuu5OeCQMmNxJx4KZtbCPmOWHxgU53dKoz&#10;TQc6ap94nv7hp/P7lL0OdBQGdrVdrelA59Ja6TiO4ziO4ziO8wonTRP8yq/8yv+kUROjKEZ0GmVh&#10;LjO+PfCFL3whmTECxw56XQF7UoJ7fFOCKyM2zRTqJVNOYeMeyrqXnxbZQylcKUadVxsbryqsPFLb&#10;wbUq17VIXVpU6a3Z1aYcSjlPVS+kVP6ZQeG3ZkCYTWE2TGbMnKOHPCO9En8z+5a3GhA9vlHDSgWr&#10;Drm+s+1K8Wc2BfN8Pr7c5G/HsGVkMN3HX+xEx2lLAVsSMGfLEPWemTncTjCLeD5/X4QXaL/4xS8m&#10;f5m9xD6yEi5mxIWZHOLD92cw0yyQ8ibLm19E1xVzwuQ3s56yx7dKUIRPO0TaMKOIHcKgjfuTP/6/&#10;kmxnz52LeZLbpBxn2rG8BQs9aHWHn/iPQo8b7GlGD3M+KsqVcPjwKXb4hs+73/2eFB6ycB93pB2r&#10;EmxN+fKXv5zk47QzzXhxJZ5KC7njikLe8dGxNCufw8tpNBb95R4fKW0RBebjgfjFyWO0x7TvbCNB&#10;rqnJqbb/q2vp45asuNz3zftS2uEfHx1VGFKkEW50ReXgcpoBYYLs6x7lh1UX4kl+MXt/8y23prhg&#10;zrYz9Hxg8IYbbkhuKGfIj0yUG6WDyhrh4x/u8I+wsKO0zLPjufzgHqX0Ji8UD8mqK2Go/HCf2Upk&#10;YMWIK3mJDPzGn5XlXMaxS5lHBk7M4rsQmDNTyTXZLcKnbDB7jdwPPvhgWlXjcIqnnnoq/X7sscdS&#10;Pfr2t7+dVpGOvXwiPPb4k7E8vxBOX5gNswtL4e43vCm88W3vCbffdU/YGJ4KY5M7w8WlmAZDk2F9&#10;cDwsrA+H0+eWwuwiH5/cGSM9Fdai+bFTF8KFudWwtjEWduw+EIbHdoSLc7Furk2FpZXRMDq2N8zN&#10;xzK5ygc/+b5SfL4PxHtLIZaLkViDRsOdd94d9h+4Ptz6qtvC3n37wvU33hweeejB8MjDD6YPtz71&#10;1KPh4aj/9v3fiHH4Rrj/gfvCdx+8Pzz6yGPhoQe/G44fP5HSgtXOmDgprw8dPJjzMaYPaa5SxYoW&#10;v/k+Dmm8XpQx8go75C8K89Foj48Kk96xlmILq8luvvKfe5TpXE5RtAPJv5LimznUea60oel3hO90&#10;5foR29qN2JZsDKStaZIRt1yHBoZSnR0azIeFsOqR4hb9wu5yag/zB3fn5mZTHHB7cNfuMDi7FEai&#10;vyefeS6sxgx54cmnw2MPPhReePqZ8ExMx+effSY8/tDDYSbW3SOHD4WN5ZVwYP+B5N94lGWW7zvF&#10;+s33lEYGY3mPos/PzIWxodjOx3ThO2G0V8g3v7DQql+kR4pbbPsp65jRbrECTZldXFxo1cOTMf/I&#10;O+LEiid1mZU64sDzgXaFraYnT55K9Zo6gP/4wyEffIeKrWzYP3X6dKoX+B0NUjqXiclRC/Gz4KdA&#10;343qRBdWNpHL4feWynhGpXJKIZac6beIZQAom9znHm3e4489mn6zdZE2Esg37ssecKUcAeYKoxVu&#10;hDYSPd/R0VbvbvAVHcdxHMdxHMdx+o60ovM/RdKviB1FCZnx5drPf/7zSc9Z7XYkthXcZzYAmJUp&#10;r+jcfvvt6QrlEV4Za1a+H10WOsd55dG09DLbRT2lzjCrlWYEmd2KcKV+qI6kGcz19t5akHvsaFab&#10;q+o+s27MrmGOf8xO4wZww4w3M9nMlvNb91eWV9KsHftx5+Zn08yLZu6Y8Tt16nS0m2fimOXjQAJm&#10;ePKseP66NxAvyZviOJzjSjwkdxVqQ7CnK3v8kY/jpVHMlMp/Zp1kj/h/675vJ1nZZ57CsDO0qPX2&#10;yjfm6FmhWVri+wF5tpVrvE2jFPjCfGwBw+BQMWs7NJzii7r1ttvCe9773jAQzQcH8ooM6YY9/CFt&#10;eR8SednvjLnSmav8UX4jU0oDvplTxA97ylO+Tg+ra+13nKImhY8ftM0cv014+Iv7pSKPSRtWiZCD&#10;fHzk4YdTGUjhrLdX03J65LKGYhZPZuhlZu1a+/hJ/NATDu/gIM8997wuXSmTrGIgv1Z0lH9ccUd8&#10;UcSBsog5cUh5Viju68r9ZH80v0sk99IDdglDdUXxkp776JVW/FYdQ6HHjGOK+a36hZ4ju1m5Iry3&#10;vvWtLfv4i2ykCSs4HHTAahaz2+h5z4eyzWw4M6aE/bWvfD3qnwuPPvZYWInlcmrn3vR5l3vf8s4w&#10;MLYrDI1OhoeeeD6cm1kIX/v2w+HzX3sgPPDwE+H87Eo4eupiOHHmYnjw0WfCi8fOhGdeOB6W14bD&#10;hbmV8Nhjz4T7H3g0PPTI07H8jIaXj8+H4ydmwgPffSqcO78Ujh2/GC5eXA7fvv/h8NgTL4TnnzsW&#10;nnn2WJR9NTwbZXvyqefSjPz+/XvCvn0HwvFjL4XHn3w4uj0bHnzogfD0s0+HUyePRvuz4cLFczEN&#10;BsLr7nlDLJN7wgsvvBQejuWNukBa8G4Tq37kr9JXdUBpT15Ir7zgPlfsJhWzNq2KpHpAVch5jX/Y&#10;VbnI13a5wL82uR7lvG3PgqvsoKampsP42ESsZ9TNbE/lR6u7SUU9cmNOXnLFHo1OtsMq90I0WwnL&#10;K4thLNZt2tI901NhemMwTIyNhmcffjysLa2El597PsycORtW5hfC+TPnwvlTZ8LZ4yfD+QsXUrq8&#10;/NwL6YjvQcpojM7i4lI6QhwZRmO6pkITwx9KQqdmIr2PlcpkES/SElL6xPsq+5RVVilp04++/HKq&#10;g+TbdCyn1GEOGaHM2raM39QJ2t7l4uALrYLihvA4TprnCW3kxFTxHlEM2+aGZSNnTSXl12fwR1j9&#10;5XCFvNmSKyXr1rT7ErEQprJoSfd4MEZUfoH8e+LxfKQ97RP3sEu95Wr94bfcge6R78BvreK8853v&#10;9BUdx/mLAJ0kFA8eKRqS1kO8UDQe+SHJgIgHNo0HPmBOBxU3PJhpgIbig4UHGA93OgdZj53Fxfmk&#10;eNCiMMN+flGWBzMd4sXUOWVgg+IhpbDZgoXixWu27KAOHjyYHnB66AlkLivix8MPtbC4HJaWV5Na&#10;Xomdy6gW48N9fmGppWQeu7KxAzue1K7de8OOnbuT4uAzFH6MT8RBWFTXXX9jeNWrb0uKOK2tsVWE&#10;LUxZET8+LopaXYsP9eXYmYqKb17wcjGKs11QS1GehSgHan5+MczPXar27z+Y4o3iVCQUD+e1+NBA&#10;7dqzOy3Xo+gA0HHQ4BLF9zWk0vczUuckpzdlAaU0o6Mh99YP0lbwUOHFeRT5iOI++agOCR1MFB1s&#10;+aU8LivlHXLYcoriwaYyqsEaSnKg2D6n+LN9BcX2aQZbGvjhDwpZBR0mFPGz4bG1DUVHC/lRvOCN&#10;ohNFhwpFWhM2Cjv8RnFP7pQO+MeAA0V5xm8U/smd6gPyKm1AsqMUZynsKA95eVv+8mI2fqNwp/Th&#10;RV3UTbfcHHbsinJHRdl+/Olnknry2RfDN771naQefeqFpJYHJsL4rkNJDUwcCOO7r0/q4vJIuLg0&#10;nNTuA7cmtT68J5y6sJbU1N6bw/zyeFIvHVsMSyvTSQ0OHwhHjy0kdfbcalLr61Ph5aPnk3oyhjk0&#10;MpXU4HAegKN27pxO6j3vfUd417vfntS9994TZi+eT4oTvzZWY12O6qnHn0jq61/5alhdivkb1Ugc&#10;hCzOxfYpqok4GKfDLsU9FCe/Seke9UIy5Hv5QIWh2GpIDcZ6iOJUMSncMjhADcTyjRqM+cXHUlHZ&#10;vK1fiYMI1Oriaqwv1EPaEj6wuRLWV2M4A3HwFdVwTBNOvkOlk+qKRoptbqhY2sNC7OSj6KirjE6M&#10;jYfzcfCLejZ2LFEvPfV0HNgcT+rY88+H5554IqlnHn4sPPC1byb16HcfCsuz80lxWhtqYWY2DZRQ&#10;6cTGGAcptRnUV3VW1b6A2gMG4dLLDXZUL6nnnCiJYpus6r59bqi+U3fVFmGXzjOK36ofzrWF2ji1&#10;c3XY+1Zv28Uq6szr8IGO4ziO4ziO4zh9xzU50OlmJNjPKP5NlHNtUZVHnVRTNDvGjLJmjplxl54t&#10;HyhmfjXjzOyfVlCYkdNqgtzgl+4zy6mZY5RmlNnehMoz2FlxX7PluN23j1nzXcmeZmbuu+++pD76&#10;0Y+mrQwoZusUf2b+y2mBDHLPfc0O4k6zeVpByTP3rPzkFYTcvGlLS1bWvvxl9lSzuhz9qlWI4ZHo&#10;dpjtXtGbgdWsAtujcLvRciOlVY/BgaxY3YneVCrJoHijNKuJaslQrKKgtCqDynHNSjOq6OUOf5U+&#10;cqNZVRR2qsBc8VFeUMa00mFBNhseKqdnjgP3NfOb0qXwV2hFEqU8VXwkM0oyayaXI8mZ2UXxQrPC&#10;s37bOCtc5FDZ5iV2XoJHsRUMxSELbCFDsU2K7TcotktJsf2CAzRQWlViG5n0KLY8onhxnu3eKOKP&#10;4kVq5YtVNg1lZtOBreKqM6yEPvLII0n99m//djpqG6VZ7w9+8Edi2pwp1NmWH3tiXdy1L9bTqKZ3&#10;701qcnpPWNmIZSuqsem9YXB0V1K79t8QxqcPJTU7P5jU+I6D4YabX5vUwNCOMDaxL6lDN9weJuM9&#10;1Mjo7nDdjXcktf/QTUkNjkyE6V0HknrwkSfDzMX5pBYX2yuiysPrrjscr5ShgfDSyy+G+++/PynS&#10;5ZZbbklKK2ovv/xyykeUypDKkcol9UbtpKAsqBzsmJwKkxynHFUq42PjSckNRzyrDKfDAwo504EB&#10;Ro+i7LPiggJWXFDIrjKMPFoJ1GoMZsp77CgelJfAG/NRqa1iJZkX9lFs31JbtL6+Gp6hfEb14vPP&#10;J3Xh7LmwODuX1MLF2bAW0wU1uL4RZi9cTOrRBx8KcxdnkmILH8ruErB1ivSUHIo7drRyo3so7KrM&#10;q/5RpnUfkB+FW+WX4o5e7ghH+lZeRAVK12sV5Wu3ql+w7ZpUVXxR9r6wZUlwv8q8G5Lt6EErBIQD&#10;CpeQGeei/+qv/mrSc7ILBQ90BSusQKih4bwthYJd/o7OBz/4wXQFIiysv8JGsBzZYqftVaUqflea&#10;7QjjWuV7FXcb7pWQoRc/2A5hKftR/q3yzwCFJX6gU6U6RKcHqL9yS5VS3ca97OqKPVuv9BDhoS93&#10;PNx0tXVU7cRq7LioU8x3dO699/VJ/9u//X+m67/6V/8q6v9T0tMh1Hd0OFVM39FJD/nIpvo+GDsC&#10;0W+YmMrbG4BBBaytr8QUzDL+/9t78yjNsrLcc8c8D5mRY+VUVVnzyCQygw2CfQGnSzc0LcsB/8Cr&#10;fe12qRdsWu1uFnf5R6sslq3LhV7vRfHS0tgiogylCFIMBVVUMZU1V2blPEVmZMxTv8/e5znxxsnz&#10;RXzny4wg69Tzy9xx9nfOnqez37332RtneXR2ZEvhrKPQn50n8cY3/bfhJ3/iLVHfnZ0lgWVnPA/n&#10;8KEj4X//P/63qH/i8YfD0nKKKzaTAxCE2tvSS7a9HS/xLJzmL77LAStpjRdzeo704/kiKc1Set95&#10;913h32fn+vDbRXTccFAfQPr/1Uf/n6j/y79M6edBR4p5V2wtGY6OrFMAc1zXjgX17Pzh7JT5xRR2&#10;nLfxnve8J+rRAQOjwyO52YWZ2bh0DPzFh/88PweG9hE3lhPkj88/hodX5h8odl7oN5ax/PzP/3zU&#10;33lXOj8D7w0I3OD3f//383KODhPdRBoClEMIBgAdOJqFwP23f5vOd+BzhGtyKp2t48ODODDM0Pv4&#10;AYQVAgiAOd6HWQga4G1ve1u8/siP/Eh4+qnDUY+4QUgCH/rQh/LzgN75znfGK+oTDx9FvY47jhlI&#10;c4YZdQaDC4DnSqCz+pns7JL+futID6a0es0bfiwcH0/59Ngzyd2ekWvCzFJK6/GJhTA5ncrdVpy3&#10;k5X5U8eSv2NbRsOOrcmtw4ePmACTytLWse1h4vyZqF+Ymw67dqZDHGcmU9wnzh0N1+xM9a+vZyG8&#10;6mV3Rv0/3fP/hW89mM74aVtO52v8xI+/Ppw5nc6Buf/+b4ap86ls7zKBid/yQkgAyG+eq4F8RjsI&#10;kD8sd8hDfAcIeKYR0pR5BAEh+3w4LFv7Yt33pM/sr9RU0y+35+eyYLkc9bSD31imRj2WrVG/kJ20&#10;eeDAgSisAYZ3ZWAmucWwQ4CZmU3p0t2ZyuLU9ETc0Qxg6fC+vddE/a6BofAv/+8no/6rn70nXs8c&#10;P52fRzV+djxs3ZHOUNqz/0AYzPRj+/eGN/53Pxn1bVnbcO7iBTO7I+pRXxA+gJ0VTdqL+r4s7MgD&#10;CNFgbMtI/A0+85nPhE996lNR/+gj/xqv6Pvt3b0r6jEwxjoDWN8h0KfrubicFKCuM89f97rX5f3F&#10;zp7u6CbocG2Jh3lURntWvgnTHXj9ZYEGeoO5YmFdA+sVZO8t09vLkOWVxGfZOwCCKttfDPzwwFDs&#10;wsfywXYYbT3DDzfyd5np6Qef4ze+XwS/9mu/Fu68M7UjzVB8NwohhBBCCCHEs54oKi1zuMrIRxay&#10;USvAe5s1o0MJrkxS9feKz+syo0OptgplafVsZDPStwzv75UIQyt5GD8+dRTDUfzNURMs48AINfjE&#10;Jz6Rj/xyRBozL5yZOX/+XFyyATBKz9kZjsoh3L5ec+QFYKQGsD2AfY704xmWFYHhwZHcvRe88Hnh&#10;P/yHdPI/d2z8wAc+EN73vtSOYGT6/e9/f9RjVgof+4N8tsHizLRcthqO2ReAGZ2O9pURd8J2CyOE&#10;1MM+0+INb3hDeMtb0owOR8Jhn35gqdJ7fuPXov748afsWUpzf5r5EocJl1dmdBAW7J7kQfoxHhhx&#10;xu5IAPeXs0McDlx/ILz73e+OeoxyAox6dWRxwujzh//zf4l6LE/yeQOwAQHzsM3Sys8m5Onm0qd/&#10;MI3Etnd25HkLU9Oz2Qnr27eHX/mVX8n1YGzL1ty/uanp8OlPfzrqMaPDEeOZuZTf8JdmoWfe4Fos&#10;v1i2w7KEsHAWEGWVbiAPf/Znfzbq77jz7nh973vfm8fzfe97Xyz/AHaoZ1mFnxw5xpXPMSv1kY98&#10;JOoZBtSLnt6VPPLlh2ZwZZx8PDmyjPxmuqIOYAkceNe73hWvb33rW8Njjz4R9RjRZ1394z/+43g2&#10;BPi5n/u5eEW+ckYIoGwCvIexhA7A79e//vVR/4pXvCJev3zvv4S//5u/ifpr9u4Ldz7/ZVF/wx0/&#10;EI5dSHlw37eS/fmO4dDZn0bvv/7Aw2FqNpWZW2+5M+4OBr77YIrDDdceCPuynY7+ydJvy9jOqL/u&#10;hoPh0FOPRf2F86fD8+68JerPnz0Wr0889q1w8/XJ7A++8NbQ05XKyj988i/D6ZNPRv3NN6aZibf/&#10;Dz8RTp5Is4Sf+MQnQ/tiaqt27zqQz3gRtH/Pf/7zox75ylkBlg2APMIZQ4AzeFjyRxYX5+NMMUB2&#10;5vU5y3vYz/PZzbagfPE+NhAA3izI6x/qZXdqB1784heHl7/85VHPXaPQtuRtamdP3lbFzV3mU72M&#10;O58Zc/PT4dixI1E/MXE+jG1NMx37xraHb3zyM1H/7Xvvi9dnDh0Jx59JZi+cnwi79qQ03nfwYNi+&#10;L+n33HJTeOUbUvnpyN4L56Yvhr7BNAOHHdnasvZu2uo4NksBvZlZwHgODfTl7xm09XgXgaefSnmM&#10;tqw3m+Fm2wuQX3SDM5iTk9N5+qCecAYXbferX/3qqEd4mNerzgVzfL9ndOztlemaoxV/r1RY16Lq&#10;jA7bXMzofOrvUr3DjA77BXwvsrwAuMF3BOpf0Q/85owO+hTYlKVZYm3W9tJXF0zvKpSllfj+0Uoe&#10;treQh2gQ8NLAwYF4WXz2s5+Nh15yCUBcBmVhQSMBhcPb0ClDZxqdVDQ8WNLDTgIaIDyDW3ADyz6g&#10;0HjhPhQ6X2jIsOwMLybsnAM34VZ0b2omfs+AZTk4HBQvdvoJ99GBe+ELX5Dr0aagvYFdbCmLlxde&#10;9ogbwoFwp/S010bW+ULTha1zF9DRNzO4Qs5ogx17ihc0rrg3hyVl1lFYtB+333lnuPPuu0NHZ1du&#10;Fu1Gv73Yu6wzMmPx/NK//HPsrJ4+fTR0dqHtwssY4UltIpahIDzpANCso2ydFYQ5tZv4rigptHsI&#10;eroiH9LBoTMWV+y4dODaa8Nr/pvXmD9doStbngL3hrOOG/Lm/gcesPCHcMxeGmg/UdfR8TExIgo3&#10;OCARnsB9dtBix8jMwSxTDGnZleUz3INZ2FkyNWudBjyHsPHmN785XiHooPPf2ZG2OYbZHgsnvzn5&#10;xte/Ee0gznAX4eXLCv4iHngOhXt8p+CK5yhTUIgTnkNBjzizLMENLFHA/eGR0dwOhGr4t2fPnvid&#10;DkCe0X+ULeQH3aHb6DDBHso2yijiifcRhC7sXDY4NBA7zVDoYFEhHbDUrHiPCubhBoRVLLmBHm5D&#10;kEE4sKU50hvLlmamZ6Me4UA9QlpgK14efMrOO+KOeoOwo44xTDCPuoTlPHAHAhL0eI/i+T997nPh&#10;/JkTlm/tYdgE29tMQBywTuhC6Aq9g1tCb093OHV2IvSY4H3u4nzo6B5M6W/PR0e2m7LwD46ELhPe&#10;USYHewetQz0Wto5uCd0d3VZ0UK7bwrY9O8LIluHQP9of+vq7wvAW7GCH3egGQncPvofqjOm5ZaTf&#10;0tjCbun3ohfdFU6dOmJ1ccnK0cNWjtIhtjfeeK2ZHQ7Pu/uOsGM7vgncHibGL1gHfTqWtR3bd0dB&#10;B2mLssiOEvIfz5E2LKO4ApQ7mENeo1zg2ys8Q+eL5SS2KbCHMoot0lFeLd2hX7KOG7Zaxu/FBShs&#10;K47vXKy82n3kgzlidc3qHOo46hzcNIVvYbDNPuzNzc+FMSsXyO9bbrkl3HHHXVaWhgK2dsa202gv&#10;FsxcbCPMf+Q7FLZrRu2Fu/ALCjtcYllrr8Xr3Dm0wxOxje/v6g5LJhz09veFqQvnrT3rD/OzJuxb&#10;kAZimR4Ow1ZG+ux5v5XNHSb0IN1vufuusGOfpaGVUXM87fpoHqOLiXZhwdKh09xGYLALZBw0ycKC&#10;9EWcoEd6Il2QF/iNOoeBK7ybsEMcyiXMT1q9RdxQf2EGdR1lGeUceuQPzOFgUtRnuIWdDG+99dZY&#10;t7BUEVf4N2XvMtQtmEF5KmPZgtuI4qoyuEO8/vIoeLIOrfh75cK6FinPI1YuUt1ZIT6z8gGQv3xP&#10;oX17/LFHo57L6qFnvsEdXKE8fDf5+/jNowQwqMOBuGZIbx4hhBBCCCGEqBGa0bkKYXpXoSytxPeP&#10;VvKw6owORsAwejI2Nho/DsZo2v333x9HSzD6jJFhTP/jI2WMimNUDDM6qIMYLYN97vqDkUaMlOH8&#10;FJQljBBj5gajaRgtxawMlgw873nPiyMpN910UxyVQzuBUdO77rorLgvD87179sVw4cP2ffv22/3X&#10;RzN79uy28OwKt912s9X5682dsfD0ocfCl+79QujoWA5zC5NWkBdDRydG/9vikhIcjIfDLbEEIJ5T&#10;E4forD2JZ0pAh5FopHWyg+VhvC6bWxi2wyYFWJKEJujFP/gCS5c7LTydlhaTYcme4QPfgUHMdCyE&#10;hdmZ8Pl//qylYbvF70zo6+sytzpDXz+WNWE5HHZTwwxPR/S1syNt0tDdhRHmlH/Meix7gzlkK0Zi&#10;YS7WUwuXxSw+v/6G/eEVr3xpDNvS4nwM69z8ZBgewgF5S2Fq8lx44IGvmdmFcOrkkdDf0xEGLEx9&#10;fd0xbDCztLxo/mDE1eJrcUd6LFlYsJwDI529ZhaHrSLBenrSrEe7haWjByO17WG5A7NdZsOu/UP9&#10;4Y0/+qbQaXEeGDSz5u7kzMUwNzcV5hdnw+hIfzh67ClLi47wwIP3mfXF0NXdFkeKkcbYLQuj3Zj9&#10;WsIIeZYWiDvKJfzuMn/x8XBHh10tXTq7Oi2MvSl9Lb2WcG6J2YfqH+ix9Hl5jMPBG26wMPWHG2+6&#10;wcrmGSs/28KWraPhtttvtec9Mc/PnjsTZmanUUJiOUe5wwwQ/EV5R71A3Xz88cfDF7/4xTiSjOWT&#10;UBgZP3nylL3bsKNb2rEMCjOaeI4ZUJT5ooI/sAv38RuznFD4jVlPjGLigDukwcGDB+OMJ8oB6is3&#10;FcCub5idQNhQh3BFHeKMLEZGOWsKPeyi7uI9DP/hD9zEDNLXv35fuHD+XMzT+YWlcOD6G6OZ8xdn&#10;wo5de0OXlYXxc5Oh1/Lj6LGTYWZqNsxevBC2DI2GkcGhMGRpef7s6TA1cd6eTYRd20bDYH9XWJyf&#10;CefPnbAyOR5279lu5fQiUjmcPX0kDFh5aLcyPWT1aPzsUYvj+dBlZXZ5cS7sGBs098+Zfj7s2DYU&#10;jh5+IsxMT4WTJw6Hc2exXHXe7JwJJ46fih/wIx0s6ubnSHjmyInQbWX27Pj5cPDGG+JM6OjWLXFT&#10;jZ3WlqBeoiyh5sVybQrpDAU98p8bPmB5L2YMsGMe0hblAof8dmO5YqyXpqy8oswu2h/MaGA2Z87a&#10;INSleF7WPM7tsnbC0hP35uwaZ20w02jmpqfSDMXE5EXLg1Smzlse44BN5BtmH6+5Zndsh3t701Kv&#10;+XnsFIclPJi9QTwwwo2ZaLtnbQSqUJxlwlk+VofnF6w8W904/MyRONM3cXEy9Fi7tG/XNWF4y5Yw&#10;Oz0XhrZsDcvm56C141t37ghju3aGzv7e0Dc8FBatvm2zNG63dv+mu28PvVaOMFMzZ+3SItpZ089a&#10;eFAPFywNesxeQL22sHRb/cRMobU6Mby91u4tWnjQKKJ8YhYT5RB1HXUBfb1HH30k3gOYjcL7BnkD&#10;s9ADpAPKOfNtdDRtRADQP0T9wfsE7zDkKdy7OJWWbiMvY4KVgLtQeG1ghSJ/Q8WEdTCMwOsvj4In&#10;69CKv1curGvhZl0s61EWPfFZjCpm8tOOfbiH8v/4Y4+bvt3khyfXnNHBM4IygGce/EbbAF75yldW&#10;mtGJ0sdv/dZvRUGHHkIRHxA0EFhnh3toyL05QHNFBfPomAAU6GYFHegJ7/FaBGY3U9Bh3IqKxPAU&#10;lKdolkBfdLMZJarj88YrD9N2rfQu2gFF802pS51ZRdE8Gng0CAMDQ3GbXLxsv/zlL8eXBzpCeClg&#10;WQ2ud9xxRzxF/siRZ+Kp8uiEwS4EGQg9v/zLvxwFIwg12GYXHSp08tDpQn3FTlBY2oOpY3TK0JBh&#10;aQIEIixLgCD1xje+2TpyN4SD198QvvnNB+1F1m8dr2N2/9/ERqyv34QTa3H6BzvDiVNPhwsmSHzv&#10;Xx8IR48/FgaHOq0DvGAd14EwuqUvbN02HPVz1hE5d27c4jofOtp7LCzbLE4D8URzdArQoUanv8c6&#10;5p3Yac36LO0mNO3YvS2MbMWhiYNhcvpCGBrtDV297WH7Tizf6AgnTx+1cHfby3w2HLxub3jkkQet&#10;Q4stgQ9Z+txn6QcBoS3s2rMzjG3bEtNo0ISAHuucYClKlwlKk5MzFpZB89MEnR7ct5c1WntkpKnY&#10;UbeOH7ap3rJ1yMLTHwaGsPuatYPLU9bJXwp7D1wTrr3+mnDRBJqOTutMLU6FMYt/WxuWLE2Fhx64&#10;N5w7czj0dlun98IJi+uyhbstjGzpD0PDXWHYBI/55YXQax3RKRPcJq2TNYeOBzokPfYyMb+HTDjA&#10;if9Y6tJmnZz5JUvnsa1hYHTEOjF9cVe2TkuLnoE+i++ucP1N14cJ6+C2WzinTMAZs85pT7+lx0CH&#10;dTiPhkefeMg6Qhcs/5+IeTk00mVC8pjlG5abmHvWKeof6DXBYDzrDlmYTcBI7zETivB9lWXUjHVw&#10;LaKx3R4xgWV0bMSe9cXlUKFjyfzsDsNWDvbs2x2mLRzIg4uTF8INJug8feipKPRs37Et7LDO46IJ&#10;VRCIRyxOWLaDDjE6Y+iczVvZgZA3bfd6TKDCEpzHn3wq3GvlfN7q0DkTYCatPpw+c9rcnwwXLk5Y&#10;53QijFtHFeqcdbL5+8LERTNjwlF2RScTz6HwHPcmrbOL+7MWv2PHT8TrS1/2cgvjcrj5llvt+Qze&#10;5Bb3dvtvZcfi9ZDV321WF9HJvOOuu2JHG+ZhBkuHhoZHrMz1WJyH4m/YH7QOar+lJfydtbL3ne9+&#10;LzxqnQoImlMz86Gtszt+R/PU4RPh6cNHzb2OsG3LjjBncUWT1Wf15ehTh8L5UyfD3MTZMGhlpH3O&#10;Oo8zJtCdOR76rDx2LU+bnd7Q3TEXjh99LJw8/mS4aOVw166RcOGcuTl3IZw+/nQYtrqyPHcx9Hfg&#10;xP1HwrS5Nzd91oSlM2EHyn2vlQkThq7fvyt899sPRkHn6ccfMaHdBFzrLG/bMmbPB02Imjb3p8Lh&#10;Q8fCThPKJk0IGxoaCfv2H4jtCerYdksnLLXCdtl+eSjSBelp2lz1WFsIYQDm0Cah3US7hTYNZXWn&#10;CQHbxnaEkeEtVjeHwqC1pVhC12/pjLQesXQfsjYOyyZHcNBwpoe5rdbRGjHBYsjK9pAJEL0mfEH4&#10;hL7N6h+EIQjxaKywzT/0d999V7jjzjus3eiL5RlCzZR12FPHEd/ymNBm9acNjZv9R/mNgxeoPPht&#10;f/C+QX8K5ez06bOWr/gW4kS48bobTLjptDo0bPVme2gz9ydNCOuyeIxbm9C9ZSR0DA2Ga2+9Oey4&#10;9kAYGNsSbrzz9rBg7uJblvg9S7yawIEBCLQhls7wD+03wopttHG10muyj3VOY4c2WjMBpDsu2UNH&#10;FyHdb++baw8ciHYxgIZ3xpS1T72WjyjLUXWboISBEWsPOi2vUJ5RH7DD2/Nf8AIrA7vCq1796nDT&#10;LTfHNqvb7CQBPi1fRIcZ7zq8C7PgN61iAXGgbBCvvxxi2tifZlUrtGqvCqg/sRG1lEPuw8+0VDPd&#10;SUs701JllBcsxcQTvAPwPT/uHTp0OL/POoul3MltxN8u0JkGAi/sMF0YR/RBAARf9F2aBT4IIYQQ&#10;QgghRK2IYpJJYVG2hdQEKcrjf2PZ2m/+5m9GPab+KWUVr0XgRmdc2lFt1zVKdKAZP5aiZLg5rBUO&#10;Xqkn3o7Xe3PQN3L7uUAxzTYSn0eN/GVeFPPEm79SYeYZDM2CES2AD/4/85nPRv2f/MmfxI9tAT9u&#10;xozOzTffHPXf/vZDccYGYOqXO9jgfA+AHZ3+6I/+KOox4vhLv/RLUY8RUJ5HwXNU8AG1P9/gpS9N&#10;uwlNnJ8If/qnfxr1GOF8/3/8P6N+61jayef8hZPhc/f8XdSPXzgRZmbTbm2dne0B5yeAh7/3eLw+&#10;+fjxcPECRoEsD0J/vtPa0uJsWnJidGDU1MA5GKSzrzvs35/if93BawOWioHh4cFwTXaGxN5s56Fr&#10;9+zN49Tf1xcOHUo7UmE2h8tevvqVb8Tr448dist+wPJSVxgeSrsBzc1iZ7e0DANLtsDs7HRYWEy7&#10;Jg2PDIRrr83Cc/3+MDqW0q27tyccvOlg1G8bHY7X/Xt3hVPZzlOPfu/boa8nxfO0hWVsLI1ife2+&#10;FJ77v/mdMD6RdrI5Oz4d2rvTbkgdbdj5K7WHo4NpN7OLkxNhYCj50d7dE7ZuT27dcOvNoStLy5m5&#10;6XDwhnTOx5aRlF8vfckLwtxUWmL14ANfDWdOpp2cpicvhKH+tHvSqRMpnvd//TtxdBlMT82Gtiy/&#10;Ojp6wlx2HsfoaJrRT0vrsGQnhKHRoTg7Bfbu3W1lJYVz2tJwoC/dv+3mdG7CD77oJeFvsl3F9u/f&#10;H37gB14c9aCnJ8UVo8egqzNtrgEmJibz3Z7+8R8/H/7wD/8w6lmusdoAH+0D3zYA1n8urQG8Am82&#10;LqUxUH+wpAzg3AeA5Z2nTqWNQuJysmzXuo9+9KP5mTA//uM/Hq+IA5f2wH2YB5iNxTIogCuWhwDG&#10;E/Ywyg0wYv6vD6ddr44cOx1uuimdaXXNnpTHjz9xNPzrI09F/diOPZZfyb8zFq6u3pQW+JAeHDt+&#10;JC7DAliCx/BghmRsa1pqNDhkcTZzoKcrpdm+3TusrqQyGhbnwuTFtJNcV0cIO3eksjAynJ2B07Zo&#10;5T2FYWhkyMKQdrBD/JGeAG0K6O7ozMOAvMBSKLAwt7Jr32B/f77z3Z/92Z/FK5awse3Eddl1G3w+&#10;AuQ78hwgTeku8wUwv+EWw4B8wUwSQH7g/Bzwwz/8w+GHfuiHop5tJ/IN/R4A/+ger4Dhgh/MW7iP&#10;tAedsD45HfVD3SmdsED27HhqT09hQ4bOFI89+/aG3XvTEqDB0RHMe0Y9luoB2FvOXnfYmMC/Azvt&#10;XyQzi3tME6YTQNhZBw8fTudGYWSfOweiXcXSNoA+IeOEFQUA7yz2E7GsmqP3HOkH8JthY/pVobD6&#10;KncLeP1lgRm5DeaKhXUtsrPqAKLEPMA5VAD5zbPfkBfT02kXSpz59fefSuc7QX7AShGAmTiA+svy&#10;g3Oh6C5n6Tz4zV3Xfv3Xfz3cdtttUd8MrooLIYQQQgghRD2IoqBmdKqzVjh4pZ54O17vzUHfyO3n&#10;AsU020h8HjXyl3lRzBNv/kqFueqMDkczMYr4pS+lE8Y//OEPx9PSAUc8MDrGkeyPf/xj+cgbRpB5&#10;BgdP68Y3eL/zO78T9Rhp5MwMTuNmPFH3wT333JPPGqEODw6mkdZhu37wgx+MemwH+z/9+38X9ddd&#10;n0YRF5dmwl/+1zS6et31+EYlu784H77zne9F/TfueyheTxwfDyePp5G/o0fOxVkCgJmA3t5stDvL&#10;mj3794Trr0/xOD81kY/Ov+JVLw+33Z7O9sA3Q+3ZjMstt9wUr3t27gp/9VcfjfotI6Phhhuvi3p8&#10;h/O976XwfOXL6Zyi06fOh5MnstPqnzxiaZRGtDCjg28IAPNleHgo7Nmbtj4eHu4PI6NphuSuu28L&#10;L3zxi6L+maNHwsXpNDqPkW9w6803hAfvT2dhHD30VHjxi9KJ950dbWF2JoX9s59Lp5/f941vhdCR&#10;RnAfePDhML+c8nZxoS0fte6Mm8UabcuW1mn2qLt/IAwMpzLxsle/MuzP8h/ndhw7lmaTpmdSuv/E&#10;j70pLGSzbl/6wj+GrdnMy5aRgdDRlvLgwfsfjddvPvDdcO5cGvU/e+ZCOHkqjWojFCE7o6Q7G3HG&#10;9zDbtqcRfeRde0caYj1wYH94+SvS95vIY3wrBhZnU0a//KUvD5/8ZBolxAfKL3lJOicG6c4yyrjj&#10;3CXMgICLF6fiN2vgK1/5mtWFj0c9RxlhF7NwhG75+o3RR45Ask3wMyh4hm/lAPzizMvP/MzPxCtG&#10;JOfmUpmBWY52/8Vf/EV+voqf0eHIJ6B/9B/gfcmRT46gY5SVs5xoGx5/LM3YfOFfvhYuXEhh27M3&#10;lfHevpFwbjyNvvYPjli9Sm7j+yls0Q44c4qZo5n5ZH90dNj8ido4K9WNzS4M5Nf8XEpDzM6APrPf&#10;ls2onjl1LOzdk07Hv3b/NWHLaBrBx0fuANu50y3Ed2AolVFsGsB45jMH2Fo+izPSibMps9MzudkB&#10;u8ezitBeAWzYwpkQbOYwh2+4DKQr05h5jvSlf/CD+QF/fbkAyO88DFam6BZmw7F5C8B3kDzRHd82&#10;AsaBsPygTNEPmkG55swWyjX6U6C3oyscezzNRHdl/SB878VzbxBufJ8G8C0RtpaO2PPijA6+1VlO&#10;QY96xgO0Z+WDd/CM6YOrTz+kHWDdQFofOZJm+5AnPDMHecWZHL6nMGPIGS/M4NFdpA3zFvd4n9cq&#10;aEaneZbdGVLNzOjguzPgZ3SwaqLZGR2UJZafFb+WVp2jg35Ns8SQmwPRJUSEjhL/e7MEHU8VPyTo&#10;PPspplkzVLXD9IU92m3kBs0W88Sbr+p/I6oKOnzJYbc07CAFsOyMHe23ve1t8YoPQXlo3kc+8udx&#10;5ymARoOHFLJOYjMDLH8DWAL3q7/6q1GPOEJoAQ/gXBfjU5/6VLj77nSI44/+6I/GpUFgoG8g/MEf&#10;/EHUY5eh//W96UDMG7IlUViq9ucfSX5s2z4UbrwpLes4N342HHkmLbvr600vvOGh7eFrX7HOvPEP&#10;f/9P4dzZ1InesmU0LGTLnpgOr3j1K8Lb3v7WqD9x8lj42jeSsLB957Zw442pg3/m9MnQlb38sdEC&#10;uGbXzvDn2aGcC/OzFqfUEZmem8w7RB3tqWNwy813hKefSmH88H/5r+HRR9KyoO7uvrhMCrBz+4IX&#10;3h3+7Vt+LOr7+nrCA99MwhJ2mPuBl6SOPHYOGp9IS6cOHtgXr7fefNAEh2T26ScfD3dnQho6RqdP&#10;pmVPFyZSZ3KxrcM6MCmtfu8D/3d49InUcZ6dXYwdLIDdr8DQ8GD4N296c9Tvve5AOHwkLavChgRY&#10;zgLwgfsTTz4S9XMzyY9/+5NvisvUwFfu/eewLeucYpet+ewA15mpVD+6uwZCf18SeD//+S+Ef/j0&#10;56IeBzF2ZcvKzp9PQhN2y3rND70q6l9l15OnUrqeOHE83H57eontvma75W9akjV3MeX3i1/8g+Hv&#10;/i4tfcTyy5e9LB2Uic4gX6Rc3gRBhzuboXxS0Dl06Jn84Eh2ONGBPHUqpQnKe7NtAgYEKFjhBc2O&#10;Ku7Rb5yjA1BXGR/osZwHYBndq16V0uId73hHvAKWbbjLDgE6juxc4h7DyXcnOh/z2ZJJLLFazpYP&#10;Pv3kUSuDaRlXdr5r2LV7rwkTafnljAkTs/Fj4SxuWfzYycYhtwwDljf1Zks18Zxm4sYcmdCC5aUA&#10;gxLdnVmaWZnZnS1D2rrFylF2cC47SX39PWEw65B3WOd9cjq5gS6Kjz9Ae0l/EV4uJ8MZUqyDXZZO&#10;TCsKPEhzLLsFaMtOnU3CuE9XpiXyknr4T7+R5uys8R5/k+uuS8IkBpQo3GAJFjvz7LAjDnmczA/G&#10;Ce4xb1muEc9ciLewsaz1W/9qKTv0d9YEeoBzZhifwZHhvOwjX+fihgEWduxOGXUpT8lyyq5I3KTA&#10;QHovLSQzvg74ssj7vu7wOa6MM/KHSy0Rd4aNcQNME7jJePqOMa+tUhdBZ1NosHQNwgmI+Zq3P0uW&#10;v6mNLwo6zEcv6KzUuZXBA19WCNzFgbsAgg6WNDbL5ZUUIYQQQgghhLgKiWKrSUpRjIIU6yVx4H9r&#10;RmeFtcLBq0874O14vTcHfSO3nwsU06wZqtph+sIe7TZyg2aLeeLNV/W/EVVndDjisWPH1vCFL9wb&#10;9R/4wAfiFfz0T/90vGJ5z733pudf/vKX4onwAHvS+yUVAJsRcJQZoy7YxhFga2ouy+DsEbaZ5ozO&#10;a1/72oARWDB+djz89V//ddRjRud3f/f/inp+bD5+/lR46FtptmV65nwYGs6WYsxMWoOURnduvz25&#10;u31sb/jE33wm6v/zf/poOHo0LcvDWRqW8lHPpUmvff1rw//8K/9L1C8szIV7Pp+WqswvzMbtjwFG&#10;oHrwFbTBEdfdO3eEL3wxnQ929tRpS6804nxh4myet9fs3h+vd9/1ovDd76T0++AH/zA89GCaFejq&#10;7M1Hpjhq9apXvyK8851pydLWsVHLo3+M+uMnjoX91yX3sDVsZ08aLduVhXHXjrFw8kRa4nHs8KEw&#10;PJRm4DATd/RwWlZ2zd40C7b/wMGwkI1X/cZv/HZ46LspbFOTs3HpXCKNBh/Yd01417/7xai/+0Uv&#10;CN/6dprle9L86MqWkw2PDOYj3zjlHrzm1a8KZ06k2ZaHHvp6vhRufmbG/Eij012daVbk4PU3WZ7v&#10;jvqPfezj4c/+04ejfmFhKXT3pvw/a+UDYPnMf//Wt0T9O97xP9r9NLL+tfu/Frq7U1piS+9spWHo&#10;WEr3brvtjnwZEkbIcWI+QPrPTKe057KX6em0TXrST+ezNzMzc3m54UwlZnRQbkCV+r16+cVyPlKN&#10;NoMbHdBflI3FxeTe2NhYHPEEqC8creTGIHAzn5lwswWN2iK+O2MZ70/hOTN+LgwNpjzq7x8Ox49m&#10;M4IXU9xRbhcWk3vtbZZ+2dI0jKbHrY0N1EuAs6A4a3Jxeir0ZDOYuMdZZNDfm+6j3oG5udkw0Eez&#10;neZnCltXV2fcJj7BsOP9l/zFLGBY5qh+e54GrGc4c4d1DXFnugwNDObp1mbusd0iKN9+RufCZBp9&#10;hvv0g2kJ9+lHClvyA+nDcBDkF/MCz3hsBo7RwKw6wH26zXKCdpyzF3hON/xot5+54tI12OP9vu6e&#10;0JstV0S6ADxn2DGDwzKKDVA4czKdhQFw5gb+c0aHYQEx/tnODUwHXKkvwvucjcKsDdMXYWM6+HRk&#10;fPCM9+Gvj7+f6aEbraAZneZptHSt0YzOxESayUb79g9/n2bfy5auIV+Zz35GB2U1uunAMx5Jgxkd&#10;brDUDDHkFrDoOiJCj4j/rW90VlgrHLxST7wdr/fmoG/k9nOBYpo1Q9XGzndK6F8jf5kXxTzx5lsJ&#10;cxmtfqODZTqom+BDH/pQvlMY17DiRc/vdtCR4zpp2KMbfCljOQ9fJEgnNkI4eJTxxHlaAJ04LhHC&#10;/vZbtqSO+hkTFrBnPsD93/u93436peX0spqZvRDSAZ3QTwQckAmw6xrTuT9bjmWvdRMm0ncyX/vK&#10;Q+HceOqUoBHEIZJgLnsJHrzh+vDa170u6gcGLc4nU5zRuZrldwPWs1rE+S3QZ8tpxraMruwANHEx&#10;HnwJ2i1DmBZLWS+gp3sgHD6UBIGv3/dN60SnXbNmZ+BmKle0c/DgdeFFP5AEyB07t4bz59Oa9IsX&#10;L5hwk8KOM124Ph3nUqSr+duR0hrnjYRsmcmwmXvmcBI4RrNlafiGYXYumf34X/9tGL+Qlq3MzqEj&#10;kewtLKRO3w4ToN7EpWvXXheOn0zL8rD7WRsOIDJwsCHO/wCDg0kw2TIyFCYvpnhOXhy3cprqW5vl&#10;AfN/IvN3eHg031Xt6/d9w8rlF6N+dtY6bV2pw8k8xg5eL3lp6txj177l5eTviTMnLM9SeOKLNKvf&#10;F88nP/bu3R+++tWvRj2EBZZd7MjHziMFC/jLvEX5ZQcPTrId8B1hlJUy1qrjiA87Yr5zCfdZv/gc&#10;4cNZUADm+PyJJ57Id+bikkP/ovedQYSF4SnqwZIJop1dKc3GJ85bmU35iDOf8O0WgICTaA+nziRB&#10;EII0wwn/2ImZnU9pivORsDQNIOxLmYCENGUbjDD0ZEvauKMe4oEzVgDcnZ1J+Yj7EJ7ASj1byt1C&#10;2Lq7Ujgh6BTbYHToGWc8Y34uZcvvAO7wPq/IA7aR+G7EKlzUo/PlO9EAYWQe0S8At5g/zG/EjeUL&#10;ZrlEmIccAtynO4wn/PJx4324S8HS+10m6CDsfVmdMcPxAndob8V2gsvUYhrizJ4C/G4H9lfyw/zp&#10;SOFheHEtxgf4ODH9fBkGfI60ZDxoFvEplnkAO7wP/2ie+VaFugg6vmxsGG7pmtXElXKVtRGxrGX1&#10;Ac9wfg4oCjqsK40EHZYhX7+YF3CXgs673/3ufJC2GVLNF0IIIYQQQogaEUUlk6KieAbJqSgd+t+a&#10;0VlhrXDwSj3xdrzem4O+kdvPBYpp1gwcBWgWjuz5PGrkL/OimCfefCthLqPqjA5HrzEjwLNxsJMU&#10;d3Lic1w5goJREn74idFCnvPBkXlMLXPEEKOdTCs/6s20gJucisZIDe1hpofnHuzffyC8973vjXqc&#10;qA0uTo6H9o40WrO4NB26e+jeyrIO7i62uNAZ2ttS29He1mcN1ko8eG7OysjPcn5WBE4aZzi7e7B7&#10;UTKDGS2OAnKWp7tz5WNYjELT3vTk+dDfl0ZlsWMXwCj2Ur7zEM7RScueMHMwP5/84KwAkm45W+aF&#10;QSuEAyAsswspDD29/Xn5MZfjdXFuNnRl8ejGiDfWtxlIn66sHcVSMDC3gLHZ5O6ZsxdCZ3c2Y7Hc&#10;EWZm00xOX1+Kz+LiXBgby2YTrMnHzlpgcGjE4hS1YcE0W/NlX2mm7cKF8TCUze704OT2zPBQX2++&#10;RAg7OQHsisdR6ImJi3m6LS+1WfqkeHKkG7t1YfcuMDw6YmbTKGBXd4eVxzTLhZ2+OOI3l+1wh5Ps&#10;eR4HPuxm2cSSsOKIoV9WxfIJUCc4CswyznJEinW+EX5EGnby/DS9r3cAceGuc6hfnM1DPeJsAGeg&#10;4C7D5ts4uMuwlbVDmNGZm0vpjrVhjCfKDOtVb3ZGTm9Pf55msU5l5TWeBZVtFNCWrR2MdYj3zP/u&#10;rpTnFtI8PJFsPRrDDhh+xN+P3vM+zSK9mN9YxoqT06O+JM6o/jSLOFJ/Yfx8XiawdK046g+/fHou&#10;ZaPu3o9V8cnwaQ23aIbuw136i3tsG1EGmaeAcc3jae6wfPhw4R7LLO/jHssU0pF+wy3upObzk2b7&#10;7Bn9RdnnkrUBa/fWiiuu9Bv6Yp2BXZplHACe0wxBeOkWwsv4A5+2AG759PHP6S7cKuZtFTSj0zzF&#10;pWvEz+jYn1zvZ3S4GQGWvF/ujA6XKWNGhzP5zRBdMMdj0IsFCvjfEnRWWCscvFJPvB2v9+agb+T2&#10;c4FimjUDK0ezsKH0edTIX+ZFMU+8+VbCXEZVQYfr/7E0AvURYOtUxo9hxouN3yygYWFjg5cvX8y0&#10;g8bFvzT4skYaFxsevMDZSOEZ8wH+4dscMDU1nW9hzZf2/PxMODeelk2NbhkIHZ0p4nMmeNC9jmyJ&#10;xMJ8e77jWVcHltYkP7DmnN9YcIkV4jIxmTre2Kqajens7EzczQnMzEzlHcosytb5m7GwJf+QNjzw&#10;s80a8VwASn2z2EnNZBTzfy7fYQxx57bB7Ohjqc/8QgrjYlwjH7XWFpom+4HvEM5lL4X+rPMJgW0u&#10;W97TC8Ele5kgXfu6k5lpbpvVZh2GzuRfd++AhSNqTdBpCwsm2IDh4ZSfWDrHdhi0Zd9YYLkad8yD&#10;oNjXw3xKEUUZ2Lc3Ha46fuZ0vi3s/n17nKCchBeYZfmA4DE4kNKn08I4Pp7WbTP9UWYo9GAHvZMn&#10;05LA/v7e+G0OgDDEMjo7ldIXy9VOnMjKj5VrlgOEl2WQZZhxABAqWJ4hoDEcNItw+7rMeOBKPSjW&#10;d/zmPZQ56lGWWJ5R7wDKE74bAtiRjfUE4WT9YpghxDG8uLKOwk1fx+kf475oVwiLYD4uH8vMWmeF&#10;4VjIlnfh0E2mQyK5he9r2rPtobGkFOBbm+VsK+ZuE3LbFtP9aROYrRsU9e6jm7ysIazcaQ5xHOhP&#10;wh3SneWYAg3uMa2RDswbxJn3GU8su+I9nz9YusY4zVu6MQ15D27xHtKuL2s/EDbmAYG7xfYUoFyy&#10;7DKPES6ahfvMR5QJtn1wn+7QLOzRLMLD+8grlv08b80+2zVvDzsYcic12kE7xPjMTc/keY/7DA/K&#10;aJ6G8W/Clyn6zXuAcYbdYvkDeE4zBH7RLPKC/iIOvE87CKv3g25D791lnJhmVZCg0zxVBB2E59y5&#10;tBzWL11rVdDxUNB5z3vek8sRzVC9dAghhBBCCCHEVU4U0UxyijIapCgvORfxMzpYOkCpjNI0JDAv&#10;kdEN3OOoI6R3SmK/+ItpByDsMkM3IA0WpftmWVw1JpHw0m6Z5HvFJPfvM63Eg3m1kVQNV5kUvx5l&#10;+boWLGue9coJymIjM1X9bwR3y2kW+os0ZjrjHvO17Dk+6q1CtTKS/MMoLPMRI8eL2dkLBJsAdGYb&#10;AXR0Lob5hTTaa74hEZI2220pLFsbs5zajhAPw0z3l8wcXV0pYT6sTt/mP6htYCZj2RzjErLlhZVl&#10;bNxRDjMwXD6H5F3OdgKD8zS7AtzJ/Ijxysq26bO7Rmd+UB9tY5SMs3vtzs3oflZGEM6kaTd9+pHc&#10;zNpRXLPzc9pCGvXF73g/Y8l9YAp34sX5QVCO8rJkEc31pjii19WdwrDapi9r9j7I/CAoI6yLmDXw&#10;1ZIbV2DEj3nX1ZlGqhOr3WrMSko3A+NWhep2mg37ClXq4UruII/tj0v3os9pdNa5nQ/XLpnZlAf5&#10;c3vGxyh/lmNJb1fmbV4uDbiwQvYcTmVLWOOuahnZRG2E9zGzyfKVtwuORjPg/mNp+FrMH19PoW/L&#10;Zqz8u4czSQBlEKCscrYW96in+5wlArDP35g55+YYRb+JDyP1uDIcWMIJsNyR9jCbyT7Y5NRUWMjs&#10;zWVTzggvZ7GWF5fijDDAu4wz1ditjf7NTKWZUcyQ0h42xujL9Iiz9fCivgo+bs3i06YZyvxolNY5&#10;vrBuEIvZhjDNwj6vj4/XrxunjcLeFQwH2gD67Wd0lrJ6gnLCc3SwjP5zn/101EN+4LliLH9wh/UO&#10;brGd8/d9PHnuX9Wla74lEkIIIYQQQoha0LKgg5EGKkihVI3ulwEJsSiJb6qUKjacKOlXUJtNWRks&#10;oxkzIoERHeYnRhXxfYZX7W3d9gzrrtviuJonCQAAJjVJREFUNzhxpoazNZjJibM5aJqo0CZAtcfx&#10;RKjy3PDNmdNj5I4qd3O1Wm5LKuozFTo64+hynMVpwxplhNOeZWUGH9iXl12GsgHmRnumynHhukR1&#10;rFaN2suSEfDVwH/7W0jIOFqH9diNlKVRrswNpgs2REibIqyEfbW6FLT1VClNcc2UpS2U93s9964E&#10;ed5WUFcbbb6cF+sSypxX/ll8nupJLJtZXWyjwuxlVleTns9X7Ed9dj8v49HOSv1rD11RpTBkbrB+&#10;wR1ndjPA91pQGG3GtzdFhftQ+CYSZzJR4TweqKeffjpX+GYNCt8isx/Eb3mqgtkarICBYljwfRzC&#10;AYWZIoYdMz5FhTDDPBTCy3hgZmfB2mgo2KXbp0+fjurUqVO5HvdhHmp1GyeawbdxzahnC1ey7aNb&#10;Ph3Qbygq/xyqCi23JCj0mFqC8i97quL9tQJXTLBWIiKuTnwZaEZtJsVyxwpXBp8VzTQy/1xmfsna&#10;Bev2Qi2jA9OZqY6uqHBv0To/UNiobCmY4BNVR4mCcLOi0A1Pyn7bBQo5QOVhRwu2csVOVN6RSgJE&#10;Weevvc0JOhYWdraR5VC+3KYp/HUEHA8EkSiMWNuIn/HmCrhbpijwrE4X72vmJnadM5NQK6SOaHEJ&#10;GQWepEx8MmkHiq7jfJ8V1ZkrdEzbM8W0w4YwuTLbPl0REq9WvbyQkUjCTOE3VIf96zS/oPJ8W0td&#10;AuJKtT7Fet6MuirJ0jyvA5lanR7JzCX3okJaoryvCLFrqxXhO9n1Cu5Z/kVleviZ+5vMoF5CWWnK&#10;wwr9ZrCQdfqx1IzCADr7UDh/DOeGQT322GPxnDGoo0ePxmU5UHwOoYeCBZZ/sX/UaKB3PRAmChlU&#10;uMdyV3yOD73jB/+LONME9dbSEWkb09dSO1NxEwcq1j/U7WxQ2g9Sg0Xzi0pUw6dvM+pqpZl2rlF7&#10;uFbcaAfKp0Mzqgqb05IIIYQQQgghxCbSsqDjJbFmFPGSWPFZEW+/GfVcpiw91lNVKXNjPXU1Uha2&#10;srDS3FqqEWVmr7RqhTJ31lLVSKOzfn4hko/g8rmp/B5G6jEjAJWWsaxWGFWEuWR/GVZNYQKgacwf&#10;PxLE2YlsrHPVM5wSjnFlqOhnFs6VZVUradLWjlGopNoRvBzOsZjKZ25cWq5aVpaZW6WKMP6YKTET&#10;jeIe151hOiRTRfdieidgdD18upSpONPVkVQeriy9vF+NwIyOx8+Q+ThzVm3V0jaXH6uUWY2qeL9J&#10;dbVSlv6Xp1h2i/et7JvCrCtVm9VRqOW2bnuGmTzocUXdsboBfVZnkvkVffwd1YofJOmR5gVVVmc2&#10;EL/UnnDJGGdJoLAcjcu8/IoVLDGDwoYDWKYGhd987jcpqAL857IdbDUOhaMErrnmmqiwUQC2TIca&#10;NjXY1x/V2OiWqHbv2Bn27Nod1a5du8K2bduiwplp2F4aCmHFpgZQMAO1b9++3A+Y5exOqpeiCr7c&#10;N6OuZtZqJ/29Ru1oo3h6N6kvU/55VaKPVmmjTVQoFuayRC+eo8MdP/jCYuUHuEc3cK/NXlQADcbB&#10;gwej/hd+4RfiFbuusZEp87dZys7R8YlSlkCX49+znaoFppUCVpVW/Khqx+d5md2ye1XLSSvxqLrr&#10;GkHYGD74yzrIMPjn9sseXFpPGlEpHlkHfsk62bm95S7reLIDkdVxXDOzcWelkPbWN5t2o+BfLugk&#10;vfVtI/Ajmjd8bGg9LtFwnXyGh/YBny47P70Q0ba4ELtsieRLSsvy9MM3JZFVgoyPT3bfPYduJY2T&#10;u7EDn/mb8i3zG53HuLbLE12IuhTfS/2IS/Mi1ib74DQgfSvhcImGsBGfllisWM6Kh8gTT0f23ohk&#10;56iA9I1JAu8R/lz0Hpay4kbOqgiXPI/4++V5uxaV6khkg/2I6bSS5+WkOMeysaq8ZnihOLsiBF7P&#10;HQGL970+4suixYP9BQwzkLx+uufmQVjIdt8ro1ieCNyle3CpmHYrbWHSzy6k9ocCDVhYSP56s/45&#10;D1gGNIP+EM+wwa5l6A8BLCuDIAWKfhMfRq9nv4hpAjveHtt6+DU7k8LGA2kRFtpHuL3Axb4byNM7&#10;w/sPvxgPHLbclR2GXIVi+jeDj2MzlPnh3Sh1b9325ArQTINbQqPysG6cNoi4LDULx+oopfKHcuh3&#10;XZvMzrPDOTr3fO4zUQ/5AYMEgPUEbkKgBzh3zssPLHeMJ8xq1zUhhBBCCCGEyGhZ0IF0VaZIo/tg&#10;rWcAEhxU0dx66rlMWXqsp6pS5sZ6innZrNoMfPg8a91rpBpRZvZKq1aIu1mVuNVItQJGY5ifcCOO&#10;9kAthqgwK4CzaKCwJClfpobmCKNsXsV7mSo0V7kRB0Z5y0Z6GR6M9lKf3zOFJWtx2Zq7D4rpwN+8&#10;t8o8Rq7j6DWeUeF3pvLnoHAv3veK9hvhzHn7pW5Vw8exqKqDdCxkkoPuMr0J0zT6meU/NygoXbIW&#10;VaP7zaurFaZHU8qSa2VpGk7iL1PZ83anL3PLVMAMH5ahtafrih7PUr2hPpnP9FYR0/JO3E9+rCqX&#10;Fo6iamtfud9u5bhRfb6SYHYDCmd7YKYGisu5sDxsx44dUWHZGJZ1QW3fvj2MjY1FRbNYusZlcHmb&#10;Z6o4Y9IscCfPgwzoMdINhVkalluc6TM8YGE3hbNxoNqXlsPC7FxUywuLocvyDKq3qzuPM8JGN3yY&#10;vYIZqHhuUFmjK2qPbxu9nrAMlT0jLMu+PBft+d9F5Z9XpbUaaJRVCChWwuL9YgQ9PuCNzAixkZRV&#10;Hn+PFYyKeL1IxDTK3ofxnYiOkFP+2ZL9wRbJUVlzxG2ecwX3aD667ijr1PNevJ9A/4oqEV0t3rwE&#10;vuChVrdfyf7yMnZbW1G5u5WAvUytis8KvINDUlf0Sa0it2sKncVieNxyJMBOZFRmh6rNpNFVyuJG&#10;tXp3OacyYSQuhcr0qykG1oysqjtIX6QzFJbbwH5SxTqXWHneGj78K9CvKupqpD2YoJApCg6lKi8j&#10;1tEtKV9exfpq+QRlYovdwzdjqKd4bnbXVHAfwo45nvkNgSvEQ0lNtc3lqj0klZ4xfBsH6zY6/ujM&#10;Q/G7FA/NQZXlP/QLCys7uLEvhPajFdBvgjtQ2MUNCnr6gSU/fL44N48ARLWE/pepeRNw5k0YgsJv&#10;DOhAIQuW5hei8juw+Th5xXa7o6v6srXnOmXpuZa6mmk2jEUzrDONoLu+fjWjqtDqW0IIIYQQQggh&#10;rlpaFnQ4RQvF0Q+oRvc3g/ZlTHWvjNSlKe9qev5uRs/fzej5u6qev5vR83czev6uqufvZvRQaaQI&#10;H6djdLixnr8buVWuTzSr5+/19Bxh4H3QrJ6/m9ED/vb3NoY4lGr/kS8by5J5kR/42IbduTgzYvE0&#10;hSUsy8vzUS0tY+QWkW8iAWLYaRYzDHarYC2VutVgxJmqDDhRlgcdHV32pzMqjiLFJW5Z+cA5QZyx&#10;XojtToIj4JforbmFWq13Kp8JgWqB3C7cQZsLj6G8myv6/LwbGMn8RpgYPz5PZlfiwedekVX5EcPT&#10;GG8PqZeP1CGd7XeuMj84O5BMk2Jur4UPD/SXKvqVFPKa+d1IjxDCLllLT7XxML+YZw0ptgf4XZrG&#10;2W9WupjRvO/NGrkbBGbLyfPcwWWkV4KyEBb13GSgbCWKvwfYlmF2hTuzEd/fgRnqMVPUCkgX+s2y&#10;xiV2UPigm30tbCc1Mzcd1UI242O28jB09/SETrMLhdxgnGEO555BEYYfCn4znpg5+n7g2+W19Pzd&#10;jB6sVVOJr7FV9WCVf2vo+bsZPWhFz9/N6IHX+1l91Jq875bdw1y+a7FNEV/bLoXlGgrlneUOim2D&#10;/+31VYimrTDHkHnLqOAEBR/cc8894bd/+7ej/tFHH83Nw2OA37zHwFOPrQwBDtO6/fbbo/5d73pX&#10;vL75zW+Ou5QAnNRL/3j10E3if+d+MxrWyi9nDS4OyaPe3+9sxwGGK/cBfvNQPWvqcn00xzdHVgq8&#10;u430OFwPFN2ivngfR6VRD/DbuwvzEQsL9YgHmF+0jmMWxvZOy4/MXdxfWsjSKgt7d2dPbt+7C//i&#10;6hEjhj0zPzeTGvW4TDtzd2FpPizOp7DBPuPa0ZWe+/SFnUZ6EH+X5EFDffxrmB3mOd6/jfQAv6nH&#10;i8Dft173it5Ybb+aHziwjXp/3+sBfwPWo42kWH/Ww7cJ68E4zdnLk/pEFq8s31Zh+bk63indVmiU&#10;JkVzq/HpCthR8awO4zq4suHz0JrcXI8D+qiPQHjPDZs+6aIN6n1+lGfN6kb90ngUf1/qSPkucTBH&#10;d60e5LpL7yIK66VVlXJCfL4jHXyelZXT+cW0q0+CdtcuB5fWqUvdbUx5qqzWww80lnQXzxrpW6es&#10;/K5FWkrZLClsl+bh6rSDiz7VO7O0hfC5qlNUcMf/TvnqDK9D1jWpRKM2ztdbr4egcDXSKB4NydKq&#10;rC42qp/oY61Xtz1LC+wjXIr3o0yPMuzjxPtl7z0KmJHYjiYt2ti2jmQebW8edtc+N2qrvR70dHWH&#10;6dmZqMf7uqunO+rh7txC1tfJ7HT39lg/J7U/3q0qfYj4rsgE+Ggn08f7hrdfdHeVH8CliU8H75/3&#10;w9vvjO3Vpf4Vw57cze6ZUMP8wJV5x50z8ds/x0AAeOSRh+Nua+Dee++Nh+oC5jnsUYCm0A5gv1j+&#10;USbe8IY3RD12XbvuuuuiHm4wPLwWKSuvQgghhBBCCPGsJoo/JjlF0QlTmZS0KE1BwqKU9OlPfzq8&#10;//3vj/pHHnkkXoGXphrpCSS1W2+9Nep/6qd+Kl4hpXFfekhtnOrNJXpHUcprlkb2fNiaocz8em5U&#10;DXMx3t6+98vracabRV7SrYWFhXyGLO6eYuBZmb0i9AduALhLt/xoTFnYNmO6G8tI1lsm4/HhJGXx&#10;X33vUjtr4dOlWcrK+5VmrXwuoyytGsGRoEXzg/pmqOJHq1SNN6G9RvYZdlyL8SjaKXdjpZys5wdo&#10;ZGZtNr5ctcJa8Wotnt8fivm+EfgVFs3QSvtTNR5l7ZV3o8y9zUirqjybytparJXnjfKlStzjbEGh&#10;HBbzc638RXlpVGaK9jDr0ChsdMO752flysJQdo/9GYDn7NPA32J98/3gRpSF19tppCeN3C9z19+r&#10;2jbQH7jh3aF+dTjTtaMTMzYpvbx/LHOw6/OF/b4TJ06E73znO1H/8MMPh/Hx8ahnWsMszpkCcIN9&#10;f8gizFP2V7F88u677476t7/97XHnQ4DwMsyN0rB6ayiEEEIIIYQQVzlR/DFJKopykNQoaZVx//33&#10;h4997GNRf/jw4VwC9FdKeHCHEhnuUVKDFI396AFPOb3jjjvix3UAbtCel7hJI4kNrPWsEQx7I4pu&#10;Fs0Xn5eFYT0/GlFmD+7TD6+nlI3fzANc+bGkn62jhNwoXLjPZ17PfPEjKcCb9VI9qPohJt2qQpzR&#10;qYAPr2dNvyvMGAGmdRWqjsxcbTAb+Bnbs51GZZz4+ge8HqxZvrLEwjlCZW576C6ujcysTRYPLtTe&#10;AFoJl0+vov0y94rp+1yiavq2klZV7ZS1V2Vu+HubkYdV215fz68mquZ5Md7NpHvluGffnpKiu2X+&#10;0A8843OEleH1ej5fmJsvNQvoHspfMY28/430BO6wT4PnLM+40jzdxz0fhjLK/PDhKz4vM9+IsrLA&#10;e+zPNUtZvYVbZeHL77Whz7cyo1MWHrqLdOU39+h/TkxMRP358+dzM74Pir4pwDMvJzBv6Nbk5GQY&#10;GRmJ+rvuuqu0XBXjQOJd8+zSUGcgoBR+4NGhQ4eiHoFioCmQwGN6hEAyoLDvzXBjAhzGBQYHB/OE&#10;o7lWWEtIawQTq1mKSeUTtpjI/L1G8pZS5od3m89xpZ4CDeLDCsn0B0hXmmU6wRzdLYad6QI71LNw&#10;It95D/Z8PtMPPl+vcShCe1VoVdDx+Htlz6sKOq1Q6u+zCGYD8rAOwg7iwTxplDeN6g9Zr1x1REFn&#10;tV1vzrvbyI/GZHV4E5auNUqftfBtQ9F+K+7Vmap530r6VfXDvwM8a7lTNVzVy3x1O634cTXCtC2L&#10;zxWL42UIOqjvvo/G++ibsC/JOHR3lg+Q4jn9gHtsQ6oskffpRPvoP7HDjf4MDn8F9Mu77+PYSE8Y&#10;R1B8Xma+EWvVm+Kz9dxt5Bbt8Yq0wYG/IPUvU1xgv8wN3vPP0WdknuMe3fYD4Mh/gGfsYyLdmDcU&#10;dKampnKzEHh8eL2+jI3vvQkhhBBCCCHEJhPFH5OecvGMEhElUUiyHLH3UhieUwrnbAKlLQBpjPag&#10;p0TspS/6gSv1Xhr00hnvAa/3FO+v9xvQX08zflXB+1HmXvEe04oSbZSsXZr5dKeem0NgmhCSL4Ad&#10;SsPIC7pBd2HX36MeV4YJV+r5HG5y8wjMynFmDqMgzHPaKUvftSimRTNUndHxIwyeNf2uOKPTWjyq&#10;26kK87BZqoSJ2YA8r8uMDmE6+PRAWq6Xnt58WVpiRoc0SmvvR9X8A0vLqY3YSBqFfS0QlzJ7xXv8&#10;3UrcW7HzXKVqWvn6UWa37F7VctJK/lX1g+/DulFMuyuSHytdxYh3s1Fe0Q+fzpg9wVEi4MKFC3G1&#10;EOCsymD/QN6vxMfqfA49yx3e4+xv0B78on+N9AT9VboF++wXbNu2LezevTvqcVYR8M8B44prmb6M&#10;4nNvj5SVxTI7HtwrM+Pv++c+HgTP6be/ckYH4Py7dL00nv4eruyXYoaGeYS05n2PzyP2VxFGhtMv&#10;c/N5z+dFv8uId82B6BMuLFy0UJxiokcwRz0FHEQicypCN3zmeT3t8Qpi4mb2fKLQXVzpL/TePxZ2&#10;4p97e4D3cc+b4bVMD8r8IEWz1Hs7vOfNFvVMj7L0Q5rwuRd0HnjggXg9evRoeOaZZ6IejQMLAwqb&#10;LxjAp69Pd16LsMCNjo7m31nt27cv7Ny5M+oh6NAu05qFvFmYDlWoKuh4vH9r+l1R0GmUhmvh82Oj&#10;qBquVvIDe/dXEXRa8qMireRHWXvhwwo313K3GK+yeKala5e67aEfuDYysyYb+G0O8WnVLI3sNEo3&#10;tl9V8G3nRtFSnlSkatvQSlpVrSPFvgIpc8eX4Y2man5sRv61QtW0Kivr3o0y96qWK39eElnPD4Iy&#10;yecYzOW3GxB0ODjLvk1XR2c+4AtzZ86ciXqcw0izaD/oHu0hL5mfjfQEdtkGQb9ly5ao379/f1SA&#10;A7qA9mGW/uLKdC/eBz7ORbNeT3x/m/dhzuuBt4Pv2/kbV5rBtWgeV/bjgL/PNmOV/awZ6ehYcRfm&#10;iu7iN+3jWqYHxTbfP/eTKrjSbeL7sIBlF+Z8PMpIoRVCCCGEEEKIGhHFH5NUc1GXozReeiOYNqQU&#10;hQ0FaM1fy/SgbFaD0h3cpB7PKJVBSi+axW+GAXp/n354O3zu9XhOM4wvKDOLK83iyj2/Ce41Mks9&#10;Ryb8vaIf1JcBO2VmcaV7nAY+duxY3BEPYJcLjnR4s4R5DIrPvGRMPUc8sHkEl6thdoc75qGs0B1e&#10;ffo2Q9URJlAM+3qU+eHdKHdv48cEmK8bSaMRj0ZUTdvIZvhRkarxBuuXibXdLdpZ/TuVp3SqfoLP&#10;vTm47/1oFI61oZ2NK19Xsuw2SjffXjVLK/leldbypBqb4UfVtOK7BXi7a7mzGflRlc1od1uhalqV&#10;1Y/18qXq+7boxnq/PX5EHmnOfpHv5zEOPd3deb7AHGZ9AGZ0qEd/j/ZayUMukwLow+zYsSPqceVM&#10;jl/679OK4UR8qceV8ecV8aUez2kW9709AHNMH+i9G94e8M+9HuZopswPXP2Mjr9Pvbe/4u7K6hxc&#10;adb7y+ewx7bB38fVmwe4x+fIS9rzfnuZpNFslNeXEe9OT0/H0uKFF2YqPKQeV3qEgz8JA+1BwfOF&#10;kAHw9wnuMTK+8YQ57wavDA/0vA9zdMPb4XPYoR5XmkElquIHzZb50cisF8C82UZ+EN6DOW+WaYl0&#10;L2YwhBs2BIgb7SFtmLb0AwWMfuDK+z4McJdu84Am+Ms8hz26Cz3vs7JUFXTY+FXBh7cZysorKHNn&#10;5V65nUYw3avAdN5IqvpRNW3BUkU7rfhRlctN20Zh9O6uFQ//zOuxvbS5EvW875/Dfe8H62tzJHe4&#10;tnojqRauBJZplKVZ8V5ZulxNbEa4GrVZjfDv0Wa5nLbB213Lnapp1UraXk48riaqxqOMZvOlWYpu&#10;VHEffQLfb+A7Eva4ZIv9y3nrM/EerjSL5fj8Xgd9BbY77CwDhgNX+ge9vw9gl/0UCDZjY2NRjzCw&#10;z0Z/i+7TDbhPP3At+lE0S/9wpd6HkWURet73Zr0dPseVfnizCHPRHswxXaGnPbjh7QHvR2dnucDi&#10;7fM53KE9PKce92nevy94D8ImJxIQRobTCz9e0PHlh27wWiSFQAghhBBCCCFqRBR/TDKqPKRRthQN&#10;1zI9oASHe9T7a/EegJ5uNDJLPfAzC7xS6sMz6nGf7pZNf8Kc1/M5rvTD3/P+eb03wyv1RT+ox3Of&#10;tqDortfTPUq6+FBvfHw86nH1H+55yRoU/VkPLl2DX353DB+eoh9+5q8ZaB8wboB6f4+U3VsLloNq&#10;bPyYQNV4MN2r0GjEoxGt+GGeZJrmqBom0FK4KlI1P1qjWrlqJa2WN2HXtdbCtRnpu/FULYutxNu3&#10;i83Qih9V7VQNE7ga/WglrTaDVurU1YiPB/MT97yeZnhdmJ9fNbPAlSHoz7BPg3vMu1bKCfoxPNNx&#10;aGgoKoC+DfsvrNvoM3CGATCc8LdM3+ge3cV9rwd47v3gfVy9nle6CzveP5qB+0V73g/cYxhw9TMy&#10;vNJed/fqWRyaKfPLPwe8j6vX80p3vR3c8/7xSj3wszvrkXwTQgghhBBCiBoRxSOTVisPafhRcUrV&#10;uHo9gd6bp5RMM/jt7VHvZ1vKzBbtFb/RwZV+Fe0RPyrgn5fZw5WjCf5emT3eA1x32Mhs0R71BL+9&#10;Peq9e9yMADMo/EYHV86oYCaqKCFXndHZu3dvvPoZHbjlw063KbFXhTNmRRhP4PWg+Hs9/MhBs7RQ&#10;RSpTdaaplTSumlatUPUbnVbwIzvNUKxTzVDVj9aolofVwrRSLzeaVvzYjHC12g5VoZWyVZWqadVK&#10;2a0aj82pH2Ij2Yz6QXx58SP5uF5Slqy8M2wo++xDoZ/Dvg76biyzrZRFzGyUzejgWxHOenh3/T3e&#10;b6Qnxe9ZGCdcqffPy2ZCvD1vlvqq20vzbCBvFv7Sb2+f9rC9tHfDm+HVP8eGVYRmvD1vlnqfVsCb&#10;4dU/r9KPi7ZaEXTgYbHxxW9/z+sZQcD7ZWb9PR+RRmb9/TLKnvt7vnEvc7f4nIWdeLOAen/P2/HP&#10;6Tb03rzPTOCfFc1STzsQFCjAoCHwgkOxkFUpKID2EB9f6dlB9+Hy+X25eHc9K/c34wV95eLTiKtR&#10;0NkMP6p2sEDVstuKH62Vk6pUS99WwtRqPalC1TwHrdipypVshxqxGfGoWn5biXcrdaQqVcvvZtTb&#10;zann1bka68dyC0nFeBTT2f8uPlteXFkGD9iPwQYEHNBG2aC9Yr+sGeAWl2th4JZLoeDWJeGxOJTl&#10;x1pxKoJnfF7U+yvxv8vMUI/+nr/PdMO9Mnt+gNs/p96nO+8h7mVmy+4B1lt/z5sp3gfF9F3LbFWq&#10;t4ZCCCGEEEIIcZUTxSOTvioPHZRJVl4iK0pnrYwwlUnQa9GqtFeFKzXCtFZatRKPVtK3KpxxaDSa&#10;7uPBOFRNr9biUc2PquUKtLVVm0G4Wrka65QQQoirn+pvztUsN+uCdUk3o0/TCL4n2X/BtZVZo2L/&#10;x79P1+sXNkujPlYjv67Wd3pZ//FKEV2zhKqcuo0C0iij1opEI7fKlvI0axcUw1IWtrXsl/H9rHyt&#10;4Csq4897VZf/MO5IM59udBfXYhpvRHoV82xpqfy7nka0EqblVubsN5hGDdxaVC3vrbAZdaRq3FvL&#10;80vbiytPtfxoJUibcY5OK+Vqc9J346kaj82og62k7WaE62qM+2aEqRU2o35U9aOV1yDTt5FfZfc7&#10;3UHKgGa8Wd+mt/Iu3Iz31LMFpGsxH/xvX0eK5soo61uW2Sv6sVF1UTkthBBCCCGEqB1RfDKpan0R&#10;rUALVi7hah1JWYuyncp8PMridLkfTq/lPn8XJWPi71PPa9VwVYF+lKXHlaf6aE51NCYghBDiuctK&#10;b2Jj2YxeQ1V8X6qMsudXYtbIu1vmR9VNjFpZgnclKAu7v9eor3gl+pDRBfPs0hCsQzNWLjeAzSxd&#10;85QVqvUSt5mC6M1vRse9LMzr+evTimZxXcteq8t/ED6Gseg+75fFoQpFd/3vS/20uLc1H5dK8V5O&#10;ce7o2PjGoWqarZW3V4pW8vFy874ZNiPum+FHVVpJ2s2IxtVaTuqyPGUz2oaqHaZW0nYz4lGVzSiH&#10;rXBVtj8bFCTrqWS6xKLbLRbpwLLWKE2qll1QHOhlvwDloaxMcIe2ZzutLPOrypVod9erl1XqRz3e&#10;AkIIIYQQQgjhiCKRSU6VhzRgpYpEtZYXV2rkgpJqmXtXyo/LpVE6+PuXKw3TLaSHd5dpwOvl+FPm&#10;rofPq6Z7a/aQ7xylQJwa6QF+N6MH/A28/rmDz+dmqZrnrVA1XJsRps2gheywuGcacVVwtdYpIdaj&#10;heYnLC6l2ZZiGfa/izM6+OXrSVn5x3P2+TZyGT7hWT5gVdhLwlZ2DzS6fzkUZ2iqhKdZim3Weu41&#10;auPWavuq9EfhTpU4RZNmqZXyK8RVhBdOGukBfjejB/wthBBCCCGebagnJ4QQQgghhKgdmtERQggh&#10;hBBC1A7N6AghhBBCCCFqhwQdIYQQQgghRO2QoCOEEEIIIYSoHRJ0hBBCCCGEELVDgo4QQgghhBCi&#10;dkjQEUIIIYQQQtQOCTpCCCGEEEKI2iFBRwghhBBCCFE7JOgIIYQQQgghaocEHSGEEEIIIUTtkKAj&#10;hBBCCCGEqB0SdIQQQgghhBC1Q4KOEEIIIYQQonZI0BFCCCGEEELUDgk6QgghhBBCiNohQUcIIYQQ&#10;QghROyToCCGEEEIIIWqHBB0hhBBCCCFE7ZCgI4QQQgghhKgdEnSEEEIIIYQQtUOCjhBCCCGEEKJ2&#10;SNARQgghhBBC1A4JOkIIIYQQQojaIUFHCCGEEEIIUTsk6AghhBBCCCFqhwQdIYQQQgghRO2QoCOE&#10;EEIIIYSoHRJ0hBBCCCGEELVDgo4QQgghhBCidkjQEUIIIYQQQtQOCTpCCCGEEEKI2iFBRwghhBBC&#10;CFE7JOgIIYQQQgghaocEHSGEEEIIIUTtkKAjhBBCCCGEqB0SdIQQQgghhBC1Q4KOEEIIIYQQonZI&#10;0BFCCCGEEELUDgk6QgghhBBCiNohQUcIIYQQQghROyToCCGEEEIIIWqHBB0hhBBCCCFE7ZCgI4QQ&#10;QgghhKgdEnSEEEIIIYQQtUOCjhBCCCGEEKJ2SNARQgghhBBC1A4JOkIIIYQQQojaIUFHCCGEEEII&#10;UTsk6AghhBBCCCFqhwQdIYQQQgghRO2QoCOEEEIIIYSoHRJ0hBBCCCGEELVDgo4QQgghhBCidkjQ&#10;EUIIIYQQQtQOCTpCCCGEEEKI2iFBRwghhBBCCFE7JOgIIYQQQgghaocEHSGEEEIIIUTtkKAjhBBC&#10;CCGEqB0SdIQQQgghhBC1Q4KOEEIIIYQQonZI0BFCCCGEEELUDgk6QgghhBBCiNohQUcIIYQQQghR&#10;OyToCCGEEEIIIWqHBB0hhBBCCCFE7ZCgI4QQQgghhKgdEnSEEEIIIYQQtUOCjhBCCCGEEKJ2SNAR&#10;QgghhBBC1A4JOkIIIYQQQojaIUFHCCGEEEIIUTsk6AghhBBCCCFqhwQdIYQQQgghRO2QoCOEEEII&#10;IYSoHRJ0hBBCCCGEELVDgo4QQgghhBCidkjQEUIIIYQQQtQOCTpCCCGEEEKI2iFBRwghhBBCCFE7&#10;JOgIIYQQQgghaocEHSGEEEIIIUTtkKAjhBBCCCGEqB0SdIQQQgghhBC1Q4KOEEIIIYQQonZI0BFC&#10;CCGEEELUDgk6QgghhBBCiNohQUcIIYQQQghROyToCCGEEEIIIWqHBB0hhBBCCCFE7ZCgI4QQQggh&#10;hKgdEnSEEEIIIYQQtUOCjhBCCCGEEKJ2SNARQgghhBBC1A4JOkIIIYQQQojaIUFHCCGEEEIIUTsk&#10;6AghhBBCCCFqhwQdIYQQQgghRO2QoCOEEEIIIYSoHRJ0hBBCCCGEELVDgo4QQgghhBCidkjQEUII&#10;IYQQQtQOCTpCCCGEEEKI2iFBRwghhBBCCFE7JOgIIYQQQgghaocEHSGEEEIIIUTtkKAjhBBCCCGE&#10;qB0SdIQQQgghhBC1Q4KOEEIIIYQQonZI0BFCCCGEEELUDgk6QgghhBBCiNohQUcIIYQQQghROyTo&#10;CCGEEEIIIWqHBB0hhBBCCCFE7ZCgI4QQQgghhKgdEnSEEEIIIYQQtUOCjhBCCCGEEKJ2SNARQggh&#10;hBBC1A4JOkIIIYQQQojaIUFHCCGEEEIIUTsk6AghhBBCCCFqhwQdIYQQQgghRO2QoCOEEEIIIYSo&#10;HRJ0hBBCCCGEELVDgo4QQgghhBCidkjQEUIIIYQQQtQOCTpCCCGEEEKI2iFBRwghhBBCCFE7JOgI&#10;IYQQQgghaocEHSGEEEIIIUTtkKAjhBBCCCGEqB0SdIQQQgghhBC1Q4KOEEIIIYQQonZI0BFCCCGE&#10;EELUDgk6QgghhBBCiNohQUcIIYQQQghROyToCCGEEEIIIWqHBB0hhBBCCCFE7ZCgI4QQQgghhKgd&#10;EnSEEEIIIYQQtUOCjhBCCCGEEKJ2SNARQgghhBBC1A4JOkIIIYQQQojaIUFHCCGEEEIIUTsk6Agh&#10;hBBCCCFqhwQdIYQQQgghRO2QoCOEEEIIIYSoHRJ0hBBCCCGEELVDgo4QQgghhBCidkjQEUIIIYQQ&#10;QtQOCTpCCCGEEEKI2iFBRwghhBBCCFE7JOgIIYQQQgghaocEHSGEEEIIIUTtkKAjhBBCCCGEqB0S&#10;dIQQQgghhBC1Q4KOEEIIIYQQonZI0BFCCCGEEELUDgk6QgghhBBCiNohQUcIIYQQQghROyToCCGE&#10;EEIIIWpGCP8/MFQTxrJOEOQAAAAASUVORK5CYIJQSwMEFAAGAAgAAAAhAGmDG2TeAAAABwEAAA8A&#10;AABkcnMvZG93bnJldi54bWxMj0FLw0AQhe+C/2EZwZvdbGskxGxKKeqpCLaCeNtmp0lodjZkt0n6&#10;7x1PenzzHu99U6xn14kRh9B60qAWCQikytuWag2fh9eHDESIhqzpPKGGKwZYl7c3hcmtn+gDx32s&#10;BZdQyI2GJsY+lzJUDToTFr5HYu/kB2ciy6GWdjATl7tOLpPkSTrTEi80psdtg9V5f3Ea3iYzbVbq&#10;ZdydT9vr9yF9/9op1Pr+bt48g4g4x78w/OIzOpTMdPQXskF0GpYrxUkN/BC7WaYeQRz5nGYpyLKQ&#10;//nL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yAS5RZgIAAP8GAAAOAAAAAAAAAAAAAAAAADoCAABkcnMvZTJvRG9jLnhtbFBLAQItAAoAAAAA&#10;AAAAIQBHUHP93KoAANyqAAAUAAAAAAAAAAAAAAAAAMwEAABkcnMvbWVkaWEvaW1hZ2UxLnBuZ1BL&#10;AQItAAoAAAAAAAAAIQDcnDxLUSYBAFEmAQAUAAAAAAAAAAAAAAAAANqvAABkcnMvbWVkaWEvaW1h&#10;Z2UyLnBuZ1BLAQItABQABgAIAAAAIQBpgxtk3gAAAAcBAAAPAAAAAAAAAAAAAAAAAF3WAQBkcnMv&#10;ZG93bnJldi54bWxQSwECLQAUAAYACAAAACEALmzwAMUAAAClAQAAGQAAAAAAAAAAAAAAAABo1wEA&#10;ZHJzL19yZWxzL2Uyb0RvYy54bWwucmVsc1BLBQYAAAAABwAHAL4BAABk2AEAAAA=&#10;">
                <v:shape id="Picture 87467" o:spid="_x0000_s1027" type="#_x0000_t75" style="position:absolute;left:-39;top:2848;width:29382;height:1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bvxAAAAN4AAAAPAAAAZHJzL2Rvd25yZXYueG1sRI/BbsIw&#10;EETvlfgHa5F6Kw6FQhQwKFBR9Voo91W8xBHxOrLdkP59XQmJ42h23uyst4NtRU8+NI4VTCcZCOLK&#10;6YZrBd+nw0sOIkRkja1jUvBLAbab0dMaC+1u/EX9MdYiQTgUqMDE2BVShsqQxTBxHXHyLs5bjEn6&#10;WmqPtwS3rXzNsoW02HBqMNjR3lB1Pf7Y9AbN+lO58+1ubj7K/Pre6fPhTann8VCuQEQa4uP4nv7U&#10;CvLlfLGE/zmJAXLzBwAA//8DAFBLAQItABQABgAIAAAAIQDb4fbL7gAAAIUBAAATAAAAAAAAAAAA&#10;AAAAAAAAAABbQ29udGVudF9UeXBlc10ueG1sUEsBAi0AFAAGAAgAAAAhAFr0LFu/AAAAFQEAAAsA&#10;AAAAAAAAAAAAAAAAHwEAAF9yZWxzLy5yZWxzUEsBAi0AFAAGAAgAAAAhAJYplu/EAAAA3gAAAA8A&#10;AAAAAAAAAAAAAAAABwIAAGRycy9kb3ducmV2LnhtbFBLBQYAAAAAAwADALcAAAD4AgAAAAA=&#10;">
                  <v:imagedata r:id="rId127" o:title=""/>
                </v:shape>
                <v:shape id="Picture 87466" o:spid="_x0000_s1028" type="#_x0000_t75" style="position:absolute;left:29323;top:-36;width:25176;height:1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VGxQAAAN4AAAAPAAAAZHJzL2Rvd25yZXYueG1sRI9Ba4NA&#10;FITvhf6H5RV6q2vbYK3JKkUI5JJCTHt/uC8qcd+Ku1Xz77OBQo7DzHzDbIrF9GKi0XWWFbxGMQji&#10;2uqOGwU/x+1LCsJ5ZI29ZVJwIQdF/viwwUzbmQ80Vb4RAcIuQwWt90MmpatbMugiOxAH72RHgz7I&#10;sZF6xDnATS/f4jiRBjsOCy0OVLZUn6s/o+C7m5O+xrOshnRb6nez/91fPpV6flq+1iA8Lf4e/m/v&#10;tIL0Y5UkcLsTroDMrwAAAP//AwBQSwECLQAUAAYACAAAACEA2+H2y+4AAACFAQAAEwAAAAAAAAAA&#10;AAAAAAAAAAAAW0NvbnRlbnRfVHlwZXNdLnhtbFBLAQItABQABgAIAAAAIQBa9CxbvwAAABUBAAAL&#10;AAAAAAAAAAAAAAAAAB8BAABfcmVscy8ucmVsc1BLAQItABQABgAIAAAAIQCwvrVGxQAAAN4AAAAP&#10;AAAAAAAAAAAAAAAAAAcCAABkcnMvZG93bnJldi54bWxQSwUGAAAAAAMAAwC3AAAA+QIAAAAA&#10;">
                  <v:imagedata r:id="rId128" o:title=""/>
                </v:shape>
                <w10:wrap type="square"/>
              </v:group>
            </w:pict>
          </mc:Fallback>
        </mc:AlternateContent>
      </w:r>
    </w:p>
    <w:p w14:paraId="41814AE8" w14:textId="669D0B22" w:rsidR="003E1CC3" w:rsidRPr="0036581C" w:rsidRDefault="00DB0927" w:rsidP="008E1853">
      <w:pPr>
        <w:pStyle w:val="NormalWeb"/>
        <w:numPr>
          <w:ilvl w:val="0"/>
          <w:numId w:val="19"/>
        </w:numPr>
        <w:spacing w:line="360" w:lineRule="auto"/>
        <w:jc w:val="both"/>
        <w:rPr>
          <w:rFonts w:eastAsiaTheme="majorEastAsia" w:cstheme="majorBidi"/>
          <w:b/>
          <w:bCs/>
          <w:color w:val="000000" w:themeColor="text1"/>
          <w:sz w:val="28"/>
        </w:rPr>
      </w:pPr>
      <w:r>
        <w:rPr>
          <w:b/>
        </w:rPr>
        <w:t>Les enregistreurs XVR</w:t>
      </w:r>
      <w:r w:rsidR="003E1CC3" w:rsidRPr="00A742B0">
        <w:rPr>
          <w:b/>
          <w:bCs/>
          <w:szCs w:val="22"/>
        </w:rPr>
        <w:t> </w:t>
      </w:r>
      <w:r w:rsidR="00F51E7E">
        <w:rPr>
          <w:color w:val="000000"/>
          <w:szCs w:val="22"/>
        </w:rPr>
        <w:t xml:space="preserve">: </w:t>
      </w:r>
      <w:r>
        <w:t xml:space="preserve">Les enregistreurs XVR, également appelés enregistreurs 5 en 1, sont la dernière génération d'enregistreurs de vidéosurveillance, car ils prennent en charge toutes les technologies disponibles sur le marché aujourd'hui. Le choix d'un magnétoscope XVR est la solution idéale car il permet d'intégrer des caméras de toute </w:t>
      </w:r>
      <w:r w:rsidR="00DC649B" w:rsidRPr="0036581C">
        <w:rPr>
          <w:rFonts w:eastAsiaTheme="majorEastAsia" w:cstheme="majorBidi"/>
          <w:b/>
          <w:bCs/>
          <w:noProof/>
          <w:color w:val="000000" w:themeColor="text1"/>
          <w:sz w:val="28"/>
        </w:rPr>
        <mc:AlternateContent>
          <mc:Choice Requires="wps">
            <w:drawing>
              <wp:anchor distT="0" distB="0" distL="114300" distR="114300" simplePos="0" relativeHeight="251875328" behindDoc="0" locked="0" layoutInCell="1" allowOverlap="1" wp14:anchorId="31C1001A" wp14:editId="5D8B5935">
                <wp:simplePos x="0" y="0"/>
                <wp:positionH relativeFrom="column">
                  <wp:posOffset>230505</wp:posOffset>
                </wp:positionH>
                <wp:positionV relativeFrom="paragraph">
                  <wp:posOffset>2645410</wp:posOffset>
                </wp:positionV>
                <wp:extent cx="5244465" cy="635"/>
                <wp:effectExtent l="0" t="0" r="0" b="0"/>
                <wp:wrapSquare wrapText="bothSides"/>
                <wp:docPr id="370447394" name="Zone de texte 1"/>
                <wp:cNvGraphicFramePr/>
                <a:graphic xmlns:a="http://schemas.openxmlformats.org/drawingml/2006/main">
                  <a:graphicData uri="http://schemas.microsoft.com/office/word/2010/wordprocessingShape">
                    <wps:wsp>
                      <wps:cNvSpPr txBox="1"/>
                      <wps:spPr>
                        <a:xfrm>
                          <a:off x="0" y="0"/>
                          <a:ext cx="5244465" cy="635"/>
                        </a:xfrm>
                        <a:prstGeom prst="rect">
                          <a:avLst/>
                        </a:prstGeom>
                        <a:solidFill>
                          <a:prstClr val="white"/>
                        </a:solidFill>
                        <a:ln>
                          <a:noFill/>
                        </a:ln>
                      </wps:spPr>
                      <wps:txbx>
                        <w:txbxContent>
                          <w:p w14:paraId="7A5C31C2" w14:textId="78CA780F" w:rsidR="00420009" w:rsidRPr="00DC649B" w:rsidRDefault="00420009" w:rsidP="00DC649B">
                            <w:pPr>
                              <w:pStyle w:val="Lgende"/>
                              <w:rPr>
                                <w:b/>
                                <w:color w:val="00B050"/>
                                <w:sz w:val="22"/>
                                <w:szCs w:val="22"/>
                              </w:rPr>
                            </w:pPr>
                            <w:bookmarkStart w:id="311" w:name="_Toc147115291"/>
                            <w:r w:rsidRPr="00DC649B">
                              <w:rPr>
                                <w:color w:val="00B050"/>
                                <w:sz w:val="22"/>
                                <w:szCs w:val="22"/>
                              </w:rPr>
                              <w:t xml:space="preserve">Figure </w:t>
                            </w:r>
                            <w:r w:rsidRPr="00DC649B">
                              <w:rPr>
                                <w:color w:val="00B050"/>
                                <w:sz w:val="22"/>
                                <w:szCs w:val="22"/>
                              </w:rPr>
                              <w:fldChar w:fldCharType="begin"/>
                            </w:r>
                            <w:r w:rsidRPr="00DC649B">
                              <w:rPr>
                                <w:color w:val="00B050"/>
                                <w:sz w:val="22"/>
                                <w:szCs w:val="22"/>
                              </w:rPr>
                              <w:instrText xml:space="preserve"> SEQ Figure \* ARABIC </w:instrText>
                            </w:r>
                            <w:r w:rsidRPr="00DC649B">
                              <w:rPr>
                                <w:color w:val="00B050"/>
                                <w:sz w:val="22"/>
                                <w:szCs w:val="22"/>
                              </w:rPr>
                              <w:fldChar w:fldCharType="separate"/>
                            </w:r>
                            <w:r w:rsidR="009C2668">
                              <w:rPr>
                                <w:noProof/>
                                <w:color w:val="00B050"/>
                                <w:sz w:val="22"/>
                                <w:szCs w:val="22"/>
                              </w:rPr>
                              <w:t>20</w:t>
                            </w:r>
                            <w:r w:rsidRPr="00DC649B">
                              <w:rPr>
                                <w:color w:val="00B050"/>
                                <w:sz w:val="22"/>
                                <w:szCs w:val="22"/>
                              </w:rPr>
                              <w:fldChar w:fldCharType="end"/>
                            </w:r>
                            <w:r w:rsidRPr="00DC649B">
                              <w:rPr>
                                <w:color w:val="00B050"/>
                                <w:sz w:val="22"/>
                                <w:szCs w:val="22"/>
                              </w:rPr>
                              <w:t xml:space="preserve"> Enregistreur XVR</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68" type="#_x0000_t202" style="position:absolute;left:0;text-align:left;margin-left:18.15pt;margin-top:208.3pt;width:412.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aPAIAAHIEAAAOAAAAZHJzL2Uyb0RvYy54bWysVE1v2zAMvQ/YfxB0X5wPJ+2MOEWWIsOA&#10;oi2QDgV2U2Q5FiCLmqTEzn79KNlOtm6nYReZIqkn8T3Sy7u2VuQkrJOgczoZjSkRmkMh9SGnX1+2&#10;H24pcZ7pginQIqdn4ejd6v27ZWMyMYUKVCEsQRDtssbktPLeZEnieCVq5kZghMZgCbZmHrf2kBSW&#10;NYheq2Q6Hi+SBmxhLHDhHHrvuyBdRfyyFNw/laUTnqic4tt8XG1c92FNVkuWHSwzleT9M9g/vKJm&#10;UuOlF6h75hk5WvkHVC25BQelH3GoEyhLyUWsAauZjN9Us6uYEbEWJMeZC03u/8Hyx9OzJbLI6exm&#10;nKY3s48pJZrVKNU3FIwUgnjRekEmgarGuAxP7Aye8e0naFHywe/QGRhoS1uHL9ZGMI6kny9EIxLh&#10;6JxP0zRdzCnhGFvM5gEjuR411vnPAmoSjJxaVDGSy04PznepQ0q4yYGSxVYqFTYhsFGWnBgq3lTS&#10;ix78tyylQ66GcKoDDJ4k1NfVESzf7tuOmtgnwbWH4oy1W+gayRm+lXjhA3P+mVnsHCwXp8E/4VIq&#10;aHIKvUVJBfbH3/whHwXFKCUNdmJO3fcjs4IS9UWj1KFtB8MOxn4w9LHeAJY6wTkzPJp4wHo1mKWF&#10;+hWHZB1uwRDTHO/KqR/Mje/mAYeMi/U6JmFzGuYf9M7wAD0Q+9K+Mmt6WUJfPMLQoyx7o06XG/Ux&#10;66NHqqN0VxZ7vrGxo/j9EIbJ+XUfs66/itVPAAAA//8DAFBLAwQUAAYACAAAACEADgt2PuAAAAAK&#10;AQAADwAAAGRycy9kb3ducmV2LnhtbEyPsU7DMBCGdyTewTokFkSdJpGpQpyqqmCApWrowubG1zgQ&#10;n6PYacPbY1hgvLtP/31/uZ5tz844+s6RhOUiAYbUON1RK+Hw9ny/AuaDIq16RyjhCz2sq+urUhXa&#10;XWiP5zq0LIaQL5QEE8JQcO4bg1b5hRuQ4u3kRqtCHMeW61FdYrjteZokglvVUfxg1IBbg81nPVkJ&#10;u/x9Z+6m09PrJs/Gl8O0FR9tLeXtzbx5BBZwDn8w/OhHdaii09FNpD3rJWQii6SEfCkEsAisRJoC&#10;O/5uHoBXJf9fofoGAAD//wMAUEsBAi0AFAAGAAgAAAAhALaDOJL+AAAA4QEAABMAAAAAAAAAAAAA&#10;AAAAAAAAAFtDb250ZW50X1R5cGVzXS54bWxQSwECLQAUAAYACAAAACEAOP0h/9YAAACUAQAACwAA&#10;AAAAAAAAAAAAAAAvAQAAX3JlbHMvLnJlbHNQSwECLQAUAAYACAAAACEAv048mjwCAAByBAAADgAA&#10;AAAAAAAAAAAAAAAuAgAAZHJzL2Uyb0RvYy54bWxQSwECLQAUAAYACAAAACEADgt2PuAAAAAKAQAA&#10;DwAAAAAAAAAAAAAAAACWBAAAZHJzL2Rvd25yZXYueG1sUEsFBgAAAAAEAAQA8wAAAKMFAAAAAA==&#10;" stroked="f">
                <v:textbox style="mso-fit-shape-to-text:t" inset="0,0,0,0">
                  <w:txbxContent>
                    <w:p w14:paraId="7A5C31C2" w14:textId="78CA780F" w:rsidR="00420009" w:rsidRPr="00DC649B" w:rsidRDefault="00420009" w:rsidP="00DC649B">
                      <w:pPr>
                        <w:pStyle w:val="Lgende"/>
                        <w:rPr>
                          <w:b/>
                          <w:color w:val="00B050"/>
                          <w:sz w:val="22"/>
                          <w:szCs w:val="22"/>
                        </w:rPr>
                      </w:pPr>
                      <w:bookmarkStart w:id="312" w:name="_Toc147115291"/>
                      <w:r w:rsidRPr="00DC649B">
                        <w:rPr>
                          <w:color w:val="00B050"/>
                          <w:sz w:val="22"/>
                          <w:szCs w:val="22"/>
                        </w:rPr>
                        <w:t xml:space="preserve">Figure </w:t>
                      </w:r>
                      <w:r w:rsidRPr="00DC649B">
                        <w:rPr>
                          <w:color w:val="00B050"/>
                          <w:sz w:val="22"/>
                          <w:szCs w:val="22"/>
                        </w:rPr>
                        <w:fldChar w:fldCharType="begin"/>
                      </w:r>
                      <w:r w:rsidRPr="00DC649B">
                        <w:rPr>
                          <w:color w:val="00B050"/>
                          <w:sz w:val="22"/>
                          <w:szCs w:val="22"/>
                        </w:rPr>
                        <w:instrText xml:space="preserve"> SEQ Figure \* ARABIC </w:instrText>
                      </w:r>
                      <w:r w:rsidRPr="00DC649B">
                        <w:rPr>
                          <w:color w:val="00B050"/>
                          <w:sz w:val="22"/>
                          <w:szCs w:val="22"/>
                        </w:rPr>
                        <w:fldChar w:fldCharType="separate"/>
                      </w:r>
                      <w:r w:rsidR="009C2668">
                        <w:rPr>
                          <w:noProof/>
                          <w:color w:val="00B050"/>
                          <w:sz w:val="22"/>
                          <w:szCs w:val="22"/>
                        </w:rPr>
                        <w:t>20</w:t>
                      </w:r>
                      <w:r w:rsidRPr="00DC649B">
                        <w:rPr>
                          <w:color w:val="00B050"/>
                          <w:sz w:val="22"/>
                          <w:szCs w:val="22"/>
                        </w:rPr>
                        <w:fldChar w:fldCharType="end"/>
                      </w:r>
                      <w:r w:rsidRPr="00DC649B">
                        <w:rPr>
                          <w:color w:val="00B050"/>
                          <w:sz w:val="22"/>
                          <w:szCs w:val="22"/>
                        </w:rPr>
                        <w:t xml:space="preserve"> Enregistreur XVR</w:t>
                      </w:r>
                      <w:bookmarkEnd w:id="312"/>
                    </w:p>
                  </w:txbxContent>
                </v:textbox>
                <w10:wrap type="square"/>
              </v:shape>
            </w:pict>
          </mc:Fallback>
        </mc:AlternateContent>
      </w:r>
      <w:r w:rsidR="00DC649B" w:rsidRPr="0036581C">
        <w:rPr>
          <w:rFonts w:eastAsiaTheme="majorEastAsia" w:cstheme="majorBidi"/>
          <w:b/>
          <w:bCs/>
          <w:noProof/>
          <w:color w:val="000000" w:themeColor="text1"/>
          <w:sz w:val="28"/>
        </w:rPr>
        <mc:AlternateContent>
          <mc:Choice Requires="wpg">
            <w:drawing>
              <wp:anchor distT="0" distB="0" distL="114300" distR="114300" simplePos="0" relativeHeight="251873280" behindDoc="0" locked="0" layoutInCell="1" allowOverlap="1" wp14:anchorId="2B5940FC" wp14:editId="043D53E6">
                <wp:simplePos x="0" y="0"/>
                <wp:positionH relativeFrom="column">
                  <wp:posOffset>230505</wp:posOffset>
                </wp:positionH>
                <wp:positionV relativeFrom="paragraph">
                  <wp:posOffset>940435</wp:posOffset>
                </wp:positionV>
                <wp:extent cx="5244465" cy="1647825"/>
                <wp:effectExtent l="0" t="0" r="0" b="9525"/>
                <wp:wrapSquare wrapText="bothSides"/>
                <wp:docPr id="81899" name="Group 81899"/>
                <wp:cNvGraphicFramePr/>
                <a:graphic xmlns:a="http://schemas.openxmlformats.org/drawingml/2006/main">
                  <a:graphicData uri="http://schemas.microsoft.com/office/word/2010/wordprocessingGroup">
                    <wpg:wgp>
                      <wpg:cNvGrpSpPr/>
                      <wpg:grpSpPr>
                        <a:xfrm>
                          <a:off x="0" y="0"/>
                          <a:ext cx="5244465" cy="1647825"/>
                          <a:chOff x="0" y="0"/>
                          <a:chExt cx="5244465" cy="1647825"/>
                        </a:xfrm>
                      </wpg:grpSpPr>
                      <pic:pic xmlns:pic="http://schemas.openxmlformats.org/drawingml/2006/picture">
                        <pic:nvPicPr>
                          <pic:cNvPr id="87469" name="Picture 87469"/>
                          <pic:cNvPicPr/>
                        </pic:nvPicPr>
                        <pic:blipFill>
                          <a:blip r:embed="rId129"/>
                          <a:stretch>
                            <a:fillRect/>
                          </a:stretch>
                        </pic:blipFill>
                        <pic:spPr>
                          <a:xfrm>
                            <a:off x="-3936" y="205105"/>
                            <a:ext cx="2679192" cy="1441704"/>
                          </a:xfrm>
                          <a:prstGeom prst="rect">
                            <a:avLst/>
                          </a:prstGeom>
                        </pic:spPr>
                      </pic:pic>
                      <pic:pic xmlns:pic="http://schemas.openxmlformats.org/drawingml/2006/picture">
                        <pic:nvPicPr>
                          <pic:cNvPr id="87468" name="Picture 87468"/>
                          <pic:cNvPicPr/>
                        </pic:nvPicPr>
                        <pic:blipFill>
                          <a:blip r:embed="rId130"/>
                          <a:stretch>
                            <a:fillRect/>
                          </a:stretch>
                        </pic:blipFill>
                        <pic:spPr>
                          <a:xfrm>
                            <a:off x="2672207" y="-4190"/>
                            <a:ext cx="2572512" cy="165201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00C6FB7" id="Group 81899" o:spid="_x0000_s1026" style="position:absolute;margin-left:18.15pt;margin-top:74.05pt;width:412.95pt;height:129.75pt;z-index:251873280" coordsize="52444,16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FAYZAIAAP8GAAAOAAAAZHJzL2Uyb0RvYy54bWzUVduO2yAQfa/Uf0C8&#10;J76s7SRWnH1JN6pUtdG2/QCCsY1qDAJy+/sO2HF3k5W2Wu1D+2DMADOcOXM8Xt6fRIsOTBsuuwJH&#10;0xAj1lFZ8q4u8M8fD5M5RsaSriSt7FiBz8zg+9XHD8ujylksG9mWTCMI0pn8qArcWKvyIDC0YYKY&#10;qVSsg81KakEsmLoOSk2OEF20QRyGWXCUulRaUmYMrK77Tbzy8auKUfutqgyzqC0wYLN+1H7cuTFY&#10;LUlea6IaTgcY5A0oBOEdXDqGWhNL0F7zm1CCUy2NrOyUShHIquKU+Rwgmyi8ymaj5V75XOr8WKuR&#10;JqD2iqc3h6VfDxutvqutBiaOqgYuvOVyOVVauDegRCdP2XmkjJ0sorCYxkmSZClGFPaiLJnN47Qn&#10;lTbA/I0fbT694hlcLg6ewVGc5vAMHMDshoPXtQJedq8ZHoKIv4ohiP61VxMolyKW73jL7dlLDwrj&#10;QHWHLadb3RtA51YjXhZ4PkuyBUYdEaB6OOEuRv0iMO0c3VnnCWbg7GeBdi1XD7xtHf9uPkAG5V5V&#10;/oWse1WtJd0L1tn+M9GsBfSyMw1XBiOdM7FjAFN/LqO+XsZqZmnjLqzg4kf4dBwyko8bHuUfYA6z&#10;AeG8IJXJ3eIuwwgkEYdpFA6KuGgmzmaLaBEPmkmSaBYmDsNYeZIrbeyGSYHcBFACGKCb5OTwxQyw&#10;LkcG9nokHiIA6xmGyX+lF+iVt3qZO2oc1/+KXuL31wsoIo7DmVfMJIkWQ18eBZPO4jS6CCZLoVVm&#10;7y4Y326gy3odDn8E18af2jB/+t9a/QYAAP//AwBQSwMECgAAAAAAAAAhAFz4ofZ6JwEAeicBABQA&#10;AABkcnMvbWVkaWEvaW1hZ2UxLnBuZ4lQTkcNChoKAAAADUlIRFIAAANvAAAB2QgGAAAAEcMDvQAA&#10;AAFzUkdCAK7OHOkAAAAEZ0FNQQAAsY8L/GEFAAAACXBIWXMAAC4jAAAuIwF4pT92AAD/pUlEQVR4&#10;Xuz9CbxtV1Xg+wcFStqE9H1PGtLSJCF0AQLSlIqiIP6VxrIHUlA8+yobKNQSm+JpPcuPVU+flJZS&#10;allilaJ0RgKBhIQkJKQhHekbSEJoRATv/4558r2sO1jz7H3OOvees+8Zv89nn3HWWrMZc8y51t5r&#10;jLnm2q0oiqIoiqIoiqLY+Dwo/mzZStsqig3KP//zPz/w3+p40IPaUF8VU/JOPbWm1M1muYy8nXWM&#10;7a/7uq/b9v+QvN0re566e2Wre7XkcovlYa/l+iro9VdOVxQbjXnG+EYc31mnncl6tTvX+0//9E9N&#10;fvGLX2ySTR760Ic2+ZCHPKTJtdB3Shm9vL1xlZlS92YcJ4G6h+3Ptsj6rae+a8m0X0lFURRFURRF&#10;URTFTqFu3oqiKIqiKIqiKBaAFj/csp4x16KYg5o2uXJq2mQxD+y1XF8Fvf7K6YpiozHPGN/Vxndu&#10;z0pZr3bnen2XmD6pXQ9+8IOb9H0h3ZTvjylt7uXtjavMeo6zKWNlPfVW91D/3Jas33rqu5ZU5K0o&#10;iqIoiqIoimIBqJu3oiiKoiiKDUZECVb7WVQicjKMnkQkLT6xQMnwE5G3+GhvzlcUuzJ181YURVEU&#10;RVEURbEANPfMlnJXFBuc9RyiU7yYU/WeUnc981bMA3st11dBr79yuqLYaMwzxjfi+J5Sd27PokDv&#10;3vdA7hfbX/nKV5r8+q//+iZ3Nr2+yv3Q65cpfT11jPZ02ujkMRDktmTbTLXVRqEib0VRFEVRFEVR&#10;FAtA3bwVRVEURVEURVEsAHXzVhRFURRFscGI6eer/SwqMa1tbGrbl7/85faJ6ZHxielx8ZG+l68o&#10;dkXq5q0oiqIoiqIoimIBaG6KLfkJv6LYxZgyxKd486aeWlPq5n3NZeTtrGNs14Ilmwf2Wq6vgl5/&#10;5XRFsdGYZ4xvxPGddVoJi34dZXffJRF1G5Jf0r0W/TWlzb16c5m9OtZznK2XzaZC76EOWZ/ctvW0&#10;81pSkbeiKIqiKIqiKIoFoG7eiqIoiqIoNhgRJVjtZ1GJyMkwejLWtuEHOV9R7MrUzVtRFEVRFEVR&#10;FMUCUDdvRVEURVEUG4yxSNO8n0WlF3mLl28PP7mdmznypu2r/RSLR928FUVRFEVRFEVRLAB181YU&#10;RVEURVEURbEAtJjzloqbFivg/vvvb/JRj3pUk/inf/qnJh/60Ic2iS9+8YtNfsM3fEOTsPSv4494&#10;xCOaDP7xH/+xyX/xL/5Fk6ZH3HvvvU3uvvvuTVomWN3x8s7AkH7Ywx7WZH5p6XAZZXrEVIwh9j/k&#10;IQ9pUplf+tKXmqSb7WE5ljGmd17OWB6wmfT0le+zn/1sk0Obf+ELX2hSHm3NsKX20Q30Zrto79A+&#10;Q/T9ox/96Ca1I9tXX9Px4Q9/eJP6KeygzeqVVl46kNqZbSG/9g11Ye88LnK/5Do2E2ySybbo2Ya9&#10;l0uf68j9sFrGdJ9X7167dwZjOvVslOmdm/Pkn2rvzUivH+YdZ2PM29dT+quXd2fUvZ5oz1D/3Jae&#10;DRa9zZncnl77evk3Otoz1D+3ZV4bLBrj3wJFURRFURRFURTFhqLdgm69U13M2+5iXcjRFMPn85//&#10;fJMiVTn6JEojQmJ/jgQFokGOiR7JI2ojCiNdjj7dd999Te6xxx5NihKEriI86pLXNkRtYJsuuc5o&#10;J/20WR77c5TP8Wwj6UUn2TrqFAVTv7aJCGaUTT7ykY9sMvdnwK7aKK1+YO9/+Id/aNLxDJ1I+YY2&#10;grYNI5hDRBzUqd3sQH91DPutZ291VuTta8m26NmmIm8rZ0ynno0yFXnbufT6Yd5xNsa8fT2lv3p5&#10;d0bd64n2DPXPbenZYNHbnMnt6bWvl3+joz1D/XNb5rXBolGRt6IoiqIoiqIoigWg3YJuvVNdzNvu&#10;YqcTURFRixzhEcER+UCOsEAExXHDMDz5/lfXMCq0HJ/73Oce+G8JESHl8FpHBEnkTV08MqJctkVt&#10;crvy81/aH8912QfRrhyBgmgT/dgke4mUM2ZTkU/HRMnYQF51q+vTn/50k8PnCB1jC9FUZaojt0Of&#10;ym+M5OceIyIqL+lYbiObKTOjz3P0L6KH8no+Thn63DN49ucI3Wagd/mf12NZkbeVM6ZTz0aZ3nkw&#10;T/6p9t6MZDvOsuE8Np63r6f0Vy/vzqh7PdGeof65LT0bLHqbM7k9vfb18m90tGeof27LvDZYNMa/&#10;BYqiKIqiKIqiKIoNRd28FUVRFEVRFEVRLAAtfrhlUWOmxbpgWht59913N3nttdc2+alPfarJG264&#10;ocnDDjusSVMJTz755CYPPfTQJoWxLZIRU+3GpgUOMUXxmmuuafKQQw5pcq+99mrS9D3T/EzfGy4u&#10;YrpXnv6YpyV5PUE+bsod+fGPf7zJU045ZeaUv1mhfflMN1Tebbfd1mSUZ5qjY6Y2qstUUWXlhVnu&#10;ueeeJm+99dYmP/OZzzT5xCc+cbd3vetd7X+vb1CmKY5HHHFEk3vvvXeTphuq0xRIWDhmaEP65KkP&#10;yrJfmeysT9nmyiuvbPKxj31sk3S96667tuU98MADm9xvv/2azGXLsxnpXf7zmMzbqGmTK2dMp56N&#10;Mr2xOk/+qfYuVs6Uvp7SX/OO+x1R93qiPUP9c1t6Nlj0Nmdye3rt6+Xf6GjPUP/clnltsGhs3l8s&#10;RVEURVEURVEUC0S7Bd16p7qYt93FhkI0TGTk8ssvbzIiOYHol8iKYSeCJzojOhKI6okWiS5B1EUU&#10;TzSKd4UU5UGUI3Kj/rzIiPbkOmG/yMM73vGOJr/1W7912yIgyhQ10va82AubiQQpW77lFmyhP3vS&#10;+zGPeUyT0F6cf/75TVrogy2/67u+a7f3vve97f+nPe1pTYq4iWh69QLoIApIb1EC22wV7dHWDD3Z&#10;KkfxYIGWCy64oMnjjz++SePolltu2aaX6O+RRx7Z5DACO2QzXgp7bZ7XY1mRt5UzplPPRpmKvC0W&#10;U/p6Sn/NO+53RN3rifYM9c9t6dlg0ducye3pta+Xf6OjPUP9c1vmtcGiUZG3oiiKoiiKoiiKBaDd&#10;gm69U13M2+5ipxMRIsOFx120RXRLlOX9739/k2effXaTokkXX3xxk55xE4ER3XnmM5+57Xk5kTfP&#10;ZYnCiKRcf/31TfKmxHNOwZ577tnkAQcc0OTpp5/epChN6PjJT36y/a/Mfffdt0mRwhtvvLFJuuTn&#10;z4499tgm99lnnyb/+q//usmIXIlieQ6OzejtuT9cdtllTdJJe9j4qKOOapKNIvIlzU033dSkKBMb&#10;HHfccU3GM3hDROYuuuiiJk866aQmRUoj2vaXf/mX7f9nP/vZTaqLDUQ4Rcc8i+eZQ88J6rc777yz&#10;SX39hCc8YVsZl1xySZP62n7jyLNsnms0jkQrP/jBDzYpnYhj6CQ6Zzzsv//+TepD+rAz+24mepf/&#10;7KHM26jI28oZ06lno0xF3nYu2Wazxk0+PtZf8/RVMKW/5h33O6Lu9UR7hvrP6sOxPIvEvH3Ya18v&#10;/0ZHe4b657bMa4NFoyJvRVEURVEURVEUC0C7Bd16p7qYt93FuiLSJlphW0Tkb/7mb5r8tm/7tiZF&#10;iKxKGdGXwPATCYqIkQiZiJMImsiOOt/97nc36bjoCx3+9//+300+97nPbfI973lPkxHdy8/Rfexj&#10;H2vy4IMPbvLv/u7vmnzxi1/cpJdBiz6JNolwae/jH//4bW18/vOf3+Ttt9/epAiUqBLo4Hk/7Tn3&#10;3HObPPzww5sUyYpnt0QGRQzlYZv//t//e5Pf8z3f06QoGUQ+vcBalCpWmPzt3/7t9r9nxJRp9Ul5&#10;Hve4xzWZEbkTYdQu7Y+IpBUrRRujTwKrlV533XVNilbm1UmNm7//+79vUr8ZMxER8oyetou4IUfe&#10;8vHNQO/yP6/HsiJvK2dMp56NMhV527nMO35W0l/z5p3SX1P1XtSxoj1D/XNbejZY9DZncnt67evl&#10;3+hoz1D/3JZ5bbBoVOStKIqiKIqiKIpiAaibt6IoiqIoiqIoigWgzSX6+a20raJYAaacmRYS2xGy&#10;jumTIeMF2jGl6sQTT2yh6ngpdOyPaW4xfS6OxXTCWNo9psrF4iPxwuyY/md63RlnnNGmSsYiFLGk&#10;vSla6ozl4GNKXCxIEVP74qXRsR3HY/uqq65qdceCJbE8fUyNDB1iamNMAYwl+033jGmbUX9M04s8&#10;MeUu6owpi1Fe5I+plvGJvLFQRizMcdBBB7VpkNEOLxgPfWPhDVMao5z4RLrIf/PNN7fyfWJKYOyP&#10;siKd0P4VV1zRFiIJG4TeMfU00sdLp9kx7B62jSmVUW58Il1Mi4xyTj311KZ/LFQS9ce+sGPUF/rG&#10;dNCoI+oN3eP/0047rS3ccvTRR7dpiKFX6Bg2iLbFlMbIF9shI28QuoU93/e+92176Xe8NiGmmEZf&#10;hX1jf+j61Kc+tS28EmWFPmH3aGO0NV6xEG2LPgydoo2xsEzoH/9HHTHVNNoSC7TE/1FW9H3oFOXF&#10;sdgfn2h/HIvy44MoP/aHjE/xVYxB5G2w57zph8yTZqWsRo+dzRSd1ivvZmWqzRa1rxd9rAz1n7ct&#10;i97mTG7Prt6+MXZVG1TkrSiKoiiKoiiKYgGom7diRYh8BaIV4cmIT0RI4iOa5Lhoh08sVBKfZz3r&#10;We0TEZj4vOpVr2qfWNwiFsSIT0RfROECZUb0JT4RiYlPRGXiQ5eItMQnFuGwEEdAt4g4RVuG7ZFX&#10;3RFRio/oTURo4hORnvioMyJR8YnIVnxCP/VG9EsELD70FsFTtrqki4hefNQZi6TEx3YsyBIRqvjE&#10;qwDiE69kiM9ZZ53VPvHKgvhoZ7Q5PrBfVNB29FGUb9GXQN9GhDM+EUWLTy5Tulg8JD6xgEx89PUz&#10;nvGM9nnlK1/Zoq3x0aaImMUn162P1eUTEcLhJ6Jx8TFGov/Z03hQl+08NqXPn0zOF59FZ6zdw09u&#10;r/Gynozpmcl6+0xhrN74ZMbq7X0yY+XHZyxvfDJjeTcr89goI49xnj8Z15T8Uc7wkxnqMfxMYaze&#10;+GTG6o3PojKm/7w2mIIy8ieTdfEpipVQN29FURRFURRFURQLQD3zVqyY7E3K2xEliehGRI4iMmVJ&#10;eNG4eBlzeJpiOyIvEa2K58Ui+hP743myiGxFdCWibiJQkSYiMhHRiu2IYMUzVJEunnWLsuP/KCN0&#10;CO9oLEMf++K5tdgXy+tHZCie44rtiNREusgTz2VFFCyeU4v9d9xxR6sn9kXdsR36Rr1xPLyqoXM8&#10;axXbkT/SR+Qw0kakzPL18QxaPJcWrxCIZ8DimbVop6hX6BnPgrFbtCf0jGf2or54EXjYOcqMdsbz&#10;YZE2omAR2YuoXegWdov0sR1tiohU6Bn7Ih9v4LDP/G9/pI9n0qKMsH+UG+2JssMO0Y6oO57pi2fh&#10;In3YOIg8YddoY+yL/op90dexL9oW+aPtdIr9UV485xbpwt6Bfo8xFDKioWOeb9G7yB+6eMn3ahja&#10;ZaVMybsRyPqvtD2ryb+oNpuq96K2e9FZzRjtsZZlFYvP1P7fEeNnVx+j87RnV7VBRd6KoiiKoiiK&#10;oigWgLp5K4qiKIqiKIqiWABa/HBLzK8qijmJ6W5BTFULTGEzjGIKYXDDDTc0ecwxxzQZU9qCmJIX&#10;xFTCwIIkltU/7rjjvia0/dGPfrTJmDoXxLL1geXoTU80fY9u8bqCIBbNCGIaYnD88ce36X2BaXrx&#10;qoJA2fSMaZ5BTP8LDjnkkCZjymIQ0/qCmFoYxDRRZZGxEEcQU/uCeH3CkAsvvLBJ7YnpkUFMswxe&#10;+tKXNhnTIAN1BzFdM4hXBARscOyxxzbJZnSAfmRr/RPou3iVQxBTOIOY5hiwkTLZIKbABtJpf0yV&#10;DOgfryCIRV6CmDYZKNM4Yv9Y2CXI0yH1cUyFDdiEjVdDHnfLXRrzsUWdjqEdWf9ZtpjV/uF2L++i&#10;2qyn9ywbYVHbvaj0xts8YzQzq+/y8V45xa5Fb1ys1bhajnnLnFfHRUF7hvrntsxrg0WjIm9FURRF&#10;URRFURQLQLsF3Xqnupi33cW6IHoiGiPSZhiJZMXiFoHITyysEYiM8IDkyF1EVByzzL9j0iojR88s&#10;MS/6FAtgBKI3w/S5HXkbomAib9qjDmWqOxYg0db4P9AetgL92Eo62/FS8eDbvu3bmhzqNoyUBfSz&#10;X2RNVIyNQJfsiQpbswX7i7DRNxZUCXo2Q24Xwi4iZ/RmK4ji0T+XYVt+OuZ0xfI4t3r2hXTI28vl&#10;7+Vd1L7q6T3LRljUdi8qvfG2K4/RYueynteEecucV8dFQXuG+ue2zGuDRaMib0VRFEVRFEVRFAtA&#10;uwXdeqe6mLfdxbrQi3Z5zklEBSI8jkNUJ+eL6FovkiPylqNOEIWJpegD6ekoOhM6ieyIpIlUZX2z&#10;3jnaJBrlNIp2yMNW9AA97I9XBQQidvJ5Vo+tpY+onzpiSf1AmSKC2Vb0006w+/B4jtJBXnlyJJFO&#10;ynJ8rLwcsaS3tLkf2F176JB1KlaGvprloZQOeXu5/L28i+oF7ek9y0ZY1HYvKr3xtiuP0WLnsp7X&#10;hHnLnFfHRUF7hvrntsxrg0WjIm9FURRFURRFURQLQN28FUVRFEVRFEVRLAAtfrhlUWOmxbqQp+OZ&#10;fmjaXsb0N8MsT0/MC1XEAiF5qp/t+++/v0mLWFiIxPE81Q5jC2vkdkAZjluwxCIplvOng7pM24up&#10;m7lNytR2UwShDnUqm26mGKorQv/KYiPHeu2SPk8zzNMNI780ebpjb4rsrPbRaTiN1PQFdShLe+Sx&#10;n430oTptr8VlLJex3BSLfGwt6l8P6J3bM6t9s2w13O7lzXkWhZ7es2yERW33otIbb/OM0Xwd7fUp&#10;8vHq683Bel4T5i1zXh0XBe0Z6p/bMq8NFo3tr0pFURRFURRFURTFhqTdgm69U13M2+5ipxPRkOyJ&#10;zEu9i67khScgOiNiwhMi0jIcjjkqNC/qzFFBEbjQTRr10SdH7TL0zHZAvJDaIijSQltzJC1HquiU&#10;F/Ngu2iX/73sGiJU9BtG6wL5MNbebJucN+sL7WJnC8fkcoYoU53KznbO40o7RSkxHD8rpZc36z3W&#10;jin1rie9vsnbuX15e7n8vbxjdlwEenrPshEWtd2LSm+8zTNGe9f56utiyHpeE+Ytc14dFwXtGeqf&#10;2zKvDRaN8atSURRFURRFURRFsaFot6Bb71QX87a72OlElCRHwzyH5pkwS+fn56Wk88wYD0h+kfZe&#10;e+21LeLE6+lYjuI5LgqjTlEbUUE633777U1GlE10SORnjz32aPKoo45qchilC+gpMmS/00d7ou7s&#10;raWfKFeOdikjR5OUeccddzR5ySWXNBntuPvuu9v/IlLse/jhhzf5ile8osn8XCDkg+NRp/9nPc+Y&#10;j7O7/lO3dqkzInLaPKw3sF+/sFWOvPXqVs5q6F0Kc5ljdfTybnToPauNuX15e7n8vbxjdlwEenrP&#10;shEWtd2LSm+8zTNG83UT1dfFkPW8Jsxb5rw6LgraM9Q/t2VeGywa41eloiiKoiiKoiiKYkPRbkG3&#10;3qku5m13sVBcc801TYoeiWQdeOCBTYpoRaRl9913b/+LQDnWi3qJupBeAC7yhrvuuqvJiFKJDnnJ&#10;tUjbMccc0+STnvSkJvfcc88meWBzFMnzbYhyPD8njby9Z/jUDe1797vf3eR73vOeJi+66KImI3oZ&#10;z9YF9913X5MihwcffHCT733ve5vMzOOJmnpJkH+5unIdttmqdxy9snO6RWGefui1bTU2W3R7bVbG&#10;xkkwz1jp5S12HNEP2e55u9d31V/FPIyd6ythvcaZenvjH7POn81IRd6KoiiKoiiKoigWgLp5K4qi&#10;KIqiKIqiWABa7HHL1JhrUcyBaYrnnntuk5/4xCeatJy8Vw3EtEn7TJ90zOIUplOahmjamHC66Yqm&#10;OJpGaaphTKekj32f+tSnmrTIxn777dfkWWed1aQl+fMUNQtqWGAj6sov2ZZGnRYbMSVTu2655ZYm&#10;/+qv/qrJd77znU1asMS0z6hb20y5/JZv+ZYm/+2//bdNWrgkM88UhKmXBPmXqyvXYbumTX6VWTZA&#10;TZvcPIyNk2CesdLLW+w4oh+y3fN2r++qv4p5GDvXV8J6jTP19sY/Zp0/m5Glb/yiKIqiKIqiKIpi&#10;Q9NuX7fe5U67bS+KObDMv1cFXHzxxU1ahMMCJvvss8+2iJQFSuL1AYHFQfKCJhb4EOHimbGAiWX0&#10;P/vZzzYZkTf1WfDjzjvvbNICJqJ3hxxySJNnn312k0cccUSTObonYkeHwKkljYVM8sIlH/jAB5r8&#10;i7/4iyYvvPDCJkXiRNfI0PnQQw9t/7/hDW9o8uUvf3mT6hCNyczjxZp6SZB/ubpyHbYr8vZVZtkA&#10;FXnbPIyNk2CesdLLW+w4oh+y3fN2r++qv4p5GDvXV8J6jTP19sY/Zp0/m5GKvBVFURRFURRFUSwA&#10;7fZ1613utNv2opgDy/Z7fs2257o+9rGPNRkRMRG2iMIFti2Hv/feezcpAifqJeokEifC5YXOImAR&#10;/RON8zyc7U9/+tNNihDeeuutTT75yU9u8swzz2wyv+KANyiiIP5Xr1PMs3z2e7btd37nd5q89NJL&#10;m8wv1pafrqeffvpuP/7jP97+f8YzntFkfl1CRd4Wi3n6ode2irxtHsbGSTDPWOnlLXYc0Q/Z7nm7&#10;13fVX8WujPE969o16/zZjFTkrSiKoiiKoiiKYgGom7eiKIqiKIqiKIoFoMUet+QYZVHsREwFvOyy&#10;y5p8xzvesdsnP/nJ9v9hhx3W5KMf/egmTZvcf//9m7Scv+OW3Dft0JRGC31YNCWmbHpFgEVMLGBi&#10;+qSFTEyftEy/6ZLf/M3f3OSJJ57YJKJsp5Tpnrj66qubNE3SlFFTSPM0T3pbmOV7v/d7m3z961+/&#10;bUqpNpk6J48ppJl5piBMvSTIv1xduQ7bNW3yq8yyAWra5OZhbJwE84yVXt5ixxH9kO2et3t9V/1V&#10;7MoY37OuXbPOn81IRd6KoiiKoiiKoigWgHb7uvUu92tddEWxgxDhEmXKEaJ3vetd2yJSlsoXZbLY&#10;yb777tvkAQcc0KTjFjDJL/cWmVBnLPMvskaKuInIibh5JYBooCiZVwhYwORpT3tak6J9gZdyv/e9&#10;723yj//4j5v84Ac/2KQ6LLDiVLSwyvHHH9/kOeec0+Tzn//8JmPhk5yHXUUfLVySmceLNfWSIP9y&#10;deU6bFfk7avMsgEq8rZ5GBsnwTxjpZe32HFEP2S75+1e31V/FfMwdZyMXSt2BvTujX/MOn82IxV5&#10;K4qiKIqiKIqiWADa7evWu9z1ue0uNhWezcpeE1ED+yPdhz70ofb/3/7t3zZ5/fXXNymtZ8lE4Dz7&#10;5hUC+VUCnokbviSbPp5583Luu+++u0mROC/vhlcJ0MlzeC95yUuajGX85f3TP/3TJv/oj/6oyUsu&#10;uaTJgw8+uEnPst12221Nehn5U57ylCZ/+qd/uknt0d5AxFAZZH4GLjOPF2vqJUH+5erKddiuyNtX&#10;mWUDVORt8zA2ToJ5xkovb7HjiH7Ids/bvb6r/irmYeo4GbtW7Azo3Rv/mHX+bEbGf90VRVEURVEU&#10;RVEUG4p2+7r1Lnd9bruLTYlnyDx/9pWvfGU7GREkQ9LqjD/zMz/TpLwPfvCDm3zMYx7TpIiUZ99s&#10;77nnnk2KaHlOLFaj9L8yRctE4DzbZpVJ+0XqPvWpTzVp/zA65vmz//W//leTVoDUZp4jK23S++Uv&#10;f3mTP/iDP9ikl3prL6K8XmRN2nrmbbGYpx96bavI2+ZhbJwE84yVXt5ixxH9kO2et3t9V/1VzMPU&#10;cTJ2rdgZ0Ls3/jHr/NmMVOStKIqiKIqiKIpiAaibt6IoiqIoiqIoigWgxR63rFfMtNjpTO3qKeHq&#10;KXVbROSNb3xjk+edd16Thx56aJMWDbFM/0EHHdSkhUxMo7RwSUiLl5hyZtqm6ZKmR1qwxLYFS7xS&#10;IL9yIKTpkKZUqsNURtMovQrgta99bZMvetGLmjS9corNtEcZplPmPhxLl6dczur3rKdtZWv/cEqn&#10;6aqO5VcfrJahrrkd6sqocy2mY6gzl9mrO+toO8ZA1ieXvRbjpCiKPr1zK5+bvWvHep2bU+tdi2vh&#10;alBv1j9v9+y/XvYuFov1Gt9rxfiviaIoiqIoiqIoimJD0W49t5SrYtMwtauneCum1K3e22+/vcn/&#10;8l/+S5O/93u/16SIhEiWiJuXdFu4hIxInNcIxOIlgciIF2tbdESkLS9UYr/oGhkv3hZ5E43zagMv&#10;0D7rrLOa/KEf+qEmjz322CbVLYK4FjZTRu8VAvZLF9ExER3M6vesp/T6xfawnFxvXsxltcgf5Sqb&#10;HNNjiEghZqUPsv5TydG1IY5BX/aiekVRTGPsPAzyNaF3jejl39FMrXe5a96ORL1Z/7zds/962btY&#10;LNZrfK8V9Y1fFEVRFEVRFEWxALRbzy3lqtg0TO3qKd6KKXV/8YtfbFJESgTu7W9/e5N/+Id/2KTo&#10;l2fcREPGIm9eH+A5OMvye/ZKW0XRPAvnWTcRONtk6PCFL3yh/e/F2dr+nOc8p0nPuHlmDznfFHvL&#10;K5pEsslykaIcgZrVd1lPZfciRYFjOTo3NYq0nM2W02e1sI2oaY6GZX2kt58ci4zmtOxqe1a/FEUx&#10;jd45ls/rvI31Oken1ttrz46md23L2z37r5e9i8Vivcb3WjH9l0tRFEVRFEVRFEWxw6mbt6IoiqIo&#10;iqIoigWgxQ23VJx50zC1q6eEmqfUbVl5UxP333//Jk2n/E//6T81aRqlxUVMQbNQCBkLmZgmaTER&#10;rxsgpbW8vbqUHQuTBKZqDqdPmv4IU+pe+MIXNvkDP/ADTR5xxBFN0tN0SeRpfsvZPx/zOgL7e68K&#10;yEQ/TennIXlREuUuN2VzKsO61Gdfb9rkatq71lMwlTdWTraf7TwVtiiKtcW5lsnXjN41pJe/GCdf&#10;45C3e/Yvexfz0DtfF4VpvzaKoiiKoiiKoiiKnUK79dxSropNw9SunuKtmFK3KFJeQp8UBXvnO9/Z&#10;5B/8wR80+bGPfaxJi5PQP6IbIlFe1j2MygW2ReZERkSTRNMsaHL//fdvk14zII9FUGw/4QlPaNKr&#10;Ak477bQmlQ35MsN+6PUJm+UFWJAXMhnCNpjVd7ls0SP5tJuM9HnxDUwZJ8FYfvvysRx5Y3/bWY7R&#10;0ze3OafTfjpYEMerK6Lf6ENKq0+znYuiWFt651a+JvSuEXVurgx2zHbL2z37l72Leeidr4vC0jd/&#10;URRFURRFURRFsaFpt55bylWxaZja1VO8FVPq9sybiIOyyPzMz1//9V83+Ud/9EdNXn/99U2KggQ5&#10;8qMs26IaolC2c7QjR+JC0jc/w+b5OHU89alPbfLbv/3bmzzjjDOaFCnMUTH5hv0w/H9I73ko+9ki&#10;tyvItujVgdwfGJYZDKNRPXtOZZauy5F1WElZxkG2BfvnflgNOQK31rYrimJ7eudWvjb0rhXrdW5O&#10;uQ4G6613rj9v9+y/XnoXi8XU82O92f6XVVEURVEURVEURbEhabeeW8pVsWmY2tVTvBVT6lav58o8&#10;+2a/FSBFrHDuuec2+Za3vKVJ0bGI/OTnhvLzRfQVqcptd1w0SbrY75j6PAPnJeHquOuuu5o8/fTT&#10;m3z1q1/d5Jlnntmk5/FAh6EuWS/QJ0dnSPtBx3iGz/N+ys5RSihr2PZAWZ4fzBHISN8rK+u1UpQb&#10;dYiAKjM//6fv9EeOjg0jhYF2hsxt1lZlOZ7b6VlEz0pamZTN2S5sdsABB7T/8zOIylB3HidFUawN&#10;zrFMPq/zNnr5dzQ9feZlvfXO9eftnv3XS+9isZh6fqw3034lFUVRFEVRFEVRFDuFunkriqIoiqIo&#10;iqJYAFrccEvFmTcNU7t6Sqh5St2mRT760Y9uEqYlmkaJ6667rsmrr766yd/5nd9p0nLsMe0svyoA&#10;9NRWU+nyFDtT8vI0y8hnmp4ych512raQyXHHHdfki1/84iZf/vKXNwnlDfth+P+QbO+8LZ/pezff&#10;fHOTt9xyy7bl6rWjt+jGcBphwEamr5Kmi7K5dEPoN3XapGmIMTZML1Sm6ZvaoV+Mo6yf/nGcjBe2&#10;K1vbjS0vc7dNH2PYVFn2/tSnPtWkbVM7TzzxxN2+9Vu/tf3/zGc+s0l2zOS+LYpibeidW/m6O+91&#10;eGfR02de1lvvXH/e7tl/vfQuFoup58d6U5G3oiiKoiiKoiiKBaDdem4pV8WqWa13aKMxqx2YEhUR&#10;ochRKahzrG55RD7kFcFS9ic+8Ykm//Iv/7JJrwxQpnwRYRF9EW1RR9bD/hytyS/iHkZtRF96bZQn&#10;15UjUq961auafNnLXtbkYx7zmCajbm1XB30e8YhHNJnJ0TERHtxxxx1NRtTyzjvvbP9bRCMvEENf&#10;28oWqRouuhF4JYLIabxUXf3qYDN5RK4sBAKL1kjHDvfdd1+TjkfES1v33nvvJkWuRMG83F37SNEy&#10;OipTeZHPWFQvG5AiavJERDMwRkVbr7nmmiZFQI2zsOXBBx/c/n/d617X5Pd+7/c2aUyyc+4f9MZf&#10;kPtwtfTKGW4P6w3Wqu6iKIpiGvn6HCx3PR8ylndnQaehDlmfeduxaCz9AiiKoiiKoiiKoig2NO0W&#10;dOud6vrdOi842XSLetc/qx3g8V8NojIiVGwhkiViEZEHaZCfSZLX/osvvrjJt73tbU3aFmmhtyhI&#10;RGtEfLRVFEPZjtNPRER6zzwpU77Yr6xeNE+e3jbpmbGnPe1pTX73d393k4cccsi2SI06PKemblEj&#10;equD7PVDRJkuueSS9r8IlaiYMkV6sv7KEo2Sb4899mjytNNOa/Lwww9vMhDVYm96yWvciLTliKEo&#10;mUjdFVdc0eTuu+++zX777rtvk/S+7bbbmvT8meiddmTbsYP9EXkTzdM2thDN+/SnP92kcXLeeec1&#10;+Y53vKNJddObbtofurCnyOVP/dRPNXnSSSc1SV96So+8TcfA/znNSumVM9we1husVd1FURTFNPL1&#10;OVjuej5kLO/Ogk5DHbI+87Zj0ajIW1EURVEURVEUxQJQN29FURRFURRFURQLQIsfblnPuOeCk023&#10;qCHbWe3AlGmTMA1OHaasIaaZmcJnCpk0plZaXON//+//3eT/+B//o0nT20xlM33PlDvT6J785Cfv&#10;dsopp7T/LSTxrne9q0nT3Q499NAmTYPLU9NMWcu2Ct21kb7SyJNlTkda9ILez3ve85qMVwgcccQR&#10;7X+YPmj6obJzn+U6MZxGyQYXXXRRk165kKdo5qmjFksxpVM/seHjHve4Jl/wghdss6++Btupw3FT&#10;ZNWhzg996ENN3nDDDU0+6lGPavLoo49u00sD+7T5qquuavKmm25q0vjQt9Jr7z333NOk7WjP6aef&#10;3v4/8MADm0QeuzBd8i1veUuTFi7J6dQdOulTC9X80i/9UpPPetazmtQees263gzHqv9zmpXSK2e4&#10;Paw3WKu6i6IoimkMr8+zrsn5eL6270zoMtQh65P13VW+c7b/VVcURVEURVEURVFsSNot6NY71fW7&#10;dV5wsukW9a5/VjuQozirwUIUEPVARBvYSfTFsurk7//+7zf59re/vUmLPYiCiN6Iglhy/SlPeUqT&#10;3/zN37wtKmPxiv/zf/5Pk+eff36Tol6iftouAgfRj2EESVptZU/Rohz9yvulV1fWJSJXr3jFK9r/&#10;j33sY5uUhx50sN82KR1bsXnUIQ3bXHDBBU1eeumlTYqsiRLRMy+WIvJmURKRuliwhP7xMuog2yBH&#10;pJQtGnXZZZc1aYEStjzrrLOaPPLII7svdf/oRz/apIiiMeg4O3tNgUVF2Cra+13f9V3tf8e0mR55&#10;7P7BH/xBk14YL+Krjlxn9Jt+sMDLv//3/75JUWN9S8663kgX9PKslHnqHtYbrFXdRVEUxebE98fY&#10;9xqW+15aZJZ+GRRFURRFURRFURQbmnYLuvVOdftb1WJusukW9a5/VjsgErAaRGvyC4VFgEQuhnWI&#10;arznPe9p8j//5//cZLxIOjjssMOaFDGR/qCDDtpOfvu3f3uTZ5xxRpOxjLx6c+RMXX/0R3/UpP0Q&#10;ESIdH0bZtEWkiT1zdGlW5E0U5tZbb20SUfdRRx3V/n/961/fpGewPOcn6pR1oBv9c93RL+zp+bm7&#10;7767yT/90z9tUiROX5GelcuRONEykbyIYP3Lf/kv2/8/+IM/2KQInLRsk59X+9u//dsm3/nOdzap&#10;nc94xjOa1MfDqJu266P3v//9TYqy0l+0zLOTMU4C7fDy8ngGjd29EP72229vUlpRuuuvv77JCy+8&#10;sEnRSM/u7bPPPk3SkS7Rj45967d+a5OvfvWrm9Q20bph3w3J2+oI/D/1mtQrZ7g9rDdYq7qLoiiK&#10;zYnvj7HvNSz3vbTIfPVXclEURVEURVEURbFhabegW+9Ut79VLeYmm25R7/pntQPDqNhKEXkTccgR&#10;K1GmwHNMVpG0qqSohmeoREa8hFnE50lPelKTr3rVq5qM55+CYaSCPqJL8oqueC5KBE40RkRFlEYE&#10;y/4ouxd5I3sRN1K63guc4xk4EaqnP/3pTX7v935vk17oDGXlCKL25j4NHeido6E33nhjkyJwf/In&#10;f9KkqJNVMelNX9FAOsR+9nrhC1/YpOe5hi/wDthdnX/2Z3/WpOfUvuM7vqNJK3EaR6G7Ouhv+3/+&#10;z//Z5J//+Z83SS9RPpFGfSwS6cXa0U6rRv7e7/1ek//tv/23Jo1n49y2vhVNc1w7jAn6x4qpsWJm&#10;8MpXvrJJz7rpH9cTfTnrejM8r/0/9ZrUK2e4Paw3WKu6i6Ioimksd63O5OPreQ1X91CnWfrtKt85&#10;FXkriqIoiqIoiqJYAOrmrSiKoiiKoiiKYgFo8cMts+KkRZdsukUN2c5qB6ZMmzQtTBm2TWUzPe5j&#10;H/vYtul4lu83RdD0yD333LNJ08f23nvvJl/2spc1+eIXv7hJ0+C0Rx2hw3CaZqAOmE7pdQShV3Dl&#10;lVc2qe78qoPANDZtVD+Zp0fmbdIy817STMeY5seOXiNgwY/Xvva1TXohtsUtTGFUtqmCyhn2i7QW&#10;IMlT/ExrNXXQC85hmqHpnqaomoYY5d18883t/wMOOKBJUwPpry7TEd/85jc3af8b3vCGJr/ne76n&#10;STYa1q2PTJdlv9/6rd9q8nd/93ebZH/TcfWb85Vt6B/jzdTLSy65pMlf//Vfb9ILwI0BtpOXTUwl&#10;VbYXyx977LFNxiI7Xmdx8sknN5kxjTgvAoS8re8D/0+9JvXKGW4P6w3Wqu6iKIpiGmPX4d41O7Oe&#10;13B1D3XLemb9dpXvnKVfDUVRFEVRFEVRFMWGpt2Cbr1THb+lLmaSTbeod/2z2gFRgtUgwiaqIYIi&#10;emBxkv/0n/7Tbtdcc037f//9929SFExURSTF8vjf+Z3f2aTFOxy3WISFN0RDAlEZbc2LPtBTWX/3&#10;d3/XpEUuLN4hPRnlsZN6oa5ZkTcoR8RQ+2M//Yb7Anb9hV/4hSa9UoAtkRfzGNrGsdw2aejpRdle&#10;PP22t72tSQvJaD8bivaFFInKbfTya3VZrMZCMj/zMz/T5DnnnNMk5FduRA/pSX9pfumXfqlJr56g&#10;p4ijiO0999zTpP4RJYx0xoM8f/VXf9WkSKExrH25vcafF8jT9bTTTmsy2pnHjyirSHOOnmon8vZw&#10;fGXbrJZeOcPtYb3BWtVdFEVRTGPsOty7ZmfW8xqu7qFuWc+s367ynbP0jV8URVEURVEURVFsaNot&#10;6NY71fFb6qIYQaSHB0NUBaI2ohWOi7CJol177bVNRqQtsAR8PB/l+R9RDc9MWTrdC56/7du+rcnH&#10;PvaxTYKO8otMTEF7PfvmuTyvFNDOkDkKJELiVMuRQFE0NoP9w4hVEOmURebIprJ++Id/uEnPhrGF&#10;qFJ+Ji6ilaJ32uH5QDZgX89affzjH2/yF3/xF5v0Em/tlJ7+EdlSh+ioNOryYvIjjjiiyR/6oR9q&#10;0qsBRMdEsNhyuQgi3vSmNzX5+7//+006Tic2ZCu21J8Rxfz//r//r/2/3377Nalekbc//MM/bFLE&#10;kL65z9Vh2/nxghe8YLeXvvSl7f8DDzywSe2Bvs/n4EpYz8t/7peVks+XlbAW14T1YEp/9eydy+zV&#10;MbW/NiNhs1n2zXa1PaWvi2Jexs7rRbgmjJ0n855bi85ifnsVRVEURVEURVFsMurmrSiKoiiKoiiK&#10;YgFo8cMtvXhoUcyBqXB5ipqpXHl60l/8xV80+Xu/93tNXnrppU2aPhf5TS0zLe/xj398k6ZLvvCF&#10;L2zSqwPoAHUa2lOmSJnOZ0odvDLgL//yL5v8+7//+yYjvcVBLD1PD+0yRdG0rzwdTro8xU47h6es&#10;MqQhlcmGz3ve85q0JH9e9ML0Q9P2AtNV7VPX5z73uSYtTIKLLrqoSVNhL7744iax1157NXnXXXdt&#10;6296aKtFOSyZH9MHA31+2GGHNQn6synCRvRVNrv93M/9XJOmTeb+Md3TNEn72SGmSv72b/92+3+f&#10;ffZpkv3Y/dxzz23S6wi8XsHYyIuieP2F/ov2PPe5z23/v/zlL2+SvU1nVcYUhmNpZzN1Cst66r6I&#10;9Oyd7diz664y5WhnEjabZd9sV9s1voudwdh5vQjXhLHzZN5za9GpyFtRFEVRFEVRFMUC0G5Bt96p&#10;lnunmIuIZIhiiXiIoIhM5QiIyMJb3/rWJt/znvc0aeEP+cgo96CDDmr/n3rqqU2KFp1yyilN5oiD&#10;SIQXItORbqJPU+hF4K677romLWDykY985GteQ0AftiHZsBe1VI4IEjnmacpplHHHHXc0aZn7b/7m&#10;b25SVOfwww9vko4RbWMvUaBsP3bNkSroW1Gn97///U0qJ6S205cNvGw7XlIdWLQjR/noQG86sGGU&#10;T3/H1OXl4l60rT/0MdvRl42li4jvr/zKr7T/Dz300CbzeWD7ne98Z5NeeeAVE+qwQIs6jOWIbrLF&#10;s571rCYt1qJOEdD8wvmVMBxLO5upXtApuq9nu6cwxWa9vNkWPdtM7a/NSNhsln2zXW0v6hgtFoux&#10;83oRrglj58m859ais/SrpyiKoiiKoiiKotjQtFvQrXeq5d4p5iIiE6ItIifIEan3vve9TXrG7e1v&#10;f3uTPB8iJjlidOSRR26Ltrz4xS9uMj/n5LUDhq6ISH62SeRFlGM10FedyszRDkvbR4RF2+XRNmg7&#10;lJkjWdqR5Rg5Db2V5fk1Op155plNvvrVr27ykEMOaTKO575E9lqJDJL096zY1Vdf3eT/8//8P02e&#10;d955TcZzYmxy3333NelZsJe97GVN0i/Gw5AvfOELTdJF3+a+plNgfIiG/fqv/3qT73jHO5qki3ZL&#10;jxzBi8iX5+a8ygD33ntvk8oSvfvABz7QpFcMeIm35zZFHtUd7VAWu4q8veQlL2lSBHq5cbErk8fj&#10;Ssjn5KIwpc29vHn89MbTlLo3K2GzWfbNdrW9Wc/rYucydl4vwjVh7DyZ99xadCryVhRFURRFURRF&#10;sQC0W9Ctd6rl3inmIiIXvagMrr/++iatOEhaaTBHNazg5/m2b/mWb9n2PJaohCEqciISkSNqjvOq&#10;K3vKEBfByc99iWCJMuHmm2/e7fzzz2///5//83+azFEv+mhHhndoOa9RblPPo2Q/HUS6RDO/8zu/&#10;s0k2j2hOjgzmCJtnC5Wdn9n7zGc+06Q+9xLvt73tbU3GM3FZD6tJevG6OqBuUbBsd5FgNo10eayJ&#10;2okEeg4tPzNpXGmPMh0/6qijtr003Ivj4bk5dcsbK2wG73vf+7aTnpmEl6aH/vpYxE9ZZ511VpOi&#10;plPG9yLTG/O7MlP6umevXGavjs1o76mEzWbZN9vV9pS+Lop5GTuvF+GaMHaezHtuLToVeSuKoiiK&#10;oiiKolgA6uatKIqiKIqiKIpiAWjxwy29eGhRJGIqV57qZ4qi6Wymh1mcgrS4gulvpoJZkOL0009v&#10;8oQTTtg25cxUP6FuUxfpoG5SujztbwqmBOYpmqbgOX2G0/wc8+Ju0wi9tJu+2ZZsqExTAbVnGPLv&#10;TQ+QVtl5gQ82NP314IMPbvKYY45pMl6arew8NdG0T32XpyVCnbm/brjhhib/5m/+ZttUxdNOO63J&#10;k046qUlTLZH7WFlDWwTLTZvM0zr1yyc+8YkmHddufW1bOWQs4X/GGWe0/7O+bANjWFnq8pJ3LzJn&#10;a+kDY8pUTDazSMoznvGMJk0vXg3ZjjuTPIZXyhTd17PdU5his16bc5m9OhbVZutJ2GyWfbNdbU/p&#10;66KYl7HzehGuCWPnybzn1qJTkbeiKIqiKIqiKIoFoN2Cbr1TLfdOMTeGS35VgIgPKZ1okoiEfPbn&#10;hUAiwuJYLpPXRBleUiwikpfvz1G+1aBOOqlb+7Juy9Ul6oJsK9EliCLlOgJ5sh6gJ8lG2YbZ/rE/&#10;v5CcHqBn1iH3qYijhWPYJhYroYeXb8urbMezRK5bPu20PzBO1GVbmfTSTtL4Ydth3+eoJJtJm/sy&#10;L4JCP9E0C5WIWrJZ4JUBeUEVkdDchysh23VnMuyj1bCeui8iPXvlfuj1S9l75YTNZtk329X21POj&#10;KOZh7LxehGvC2Hky77m16Gz/a68oiqIoiqIoiqLYkLRb0K13quXeKeZGhAQ5KiMCAVEBkQj5DTv5&#10;bUe6HAERjRAJylGmYd4huY4piLogR9i0KyTvjijQMGIT2J+jNPKR8tF/6DWSR5nKyp4l0SPkOrVD&#10;vkgvsiOvOqTN+mb7ymc/26hb+4P8PFqvTOnU3bOhdNEGx3I0S3vUlcekfNox9noMeYz3/Jwcsn7Z&#10;dtohAieiF33P3qTxIHIoWjcFeqwH2VbFbKb0Vy9v7odev6znWFlUwmaz7JvtarvOj2JnMHZeL8I1&#10;Yew8mffcWnSWflUURVEURVEURVEUG5q6eSuKoiiKoiiKolgAWvxwSy8eWhQjmCZmWttwClxg2lre&#10;D2HrL37xi02aVqa8GI7+zwsy2G86m6lqFsawIAXkV4dyYr+pcPSxRLs0WX9T1kx7M5WNLvJFu/I0&#10;uzyNUNuHrxcITIez36mZp/9F3erPUwKVTf88rU8+aLc6Y/qevKbwKRPaxxb0m/dVAtHOrA/7IreP&#10;7fSX/Fl/0xmjPH2i7Gx39s1TGXM/5XbEGGcbfZvtujPRjjwlJG8PL/XD/4OV5A16dSJsms8ZdmQr&#10;feX8Nf71Kfvra9I1JnTo6d2ToNty+Xt5tT3bxLhxPsinneRwPOWyZkll9uoyLmNKrf977cjnnLJI&#10;deo/da4GZa0H2XYYbmf9enl2Jouq9xSm6p3tUey6GCvDPs/9v9y5s8gsXaGLoiiKoiiKoiiKDU27&#10;Bd16p1quimIuwgObl0QneXFt89LmBUx4z3lAspd3Oe+uOnIkhIdeREg0RB05KhI6icpA1Ih+9KBX&#10;9vLYFhlSXkQN6KEsHvdemcjtsM3zLboWkYccvVB2jnaog2S7WK4/2GOPPZoclpMjm7kOqCtfQnLd&#10;uY9DKjujTDrQV3pRF7rYZg91RRSHHfWtSIQytUvEJ0dutUOZiHzqFyUaLu2/s+mNp7w97KfcZyvJ&#10;G9gm89iI/bkMfWrsXXvttU3ecsstTX76059uMpeVo5te+B9jRR2kvupJ5KiU47ZDh7yPdK5re69u&#10;+6XL50Xsz8eydJz0OhTRStdXY127Qsd4mXyw5557NilvtoW6wP5Zt9wvK0FZ64G62R3D7axfL8/O&#10;ZFH1nsJUvbM9il0XY2XY57n/lzt3Fpntr+BFURRFURRFURTFhqTdgm69Uy1XRbFqREpIHmDkZ7LA&#10;m8tzTEaEJUdZeJO9rJjnXURF2TzDvWiU7SjHMuuiMKJcyF5mXv/cnvvvv79J5Q2jYtqofu1SF++5&#10;9oAN5VcHD3o8l6ZM3vUctct86lOfanLvvfduMttI9CngoXdp0Dc5oiDqBFG8HsP06s32H0Ywg1wm&#10;XURjsu2Mieinvfbaq/2fydE60CGPGzqxWUh21jdZj52JfprlZRxe6vNlfyV5A9tsmaNRYSN9a9/N&#10;N9/cpIjb9ddf3yS7wrnlfDEWpBMhjX6ipz4zRm3n/dLTzfZYvrxPWvplG9meJZ3XYZehvQLHspSO&#10;Tq5DymR/50Ucdx4fcMABTbqOeuaTfZWtrmyrvH81qGM9ULf2YLid9evl2Zksqt5TmKp3tkex62Ks&#10;DPs89/9y584is/orcVEURVEURVEURbHTaLegW+9Uy1VRzEVEinhveWNFdHiO999//yZx4403NslD&#10;z4vO+8sTIgpy6KGHfk306KqrrmpSGTzA6txnn32aFAXZb7/9muQhv/XWW5tUbkSuDj744Pa/fSI6&#10;IlDK3nfffZsUhaGLskUDRcWifdIed9xxTTrF6H3bbbc1yTZHHnlkk457YfOJJ57YpGiSSF3YTJtO&#10;PvnkJnnc9Y/2iBqcd955TWr3QQcd1KRoyLHHHttkoL4bbrihyWz3HEFU9/HHH99k7lP5b7rppibD&#10;Hvk5JjY7+uijmzQ+8IlPfKJJ40dfiyR6jurJT35ykx/96Ee3jVFRisc+9rFNityoQ936nJ76iQ2H&#10;0c1TTjml/S/itp6XUXXP8jIOdcz6riRvYJuNx2BPz7Jdc801TYq4GaPOV3a2XzSJdNz4i36jp7FJ&#10;Spv3S+88yfmH+fwvTbZJr+xsq5xuaLNsx952LhPKFEm0HbYx7knXSdF6kTnor157cvtXQk//nUFP&#10;/+F21m8t2jyVRdV7ClP1zvYodl2MlWGf5/5f7txZZJau0EVRFEVRFEVRFMWGpm7eiqIoiqIoiqIo&#10;FoAWP9xSceZiTmIqjyk1sMy3aXCm5ZmK9vGPf7zJ4YIewSGHHNKkaXCmVsU0xbyk9ZVXXtmkKXWm&#10;95g+ZcrQFVdc0aSphKY9XXDBBU3SIeo84YQT2v+mTdJfe0w1etzjHtekKXMf+tCHmtRO05sOO+yw&#10;JqMdd999d/s/64E77rijyUsvvbTJ0047rUntMjXz6U9/epNO0Q984ANNxvTEj3zkI+3/5zznOU2a&#10;DqAMet1+++1NKsP0wsc//vFNvvvd727y1FNPbTKmFOq7yy67rEn9wX55kRRTL03zzAuBmIb5yU9+&#10;skkLKAR5CqbxcvrppzepX/StRUjUYZtNyRg7WR91KdO40T933nlnk8aA6Xqmv5rOGnUceOCB7X82&#10;Wc/pGPp21hSR4aU+X/ZXkjewPZymF8gXNmWvq6++uknTcE1NjinSgWmqztNLLrmkyTwlWx3GdvRP&#10;1jNP+csSpmZiLP3YvuCII45o0ngi1U3fbCPjTDtWg+nCpm0bw86Dpz71qU2effbZ285T1yN6mepr&#10;+nA+X+md2z2FPH52Jrk9GG5n/Xp5diaLqvcUpuqd7VHsuhgrwz7P/b/cubPILH2jFEVRFEVRFEVR&#10;FBuadgu69U61XBXFXETEyiIPvOeW/ebJFlGzzYvOy26hABEtiDaFt5hnWOTjfe97X5PPfOYzm+Rt&#10;hrouvPDCJunAs8yzL4IUi4xYcEJZvPkWxugtAS/y9qQnPalJZR5++OFNRpTJQiQW0+DZtuw9fUXP&#10;eMtx+eWXN5kjXSITZ5111jabPPe5z20Syma797///U2KtLHRM57xjCYvuuiiJtkh6nJJiEU/AhFP&#10;i9FYYEJETZn6NEdZLbQi8vaEJzxhm34QeWMT+uoHUTH21l/0Ng5FVEUbhhi7+kpERFkicsasSIWF&#10;WOhyzz337HbMMce0/42x9byMqnuWl3GoY9Z3JXkD22zIdqJLIS34IsIskpYX1Xn729/epDE9fG3F&#10;GLnfVgM9V4NFjIxF1wjnOb2MH7ZUp/NiiDTz9oO62V2U03X2hS98YYu+BRYnyi9Bdz4Yw/bTX11T&#10;bIU8fnYm6l7Otlm/Xp6dyaLqPYWpemd7FLsuxsqwz3P/L3fuLDIVeSuKoiiKoiiKolgAmjvt57fS&#10;topiBhHl4LkI73dsRzQunvkIr3NEUyI6E8+RxXZIrxeIZzIiXTzvEd4R0ZuIYkQEJ5YPj7LiWEQ4&#10;Il9ET8JbH57fKCsiV5E/R21Cl0gTnuSIdoXHP55ZC89+ePFjXxyLMiJvRN5iX3iY4xMecm2LZ8Ki&#10;vNgfZcYy/uGZjvTxOoDQKbzeEb2JdvGui6qF7hElCo94lBky2iBqE20M20Q7I1oUx+P5qfDG89zH&#10;/1F2PCPkGbVoR3j4I6oVnv94ziz0i+fH6MBjHu0IPSNP2DeIeuP/yBe2CS98RCSjjNAl2hPtjP4L&#10;PeKZmmhH9Fns08eRNuw4rCvsHTLKiHRRZmxHOvmiPaFT2DaWLI++ibbH8SBsxV5h39Av2h59FVGF&#10;eO4sxlCUq/8jfeyLvg2biUbE/1FH9JlIbrQtnlWLesOGkSbaEOMp9Ayd41i0L/or9KS/vo56oqyw&#10;TYyFOB62HPbdehK2GZK3l2O1eWPsDceCvg9bxuss4tyO8RH9Gp+wb9gy7PvBD36wHXvnO9/Z0kZf&#10;6/+we6SJPo7yo8ywd9jZeI+6Is3YJ9KP7feJMkOX5T69NNHf0a4oJ/SN8Rg6GctRd3z8H+lCsk2U&#10;IY2PNPmToVMQdcoXeoQMe8b4jXMtrrHxzGvMEggdQ+ewZ4zZGPeRP/LFuI4yQ79Af8bx4f5FJ9tz&#10;zL6ZedLsaBZV79WwqHoXO5/VnAe7yviqyFtRFEVRFEVRFMUCUDdvRVEURVEURVEUC0BNmyxWRCwq&#10;YXpYTIuK6TWmA8Z0nJheE1P6Ik1sxzSimP4YU3ZMVYppPTGdL9LEsZjKF9txLPLEghNRRkx5i+lp&#10;Md0tps3FsZgOFOljelVMC4ppcHfddVcrP/SJKXSRJxbaiGmCMe0uPrG4BB2inMhnCmZ8YhpU6BpT&#10;hEKXSBef0DGm30We+ET7LIwRU41iylG0J2wQ4XjtCT1Dnyc+8YnbFhuJ9DFdL/QIHaPsWMAj6on2&#10;xhSlmE4WxNS8+MRCDxbyiKlOxx57bLNH6GrZ9WhH6BH5ox0xtSzKjIVVYtrjs5/97PYaA1M/45UA&#10;YWOLqoTuMZ0q9ps+FXqEnrFkfrQ7/o/yw+bRxuiPmNYYusX/psU99rGPbTaKqVphx5j+FuWFvlFO&#10;TI2NcsLmMX3TNMooI9LEMVMdow9Dt6gn6ozXLoTNYnpd1Bt9GMf1Q6SLciNNjKXQOXSItPGJ/jBl&#10;NKaBRpr4P/YHbBj6Rv8F0aexHVMk41joGvuib0y/iDLUt97kKSF5ezmm5nV+xP/xCbtEH0WfxDkR&#10;dgw7SRvbf/EXf9HSxOsh4nxFjJsoK8ZF5I+08THdMvpMeb2PPL3PatC20CnGQ9QTuoRew7EX5Y/p&#10;EQz/D/J+n14b4jwJ28R4DxtHvaFDXPtCj7BtXF/iWFxXwvaxkFBs66Owa5TvXIxrQ5Qdx+kSRJrA&#10;/kUn+m5I3h5jnjQ7mkXVezUsqt7Fzmc158GuMr4q8lYURVEURVEURbEAtFvQLdxsRTGDsaGS9/WG&#10;U0R3Ap4PMjzpQXiEg9i2T5qIigThJQ7CYxw4Hh7vwLbj0kekJIjIVBARGxGtiFQF0tBD2p43mrR/&#10;rN3hAZ+CaIT2ie5EXRF9DMKLHlisIzzwAZuxJUlPNrI97Ad2Q25jT0LkyiIubCtd6CzipU0RQQvY&#10;FbPqzFJ/ikoE7CeNurVZP/WiZ8YV8nYwtm8q9EXeRu5b5O2hjmutr/OFrSPqefHFF7f/vaqDnup+&#10;05ve1KTXhMA5aIzmbUQ52tgbP647+paedBDtDn0D4ycwbiNCHCjD+BFVl0dZXqlBN8fVQcdojzGq&#10;THVKQ182oDc7O862iHKf//znt/9/8id/skl5vbKDvvml4/SWni65js1AHk8rZTPabFHJ18uV4FzJ&#10;5DJ7dRgnebxFublsZWyE87LX7nlYq3NraNNs36zfFH03EnVVKYqiKIqiKIqiWADaLejWO9VxV0BR&#10;JMaGSt7XG055Pw9IT47BS80Dz/MiOiYvj470PMr2R9QtRwp4oZUhcpWf99COXjsDZUz1iOW6eN8D&#10;kUORBW0UgdB2OmQvFVvYpnPUkduW9cgStunGpmyMYcRBm2Y9VzOrTgyjNNrYi7xps4hKjuxAOuTt&#10;YGzfVGa1FWMeyCBvD3Vca33z+RRRYy+Aj2cNgxw98rj1aiNvMWZETX/kR36kyZe+9KVNGl9vfOMb&#10;m/QCcOcLjDvlnHPOOU2+6EUv2qbnm9/85ib/7u/+rkltffnLX97k8573vCaPOuqoJkWclU1/EenL&#10;LrusyYjEvfvd727/ewY1IsaBOuJ5tMA5ZUw735eLvNFL5E0akVBtrshbn945Ny9rfZ4VO44pfd3r&#10;51nXZKxknOQy1nOMTal7rc6tYTmzbLOetlpLNt+VuCiKoiiKoiiKYgFpt6Bb71Sn3f4Wm4blhsqs&#10;YbSWXlt1zfKiSJfTx7Z99Mpl5UiC9JnldOjlmZehvkM5tGX2vPPyS9vTL+u2XDt65DKynsrMcmfR&#10;s0GO4LCZCEOP5fTfEW3r2Tej72elH+q41vrm8yUib555E3kTiVL3z/7szza52sjbENGxn/qpn2qS&#10;TV74whc2+Td/8zdN2u85NHqLxtLp3/27f7fNft/1Xd/V5P/8n/+zSdHtt771rU1+//d/f5OIZ2oD&#10;+aUX9RPxinade+657f8Pf/jDTX7gAx9oku1i9dVA5I3tVhJ5+4mf+IkmpdEfnpM98sgjm8wzFKSv&#10;yNvq2RHXhWLHMKWve/2cy+zVIX8uJ849ecictlf3zmBK3VPsHah7WE4uM+u3nrZaSzbflbgoiqIo&#10;iqIoimIBqZu3oiiKoiiKoiiKBaBu3oo1I8LRY595iXB3fGKaQP5kpPWZRUwhio/0Mf0npizFh56O&#10;xdSs+OT9Gft7x9eSbI9hfbkdyNsZx2elGyO3OW/TyX72H/ZDRtuk0Q/5M7RDfNSRP1GGNBn7lalO&#10;ZNv4FCuD3eJ8G35i+qQplFOI6YjqiOma8YnpmvGJBYfiE9Mh46NOn1gsJD55jBgToaeyYzphfGIZ&#10;//ioA7bjBfLxiVcgxOeHf/iH2ycWQYlPTO2Mz1//9V+3T7zu46yzzmqfV7ziFe3zTd/0Te0TryGI&#10;j7LpTd/8Me6H+7TFJ6ZYxse2PLNgh82Itq/2UxTz0BsvcX46X/O5vuhjjP6r/Wxm6uatKIqiKIqi&#10;KIpiAaibt2KHw0sy9AgPvUc+GHpWfKTp5c2fYT3x4fEfQx7eLeSIlk9mrE77pkIn5dEh/ncsp+nh&#10;+DzpMr28eTvDhqIGtsfQR9Lk7bzfZ9g38cEwTSbr0yujmAZ76odhP8ZnKhGRMgZjMZD4iKiJuKmL&#10;DvZDxI6uyosXyd9zzz3tEwuQxEcduV3y+MTiI/H58z//8/b5b//tv7XPX/7lX7ZPLIoSn1gU5bbb&#10;bmuffffdt32e/exnt8+Tn/zk9lGH6F++xvQ+kSZfI0QjbUtbFMXGwDk5PG/zeer6U2xe6uatKIqi&#10;KIqiKIpiAaibt2LN4A3aER/Y5o3Ox5HTibTYP+Ztdix/MmNpep+p8LJrhyjCSsrmtcse+4z9Y8dy&#10;u3zolT+5HOkRx+izowg9cr2wP+ttf+9TrAx2Y1/j1/k4lXjmTZkQSTO+HPe8l7EZL2b3cvbAfs+Y&#10;RfSO3vFagfh4NtJ+ZYrmeSZOWXSIZf7jI/9dd93VPu985zt3++M//uP2uf3229vngAMOaJ+zzz67&#10;fegZkcD4KNMn15W348ODT196SJvJ+zfz+GeL1X6KYiU4Z52rcd7CdWdXOR/HzpeVfDYzdfNWFEVR&#10;FEVRFEWxANTNW1EURVEURVEUxQJQN2/FZOYN4Us3b/oxchk+PfJx4faYloBhOcO0mWG4Pj6ZecpY&#10;KaZ8jZVrX05j2sVKkX+sbSuFjUzXMk2LbsM6eml8HM/7p3zo52P/LNiomM3QTuxm2o/PVGJ6I/KC&#10;JXfffXf7WOjD9EPni6mOpic5/rCHPax9vvCFL2wbk8qAcWOK5R133NE+991333Yf7TSGP/OZz7TP&#10;nnvu2T6hx9/+7d+2T7w2ID7yHnfcce1DH1MvlZU/xvBwH/3zR1rtKIpiY+DcdF2K8xWuXa4rdf5u&#10;XurmrSiKoiiKoiiKYgFortGtd+51617MxdhQWetIxFgd9qmLtD/nyekQnqwg0seiBoE04akOlCUy&#10;YH9GPunG6sx6TSU8csj1OqaNEUUIso3G9BzCIz9GL0+GbnQi7ScDddFbv6wWdS3XD8P6A3nCqzkP&#10;Y/aZ1zYrIdfT6xftmZV+qONa65v7LyJXl156afs/FuIIjEmLlbz+9a9v8qqrrmoS+sG5l7eH7LHH&#10;Hk1+3/d9X5Pf/d3f3WS84Do477zzmoyIV/DoRz+6ydzndHziE5/Y5CGHHNIieMHP//zPN/mOd7yj&#10;SVG4X/7lX27ymc98ZpPK/uZv/uYmb7nllibjNQNDdt999yb32muvFi0M4qXdgdcYRGQuiJd8B/E6&#10;gUC0kS155rVDn0c5z3nOc9r/P/7jP96ktBGRDOLVBMExxxzTpHZlu29mjJPVkq81xcald32dh971&#10;dNY1GcaJ8991IcqNyHswjP4HY991O5spda/VuTW0abZv1m89bbWW1FWlKIqiKIqiKIpiAaibt2JF&#10;hNcif9aasTrCwxIf28jHe+nCGxMfS5QPozuOyRve5vgoQ578yemgvPhMRdk+6hyrl/6e3YF0jud8&#10;maEN8kcZsz6wzWb5eEAfzxXZ9hnac8ym9ocXLz7DdMpQb6/MMb3GkD7qiehEfDxHtFKGZfU8kPSF&#10;7fyhg7Ls1y6fYR71zyLr2Wt3nFPxcTzwUmhL6Otj48m4yNAXWVdtiLI8dxaRv/h49s3S+oceemj7&#10;RBQqPscff3z7eKbMy7Cf+tSntk9Ew+ITemujdnhlgG1t9fnUpz7VPtpHN2g/HePz8Ic/vH1uvvnm&#10;9mETZcbrEOLjheHarj/o6DO0lTLoG9HQ+LCVMpQpr/0Z+6VTz5Dhsfj0yloU2Ga1n2JxGOu/eT/O&#10;qR7OA+nhHEW+tsT1xnVDGY7l6+RqGbYj64d8XvtMgf6r/WCod04zPBafXYXpvV4URVEURVEURVHs&#10;cOrmrSiKoiiKoiiKYgGom7eiKDYUpmOYIoI8/cHH9IixqXiml5hSZht5akVePr6nw7Ae0wXl8cl1&#10;+szaPzw+rw3Adrksn2F90uZPRh3L2XnImF65DJ8ePV0yMb1I29hdXttXX311+7zrXe9qn/e85z3t&#10;8973vrd93vnOd7bP+973vvaRPqZcKsNUJsv1w7RIUyCl1z7TLMEOyht7rYAy7Df9U1nGRO8z7OO8&#10;j218kLeLolgZzu1M79yS3sd1zDk7PIa8XWxe6uatKIqiKIqiKIpiAWi38FvK5Vbs4izqEC8vW5/w&#10;TgYRUQhss5kI0XIYF8rI6bP91cE76v9gGGFZjpyPDsNFdDLSkLPy5uPaMSvatZzMDO08RN0RWbrw&#10;wgvb/xFJCuQhzznnnCYvv/zyJiGiF57ogN7Klj/SOeYVAS996UubtOT2b/3WbzX5kY98pMlh5Cyw&#10;DLd2fOu3fmuTz3/+89vCJcGb3/zmJs8999wm2eTHfuzHmjz77LObtP81r3lNk9dee22T2gELCkU7&#10;1PG2t72tyUc+8pFN3nrrrU3+7M/+bJOf/vSnmxy2PQg7B/R3PPY/+9nPbv+/4Q1vaJIeEdELDjzw&#10;wCZjAZcgFkUIpMuR1Wz/YPh/kMeL7eXG3kamN/7nJdun2DXpfYc4Z5DPA8ctbORaKV0sVuT6bizK&#10;s1bn1NgY7Z3HmUU9rxedsnpRFEVRFEVRFMUCUDdvRVGsOeGlW+0nvIrx8ZyOTyY8fvHxzJlXJFhW&#10;OTyg8npWybNJnjlSV6SNT08X2+qMiIR6PIvkeTllR/QiPrmM8HLGJ8qID/2l9wm95cWw/mFe7ZRX&#10;vvyRLv6nD+ilDjZRV/44vhy9MufJOw/hpdZm9ofxcO+997ZPRK7i4zk1H8v733nnne0TL+aOT9go&#10;l21bH1t6337Pq2kvW3kdQB4rcezII49sH/2hrE984hPtk+sY9md8hn26kmPxKYpibXDOZ/J1tofr&#10;kXPWNXJYpuupz7xlF7sedfNWFEVRFEVRFEWxANTNW1EUGxJeRREH0QrRDfvzx+p8Ea2AiEc83xQf&#10;UTMRlM985jPt84EPfKB9zj///PaJZ7bic+mll7aPaMjtt9++2/33398+9MqRP1EXHtnsLaWv9gwj&#10;UvEZpuWNlZbePvKo00dkzvZY2bms/FEnfekieqMcnyHanG1gey2gRx4f2qxfsMcee7SPl1/rL7by&#10;iTJFan20HbbVLboneifiK3pmG/Hy8LPOOqt91OFl3RdccEH7qMMY1l4fds/bYx9l5f0Z/VQUxXzk&#10;cyafW71zyjnp/Ifr0FgeZfXO32LXp27eiqIoiqIoiqIoFoC6eSuKoiiKoiiKolgAWjx2S8Vdi12c&#10;RR3iY1MmFoGYvrVaVjqdTl0x9SSIqSaIqWuBZdZvuummJmPqY3DNNdc0GdMgg+GUtiEx1TAw/S6m&#10;XsYUtiCm3AV77713k9I86lGPavIxj3nMdjKm7AWWhJc/pvAF2m8aZKBN9MjQ23iRLtvSeRDS/0N7&#10;jSEdO2dJx0xMXbzooova//qGPuQP/dAPNbnaVwWwXfDCF76wyW//9m9vkg1+6Zd+qcnLLrusSfvp&#10;lPmO7/iOJl/wghfs9uhHP7r9/5a3vKVJZUTbgte97nVNnnnmmU1agv+3f/u3mzTO6E/fE088scmn&#10;POUpbcpkcNdddzV58cUXN/knf/InTcZ03sB4iumZARvF1NYg93nsf9azntX+/7/+r/+rSWljum9w&#10;yCGHNHnCCSc0ST+2yeMt2z/I16h8rbVNr0Ujt2elLOo1vJhGvm4a/8aDc8y1+5ZbbmnSq0N8T8R5&#10;rqw8lsbOx9Uwlr93HmcW9bxedMrqRVEURVEURVEUC0C73d56Rz3NtVQUG5xFHeKL6rXlEVwNoho8&#10;etmzp2wey1heORCRiEUeglj+XaRNZE0UQx3GBRnLuQfq4B0l52mXPsv6k7lPbYvcDSNxIj+8sLZF&#10;6aQ96qijmhQpsV8UkLQ/vLnS5uiW/TnqAjZgs55NolxRpBzJUdcP/uAPNrnayFvg2Ite9KLtJLyk&#10;+6Mf/WiTbCAKpSzt+bZv+7Ym4wXXol2/+qu/2qTIG728jPuJT3xik/S+6qqrmjQ27Te+9Od+++23&#10;bZECUcpYMCcQFaanyC09lbmSyBu9Rd5iwZSgIm99cntWSrZPsTkwbnrj3/eVhbXuuOOOJuOaEOy5&#10;555NBs67XMbY+bgaxvL3zuPMop7Xi05ZvSiKoiiKoiiKYgFot9tb76inuZaKYoOzqEN8Ub22vWjM&#10;POgrnslY9j+4++67m/zkJz/Z5LXXXtvkdddd16TjomoReRCVgOe7SPZVp4iD/byKtnP6IOdFr++k&#10;H5YRZJsN8+f6c9nKEo3xPJ7n6kTsdt999yZjvyjLwQcf3KTonKieqJNtZbId2ygzM4y8adtaR96i&#10;3f5/8Ytf3KRn34yD//pf/2uT8aqHwH7k6JLI3dlnn70t2vVrv/ZrTV5yySVNsrdn9o477rgm2SyP&#10;BdtszNsez2L+9V//dfv/+uuvbzJeFB7oOxFm0Tr6s1F+Bo49xiJv7Jcjb57BMyaky171bP+gNxZh&#10;O5e1KOT2rJRsn2LXxDjR37bz+Lct4u5a4JnXAw88sEnne9CLhE8dmxgbo7nsXl2Lel4vOmX1oiiK&#10;oiiKoiiKBaBu3oqiKIqiKIqiKBaAFivdslax12LDM7WrF3UKyJTpPlPaPNVepo0pZ2yKAj210bbp&#10;bfbnqVx5CtsQU7EcWy5toM6sS9bbdhzPy/ibymVqmmkkedERi0Cog27KNjWNLsHw/yBvo7d/Hqb2&#10;tfYgylNmLjvvz3m1oycD/xtj7Gj6nSl0Y4udBNIfdNBBTZpWGa9RCCKdvvrGb/zGJi2lr4zv+77v&#10;a/LKK69sEsZL7mPbdI86TSs88sgjm6SP8W46omm1cNzCAKYvmfoYUyGlufXWW5u0nDf9jz766CbV&#10;nadN3nvvvU0efvjhTZ5//vlNmjIVOhn3uS9tm7qZFz/RH3kaJeIcjkVXgh/90R9tkt1uvvnmJh//&#10;+Mc3+djHPrZJ6Eu65P7oXQfGkAe9sTyFPL6zzNeIeZB3s6L9Q5tl+2Ub2V7J+NiI9NqFecaw66rz&#10;0jXBWFSm7zvnyROe8IQmlRnlKEMex3KZxeZhsc+woiiKoiiKoiiKTUK7fd96N7+9W6HYZZna1WMe&#10;pkUge7OD3JZsm+zlWg1rZS/687SFbsrmlZtalzrC08erD9593kSom+ePx5WeomuxbH8gehYRjBtu&#10;uKH9f+ONNzYpMiLSI/pn0RH9oc7cbsezpz/o9W2mt38e1sr+GJbn/ywzvXZmGfg/nxv6sCezDvkF&#10;4dJF/4jgvPKVr2xSGn1swY/VRt4iumysqUsELZehbuRFa4w3Yz8WDjA2Ycw5D0QZRdIyFh1xHqiL&#10;/rHtfxE2aemtfdBONswefkR7LFgi8gZRbV7+Y445psnh+Ai0iy2HesOxLKUh87UjMywzMzWyMKb3&#10;LLItNhtjNsv2yzaybQwsKr12IdshtnMa563z0vnMNrZz5M1rR9QR582sMhbd3sXKqR4viqIoiqIo&#10;iqJYANqt/ZbsMih2WaZ2dfY4LQo8VEP9c1uybWxPafNUe4k6KSd7tQN6aqNtkQUewOzBz2UO4XFX&#10;Bm9/xvM6ngny/JpIiohbfm4togv05VXkXRflo5/jIiI5YiI96fgYs8b/rOPLMeyT1cAeGJbn/14d&#10;vf3ak+WQHNXIaXp5bWcvsEhcbIsmve51r2tSH6rzFa94RZOrjbwFIlD6X5oDDjigSeeQsWl8GFde&#10;UM0Drrx4xswrFiylf+GFFzYpirTPPvs0KZK17777Niki57UWXs5NbzrFaxicQxm2kjZH5uiZPfzG&#10;QvRDflWAvvGy+sc97nFNetUB27A3ffMYGSOPjzwmZx1fDnlnyYw6sv7L1d0ra7PBDkNbzepT24se&#10;Ceq1C9kOse2641jv2sU2rldepyLfk570pCalq8hbMUb1eFEURVEURVEUxQLQbvW3ZLdCscsytauz&#10;x2lRyF6xILel521bzzbPU7e2kfTmrUNuTy6bBz/K4S285557mhRZs0odKbJAirRlT6G6eQjDw5+9&#10;/PTJnspcBklfURBSRGI1KHs9GKs791FvO+9HLnOsjuy17ZXVg72VI7oTz1x55uu1r31tk+B1fs1r&#10;XtPkaiNve++997YVHY2H008/vclv+qZvalI07Cd/8ieb9BLcn/3Zn21SJMszl7/1W7/VZNTlWTFj&#10;VQT6P/7H/9jkFVdc0eSrXvWqJp///Oc3KfL2q7/6q01+6EMfalK7EZE9eltNks20WZTMOSU9XWzT&#10;Uf8NI29veMMbmlSGPjrssMOa9MxbjuaxtzKdY0PyGKS3PuzltT8ztj+PUfTO11xGbkev7kCZ5HJp&#10;d2XG2p9tke1vu9dfi0KvXch2iO08xmw7H5xTcA5+5CMfaVKk/bTTTmtyeL7n6x/7jvVRsTlY7DOs&#10;KIqiKIqiKIpik1A3b0VRFEVRFEVRFAtAi7VuyTHhYpdlalcvang+T2kIcluybTbSlARTLkw9ivbQ&#10;y3SpPE1yrM2BsiypbtqZBR0++9nP7nbBBRe0/00lu+2225o0jZIeuW515ekdpn2QkY4eFmRQpulg&#10;ysjTTdQxLGsox6Z2zct6XgrH6tamHo6vdFpZ4FhvOpsys32zNP3HVEHlRr/qyx/+4R9uEvr03/yb&#10;f9PklAVL4GXbpk2aHukF4V4I/pu/+ZtNemH2n/7pnzb5//6//2+Tv/ALv9Dk0572tN2OOuqo9v+/&#10;/tf/ukn6ehn3//pf/6tJZf7gD/5gk3SR/qd/+qebZA/nUSxkElM/A1MrnVP6xXSqfA3I+/O0ybFX&#10;Begr7Lfffk1atMUCLdnO6lDncuQ8tunXQ7qxvh3bN6Q3NqE9GEvXqz+XtVlgh2H7sy2yrWz3rkeL&#10;Qq9dyHaI7WwvY44tTJmWzvevRZBcP88444wmnS9xHrn+OadsF5uXxT7DiqIoiqIoiqIoNgnNRbAl&#10;uxWKXZapXZ09TosCL9hQ/9yWbBvbU9o81d68dSJby3nceORJee67774mLTJy/fXXN3ndddc16WXZ&#10;omuxQAIPPE8f+6mfVzBHRNRtv23tsB02pR9vvu38wmP2z7LHcsdn5Z3SX1P7eh56+s/ydC+nmz7O&#10;9Oydt/WtqBKir/XtD/zADzRp3JBTX9IdkSsebKhT1Ow3fuM3mnzRi17U5J/8yZ80+RM/8RNNXn75&#10;5U3+yq/8SpPOj1iE58UvfnH7/21ve1uTL3nJS5oUJbNQj3a8/OUvb9Ky/n/2Z3/W5Pd///c3+eY3&#10;v7lJrxaIxVIOPfTQ9v/b3/72Jv/+7/++yYiAB/mc119smM93/RP98uxnP7v9/2M/9mNNymORFq8p&#10;2H///Zu0uIs6d9999yblU7bjsd8x9eu73jiZNZ7ydqDsWRgfbGSc5PxjdSCfK8ul3ZVhh2H7sy2y&#10;rWxvxshbxlicFXmzYInz6Mwzz2zSdSzKUUZF3gos9hlWFEVRFEVRFEWxSWjugi3ZrVDsskzt6kX1&#10;QvKCrcaLOKXNU+2dvXfKi+dZLCHuuTTL9PPYv+c972mSh4+X3bayeaUtEx7bnkPj6cuebDbJXnbH&#10;5edNHJYdRDqeSFIEgcex1z90kV47HB97VUAuq9enylgNU/JOpdcezDo+hdxu/RHwEHsZt/730mov&#10;715t5C362j5lOi8OOeSQJv/v//v/blL0S+RNFM34e9nLXtbkXnvt1WREzc4555z2vzFnbP3ar/1a&#10;kyeddFKTp5xySpNvfOMbm9xjjz2a/C//5b80+da3vrXJn/u5n2uSLqHrS1/60va/Nv7RH/1Rk6Jj&#10;+Xxw/jq36C+/dHF+POc5z2n/i7xJK9r+gQ98oEnRbtFT55YIoro8y8cO8ZJx0TltFrWPYwH9PdtH&#10;T2U6rm7bw2iZ64lxkdvawzgxRnL64XYex7bVudnQ/qGNsv12VZv12oXlxhGMObZwDZHW86cXXXRR&#10;k865pzzlKU06x6KcXIbxX2xeNudVqSiKoiiKoiiKYsGom7eiKIqiKIqiKIoFoMVvt+SYcLHLMrWr&#10;x6YHLAJj02ZyW3pTJaa0eaq9TYW06Mgtt9zSZCyqcOONN7b/8zL+pmOYdpF1MAWDdJyNQuZpST0b&#10;DPMEyhpOjwwcN+0jttWvLtumj/RQZi+/qWFDsv699mRbrYQpedeK1YzVqXrr6zyNNaa/mRpnSqJj&#10;lsU2nW+10yajfP1t2p3xf9xxxzVpmfzXv/71Tf7n//yfm7T/zjvvbJIuFiE54ogjti3y8453vKPJ&#10;5z//+U0++clPbtJiA+oybXKfffZp0rY6vXLA4ihXX331bi94wQva/15x8Ja3vKVJfZkXZLGf3bWf&#10;zRyPc820SYuzQBvPPffcJk2bdM0wZdO283bs3FIvSS8y62VMmObqtQumW5JxXFoLqphS+chHPrJJ&#10;eU3RNAZy3fbn82O4nc8D28rYbGj/0EbZfruqzXrtwtg4yvZyrerZwvXy4osvbtI5Z9qkMRvlKEMe&#10;47vYvGzOq1JRFEVRFEVRFMWC0VwEW7JboSh2Iobf0HOVPVvZ4+74LA+f9NkLNiw/p7GNXFfWDcNy&#10;ZpXFg2YREdEzCwlYStzDzKIJn//855uMBUtymzJTvHPyZv1t9+RasJZlrZRe346R04pOrJZZY3k5&#10;1tNmoiM5KhP2YaNXvvKVTRrHoisiQh//+MebhMicMnM0VqQl9se5MES0yOIav/zLv9ykxVG+8zu/&#10;s8nbb7+9yUsvvbTJf/Wv/lWTXgvwHd/xHdteXP/nf/7nTZ588slNPvWpT23S4iJeFSCvxTle+MIX&#10;NvmmN72pSQuXWMgk7PH0pz+9/S8a9ld/9VdNGg/O82wD7WQjthaljEU+ePG9JFwaXv7f/d3fbdKi&#10;I2yZ7Y885vN2MLYvmDJGnVvKdn1iA1E8kv4idV5GLpohchfSWLIvR/Fss6u6bdMpH5+HWTbJtszp&#10;h9v5WLYZaVzNut4YdyGVrY2z8k65FqpjWH+Q7Qy6SZePrwXZtmPQzzlkbMorum2MSnfBBRc0aaGx&#10;Zz7zmU1KF+excex8VKb98+i3o8hjtNg5rP7XQlEURVEURVEURbHTaLfMW+/a1++2vdg08BxnD+Bq&#10;PDc8e7xteQjnMkUHEOl7eXJeddGflJ+nlRds6JX0zNodd9zR5Cc+8Ynt5E033dSkSJtn23jpDjro&#10;oCZ53Mhod8+Duhanc8+72ZNryY4oc15WMxbXyhazvNnLsRFs5lzUjtDJ/9/93d/dJG+zqIZnwq69&#10;9tomcxQtPx8l8jyMQqkj1y/y5jm1P/iDP2jyhBNOaPJ5z3tek6LfojW/+Zu/2eSJJ564LXKlXs9e&#10;iY7FM2vBN33TNzWZX3LtBeAi6F4xcNVVVzUZz9TR87LLLmsyv7RXu+A6wwauCTniE9etb/zGb2z/&#10;e77PdYWX/7//9//epKiT4+pw7Rv2aTB2nvTOndWcUxltU3+2CehJqttzg/pFeZFOGnlyGlFikZRh&#10;1C7w3F1+/k76GDPKZFfjvxcpxJTzumd3ZRo/+jh/p2pPkO1O5u9G2yK5O4OsW273cLtnk8wsu48d&#10;V7bZBfoYOfLmmuKZN8+sP+1pT2vSK0uGkbfcd/mcXw/mtWmxtixdrYqiKIqiKIqiKIoNTbtl3no3&#10;v7yboSjWAN4inprsHR1iSJK8yzyYZM/rk4e07aHHUN5cVvYuDr20Q0QJRNdE0+L5HavUea6Gl43H&#10;W1519zywInG5PaFL1jvbLOdZCbmtuaxeHbZ7/TIPU/SeSm43xtq71nr26p6H9bRZ9gJrR+y3L54f&#10;C7J3XORNBDqP5XzNsN/Yj/PYOSOtawXvv3PLuYj8bBPP+HB1R1ExL4l2XvKSZ0TepHf+Wn3yx3/8&#10;x5u0+mRE5NWfyxS5ydFINtVe9lbOUH9Rx+/7vu9rkv6e5bOKpryuU+rI10DbQ/K53jv3V7p/iDbq&#10;/3kltE9dZKTL1/ucxniiQ++7x/Eso2552J8++bqvz0VdzbywLd0w6ud/x6RlA3rqwyx7GMOhO/3n&#10;JY/ZbNMsg+H/gf7IfcmuyH2u/WNIk/scy+Wdl3ytgLrob1xZaZe06uzhhx/eZFzj8pgS4STXQu/V&#10;kvut2DlsfxYURVEURVEURVEUG5K6eSuKoiiKoiiKolgAWrxzS45LF8VOYLlhl6dM9KZ45OkD0gvl&#10;m2aQ80f5eeqGOk2fMvXDdCZTIU1vuO6665o0bdKDyjEdIk+RyG3NUw1MgVKnKRWm1WCocy5DHaS6&#10;V0OvbMzaXlRMD+q1byhzmmyzlTI1/3ph7JompB0xfch550XUpnbh93//95u0XLbxbyqYsk3ng+mJ&#10;sdCPOpxzJD30k/OhdxwWJYnl9C2pn3FeGi+uP/mF2mzi1QGWAf8f/+N/NBnty3qZAmXa57333tsk&#10;cp09W8VCG16L4JUFbOW1BO9+97ubVKdrn3TZdsuRx29vPPf2Y+y4ttGDZIusX+5b12b7swz8r6ze&#10;NvSXfrAN6fN3T+BYrw5Sf2infjK9MmSeaintYYcd1qT9zj3ThfMCK3napQUzorzcBnbN40PdpoX2&#10;GObPdhuz1zwo0zVkaFv69foSxlmml35svzJmTZs0bm655ZYmzzvvvCYf97jHNXnqqac2GXX4PaBv&#10;tFVdq7XZWtCzTbFjWRpFRVEURVEURVEUxYam3TJvvYtfuo0vip0IzxN4cHimAkOT5wl5yMrLM5W9&#10;QTyvvF8heTU9vO8F2ddcc02TXpxNSk8qK3s8o13ZU4zcRtvaM9QvyPkR6Xs2yHWshlx2ZtbxRSXb&#10;TDt7MvD/FHsHecwuCtqfvb/hAWeTM888s0kvS+aVvuKKK5r8sz/7syavv/76JqFM5VgMwHaUY5+0&#10;tiFK5nrjPGVv57Ml4b06IM5BZTrHXYe0WZn5nBMNk15E7jGPeUyTdIx8/s96q9u1hN6uDcMxOMaT&#10;n/zk3V760pe2/4855pgmleUVBiKe9NYedatDnXTA2JjtjWNl5eOztgN56SlNTpv1tS06ZZsMlDHc&#10;F9jWL+rOY1J+22xExnmQ66Ufct2gN3I5Icf2BcYc/eg9S0q/xx57NBkROVE654jxnaWIm6gxGzjf&#10;HRfli23HpB2eG0Gvz7NcDWyFecvK+Ybbvb4l2Vk7XW/e9773Neka6ZUBkd41Ks9cyHqsB1PsX6ye&#10;pbOiKIqiKIqiKIqi2NC0W+atd+/rf/tebBp4d7PXOnv+hvBm8cL14M2yRLfnP3ghPbcWHn8Rtjvv&#10;vLNJc+Wz5xT0pQt9s+cwjvNwk9n7RmprT2YvHmK/MrJHmB70XQ29eudlyiVlrP93Frnu3I7cf0M2&#10;kt47E3XnczPORWPwqKOO2k7yzMvjeY9LLrmkSS+xdk5ast82T3T0gzqMf+ccPNOTn5vLeMZHJD7o&#10;nUuiecYBfSBiQl82st9MABG9QJROncqWV53KlF6Zjh9xxBFNxgu6PTcjj+vjpZde2qRIJ9ups3ft&#10;y/uDPPZ6Y3HsnAmkX66cXhoo23WLtJ+N8v4xcpr8vUTmOm3ndMPnv5arN8jt08e5zGE0avj/EHpD&#10;3Vkibw/Hbj63e2XQQd0kGxijzsmQjkn72Mc+tknnhr6Triel9308tBX9exK978zczkwcH57L86Au&#10;8r3vfW+T7P6sZz2ryYh2unaxG320cZZ+O5I87oqdw/YjtyiKoiiKoiiKotiQ1M1bURRFURRFURTF&#10;AtDinVvWM+ZabBp6U1pMXRhOFzJdhPSgrulJn/3sZ5s0PfLuu+9u0rTIG2+8sUn7TQ8am0pBD3qZ&#10;xpD1RZ5yQUoX07ZM3TIVRNtIeZB1sE0Xeg+nSUhrX64j670SetNHdgYbYRoG+y8KG8FmMLZjDJmu&#10;bMGD448/vkkP5VuW/zOf+UyTzu+rr766yTvuuKNJCyUY20PU51wzNTBPM1S26U2mbnoViPzOm5h+&#10;RS91mLZkaqUFSLxSIE/Z1C90kY5OMSVMvfRy7g2nrQX0YoNcNl0OPPDAJg8//PBtU8hcB2+99dYm&#10;P/7xjzdp+qapZ+o2/nvXqbHx1huD9udzyv4sMdzO9c6TJ8h15utrpM/X5JzGd5Dj2f6wLd2wvKxH&#10;3oYySGNC+jHZO5bJZWd9Yb9xOVaeNJCG7fL0PvuNr6HMYy6fp3l6pDHdmzbpNSK2hwuuZOl3hTLz&#10;dYZUlnRsM8RvEmnYVdpsM+1Wx4UXXtika9/Tn/70JuOVD64b+bUg6shl70zWs+7NzPZnbVEURVEU&#10;RVEURbEhabfMW8ZcK0Wxg+CFQ/b8hafTA7rZE++FlrZvuummJnnIed15pni3eKcN9ZBZDx4wnjPe&#10;NjrMOk14oEL6nx4971Quc1hGQMfs7Y182iaNY+yZ7boSlL0e9Gy1M8i2nIdhn6wXG8Fm2j/0Sjsv&#10;pTnhhBOaPPjgg5t0jjl+0EEHNcmbbr9tdcgX7c7L8rt2iEC5Zlj6HLzZ9PWyfeUFXpCt3tzXIv88&#10;+SKNjvPsK0c65cR5po3SygtRDNc21wLpSOcsO8S1J/eNVzNcd911TSo716EMdlan/UN6Y2/W/nw8&#10;7x8e93+2zbzo47FrZr5OOjZME+TrarY/eunGkCbXYTtHX8dkzjMvs2yp78Nm0qojfx+xa44IQbqx&#10;9vb0zmnz+NY/kD63K/L36s91u0Zou+uO88P5a3sY9XO98VvDMdvyZFs57/2Wef/739/kGWec0eRx&#10;xx237bzM56m2+s2yHmQbFjuH7c+woiiKoiiKoiiKYkPSbpm33r0v74Ip1pTsnSIz2WuKHM3J3qQg&#10;H+uh7OzFgnKGkudI3l47pOMl4mGy7eWUnh/xMuzwCvMMe+blrrvuajK3NUs6ZZs5PiSnydsYyzsv&#10;9J1VV6/uKUzRuzce5mUeW07Rbzmm2HJn9EOv3VNtvlqm9kPOz4Yh/a9t+Zrm5d2iXZ5D463m4Ye6&#10;nFeeUVkNrqN0ss2zH9L/Oa392uFal2VuLzm8jmlTblu+1iFHwZSZo2QRWXRN9cxbfl1CriPLjPas&#10;hlzmrDpj2z72zIzlWWt6Zc5b93D/vGX1GEs3JW8wT/6V5jUmMzn9jqg7M5aul3eK3s4755RoWH6V&#10;h99Bw6hdkGcXiPLF88Gui8pURn52L0PPfJ7n7TivXU/om5+Hddw1IL9+YzWM2XElTM2/yCz1YFEU&#10;RVEURVEURbGhabetW+/0x90NxQ6F2XkueBftz16SLHtEefN6fj0LkD3cUA7Pc3hbcllQF4+NZ0o8&#10;B/LBD36wSc+WWBlSdE36qDN7hrLnNR/PZN1yunw8GNsXTPHuzKtfr+4pTNF7ijctmMeWU/Rbjim2&#10;3Jn9kPdPtflqmdoPvfxhS/bsXYd4b0XerJiYI3C8vyQP9JT+ytdb20OZI25kfuYkH8/tzNgftmO/&#10;WRJZTzraplusfudZOyvheaZn3royvfbMQy67tz2mC7tmchno7V8NK60j7x9Lt9IyMyspMzOl7nnz&#10;9sbJWP556g3mrXuMefOuRO9guN9vKGX0ysq/XUj5XQtd+6Ic57TzwO82UgROGTna57iZCuqQ7pBD&#10;DvmaVT49zxurXQbK9hymbXI19Ow6L1PzLzLL3wUURVEURVEURVEUG4K6eSuKoiiKoiiKolgAWsxx&#10;Sy++W+wUemH23vRI0xAhdCx9hLGF02chBC4c3wuFD6cDCa+bknPnnXc2aRqkF2LfcMMNTXpYvjcF&#10;Kesf+00T8JCs8D/kyRLZlo6PDfWxfUNy2WvJrLqnMEVvfbNaeu0a6rSj7DrFpuvRH/ZPtflqWat+&#10;GCsn29M26VUC+brjeJ4SaL9rhWk/q2GWbiHH9i0ne2TbLJc+p83bbMFWvanvYaNsV/ZS5lifjUHf&#10;edOPMatdy+m0Uvuit38lzCpjJXVP1XMlZWam1D0l7xhj+ezLfT217uXqWinL6eKaRH/X87w9C68c&#10;MMUxrpEeNfF7KF8nXQPol8/7npQ+ynGtzQupfMu3fEuTJ510UpO5neRqWG0/YGr+RWapF4qiKIqi&#10;KIqiKIoNTbtt3XrnvPpb52KHk73P2dts/9A73fOK8FSQPa+tB9wt0X/PPfc0GS/Htk9kTcTN0v+g&#10;p8UFep4nddMlPDv0lkeEENnjshoPTG/Y92y2mejZZl56+Ye23FF2Xa8I1rzjprd/qs1Xy1r3g/KG&#10;5ea22c4zBPQdDzPp2gZl5+vWSpjSbvX22pXLzttT+tqsBB7w7AlH6JivweyJng2Ulcuc1a4hyx0b&#10;slyZ/s/ndK/seetcCcvpN2S5uqfqOyX/jqh73rxYiQ69cwjz1j2Wbt68WIkOeZ/tfJ7m/bb95tp/&#10;//2b3GuvvZqM890sJ4vByeM6ZLE3Zdovnd+QfkeRrgd+3wXyisD90A/9UJPPec5zmhSRU4Zry3qg&#10;fZuRpZ4uiqIoiqIoiqIoNjTttnVLdq8VOxTm5k3seZrsz5E3nhFelmHEqgcPi7SeNbFM/6233tpk&#10;fm7Ny7I91xaeH56X3ssms96k43ThudEu7Y900morb3OPbLtZHpmxIT+2L9iM3p2eLeZlHlvuKLtu&#10;lMgbeu3M+6fafLWsdT8ob7lytdXzuzlPlq5b+bqQI/IrYTn9ZuFaqx09mcntGqOXF494xCOaNM6z&#10;lD/qyPXlCCYcz3Xn9ox9x+S25O1ZLJe+pxd6eVeqw3KstI6V1D21jLF0U/IG8+Rfbd6x43lfr6+x&#10;2rqD1eZdSb559AhyO/0u8ntq+LoU1zm/2/weyr8F8/nqfJde5E55fpvF9TX/1lLGa17zmiaf+9zn&#10;Nql9+SXe68G8tt4V6f/aL4qiKIqiKIqiKDYMdfNWFEVRFEVRFEWxALSY45Ycvy12KDmkbbpLngbZ&#10;Q/4shcBjKpIHXC3TL9z+8Y9/vEmLjtx0001N2hZONz0pT4mM5WuF970yIE9/zO0ghdmF5+23jbBH&#10;niqap+vkISt8niVy+iG9Y/bvyND8jix7uTbvaHp1D9u7o9remxo2D1N0ch73ytiRfT2FtdZLeWPl&#10;5nHhumJ/ngLYQ9k7eoz3ynftynrbzjIzNv1wFspy/c1lu45aQGB4Xc36LddHQ3r6I/LnMnplzyoL&#10;YzplvTO9/WtBrz1YTd1TyxpLNyVvME/+leZdTV29cbKasrBW+i1X1yw9tIvM56THUExbtB0Ll7hO&#10;+h1H+p3kXM+/zUhlSp+J61GuH//m3/ybJi1Yspb0+npeZtl8V6Yib0VRFEVRFEVRFAtAu23devc7&#10;7fa3WBE9zwvvCW+C/SJW2SNz3333NWmxkU9+8pPb5I033tj+twCJpWDzsv3q4Anm4cneWzp9+tOf&#10;3uZ1ltZ29oIoO9ehbhGSHCmJOnPZPEhQZoYOsyJ1Qa+MvH+Kd2eWnphSR49e3TuDedq9I9ocrHfk&#10;Db2ydlS7V8ta6zNWXh4PtrMnWF5yNRGqnUGOGPZkjyk2t/x/vobDdhx3LkjreoqV2jnXFflzW2zn&#10;/bNsshJy2ejtn0KvfZne/mG7p+o9lm5K3mCe/CvNm/evJP9aX0fH0s1b5mrqdozsnVu981b0zG+v&#10;WLjkkY98ZPvfLCczqvyu8/uI7bINleX8z7/v4jphlpVFpOjzhje8oclnPOMZTWb9plyjp14TluuH&#10;XZ2N+c1YFEVRFEVRFEVRbEe7bd169zvt9rdYEbwi2ey8pDwfnkO77bbbmoyoV/DhD3+4SfOeeWG8&#10;5DHK5VkheVxE73hLeE94MOjEI56fPYuon7w5j3Zlb29G/uyxGZaTbZPrytJxMus4pkuuI29DGath&#10;3jKn1NGjV/fOYJ5274g2B8bfapiiU2+874y+nsJa6TNWTu8cI11/Mvn8BRuTU3SnQ6+M4f5Z9eR2&#10;IeezPTZWemkzrsmOs1XWIeqYVWa2c5aZrHeky2l7ZWTbrAW9uteSXpnz1j3W7ql6D9NPyRusJP+8&#10;eefdP5Zu7NwI5q17jHnzzrt/LF2+JmWJ4fkZ2BbNl97xOEe9HsQxvwnNsHI8R9jIfJ3NdQci+p//&#10;/OeblOfHfuzHmnzqU5/aZF4XwTVkNUy9JmTbbiZWb/WiKIqiKIqiKIpip9FuW7fe/U67/V1wzOHl&#10;QQiPA+890/Bg8FgMvSKB7bxSD2+GdFFujoJ5Ufall17a5Pnnn9/kFVdc0aR5zerIXpgxmfdBe/L+&#10;WdtrwaxhttzxHaHPvPSey4Ht4X7/z3tq9dL1IhPD9PPWsRKmljklf8+Tl8vcaO1ezzE6BWNsln17&#10;270xOg+98yRvZ9vanmLzXMdmYOoYneJl79Hr2yG9vpon73IM0/fy7oi6p+Sdl16Zq6l73rIwT5k9&#10;5tWvtz//Not0+jAfyxEqx/3+y1Kd0g+fzf/c5z7X/peGVFdPQkTL79Hh82wHH3xw+/+www5r0qyr&#10;q6++uknX4PwsrrLoa70EDFcAz9dxv3ve+MY3NnnyySc3CXX0+mFnMjxH8/ma9dsI+q4F24+eoiiK&#10;oiiKoiiKYkNSN29FURRFURRFURQLQIsfbslxxk2CBUAe9ahHNYkIPVs0xBTFjBC5BUHyw6YZy/pH&#10;KPy8885r/1977bVNXnbZZU3efvvtTeoOIW7hdaF7deZuG273ujSHxucNKdufQ/0rQegeizLs5m3z&#10;WrQnl9Hrj3n6upd3Hqa2ZUr+bO9eWVN1HGNKmVPsvZ6w97xtz+mmXBPYLJeZt7Nte/lWwnr215S6&#10;17PNU/q6R0+n4f5em+fJuxxj6fK+HVH3lLzzstI6NorevTE2b91+JylnWJ5pkchpPMrid5LfLL0p&#10;haYlxrbl/OlDGj/Smh5pyqKybNNFumjPfvvt1/4/5JBDmlTmpz71qe1kXkREe+kytEUwtFVuo2Om&#10;TZ500klN5vOh1y87k6FOs/TbCPquBdv3ZFEURVEURVEURbEhabegW+9Ut79V3aTwdMQiI/7PXpG9&#10;9tqryYzjXpYo0vaJT3yiSYuQRJRNxC/XwWvy8Ic/vEnbjks/K/IWcvj/SpjllcjRs5WgPathSt4g&#10;e9xWAm/VcvYeysD/2Zu1lmR9MlM8TLPKnsWU/D17Y6puyzGl7F3Fo5eZ1a61bPcs++e61mKcrQdT&#10;6p5yLZvaVzvSZmO62bfScYF52jsr73rWPYVZZcyqe9juleo55bycNTsIvf3OD2N1OGYdo18uI9ed&#10;25G3h/n9NpJGXSJu+TdijrzJ77eOsqM8L9Dec889mzQjTNu8MkDd2kHaT5ecLlDWsN5A5O2EE05o&#10;UrukyzZcD+gaDP8Psn4bQd+1YMddiYuiKIqiKIqiKIo1o92Cbr1T3f5WdZPBkyCyFdu9Z91geX/P&#10;xvF8fOQjH2nywgsvbPKTn/xkk7wrEdUzl9gcaXXpBmXykoi08b7w3GTGPAp5nzJXyxSvRc9ru1yZ&#10;jmn7atkRQ7xX5nB/btss+02xb2ZKm3eEvealZ4N57B1MseF6tnujwY7Znnl7is16ZfX6dJYuK2E9&#10;+7p3LZyHRdU70+u7sf298ZCZdzyMpevlXcu6p+RdKbnMldat3WPHZ+k76/hyyNsrY96yx9LlNmVp&#10;fPtNmCVyZCvy3X///e1/v/X81vIcXS5DXerOz9cNo2byisrtvvvuTe6xxx5N+j3qtyEd/HZUh9+4&#10;7DCMFmYb2H7Tm97U5HHHHddkfqZQuvVEe4Lh/0HWbyPouxas3ZW4KIqiKIqiKIqi2GHUzVtRFEVR&#10;FEVRFMUC0OKHW3KccZPw+c9/vsm8JP9dd92127777tv+lyb2BRdccEGTN910U5OXX355k5b7l97C&#10;JiQTx/GYOhkIPwtxk6CP0DYpDJ8RDh6GhXOIWPh9tV2+lkNlnnD22L7VMGXBE3bv6bJcO/TpavIG&#10;89i7V3aeprES1vOSMK8Nevt79piH9Wz3epHb3BuTU+zaQ5l0mGX/rMsUnRa1r3dEP8yL76S1pNee&#10;4f5eX82TdznG0uV9O6LuKXnnZaV15P3LnR+zyugdn4dZeWfVbYz6/ht+D0oznO44lKYdOp6/+/1m&#10;8xvMoiMxRdJ3vTS5fnX4LWJKo7ry4zDD6ZP5u9y0Sb8vTdG89957m/Qqq/zbkW6kOoZ9ndtuwZJj&#10;jjmmSe10fCMw1D+P2zxeeuNn0Vj7K3FRFEVRFEVRFEWx5rRb0K13qn0XyyaAl8ICIuFZuO2229r/&#10;f/iHf9jkxz72sSavuOKKJr0U0bL+Hhy1zaQ8Irwu4W2xL3uKeGJ4NHIZ5Dwej16XzurqHTkUZnlA&#10;bA/3+z9HJVdKrmslsPcsfYfH/Z/tOZY26O3PHrchOW1mubyzmDoOZuk2hVlj2/m0Gqa0e6rN1otZ&#10;fbUj+zKXPcuGK02/HDuyXTuS9RrfwZS60bP7cv1B79XkHTKWblbetah7St7VouzV1j02VuYtS/Rm&#10;NfTG6Err9v0nyhQYv2TOKw8d5PX7w4IfIm9kHDejSpn0yHWRvXaqc1hO1stsMb9Z/f70iqq8eApd&#10;cnuHOvjf7x2/R0Xejj766CaVWZG39WX6lbgoiqIoiqIoiqLY4bRb0K13qtvfqm4ybr755ibNHw4P&#10;yu/8zu+0/3/7t3+7yVtuuaVJHo8DDjigyewl4WURJTOPeTjH+FGPelT7Xx7m59EYpg0sk8+z0+uu&#10;oUdhtd6FXHbenuK16OW1fyhz2ilRpIBNdwS9dgX6EDntsM1DiV7Zw/29NFOYeknYmTrl/VOiA1Pa&#10;PdVm60XPXrPa4/gUexsnua68ncdTL99K2BFjdF6m1D0l7xR7BVP6OtNrx9j+WeMB89pmLF0v71rW&#10;PSXvSsllrrTu4XfuSvOu1zgJ1D2MVklL6lO/C/z2ctzvN8+0ibBJrw7Rp/iet08ZeRv0ytJvyzHo&#10;J63fFZ6f23///Zukt9dNmVWWI3Ck8gI20Sa/O0XejjzyyCbVMWUdgbVmeI7OOl/z9qKydmdYURRF&#10;URRFURRFscNot6Bb71S3v1XdJPTm7t566627vfKVr2z/X3XVVU3yVDzmMY9pkkcme2LySxEdtx3H&#10;rUiZzZ69IrkMkofGcXWTkT97fYb1D8k6zNqeAi9P1gnD/fnYeg7RXt32Zzlk6NkKctuzhG3erXw8&#10;6OWFMbAaptq7p9MUsk49Hder3VNttl643syyb29b/tVgnMyqK4+nWWN/HnIdO5MpY3QKU9u8I/Tu&#10;9e2Qnt7z5F2OYfpe3h1R95S889Irc96683dXMG/e3v55mLfMWXXot0iXx63ffn7HeZbNao3S+/4l&#10;h5G2gA5DXdjN77VsR2VnKbqX6wqUBXnoYdaY33fK0h6ROOnzb96wFT3V73emyNsRRxzRpLLzb8n1&#10;ZHiO5vN1peNmUVgaAUVRFEVRFEVRFMWGpm7eiqIoiqIoiqIoFoAWP9yS44ybBGFiIWi8973v3e3N&#10;b35z+99iJsLNpk0yWU/2iJCtRUykpQeZy+iFeXO+YSjd/700WQqj52kBJB2GuoztC1a7f2gP+tpH&#10;j7x/2OZAWXmqaX4xepQjrTJ6eXv02jFkbHpCkNuR92fGyp5Vf9Y/tzOPAftDZj2Gx1YiM8P2+j9D&#10;n1n08vfqnkKvriG98dLTJ++fp44es+yN4bb/5e3JHvLP219jTGlzMEvHHcXUetfTZlOYovcUm+W8&#10;vbJm7c+2G2736pj3mjyr7tUwTx298qeOE/mjfHX0JGz36s77c/5gWG9gzOWxJ12WXtc0/J2Vp0Wa&#10;+uf7WR9bTC4zq72B+v0WUQe9pTVl0/REC4B8Zcv2OpjSGfm1KS9A8uhHP7pJ3z377bdfkxYb8Uqr&#10;PB2UVPeDv+5rfzPuvffeTb7pTW9q0qIoPVsUO5ftz4aiKIqiKIqiKIpiQ9JunbdwGWwyeCt4HJjh&#10;3HPP3e2Xf/mX2/933HFHkzw0Im88H5hlwqGXgreDh0NZ9LHteC7btvTZMzisyzFps9ckS7boHQ/y&#10;Pp6m7NXJZfW28/6Q/gf7a3vP3vJl29k/lj/X1cu7I+nVkfttJfRsNA/qy/X2tvP+HHHEMH3Og954&#10;zul7+dlsLejVMQa9e3r2JKbo7Rzq9XneP9zO47ynX0Y+da+Gnr7zMkvHHcXUetdL76lM6espbe7l&#10;nXe/7eXOg16efD1CL32mt381zFvnWqOeWfXbnnUtky7GU/7+zxErvy/y7Brk72uLcwwXhnPMby+L&#10;bYhQ5eOrgR7KpqcIW64j2+rBD91+oRBRtmi3tt91111NQqRN3fvss0+TOVLn5d25fXT6uq23Auyd&#10;yxJ5UxemXAug/tWSx8JmYrr1i6IoiqIoiqIoih1Ou23devc77fZ3QeHx0Hweh/POO2+3//gf/2P7&#10;35xhkYTdd9+9yXk9S2MyeziUlSNwpHTIkbucLtqjTb2yHM9dn/fn40NdtEl7yLwf2XOW8zketu4d&#10;kxdZT8ell59tHR+Wk9uY06zUGzcsb1jPkLy/l241qF/bkdtpO+8P8phbKb32DfeP7RuSj8+SyO1e&#10;Cc4T5LJ7dQazbDaWZ8hYP8zLrL7ODI/7P7dtXn2n2HtKm4NZOu4o1qveYD3rntLXa6l3r6x59y83&#10;7malndWOfHxW+uWYp+5e+VPqDVZSV8Y4of889ibzrA15XZt9l5O930OeeYtylakOETdRMc+X9dq3&#10;nP7Ibe6VJR1Jh3/8p6WIo3yf/vSnm3zEIx6xrW033HBDk6Jzlu9Xlmfg8rN7999/f5Of/exnm2Sj&#10;bb+rtqqsXvrvu+++TYq8icQ5Lu8U5rHrcvRsvBlY6vGiKIqiKIqiKIpiQ1M3b0VRFEVRFEVRFAtA&#10;izlumRq7XHBy+D2mTf7Gb/xG+9+0SWFp4WjbyOHbHBp3PGQONzN/T2aE0B3P0wVi274stTHX0UtP&#10;Shd15Ly9smB/tpH9GNqsN00y2xXKks9Dw3k5XtMnhn2Q9XWMtMwwsk7LbedjyG3vbc+bP8j7so1W&#10;ondvqugsvZHLHsvXK2vYN0FPz7wf+n4tyHUNZa9+aE+vnXn/rPKmkOsaY6yNy6HMHan3jmQz6j21&#10;zetZd9ArY1bZve+L4XmhjLXQc8iU8nrn7bDMXvlT25Gvw8E815EhdCBzPwS5L6T1e8YCJlnm6ZPy&#10;mxLpez1eE+Q7IU8XlMd0Qgt9zGu7sXT08VvDtjrpYmEVen79Q5bSm8J5yy23NBlL9CvrqquuatLC&#10;eccdd1yT2uWVSB7veeQjH9mkKaR+z6pj23flP3+1X9nkgAMOaPKNb3xjk3vttVeT9M3TW1dD/u21&#10;UsbG02Zh87a8KIqiKIqiKIpigWhug6132l+97d6E5MjbBz7wga+JvIEnoxcdyJJngIz92dvQy5ux&#10;P3s8dB85Fh1Drttx+3vb5LBsaXh9SPt7ZczKJ92Q3gsvc9mO9yJv+m1ow1yfY9L2+ofMOoX0/1hb&#10;VgLbLMesOuiCWdtBT3/bvf3IyyNjuD2rrLwfs47rj9Wg77V/lgz8n68JK6XXnnmYlXeob8Z5t1wb&#10;x1DnrHQblc2o99Q2r2fdy9Er237XhFnXjkCetdJ3SjkrOa9zPVP1n+c62tMvR5uypFvkz9//lrXP&#10;vxNsg36u2balV5fFPQIRJ3lIkSnQr2fTsePaDL8VRdjUJTp2/fXXN+k35oknn9TkZz7zmSavueaa&#10;Jo8++uhtM74uv/zyJi3bf+yxxzaZ9bdwiRdts93dd9/dpFcI0Ckib7kvDzrooCZF3vJrsnzHTyH3&#10;6UqZ8l2/6GzelhdFURRFURRFUSwQzW2w9Y57effOLopm89SQH/zgB7dF3izXili2NcgeGWSPDM8A&#10;GfuzuXOeTK97hmUG0oU3w/89PZDLnmfbvtVK3hYenCyjH6SRJ3uW7M99h2xTkbdss0BZyGnyM1TZ&#10;pr3tIO/LaXvHh2UMGe6flSa3C/bn48Ntei2XJsjbyLrZHtM/p83eOHVk2UuXy1sNuYzltv1vDNom&#10;c1/3+tz+KSirx9hx513WZ1ZZvb5fCbPqmMUUHabYe2rbp7Z7tazFGFstO6LNvTLz/tzu5fpvSt4g&#10;H9/R7d4R5QfzjJVe3XnmhWu1a6RrTsyo8d2cv8vlJdUlopajZ/bnOkN6YTfpd5wIVa4LuX22swxy&#10;vZ69u/HGG5uUVtRM5O2OO+5o8ilPe2qTIo8f+9jHmnzc4x632x577NH+v/TSS5sUFfOqADYzQ0n7&#10;1OU3jLJzdDNe0u1/eh5yyCFNiryxlf7Sx0MbrJRs75Uype5FZ/2u5EVRFEVRFEVRFMXc1M1bURRF&#10;URRFURTFAtBijlumxi4XFKH7zPnnn7/bW9/61va/BzzhIdReuNb+LE1BiO2cd9b0BN1D5sU35Hdc&#10;+DtQ19iDwqsh6z5kuWPBUK8g6yv0H9t56kRvasUwT9Dbn+sK6X8Mjw0l22XmsUW2O6nPehLbHih+&#10;gGE5ucwsc1krIdsmM2v8yE8XZB2DXhrkumz3dMj5V4Jxsxry9SS3VX/k/ZjyAHgeJ8h15O0g91VP&#10;v8ysMTAPs+qYxRQdppwfU9u+XnVPqXcqU/o6t7lXVm9/nlKH4XbOa7tns+XKGjKl3bPyjh23r6fP&#10;ShnWkeuznfezmWui1+2QpvfF9TZ/11jQQ5mz7C+/bdLiJCG9CsDvCAt5kPKY6ohsw+W277nnniaV&#10;4bfiJZdc0qS0xx9/fJO33nprk3fddVeTpz7+iU3S+7LLLmsypk0q66Mf/WiThx122HbS+PZ4ie8S&#10;0yZNebR4Cl2lDxvn7wFlmzb5yEcuTcX8p39a6tOHPPBqg9T1KyPZc6XkcbeZWL8reVEURVEURVEU&#10;RTE37bZ1S3YnbBJ4YXh23MXHgiW//uu/3v6/8847m2QiHpBZXnJljXmPePfty/X3vAl0IHlb5Lc/&#10;PCj+d0zaXrRxXobtWCnZs5PbjdA9t5VkO+3IXjvb+pbUX/KF50/aXHbOO8tr25NB1i+3tdfneRv2&#10;h+2y/bL0kHLeL99y+XNbVwqbIZcX22P7FoUxXXttniXXAt5q6Esstz1rHPVYC/1n1TGLKTpo92qY&#10;2vb1qntKvVOZ0te9Nucye3XMuoYHvbJ6NluurCFT2j1P+3rl9/SZF/mH5ft/lrT8ve9b36W22TS+&#10;o1y7fEeLkukz+3MfKlMUT9l+s9kf6aQVFbMYxz777NOk734zGNRB+h7PcpjuggsuaP+LWMUS/8EV&#10;V1zRpLQRSQuuvfbaJm+66aYmTz/jzCalGy5Y4nUHF110UZNHHXVUk+qSR2SNfbXPC7bZyEJ8XksQ&#10;7c6/S3Pk7RGPWHqB+Ze+tGTLhz50qV8e6PJVMSHrpmf9ruRFURRFURRFURTF3LQb36137Uu37ZsM&#10;ngYeHd6ZeDniOeec0/4fRmoCc4jtz6azzQPFizGU6s1psveqh/TqGpN5H3iWsudInY7bdnwYQcr6&#10;9fTNdee6MvaPHWez1TKmi31Zwnb2Gtqmk3S243hOi16dWUJfrwZlsaeyjHfbWUb6/AxV7pvcR3l7&#10;VmQ6t3PIcsfmYSX5Z7VjubKyLfR5ZlYd2JE2wVg5uR2zJGzna8YwXd43PBYYi6DfmGd7TAa5zF6d&#10;Od2wjGC57Vlp0dMFtodjJes3S/bqHiOndY7PKmNW+4bS/4tA1nW43TuWbdFrb2//zqKnZ5YZ+Xq/&#10;CeIcdZ7aZ/wOnysL/E5ShvHmGqGcfN4H8oge7b///k2KEvku9dycCBu9Pcdlxgkdd999990e/vCl&#10;qJG0IlGkMqVTl/ba7zm0+++/v8nHP/7xTcYrCETeTjpp6WXblvcXedtzzz2bPPzww5u86qqrmvT6&#10;ghNPOqVJZYvMnXrqqdv09vyc6J3IGjuzv0id7QMPPLBJdXt9wS233NJkRCT1oTaffPLJTf7oj/5o&#10;k7vvvvSi8H/4hyVbfTUi6ndDE1vL2X4MPOxhX50V8qUvbf+76BEP3/4Zw5VCV3UFw/8DaZC3F5Ul&#10;qxdFURRFURRFURQbmnYLuvVOdftb1U0CT4M517wU11133W6ve93r2v/2fe5zn2uSpyY/TwTbWQ6j&#10;GlPRXcvVPfx/SI4W8ejQL3vYcrrIn8vOdWR6+uZhN9zOx2bVsVKifHVkCdvGB9vx6PXSRzpp2c2x&#10;oR2HMu+XPtclXcheHjJHzzLSZWJ/HgfzSuTxPibzPuS6M739mNXu5ejZEraHOvhfm1eL/lwNvbp7&#10;fTwk15vta7tn92EUKRim7+W1nT3wOf2s/KF771hP9ljOVvPYccis9GP9NUu/HivVbUivzt5+dY3Z&#10;dN4868E852ZPv9552Uuf90+5Ljg/2DDLIbleeXvfNfQSQfGbxvVTRCjOb5GSLGfZRh10se14tKPX&#10;tvwMnJda09MqjdYhED3bd999m6RjRN4cy7/58mqN2u6aRl/PynlJtujYE57whCYjWigqd+KJJzZp&#10;hUfPronEHXrooU1eeeWVTfpt+ZSnPr3J22+/vcmYARY86UlP2maTCy+8sMnjjjuuSS/rpq82i7zp&#10;8/xSb3WQ8TvXb102EFX0W/jRj16y8wOqbO3DJSma9tCHjn/v/uM/fvWZQxHMbaeEwlbJcBxh+H+Q&#10;z4u8vagwYVEURVEURVEURbGBqZu3oiiKoiiKoiiKBaDFD7fkOOMmQShdeF5o95Of/OS2ULHweA7R&#10;P+pRSw9vCsHmsHueJpCnCwSzzL5c3iG5nNge2xdoq+kOOZ264Lj00S569CRy2T2kG6afN++80G25&#10;Osb0CEyZyDbrtT+OD+0VyGN/bypLrsPxvB0yl5HT9sqaJSN9nnqoDORt2K/d2TbDsZzHdU6DnM52&#10;Lz8ZDP8P8jbsZzNoT25vpO+VNS9jZe4olis7t7lHrwzXzcyYjXpl2J9lr+8xtGEuO5eFXlnI6ccw&#10;vpH7sjdubI/V3UubmUe/HrnMnm1m1TE8nvPsCL2nkvtrjJ7ezo+e/rP298bZPPS+P4a6qidLadWf&#10;pTJc9029k88LnGO/Y6Q6fE/kKZfKzDplQofcJmWZ4ug3i2XyTT+87777mvRbjK3k99stvr/zYiZk&#10;nuJoiiZdcvu8JFvZT3zi0ou1Y9qkKZW9aZMWLDFV8+qrr27StMnTTn9ykzfdtLSIiGmiMW1S29Th&#10;VQGmYGa7s5ltLyM/4IADmmQ7i8F86Stf3jZtUttNzXz5y1/epMX68PCHLdkEn/3c0njR1w972NLv&#10;pgfWM2l8Zamrd/vCA3be/YGpmKtFXXQOhv8Heez1xuKisfqrSlEURVEURVEURbHTaLegW+9Ut79V&#10;3SRkzxQPcrw08bWvfW3733K0N9xwQ5M8GiJwPCL2Z8kjoo646+cp6nkIcpm5jF53rcSjoIx5u36Y&#10;fl5PRi67V9c8es+rZ4+xOqbqZ/+wbzNrpbdyhtL/Y97YIHvSeOGypzV7XEOqd7gv6JWRdci6rAY6&#10;ZDs7P7LdySE5b06bpXQ9hulzWjbJyIPeNhsipxuSj+mHWYyVOavNs/qS3r12Bcu1ZYwp42c5PYa4&#10;rq5Gb574zLx6T2nfvHnHdJe3165Z5PMo6JWV9VxtncGUvIG+xlC3rOcsvWdtryXz6NKrv3fNU6aZ&#10;RyJslui3f3h+5Gtu/k3iuDpcC3u6Ia4d9CH97vF7zG8tS+ur23XHwioW6RA98wLq2C+KZzETeh15&#10;5JFNWkhD23M7yYsvvrhJdYi8hQ4ibCeccEKTfueJluVXBViQhN1POfVJTXrB+W233dZklGf2jxd6&#10;e8m4Ml2P6M2W+lb/5FcIqPvLW/75a77TRfWe/exnN3nwwQc3qV1e5fCIRzyiyQcvVfE13HvfZ7fp&#10;94iHf/W1AcHXbRve2/5ZEXlMB8P/gzwGZ43JRWGpp4uiKIqiKIqiKIoNTbsF3Xqnurrb3l0Mnp5b&#10;b711t1e/+tXtf54O85N5NniDeh4a0nF3+yHNcc5I0yuT94TnI6cbRv38nz1mWeY6Z6ULT43/Z2FY&#10;kcrqDbflhuG8dfZYLv+s4S9vlpnhfv/z5PXKmCWnYFzkfuCxJPPxkM4F+3oRt7xfeh4/27nOkHkf&#10;5MnMu39oO//ncZy38/5MPh4yl0GPXGbO2zue7RA4ht42T+q86YeM7RvSszvG9Masso1RqItUdt6P&#10;4fasumbZwvZwf69M11XkvD2J4XbvWC+vcw29/ENyWcvZMcjbyOUEuT55cxm9c2sech0rJfcXQsdZ&#10;be/p3dNpqq5DXGfpkL/Poy765uup3wCuDa7JZH5WVZmkaEnUod7ctlwn6bzO6cdsk+0N++lr3QHP&#10;r4k6xe+1wLNweTaI30uB/z2zFq8RCDyfJorUs7dn3kSsvCogyvNS7eOPP75JUS4v1qafaJ/02veE&#10;J57RJL3vvffeJiNa6NUGfjtqOxvpSxE6NhCVlM9+Y0P+hz3yEduOsa++yjZx/aGDCJyXep9++ulN&#10;ig6GHR76kAfyLjVtq72WoqJ7PWD/rZo8IFcGHYdjKI+necbgIrJk0aIoiqIoiqIoimJDUzdvRVEU&#10;RVEURVEUC0CLH27JccZNgvA0hI3jrfO9aZPCzcLv84Zkx0xsX8/8yhKuRn6oljRVIaT/83QHoXz7&#10;tWeYd5ZUVk/2UAZy+4cy2yRv70y0i51tZ70Rx6XJY2wW2YZ5e8gsm+jjHsuVjdzGWRIeELefHYbT&#10;LP3vmLR52kvO6/iwrCDnH2NWm3s2k28o83jI5ONkb79zEbHfMeQ8yPafJ5//e/bKZfTIdQ+Zt4zV&#10;ou+HzFvnrHNzuXLklSZLfdwbI/SO/b0yejJf05HTBTkNfXr0+tJ+Mpc7JKfFrLqXY0reoKdvr71D&#10;cppeWb39U3Q3zpRBqit0y9dBeUwNpL/9tpWVfwvkuiJ9tgHokWU+t7Jtcvoh+Zw2vdBURdMnTT80&#10;vdBy+PL7vRHXN/orw28oeSzvb4qptsO2xUd8vz3+8Y9vMpbctwDJ4x73uCYtgmIhE9MLHb/llqVX&#10;Anz5y0u2OuTQpYVMTH005XGoC7tKYzqkNKY4ap/plMaCMk0T1fef/cLnt02T1Ta/FdUpLRspgw7S&#10;61NTUsO2p556avv/pJNOavLgg5Zs8aAHhtWDatrkitl+hBZFURRFURRFURQbknYLuvVOdXW3vQtO&#10;9vDwMNxxxx27veY1r2n/i7xdd911TfIu8HAge7WyHMLTnY/18uZ0Hl7FWLpe3uxF4W2zzYPTOx7e&#10;FJ4L+0ieLmVIR45FFsZkkPfRe7VkO4wxrH+IurVr6AkLct/H8V7arEevn2z3opXzkMd3r30YHs/1&#10;9phVZm7fUGa7gWfPfu3oyVwOr2PgWE6bpbzaY7snx1DWSuw8hDcVkU7aLGHbOYh58wW9Ns2TNzDG&#10;l7NND/2CWXXlbTYPVlP/kOXy52N5m16zJPJiEUFO09uedR1FbOd9846TnM/2PDaWJstc90rI19GV&#10;MhwnQ3I7V0LPRpkpume7O1/8hgjZu7aJiLiW+91A6g9ly6e85fpcm5RB2t/7jYOhrbLd6KHMyy+/&#10;vElligyJmkF6+tMlZlKZKWWJf7/fRMcssiEyl22iLLo4f0WSIhroVQYWLLGo3ZVXXtmkpfdF67wS&#10;4EEPeqAfHoilPPShS/3jezB00HZtcw3IUTB9q530ZjP7LZ6inV/cWs7XPbDWv+gcm1lQJUcE1UUn&#10;OjguX4w/Y/Dss89u8nX/+pwmH/bQpf0VeVs5Sz1bFEVRFEVRFEVRbGjaLejWO9XV3fbuYvCyROTt&#10;R37kR9r/Im833nhjk7wp5gczXZZwl88DEtu8Jeh5Anpl9rxaw/S9vLazxww5Pb2li+P+503hBSLt&#10;l077bOcypR/KnNax1aJvV+N1yZ5Akq0cRxyndz6GbOdMPp71jm37skTe7tU5tn+l+mVm6ZK3g7F9&#10;Qa5r3u2wPa8gTymZPZn6SdROGY7ndCGlIenf06cnYXtoB//3JOaNag/z+d+5NTwW9PJm2WvHzmBK&#10;Xc7jzLDMXtuc3z3Ypsdyes9qk7GLWf0T+J/eOU2+JtvupR+D3lmiZ+95mGXvWfRsFsxqW667l245&#10;26wWddNfBIWM3xL52gSRKf3geK9/enaI7TwO5B27LgZ5FkGvziDXJ43Ijmfe/G5yvRLZkT+eOwvy&#10;81zxsmvPmdHP7zivGfDi7H322adJ6dhd+0XR7PesXNRx8803t/+PPfbYJrc983bFUrTukIMeiLw9&#10;8HqBr0belvT/x39c+m7a8qClurY8YNsHRTse0OcfH/j+evgD9v36B677D/X76AE973mg7Af7nfpA&#10;Wfc+8OLy3R+IqkXELfiGhz9sm33ZUeTNd6JXAxh7+TtHv4jusXFEOf1+Zpuf+smfaPKkxx3XZEXe&#10;Vs5STxdFURRFURRFURQbmnYLuvVOdXW3vQuOZrsT51EIz4Nn3ngM7rvvviZ5E8yN5t3hBRKR48Uw&#10;/9fKO+GtGM4FDpRpRSAeDenMz+bl4gUaPtsTaEfo5Ji0ytTm7CmD4yIU2bMWx5Wl7SRPmecCs9ew&#10;t608+kdd/mfPHB1Qp/1k1inXYTuk/5UJNsjjA/n4mPS/OlZLbu+wPHXkPpRn2GdDCemGNglify9P&#10;3t87niPTY/SOZXuvlCn5s81sG7NknB/53OhF7eTpbffsMNyf0/Ty5Lbb7u0P6D8rb5bQ18bP8Fw0&#10;bnMe9Pb3yO0O3Xu2wCxbZR3GdJrX/j1yma6vQdZjljR+bGeG+3MaeWfRa5/9Q53ytSn3Oen7IZN1&#10;HG77f1YfZvL+efprVpuNa+20P58/Wec43rNNLiNfG+6+++4moZzhudb7DuzNMhjmHUrk9sTvojzj&#10;KD9TpW/z81C5bNGoO++8s8nh2gH0lsdvL/p4hg8xQypQpnTqPuigg5oMO/j+F+3yW8/vOJE3z6WB&#10;Deh0xRVXNOla/7gTlp55i/Z45u0Zz3hGk/S9/MqPN/niF724yc98bsl2ue+3LIndtl7RHvjngeOx&#10;/cD/u33dkj5ft/TTfdv2ox6x1D9f/uelPv78Z5fq/tKXl8bAQ75+Sf8vfmlJ76/809KY+BcPW4rg&#10;feUrX972m3V4bQrYjg16Y9e2/jDuol+NC/39ku/4jiZf9fLvafIhD14aR+yqDmPWb0r9liO7m5El&#10;ixVFURRFURRFURQbmrp5K4qiKIqiKIqiWABabHKLeOcmQ1hXOFhINqZInnPO0lKmXqRomoDpj0LM&#10;Ho7NoWbhX1MfTS+IqZGmB+SpjULLlnFVprC14/YLT9OfThHGtk/Z2qpOZZLC1MqWPk+xiKFiuGSp&#10;DHnsF1bP4XV2yFPsom5l0U/4HLmu3jbUNWyPek2zINUpj7JyHY6zzbAOafVJ1ifTO278ZP0jfc/+&#10;0J6cDnl7mN84sE+9ue15v/TanRnqkutHbsdKmZp/jKHeZN6Xx7dtY7e3Lb3rzzD/vHn1l+0sc3oy&#10;MH6R7dezp/3qhv0xJvL4yOPEOWg7y5yexFD3YZuCvI3e/lz2kF6ezLx1atc8ZL3m1SWYlbe33avD&#10;tXEeHeZJE2Qdx/phOL1ujHnK6CEtmcdcvhbmcwmuiaT0cR123vpedX3M0nHplZUZnk+9azH9lJX1&#10;ze10nHRuxnXJd4nzLX8v5alybGRaovbttddeTfotE9Mx5cl6WBzknnvuaZK+FtJQt7EhHx1dT2Pq&#10;qTqkMQ2U3vvtt1+T9FMX6GbapPaceNIpTca0yauvvrr9f+aZZzb5D19aGjc33HBDk8973vOa9AjO&#10;V0yFfIBs/944C+gzHGOB9piyaUEW28aystnq4IMP2nZM2yANqU5l6Ad6ukYoL8aR/pbm6U97SpM/&#10;89P/tslHPmJpWmS2gTK0r6ZNfpXtR2hRFEVRFEVRFEWxIWm30Fvvcr/21n4T4K6ep4A3KaJjr3vd&#10;69r/Im+OWS714osvbvK445aWOuUNUiZPB9PKF8d5Lnil1C8qxnvC4yQ9j4iFTdTJA0LH8E54wNMx&#10;ZfNg2J89MDnqpD1DW/HkkT0PXibvl4+kS7TT/7PKti097M/plRNS2drO05htYDuntz/LOC6tMtRr&#10;f5Y5HYm8P9rF/rntMB56dZH5eNThGNSR7Z33kzl/7och+VjOu1Ky7VYCm2Z7D23Tg97ZFiuVQ9vm&#10;cy33uTxjUbtgufzDeoJ59AnycedNTh/b2X5Z0mdWuiylV2dgX5bI27msXr4h6pM3M9Qn6G2rIx8P&#10;xvYF9k85P3p6z6Jnm9Apj4u8jV67sJzdXVt7aZbLG8g/BpuwK5nbTH9Svt44QnzPG+f5+9T+bBtl&#10;OLd6RDppZ/XtrP7I26IbEbViE999uT10yDbMM5csDOJ4RM3y9xRErCza4veOdPTLNjX+/AaLvqe3&#10;31ZgX7+tHvvYxzaZx4syP/axjzVp++RTll64HZG3a665pv3/xCc+scmvPLCoiEVSnvKUpWhTvNA7&#10;2LYGyQPtWe48so+dSSjDrK3PPPBKgE9+8pNNsg2bKVu7DzzwgK+xozqVnc8Lx+3PiHZGH/t+Mg4O&#10;PWRpMZlfe8uvNHn0UUc0maGffsq/Yzcz258tRVEURVEURVEUxYak3UJvvYN+wAewueA94jkYRt48&#10;8+Yl3TwHXuJ46aWXNnnCCSc06dk3ngUeJ56Do446qsmIwF1++dJLG5ndkra8QjwbPE88TuqmC33V&#10;ae531MlbIrrH82TusbbzjtiWj7SfxyM8N/KA/eTRLt4d7aFD9jDJN/ToqFca21jOSzUmeWqG5fXy&#10;ZK8Wve2nr3bn9oeUVp/mPMocRuuCXFYvf5Sf9ZXGtrQZ+bQ/j4HYnz2PyiTR29+re0jOA56/1dIr&#10;dx7YILdruTLZc542LwebKy/wf5YZfei4viWHfUtKm6N20iozj49c1ljZpP97ZLv27N3bPyzf+O/J&#10;XEbeP5Y+1wfn62oZ68de32boh16+sf25P2bZwjY59dychzGb5+8cjKUN8v5ee2J/3pfzOq/Z07bz&#10;1TYd2Yit4xmn3BfqkDd/H+QylyPrazv3ddbBtvTL2UhZIiD0NTvIc1yOH3DAAU16Duzee+9t0suy&#10;RYBC+h2Tv3O8LFodnlPzmgH6+k0Ds4789jrkkEOaDLRZmeoU3TvjjDOazN+7yrrsssuaxOOf8KQm&#10;b7/99t2uu+669v9JJy29PuAh37Ckh99OXlDtFQdbHojM6WvXUTqyeWznvst9xJ7KYm8RuMc85jFN&#10;mgHG5tI95CEP3lZ/Hr95XGTk0/fy2a/fAr9VvRrgp3/iJ5t8ztnPajKPAeNf2XTL6TYjSxYsiqIo&#10;iqIoiqIoNjR181YURVEURVEURbEAtDjolhyT3STksLDpQzFt8rWvfW3731v+HbOkrHBuXsJUaFlY&#10;WsjclMcI6d98883tf2mUKbysbG/s9xBqftjXw6hC3yeffHKT0Z0e1jXFQNg8T88T2jb1wPQAsA1b&#10;aWcgLykNmaeRCH3nfGwmFB4yh97pm8lDtzeU6ZKnGwyRV929smbVOZZPfeypPb3pktLn42wYNhra&#10;K3AsT8FZaZ0Be2V6NoHj89iol5Z+q2Wsb+cl5+2VNdS/h7y9MvN+Yx1xvJd3Xno6ju3P528+B8l8&#10;fpgKY5uMdDmvcZXL6MmsSz4+pGeb3n5l5PFvO2TP/s4d2/NKyB/MSpu3x9o+L3naY6+u3n79ODye&#10;82QJfYiVtCOXlbfR25+v//naF9Avj3OwnTJcp2z77pRP2cPr2XJjLbCfzPbuyWD4f8C++dyB9L3v&#10;gaHNnOO+Y7wyKaYLBrfddluTHh855phjmvz4xz/epN8ophT63RTfUX5TeOzDFEZ5LPhhKqPplOqi&#10;r6mDpgbKF/uVxZ760u8y7bNgid9L2uu32iWXXNKkPjVtMpbk93vs+OOPb/KRuy/9bmPXrNfXff32&#10;44duud9C9voObKHPTGO17RUI7G7Ru23TGAfTJnvjP9cJv3Hz71c6h/2NMce++A9Lvzf/f9/5sib/&#10;1fe+skllqEt6v2XoNrx+blaWRlVRFEVRFEVRFEWxoWm3t1vvkLe/rd8k5Lt4HoSIQom8XX/99U3y&#10;Dh144IFN8hJ5CaJoGk/OwQcf3CTvhchWeKosJWvJWPAy8CDxQHkANz9E68FXXhTlxiIl9vEG8SR5&#10;YNhxHil6ivKpSzoRvPAe8YLwXonyKYO3Krc9DzP2V87Q0+N/aXI0ZqVDlm3ZLvrc/xl1q4MXKNdp&#10;uyeDHMlEz4uVyWOUDN2HbQn0i212tc3rZnyRQy9oEOntA31nSagTYzYas1eQy1opU/LTpde+5cqe&#10;1Y5eGbb19XLkOnrkusbq9v+8Zc4ilxdSm5x/pP2uufLk8z7LfG5G/tXmxXI2Qs6Trx29MnplDq9n&#10;OY2ye3mdp5mcLm8H+byE9vXkPIzVN6RX1jz7e3r36sz7jYEx26pHGmPUeGFvvwEcV4Z09vv+8x0a&#10;uud68/iBsmB7qG8wLM++jDT5PJA+f6fmdI7HtoXb7DMLyG8QC7T5fXTYYYc1acESC2eceOKJTQ6/&#10;a3xHirpYjt9vE3b328RYyJE333f6YTgjQJv8bvObyneg3zAiihZckV7k7aMf/WiT7CDyFvYRffT6&#10;qMfsvfRbUFuNM3p9w8OWxkceb2Oyd45oe551Q1+2dZwdLGSnjn/xLx76NfWqc1bd9Nd/6nQ8xqGx&#10;yBafuW9pwZiznvb0Jn/m3/10k36ngr76nG7KJjcj41eQoiiKoiiKoiiKYkPRblu33lmP31rv4uS7&#10;ep6b8Fq8+tWvbv9fe+21TfL+WNYf+dky3gfzm5XJixTLyT75yU9u//NQkCJt6uBp4jUxv5z3wisE&#10;RLb23nvvJiMK6Jh6s8fJUrl5yVx182rxrLHDE57whG0eRV5zevOCiD7yAone8b7RTXSHl4hHKjw5&#10;Q69NIC+yd2iW14iHbUhOkyXm9e6MpaMPZtXVO65s2zF2jV9kmxk3vTJ7ugXGi3NDXxk/2XPpuPT6&#10;Pus0lNJKQzrXVotyVgObZJ3mKXNKvQGbYdgfw/9Xw3K6GUc5TW77rOMY6to7H0ljIO+Xj6RjThfX&#10;jpyWJ1ievJ3LQK470stjXy8vevsz0g1t17Nvxnmd7T8m/Y8cUd+ZOPfntd1wOx/L7UJvf66bjH7N&#10;+3JdxqhxpI683/chG/sOjeuZPGPXweXIdUpve9jerD/9jGHSftLvD9+/fk9YYj/a5fl7Y8+za2YP&#10;ea2RiNv+++/fpN8NyvY8mHLCVuzmu8Ry/PTwXcOu8vpthTybyO+nuK76zaEO11ppsw4ii8rwnSTy&#10;5veSl3RH+/0OMrtpr32X1jJQl98w+vSRj1oaH37/6Ld8PQvp/4z+d1w7tYdN2E77tIf8+q//uq8Z&#10;98rM4yqPRen0k/aoM47L63fF3Xct/a489uilZwx/8zfe2qRxg9zu4XgP8vZmYvkrR1EURVEURVEU&#10;RbEhaLetW++Kt7/l3iS4q+dB4BEJz8GP/MiPtP/N2TZHWGTKfh4aXgem5PmwLSKnnEB0jueLx8nK&#10;QJ6bo9eFF17YJO/Kqaee2iRPhyhg6BYRsoD3g37mptOHF4tXDmyibJ6zmBMur/rMh+cFobc6rXwk&#10;csiGInTax0sUuojuKSM/V0fSWxnZy8j+PGy2h94gMnuUbOvLntenJ4Ns1x65bPAu5uND/ZE9qr0I&#10;lrK0M+eL/cNxGuS6su3ycWNUHTyVxmNI/zumfufFaunZch5y9KvHmP21NZPTIe/Peo+1o9c2tstl&#10;2na+DI/7n/0zuSzk/dqd6whJX5KetmfVkY/n7egv+9Q/S0qfPd75WhIyP0eTry/IOtieJYeM7Qvy&#10;fnWALfUDGfuz/ZXVy0PmfsrpbQc5TU9m22TsHzs+Vu+Q3n4oM/dxbGebDK+Dge8++/MsFt/fIkXy&#10;+Z6ch2yrjP1jdqB/tq+02up4bh+9RY7MxvEbIs4Bq0b6Xn7Sk5ae9fKc15VXXtmkyJtnxry4Okfe&#10;RICiPOeha6/n9H3v+i7JUbIcYdM+7RI5jO8yNpBHmvwSa3Y9+uijm/RbbFbkLdrJbieccEKTIm/s&#10;nV8uvsdjlr7n/O6Bdgyl/zN5XLCVdulT36kiW/rcmg3f8A1L38VD8rhCrtM5xSZ+OwzHvzT23X7b&#10;0u/QffZcsu/v/e5/bVKfsZm61Wl/sdX+D8iiKIqiKIqiKIpiA1M3b0VRFEVRFEVRFAtAi0VuER/d&#10;5Jj+ENMEvCrA9EjT9iyF62WNlpb1UkpTKT784Q83adqNZfwDUwhMNzzqqKOaNJVAd8hrmgb9hP6F&#10;woWS7Y+HiA899ND2v3C16Q7nn39+k6YDmMKoHV5KLpTvpZWmJsSUBQ8p26d+oXhTMSHk7aFmoXE6&#10;CPGzaXDKKac0qWyheA9OeyhYf5iywLZsZQqnbaH+mMKQF14xrYEt2F+7tMN+0wSE9ukYddiX+844&#10;Ugd92Nv40W5TSeSna0w5VL8ylWWKiDLozTZ0Mp2VHbQrpl7kNucpFMo29bFXN6mu4XRK9sr2znnZ&#10;YPiQ+1DaL/1wCelcFqldmXwptD0mc1p65rQZtsqS7cbolQVlaFfut5w/0suTp8VgVp29ssfo2Rv5&#10;eN7u1RXb2Y6QVvtyXmPB/lxn5DMmyZw2T8Mje/tJOkU6adVhm+zpjZ7tQuZj6sj7e+MnS3oP8+c0&#10;uT/sd91Bblcm8snLbq55tpXhu5N+rpds5Rop/fCaIo+pcbalcX3M7ZROHR4L8DhAb1yuhGxDDLez&#10;HW3nvF57ZCqdxy5cP33/srHj8b3hdxBbWLBEm5Xtd4fv+E984hNNWvjM7yC6xfed+k2XNEbzd7m6&#10;hguRBOztfPEdo85I58XeGb8PfBcdeeSRTebvYWPDoy3G8qmPX2rP5Zdfvu130RlnnNHkEQ8sxhHH&#10;gvz99ZV/Xuon/ZXPdzLGWd5Hgp76mr6+x9nMb002pdvDHvYNX3ONAjuT6si65P3Oj+hr+in7S/+4&#10;NFX2UQ9fsuO/f9PPN/msZz2rSbCJ/LmuzczqrypFURRFURRFURTFTqPdvm69m93+Nn6TwhsRnp9Z&#10;kTceBB4YERGeAl4jHhDeofC+eMjX4iHHHntsk8qSVxTMQ56iZB6uFW2iC+9KbPOQiXh4jYA6Rb14&#10;gXhJeL/k40ETHYk6RdC0yUPKyuDx0nbeLd4Tnj2RwuzhjHSiJxCl9ICtB2/ppe/YlneRh5DNRPli&#10;CWMPVbOrvkNe/thpwkunz7MMeA95vuRVPxuQbGc7R9PYBqGrY9mu7K5O9mUjNvOgOK81XaNcZfS8&#10;bmy1zZM2OHcCZfI2iiwOvdjqsM+2dqkrS+3N7XecLWM/venBRvbnupwnuS5SvtjO9Q77P7AfeTtf&#10;dtlUutCNfj0pbS+iwhakOiN/Tous16ztXjnBcscCNszkOrL+ZJSvDjZBTjvMM5SZ4X55emT7ZuTP&#10;6YaLpej3LHMeZeWFVnK6Yf6cl71tzysx1l/Z/r0xSpdM7o+h9L96s/6OOy9dh1yX7If9dBmOGWW6&#10;VuRoXtbPfjpthsib3yhetu37dtarAvxWsdAJHaMufUI/v0F8L/juppffQ8a5Pvfdqr2f+tSnmoxI&#10;nDa6vhsX+ljfmUFlPxv6bhJ5o8Mppy4t6hIvFlefyNvhRy0teuKl4/TvRd7yuTrc9j+kQe5r3we+&#10;k3Lkje30a2SThz3V2RuDjmuX47kdkV8Z234vPBB5e9hDl2zxcz/775p8wQte0KSy6Nk77zczSxYt&#10;iqIoiqIoiqIoNjTt9nXr3ez2t/GbFJ6HkCJvnrHKkbfsdbCULg+D5WJ5DniFgrycqwgQj4c8Iljm&#10;X4uC0YVuvCsieOGlEB0SveNx2m+/peVreaLMBefJ4O3SDnXTKfbTS1pRPGnUydvG2+MZPe2+9NJL&#10;mxRle/zjl5bdjfaIsIlCsifYXfSOR5Bnh0fwuOOOa1LfKu+aa67Z5iHVp+woSnTxxRc3+exnP7vJ&#10;HCFiB7BteO3YX1+xPz2UIZ39+oUOOWKlfdEOHnjHjEnjiI2UqQ5eR3Xr4+GYdkmQVx3SZk+avGBn&#10;OgyjekGUz95ZH3nooGzjyzbZu3xFXTx2ylSX/fTJnj77pWeHoXRMWt7NnDfX2fMaZu9itG/etuuf&#10;XLbj8iPS0VMaeVcqjcPVwDYZZdMtS0gXDP+fh17ZZJSXxwmZ+wN0kC7rpOxhvlxvr8/zcdvSOReH&#10;sjdussxlzMqH0IEemXn7Q7os2TDIdegX44derqsQ5cjpEHXkvnWOi764TmX9lEWXXS3y5rnzuJbH&#10;92Ug4uT72Pe0yJtnxtjAM2++D7x+gI7RP/m3CnvrO/rTy/cbfEfqe78zfN/FdTnbyPeRvqPfaaed&#10;1mSue57Im98iyjjsyKXfPfIYg6uJvNmX29Ejn89+c3omUTn6bcuWr32+Vxl5HNGLNH7ycXVEfnZW&#10;tsjb1y/dguz2Ez/+o02+9KUvbVJZZKa3fzOx+qtKURRFURRFURRFsdOom7eiKIqiKIqiKIoFoMUe&#10;t8wbi93FEdKNUHOeNimsboojhJSvvPLKJoXEPdBrSoApC7EQiLA6s5MeHt13332b9KCu8LUpeHna&#10;pZC0qQox7UCZFvowrerwww9vkl6WihXStwS/dlg+X3j9+OOP31a/OqQxzcSUAnXkxUdMe7j55pub&#10;dHw4LdR0DFMTTdOw2IbQvKke6qR/fnjZFM7hqwO0Q1mmX2i7aTCmharDtA79Ba9ViGkE+srUS+NB&#10;H5nOwHamcZh6aXqiqSLaY4pa7DeVQ99JIy/9besv+eiYpyCFlJb98lQiesF5oCz5bOtz5Qa5DnbN&#10;0zJI50Ge0qUcUjlBPkb28iqbTtqVZbRLmpxWm9mI7WyT2VZ5ulX0gz7Jee2X1vjOumSGx3PfZKTN&#10;5P3aB7YMhv8Heds1V5k92SPakftyVt6sg3R5nAW5j3Ids+rO+aTXj4E0yGlzHc5n5OPDfPaRvXMs&#10;n1u9c8y1Y5hvVt5M1jPrOIa0xks+D+jluGs4Cfnsj7HrXMn1537JfaqddNhVp03G96Lpj74zfR/7&#10;Djfl8eijlxbp8D12xRVXNOm3gAXE6BTf546xH73Z13ckLKZmmrqx4TdO/n0S5fl+9R2vTnmMB21m&#10;A3r63jUFUh0nn7L0qEfs933q990hhx/R5Ec/+tEmjRP2Nm0S9CWH54d9PRzP557zQZ0e35CezR/6&#10;0K8uHENqu2tgHsfqkI4c6h1EPnmVbdrkV760pN85r311kz/wAz/QpPTqViayLpuRskBRFEVRFEVR&#10;FMUC0G6Vt94hL39bv0kYeh5y5I3HRuRtuAztEAtn8BTIZzs8QBbI4D3g+bakrAgUqQzRL3U4LiLE&#10;+x6eNUv2KpsHg2eGp8nCHrxCedl8XjrpIirooVdeXN4oXizL7fL6KIuXjvdHFI1XiEct4FWzoIo2&#10;8rCyAY+gOjwQTTeeJV5FXrGI9rG/tnngmPdQlGnYd4H9vHE8TnSKuukr8nbEEUteOG2GyGKODIr2&#10;wQPj2hkLsdCffjyrvJ7Gc07H68i7aGywWfSDtmRvmvpnSdGBHFlB1GnMKTtvY9blKXv+jJHIN6++&#10;6lB33h6T0pDGMejD/uycpeM5Ehr9o0zSectW0lqau1d21iHK9r8+gvYgt3PWcQy3e2nyuMh92UM5&#10;0YbcZ9Bm5D5UB1tiOCbyMeeUfujVnfV3fEyHrCdyHts5fa5rzHY9fWC7J8E2dIrt4fdmkNPA+B7m&#10;XU4O87tWueYau9KYdQDXX+2W37Xbd1Xsl0ZZuT3OPelIehoju1rk7eSTT24ybGvJf99fZrhY1p+0&#10;aJrZQ34buMbEzJ2AjvE977tPhM13Ij38hjETyfeUhUn0mz6VX774PtDvvpdyxM14UabxRU/jzm+0&#10;HHmLxdd873gR+cGHLc1y8htAmeydAm/b6hqT/s/oW8fZ2bYxbFu74TfPwx/+sK8575StH+gP6Uio&#10;y/7IZyzSR+Tty/+41Eff+6pXNPmjP7q0cAmcW3Sj05RzalehLFAURVEURVEURbEAtNvYrXfK47f1&#10;mwx39+EdEHnzLFuOvF144YVNiqKJRvHk8FTx2FiyPjw/PE2OibJ4rs4zYLqFN4XHiWfJEvw8I9dd&#10;d12T8byYueX0Ic8///wm6cOTpgzRJbo4LhITOmevFE8ebwj9s5dUlEx0ie14yLxuIXTxjJg285h5&#10;zkzUkUdNNIm+ttmOh0kELPqYF4g9Rf5EDnmpRFnVTW/PD/IOieCFPXgm2ZWtjKPsieK149HjYaI/&#10;27Fl2IfdeLguuuiiJkVhvHpB9JJkC2OWR1Nd8Zwku4qA8hbqU/pqh/bRybnEpuygXYE0+or3UxkY&#10;5gnUmb1wtoc2pxcb2e6hfTkfSeeQuczcH/qWnKVDjsoOyXnytjHIFnnbuLE/pP+Nl+XSDqXj0mt3&#10;7qfYti9L9GwBx3sydMp9pA76SWt86w96uzZKr5zYdh4oUxlskfs012076z0k2wQ5rW1jMJPL6ZU7&#10;RJpZeW1nm0b7sw16erOd7Xx+DM+tIMqVVv2uFbZ9X/kO0l+uJb7H8nVM/w3JbR6Og8Bx0nHnw64a&#10;eYtruN8WvitE0MwG8my9/SJYXgfE3nlWTvyuUIbvT/bMv138rpCX/V2ztdf3te/vSCcvW2izPH7X&#10;yWO/sagOawT4nj7p5CUbRjv9VhF5O/CQpe9X38u5XSJvdNJvPTkPvWsxm9GB9D3+kIc8eLvzLlCG&#10;tGxCH+ky+Xjkl3fbtfeByNuWLy/V+ZLveHGTP//zP9+kMtQtn3LIzUxZoCiKoiiKoiiKYgFot9Zb&#10;73Lnv7XfhRl6/nqRN15q0RoeHR4/3gbPd/HYiNKE10XkjafJPPHhM1OB4/Z7VixHKLInKryNonnK&#10;4jE777zzmhT9ynO8rRolSuPZOfnD48FTpu3Zc88byqtDbzbkBTXs6MguYX9l8v445tkv+kun76Sj&#10;v5eG6h+EbenhGD3YzjMaPGWef+SlYxNeIWMi5v9beZKN2MQqmjx8ytKn2mH88FQaR/opdOLpZQsr&#10;e9FL+zwPwv70zH3LO3rLLbdsy8N+okK8mjza9M6eTWWpyxgWQY2+V4ZIoHGi72Bck8bNrMtWHJ+V&#10;lr7kUL8hs7YD44Cew+vJmMztGT7zGYROWT8StpWRPZM5vf0xjoyl7LnmeSd5qXPUQn7ni7rsj3TD&#10;/wPb0jrnYD9dZhHpsh1z2x1XFymKk6Nr+id0Nr7ZQh8j1531t+249MoLHOuhDOTtlZD1x7x16D+E&#10;7vPqr83ZFlmOlafPfOcZT84Zz0u55rm+xrUs0I/GMJ2ir9WnTH1nPykPSV822dUib2bvxHdBL/Km&#10;TJE3M2Z8XyjTOeZ70W+W6BezSnxX+M7J1wa/J5yfvs/Yn9Ru/RDlOOb7Sxn2mymjfWzmfJkVeYt2&#10;0s9z9znyRi+22PLAC6rVlcfbsF9zH+fxYCx+NZK21Ifal22Zz8V4STebkOrIdlVXTgdlDs8PedlT&#10;5O3BD1ra/y9f+Pwm/8N/+A9N5v4xXpyjuc7NyJLliqIoiqIoiqIoig1N3bwVRVEURVEURVEsAC32&#10;uCXHZDcJmi0EK8wbod1Z0yZNr5LHtA1h3fwKAfsjfG2agimAphIIp991111NmopgWpIl4E1BMyVB&#10;SNwDxlGOKUGm31lkg16mAbCBMk07FH43rW9oqw9/+MPtf1NU6E8P0z3pQO88BYlubOk1BaGbsqRl&#10;G9NktCNPD2Az02XOPPPMJvWTKSNhewt2WPyEvuo2VeSMM85oUt2mY5juB1Muov/YRl+b7qPNxpzx&#10;xP76/kMf+lCTpnNYetk4Chtbnvkbv/EbmzQlhB6mt9LFFFnpTHU0RQExtZMt1K/vTHEx/VPZxol+&#10;Yhtjgc3IsItpk8acMYrh+RiYOkHmaR7GKBn5cxplIl8D1GV7OZn3yWuKCOk4xvQMjOFhu3ObSXVJ&#10;23tQPdeBSEc/Yyoj7yzoQn/lRR8b/6Rj6nZtoLfjpDLJbNPQUdvom+1PP9c81zb7TYsGW8a1xTki&#10;jXFEv2xf27kfHM/9MKY/lJGlds0i6xDIm+tC3p+39aP9obv/e2WCvXuMtdf/w/oC/eGa7LruOuk6&#10;5Holn/36b6h/7lP65jFHKtPY3FWnTYaN5fUdYsEz35G+1+TxvWDKILtbZI2OMVXeoxq+B9jTby7t&#10;yFP1ncf63FRZ3136M34LaJPrZ/4t4ntOGZA+T5t0XTjxpKWXeoft1Gva5AEHL/2u6C1YstsDUwa1&#10;z3gCG+X+DfJ4cM1iE32qffa7ftFB3V/5ype/5jvSMXbMekpPv3xeDMehtrOnaZPf8JAlPb/xuWc3&#10;+Za3vKXJrMPwmhzk9m9GlixTFEVRFEVRFEVRbGja7evWO+SvvbXfBOS7e56EeED3F37hF9r/IiAW&#10;URCl4QngieK14qGxTDuvBc9UlCNSJXqkXlEKniT68TZkRIg86Dtc/IJHUnRPNIb+PBciVLxaJ5xw&#10;QpPZy0K3iFZZzIL3iZdH23nMeC5F1OjLCyRyRBdRqNBfHZYaPuuss5qklzy8nbbZIHtmLD5icY/w&#10;JBr26rWoiLrpx5uYF7MQgdQ/T3va05qMdhovIlC8sXlhD54oNqNf7jeeSx6ziJ7xehpP9OPl8oJU&#10;Y9DD5PqUDsauyFfI7KFjC7bS12yRl7l3fmiHsT4co46RPJbGqH4wlvMrDrRT+4wr/Rjp9Lv25OgL&#10;D6xxxM7Gaq6Ddzj6hX7sKK+2y5svr/ZDPp7b4fluvEMadbr+sJF2gi3ooOzYT09k76w257FKJ3or&#10;03HpXRcC9jT2sm3UlT3G0tnOx6P/6KOMXFben69tbJp1iW3jX33aYT8bKqtXBwntijGt76RxHpPq&#10;VqZtdibpP5TySJP1yGWQkF6ZUC4Z5PpzWT1yPgy32cvYtG3MuRYeffTRTarbS5WNVf0jf+jfqz+T&#10;bZTPk17kLeqSJ9dlv7T2K9s56fvBmKZ/fJ+IFkmjjBxF8ioeY/aUU5aiRuoQpZTPoiRxnTMDSaSc&#10;ndnd953vLzawyBcbWSTL+RPtcE0WgdMOv0n8HmIj12y/L5wn7G+/8zr6Xh56mOni+yzPSJLOfr+T&#10;2MF35QEHfvX3hHPF9/GhRywtvHLBBRc0qc3qvv+zS99NzuceY+My73NdWi1ft3UYruRcD6STrycj&#10;XR7nD3rQUt7PfWapr1/7mh9p8pxzzmkSbOM8t63ufF4FWX9pkLcXle17oyiKoiiKoiiKotiQtFvQ&#10;rXeq29+qbhJ4BngDeLvC8/OLv/iL7X8vteZZ4vXn6eD14eFXlv3q4NGJZ7LMF+dF4GkSgeC9snQ6&#10;vXi5lO04ryLPTkQHRGzkpYe8PHee1fMclFca0I33yrztWMY3R4N4zNThRdg8HNmjL/rEA8jLpc4o&#10;h6clRyPpryzeQnXxetGF987zX46HB5P+7E9P0SH7PXOoTt5PdbOlsmMs0P/v//7vm/Q6CGXTj91F&#10;tnhD2USfehZOO8MDyn7sqa/0j/n50nnegG7aI4JobEc649m494Jy0TERH2VL73kK7aATzyebBvpb&#10;2+itzfRjI+OMnekgusTLqx8j0qgOfSTK4XzkCc59S0/2tp89wuYib/TNUT510sdllk50kF45+j6u&#10;MY7xhitTH4K3WRnOE+nIr3o+H7RND30oDT2ltV9f2mYb28qhSyBNzxvqPNAuMuezndOFbfMx9svS&#10;ce3idbc/e+ejbGlzFIOdtV07pKc3WziedY0xwK7SOpb1lZee9ks3ZjP7SHrQW52O5/NFeuMw90dI&#10;+0h6KYs9c6Q6y9zOkDlNPre0Y1bkLX/vDW2b9e+Rdcljd0rkTRnK1C++F1yPjDvfXfE9oD6/SdSr&#10;LKw08uZ3SvSba6tzxnfJtdde26QZCWZN+G2iTmNh+MqkIMYGvc1OymONPtK5brresqH9fisYG2Ef&#10;vwPYxHeG7xIzR/IYNG5E3vxG8z0u8hbHfUf4Tjno0CXp+1Ufa89nP7ekA9uoE8PxOGts6tPVsvUs&#10;3mYbkj5sQoJOub/ydkhlfbXMJrYO9KW055zzmia///u/v0l51akv2SojfTD8P8h2zduLyva9URRF&#10;URRFURRFUWxI6uatKIqiKIqiKIpiAWjxwy05zrhJyFMwbEdI3bTJD37wg03maZN5OobpApbINd0B&#10;QukxBcw0N2F+5leHsL90QsdC9kL+dDFFwbSUWOTD9BEPGDtmcRNTbzw8K1RuvzA8HUwbiO08jdCi&#10;Isqw6InjpmaaemGqAr2Fwk1pi+kQbGB6iLA5W5mKI49tU0jon3XUD5FO2Y6x6+mnn95k7hdTONk0&#10;v65A+tDJeDBd0wPOQvbaYwyYsmKqiimBpst4UNoUl3gthL4yZYV9TenQD6Ydaq/2sL/+YfM4H7SF&#10;fqZN0s+4MJWFba644oomTa80RUR6i6hE/zzpSU9q/xvf6qJPnhZseqX2mabClsa29h5zzDHb2mEa&#10;klccsIHzhJ7K0m/6NsoKlBf9SE/9oI3qQl4C2/ljvOlTU3u0N+zBJvTTZnnztFTnID3Vadxl3QL2&#10;l9e2c0pex51TUJfjbBh9bJ8y5KWHtjuurJwu14mYfiXvvBLszXbGv3bHYiLqd500HvS1MvVL7idl&#10;2TZdTL9Ge3OfIeuL3E9ktl3IXKaxZdyQysx9rv2up/Qn4/tP/cN6A3U7Ls8sss4BfZRtXBtrq502&#10;GenG6gt69refzZTl+pOnTUZ6edSV7a0M7XNddR1yDVGO8RSLgXnMQl71ZlY7bTK+z/J3i2mTfpNY&#10;TMr3q2ucqfvOm3jsIjAOo91s4Xrqt4o8pkfmsZjHqnNS+10j47vUK4Rymb6D/G6DfmJnuuWFu0yb&#10;jMcFjDH9v9+BSwu1mTapf7adg/+wZHc6aQfGxmVvrLLNqtnyz9v6gaTPcBwPoYu6bZPKCeT9qlxK&#10;88hvWLLZG97w+iZf8pKXNJlRhz7PDO2SbZT1ztuLyvhZXhRFURRFURRFUWwo2i3o1jvV7W9VNwnZ&#10;i2c7vKK/9Eu/1P4/77zzmuTN98Ctl1bytuRogAgDz6Dl5gNef94cS+lbsAGiGdmjRPJk6j51xcIO&#10;PEPZQ8z7Rk+Li/Ase+iaR83LK3nSwlMrGpS9IPThWeI9tN/DzbxzOdrhgeXw4kkjysXzmF8OLaLF&#10;JmzKsyY6qY5hVINeFtngDbe4CA8fqU/1Fy+icSM6FTb0qgj2Zwt2NeYs38+m+kFE0YPUPJt0jPGm&#10;D3kqeTlFrIw5ESs2pAOvo/R0+shHPrKtb734XZSCl9C29knPM5kX9hGlNP5C5/ySWFGA97///U3y&#10;KPMAG8PZU2wsGMv6PiIqzlt9zYPHjsaPPnQueX0CmzzxiU9skg7RP/lhfPZkG2Xy+mqncaMd6tTH&#10;+iPSG7fKksd+dTturPI6qxPaHefL0DMaKIN0TimDDZHTObdsh47SIOuZdbCtn6S3ndNHO9mPlEZe&#10;2zmd649ruGi3Po7+MH6zd1wfa6vjbGU/sg2H55y0ziFpct+xgePyGaN0G7ZXWx2T1jgyHnJ/5H4y&#10;3uRjs7BhbrM6cjvogNwfPRkom17qoNesyJu+zjoOUZ+8WV9kXfRbb8GSwP/qYGd5SfY2vvxWcA03&#10;BugW30V+kyjTMWVipZE334NxHvhuy9999rt22e+3jO9MY2C4YFgQdtEXvvPMMjHGfD/7DjGufPe4&#10;3vuNoh98n0Q5roei7L5nzahw7crXGXX5jvV9oo/33mfp90l8f2uHsvc9YOm7xasC2FmZX/qnpbr0&#10;k34bjnuM7RtiLK6aZSJvWYJObGY76xrbX1vGUh17PHKpT3/6p3+yyRe84AVN5rroNDynhgzrzPXn&#10;svL2ojJuiaIoiqIoiqIoimJD0W5Bt96pbn+rukngrXA37+4+PFMib+eee26TvD+8+7xXPEi8POBl&#10;4ZXgaQ0vi7J4iIbPYQWiMJ4fktdxHijeOOXQLaI19OO5E2HgpaIvD5l28CyZa8/7xssVHijeNvvM&#10;f+dREmkQ6eEZlJ7ng6fNtmEY/SCtffpKxFO0he14yOmmnZ774sVjl3jOTdt53/Q/b64oHm+udg0j&#10;I4G6eeei3TyQ6uX583ydNj/lKU9pUp30vvjii5sUdeLxNJ6GUQFRX/WzjbZKx5a81KKqPK2I10Lo&#10;u7PPPrtJtjFuPAPBy8hGvI/OKf2Vl2UP3eSlHz2yB1gEjv7aKTomYiLSOLSltnqeyXmQL3nS8UY7&#10;byACqh/DUysybmzyKjuHtNXzojyszgdlaScPreclQ1djTH+o07nmnGfDfG7xKNvvuhQeaHYi2URZ&#10;ucxh3wXGgnzq0s4YM2yTy7CtfcpYjfS/MZolHXJeNnKcLnSL9mWvskgVDz60i8x1268Ofa+uwDFj&#10;zXVe3cO+C9jZWJDf/ogG+l/9tof1Buqgb7YZbGtfjB3jga3oQU/jm/6ZrEveDuif7WnsrjTyRka6&#10;3EZ5e15+x9mALjnyZn+U7/88NkVsHXf9d77bdk3RXsS1QpuHbQrUgZVG3nwvxneN2Rquxa47omTO&#10;pbz0vmu0Mer7TLvDNsaL64nvyHzN9X2tXcaCa6Lxxma+e6MueV3TzAyRxnlhLJDbomQP2Iwu6nrk&#10;o5Z0jOsCu5OeeWMDemnvV/55qQ59vxx5jOZttlgtw5d053GTx1W2kfM+47h8wVf/X6rjUQ9bGmu/&#10;+ItvbvKpT31qk8ZHj1z20B7D/4Nh/UHeXlTGr05FURRFURRFURTFhqLdgm69U93+VnWTkD0MzBCe&#10;BJG39773vU2KcmVPN0QYeFV4w3h0RNMiasD7z9PE+2ObZ4CXRySFfrxBVrfyrJjnpyJKwwvIMyZy&#10;w+M01CfQnvzsHu8vz2bMK1evY7xaPDCOizCaiy5Kxqvo+ShRNhGHsAcvlefkRNDsZwMeJ/rbJkVc&#10;eCzZ9sILL9ymt2eVeCDZkyfScR4ynkm66ReeyqhbWjbgjaU/W9kv0iOffqO/cacdEWHkjeVBzX2W&#10;nx3g9RQ9ECnhVRXBinI8w8DTaltZxrsxm1c+ZUM66HsRyWinNhsvxqgxSE+SDupgC2NB37Jt9KcX&#10;e7OzCKC+5jEW6RQJVQevo3J4eWM1TePAdUSZrhX5PNe3xp2xIZ0o/zDSrm362jmT+1Tfu2YYu+pi&#10;U+2JMSuNfs8RHXZnZ/prbx5HvNPSRzrnoTzq51mVxzlE6sssHVee/YFjmd5+Ougf6bQzxpHy1ef8&#10;dd3M7ZJXWdqvHLbVX5Eup3E9dB6rQ98aX+rSDmUPZe+YcaXv6JPbYb9y5NO+of70hDJymRiWsZwM&#10;lKEuZRlrsyJvovzKGY6bzKw0PV16q01GO9idjeRlV2ldE31/I0eJlRPXzNxm5O2VRt5E0eL72jHX&#10;ebMHzA5yPuSZOh/96EebNM7M9mCP6D9jynVbX0pDX3Z2vtLbGPA7ybZrX6RzLrl+0sN1lL7ZvvoH&#10;fmfQ5esfvHR+DNshjZd0ZxttK/NBs8diMDwPkPflc2+lLBd5ox+Zz082w1h7vnbfUh17Pnopcvnr&#10;v/6rTfqdx5Y91J11CrJtct1j+i0iS6OnKIqiKIqiKIqi2NDUzVtRFEVRFEVRFMUC0OKHW3KccZOQ&#10;w8PMEGFgL+l+97vf3aTFK0z7gukOwvHI05RMe4rpV6eddlr731QC049MwzNVznQmIWTTZWyTphWY&#10;GhDlaVtePMG0MW01Dcx0DVP/TCcwNSEWsQhiUQjHTK+QV52mSdoWpqaD/dpjeoQHlAPTREy789Jn&#10;NqO/6WzqsHiKbVMY2Fi/RPmmBNHLlCh9ZqEJU/7Y27QHD1abNiDkH/2hT0wbMZ2E/dWhTtNkjj/+&#10;+CblZ2NTQcjoF9NPTTc17YSe559/fpPqsqAH29D7Qx/6UJPKCRuyCbuZJkk/fca+tpXJRvnVDnQL&#10;hudEYEqOaUfGnumFxqopL14jYTw5B+kQUz7px47GjbJNFTTlSTrnkvTGgkVrYrqitmi7NPT0mgXj&#10;jF760NTSvHDMcNqnviKNFzjXjBfSFClTh4xh/RJ2MT5MjTV9k01M8yGd987TPOVOf5rWFOkdM45I&#10;6Du2sQ3tRk5vnAb6KtPbT39jxHlCDqdN2pfHjbz6VF3D8zSwDdPWo1zHSH1EP+NB35viBXWyzbC9&#10;7EP/fL6qy3ben6+RtpUX2/n7IKdBrx9yH4+hrNzvbDZl2iS9cl+T+ThJFzbLC5YM87OnsvSpvHAd&#10;ci1zHcrnvfzxW8FvEmWT+gErnTbJlvE9k1/zQ3o9jWuEa5nzw3R0Y8SjHWwTdQ+/EwLXEbYwZo3v&#10;bEvfLfZ7zYI6Y7qxtKbe09P1U9p8faGnfrKf/OctXx1Hzld9degRS/3Cruo2drcs/fzeppu6xpAG&#10;eXsqD9qqjbaTGJ4rQ+jQS9/Lt8RSniMfmFr61rf+epMencjnhbp6thraI9sm67G8XotDf7QURVEU&#10;RVEURVEUG4Z2C7r1TnX7W9VNQvYYMEPs/4Vf+IX2/7ve9a4meYF4uXj8eEFtD8sIeL94hcLbLo/I&#10;Gi8szxjvQ16oRPSPZ18URKROBCwekHVMdILXh1fcogi8brxV6uY94mESJQsPpvp4MESXeMhEoHg7&#10;1WFhDItv5CgaG0a5PGE8esqyX1plsi+PmuP0jhdPB16eLdoQ8B7yZoqM8lDmB6T1S/aksXXYjveS&#10;51HEjVfW+OAxFtk688wzm5QfxoZ2ho2VYZ+22tbHPJmiMBY+YH9l61feyEBeUUZ9myPLzg8PZz/7&#10;2c9ukk2zjlG3NoqyiryxN++bbVEvESL5jTvHea1j2WFptFmUT5k8wdnzKtpHb7YROYpynbe84yKh&#10;+tJYy2PZecybbbwZI45HO+hjvBp7xqZxzobOLdu82s5V6SN6pn6IvBoXbMWu9usnNtFuY0CfR3nG&#10;O3u7RjmX1Ok6Qz/XhCyVTUa5OQ2b9WRGPu1jK2MmcB1XRo782G+8GLtZJ2XbjnK1nY1sK0Md9GG7&#10;XDabyB/Qk9QOZcqT9et5tr2s3liO/sxRIXUYe+oWjcm6SJdlHJeWXtpmv3bMiryp234y0DYomw0c&#10;z3nZTPrlIm/aqix2l1dZZiq4hri2uMYZX9LHd06eDYTcrimRN8csVCLyxr6uhb3ImzLz7I8Y0/ka&#10;RR8v+Nbn0rlO6ns2NPMhj5GwGbuZNeA66XeF66Vt/QP9R8dt5/2Wpe2oSx3OjcOPWrKfvnTtU4YF&#10;S/L5jtx/wdi+YFuZq2XkJd3IZdMhS+myHGepjlNPXBoPIm++3zC8lg3RtxjaJdso67G8XovD9lfo&#10;oiiKoiiKoiiKYkPSbkG33qluf6u6yeDx5B0K/viP/7hJETgRHsvn8pLwtmTPTPZGDL2M+VjOkz0f&#10;PHg5yiGyQheenfCE8tiJtqjfi4B5oHjSpOf150mTTpQwPCE8d7yB4LnOnjReLNEbnkkeNLqJ2kRE&#10;S0REGt59Ul+RyoA+1S4RJOnCM8h7w6soj+fTtIMnzbNhxoDopnyiNeFN5JlkA3roIx4ldhXdEM3Q&#10;p6ToII9fPJsogqveD3/4w03Snw7QDi/YFhmiC69jwJtOH89n5WhwHnuisE9+8pObNCakEwGNMaR+&#10;5xDpOUfbnsM0/o07Y3S4JHQgOhbjzP/qF7Xm4faMpDKMbWMRnrk0JsJTa9wYz+xNP30uwqWv2Vkk&#10;hW7aqz/iPOBN5gVnf2NO2drjJafSGS+ikcZA2FRbnJ/qFYUXSWZn54s+hbFgjEgfETp2dU1z/aGX&#10;VzM47nw23o1DHnt10yVsqE3GqrLowa76Vt3aSUc4nyJimp+f0bfGIv1Eq///7d1bsCZXdSd4ISFx&#10;0QhbAnRBtCUQRpibhCQkQMhCjTBIZnAP7fCDn3oiZsId7ojuiJkJOibCOBz9PtF+m5kX2092xMww&#10;3WZwg5vhYlmABAKBsLAELRA24BHibgMWkqiptbN+R1mLk+ecqq+qzvfV+f8jKtbJzJ17r9veWd9a&#10;K3eyKTm0tw7QOV2X7tkfXLNWuZc8+uBHxsDL/HnCT9iYbswLx8ZEjQHG5uN0WXPO38al7x4d13eH&#10;++jUfUWdowuUPfRJh7LCfNI8Zg+86bfu19a4rjlPR50/Yzsv82be4Kn64bf67DozhsoEzwPyGgvV&#10;X/k8vydb91FjWFf5gndy+YK1xHPFmlNr5le+8pXxt4yVCh19Wns9G/Ene2Z+yLRDyUd285LP0oH/&#10;gwDdWfPYFg/sY17X/eYG/umVn7s+/39OwVh0yn5s+7Qzn5q79GrtPfuZR68ZdLH1f5ZnTDrqtmU3&#10;tEBHxkfZ1tjmhXvptD9z6NTaud2nAvoYqPO9HV3JurJjyUUnbPTDH07r6ptvftOg//7f/y+Dsged&#10;sVOXczsdHTQcXMmDIAiCIAiCIAg2CPnxFgRBEARBEARBsAEYuchD8p4HDFKwUrTzsjFb4//BH/zB&#10;oB/+8IcHVUajbU95U6W0urQvWil94ypzkCpGpf311ccA5Q36lqauMojet/SysgzH+pCWdl1fSg+U&#10;E1SqXLkC2EzBWPrAr/JOYxibHuhK6ULxr8zCPa4pI5P2t3EGKCllJ2U0dGTsKvNzTnmbsZQeKDlg&#10;Dy8e4w0P2uGt9OPFbWPwMaUgZK4t5wtKDpSbKMlzXbmB/so3nOOLvTxP+Q47KDlVvnrdddcNqsyB&#10;HPViuxe4b7jhhkHZio2V1xpbeSs56Uyf7rMJRvmREixy8NnPfvazg5JV+Y7rfEEpIP9iF/YrntmE&#10;TtgaX2xIXn3gkzzKfczJ8lHlp/i0cQBbktlL/cqblBwpO+ELNl1QYlJzj27waV7q271syl/4OduT&#10;h92qbFKf/N7c6Z+t4B98U4msMkkljduV27AVmfTNn5Sc4tMYdEZe8wmv7Fc844OvGkuf2tIvv+O7&#10;+FY+ZiOi8hnnepmee5QTKoWiG327nx8BXy49mCtsiV/oz4PuE8Dv9FO6wq8++AV+XO+60o6+tXed&#10;/DWmcfWBz0479N2psYs6p2/X+D94jvF/OlA2ya/oXT/VL/66jpwnq/PadZ6WyiZLZ/N1u+Be/OiT&#10;//RnrPmCF/LX2mfN0hd74AuWyibNMfODLpWUl1zKJp2zaZRNUPi5Enf6VkZv/VW2ONclmVD36tsc&#10;6+3IYR7QLX3w1ZKPXvmHdYes5lSfe2yIshM8ObEywCb+7/HYE5ONrR2eV9YKnwowNv7pZm4/11Aw&#10;P7ru8Eke61Ffj+n2rDOfttUH33Tc0e2AB35nrLlcvZTysccmf/n1f/bfDPrv/t3vDQrWmz5fyeP8&#10;QcbRszsIgiAIgiAIgiBYS4yfzId/GR/9c/6AQLRI5EDkxHFBVPfBBx8cVCTfxgci9rJNorYiGqIw&#10;zlfkQ6ZAhKNH8ETpelQOehQInUdq/O2ae3qUR0SkR420EzVyvSInooL6tukJvYnS6UMkUuaB3vsW&#10;5LJoJbcoDr2618YjImYyKaJwskvG6B99xGNF9ejI5ihAPpkI0UJ8sg/e8MJeteGBF7fx4UVhftN1&#10;h3/46Ec/OqhIpsiliFnpThbFZhp0pm+6ICddiRDjkS9oVxk8LzLbeEQkDJUZoU980gXezB+RTvxX&#10;dE7kjh5l75wnj0hl15FIsUifaDA5Sn7RZv4jO6aNSKQI8dVXXz0of6cbvJC/sjfmNH5FgNmcv3hR&#10;newiw/o0ls1c6KHsY3z+I5Ogr741Okr/eOL/5nfpw7rjGr8wL0XZ6Z/OzG+8yHixPXvUPGAjEW8+&#10;aEz6FBnnJ9YO8lgz6WE+B/HhMxv6Jh873XHHHYNqJ5sqmmstJ3+tR9ZHMrGZuWWu9c1d6Iy+3Wc9&#10;dX7u02TFj3v4gLEc04F27nO+7KV/96J8Foytb+j39edH9UPPxkKdNxb+5vcWtOv91HFv2+UBc6p/&#10;GJ9vsGOP5M/H0KdrzqN0NL+34NjzYrvMW9e7Pq0R+OKrPUO9dF89F8xxY7gHX+5VKYBvujKnzFX9&#10;ee4VL7JG1htrreeANc88N19sUOT55f65/fBDv+7t/+diU/L05677remOSx/WGWsafzEfzSFj8FUw&#10;Bv1vzc0j+Y+67h5r1fMumtZxba0/cPY507qPNzZlN/wXNS641m2sD77HF+jU+uT5QVe1YQk7LPmc&#10;407xQE46pY+6Tq/WvUOHprH+1W/9y0F/67f++0EBD32e61N/BxmT1oMgCIIgCIIgCIK1xvj5fviX&#10;9dE/6w84KhIimiDiAiICPbIhoiGKpbZXNNf205XR8OFK2Q3ZJFE30Ql96FOERhbBeRETUZeKfIhY&#10;4N810RIRDFESkZkedekRw+qnRxx7pBvfIjGwVet9xN1E+twvKlbH9CXqJjtGHveIUOJP1BOMJWIs&#10;AluZCfzLdOBfBFW0UTRRtE6fn/rUpwYVBfIB65IfnzJPopn0LNsC/EdE06cpZA7ZhQ7n7/rIFoGx&#10;77zzzkHJ6R23HrWSGTJWRUnpyzuPspEidltbDB/pWzt2wK+MFruwcfmVDI53CWUCZUREBWU5jCl6&#10;25ctvBi79MCW+MM/+USMRZC9vylDZwzvX/C30iU9aoNPfPePjuPB2NrJOLMn36gILlnMfXzIYPWs&#10;MDt1efq7QNWfrAR998yhMaxLfJe8smXudx+9lL2Mwe4i8Ev8ykT39xytkTLX5kn5lXP0yEbGwDfd&#10;yTiwlzWQrs2HWmfpTx9k/MQnPjGoTKF38ubR5oJ3Da0t7MUOBes4v6A/sltH9W2O6dP98zW6UMf4&#10;xY++rOvz6H5BO30DHfFNvFQ79+gDH31+0i90OVzXdx27pm3vQ1v26X7O5j1LM5cTn3TimvNolxNv&#10;zvfMm7Hq/n6PPtnadT6pL/K6rk/PsVrPPBO0cQ95jKkKAcwD/9/wzrR1ylys+SQbbY0217xry3f7&#10;e7I+r2Pe+4zNXP/4YzO66bpgY+smn8Q/aO+5XmPzW3zQOz667c2Trnd+SN4zz5rOF2/WAJ9r+SeX&#10;T3PdJ3x+//d/f1DyXfDcKUOHf/J3P0ML/sZvtzE58es8H/EMZWPrw5NPPL7Vlv84xm+fr47xZC5a&#10;f7QrHrU1/rOeNfH5b//H/2nQX//1dw7qnq4D51H2O8iYNBQEQRAEQRAEQRCsNcbP2sO/rKef1gcM&#10;ogF+5UNFpUVeqKZHOqBHbvp10E9FNURFjNEzbLIwos3eCZLFE82WnRKhEg2q/kTLRamML/PwVO3x&#10;dF4kA/+iXOgcIl6iIltRqCO6EHXTl+uiQiL85MLDPDOBf7KJZoqgisCIJhq7v7/Wd++aR+NEuoxB&#10;Hhk2PDhmF/KJqpNP1LH8ii17BqS/gyezKMv32te+dlDyyH6IINN98cSGauz7jokyW3iRGdS38zJ0&#10;Iq2VJaFf+utZC9lf4Gf0bCxysTm5q39+zw/opvuX97fo2+6G5BQ9lLnCc/HQsxhsKgIogyNqiD88&#10;OG8umnP1zhv+yOYdDZFf/uC66CefxSefNTfZsfRDts5nn6+ipa7391fcj+eyl3fsZI/Ylg74Ox+m&#10;b9kjPIi0kouuKzpPb/hYipzaYVRE33whj3nCp/lfZQKsK+aDbC99kkv2Er/6ssYZWyavzpsroK3s&#10;nLVA9tEY7rNW8/XuE9VOppCuyMZmdKYP/mVt4Kv0AKUPzxhtzXk6wK81jO3o3Xn24ht4qf77s89z&#10;1bpOF+51vETB/QXzALTtmcX+/jX9sxv5tC/dGgf/rs3HL+gTNee0t055xhir9OEe6GPSmWeRdYb+&#10;6Y4cfLueh8bRJ3/RN1t65w0v5oW10JphntNlrekybzJnnsfmGj+yNhujrzHejd5Ox2TEL/16pjj2&#10;vODvfIBuUPOo1l3+3n3Q+NZmeu9zqs8Hz9w33HjToPVuuPXjwguna5NFzzjjP73/Pw/6e7837ajI&#10;1hceeSfOM8mYeJv7jL/ZlM3JQzf47T6hb2PJQLLb4z95bMtvyIrPJao9OLZWaFfy+P8BX7vooskf&#10;/od//W8Gfcc73j6o9ao/H/qY5DvImLwkCIIgCIIgCIIgWGvkx1sQBEEQBEEQBMEGYORiD81z1wcI&#10;PU0sXT1P2fZUcS9F6OUQ2lGp6/ouKsUN2iyl9KWSjSkFrrwKlZqu0gulBsoAlBZ4wVj6WhkAqvSo&#10;j6nvKqmgt64TKXslCo5d14eSA/drT++VypcWNz7d0BVKPu2VrHS5lLS5XmVZxv+rv/qrQR0rY+u2&#10;tdGMj/wqBVF6gP/SnTIMpVDKltiWDyidUxJ41VVXDep+8hvb+Xo5Gn/68sK5cisbZhiDHZT3KPNQ&#10;qqNstexLFmVWSm68sK40hezkVHrzhje8YVA8srGNWMq3leDwczZUFqN8h+2VRfaXzvkjn1dWVmVB&#10;vewFf/xG6RCf1JdNVOjWBhp4KV/BJ32DUtFeqkj/vWzSi+7a463K6Xob5VJ8lS2tAXyXnxlbCaRy&#10;t9Kte9hYmZQ54x788g8ljezFB5RXsstrXvOaLT6Abti82hToUjmh9UnfffMUuiy/UkqNXyWNfK7P&#10;Z2scfyKvuTcvPeKvdMVnu1+xB/6UAJsX1j7llfMyJ3zwX+Ve5ifQmc1S2Kt/dByvSk0L3ReVe5r7&#10;9E3/ff5DfybVcV/T6LPPa7bEA9p9FebH+jb/8NfLKfkmeyib5D94MWbNd3zyKdecX+ILT9pbd9ht&#10;Lnd/tsOcjwI/4cuO3d/LJut5gB8yg77Zyjwmp7WPv3h+eK4pjy7/7GWTfNRzyTwwn/kN/Xvu8lm8&#10;lo7wiS/X6Nez0VrHv/gqXfBxejdHS37/Z2JTsBZo6/lqHuPFc+9Nb3rToD6hc9HF05glwznnTDZ6&#10;8slpjMd/OtFPf/rTg7773e8eVFn28y+cSk/Jzadh7nd0RDZtHZPLefIA+a1Hnq10/JPH/nHrb7bk&#10;k7vRDjy5Xrx5pvHrl750ep7+d//ivx307W+/fVBjd/673diF7g4ijl5JgiAIgiAIgiAIgrXE+Gl/&#10;+Fft0T9rDxh6pKd+zffoGhWJgO32i1/7HrXbDsbAh3uM1fvo7bYbQ5seRXFeZEzkUvRNFFgUUUQc&#10;/dKXvvQzUUF9k0OfIq0gagh4EUGj05JHdgX/Ikf6FCEztsiUiI3onEgU+fRbumUjET068TK2vowh&#10;aynqKLquHxsPlO5sNS8qCPQK+hAB1LfIH93gkY5KlyKq9CiD2COndEgHNh8RPexZwdrIgUy2eBeh&#10;F7HnA3xUtI2fiLSC6yKx5SuiuPzG+H0ziP6SO3lEEdm0R1dLd2TGJ77JI1JPr/qWccGbjSbm/Yhk&#10;8+vrr79+UH3zUVFr0U5+ZSz84xUv5evsjk/+jC/X6dXnILpNzWu81Zbq2vBvc0u2TyQbn+TEnzlG&#10;J2yvv/Jlf/NRfOpTRpHN6EymF0+yBMbWb6015oqofp8XXb/mJPvxIzaeryUytWSzFb1sn7Z0xm98&#10;vsP8tSaST3+11pDR+qMNOehKdtgnSsxz5/mVLFr5Hb1aZ2Qj8c8v+JHMoDUQ33igazyWfMb1PNAG&#10;+JnreOq+0Y/ROeibz9EdvzBP8GvN5gPWIf3UmPjRh2vO9+erY2NoT4cyb+Zq6RC/xliCea1vmXJj&#10;0jX9lzz0BvhxDx3xd7yYU9YEvu4Z5BlWfiT7tZR5w8O11147qDFVMNAJX+VXpSP8sDe+HZsrnq9s&#10;6flgPqsMIA9d1bzi7/gypjmnD3PnppumjUhuvfXWQVVeeMbwIx/aLpYff3zSgXXx3POm9fIbfzfx&#10;/653vWtQa6ANS/DG5jD3O35j3F6t5LxjsutDexmwXv304x/9cGt86w7afRJl8+7bjuf3qwLw/5xr&#10;r50ytL/xzn8+qMybPsnjuM8bPBnrIGKa5UEQBEEQBEEQBMFaY/wsPyTEdMCw9Ku+4Fpvg4rggGiX&#10;645BhKMiBr3tPMJSYA73oOB6jzrgtdovjeHepciFaIn7XCdv3SeCKtLY368Tye5bYGsvCiNaLYpo&#10;jJJDNEokTPQWerSKfPqis34sOlf9uiaCLSuDD9EruhDRE32jGxkJEcKKNvYtk40v+slWPg1A7yKS&#10;tk4X6RcZxEvpTh+i5f2dGRFAuhL1sr2zKKk+yV3vJYm03nbbbYPyG33YZl0Ez/t1/R0COsO/MUp3&#10;+BL91JcMogg+HchckVMGQoZIdJTvl43JQUciwHM+CjKiorp9HvA/5ysyKMtCz7JIbG2OffSjHx1U&#10;9kNWRjs6kxGVMS1eZYuMz9/xxV9E6GVMyCeCST7vW9QYIteisnzT/LzhhhsGlT0ip77Ma9F4/ZC7&#10;/JOPsq3xga9qpw/vz5mTPj3R52RljrwD9ta3vnVQOrB2oN57lSEll3XIfeSveY0vfoxf+nVs7t9x&#10;xx2Des/O+2jspL8PfvCDg5Zv81/zgWz9Ux/eu6EjPMx9co6aP2xh7gDb04l5ItPe33/Ev7Vj/g4T&#10;vs1XzwFzy5zqazFddGqtQQv4IA90P5d5w6/3jU5k5g3wov1S5q14pAtt6QB1Hg/GnM+lgnb6LnSd&#10;dD+gC9lsvHjHk//3zBtfmD8PzHXPTPqlK88zPMjsmluelda1akcma5t78cm/8SkjyCdcd+x+Y9X8&#10;8cy2nnge8V1Zd++08X+6gJ+Za0fsVFm3s8+ebPeTn0z28A7cFx+adPc/v+vfDvrlr07HFz5/0gnd&#10;/fwF0/9NOsoX+AW7WwMck7Vn3uhWe+uU9djYf/+D72/pnx77+tKP+Z2xut20L8p/rGXeif+1X50y&#10;bj3zRl5jzf29YGxjHURMlg2CIAiCIAiCIAjWGvnxFgRBEARBEARBsAEYOd9DcqfBRkCpxfFgqQRk&#10;r6h0de+D+3SKT8dKJaTOlUEoN1FSVaUWSuPco2xJyabyByl+PPXUvfPKBqDOKylwj9Q82sto0H7e&#10;GGidd63ror/s28vA6ETJqXIT5Z7GqFIWOlCapVxHmQwdusd1vPVyT2VNpQ9buiuTUdqHf/ewR9+i&#10;no2VkelHKU6NpfxOuaByNmMA+xiLLZXtKSlUGqVco3ynNtgpKKeiK+UYSr28eK9UUJkNu/BDPFeJ&#10;pmvd1/ClTFLpEDmU4ij94Ns2V8BrUb5Idnxqo1TU2Mon2Z7N2VoJYfkTPfNN99IJ/vkq/+Cbn/zk&#10;Jwd985vfPGgv1anyQ/pXRsyPu868xM8+Xf90Z2xyFa9s4xw+2FgZpM0TjIGSn26U7VZ5Vt9iX1tr&#10;lbIrZWT64Ivsxiedv/vuuwet8iUlvfSmLf3yAWW5xtQ3/6Ibc7F07V6+1suIlU+az+xjDQHrmM13&#10;zLkqPyOTOc+P+VP/zAVettN3Yb5O0bt1kf6VgdKVkj8l1s4rbcav/ui6oE9wrbc1D/hunz993rjO&#10;h48HeOiYn19qg1/zwBwzt5Q48mVl00oGlcZW+a7nrHWHLdmYDpQik9n5rmM8F+Vb4Jp7+jrrPLnY&#10;x7znX87Px1YueM011wxqYxJlk9aZveMpP+JSPhVw1pmTHF/56rT+/O//6/826Af+858P+sxnTnbw&#10;TDzjrKk93dJL6ZgO2A61rvNv9/h/Ax9kF3NNaT6dfe+7399aT8xj+mVj/wfo84C98IBXa0itT0p2&#10;8XHTL79x0P/6trcN+tznTuuO8ng8WL/YBU/Gns/jg4aDK3kQBEEQBEEQBMEGYfxkPvxr/ejQR7DW&#10;6FGsY8FSlG6vqLF7H9xnNyrKsxtqDJFTkSNRWlF2UWZR9U5FE93nfOepQB5RHJEjxzIO4Lzoj+jQ&#10;nPaIkLZgfFkkkTTyyqo5FtXST20KoI1oooi8qJVoF4jwaadvEVlRscpIdP5F3EXZRfxE5dxrswKZ&#10;CNFcWQ66LflF5mTetLH5CR9gQxlakWE8sJ/ovOOKYIqGa0vfPbMgQ4QH0U99yW7IXFSEX5/8WraL&#10;78kCsJmxRThFEdlPZFM2pHRFB/zFJhYiq9tlGwv9o/QirfRfY9sUhD71ZSw+SS7X+aIMIz30DQOK&#10;JxkR2Qht+SC94kWGlnzzvgo+JCx7We34IDuwOf7ZUoaTHP0+PjHXi8wbW7GdrBg/F7m3NtMzfp3X&#10;br7GmIedP3JoS2f8SYZB1swaJxs7rzZgGxtM8AtZLuB7+rKm0YMxzQv6KLAtvdIZeUTs6cJ1OjKG&#10;9bbG0KeNUvgDn3WMX/5jzWBLdrKu4b/A39HexvGmZd7wza+t8/zdxknWVWsg/q2F9aw1/8w7awC/&#10;ogP2Mibe6KDT4pHewbWuX3onF2jPV62/5n1ldH1C5fWvf/2gsrzAF42xdzzFC7aeeOIIv2dNJ770&#10;pWnN/uM//uNB//RP/3TQZzxjmp+/cPmk5/POm+bec84/OvNWz3My9oyb+YqaDz3zZk7xAfPHGvHD&#10;f/jR1v8nzGk29P+J/n8SY+mDT4A5WM8szyMZ81v+6bQxzJveeOOgF1wwycwn+Rt7kN8cdHyQcfQs&#10;CIIgCIIgCIIgCNYSIyxy+Bf+0aGPYK0hEnU8WIrS7RU73c+Nlqh7u7v1SGddJ6NIy17vFRkWNRLB&#10;EV0URaoMkYyC6L+IneyRtrIdeOnRZ9Ehkah5ZFBETFTQPT2CJJKmD/K7T3RrnqEjm3tFVPFNV6KK&#10;3mcBmSpRMZHKytIYj05Ex0UsZceMJdruvSLbUMsmiXzTefEm+u89snnGqUCPItqyXrZM1yf5vN8i&#10;I1TRVvrTxjXHIpCOtRdd7H7FNypL4Br9e08QxaesJNv6CLks2WteM32wVHSUXSujIrJN3/xCn/Sv&#10;bz6AB8d0pV3Zy3tXrvVshjkkyyTz46PpfIS9ZGedrwg+GcnGT/gxSiei/XTKDqLBIsd8td5doS9t&#10;ZFtEgn2MmDz45Yt0qU+ZrMoymKfGIJtMD/3iG7/8RcbI/d5HM1bZV19s5r0PduGTbG1OyoLgyTxx&#10;vvo2h9jUWkbvIuF8GZWhcz+ba0/OWhfMKe/R9SydtjKL5LEe4VsGmpx1P1msUexBN2AN934dX/CO&#10;j77786LQnymu9bbG3pTMGz5lTKyP9M/PZEjokG7JUWs4Gfuzho3pkJ/R3RK0L9r1j7+ewdU33yV3&#10;n3O33HLLoJ5B9W5f/1SGtkBX5Nw7npKTyD7WffbTJ7vfd99UWfKhD31o0D/5kz8Z9KyzpjEvumR6&#10;Dl566TRvfv65U6Yaypfpk+zWNmsyu1hnZd74LJ3yAe8ubun6hz/e8gNrtnnIf1C6ozNzC0/s5ble&#10;c1dW19rw1rf9yqBXvcJ7vNOz/8Ybp0ycMciNss9u/nUQEA0EQRAEQRAEQRBsAEbo4lAPfQRrjf00&#10;11KUbw78dXo8EUj37mXcOdzXo6Xz8yJ2qOi4Y/fKKIiset9OBFyECa3IvSiVzJPxwRggkikSBo5F&#10;nETeqr1z2hiDHKJxolT038emWxH8inCKnolgyziJhMtWkFM72QzvnoCI4Pw9PJFfeja+7IAIsIwc&#10;HkQbe3ROpFaWVeS1IKooM8guMiGihnQqwwPa0VWNzS/IJvtifNFefGlHPplPesADXVYmBp/elep+&#10;7J0y8tlFTTu65bvsWpFX4/ALeqZXke7+rozoqTHI5/1G95Vc9KWtDC5+b7755kFlndicbvDL72R5&#10;8Fo648/4FuU1V2SLRZKdv+uuuwZ1LLs0n4uyePiwa6Y2dEhO2SXvktGNOdnfKyy9kIlv4pef69tY&#10;Pkru3Tbt6YE9qz9rgywKf+gZBvLhzzzWF/2TQ7+VNeTvMun8w1j6ll0ll/cw8cL/zauyl77cQwfW&#10;Cvo1p8wl571PKztAl9aMsgNbQG/jmDx8mb7xv26ZNzDX6JW/ewcan/ina3Nsrh+y9DG7DpdAV/P2&#10;+kKNwcbOsz1/4huve93rBlXBIPuKf/YqkNX4xjr+TM5TeqCSnnm76657BrWO/tEf/dGgjz02yXH+&#10;kUzblVdO688Fz598FW/WrQLbmSuy1571ZPbsITtdyq66zh4/+P7fb9kf9ezpmTf39LUFD+xkTpbc&#10;qmasVbf/6m2DvuTI+34+aP6Wt7xl0CX/Quc2Pag4Xo8NgiAIgiAIgiAITiHy4y0IgiAIgiAIgmAD&#10;MHKTh+Y57GDtsS7m6qlt6CluVNlJL5PYjvoblEroS+oeeolLL4NYKveYo/eNKgPDv9IhPPXzVeZg&#10;cwQv2ivjsRmCkkslmEqnlIspWdC3/vBSJXhkVL6glKuX95Ad9OE+5Q5KSmqjA+d6OaG+6EqpmutK&#10;dGzIoB1elM3VWMoMtcH/PfdMZSZKnZRXAb0rjzOWDTfoqkpFlFoqWcSn0g7lbc7zDyUujpVg0nnd&#10;r417lSzSI5mVbhlLqYvNSOhY+ZmS1OpHyYySND6mb/fQhQ/vKp+hK37I/6r8j37xry827Nvf8xs2&#10;p1svxyvJ4SNVascW+FEaaCwlT+Qkuw0z6MgH3PkK363++LsyKm3wy4bKgWz+Qmfkcz/UGMom8aEk&#10;i83IZ/4qHVW+1z97YV7TVZWvKlWkd2VrNg5gaz5s0wG6Ykd2IX99LJstzA126Da0DvUPgfN3cmqn&#10;VKqu001fJ1G6UjKt9Esf+nZeuVXpit/zMeuoPo3tHuXaSrzYb/7h78L8OUBfaG+D9nXVPOc/61o2&#10;yY/wR890634+ah0mV8lLJ87RVR/b9a4rvtF1Uf10fVuz2FYfyjzf8IY3DGpNMMeUBoL7y2eMa850&#10;GBOfe8fcDhM9ooIzHv/JpIOPf/zjg3qt4g//8A8HffTRac14zs9PPL3yldOacdELJl9lh+Kfvp3j&#10;/5595DK/Xe+UL+jHevSdb393q+S7/x8ENfeAH5lb+rQWWl9r3ls3lKb/6ttvH/TyF5ork+/ddttU&#10;TqlvcvMnPrLKnDpdMM2aIAiCIAiCIAiCYK0xfsYe/nU7/bwNTnusaur5/btF/LRFd4uWaFdRls7n&#10;sUbE+ti9P9G+ObTp0UVt+/F2fYDItqghiG6KCvYoowyEKJdotYyJqFhFzL2ALtLVXywWPRfZRkXr&#10;RLNkMdinXmbum4OIqtGBe1wn51L0VtZAxqv66VkAkVMRO7BZAh+gMxsgiDr2TFFFOmX6bO4gi0ff&#10;+JURkqHAEznIKztS2TM20YfNNrrtP/WpTw0q0u0TAvjEy1/+5V8OSo6K4OvLXBPBlInoL4nTBT7p&#10;jE/wlcoy8V92p3dy+bAt22kvgsw3vWQu00BnpZd5hqnA59iQD/BNWSS2NQ9s90/X5KpMl77olU/S&#10;HZ31zXR65hFvXq6f64iN+IG+ewbIpwFklWVh8M0uNh2pbAK+uz3o15gyDMbsEXFj8LPKbvIb2T2y&#10;8k22NE+6bsx36wEfkQWpuckWxqdvOvIJAX31NUQWVkaaL5ddOx/8hN87Nn/NHef7hiV0PH926Rtc&#10;0xb4B92te+atz332MT+tt/0Z1edDXTdGt2Ef23kyo3TpOt+oMfTR9W0DkptuumlQWWG+zH/w737+&#10;w0fm/ZLN+I5Ra93x4EgXh8eb6Le/Nc11lSTmvk8FPPjgkQz6kY9y27Dk0l+Y5ot5XvOg+x4+Pctt&#10;QGLtY1t+rx0fIK/nwaPf/NZW5s05evR/EmscHuiXPdjR/FchUJtRmRvWl7fd9tZBZd6+971p7Ntv&#10;nzJy1gIg/ypz6XTD0bMlCIIgCIIgCIIgWEuMn8qHhEOC0x6rmrru79G2pegbOO6RyB7x024+Bupe&#10;x6JpS2N3Hpba7wWidJ2nTo1ZUS1/uyZy5HyPTEKPCIqSgixDRcNEykTTXBORF/nSTnRaRE20XWRW&#10;dKyidjIiom34YgdRTxHArndRX9Cf80V7dk60UL07edxjbGPKpOhHtI5fVaSTjDJVsniioKiP+Xpv&#10;TSSzZwdkkl72spdtXeu2nGe3Ct5v1J58dMo3vS8lS1U8aCP6KZNAHlkWOtLOO0DaeS+BP5bOfBwa&#10;n+6lExkE/mQM/tOzla6zR2WJtSl9FUSG6YJvyiL3LBS4T1ZQRLl8F98yn/yJv3jPo2cBu7+YB/Wu&#10;WKGyS7Jd5q8sl0800D/98hP+Yz6wo3mAl/Jl2dK+PvJJfbCHSLfskqwYKkNRfZPN+OaDecAXZfSd&#10;t6awE9vKiNJ1Rd/Zm47MS/NX5s28db5nzWQrZRxKbn2zDR3RmfVJH941xL93Pdma//OvGoN+obeB&#10;nv3AC39bt8wb25kf+GZLdsCf8z3DUvoxRqd055jO6AqlC8fGqoyQNYqN3vnOdw7a1y78dOiTPOSe&#10;89j56yCzZ9Dx4MknJ12cddY01lcfnuaBd6Oto+9973sH/cQnpk+VPPfIpwEuvniS9/Irpu30zfOa&#10;u2QEfJoH5qN10bwxn607fJWurFffevTbW8+tnnmz5rEh/eoTD9YYa7k5WWPQr3fe3nzrPx30Rf9k&#10;Wou/8Y3pWSTzZo1mN/KvMpdON2zvyUEQBEEQBEEQBMFaIT/egiAIgiAIgiAINgAjJ3mo1w0Epy1O&#10;pKmltPeKvaa+5zzuNoYyAFT7pTHmfXdd7KYbfXee3LfddTL3NntN/ytvcP+8JEQZg3ISfSuTUZri&#10;HmUbeFIeocRCKViV+Smp65uiKA3Sl9IKx8bCr1KKzmPJj78uG93gSztjKaMBfdOVMaoMR8mcki19&#10;K+NQNuYlayVbfatipY82s6jyD6V8ykaUPSoXsW1/LyuxSQSfJc92vkI2urGJhZIaZTJkVl6GFy+q&#10;K11TNlRlZbZRdw0fdGRs8uhLeZOx6AH/ULrnP8pl6BW//OZjH/vYoMorlU9qpxSPXDbMqFI7/k5H&#10;SgD5D/74MDnown38h16qnFT5Iz7Qu+++e1B92RCHTY1tgw8lgjbM4RPFuxI/87mXYOJTaZSyVr5K&#10;Xrp58Yunsqtq715tfIKB/tilz1clm8qzyEd+PkKugnlqzrnGR21wQF7t8I0X5XKlD/OUTfgPfui5&#10;l91ap+a2LOB/Xj7HZuCatsC/zQv2cv+6lU3ikx3on53MPfyxtfnkuHyCf7iXjvpz15ius7W55X5l&#10;cddee+3W1v82swDzEuiz26HrF69zG/Nr/HY+TwSeeELfU59ffHBaN60B1ss///M/H/TDH/7IoM+/&#10;SAnzpO8rXjr5sJLH4rnzz++tAb2M3jyxZrCl+9lDGfo3H3n0Z8om+Qf/oX99KZu0BrK1ZyRa8xz/&#10;5uebbrl5UGWTDz886UrZpHWSnfDNf+bPyIOKE+e5QRAEQRAEQRAEwUnD+Nl6+Ffs9DM2CE5TiNzs&#10;FLHs0+BERHdWnVqr3L8UVVyScw7RTRE60TdRWVE50WZUdsyGGbJMonAyXNVOJA8VnRNtA5FV0UQR&#10;P9FH6JmfitJpI4orcqfP3aK3+sSb49Jtv1cmQWZEpFsmhe5EYvUlCi1iL/JZ/ci+iFjKuNGFjKCX&#10;ykVeZVpkncg9j6rb0Ebk1IYR+mJzWSaZEZk3GRW+YBMOqM0+6JHNbKrBHuQQAaYDUWoZU/344C2d&#10;Fc/8h2w2HCG7Lce1Yzd2EEmW9SNP8UyPbCqrxdbmBz7JxSd8EoCtZRfm2T+b0LC1DUdslkIukW1z&#10;S3Saj7uu7/IjtrIxDL61oQt98HM8kY8OXWf7ygTjxzb9NrCxFrintgwv8DM88AnrLHtU1o2/y871&#10;zE1ff+isZ+zMCzBW0b6+z68VPDusp2yJF75qTNmOfv8cS2MuofO0U3tzpfPrnr7WsQ+47v7582H+&#10;93YwBtvLXJtbN9xww6A2hqqsv/HwYdz9wCpj/+QnE//nnDPNqf/nve8f1Bzio5/5zGcG/bM/+0+D&#10;+kj3M585zcHnHcnEeW7UGkk3fMl8te6YS/TNB62B1t/+rDL3vv61b2z5cX+W459tzU9jW8P15X7P&#10;sXrmWxevuuqqQX/p5ZM/vPTF0xr2/e9P97zqVa8a9MYbbxyU7+LbGs5O3ZcPEvZvlgRBEARBEARB&#10;EAR7xvgpfWi3cEoQbDg2NfO2Cpb4XuJpfn6vES2RMdE5kTGRQdFo2QO0onyyGjIOooGi/iKBInra&#10;Oy9DhOJBZL9sjj8gl0ggPmUgRPRc79FF7UpXoqE9Eu+8vmXg6EIWhL69t6C9zE/pSkZK5kDUE2Te&#10;RDlFtHuGkQ7puDJ5/IPeyC7LJIrr/UfZDvLhRYbO+3j6feUrX7nVpzG0oTORWH26V4aWHN7poEM6&#10;LX/Thm1kFOnT+10iyWx7113TVt1zfueoMbzvx2a2ou/AF9+UQaQbPPKjuY7Zjn+TlV/wB2uYTKhM&#10;l2xTt19F+M0F/OBTJN58pH/njYnKgBkDb/XpAdl1etaWvtlFFtL7Z9615KN8Yp7tlOkEfMo0WDt6&#10;ZpSc3t3jy8DmaGG7cwXzlOx9vrO5Mdcl89bnFD2TA1+oecFHyTN/Lri3j08n+rr11lsH5aMyt2yv&#10;XY2hL/N1J9lONsh3POjvvP3pf/yzQa191l6VAe9733T92f/VtJadeeYk9/nPOzp7VvZgA5StrMHm&#10;o7mHms+eY3yAz5pr9akAc91c6s9VYCdjo/rSjwxcPcOM/+pXv3rQK182VXH84oumLP2jj07zeOsj&#10;3m9726DkxTefdryfvrLfOH5PDYIgCIIgCIIgCE4Z8uMtCIIgCIIgCIJgAzByjofmefEgOA2hTGOe&#10;Zu8p9z4NHK+Sml91ap3MsoAl3uq8UgnjKyfp5YVLUN6g3Xbtja88x5jGULahxEPZiXIMpWyoMq07&#10;7rhj0CpZc2/f9AF/qLIf5Sf8BZRIKRGp0pFeutFLMV0nJx3oq19XCmjsOq8ExYvn+tBGOaSt0pUh&#10;4kXZXpW3FZTo1QYCtqvHv+346bOXEWqvHbspyVPiiccq/6NvMvschXuVIbI5G9sEQzubYHiJn28U&#10;L/SHD7bUp+sBCuo+AAAnXklEQVRK7JSg4o2OlYUas3RoUxN6tpkIW9GzMk8bayj/USaGF6VF9FDt&#10;lKmxlWPAjz7ov29WwD7mQZVX2rDE1vrKmtnDJjNsTs90QZfuU0ZK1wX6NZa5Ni8NLSiZJR9bmnPm&#10;P18tXdG3DVLIZo4p6TXPlW7SmQ1LbLsOfH6+vm53rkA+fr0pZZP4dWy96fPCPGBjcH/5uvGsveaf&#10;sty3vOUtg9pogr75pnWzYz4mfW6nr1MFMh8PjqjzsK4m+n+/572D8gvzwRphw5Izn+45MsgZzz5v&#10;KnWku5ov9I8/6w6dmfvmkueFuUb/fMA8wtN3vv3dLZu61v2CXfhPL3M1D6xj8zHw45nyohdP68zL&#10;XjLN17/922kzI+vOb/7mbw5qLHJ7Xjt/kHH8nhoEQRAEQRAEQRCcMoyfzIeEYILgNIWo0Txi2aOX&#10;fRo47u1OJU7k2EvTfLvzxl3SCTjutEd96X/erkeC3dNttaQDEXARQ5FCUcjKqMg0yQrJvtjoQ8ZE&#10;RFnGRxSxZ/XwVrz3KK1oKAruEf3En6ipaKIIp/srskl2WRbX6I7Mshb6Fv0E0V9UJqNgDFu5k9n2&#10;3uyD9iyeTVJEV/FWupYl8pkBY3WdyNaQTwZOVswmHj1LVf3jw2YV/YPMbIrK5ujTWCLJeJ5vL288&#10;kWF+1DfnsFmKzTjYg+74lc1SKvMmUwP0R0f8g25sQqAv/i8byFdqIxF94IPPGkPmyqYjdGITFD4p&#10;Qv+pT31qUJ+uqAyc8fiirKJ7tcWfdj2rR/98oewiswPu1Zf5iz+ZQ35+3333DconOuZry/zv7UB3&#10;m5J54y98t1c2mHt9/dU3OWttdM7ckWmz9b954B7+RnbzA2/mMR7n0GY/sJNe9wrm/j//j/cMSv98&#10;1Dr0/vd/YNAfPzb5zTOeMeni7COfDDCvyk58ra/FqIybe7p+UfLx1a0s+fd+sHXOHDMve3WKPvCk&#10;nXXIMbmLyr57plzygmltvfqVU+XFQw9NFQ6yjb/92789aM/uJfP2FI7+30cQBEEQBEEQBEGwlhg/&#10;Zw/tZ6gjCE4BRADnkbUeZevTwHFvdypxMsZemu7z8z2rdDLAJj0yLaom0tev9+xBh8hfyUN/2vbo&#10;uWihKKFIn2i6d51kWuaZO1F/mZsHH3xwUBFMfeKnAw+iid4TIX/xjl+2EUHtOhDZ1Be5+jsP9FH9&#10;aCtaK8uFf+8widgbiw5kM2VrUO0qwuwdKR9fFZGnZ/r1PpR3ImSX6Aj/smL6Kfnwg98eZfaemfcC&#10;ZWdEeclLTh/RrYyRbJ5oNNlkoGTi2E5fspDkwxM7ee+ljtkI8M3mdNBtrk9841FEvOzK95yTATGm&#10;vt3LLvp2ni/TIV1XxJ+/yizI4DovW2NMOpLtY1Pv0cm2VVYA39roUybN3DO2jCF+vfPGN4GOt8PS&#10;tb524G1dM2/45C9059j8Z2MgFx+o92hvvvnm8bet3vmxvugG9I3Pfh3mzxzYTRcnEydibB/rlnmz&#10;Fqvu8Nz44Af/30G/+/3Jh5/97Gl+nHn2ZCf6rznpb7ZhS3rt8xbt7cCasbV2/ONPtv5mO37Lj/pz&#10;jO35D6q9+VD9mX/evT3/gmntvf6a6RMSDz88PSfI9653vWtQx+yib/Lsp6/sN7afUUEQBEEQBEEQ&#10;BMFaYfxsPbRd+CMITiOIIs0jNT1q06eB41WiO+scGdpp2ouiiXAtRU6hR8LU0jsvSodWO207hSV7&#10;7MR3wRjVTtulMfhFjzZqtx3fhWovuk9XopyyLbIFPcMgM+E8XclSQUUuRVCN5VgEsmfU6Fu7fp18&#10;lZXxnoQIqSinKC55RGRlw/Qli6Odvo1dx2T0jh2+9SUafc899wx69dVXDypzZSw6vvfeeweVPXvR&#10;i150VKa1QI/48P6ZDIlMo7677oxRWRwZHnzyk76LIX7oTp+f/vSnB6Uj73/hbe6jHXwO6JfeZb+6&#10;Pei4dC7rSDY21pcxXCefPvBNLufR6sc1kA3TFz7ZEA/eVTQfZDHpqDLBfNOH+9mu7F4wd2SNZe3M&#10;Fx/pnr+/eKzo/kF2cqxr5g2/bOgeuqE7vihrib7jHe8YtOQxD3qW2NzTt7F6xncJ5SP0o4/d7llX&#10;mMaPPTatl+/5v/7DoPTsueCd4o9+9C8GfeTRqYLhnHMmuZ92ZPdJeij7+BvtzyV678d8gG7pus/j&#10;x3/yxJbNuj222rR11lg9Y6e9+V7tZdWtk88+d/KjG66d3pd+5JEpG6nv3/md3xkUL+Tpc4l8BxEH&#10;V/IgCIIgCIIgCIINQn68BUEQBEEQBEEQbABGXvSQXGUQnKbopQCF+d+FPg0c93bHglXuLawyNfc6&#10;9nZj0FcvuwDX+73aLZUzzO9baqusR6nEUhmNsXsJiHKO7eQy1m5ywZJ8hX6v8hF8uLfLaQxlKO5T&#10;TqMM6+GHH94qB7PBhdIbpWZKVXz6QOlWL6PRzljFi00/On9KoxyTQ5klin/btivbU6pZ/ZNFmSR5&#10;jMG2Nh2xEYIx8eClf58p8AJ89dvtff/99w+KL5ugkF2ZGJ3iQUmPzS+qXMy4zikfs+mAvozFts4r&#10;98ObEs6+bX6BHPyH7GypD7YE9nO/PmsMnwKwlbvxlVPyF2OxKdr9yPHcx8mK4k/fjumQjZVbKrPk&#10;E/qp9vzGx8TxqQzSvfxKOaWxfSpg/lHxY0WfH2TnN+taNkm/+OIX9EuHr3nNtGlE35RkXg7bZTB+&#10;90lUeav75n5e2G5t15aeNw1HVHFY1mmd+Y//YfpIN99UQu74Yx/7+KBf/7tp7f7pT4/M+yMbltBN&#10;0T7/+rxE2aWf73bq9nzi8ScXn1uOrQnu1Xd/7rnO76pdL8k9+5yJf58K+NGPpmcH/n73d393UH14&#10;poCx8HAQsZmzJAiCIAiCIAiC4IBh/LQ+/Mv6SMwgCE5PiAbNI5Y9etmnQY9AHQ9WubewytTc69jb&#10;jdEjW0u66hE8UVPnuw5dn/enjTFFFUFfPWqoL+372NtFcDvfXS5RRHKj+tpOV/qQMeybhHQddIjE&#10;ymhBnXdO3/qQpSO7l+J9rkCmomfzRH9rU4/+mQR8QLchHZBPJFZ2BOZZNX3ajKJnv9jcphbG1E6G&#10;CvBqjOINHyLVspDGkKWTGZSFuuOOOwY1pgwE+Upenw2QNbrxxhsHpQsZBXyxg0xP39SFPclXFN98&#10;TR9043qHsWU5yCWrVvez++te97pBbZpDHrJecsklg9ooxpjGYEf98cPiH7/dDp3vO++8c1C6kSXr&#10;Y8nClk59ZoCN6Jlf8Gfy+LQD35Z5I9/xgKxs3u2yrpk3dqEr27TzYT5hkxfy9AxL+S7fdM5abCz3&#10;0tFucF9hN9k3DY89Nunvve+dMm/84xtfn3yVb/pQv+y4j3WfdWTjEutX6Z9e2cF60u1Cl/251e32&#10;M+3PfPqWX/f13jG/6Nf5vT5R58s3zHWZ/6efOY175Usnnzx0aBobf+9+97sH7T4MeCXnQcTeZloQ&#10;BEEQBEEQBEGwrxg/fw//kn4qDBKcdPSoB/TjbpYe8QiWdXQicbpFBk8FVrHDqv5tfh1E8FWULmQ1&#10;RDKLOlfv1hVEiGU+ZDWWjmU7ehR+TtmyR4z7efy6LuosM+T9G9e1rwxcl7n7nvPGQmW/ZHP0LZNV&#10;532InB592Nv7gu6pD5IXvAsn04iKWou6+9h1vUMn60iP2uBbVsMxOxlbVNrnDHy+oOQ0znXXXTfo&#10;+973vkG1BZkpWSNjGkOmk/wyXJW14Rc+XC7biC/69b6m87KQ+uSbsmUVufe+Ys/2OjY23Xlv0btw&#10;Pukgu8SOcx/hi33d0cZ5Y9MJyErqWyZ6no2SKehzpfvkEg/uA/OjfKJfw98tt9wyqM9vyCzL0EKf&#10;H9Dn0bGgy3EQQF/Wlfe8Z/pINx/94Q+neWDdVSXxpS99adBHvjl9OoNv85/ql22sg/TL57pPsing&#10;rVOo9s71OeK4UyAvHsx3flnrmzXJOuN9yycen3TxrGdNcvHR3/iN3xjUWmitMNd6lcpcnu1km6Mf&#10;byoO3gwLgiAIgiAIgiDYQOTHWxAEQRAEQRAEwQZg5A8P9TxjcFIh7bxbOrebxfFBLElYwpKOTiRO&#10;lzT7qcQqdljVv3tZx0HAbjpjD6UsRZVy9Q1HlMEo7+nHSlkc33vvvYMql1GSVyWHvdTSBir6wDe+&#10;+mYJrivJ6eVlNTeVkCntQ3uJEdCFvuhBe/qo88p03KOkEv/aklm53vOe97xBlUSSC7377rsHrbJK&#10;nx8gB8xlLODTRgCuk1cZqzHLbjauUTb5wQ9+cFB86IstjTUv+Suwh3Il9qjyUX+zoZIo5ZD40hfa&#10;y0P1zY+Kf58VwG+3g80e2MmGCI4feOCBQZWvkmO+PnW+5tcKzuOhl6jtVjZZ5/laL010D9v2sbs9&#10;gN1K52R705veNOjrX//6QfFhw55earYEPK0COts0dP0fC7re/uIv/mLQ2hyqYB7YUMjnXlz/6t8c&#10;vdHS3M/o0zXHxux+xW+gy+UYrf76OX132vuyduCBb/LpedmkteHii6fj5x4p4T377Onea6+9dtBb&#10;b711UM8ea5y1wTHMeer8dV30403FZs6wIAiCIAiCIAiCA4bxE/TwL9Wjf6oGJxUiGLtFBLpZHG9q&#10;VOtkYElHJxKnS6TmVGIVO6zq3+bXQULX99Lasp0vL0VY2UFE1b3G0q5HfV2vzIrNNUSdZSlEa23F&#10;b5MLmTmbW4hSy2zpz/3F4zybWMCnbEWPVrtuW3z8inTPN0fR1jV9GsvGJXQh6qyd+2VtHMvQVTbE&#10;BgUi1agx8d3H0A6/zuOpdERv119//aC2iZeVsUmITRNscII/G7b4/IL+2KnklGGjT5kgmR73uE4O&#10;m7zoywd8ZYqKf3bWxmYn2uCP/xhbhN5H3UX+jT2fL/SL9rnk/PFm3qo928gk6FMGkQ2Nzb9kJ42t&#10;7yuvvHLQG2644Yyrrrpq/E1/9NznJXQd9HbGxuPxYJV79xPd9scCemN3vve5z31uUGsav3csO/7A&#10;gw8Nyh5zf3RuaU3Yq77J1+Ws+/u17idL9/JNPJizUJk3lQjm7SWXTPSXXvayQbEva/yKV0wf77Ze&#10;6tuat/TMKXT+9AH9eFOxN4sHQRAEQRAEQRAE+4rxE/TwL9Wjf6oGJxUiGrtFBLpZHO81ynIQsKSj&#10;jtMl2nIQsKqtDuJy1qOkS6DbWkO6nvXR1yfrjePeTsS5R4e3syP+3NsjqDIUMkIybTJBqIxEvdPk&#10;nPfrRLSd14fsTH9vQjRXVsRxZexkRmTvyIT2zEmPjKPk1G7en8g1vuhGBN+9zsusaQ/4lsmr66Lg&#10;11xzzaB0Y0t979u5R9bGeTpiF3r3eYnSuffOZO/4g/fV8C/7aiyfVcCTbcTnmTfjfvaznx3UNvf4&#10;Z1PtvPPm/Be/+MVB9UmH83nSbdXnkPPHm3krfdABqk+gMzZE8S2r5p0g7zBeccUVP8MPm/cx9Em+&#10;eWZwDvfz0ePBdnN/E8CGxwP30qf15+Mf//igstc+EWBd8uH8+78w+SrM/ZA++Y9jbbq++7F2nUL5&#10;inPk2G6uzNF54G/WUbxW5s17uDLgL3jB9O7bq1/1qkHPOWfSmc9b8Hu6NPf4bMecx87vbrrZVBw9&#10;u4MgCIIgCIIgCIK1xPgJeviX6vY/rYOTAhGNvUZLwHGPqB1kLOmo43SJthwErGqrg7ic7VVndFNr&#10;kL/du6S3pfWm3w/b8dKjuKhsgDFEWpfG1I9MRWUH9DH/AHlBZPtb35o+fuv9KBmg+++/f1BZG+/X&#10;aVf3y27pU0anv6cmyiwyTAeyFzJ05HO9jrXRp2xXfw9K9FnmDd/9eUJ3FfmXRXnRi140qMwNkI+u&#10;9KkP1Bg+4k2eynTRwT333DOozIKxReLp1XtpdKUdeY1V/XpvTp90IzLvfTp8X3rppYPKenzhC18Y&#10;VOaq+2Ghyzq/VnD+eDNvZV/30BUf5E/kfMlLXjKozOKb3/zmQWUUnYfilW/ikz857vORfK6D8+ZW&#10;l/NYsN0asAlgw+MBmemP3995552DylbbXdKck4H2zhs/009B37vpdbfrbNxp3edvOuhzpfOwRPk4&#10;/6+smzXL+iHz5p23886b3mW9/fbbBzWH+GBfI/q6i8fC/O8CvqAfbyqOnr1BEARBEARBEATBWiI/&#10;3oIgCIIgCIIgCDYAI394qOcZg5MK6ejd0rndLI57ucNBxpKOOlbRWabHseN0KU3YFCgjWSqVAr5c&#10;a5B1aOkl8L2il9fA/Bg/nS/86qP3tXRfv17YTXYwhvbKlJSwzbfDt0W90kvleDbCcF0JlOvaK+cz&#10;hhI7W94XL/hlB+WTyt/IysZK7Pp9So3cX5uLGNdGJMqXlGQpO8KPPhyjyiSVL0H1q2zv85///KA+&#10;yI4v+vYxdyWcSqjwQFc2cCgelQvigw7IaBMI5Z/KI9nyr//6rwdVTtn9q8AP0Pm1QveTYy2bLN7o&#10;W9/kUQapnNUnHZRP2vQFyK+/4g0/xleu1z9kDN2fHHc97DaPTkd02x8PzBH2+OQnPzmo+WGDHlQ5&#10;8X95aPpot3kwn2ts0f3X+c53t53rnc6h7z4GuuQfnfIr/ldlk+aETwZceum0OdFLrrhiUB/tfvvb&#10;3z6o+W1sc0/ZpGNzbC5Pl63roh9vKiYrBEEQBEEQBEEQBGuN8RP08C/Vo3+qBicVIhu7RQS6WRyL&#10;fATLOupYRWeZHseO0yW6tSkQiaf3ToEv1xrU15Od2u4E0c/toI9OQdYFdssGbAf8icbqA2QmUH31&#10;jR7I0TMrBX0aS1tZF5keGTcf3jWGdrJKttWv87J12sgiicCjbOyj2OyFJ5FuUetC15s2Xea+yUWX&#10;lz1E0J0vXvRhE47et6ykLJnoO174gIwR3ZXcNjeROcQXfn2mgM5k9XzSQIb04ounDRK6PAX8ot1H&#10;nT/ezFtlcm2R/vKXv3xQGTYZt8suu2xQcoEscP9khbGK0h8+gRydzu+dA7+9n4OEbvtjgXv7Wnzf&#10;ffcNauMSvsnP2fihL08fyLdm8OnqV199Xnbf7Gt4R/cFtO7ztzEcg7GWqLHdx2fr8x7zvwsvfOH0&#10;KZIrX/rSQS+/fMqYv/Wtbx1Un7KPfNzcw6Pzc147310nu+loUzBpKAiCIAiCIAiCIFhrjJ+gh3+p&#10;Hv1TNTipEDXZLSLQzeJYVCJY1lHHKjrL9Dh2nC7RrdMFe/Hh47VZjzT3SOxO6Hztdo+x5hmY3e4x&#10;Bqo92iPNort1LKINMh+i4+6RbYH+Tgb4kLj21c/S+3IyVe7RTjZJZN5W43gy9jwrI3tHNlmvnulx&#10;XaRcFo9N3WfsegfFNeN6r857XTIL3lcxhqi6+41FD8WzLB3ZyOO9Pzpy3TtysmE+MeC8Zy+7FYyP&#10;zq8Vunz4h90ybzfddNMZr3zlK8ffr33tawf1bh4fZB/HdLUEWcpq333MtW7b4OTC2gT8hA9+4AMf&#10;GNR689BD06cB+I933hzL0M1hjJ556++i8iPg051C9aPPTvVlrJ7p7f4H5n9l26wbPfP28l/6pUFf&#10;8pIXD3rzzTcPCuZ1rxjAP97m8nTZui768aZi0kQQBEEQBEEQBEGw1siPtyAIgiAIgiAIgg3AyB8e&#10;6nnG4KSip6OhH3ezOJY63g+s4ir7ma4+GXwv2WeO0yVFfyqxqX6yn1hFZydrPZq3X9LrqmvZKvZa&#10;5d4lffc+l8ZYxV42R1FG+e1vf3tbWuWUNvRw7stf/vKgypFsMqJsb8kXyKHsSbsqAXNN+ZTyR1T5&#10;Xm/nvGO+YOw69nffmEBJGbmcV2apxFFp2kUXXTToTnrXBwpK1ZRqgi3elXkqhbz99tsHveWWWwZ9&#10;9atf/TPjOl6iu2HebumeLsexYq+8rBtWkftEyKyEUemrMsg77rhj0Pvvv39QnwowR7/56FRezJ/M&#10;zfI/fCm55N+OzaH5vJxTOtFPp3W939v1aH4qB+3z1XnzXtlkzRubLNm454ILpmNlk29/+zRnzFM6&#10;tEYYY6kkeM5r59u90I83Fas9OYMgCIIgCIIgCIJTgvET9PAv1eMPVQTHjJMV6T4VWMVV9jPicTL4&#10;XrLPHKdLlOdUYlP9ZD+xis5O1no0b7+k11XXslXstcq9S/pe6rOfPxE+LkLOfiLf8yyVCLbMmoi9&#10;rJ3skU1RbADSN0uRDfjKV74yqLGrP332zRS6zP3TAPiVoRBNR+s6/9CXDINjchjTR60d2469j42W&#10;HdgC7W1szgI+W3DllVcO+rrXvW7Qq666atAXvGDajEEGYm7rbvc+dr9Ojo6d+oSu/2PFUr/rjlXk&#10;PhEy98ybeXH33XcP6qPd5pi59Xf/37RRkQ1+nK/++IF5p0+y9myZ9qjzaJezjvu9jsFc7FRGuvdp&#10;457KhtvESObeR7nfeOONE33jGwbVFx32rHwyb09h0kgQBEEQBEEQBEGw1hg/QQ//Uj36p2pwUiGy&#10;sVtEoJvFsSjEfmAVV9nPiMfJ4HvJPnOcLlGeU4lN9ZP9xCo6O9Hr0U467NdWXctWsdcq9+6m76W+&#10;nV/FXu7tYzg/75tte8Qe6L+/x+I+EXARb+/hzN858+Hxv/mb6SPDX/3qtOW5rJ13fnwCQaZO30tZ&#10;hKKueZetvwOjb/fIvGlnzMsvv3xQY+i35MIPHfhMgmzdjUeyAz43IOMmw6a9+2Xc5rrs9u7HS2CH&#10;jvn9S30t+eBesVce1w2ryL2KzN23ZI3A+6Y+1v3AAw8Mai595eHp3TdzTOatMr/mCl/l7/jtc+hY&#10;qSxzwTkwxhKVYTPn8OZ8zRNz5Pzzzx/UpwH++TvfOeiLXzzNT3yQV/YST+RP5u3w+nKEBkEQBEEQ&#10;BEEQBGuM8RP08C/Vo3+qBicVJzrSfSqxiqvsZ8TjZPC9ZJ85Tpcoz6nEpvrJfmIVna26Hq0y9qq2&#10;3i977aYbWDq/itxL9jKW69uN3SPWS+h9iaaL8HsGFcVHbyNb57x3fGQWHnnkkW2p9/CKaiu7hx99&#10;y7wZ0zs1sl/eibvssssGBRH+yq7JoPmQ9nXXXTfoFVdcMai+vLez9AFt78b1rEhlHY7X3uTtmPe3&#10;1PeS7+0Vx8vzfmMVuVeRmQ/yrd6XDNu999476Cc+8YlB7Tb58FcnH++7ydZ9fAs1ljGW/KTP405d&#10;L547v46XKMgw2lHS2iDbVjtM+lv2+tprXzPoP/u1Xxv02c+e5hh+yNffce3nYW7z+d+FJbk2Hcm8&#10;BUEQBEEQBEEQbADy4y0IgiAIgiAIgmADMPKHh3qeMTipkLLeLZ3bzeI4ZZPHjpPB95J95jhdUvSn&#10;EpvqJ/uJVXS26nq0ytir2nq/7LXE9xI//fwqcrPXfJOBvUK5IX667fWJ9meNDQO2K5vs2K40q9DL&#10;K7UD5+cbNfig8Xe+851B6wPkBZ8u8EkAJWfaKbd8/vOfP+gv/uIvDnrDDTcMevXVV2+VVPoEwFJp&#10;Kb56WaQSrq6Hvfjmbn7QdQPz+5b62Mv4O2E33tYVq8i9isz8w8Y1bIc6bxOdj3zkI4Peddddg/7t&#10;16YNfnxAny/XPHAONS/IyifBebTzgro+n+fzuT2ndDNvW1BWbLOgvmFPbf9/ySWXjL9f+9rXDvrL&#10;v/zGQV/x8pcNCnRorL7GdR3D3Obzvwvdppvq1x1HWyEIgiAIgiAIgiBYS4yfoId/qR79UzU4qRD1&#10;2C0i0M3iuEc+TiVWcZX9jHicDL6X7DPH6RLlOZXYVD/ZT6yis1XXo46deDnRtl3FXiealzl242uV&#10;sXt0GthRFN5xQVtZJce7PUt6hH4v2T5tuw6O9bk138b/3HPPHVSfdOC6j5Dj1+YQNj+xkYl+fAx4&#10;vvkIvRmj63cpI2ds98sK7HVzmJ3QdQhz3jqfsHTvXrHU77pjFblXkZn9zRF8yHb3jW4+97nPDfqh&#10;D31o0Pu/8MVBbcJjs57KtvFn1/rGJfO5XnDcKZ56+znMU5Q8/NoxXclY+zRAn6u1KVBluAu33Xbb&#10;oNddd82gz37W0R8yhz4GdP67rgvzvwu9j0316479+xUQBEEQBEEQBEEQ7BnjJ+jhX6pH/1QNTipE&#10;DXaLCHSzOE7m7dhxMvhess8cp0uU51RiU/1kP7GKzlZdj5Ywv/9k2XQVe50snuZY4m+Vsfv7LZ4H&#10;e+lThHspsg18omejtoM+0M4P6j2d3m43XgoyD/iXxVjath+0N9Z2z86ljFuXQ189w4Z/0E52REbi&#10;eLAX/1nS2ypzo7CTPdYZq8h9ImQ2d/iPY5Tf+BTAPffcM+hHPjp9vLs+fF/wnme16+/BmQ8yz3yu&#10;z1vU+b3ohg74NX6924m67hMa5PVBfR+5r+u33HLL+PtXfuVXBj3//Omes86cxnryyYn/vhbgv89F&#10;57Wfy9Vl7DY9ETZeB/zsShYEQRAEQRAEQRCsHfLjLQiCIAiCIAiCYAMw8oeHVskzB8cMKezd0rnd&#10;LI63K/04VVjFVfYzXX0y+F6yzxynS4r+VGJT/WQ/sYrOVl2PljC//2TZdBV7nSye5ljib5WxlQzp&#10;W1/o/PnQy6f6tvb66BR6udKxoPe11Id2/BBq7N3Gda8SRfwqpyS30i8wVtEl2cG9eNlNd73dbjLs&#10;hK4TmPe51P+SPHvFKnzvJ1aR+0TIrDy4l/QqfbShB/icxfv+7P2DPvLII4N+/evT5zC++91vH753&#10;8u8f/nDasORHP5o2yXn88Wmsv//7qe8nn5zKKJ98ctLBE09Mm6Vwo0OHpvnwtKcpT6Srmjd8bZpD&#10;Z5016eLss5UoT2vHOedMnwJ4+tOnds95zs8P+tOfTqWPv/ALlw968cUXDnrhhRef8ba3TeWSr3rV&#10;KwZ97LGJz3POPrrssZcg06V1y/xO2SQrBUEQBEEQBEEQBGuN8RP08C/Vo3+qBsFphu2yCz0C06eB&#10;Y9GepeuwXd+rTq2lfubHXY4TNfZ+ocuzH9hJ34U5j+vAb7CZmPvVTj5W6Meb5qNLWaR1h/V/07Dd&#10;M6+wVz/aVLn3C12PxwoZt3vvvXfQO+/8+KAPP/zlrUya7JhMW2XlCk88MZ3/8Y99xFsGbqKHDk02&#10;l3k788wpmyx7dtZZZ29l8bRlfpm3c86Z7jn33OkzG+eeO21Ict550+YjsnjPe96UcbvmmunzAG98&#10;4y+fceWV08fx+ZSNVnpG/FixDuvafiGzMwiCIAiCIAiCYAMwfrYeWjVkEARrjmTeNgddnv3ATvou&#10;zHlcB36DzcTcr3bysUI/3jQfTebt1CKZt1OLrsdjBbt84xvfGPS+++4b9POf//wZDz/88Pj7e9/7&#10;3qAyV8b08W7viPkwOB9AfVKg27j6M76Pyz/zmdO7bd4r07Zfd3zppZcOetVVVw3qw9xXXHHF1ucy&#10;jIu/VT9kvw7r2n4hszMIgiAIgiAIgmADMH62Hv41vFrIIAjWHMm8bQ66PPuBnfRdmPO4DvwGm4m5&#10;X+3kY4V+vGk+mszbqUUyb6cWXY/Him4X2bSHHnpoKwv3hS98YVDZOTtYsrXMm8wc4K1/zJuN57s8&#10;+tv7aNo4lkVDL7nkkkFf/vKXD3r99dcPetlllw1aMB7ad5U8XqzDurZfyOwMgiAIgiAIgiDYAOTH&#10;WxAEQRAEQRAEwQZg5BwPrZrvDYI1x3YlJMdaPrJ0Hbbre9WptdTP/LjLcaLG3i90efYDO+m7MOdx&#10;HfgNNhNzv9rJxwr9eNN8tPO3KdjU+b3dM6+wVz9K2eSxYVX/7tvn039t7uEzAg888MCgyie/9rWv&#10;Deoj9T/60Y+Oosok+8f6e7lklVu6Rg7XnvWs6ZMAF1xwwaAvfOELB7344osHveaaawZ9wQtecBSF&#10;8sN//Mfpo+I2KCHjqjrb1Ll5IpDZGQRBEARBEARBsAEYP1sP//pd7edvEKw5knnbHHR59gM76bsw&#10;53Ed+A02E3O/2snHCv1403y087cp2NT5nczbqcWq/u1+2TKYb6dvQ5JHH3100O985zuDfuYznxn0&#10;u9/97qCu+7SAjU1s0Q9nn332oM94xjO2Mm3nnnvuoOeff/6gF144fXTbpwBsRGKjkuc+97mDdsjk&#10;VUaRbGQx1qo629S5eSKQ2RkEQRAEQRAEQbABGD9bD//6Xe3nbxCsOZJ52xx0efYDO+m7MOdxHfgN&#10;NhNzv9rJxwr9OD4a7IRk3k4tuh6PFe5H2anoks1kt7zz9q1vfWtQnxL45je/OaiM3D/8wz8M6j4Z&#10;sDqWceuZtosuumjQn/u5nxv0Oc95zqBLPHl3z/V6v83fsora+ND38aLzcJCQ2RkEQRAEQRAEQbAB&#10;yI+3IAiCIAiCIAiCDcDIOR6S7wyC0xQpm9wcdHn2AzvpuzDncR34DTYTc7/ayccK/Tg+GuyElE2e&#10;WnQ9HiuUEtpEZG4nW+2jyh7B1vs/+MEPBu0blaDKK93PxrVhiT7OO++8QX0awLG2/Apcx692/ZMH&#10;BWWTaI27Cg7yupbZGQRBEARBEARBsAEYP1sPrRoyCII1RzJvm4Muz35gJ30X5jyuA7/BZmLuVzv5&#10;WKEfx0eDnZDM26lF1+OxotuF/SojJyvXP7ptTMfaOd+zX51H52vjElk9Y7jX9v5LfuQ6KnNoLP0V&#10;9JlPBayOzM4gCIIgCIIgCIINwPjZevjX72o/f4ONwekW6ejyLMl3kCM0x4PTzU/2inXge677bofO&#10;3zrwu5cI/9I8PajR/VXm15LNl3Q8R7Ipx45VbFXYrzm6qXxvKui7U3pcmnvdTjJVsmj1YW3n+vtm&#10;+u7vwMGSDyydn6Pbf8kf+jt6PWNX77X1e/G71Odexz7IyEoeBEEQBEEQBEGwAciPtyAIgiAIgiA4&#10;Rajs1/xfZdfqX2Wl5v8q26ZNx17PO+7nt0NluY4n06Xv4rf+4b9kmo9d/453jOAp5MdbEARBEARB&#10;EATBBiA/3oIgCIIgCIIgCDYA+fEWBEEQBEEQBCcZvYRQmaFPAvi3Xdlk/wdL55ewXfulUsa9ljjq&#10;S/lnbbTin3NQm7dk86TVEO0FQRAEQRAEQRBsAMbP6cO/lnf/qR6cFljV1Ov2kmmXZ0m+deM7WE+s&#10;g5/Mfbj7c+dvHfityHBhJ96W5mk+FXDsWLL5ko7nSLT72LGKrQr7NUc3le9Nh/Wwgz7ZpbJqBe19&#10;JNvx/HrvU1+otktY8gXnt1sXluzfz/s0AB5RfdanBOafDSj4SHeXC/oYS7wcZGQlD4IgCIIgCIIg&#10;2ADkx1sQBEEQBEEQrIjKEs0zRf24sl31T0bN+2D+eddNu/qnj94X9Ov+wW7n59juXGHpPDnwCtvJ&#10;12ULjh/58RYEQRAEQRAEQbAByI+3IAiCIAiCIAiCDcDIgR5K/vLAYFVTb5c23090eZbkWze+1x2r&#10;6mtTl5R18JO57roeO3/rwG+VxhR24m1pnmbDkmPHks2XdDxHNiw5dqxiq8J+zdFN5XvTsaR3520u&#10;Up8DKDiuLfUL2nW6Hdiot9nt+Fiw5Ad79Y9qV5uWFGxc4tjGJR29772OdZCQlTwIgiAIgiAIgmDt&#10;ccYZ/z831nk8SxtDPQAAAABJRU5ErkJgglBLAwQKAAAAAAAAACEA4xzFSEBXAQBAVwEAFAAAAGRy&#10;cy9tZWRpYS9pbWFnZTIucG5niVBORw0KGgoAAAANSUhEUgAAA0wAAAIeCAYAAACIrI//AAAAAXNS&#10;R0IArs4c6QAAAARnQU1BAACxjwv8YQUAAAAJcEhZcwAALiMAAC4jAXilP3YAAP+lSURBVHhe7P0H&#10;mGXHdZ4Lr84590z35ByAQc6BIEiAAcxZFCWKwaRo2bKvfj+Sfe3n2jLvtWxeXVs2FUiRYhIli1FM&#10;YgRAgkQmgEHGDCbn6ZzT6dz/+qpq7VNzePZMnxbQbIHfC/TsOjtWrlpVq1YJIYQQQgghhJD8FOGf&#10;BcX9IoQQQgghhBCSUByOhBBCCCGEEEJyoMBECCGEEEIIISlQYCKEEEIIIYSQFCgwEUIIIYQQQkgK&#10;FJgIIYQQQgghJAUKTIQQQgghhBCSAgUmQgghhBBCCEmBAhMhhBBCCCGEpECBiRBCCCGEEEJSoMBE&#10;CCGEEEIIISlQYCKEEEIIIYSQFCgwEUIIIYQQQkgKFJgIIYQQQgghJAUKTIQQQgghhBCSAgUmQggh&#10;hBBCCEmBAhMhhBBCCCGEpECBiRBCCCGEEEJSoMBECCGEEEIIISlQYCKEEEIIIYSQFCgwEUIIIYQQ&#10;QkgKFJgIIYQQQgghJAUKTIQQQgghhBCSAgUmQgghhBBCCEmBAhMhhBBCCCGEpECBiRBCCCGEEEJS&#10;oMBECCGEEEIIISlQYCKEEEIIIYSQFCgwEUIIIYQQQkgKFJgIIYQQQgghJAUKTIQQQgghhBCSAgUm&#10;QgghhBBCCEmBAhMhhBBCCCGEpECBiRBCCCGEEEJSoMBECCGEEEIIISlQYCKEEEIIIYSQFCgwEUII&#10;IYQQQkgKFJgIIYQQQgghJAUKTIQQQgghhBCSAgUmQgghhBBCCEmBAhMhhBBCCCGEpECBiRBCCCGE&#10;EEJSoMBECCGEEEIIISlQYCKEEEIIIYSQFCgwEUIIIYQQQkgKFJgIIYQQQgghJAUKTIQQQgghhBCS&#10;AgUmQgghhBBCCEmBAhMhhBBCCCGEpECBiRBCCCGEEEJSoMBECCGEEEIIISlQYCKEEEIIIYSQFCgw&#10;EUIIIYQQQkgKFJgIIYQQQgghJAUKTIQQQgghhBCSAgUmQgghhBBCCEmBAhMhhBBCCCGEpECBiRBC&#10;CCGEEEJSoMBECCGEEEIIISlQYCKEEEIIIYSQFCgwEUIIIYQQQkgKFJgIIYQQQgghJAUKTIQQQggh&#10;hBCSAgUmQgghhBBCCEmBAhMhhBBCCCGEpECBiRBCCCGEEEJSoMBECCGEEEIIISlQYCKEEEIIIYSQ&#10;FCgwEUIIIYQQQkgKFJgIIYQQQgghJAUKTIQQQgghhBCSAgUmQgghhBBCCEmBAhMhhBBCCCGEpECB&#10;iRBCCCGEEEJSoMBECCGEEEIIISlQYCKEEEIIIYSQFCgwEUIIIYQQQkgKFJgIIYQQQgghJAUKTIQQ&#10;QgghhBCSAgUmQgghhBBCCEmBAhMhhBBCCCGEpECBiRBCCCGEEEJSoMBECCGEEEIIISlQYCKEEEII&#10;IYSQFCgwEUIIIYQQQkgKFJgIIYQQQgghJAUKTIQQQgghhBCSAgUmQgghhBBCCEmBAhMhhBBCCCGE&#10;pECBiRBCCCGEEEJSoMBECCGEEEIIISlQYCKEEEIIIYSQFCgwEUIIIYQQQkgKFJgIIYQQQgghJAUK&#10;TIQQQgghhBCSAgUmQgghhBBCCEmBAhMhhBBCCCGEpECBiRBCCCGEEEJSoMBECCGEEEIIISlQYCKE&#10;EEIIIYSQFCgwEUIIIYQQQkgKFJgIIYQQQgghJAUKTIQQQgghhBCSAgUmQgghhBBCCEmBAhMhhBBC&#10;CCGEpECBiRBCCCGEEEJSoMBECCGEEEIIISlQYCKEEEIIIYSQFCgwEUIIIYQQQkgKFJgIIYQQQggh&#10;JAUKTIQQQgghhBCSAgUmQgghhBBCCEmBAhMhhBBCCCGEpECBiRBCCCGEEEJSoMBECCGEEEIIISlQ&#10;YCKEEEIIIYSQFCgwEUIIIYQQQkgKFJgIIYQQQgghJAUKTIQQQgghhBCSAgUmQgghhBBCCEmBAhMh&#10;hBBCCCGEpECBiRBCCCGEEEJSoMBECCGEEEIIISlQYCKEEEIIIYSQFCgwEUIIIYQQQkgKFJgIIYQQ&#10;QgghJAUKTIQQQgghhBCSAgUmQgghhBBCCEmBAhMhhBBCCCGEpECBiRBCCCGEEEJSoMBECCGEEEII&#10;ISlQYCKEEEIIIYSQFCgwEUIIIYQQQkgKFJgIIYQQQgghJAUKTIQQQgghhBCSAgUmQgghhBBCCEmB&#10;AhMhhBBCCCGEpECBiRBCCCGEEEJSoMBECCGEEEIIISlQYCKEEEIIIYSQFCgwEUIIIYQQQkgKFJgI&#10;IYQQQgghJAUKTIQQQgghhBCSAgUmQgghhBBCCEmBAhMhhBBCCCGEpECBiRBCCCGEEEJSoMBECCGE&#10;EEIIISlQYCKEEEIIIYSQFCgwEUIIIYQQQkgKFJgIIYQQQgghJAUKTIQQQgghhBCSAgUmQgghhBBC&#10;CEmBAhMhhBBCCCGEpECBiRBCCCGEEEJSoMBECCGEEEIIISlQYCKEEEIIIYSQFCgwEUIIIYQQQkgK&#10;FJgIIYQQQgghJAUKTIQQQgghhBCSAgUmQgghhBBCCEmBAhMhhBBCCCGEpECBiRBCCCGEEEJSoMBE&#10;CCGEEEIIISlQYCKEEEIIIYSQFCgwEUIIIYQQQkgKFJgIIYQQQgghJAUKTIQQQgghhBCSAgUmQggh&#10;hBBCCEmBAhMhhBBCCCGEpECBiRBCCCGEEEJSoMBECCGEEEIIISlQYCKEEEIIIYSQFCgwEUIIIYQQ&#10;QkgKFJgIIYQQQgghJAUKTIQQQgghhBCSAgUmQgghhBBCCEmBAhMhhBBCCCGEpECBiRBCCCGEEEJS&#10;oMBECCGEEEIIISlQYCKEEEIIIYSQFCgwEUIIIYQQQkgKFJgIIYQQQgghJAUKTIQQQgghhBCSAgUm&#10;QgghhBBCCEmBAhMhhBBCCCGEpECBiRBCCCGEEEJSoMBECCGEEEIIISlQYCKEEEIIIYSQFCgwEUII&#10;IYQQQkgKFJgIIYQQQgghJAUKTIQQQgghhBCSAgUmQgghhBBCCEmBAhMhhBBCCCGEpECBiRBCCCGE&#10;EEJSoMBECCGEEEIIISlQYCKEEEIIIYSQFCgwEUIIIYQQQkgKFJgIIYQQQgghJAUKTIQQQgghhBCS&#10;AgUmQgghhBBCCEmBAhMhhBBCCCGEpECBiRBCCCGEEEJSoMBECCGEEEIIISlQYCKEEEIIIYSQFCgw&#10;EUIIIYQQQkgKFJgIIYQQQgghJAUKTIQQQgghhBCSAgUmQgghhBBCCEmBAhMhhBBCCCGEpECBiRBC&#10;CCGEEEJSoMBECCGEEEIIISlQYCKEEEIIIYSQFCgwEUIIIYQQQkgKFJgIIYQQQgghJAUKTIQQQggh&#10;hBCSAgUmQgghhBBCCEmBAhMhhBBCCCGEpECBiRBCCCGEEEJSoMBECCGEEEIIISlQYCKEEEIIIYSQ&#10;FCgwEUIIIYQQQkgKFJgIIYQQQgghJAUKTIQQQgghhBCSAgUmQgghhBBCCEmBAhMhhBBCCCGEpFCE&#10;fxYU94skIErm5+fDrywlJSXBdS5xFBYVuWh9yYEwvlTD9stmpRZBpvfiyVdfnA+L28XEseWPQr9R&#10;XFz4mNhy5MVC89XCwlxwLZ5Cw84y+KvHSk3zpbAcYVlKffJiU2idCAqvfwqP2+Uot/+YcCz2WURv&#10;fK/FdxzvpaWl7rgcYf5lwhkmQgghhBBCCEnBiYMqdb50hlkKZG5uLpGKY+k4TRIfHx93R4y02GwT&#10;pOt8z5oEbtL3YoGfCmU5JPt4RCH+3gv57UKz4nKEezlYqeFY7ny1GNJmec9HofmqUD+BpfirUFZi&#10;+SjUT6BwfxWeHi8VlpIXC2U58lWh31hKvio0rgptm8FSwr4c5ZD86lFoGZmeng6u/Hky37mysork&#10;OzjaPfG9Vu7Qd43LlN0T+zOfn1fizGU+OMNECCGEEEIIISk48U8lvsKHcl6CQEqOo8Kk438q0i8h&#10;/xQptPrJNwp2IQr9xlKqxEL9ZaNy8XOxO/aDuZcS9kIpNOxLmVkrfBZ9Zc4wLUfbsBxp/qvKcpRz&#10;MDs7G1wvHiuxblgKKzEcy5VPCqXQundpfipO2iocrc6L6z6Ln5mZGSkvL3fuxWDPLUdcvRA4X6qn&#10;X/xSsIKx4ONoCZeWgBMTE+4I1bzR0VHnnpqackeQLxNZZlssKzXz5GaT2J//VDI8WA6/FvqNpahh&#10;vlQotHwspboqND2W8o1C0zD+xvn8txS//GMo9HtWJxZCRUVFcC2OoqLC46BQYWYp9UJZWVlwvXgU&#10;qja2FCGu0LAvJa4KfWYp4Sj0meX4BiikE7lUluKvQlkOteNC88lShNFC67jlroMXS6FtzuTkZHCd&#10;S26cn/u7OAk/zlt9VFVV5f5AWn0eP/dS4MUvYYQQQgghhBDyTxQn9qkUuDLF52UAU4g2apI7QmPS&#10;+9jYmDtmMhk5cuSIc8czTLHUjneYNJ1P5WYxrNTkyPVXvnD9UxhJWA4/FvqN5Ri5e6lQ6IwUWOn5&#10;0vwX+9PKW1zulqNuKPQblZWVwbV4UJcWwkqdYVqK0YAXm6XMNCxHXBX6zFLKeaEsR1yBeLH9i8VS&#10;/LUSKTSfLKVOLPSZ5ah3lwL6r4WQNiOeL86z54qTeg7P2ztqamqkpaXFudva2tyxurraHY24DNv7&#10;Ck3flYTzuWaGlZkbCmQpwchNPHsHhKSenh7nPnv2rDsODAwkVvIgTMWZIa6s7LwJXMvRGf5lJGEc&#10;dy9UISj0PUsJ90psWFZqY7cclVuh31iKn5ajfPxj4sqejd9hfo79Xmg4liOuClULAYWrsr34neel&#10;8I9J88WyEr+xFD8V+sxSymyhQtZS1LmWEvblUN1cjjZkOYTY5ciLhbKUvLiUZwql0LDHy0eM+B35&#10;3rewkFXDi/MY+rX19fXObQJTc3OztLa2OjfuzZcnLV6WI91eaFZmL40QQgghhBBCVgBOxFOJ78UX&#10;hZeBpQQDUq6p1A0NDbk/MDg4KP39/c5tR8w62UgRJOdYlc+kZfjBRmGWOhqzlBmp5U7C3NGBF2q0&#10;oND3LCXc+UY9ftms1CK4HHFVaNhXavko9BtWP8R5PnbH7zN3oeVjKeVyZaZH4XVp4d8onKXEb6EU&#10;Gr9LCfdKzFdLqXsK/cZSVCqXEvZCVaeWwnLU1cuR3wv9xnLMei2lTC1H/VNovsqXR+L4zhf3FRVV&#10;5zxns7KIdys/pooHIxCbN292bqjs1dXVOXds9MTiZTny0guN87EG4MVP2WVgKcHAOqS+vj7nPn36&#10;tHR3dzt3bPkpFoxi9RP7HjKOnYfbMpdliOXIGL/MJLxQgSuEQp9fSriXo2Ep1F/LkUeWwlI6w4VS&#10;aIO3lLhaifFrdUbst9gd5yFzF5p3l5LXC827S+mwFJoeCwuFq/0VGval1CXLsYapUH8tR/22lPJU&#10;aDiWoupZaHosJe+uVFZiHbcUCq8bCi+3y/GNpTxTKIW2z2llKjc+4t8oIvYb3zM3jlbX2Dn8bmho&#10;cG6o55mqHlT3zK8WL7jXzsXfW8m8+DUrIYQQQgghhPwTxYl1KvG9+KJwRL7PXUjCxNSjPYdRpPON&#10;ouE+GzmKJXBMJdpsEgw4gIMHDyZTjPhGPFNk2HdxbimS8HKMYi1HEhb6jeUY6VwKyzGaUeg3lpJ+&#10;KzEcy0EcV/n8txL9/EJRaJlaqfmqcH+9+HXoUsL9UslryxGOl3K5JC8cK7P+efFZSj9xedqDbB8a&#10;aWPfhNvSKj7aLC/63qaqt2rVKmlvb3duzDyBuG+ehqkcwt/LsZfZhXChVM8sW+4536cs0g2oy5nJ&#10;2tjKDDKWRSSesYi3DBffCwHIhKPOzk7p6upy7pGREXeEsGRCEtxxpjX/xH5eSqZexuhdNMvhp9z0&#10;fDFYyjdWor+Wkh4rNX5fbPKVUSPNv4XG70oMN1iOQYjlaIQLf6bwerdQlpLmKzWfvNj8qoYbLEfY&#10;V2p7sBys1Ph9sVlK37LQuFpavjpXYLJvop0wd+yPWC3W+uboxzc2Njq3WdGD4IR1TiDtvflAf30x&#10;wtaLwYvf+hJCCCGEEELIP1GcGKdS54subi/lE5C480mSmF0yaRzSrN1js06wejc8POzc2EvJ9lOC&#10;5TvbMNFmlTAbZe+ycyCf9IwwxPcslmWI3mUZFT6f1J+PlRju5WI54qrQbyyF5fhGoZxvhgnkO1fo&#10;6N1KzVeF+msp6VfoNwqN26Xx4n9jKXG1EsvHcrCUcC9He7AcLEfdsFLbg+VgOcKxEvPiUurR5QnH&#10;uX3hNLcR99nNfwibzTzZ3k2rV69OZp3WrFmTPPfLmj1aDCuzV0AIIYQQQgghKwAnFqoU+EsXt2Mv&#10;mDseycHskf2OJVCsO7Ldi20PJZgGh4lwgD2UzKhDbCwilnxNso8lfHwjlpqNpcww5XvPL5uV6Kel&#10;sJRwLEd2L9RfS/HTcqThSswn+UbiYn/m83O+Z87HcowiL4VC02Mp6Vdo2JejPGkKhuPiWY68+1L5&#10;RqFpuBQ/LU8+efFZjrphpbYHy8FKzO/LwXL4qdB20JPN70gbS5/YbeB33E+36/iu9Z1tpgkGIbBv&#10;E9iwYYM0NTU5N9Y2xc8B9OHtuV9m2+x8pQm1InKPecOOiGBzI/JjQQmbyAIYcTDLd729ve6IPZRs&#10;HyW8wyIaz1uimfoezlmi4GgJhaO5Y3+ZuxDsPSuJpWS6pYR9JbK0SqMwCk3zpeSR5chXKzHvni/9&#10;Yv/G7kLz7koM93JRaN2wPHFVeJldDn+9VL6xHOXjpdJ+UGB6cVmJ+X05WA4/LaXvs7BwrmBk7nzn&#10;gJUPHK3Pjuu54Yt/Y2mM7dm0ceNGZ1UPmGU8+Nv67njul2Ux75cnqhFCCCGEEELICseJhSqxrQhx&#10;26Rf8048o4RzZgocKndmHhwqdzabZEdIn7FkOj097dw2qwTs3ZCCc78LYonZzuO++PxiWcozhWJh&#10;WCxLGSUrNJusxHCDQsOxFAoN+0rNV8vxjULJl36xP1ein39ZLCWvFxp/yzHiriU9HBdPof5ajrha&#10;CssTv4WxHHXoSmU50nwp33ippMlyxO+valzZLE0hpM0wxcTnrG+dqyEWa3oZ1n/D83a+trbWGYQA&#10;a9eudUeo6cXP/bJwodRAvei5J46YfBGOyLV77Aihx1TvICR1dHQ4N1Tv7Dx0G+19FqE42jkISbCa&#10;B/Be26OpoqLCHXHdgo+jPRc3UnYdzy9DVL1kWI64WqnpkS+Pn49C7wdLeaZQluMbhXI+P+Ves9+F&#10;5pOVGO6lsBzlYylxVfgzFJhWEis1rl4qLCWuVmpbWCjLkU9eKnG1HOGAwBSTL33ic+ZGf9n68qjD&#10;cgWmuF7DWiazRYA+vU14tLS0uCMEJ1PZg0D1y2Ll1cSEEEIIIYQQskJwoqBKqS+6mAqpEUD6NAkU&#10;R/t0vhmmAwcOyMDAgHNjLyVTuYOEajNFeD424ADwLZt6xDfsXrjtvPknN+gm9eJo/rR74C97fqVh&#10;fl0sFseFUPg3fBz/Iianmx+WV24vNBxLodBvLMVPKzEcy0Hsp3z+y3eu0PyeHf3Cc/nya6FugN/m&#10;Xh6Wkn7L0BwswV8Wl4snHsFcDEsJ91Lit1AKDcdSKDQcy9F+/CqzlDRfSpqsRJYjnyxHHbccFJrm&#10;S4nbOK6KpUQWivw3ixaKEzfOA/zGeUfxQnIebjuf7/m5uQWpqvJaX+Xllfrb9+lxHlRWlsvq1e3O&#10;3draLFu2bHPuc9vUXDcovBydDxd7GiEF5x48ko1889y5xImp0eiOeM4qg+KibGD6+vvkxIkTzm2q&#10;d1C7M6/hGLvt3XYOpGWe+J7YnY981+NzRXkez33mQr9fDAr9Rs4s6wtO0YKmRVIw3CEBxcgRrosV&#10;MFC8GI9F988XHreFxtVydFiWQqH+WqkdlpUYv0Uh0xZpRW/507kBKnoJAyeRuwiNQ8jTC/Ma17n5&#10;G7+jvF5c7FUUQL60yXduOTpFKzGfFIV2Fy3JYim0nC9HuJflG+FYCC+VsC8Hy9Ger9S4ytf/ySVp&#10;33NYiPp7/1hc/yIPRYusH+bVl2RxxGlerO3XfGjXct0Av/O5FyA8RW6A34m7pEw/FNJOzxeH+t61&#10;qUpJaZF2DX17iXa4vc2vbdq4aX3i9m2D/8bcvBe48IyVpdy1WLksplz7txNCCCGEEEII+QWcuDUz&#10;4+e9MNJrAlgsiEHwOv+AR1aqh5RmklossTkJMjA55Y0wwMJdZ2enc+cacrBj/K4LufOpy9k1I/d3&#10;7uh27nUQnysJoyQXei/Id+7FotBvvdgzTMgTNtrzCzNM5/l22ujUuWTvWcyIVy6FxtVSRvuWY4Sw&#10;0G+sRD+BlRiOpE4rOr9lzNy8tGi/YRQtmmEy8j0fn/tVnWESm92L2poXmuUI97J8IxwL4aUS9uVg&#10;Odv1F5OlpAdnmH71QJon1e8SifNa7IYihqM4vyU+65/jaG5csw1vGxoapLW11bkbGxvdb1Belt2n&#10;ydT6irJqCo7cvn8MZIl811+4HEwIIYQQQgghLzGcGGczTCUl2RmmQsCIS3bkcz4xvhAzMjbujjDi&#10;EM8qjY/789gryYw32EwRjDXEoznmxrfSzucS3wdyf6dJmfneD0qDcuWF3gvsXCw5v1jk+/75ePFn&#10;mDTcKaNA5yebHovx43LMMC2F841e/LJYjny4lHAXmh756pcXmoWF7Gz1+eItze/xM+b+xfdk4yrf&#10;N/KdW468m++7v2zmbc1YASxHGSw0rpYjbpdSJy6Lv1ZgvloKy1EGl4OlpEfaDM45bXVYq3I+zm3b&#10;z3d/9nuLyte2DkY53/3zy9EBeonwQsXU+fJbnFTxfVaH42ju+DpkhOrqaufGDFN7uzcMYfs42fZB&#10;nuyeqzjae/L1J+LrMe7M3JyvAXLbF6sY8HCuZ2dnZ88JTJb5RKUO+x+ZbfX9+w+44+DwkAz2e8t3&#10;k9NTUlbi1VJKy8tkbsY/Nz3rBScIJzZ1isyfTKPOq4AWuS3vq7jnjvhthQX3mdvdF4wE2DO4Frvj&#10;79n52LBAHNZ8FWe+c/ki/oVmqZV4HFfnc4M4Ts7n/kWQSS3ect0gf5zaO8+HpXkhFBpXS4nbc8vE&#10;i0Oh/lpKPiz0maWEu9BvLEd5yubN83/vnPwaufGMPZd7BHDb+E583sh3DiwlLxZK2rd/mZgRDtQJ&#10;Vscspi6K3SD3+TQ3yH0+nxv1T3we4HeaO26jQNp7z+cG+J3PvVSWI81XYr5aqSxHOV9SXR3VizGW&#10;Px0UmF5SLEdMxUkV1xOWR3Eudlv5gMBkVrAh+FRWVjq3qemtW7cu2cspzmeQaUx4snfhvSY8xd+I&#10;uXDOJoQQQgghhJBfUZwoNzs760SpWLKDdGWqcThvu/TaPZg9snN2BFCxw55J4OzZs8k+SnbEvTbK&#10;hpmkqYw3ADG3MJ/MNpVX+mk0zDjlm2GK3fEMU2KQAb/jmaTIbaMO9kzue+18/F57BvflxlEu+c7F&#10;z7xY5PvuYonjJM0N4vg5nxvY7ywmm0Oqj90gK7cXGg4beS6EQr+xlLhdjhkmGyFZLEvJh4WGY0mj&#10;lgX6aznKU5yvzve9OG+gvozvNXd8jK/n7qAeE98H7Pc/ppwvltxvrwTOSY9wtDP4vRg3wO/FuEHu&#10;8/ncxRpX8XmA32lu3G9uEL9rsW6A32nupbAcab4S89VKZTnK+XK0USuV5YjflwrLUmpz6garK+Jj&#10;PMNkfR8nT4TzaH9NZqmpqXFHqOitWrXKuZubW5MZqPLyrFEIw54FmGnKl0ecb/Tj7kruDbmezsU8&#10;DWt3fX19zg3ByISj4eHhZLPZyvJYl9ATBxDftu+kFeTYf/kCk3Y9371G/K3c+/J+I0TFou4N59Li&#10;74Uk3/fPxxLkjIJ5Ia3ixJwrlBUmNIBC46rQ+8GKTPMl+KnQRnUp3yh0TdJS0qNQsuFevJW8XAHW&#10;noufj935BKZ83zr3mRc/7Pn88MvG1o7GKjcXotABhaVQaFwtR9wuJYcsh79WYr5aCgzHP32Wox59&#10;qfBC5ZLzxXlRTj/D8mZ8zOeO63gIT9aXsPYb50xlb926DW6dE4DK3rnrmzwmj+C98USQ8eL0aAkh&#10;hBBCCCHkJYAT0xYWgqFyxaRAk+AME+TMkh2OsHIHTp8+K11dXc4NlTx7B6Q8k/RMXQ6qfLCIB3DN&#10;7KlDMrR32/V8Eh5Ik1RN2sy9fj7JNjuSfO59qc8UB8l2Ed8433dfaAr5FkKwLDNMi5THF7d3QvYe&#10;eyvO2CxWIcFZznRZSeSW6cUQl48Xi0L9tZRwFETO3kvn+95S8xLeuZBsQpH/Gy96OFP4ZX03DdQP&#10;SzHuUihLSctCy8dyxG2iBVHAp5bDXystXy0VhiMf2fY5rW+xuHZ+caTv9RQcjvSy+avaB1gKL0Rf&#10;MY7vfHGfpmVieRTH2G31rskMALKEzSaZLDAbDNCBuro6qa2tdW4YgjBjEPX19e6IZ81veD6fn5wP&#10;TGDCTfYheMg8CE+NjXnVOjMD/sQTTyQW8DKZqWQqK34OH7fztlYJ02CmP4jrJhwhYOZBE5RyIzZf&#10;RMfku/5CvgOF0RIqvutC37jQN18ICv3GP3YjssWwFIHJ8o5RfIFKdjZ0pAoJznKkx0okN24XQ6Ed&#10;wuVgOfykNZc7xnEWu+M8ZG7UX4vNW7ivSPJUyCnfW05+Wd89H8VL2KKg0HAspV4oNC++2HEbdxjP&#10;7Tyen+VI85WYr5YC4yoNX0YpML20WA6BKa0etXKAY1wmTE7B0Z6F3GDvhjwBcM7WLUEWsXthitzW&#10;Nq1Zs8YdIUDFanp5/RmOhBBCCCGEEEJycCLbwsKME6VmZmcSKQ6jpadPnXVuWL3bu/cJ57YZIajW&#10;mQRWUlKWSG4z03PJzBPeYdLdzHSwhqdSnk2b4Vv2PtxrM0uxyp59A8c0t2EzVIUQS62xOx8YvbAZ&#10;M73ZH5Xcd+S+J/d37OfYbaRJ2+cj33vOR1GwHBj7N/Yn3mfvjN9taRTHNeLEJP74XZNTfrq0UqX5&#10;+SDxQ/KPZxgB8oY9V11Z7vIWwBTrVMbPbOK65aWxsTF3xN5dNsNUXlGVvAP5x/wTz1bG07cGnrHn&#10;QL4wW35NI37G3Gl514i/i6ONiABL/1y/Gfau+Fru+420e+Lzud+If1s8gnzP5D5r30CeiP1p+cXC&#10;hvfGecbOx/Fm1/HbvrOUMg6Q9vE3zG3vxTfO+d55pmBzw2zYOw0Lhx1jcK60xJeDpE5RcsuVYefj&#10;9DBy/ZPPf7EfYnd8bxwX53tnrtvKFdxpcQDyXV8sJQXNIXsKzSv54vZCxKOacVhjLL5wTLvnfNjz&#10;4ELfiEfYY/eFyE0nI81t5PMP7rN742fi+L3Qe8FS0iPtXWksJT/G37Dw58Zfrj8KDYv5C++1Z3O/&#10;YffYtwr9ht0f+zV2x98zN5Rj7bsoX7bB90JcV4VX4L6KSt92wgCYWUHG6L6165lMJmlfrV+Ac7aP&#10;zunTp5NlGy2rVicWmG1pBGYEbKYe9aUtLkE4Foqy5d/CZceFuZkkTDjmxm3u0dpnuHOvg/gddkT4&#10;43ty74/B7/i6Ed+Xz21psVhyv7sYFuZSNnHNcw6YnxBn1obhXquP7Tn4JS3P5r4bv+NzNhMEg3OW&#10;fzBDZG2R9RHxTes3wjBdvKEt8iSwzW63b98uDQ0Nzr1+/fpz4jhp4/DP5NSYu1JRXqHNkr9p3759&#10;8o2//5Zznzx5UgYH/cuxERRAZJjpvintGA8ODjo3OgGmGwjBqbOz07lt+mtyaiKZ4oOZ7pmpsF5J&#10;O79VFT5gs/MhkvU+q/Rz3flMgdt78XsxbjA/qx276Pl87tgseXj8HPJlZGBuK/Ag7d6YfB37C5H2&#10;rjTMvC0yoa0PQPjOiZ8QbotrpFVRiS8MsFpl8YMCBbPwIFlroJUV0hQgw05PeiF6dHQ0KTjVNT69&#10;YUGxvNxXpoNaAOrrvZ7p5ERGpqYzzo3wlYb1SlYAMtNTkvEW8dWHxUnhRCE0QckKlv0GiN+48MXu&#10;3HjE73wNS4w9g2PsNtIqhbiyi+/P95187831d3wN4Hpa2OLz+b5n53LfmUvus3Y/wmxu3HO+yhLp&#10;YXGBY/wOgN/xdRuQKQR8N36H+SOff+BOhJULWGUzvwJ7vxFfM865v8jnSXzLzls8gXyNTVpesnDE&#10;4Fwcvnz+MeJ7k7BH5Hu/YdfieDXi7+JabhwtlrlkQEEb7xAMq3/S6m3US/F5gN9p7nO2pVDS3hu7&#10;8Q2rH9O2r0jqRHTyonvAYr6Ru4E7wG9z472x29rPQogHMWPi37HbBrWMOG/hPrs3dsftWvwuI/dc&#10;XGcvltlo4GkxnK9MpBEPwhm54TfMXWhY4rrI3p37DXu3HQstW0knMI9/Qfy9ueCeU4nEvoN7E7+p&#10;AGJ+LrK+gN5nqs1wl5f6PLaA6+HeWAXKOrlNTU1JfxJWzSzuenv6pLTCC1XWpxpXwcsGnnwZsTIM&#10;v/mwoD6zfGF+rKmsSvwWxzHIjVcc09xG/A474pv57o2Jn8l3j11/oVjK+xILpTnE/o3d+fqvSP84&#10;3xiWHrGZb9yXGxfx7ziu7J0AFrltsgV5CCCfxPkKwjhAH8L8aUIUjua+9tpr5corr3Ru+M3axMJK&#10;GCGEEEIIIYT8CuHEtJnZCSd2lpaUyviEN+pwzz33yOc+93nnxga0Y6N+CrWlxTaBalaJzo8ylRSX&#10;JdYnJiYybpoMYCZg3bq1zj0yMuKOk9NTydQsZits5gGDATYSl5ny78XMQxgkcNfyud3IWpiexYwE&#10;wDUbcTufG1SUlSdujP6luYF7Pki2MHC1WGk9d8Q2fi7fO5YyslbIyAG0jWI/xSOgFj9utCZnNBQb&#10;CdsME0Zj7Xw8ymrP4122BxewEczKynL7WjJTUKr32mxTQ22d1Nf5mcuO02ekJHwPIxH9vX6vL1g7&#10;AZnZGSmp9PdOzmZHePAtG5G3cGI0wdxx/OaOZBhpaZQ70hGD33Yu9/nce/GefN9Oe3++Ecfz+cXI&#10;941cznfPYr5h4Lrdb/41zje6hGN83b4TH+25fKNPiwEjT/YcjrnvgB+y35tLZjFjcv0FYnc82gXi&#10;a8a59/t8iHxp/sk3w4Rn7PxsnhH03LDEv2N3Pv8Yi7kv7byN6uEd9h67N45XXMuNo8UAgw/xc+ZT&#10;8w1+L8YN8DvNPRPCkfZ8Pne51jWJxdRwxL/xe202XyNAFkKet+cX841prSfNfaFvwG2j9pERxgti&#10;aRgT54mYfOmci12P3xHn3Xzvzj2Xb6T6QsQzFoshzf/nI1/YY3ccDnPnK7fnw95XyDfic4shrqPT&#10;no2/CUpLtf22ulo7Eok/MZsb1PPMUBP6FeUVvo7Ddcw3GdZPKCkpStLMZhkQV1DbA5hhOnLsqHNP&#10;T89KQ5g56A19gYqqSpmd8d9D36QoqOHhawb6KWaR1GaV0JcxEIZ8cRvHiV3HuQvFlR2tzwMWE7/x&#10;N85HfH0p9WmhlCQ1zbnk8yfOWV6H36yvFd+bN5xRPIDcuERetfyKcxa3qCMsr2A2yeoxqzvgB2tH&#10;Z2enk/ehD5lbV8CgnannveUtb5Ff//Vfd25o0ln7++LHNiGEEEIIIYT8E8WJeAsL04l4NzA44I6Y&#10;YfrSl77s3ND7mxgPs0lB0pqYmE4kNOjiZ0eDsvr2OGe6zuWVfvRgYmpSKsu8G/qo80HSXygukrKg&#10;Kzk1G6RD9RXOm9tGzNLcJgnjN85fyA3mpmdkLox8wBBCPrc9g9+xdGwSMo4m6eeeB/GoMbB3xMTn&#10;ljKylu+d5yP+xmLjCvGbz424Mrc9A2yUfnAwuzAPkn0mzDwVhWGm66+7Rm679eXOfeMNN0hvr1/Y&#10;eeLoMZme8flndHhEHnvsEec+dOiQO2JWaXzajzqMT80mcYB8aaNV2dGF7HUcLW1A7M6NR/yO0zYf&#10;8XvNnXbvhch9Lp9/4nNpbpAWxkKIR7DyfSv3m/nAt8/3/Vx/nu+duF7oaC2IwwHsm3E4zh3BypbZ&#10;+B475p4Dud+Ir+UDxnIA7rM6Ih6VtDIaz0DFM2Ux+c6B+Hw+P9v1+D74Jdfv8e9cd766z+6JRwbz&#10;XV8sGB00cusl/M7njuuo+Jk0t62RjJ+5kFswux7cZkgHv+P3xu1SfA9YzDdi92K+YfH9QhPnkdxv&#10;5KZnfK+58/kr333/GArNV0sh9qd9L/4urr8QYVku0tIgDpO5p2eypplxNOM4iZaKkt0KZF5GQn8S&#10;GkhlQVsEbfO6NX4kf8eOHbJ582bnNkMPp06dkssuu8y50Ye49957nfv5g4dkYMC/70yHXxtfU1er&#10;/QmvqVJUUipzmE5SXHsfvIRZDmhBAQvfXFSfLIY476albW7ey80T+cgXxzF4LvfZ+Hfae19IrJ4B&#10;5/OLYXGFeLe8grDFGhMA7YxdL43anHxxgu/E3zLjDNBms3egb2laS7HhMLO1MDOT3f4IfURrc62f&#10;Cn+b/YXbbrtN3vOe9zg31j5Zu+x8MD0z6nxVVlomUypAgO9///vyl3/5KeeGR+tqvQdtk6dXvOJV&#10;8rOf/cy5n31mX/LR2tq6RBULxiCqgqpVUakP1Nj4eKI+gKndybAIa049W2ELvyxiNLKSqFN3rPpg&#10;btxp7lgtIbzhvG6Ab5o77RtwG/kKTpyYrhIx/wdsoZkRZwgjPpdPHehC5Hvn+bBw4Km0+IndAL/P&#10;iRMLP346V/YZMBXUO5GJbZEmKtjxUb8Ib9u2Le74/ve9V972ljc796zmvwMH9jt3RvPK3Iyv2Das&#10;Wy9nO04791/8xV+449ETp6W6qc25J6bnkulYxEVufCBdrIBYoQG5aWXEz8dpbuA5uyf3CNLem4Z9&#10;A8/Fz+Z7T77vxe6Yxb4rDauMQL7vLea7Mfn8g/TI9540/+ZLjwthaZ8G3huHqTTUVyA+b0dzA3Pn&#10;C9v5MPUR3GsVcqwmYJU/BCf7Riw8xaR9L58/8xE/H6us5ns+9z0Wt3iHvcfuQVrly9uFpuH8fBhY&#10;08dz1arxO58716APyH0+dtvi5viZC7ljwxJaOboDfsfvtc4k3Ljf3GAx34iNPlzoG4jfpQy4Xah8&#10;pJGWJwxLbxCneXw+dsfEdc9iWUrYC8XKahzm2J0vbGnxk8bsEgaF4nK7GOwb8GNaGuSm78ys5sQw&#10;iI0BBkujYsuMSlFQzUOZrQ5GGpC/Roa8IQcs53jPu3/Nud/1rndJfa1Xqeru7nZHGAqzTu6adRuc&#10;oSjwyU99Wn7yk584d22974+Ojo/J9JQPR3ml9jGCmjPyQShqzo9Jix/afvg3Lcy5IOyFxi1IyxMx&#10;8T3mju9NcxtLaQsLpTwsoQG5fsjnJyuDiHe7ntsOAMRpEq8a9jguDKuXcLR74Y6t4MWqnPbtpL+p&#10;3xoaGnLumpoq2bNnj3Nv2LAhMUhn+Q7P255ML3/5y+Xtb3+7c0OQtzJfeI1ECCGEEEIIIb8iOFFv&#10;IjPoRLsqZ2rRS3933XWX/K//9XHnxvRWeZmf9TBJ65prbpBNmzY599DgiPz0pz917uPHTyTTWhUV&#10;VdLT2+vcUubfW15VIZs3bHTu9nVrE1WC6bnZxG2qcJBsY1UEO4+hA3PH6mBQrwP4HasrpLnB7NR0&#10;4o7fles2Eik4Z2TAzueTkuMZo9zr+e63keVCyPeeNOI7EY8WJ7Ebo0ixG+D3rO24H6miuHQL0+0W&#10;V/DP/JxPj7GRoWSUqLu7M1lwefPLbnTH195+u0rxzc5dW10jWzf7/LFx23Y5uv855+44e1aOHj3i&#10;3H/1V3/ljnMq73cP+anXhpbVSb7DIsDc0Un4x2aWLA+DfCMkII7PtBmp3DjHbzuH0RS790LfwDEe&#10;fbH74zDke0f8PRC7QfxM/F6Qey/Idy7fd0G+e4Gdx3Ox/3NHwuLRJ4zs2HNxvMXP23Uc4/RbLLnf&#10;T/O/YaNW+mQ4nusHI/c9afEFcq+Z2VtgYcp+16vfgXjUPO39+c7jnIUb/jxfmHGvveN894Hc6/ny&#10;rt2Da+bGNUtTG91eDHg6UZsonv+FOhy/F+MG+J3mjtsPcL53mTu3jQL4Hb83VpezYW97ZjHfgL/M&#10;faFvABuVjQb9L0ham5OWF2y0167H98Ft+SAmrkdj4ntjd26ZXQyF1g1pfjofuWEHsTtfeApt0+My&#10;ZcTufN+O68vFkObnGLtHewbuWBrNgBfrNXtOa5rEz/NB3W1O2/9jh32b7bYNCebuN2xYJ7fc/DLn&#10;vuiii2TDOj+qb6p5MCl+9Kg39DA5PStbtnhNlLt/AkNkn3PuhaA+W1JWqv1WbwSqvrFBaur8zBPi&#10;wvwMP06HdLZ0QAmBnwGu54vbOH6sXsa5+HxMEhfhmMyeKPH7Y/K9K+1eI75+oXtzKfR+YKrKRr53&#10;xOesvcK5fPdaPkU9Ze55TZ843mO3Hc0NzIgcZoesnYR2huVBuxfpZt+47LJL5OKLL3ZuaMrt3bvX&#10;uZ9//nl3RJu0caPve77iFa+Qd7/73c6NLZEsLV1o5hcy7u2oPOxDDz30c/nEJz7p3PDc+JhXK7PN&#10;nqam5uSqq65y7quuvCbx1IEDB9UDB50bqmiVYWqsf8Trnq7ZuF5e/rJbnPva66+TpoZG50bfwazn&#10;SeigQz0r6VNoQ3Ehd2LnX3/H6gppbhBbe8O1NLdhjVScgDjGCRWfBxY3hp0HsdvIvX8x5HvP+bAG&#10;2Kl6WCOs7iSsEJisETaBSX/bfkuxugvi0Kzn2buw10JxqCCPHz8qRw8fdu7HH39Mjh3xleHOXdvd&#10;8dabb072XtqhQpLpQEPnuaPTb55cX1snZ86ccu7PfeYz7tg3PCrrtl7i3BdddpVcfvnlzo0MblOy&#10;1tFCwY1V9qwg5yvQwOIzvhfE7tw4x287h/wQfyP3O/G98Xvy3ZuL3R/fF7/PyH2X5avc+y70Ox9p&#10;frRygG/F37PzRnwd1+x6HG/W8QPmJ1xfjP9yiRuv+Pk4HFl3/k2OC/1ubhz94m8fftS7+cJsnTl8&#10;187H8ROTds7iFZzP//Hzs9pw5HtfTHzd/Ib0tPP2rdy4jtN88SwkAzWoc3Lr8LR6O94rLn4mzb1U&#10;lTxXhwKr+/Ra/N64HkW9CS703tgdh+OC31BsXXAhXCif5J6L86YdY3e+/JMmnOS7F+fiwYPFku9d&#10;5yPNT+cjDqcRu2M/mDsu14vBnsMxdhv4Xq4/Yj8shnzfyOUXvqHlN3tuPhHUY4FpdtoPYmLd4aHn&#10;Dzj3Aw/cJ/f9zA+qQ2D67Q992LlvuuG6pG42a2cY+Dx40Pchjx8/nqxpf27f8/KDH/zIuadDObri&#10;qivlVbff4dxNLc3nCEzaKfFuFaosaqwPUKmCdVr4fyHMerT0gzv3OojfYUe0IfF7833DiL8Bcq/H&#10;xNcKHSCI/bBYzLKnkRYmI5/frd4Hdh1lbyGkI/r+dg/yg7nt3lltk6xNhvvIES+If+9733N7xgLk&#10;H/OP5cVt27bJZZf7PuLll18q+/f75R4Qluwdlu/a2trcH7juuuvkve99r3MjP5p/sqEghBBCCCGE&#10;EHIOThwzK3mYFjMp7v4HH5A/+/ifOffEZEZv8rLVzIyXCDH6MzLiF17VVNe5qVWwebOfPgVYmDUV&#10;Fu1Ph5GxptYmufQSPxOwbefWxD5+ZnI82bG5pMx/a3YWo6kmrWIMLUi66hezzmL+AhcaLVpwu/bb&#10;/f5deOYXZWQvOSefTsH8LvrexJ2HeHQbmNQMn9gO2uf6qnB+Qap3YVUQP7E7gKlsgOfs2fgdLvxB&#10;Wk+Oenlmzo9exnGNkZHcEQEoUBYFN0acsP8S2P/cPvmbv/68c3ec9UYcXnXbbfLyl93k3GtXt8l0&#10;GKEa6OvXPOYX7GGW0xZ87n3sMXfctH2XvP3XP+DcOy+9LFERRR42Qxs2AoM0wMgEiEdTLWy5nBOf&#10;UbzF9+fG2znPKHH85X4nntnDcyWl/rplayPfN8yNeDc3iN0gVqvM5weQ//nsOcRV/FzuO2yWBOAa&#10;VGsB9s8qthH7BYw++nfaN5BfbEQNecnyU/w9s2zkRuZDmuGYjDxrvi6aD/mu2F9PK7OW9rnYt3CM&#10;w2YzqXhfbprEo/kY3Y9na+3W+F2JkRs9lmSznpSU+/AhvyZ7iUT1GsoQQN61fGwjpDHxt4D9ht/M&#10;P1C3TeI+Cc+5aWfhsjYAxO82v51zTk/NT/n7SzVNYTEVzIc6R1MoqdPwnM1E5+ZVIy39oIq3WLK+&#10;K4yFfB9HJJ6HMm2zfLuSDVMcNhSPOL4sn5/7qQv7ON+7s5w7Y148l+8ez3zkF2BqS3GdaMTfOset&#10;uaki5MfYX/n9liXf9ThuQPzbRp9jzm1mz30W5La1vwj8EH3jAn7OR/xM2vO54YpBMbJwpLlj1UtT&#10;iYrrc5TnXPVOzPZc6L2x257PVb+PvxG7AeLXZlTRviezAnqwPATNIDA3MyWZcd9HRF/wK1/+O+e+&#10;++675GU3+fb+g+//gGzf7jVN4jbg9GnfN1i7dq089POHnfvP/uITGgDv+Tte9wZ3fPWrXyuNzd66&#10;HizmWZsxrn1Wq/PRXlhbMxvyFL4Rl5lz8l1I0/gY929yr4P4HXYsDn4F8fv1Vzie+460GabYDc53&#10;7UKc64/zY2mPR+wpPJ/94i/2KZC34r6hgbxpfrU2DMbhzJodDIGZNhDU5WxfV2vrEfuWnjj2hqU+&#10;j2tf8OTJk86N+LM4tP2/MDsEK3fgnnt+nOQr5EczsGT7esLfq1evdu43vvGN8s53vtO5bakHcKFd&#10;mAtmxTUTWWAf1Ez66U9+2rn7hwYT04123TwPYM7RKiqsdTI3MtlCiFAz94hp05fd7E1I3/KKW7QD&#10;7gtZZXWFRp6PyJJyH2hn/STq7GfNVSL6vLso6sxapgbhc+fgGnG7P7wXCdZY5y3/IQGxkS0Y1Y46&#10;NlEFSQFQIWM8bNaLhr8kdA68UOffi0xhFYcdkREsk8QZbE47SeWVPtFMHQTCaUXIOGOZiSQTwZ+w&#10;8gFg9aO12a/5MRVJZBTLANjAt6IidDbVXyaAVFb6qcfp2ZnEP7BYgw27ADplpjIC98iQf7dlKKh6&#10;WGWL+LUCkKikKNlzIlXBDxB6KoO1nIH+XukKmfabf/81dzxx9IhsXL/OueurapLvIT1Pnz7j3Jii&#10;n5n2frv8qqvd8dobb5KX3X67c5doPFrhQhxb/rQ0wLusMOG6pUOu20gqIuSXkDbAzuOYhNXSW//s&#10;nJmMNpL3haoH1gajr2lm8ALe6tZWp8MNUKihXgisEzswMJhYqsR3Lc/jaJWPnauurZGJMZ+2CJtW&#10;J86NeLC4Gh4eTOJlNqg+tLQ2RVZosr7UN0fhCKBjb/Ggtwb5xZW14qRsImbM/YsUB9UJMB8JYFZW&#10;fVnOnoduvAfbE/pnrdMa+zb2K6LEwmQmSQHWMALk95mge19cWqZ/IU40zxWFfFcW/IajvXtGBauZ&#10;0PudUwHIOhazOBc6PSYklarvyuf9e1FnJMKD87uFL9zsfpt7MfzivXP6irly/94xrVfmQl3bECye&#10;VlVUJ/XHzOSMNAbLUyg7JqD1a3kFUHE1AQ7qs8PDfiCjurhU6ot8vTSfmXZxBzKzPi/OadkprfL1&#10;0sT0VBJmrHm0MmoNsxMMw6AZzsUdqIVgtTAOZXiTop2f8A5g51GXZct09sm4nCdo52Zq1rdxpVhv&#10;oZRgfZL3gmtnbKNhpL35rbKsQmaDVTAro84EeghUaRmei74XvGHCAMIGa7Jg1aq2ZK3njLZ91tDj&#10;vUkZC2mA37ZRqMtLIUz41EIYpEwEey1fUKVK3CEfo/RYLTQTAureG2IQ74ytn1k9h0gpLvJ+juyP&#10;JZhfczE/WtyBWMA557zmm/nZc9+DwRnLP+5doX7A4Ib5zeo+kDedXaiz9Y3FRSFk687hxB2HGfWp&#10;hSvJwxoWK1OZ8QkpC+0hwmmDkFhSMBYsy1ZV+HYf18yyIgY5bdmBS+hQv8Rq8hAaAOp9Oz+jddyq&#10;Nt8RHOwfSPoc1tbjvVCrB+h/mMCDNUG2TKJ/0G8UW1Orz1qU6fetzUGYLb9Naf8DYDN6+wbi6vQJ&#10;37H9xje/LmdO+T4A0ui1r32tc1+6x6tONWj7b+tKHvr5z+VQUOGf17i65eW+73jrbbe546Ytm7W/&#10;5Ps1qE+svYJ/pkK/Z3pyKskXlgYL1lAp8IPllTj/JGXO8n0e8uaxUN7R76rTOAQjg0NJ/6ympk66&#10;urqc29bMYC1OTVXon7m+mfcH8pf5yeoXeMe86fNX1n/5/BOfszDF5/JdB+b25gfsfFYo9/WE94hv&#10;o+GT4mSdGFTdrC83rP2WqWmfL5555hl3LNL8aabkJ7VtsPoOg+rol4Jrr73eHacyk0lbjbYI/XPw&#10;7W/+vRw54pd7oL9apXIEmMYkjwLByfq32BrJ2hzLB8DSBfEMAR3ccccdicCE/oL1kUK0E0IIIYQQ&#10;QgjJxcuO8zMmSqvbueThhx+WT33K78OEzcLGwsyKjZhA4jL37Py505Qmkc/NLoipnNlIXVVtndwY&#10;pmPf+JY3u1FwUFtfJ1NBgjZpDjMhRr4RRBCft31NQHTajXYbJgkb5WUliUQ8MTomdTV+hKa2pkpq&#10;g8R//Ogxd6ysrpLZINov6LegggJyJXQLq8UJRptMsq1W6TgZadI4tfMGwlxe5UeXylXytVGFzOSE&#10;NDZ6AxlIj7Xt3rKMjRDDD/beqcx4IjUjLu0dNhqGUaGiMAOC79v0P/yZWJHRsNlolr0rtvSDeEz2&#10;ZFIsrDb6AOYWfNgw4mqj83OzU9LS4GdIjh3yCzv3PfO0PLnXq9mdOnkyO5IyPS/FYcavsbFZtu/Y&#10;5dzXX3+DO+6+ZI8UhVmsYj1a+BEXycheyIs4Z/kKIw6WZjiaO43siGs2f8XPmDubyxDH2Q1G428k&#10;x+KSrBu5NcwwLai/bToa08426mIb9jU1NSfPIV06Ojqce926dU5tEVSE/IOZSFNTPHXyjFQU+7hE&#10;nJgKIEanLV/Nzvn0xXtsH6LsbA6IZ5hCOcDvMNKLtF8oyeYDmzkA5ucs/hkwH6kQ5Z9his4p8axX&#10;Nl6jjxlR/sSeIOZ3jHyZyqb5EXlnfMLPQGHGvCjkOzxTjqkapTz4OVarw0zSbPDeTJmW8+BOrEkq&#10;ZcFZplmycsHykNaNQc1sLjdqconqr3R+8R6U0YyEEbWKcpkOMxnTk/5YUVqh4fZle35Wnw/1AMp5&#10;q+YzYFGP2YwJix+NtPlQydVXVsvMgN93r76m3qnCgLIwij2l/hrTugvUNDTKRBiRtlFYYEnn0ifk&#10;BVytCPUPVBdnQj0Z1y+YHzHi5Lc0zeZVJYrDX8yLei/CFGZLkuua/0L1oee0vg91JmYo7N2oS6xe&#10;KQ2aESVadiyPIl/Ozfv4npub1TrV5yur44o0QPauec1nplEwPjqezFLg/XaPqQ1iti/O+/A/wGfn&#10;p31cJRoZxZqfQ0KiLptLylN2hslmRt07Q9pgZsPq0aRRc8xL0OhW/HOLwd6VvFOxuAPxSD7OW5uR&#10;5A/1W5I2UV2MrHtOWufDZqD1ecsfYDaaaVgsSVroMdYAMf+jXra20mZg6rVfYYvLp3EthAPuqaDt&#10;0djQkMRmCKVvY8P34LYF+Ni30lR97V24NmtxrOWlNWgnzGpes7Z6UNuRpjB6b+/F3pho7wGMdOFZ&#10;AH/Z+eLQXiwszCQzqigcFhcY9bcZJpslRX1ie3Ii/Fbnjul124z2wIEDyWySWanEDJW1P62r2mTn&#10;7t3OfdlVV8vlV3tDY21r/EzADMIb8iveb21ZmT4/1O9nxaq1L9cQtIhMe6O0rFL9bmHK9l+T/JWD&#10;XQf57jn3nE8j1FVlQTVsIhhNA5hBsvvLtA4Grk0O55B/TLUZ91of0Z4p0byP2gpAO+HC/vHgXL5w&#10;xPfadRwxA+Tc2nbaLDnU7Itspl3Lp+V5lEEwp2luaYBNZY3ZmWlnwANUhE3hN67fIDV1vkx8+rOf&#10;kTe+8fXO3b6qXZ588knntjS66oornQVlMNjXL88H68lf+cqX5GzQWJqaHE/277IZpopKbTtCXVtV&#10;WZPUPfEMk/WLUeegHwUww/SOd7zDuTnDRAghhBBCCCGLwIlvyQwTpMsgKT766KPJDFNfX5+MjnuJ&#10;LR4dykqX2VklSKYmpWKGaTacxwoKABMLV1x5pXO/572/Ka2r/SgIZm8mw0iLSbxBuHScM4IYjiA+&#10;H1+JT59vhgkq0baep7qiMhklmZ7KyNmgZ/udb33bHXfs2ikhptyoRrxTvxGH3464biNOkGxNWp3M&#10;ZEcabKQKvwdH/KwRdiO2WQM8b/dkMuNSFt5h78XolUnNGNWx0Umki4WvKqwlgMRdX+9HAfC8zSDh&#10;/TYiFKezfcOtYwhhyiX3PGJ8KISjqalBisPo9djokFSENQLF4Rs1FeVyTzDocObkqWStCfT4kS9A&#10;Q32TVIQRhqKQztDRxhoSUFpeloQZWH60I/RTTRfYTI4DxHecfrkgXGVhODW+D27bn8rOxwYQYr+4&#10;7yYjNP4ejCBlnytyM5pgZHAwmVVCGoyP+/QwPdwWLS9xXNt6po6zXcnaHIszzEpZXsMoSlNtmEma&#10;nU1GvZFSyaj2hM9ryC8tLdn1EzHZb/tw5Bo7iRfnx/GVmJ+1c2H2CGRzmqLns2U0e0+MxW28diOf&#10;QQKbMQEIh43wIj0tj1leQPxghhnUtTRLZZOPq9KyCqkOC4nLgsdK5zD65pwyX1KkYfbnZ7Qysdki&#10;t64vfL80RAmer4jiazpMVRVi0ODccnbh56bDqC7SODFjHtZkIQ9irzyA19raBZAsOg+jyRNjo1IW&#10;ZlAwL1ERjLi4+iWsNZnWe8vC+2bDjASirMjqqpnpJO1Qdmxkz3aSx3oH8xtGyy3v4pni4E4lzywc&#10;4srOnpMvQnoBaxuQfTAqDWx9EdoqG+nF+iUzYoLZjfh9Sds370eCYeREzzo3/BUG590zVq+iDAK8&#10;1/T8z57plhtu8LPnmPGz92KWwtI9MUwRjSz7cuDP4xyMN8XgnLW/2bIFf4Z3KeYfzIzZrIIz1hJm&#10;mJEfwmm9qVTbav+szVbF8ZGGpWfcttg5EJ8vhT9C3a4+CcfsN7I+B+YxxGfWnY9zyw/y6fnvz4fV&#10;iWhvrc1FfWJhQf1t9bXlcczOWt6f1Da2LLS50FKZDnFfV1OTaNlMh5mpEn1/eXgO2jpz4Tr6VTYj&#10;YQmD++x53FcfRvon1G+Z0IbDUENzWDeiGcwdxtQ/yewG6sNwfhRhCO7SMFOCmXpbf2XrngDyqpUb&#10;ywvIR0m+nZtP4qR91epkDQ/yti3ELwnlskjzflVokxqbmqUsaExU19YlM/8lYaYWRoZsrRb6GbZm&#10;d2h4QGrCLDe8iXVjzh38XKf9nxA0l++SMqz+Nf9bXsLvON/EeT1/vvfvwqxtXC7tHROjE9Le3u7c&#10;1r/DzMjAgF+Xg/rAjFegP2YzftZPQz4y/2JWPJ8f0s7Zc8Duie9N0gvxEOIVdYDFBQyzZdfeZmeY&#10;psMUE35bfxHPmMEE7M31g+9917mxRhpgbdlDDz3o3KiXGkKbe/WVVyf9UDMEd81VV7u8C7BWyWar&#10;vvC5z0hfj19nW6TtqLXnk0GrobIiMh+vdaDVMSiXFlYroyi/69evd+7Xve518va3v9250a9K8gL+&#10;iVXyrPJ5fO/eRGDCgrSRMe8BiyBUGvZBWEKKI9/c6Ez5u1EYfAaYnJmVnbu8atU/++0PJ4sREWFu&#10;elVJnvcHh7UTwPvQE5+Pr8SnzycwwYc2bd7S2JQULDR+3R2dzv2jH/zQHX/r/e+ThdC44z3J4tGo&#10;AUacWLwY6KzEjUGS2fVohQDCJegf6JWTJ3wFsnvPbpmF4QugnxoLhQsL05566inntulPJLapcqHD&#10;a9/ANLW516zxNuZROI8c8gspUbkPj/r34nlU0GD9xg2Jup9h6QJ8gfLufOmB+LFGAb2RSe1wOae+&#10;w1QZoToISjW1Pv2Xfs+vn/7kZ0mBQx4z4wlQHSq2uA/xizi1jhnCHze+do8d43yJ9I7DEruNbBpC&#10;YArv1XyUPY9878mey8ZEnN7AvnFOnrb8k4Plx0suuUTLXo9z2/4AUHdoaM4KMyYkHdb0tOlkW9QL&#10;6zE2RY34W5j2Ph4Y6EsEhtq6yqRS6+vzFc/ade1y8KBXk7BG3kg2WzV1uSg+gHUagYUZR1ODyZ7L&#10;hh31R5aoDMenTcBCRzGJbigYhZvCZZiGyUcsMKHNtAo5MWiiZcT2r9l12aXymre/1bmra+qkLggB&#10;JvgUzcxlw1MKFQX/zSmNi6C95zB/JgKTHqGWB6BKMePr6USNbzFYWfbE7l8EfqwIZWI2M6WCtA8/&#10;rJqCjJ4bHPRlfFKFJUsbDBzNBXVoq1PGx0akIahPz87ou0LHpWuwX2rDoFf/2LBTewCZKZ+Hsajd&#10;1K7RmUkWAWvdYt+zzhp+2yJzl++CcAmV3uwmvwizRVg2/Em2tNsUXLXf9q1z5HucC20D0qrS7gl1&#10;MYQZDMQAGC3KaAMPpqezxm8wEGCdIqt/yjRPlIRz6Cgm11VysvKUCWV8ToVvawPuuuvH8r7f8lY/&#10;obo3GzpKrhNg73P/Ks7fwe/hWhaLH3/0Yc/GlXrKH6O8ZP7V3lF4Nw4QGf15tJNJHGqoZ4t9Xpo1&#10;gVL/7G1IT3PH5+17EBDMhxCmzR2f9yqN/v5E9SzCqaeFugfpZH6LBaa4bkpzmyqR9+niiAUmS3M7&#10;B5DGJ06ccO51YVNWqFCa11DuzIAT2repKT+ogTraOno2kIFnkEcAjAhYkiF+TJ02G2Q4/A34Rlat&#10;OtuG4ZkxLcvA3gUDUeaGCra9F98wq8iJajYGC0Llhz4LjJoADG7aPXWhfoF/q0N9MDI6pH2ZkO80&#10;f2EA1Dn1XaaWVhTy5UjfgPrd+7dK26+ZEH7UxSOhz2D9AtS9ZlgBgpcNIGJwuK/HC2WNjfXSFqyf&#10;dXb6Ph3a3ljV2/IEjuaOBSbLX3Y0cn97fGQ6NfDQN0SUWXmG363MW75BnwfGIIDr1wSrqajvbQDD&#10;voVz9i5T+QOL8VvcL8nvd4+Pg5Ap5hfUD94JdTyLl3wqefhtaTCk/QwbUJjR9uCJx/2yi3VBWGxp&#10;bpSTp/3emseOHZE1wfDXru273HICYPGwffsO5w/Q39MvZ8/6/Tn/9M/+l4wHFVB8y/IjJhUA2hMb&#10;6EMfwvybJjBhkgK84Q1vkLe97W3OjfBYGx+igRBCCCGEEEJILk7ETGaYILWqBAmeevLJZIYJC8uH&#10;wp5LJpVBwjVpLQwA/AKYYUr2GQojUTMqJW7dts25f+d3/6Wsbvcj5zCfWRokPZNgYWrQiAfRYinv&#10;nPPB7yD20vlmmDD1bwsBmxsa3TQhgIrUQK9fNPitb3zTHT/yO/9cJoLpc7zHRrdz32lxZCCuTO0J&#10;I5Y2qgAJ3yTw48e9yc1HHnlYpWc/CrJlyyapLPcjTRhJOHHMT0Pefvvt8pWvfMW5L730UnfEFLfZ&#10;kAc2koApXxsFw4wFwLTj3/3t/3ZunHvs8b3ODVWutRuDhP3mN0n/oDc0YNPHtmgTIN5tlB3r/C0d&#10;7Ig4gbqSQ8M5H9ISoyU2orxgo1aaJ/77H3/MOX/+8KOIQOdGGMyUOPZPCNZVz4nfRL1P35tvxMTu&#10;ja/FM1G5z+SmnVOvKfKjOWbGF8T35XPbCNL5sG9jpGY8LAptbGlNRlegnrN6lS8fa8PoC0YuzfRl&#10;S8sqeeCBB5x710UXJeWxNKgr3HffffLu9/y6c2MPqy3rNzs3Zo/sGxddvEOuueYa5+7q8vkOO2P/&#10;/u//vnOfG+ZsXJ2riufdGI3GqLR3Z8ucD6cvtUl8Ryp558Z5/N4Yux+Gafw38FQy+hwyY2wyGCTv&#10;1vvMjSPKJLB0woybjTTdcvtt8usf+Yhz12md0FDlR0lLQkW3MD2redj7xxnPCH6AesiC5XnFyoLN&#10;MOFoM0xQ15ip9Pea8YfFkDtzeUHCCLEzThBGjm1G/MyZDukIaT6emUpmdo8fOZrkseuuvdYdESwz&#10;V93f253UfWe7uyQTwnzR5ZcmdWldmJmC+WAzJ/zqV70qMSYxNjKazGDbM8BmUjFbaiOu87MzUhrS&#10;tRhqYsnIsI83V9c4l3dbNkUWDUmQjPRGWThJNwBXZdCnzJpbLncmlwE0LM50+FHNvoFB116Bfm0j&#10;bJZ/03pfd27csF7qwgzC3MxssgB5fmE2mf2dCjNwyJKmXfCpT/2V/Jt/82+cGypHltaWV0HWx5jt&#10;DnlB2zfL25h5KSqxuidbxhIDECg7wRgPRvRLgrs6qGtDlWs+mITHTJQt9sYMlNUv03PFslDq03em&#10;yLdfKH7xaHo+t1XgMGFuKp9uhja4cd7aFAxpm+qPqWOijk/Ksx7NjfPWZ4jjKi7vsdsMIOiTGivZ&#10;OFos9i5gbQnqEdMMQH/ppz/9qXNfGZYfjI4N6nM+/GNj41IV1MyQopMhf1RWVmmae/+b+ifi3z6H&#10;bR9MpQznZ8KMuD1fC5U1i2qNa/sG3HZPfX2DdGuZBQ1atwHM5kyGfg+MueAeD8yG+/MWv8UlZUkc&#10;w7ARthgAmJWdnvHht1nmru4Oqa7wM5GY8bG62c+i+feVa/uN/TbBaNiqYPPaNUn7hJldm6G+4aaX&#10;aZ7w5dEMBaGPaKp+Y2Oj2RkkzUgtQcVrdGzYmaUG7fpu0NjQ7GYCAY4WPpc/Qj430GbFfQYjt+/w&#10;C7/VD2aEo7+vz2lqAWwVcuqUn1lpb/P1LLZN2bXL72WKvpzFMWY81q3z9Yr5Af5L3NqSGBfyD4j7&#10;nkbsjvO21S8w/oUZUgdU5sM96Lfk+6a1oz3atjSE/FFfU+O0FMBTT/j+5vjoSFLGu7s7ZdNW28O1&#10;ONGcWRvip1LzUXm5z8+Z8YwzFgI+9rGPuTwLXF869PVtKx1g/oG2g/kd5dXS2frgyAdm5v1Nb3qT&#10;vPWtXsvEaUWEcLpY/+gf/qeP4gi9cVjvArDQ9cQTT7iMBDUgU0cwkKD4IDyQjWJfsBBp+HN+M7f6&#10;DfdCrQoegPtq7ahVaScd75mBdTgNBO5N3h29OU6WVHfSkJ7LORsSnpu+LrLhF2RA2MGfDrbeYdUD&#10;G6eiE/Hcs8+5jLZzxw4X0Tmv0A9k/3DA59w96AjpD3T20bGCRj0qTVRebs8bdZe6BnnB2ZXHnhcd&#10;2ihjCrmxoU79U6Xfw9ocjVP1I1Sm0Fncun2rHD182FV06zes0wQvdbr/Ddg3QRMff0gHZACo58GN&#10;PwhUiF9YjOnSSr2mulrDtE0rpxEVEGu1MS+TBugM6/O7LtrprOcAnJ/T7yJ+9TX6B91+WI3So/6V&#10;wq3noYOMTOmEIo3PsfExjccZZ3mnSjsKyLijKsBNamcBFnhq9JvID+Xakdu3b59U6++nn3lOY8kL&#10;2iUqAJeUVzg1wcrqWrfHRLUWvHJtWKBeVKwfLdc4QDjxPXRi8e1iLYRZt1fVg7/Mjc5ekfoVcYH7&#10;zO3SLXbjP5eQs+ry+sj4jT+E1cWD/sFtf0iTUv0+OkRQa8LfvDaCyGc4Iv18nvN5Ab9R7iDkIBxl&#10;ekQFVaFxBbWmndu3a/yUSX//gMbdqAzoEfGKBqVO09EqYaTltMY18ikaUqQ7rNQ0t/h9tnq6up2a&#10;D64PDPTL+MSo80edxinyNAQG3A+heIN2+L773e+4PAo/GXH50pDrbx9XBlyl+htCDO50R9zj/nOx&#10;7m8CoawAd0/y5+M39w92gbB2Bu8tDXGNooN0hYon8p87jzzq3hn+grtUO79QJXNlDvGrYUa8Iq+X&#10;ap7QxNAyUOPiffPWrbLrssvcuYqKSrde0NVzWo5RL0F1D37GOfgNjaKrr7RjgnOmOuCOuAfP4rw2&#10;QNjAF8LSrP4HK5JYbwKrU3h2Xv9Qzlz+cG49F95rbnTm5zUMyfdwDvkoxV1ZU+2szMHyZrm6cewb&#10;HJApTduTnWecDT2swSrRMj44OiQz6qf7fv6wjE+OS2dft5Ro/dPV1yOT2hnq7e+Tfu3UjIyOyej4&#10;qIxOjMuJjtOyccd2qdJOzf0PPegGXbCXy4H9+1UgO6P5f1auuvwKWa8C0IF9+zWfVmrDqcLSwLBe&#10;PyXDQ4Ny6NBB6dFO3Gn9PaP1bm9vj3aSqrVtqNS4nda6U8sy4g81A8qgqyE0jC4H6Z+ec3W8/YXz&#10;aA7hAu5upAV+2C3uhwfLydBxxz1zGscuvTQvoXONuO7RsnFQ69xBLXcnTp1UoalfBjQee1VgmlY/&#10;j2jjX6bxjLJZXV3h8iTKIMKPNMb7UDfMhHOzrk7wKtlYJ4aihcGPm2662d07pe0QOuB4B/KolQ99&#10;rctzLh60Q4bnsuXG3+Ot4sGdLaOovwCEpGJ9vwv6vNZrEJg0n0BQQl2NzUZR7iGsIU6L8QE8h3pd&#10;yw3qa6gU6Vv0vXpe/3PlUm/z5dO7IUPjD2Uvdif3BXeZ1pXmxpoJ59a/Ev0eVPQRR1ADQ3JgXyzU&#10;ty6MAQufP69BQdjcdR/eXHDdpa3/peGyuFr8H9ox1IvwG/oH6K8gjezbqG+PHj3qft9w43XaLtdr&#10;Z3ina3ugAg8rcK3aFkPd9ZKLLpZdu3fLtm3bZdvmLdKo19esWSsnjx13wnZzS4vs2LpNVmsn+6I9&#10;e2T3jp2yfZv+bm/XOrFImlRYh+VJ+Omm62+QTVu2uE7fxbt2y8bNm2XTps0yOjQsJ06edHX75Zdc&#10;Ktddf73s3n2R7MQ3ta6D2hs2x0W/YM3atbJx3XpZ3brK12vqhzINKwQNqCaNDI+rX9Tv2lav03s3&#10;bdwsbavbNCvNqlAy5dINfnXWgDW/IF6Qx7dt2ebiBuql69f7tdmIj0vUP2jvGlRIa29fI21t7c5P&#10;yKD12mmGZUSo5CHHbtF3TGp8u7ypZRXxb206vvP440/IoJZJtGXIt7C+d+bMWTlx/ISzOjk4MCRH&#10;Dh+S4xq327ft0LTXWgTv0MwHv7kcoWmGc5ZP8GfE53L/zrmOGl7zMt6DMoz80dXRKYePHHGDQ2gJ&#10;96vfYBsAQi7Uww8dOqR5o9ndj3oTYUA+wn5ErZoW8J/5E++FoIk8jzQyv8ekncOz5ra/mHPP+XAh&#10;HV1Z0fMarGz86Fm71/yGcpxRf8+oIFtfh3yFtrpYurs6ZG17q/YDy7VvWytr2lfrX5vmoXb9WyNX&#10;XXWl6+ts2bTJ9em2ax5o1zKyXvNiq/ZhBrT+Hdc4Qd95fGzc5WV8E9YWK7Vv6fpOmgdQ/+M82u1y&#10;7Tuizk3Kq8aVgd+Wbsg/AM+hfCIcu7VM4g9uyCWGBo8QQgghhBBCSD6ceHiOSl5Q53n+uecSlTws&#10;Hu8Pi4NNosTIikloGO+z85DWzB0bfTAVHox2mmW8j/zO7yQqeVi8Xx12qTY7/rFk55/2JNP2ihtQ&#10;DHLfUvZhgg8xAgCwkNmsrGCm0Kxm3X/vfe6IhWC2N5SFPRcE0/xnWkcYRcCoMcBz9g743Xbmxqgw&#10;wMzeqma/CB+zASb9Ir5NdQWL4zpOn3FuMwCwMDufxB9GJc1/kMRtGtZU9jDi09/ljQm0rmqR4TCT&#10;lJnKyEL4Xtv6NTIRprEnwkJUZ4M/vBfj+H7UV7MMxkzMHQKNeC6r9lOoo2NjiUrihH4rseZW7tP3&#10;2LFj8tlPf9q5H330sSQ9kBajwQgHRjXgb2CLRDH9Wlnq/evUHcLIPr6NURxzA8S1uXEtnxvPYyTa&#10;3ACjRdlF1X5kJZfkXJTPsNjQykFMfMpGK9zi0wU/kzOj+cCNlCjDIyOyY/t25+7t8+qRGF2bCOo8&#10;UNfD/mWgoyNrJc/22MK9PT0+naFWaVaMkB+gpgCw+NjyB0b3wZ5LLnKqoQDqAwg3iFXyzPcu7CHN&#10;UZaKQz7XDK1xl73Hnk1iTwuKvQ6zRIY/5b93TjkPR3cNQ9DmTmIx60dLD/9d70ac2EJQU/UCNuIG&#10;TD2gff0G+Y//7b85d21dg1SHfGpW5GDFyab5MXpmewQhGBgR9T+yPrbs49SiQj0IdQeb+YaVvOJg&#10;rcss5uF3uNXFg7kxEhyfB/hdHCLTu53TGaAYD3kFlqRM5bmrx89KHjx2xKl+gYrqqmS28sDzhzTc&#10;XpXG1MzaWpplIqhlr2ppScJ06sxpyYR8c8VVV8pgv8+nbat8XXP25Ck5/LxXn3jtq18jzSGPDg4O&#10;aT3vVTR6B/x+HZiZamz1dd+WbVulKbhdmCeCalD4LrB4AJaX7AhclRD9Nqxcxu/CjKGZOJwN6enU&#10;58Ji+dOdXW5UGEBV2faZwl5WlcFiIEblwRota3WVPv5QHmw/u5par6YHMhlfr1VVVbvRZPDJv/y0&#10;/P7v/1vnHh2bSPyB+gCjnwBaCO6oP83t8W5k97mg+pSgfkhaYjc6799btADDTaFOMJXpUP8DtMkw&#10;BgJQL9psM/xTFqxXYZbDsHjFMa77zG2qU26GIJRLhMvcFl4A40pFZcEwQoVvO5wV2xAPCEPyDvwF&#10;b1s/w43ym1vvM0tqfnTcOd3soYS96QohjiNLO7RN5jecu+uuu5z7gx/8oDtiATxmncCxI0cT1bDd&#10;O3clKmfoA3T3+vr6rh/d6Y6btmyWnVjwrsBAVkUwtjI2MS6ntWwBlEFw8403JRbsoC2D8gQevP8B&#10;2fvE4879rne8U7bv9O8bGvD9idNnzyTq/lU11dK+2vfJoK4LlVOwZo1XCYcmiKmIQRUVMyAAKlKm&#10;Drdjh38/VG6tbdmwbn2yLw/aomeffda5MRt2Iuxzae3spZftkZEQr9C8MLXYV73qNcl+hLYnWlVV&#10;TdJfPHXqhHR2+X0J0beorfVlEEYuZrT/BGqDQYJ12r+xOhz52fIo8gfyJ0jKnB6tnYjzNcj9Dewc&#10;3jMdytX4yKgcPHLYudesbpeesEfU5s1eTR6zSlddaarxXa4fALB8wuIY/TqAPp2VRcRNtn+SJc1f&#10;cTjy3WOgzFj5ilXZUL+aGyXP3mEW9fB7bNT3LdatW6tthnd3nj0tWzb6PLQ+5P1BjYMTJ33aD2le&#10;ufSKy517w4ZNMjzk0xQzhADLbaoqfbuNPs3+/b5N+S//5b9IXUhThM3UQs3A08ycxlnoy6GvZ/51&#10;M/shLuJ6bcsWrxb4lre8xanlgZqgXg7c04nAhIwSMuIhbRxMYMK6CROYDGQG+yDUSc0NLEL9xrUh&#10;IrVbDUqrKty0F/jIv/wXiVWKYu341oYNTTFVCSpCJxvESRs3dOfmFf8NEJ8+n8CEjp0VaghM1lmF&#10;rrxtnvX//Kf/7I6o0GEa18hmnKw/vBqD/4hdxX1QLQGYkjbrNZiKtXizBEbjaqYmZ4M6BoB6glk8&#10;Gx4eTYSfwSF/L75h92JatzLci8xg4bPrU/rdRhXiACymtWllBkYzozIeVC9nF2Zl3SZfmDu7fSVU&#10;X4vOjvdviXbozLISOnfmxnkAvXUztwz1lTVrfCGBTrRVREaVNoQW5v/wH/5DYrVtVfMq7cT6xilu&#10;ZK3zDas8JdowAtfwe6dL75LQabANHbFBpOUDqC+au1g7+7F7LrwE9wO81xpyNMKWXjjGbn/MNuKI&#10;jqx//TQ9sHtRiOPrZpkIaRVvZpc0yGETZQieExmfRrjX1g/GZbAirLkBtk4EwlQmDAbU1dck1iCr&#10;aiqdWpS5AdZc1Oo9ANPg4ROuDM6HuM/md03LUCGB+WnfSCNMJnwivaCL7t3Zc0YSJ4o3Jex/2zc0&#10;hbwjgHjORXOHO0KtKiwJcd9KvqfpaWsiUY6s8zYRNuRGOYFgDzLaSWxo9eWrpq5eKkKdaA0WvoEN&#10;8QAqYTuPzorlNycw5TRImnsS/2CAoSyUD9Q12fj0xyLNi1m3nnfdQv2G+jPcmtSJ+F1k8auH+F3V&#10;Db6cD40MObO8YC50kg8cPpSEGeaEzXIg0sPK69bQoLdqmTxy8JBzr2ppVUHBdzZQbmubTAgalOZG&#10;X7ebxUGsW4FaBoA67mp9FoyMjyX5DetYANT+zMoghLuZ4M/JiYw0hbUQFjZg8eOIBmqQKs4dOh3A&#10;nnNqxebWY9xpmAn5zNqsSi1Htol4V1+vHDvhO5VQJ7Y2DANZNpADVSQAYbFCO/xgSju2IRjOxG1Z&#10;qPusk4fBNKhHgr//xrfkox912vGuw2SWZVH3mUAAtVOATnuQ7102iwWXyVDfG1DBy5YDTZdQflCO&#10;rL4rC+sDMKA5GwTH/uER6ez1ndxh1B0hTE44COucsi1uNi5xjN2G1fuzkWCEc+Y3nDc31O82rPed&#10;F4tftJ3loe10AhP6KwpUEyFUA+vs4j3JezU9bRwHaRtOO4HJ1j3PhzyzGKycQGCwthXhsHCh//I3&#10;f/M3zv1r73ynO2oLmfgNA4E20IX6Y1TLAkA76OoNZVTjHtRpn8gGFjHQannaWW8M9a71SXCfra2D&#10;arIJT+OjY8laRZhnPtvp2/OmsIZpZGxUTh73Vv3wfRPQ4B4e9GuJzPIZ6klYrQST45PSvs6vb4ap&#10;bKjxgo3r/DqQ5w897zazBjBLbmuVGrROms74d1RXYysTn5es7mxtbZYjx7xw2dc34MoYeOMb35wI&#10;TLaGCelndfkxFUjGxn25Qjtp7YQzlR/yoW2+DWEJeR2gLMV50NojE4zjPhSI87RxTj4P74rzNtS9&#10;T4Z1S1iKEAtrIKNtk/rSufEtCIIAQnJsCRngvfY81LpjLuQ3c+OY714jLj9x+26Dip6seyHkOwwa&#10;m1A/lRlL8s8mzSe2dUpttc/PR7U96e7zg3RY43b0uBeebrrx5cmG+x1n/fWpqZnEUjfWzp065ScM&#10;IDBBjRWgHc6EPGj5dUrbFGufy4P6LcgnMOG4FeqgCtYvmcCEZSDG4msJQgghhBBCCPkVw4lbC7NT&#10;WREyjLgcOXhQvvzlLzv3Qw895KwoxWAWw6Q1N8ocYZKpV8nz7pmwB0xxRVlide39H/pnbmEVgORq&#10;qkYmdWOhcyIR4y+4MRBh33CjryYJL3GGySgrLklGEsrVP7Y51kf/r//kjlhoXxpUNDAtmliSuu66&#10;xPrTpz7zKWlKrMx4MGqRjBCqFOv3mMCns5vKmrSLMNroAWYHbB8UjI7bplyjo+OJBD057SV7+Nuk&#10;fxd/YcQVozP2PpOed+3cKccP+9HiZ5992qkdgb7BPmkLG3dBMjc1sDXr/WgzZmBsz4jZ6ayah5tV&#10;CqM5Gtnu4OzWh7gay0wko2sV5VVJOiajcxonprL3sf/2x7Ir7NOFkY3xoLry7W9/W6644grnNmt/&#10;WMRfH9Rc3B4Q9m39LEb0APa7AfhtGpulxWUyOu5H8OZm5p1RC1BRVumncBWEDyC/2IzPtIahJMQx&#10;0q0qjPzZJnyHDx1I4rhtlZ8lAxgZsjydlJm52cSN6zZvgPeGrOCesdEP24sCI4g2y4NZmuKgrjCr&#10;eclUNpta/Eg33n/smB85xB5jdUFFAQtGbQPEqdlpqQgj/CHKtExpOMPeBVDjM/UjzBZMBKMoZtkK&#10;G5Xa6B38vrDg34vRO5sVcfuIhNFpK6sDg8OJChhUQCyPVmOEO1i4weJPAOMiZmkMI/uWl7Dhoo0+&#10;Wt536n3IewpG4mz/BOydY+UH1rjMHzbyDA4FlYkvf/mrcv/P/IZ6GOmzzeywMBf4vYR8ImGGpanZ&#10;jwDijZNhtBfpZNbvbKbV1YUhTBXq37IpH1fz0zPJjAyMJ4CayhoZCrOuU1rXVNf68g41YVPDxagu&#10;GNe4gYVPgJm28jAjBnUP2wCzs+usetDHheV91MMW74ePHZVtwXop4s1ms02NBmoQtsEsrtv+LHh+&#10;NuRdxCnqOoCZMIBZ+6mg0ov8aOolJXq9q9eXmwWbNShZkBLbFFOPtucK6uX6UAYxOm91pqkzww+m&#10;wgGjCrCABWBcYS6olJWGMoN9YWwTbVjOstkmaD6UNvlR/44+rxYFAx2mMo74sM0/pyILTAizaQcU&#10;hwoGG5NavoTxB7N4VoR8G+LN9gtB/psJBR6baX7+8593bjQYWMwP8A3bu646lEXUGc6IiVKhcQkD&#10;JgD1s6XpYJ9PO6gCWrqg7bH4Q3noCJs+tgfrUE1t62RwzH/32OkuWQgze6e7e6U0uLHp9fSYHznG&#10;KDJobW1N6h/kD5sZh9tmiMxfVhcCXLe6H9goeoPG6YYwst4WytepE8dlJrQ/69etkbOnvSraujVt&#10;iYU1qy8RXqtfob1iM0mwZDkZyt2U5g2b2Q9Nh8PqBhC7Dat/gNUpLo3Ct6F6941vfMO53/yGN7tj&#10;0Ww2HrCfYnVo15GuqMdAg9Yr41rWgdWp0CyxtI83rkWbaefdBrMKjNPYe+HuDPUrFtA/r/050Krl&#10;z21Oq9jm932YtQl5sFzTwmbusC9WYtE2xAMegcEgUKX5oaLKp+nEWEZmw2boJcEi8sTkuH7Pt0WT&#10;01is78NWVV3htI8AVMOrq0JchD2FJrVNygRNhZMnT8srbnmFc8OiHAyTgJpq/wyMKZgq4L5nn9X8&#10;7/Mu0sVUZcv1vTOh3bJ9i9B/dWr8Cvpe2fBpWxzS0c4hvc2N/Io/gPxl53E0t+U7GBmwvl6Z9jnM&#10;WiS+Z3koeMH1M+x5tJ2ZoIKMtmf3xd56XrKUobLa+R+U2h5DAfs2iN35yHc9Do9xzky8hiH7nI8H&#10;YCp50KSxGaaBvm5Xx4Iqre9mQr2ZCe0PtJzWbvB9aNRbmOkEPd0DSftTW+PDjD6EWXnFHmMHDvi2&#10;+BOf+ERWJV7TBbPNwOK3uNQby3Bu9aLVPaifrewaqMf9EgSR3/iN30is5CFPWD/ChTyfwHRUOwdm&#10;uhrWe3IFJmsQgIo1weVJItuplfhrtgEVOnjWCL3vAx9IMgM6PJiWBBaoxQtM9v1sAmYDpP4rQGCy&#10;dQrY9R2WasAf/seswFRp5lc1QbYGlbWrrroiqfS/qnFmDVJsljG0me6+1mDuEmp19baGKYQHghHW&#10;MYGT2iBYQ4fLJiR1dvUkGWI2NP4oTFOhMcYztqEr0sA6KSZoXLLnIjl59Ihz3/mjH0h9g++AISUH&#10;gypAS0uTrGoLglLwOzaba2v3GQoVwNmzvsHq7uzRAuwr/bERX3n3q/BlusdYW1WuwgjIaMUFYRMs&#10;hA4GGlJTvfvTj/95YiodAhXWN4HPfe5zif/vuOMOd9y0cZ2Mj/pGGmqO1iDhaIXEMIEUQMCx/BsL&#10;/ihAtrGmpSca2umgZmgVPnAqliHuYY0HPPPkU7JmjR8MeM2rX+38BOCXZPo3eAuF0NIQm7pVJhsA&#10;TspArxdU+4cG1U++k7I2bEpbp4LPbBCeUIlMBYHZqReEgQsL+zPP7XemxUGtVgbv+433OLc1jgAd&#10;N/On5Vd0iGzNHfK8xRXSDSZqgZVRbIJqlRvWfIS20qmPTFgdoemMSh5kgln+Q4eOJPEGs+btYV0j&#10;rKg11Ph7+4L521pNF1PFGR4eTNQyhrWCNaF7Jqh7+IrQ+wfqDNawNq9qTTpsWB9iZdRMsEP1Cvr5&#10;4LOf/qycOuwFzSYtG299u9/A7q//5ovuCOEBlgQBGmuomACokqIzANDhT8zql3u/T2ucdvT7znjX&#10;mdNSlvFp16YdfMuDGAwByC8Wx8iDdn1qEp08f16vuH+tXgBYb2pmgV/zqldJc1D9+cbffy3JF3aE&#10;iqb5HR2RshA/SGdr3K3+Qacz2VhRKyMrw8iKUB8E8GPSUPlTrvNh59Agtbd7VUfE6V9+1qt8mzXO&#10;+pYGOdXpddbn9b+60EFAxzAz7BvT1uYWV3ZAf1iDARWp6pDOUEuyjT4h4M1Nev+bgF+ulVnYJcAN&#10;WNVV+7xSp/XdTa97lXPf/7hfv4e6x9RYIQDU1fhvYKd6CxPaH1P1tE4g4spAB92Af7DpMbBOhWu7&#10;Qto2aD39hb/5W+dGmk+aYAhhLaiawKQ9mNNOZVEoxw2a/rZeAwJiV4jDES0rAKbaYW0VoAzYIFSZ&#10;1i3d/V7QWAjrhSqbWyUz7/3WPZKRvnHvh0effl4aVvn2YMOmjfpun48P7H/GHXfvvljzpQ93Z6d2&#10;lIJgs23bDqd2BR566OfuCL9u3uwHlnDf0aO+nW1WwQj3gwUVyK7f7L+3qtr7Z2xkWI4e3O/cu3Zu&#10;l6mgftWoedzUdq1uOHz4cFLed198SbJOCOXL1O+cRcegGpaYPo+IO43Aflt9h7bD6nXUO3Ydm2o+&#10;8sgjzv2hD3zIHTPjkzIe2kasVzE1K6SNlWf415YjWLuHdh3CKED7ZHkfZdgEhf37fZy8Ssu7qWDj&#10;/daGwT8PPugHgF7zmtckdabVG6jjTUUU77c2EOU16ZeE9Dx25ECSnrjX4hhu+7bVVejs2yDTuo0w&#10;j+3bMAxE29pa+NO+gfQANU0NyXvvv/9+2bbFr+Ndv2a9TIb0sgEm+H2o3+fzRx99JFHth7CEPhyA&#10;CqGdtwFvWO6FmX+Aps5U5qEG67aKAKFew33TU/5edMhNVdZ1zsM9UEUzt60tRN1h6QUh0gb1ED+W&#10;32yQBelp9yKvWhMNS4cXXeT7yFDPBDCvbW1yoQJTnKft+oXuQz8nuedCApM+F4KpbeyUjIataSbG&#10;RrSu9W1jm7bFAOrFyVpqFfQ7w9pabLFT55Z/YFDP1wHYyLm8zNdxSMvnn/cDAJ/85Ce1P+TTDlhf&#10;NWmHNC2hngqQLFbWfD/B5zcLD/K7LXX5zd/8zUQlD+nCjWsJIYQQQggh5AI40WphbtqLkxBrgzrH&#10;iaNHkxkmSPmj49nRdeDVb8JjUM4ykTjCLWILkllisUZFwJYwYvJbH3h/MsOE2QhTebDRBSzQTKRg&#10;/ZS58Ub7tp9h8u5Y/rMz4IWcYTJJGqOaWJwIsEDNXrv/uWf1Hv91uw7rSZdc7FUPoVa2JmzOiP1f&#10;bAGljXhjAScWGAOMuJwOagc/+MGPEtUvzCrZKNd0GLHE82Fg1cdTiHcki828tAdLN7B9P9DjR6eO&#10;HT0sM5M+zNu2bZGtm71azlVXXyHbN/uRnfY1XuquramX3rBID/mhMkzHY9LhxAk/IvbMPj/adfr0&#10;SXn66aecG+kI9RYAdbIwGaB+9MMBmGq1afD/+fGPJyp5CBPiHGAjwO3BYtzll17mjnX11RrXPs9A&#10;jcDyIEZr7H02agNs1AGjxTYaZmokANOxNsJgz2U0bkoq/Ijb+EQ2zyN6w0CSHD7iRzsOHzwkLS0+&#10;zW++4cbED1CdsRF5GwmFqmVlWHSKBcwzQf1oXvODLfgdHB5KRkOxgSqorqpJ1Eeamlsla8WqWKPT&#10;v89mEA4fPiJPPetHgGurquX1r3q1c09PQW3H+w3qCjYabLNKmCWxMojRRhudw+injYAODvj4Q7ra&#10;DGbr6lapD+piyMeZkKcxw2SLysfCFP3BA4fdZn3gla98pcaF98+WjRvkiUf9CH9tGCGtqiyVijAy&#10;iBEiU5GD+or50xYOY2G+jb41NrW40TiAfbtMvRX1jN1jFgUxGvvUUz6/fvLPPymP/ewh525ubEk2&#10;//3y17yKMixUXXrpHufesW27XLx7p3O3NDUn38DA4VAYAe8f9Xk4I3NSVBnCUVIq+x/xlqtOHjqe&#10;qP9i/x2AvJPUr5oslqYYabNFzlgICzBSbKOeUKHbudP75x3veIc8+5w3XHPnnT+U5jDzZKqZmZEx&#10;WRVUiWFFysoa6pbxoD5h+/Jhtmw0pB1mTUxNEzPNMuXzdEVxuUzPhxHgqCyaWixmjGCdCtx4003y&#10;+b/+nHNbeNq0XrIZrcqa7KJcWN6zRf3Yh8o2f7W086P7zulmd0ydFjM62FATYHNtANW8+aAejnON&#10;db5c1a1ukV//F96i2V9/yS/YP/D887Kq0cdPmZY5K+8wTGIzGdi3y1RC5myGV/0AK29gWtsX7I8G&#10;4JfyUJ5NvRHtIdQTQbPWP18Is5iYYTJjEMDah/IwIg01VTOmUaV5F4ZDAPbzO3bIl6vMpFeL27Zl&#10;a6LOA1XR02HR/4LG38CoT9OecGzesEUqmr2azKB+smvUh23vPq3b1vqF2G3rN8j4lE+z5/Z7a2c7&#10;tu9KLCv2dPdJR6dflL1501bZsdO3Kfff52c5Wlc1y4b1/l1T0xk5fsxvbIy6CPeDNRXaxnV5S1jr&#10;q3w4sYHxk0886tyX77lYasKsWXHRXKK1YaqJzz33XFI3bNu+M1HnQdtp7Q/q15owkm11KtpO62fk&#10;YuUxGd3XdDN1TLQX1r5glvfnP/ezae9617vcERo246EPhdkVG91G3WntM8qKlUGbocLskqnKYjbK&#10;6gGUGRjjAraJ501appJZCvWX3YvZJfPP7/3e7yV1lNXrmI0zq3V4HksMANphm42ClT/w5BOPyMYN&#10;vh9RqnFt/RDMFJl/zNIf/I10AFi+cBn2tlOe1j6StSOwkmduzPqA9Zs2SnNQK//+974nG9b6+n7H&#10;tp1ixpgyYSYe/uvv8aqnP/vpTxLtHMww2cb4Pf29ifq3zYL6GTWfEWBd2bQsoHGQtTrnz0HzwjQR&#10;8EzWGjOez95jmk6WT2BdNe6/YnbGubVfbNo3NuMBDZHGoOnTpH0IyxPbdu6Q3bsudm5LNxjzSPJg&#10;WBZgxHk3Xz5OZsajfB67z8XHD2biTdUNfrd7c5fiAMSDqT9ipmkk9K+GBvuloc6n74b1vn5BXW6b&#10;5WPW2wzpIOwwjAFMNXFgYChpy9Ee7t/vtVM+/elPJ/0WYP60tgMqkUnYtOxbfCPf5M4wIS+jjIH3&#10;vve98vrXv965USY4w0QIIYQQQgghF8CJVvnMip8+cUK++tWvOjd20x0OEr1JzxgJNCkOMxvmxnUb&#10;2XDSaBjxMP1OmAowM4Dvff/75KI9XnqG1Gw62yZdYx2OSX+Q0M2NN5k/cN7csfxnZ8ALuoYpzArA&#10;HLeNYGHdBXblBjCvbeY6L93jZ8+uvfoa2bzJL6rFTt2bNvoRk5I66KR6v42c8SNyx04dl4kwYokR&#10;CRsR6FMJ23SVf3jnXcloTm0YNcZMic0wQBI3PXqsa7IFgm7YW6koL5XZoBPftrpVmpw/RG675VbZ&#10;EtZl7dm1WzZv8H5eFUw8akRjCMY5O48ekfsf9qPwGB3YFkbZsTs36Bvsl7t+9APnxujW/rBIr0zT&#10;1oxMJAYr5uYTU9iYYbK9CZCupmeNEd3WsC+LDQAN9HVJObboVyorS93u4gD7d2H2Dph+a2ZiQsbD&#10;4lqYyoZpYId+w0a2aqqrk9Fe2xV6Zr5YSqt8fl3Q/GxmXZHHEY/ARsjHR0YS/W+sMbB1XdgFHWYz&#10;QWNIL5ilng4m3CfGRqUihGNoMGtGtbyswo2IAhjOADCa0Rz2e8EMXUVYg4FF+GNhlsV0wWGswowQ&#10;VJWVi42RDfR0q/+9G+sxsFM2sFmnsnIYP/F+QL6y0W3kI1vsbzMaKKs2UgNTt5kwqlek7yoOC5qm&#10;tW6YD+vAbK0RTISa3jz29WkIa/kwOn7mhDcpu22Lz3/11RV6jx/pX7dujfT0+BHJ7t5eN8oLsFgZ&#10;YObX9hvCmhszwY51Js3Nfma7uDS774b5B/XZE2FG9Iuf+7wMd/hvdJ4569eHKc6Ur/KaO+6QmpCe&#10;r7r1lbJzmx8Vr9B3jo34MPX0dcvZMHp2tt/PDM+UFsn6HT5vu71KJn1c3n/vA/LA/fc794mTfkYZ&#10;75lKZibmknVrGAq30UmbPYFuvO2LM5HJJHm/bc1qOdvj6xWMrLaEcpcJ8V6uebm20qcdzF/Xh1E9&#10;zL5mwsx3ZagbijS/DoTyM691Y0moo8dHJ6R61sdLJdb7hVmRmbAAHHUYtigAmMVrWeXTEd+oC6PT&#10;VeFdWKPSGMp7S1NjdsGwpn9lMDiAmbjhMHMHgyMAxjTMKAq+Px5M5ruRwdDuuJkwxemzh+ZuQevs&#10;8mBMoqymQspX+W939fvR6FJtq1aF+qwC2STsY1av4agLo70oG1VhlmEyXO/StqF3zI/ez2pBM6MY&#10;mBEs89lNWyqfRjCMUhzyFWaYPvsFb/QBM09W7oC1AzBGBLAmKxMMK0xr2o2EGfPe7i558P6fOnd5&#10;yCc33XCdrAvbd6CdPnnWzzBVa36YKvLfPhTM97Zv2yPlLX4GYWS+XKrbfBkcnlX/FPk89tyRY7I+&#10;1NGV1d4/qLKsTdq2bbPWFT79sc7G2nNbt4Oyh3U8ACO+W7d6v3V3DyTrcq5Y3yTbJ717i08WOalp&#10;393hTTOvbm7S9PGROTk2LOuDeet7f/ozd3z66adlfdhD7BW33yZNoc6sqq6VugbfjmCforpQHyO+&#10;Aer1pP8S6giQ7WN4PxuWRjjaPZgxsTVDV119tTuuWrvaaVoAjMBbGYYpcVvbgj4EZq+BtXHIz/Vh&#10;OwAYObF9ItHm2v511tbjt+1xifvM3Dj2ZMJeSwCzjUNhbxx7HvFg+y3BL+vW+BkAtCMw6Q/mwlq8&#10;0qK5ZA0TtCYsjjCDORjeawY/WjU/mwYH4sa2kBkeHUk0LlAn2KyabScypm1DSejLID2vuepa525v&#10;WS3zYS28zTDBwMrosP/e3XffKQMhHGhfbZ+3kyePS0eHz/NVwUgU6t9Yi8JmN+KZOQNhtHYG5cfK&#10;ItxJH1jPoQ1xhHPjw+PnXLfnMBNl/QzzA9oW7E0HVrW1JQZtoC2wY5fvR9psJmbY7VtFYabaiPNs&#10;7DbMDyDO53bvuc94v6P9WfwMU9bwD9Zjm2EarLdEnwjYzB/WMJnpe+wHabO8SH9bf1ce2jWsXbM8&#10;MaHXbcsfrG3XNzo3vm3+tPXYcVo67YQQ3/Cj9VsMzODZdhrve9/75LWvfa1zxzNMzov5Nq7tOH1a&#10;vv71rzv3PffcIwNhvx8DU1pWQaBTZxkDWIS6DlP4kHWeZvTehlBxQmC6+BKv2oJMYB2EJFArUGCq&#10;CBUd7PlXhoYAQTSBqbG2JhE0rg4bcXV1nJVXv9JbernjNa+VShVSHBqnPUF1YTgsYB6fzkhf2Ctg&#10;RitYKyTrN25KMuKDDz8iX//G3zv3408+7Y7V2nE2Qw84JNYJtSNh8WMZDp2nSuiYKDAG8PLrb3Tu&#10;l113gxx81i98v+yiPfK2N/hFb1obusN0T490hAats79X+3s+rtBJngxW8mzfl2btGDWGDPn9739X&#10;/uH7Xng6faZD5oLgZp3ASe342T46n/r0ZxKVImCZ2lXcIR3N8tXUpKZBiQ9za3OjhsV3wFAhnw0b&#10;+9r+E9gPIBMs6GBhuC2g3Kzxuna97yAgL0FNA2B/DFDT0CyDQS2lur5R870v9LPa6JVHamIAwrI1&#10;oD36XaibgGrtlK5p86p+bq8NpaenS46HjQx7ezu1IfLhx8Zr9UFNCJt3rlrlp4itIzqm8WBW8lCW&#10;GsO+NsUap/gNbDNSpLftcYPNVmdDJw4LMctDJ23jpvX6Dd9Q2caux08cSzo/EJIs36Gytfy4LqhJ&#10;tLWtSa736Xsrw+LqUg2n5TcITHOzoeCFCr5UhUFTHxnUDqapFH3jq1+R33i3V2OpDotvmzStWptC&#10;Z7arI+kcw6qdqXOUhEX0qPRWtfnOExpBU1nFd+17kHmTyjJU+hC0nnjaqy9+6Yt/K8/sfcK5YeUN&#10;m7qCHbu8Suj1118v9993r3PfrI35B97jjWms07Qa6fbqKCePHZWOYLRiSrvMoKKxTioafPxpAsi6&#10;MBABdUqra77x7e+44z13/zgZUKitqkk6I7BUWRWML5h6CoRiEwhwaip0csamxmXdDp+3MxktK0F4&#10;2BjUTm+++hrZHvZMyaiwPxfyNgTZzmA9rSsYDjjdr2U/uIs1DyyEhm6gu09q5n09WKGdb1NPMyEJ&#10;HYHE8qReM8tV2KtkVVCjWhVUUVapsHTdZVc6944tm2U+GAiprauRgaA+BHXAM6FMPx0GkE6cOS0z&#10;oW1AOekOm+eiQbdOqgko6PjYHm1oQBeC0AmhZnjSx/HGMKBVpuWpJnQqr7vkUtmzzddLTZp3GoKR&#10;CZR3DA6AsVD2j2qd/kywuHhEO6pDYbADg4WzGV+OrU5GWS4LQmuTdjA//dnPODfutUEd5FuzDmbl&#10;ZGZySgUF306gmJiQPKkd7k/8+f9ybsQbuOXmmxKLrhOaD06EzSCbtANaVOXz0kTYOLt+jQo7Fb6+&#10;75yYk6rVPo+OzpXK2T7/ve/eeZe8/LbbnXtNeC9UQWFNF0Cla8sWn+/27TucdG7e855fc8eBgeHE&#10;wArK4VVX+TQf0DbQDMFs0Ch53RZfVrbV+nz7kx/fJRvW+PqwaHZSSkIeKyuelx1Bbe0HP/DtzA9/&#10;9H3ZttUbkPhnH/5wMkiHsDc2+/wP4xWZMGhli/AR11ZPoL+RdA6TPoavEwHqQqvv8YypPeLc97//&#10;fedeCHVYVVN1oo6L9idU4U5osU4j+h5Wz0NlF0CF0toMt2whDAbgvAk81tajD2KCGK4NhP313CbS&#10;IXx4PtmPLhgUgvBlg3cVVZWuvQLoT6CMADMaMqmCmKlAIcwWLyjbZrHVhAuExeIyGbRValVAsecw&#10;2Gj9vYaQRlPjkyr4+3r9+JGj8qEPfti5YY13wazXBn/1az2FQRtw38/uSfb9QfvWFwzsHD56KFHV&#10;M6EM+c7UCaGGZeUjNqBjfVrkAXMjnKamiPYwPo8/YHGGARa7PqP+NhVbPGdCshnDcvVkeO+q9jap&#10;DoNXEOyglgfMv9gfLhG+coQWy68gdhtLFZiSTbK1n2H3xN+2pQNIV+sPTWo/1u5FvzkT+rVDwfIq&#10;+tgtwQAElqaYwATjKNY+V1X6MEP138rEmArINiDxhb/+nOZ1/20X10lf3x9RDsy4B9LABDGklbkN&#10;CM6WDz7wgQ/Iq1/tlzAgD1MljxBCCCGEEEIugJPpbIZpQSXcorA4sqezM5lh+vGPf+xUwoCNDMQz&#10;TBjwNXcMpu9yZ5im5+YTtS0YfbjkMm9CGiMbNsNkEuqKm2EaHkxmN7CLtM0wwA+2KL2hrj6ZTbop&#10;LJ7EHju2w/3GdWtlVVgYj0Vog/1+JKUrqEn06jca1voRsLrWZpkMIz8jo6Mq6fp4wYzID++827k/&#10;/md/6o5Y9A7VNoCZGxvZcKMAIQ1s4SIWONYGU61tra3yjtf7maRrL79Shjq8asaWdRtkZ1hsKKX+&#10;uzI8nEzzn+zukDO9/t6a5gbZsMOP8EHtCGDR755tXm0Du4h//0c/cm6MoB876Uc4a8JoTnFpZWLO&#10;/C8//RnZdZE3kIHRENvHAP+OjPg8aGkA2/7rV/tR6umJMTl+1M+K/PzRh+XAfr/w2XbCXtu+Tla1&#10;+TTAfku2EL1tVbvsvtgbmdi4flNyHmZgwbTGZe9IGFGsbxIzkIAYLQujRDaKBuMNHR0+bLFqZn1t&#10;tQwN+VHvZ8MsxvMH9id5rbGxXv3kwwn1FVNhaWhuka3bfbxu2OjjEipxZ8MCVo04jZiQB0tKpQUj&#10;iXDjvDI8rHkmzCRB4+/MYR8nOzZvkdVhVgl7Z3R2+Nm4vU/sdcdnnnoyUdtobmxKVPww8mijoS1N&#10;Pi6379gpFwezp+1r18qJoGqD0fHMlC9biFHMKIHikAcXtFTYaBfK2qc++RfO/YpbXia33Hi9c5eH&#10;UaLJ8RE58JyfSYV68KkzXm0Ne47Uhv2JzBAARqRaglrK7t0XyY4wW1mufredwrGA1NTrzOw4Rree&#10;DLO1n/3sZ6XrtE/HMc1zq9f6afpbXv4yd3z3u98tgyENRjp75TU3+fN1mPkJs3wLPX3SpWUElAT1&#10;vdVbNuhNPi5hEv1YMO5SruGwPGSLvf/u776cjMKj3M8F1UHnTkYJff6DurOZ0saoYWIWuK5Sphd8&#10;fi0pnpfbb7rFud/1hje64yWbt0l9SJc5zCqFeK3ROIWxAtAd1Fr2an695zG/cHz/qRMyGFR6JzOz&#10;Mj/m74V6m80m2Yh2eTXMfPvrk1MTUhbq8M0b1svkoH/3m4Mxkt94y9tkZzAGgD0zJoN5fcz+9QXD&#10;Geu2bErUAQ8FQzP3P/aY3POgN59/5OQpWQimdke07rQ2xVQvET+2944bIbdhTQ3vmrU+35T7ZlFa&#10;qmvkDa+8zbk/+PZ3SVnIK5PHT8l8qAcxQm7qXJVaD4JiLe/PnfRtx3d+crfc+6hP0+7+fld+gZkg&#10;h8GkimBGv3l1u3zqM3/l3LhsxiKculeoz00lDzN0piIIM/wwrW08GtKpLKTBRRfv1pziv4d6+Ugw&#10;412j9dNMGLXdu89vM7F2xx5Zd5Gf8ZkoqZUzoz6cx7qHZfV6r3qamZlP8uupU15FDov3bYQdswnW&#10;JkMNz9LfjBZh9NhMZeMZMzGN822hjq6dGZO14z4/Ns77fPLD731XrrvK78U3PT7s6n+wtq3F7TUE&#10;zHjMo48+KvXBYMfV114jw8Gk9z6YIw7pVdfUrFHo49VsIbsZyBA25JVkND3q31g4MZttqmW4z+5F&#10;OL/4RW+84+gZn0dbtq3WdtKPlsO4kBkdwmyuzbDgu1Z2432s7DqwWQHMnpvb9krD7Imlx5YtW5J4&#10;Rx61EXv0C6x9iY0/WJgx6m59B/TDTKPA3tWq7YGpymLGw9QBXXiCf2zkHjNXls6IPwtzleZX8w/e&#10;a/09qLCB0wdPyPHDPt4w02T7YE6PT0lJmCXHPDHo6+yW4aD29+CDDyQq0TANDi0OcOzYkWS2zfbZ&#10;aWiAKrr3J/xoi/1xzmZ6LJ0Rz+ZfXLNZRcST5Qsc7X7TNppF3y20B7Na/9jsu3sulE3rk0FFz2ad&#10;sAVGZVA3Rvu/fZdvw2yGCWqllh6oP2IsD4LYbdhzcX6N3TGJqXDt1yT3uj69d6fNMNkMI75l34Ox&#10;q3ivJnfUsmd7YaG/Yeqk5RonlufNjDzStTy8F9pGtl3K3/3tF/W8zz9z81m1WDPcAeM45gfUuZbm&#10;SCtz2zMoD2ZQ6oMf/KDcfrufRUfZyKuSFwtMfdohsM3X7rzzTukNtu7t5bbOAiDi7DxI3Jq5bR8m&#10;F9EKBCZTyXvfBz8glwW1NQhMtoZpJQtM5gdtamU+qKShgLQ0+cayVjP67/2r33Xu217+cndcpRkh&#10;E1Tuejs7VDjyncrerm59hy9EG9Z6FYb12zZJUb0vLJOaycwyCDqER4/4SgSdv6eD6tz3fuCn/u+9&#10;934Nvo9jW8sEUKAsfkKfQQvsrDQ3+cJ3zZVXyB/87v/h3Jdt2yVlQUd44GyXHH7Wq7wMhQ0QXUEI&#10;FWTbpvWyJQgaZQ210jvhG7Wx0GHCmp2OY14tpaWhXp4JAsxff/Fv5Od7vYpGVVgfUVmlz4ep9D/9&#10;i08kmxmjgrG80KhCNtSxwHioFOtgPW3WV97Yn+ORh3zH5MjxI9Kkwg244mrfwF5+yeXS1OrPjQ6N&#10;Su+A76xierc+qHvt2b0n2aTX9sw43tEhM8W+TEzC0lFQa0PFa+turAKd0gbi+FEf5nVr2hPrcZmJ&#10;cXnsEW/57fHHvFACHdvLwr5SuzQezboeKs1kI9xjR7Wg+vjec4m3MLR9+063fwo4rp3D8dB4jWlj&#10;0h7yEBokgCno2qB6OKPCwuNhncwdr36V+t2n/yN7H5Gfh+ntvU96v2kGkUuv8AMZsPZnqhYoH4Nh&#10;P5xTQWUP+7NdtseH43pYaQoNAFQbB0MDiE6JqR2ZtbxYYJoYH5W/CIL/p//84zIcLDLNhA3unn3q&#10;Cfnet31dhA5Kc5uvWC+//HJpW+3TCyoqAPrPnSH+isvKVej3eenKq6/VOsbHCzY5tbUCZUGVr0Y7&#10;nGYpCpvh2f4hpdoB232xHzj4zfd61btXvuzl0ho6G1N9w9IYOtKH73tYBQ/f0ckMDDsBAdQ2+k7Q&#10;xh1bpWG779hJe6uMT/vrjz3/XFJGg7aL1rl3yw9/+EPnhuBbZftYaXxbvJmwiL2wzAKXWb4CSLbi&#10;OV9P/6sP/zP5nfd/wLlrQ9k4+/PH5Pm93lLf/Oi4lIdGAR2f7WH95fqgLqUFSp7f7y1efeGbX5Mf&#10;P+TzzNDEpIxO+HqwXOu+6bBx8WxoCG1jS4DNpatD47ZGO3yvvsnXj//nv/D1ZW3bWul7wJfh/Xuf&#10;kIHTXvUODexsEIK2a+d/a6gfGrZ64WpcG9tPfvELzv3V7/6DLISNqPs0LqZDvE5bx0X9hTVsAHWL&#10;rcWD5bsarfPBptCpeu/b3yHve9s7nFvmiuTEw95vXSpwlITKFJ3VmrCx6saLfH246XItO1ongr37&#10;n5Uvfv1rzv39u+/WsPhw2J55kHOrQj0Cgekv/+rTzg312sS6npZHW1MZC0yuQ6aUawfGBCJ0jq2z&#10;bWpQa1SgmAjqtv29PW59HahXgSETwjEQ1hxVtayVDRf7NM+UNchjB3wb+MCTz2ue8OfXrtsgmWFf&#10;Rh992NdrV111VaLOgo1bjxzxAtjFWnZsX70vfelL7ohOiZ2Df806JdShbHPyxtJZubzF17tDJ33b&#10;8fxzT0tbi8+7s5lRFaq9n9tXNSVr38rCABtUfGx9J+ocWDsFc+gAhDp1HGrVQd3NVJfRxlmHz3WU&#10;Qnuf7WP483a08obOlz2H9sAGO4prfHoNl4/LZKlvJxBODAIAvMPUwKDyb2XbBI1YZQ3fsLYG/jGB&#10;xzrz6ARamuOc+dPeCfBda1OtD4d32voyvMMEWAhl5rdTJ7wlw9qKGqc6CfBeEzSgjjgc4sLWLWEs&#10;woS5NevWuo2yAYQX7A0F4B/zX125T69LNu2WzmNe8HvmqWflX//Lf+3ck8MTUhQE3MmwufLY0LC2&#10;514Q+/lDD2vdbgP7c0k+P3PmVKJqj8FJgAE/i594rysIiJbWFu84F8eVueN4xTOJql4QjBaCNU6A&#10;MmxLJtBxt3EaGwRHhxx9YNDU2iIVoZ2EwLRjt69XLL1dPjBV85CXDcuvIHYbcT6262n3mYCDPrLd&#10;UgQhKQzS5hOYUM1avKA8mHt2ZjopH7b+F6p+42Hj6zXr1yWD0d0d3YmfbO8/qNbZMgmsU4NFRPCl&#10;L/1vqQzpNK99Twuf1YcQnJGnHSqPxGXFBg5sgADxa+vsIDDBei9APqFKHiGEEEIIIYRcACey2QzT&#10;vErIxWGGaaC3V/7+771hAcww9fSFhbRBgvMjGUHeClN0DswqhXtwDE6ZD5IwVCNsNOP9/+yDcumV&#10;NsNUlYyemCQKYxI2tba4GSbD5EvPeWeYIBKH64uZYbIdpmFRzEYSsFh6jS1em8zI/xPuf8XNN7nj&#10;s3v3ytGwmPXYoUMyEqaHF/Q5s+phsxEtbavlDe/yi2PLG+qTGYLRTEYefszvQbFu82bpCrM+3/2e&#10;X+T6ve99T4pDHEPNJGjouPixGSeLV9y2cYMfmW+ur5WP/9c/du5KTZt7v+dV5/pOnZayMELS0+lH&#10;7CGV28hxXXurXHyNH3G8+MbrpGWjH13MhPiFAYHHHvAL4zev35AsxP7WP/yD3PugVxkxq1JSUimj&#10;YcToE5/6VDLrCMnfRm2qq8rdQnowE/aIWd/WIs8+fL9zH3ruGTeyCbCX0ute9zrnvvnmm90RIx12&#10;HaObpkpx8uRpOXHKj55h9AGqDAAW5gD8PRd2mD7V0eEWmYJdu3cm0/ujYfRqehIzTH5kdfdFu9yM&#10;Ezj4/D557lmv7lUbRjhe+YqXO+uJoLa+RrqDdZ+mlpYkPz9/8IA8u8/vsWHW8rCnyOat3vjAwcOH&#10;/Yip0tuHPUX8aEx9WExf39Ak1WH246i+a/CMH7W7VfNlb1CnvOvOH7kROGATDFdffbW8JxgywN4o&#10;o2G2DfnHVAhs74+fP/KYllufRlu3bpVrb/DqdEPDwzI46Ef+MJJbHKzd2KhvdU1dMiX+9a9+TfaE&#10;0fl1batkZ1DlvPfuO93x5w/eJ/uf9aPQ2M3+LW99q3O3rV2b1Bmm4gS1hf0H/Ij03scf17LvA4WZ&#10;Juz4DxCGs2Evmomgeom9L7AfCfj4J/5ceoIKJUad6sOM3Z/80cfccXNbuxSFGZ0qzcI/v9uPdsn4&#10;hDz+gJ95OXPipKxb58vElqBWCZXQ7WG0cAvKzmY//f/DRx9ORmJhTAQ88MBDySL60dGstaUS7M8T&#10;9l8ylRyEx2amyquqk5HRuakJuekqX5Y+9h/+gzQt+Pph7533uOOU5uXTYSZg3zPPJEZKtmoeWxWM&#10;lFx6pS/jV7ziVlkI+zd94Tt/L5/VP3Ba4ykkgZRVVyZqJ2adsaSsODFIUKH5pyHk/w0tq+U///6/&#10;de7rd3vDP/d/94dy7Ek/izXW2S3PP+4NbwxrvVta6/PK5ddeLRt3+Px/Vahft9x4vTz6mJ/9+ROt&#10;P54NZXAYi9uD6uV8UD1DNrH9UrRB0Tj050s1fluCmvIrr/Ll8g8++CHZ2OjL+APf/JYcCUYmuob7&#10;tS72MyvQANi8wefXnWHful17LpGrX32rc9esb5e//d63nfu/f+IvBFY3wURYvI6WtzKU22attz7x&#10;l590bowg2yJx7Nlki/JtlBUqv0WhlauuKNcm2J+Hihcs7wFTA4YVV8QhwMLriWC9s7m5RUaCgZD6&#10;YFzmTO+wVDT7mYDWDVtlrsprTpzs7JeGVWZAZFyaa3z9OBJm6lFOTOUKamWWX9FmWz612Q/8tnod&#10;122kF/WePVdXXiI10342+/DTfhYUVklnwqxtQ3WFlIW+AYzCFAVNkQZtzwDe46+C4kS7whmoCvGD&#10;bFASZhuLkllH7Mnj84QbWQ7xindYvWx7guF6JhhQwEzMaJgR7+7r0frFa5Gs2+rb2R8/do88uc/X&#10;YUijxhYfrzffcqts2+FnnR944IFkvySzhoeyfOstXpUWbdmxY17LBMsljodZ/qbQd7hB22GoCwPs&#10;c/cP2taCE/qMzWhhryaMngPr6/zvL/2dPBBUnDRh5NKwlOAjH/mIvtv782tf9rOk3/3mPyQWOWFR&#10;7G1vf7tz36L1wwNh1vlv/sbvY9bf2SntG71RGag3YW8bAAuGZg3yyL59UhRm/t/+1re54zvf+A6Z&#10;GPIzD/f84C75rXf558rnS6Sq1NcDw0GFH1mgK8xWPfLgA9pv9bNjsEw7OOjrVBjf6R3wblNrw96Y&#10;NsPU2Ngsa9f6PA8jSzYLZQaXYBTpoYd8umAWZDIYo8EsptUlmD03dVvbh8hmwwDyjs22oA9s+Rz5&#10;CkBFrzr4DW1RWZj53L5zh+wMSxRshgl5wgx3FJf4smNk8+u57nzku255HEebYSqCnlK41x0vMMNk&#10;YUM5t7KPusrCb9/AbHBxKGsw0GH7s6IuszJoe4Si7qgI/Vjk5bt/6Pu9X/7y30lVWCYATS+oDwJb&#10;yoEZJqtroE1gfQ70Za3eMX+h3opnmG691dfh8QyTC/lH//MffhRHb1EIQs68uufk8JGjbnOyZ/c9&#10;px72CYQOCj6AhsYCDnW7EkyZIQL1FbPO4wvuOK/3uMpLr7n7NSBj477SvlkrgnYtdEiEIafqA33D&#10;ee1A1ruKbGbadCeL3H84enfW8tuC9hTgX/z5NPXnXUkKf74BCc+H9yV/muHxDSg1zKGBsvfq+wa1&#10;EwO/P6aCSpk2vEPaeYaJT2xWCDOc9XX12hnQDow2OtikbF79vnHtGrnpmqsFJhPnRsZkWO+7+zvf&#10;kamBPpkYHJAz2nE99MyT0qud1K5Tx+XMyePSqR32wb5u6Th9QuqrqyQzNC6nDx+VTe0bpbV1tVQU&#10;lcpz+5+XHu2Yw0z23meflerWFplWPz729FMyoZ2T013d2sBqnGtIYFGkshxT8qVSVVnlLGshfVy6&#10;qCSFirKstESmtOBfsnO3XLn7YtdR6zx+TA48uldGBwZkUgXm/RruTvXfgacfk7PHD8vRk0dkvK9P&#10;K8KzMjDYqx0kjYeeLpnQimPHnotcjJ7Sa2OwUqfCxUiPxt/MvLMAOKvC0Yx+98DhQ3L0+EmXh8qr&#10;arRglDl/T0zNOSHvNa99k1ZYq1Fva9KVOf+qtK1h0IpNK5SG2nqprizVdKiRztMn5dThg9rpHdO8&#10;N68dhH7NN8VysfrlXe94u2zZvEmFpMOu4/DHf/xf5Wc/+4k8/PADLtmh9ldcUizNWjlNaN6G5Z5K&#10;7RhntDOa0bgY1s7vqBbMNRs3yemOTpmcmpKTp86qYDfuVEcrKiukUit6U5vREuXWSzRrujSq0IP4&#10;7O7qdOoxw+qv8dEhp0/bthpCTIW85U2vd+EoLyuSj//PP5EvfPELbnNRmHjdsnmrK2drNC9NTkxJ&#10;U2OjdGvnFvkL5WK1dtiR/8s1jfv6B12Z6e7R/DUxqd8bl6rqOld5V2jao7M9ofkTwtuqhlpp0M7F&#10;Bm0cnn7qCfXXoAxovoN5YtQva9tXu3h9vzZsMJ+PyuHzf/V5+dbff0Pu++nPZFrjZue2XW58YU37&#10;WmnTBmVC/Xf6VIdXM1A/rVqNdXcTWuawUeOYnpuTzu5OZ9J9fHzUmWCGiVqoamX0vikVfg8c3C9r&#10;17e5enjdujbp7Dyt+atfDh07IGOTY9IDK4La8a7RztBv/NZvysbNG7WOqJXv/+AH8lef+Sv58U9+&#10;rI1ipzyjQvMVV10hm1RwgwrIDBox/VZ1TZXGl+Y3rVihmjSonUesVYMfe2HtUTthUPvChpPj2qF8&#10;7tAB6Rgbkil0wjSPNGinGFXJHdfdJEWah3evXi9F2oGsyMzK2WeekyGs29I4fuCnP5XHn3pcznSc&#10;kaHJUTl46oQc6zitefCg7Duwz1lKXF3fIDMaFwMa57NNDS69TmsaPqcdB6i6YM0V1mY9qJ0nqOOg&#10;4RjXDhbSHnXqjOYLdM4qXCOhNa9W5si/aHjQdk9rWUT+RX7FYMtNL7tBGjVPXrZjtww+d1hGuvtk&#10;9mS3lGZmZN99D8l9D9+tQv5BJ0gcGOmTnsyYnDx70uWXjq4O2bV+q/p3Uib7h6Rl3UYp0h7+MU2f&#10;vaePS4mWgSGZ1g7ClDb4Ws/OTGrdM6P+nNE8MqtlVtsJ9XOpvrtY/V+p9Wy5fqhI8+bWtnXyL973&#10;QVmr9duT9z+odeBpOfj4k1Ki4YMluPt+9CPpGu+V4ckRqdK0mZye0LBnpP/UUdm+ZYMsaL6Y1t9D&#10;PZ1SpZ3ceu3YNWg6368dTphzd2ZsNULmofui+RX5cwG95jmtC/WveK5IkMMrtI4p0/qlUt2NKsyX&#10;F5fLe17/Ztm0doNc1NAqR++5X3oPHpHMvsNy7IC2g1r/ffvJR6SvdlaGS2elWyZV2O2TM4M9sna2&#10;QiY0Dduhwqv5buRMh9YvDTKiYWisqpB7H7pfxjXescm2SpKuM4G1h6OazlDzWd3eLq9//Zu0PVKB&#10;YnJWBSX1m9b9xep3tAHl+mdHWIYq1Q5AqbbDaLXnNG7n0IppJwBa1VhXVVpR5epY1FAL2skt1vqi&#10;uLxaSitrpKK6XtNc312mIde/oqIyF1e11bXaKdV2A4Ogk+OygLVjIwNStzApZWO9Uq5/1VMqJHcc&#10;k/n+s7K6bFbq5iakcnJYysYHpFqFnKLhbike6ZWS0V4pGuuTqukRKZsYkBJ1l2cGpWJySEoyA1Ku&#10;x4rpYanXOKyc0XSeGZWS8X4pnxqSIj2Oom4aGZTKijJtx1RA0ryOLRDQ6cFayuqaeimrrHaqtuVa&#10;55Wqu0TDpg4pKquK/vR3qYa/rMJ1MKHmDFUoxH0l4kPjBu044hIq0U7tCI2EHvwmpVrOEOfIMXpc&#10;gMVPzTPYjLZU34NzMxixKNd+hLY/RTXa4asrldqWOhnNaD0yOynj3QNy5Mn9Mj8yJc89+KisW6Md&#10;s8ycXHfV9bK6eZVUap7pOtWpeeyolg+R08/slzF9Zu2q9bJ703bNp6WyQwXYkZ5BKdP826P3Yp1l&#10;CfK1dirnxqfkBhX0a0o1Dw6OyPSIduxV6GisqpVDTz8v82PaidfvveLaW6R0ukhGuwelrkjjZWJO&#10;9u19RnpOd7r3lhWVu+0HirQ91uwtVRq+8YFheeqhR/R9ozJwolOmB4dlYTyjwS2WJm03R/r6tcwW&#10;ybNafge6emSwW/OJRt6wtpcL0wsyPTwuq2sbZW54Qk5r+A49s086jp6UIi0LQ72DMq95XTQMJRr3&#10;/d09Mlm2IE3tq2S6eE5OHzkhV110uaZAkdSV1cqYvmNmSvuVSBf9W9BnBjWPzGkFfVLrpGltczS3&#10;axxqHaj1LDr9MEOd0d8ob+WaR5D+5dpfQ5ojbTGoCLU8DDhDBQzqpatXt8kdd7xeLr54jxuAPXHi&#10;lAosUH0ed20q2lz0G7EeEv0stMdYR4q8o7kjCAq+vkYf0gtTWB6B09ryoA7QYxEqbT1XpmWuJKiF&#10;os+GrTHw/tZVrU6AcqBPqfmsSI94jd7g8qfrvy7izwQYV+/ob8P60uCcezVcxVrmZlW4UJ86vzuB&#10;SN04Jn1wHDWe3R+ed+9xV/Ra6JtrWwBf4w9VC/7wHNZQz2lb4SYg9B64YRF0WgVC/Hm5B+vutJ+o&#10;/YU5vX9E66STx4659+7b/5zmNPgNcT2j/vblFXGOfjDqc/Sh3Kbh+g2sBUXcI77hxh82/sZvnIcp&#10;fIQdeQADwBZXSCaAVCWEEEIIIYQQkgcn0n70o3/4UYiFkNJsGhpS5YEDB50beyNghgluSG44YnNA&#10;TA3CDQkbKk54ZmpqUqVufx4qThjFxyjprJsqW5Dahlo3OoqRossuu0zWrgsL1asx21DqFiRipHxq&#10;yo8IBHnV/WtASk0IUi7ANz16LnHj17lPx3/ZmSnFvUol/yI8UZRYX3nooQf03wUZGRpyC8YRdoTZ&#10;9mHSSFFJFhaX5qW9qUleecONbvrwyDPPSG9np4ye6XQWn2ZHJ+TU/gPSPTzi1WowQqXRUoyRnNlp&#10;KcpMSX11rdTVtsr0+KRUapzMaviG+gdlvqxE9h09KhOZSVm/fYsbWUEQfnLfvW4Be1cXVKx8zGBT&#10;Q6hwYHRjVL+V0WeQPpqyToqu1PiHwQpcv2T3RbK+pVUmxsak8/BREQ1fRVGxTPf0yfFnn5KpkWHB&#10;RDEmMt2EKDYi07+p8Smpa6iTSX3/nKZTbWuLDPT1ydjMtJsdwfTqc0887eKqtaXZjYIifZ7d/7wc&#10;1nAgr8AACO6V4jKxPWde/4Y3SUvzajdYAbHezVLOYY4QM5aTbmZqcnLcPT882O824MVGtZOZUY2b&#10;jJRpnsQowZ49e2R2btbtM7S6bbWb0oUFIVy/447XyfaLdnlrPQ2NiEZpbGp0Ftwm9XuaaWUobBw6&#10;MTkj3d29Lg6HR72KCPJlgz5XVYXZEm/9BoYNJjXPwl+YTWvUuBmESoyGeUSPGDnBt7FRMEZIt2zZ&#10;KNNTGo/6d/z4MRkey7gysGfPZbJz524384YZIrwLU/HYmBULUzF7NKfpC/9Ao/Hs2S5XVno17jH7&#10;hPJZU9vg/IVZRQxkIf4qtWz1dp5209lz0xkXF4gTLMas0e9iOrq9vc0dt2/f7t6DqeyvfvVrzpAC&#10;vrFzxy6n2oZ0dJsj6/vHxjNu9L6psdktAG5Z1eTqkClNKywCRhpgdgmbc2JkDGoHmPPFENOk1hUz&#10;szMCla0jRw67vTIuuWS3HDh4UON/RMsa4m1e+jWdm7Vc1dbXyY033iirVq92M77PHzosBw8ccH6t&#10;a2x0s0nXXHettLS1u/ga1XeMop7S/AHLnI3NzW7G3I1kabnS7KX+n3BphLTp6e3RfDovzzy3T4Yx&#10;Oqn/YTa2tqRc42lOtq5fL339/dJeWy9dJ05o+IakaHpK5iYyTt3s+OFDMtDVISXqH0Q8yiIq2GJN&#10;KOwbsqq+UVo1nib1m1Uanh6tZ6BacqTjrKszkZ8w84sycfjQIad+gzSadIY98LYFwX5rk5rPsR/Y&#10;RGbCjcLBimEdZp3cHkdFGqcYzXROuejiXS6su9ZvlokTHTKl9UL/sZNuI2cYdtnff0qgO9Cr6VWh&#10;noXhsWn9VL3GNcYVV9c2ORUiqAJu2LlLwzUvR3s65Sf7n3Z10/P7D6q/8V2UUVdo9bP6p5GL/zCS&#10;CMt4KL9lUuos0BXpc5vXrpfrLrvC1TsDHZ1uAXDnyVOScXXjlHSeOSOZaaQBxhcXBCUP/lxdVSmr&#10;MXuoeRPWBXFcs3mz9Az7evnu++6TcU0rxOcoygjSWf+gMqIHzSvqTyQ8fuj/JW4GCtfn5ciZk9I1&#10;0O9Um0a1jtvevlbG4Te9pXJkXMtxv1Rr/nmq66yMa1BhcwDW6foGJmVC6/LLqla5On3npq1yenRQ&#10;+gcGpXxtsyzUV0pFdaX84N57ZGRs2s3EIokwa6iFRUr0nWj7YGXytttud/5FfVKtZQxlA+UL2hsY&#10;vUZ8unZO3fNaD0FzY76kSOZK/W/8oR4rxjvxhzbajRTDXaF1RLl+r0Kw6S9+wyACynKl1jUYdYf2&#10;RIXmQfyVa14o1/awQv/KNbDlc1NSMT8t5TMZyQxqezM1LqO9GhcDPTKpZbVoZlzmtR7Gfm/jI70y&#10;PTYoJZpPq0vmpFifGe7ukpmxYSmZy0hdeal7b02p5pXpSb2ueXxqTKq0TFQszGp9pVGjgYX1WYz+&#10;YhPeMv1DnwN/qBsxs4TwVVTgiM3aNayaTzHz4I7RHzRi8AfVGswwuNFzPUJNx80K6LcQr05Lxkcy&#10;/nfXgMvNwUJbsRvVt/RAq1qs+WxGZovnXNoOZQZlZHpEpjWujh7ROkHj5quf/zs58PAz0nXsrJTU&#10;VsmZMx1y9tRZefqZZ2Xbtm3advbL//hPf+jUmAehnq1pjgoK+8w9+9Qz8uTjT8iqpmb5xJ/+hTx0&#10;3wNy5vRpmRkckfmJKZnVOEM9dfLEccmMj8vRw0fk0IFDcs+PfiyHnz8o81CpHtHMOjEj+7W+7O3o&#10;luef2Sel6vdO9ccPvvddNzqP5QYomx0nTku39lmwn2G1lrfe7m75zje+5Qw/lCJfat6p0PI1MuaN&#10;52BT2GKNs8cfe1y6tL9zWtsWGF9oam7VJNU8oe8d0DYUM1cwIIW9lQ7u2y8j2q/B7N4MDIpp36dn&#10;ZEB6urpk+zWXyQYYdCkrkn6tsy7d7lV2NadqHaVlSfPvgvods3v9Q4PaRus39PrpUydkJswwlWg4&#10;YM0P6TY0Oiwjkyh32s/SNh9pXVFa4dJfb3P5CbNHqBsAzg8NDbu+BjZSPn78hJzW+Ea9DG0NnEcb&#10;ZzNL+EP7iLoIbREyjqsF3TXtXyI/oT50ecr/4ZrPb76/DSt5mM0B6DejH6xPCfYpgtYK7kGbhyPK&#10;tZ9Z8nnQwLV85Dtv/jb3+UBYUGZ82cE3s+EwknN6N4Kb+xc/E//B9/pGbcMqXX8A8YWlLnopxBGO&#10;mMmFBhtU9Uo0P83Is88+49rAwweed/kB5RbLB3Af7gHop2HPMxydoROkBWJVg+vSJGBGUEBz2KcL&#10;M0ybw+bcjnB7NrYJIYQQQgghhJxDdoYJQKLDiIxKa3Ozc3Lw4EEnnWGB9+RUBqdlFqa0i2w3X0im&#10;C24UFNIedoCGHiqkZUhkU9NTMjaBEcOMwHw21ghBsIMuPmY6tm3f5kxNYpQbo0cY9YHUiXdixALi&#10;pf+dCHgOSLEJkXRs9zoiNyTkLLFbcc/7d2CGqMiNVeAuzAwMuXc+/NCD7ghb8dDEFA0jdv+fmp12&#10;O89jncaCSsUYLV/VUC+/9sa3Sl11rVTOLkhzfaOUjk/LtpY1sqG1XdbVNEhTZk6217VInZ6vWZgW&#10;LNFfX9EszUVVsnXjdilpbnK+3HrZZc5ELsaq69taZf22rRpn250Z2m9/5x/k5IkT8sxTzzgz27Ma&#10;19A3LoNUjdEzfYOTtjUesVN4RXmZVNZgHx3MXJS7dUYYMdm5Zatcc9Gl+pym2ci4lI5MSnVphVy7&#10;dZe0zJfL7vXb5OTZIy6jNEul1EmV/lVIbU29rN24Sb9ZLq0bNsjWi3dLRWmZZDQP4NvTmn9uuO4G&#10;ufiSS2R8Ylz+4fvflWPHj8vex/e6kX2kN0Z74C+sv5icmNTnFuS1r7nD7V9kJtthAt3PAs65+MXs&#10;CvRekVJTkxnpOHVS8xn2BJuXpuYWaWxqcfmov69fv3dCGhobZHRsTG686Wa55eW3ymte+1q3mDMz&#10;Oe1maU6eOCVnO7tlaHhEsI+VjaRMTGHmq1gGh4fl1BmsXcKaiRk3IosRKMyQYkQIcTij+QB+w7oR&#10;zMROz8w6AyGY8cI7MdszrXkc5oyxP9GEfhujphs2bZaSsnK54eaXyU0vu1Vuu/1VcuXV17jZJcx4&#10;nFF/ZfR+zBCsalujYWuWpsYW/Rb2QSmVsx2d0tHZ5WYP8a3aunpXXrGPDsBIGLI3jtif5NSJwxru&#10;SS2ffqSmEnufqZ/7BgbcbBpGx/CeNWvWytZt291sxq2vuE2uv/FGeeVtt8nV11wrtQ0NzvwpnkF4&#10;MYq+oPGA9V8NzY2a7lMujP16HVsRYEYU7y4rx2J/fLfcxceMxtGE+gVpV6bhxWyKMx6hlUxTU4P6&#10;rUq6OjrcqKAbJdKnES9I/81btrk42H3RRXL7q14lr33d6+Smm2+RG264UVpaV0lvb79bGzQyPi6t&#10;btZrlRSpHyuqq91xIjPl/IWZGMyQYWQRdQRmaTGjB1O2c6MZKcMoLxb46scRplItP6d7e2TjRTuk&#10;oqFWFhpqNF1WycTQiJRpfbC9Za2U9E3IpqY1Uj+m/qxulI3l9XLV9ktk16oNcu2118tGLb9YZFza&#10;0iTVG9e5RciYP2rWtMUs2sMPPCCdZztk79690tV5ViYzE25dGdZqokqEP2xUsULLNeph1FgjWgdg&#10;9hB5GrMFyAeYJUK926dl4ZbrrpdNzW3SqHGBuqpuVYu0YSZOy+/W9Vuld2RAxhc0D+hz23fv1vTf&#10;Jk167+6dF0tNU6NsufgiKaqtdfXdV+78vuzvPu1mU8ub6iQzMuJHVudQh/o/lE/Uqkg//Ea6IS9i&#10;VmVG8+Po8Kjsufhi6envl61bNku91nl1tXVOZ799w3rZtGmTVGpe2bB+k/T29MvuTVukXcv2tS+/&#10;TVZv3iZ1zaulce0GqapvkjXbd8lBLQtjUzPyo/sfko5BzXcaTzNaH85rXb2gYcKfi8CSIhc3cGO9&#10;SjEWWJUsyHS5SN3OjVKzdpVkqkrlmMbHxp3aPq1pkzI9J8Pj0l7fomVjvWxubZOqsUnZrulb2T8r&#10;b7/25XL9+u1y4+XXy5aNW2Ve80bd1RdJzbo1UrF7s/x43145OdQv37zrLo2AYtEWQ6anMBOtf4gU&#10;+E+PMPhz1fXXOUMCKBfwI+Ibs1DuHv09p37G37yWYTerpOGZ1ap7FrNMen1e/1ztr0fkErRb9mfa&#10;Iwi/HyH3f5jdwgJoHOO/+J74OYz09vR0uzKMOn1gcMjNCKMMjU9ktNz3S3dPjwwODbv8ihn40dEx&#10;efChh+TkqVNa5rRcajnF8zCcgzyC+gz1qZtl1ToRfYQy9RPyN34nM0t6Dn++TdPrqCv1nti/8Gfu&#10;X0nsDvf5sIT7Q75AOBFxLs4QgWisEI/4L7ixJ5rL7wqeAXPaPpVWlbl3jk+NSkkF1smUy/79+7TO&#10;zcjeh34uLe2tUtfaIG3r12oDqGHVOrO3u0Ne+5Y3ajtQKj/5xnelbFWjPlsmG7ZtkcbVrTLc1yt1&#10;2oah3b71tlvl4NEj2v7XaBmalq17dkvr+jUuv5RpezQyPiJbd+5w/ROs1zym/TeUxMuuvU6a1qzS&#10;drrdGebYpW11tb6jXfNnibYLDz34gGzYukXq9TvYsmFgqM+Vk9qmerns6iulXOv7Rx+6XyPB59G1&#10;Wj4btP4an8lIsfprTr+xVevEk9iDUPMkZp2wlmvPpXu0DuvQfOsNXdxwww1u7VlmRtucoQG3VQoM&#10;4gxPT0pZbbXMTo4hcmXNnh1yyZ5LXVxO943JxVugcVEqc5lZZ3DCpVFIvz5omUA7R8+dPnFSZrX+&#10;Q8JhiwTMxON8/+CAm21GmjkT/nquob5ByjXfoK+KdbUwRObW62jdhD0vB7QOwd/pM2fcFhMwlY71&#10;yGgf8R7MJOLdKMP4jbXMOAeQH5EvpqegBeJnHVEHAtyBsm73ukymwcG7XL9ZcSbhgxuzS5hlwnX0&#10;CXDEnoY44g99EXOnge/Zn/2Oj2nYM1Yu8v3l43z3/+KfDzviAJoUKPcw4gDtLfSRYEAD/XL0YbA+&#10;FjIG+q6YySzXvuOJ40dlXNMF8sek5rtpLWvoF85omcBfqZYFtET4Q1jctxT08Sx8Xpbx/oB2Eo4w&#10;fIW95RJCUN1hYSFYyVNPmUW1Ke3MfPvb3rrP17/+9cSKk1kXQyYxe/QAlRjQZFfP+85u7Bm3al9x&#10;i7CrfIfuHe/+dbk57FU0r5URGlkAlYEErfiBltUEbSbcux0agea2yAD5LHgARF2M64iEy1iMq0XA&#10;uRHNp7QxAP/jv3srcrCmBlUGgDDCKhrAHh6loUCsqauTj/37/+jcNwTrT8898KDMDXirLr3HTshE&#10;sN5Srx1SJDpI/NBSLw2Xe2teW66/WvYd8fvB3PvYz2XDbr+BGSx4feWrflNh27NnTjOWVvvOjU1K&#10;NVKcG+lhcWhWl9DJrwv7uuzauEX+/b/8V85980WXSPdz3prf2JkOmejyFmdGg2W4Ae0E1632U5Yl&#10;zQ1Srx0+UL99s6y91O/b8q17/Ia6d/70p/LyG72FuoHBPvnOd77l3MdPahxW+inTWc1DoKyyVisi&#10;H+//78f+p+wM8Vah51H5g9Liea2cfH4rdgHUcGRUGNd3gyMHn3f+A1jEP+mm5sXtJQE2qlCHStcR&#10;GknQoJ0w27+oTivRMVS4ysFD3tLW/gOHtLA6p6tY6+q81aBq7cSaTX9YVgIo1HNaeYMavTanDQoY&#10;UeFpdDj4LeyHMqdhqdRGEuCdtuks1Exsbxi8f90GX2jrg2XJU6fOylNP+/2Cunr6nDACIMiZ1b5a&#10;FdIBLPiYFbAaWLsb8HmltGjWCSFgbEwrHxVMgOUlbAxnGyheeeWVKgT6MFVXaX7VzjiASgSo129B&#10;UAU12gg/8aS3JgQ1CNv7pFQ7N3XBTzCUARaKQr2gwKDDmZPe4lOnNrqvut3vf9ChlSHo79POWbA4&#10;CCMee7QxBdt27NIOrLdCZWkLK1i2N0pGhdcqTSeAjQpN5aFfBbnRYOUOghVAh8Ws5H3zK1+ToQ6f&#10;ryDQTIXC3b7J55O3vOUN8sqbvIW2azdsl8HnvT/nj2un/Zi32LQQWbabCftOtO7YJKv3eEtqxWtW&#10;yzcf0U6I8uSxw1KndQG45ye+/MCi41DY1LpSy2pcp0L1yLtDudbOtVn5grBsGxdPaMe0LVjv/G//&#10;/t/LW673de3gYV+v9Wl9dvast5B4tOuUCoE+bdBxam32eamtzqdtW/s66dQGCfzbP/6vcu8Rb81u&#10;XOvLiuAPGCJABzQGVgq1SXduWBcL+zO7her/6sO/7dwffJe37FWkaXw07C831tunnR+f5lADxAa5&#10;oK6hURrbvfWqK2660R0ntHP3Rx//E+f+229/0xnEAT3Y1ybUqzEqazhQx8PPABtuj4R6sibsofSx&#10;f/sH8v5bX+XcC3sPyeypYFlR88ypsLExDIlCgAfDweJi867NsvGdr3HuHz/2E/nP//X/dm4YFama&#10;91aaZoIFUpSs2ZAvL7/mWvmDf/fvnBttoHYJvbso1FuKtXGIcghHYF4FvrkQphK9XoJF9AoMbgDX&#10;wQt50Q+iZM+bG51PgPfbN+L2FNi9OB4+6K1kwmALKFOBB507gL4CFscDGCixsgnVLYDO6XXBEhus&#10;kmIwCqBOto1SsfdYks+DN5Be5ifca3W4ddDMDXL9nicbOBZC3W4bloM5c+vR+g4lzvCQj6M5WNVQ&#10;nMAVvjdTPC1lDd6/3SMqJFT4uPqH7/p276uf/1tZ1+7rqhFtA4ZD+zQ1Pir/41PeMuIf/PaHNfP4&#10;Bf7bt3jLeUcefwwVgHN/8CMflm998zvOPXTmtOy+zltzPBKsx0LguONt3tIcVPLv+aK/d9WerTLc&#10;Hyy5nh6Qy267wblfcauvZ//sjz4mjVu9xc7i8hIZ6PJ5e+2ubfKGN/lNrj/z8Y+7Y1FphTRpOwkG&#10;+nulKVgCffVr75AHglXPjkO+Hm1ft0F6zvg2pVzrhXe+w+9phiUejz+i4VLWqGA4GPZOmpz37cwr&#10;fu3N8q53eEvBPU8ekzfedIdzD58Z0Dzt81JpyCdd/Rjs9PXkgz+9RzKhzqzQstHX7fsvB48eSzbg&#10;Xr3GW8Nrqm101icBDD5Y5xj5BhMAwPIiBCVrD1F+4rxm9TL6wrllaXRkSPOXzyuuLfaX3X12rzcq&#10;oufUv1AdBw1N6rfQzu7cvUsFXN+3sg3kK7Q9sPIcG18DaW6A37nlYjFYHjcu9I2kn1UAGBifwXIP&#10;BW0u+uUg2ewYg4Naz4POs2fkJ3f7dvJhbFYclkrUat/C4mU67OkEzEJkZUVtNu1KvaAJLJ2RbrvC&#10;Jvwf+tCHnEVJI1sHEUIIIYQQQgjJi5ObFpztZhGY8zPpEBLzd77jRyiwH5Pt22IjR7huNs3xjM02&#10;YQbKJDdct3smxrwUCDWcqio/gveK218lb3yz31OldVWbzIeR0akZP0Kmom0igZ9LdmQMixTNXewm&#10;PD2FzDDZXk8qnurVX5xh+pP/8f+5I0YIZ31UeXWUiuDfzITUqATs3CrtXh/2e3n3G97sjm979Wtl&#10;PMzWYN+T/m6/gz1U2Jpb/Mh7UxgJrmppllXX+r1P9Aa5+yd+z5Q/+Ys/leMdfm8H7LNjswEdZ/x7&#10;WxpUKg+jZcUwkmCjAhiFDLM0EhbDwVztzIQPZ+nsglyyy496/+bb3iFvfc2rnTszOCAP/exnzj0x&#10;4qX8lpYWaV7tR3db1rRJUxjdb8Ax7H/xt3/nd3P/6re+Kb1htKe+qUEOHAz7q4wNS1ODH63BqArA&#10;FPPAkM8f//kP/5vs2nWZc1fWwry8H7Wb0/9gnhVUh5GWIpmWxpAGRw7sk2OH/awQVORgFhtY3sAi&#10;Vdv/q7G5SSrCTOEqDU9JmG05faZDznT4eIUqHoCRD4wqAYxu11R7v2NneCsrlW6xvS8H9r22VS0a&#10;9d4NYxh9PX501faQQl6tDfvaQC117frs9C9UzwBGPjDzAfp6/QzVk08+LU+HUXiMbmHfJoAFtlbW&#10;bPdw+KfI3JoF2sPeHyPD/VKp8QGm1T8ZGD5QoP4FoOKJUTeARa/VYXQN5lXb2v2IIuICVGtZntKy&#10;AHDv88/7dIbKSFHYIwJmsqvCflDmn6Li8mT2ub6hVkZG/Chj5+lTUlfr02ZX2BPr0IHnpEHfAfbu&#10;fVSqarwb8YORImBpgZm6tWv9aCnUM22GaWR4TKbDDCsMLUAtCIQBKTcydTyU92999evSc9SXtdVt&#10;rTIY9n4pqvVxVq9l9jW3+dHZN7zsVtmzzqddy0yxTPf5fDM5MOxmJEF92G9J1q2WyWk/svz00cPy&#10;jR9817nvvOsupz4CMOMHYLjFbXOgwOAEDF4AGOCoqvFuLNYHUHdzqsIK9u+BuiKAGpKNcO7Zuk3e&#10;91a/Z8orr/d7ZTVVVUt/r6+Ljp445usKBepwu/b4Wd7hsH/aT+59QL53j99v6pt33qmF3qdBaXWl&#10;zE+HmV/NY5b3rGxrTaT1q3ejTi0L9XKF1usz477Mv0HbAfCet75N9oSR9TmNj7Nhn5nMGGY8/Uzx&#10;Ja96DQLs3N/5tt8L6lNf+II8fsjPeJRqeg+E3ePhN5s5MD+gri8J7QT2MioJ/sHWC2XFPq9AfQis&#10;am+St7/a++3/97Z3y5oqH++HDxxIZvG6+4ekuc3Xgzsv9jOfU5Ul8td3fcO5P/m5T8npA37EvaW5&#10;USZDhpsLo6WT2v7YuetveYX8/r/7P527qbFVy6WvK8pLK9zMETC1MDRpC+Ec0s1m0hC2ktBG2QwT&#10;sHopnlXC0dw2Uo54StLLtb/hu/atQF2dj6uzYQ8czFjbCDhm+u29KKM2wmsjuW4folAXYxbdRpGh&#10;pWJ7zeCczY5bODEbGPsn108AKrfnI37GxSkseiiWT+Bvm2FCqYpnmIr0z7mjGT8b0cYMk1T7d/WM&#10;dkpmwZfnhx6BwSiRz3zyUzIfynjt6lUyFmYopblB/uv/+H+d8//60L+Q4g1e02A+1E+u4g758d/8&#10;0f8tXwn7IQ0NDyRpNhs0VqSxQV59h5+NGdM67uEf+75DfctqyYz4NEAZvHSP759cFfYb++znP+Pa&#10;RDCj/Z9prbvB2g3r5JLLfVv8/e/7uqq2vNr1fQDq07Ub/b41l152uZs5AlZnYGZ5vN/XZ+vXrJVr&#10;r7jKuc9Aze2InxUrrayQ0TDbNgzDH8qvffi39F4/A3niwefk/W/6Teee6B6VSZhHV2DwBQyODUln&#10;j4/Lh+/9qWR6fVygprY9E4+eOpHMMMEgEGiqq0+0LDB7ZAv8kR9Ni8o0SBDP1lZBOwd/AGlvfQOc&#10;s3ixmSQY1YqxutilQp68Wx76kJjhhzETsOui3frn62KocAKoxDsz9kpZcVlS1kCaG+B3vu9eCDyz&#10;2G8Am2ErBOybZNo5+B72VALYggRg9ggzduDQgf3y1S/7fman9omT2Wyt+2HoA5hWQ1U1tvtxTpnV&#10;sm7yBNSxDdubC/6+KLR7H/7wh+X60E4Cq3bdIZ/AhAzw3e/6QgKVvJ4e35G0xgSBwjoUgHtRuQBk&#10;POxxA1Dh2qantpkXMlVPn8/Uw6NjcuttvoN+y62vlHWbfAcJ6woANu9KGoVQcXnyC0y20RZYqkpe&#10;cZEPByqW06HBNpU8CEy2kRbeap2xgYG+pAHAZrSjsPqiXHOJr5iu2LFbrgkVz83XXquVhy+0MwtY&#10;9+QzREnodJdpIT2hHU8wqRLQd77/fed+et9zsvepJ517XDu2sLQFLguV39aNm2QsTG2Pw6IT9s9Q&#10;Ont7pGfQVxYS6vnGhmYp8lEsFSWlgk16ATbovPIK3+i//g13yHXX+grO1NpQkVgljTUmtpZiZBRW&#10;13wH8867f+yOzx8+JM+HjWJPnTkpExmf/jffdJlce7XfTHMsbPTX1dmjHUGf0X/9Pe+XzVu86mFp&#10;RZ2UhGlqbHw8EYSNCi0EAJpw1SHf1VSVJ3nt5MnjboNGYNPr2JQYgglARVhaETq/9Y0yFSz0HTl2&#10;Qk6ePu3cg0PebyiM64MwU6kNftJJ1bxmQinW77hjhXbgQ12BBmvzZv9cq1aAE8E//X2+Eu/r7ZbZ&#10;Ke83dCQsL0GFxfwJVT1TM9wXNs08cuioCnM+beu00ocQC6CKZWkT2nD3XlMhdWqsQaWxobFWNgQ1&#10;RCjCDoRNc7u6vFDXh4YmCHstKohZwwHVsNYgMGM/C4DOOjrx4MDhA8mmzOi4wFIdKFc/mAoeOtAA&#10;VrysEcLR7yukaaN1ynC/HwTYsNZ/CzrN3UF1DPVTR5cvH1D1s/pKM6M7wI8NofGvr4PlQ38dHTCs&#10;WwNuzVdwY50BGNeKFpYDAQSmqR5fRyEaBqd9+BrbfVz3jQ3KmlCGd6tQ9zIt0+DSTdvl4q07nLsZ&#10;qnFBVXM81Et4T1cYODp24rjc/T2/seTzzz6TDICYoL9l02bZtctvcot0hQ49GBke1fT3efNEKHMq&#10;vUtr6AggL9ugzto1a7Rz5+P7+OEjsi6ost0SVNluuvpqueIy30A0a16bDeWru7tbToeO8F0/8xta&#10;Pqp1zwTW1SgzGtcloXGH4AkVWIeWBxOYTPhyqps2MKKFI1Q1UqGd4ZEwoLIqDKDs0DDvDh2XnXrE&#10;nnagbVW7jI16v913/0PyyJN+I9O+0NHCnlaZ0Mkt08avK3QgsTeLbVpug2JoSE1ggl/CaSlbKJHa&#10;OZ+nrVMxVTKtQocP8zVbtstVoTGFQL7z4hBvKiw9FwSi4yHOHn5ir9z9iI+3upoK2aKCO8B6y7lK&#10;HwHzYaBnTjs8aD3BNTffLL/1gQ8596rWdplQQRE0VGNjVv+cs+qnOD+GuIRwmjToet7awXD5HNBW&#10;Wicfbms77dxicN8IETdhdZjmB6sPUb5s8AZCkKnIrl3rB1ugspe02fouG2y1dUoAalDY4wZYevjv&#10;RuHPQ7a/4MOXS/wc3CUhXvMJTFDJs43BY5U8KJmCWPiUigWZLPbhGJrqlzN9vmxOTPvO3P0P3S/V&#10;NSFOyqtkYNjnUdTRWCMKfnTXndLQ5JcrtAdVN7zdNly/4cbrEzfiDANYoLrO59sjx48567AA6rgj&#10;/V4QbWpo0vLm43VkYDDp0G7e5Acn9h/cL+s2BJW8ihK3lxuoqK1MNlM1wXhVa6uMjfg6DGursZYb&#10;oP3p6/VtW3uLV+fF/mHWF5rNTElj2KAZi5pKQz3XuKpFMiH9Byb8eye0X1Q658vHI9++R/79R/7A&#10;uavnKmR82JeJuRCG3qE+6er17dZjD96fCEzYiNryHTb57w3tb2Poy2CAuzqovSHfmjo78q0J+JYX&#10;kc4mDCHeTWBC2ltc4h1WhkyIguAUCw9Yi+Md2c28Dax1QnsO6hrqk3Zrx8W75eKLfB8Pa9cA/GUC&#10;U2kkvOfL7yDtfFoZAvEzuc+nvc9YisCEOsvei81nk75BqFMgGD36c6/y+ezTT8nhMEBWpcLjbEiP&#10;hrpazZs+zcNjLl1gdRssODHaX4DAZN+zgRz0JUxg+u3f/m25NrTrwOrX8FpCCCGEEEIIIbk4uWkh&#10;mOyA/fMSbMQR3DbDBJU8G30eCepZkE7Hw4gARpGuuuoK537jG9/oFooDSNpdQY1sdMCPikPV5/gp&#10;P4r/11/8O5n2grJcdc21cvPLb3PuplavnlatErdNocWzRCCRRvWIXYTBiz3DdObkKacqAzDSYLMU&#10;mMLGjAOorlaJN4z0l4aRQ+x6jX1aACzANTV7dafapjqpbfRuU5vDyNpQj59VgHT8wMNeqq6tq5PS&#10;ch8Xfb39cu0VPr5/95//jju+/Iab5KwtnD/bJYPByMD+o4flwccece7Dx4+5IwZLNq/e5NzPHzis&#10;fvYjLW3r26UzGAbA6ux1m/yoE/Y5ALBNj/1bQF15lcyEWaPxgVG3Yzfo7fSqm1JcKhNhFAR7Rr3h&#10;Dbc792++552yeYMf6e4Mo1aweFJbE9TFRialebWf/cBO9OW1ftQFM2/jIV6Lwsxm0cKszIb82NpY&#10;51SQQCYzkWghYv8bgBkd7GkBMGMyNOzzbldvj4yM+vDBUlNtMOpgMz7lZZXJiJIfOfEvdukdVEYw&#10;RQ5g4cn2AFi3bl0yuwWVpdIwtF5lM4nFsPLnr09MZA0ETE5OJCNcIyOaF8KsYSaM5NbV1CV7BWBn&#10;cRvVxaJSG9mykSOMRCUzMMq6tX5EEhYFsXDdUTQvTUHdqyGoVWJkzGa28E5nqUvBHiFQnwS2b9ak&#10;xk0VdtdXenp6NL58+DE6bGpLUBGbSYZo/DlYB4xHopoa/bcbamqkEhvAKJNhBnLn9m1ycJ9X9Vu7&#10;tl16B73fYIzCwgdLUgCzSqbOgFmls0HFEnXUeMaPZKLOMLVfGwnv17Bhrw3wza99XRY07gFmzGCJ&#10;DNQ2+7w4WzLvLGQCvKu11S/UhjrRmjaft2EFrRoWmZSKcBzUOO8O8Xr84PNSG/JzveZnm8W95qqr&#10;3fH222+XTWHUFzN4jz/5hHNfc/W18uw+P9v4la95lbSx8Ul557t/3bl37b5Yurr9SC92xLe94rAP&#10;1WwoEyMTPl4zY6NSHcLWVF4t8yE/Ik66h7w/x2zUtLhEFkJcz03NyWQoPyhLZkwGA+9mNChRydP8&#10;mYzCajgx0wtgtagm1J8TIY+jnDQHVZsKfcYMfYyPjUip5R8toxXBQIapso1qXTweFgwPadnJhLT1&#10;aoz+Hisnbi+P0HZAZbY0tAeYQWiq9Ok4EFR5WtdomoR0HtNz6zXvgdLKKjkdVKwXKqpEW03nHg+q&#10;PCVV5Vq3ez8Oj/TLRKh3YHgFVpuAGWmQ8gqZDfG6fus2ufhS33bWaH24EFQri+dKpCzMLNmMCNqn&#10;eA8W/eEOc1p4Z0MblquOCJBfre2MZ0isHMXX7QhiN96XwT6CiqnE2kymYe+LR95N1QnvKg/XMZJs&#10;+QPvtXsxog8LrzG4bmGJw2QzmDH4BmZAzB2TvEPTLXeGCaSp5NkMk832WX0LKurLpT8TyszcsOx9&#10;bq9zX3SVX0Q+lBmRLdu9Bk13R7dbuA5ggc20dmoa66Ve/8BV1/nR7Vm0oSHPwDqs1RMdZ84mBm9M&#10;ewFlwLQB0E6XBZWS6rIqjUvv/tsv/HWiiVEb2tbKmkq5JRjf2rJzmwyM+ra8vEbrzNAWmQoTVNsN&#10;+M1mGKF5AVVusDGobRdrJj+2H5b6RD77qU+7fZdAmdYRm3d4QylvfcfbpS3MJC+EWQXUU72nfPn6&#10;6Ze+J//l9/7QuRvL6pMZpungn56BfukJM0xPPfpzyfT5NCjVNs7UulAfDAW14cqgBj+u9RfUvADy&#10;pRktQ741FS/Ll0hnayeQPy2PIm/HWhKWr+w61kjYdfRjrS8CYCTF459BfreZjhptL8zgyfbdu+Ti&#10;iy927uwMk/ZJ0IlTrO8LzikTEfF58xvOJeUgum5lBUdzJ+FR0r5h4LrVtYWAffiggeDd2XZ9JGjT&#10;3HXXj+ShB/ysPZYzXLLHl6t1a9r1fl8Xbd22OTHoAwt54Omnn5b77n3QuefmS7Tf5r+B5sTCZfGO&#10;tLIZpo985CPOUp5hzY87mMDkrOSFL2L68Hvf+55zf/3rX01URoZDAIq0YrbOHFSP3vpWvxbpmmuu&#10;SiIaQkV9aAAfedB7Gp6oDrrgf/6Xn5JHHvMdgdqGZnnbO97l3Le80neuncqnRWKouIxzE9ZnmhJ/&#10;StGGYIkCE8xXA6hunAwCyP/6734NE8xWFs346+iMoUIBre1tcuz0SedGhtkcOjrdpmajjQoyBMC6&#10;peLQqVzQzkpZtS8YM8Ff2KzTmTNWUOBhehOgUNfU+MoQ07l/FCzBr23xneA1Lc1yLOgFY01K82ov&#10;dEKN7Z6HvR71T+6/1x3PnOnUzpEP9OrWNTId1E6w0R4sLoEZbSxKK0NlENRH4AebSm6srpXhPp/+&#10;MjWvYQyVXRCioHo1Hhr8a264Rt7/Xt+ha2yokKkJ/9yadj8Njun6kaBiWFZSqx1N3yiMTc9LdYMP&#10;R502FJnQQFnHDyYkW4M6HDawrQo6ycgPUEkAScOs/h4KnUDkS5hhBZPa8JuAgtUN1giaQICCktWn&#10;nXNW2AD6L8UlPu1s6h5WbqyCjDsKDfX1Kuj4ym4mWG+BqX10egAqPfwGMNuPytMoDgMGBq6ZHyGU&#10;mNoBNkJO/BGOzr/Ru9rbfV6B0GHC2ph2mm1dVW0Q/FapAGCNBoQ+6xRNaMfcOqvDQaCASWGoNQI0&#10;/KbiBNUsrKcBsDyIjTgBOpvuqI24sXpViwql3g9QySsNndzGBv+tzOiI+skLiVjjA5UFMK7pvxA6&#10;khYn1mkFWP9maoozKlyaAOvMu2seAJVhbRXU0E6d8Z2Yb8BKnpYRgLSpCd872+fPVdVVa8fU+xHC&#10;sulZww/YXBjA+p6tk4M6KegfHHRWEEGRdm5WV/m8MtTVKZs3+gEMVNTgrW9+kxw54tfkobE1Pf8e&#10;FYZgjh7c94C3SPjEk0/JK29/rXPf+LJbNC4tzYvcBtqgUoXhY/2+PioJdU5rc6OMBnXMsokpqSv1&#10;ZQKDNtNBEb84qMt1ab0/G6yDrWteLeOd/rkiTde5MMjmrLaFjowJy66jFfIPyoY1hFAFrQ5lcNzW&#10;SGo5sfWSd/7oB9IX6s+Na9vk+mu8Gm89hPpQ1/Rq3gMVNXWJlcC+Ic0rQfUQgyJWxmw9DCz1mZCE&#10;ATYIUADBLQ3WKRF+0NBYo/WHvz6t57D5Jnj6uX1yptN36G689ZVy9fXe6liotp36emOTT+eFuWmZ&#10;HPJqQm1NDTIf1EOwlhcUa0dsOsSJZg6ZCn6b14a9tMSXx1LtoJcE62Cmm4/OvtuAV3HCaRAanBpi&#10;qMPnQx7N7RDFHSGro6xzaNdA7MY77D0ocvg+sLoBed/ehY5PVj14PunE28ATOp9QpQe4z97rynCo&#10;X9GJweBRLnZv7B93DOG3c/D7bBjEjMMcPwcsXvMJTBhMyicwwbQ1sPCASm3XTvZ6ld7h6QH5wT0/&#10;cO7X/5q3MjdZonVxWB+NMvn1L3/Zue/82tfhKefWDpjsecXLnPN3/83vuSMGG00VvaS8JGmrGuvq&#10;k3YJZrwBBmBNgIGwoj0N565Q/5YHlejf/q33a2Xn28GgzS6yqU1+7T3eUuUrX3Ob9IfB1hZtL0x4&#10;SgaW+gYTNXAITFanQj1wMKxdqg5rV6fHJqTvrC8n/98Hf18rTufUiqdetu7wavf//Hf/pfrbD3ZN&#10;ho4vNlTuO+3L2v1f/aF89F97q8MVs2UyNuTDXxza0yFtDzo6fbw//fhjMjkQhDJNb2yZAIr1faOh&#10;jwPT3ABLGhrD2lyUd+vko+20dLW6CvnS8kwsDCBvx/nKsHIAysIgN8oL+tcG+oEe/xzKgbVhVRo2&#10;tFFgx65d2on3AhMs8wJs0mzla0H7C/G309wAv///7b0HfGXZUedfkp5yVqtzzmF6ck/OHtvjjBcb&#10;MCY4YMzCEhb8XzCwC+yyy5Ix0dg4ZxzBacY2DpM8OfdM55ylVg5P4Un61+9U1dVtWW+m24T/7p/f&#10;tz+v79F999177sl1qk6dfNziXfLXxfvkr8u/P3ihZ8w9dz7UaPscvxvClixepve759pPf/oTMuTt&#10;/Ste+VJ525veksLjE6NpU2ewYuUSWb/K+sbFPtZ59OGH5NOf+XwK33f/o1pm7Z3RdMY75k3ysA0O&#10;QD8MBUHgTa3XKEIIIYQQQggh30OSm2awcjv9BQnUJFdIlffee28Kf/zjH80WG5Z8FgBOBWKWdtOm&#10;DfL6178+hdetW5N5S4HE9vI7bObzQNpEzWas62pNUv6Lv3m37HSVbV1ji/zg6833/nU33ZKOLa3t&#10;maYIMz0h/YJ8GN+C70fDlDbU9U1S4TWn0mfloD49iY3YlL9615+l4/49e7O9QSCVDo/ZbPbI+Jis&#10;XmuSLWaqfZI17T0Amqpq9H6zzwj1LyRqbOIGxqF6VzBDGItDsUkaNl0DWJQ44l6lli1eIj/ue5eo&#10;yJwOrfV1snm9LTjH/Z9+zkyYGlub5ZDvq/B3H/5gOk5pvIaHLD5tTR2Zz3qYi8X+RdC8wbMN6Om1&#10;2R6YXcApAcCMd2gh4DkuZraG3NSrqbUteUIDN9x0vVx1hTm96FzQKIUKe/a6teYUAQvAH3rUFnKv&#10;XL5BJmMWoLpe1m8xJxRn+/tl2md8MFsOZjTv6jRHAcwfQ4sHlS5msEGYyEHzEdoWlMFs9mhmOjMV&#10;mZicnp0d8RlpEO+JmSfMfoGB4SGpc2+PsUfD0PBoNvuGGaDwngezqJhRnfL8xr4DNT6LVFtXLRNe&#10;rlBsI56I13R4vPLZIHwXs3qYIIn4zmoVZmdMcG3MlmM2pb3TNHcrVy7PvORhY8HhIZvVb3NzEHgx&#10;jNkXHKOuQZsz6U1FaI/gKWnSnw0TwfA8NDQ0Es7MZKaqIGMxI+Z1sUbbAFcOpQXjWOgJ2poatTzZ&#10;PabcmUBBpqTa8xHJEOavMPEKDVO0RdjkN0srjU+cz7cf0BJGOMz0wD5v4z76gQ/JyBnToJSmJrQc&#10;2rOrXCNUnIaG0sLYEmxi1MrPwuY2qY+Z96lZk8tJtzuGaV94s5vUdnZi3GZDFy/plCY3i33rW9+a&#10;jtA4hckNfHdG+K47vyaLvV4eP2mzt9+8+2556R2vTOENGzdLq++L1dfbL/XVbkpSqJQRdzgwUW3v&#10;Dqo9kxrGSlLtewMhbcZ9ln3QNU1aErP6VRifkSb9gKrSjEzaK5vpoqc9NjNO6N9hzgNNSDgLQB7V&#10;11oaRt1AvR11ZzVHDx+UwwfNa+H4aJ+sXGx9Rl1tpQwMWn0Mj4tFrbduISbV+r4HD9uMM/ZuwkbE&#10;IBZH1+r3oQXFDHuzW0C0LmiTUq3lzUjJyl2H1geYf4BarWfjbrrbf6Jb23O79rbbXyobt5h5SFgc&#10;wERq386nUvj0kQOy2E1pRs92S42ncVCnedXvdaOoafaiV1g+Vmjb0uOeQ2trGjXO9rzYwxAaXGwS&#10;C2B6FpYIMMmLNB53r2PIz1nTIK3D/jzU7dAsxffo96Nu4Np8OxD1qqqmWoY8D8K7GqxNoi1qamjM&#10;NCE4F22t3iQdMIsfJnz556X7e/uCtiveI7QbaPfy8Rxzsxu0d/gbeDIlon15PkLDNO3qFsRFRwQp&#10;DA1T9AOFGeyKFe8xe2PEM5Fz+nC854h88gumQXrLL70tHU+OnJVJH1tgPPC1r9yZwv/4Ae2Tve3T&#10;hJJtN9vehW//RdsbEea/k54OiGNWdpUY74T5K6IFrTuAo5Cw+hgfLEoz9jRUfvPXfl16nrPxmTb4&#10;6VDT3CSvfb150Lz59ltkcNz6DJiNNrsZclgTIX0yE1ttkyPP0Q5D2wzCSyPahl7XML3vb/4285CJ&#10;PFzte5e95OUvkypv79t9Dyp4Xe05Yr97/Mv3ya+97R0pXD0BM13Lm5KXgzFtM46fNFNqQXl3DS7M&#10;i0s+NkK6TPr12eBM+63MwsPfAUR5B3Eexyij54fn15x7hXZY/9Iv7Zr8feNyaGQx9gXwiAwTPRB1&#10;PNpYkDfJOx/y7xrk41AuHOD3cQ/U1wjn7xt1cS5zr83/piLXVzfouCnG3ne7p+Z/+IfPJgdl4L/8&#10;6i/LDVebVv+ZnU/Kpg027p3SfrnRnXLBUzKo1THC33/aPJZ++Sv/JMOjbgE1++isfUE7cokvdXnz&#10;m9+cLS0CcX06zCcwIbNnBaaPy37fQDUEJlSa4pg1mlDH3nGHebvbsWNHZpOLAd+aVWaetsg9BcHb&#10;yim3EX/f+z8s+w6aKRu8b73YO/1LXRW2dAVcVlrheD6BCR7AwPezhklrumawv5O+f5U3ahgcnPGN&#10;9v7iz01g2rd7T7KNBXARWemeXq654bpsXc3dOnhp8I0qJ93bX6UOmGKdyOrlK2TTenPjvUqFrKgM&#10;g66CPDvQK7t8M0CskTqtAhh46pmns7p+8403yRt/2ASmgpfNsydOZd+vWbNOOzJfG6WDkq9/x9yL&#10;fuWbX0/Hq6+/QR59zFxTP/nYk1nn1dnaIiVvcJd2LFQBzBq1NheS1q5elXVSY5MTWZx7dGDW5Z6p&#10;TpwxM5pTGu8hbagBvI287W0/nsLtrQ3S32OmTU0+sMemstlGjlqeJ2csLXv6R6TgJlP7Dh3KXImu&#10;2WDxgklRQwhEKjyF205scJatFfLGHZ3t0LAJBnU6aMKu6GBkuJgNwOHOO3bgjs1a0QHBdTaAwBSq&#10;crw/1jeBcEEOt9TR6F955VWZEICyGqaBMUisRmZ5C4nyh41sAcwJoxNGgx/lXEPpOKWCCnbPT2Ft&#10;ZKLRgUleEAI56l+3ey7C+2/fbqp9DGBqPR712giHl8SKENq1DYhGDx00NpsGWJcT65kyYShXz9Cq&#10;jIdJpoZjPYsOfWIIkq2BGlTB+rB7pbtoy0XZ2ieYVna4p6hYA9hQU6Xfzz4nOg6kUwi7IbCjWwrv&#10;fCAEO7x/eLxC21bhjW8In/huj0/qfPB975eie0lEIz7jQkOYOo2qIBdbCsAjVKdv5LiwqU02uqfP&#10;pfAU5c+Gy2owU1mVbXi6c88zMjBpg5Bjp49qHbN7vOMdv5yOW7duzTpQ5OGCTjNf7exclHnHg8c4&#10;8NBjj8uP/fibU3jD5i3S2madbVGFwfCONaV5PFRv8Z+MtNQBYcHN7JrGdFDt8R0fn5Bxf+cB37Q3&#10;CVC2v7nU6LF5zNISX49X2u9gkhflIROStHzOePlKA2IvryhfmCgAvozKzN98AHDm1Ak55ibR4yM9&#10;0n3CNmvG2GrUPZVWFSyfR1QwGh2xcldRWSvHjlr70t3di3GR4ZMwSXDyAS/MYuCBDyxasUQal1se&#10;DIuVCQycwyRpRitCCMMLpEEuWmMmRdu3XizL3bXyoHtTrNZ3eMZdsFcPDMqkbyNRqYO54wftnTa7&#10;lz0ISc0rbM3muz/5cflff/nXKVytg9npGhOiMfE0OOrtg8cBG9tiU2AA4RSTB8aMVHo9hgAK0IaE&#10;sIN0R70BaDtCAIlz6NejTUn1xMP4fbQJqBNhyhpmQqiHMZBGOxz1EoM/e/LsM9C35tuXEKhiI1GA&#10;78PzbpgYJ4HJ2za8U9RdDHTSWh8l2kuv6omcfHMuWi+jbibhSME7503yYoPuCxWYPvF5c3v8ZheY&#10;eiuLMuNrMzExMerty75nn83MteEZrcm3GVmw0srlmMZhosrebRJpFo2CDtliPXW8M9ZAZebl+oxp&#10;n8hqqq6XRR1monTm+KlsmUR+kqnBtwmoqq2SPl/jOKnluMLjHJ7sarW8xIbz0W8CmLPGBDHWbINq&#10;/Xr5AnuPruMns8Es0hiTaKBax0pn3FsmchygH+4/av3WY1+5f16BaSrKhJbxWEZSMT0hBe2jEto/&#10;Rz6hCZjwfjsz3dR+LLxl5gfuiFsQ53HMX/NCzJY9uz/A70NA07+yvAvBCaA/BxBEUb8jHHU37ov0&#10;j3jauGI2zi9EufeIMjQf+e/mpkWE8+fy18933/l+gzYBmy0DCExYDw3uv+/edPzyl7+YxnXg53/u&#10;Z6XdJ3cx5r/W1/vBp0Kll8mij02RTp//nG2PdOdd39S+wjqE6J9AjJfQjlzqQtKb3vSmeQWm2V8R&#10;QgghhBBCCDmHJDfNTPtyVZX4YmEaJMP77jNnAdAw7dtns6+xIA6zE+OZh5Qaudj387jlllvO2QSs&#10;2ReJx4LAnTt3yiO+SOufvvVtqfJZtOtvvFluv+PlKXypb3AG05lZ2TmvYZqdec9LfN+PhgnemsJp&#10;BK4KL3mQ/Lt8P6RMw7Rrt1S4OcP4aFHGXYPwAz/0Ojl2ymZ971aJeM1KMzULj3LbN22SNUlbJrJ+&#10;zVpZ7uY1y1Ysl+YOm1EacFO4M2dOSbtvTLln765kVgT2Htgvh9xr3+FDh+SKi20R9E+/xUx4MLsD&#10;5xJgwYKFcui4Xfvgo49kGqYD7pjixttuk1rXmnzh8/8orb4/wvLFSzJN2DVX7pCtrupcucK0hFs2&#10;bkp7aICRsRE5022zAMdPnsg8kw0WTbJ/7NEn5JlnTFN2/MhhuXKHqTq3bF4nt958fQrDqwkYH5vU&#10;8mXmN9U1TbJosT1vYqpKpnwW4tk9ezMPN+FtqLNzgRR9kXhddSEzccOEdmhNQsMELWRoEo8dOS5n&#10;3cxwYGAom+nAfkqxwWrsidDY1CRDbvqSZh+9iMG0KmY+9+0374PPPvtstp/DZZddLg2u6WhpbJI6&#10;1+h4tAQbtYXHIWgrht0UCXt6hTc/eEeLcg6HEqBR8y02iETpjdknOK+IWdtY4A5Pd0dcozEyNCCv&#10;eY0tQMZMzkSY6+hvQkMbG+3ClDDU1AN9vTLuZX5U0wFmhwAaNgCNUZhpNmq5hadBAM95ocUZ1N+4&#10;ZVS2f8/ho0fkoYfMe+NLbn+prHJN9HB/r6xYamk46e1LATO+PoMM85VBryvIj5hlDm9O0MrBZAhg&#10;v5PYyBJxnM5NO8cMXswQo5qhbQLvec970uJmgO9rfTYqzDwb9P5wVAGuvPIKudg99lxy8WXS4nWp&#10;qbFRJnwTvd7TVtbgJQqmeqBQXy0PPftICt//6HfTpr9g5UprJ+Ac5yXYpFVBOwoPheDZXXvkyadN&#10;2/LYk3Ys6T1/9Z2/mcLLVq2WGneskWYvPeGxUepwneXvRLgSUsLBTMPEjNS4hgnawXD6MOgapgkt&#10;G7ERKjRMTROWJvga34HYPBVkSa1lEQvXU1DLqk9Cp7LqvjC0DFoe1Gs9iHp7tuu0HDxoTi9GBk7J&#10;jstMC7OwQ9/NNdCnT1s9ueeeB+XRR8wEbmR4Uvp6rXx0dfVosfFnh3ZAfzvtWjVoiJf6prNLVyyW&#10;nhG73/YbrK3afMMV0rDKZuYHKkpyeK/F5/RDu2Rjh5lF3n7jbbP7C43ZzPxSza9nfKHxZqmWvgd9&#10;UXJbuzx5yCw1GtwxxZGBfrn4JjPD+oP3/528+9N/n8IT9Y3S4/teFTQ85g4HSt6XwWthydstOAyK&#10;tMem5S2hFfG+45yZXK0z0aaYptnqQWgmok0DKPuhNcJ1UVdwLUxKQbQ/IJw7TLszAoDvw7Qy4oHN&#10;JWMcgV/HPVCMog1DHKMdi+9hGl3r7RLiFVo11JnY2Dn7/ewrJyzHjfgOz4PeCIQ2C8/Ne8nLa5jC&#10;6UNoLvA+8TxomIoVVt+PnT0sH//cx1P4Tb9o+2r11IzLjGt2san1yk7Lf9E2tdEdwYxrPTjpe9A1&#10;LTFLhWKltnFa9sCEtoForwFm5MMBVeRnUdvk2PgXJnmh6anRePec8f2J9CfNvvF3pCv6k1HfrLY4&#10;WcycwqDNGHBtU2z6jU17452hYYp7oO+FaX0Ke11D21LUdwWd7R0pDUGyWPCxCsZQUVqij8O4afC4&#10;xfexr9wrv/q2X0nh6vFqmdR2KuGm31jSMDVjd9AaIbXenqGtCjNWNLnQ5IJQDhb0HULJgHyMNMQx&#10;wlFe4x0vlAr9Xb7uhYMZlLt4RmZ9oH+Ht1mEQ9umtVXrbAr6GX2fFLKTYc58vuTjk6fceRBxPV8i&#10;vfK/K3ePeC6UR9GXYxwSzqyee8b6uLvu/IqcOmGml9ddc7X8+jt/NYWT6Z4n0NmuM7JFx9ogNtaG&#10;1c+73/2eFN6774g+w8p5lbYdEc9oA9F+hUkeNUyEEEIIIYQQcoEkuSnTMCmYgQq++12zkf/Yxz4m&#10;e31n3bB7BTFLhIXlMfuEBfDYawlAcosZqhqfUTjb2ytnffa2ph42g+br/Kabb5WVvhCwzRctqwiI&#10;/yyszEqp/zoaJqxhqvD5DswC9Lgd5bv+7E/Scc+zz0nBZ8+gHejxNTGbtm+TQ8dMowNnAOvW2Q7a&#10;TQ02G7Z1wya55UZzF3rrzTfL8uU2q1lRKEjJZ1eP+H5VRw8ekN5jNtsM9+BVLv0eUEn5ZLetZ4KW&#10;5+EHzKXwimU28wqt1MIOm5lHHuzcZdqd/UcPZ2utalxDAwcVsQj/0P4D0umuybdt3Zw0S+CmG26U&#10;FUvM/ji0hKWJyWzdGmxM9+yz2VKEsZcD6PMZpUcffVSwABucPn1KDhw0DeXQUL9s2WRruGLvnOMn&#10;Tsne/TYL+T9/94/kssuuSeHm9gWZxuewpm+NL7pv899hb6PQqhWqZhdVQhMQmqWwe52empSSayxO&#10;njyZnHMAuIePmUqsuYlZjnGfmce51WtMo1Xf1CxjXv5RTWKvphMafzueSOv5wKZNmzKbfKxXqvZi&#10;F3tF1Wq863ytGxYmis8i9vSclW539YwZ1VFfUzbma4PSuiVfG4R8ro1Z3ZnZWbLYuwwLdU932b2g&#10;7bj8MnOZ2dHemuIE+vp6Mqcfbb6erqOtXWpcI4b6O+IOKVDujvneWV2uBYP2qcHzCPt6YJ0TaG1t&#10;kwbXlGLpS7gRb/aFxr39fbLzWVtHt2b16mxmqPvUSVm4wPJ30NfFYWFrk69bgvZr6WIrl5Wat+Ou&#10;6Yp9o8729mWzSNB+1birdDheyGaWtW2Imeps9k7T7umnn05hbHdwxDU+cJEc7rZrfVbvki1b5PKL&#10;zRnJi26/VTZt25zC0ICGIxik1XHf1+nEQTtODo7I4naro0uWLZbH9ppG6/6H7s/WfISDEfy+4Htx&#10;QBMw4QuYoXU/4+Vjwv3rr1m/Qf7b7/xuCrcv6MzWjlXr72LPIWggijUWLuU0TLFAu35iRqqtyCen&#10;ALHQfKRgx7SGKTRMel2ja5iwrCs0TEhfzIjmwQx9Zi+uZT9m9ao0DqHxLbnb5IKeq/E1NV2nj8ve&#10;3dZm9Pcek9tvtvV3zY0VUldr5e30KdPcfeub98n991t7eOZ0nwwPWR0dGYbzF6sLVe5iGM6WY60A&#10;8hwOa0BzS6Ptu6Tc8LJb03HTDVdI62bTfA7UVcihPebi9uDXH5ZNbVYGr7n8Kulwl/fFgr1Pq5bX&#10;5z5lC41XDxblzHesH92u/cIpdyjR7+vhoElqWGkaqi/cd7dccos5PKpfulRG3c35gqWrZYm7km/1&#10;Nn5MsyMciFRoXxR7hWG/ppl+K0PVufecD8zuxgxvflY4xgAIZzPA2g5EX45zsa4vxgAgtFNoa8L5&#10;C7Yj+ftPfiqFo23FrHj2XLTW3qei3MWzEZ9oV0IVAM1WPAO/x96E4Kprr5HNm70OZtp3lD0PKHZX&#10;I2sH9BXmrmHCO5/vPkyIw3wapqPdh+Rjn/1YCv/4L5oFSG/dpFR6/1U7Pi0L3MJj9GyPtPvef1hf&#10;U9Rngp5J05KOa9dQ9Phgf614XnKw4G1CaBnQF0TZxvrJCl9z2FzdIC111vePDY9mGq1YMzKRtDx2&#10;bUnzdcLXJE5pGY31h3BSZMfZspIvE9hfzZsBbR/s+4IOKyt9HVXXiTNJKwbQRhS8PbftQqzeRFmC&#10;dn74pI0Rn7jzfnnHW/9zClePFWSqZM/ThiIdimkPTHsG1q/UugkItKsRnymN47j3xdNebit13BV9&#10;cirPnoY4RjjKKI75cfEL4Y9N5TZ/D390qrURt3BahDysdMc0oV1KYM2V9+eR1rhv5EG0nf8cIo5g&#10;vvDcd4/0AflwEGsS82mZD88H+vWSO8RCOxAu82Mbo0cfeli+e/+9KTyg44KN622Mfc3VO+S6665L&#10;YVjD9LtbeThoA0eOHpJHfeuiKa234RyrurYmS8PQMMGqJtYwwenDpZeaFRfI2gz8NzMdek6rEACJ&#10;9cADD6QwTPJ27zaBKVtkrY1XZCAasUhcDEwigbGgNCI16MIFOs8wk9h68SXyYveit+2iiyUW1I+7&#10;qrlRK06+cYsEhwlRhPNCUp7zFZjgDQ5XgHTVTKieK6XPB4V//q4/Tcfnnn4mDXrAgvYOGZuxCg4P&#10;VENFa+A6Fi+Udt9X4NprbOD/H3/qbbLKN2err6vXDsXu0d3bI0X3BBYDY2yoVj1q73/kwEH5/Bdt&#10;wdqTz+2UDe6N6e3/6Wd1kGDeQ77rZpMDff06wLQ0Tp2QVzosrgyHFKO+CBgFOsyLsPHXEjdLedWr&#10;XymvfqWZbcG0rM7Np4L+7q4sb0+r0HHqlA2e8eydO22w+ejD5u0OAsmll1rhu/VFt6nwbfH8zj3f&#10;lq4eG+jEAt5KHUzX+CDo19/523LJZSZEY1F37Jc02H9Wy4PFp7rG8hB794QJKRZwYoAIsIgWnt5A&#10;jNUGNK17ztpzMSg97nvu9PX1pXIGsFg+ymt4g0NjNelle4kKp2GagD1pwjteVEJMJsS9sDHd8KBV&#10;duxz1O7XhoDb1tIk4y6IDA71ZWkJxxQjw1YWkNbY4DXh8arEIMob0FEVDFrC01GtpqEPJrBPA4B5&#10;WjiDgIDW0uTnVXAcUIEFII4xmbFggQ0YmxobtH5556ZxCCcuSKsQnmI/KixAnfJOCqYWBR+YQrjs&#10;XGhmJ/UQuN35QI2nD94hPC/BRAQDaHB43z792/JcR1LpADPRlcvsXq0q1J06Yc5Y0LBmAq4LsohX&#10;NNh1OjCo9QEUTC89RxUVmHSgCqINR315xtX/EJgOnjaBGnt7tbmw1+KF6Ude/Rq55Xozo7riykuk&#10;ot3K7iTMWZrsWmyIHN5Cw3RmmQ52R3zvsmee3Smf9X3ulq9ZJddfb2aqEODBF7/4xWTiCWBaGGZ2&#10;EzroCEcWVV5nlmqZ+rXftM0dF3Qu1npl19ZouzTjkwTTOujC4AvA1MaozASmWi3CWKQN0JaHEAST&#10;IDCBFArTZU3jWu8ykCJuZZjaapjz5UHbG3UKnX/0EzU1BS1bVm9iH7Da6srMrPb0meOyzzu9vrPH&#10;pDhs9ePE8f3Z5EGqC8qoCkhdvtn38WNnpLfH7tvQWJiNjx/hXS76Aww+sw5d02TVOtsLa8k6E5KG&#10;psdlosGeMbOwURa1mZlU9eF+uWGzef180Y23ap57O7bI0700JuNPWXtYOHZC+r1cXbRpvYzXWV17&#10;6pCZ9w1oP1OvbTDYcv11MunmUjONzXLQ93o6cPiUbPcNbdvbbEIGZsJVXqdqdTAc7RI2Fe50IbDK&#10;B9TZoF6J9AelUinVIRDmdBi0xjXov+O36PejXsHsCxMtAKbFANdG3zCm18Z+ZEcPH5E/+2ObcFzi&#10;E3D12q+EExzU22Hf8BR1OevjYd7l7VyYmeH5jW56h7iHCdeNt9yc7ZnS5wMskC+KXrTPOYciPldg&#10;AvMJTDClnU9gineGwDSq4g44fOaAfPQzH03hH/sF2y+mp16FHReS2yqq5envPpzCX/3sF6TC8wlm&#10;jusv2pLCr33TG9NxVCvlhI/sk1MVTx/cqiqEJz8HxzUhfLbUN2eeIadHxrK9kf7n7/yunHrSzFcz&#10;O+kFrfLKHzEPxS9/7atkyvcOGpvU/tXjjLEKaFJBL8Z9yI+s/mgfECa79TNWZ2o1/04csInk3/tv&#10;v62DAmvbMIfRuM0mx9/69p+R9VtN2A2zyv6es1I8YyZZEJh++c2/mMJ5ganCxwWjOsiu9/0pRYWn&#10;an9/pGmFCyMlje+kj4Fi8gZLK6q8jcvXiSw/lTh/Tj5fANirL7uHPmrWS57GwdPKo5DS8dy20+KZ&#10;TuXiB8IrYsLb0H8O+fefLxx5DCye5/6dP4JoJ/LX5r+fj5KOTRtcwZD6ch/Xx5hmsH9Ann7SBJ8n&#10;HntUnnzcwqLj9zB1HB0aztqKEL7w3DA3bmpsy9o77J8Y/VI8A23gZd6OvOUtb5GLfVIURNbYLwgh&#10;hBBCCCGEfA9JXP/t3/qvv4MjJMoQBCtVKofpEqQwzLxiITq+D7VpXW2DTIxP+vVw+6sSW0VBJTjs&#10;fWEL1fCBycyEnmuDeVV9o1TX1aeZEGiTFi5ZIpdfsSPNBMMMr6GpRapratNsFdRkJoRDtIOp3Cwa&#10;Sw+dGz6HnKR8rlYpH4Ygi1mA+EPv5bOoeOKESrp454cefCAdz2Dneb0GsxRY9A5PtVj4iEXo1TWm&#10;TYM54orFS6RJ3+nHfvD1snHNWrly2zapmSjZnidDozINRwOjY1I5Oi6VI2NSOz4lheKk1E1MS8NU&#10;RVLXt9TWSV3B1IarV6yU6264XjZv3SqbNm6UzRdtk8bmZlm5amWaWYTziN1pNrZS07WgeVeQ2oYm&#10;qdZ74INZsrTzvp7HDCskauwLhddeu3KVbNu4STrb2+V1r3iNrN+wWVqbWmWqp1/Guvtkom9IJnsG&#10;ZbJ3UMZ7+2Wkqzedm+gflFWLl6a9ZzasXZP2rYLTiFpNh1Uan5tuuEEWdXbK0sWL5NprrtZHV8oK&#10;PX/w8KHk4CLtuF1Vq2lZLSUpyMDQeHIX/AOv+xFZvGSlvkeNjLvmxjQYU8lVOEzaMJOP/bMmi6NS&#10;p/epqtQ062iXhQsWSIumC6wIenu6ZVSfc+LoEenp7k77DUFlOzykcR/HPkyiZbYq7ZheX1+n966T&#10;Kc1T7H01MaH5rvmKxei1+syR4oRM6fvBXfXUtGlQq6uxQN1mJhDGfk9NTY0ypnGa1mtG9TmIb0HL&#10;ytKFC1M6tGnZaKzVsq3PHR7sk1PHjspgf5+cPH5YJsZGZHK8qOWxJJVaxvAOlfpbuP+G6SHyDHsR&#10;TZemk4ODSY0rZnJqtL4gH6swc1ZhjlEKyRTS9j+p0/qGugTX8IO9ML8bl4N790h312np1/RYsWyp&#10;XHrJdlmmx+WLF6c8Q7rAxLGutkZ6Ne0GB/tTmo0MD+m9tQxpene0d0hjQ4O0tDRrXkynfIdp7kL9&#10;PVyV11TXSENjY7q2Tq+DS1y4cBnDgm+915SmYaV+h3gj/ffuek56tY0ZGxlI94LmcPnihUnbtXhR&#10;pzQgHbRNKo4Oy4L2NmnWtJ4YH5XR4cGUZqVJbYs03WHeWItyr2mFdAOo48lkU3+PfEKdwt9YXJo0&#10;lJrXyO+e7i6tKTPy5JNPyvDIqFTrdXiPVn1WdU1BlixalOrd61/3g3LZZRdr+7VIqqGVGxoWbeS0&#10;Lo9KhYYrhkZkoqdPqovj0qJt4zJt1zpr62XFgk5p0jIEbSOcpMDhy6ZNG+WlL395MuOF8wC0M+1a&#10;F7Hv3fBIUdOwKWnohkeLUtJ0hiYRWscCNI+V1WlhcU1dg9x864tSni9YuCTV+YK2oWirKzFbrvdM&#10;bZymN7TPaXZaP4XpCqnWtrjgH3yH56Pc4L6oa8ifZG6DsN6ioGWsukLTUf9GHwGnGkhXfPA3XALj&#10;9/Gp0r/je9xPo6AffYYekT0wg073xG/1WcgTtOmjg4NJK4wchEa0u+uMjGs7+fgTT8meXYeSJunY&#10;kdPJhXiPtk8jI5P6GZehwbHUI+ij0ozhpKYZ7gjtJ9rq9HfltJZELY/aBkDzBvOykn43oXVnWOv/&#10;5Ji26drGdR08njSCI6d6pDQ2JZsWrZKGUkGax6pkYWObwD/Q2jXrkxkTduaoaK0TuFGvqJqSpR0t&#10;0rxogQyPDUr1ilapWbNYVly9VQYatSXrbJSatYukef1SkaVtUrWiUwqLW6Ru9VI5NTkiQxUTMqzl&#10;c0rLfEV9tfSlerVIX8rSC27/ZWJK+4hGqdW8adS2vVLjl0wlNb3HtI8pjY2n2VR8SiX0yfYBMbOK&#10;vAb4G5qk+AC0IziPtg5hlKXZayY1P63uwqw4tYUoj5qGqNPY+6oe2h/93ajWhSefeFzrUbV0tHWk&#10;Y0GvgVUC2oJDB/bL4UOHpevMGenSNqnr1GnpPtMlhw8fljOa56fQbg8OJYsFxAHmWjANR/lOM8v6&#10;jE5t92GeBy1YKpPIA3znx5Qnc86lj/7TEud/W3rgo1UhHTH9H2OH5EAAH+DHdI0focwpVWDvqArp&#10;G+qRJ555IqXbtqsu0XHMtIwWtIxpOUFpbK2pl2e1HCO+D3z5Lhk4dUYGurpluKdHmrXNg4Zu+47L&#10;U9pP6CPwO9wL4w3E2Z6JOGlJT8d0StuGOk0b5J9eNaN5Oj6R2sWS9l9LtO3BfoBf++pdMnL4JNRZ&#10;WkG0n4CpmpaLVZs267Ul2bB5o4yMjaZ+AvshNbfqmAztjeZ1g/YlBS1rWtqSBQ60StBopaPmOVxl&#10;z+gn3Itj36XiwHC69u7PfkErvJ7EV1o32nWsgL7rymuuSmMW5G1Pb2/SsCdnSVrX0WZ0HTwh111+&#10;bSqLlSXklS3WxzIDHCdhIaRpgLRK9UJ/h70Lp9Af6FhqWuODBSfQK6RrUPNRpr2/wLl0Pivbs584&#10;n9LerzufD9oStDXTOpZMFhj6wT1wTGGNH8oEPulZOKefSq3LGfpuyORUtvwTILtxP3zQnuaveaFP&#10;Oeb7Lp5xPsz3nLm/j3D+WdhrDX9imxeY0+IKtC/jOgYrIW20XKENq9O2fOEiHUdpH9nU1CyHtM1o&#10;1OOIjvFGtd2H1QXSr0o/eMyk/q1JquOAWmlv0/ahsSWVMeQPqPJxAIgj5A7cH/HD9kjhwCvhUU6H&#10;6SnbhRAXxg3R8Dzy8KMpjDVMz+4085Kwsa+urk129gBrJsIOEJGKgST8moepQOzZU4VBrzawYPvF&#10;l8rb3vb2FIYZUZgFDGIAouD3ATrRSPB/SZM8DLxjgzw0QDPTJhAmkyo3j/mzP/3jdHziiScylR/M&#10;k2rr7T1RaWu0QQELWtvk9b754M+/2TzktLa0S+/Ttl5h/5NPS89xMykaOHNWir4Zbat7ZetYuVRW&#10;Xmm2k+uvvhz2CCk8roPDu+69O4V79TdXXHV1Cn/VN8B715/+uXT4HkATKnhg41CQBgqeFvWenvUN&#10;tSqM2TtvVKHrR3/ANq17/UtfqYM861SPP7tX+k+aWVLvaTMNQWc26vswVbfWyxpfu7Fy23optNq9&#10;K90kqVU7sTu/ZCZHaDxWu83pn/7VX2hnYmkx5OZihdoW6R0wtemf/OlfyiUXm1oUdqxNrm6fKRW1&#10;sbbrh4et3MFLY3hoQxbCthXs27tbDvr6KgzyATYGbY0NJFXgWKKDXbB29Trp1IoIUHGKHqcw9ZrU&#10;MjHke0QhHaN+YK1SGiTkQB04dtg8EZa0s4K5I1jY3pKENbD3OVtbdvjQAc0ne2eYJw26tz9sLou9&#10;dlJ4QUdmLtnu+/CMa+vf7R4nJyZnMm9v2EtDR2op3NBkZnrocLQvS8Cz25F99uxpjdtCHcyBTRvW&#10;Z6YJO58xM6InnnhMun29HMwbK9xcDja+rW4CuGCRmcgtVEEQDRKo04E91tqBMbQDbhqW1qG5eUi1&#10;28/XuekRGFNB41vf+qcUvnT7Vlm80Mx5Vq+w9INg1OP7ex1XAfjwfjNnQhsQ68QadMAEYCYZm/5h&#10;E+FW3/8Ng/cw78ckToRHfaNDEPswfeD9H1Fh1so88nyR74my5WIr77/xG78uS9zstn5UG2vfnLG6&#10;b1i6d1vcug8fz9qoqhZ754ZFHbJ4q5mitGzbJCXNE7D31KlsTeL27bbODPu5ffjDH07hrq6zUu/p&#10;NTquAxTP54qCpS82sv3t3/1fKbxm7Xpt7yxN4Bmx0YtoWpvppkRZO6p/hzkDNuAN0IbH2DBM87TF&#10;TWsogtjDBIQpCfqP8GyW7xSjzuCYpYl+HXtZ+SO0futAwvuL4yeOytFD5n0SEx8HD5lJ+D333C1n&#10;Y11eNqGi9cDN86b0XKtvpoq8jfUN6HwBxPZKF6Rt7aLHTdOiNGnxWd5mda3QPZiZiVQubpOXvOJl&#10;KTyjwll40bzppbdL43Jvd5vsXsPDXTJywMrS1772OanotPteddMV0qDlEEDwA3uOHZMbX+pm6Vde&#10;LTX1Vr+KYzPS52ZJR/cclYtWWtlb2mRtQ2tlo9TPWN3vPXFaB672fljPdsr7lErvn5AXYbKKwQfq&#10;AsAkTAwWSjlhCvkP8JswV0E7G9cWiyM6gE5B7Wes3cK6wUZvq6uravRj+b9n9z754Afel8KrV5jJ&#10;Y7+207t3Wfu8f98ercP2DGyojY2FAdY49nkfFus8MKC65BIzhVy5ZnWaWACXXnaZrN9kHl2xb00Q&#10;ZThXtLNzAOVurkke0ipvkufWcmmJaYXv5WVTB5ZWUZ7zJnkHTu6VD33qQyn8o79g+6N11Wk/7Oat&#10;daMl2f3wEyn89c/8gwq31gbBC94yNwv9qf/yC+k4Xqt9kpugY+1h7JUH87dKj1yY9NXAFFvPp3BF&#10;dbYPZMVYSTpbrIze9Y9flbMqkAIM1gEmDC692szgL73qcim5CSBM+N0hZWbW1Nbclq1FwrtHmYAg&#10;HG3ITOyFpH1pR721k5/7+09nY0QUHithIlded01axgBKboI9hcFyr+X9E3c+IL/w4z+XwpUjOgqc&#10;tnoeJnnDE2NpMhagjctMhVM6WeTRho97eQxztiptZ/xnKc8jH3GMcLRh5+TzeeDFVWOjQqTfQ4fy&#10;2chTk3sWvxj3j3U7CRee0u9z8QC2Abjf7QJN8sq9x/O934W8/9zr5vtdxB3HbOytZbvB19iPjRaz&#10;a8aLVoax3i4z1z5xUj71SdsY+sjBA9rPWdnEuHZSxzYg5BQI8RgHAXhgjXYOJnnxjGjjIG/suNrG&#10;1T/90z+d1qEH0W54kSGEEEIIIYQQMpckN4WGCYRECA3To4/YAn5omHa5hmlw2LQ/mJmJ3fWx/0rM&#10;Wg30DyaTNQAV16DP8De328wZ1JWTPiOyZt1a+U8/90spDKl5oc9ax2wGfh8gojOuTYKEjtkfYAKq&#10;T204Jg1aHPwX6X+QaZhi5rQEVV4K6imoc22WA4tSMUML/uxPzOnD448/njQ2AOZHLe7Nq7q6KknF&#10;oFml1Xf+J1ukeMdV5r1j8OBRObHTZkjP7j8sY+7J48yxY9IFP/LKAl8ku/aS7SK+D836qy6T7dfY&#10;zE/zqhVyz8PmbelL//QN+ZEf/4kU/uhHzRvP3d/6dtIsgdMnz0ide8XBLNzAsEnbI+5YAh5JWptt&#10;hmalpvn/eIf5tL9s5XrZ+W1zzjB2qkdO+SzgE9+1/XJO956W2hq7b8fq5dK83OK5+KINcusPvCKF&#10;l22xmb4jp07IiSNHU/izn/+cvP3nfjaF/0DT8knXsvQPWflpaFkgp7ttse6f/tlfyGW+DxdmXOrc&#10;s9DE6IBMuYep4RFLP0waLXKPiruefU4efMjSB/s+tbXaDPDFF9mM/ZYtm2Sx752DWYbwkne2q1vg&#10;MQWsWrUqaSUA9g4Cp7r1e/f2duJ0dzZTu2HDhqzMxww6vA/t3WtptnLpkjSjAYqDg7J/n+X/Idd8&#10;oaxt9lnRzZs3Zhqv4dEROeZ7Jx09flwamuzZGzbZDPOixcu1TFsZ3rPvoMTeQsXxklS5ZrfDtVEw&#10;+4LjB4AZ33u+cVcKb16/Rtastv1+8D773KELtF5guoT9PCyfsfAxFlonEwlND3DSZykLNdWyaaMt&#10;VN64eVOmsenu6cnaCjhxqfSZ45Y2mxWG1ikcyICvfPEL6fiaV71SmjzPm92L4PFjh7QsmebumOYt&#10;TOMAFpbH4vKYhe7W+A34c2EGHHvkLFuxKpljAWgPx32Pm9DEol3ar+kJPvqhj8rZ01bGinrtso3m&#10;JXHHdVYX3/nOX5PJcOhx7LTM+D5LJ7/7hJx6ytrJw0/vyjSIC1aaE4F1V2yTDTts8X7L5jWy+Drz&#10;SHmw96x80mfMrnFHMfAy+fef/mwK98C8r9bSb7qioO2bzz66drFz4VJ556/bPkxLli/PysGU5mOP&#10;7w9XBd1KtO1eZkKzA2COF6DdjRm1OCLlsnNarGO2E0T5x4xd7MOVzYZqvkDDDJJ5i+dBoboy874J&#10;k650RH1xDT+coJx0j4zQJEfZvPPOO+WUa75LPluIZ8bzBvsGM++V4+PFVD5BzDLO6EvDDM/CGifv&#10;R2amq7Ttt2tXtVk/VNdbTE4/wGR9QV75+v+QwiVoc1w7dtUtN8qmHdbGFGusbTjTfVjuvtP2YfrA&#10;J94r7dtNQ/nqH3mNTHlb/KlPmee43qEp+ZVfMy9gl1x+tdZnu29DoUWKvVaXju46LNuW22znimYr&#10;z7XjBTn4jLUld33hThnus3726ptulgnvl6bdSQ7agNAYnz3bq39bGqOPgHYbJO2Egr4s9vzCb9pd&#10;Q4v2M7zW9Z49IxUT9h4njlqdgebq+mtsdvaKyy/XttC0TTufelo++Qnro1YstbifOnlcnnriyRQ+&#10;29Ull2y3xdUvf/nLZeVK07D09ffLxz9p5R/7/AHsjbbVnSLAodBq18bs2HG1rPU9/SZddTyT8tjL&#10;oIbDyiR/Pl/+gzTr7OVjWuuLF20tt9lp/fWshmnay49o8hWnrb4fOLlfPvjJD6bwj/2cOX0YbaxM&#10;e6+BqYGRzJEMrDgaPe1hfTM6bWWo5NeO12BPtBS0vbZCK6R9Y7YPk9cpmH/Bwymo1zag6DPv0+NT&#10;UvJ2GZoymNaBsM4YGhmWvmFrz+B4s9414oU6jYOWBxD78p3Yfyh7HkyDo5+Ah9TMs5lbQAx290qd&#10;exht0LYK/SvAWO/QYRsbjEBD5P1vOMDatn2rjLmnx8e//l35uR+3sUPFEBw5WLpUuvVCGtN4+sCc&#10;17eaS2aAoT0s6flw3JQsMRRtRTPLitA0gLwWPNoUfB/auPMhNEy4S4ShX5p9it7b45lp5/XvrI3S&#10;54e3Q5TBIGtzYboc7auPV8+X+TQ++XPzhSNe50v0B+XIp6tencKoyzG+n9A+N/r1UW8vj2j/j/3b&#10;wImjx+Szn/lMCh/Yu0+GBkwT39hUL8URuyac0dTpuCOcFU2WxrM+A9rOyPfQMMFh11Xe/7797W9P&#10;Y7wg+r50mJwYTSkDu+DUGyolHUgdPWqF+t3vfrfsfNo8No25SRZUZDFYg5lDJO6Mlt64OQjTuBCi&#10;cG2YT8C99U++yczWlixfpvdLQb2X3SBfkA1LUDtrF6eC5y1ZqPeQQJFneF68Eww+55qMoDCU/J0w&#10;iMW6EzCqg64e39z0Yx/+SDree/d3skqIijA4bgOzOs2okm/8tm7FSvmp1/9ICl+23BrxA999WCq8&#10;Q+s9eET2+caTRwZOwlAm0exebJp1wH79LbencF1nh1x7B9YmqOCzdqXc96yZTH3hG1+Tn3+HdbLv&#10;UgED3H/v/alhBDPjcM+aglY4fYCV0gJHLZjtC9wEUAvJb/683atdf7PH3fM2jJVk70MmMB/Za+Yl&#10;MxrbLjc7QDVd4BvMrrvqcrn8lpstfLmZTNS1NMlTT5snk7u+9jX55V+2zefe+V9/W55x4XtyyvKg&#10;ur5JB7AW9z/4wz+WrdttE2SsQck6pIpJ7UQtPxAPUKvvdtJNwL7x1bsyYaaoA9UffK0NbsLl5OrV&#10;q7PNl6F6DfPPUzooe/xJ67xRmTZuNCEGkwCg62y3nOw2U7/Glla5170SvvrVr84EegwWAOzF9+8x&#10;4ePqKy7Xv61MYM3Qww/dn8JTHscbr79OXnSrpdnixQvl+BlzYw1b/JYWm1zYs++A3O+mWmGSddHF&#10;lySvWOD4ydPa2VmD0j84mpnfwdsf6FjYmQnO0xqXr3zBGpltKtRedokNUg4dOCh3f/ubKdzfbx3d&#10;pfrda1/72hSGABmdBWzOY4PYJ92scpe+b7hmXrdhvazwTY4xMDvjJrvHTpzSxszead16b4S0PYj7&#10;Pv3kE9Lig9ytm9ZJk9fB7pPW/kxpR/r0E1aWsMHtxb5p84aNm7PGObzI9fb0y1EfaD/73G5pcxPC&#10;1WvXS3Orhft6B7VcWV3oVmEEQHgL4ekDH/yQHD5sggbWS1xxqW1m19xgdfSP/sd/l4ILe2f2HJB+&#10;N8M89cxuefDrlpbD4z1uEKL39uMVK7bIHe6FcmpJu3S+2MrmZGeL/OM/fDGFr3aTgH/80hfl/vvN&#10;S+nx02dkpGjlpk7rSpgThuC0cdNW+cX/bPVr7fp1Ke3BiWNHte7a5MTRIyZwgPFRu1ea9PFBE9rB&#10;yA8MjqKTjDJepcfo6KZnSpnZFsp+XvCtc++D2TmNY4O7q6/VQc7ixSaMYI3WL/2Smx15nUB9j0HM&#10;WR2snz5pdaK/vy+bvPrABz6QmVtE3kNIjwEdPK61+LYDuC7a+Yg7DnkvU9FvYWBScOGo5KZ+9dNY&#10;r2fvv2TlSnnLT5v5ODzGNrRZut12x+3SutzK1Xi1vUepckxOq9AE9h7dJRWtdo8FSzqytgJbMQBM&#10;Hq5QIRcsW7pK2zSLw5QmX1XJStDxvcdkg5vkLW4wE92hs6PSd8oGCvd9+0F5z1+9N4WvfcnLpT/e&#10;3wVRuNGPrnRCy3NsOI/zIaziPMCgBecB1ihhTRrAeaxPBpVjw9Ihdo8zh8zV+jYVZN7ontbWr14p&#10;rS6sweTuL9ykffNGM0c9c+qkfPd+aw8ndRyxyCd40FbHZNk999wjTzxpY47YOBuDyAULzbTs+utv&#10;lGUrLC2uue6G5KYfRL8HE59wr48+ZHY8ADMpH5jqp8JN+KIMjumAK4SO4nBROnxCbgymt17ms4Gt&#10;jjsm3FNuZW2FFBrt/GM7H5V/vPMfUvgNP2ne7h7b+bT2M2aG13O6Kxu4bdmyRf7Df7C+Ch7f/vq9&#10;707hIfdGinZquZePH/3RH00bE4NPfPzjcuyA9X1hbrr1ku1yxZU2qbNmzRq55zv3pPBXvvSltJ4J&#10;XK7f3/ES2xB77VqbCPrugw/IXXfZZBpMIRd6HX39D78+8z74rHt9/Oi7/066fRuNzoWL5HVv+KEU&#10;vuba6+TIcds+4fOft8mCJx96SGp8UuSVL3+F/PAP2bXwZvblL34phb/xjW+kNZLgutusP3zVG1+f&#10;DWL7jvXI9rUmJDfNNEiVT2pUV1n5Gtf3wvpKgLqMpRsRxugBxLgQRHuA8VtMsoFoB8DccSf+zn9/&#10;vqTf+a1yUZgXvMHc5wIvtmVBOZpt22ZN53A+wvnv4xn593mhcEwMny/RxuFZ8byIA4h2O8XRBb6N&#10;G9ZleV6rAnRcM6JlBfSd7ZGzvqkzzr3vPdbeHTp4MHse1pzD9BHUuTnyOJQIMdOhxEb26OvivcJU&#10;FOPC2267LYV/4id+ItseKM/sWxBCCCGEEEIIOYckbv3Wf/vN5CUPZngqgyEo8B6F2TosCn7s0cek&#10;q6s7SYtTKhXiiiQBqtgMARIeZNJ6yCRR4piCMgOJNi1Q0zBuCiC1+gxWc0uLXHrJZUmSbW5qzq4J&#10;Ifd7JW67ecwigHSFi+/w0GO/QbxcmsbH42EStp2PD2T4GSwMxj2wkLKAu9sCvLExW3yGGXDc8/iR&#10;I9KABSQZQpQAAFckSURBVK2VVWlhIn5T0O+rC9VSwuyT/r5G779h+UopjozIJes3psWQ/UdPSGEc&#10;iwwrpdjbK91pAfuM9I4PC+a1MD8E7VZJPxUq7S5fvipJwJg1X7NlY8qDqqYGOXzmVEr3ZWtXSn1T&#10;U5rx+twX/iHtPdHf1SPTkNix2HFyWuBpDU4s4AcIyZ3eKpcm0MxNTU5Jsz7vyq3b02I5ePE6vmef&#10;3kPfS//uaGqUjgXt8vi+J2RMJmRY9P4aV9Bc1SCtCxckj2Yti5bIkpUrUhIuX71WqquqpU1/99ye&#10;XTKpcbr9pS+RAwcOS/fZHvnSl74q2MOoUuMC60aUHSzSx4atk/o+L37xi2Vh5wKZ0fefQd5UYKZk&#10;Sgq1Wjb1PZJ3PX2FqgL2cZmSg7ueS44des92yWBff8qHpUsXyy/83M/Lls2b5bSmGbze/d7v/i/5&#10;u/f9nT7/S9JY12geBvXalZrWA4MDaaZ9ZHBE49KSymMLzEw1n+G0BM4V4C1tuDgqRw8f03hPy+rV&#10;KzXfa1NaYUYEsxV1yUShMWll4IzkwIH9aUPVg/v3SNFnDC+/9GKN3xL5oR96nRYBzHJUybve9S75&#10;i7/+q7T3Tv/AkKxatUaGhoZl4aJFWicLaVYeWiOYV8JsFSZIeF6Fxg8mY5jxHBgc1jJjXnpq6zRe&#10;+nzbpwTq/ZLW55JMjg1Lq77f7bfdJLt375K+/l7ZvWtn8iCINGpva00e69785p9MppAwm/rNd/66&#10;/NZv/5a8//3vk127dsutt92W0mfLti2yZs3q5E0O9QQLb6EhRpoV3aMb5nUQT3i5gjYaZbqppUm/&#10;QzmyWTt8+jSN2loaNY0L0gbnDdPwyFWS3q6uVCawsHPrpvWyeNFC2XHlFVomO5Nzh89+9nPy3ve+&#10;T+688y45cvSoPPLII3LlFTtk0ZIlSaWf0gnOZBoaBV5zoCGD1x146TQPcwUZ0fijQI0Wx2VQ44lZ&#10;9Ece1/I+OZkWkFdp+R4ZGLQ9ozStEX7tS18mM/q76YmSHHluj7TWNkhNoUZOHD+SvH1V1Oh9iyOp&#10;tmAeGR+kxZLmTtm4bn1qJ5oXdcpwYyHtxVWqr01pCA+PmNFGO/XIww/Lo489pnEaTFrERYuXpBkw&#10;OMRB2QfIf9RnaCWvue7alOfwRAmTK3g67OvplgOaz8XREXnw/nvluWee0bK4X85onThx4pim+1k5&#10;ddr2Uzt4YJ8c13PHjx+VHq1LR44ckmPHjsihg/BidkDL8j45pJ+D+/fqtfvlyKGD+tFrjmi91vbs&#10;zKlTWge7k1OOk3qPo8eOycmTJ5KmCfdHGes6fUbfY1HScKCcwfwQGiyUC5u11xqPsqpluAQvnpoO&#10;dXpds7Z1zz2r9VzT/PHHH0tmF5Oa9ihHmKWERqhCGzS0B0U4rdE2A14kkSc4n/oFzfPU2qONxcxy&#10;mnTUdk7/Veo/eAGDB0x4q6rStMOmyNX6bJjzTKPp0boN7R3ytV/zpKWzLV23YvUKqW8x7aYU9Fma&#10;H4X6Kim01EqDtim1+t2yFStk0cIlWi6Xabu4QMvvwtTmLdQ8hbfJBe0L9R1bpaWmUeAXAOY7MxMa&#10;zwmtJRqfylKFlManZXxsXKpmqtPm2TXVDZpm9VKrZaKpuUOeeOo5adZ77bjtdrn9h94ol15xlWy8&#10;/Eq5+LIrZdsll8sll++Q7Rq+bMc1cvlV18gVV18nV159vX6u07+vTedx7qprb5Crr78pHXdce71c&#10;vuPa9D3ud8VV16Vrrrnmalmg/dHqdRtkarwondomtWn7tHXLFk3rKmlt0b5cyyI0H33aru98+qmU&#10;zy2uaYS3RGg34UBpVNvuU6e7kgleT2+Plske2bdvr3z3wQc1LU3rOa5tAI7wyLla2xy01UuWLNbc&#10;s9nsNWvXyArtf6BlrNH6ivZ4WOvM2IT2WpPjaZNqlAF8sBk88hntS2NzY+pz0XHByy08gDY1t2o/&#10;ijtbv46yNj42gaZay4SZQqF8ot2q0j5ppkrzHGVHa3lVXepopahpcuL08VRfL92+XWr1Pg06QNr3&#10;1E6pnpiWw3v2p5lqON/Bpt3bL7ootZvwRNzf269tYKvsfOQJGekdkOEzPbJj6yXSUqiTzcvXSI3+&#10;HvfoPXRCnrzvISmeHZDx/iEZ7xuSTZofG1atlboKbUdrG2W/ttdwvHDy0NF0/xpt7zpb2pJJ82Rx&#10;TFYtXa6lv0IeefAhObr/oMZnUsY1fWq1fkxre4h9x7asXi+VWhbv+9o3pffEGRnr6pOZ4XFp0PZz&#10;BvsAal86qGOPlcuWJ1OpovZDz2K/ytGx5PUU+YaxFJzzwOvvyWPHpevESbn/W3dL98nTclr/nilO&#10;JJNB9KV9XWdlUNtCWBxBe9Ss77Fc41mDPm0Slj+j2idPaJrWpDKW6krKLdRmgBAcd6QeJp2Dp1CE&#10;00e/trD9Px82Lpxl7t8XBCJgEXte4rK5nxcC5TDihyP+DiKc/z5P/toA18Qn/s5rh84HtOWhhQ3w&#10;LJQF1B1oc9FuwwIAYzeYyK9audo9HldJfW211r2q9IEzG3jHRXuBvSMhl6BPfMY1nqlf1vqM2OIZ&#10;WsU10rOOHkpT2o/4u6DJj3dJ13o4NE3QcEEzC7BpbTiVyXNhKUEIIYQQQggh/45IYhj2YZqVJE0a&#10;w0zb8NBwks7g7ODMma4UhmQIICma9giyemWyCw9JTgN23mdA8cFsgN5Vw3qtPwMaJqxHwL0Qxn4J&#10;wGR/u3Y+8B00JLjaPnZHSJfpDv5fem66IK9Vci2LAy0MZiYT0yqZ+kJ9rF3ATCiuffqpJ9Px2IHD&#10;0jhdIVV63dQwFgTXSJ0mITROOFej6VCj8VrW3CajA0Nyw/bL0j4nM33DsrS5Qzpa22V5+0Lp1OO6&#10;NetkYX2LrFuyQjYuWSnbL7tMNm3YLJdecaX0FVUC1zjsuPlGWbJudZpFLNVUScOCdulc2CkLly+V&#10;v//0Z2TP7t3y7M7n0r4NI/q8GZXGsSATfv6xbgsTCMgDaJZSClXpu3k6TGGmbXxC2usaZVFzq/Sd&#10;7ZWrtl8idZpNixYuktJoUW7YcZWsXbtOtq3dJNfvuE5Guvpl1eIVsmLBElm1bp10Ll0mCzoWyMJl&#10;K2TVhg3SUN8gS5cvTzNqVbW10r6wI61paWhqknf9+V/KzmeflQMHD0tDQ7Omc7UUJyY0XpD6C5kf&#10;/Ze97BWyTN8PMwRp5g7voxdhNhfrDPA+mFnGe4wODcqhPXvSjEVLQ52mfkXan6e6ulJefPvtuETv&#10;UyGNDfVy+NAhKRQqkvZqw7r1smjRgrTGqFXLHWycMSsKLVsJCwPT7HR1Ora0tslQcSyt7+vpH0gz&#10;/NByLVuGxfWFtIcC7PwRR8yIYZ8Q7AMEbe1Af396pzTLpvUG52v1t5OlKdm2bZs0NDbovWrl6Wd2&#10;ytjElLRquVi/cZNs3rJNf1+Q9o5OqcTMrMYBa5iamlvSOqXTXWeTZqden3W2tx/FVnr7+pGQmp4z&#10;mg+wG6/wNRm2F4X+L1MTxTQLu1Tz5blndyZ3zdgTBXtuYMYfTgoww3/7i26VpUsWpbREeerr65Vl&#10;S5ek2dCrr74mpStmctFGwEELZn0a6uul+2y3LOhcmOIwDg2t3hd1u0/TDWUQ+dfU0qrvgLqNdDFt&#10;AvaWOnToYHqHq67cIWe7uwRrKnq67Ih2A5o4pNuVO67W+6K+Vsq3vvMdefrpnTIwMJj2d+vX4023&#10;3CKNTS0pT7BmBmtqWvSZRbglxTonjTzSA3HALBO0Svh7fHwyhVHennrmGekfHk6LqKFhxHVw+Ts6&#10;OiyDxRGp03RduXKFjOs5aNngprqutTlpILBIevmGdTI5OaPP7ZBWre9bNm3XerBGLrn6Klms11e3&#10;tshEU720btkgdU3N0q7lHe+JeD76+GNy4uRJ+da3vyM9fQMpb1FXoLHDNQhjbybMhqGMYHasUf++&#10;5rrrUjyXal0cSQ5oKuT0yRMpT7GHxW6tJ8NDI+l+i5YuTXtjbVi/UZavWiVLtB4vXbJMNmuZXKP1&#10;Omk9Fi1KaxlQv7FWob2zM4Wh3cuHOzra03pAaPwW6fXYaw/vgTqCRbTYMwNOBOAoYVzzb8dVV2t8&#10;GlJd2X7J9lR/NKparyvTjOJUmsrXuj0ykmYPJyYn0wzk8eMnUtwPHDyUtITJGkI/aA8Kmg7YIw1p&#10;g/Yc7SX2qYImeFrzG6UffZQ3CGkWM617QBuj5RB9Aq7DbCTSEP9S/6a/QbwRhlOENdpmI95FbQ+a&#10;Wlu1WFakdbhYJI82FW6RMUs+XQktVaXWLc2fWs0vbX9qsbBfH493g3Ydf9dp+azXD/oPbGMB7VKF&#10;tt3aHKVwpfY16NOGB0altVHTVPN6xeLlmq716bsD+w8lt97I169+5ctaxodlhZavfYcPyuG9u7SO&#10;PyOHdj0r+555Wg7vflYOPrdTju7bK0f2PKefXXJ4z+50/pB+9u18Rg7qtUf37ZJj+/f59/gNvn9O&#10;7+O/3btbTh3YJTPDg1IcGpITRw5omoxJi+b1pRdv0yStlM72NpmeHE/tA/bPgoYJ6YM91ZC+0Bii&#10;zGCfk7aOjuRYAvufrFq9RjZv3pLKW11DU6rv2AoD+7k16m9Wr1mj9W5l2uuwSdtr7N+DfMQ59AlD&#10;Gh/sHZm2O9HnwboB45Vu7O+mZQiz1FhPh7hgrNOl7UxPT68MDgxom2LfT5VmZEDLK2a/sbZqUusc&#10;rk/5pW0k6h3uiXM1dTVabqbTvca0ba2o0vKmbeHo2Igc1P4G5Wy19odTeo+7PvcFeeqBh6Xn5Gk5&#10;e+q0FLWtGtG2u/vUKdFGRg48t1u+edddsuvpZ+TkocMyPTomVfr+tVo+9z2t/aZ+rw+Ro7v3aV7s&#10;kbu/8U/adzdIk7ZF2O+oXsvPLu1HSlo2D+/ZJ8f3H5AH77lPjh/QMtLdk1yQQyN04sBB2a1t5lMP&#10;PyqLtb85dfiofPnz/5CeN6NtJOLSf+S4jOhvjh05Kts3bEx7RP3tX/6V7Nn5rEzruyCtsYdQ3+CA&#10;HD1xPO2tWFNbI9996AHZf2B/cnzU29sjjdrOpfUlWoaRxtD6Hjt+LK1be+qpp2RoeEhatd3A3mJY&#10;S3f6bFeyyGhbslCuvvZ6qamulSptDpprGpKWqnJa66vmDzSUzTqGSPvy6fvGuhTkeYYGMZJDPqHv&#10;g+YX4Vk0rOkW59J1c66Z+/eFgrL+bwHK39x4xrPz74BjuTjFdeU+F0Iau2mcAvwez0U7iiPqIsZE&#10;qG9DWobw97q1a/U36JtRn3Ssh3ZUPxib4DfpWh3vAVgtZBqmvr7UzgQR09Aa4TkRf7x5xAv3RDzx&#10;XbLW0SPqNtb1IVxOw5TuVJosplRMph7aEAOYd53Rig3+9m//VoUmWxiPiIM00ElR0Ifrb2C6EERo&#10;WgtkgOtBirCfX7x0ufzYT/xkCq9arRH1lwzSZqs5UPABzM0COzebYAltxFSkSsGUUR5OvU+EA6jn&#10;3f8/RqO1KpgAeOSIhcYf+ZB5vLn7G9+UFvdiBJO7ajfFGJsuZQuJsYXBuoXmFenNP/C6dHzNdTdL&#10;7yFbRH7kuV1yRjt/AKOz+jZbFFnpHsHGVRLcroIK2HrLDZop9q7d2kEdPmv58cSuXfL7f/hHKRzp&#10;Co84ydREqZrOVSBtSGcgKCkRR3w35IvdVy9ZIstVaAC/8vaflZe6k4RnH3xIDj1rC8b3q6ADsIFo&#10;vXZ6oHnhYmlZZu+5RIWllZeaEwGVPNJhqO+s7D5kThY++NEPyxf/8aspXKed3/iYvVM4DYFiHQIT&#10;+N9/8PtyxVXmPQxS8Yh2PqCmDn5t7BpsXAtGB/rkqHb0oPuENsS++A+b3916660pjA3IAPZNioW9&#10;zdrhTnoYA36oeAH21sJvATpFMFNVIwd9n51uHcBN+h4T6zeuSwNyEPuP9GpH3aQdPMCC09OnLJ/7&#10;dOB/7Kgt0MXmtOAlL75NXvUy23+lVgdUsUkvBncz2mAADAD6+i1u2IMEYEPfHo0ngDOF474At087&#10;4EbfG2bBAltEnTY59c4EDo+Gu23/r+JwX9onCqAqnjxqTgtiIfrVO66UO172khSG2UzXGdv3BsIO&#10;hF9w2vfmghfMgSFrEw4ePiJbt5uDhOM6cAmHCjAzbNTOGSxbbt75UG6jjKLju/c7307hO17yIhkd&#10;tN91n7ZFxBU6kB1X4Q5ce+21suP6m1IYJntn/Rmo52D9xs1ZPg8Oj8iYO0vAHELssYUB/KjWb9Dv&#10;6avjCTmFwYvyiU9/So5gk2oFJrpN7uFvwj3jrVq8RH7G263XvPh2qfGF2Ht0EDBdtHSdQHy9TDfU&#10;WR2HULFE61sKr1oussI8AR3q7ZJvfetbKfyJvzfvadinJpxU4PZIQ1DSTgRmhiDauBUqyL7j/zFP&#10;l5dffnkqx+DA/r2yyxeaP/jAvdqeW575mndpa2nX/LRyBTOklrbmFIbMEs5WsAFmQutihCEYRD3I&#10;2k4FAlIs3IWJIxjTNO9yr1kY9L76tT+QwhD+XvlK86wZnRhMMeDZDsAsEJuXgjFNy2eeMicj99z7&#10;Hek9a+836Y520GfVoIAriFedO+fAJp7xrtgbCCA/4z2SM4BkfoU01vfxV0UHnpiq1Ppj94VDhhe9&#10;+MUpPKD1coF7tXzpK14inSusvg1PWRmdqBiX6Tpvqyp0IGq3kOHxIe3jLIwJB4BJHmz+CQoaWXg3&#10;A5VTOmgo2j36ugalrc6cDzTXWT0aH5qS/i573mDfqPyP37F9uCq0rI25B7ZhFGoFg4ZoBwD+Bvk6&#10;GE5wcF04+kC+RL3CdZFP1SrNdTTYNcOZo5jt8sYftv4OQkJx1OrVLhXWPvJh25NojXuLrE37znm9&#10;03YW5Q20qfAd3rGOHD6WJkJA7NuI7yIO8ACKfeoA9mY6cdrqbsQdznrMJBl7U61L7RiAMBXOG+Ac&#10;ZN8Bc4YC8zkAp06xF9TVV16t+WPPQ7mKsh1lCqaapQor/8XJUamyJJQTZ07KnV//SgrfcvP16fgn&#10;//1/antlcVyg7cfwqNXnE2e65M1vfVMKP7Nrt+xWYRZUekFpa2+Ro3ssjq/74den/ZXA5z/3Gdm0&#10;1hwU9fabc50u7Z9uedEtKdxQ3yRPPmWOcmr0feBBDBw+dFQFSaubv/yf35GOf/Puv5KlS8yxBMyw&#10;Dx20/gDOXf7iz/8qhX/qrbafFCZW2n0POniSHSzae7z+h35EHnnS9u08dsL6GXg+e+pJ65/hpfUq&#10;TU+wfvUq+dxnzDHEskULZcLbzKMnbYx0rfaLv/Krv5bCo70jaZNo0Fxolgqv8h3NVh/gORETkaCE&#10;cZ+XVwiyVWmSHnkKgSkFtRxbfqLtTKbZCOfGk3mibuBY7prn4/v5zfdDxBPEM8s9O38+/7v8u/5z&#10;iTqKdibGp3hujKnCaQ/6qRhj33LzjclsFGByNOI5kfXT/Tq+MqdfkEE+/AEbk8N7nqgAD1J75r/L&#10;7wubxUe/ywtS0VbEtei/YtwIpw9hnpfH7kQIIYQQQggh5HtI4uRUyab8k5mDaymw6B571ABomB59&#10;1GYrYmYI0pwL6BekYYKEh1l0sGDh4kzDhB3qq3wGJ4gZVBDaJVBOwxTPyGuYIDGHhglSa7g5D2DE&#10;FLOkM1CBu4YJ5llF3zH9wx/8QDp+6+vfkDrXekFyrXKtUP/ooFTW+qwc3s3dE1+xaVs6vu72O+Ty&#10;deYWdstqlVr1OeBMz9ls9++lvqdE6xo9NtuM9OSZ03K022a6D544IX/ve9U8/vQzcio5joAWwmYZ&#10;m+ua7NkKZsk8G1M6TLlP+mk/QtMUs2Ut9Y3S426Y1y1ZLG99wxtS+JarrpbmarumytN7dHgwmYGB&#10;1oWLpMY1UxX1dTLuMxO7D9ps2EOPPypf/rK5Dr3//vtlwQKbOcQeMae7bKYeJmagob5FTrg283/+&#10;3u/J1deahg0L7mHeAGrrCsnMBcTeIdPjI1I5YjMU/6TPiplhaGYi3NFhs5DwqR/vjJmFmFGN2QcA&#10;Uw98QFpMqBw8ekJ2H7EZs6r6BlnYYbPJLe0tEi6HOxbYDFh/T2/2jI72Vhn3uJ8+fky6Tlsaj43a&#10;Oez31eJao8VLlsiylbZHBUxNWltsFhmu+LGHEYjSPzQ4Iqe7TeMD7ZKZX+l7aF4t6LRZb2gyACbP&#10;Y8aosbYghUkrz31dJ7I9cI4cPSz9Z62ex0wL4hizK3A4sXSpue+t1fcf9XTFzv4Apm5Rzxsam2XE&#10;Z8v3HTyaXQPzqObYH8T3coE2MFxa47nYmwUcP3xQrrnStFRnTpqG6cTRQ7Jque3hgrwNl++YOcbi&#10;eRDvDFO/cKs+XBwTOBgBiPtxd1Pd1XU204CEVhLaQri6Bh/5xMflmNe75rbmbF+Rap8KX6jldsUi&#10;S+trL7lUXvVSc9N7+fZLklMIcPbUmaQ5A3AsAjCLHbPbE4UKuWenae3vuvtb8sQTpgnavdfcNMM8&#10;OUxNYDEc+3HV1DVI7GPnE/PJvfov/IK56F63YWNmBYAF94fdlX5R68nZLpuJfvxJ2y6gp7tX08XK&#10;KzQtoaXBPjO2X42FAWbVIwxtzJSn65SW46hDmDmEmRWodi0YNNxLl9ns9YrVq5IJG6itqZeLL7Ht&#10;A8IFebW+b8x+F4eH5OBB2+NnfGxUjvisN7YGGBqw94OmC1RVFLJZf2iVCt6GF7Aw3d8jGkTEPTQa&#10;+TC0TaGFCQ0l3rjC37mzc7Fs2Wzt+eDIsLR12gz3jbfeKEvWWNkcmzHHLmMzRW0TPX0K7gxAGR4f&#10;zuJT7XGEnWHsTo/3b/R97mYmZ2Ri0OpaX/eAdDZZ+1ktvk3ARIUM9li63fPt++Tb3zQX0j39g9K8&#10;wMomzAwB3ivyCOU90huzrHE+2kMQbQb66piRTf2o968wpcWeNynsezptXLdWXnaH1YOLNm+SJm/b&#10;9ux6Vt77nr9N4a2+7xziE7PMmHWOcgUterSf3drGRfsQe+eg/oxi3x0F91io/RWAK/5uLesgmeMp&#10;7druxwwy9uoJt/PQYsVMNzTq4bI8zG/g+GdBu6X1mpVrtCu2eoe6ghloAC0lGBkbkgrvk6rqqmS6&#10;YIXpwNH98rVvfC2Fb7vNtOEfev/fylNPW73DuGdw2Pqt3sPd8vbfsLp78MhR+ac7v5zCK9ZZWnWd&#10;OSUF1zZdf901yXoEPPjd+6XkWt5Od7V+5NgxufUO04JCwwRtLBjW+lLj9XxiuCgtnfauv/SLv5yO&#10;v/s7/00z2J5R21Ar43oNqNAy+id//Gcp/Ctv/bl0xF4Jba2WJmhfp7E2Qnnb239GHn3K3u9xHyvC&#10;HLXk+xk2dLTJLTfZ7P0SrTsffM/7UritrVWqvR89q2072HLllfIbv/XfU7ihokY6G+39qrTMT43a&#10;O7c0WtlAHxPaOOxTFZqJKdRn1zBpa+YlDFjeYVyUjV8xLvTfgSj/cQT578+X/O//NYm4lYvjC8Ud&#10;8Zwb13/Ou8dv0V7ktdnR10bdxxgr+qrrroU2134H07x4ZmiYYPkDJ0UAv/nUxz+Rwse0zFf4kprU&#10;PnkbFe1IGqd7u45vIpzXMEXbgPqddyse+4blSTHMBCY0ntlIe0Z6z1rj8573vEceftjUrWHuAS7E&#10;JC8SAC+ifUSibUGHvPFHTWDCHi4wIQLwrpeOet/oYCxW9sNUR+N8OmXh2AsJREcHXWxeYIJlep60&#10;usd7TWxiW4BNnTIzUdLBoGVsCExfv+uuLFOxhdCUN5yj2mlU+2ATHeF4rxWCOn/RxSoQbPRB06Wb&#10;t8jWzSY8LV+5MtvPo+TRHZ0YkzNuynW6u0t2+UanR0+clOd88NN19qws8k1+Y2BfX4AnIHtPDBqj&#10;McDYCpvRgbzAZL4OrQONwd+4NlhVkzZYuOLii2TbBtssEZuwpqMOWmMjyAodBPd6YT+icTvqJhF7&#10;DtggZ9euXTp4tLghj2L/K2wQGYPmIW+Yly5dro29vfPv/f7/lst32F4SMMWAbTio1nwJ66DwsV+Y&#10;Lsn0gA32u48dTYNpgEoU4agUGBBEp4hw7AcDYSAqDH5z/LgN3A/5/k7Yg6lC8w80q7DU6QIT0jca&#10;htjrJw1AvIwuXNAuTW6qd0gH4vt2m0nRhHvLGytqJ1awuK3buFaFHUtjCKQNLsxggID1OADmmwCm&#10;cCdO2mB+v6Y1BCUA704t7daxxDvDzDHiWK8de2OlNVitDVhtZ+ext0G35x280IDi8EhW9ttaO2S1&#10;DoYABhoQkEAm4Olzo243ty+QBx+1gX/f4JAKfpYuDSpgxJ4oE1iEpSCtwjwNZXCmZHHrUiHpistN&#10;YOr2TVcHert1UJyCaWPaMFVDfmLzRBAb1E5ovY1Be1E70wp/Lkwxjh03wXdYO/EQOrJ2SQWq53xv&#10;qY996pNyos82+sQaipIP0prqrZxUanwnXXBcuXiR1g8TCJZ0LpRtWr/BJhVcwgxowM3p9uzZmwkB&#10;Q+NFOe4mOse7z2ja5hp9oHV4fNLaM+w/06jpDGDGOunXxAa1m7dukZ/5GdvcceVqTLx4O6DtWpUK&#10;NGChDpIiHt/85jfS8ciRY9oeW71MAw+vX9gHb1rrFojoaCirw1gXGGGYu0T9QZ2Jd653Aa+9Y0Ha&#10;JwesWLUyG/Bi76RFi2xgGh0oNq4d9QmF4aEB2bnT8gNrFSH8gGJxJKUHwL5NAGZzsRkr1qLFvivV&#10;1bVaHiyfii4g4/exmTPeKUzu8O7YMBFEpwpTJtwPTGuDX+P5D/PZxctsEuHmF90sS1ZaOQ6BaRIL&#10;L2rtGaVK7RvqPY0nRzMhz61P0pqZEDpqNU3DHAwbk44P2/m+rj5Z1G7tVWuD1fHaynrZv9tMFj/y&#10;oY9JXbW1GVgPlAkVLuxg3WSE4XUy9lLDehvzjKt4PUjrRFPIfo91UwDf4rcAXuuadQAMQviCgHTF&#10;ZVZvt23apO2kfY+1Bn/113+ZwmtX2aQg2t9ol+CVEmsFAdI92i60rzHYio3s0yDIzcshyDX43m13&#10;3HFHmnQCMVBC3xkDNJRJrEUE8EQX+Yv2Bx4PwVLvD7DfUkuzxX1ahW9bD6p1uK8/m3wrwXxT6Rvo&#10;lSrfwLigeTw2aWV376F98o1vWR27VcsH+PDH3i8P3Gtmt40qMGAyEAweOyUve6PtT4Q1QQ/dbUKO&#10;Vio7avrEptUvuf3FWX7cd/c9aS9MEP0+xmCXXW4bY6PveOYZM4dD+sVkGMLRD/7gD/5gOmLT7Ejr&#10;/KQO2qKf/umfTuH3/PXfpGOrjjNavH+C19i0BlG5/WUvTWuZwN79+9OxurYmrQUHSPMtWi5Aq/YH&#10;D95r+3At0rYaE9Wgz/P50mtvkFe92vamqlcJbXGrtRMNUicFXxKRjVO1rctM+3VMGGNS/UvLscUN&#10;40Uv5RkQofxnWR8wl7zQ8P1wob8vF4/nA8+IPiP/+/yz4zyui7Iyl3/uu84HnhtxK+nYISaior3H&#10;MSa2b7nxhixuWAcZcR4bsTKBehtLHLDO7XOftj0lMV5DHwTSs/x5LyQw4doXEpiwNnIu86ceIYQQ&#10;QgghhBCbTDpHw2TCPkROGei1GWdomB588OEUhnQHIAFmEnpOw5TOp5CGYxpNCbVZobZO4KEKtLS3&#10;yY++4SdSeMOmjcmjFcgmD7K5rsB+hxmDmD2YV8NUWaHf+7PnaJgwexphgElK7PMDoGGq8gkMLNge&#10;d+1GaJi++tWvpvsBvC+cPYDKupqktQGQYJuqzWyi6Nq4uqmKzJSvehoeQDzuKklXN5h0i3sAeNoZ&#10;8pn+zo52OXz0aAqPjY1nJgqI+9SEzwjB85eCmdBZCb1aSp5WmHGZ9LyZ9jjO6EvW+Ozc6SNHpMXN&#10;S1obG6Tonkgqp/V+nv5hXjHts3QAs14TPjM0gFkAz+uYyYR3k4VNNisOT2tHj5q2ANqlJUtsdhbe&#10;3gC8w42M2kzD//rfvy/bLjbTF8x6xIwsZsLHJs+dAS5UlKTZoijtjXWZueijjz6aNBEgZhEwkxGz&#10;39AuxXnMGoY5CjwsQTMGQlXc2Nomda2msajV32PfFjBbRm22E2B2LoBzh80bN6QwtE0j7jAAe9SA&#10;w4f2aT6bWUZNfa20tlkeYNZz0SKbLW1qbZGCL1Y/dsLS76GHH5Hn9pjWcfOmrVLns31wHFGotlnE&#10;KNuoZhG3mkKFNLj554JW7HlkadjW0ix9bnIGcyeAWcEJT+vhoVFZnbQWNgMT+dy5yNIEpmJwogC6&#10;+/q1vNosELTLC1wbV6HlbdLrfzhywYxTaOYwC1Ryzea6lSu13Fm9SnuKKc31NcmBAUCZiLKC8h7m&#10;eTFrWqVpkJn6ab6Gucbx4yelp9fyAHk/6W1QzHrVaHne/Zzl/T985Uvy7L7dKQwz0HpfdA4NCMAe&#10;IzAsBku0LGFvI7B+7VptSy2Nk+cetxMruCZII5xpNzDj3dtjWqzmVi2Xrj4NDS40ZaEdw+xv5hRE&#10;63CYxcLsBqxcvUbe8uafSuENmzdlpkPVmsdjQ/bOjXV1Eua7O91RCv4OD6HYZw8ze8C8Plo89SXs&#10;fz3gPEj7Grn1AK5b5iabqHOZhsB/19bRKZu3Wn2GyVWYQOH9msP02M/B6cOIm0EPazsUM+QwyYv2&#10;vEnbS/Q3oMo1/DCNjbYa30W3A7O/MPFLO74rKNfQ6iQqpjOzWvxmzM1bo32BZ7yilzXEF1oxAO3k&#10;oqVuknn9ddK22MrxyITNnM7UzEhVncWtWNK4F+x5Y1N6/7Ad9D4LDUmYt8FbHvbFAWgzZdLOz2i3&#10;hr2mQGHG6vjCjsXaB9j3hw8elTp39ID60dZi5SKAB75wnID7jmEPQQWex6IPr/L8xN5juB6gLMb5&#10;Kc1nXA8mtL+Ex0OQN62DVznQiDzy7/dpW/WZz9hscIu3v0nb4X0VNJslL4OTWs5xH2DadXun0HgA&#10;xA+gLQ+tyHXXXServI2Ktq+6rjar2zBfD2c+KJ/wEAnQNmLvFxB9Q02hNisTk8WJrK9GXxgz0dCc&#10;gJHicDJhA5P6Lxw5nOk+Lfc9cF8KX3PjNen4zfu+IV191t8tXb4s7Q0Fegf6ZaPW2YTWP8ykg5jd&#10;RhsXmu+tm7ek/YzAwQMH5JLt5mgp0uHYyRNZ3Udcw8oC/VvEHWaIcX1o+GE1FGMHpENYEWGsd/HF&#10;9owDbiq8sKFFxzf2zkUtR6HNhLfDAR87oKyAdh1XwCMeQPrXu6YMRzgVA50dC2TU26Vh1zYMaP/T&#10;0e79i7adG5atS+E2fXZznbX3fb2Wnygnk2G1gPGdl2eM6WKMiDoVzgBCkwIN06w2arbcgLnaFvyd&#10;//5fi+/nGWirIj9RViPukZ8gyjCOMR54oWc9X3q8EPHb/O/Qxkd9DK0S6npce/WVV6QjwM/ifDkN&#10;08c/8tEUPnHihI4DUzC9H5YSgeiH8Nx453JOH6JuoOznNUzw8DyX9Kh5BSYND7rA9N73vlceeOCh&#10;FA4bYbzQ+ZjkRaKFyQ0iF4MVuEv+4Te8MYU3amMQplpBmOYZM2aKp0RFANggNIi1SHhmDMwQjnVL&#10;SDAvO1mGVKV420l0CN4e42Yy6eYcH/7g+9PxyyowxeB6bGpSBoa9QdIOKgkNCgoBNoQDwz5AK+jt&#10;a927TVVKck8TpI0PwsZcaBubGJUWb4RHtUEOoaW9pTXzctXaiA3/rKMKVTveKzp6mD+F+R1U5rDt&#10;BeEtDwPYUR9AYJPV4WFr6IqwzdcBNIDwiU01QXuHCT6wJ43OCwUvBvPYFDQqaJiIlcb1926/jDyA&#10;u2GAvAjzmDCpmNYIQr0Pfv8P/jCtN0roLUO12tDcIGPjdg3MRkBBBzyNbpo50NuTrT9CHkVHHsAU&#10;Ie4FM5JoZNCBhJkUGvXoOMP8orauQaZ84Dqjg50wQYG3QGyECuaulwJtOmgfGrD6A4EzTFSmvExp&#10;j6F1weKDsgh7cIBJg16vd/v27ZMzZ2xQXXIzJJixLvHyNTQ0kgYGAOU9Bp4xIYH3rdP4g4KWh1Y3&#10;ZZwcH5F6/x1cZMcAKxoOeCgLgRFlKtIS5nchFIawi7UDMKsBGEg2evmBjTgGnAD1JOpjCDZwzxwN&#10;OVyat8QaHa0PQ27KuXK5mcloA5MGYcBsma2zxOQFNnoFYbaD/Iu0QoN43M0Xa7SsRhlra+tILs9B&#10;eOLCu8NEDXzn3u/I+s1WBltbm+WUe33y6iNbNm6SI4etzOAZuAZAYIc5LIA5l0cjraEAqJd1PsEB&#10;abbD072/96w+29bomEkdwPo1q2tJCPAB75jWv1jjlg0UtCzf/hLzuJjWm/nEyOT4mNR6pIujw1mH&#10;FWUfpovRDqLjicEWzByiLYlOBWUpOhvkW5Q1HEd8ogIb7zZ6PoZHQnhuDM+ak5ogYQqLuMQzwmwO&#10;z5hywRnC3hn3VIjygcksgDpurubxHlbuILzBZTGAx6zwQIcy5t2PPsviDmEva3+1XMF1LYDgiI2n&#10;QZieoWuJMlpT0yBDXicgPGEyI6H3a2i1PB0as/6gpqEgNY0Wh9HJUW03LJ7j2gdiLR2IdIfHPqyx&#10;ABBmwjwPHk9DWBkbLqrAa2WlvmDPmlGhb6DP4oMtDorDloaot41ez2MSIj9QQjsdeYe2PN4vBteo&#10;B1EOor0EEV+AQSkm3QBcfwNMEDT55A0GyVHG0L3u9wmFEJjwzJjExOA6BBj0E0Pej9aq8BwCWk29&#10;pSXa2ajn8JgX7wFzvIifJpsd0zPsHNrsmOhF+kQbD8+p0Z5hQ1vQ0tKWDfLh3XJkxOpuo+ZbtIlY&#10;7wZQ1aMcwHS86OUYa+OefNpMk3dcY15aR1RwThMjzklfg4x2KOo20jXyA+MIgHzBswEGj9ieAiCt&#10;en0ta+RThQ5eRr1/gukeNjUHcMMdHgPhrh9bZABMagJsOwC33wAmyHG+VwUn/BbE2CttWOt5jjyO&#10;uCOtw7Ry0usl6nfUcbwX+howpnkYHtEqtP5F/9nc5uuHNc1jIuzSrRfJZVsvSeHCVEU2YYk1bmD5&#10;ilVZmcG6payUankIU6208b/X85jYxtgrTPlAvnwjbfOkMWTu+/PlQn/z/TwD9TrqGtI44o56HuEo&#10;U7gu2vP8s14onBe+zoeID/I+fotzMXaMso3vYnJmxfKl2e/QrkcY40iAvjXWMKFOvO89701hTHJ/&#10;vwJT1JsY96DdC4HpJ3/yJ2X5chtn5bmwlCCEEEIIIYSQf0ck2Wxm2nX7kEh9ima8WMxm9d7//vfL&#10;nXea15eQDiHBheoVnrtCiwFpLWY2oEmCBgOMDNoMBr4fcO3IwkWL5dU/YIv7Lr9yR5qBBfmZzPko&#10;p2GqiGkQBTPcwTme8cJzgANNCmYzARZRltwUCV7EBl1D8I9f+Fw6fuJjH5cGN30A2WxWSja7L2Lg&#10;Wyel2TUAlXCVX5w0Rj67gpiHZi5mw0qV0zIBGwxlphKbtaWgHmcyDzkI5xR6CZjhxSncM7Qw6bHZ&#10;rIo9F8lUPTUbzsCiyezG+bS3MDaYy5+P/UxMa2bhOAenGHCGAaDtymY+Uhz8Gs87KB8nfFbqj/7k&#10;j7MF/J2+eB/AHC9mK2LWCnsdVfjMMsxa8jMhMTuSn12JMEyHYnYS5yNuKHf5GREAc5ExN4dBHuUm&#10;YPSZVk7DjAq/x4J4UK/lvOD3gtak2mf6TaOp6YR09PikuPq1/QMDEovzEd+Y/YCpGUD9K/qsC34X&#10;e0kkcwSPXGhzkE5Rl/BezU02U4knuWLTrvHyEe+O70KziefHjOHo2EQ2Gzjms/zIN7eoMTJnAZi9&#10;9/zVQ9KmKvEMHPPhWjdzgbkG9uwAUbeRz7HAP59HdrRw5BfyNTwLWrp6XdO2LDRP0DzE9bHoH5qb&#10;cPSx/8BeedWrXpnCcIrxrW/8UwqH6e5tt9wqjz5mJsovfvGL5a6vWdsIM5poB7q7e7K9xca8zbzp&#10;Zv2de5B661veJAd9f7MHH7jfNENKlO39+w/Km9/ylhT+wz/8I7ntxben8P3ffVDe8Q7bP6XFvQF+&#10;7nOfkxtu8v1XGhqyPIcZa4XnHbSzf/M3tnAbs3LgppvMgxf40Ic+JD/7s+Y44oEHHpArrjATidA2&#10;3H333Zknwt27d6fZebB920XykQ/aPju/9Au/KN++27y1Nfq1/YND8spXvyqFr7vhpkwLHGZhIN+G&#10;I68NLNqeJWYDUaaKo/5b1y43wWOWh/Gd1ooUhsnid+62hfZhhget/Q2+j9fCRQsybSXqxpTPgM6S&#10;i0EsNk/MeiFFG9bqXjJ73QHN+NSkdCy09zx4ZL90nTXLgM3btmr87Bld7lAJ3te6ukzb8KqXvyLT&#10;CtUWarMF82lTW29XI0b4uwIbAdlfuf5gWkrefzS4VhZa9CefNI+M0LRE3sF0NbSOcYT2JawoYL0Q&#10;ZrPQnke9g8Z5dqY66mo6JJAV8XfEG0R7AGAwBXBZpGUi66umMw1b5C3IPWZe8veKdn0u0U6CaAdm&#10;+8HZ+EZfNpeoo0jriC8cDsz4S6dw9gyLO+4UzkhAxDPFMRdPT86Mc9LVjwDxje/iN7hX3Bffv1AY&#10;VjQAf8f7P18YoG3xU4l8fOOa/LlIX8Qt4mvjBcc1PyDGQJNIM097WOcUfNxT0EEmNFKG3QPPDE1R&#10;8pKXQvh2Oos7vg0NU1BCf+nRyJeT8wmfL/nyPvde53s/lKN8eQVz/74Qog7neaFnXOi753/7fHHN&#10;37dD+7Loa7APU1jyhEke/h7wPd/Qhv2tOyHB3omlcRuToL2a8nFdtGeoq1FfYfIb2mXEK/In2jK0&#10;cS95ie0/+WM/9mOZNUSedKff/I13/g5+bLsh6yk9wiUu1KaoIE8//bQcO3Y8dVqIFD6wc4W3HKjZ&#10;sAt2qlyaGVBbZ9556urTdWhgYbNa0g8GNMNDwwJXqvUN9bJly2YV2KaS+gsvltIwL+Dk8ZbYkhkv&#10;O+vRB+TztUJrQ/pT/0Mowv5fxrQOgpIgoPmKCg0vZ1BDIy0GVchDnA8e2J8y9+iRI2kndnwHISip&#10;evFJYZhWWBjn8F18EBeAA4QWFKH00d/YQBIqXzuibaioq5bKgn5UkCtU1Gi6VKdOE+43YVoC97Mw&#10;h8OagvggzWd0UAm1PDwfpaN/kIdI27TzvOZprd6voaI62UPX6v1r9FyNflet52v0OoSxez7ui3Pp&#10;2WlgiXdD2qQ39vfWczN6b3yHjzZ0OCIzquttZ3So7asLNfrR++vf2JW/Gkf/FHSwDPM2DM7veNnL&#10;UkeO+ELoiAqHMoJd3ZEPKGc44h8EQ0vHKi2DsEvGkAsDGvu7pOmKv+G/Dh+cw9qQShVAqmvrNZ0Q&#10;v9okkCShBMKGfp+ESz2iXBc0/jBjQDqmNNEwPlj3Uq3CUnoHfKfvUa3vUYVrNc0qVUhCnJFnaX0I&#10;0k7/TkfEH8mU/tZ30mdVaD5Uab5ifVi9Cux19Q3pGek5/kx4hcMRdRAbmKZ4IB31bxxT/dR6hyPS&#10;E584X11dl56jP9Tyos/DM9P76zkNpzikuNboUQeo+ve4SjsY95c0IeAAeBoCCK6rxD0sDjW1iGd9&#10;igNMRtJ76EACaYhwyjPNT7w78hXHKJMIpzjrB+fg0QtuyCtT+dP7RNnVvEH84BkOAiE+kWb4oCXA&#10;MfrFVEbSu9gzpjX+SCs8o1rvn6VJysOaVM5iIDgyPCoN+t2ItlMwe5lUgbkeppn6blX63MbGJhkc&#10;gPmdCsJ6rwFtJ+x9NB0RF40DxiIQpHFvHfrp99XJ5ASbnqJOwmXx0GCffjeTJqeQT4grzA3Qpg6o&#10;oIFzSbjXthlrCSBs4P02b96c0rSkGTOpg+pDhw/J2jWrU5o3NDbo7+rTeyS5Uwf0uHZCBRQIShB6&#10;YBaJQfO2bduSWR4mtWCGt379+nTtgw8+mI4wv8aAB+YQ6KSw5gGDaXQ6mzZtSn+vX7dOhQ777qXa&#10;2aBPwL1haoQ0QXy3X7w9pXfnwkWpf0heu9wkFGhJ8VA+fG7bPjmB9S0YfM3mI9If+YE+BTLXlCY6&#10;zuMatFF41kMPPawd7WB6T3y3e9eetOYF8envH0iCKt5ndGxUs87rq9fT7/noPXHUjLKwXlehiYx1&#10;V2Oah0irGX3hNs0npOegPvezn/msPP3kU7J3915Z2L5IRgbGZbh/RA7sPSy9XX1yaM9B6TrZLf1n&#10;B2TDmvUqKKmwoiO/+uoGmZnS94ARkrb7+nS8lbavWu6t5dUP6pYeNa8irJHSMoV+UvsopDHire+N&#10;ct7R2SkLdRAAs08cse6koO0VzCabtM2F90lMhKDvQb+0ZNlyFcrbksnciL4f1p/h09LSquVbBXG9&#10;BvKCHiwtEA+cS+lv4fQvzns6pr+1nqS01DBuEt9XRDhNsmkZSPe3c/gjwuU+1j/ZPQu5cEqxOeH0&#10;0fC5+W3xSh/P77mfeFZay5e9gp/Tj/5Kw/i9frQ/RH4V0Edq3iH/4oO/00cF3/TBPz9XUdL7aDmo&#10;1AEBjik851Oh3+GT/Y1jyT7nE07x8Gfj+Hxh9PE4liZheqfjJq2K+GA+BkUBHzgPxCcfntH3MJfC&#10;mlAensEgB0f9wPskTI7Tx89VaR7YOEJLvx4L2odrzNO52XybDaP/R9pDQtIsSZ/ICxwjvxGOD8p3&#10;lDV88vkanzwYH6OPuJAPmHufIH9NMN8z5juXB33G3Hg/3yf/+/z95t4XxDn87kLIP2/u3+U+MING&#10;Ow7BCP0DPpicRZ+LdhXpUCyOpjihj3zqiSfT79Bnp7GhhtGmI58jTdDep35Q/04f/Rt9fnwf5/E7&#10;HPEdtlPBM9DfxgRhHi25hBBCCCGEEELmI4mAM9glzwL6n6mvVKzLHAu8+93vlm9845spDEkPQELr&#10;88XZyVuTm7VB+sOmcaCxpTWpzECDm9zAMcOgbzyIvVxe9erXpPBlV+xIM8Ig1LixLxPAvFlgql37&#10;2yS+2e/ANN5qxr4x5c6sXJg31QNw7BDmPmkWw9X/0LCFGeGu58xLDfYFKY6Y+g9X52XyMDkC58YG&#10;7zN7JdItsLgZmGEB2Mi2d8RMAXGnqik7X9B0j7AtZjz3PeABD5M4Kaz5GMsfoZaOZ0ILBCr1WTUz&#10;ll9Iy4gH7jrjNoAwzYtYx/claA/i7aY1Jf0CmAjG1L7ljf6pcRmaNPVo3kTQZun82RV2TM/1h+zY&#10;sSNt3gowmx1lAeUuPD1hNgDgXHyPdzwnbf15UV7xd4QB3gVgViPuAeJ38T32d4HDBABPO7N30L8r&#10;z41PJbQ1FkymA26FJzDNCzMzP2ju2cwRwDHeHxqueA/EN8zhIj6Y1YvvJzTe2XtqbkUYc2ogZlAA&#10;6laY72FaFNoIgPwI8zwNJmyW1u+lz4qfoe5k9/Dyl/70c3qlVJRMla6JKiU3tYp4gYh7zOQCnMNM&#10;EKjWPI44BzBjjHM4Rj7GvUCcK/mMFIg6BeCYIu6B09k9PK2g1YHpEug+c0auuOzSFB4ZGsy87oXp&#10;FEwHwmMjZrGiXMIZQDjhQFqFR6/hIUsTaJhGvf3YtmWT9Jwy0zg4ZKj1PX7CwQa8ukV86xobMjPV&#10;EydOpv2MQGzKC+cg119/fQq36DOwCS/AnkN1vqE2ZtGiLY50x3tBiwWgVQqPWNCOxOxaHOEUIky5&#10;0MaHgxNon48dtv2ALr3kEjnuDjJgvgnGNd0X+QajtfXYY8zMQmPxvmHvAVAvjHNN8sKkDmUpTMai&#10;XOFe8R7I+zA5hGXE3r2z3hUB0iHMAm+44YbMRKO1rVnfxdJ7llwMUn/iFSQ76vtrv4ZF/iD2rqqs&#10;rpSePjO5e+aZp2TQPRWuXLFW2tssDY8et7zoPnM6y3PsJxTp3ajlISvHfgTRvoL5TMZgyjY+bWlf&#10;7XsEIZ3QzgG8f6QVynzs4xdlDXUgwvCOiVlXAC9VUWfgcGEiyz+vR4iL9wGVaA+y8Gy6RR4gPlE1&#10;0S/AhA3g+2heYF6fbzcuGL1Xlnu5MJ4X4Re8/zzpO5dzlwHM8j33zrVF+fcE+XYsyPdJ85EvB98v&#10;8z33hcAYo9yjc6+YkX9GPpxLttm08nKAsUd8j+UNVZ5YCM/+zs5hSJRM+Dw8y+xID0OaWCYR4Np8&#10;HvyzyloZop0Fc9N6vrQveR+f54Xy6IW+n8t818/37vlzUe+/H54vXc+JS+4RcMAT34UjHtDvbSra&#10;qA/8nW18jD4t9rZEvxDeEKP+IA8i/u0LFmSmfnAehbYQoD0DsLxAnwCwR1l4B87zwi0CIYQQQggh&#10;hPw7JYlxoWGCHTYWm4KKQkFFXpPSPvTBD8o3v/ntFA4JDfS7BibZl/uUB2atst3DqwoyOmrapOqK&#10;kM0wF27htRs2ykvveFkKX3r5ld/jcjUWaYNzNUyz4dkZyXMlVqxbCfJOH2bnHYyZafiCd2lUn+KK&#10;suSWM9xSjhVtBnC0OC71zTbbbLMpOQk5R37mAuA9wp1luRmBeGcca+psVhjScpWnQbVGJWZXZhc+&#10;zs6qwLFCfu+lANkSsyuwBU5HjXeyd1fy6ZRm3n2WB5fOOoAwELeIZwX2OYivsWAjO58O6bpY2AtN&#10;Q+wIDkLDlNcwhOYCsyyhbaisLCSnC4GtT5j9HRZcZ5oCvUc+bfPpGccIY/YhZiDwvPwMSlwT56am&#10;JrNyoN/q9x7SR4WGKXuPquosjHLpwaStrPLMgz01QBmOsotnjk1YGO8Y90AcYod6xBMkF9P+fV7D&#10;lN7PXz+0JrhuNm4F/d4Ld9Ig2cWwww9HFBFf1IOob6jvcV/UndCEzTqbgCtkTx+k06TN9lRo3EPL&#10;GXEEkUdIh9g2AHkReYt1SxHnAL/BegSQvvMymiefb5F3uaKTNEzxbOwJFemZ18bFLPzE2JjUet5C&#10;I471L2DI9xnBdQWfvR8bG805MpjdCw1lIfZrGfX9faA1Chfb0MyU9LdgWstYaKkijvV1jWkWDKA+&#10;hFMUrIeLd400K46PpT25QKzvAdBsRHxwblaLZ0fcPzRFeWcAWHcaaREaIVwbi3KxoDbCw4ODWduO&#10;uGvpTOFwhAKt67C//9DwaNqbBVgenZuPVh/sHLSVebBWDGBfsNAwxXvm44P3eOgh2wIDWpHDrv26&#10;8sor0/Hxxx/P9riBdulVrzKHFLXa5iLfE1G+kobB8iORaRxwtDDKf1goRJlK+/O4Zm/hos7s/Inj&#10;J6Wj3fa+CVf8Ja3foeXBvh+hecNavqgGkRdzmdM8J1K1rPZy7s9F/YpyFfb6AOdjcXS+HYkyg+si&#10;jUHWJmqdMAdAkWeIC9qGFEzxglt0C2tb4+fjvnhGaCPQ93pTosmbeyG9NFy+fz/E+4JULv1W6BvP&#10;Ceeu+x7KaJgiHdJ983HO43E/1yHB/PcLEK9IC2j5Af6O+MZ3c8m+jwxQ8Gsvxc8bBvj7fMIgHBnN&#10;Jb6fy9x8CPJ3iXjH2CP1uV7/89qhKg3HPcKiB78oebdmY6Fz0yAdc/cI8hqmfLqVC0fZvRCe7zfz&#10;lbuS11cwX7rN95soi+fLfHHKv+d8xFjpQimXlvO9G9bIZ+2L93WgtmDtKAgnbGjjP/bhj6QwrAmK&#10;vr0P+rXQMAV437jv0MhIZi2CdjCeHd+jX3n5y1+ewv/xP/7HTBOfJ/0iBKaR4WFpqLUOMi8wffhD&#10;H5KvfvWuFA6zDjS0V15lewzU6W/6fC8fdFwRZewtU1/vAph7ZIEXsWrfn2XxsuWyddtFKbx85eq0&#10;MBXEC5TLyHICU55yAhN+kQfxgdkVwD4YcA1gf6iw4m8Sm3xWagL2eQeDChcmEXPjEH9lDZwOSkNg&#10;AucUGG9Yo9FLDa2nO0zdCh6dpI7OXZsJSv46ExrF7Jz+i/vBywyELVDjvRTiNen2YtHYAPwk68j8&#10;COJ9kIyzeaLP8PhowmXh+B5pEx4Fp7XCRaXD99n759JB/0j/R2cOUAxibwf8JjrvMOXDYCXveWg+&#10;8mUowmiYIj44xnmUuwhnv9N3i809MZDKzLyQn7mBIoCAF2G8R8TNnIjYe8TAf67A5I74Ujhf/kNA&#10;ifgkJxcR9usATkXUIg44Zg2kphkWeAP8ys/qUbtxj6f/LBPqQAyuwbReEM+MyYyS5nuYhk3PlPS3&#10;XnY1Qvn4Ie3yYEAQAwjE8dx0s3AIVPg7zkHAC7NHEGmRkQZufk7rc4QxkRNgIDa3E0DZirKHshuD&#10;VLx/TKjU+r5Z+K7SN3/Ad/E7NMIoW0ZlahdBPGtkZFa4giOFdt93BE4DIp75Dg0bvYJwRgGwqWaY&#10;cGWmaZom9T7ZhHY56gmE3fBy1tNzNkvDMLOCU4QQBnFtbPyMNjwmxsJkDe8VcUBcM4FpYFDqvFOD&#10;SVqVl7Fu9wJX19CU7beGja7j/WKgfi4ww7NyMrfjywQmjXPEP9IdeRumbDAXxMbVAM84dsz21nrl&#10;K83r4Re+8AW59FIzt8T+QNhvA8DBT2yUeg7exqcBmoeN2XCkVcSrVoXf8CaJAXXkEwiTzNgfDQJp&#10;CEl4nxCSEQ6Pm5FviTn1aBZLL8QzNoDHvk9gtkwaUdZw30jDufkNEK94durX/XdDQzBn8XbB45NM&#10;7zxqyRFBpBV+4+HZwfZsvbRBsv0QXuZCAEFbNjvhkXv/8ySfZgiHXINJnHz4nLSdgze930O0a/gt&#10;3jXCAd4t3jQmMdE/R/tcDnwdpuuYsAX4K37m0S6P/xagSY/4P18Y4O8XCgdVpdmxRTny3+fLWvbc&#10;OWkVZNdqBsU9kFfZUgL9Pn4bv4IgOuX1JMY/QeQBBKYYAwVpCUMuReeLR4C/55771yDfX+bTKML5&#10;c98v5/TJ50m+Tzofni8t8+TfB5PoWd7q2Ch+F3UV8Q7FBdqqr331zhSGPDLqE5kgzJcjzugLs75e&#10;z8Uz0I9EHxRtIISpW2+9NYXf8IY3ZKZ6eS4sJQghhBBCCCHk3xFJ3Mqb5MWsKBhzpw+f/vSn5etf&#10;t71IYtduzIz951/55RRev26jHD11IoUxgxq7SvcODEqTL2aOhfOQFLPF8nC7W7Dv4RJ7Cm4nlTBD&#10;ys/M5fmX1DBB/RszyDaT4dJoCZoFm5mLGXipqZFJn2Wd0ntCRQzwq1mzLX22vUY2o4JZv5l5Zgtx&#10;2zA9iYnDyqnZBe5pdsVn8qEpimhA+o7ZlEm7VCYLFdm5Gby9X1utr1Pjr1TnEcNXRZ8hh4bJL03M&#10;NwsW74ErZ2cMZmcBMCs8dyYB2rDaSpsVni7NzujjurkzJfhl/B4zAnErlJXsGdAq+axBlZtRWaJF&#10;up/7/BciZloQr/nC8dwU30hMJTRMmNXPHH34EXGMd7Oj3QsOFqIMzWpvpqUqV2ZmKqxclUrmfh/g&#10;2dBagbhvWiTtccS5iKf+5UeLG8inM8JwyR3ETH6atUshXGP3ytepvGYmucT35015OsC8zZXHybwV&#10;7riD2bjNPi/Ixy25454TVzCfhim9h2tHk2sTf0Z8j72xsudqxCKtMJuU1auciiquTdeFxhT4NUl7&#10;PmimAM0tNnMPLddkyWan0A6OjZjZMdqr0EzhdthTCoRGFPGBy28A8z44BwB4dmgn4j1gphXan97+&#10;vmy2a2S4mGkv4jcgZsugVWhybRNmUEMTBK1ULHKNI2bZ8m1smIZBWxPvEdeibkS5RDi0TRNjo9Lo&#10;FgOwUAjrgZi9hYv4MAWFNjJMD405ZUL/zjRLWrdz1S65Mgb4OkwlIo7QhISGCWkCd+gAaRnatsh7&#10;/BZOLQBMEOM8zEBQnoyI12xfYToDL6M5TRPKbuRHU4OlNdJ81C0uoLWLff7w7PGiXastWzrCNDPa&#10;V2z5ECbIiHu0mShvWbscHcU55M/BoYvXc28HqrRnC5ukqYlprbNWp3G+0s33psPvU6XmgWtN8mH8&#10;Pn++NCfvkDZ5M7yoS9A0Rb8VGqbob8EMluz7Bdb++H1TWlgQ975Q8lryqFMg3yYhnLf8mMtsv3cu&#10;0aaASneeBDylEtFPhJlZSfvbzNw9Fwf8Jv93kI9zntknfy+4V6T1+XAhmoNspl/L5HzPyNfVPLDa&#10;SWg6xzshabL7aTjeP46IV3yfLGs8L1GTZ+uBBb5fDRNqe3avOcyXH98P+fvMvefzPaNc3gf57/Nl&#10;8XyY77nzPS9/7p+THuf7nrgsyiPau2DGra3Se3q7gXtG+UBbPz5qcgqIfZiiXUf/Fe0otkc4fdoc&#10;Nz3yyCNpP0EQ/Rr62HD6AIuE+Zw+pJjFxrVQddXD4x1IL2oR3683PnbMBCLYhQev8M0dsY9Dr3e2&#10;eOlYr9LTP6AvZuEwa0PksKcKwF5B8OsPsAanssIa+ug0ylXovDlTnnMzx36Lq55PYII5XmY6pYcK&#10;b9Rgl5+Ze3lGoe5PR2ekHUEMeJFKITyB/DogMKW5GzHLN9DI9OweXntx3YxnNuIKQQkk+11/P5ya&#10;rLQ4QdUPpmuqZNLjmwqU/65WBa5au1TqvEVBQR33ONqp2TgF83cW+UYmLyT5w4DfFx1lta+HQ2HP&#10;583cAT2+i+8tPPtw7IXhoSxO0YAifyrcQxWem39GcD6NQTQ6qFhxj/w18Xb2/ChXiE/Ew46zhhi4&#10;7+y6AQjF8wlMOlTyMO5tA1DEJeKDuMyNv6WP/S6EKYAzc68F+XPnhP2tzlmLFueyNzYBNjjn/VL3&#10;pWmmobDTB1iPMxfENxq4LA6aX7NPyZnRIewhbfXSIf0mBqn6u2hQYQI4mxb2PUwe4xlIx2gs0aTE&#10;+WQi6dfPl/dJhAxBFWuN3GQ3BGeYI2HtEoDAMTFu5ky4ZbwnbosBMIi63aDXjhX9XhqX4VGzva5v&#10;sD20QAgi2K8pzo2NTWTCEeId8Yy8wd8hPEAgqXXzNWQL9nECGKzHeqToTCBohECMQX6ch/AV6RNp&#10;NrctztJS0ztMZmCqBdNPsHTF8nQcGy+pwGlmZmg/Q9iJfDkHzdto4+a271gnC5AmEc+IO9490g35&#10;EekCITHCIVAmAdcFHHwXYXxfXW/30NxL/6diHeUuV/Y1on7UOBQns2fEFShTNW6miPjOCnbD0tFm&#10;gt3ouJUfFBTskwTQZmISMRj3TbkjPsZseDoa+RzYt6fk+9AXfIKkBusDopJrfxBheLOLcMHzbWxS&#10;897rc1UN1vFaGOfjmkJdjYx6u+tfp2iFGZ4JTPYFfh+P9nGtltfZvIfAhP9TOFUefyet41OZMBL3&#10;SofzAs+MMhpHgLoS9QdE/OcbPMdGtHOZ8UlMEJN3eEaY6J/7DHsfbUay9z7nPfJxyYXLkb8i4hz3&#10;w59lojwv+XR5IbJ00nzJ8jxH2ee6wHSOYKrhuD4mDkA2GamnIi3TemsfI6H8RJxjvVtJL5vwNA4v&#10;wUFs9I+xk88XZJQTmMqlydz273w4p5y9QD7j3Avlx3y/i/7rfIlnzH3W8/1dcoHiQkF854tzgGfE&#10;c3BZhHHIwj7xgvvEGAp5Ue19K9r4WDqDfmGuwIR+M9IIAlOYHB89elTuu+++FN6zZ0864pkhML3q&#10;1a+2SM3hwksBIYQQQgghhPw7IYlxMz5lknay99muidGi1Li5xuTYmFT7ItU8My55jk2UMq9IMD+I&#10;BeGYWQtJL7Q055jGVFXLuKvcsPN3LCSd9AmoudJpftYxTNnynHO9T4PYweTC+WTx6upZkwHEd8rN&#10;AWsLVVLns7oxMzSpEcvMHZSYtcDvz51hsT9iJgYas+m4eEaf57Mj6XcuQcfXmLGf8ZllEJOI+clE&#10;zMpM+QMxwwKm9D3iEhxhagVgjlfjYewWbugzIuRxfD5iJgbakdCenct0NiOAWWIAbUTMTOQ1ELgu&#10;Zmti1gnJEXv2YEYqnpe0BV4eUWLCRCPeAreBGZgxv4YpwHMjjohXhLN4O/F3xBHHSZ8ls/897rjM&#10;Z8HyM1XZq+bMu5Bus3lud8FzIsdgshWz0NBshBYq3defHemD28TzMMsyO3OHYzwzzp07axXpg3uE&#10;FgnnZsNe8XLkn2f4O+fyNDRPuC4fd3/l+cmVI3iqi/dDfZjx2SONvB9mnwXCdAozR9k7eX5BqxPX&#10;4/vQZEADkWmb0qPseTErjnKNmXiAifQxT4pJLXQNtXZN0RumWm3jxsZDS1GZtWcVWs8LoZnSNMEO&#10;5GBizPK2oaFO+ntN29Lc2qK/s3jiDcYnTAMS74F7Fl0r0lhXLyNjFkadKLgHtkjfEtLAy0mVxi1m&#10;wEfGitLoXvlA0c3B4hl1tTX6HqbFQPqE5g4e3EJrEloc/CbeE2ke5TXN4HncEYY2DBRc43O2r1/a&#10;2ttTGNtSFd1BSJhV5knv4+XCmjcLG5EuaFfs/aK8Yu+uKX9/7IUVXutQr7I0tp9oGoxKk6fJwOBQ&#10;ZsqHIjM5Rzv6PeXey0qe2lCbKBPjFgeUs8wpAsqzP7xWy9GUl4nQWiJdZzVixZQPAGk96eU1qsO5&#10;aNk/J372jAo9OeOm7YVKuxdm7uHZDqCuVdd4edV/EZ94t/Qsv3EJ5uqeCDgPc1eAvQJLXoayOODx&#10;nsbIwqzu6zHCUY1Tcnj/hQXekc/nmD7rxdM5czcQjzof0AaUa4siP3CMPM59nZG+i3Yqn/de1qwN&#10;z5eJ2RhmP/O2qkbLSbT38fxErp8453wZzs3zc4HlRf49X4gL0U7E0AHjjfl+lU+FPPFO5/RDKd2M&#10;qdw7z1qWwCTPwumdPF1Nw2TXZ/mmbda4jwFgLRO3SGMrCyYNU7TzEftJpHskln6Xlb05YYC/o5qk&#10;jI17PV9YSXUnKwiwnJita/lwOujfKLGJ3L1wPurgfPctVOlYMfeMsmGgf8d+dukd/fz3hEHu9+nd&#10;L+AZEU7vOE84/4x8uYj+GWUm2jztddIxPzZBvQ7LAJiI1rkzJpjAl3zMGX1VnY6lw3EY7hvLhcBg&#10;zgstwPPj9+gX4h55Umz1Rv4GOb73THlm3/mCuZDH/FtyXq/0L5FG891jvmvnXufXxGkUifwlcQsU&#10;0ex2XrbLxqUccT0ecKG/fR4ivrjlhYb/vyCe/3xEEnvz8bzM9x54RpyfGwZz0+F84jSX+Z5rROyf&#10;j/JvVi7u58M/952+X+aLb/75SJF44wvJW3Ah7z8f86XJ3DCYG/d8+N+CeN58/FvF4f9Uni9tXojn&#10;T7vydXV2OPqvA+L1fC3F3Kf7GHeW80iUf4lyM1+dmMu/xHPmY97n/Ws97N8SfbH5XuM8sjQjnx/l&#10;kuQF0y93QZyeWybz5XDu/co9l/yfz4WUtXxh+37NF/P867ashBBCCCGEEPJ/MUmEmlfDRAghhBBC&#10;CCH/F0MNEyGEEEIIIYT8K0KBiRBCCCGEEELKQJM8QgghhBBCyP8v+ZcQc6hhIoQQQgghhJAyUGAi&#10;hBBCCCGEkDLQJI8QQgghhBBClPnEImqYCCGEEEIIIaQMFJgIIYQQQgghpAwUmAghhBBCCCGkDBSY&#10;CCGEEEIIIaQMdPpACCGEEEIIIWWghokQQgghhBBCykCBiRBCCCGEEELKQIGJEEIIIYQQQspAgYkQ&#10;QgghhBBCykCBiRBCCCGEEELKQIGJEEIIIYQQQspAgYkQQgghhBBCykCBiRBCCCGEEELKQIGJEEII&#10;IYQQQspAgYkQQgghhBBCykCBiRBCCCGEEELKQIGJEEIIIYQQQspAgYkQQgghhBBCykCBiRBCCCGE&#10;EELKQIGJEEIIIYQQQspAgYkQQgghhBBCykCBiRBCCCGEEELKQIGJEEIIIYQQQspAgYkQQgghhBBC&#10;ykCBiRBCCCGEEELKQIGJEEIIIYQQQspAgYkQQgghhBBCykCBiRBCCCGEEELKQIGJEEIIIYQQQspA&#10;gYkQQgghhBBCykCBiRBCCCGEEELKQIGJEEIIIYQQQspAgYkQQgghhBBCykCBiRBCCCGEEELKQIGJ&#10;EEIIIYQQQspAgYkQQgghhBBCykCBiRBCCCGEEELKQIGJEEIIIYQQQspAgYkQQgghhBBCykCBiRBC&#10;CCGEEELKQIGJEEIIIYQQQspAgYkQQgghhBBCykCBiRBCCCGEEELKQIGJEEIIIYQQQspAgYkQQggh&#10;hBBCykCBiRBCCCGEEELKQIGJEEIIIYQQQspAgYkQQgghhBBCykCBiRBCCCGEEELKQIGJEEIIIYQQ&#10;QspAgYkQQgghhBBCykCBiRBCCCGEEELKQIGJEEIIIYQQQspAgYkQQgghhBBCykCBiRBCCCGEEELK&#10;QIGJEEIIIYQQQspAgYkQQgghhBBCykCBiRBCCCGEEELKQIGJEEIIIYQQQspAgYkQQgghhBBCykCB&#10;iRBCCCGEEELKQIGJEEIIIYQQQspAgYkQQgghhBBCykCBiRBCCCGEEELKQIGJEEIIIYQQQspAgYkQ&#10;QgghhBBCykCBiRBCCCGEEELKQIGJEEIIIYQQQspAgYkQQgghhBBCykCBiRBCCCGEEELKQIGJEEII&#10;IYQQQspAgYkQQgghhBBCykCBiRBCCCGEEELKQIGJEEIIIYQQQspAgYkQQgghhBBCykCBiRBCCCGE&#10;EELKQIGJEEIIIYQQQspAgYkQQgghhBBCykCBiRBCCCGEEELKQIGJEEIIIYQQQspAgYkQQgghhBBC&#10;ykCBiRBCCCGEEELKQIGJEEIIIYQQQspAgYkQQgghhBBCykCBiRBCCCGEEELKQIGJEEIIIYQQQspA&#10;gYkQQgghhBBCykCBiRBCCCGEEELKQIGJEEIIIYQQQspAgYkQQgghhBBCykCBiRBCCCGEEELKQIGJ&#10;EEIIIYQQQspAgYkQQgghhBBCykCBiRBCCCGEEELKQIGJEEIIIYQQQspAgYkQQgghhBBCykCBiRBC&#10;CCGEEELKQIGJEEIIIYQQQspAgYkQQgghhBBCykCBiRBCCCGEEELKQIGJEEIIIYQQQspAgYkQQggh&#10;hBBCykCBiRBCCCGEEELKQIGJEEIIIYQQQspAgYkQQgghhBBCykCBiRBCCCGEEELKQIGJEEIIIYQQ&#10;QspAgYkQQgghhBBCykCBiRBCCCGEEELKQIGJEEIIIYQQQspAgYkQQgghhBBCykCBiRBCCCGEEELK&#10;QIGJEEIIIYQQQspAgYkQQgghhBBCykCBiRBCCCGEEELKQIGJEEIIIYQQQspAgYkQQgghhBBCykCB&#10;iRBCCCGEEELKQIGJEEIIIYQQQspAgYkQQgghhBBCykCBiRBCCCGEEELKQIGJEEIIIYQQQspAgYkQ&#10;QgghhBBCykCBiRBCCCGEEELKQIGJEEIIIYQQQspAgYkQQgghhBBCykCBiRBCCCGEEELKQIGJEEII&#10;IYQQQspAgYkQQgghhBBCykCBiRBCCCGEEELKQIGJEEIIIYQQQspAgYkQQgghhBBCykCBiRBCCCGE&#10;EELKQIGJEEIIIYQQQspAgYkQQgghhBBCykCBiRBCCCGEEELKQIGJEEIIIYQQQspAgYkQQgghhBBC&#10;ykCBiRBCCCGEEELKQIGJEEIIIYQQQspAgYkQQgghhBBCykCBiRBCCCGEEELKQIGJEEIIIYQQQspA&#10;gYkQQgghhBBCykCBiRBCCCGEEELKQIGJEEIIIYQQQspAgYkQQgghhBBCykCBiRBCCCGEEELKQIGJ&#10;EEIIIYQQQspAgYkQQgghhBBCykCBiRBCCCGEEELKQIGJEEIIIYQQQspAgYkQQgghhBBCykCBiRBC&#10;CCGEEELKQIGJEEIIIYQQQspAgYkQQgghhBBCykCBiRBCCCGEEELKQIGJEEIIIYQQQspAgYkQQggh&#10;hBBCykCBiRBCCCGEEELKQIGJEEIIIYQQQspAgYkQQgghhBBCykCBiRBCCCGEEELKQIGJEEIIIYQQ&#10;QspAgYkQQgghhBBCykCBiRBCCCGEEELKQIGJEEIIIYQQQspAgYkQQgghhBBCykCBiRBCCCGEEELK&#10;QIGJEEIIIYQQQspAgYkQQgghhBBCykCBiRBCCCGEEELKQIGJEEIIIYQQQspAgYkQQgghhBBCykCB&#10;iRBCCCGEEELKQIGJEEIIIYQQQspAgYkQQgghhBBCykCBiRBCCCGEEELKQIGJEEIIIYQQQspAgYkQ&#10;QgghhBBCykCBiRBCCCGEEELKQIGJEEIIIYQQQuZF5P8FQ/JBs5qIeRAAAAAASUVORK5CYIJQSwME&#10;FAAGAAgAAAAhAKqDNSThAAAACgEAAA8AAABkcnMvZG93bnJldi54bWxMj01Lw0AQhu+C/2EZwZvd&#10;fNQYYjalFPVUBFuh9LZNpklodjZkt0n67x1PepyZh3eeN1/NphMjDq61pCBcBCCQSlu1VCv43r8/&#10;pSCc11TpzhIquKGDVXF/l+usshN94bjzteAQcplW0HjfZ1K6skGj3cL2SHw728Foz+NQy2rQE4eb&#10;TkZBkEijW+IPje5x02B52V2Ngo9JT+s4fBu3l/Pmdtw/fx62ISr1+DCvX0F4nP0fDL/6rA4FO53s&#10;lSonOgVxEjPJ+2UagmAgTaIIxEnBMnhJQBa5/F+h+A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sqFAYZAIAAP8GAAAOAAAAAAAAAAAAAAAAADoC&#10;AABkcnMvZTJvRG9jLnhtbFBLAQItAAoAAAAAAAAAIQBc+KH2eicBAHonAQAUAAAAAAAAAAAAAAAA&#10;AMoEAABkcnMvbWVkaWEvaW1hZ2UxLnBuZ1BLAQItAAoAAAAAAAAAIQDjHMVIQFcBAEBXAQAUAAAA&#10;AAAAAAAAAAAAAHYsAQBkcnMvbWVkaWEvaW1hZ2UyLnBuZ1BLAQItABQABgAIAAAAIQCqgzUk4QAA&#10;AAoBAAAPAAAAAAAAAAAAAAAAAOiDAgBkcnMvZG93bnJldi54bWxQSwECLQAUAAYACAAAACEALmzw&#10;AMUAAAClAQAAGQAAAAAAAAAAAAAAAAD2hAIAZHJzL19yZWxzL2Uyb0RvYy54bWwucmVsc1BLBQYA&#10;AAAABwAHAL4BAADyhQIAAAA=&#10;">
                <v:shape id="Picture 87469" o:spid="_x0000_s1027" type="#_x0000_t75" style="position:absolute;left:-39;top:2051;width:26791;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UYaxAAAAN4AAAAPAAAAZHJzL2Rvd25yZXYueG1sRI/NbsIw&#10;EITvlfoO1lbiVhwqflMMKiAkrg0cetzGSxw13o1iA+Ht60pIPY5m5hvNct37Rl2pC7WwgdEwA0Vc&#10;iq25MnA67l/noEJEttgIk4E7BVivnp+WmFu58Sddi1ipBOGQowEXY5trHUpHHsNQWuLknaXzGJPs&#10;Km07vCW4b/Rblk21x5rTgsOWto7Kn+LiDXyPtu7r1MqmZL0vpJHjZJLtjBm89B/voCL18T/8aB+s&#10;gflsPF3A3510BfTqFwAA//8DAFBLAQItABQABgAIAAAAIQDb4fbL7gAAAIUBAAATAAAAAAAAAAAA&#10;AAAAAAAAAABbQ29udGVudF9UeXBlc10ueG1sUEsBAi0AFAAGAAgAAAAhAFr0LFu/AAAAFQEAAAsA&#10;AAAAAAAAAAAAAAAAHwEAAF9yZWxzLy5yZWxzUEsBAi0AFAAGAAgAAAAhANgtRhrEAAAA3gAAAA8A&#10;AAAAAAAAAAAAAAAABwIAAGRycy9kb3ducmV2LnhtbFBLBQYAAAAAAwADALcAAAD4AgAAAAA=&#10;">
                  <v:imagedata r:id="rId131" o:title=""/>
                </v:shape>
                <v:shape id="Picture 87468" o:spid="_x0000_s1028" type="#_x0000_t75" style="position:absolute;left:26722;top:-41;width:25725;height:16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v9WxgAAAN4AAAAPAAAAZHJzL2Rvd25yZXYueG1sRE9Na8JA&#10;EL0L/Q/LFHrTTa1ESV1FBYsipRjFtrchO02i2dmQXTX+++5B8Ph43+NpaypxocaVlhW89iIQxJnV&#10;JecK9rtldwTCeWSNlWVScCMH08lTZ4yJtlfe0iX1uQgh7BJUUHhfJ1K6rCCDrmdr4sD92cagD7DJ&#10;pW7wGsJNJftRFEuDJYeGAmtaFJSd0rNRkMo4+zh+ff4c17dDtPl++x2Y+Vqpl+d29g7CU+sf4rt7&#10;pRWMhoM47A13whWQk38AAAD//wMAUEsBAi0AFAAGAAgAAAAhANvh9svuAAAAhQEAABMAAAAAAAAA&#10;AAAAAAAAAAAAAFtDb250ZW50X1R5cGVzXS54bWxQSwECLQAUAAYACAAAACEAWvQsW78AAAAVAQAA&#10;CwAAAAAAAAAAAAAAAAAfAQAAX3JlbHMvLnJlbHNQSwECLQAUAAYACAAAACEAig7/VsYAAADeAAAA&#10;DwAAAAAAAAAAAAAAAAAHAgAAZHJzL2Rvd25yZXYueG1sUEsFBgAAAAADAAMAtwAAAPoCAAAAAA==&#10;">
                  <v:imagedata r:id="rId132" o:title=""/>
                </v:shape>
                <w10:wrap type="square"/>
              </v:group>
            </w:pict>
          </mc:Fallback>
        </mc:AlternateContent>
      </w:r>
      <w:r w:rsidRPr="0036581C">
        <w:rPr>
          <w:rFonts w:eastAsiaTheme="majorEastAsia" w:cstheme="majorBidi"/>
          <w:b/>
          <w:bCs/>
          <w:color w:val="000000" w:themeColor="text1"/>
          <w:sz w:val="28"/>
        </w:rPr>
        <w:t>famille, AHD, TVI, CVI, IP et analogiques</w:t>
      </w:r>
      <w:r w:rsidR="001F3964" w:rsidRPr="0036581C">
        <w:rPr>
          <w:rFonts w:eastAsiaTheme="majorEastAsia" w:cstheme="majorBidi"/>
          <w:b/>
          <w:bCs/>
          <w:color w:val="000000" w:themeColor="text1"/>
          <w:sz w:val="28"/>
        </w:rPr>
        <w:t>.</w:t>
      </w:r>
    </w:p>
    <w:p w14:paraId="44CCEF0B" w14:textId="5C58AA2D" w:rsidR="001F3964" w:rsidRPr="0061723D" w:rsidRDefault="00DC649B" w:rsidP="008E1853">
      <w:pPr>
        <w:pStyle w:val="Titre3"/>
        <w:numPr>
          <w:ilvl w:val="2"/>
          <w:numId w:val="48"/>
        </w:numPr>
      </w:pPr>
      <w:bookmarkStart w:id="313" w:name="_Toc147035104"/>
      <w:r w:rsidRPr="0061723D">
        <w:lastRenderedPageBreak/>
        <w:t>Les câbles</w:t>
      </w:r>
      <w:bookmarkEnd w:id="313"/>
    </w:p>
    <w:p w14:paraId="3B1C7830" w14:textId="77777777" w:rsidR="00DC649B" w:rsidRDefault="00DC649B" w:rsidP="00DC649B">
      <w:pPr>
        <w:jc w:val="both"/>
      </w:pPr>
      <w:r>
        <w:t xml:space="preserve">Les câbles sont des éléments indispensables pour la mise en pied de système de vidéosurveillance on en distingue une large panoplie en fonction de la qualité ou du type de matériel qui devra être utilisé. On peut entre-autre citer : </w:t>
      </w:r>
    </w:p>
    <w:p w14:paraId="2E94AC63" w14:textId="676A7516" w:rsidR="00DC649B" w:rsidRPr="00AE4427" w:rsidRDefault="00AE4427" w:rsidP="008E1853">
      <w:pPr>
        <w:pStyle w:val="Paragraphedeliste"/>
        <w:numPr>
          <w:ilvl w:val="0"/>
          <w:numId w:val="34"/>
        </w:numPr>
        <w:jc w:val="both"/>
        <w:rPr>
          <w:b/>
          <w:bCs/>
        </w:rPr>
      </w:pPr>
      <w:r>
        <w:rPr>
          <w:noProof/>
        </w:rPr>
        <mc:AlternateContent>
          <mc:Choice Requires="wps">
            <w:drawing>
              <wp:anchor distT="0" distB="0" distL="114300" distR="114300" simplePos="0" relativeHeight="251904000" behindDoc="0" locked="0" layoutInCell="1" allowOverlap="1" wp14:anchorId="7A1AB9A3" wp14:editId="5365F834">
                <wp:simplePos x="0" y="0"/>
                <wp:positionH relativeFrom="column">
                  <wp:posOffset>914400</wp:posOffset>
                </wp:positionH>
                <wp:positionV relativeFrom="paragraph">
                  <wp:posOffset>2799715</wp:posOffset>
                </wp:positionV>
                <wp:extent cx="3657600" cy="635"/>
                <wp:effectExtent l="0" t="0" r="0" b="8255"/>
                <wp:wrapTopAndBottom/>
                <wp:docPr id="1490514275" name="Zone de texte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6F4C65B" w14:textId="77E0BEEE" w:rsidR="00420009" w:rsidRPr="00AE4427" w:rsidRDefault="00420009" w:rsidP="00AE4427">
                            <w:pPr>
                              <w:pStyle w:val="Lgende"/>
                              <w:rPr>
                                <w:b/>
                                <w:noProof/>
                                <w:color w:val="00B050"/>
                                <w:sz w:val="22"/>
                                <w:szCs w:val="22"/>
                              </w:rPr>
                            </w:pPr>
                            <w:bookmarkStart w:id="314" w:name="_Toc147115292"/>
                            <w:r w:rsidRPr="00AE4427">
                              <w:rPr>
                                <w:color w:val="00B050"/>
                                <w:sz w:val="22"/>
                                <w:szCs w:val="22"/>
                              </w:rPr>
                              <w:t xml:space="preserve">Figure </w:t>
                            </w:r>
                            <w:r w:rsidRPr="00AE4427">
                              <w:rPr>
                                <w:color w:val="00B050"/>
                                <w:sz w:val="22"/>
                                <w:szCs w:val="22"/>
                              </w:rPr>
                              <w:fldChar w:fldCharType="begin"/>
                            </w:r>
                            <w:r w:rsidRPr="00AE4427">
                              <w:rPr>
                                <w:color w:val="00B050"/>
                                <w:sz w:val="22"/>
                                <w:szCs w:val="22"/>
                              </w:rPr>
                              <w:instrText xml:space="preserve"> SEQ Figure \* ARABIC </w:instrText>
                            </w:r>
                            <w:r w:rsidRPr="00AE4427">
                              <w:rPr>
                                <w:color w:val="00B050"/>
                                <w:sz w:val="22"/>
                                <w:szCs w:val="22"/>
                              </w:rPr>
                              <w:fldChar w:fldCharType="separate"/>
                            </w:r>
                            <w:r w:rsidR="009C2668">
                              <w:rPr>
                                <w:noProof/>
                                <w:color w:val="00B050"/>
                                <w:sz w:val="22"/>
                                <w:szCs w:val="22"/>
                              </w:rPr>
                              <w:t>21</w:t>
                            </w:r>
                            <w:r w:rsidRPr="00AE4427">
                              <w:rPr>
                                <w:color w:val="00B050"/>
                                <w:sz w:val="22"/>
                                <w:szCs w:val="22"/>
                              </w:rPr>
                              <w:fldChar w:fldCharType="end"/>
                            </w:r>
                            <w:r w:rsidRPr="00AE4427">
                              <w:rPr>
                                <w:color w:val="00B050"/>
                                <w:sz w:val="22"/>
                                <w:szCs w:val="22"/>
                              </w:rPr>
                              <w:t xml:space="preserve"> Cable coaxial RJ59</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69" type="#_x0000_t202" style="position:absolute;left:0;text-align:left;margin-left:1in;margin-top:220.45pt;width:4in;height:.0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2FnOwIAAHMEAAAOAAAAZHJzL2Uyb0RvYy54bWysVN9v2jAQfp+0/8Hy+0iAQruIUDEqpklV&#10;W4lOlfZmHIdYsn2ebUjYX7+zQ+jW7Wnaiznfj8+577tjcdtpRY7CeQmmpONRTokwHCpp9iX9+rz5&#10;cEOJD8xUTIERJT0JT2+X798tWluICTSgKuEIghhftLakTQi2yDLPG6GZH4EVBoM1OM0CXt0+qxxr&#10;EV2rbJLn86wFV1kHXHiP3rs+SJcJv64FD4917UUgqqT4bSGdLp27eGbLBSv2jtlG8vNnsH/4Cs2k&#10;wUcvUHcsMHJw8g8oLbkDD3UYcdAZ1LXkIvWA3YzzN91sG2ZF6gXJ8fZCk/9/sPzh+OSIrFC7q4/5&#10;bHw1uZ5RYphGrb6hYqQSJIguCDKOXLXWF1iytVgUuk/QYd3g9+iMFHS10/EXmyMYR9ZPF6YRiXB0&#10;Tuez63mOIY6x+XQWMbLXUut8+CxAk2iU1KGMiV12vPehTx1S4kselKw2Uql4iYG1cuTIUPK2kUGc&#10;wX/LUibmGohVPWD0ZLG/vo9ohW7XJW6mlyZ3UJ2wdwf9JHnLNxIfvGc+PDGHo4M94TqERzxqBW1J&#10;4WxR0oD78Td/zEdFMUpJi6NYUv/9wJygRH0xqHWc28Fwg7EbDHPQa8BWx7holicTC1xQg1k70C+4&#10;Jav4CoaY4fhWScNgrkO/ELhlXKxWKQmn07Jwb7aWR+iB2OfuhTl7liXOxQMMQ8qKN+r0uUkfuzoE&#10;pDpJF4ntWTzzjZOdxD9vYVydX+8p6/W/YvkTAAD//wMAUEsDBBQABgAIAAAAIQDzTW6g3gAAAAsB&#10;AAAPAAAAZHJzL2Rvd25yZXYueG1sTE89T8MwEN2R+A/WIbEg6hSiAiFOVVUwwFIRurC58TUOxOfI&#10;dtrw77lOZTq9e0/vo1xOrhcHDLHzpGA+y0AgNd501CrYfr7ePoKISZPRvSdU8IsRltXlRakL44/0&#10;gYc6tYJNKBZagU1pKKSMjUWn48wPSMztfXA6MQytNEEf2dz18i7LFtLpjjjB6gHXFpufenQKNvnX&#10;xt6M+5f3VX4f3rbjevHd1kpdX02rZxAJp3QWw6k+V4eKO+38SCaKnnGe85akgO8TCFY8cCCI3ekz&#10;z0BWpfy/ofoDAAD//wMAUEsBAi0AFAAGAAgAAAAhALaDOJL+AAAA4QEAABMAAAAAAAAAAAAAAAAA&#10;AAAAAFtDb250ZW50X1R5cGVzXS54bWxQSwECLQAUAAYACAAAACEAOP0h/9YAAACUAQAACwAAAAAA&#10;AAAAAAAAAAAvAQAAX3JlbHMvLnJlbHNQSwECLQAUAAYACAAAACEA0e9hZzsCAABzBAAADgAAAAAA&#10;AAAAAAAAAAAuAgAAZHJzL2Uyb0RvYy54bWxQSwECLQAUAAYACAAAACEA801uoN4AAAALAQAADwAA&#10;AAAAAAAAAAAAAACVBAAAZHJzL2Rvd25yZXYueG1sUEsFBgAAAAAEAAQA8wAAAKAFAAAAAA==&#10;" stroked="f">
                <v:textbox style="mso-fit-shape-to-text:t" inset="0,0,0,0">
                  <w:txbxContent>
                    <w:p w14:paraId="36F4C65B" w14:textId="77E0BEEE" w:rsidR="00420009" w:rsidRPr="00AE4427" w:rsidRDefault="00420009" w:rsidP="00AE4427">
                      <w:pPr>
                        <w:pStyle w:val="Lgende"/>
                        <w:rPr>
                          <w:b/>
                          <w:noProof/>
                          <w:color w:val="00B050"/>
                          <w:sz w:val="22"/>
                          <w:szCs w:val="22"/>
                        </w:rPr>
                      </w:pPr>
                      <w:bookmarkStart w:id="315" w:name="_Toc147115292"/>
                      <w:r w:rsidRPr="00AE4427">
                        <w:rPr>
                          <w:color w:val="00B050"/>
                          <w:sz w:val="22"/>
                          <w:szCs w:val="22"/>
                        </w:rPr>
                        <w:t xml:space="preserve">Figure </w:t>
                      </w:r>
                      <w:r w:rsidRPr="00AE4427">
                        <w:rPr>
                          <w:color w:val="00B050"/>
                          <w:sz w:val="22"/>
                          <w:szCs w:val="22"/>
                        </w:rPr>
                        <w:fldChar w:fldCharType="begin"/>
                      </w:r>
                      <w:r w:rsidRPr="00AE4427">
                        <w:rPr>
                          <w:color w:val="00B050"/>
                          <w:sz w:val="22"/>
                          <w:szCs w:val="22"/>
                        </w:rPr>
                        <w:instrText xml:space="preserve"> SEQ Figure \* ARABIC </w:instrText>
                      </w:r>
                      <w:r w:rsidRPr="00AE4427">
                        <w:rPr>
                          <w:color w:val="00B050"/>
                          <w:sz w:val="22"/>
                          <w:szCs w:val="22"/>
                        </w:rPr>
                        <w:fldChar w:fldCharType="separate"/>
                      </w:r>
                      <w:r w:rsidR="009C2668">
                        <w:rPr>
                          <w:noProof/>
                          <w:color w:val="00B050"/>
                          <w:sz w:val="22"/>
                          <w:szCs w:val="22"/>
                        </w:rPr>
                        <w:t>21</w:t>
                      </w:r>
                      <w:r w:rsidRPr="00AE4427">
                        <w:rPr>
                          <w:color w:val="00B050"/>
                          <w:sz w:val="22"/>
                          <w:szCs w:val="22"/>
                        </w:rPr>
                        <w:fldChar w:fldCharType="end"/>
                      </w:r>
                      <w:r w:rsidRPr="00AE4427">
                        <w:rPr>
                          <w:color w:val="00B050"/>
                          <w:sz w:val="22"/>
                          <w:szCs w:val="22"/>
                        </w:rPr>
                        <w:t xml:space="preserve"> Cable coaxial RJ59</w:t>
                      </w:r>
                      <w:bookmarkEnd w:id="315"/>
                    </w:p>
                  </w:txbxContent>
                </v:textbox>
                <w10:wrap type="topAndBottom"/>
              </v:shape>
            </w:pict>
          </mc:Fallback>
        </mc:AlternateContent>
      </w:r>
      <w:r>
        <w:rPr>
          <w:b/>
          <w:noProof/>
        </w:rPr>
        <w:drawing>
          <wp:anchor distT="0" distB="0" distL="114300" distR="114300" simplePos="0" relativeHeight="251901952" behindDoc="0" locked="0" layoutInCell="1" allowOverlap="1" wp14:anchorId="055357D0" wp14:editId="7881B525">
            <wp:simplePos x="0" y="0"/>
            <wp:positionH relativeFrom="column">
              <wp:posOffset>1918335</wp:posOffset>
            </wp:positionH>
            <wp:positionV relativeFrom="paragraph">
              <wp:posOffset>1268095</wp:posOffset>
            </wp:positionV>
            <wp:extent cx="1741170" cy="1472565"/>
            <wp:effectExtent l="0" t="0" r="0" b="0"/>
            <wp:wrapTopAndBottom/>
            <wp:docPr id="10018" name="Picture 10018"/>
            <wp:cNvGraphicFramePr/>
            <a:graphic xmlns:a="http://schemas.openxmlformats.org/drawingml/2006/main">
              <a:graphicData uri="http://schemas.openxmlformats.org/drawingml/2006/picture">
                <pic:pic xmlns:pic="http://schemas.openxmlformats.org/drawingml/2006/picture">
                  <pic:nvPicPr>
                    <pic:cNvPr id="10018" name="Picture 10018"/>
                    <pic:cNvPicPr/>
                  </pic:nvPicPr>
                  <pic:blipFill>
                    <a:blip r:embed="rId133"/>
                    <a:stretch>
                      <a:fillRect/>
                    </a:stretch>
                  </pic:blipFill>
                  <pic:spPr>
                    <a:xfrm>
                      <a:off x="0" y="0"/>
                      <a:ext cx="1741170" cy="1472565"/>
                    </a:xfrm>
                    <a:prstGeom prst="rect">
                      <a:avLst/>
                    </a:prstGeom>
                  </pic:spPr>
                </pic:pic>
              </a:graphicData>
            </a:graphic>
            <wp14:sizeRelH relativeFrom="margin">
              <wp14:pctWidth>0</wp14:pctWidth>
            </wp14:sizeRelH>
            <wp14:sizeRelV relativeFrom="margin">
              <wp14:pctHeight>0</wp14:pctHeight>
            </wp14:sizeRelV>
          </wp:anchor>
        </w:drawing>
      </w:r>
      <w:r w:rsidR="007A13AE" w:rsidRPr="007A13AE">
        <w:rPr>
          <w:b/>
          <w:bCs/>
        </w:rPr>
        <w:t>Le câble coaxial RJ59</w:t>
      </w:r>
      <w:r w:rsidR="007A13AE">
        <w:rPr>
          <w:b/>
          <w:bCs/>
        </w:rPr>
        <w:t> :</w:t>
      </w:r>
      <w:r w:rsidR="007A13AE">
        <w:t xml:space="preserve"> conçu pour les systèmes de vidéosurveillance analogique. </w:t>
      </w:r>
      <w:r w:rsidR="007A13AE">
        <w:rPr>
          <w:color w:val="202124"/>
        </w:rPr>
        <w:t>Son âme monobrin est en acier cuivré avec blindage par tresse en cuivre nu. Avec son faible diamètre le rendant souple, ce câble vidéo est idéal pour la réalisation de cordons vidéo analogiques sur mesure</w:t>
      </w:r>
      <w:r w:rsidR="007A13AE">
        <w:t>. La longueur maximale de câble que l’on peut tirer avec du câble coaxial est de 100 mètres ;</w:t>
      </w:r>
    </w:p>
    <w:p w14:paraId="79ED1CBC" w14:textId="490113B5" w:rsidR="00AE4427" w:rsidRPr="00AE4427" w:rsidRDefault="00AE4427" w:rsidP="00AE4427">
      <w:pPr>
        <w:ind w:firstLine="0"/>
        <w:jc w:val="both"/>
        <w:rPr>
          <w:b/>
          <w:bCs/>
        </w:rPr>
      </w:pPr>
      <w:r>
        <w:rPr>
          <w:b/>
          <w:noProof/>
        </w:rPr>
        <mc:AlternateContent>
          <mc:Choice Requires="wps">
            <w:drawing>
              <wp:anchor distT="0" distB="0" distL="114300" distR="114300" simplePos="0" relativeHeight="251894784" behindDoc="0" locked="0" layoutInCell="1" allowOverlap="1" wp14:anchorId="65991EA2" wp14:editId="200258F0">
                <wp:simplePos x="0" y="0"/>
                <wp:positionH relativeFrom="column">
                  <wp:posOffset>127635</wp:posOffset>
                </wp:positionH>
                <wp:positionV relativeFrom="paragraph">
                  <wp:posOffset>259715</wp:posOffset>
                </wp:positionV>
                <wp:extent cx="56314" cy="226002"/>
                <wp:effectExtent l="0" t="0" r="0" b="0"/>
                <wp:wrapSquare wrapText="bothSides"/>
                <wp:docPr id="9921" name="Rectangle 6"/>
                <wp:cNvGraphicFramePr/>
                <a:graphic xmlns:a="http://schemas.openxmlformats.org/drawingml/2006/main">
                  <a:graphicData uri="http://schemas.microsoft.com/office/word/2010/wordprocessingShape">
                    <wps:wsp>
                      <wps:cNvSpPr/>
                      <wps:spPr>
                        <a:xfrm>
                          <a:off x="0" y="0"/>
                          <a:ext cx="56314" cy="226002"/>
                        </a:xfrm>
                        <a:prstGeom prst="rect">
                          <a:avLst/>
                        </a:prstGeom>
                        <a:ln>
                          <a:noFill/>
                        </a:ln>
                      </wps:spPr>
                      <wps:txbx>
                        <w:txbxContent>
                          <w:p w14:paraId="6082CC6D" w14:textId="77777777" w:rsidR="00420009" w:rsidRDefault="00420009" w:rsidP="00AE4427">
                            <w:pPr>
                              <w:spacing w:after="160" w:line="259" w:lineRule="auto"/>
                              <w:ind w:firstLine="0"/>
                            </w:pPr>
                            <w:r>
                              <w:rPr>
                                <w:rFonts w:ascii="Arial" w:eastAsia="Arial" w:hAnsi="Arial" w:cs="Arial"/>
                              </w:rPr>
                              <w:t xml:space="preserve"> </w:t>
                            </w:r>
                          </w:p>
                        </w:txbxContent>
                      </wps:txbx>
                      <wps:bodyPr horzOverflow="overflow" vert="horz" lIns="0" tIns="0" rIns="0" bIns="0" rtlCol="0">
                        <a:noAutofit/>
                      </wps:bodyPr>
                    </wps:wsp>
                  </a:graphicData>
                </a:graphic>
              </wp:anchor>
            </w:drawing>
          </mc:Choice>
          <mc:Fallback>
            <w:pict>
              <v:rect id="_x0000_s1070" style="position:absolute;left:0;text-align:left;margin-left:10.05pt;margin-top:20.45pt;width:4.45pt;height:17.8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A/2sAEAAFUDAAAOAAAAZHJzL2Uyb0RvYy54bWysU1GP0zAMfkfiP0R5Z+16MHHVuhPidAgJ&#10;cScOfkCWJmukJI6c3Nrx63HSbkPwhnhxHdu1v++Ls72bnGVHhdGA7/h6VXOmvITe+EPHf3x/ePOe&#10;s5iE74UFrzp+UpHf7V6/2o6hVQ0MYHuFjJr42I6h40NKoa2qKAflRFxBUJ6SGtCJREc8VD2Kkbo7&#10;WzV1valGwD4gSBUjRe/nJN+V/lormR61jiox23HClorFYvfZVrutaA8owmDkAkP8AwonjKehl1b3&#10;Ign2guavVs5IhAg6rSS4CrQ2UhUOxGZd/8HmeRBBFS4kTgwXmeL/ayu/Hp+Qmb7jt7fNmjMvHN3S&#10;N9JN+INVbJMVGkNsqfA5POFyiuRmupNGl79EhE1F1dNFVTUlJin4bnOzfsuZpEzTbOq6yS2r678B&#10;Y/qkwLHsdBxpdpFSHL/ENJeeS/Io67P18GCsnbM5UmWMM6rspWk/FVY3ZVoO7aE/EdUB8OcjLay2&#10;MHYcFo/nHabhOcuZ/exJ4rwuZwfPzv7sYLIfoSzVDOfDSwJtCt7rtAUX3V1hvOxZXo7fz6Xq+hp2&#10;vwAAAP//AwBQSwMEFAAGAAgAAAAhAKONiW/fAAAABwEAAA8AAABkcnMvZG93bnJldi54bWxMj0tP&#10;wzAQhO9I/AdrkbhRpxGUJmRTVTxUjqVFantz4yWJ8COK3Sbw61lOcBzNaOabYjFaI87Uh9Y7hOkk&#10;AUGu8rp1NcL79uVmDiJE5bQy3hHCFwVYlJcXhcq1H9wbnTexFlziQq4Qmhi7XMpQNWRVmPiOHHsf&#10;vrcqsuxrqXs1cLk1Mk2SmbSqdbzQqI4eG6o+NyeLsJp3y/2r/x5q83xY7da77GmbRcTrq3H5ACLS&#10;GP/C8IvP6FAy09GfnA7CIKTJlJMIt0kGgv0042tHhPvZHciykP/5yx8AAAD//wMAUEsBAi0AFAAG&#10;AAgAAAAhALaDOJL+AAAA4QEAABMAAAAAAAAAAAAAAAAAAAAAAFtDb250ZW50X1R5cGVzXS54bWxQ&#10;SwECLQAUAAYACAAAACEAOP0h/9YAAACUAQAACwAAAAAAAAAAAAAAAAAvAQAAX3JlbHMvLnJlbHNQ&#10;SwECLQAUAAYACAAAACEAFNgP9rABAABVAwAADgAAAAAAAAAAAAAAAAAuAgAAZHJzL2Uyb0RvYy54&#10;bWxQSwECLQAUAAYACAAAACEAo42Jb98AAAAHAQAADwAAAAAAAAAAAAAAAAAKBAAAZHJzL2Rvd25y&#10;ZXYueG1sUEsFBgAAAAAEAAQA8wAAABYFAAAAAA==&#10;" filled="f" stroked="f">
                <v:textbox inset="0,0,0,0">
                  <w:txbxContent>
                    <w:p w14:paraId="6082CC6D" w14:textId="77777777" w:rsidR="006F1BE1" w:rsidRDefault="006F1BE1" w:rsidP="00AE4427">
                      <w:pPr>
                        <w:spacing w:after="160" w:line="259" w:lineRule="auto"/>
                        <w:ind w:firstLine="0"/>
                      </w:pPr>
                      <w:r>
                        <w:rPr>
                          <w:rFonts w:ascii="Arial" w:eastAsia="Arial" w:hAnsi="Arial" w:cs="Arial"/>
                        </w:rPr>
                        <w:t xml:space="preserve"> </w:t>
                      </w:r>
                    </w:p>
                  </w:txbxContent>
                </v:textbox>
                <w10:wrap type="square"/>
              </v:rect>
            </w:pict>
          </mc:Fallback>
        </mc:AlternateContent>
      </w:r>
      <w:r>
        <w:rPr>
          <w:b/>
          <w:noProof/>
        </w:rPr>
        <mc:AlternateContent>
          <mc:Choice Requires="wps">
            <w:drawing>
              <wp:anchor distT="0" distB="0" distL="114300" distR="114300" simplePos="0" relativeHeight="251897856" behindDoc="0" locked="0" layoutInCell="1" allowOverlap="1" wp14:anchorId="5D52D604" wp14:editId="14F0AD79">
                <wp:simplePos x="0" y="0"/>
                <wp:positionH relativeFrom="column">
                  <wp:posOffset>1645920</wp:posOffset>
                </wp:positionH>
                <wp:positionV relativeFrom="paragraph">
                  <wp:posOffset>261620</wp:posOffset>
                </wp:positionV>
                <wp:extent cx="50673" cy="224380"/>
                <wp:effectExtent l="0" t="0" r="0" b="0"/>
                <wp:wrapSquare wrapText="bothSides"/>
                <wp:docPr id="9924" name="Rectangle 9"/>
                <wp:cNvGraphicFramePr/>
                <a:graphic xmlns:a="http://schemas.openxmlformats.org/drawingml/2006/main">
                  <a:graphicData uri="http://schemas.microsoft.com/office/word/2010/wordprocessingShape">
                    <wps:wsp>
                      <wps:cNvSpPr/>
                      <wps:spPr>
                        <a:xfrm>
                          <a:off x="0" y="0"/>
                          <a:ext cx="50673" cy="224380"/>
                        </a:xfrm>
                        <a:prstGeom prst="rect">
                          <a:avLst/>
                        </a:prstGeom>
                        <a:ln>
                          <a:noFill/>
                        </a:ln>
                      </wps:spPr>
                      <wps:txbx>
                        <w:txbxContent>
                          <w:p w14:paraId="26B616E9" w14:textId="77777777" w:rsidR="00420009" w:rsidRDefault="00420009" w:rsidP="00AE4427">
                            <w:pPr>
                              <w:spacing w:after="160" w:line="259" w:lineRule="auto"/>
                              <w:ind w:firstLine="0"/>
                            </w:pPr>
                            <w:r>
                              <w:rPr>
                                <w:b/>
                              </w:rPr>
                              <w:t xml:space="preserve"> </w:t>
                            </w:r>
                          </w:p>
                        </w:txbxContent>
                      </wps:txbx>
                      <wps:bodyPr horzOverflow="overflow" vert="horz" lIns="0" tIns="0" rIns="0" bIns="0" rtlCol="0">
                        <a:noAutofit/>
                      </wps:bodyPr>
                    </wps:wsp>
                  </a:graphicData>
                </a:graphic>
              </wp:anchor>
            </w:drawing>
          </mc:Choice>
          <mc:Fallback>
            <w:pict>
              <v:rect id="Rectangle 9" o:spid="_x0000_s1071" style="position:absolute;left:0;text-align:left;margin-left:129.6pt;margin-top:20.6pt;width:4pt;height:17.6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DhswEAAFUDAAAOAAAAZHJzL2Uyb0RvYy54bWysU8Fu3CAQvVfqPyDuXRxvmmat9UZVo1SV&#10;qiZK0g9gMayRgEFA1t5+fQdsb6rmVvUyfjDjmfeex9ub0RpylCFqcC29WFWUSCeg0+7Q0p/Pdx+u&#10;KYmJu44bcLKlJxnpze79u+3gG1lDD6aTgWATF5vBt7RPyTeMRdFLy+MKvHSYVBAsT3gMB9YFPmB3&#10;a1hdVVdsgND5AELGiLe3U5LuSn+lpEj3SkWZiGkpckslhhL3ObLdljeHwH2vxUyD/wMLy7XDoedW&#10;tzxx8hL0m1ZWiwARVFoJsAyU0kIWDajmovpLzVPPvSxa0JzozzbF/9dW/Dg+BKK7lm429SUljlv8&#10;So/oG3cHI8kmOzT42GDhk38I8ykizHJHFWx+ohAyFldPZ1flmIjAy4/V1ac1JQIzdX25vi6ms9d3&#10;fYjpqwRLMmhpwNnFSn78HhPOw9KlJI8yLkcHd9qYKZtvWOY4scoojfuxqFqvFwF76E4otYfw6x4X&#10;VhkYWgozonmHcXjOUmK+ObQ4r8sCwgL2CwjJfIGyVBOdzy8JlC58M4Fp2swLv12RMe9ZXo4/z6Xq&#10;9W/Y/QYAAP//AwBQSwMEFAAGAAgAAAAhAPlaekLhAAAACQEAAA8AAABkcnMvZG93bnJldi54bWxM&#10;j01PwzAMhu9I/IfISNxYuop1a6k7TXxoHMeGtO2WtaGtSJyqydbCr8ec4GRbfvT6cb4crREX3fvW&#10;EcJ0EoHQVLqqpRrhffdytwDhg6JKGUca4Ut7WBbXV7nKKjfQm75sQy04hHymEJoQukxKXzbaKj9x&#10;nSbefbjeqsBjX8uqVwOHWyPjKEqkVS3xhUZ1+rHR5ef2bBHWi251eHXfQ22ej+v9Zp8+7dKAeHsz&#10;rh5ABD2GPxh+9VkdCnY6uTNVXhiEeJbGjCLcT7kyECdzbk4I82QGssjl/w+KHwAAAP//AwBQSwEC&#10;LQAUAAYACAAAACEAtoM4kv4AAADhAQAAEwAAAAAAAAAAAAAAAAAAAAAAW0NvbnRlbnRfVHlwZXNd&#10;LnhtbFBLAQItABQABgAIAAAAIQA4/SH/1gAAAJQBAAALAAAAAAAAAAAAAAAAAC8BAABfcmVscy8u&#10;cmVsc1BLAQItABQABgAIAAAAIQCkffDhswEAAFUDAAAOAAAAAAAAAAAAAAAAAC4CAABkcnMvZTJv&#10;RG9jLnhtbFBLAQItABQABgAIAAAAIQD5WnpC4QAAAAkBAAAPAAAAAAAAAAAAAAAAAA0EAABkcnMv&#10;ZG93bnJldi54bWxQSwUGAAAAAAQABADzAAAAGwUAAAAA&#10;" filled="f" stroked="f">
                <v:textbox inset="0,0,0,0">
                  <w:txbxContent>
                    <w:p w14:paraId="26B616E9" w14:textId="77777777" w:rsidR="006F1BE1" w:rsidRDefault="006F1BE1" w:rsidP="00AE4427">
                      <w:pPr>
                        <w:spacing w:after="160" w:line="259" w:lineRule="auto"/>
                        <w:ind w:firstLine="0"/>
                      </w:pPr>
                      <w:r>
                        <w:rPr>
                          <w:b/>
                        </w:rPr>
                        <w:t xml:space="preserve"> </w:t>
                      </w:r>
                    </w:p>
                  </w:txbxContent>
                </v:textbox>
                <w10:wrap type="square"/>
              </v:rect>
            </w:pict>
          </mc:Fallback>
        </mc:AlternateContent>
      </w:r>
      <w:r>
        <w:rPr>
          <w:b/>
          <w:noProof/>
        </w:rPr>
        <mc:AlternateContent>
          <mc:Choice Requires="wps">
            <w:drawing>
              <wp:anchor distT="0" distB="0" distL="114300" distR="114300" simplePos="0" relativeHeight="251900928" behindDoc="0" locked="0" layoutInCell="1" allowOverlap="1" wp14:anchorId="706590B2" wp14:editId="3D4802D1">
                <wp:simplePos x="0" y="0"/>
                <wp:positionH relativeFrom="column">
                  <wp:posOffset>1776095</wp:posOffset>
                </wp:positionH>
                <wp:positionV relativeFrom="paragraph">
                  <wp:posOffset>261620</wp:posOffset>
                </wp:positionV>
                <wp:extent cx="50673" cy="224380"/>
                <wp:effectExtent l="0" t="0" r="0" b="0"/>
                <wp:wrapSquare wrapText="bothSides"/>
                <wp:docPr id="9926" name="Rectangle 12"/>
                <wp:cNvGraphicFramePr/>
                <a:graphic xmlns:a="http://schemas.openxmlformats.org/drawingml/2006/main">
                  <a:graphicData uri="http://schemas.microsoft.com/office/word/2010/wordprocessingShape">
                    <wps:wsp>
                      <wps:cNvSpPr/>
                      <wps:spPr>
                        <a:xfrm>
                          <a:off x="0" y="0"/>
                          <a:ext cx="50673" cy="224380"/>
                        </a:xfrm>
                        <a:prstGeom prst="rect">
                          <a:avLst/>
                        </a:prstGeom>
                        <a:ln>
                          <a:noFill/>
                        </a:ln>
                      </wps:spPr>
                      <wps:txbx>
                        <w:txbxContent>
                          <w:p w14:paraId="2DC369E3" w14:textId="77777777" w:rsidR="00420009" w:rsidRDefault="00420009" w:rsidP="00AE4427">
                            <w:pPr>
                              <w:spacing w:after="160" w:line="259" w:lineRule="auto"/>
                              <w:ind w:firstLine="0"/>
                            </w:pPr>
                            <w:r>
                              <w:rPr>
                                <w:b/>
                              </w:rPr>
                              <w:t xml:space="preserve"> </w:t>
                            </w:r>
                          </w:p>
                        </w:txbxContent>
                      </wps:txbx>
                      <wps:bodyPr horzOverflow="overflow" vert="horz" lIns="0" tIns="0" rIns="0" bIns="0" rtlCol="0">
                        <a:noAutofit/>
                      </wps:bodyPr>
                    </wps:wsp>
                  </a:graphicData>
                </a:graphic>
              </wp:anchor>
            </w:drawing>
          </mc:Choice>
          <mc:Fallback>
            <w:pict>
              <v:rect id="Rectangle 12" o:spid="_x0000_s1072" style="position:absolute;left:0;text-align:left;margin-left:139.85pt;margin-top:20.6pt;width:4pt;height:17.6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1PtAEAAFYDAAAOAAAAZHJzL2Uyb0RvYy54bWysU8Fu1DAQvSPxD5bvrLPZsrTRZitEVYSE&#10;aNXCB3gde2PJ9li2u8ny9YydZIvghrhMnj2TmfdeJrvb0RpykiFqcC1drypKpBPQaXds6Y/v9++u&#10;KYmJu44bcLKlZxnp7f7tm93gG1lDD6aTgWATF5vBt7RPyTeMRdFLy+MKvHSYVBAsT3gMR9YFPmB3&#10;a1hdVVs2QOh8ACFjxNu7KUn3pb9SUqQHpaJMxLQUuaUSQ4mHHNl+x5tj4L7XYqbB/4GF5drh0Eur&#10;O544eQn6r1ZWiwARVFoJsAyU0kIWDahmXf2h5rnnXhYtaE70F5vi/2srvp0eA9FdS29u6i0ljlv8&#10;Sk/oG3dHI8m6zhYNPjZY+ewfw3yKCLPeUQWbn6iEjMXW88VWOSYi8PJ9tf2woURgpq6vNtfFdfb6&#10;rg8xfZZgSQYtDTi8eMlPX2PCeVi6lORRxuXo4F4bM2XzDcscJ1YZpfEwFlmbq0XAAbozau0h/HzA&#10;jVUGhpbCjGheYhyes5SYLw49zvuygLCAwwJCMp+gbNVE5+NLAqUL30xgmjbzwo9XZMyLlrfj93Op&#10;ev0d9r8AAAD//wMAUEsDBBQABgAIAAAAIQAK0REP4QAAAAkBAAAPAAAAZHJzL2Rvd25yZXYueG1s&#10;TI/LTsMwEEX3SPyDNUjsqNMImgeZVBUPlSW0SIWdGw9JRGxHsdukfD3TFSxn5ujOucVyMp040uBb&#10;ZxHmswgE2crp1tYI79vnmxSED8pq1TlLCCfysCwvLwqVazfaNzpuQi04xPpcITQh9LmUvmrIKD9z&#10;PVm+fbnBqMDjUEs9qJHDTSfjKFpIo1rLHxrV00ND1ffmYBDWab/6eHE/Y909fa53r7vscZsFxOur&#10;aXUPItAU/mA467M6lOy0dwervegQ4iRLGEW4nccgGIjThBd7hGRxB7Is5P8G5S8AAAD//wMAUEsB&#10;Ai0AFAAGAAgAAAAhALaDOJL+AAAA4QEAABMAAAAAAAAAAAAAAAAAAAAAAFtDb250ZW50X1R5cGVz&#10;XS54bWxQSwECLQAUAAYACAAAACEAOP0h/9YAAACUAQAACwAAAAAAAAAAAAAAAAAvAQAAX3JlbHMv&#10;LnJlbHNQSwECLQAUAAYACAAAACEALB79T7QBAABWAwAADgAAAAAAAAAAAAAAAAAuAgAAZHJzL2Uy&#10;b0RvYy54bWxQSwECLQAUAAYACAAAACEACtERD+EAAAAJAQAADwAAAAAAAAAAAAAAAAAOBAAAZHJz&#10;L2Rvd25yZXYueG1sUEsFBgAAAAAEAAQA8wAAABwFAAAAAA==&#10;" filled="f" stroked="f">
                <v:textbox inset="0,0,0,0">
                  <w:txbxContent>
                    <w:p w14:paraId="2DC369E3" w14:textId="77777777" w:rsidR="006F1BE1" w:rsidRDefault="006F1BE1" w:rsidP="00AE4427">
                      <w:pPr>
                        <w:spacing w:after="160" w:line="259" w:lineRule="auto"/>
                        <w:ind w:firstLine="0"/>
                      </w:pPr>
                      <w:r>
                        <w:rPr>
                          <w:b/>
                        </w:rPr>
                        <w:t xml:space="preserve"> </w:t>
                      </w:r>
                    </w:p>
                  </w:txbxContent>
                </v:textbox>
                <w10:wrap type="square"/>
              </v:rect>
            </w:pict>
          </mc:Fallback>
        </mc:AlternateContent>
      </w:r>
    </w:p>
    <w:p w14:paraId="4FBEF4C9" w14:textId="49A07AD2" w:rsidR="00AB6A9D" w:rsidRDefault="00AB6A9D" w:rsidP="008E1853">
      <w:pPr>
        <w:pStyle w:val="Paragraphedeliste"/>
        <w:numPr>
          <w:ilvl w:val="0"/>
          <w:numId w:val="34"/>
        </w:numPr>
        <w:ind w:right="217"/>
        <w:jc w:val="both"/>
      </w:pPr>
      <w:r>
        <w:rPr>
          <w:noProof/>
        </w:rPr>
        <mc:AlternateContent>
          <mc:Choice Requires="wps">
            <w:drawing>
              <wp:anchor distT="0" distB="0" distL="114300" distR="114300" simplePos="0" relativeHeight="251891712" behindDoc="0" locked="0" layoutInCell="1" allowOverlap="1" wp14:anchorId="2C94B391" wp14:editId="1A1B027C">
                <wp:simplePos x="0" y="0"/>
                <wp:positionH relativeFrom="column">
                  <wp:posOffset>1143000</wp:posOffset>
                </wp:positionH>
                <wp:positionV relativeFrom="paragraph">
                  <wp:posOffset>3608070</wp:posOffset>
                </wp:positionV>
                <wp:extent cx="3429000" cy="635"/>
                <wp:effectExtent l="0" t="0" r="0" b="8255"/>
                <wp:wrapTopAndBottom/>
                <wp:docPr id="1868359819" name="Zone de texte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7783546" w14:textId="32724A55" w:rsidR="00420009" w:rsidRPr="00AB6A9D" w:rsidRDefault="00420009" w:rsidP="00AB6A9D">
                            <w:pPr>
                              <w:pStyle w:val="Lgende"/>
                              <w:rPr>
                                <w:noProof/>
                                <w:color w:val="00B050"/>
                                <w:sz w:val="22"/>
                                <w:szCs w:val="22"/>
                              </w:rPr>
                            </w:pPr>
                            <w:bookmarkStart w:id="316" w:name="_Toc147115293"/>
                            <w:r w:rsidRPr="00AB6A9D">
                              <w:rPr>
                                <w:color w:val="00B050"/>
                                <w:sz w:val="22"/>
                                <w:szCs w:val="22"/>
                              </w:rPr>
                              <w:t xml:space="preserve">Figure </w:t>
                            </w:r>
                            <w:r w:rsidRPr="00AB6A9D">
                              <w:rPr>
                                <w:color w:val="00B050"/>
                                <w:sz w:val="22"/>
                                <w:szCs w:val="22"/>
                              </w:rPr>
                              <w:fldChar w:fldCharType="begin"/>
                            </w:r>
                            <w:r w:rsidRPr="00AB6A9D">
                              <w:rPr>
                                <w:color w:val="00B050"/>
                                <w:sz w:val="22"/>
                                <w:szCs w:val="22"/>
                              </w:rPr>
                              <w:instrText xml:space="preserve"> SEQ Figure \* ARABIC </w:instrText>
                            </w:r>
                            <w:r w:rsidRPr="00AB6A9D">
                              <w:rPr>
                                <w:color w:val="00B050"/>
                                <w:sz w:val="22"/>
                                <w:szCs w:val="22"/>
                              </w:rPr>
                              <w:fldChar w:fldCharType="separate"/>
                            </w:r>
                            <w:r w:rsidR="009C2668">
                              <w:rPr>
                                <w:noProof/>
                                <w:color w:val="00B050"/>
                                <w:sz w:val="22"/>
                                <w:szCs w:val="22"/>
                              </w:rPr>
                              <w:t>22</w:t>
                            </w:r>
                            <w:r w:rsidRPr="00AB6A9D">
                              <w:rPr>
                                <w:color w:val="00B050"/>
                                <w:sz w:val="22"/>
                                <w:szCs w:val="22"/>
                              </w:rPr>
                              <w:fldChar w:fldCharType="end"/>
                            </w:r>
                            <w:r w:rsidRPr="00AB6A9D">
                              <w:rPr>
                                <w:color w:val="00B050"/>
                                <w:sz w:val="22"/>
                                <w:szCs w:val="22"/>
                              </w:rPr>
                              <w:t xml:space="preserve"> Cable Ethernet RJ45</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73" type="#_x0000_t202" style="position:absolute;left:0;text-align:left;margin-left:90pt;margin-top:284.1pt;width:270pt;height:.0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niBOgIAAHMEAAAOAAAAZHJzL2Uyb0RvYy54bWysVE2P2jAQvVfqf7B8LwnQRRARVpQVVSW0&#10;uxJbrdSbcRwSyfa4tiGhv75jJ4F221PVi5nMx7PnvRmW962S5Cysq0HndDxKKRGaQ1HrY06/vmw/&#10;zClxnumCSdAipxfh6P3q/btlYzIxgQpkISxBEO2yxuS08t5kSeJ4JRRzIzBCY7AEq5jHT3tMCssa&#10;RFcymaTpLGnAFsYCF86h96EL0lXEL0vB/VNZOuGJzCm+zcfTxvMQzmS1ZNnRMlPVvH8G+4dXKFZr&#10;vPQK9cA8Iydb/wGlam7BQelHHFQCZVlzEXvAbsbpm272FTMi9oLkOHOlyf0/WP54frakLlC7+Ww+&#10;vVvMxwtKNFOo1TdUjBSCeNF6QcaBq8a4DEv2Bot8+wlarBv8Dp2Bgra0KvxicwTjyPrlyjQiEY7O&#10;6cfJIk0xxDE2m94FjORWaqzznwUoEoycWpQxssvOO+e71CEl3ORA1sW2ljJ8hMBGWnJmKHlT1V70&#10;4L9lSR1yNYSqDjB4ktBf10ewfHtoIzfdA4PrAMUFe7fQTZIzfFvjhTvm/DOzODrYE66Df8KjlNDk&#10;FHqLkgrsj7/5Qz4qilFKGhzFnLrvJ2YFJfKLRq3D3A6GHYzDYOiT2gC2OsZFMzyaWGC9HMzSgnrF&#10;LVmHWzDENMe7cuoHc+O7hcAt42K9jkk4nYb5nd4bHqAHYl/aV2ZNL0uYi0cYhpRlb9TpcqM+Zn3y&#10;SHWU7sZizzdOdhS/38KwOr9+x6zbf8XqJwAAAP//AwBQSwMEFAAGAAgAAAAhAIpWNLXgAAAACwEA&#10;AA8AAABkcnMvZG93bnJldi54bWxMj8FOwzAQRO9I/IO1SFwQdWhLiEKcqqrgAJeK0As3N97GgXgd&#10;xU4b/p6lFzjO7mjmTbGaXCeOOITWk4K7WQICqfampUbB7v35NgMRoiajO0+o4BsDrMrLi0Lnxp/o&#10;DY9VbASHUMi1Ahtjn0sZaotOh5nvkfh38IPTkeXQSDPoE4e7Ts6TJJVOt8QNVve4sVh/VaNTsF1+&#10;bO3NeHh6XS8Xw8tu3KSfTaXU9dW0fgQRcYp/ZvjFZ3QomWnvRzJBdKyzhLdEBfdpNgfBjgcuBLE/&#10;XxYgy0L+31D+AAAA//8DAFBLAQItABQABgAIAAAAIQC2gziS/gAAAOEBAAATAAAAAAAAAAAAAAAA&#10;AAAAAABbQ29udGVudF9UeXBlc10ueG1sUEsBAi0AFAAGAAgAAAAhADj9If/WAAAAlAEAAAsAAAAA&#10;AAAAAAAAAAAALwEAAF9yZWxzLy5yZWxzUEsBAi0AFAAGAAgAAAAhALjaeIE6AgAAcwQAAA4AAAAA&#10;AAAAAAAAAAAALgIAAGRycy9lMm9Eb2MueG1sUEsBAi0AFAAGAAgAAAAhAIpWNLXgAAAACwEAAA8A&#10;AAAAAAAAAAAAAAAAlAQAAGRycy9kb3ducmV2LnhtbFBLBQYAAAAABAAEAPMAAAChBQAAAAA=&#10;" stroked="f">
                <v:textbox style="mso-fit-shape-to-text:t" inset="0,0,0,0">
                  <w:txbxContent>
                    <w:p w14:paraId="27783546" w14:textId="32724A55" w:rsidR="00420009" w:rsidRPr="00AB6A9D" w:rsidRDefault="00420009" w:rsidP="00AB6A9D">
                      <w:pPr>
                        <w:pStyle w:val="Lgende"/>
                        <w:rPr>
                          <w:noProof/>
                          <w:color w:val="00B050"/>
                          <w:sz w:val="22"/>
                          <w:szCs w:val="22"/>
                        </w:rPr>
                      </w:pPr>
                      <w:bookmarkStart w:id="317" w:name="_Toc147115293"/>
                      <w:r w:rsidRPr="00AB6A9D">
                        <w:rPr>
                          <w:color w:val="00B050"/>
                          <w:sz w:val="22"/>
                          <w:szCs w:val="22"/>
                        </w:rPr>
                        <w:t xml:space="preserve">Figure </w:t>
                      </w:r>
                      <w:r w:rsidRPr="00AB6A9D">
                        <w:rPr>
                          <w:color w:val="00B050"/>
                          <w:sz w:val="22"/>
                          <w:szCs w:val="22"/>
                        </w:rPr>
                        <w:fldChar w:fldCharType="begin"/>
                      </w:r>
                      <w:r w:rsidRPr="00AB6A9D">
                        <w:rPr>
                          <w:color w:val="00B050"/>
                          <w:sz w:val="22"/>
                          <w:szCs w:val="22"/>
                        </w:rPr>
                        <w:instrText xml:space="preserve"> SEQ Figure \* ARABIC </w:instrText>
                      </w:r>
                      <w:r w:rsidRPr="00AB6A9D">
                        <w:rPr>
                          <w:color w:val="00B050"/>
                          <w:sz w:val="22"/>
                          <w:szCs w:val="22"/>
                        </w:rPr>
                        <w:fldChar w:fldCharType="separate"/>
                      </w:r>
                      <w:r w:rsidR="009C2668">
                        <w:rPr>
                          <w:noProof/>
                          <w:color w:val="00B050"/>
                          <w:sz w:val="22"/>
                          <w:szCs w:val="22"/>
                        </w:rPr>
                        <w:t>22</w:t>
                      </w:r>
                      <w:r w:rsidRPr="00AB6A9D">
                        <w:rPr>
                          <w:color w:val="00B050"/>
                          <w:sz w:val="22"/>
                          <w:szCs w:val="22"/>
                        </w:rPr>
                        <w:fldChar w:fldCharType="end"/>
                      </w:r>
                      <w:r w:rsidRPr="00AB6A9D">
                        <w:rPr>
                          <w:color w:val="00B050"/>
                          <w:sz w:val="22"/>
                          <w:szCs w:val="22"/>
                        </w:rPr>
                        <w:t xml:space="preserve"> Cable Ethernet RJ45</w:t>
                      </w:r>
                      <w:bookmarkEnd w:id="317"/>
                    </w:p>
                  </w:txbxContent>
                </v:textbox>
                <w10:wrap type="topAndBottom"/>
              </v:shape>
            </w:pict>
          </mc:Fallback>
        </mc:AlternateContent>
      </w:r>
      <w:r>
        <w:rPr>
          <w:noProof/>
        </w:rPr>
        <w:drawing>
          <wp:anchor distT="0" distB="0" distL="114300" distR="114300" simplePos="0" relativeHeight="251889664" behindDoc="0" locked="0" layoutInCell="1" allowOverlap="1" wp14:anchorId="3C87187E" wp14:editId="193B11D0">
            <wp:simplePos x="0" y="0"/>
            <wp:positionH relativeFrom="column">
              <wp:posOffset>1911350</wp:posOffset>
            </wp:positionH>
            <wp:positionV relativeFrom="paragraph">
              <wp:posOffset>1875790</wp:posOffset>
            </wp:positionV>
            <wp:extent cx="1746250" cy="1677670"/>
            <wp:effectExtent l="0" t="0" r="6350" b="0"/>
            <wp:wrapTopAndBottom/>
            <wp:docPr id="10016" name="Picture 10016"/>
            <wp:cNvGraphicFramePr/>
            <a:graphic xmlns:a="http://schemas.openxmlformats.org/drawingml/2006/main">
              <a:graphicData uri="http://schemas.openxmlformats.org/drawingml/2006/picture">
                <pic:pic xmlns:pic="http://schemas.openxmlformats.org/drawingml/2006/picture">
                  <pic:nvPicPr>
                    <pic:cNvPr id="10016" name="Picture 10016"/>
                    <pic:cNvPicPr/>
                  </pic:nvPicPr>
                  <pic:blipFill>
                    <a:blip r:embed="rId134"/>
                    <a:stretch>
                      <a:fillRect/>
                    </a:stretch>
                  </pic:blipFill>
                  <pic:spPr>
                    <a:xfrm>
                      <a:off x="0" y="0"/>
                      <a:ext cx="1746250" cy="1677670"/>
                    </a:xfrm>
                    <a:prstGeom prst="rect">
                      <a:avLst/>
                    </a:prstGeom>
                  </pic:spPr>
                </pic:pic>
              </a:graphicData>
            </a:graphic>
            <wp14:sizeRelH relativeFrom="margin">
              <wp14:pctWidth>0</wp14:pctWidth>
            </wp14:sizeRelH>
            <wp14:sizeRelV relativeFrom="margin">
              <wp14:pctHeight>0</wp14:pctHeight>
            </wp14:sizeRelV>
          </wp:anchor>
        </w:drawing>
      </w:r>
      <w:r w:rsidRPr="00AB6A9D">
        <w:rPr>
          <w:b/>
        </w:rPr>
        <w:t xml:space="preserve">Le câble Ethernet RJ45 : </w:t>
      </w:r>
      <w:r>
        <w:t>Il est utilisé dans les systèmes de vidéosurveillance IP pour relier une caméra IP au réseau ou à un enregistreur IP. On trouve de plus en plus de caméra IP PoE (Power over Ethernet) cela veut dire qu’elles peuvent s’auto-alimenter via le câble RJ45 à condition d’avoir une source PoE (injecteur PoE, switch PoE ou enregistreur PoE). La distance maximale de fonctionnement d’un câble réseau cat 5 est de 100 mètres.</w:t>
      </w:r>
    </w:p>
    <w:p w14:paraId="1970FC25" w14:textId="217F1730" w:rsidR="007A13AE" w:rsidRPr="00AB6A9D" w:rsidRDefault="00AB6A9D" w:rsidP="00AB6A9D">
      <w:pPr>
        <w:ind w:left="1260" w:firstLine="0"/>
        <w:jc w:val="both"/>
        <w:rPr>
          <w:b/>
          <w:bCs/>
        </w:rPr>
      </w:pPr>
      <w:r>
        <w:rPr>
          <w:noProof/>
        </w:rPr>
        <w:lastRenderedPageBreak/>
        <mc:AlternateContent>
          <mc:Choice Requires="wps">
            <w:drawing>
              <wp:anchor distT="0" distB="0" distL="114300" distR="114300" simplePos="0" relativeHeight="251884544" behindDoc="0" locked="0" layoutInCell="1" allowOverlap="1" wp14:anchorId="1671A00F" wp14:editId="0A3FDBF0">
                <wp:simplePos x="0" y="0"/>
                <wp:positionH relativeFrom="column">
                  <wp:posOffset>0</wp:posOffset>
                </wp:positionH>
                <wp:positionV relativeFrom="paragraph">
                  <wp:posOffset>266065</wp:posOffset>
                </wp:positionV>
                <wp:extent cx="55880" cy="225425"/>
                <wp:effectExtent l="0" t="0" r="0" b="0"/>
                <wp:wrapSquare wrapText="bothSides"/>
                <wp:docPr id="9964" name="Rectangle 1"/>
                <wp:cNvGraphicFramePr/>
                <a:graphic xmlns:a="http://schemas.openxmlformats.org/drawingml/2006/main">
                  <a:graphicData uri="http://schemas.microsoft.com/office/word/2010/wordprocessingShape">
                    <wps:wsp>
                      <wps:cNvSpPr/>
                      <wps:spPr>
                        <a:xfrm>
                          <a:off x="0" y="0"/>
                          <a:ext cx="55880" cy="225425"/>
                        </a:xfrm>
                        <a:prstGeom prst="rect">
                          <a:avLst/>
                        </a:prstGeom>
                        <a:ln>
                          <a:noFill/>
                        </a:ln>
                      </wps:spPr>
                      <wps:txbx>
                        <w:txbxContent>
                          <w:p w14:paraId="11208687" w14:textId="77777777" w:rsidR="00420009" w:rsidRDefault="00420009" w:rsidP="00AB6A9D">
                            <w:pPr>
                              <w:spacing w:after="160" w:line="259" w:lineRule="auto"/>
                              <w:ind w:firstLine="0"/>
                            </w:pPr>
                            <w:r>
                              <w:rPr>
                                <w:rFonts w:ascii="Arial" w:eastAsia="Arial" w:hAnsi="Arial" w:cs="Arial"/>
                              </w:rPr>
                              <w:t xml:space="preserve"> </w:t>
                            </w:r>
                          </w:p>
                        </w:txbxContent>
                      </wps:txbx>
                      <wps:bodyPr horzOverflow="overflow" vert="horz" lIns="0" tIns="0" rIns="0" bIns="0" rtlCol="0">
                        <a:noAutofit/>
                      </wps:bodyPr>
                    </wps:wsp>
                  </a:graphicData>
                </a:graphic>
              </wp:anchor>
            </w:drawing>
          </mc:Choice>
          <mc:Fallback>
            <w:pict>
              <v:rect id="Rectangle 1" o:spid="_x0000_s1074" style="position:absolute;left:0;text-align:left;margin-left:0;margin-top:20.95pt;width:4.4pt;height:17.7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P7sgEAAFUDAAAOAAAAZHJzL2Uyb0RvYy54bWysU8GO0zAQvSPxD5bvNG3YVt2q6QqxWoSE&#10;2BULH+A6dmPJ9lhjb5Py9YydpIvghrhMnj2TmfdeJvu7wVl2VhgN+IavFkvOlJfQGn9q+I/vD++2&#10;nMUkfCsseNXwi4r87vD2zb4PO1VDB7ZVyKiJj7s+NLxLKeyqKspOOREXEJSnpAZ0ItERT1WLoqfu&#10;zlb1crmpesA2IEgVI93ej0l+KP21VjI9ah1VYrbhxC2ViCUec6wOe7E7oQidkRMN8Q8snDCehl5b&#10;3Ysk2Auav1o5IxEi6LSQ4CrQ2khVNJCa1fIPNc+dCKpoIXNiuNoU/19b+fX8hMy0Db+93dxw5oWj&#10;r/SNfBP+ZBVbZYf6EHdU+ByecDpFglnuoNHlJwlhQ3H1cnVVDYlJulyvt1uyXlKmrtc39Tq3rF7f&#10;DRjTJwWOZdBwpNnFSnH+EtNYOpfkUdbn6OHBWDtm802VOY6sMkrDcSiq3m9mAUdoLyS1A/z5SAur&#10;LfQNhwnxvMM0PGc5s589WZzXZQY4g+MMMNmPUJZqpPPhJYE2hW8mME6beNG3K4qnPcvL8fu5VL3+&#10;DYdfAAAA//8DAFBLAwQUAAYACAAAACEAeW2m1twAAAAEAQAADwAAAGRycy9kb3ducmV2LnhtbEyP&#10;zU7DMBCE70i8g7VI3KhTVNEkZFNV/KgcoUUq3Nx4SSLidRS7TeDpWU5wHM1o5ptiNblOnWgIrWeE&#10;+SwBRVx523KN8Lp7vEpBhWjYms4zIXxRgFV5flaY3PqRX+i0jbWSEg65QWhi7HOtQ9WQM2Hme2Lx&#10;PvzgTBQ51NoOZpRy1+nrJLnRzrQsC43p6a6h6nN7dAibtF+/Pfnvse4e3jf75312v8si4uXFtL4F&#10;FWmKf2H4xRd0KIXp4I9sg+oQ5EhEWMwzUOKmcuOAsFwuQJeF/g9f/gAAAP//AwBQSwECLQAUAAYA&#10;CAAAACEAtoM4kv4AAADhAQAAEwAAAAAAAAAAAAAAAAAAAAAAW0NvbnRlbnRfVHlwZXNdLnhtbFBL&#10;AQItABQABgAIAAAAIQA4/SH/1gAAAJQBAAALAAAAAAAAAAAAAAAAAC8BAABfcmVscy8ucmVsc1BL&#10;AQItABQABgAIAAAAIQDmxkP7sgEAAFUDAAAOAAAAAAAAAAAAAAAAAC4CAABkcnMvZTJvRG9jLnht&#10;bFBLAQItABQABgAIAAAAIQB5babW3AAAAAQBAAAPAAAAAAAAAAAAAAAAAAwEAABkcnMvZG93bnJl&#10;di54bWxQSwUGAAAAAAQABADzAAAAFQUAAAAA&#10;" filled="f" stroked="f">
                <v:textbox inset="0,0,0,0">
                  <w:txbxContent>
                    <w:p w14:paraId="11208687" w14:textId="77777777" w:rsidR="006F1BE1" w:rsidRDefault="006F1BE1" w:rsidP="00AB6A9D">
                      <w:pPr>
                        <w:spacing w:after="160" w:line="259" w:lineRule="auto"/>
                        <w:ind w:firstLine="0"/>
                      </w:pPr>
                      <w:r>
                        <w:rPr>
                          <w:rFonts w:ascii="Arial" w:eastAsia="Arial" w:hAnsi="Arial" w:cs="Arial"/>
                        </w:rPr>
                        <w:t xml:space="preserve"> </w:t>
                      </w:r>
                    </w:p>
                  </w:txbxContent>
                </v:textbox>
                <w10:wrap type="square"/>
              </v:rect>
            </w:pict>
          </mc:Fallback>
        </mc:AlternateContent>
      </w:r>
      <w:r>
        <w:rPr>
          <w:noProof/>
        </w:rPr>
        <mc:AlternateContent>
          <mc:Choice Requires="wps">
            <w:drawing>
              <wp:anchor distT="0" distB="0" distL="114300" distR="114300" simplePos="0" relativeHeight="251888640" behindDoc="0" locked="0" layoutInCell="1" allowOverlap="1" wp14:anchorId="5A7ACD64" wp14:editId="1CA41A30">
                <wp:simplePos x="0" y="0"/>
                <wp:positionH relativeFrom="column">
                  <wp:posOffset>1727835</wp:posOffset>
                </wp:positionH>
                <wp:positionV relativeFrom="paragraph">
                  <wp:posOffset>266065</wp:posOffset>
                </wp:positionV>
                <wp:extent cx="50165" cy="224155"/>
                <wp:effectExtent l="0" t="0" r="0" b="0"/>
                <wp:wrapSquare wrapText="bothSides"/>
                <wp:docPr id="9968" name="Rectangle 5"/>
                <wp:cNvGraphicFramePr/>
                <a:graphic xmlns:a="http://schemas.openxmlformats.org/drawingml/2006/main">
                  <a:graphicData uri="http://schemas.microsoft.com/office/word/2010/wordprocessingShape">
                    <wps:wsp>
                      <wps:cNvSpPr/>
                      <wps:spPr>
                        <a:xfrm>
                          <a:off x="0" y="0"/>
                          <a:ext cx="50165" cy="224155"/>
                        </a:xfrm>
                        <a:prstGeom prst="rect">
                          <a:avLst/>
                        </a:prstGeom>
                        <a:ln>
                          <a:noFill/>
                        </a:ln>
                      </wps:spPr>
                      <wps:txbx>
                        <w:txbxContent>
                          <w:p w14:paraId="48B0B08C" w14:textId="77777777" w:rsidR="00420009" w:rsidRDefault="00420009" w:rsidP="00AB6A9D">
                            <w:pPr>
                              <w:spacing w:after="160" w:line="259" w:lineRule="auto"/>
                              <w:ind w:firstLine="0"/>
                            </w:pPr>
                            <w:r>
                              <w:rPr>
                                <w:b/>
                              </w:rPr>
                              <w:t xml:space="preserve"> </w:t>
                            </w:r>
                          </w:p>
                        </w:txbxContent>
                      </wps:txbx>
                      <wps:bodyPr horzOverflow="overflow" vert="horz" lIns="0" tIns="0" rIns="0" bIns="0" rtlCol="0">
                        <a:noAutofit/>
                      </wps:bodyPr>
                    </wps:wsp>
                  </a:graphicData>
                </a:graphic>
              </wp:anchor>
            </w:drawing>
          </mc:Choice>
          <mc:Fallback>
            <w:pict>
              <v:rect id="Rectangle 5" o:spid="_x0000_s1075" style="position:absolute;left:0;text-align:left;margin-left:136.05pt;margin-top:20.95pt;width:3.95pt;height:17.6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0DswEAAFUDAAAOAAAAZHJzL2Uyb0RvYy54bWysU8Fu2zAMvQ/YPwi6L3ayJVuDOMWwosOA&#10;YS3a7gMUWYoFSKJAqbGzrx8l2+mw3YpdmCeRId97onfXg7PspDAa8A1fLmrOlJfQGn9s+M+n23ef&#10;OItJ+FZY8KrhZxX59f7tm10ftmoFHdhWIaMmPm770PAupbCtqig75URcQFCekhrQiURHPFYtip66&#10;O1ut6npT9YBtQJAqRrq9GZN8X/prrWS60zqqxGzDiVsqEUs85Fjtd2J7RBE6Iyca4hUsnDCehl5a&#10;3Ygk2DOaf1o5IxEi6LSQ4CrQ2khVNJCaZf2XmsdOBFW0kDkxXGyK/6+t/HG6R2bahl9dbeitvHD0&#10;Sg/km/BHq9g6O9SHuKXCx3CP0ykSzHIHjS7/khA2FFfPF1fVkJiky3W93Kw5k5RZrT4s16Vl9fLf&#10;gDF9VeBYBg1Hml2sFKfvMdE8Kp1L8ijrc/Rwa6wds/mmyhxHVhml4TAUVe8/zgIO0J5Jagf4644W&#10;VlvoGw4T4nmHaXjOcma/ebI4r8sMcAaHGWCyX6As1Ujn83MCbQrfTGCcNvGitysypj3Ly/HnuVS9&#10;fA373wAAAP//AwBQSwMEFAAGAAgAAAAhAHygCT3gAAAACQEAAA8AAABkcnMvZG93bnJldi54bWxM&#10;j8tOwzAQRfdI/IM1SOyoEwuRB3GqiofKElqkws6NhyTCHkex24R+Pe4KlqM5uvfcajlbw444+t6R&#10;hHSRAENqnO6plfC+fb7JgfmgSCvjCCX8oIdlfXlRqVK7id7wuAktiyHkSyWhC2EoOfdNh1b5hRuQ&#10;4u/LjVaFeI4t16OaYrg1XCTJHbeqp9jQqQEfOmy+NwcrYZ0Pq48Xd5pa8/S53r3uisdtEaS8vppX&#10;98ACzuEPhrN+VIc6Ou3dgbRnRoLIRBpRCbdpASwCIk/iuL2ELBPA64r/X1D/AgAA//8DAFBLAQIt&#10;ABQABgAIAAAAIQC2gziS/gAAAOEBAAATAAAAAAAAAAAAAAAAAAAAAABbQ29udGVudF9UeXBlc10u&#10;eG1sUEsBAi0AFAAGAAgAAAAhADj9If/WAAAAlAEAAAsAAAAAAAAAAAAAAAAALwEAAF9yZWxzLy5y&#10;ZWxzUEsBAi0AFAAGAAgAAAAhAP2arQOzAQAAVQMAAA4AAAAAAAAAAAAAAAAALgIAAGRycy9lMm9E&#10;b2MueG1sUEsBAi0AFAAGAAgAAAAhAHygCT3gAAAACQEAAA8AAAAAAAAAAAAAAAAADQQAAGRycy9k&#10;b3ducmV2LnhtbFBLBQYAAAAABAAEAPMAAAAaBQAAAAA=&#10;" filled="f" stroked="f">
                <v:textbox inset="0,0,0,0">
                  <w:txbxContent>
                    <w:p w14:paraId="48B0B08C" w14:textId="77777777" w:rsidR="006F1BE1" w:rsidRDefault="006F1BE1" w:rsidP="00AB6A9D">
                      <w:pPr>
                        <w:spacing w:after="160" w:line="259" w:lineRule="auto"/>
                        <w:ind w:firstLine="0"/>
                      </w:pPr>
                      <w:r>
                        <w:rPr>
                          <w:b/>
                        </w:rPr>
                        <w:t xml:space="preserve"> </w:t>
                      </w:r>
                    </w:p>
                  </w:txbxContent>
                </v:textbox>
                <w10:wrap type="square"/>
              </v:rect>
            </w:pict>
          </mc:Fallback>
        </mc:AlternateContent>
      </w:r>
    </w:p>
    <w:p w14:paraId="57F342B4" w14:textId="173FA854" w:rsidR="00DC649B" w:rsidRPr="00DC649B" w:rsidRDefault="00DC649B" w:rsidP="00DC649B"/>
    <w:p w14:paraId="24F901D0" w14:textId="26DC4107" w:rsidR="007A13AE" w:rsidRPr="0061723D" w:rsidRDefault="004D5E28" w:rsidP="008E1853">
      <w:pPr>
        <w:pStyle w:val="Titre2"/>
        <w:numPr>
          <w:ilvl w:val="1"/>
          <w:numId w:val="46"/>
        </w:numPr>
        <w:rPr>
          <w:b/>
          <w:bCs/>
        </w:rPr>
      </w:pPr>
      <w:bookmarkStart w:id="318" w:name="_Toc147035105"/>
      <w:r w:rsidRPr="0061723D">
        <w:rPr>
          <w:b/>
          <w:bCs/>
        </w:rPr>
        <w:t>TYPES DE SYSTEMES DE VIDEO-SURVEILLANCE</w:t>
      </w:r>
      <w:bookmarkEnd w:id="318"/>
    </w:p>
    <w:p w14:paraId="60750427" w14:textId="77777777" w:rsidR="004D5E28" w:rsidRPr="004D5E28" w:rsidRDefault="004D5E28" w:rsidP="004D5E28">
      <w:pPr>
        <w:pStyle w:val="NormalWeb"/>
        <w:spacing w:line="360" w:lineRule="auto"/>
        <w:ind w:firstLine="1134"/>
        <w:jc w:val="both"/>
        <w:rPr>
          <w:color w:val="000000"/>
          <w:szCs w:val="22"/>
        </w:rPr>
      </w:pPr>
      <w:r w:rsidRPr="004D5E28">
        <w:rPr>
          <w:color w:val="000000"/>
          <w:szCs w:val="22"/>
        </w:rPr>
        <w:t xml:space="preserve">L’on distingue de nos jours plusieurs systèmes de vidéo-surveillance utilisant des technologies, architectures et protocoles différents. Nous pouvons citer entre autres : </w:t>
      </w:r>
    </w:p>
    <w:p w14:paraId="31020D0D" w14:textId="77777777" w:rsidR="0061723D" w:rsidRPr="0061723D" w:rsidRDefault="0061723D" w:rsidP="008E1853">
      <w:pPr>
        <w:pStyle w:val="Paragraphedeliste"/>
        <w:keepNext/>
        <w:keepLines/>
        <w:numPr>
          <w:ilvl w:val="0"/>
          <w:numId w:val="50"/>
        </w:numPr>
        <w:spacing w:before="160" w:after="120"/>
        <w:contextualSpacing w:val="0"/>
        <w:outlineLvl w:val="2"/>
        <w:rPr>
          <w:rStyle w:val="lev"/>
          <w:rFonts w:eastAsiaTheme="majorEastAsia" w:cstheme="majorBidi"/>
          <w:bCs w:val="0"/>
          <w:vanish/>
          <w:color w:val="000000" w:themeColor="text1"/>
          <w:sz w:val="32"/>
          <w:szCs w:val="24"/>
        </w:rPr>
      </w:pPr>
      <w:bookmarkStart w:id="319" w:name="_Toc147034897"/>
      <w:bookmarkStart w:id="320" w:name="_Toc147035106"/>
      <w:bookmarkEnd w:id="319"/>
      <w:bookmarkEnd w:id="320"/>
    </w:p>
    <w:p w14:paraId="5244DF64" w14:textId="77777777" w:rsidR="0061723D" w:rsidRPr="0061723D" w:rsidRDefault="0061723D" w:rsidP="008E1853">
      <w:pPr>
        <w:pStyle w:val="Paragraphedeliste"/>
        <w:keepNext/>
        <w:keepLines/>
        <w:numPr>
          <w:ilvl w:val="0"/>
          <w:numId w:val="50"/>
        </w:numPr>
        <w:spacing w:before="160" w:after="120"/>
        <w:contextualSpacing w:val="0"/>
        <w:outlineLvl w:val="2"/>
        <w:rPr>
          <w:rStyle w:val="lev"/>
          <w:rFonts w:eastAsiaTheme="majorEastAsia" w:cstheme="majorBidi"/>
          <w:bCs w:val="0"/>
          <w:vanish/>
          <w:color w:val="000000" w:themeColor="text1"/>
          <w:sz w:val="32"/>
          <w:szCs w:val="24"/>
        </w:rPr>
      </w:pPr>
      <w:bookmarkStart w:id="321" w:name="_Toc147034898"/>
      <w:bookmarkStart w:id="322" w:name="_Toc147035107"/>
      <w:bookmarkEnd w:id="321"/>
      <w:bookmarkEnd w:id="322"/>
    </w:p>
    <w:p w14:paraId="677EFA3B" w14:textId="77777777" w:rsidR="0061723D" w:rsidRPr="0061723D" w:rsidRDefault="0061723D" w:rsidP="008E1853">
      <w:pPr>
        <w:pStyle w:val="Paragraphedeliste"/>
        <w:keepNext/>
        <w:keepLines/>
        <w:numPr>
          <w:ilvl w:val="0"/>
          <w:numId w:val="50"/>
        </w:numPr>
        <w:spacing w:before="160" w:after="120"/>
        <w:contextualSpacing w:val="0"/>
        <w:outlineLvl w:val="2"/>
        <w:rPr>
          <w:rStyle w:val="lev"/>
          <w:rFonts w:eastAsiaTheme="majorEastAsia" w:cstheme="majorBidi"/>
          <w:bCs w:val="0"/>
          <w:vanish/>
          <w:color w:val="000000" w:themeColor="text1"/>
          <w:sz w:val="32"/>
          <w:szCs w:val="24"/>
        </w:rPr>
      </w:pPr>
      <w:bookmarkStart w:id="323" w:name="_Toc147034899"/>
      <w:bookmarkStart w:id="324" w:name="_Toc147035108"/>
      <w:bookmarkEnd w:id="323"/>
      <w:bookmarkEnd w:id="324"/>
    </w:p>
    <w:p w14:paraId="34F55E66" w14:textId="77777777" w:rsidR="0061723D" w:rsidRPr="0061723D" w:rsidRDefault="0061723D" w:rsidP="008E1853">
      <w:pPr>
        <w:pStyle w:val="Paragraphedeliste"/>
        <w:keepNext/>
        <w:keepLines/>
        <w:numPr>
          <w:ilvl w:val="1"/>
          <w:numId w:val="50"/>
        </w:numPr>
        <w:spacing w:before="160" w:after="120"/>
        <w:contextualSpacing w:val="0"/>
        <w:outlineLvl w:val="2"/>
        <w:rPr>
          <w:rStyle w:val="lev"/>
          <w:rFonts w:eastAsiaTheme="majorEastAsia" w:cstheme="majorBidi"/>
          <w:bCs w:val="0"/>
          <w:vanish/>
          <w:color w:val="000000" w:themeColor="text1"/>
          <w:sz w:val="32"/>
          <w:szCs w:val="24"/>
        </w:rPr>
      </w:pPr>
      <w:bookmarkStart w:id="325" w:name="_Toc147034900"/>
      <w:bookmarkStart w:id="326" w:name="_Toc147035109"/>
      <w:bookmarkEnd w:id="325"/>
      <w:bookmarkEnd w:id="326"/>
    </w:p>
    <w:p w14:paraId="7E8EAA37" w14:textId="77777777" w:rsidR="0061723D" w:rsidRPr="0061723D" w:rsidRDefault="0061723D" w:rsidP="008E1853">
      <w:pPr>
        <w:pStyle w:val="Paragraphedeliste"/>
        <w:keepNext/>
        <w:keepLines/>
        <w:numPr>
          <w:ilvl w:val="1"/>
          <w:numId w:val="50"/>
        </w:numPr>
        <w:spacing w:before="160" w:after="120"/>
        <w:contextualSpacing w:val="0"/>
        <w:outlineLvl w:val="2"/>
        <w:rPr>
          <w:rStyle w:val="lev"/>
          <w:rFonts w:eastAsiaTheme="majorEastAsia" w:cstheme="majorBidi"/>
          <w:bCs w:val="0"/>
          <w:vanish/>
          <w:color w:val="000000" w:themeColor="text1"/>
          <w:sz w:val="32"/>
          <w:szCs w:val="24"/>
        </w:rPr>
      </w:pPr>
      <w:bookmarkStart w:id="327" w:name="_Toc147034901"/>
      <w:bookmarkStart w:id="328" w:name="_Toc147035110"/>
      <w:bookmarkEnd w:id="327"/>
      <w:bookmarkEnd w:id="328"/>
    </w:p>
    <w:p w14:paraId="1D5D213D" w14:textId="77777777" w:rsidR="0061723D" w:rsidRPr="0061723D" w:rsidRDefault="0061723D" w:rsidP="008E1853">
      <w:pPr>
        <w:pStyle w:val="Paragraphedeliste"/>
        <w:keepNext/>
        <w:keepLines/>
        <w:numPr>
          <w:ilvl w:val="1"/>
          <w:numId w:val="50"/>
        </w:numPr>
        <w:spacing w:before="160" w:after="120"/>
        <w:contextualSpacing w:val="0"/>
        <w:outlineLvl w:val="2"/>
        <w:rPr>
          <w:rStyle w:val="lev"/>
          <w:rFonts w:eastAsiaTheme="majorEastAsia" w:cstheme="majorBidi"/>
          <w:bCs w:val="0"/>
          <w:vanish/>
          <w:color w:val="000000" w:themeColor="text1"/>
          <w:sz w:val="32"/>
          <w:szCs w:val="24"/>
        </w:rPr>
      </w:pPr>
      <w:bookmarkStart w:id="329" w:name="_Toc147034902"/>
      <w:bookmarkStart w:id="330" w:name="_Toc147035111"/>
      <w:bookmarkEnd w:id="329"/>
      <w:bookmarkEnd w:id="330"/>
    </w:p>
    <w:p w14:paraId="419BB4A6" w14:textId="4224EB21" w:rsidR="007D382B" w:rsidRPr="0061723D" w:rsidRDefault="004D5E28" w:rsidP="008E1853">
      <w:pPr>
        <w:pStyle w:val="Titre3"/>
        <w:numPr>
          <w:ilvl w:val="2"/>
          <w:numId w:val="50"/>
        </w:numPr>
      </w:pPr>
      <w:bookmarkStart w:id="331" w:name="_Toc147035112"/>
      <w:r w:rsidRPr="0061723D">
        <w:rPr>
          <w:rStyle w:val="lev"/>
          <w:b/>
          <w:bCs w:val="0"/>
        </w:rPr>
        <w:t>La vidéosurveillance sans fils (Wifi)</w:t>
      </w:r>
      <w:bookmarkEnd w:id="331"/>
    </w:p>
    <w:p w14:paraId="0D6E233E" w14:textId="7FDBB72F" w:rsidR="007D382B" w:rsidRPr="00C02A98" w:rsidRDefault="004D5E28" w:rsidP="004D5E28">
      <w:pPr>
        <w:pStyle w:val="NormalWeb"/>
        <w:spacing w:after="0" w:afterAutospacing="0" w:line="360" w:lineRule="auto"/>
        <w:ind w:firstLine="1134"/>
        <w:jc w:val="both"/>
        <w:rPr>
          <w:color w:val="000000"/>
          <w:szCs w:val="22"/>
        </w:rPr>
      </w:pPr>
      <w:r w:rsidRPr="004D5E28">
        <w:rPr>
          <w:color w:val="000000"/>
          <w:szCs w:val="22"/>
        </w:rPr>
        <w:t xml:space="preserve">Parmi les différentes technologies disponibles en matière de vidéosurveillance, celle utilisant le Wifi apparaît comme étant une des plus avancées. La vidéosurveillance en mode Wifi repose sur le principe d’une connexion sans fil, comme pour les box Internet. Le système de caméras installées dans votre société est relié à un récepteur. Ce dernier transmet par ondes radios les images filmées à l’enregistreur ou au moniteur de contrôle. Ce système est très exorbitant ; mais plusieurs éléments définissent le prix de ce système de télésurveillance : </w:t>
      </w:r>
    </w:p>
    <w:p w14:paraId="554ABA51" w14:textId="77777777" w:rsidR="007D382B" w:rsidRDefault="007D382B" w:rsidP="00E21958">
      <w:pPr>
        <w:pStyle w:val="NormalWeb"/>
        <w:spacing w:before="0" w:beforeAutospacing="0" w:after="0" w:afterAutospacing="0" w:line="360" w:lineRule="auto"/>
        <w:ind w:firstLine="1134"/>
        <w:jc w:val="both"/>
        <w:rPr>
          <w:color w:val="000000"/>
          <w:szCs w:val="22"/>
        </w:rPr>
      </w:pPr>
      <w:r w:rsidRPr="00BD6E6E">
        <w:rPr>
          <w:color w:val="000000"/>
          <w:szCs w:val="22"/>
        </w:rPr>
        <w:t>Nous avons recensé une liste modeste des cyberattaques les plus fréquents :</w:t>
      </w:r>
    </w:p>
    <w:p w14:paraId="18037264" w14:textId="77777777" w:rsidR="004D5E28" w:rsidRDefault="004D5E28" w:rsidP="008E1853">
      <w:pPr>
        <w:numPr>
          <w:ilvl w:val="0"/>
          <w:numId w:val="34"/>
        </w:numPr>
        <w:spacing w:after="32" w:line="365" w:lineRule="auto"/>
        <w:ind w:right="217"/>
        <w:jc w:val="both"/>
      </w:pPr>
      <w:r>
        <w:t xml:space="preserve">Les caractéristiques des caméras : option vision nocturne, détection de silhouette, couplage à une alarme… </w:t>
      </w:r>
    </w:p>
    <w:p w14:paraId="682C89B0" w14:textId="1A5637B0" w:rsidR="004D5E28" w:rsidRDefault="004D5E28" w:rsidP="008E1853">
      <w:pPr>
        <w:pStyle w:val="NormalWeb"/>
        <w:numPr>
          <w:ilvl w:val="0"/>
          <w:numId w:val="34"/>
        </w:numPr>
        <w:spacing w:before="0" w:beforeAutospacing="0" w:after="0" w:afterAutospacing="0" w:line="360" w:lineRule="auto"/>
        <w:jc w:val="both"/>
      </w:pPr>
      <w:r>
        <w:t>Le nombre désiré ;</w:t>
      </w:r>
    </w:p>
    <w:p w14:paraId="3C715082" w14:textId="315B1C2A" w:rsidR="004D5E28" w:rsidRDefault="004D5E28" w:rsidP="008E1853">
      <w:pPr>
        <w:numPr>
          <w:ilvl w:val="0"/>
          <w:numId w:val="34"/>
        </w:numPr>
        <w:spacing w:after="91" w:line="259" w:lineRule="auto"/>
        <w:ind w:right="217"/>
        <w:jc w:val="both"/>
      </w:pPr>
      <w:r>
        <w:t>La qualité du rendement de l’image de celles-ci ;</w:t>
      </w:r>
    </w:p>
    <w:p w14:paraId="622A715A" w14:textId="42AF5C43" w:rsidR="004D5E28" w:rsidRDefault="0036581C" w:rsidP="008E1853">
      <w:pPr>
        <w:numPr>
          <w:ilvl w:val="0"/>
          <w:numId w:val="34"/>
        </w:numPr>
        <w:spacing w:after="221" w:line="259" w:lineRule="auto"/>
        <w:ind w:right="217"/>
        <w:jc w:val="both"/>
      </w:pPr>
      <w:r>
        <w:rPr>
          <w:noProof/>
        </w:rPr>
        <mc:AlternateContent>
          <mc:Choice Requires="wps">
            <w:drawing>
              <wp:anchor distT="0" distB="0" distL="114300" distR="114300" simplePos="0" relativeHeight="251907072" behindDoc="0" locked="0" layoutInCell="1" allowOverlap="1" wp14:anchorId="5C735DBD" wp14:editId="1C338C0B">
                <wp:simplePos x="0" y="0"/>
                <wp:positionH relativeFrom="column">
                  <wp:posOffset>160655</wp:posOffset>
                </wp:positionH>
                <wp:positionV relativeFrom="paragraph">
                  <wp:posOffset>3070225</wp:posOffset>
                </wp:positionV>
                <wp:extent cx="5289550" cy="635"/>
                <wp:effectExtent l="0" t="0" r="0" b="0"/>
                <wp:wrapSquare wrapText="bothSides"/>
                <wp:docPr id="1208639812" name="Zone de texte 1"/>
                <wp:cNvGraphicFramePr/>
                <a:graphic xmlns:a="http://schemas.openxmlformats.org/drawingml/2006/main">
                  <a:graphicData uri="http://schemas.microsoft.com/office/word/2010/wordprocessingShape">
                    <wps:wsp>
                      <wps:cNvSpPr txBox="1"/>
                      <wps:spPr>
                        <a:xfrm>
                          <a:off x="0" y="0"/>
                          <a:ext cx="5289550" cy="635"/>
                        </a:xfrm>
                        <a:prstGeom prst="rect">
                          <a:avLst/>
                        </a:prstGeom>
                        <a:solidFill>
                          <a:prstClr val="white"/>
                        </a:solidFill>
                        <a:ln>
                          <a:noFill/>
                        </a:ln>
                      </wps:spPr>
                      <wps:txbx>
                        <w:txbxContent>
                          <w:p w14:paraId="338CFC14" w14:textId="62BFD328" w:rsidR="00420009" w:rsidRPr="0036581C" w:rsidRDefault="00420009" w:rsidP="0036581C">
                            <w:pPr>
                              <w:pStyle w:val="Lgende"/>
                              <w:rPr>
                                <w:noProof/>
                                <w:color w:val="00B050"/>
                                <w:sz w:val="22"/>
                                <w:szCs w:val="22"/>
                              </w:rPr>
                            </w:pPr>
                            <w:bookmarkStart w:id="332" w:name="_Toc147115294"/>
                            <w:r w:rsidRPr="0036581C">
                              <w:rPr>
                                <w:color w:val="00B050"/>
                                <w:sz w:val="22"/>
                                <w:szCs w:val="22"/>
                              </w:rPr>
                              <w:t xml:space="preserve">Figure </w:t>
                            </w:r>
                            <w:r w:rsidRPr="0036581C">
                              <w:rPr>
                                <w:color w:val="00B050"/>
                                <w:sz w:val="22"/>
                                <w:szCs w:val="22"/>
                              </w:rPr>
                              <w:fldChar w:fldCharType="begin"/>
                            </w:r>
                            <w:r w:rsidRPr="0036581C">
                              <w:rPr>
                                <w:color w:val="00B050"/>
                                <w:sz w:val="22"/>
                                <w:szCs w:val="22"/>
                              </w:rPr>
                              <w:instrText xml:space="preserve"> SEQ Figure \* ARABIC </w:instrText>
                            </w:r>
                            <w:r w:rsidRPr="0036581C">
                              <w:rPr>
                                <w:color w:val="00B050"/>
                                <w:sz w:val="22"/>
                                <w:szCs w:val="22"/>
                              </w:rPr>
                              <w:fldChar w:fldCharType="separate"/>
                            </w:r>
                            <w:r w:rsidR="009C2668">
                              <w:rPr>
                                <w:noProof/>
                                <w:color w:val="00B050"/>
                                <w:sz w:val="22"/>
                                <w:szCs w:val="22"/>
                              </w:rPr>
                              <w:t>23</w:t>
                            </w:r>
                            <w:r w:rsidRPr="0036581C">
                              <w:rPr>
                                <w:color w:val="00B050"/>
                                <w:sz w:val="22"/>
                                <w:szCs w:val="22"/>
                              </w:rPr>
                              <w:fldChar w:fldCharType="end"/>
                            </w:r>
                            <w:r w:rsidRPr="0036581C">
                              <w:rPr>
                                <w:color w:val="00B050"/>
                                <w:sz w:val="22"/>
                                <w:szCs w:val="22"/>
                              </w:rPr>
                              <w:t xml:space="preserve"> Architecture d'un système de vidéo -surveillance sans fil</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76" type="#_x0000_t202" style="position:absolute;left:0;text-align:left;margin-left:12.65pt;margin-top:241.75pt;width:416.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SmPAIAAHMEAAAOAAAAZHJzL2Uyb0RvYy54bWysVE2L2zAQvRf6H4TujfNBQtbEWdIsKYWw&#10;u5BdFnpTZDkWSBpVUmKnv74j2d5ttz2VXpTRfDx53pvJ6rbVilyE8xJMQSejMSXCcCilORX0+Wn3&#10;aUmJD8yUTIERBb0KT2/XHz+sGpuLKdSgSuEIghifN7agdQg2zzLPa6GZH4EVBoMVOM0CXt0pKx1r&#10;EF2rbDoeL7IGXGkdcOE9eu+6IF0n/KoSPDxUlReBqILit4V0unQe45mtVyw/OWZryfvPYP/wFZpJ&#10;g4++Qt2xwMjZyT+gtOQOPFRhxEFnUFWSi9QDdjMZv+vmUDMrUi9IjrevNPn/B8vvL4+OyBK1m46X&#10;i9nNcjKlxDCNWn1DxUgpSBBtEGQSuWqsz7HkYLEotJ+hxbrB79EZKWgrp+MvNkcwjqxfX5lGJMLR&#10;OZ8ub+ZzDHGMLWbziJG9lVrnwxcBmkSjoA5lTOyyy96HLnVIiS95ULLcSaXiJQa2ypELQ8mbWgbR&#10;g/+WpUzMNRCrOsDoyWJ/XR/RCu2xTdzMlkOTRyiv2LuDbpK85TuJD+6ZD4/M4ehgT7gO4QGPSkFT&#10;UOgtSmpwP/7mj/moKEYpaXAUC+q/n5kTlKivBrWOczsYbjCOg2HOegvY6gQXzfJkYoELajArB/oF&#10;t2QTX8EQMxzfKmgYzG3oFgK3jIvNJiXhdFoW9uZgeYQeiH1qX5izvSxxLu5hGFKWv1Ony0362M05&#10;INVJukhsx2LPN052Er/fwrg6v95T1tt/xfonAAAA//8DAFBLAwQUAAYACAAAACEA1uzACOAAAAAK&#10;AQAADwAAAGRycy9kb3ducmV2LnhtbEyPPU/DMBCGdyT+g3VILIg6NB+K0jhVVcEAS9XQhc2Nr3FK&#10;fI5ipw3/HsMC47336L3nyvVsenbB0XWWBDwtImBIjVUdtQIO7y+POTDnJSnZW0IBX+hgXd3elLJQ&#10;9kp7vNS+ZaGEXCEFaO+HgnPXaDTSLeyAFHYnOxrpwzi2XI3yGspNz5dRlHEjOwoXtBxwq7H5rCcj&#10;YJd87PTDdHp+2yTx+HqYttm5rYW4v5s3K2AeZ/8Hw49+UIcqOB3tRMqxXsAyjQMpIMnjFFgA8jQP&#10;yfE3yYBXJf//QvUNAAD//wMAUEsBAi0AFAAGAAgAAAAhALaDOJL+AAAA4QEAABMAAAAAAAAAAAAA&#10;AAAAAAAAAFtDb250ZW50X1R5cGVzXS54bWxQSwECLQAUAAYACAAAACEAOP0h/9YAAACUAQAACwAA&#10;AAAAAAAAAAAAAAAvAQAAX3JlbHMvLnJlbHNQSwECLQAUAAYACAAAACEAmDBkpjwCAABzBAAADgAA&#10;AAAAAAAAAAAAAAAuAgAAZHJzL2Uyb0RvYy54bWxQSwECLQAUAAYACAAAACEA1uzACOAAAAAKAQAA&#10;DwAAAAAAAAAAAAAAAACWBAAAZHJzL2Rvd25yZXYueG1sUEsFBgAAAAAEAAQA8wAAAKMFAAAAAA==&#10;" stroked="f">
                <v:textbox style="mso-fit-shape-to-text:t" inset="0,0,0,0">
                  <w:txbxContent>
                    <w:p w14:paraId="338CFC14" w14:textId="62BFD328" w:rsidR="00420009" w:rsidRPr="0036581C" w:rsidRDefault="00420009" w:rsidP="0036581C">
                      <w:pPr>
                        <w:pStyle w:val="Lgende"/>
                        <w:rPr>
                          <w:noProof/>
                          <w:color w:val="00B050"/>
                          <w:sz w:val="22"/>
                          <w:szCs w:val="22"/>
                        </w:rPr>
                      </w:pPr>
                      <w:bookmarkStart w:id="333" w:name="_Toc147115294"/>
                      <w:r w:rsidRPr="0036581C">
                        <w:rPr>
                          <w:color w:val="00B050"/>
                          <w:sz w:val="22"/>
                          <w:szCs w:val="22"/>
                        </w:rPr>
                        <w:t xml:space="preserve">Figure </w:t>
                      </w:r>
                      <w:r w:rsidRPr="0036581C">
                        <w:rPr>
                          <w:color w:val="00B050"/>
                          <w:sz w:val="22"/>
                          <w:szCs w:val="22"/>
                        </w:rPr>
                        <w:fldChar w:fldCharType="begin"/>
                      </w:r>
                      <w:r w:rsidRPr="0036581C">
                        <w:rPr>
                          <w:color w:val="00B050"/>
                          <w:sz w:val="22"/>
                          <w:szCs w:val="22"/>
                        </w:rPr>
                        <w:instrText xml:space="preserve"> SEQ Figure \* ARABIC </w:instrText>
                      </w:r>
                      <w:r w:rsidRPr="0036581C">
                        <w:rPr>
                          <w:color w:val="00B050"/>
                          <w:sz w:val="22"/>
                          <w:szCs w:val="22"/>
                        </w:rPr>
                        <w:fldChar w:fldCharType="separate"/>
                      </w:r>
                      <w:r w:rsidR="009C2668">
                        <w:rPr>
                          <w:noProof/>
                          <w:color w:val="00B050"/>
                          <w:sz w:val="22"/>
                          <w:szCs w:val="22"/>
                        </w:rPr>
                        <w:t>23</w:t>
                      </w:r>
                      <w:r w:rsidRPr="0036581C">
                        <w:rPr>
                          <w:color w:val="00B050"/>
                          <w:sz w:val="22"/>
                          <w:szCs w:val="22"/>
                        </w:rPr>
                        <w:fldChar w:fldCharType="end"/>
                      </w:r>
                      <w:r w:rsidRPr="0036581C">
                        <w:rPr>
                          <w:color w:val="00B050"/>
                          <w:sz w:val="22"/>
                          <w:szCs w:val="22"/>
                        </w:rPr>
                        <w:t xml:space="preserve"> Architecture d'un système de vidéo -surveillance sans fil</w:t>
                      </w:r>
                      <w:bookmarkEnd w:id="333"/>
                    </w:p>
                  </w:txbxContent>
                </v:textbox>
                <w10:wrap type="square"/>
              </v:shape>
            </w:pict>
          </mc:Fallback>
        </mc:AlternateContent>
      </w:r>
      <w:r w:rsidR="004D5E28">
        <w:rPr>
          <w:noProof/>
        </w:rPr>
        <w:drawing>
          <wp:anchor distT="0" distB="0" distL="114300" distR="114300" simplePos="0" relativeHeight="251905024" behindDoc="0" locked="0" layoutInCell="1" allowOverlap="1" wp14:anchorId="4DC438D3" wp14:editId="55739ED7">
            <wp:simplePos x="0" y="0"/>
            <wp:positionH relativeFrom="column">
              <wp:posOffset>160655</wp:posOffset>
            </wp:positionH>
            <wp:positionV relativeFrom="paragraph">
              <wp:posOffset>415290</wp:posOffset>
            </wp:positionV>
            <wp:extent cx="5289550" cy="2597785"/>
            <wp:effectExtent l="0" t="0" r="6350" b="0"/>
            <wp:wrapSquare wrapText="bothSides"/>
            <wp:docPr id="10158" name="Picture 10158"/>
            <wp:cNvGraphicFramePr/>
            <a:graphic xmlns:a="http://schemas.openxmlformats.org/drawingml/2006/main">
              <a:graphicData uri="http://schemas.openxmlformats.org/drawingml/2006/picture">
                <pic:pic xmlns:pic="http://schemas.openxmlformats.org/drawingml/2006/picture">
                  <pic:nvPicPr>
                    <pic:cNvPr id="10158" name="Picture 10158"/>
                    <pic:cNvPicPr/>
                  </pic:nvPicPr>
                  <pic:blipFill>
                    <a:blip r:embed="rId135">
                      <a:extLst>
                        <a:ext uri="{28A0092B-C50C-407E-A947-70E740481C1C}">
                          <a14:useLocalDpi xmlns:a14="http://schemas.microsoft.com/office/drawing/2010/main" val="0"/>
                        </a:ext>
                      </a:extLst>
                    </a:blip>
                    <a:stretch>
                      <a:fillRect/>
                    </a:stretch>
                  </pic:blipFill>
                  <pic:spPr>
                    <a:xfrm>
                      <a:off x="0" y="0"/>
                      <a:ext cx="5289550" cy="2597785"/>
                    </a:xfrm>
                    <a:prstGeom prst="rect">
                      <a:avLst/>
                    </a:prstGeom>
                  </pic:spPr>
                </pic:pic>
              </a:graphicData>
            </a:graphic>
            <wp14:sizeRelH relativeFrom="margin">
              <wp14:pctWidth>0</wp14:pctWidth>
            </wp14:sizeRelH>
            <wp14:sizeRelV relativeFrom="margin">
              <wp14:pctHeight>0</wp14:pctHeight>
            </wp14:sizeRelV>
          </wp:anchor>
        </w:drawing>
      </w:r>
      <w:r w:rsidR="004D5E28">
        <w:t>Une très bonne flexibilité dans la gestion du système.</w:t>
      </w:r>
    </w:p>
    <w:p w14:paraId="4255CD89" w14:textId="5576E860" w:rsidR="004D5E28" w:rsidRDefault="004D5E28" w:rsidP="004D5E28">
      <w:pPr>
        <w:spacing w:after="221" w:line="259" w:lineRule="auto"/>
        <w:ind w:left="1620" w:right="217" w:firstLine="0"/>
        <w:jc w:val="both"/>
      </w:pPr>
    </w:p>
    <w:p w14:paraId="6C9C1F80" w14:textId="01A63DEA" w:rsidR="004D5E28" w:rsidRPr="00BD6E6E" w:rsidRDefault="004D5E28" w:rsidP="004D5E28">
      <w:pPr>
        <w:pStyle w:val="NormalWeb"/>
        <w:spacing w:before="0" w:beforeAutospacing="0" w:after="0" w:afterAutospacing="0" w:line="360" w:lineRule="auto"/>
        <w:ind w:left="1620"/>
        <w:jc w:val="both"/>
        <w:rPr>
          <w:color w:val="000000"/>
          <w:szCs w:val="22"/>
        </w:rPr>
      </w:pPr>
    </w:p>
    <w:p w14:paraId="4502CA30" w14:textId="7B6D3F49" w:rsidR="007D382B" w:rsidRPr="0061723D" w:rsidRDefault="0036581C" w:rsidP="008E1853">
      <w:pPr>
        <w:pStyle w:val="Titre3"/>
        <w:numPr>
          <w:ilvl w:val="2"/>
          <w:numId w:val="50"/>
        </w:numPr>
        <w:rPr>
          <w:rStyle w:val="lev"/>
          <w:b/>
          <w:bCs w:val="0"/>
        </w:rPr>
      </w:pPr>
      <w:bookmarkStart w:id="334" w:name="_Toc147035113"/>
      <w:r w:rsidRPr="0061723D">
        <w:rPr>
          <w:rStyle w:val="lev"/>
          <w:b/>
          <w:bCs w:val="0"/>
        </w:rPr>
        <w:t>La vidéosurveillance filaire</w:t>
      </w:r>
      <w:bookmarkEnd w:id="334"/>
    </w:p>
    <w:p w14:paraId="6FF127D2" w14:textId="77777777" w:rsidR="0036581C" w:rsidRPr="0036581C" w:rsidRDefault="0036581C" w:rsidP="008E1853">
      <w:pPr>
        <w:pStyle w:val="Paragraphedeliste"/>
        <w:keepNext/>
        <w:keepLines/>
        <w:numPr>
          <w:ilvl w:val="1"/>
          <w:numId w:val="32"/>
        </w:numPr>
        <w:spacing w:before="40"/>
        <w:contextualSpacing w:val="0"/>
        <w:outlineLvl w:val="3"/>
        <w:rPr>
          <w:rFonts w:eastAsiaTheme="majorEastAsia" w:cstheme="majorBidi"/>
          <w:b/>
          <w:iCs/>
          <w:vanish/>
          <w:color w:val="000000" w:themeColor="text1"/>
        </w:rPr>
      </w:pPr>
    </w:p>
    <w:p w14:paraId="1BE662C3" w14:textId="77777777" w:rsidR="0036581C" w:rsidRPr="0036581C" w:rsidRDefault="0036581C" w:rsidP="008E1853">
      <w:pPr>
        <w:pStyle w:val="Paragraphedeliste"/>
        <w:keepNext/>
        <w:keepLines/>
        <w:numPr>
          <w:ilvl w:val="2"/>
          <w:numId w:val="32"/>
        </w:numPr>
        <w:spacing w:before="40"/>
        <w:contextualSpacing w:val="0"/>
        <w:outlineLvl w:val="3"/>
        <w:rPr>
          <w:rFonts w:eastAsiaTheme="majorEastAsia" w:cstheme="majorBidi"/>
          <w:b/>
          <w:iCs/>
          <w:vanish/>
          <w:color w:val="000000" w:themeColor="text1"/>
        </w:rPr>
      </w:pPr>
    </w:p>
    <w:p w14:paraId="52C3131E" w14:textId="77777777" w:rsidR="0036581C" w:rsidRPr="0036581C" w:rsidRDefault="0036581C" w:rsidP="008E1853">
      <w:pPr>
        <w:pStyle w:val="Paragraphedeliste"/>
        <w:keepNext/>
        <w:keepLines/>
        <w:numPr>
          <w:ilvl w:val="2"/>
          <w:numId w:val="32"/>
        </w:numPr>
        <w:spacing w:before="40"/>
        <w:contextualSpacing w:val="0"/>
        <w:outlineLvl w:val="3"/>
        <w:rPr>
          <w:rFonts w:eastAsiaTheme="majorEastAsia" w:cstheme="majorBidi"/>
          <w:b/>
          <w:iCs/>
          <w:vanish/>
          <w:color w:val="000000" w:themeColor="text1"/>
        </w:rPr>
      </w:pPr>
    </w:p>
    <w:p w14:paraId="68D15CE2" w14:textId="77777777" w:rsidR="0061723D" w:rsidRPr="0061723D" w:rsidRDefault="0061723D" w:rsidP="008E1853">
      <w:pPr>
        <w:pStyle w:val="Paragraphedeliste"/>
        <w:keepNext/>
        <w:keepLines/>
        <w:numPr>
          <w:ilvl w:val="0"/>
          <w:numId w:val="51"/>
        </w:numPr>
        <w:spacing w:before="40"/>
        <w:contextualSpacing w:val="0"/>
        <w:outlineLvl w:val="3"/>
        <w:rPr>
          <w:rFonts w:eastAsiaTheme="majorEastAsia" w:cstheme="majorBidi"/>
          <w:b/>
          <w:iCs/>
          <w:vanish/>
          <w:color w:val="000000" w:themeColor="text1"/>
        </w:rPr>
      </w:pPr>
    </w:p>
    <w:p w14:paraId="7040F0F0" w14:textId="77777777" w:rsidR="0061723D" w:rsidRPr="0061723D" w:rsidRDefault="0061723D" w:rsidP="008E1853">
      <w:pPr>
        <w:pStyle w:val="Paragraphedeliste"/>
        <w:keepNext/>
        <w:keepLines/>
        <w:numPr>
          <w:ilvl w:val="0"/>
          <w:numId w:val="51"/>
        </w:numPr>
        <w:spacing w:before="40"/>
        <w:contextualSpacing w:val="0"/>
        <w:outlineLvl w:val="3"/>
        <w:rPr>
          <w:rFonts w:eastAsiaTheme="majorEastAsia" w:cstheme="majorBidi"/>
          <w:b/>
          <w:iCs/>
          <w:vanish/>
          <w:color w:val="000000" w:themeColor="text1"/>
        </w:rPr>
      </w:pPr>
    </w:p>
    <w:p w14:paraId="632F4AEC" w14:textId="77777777" w:rsidR="0061723D" w:rsidRPr="0061723D" w:rsidRDefault="0061723D" w:rsidP="008E1853">
      <w:pPr>
        <w:pStyle w:val="Paragraphedeliste"/>
        <w:keepNext/>
        <w:keepLines/>
        <w:numPr>
          <w:ilvl w:val="0"/>
          <w:numId w:val="51"/>
        </w:numPr>
        <w:spacing w:before="40"/>
        <w:contextualSpacing w:val="0"/>
        <w:outlineLvl w:val="3"/>
        <w:rPr>
          <w:rFonts w:eastAsiaTheme="majorEastAsia" w:cstheme="majorBidi"/>
          <w:b/>
          <w:iCs/>
          <w:vanish/>
          <w:color w:val="000000" w:themeColor="text1"/>
        </w:rPr>
      </w:pPr>
    </w:p>
    <w:p w14:paraId="238B4E77" w14:textId="77777777" w:rsidR="0061723D" w:rsidRPr="0061723D" w:rsidRDefault="0061723D" w:rsidP="008E1853">
      <w:pPr>
        <w:pStyle w:val="Paragraphedeliste"/>
        <w:keepNext/>
        <w:keepLines/>
        <w:numPr>
          <w:ilvl w:val="1"/>
          <w:numId w:val="51"/>
        </w:numPr>
        <w:spacing w:before="40"/>
        <w:contextualSpacing w:val="0"/>
        <w:outlineLvl w:val="3"/>
        <w:rPr>
          <w:rFonts w:eastAsiaTheme="majorEastAsia" w:cstheme="majorBidi"/>
          <w:b/>
          <w:iCs/>
          <w:vanish/>
          <w:color w:val="000000" w:themeColor="text1"/>
        </w:rPr>
      </w:pPr>
    </w:p>
    <w:p w14:paraId="722EA2DC" w14:textId="77777777" w:rsidR="0061723D" w:rsidRPr="0061723D" w:rsidRDefault="0061723D" w:rsidP="008E1853">
      <w:pPr>
        <w:pStyle w:val="Paragraphedeliste"/>
        <w:keepNext/>
        <w:keepLines/>
        <w:numPr>
          <w:ilvl w:val="1"/>
          <w:numId w:val="51"/>
        </w:numPr>
        <w:spacing w:before="40"/>
        <w:contextualSpacing w:val="0"/>
        <w:outlineLvl w:val="3"/>
        <w:rPr>
          <w:rFonts w:eastAsiaTheme="majorEastAsia" w:cstheme="majorBidi"/>
          <w:b/>
          <w:iCs/>
          <w:vanish/>
          <w:color w:val="000000" w:themeColor="text1"/>
        </w:rPr>
      </w:pPr>
    </w:p>
    <w:p w14:paraId="3F44CD60" w14:textId="77777777" w:rsidR="0061723D" w:rsidRPr="0061723D" w:rsidRDefault="0061723D" w:rsidP="008E1853">
      <w:pPr>
        <w:pStyle w:val="Paragraphedeliste"/>
        <w:keepNext/>
        <w:keepLines/>
        <w:numPr>
          <w:ilvl w:val="1"/>
          <w:numId w:val="51"/>
        </w:numPr>
        <w:spacing w:before="40"/>
        <w:contextualSpacing w:val="0"/>
        <w:outlineLvl w:val="3"/>
        <w:rPr>
          <w:rFonts w:eastAsiaTheme="majorEastAsia" w:cstheme="majorBidi"/>
          <w:b/>
          <w:iCs/>
          <w:vanish/>
          <w:color w:val="000000" w:themeColor="text1"/>
        </w:rPr>
      </w:pPr>
    </w:p>
    <w:p w14:paraId="6A89B3B2" w14:textId="77777777" w:rsidR="0061723D" w:rsidRPr="0061723D" w:rsidRDefault="0061723D" w:rsidP="008E1853">
      <w:pPr>
        <w:pStyle w:val="Paragraphedeliste"/>
        <w:keepNext/>
        <w:keepLines/>
        <w:numPr>
          <w:ilvl w:val="2"/>
          <w:numId w:val="51"/>
        </w:numPr>
        <w:spacing w:before="40"/>
        <w:contextualSpacing w:val="0"/>
        <w:outlineLvl w:val="3"/>
        <w:rPr>
          <w:rFonts w:eastAsiaTheme="majorEastAsia" w:cstheme="majorBidi"/>
          <w:b/>
          <w:iCs/>
          <w:vanish/>
          <w:color w:val="000000" w:themeColor="text1"/>
        </w:rPr>
      </w:pPr>
    </w:p>
    <w:p w14:paraId="36BAB076" w14:textId="77777777" w:rsidR="0061723D" w:rsidRPr="0061723D" w:rsidRDefault="0061723D" w:rsidP="008E1853">
      <w:pPr>
        <w:pStyle w:val="Paragraphedeliste"/>
        <w:keepNext/>
        <w:keepLines/>
        <w:numPr>
          <w:ilvl w:val="2"/>
          <w:numId w:val="51"/>
        </w:numPr>
        <w:spacing w:before="40"/>
        <w:contextualSpacing w:val="0"/>
        <w:outlineLvl w:val="3"/>
        <w:rPr>
          <w:rFonts w:eastAsiaTheme="majorEastAsia" w:cstheme="majorBidi"/>
          <w:b/>
          <w:iCs/>
          <w:vanish/>
          <w:color w:val="000000" w:themeColor="text1"/>
        </w:rPr>
      </w:pPr>
    </w:p>
    <w:p w14:paraId="12B2C74C" w14:textId="3FBFA8C7" w:rsidR="0036581C" w:rsidRPr="0061723D" w:rsidRDefault="0036581C" w:rsidP="008E1853">
      <w:pPr>
        <w:pStyle w:val="Titre4"/>
        <w:numPr>
          <w:ilvl w:val="3"/>
          <w:numId w:val="51"/>
        </w:numPr>
      </w:pPr>
      <w:r w:rsidRPr="0061723D">
        <w:t>La vidéosurveillance analogique</w:t>
      </w:r>
    </w:p>
    <w:p w14:paraId="3F64107C" w14:textId="4CB65E67" w:rsidR="0036581C" w:rsidRPr="00BD6E6E" w:rsidRDefault="0036581C" w:rsidP="0036581C">
      <w:pPr>
        <w:pStyle w:val="NormalWeb"/>
        <w:spacing w:before="0" w:beforeAutospacing="0" w:after="0" w:afterAutospacing="0" w:line="360" w:lineRule="auto"/>
        <w:ind w:firstLine="1134"/>
        <w:jc w:val="both"/>
        <w:rPr>
          <w:color w:val="000000"/>
          <w:szCs w:val="22"/>
        </w:rPr>
      </w:pPr>
      <w:r w:rsidRPr="0036581C">
        <w:rPr>
          <w:color w:val="000000"/>
          <w:szCs w:val="22"/>
        </w:rPr>
        <w:t xml:space="preserve">La </w:t>
      </w:r>
      <w:bookmarkStart w:id="335" w:name="_Hlk146965703"/>
      <w:r w:rsidRPr="0036581C">
        <w:rPr>
          <w:color w:val="000000"/>
          <w:szCs w:val="22"/>
        </w:rPr>
        <w:t>vidéosurveillance analogique</w:t>
      </w:r>
      <w:bookmarkEnd w:id="335"/>
      <w:r w:rsidRPr="0036581C">
        <w:rPr>
          <w:color w:val="000000"/>
          <w:szCs w:val="22"/>
        </w:rPr>
        <w:t xml:space="preserve"> est à ce jour la technologie la plus répandue ; Ce système de sécurité convient plus particulièrement aux entreprises dont les besoins en équipement se situent aux alentours d’une dizaine de caméras de surveillance. Celles-ci n’ont pas, comme les modèles IP par exemple, de fonctionnalités particulièrement développées. Toutefois, elles offrent un double avantage : </w:t>
      </w:r>
    </w:p>
    <w:p w14:paraId="5C998DE4" w14:textId="44931F53" w:rsidR="007D382B" w:rsidRPr="00F660E6" w:rsidRDefault="0036581C" w:rsidP="008E1853">
      <w:pPr>
        <w:pStyle w:val="NormalWeb"/>
        <w:numPr>
          <w:ilvl w:val="0"/>
          <w:numId w:val="4"/>
        </w:numPr>
        <w:spacing w:before="0" w:beforeAutospacing="0" w:line="360" w:lineRule="auto"/>
        <w:jc w:val="both"/>
        <w:rPr>
          <w:color w:val="000000"/>
          <w:szCs w:val="22"/>
        </w:rPr>
      </w:pPr>
      <w:r>
        <w:rPr>
          <w:b/>
        </w:rPr>
        <w:t>Le choix :</w:t>
      </w:r>
      <w:r>
        <w:t xml:space="preserve"> de nombreuses marques et de nombreux modèles aux dimensions et performances différentes existent sur le marché</w:t>
      </w:r>
      <w:r w:rsidR="00467DDB">
        <w:rPr>
          <w:color w:val="000000"/>
          <w:szCs w:val="22"/>
        </w:rPr>
        <w:t> ;</w:t>
      </w:r>
    </w:p>
    <w:p w14:paraId="17D22B75" w14:textId="77777777" w:rsidR="0036581C" w:rsidRDefault="0036581C" w:rsidP="008E1853">
      <w:pPr>
        <w:numPr>
          <w:ilvl w:val="0"/>
          <w:numId w:val="4"/>
        </w:numPr>
        <w:spacing w:after="240" w:line="259" w:lineRule="auto"/>
        <w:ind w:right="217"/>
        <w:jc w:val="both"/>
      </w:pPr>
      <w:r>
        <w:rPr>
          <w:b/>
        </w:rPr>
        <w:t xml:space="preserve">Le prix : </w:t>
      </w:r>
      <w:r>
        <w:t xml:space="preserve">à l’achat, une caméra analogique est moins chère qu’une caméra IP. </w:t>
      </w:r>
    </w:p>
    <w:p w14:paraId="1E9E1490" w14:textId="77777777" w:rsidR="0036581C" w:rsidRPr="0036581C" w:rsidRDefault="0036581C" w:rsidP="0036581C">
      <w:pPr>
        <w:pStyle w:val="NormalWeb"/>
        <w:spacing w:before="0" w:beforeAutospacing="0" w:after="0" w:afterAutospacing="0" w:line="360" w:lineRule="auto"/>
        <w:ind w:firstLine="1134"/>
        <w:jc w:val="both"/>
        <w:rPr>
          <w:color w:val="000000"/>
          <w:szCs w:val="22"/>
        </w:rPr>
      </w:pPr>
      <w:r w:rsidRPr="0036581C">
        <w:rPr>
          <w:noProof/>
          <w:color w:val="000000"/>
          <w:szCs w:val="22"/>
        </w:rPr>
        <mc:AlternateContent>
          <mc:Choice Requires="wpg">
            <w:drawing>
              <wp:anchor distT="0" distB="0" distL="114300" distR="114300" simplePos="0" relativeHeight="251909120" behindDoc="0" locked="0" layoutInCell="1" allowOverlap="1" wp14:anchorId="3A54FBAC" wp14:editId="6947D22B">
                <wp:simplePos x="0" y="0"/>
                <wp:positionH relativeFrom="page">
                  <wp:posOffset>6772275</wp:posOffset>
                </wp:positionH>
                <wp:positionV relativeFrom="page">
                  <wp:posOffset>10524465</wp:posOffset>
                </wp:positionV>
                <wp:extent cx="146812" cy="137979"/>
                <wp:effectExtent l="0" t="0" r="0" b="0"/>
                <wp:wrapTopAndBottom/>
                <wp:docPr id="83898" name="Group 83898"/>
                <wp:cNvGraphicFramePr/>
                <a:graphic xmlns:a="http://schemas.openxmlformats.org/drawingml/2006/main">
                  <a:graphicData uri="http://schemas.microsoft.com/office/word/2010/wordprocessingGroup">
                    <wpg:wgp>
                      <wpg:cNvGrpSpPr/>
                      <wpg:grpSpPr>
                        <a:xfrm>
                          <a:off x="0" y="0"/>
                          <a:ext cx="146812" cy="137979"/>
                          <a:chOff x="0" y="0"/>
                          <a:chExt cx="146812" cy="137979"/>
                        </a:xfrm>
                      </wpg:grpSpPr>
                      <pic:pic xmlns:pic="http://schemas.openxmlformats.org/drawingml/2006/picture">
                        <pic:nvPicPr>
                          <pic:cNvPr id="10209" name="Picture 10209"/>
                          <pic:cNvPicPr/>
                        </pic:nvPicPr>
                        <pic:blipFill>
                          <a:blip r:embed="rId136"/>
                          <a:stretch>
                            <a:fillRect/>
                          </a:stretch>
                        </pic:blipFill>
                        <pic:spPr>
                          <a:xfrm>
                            <a:off x="0" y="83210"/>
                            <a:ext cx="146812" cy="54769"/>
                          </a:xfrm>
                          <a:prstGeom prst="rect">
                            <a:avLst/>
                          </a:prstGeom>
                        </pic:spPr>
                      </pic:pic>
                      <pic:pic xmlns:pic="http://schemas.openxmlformats.org/drawingml/2006/picture">
                        <pic:nvPicPr>
                          <pic:cNvPr id="87476" name="Picture 87476"/>
                          <pic:cNvPicPr/>
                        </pic:nvPicPr>
                        <pic:blipFill>
                          <a:blip r:embed="rId137"/>
                          <a:stretch>
                            <a:fillRect/>
                          </a:stretch>
                        </pic:blipFill>
                        <pic:spPr>
                          <a:xfrm>
                            <a:off x="1397" y="-3783"/>
                            <a:ext cx="143256" cy="94488"/>
                          </a:xfrm>
                          <a:prstGeom prst="rect">
                            <a:avLst/>
                          </a:prstGeom>
                        </pic:spPr>
                      </pic:pic>
                      <pic:pic xmlns:pic="http://schemas.openxmlformats.org/drawingml/2006/picture">
                        <pic:nvPicPr>
                          <pic:cNvPr id="87477" name="Picture 87477"/>
                          <pic:cNvPicPr/>
                        </pic:nvPicPr>
                        <pic:blipFill>
                          <a:blip r:embed="rId137"/>
                          <a:stretch>
                            <a:fillRect/>
                          </a:stretch>
                        </pic:blipFill>
                        <pic:spPr>
                          <a:xfrm>
                            <a:off x="1397" y="-3783"/>
                            <a:ext cx="143256" cy="94488"/>
                          </a:xfrm>
                          <a:prstGeom prst="rect">
                            <a:avLst/>
                          </a:prstGeom>
                        </pic:spPr>
                      </pic:pic>
                      <pic:pic xmlns:pic="http://schemas.openxmlformats.org/drawingml/2006/picture">
                        <pic:nvPicPr>
                          <pic:cNvPr id="87478" name="Picture 87478"/>
                          <pic:cNvPicPr/>
                        </pic:nvPicPr>
                        <pic:blipFill>
                          <a:blip r:embed="rId137"/>
                          <a:stretch>
                            <a:fillRect/>
                          </a:stretch>
                        </pic:blipFill>
                        <pic:spPr>
                          <a:xfrm>
                            <a:off x="1397" y="-3783"/>
                            <a:ext cx="143256" cy="94488"/>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C560D5C" id="Group 83898" o:spid="_x0000_s1026" style="position:absolute;margin-left:533.25pt;margin-top:828.7pt;width:11.55pt;height:10.85pt;z-index:251909120;mso-position-horizontal-relative:page;mso-position-vertical-relative:page" coordsize="146812,137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1lfQIAAEMLAAAOAAAAZHJzL2Uyb0RvYy54bWzsVtuO2jAQfa/Uf7D8&#10;DrmxJETAvtBFlaoW9fIBxnGI1Ti2bEPg7zt2suxy6UWrttqq+4Dx+DI+c3w8mentXtRox7Thspnh&#10;aBhixBoqC95sZvjL57tBhpGxpClILRs2wwdm8O389atpq3IWy0rWBdMInDQmb9UMV9aqPAgMrZgg&#10;ZigVa2CylFoQC6beBIUmLXgXdRCH4ThopS6UlpQZA6OLbhLPvf+yZNR+KEvDLKpnGLBZ32rfrl0b&#10;zKck32iiKk57GOQJKAThDRx6dLUglqCt5heuBKdaGlnaIZUikGXJKfMxQDRReBbNUsut8rFs8naj&#10;jjQBtWc8Pdktfb9bavVJrTQw0aoNcOEtF8u+1ML9A0q095QdjpSxvUUUBqPROItijChMRUk6SScd&#10;pbQC3i920erND/cF94cGJ1AUpzn8+vihdxH/z3UCu+xWM9w7Eb/kQxD9dasGcFWKWL7mNbcHLzu4&#10;FAeq2a04XenOACpXGvECiAjjcIJRQwQoHla4g1E3CCy7jW6t2wlm4OwTR+uaqzte14571+8hg2rP&#10;bv1K1J2iFpJuBWts90Q0qwG9bEzFlcFI50ysGcDUb4uouy1jNbO0cgeWcPBHeDYOGcmPEx7lAzCH&#10;2YBoviuTLImj/nVdk8rNKB17pRxvnORKG7tkUiDXAXQAAmgmOdm9Mz2c+yU9ax0CDw0AdcxC55/R&#10;SZYCDec66QafmU7i36+TKJmkGEHaGCRplnT+H6SSxDfAjMsqk9Eoy9z0fy8VoOs0pTippI4a9xyf&#10;S0p5kcqVKgUu6K99fZwqoOq6lIp/RS9S+YNZxZctUKn5ZNVXla4UfGxD/3HtO/8GAAD//wMAUEsD&#10;BAoAAAAAAAAAIQAWa+39WQMAAFkDAAAUAAAAZHJzL21lZGlhL2ltYWdlMS5wbmeJUE5HDQoaCgAA&#10;AA1JSERSAAAAHgAAAAsIBgAAAGgrPYoAAAABc1JHQgCuzhzpAAAABGdBTUEAALGPC/xhBQAAAAlw&#10;SFlzAAAOwwAADsMBx2+oZAAAAu5JREFUOE/Fk01IVEEcwGfee/vePvcjd6VNcctyDTMVrIygQ1YQ&#10;SVAQsZ6CQEg8RJ08ZIG36hLloUAPfRzbvVR0CAvCSDrIaohuVOaq7Equum8/3H3fM808t/zq41a/&#10;w/DezPz+/5n5z4D/BaRNKBTkRzw+l9vtKit1b3HJ+ZwNYIAgMvIqUvNen116HZmSQ8GQDiHElknB&#10;APaBPm5uYNQjiCWlBJesKTaEETYAKpC5mc/xj9KDO89lMAiMomVhJb493HUMclwTZqBK0ukMxCYC&#10;EHKCwJqqKpBZCOn65FJhYeTmkYdLREHU63p6xuXz1x1kbVwd7SFrkumCqQsZyDII2cmPYSJ1NBab&#10;nbgfDOdJLGvhLG2OdxzyQWRmC6o6tgAzkfEv8ZFEKhUVDGOWsTE5nhM4BEwvD3lX7akaafjJmEy9&#10;1s7WAGdjd5umKRuKNupm0oOXDtwdPnfx/ERieibGO8wMZhgeA9bvdjkYz/vtyWg4alLX2nFrb43Q&#10;XrHPaGsLW53raAHctRvtlU7e3YAxZiE0YoHmZLQNhs3r7zprHYJ9j6aDxdS8NNF79nG6aP2k582F&#10;nXanp54E5ljB/vZq46003TVDB19emVR/mZRCavMpnk3mleVpHWo5xUBQingEOoQEckq6vEjqoJYH&#10;KqxNbGQimZ9XTGXJBGo2lU2KeOWkgZX4b5wIeA3NkDN6Xk2rilZ49TVl2UPjA5KmKgkNKdrCXMzZ&#10;0lNlpxfOkoo0B7y8JmvL1PW6BRkWh60a/xEMGHGoWuR5wBuMpudcYlZJK3lSKzzzLGNwR9OKUyzV&#10;RSSwZf5tbNWHehhNRhGYBqDjdIeYy0lOcr+QroiZHXacflEZWa3xWkI4xHZf7ubod+V+HdY2nmS+&#10;xcfZw/4GJjIlmZ5qj9rf3K9bk4uEcJC99yhp8zl8nJpNwPKmBiu4QbytxEtEY0bJ3l3aWm9zXehR&#10;/TiP1RdrQeqD173jDZDLB4m6OeZK1N96/xAAvgMjBGsTICj3EQAAAABJRU5ErkJgglBLAwQKAAAA&#10;AAAAACEA13FIL+UHAADlBwAAFAAAAGRycy9tZWRpYS9pbWFnZTIucG5niVBORw0KGgoAAAANSUhE&#10;UgAAAC8AAAAfCAYAAAB3XZQBAAAAAXNSR0IArs4c6QAAAARnQU1BAACxjwv8YQUAAAAJcEhZcwAA&#10;LiMAAC4jAXilP3YAAAd6SURBVFhH1Vh/bNVXFb/n3O8rr7QzzNTY6MNhfCYYXyaVLkEzM/qPlA0m&#10;iwUksJVmb3F2Im0EtsLK89kZUcwGtWwryLqGGmBg1ko3mLC0DUvGAnMdq1nNamSm2WpCTGOb+aDf&#10;971+7rf3fd/v94rdP36S037vueece+6559577hP/zyDzf07Y1PXdpRSfWaMEfxHNAJGwlBBjpNTf&#10;WMUv9DwyNDYreeuo77rHbztyjVK0FM07BKmAUsISRONw86+Cufd4w59GZ6VnUdR5GK2MU0lYKVVP&#10;REHDzoYSNv6+GC+52XJ889D1WWZx1HetWmJTPEKK6uBNuWFnw9iX4mZrd8PQhGYVdP6hY7V1UOoq&#10;aDQDmOTwPxbH7hqqGdKDFQTsb4H9527JvlCTbIuq7obXrknDy0L4WG1ASXmRJfuZGasGIr5Gki4Q&#10;8R/Bf52Yx5npS+hLykiuvH2qZOHwHz44b0zlxNbfrw6zlF2QL8mwfwJ2u8F/BpG9SCz/hXYIbQ0t&#10;5xeSg7B/PG/kwyfvq1PEp0yzF1PuPLrxzDnT9lD/0r2VUsmzyP9lhqWjP/bCxv6vmmYWwi/du0wJ&#10;+SY+/bqN3LaR49HFn5vaF82xYg+fum+lcvi83mOGJUjOLGbznQWWlo1ZnrOIa45uOPNALsc1uje8&#10;OmFZokVKFgmyLBmMDNzjDZQJZt/jkPN7Oha3vLCh/6lcjmscXf/KoCX5tCcPYrWgOq/zh+v6eo/U&#10;9a3uXN83aFh5Ucp8CcuqU8ajj6duW2S607D95e8tIsl1nizT6Bc+O3nAdOcFWzSeap+kmMzr/K1g&#10;hn0VbMGoR3T98P39OU+cGVkSkj5IJeWv5It4KkjKUIqOUHLhyKfiPPtoReqSSpYjpisLbIklabJS&#10;XjNdedHYv77SknR30j6NHb7/+PVPxXnL4u/DCe2IS2zJPtOVBctHExmy+e8OA5+Pu6RllSd0cAI1&#10;a/68nW++sLkJDqzzllTS2CLfxx2mOwuQHUbO2yny63YNbA6Y7jREBur9za9v6pI+WZuQx1F6ur32&#10;ZL/un5fzPx168FGkzP7kJoJTLLcVyuGna7DcknoSOtKSfofpfOYEmge2BKfZvoj+rQlZbO7eG2w3&#10;GJHi5UEmdDRillMNzf1QX2HYgJoQijf96jvdRU+nHQP1lWw5Ayg3dB3jAjXSNA78VuFzTmNX74H9&#10;MJzzjlvcBc+X2h+mBaag8y1v1j8hFK0yTXyKSih4A2pg0Bj+9Dps7fz1it+hiJobdl0KB1jZZ2DP&#10;u9xyAfZH4Xnzvm93Z90zeZ3f/VZ4GZN6xzRzQ6lB6cQbot/qLnpi5EJkIGLZZeNH4MRWw0qHEgfk&#10;J4Gd0ZpozjTMm/OMJUWtoeuN/MRypWP5Pmi9HD4fefvhoqdGKiJvNVaq8o/2w84PsuwaQk3zqFP2&#10;UZOepFFLQ97I69wW5f5kTpPCjUlBLONXEJK7SVDI9LhATk4SqbXR6sNvGFZOuI6UTzwJO9tRq3i3&#10;MKrFCZTFneBvBD8jNdUg+a210dCz04blIq/zxRC58qN1rMQRWKgwLD2DMWf681/Lt8yRkcZy/o9z&#10;Cg+MWsPSOpNo/8KZ+qQjWtMd05Pj2/65Az1tcC8ZcaXecEp5deoE/mfnNdreboQTdNY0XeAl9MDe&#10;6o5e0/QQeXdbQNrOWQzorRhW61xcWpuiVQcnDctD2+XHVsK7MyCv1seq7Nu7/FCLac7vnG9d/uw5&#10;3JEjElVSkijn6VFii2MWyVCK7FPxqYq1uRzXaL3r0CCTfCRFXkC/KfLOdi/V5n3DYlON4nGClU+Q&#10;vMN0efjln5vCenMnZDDsi7u/2d6aL70S2LO8/QTuglT7/tI4e/th/s4rGcQ9CUOzhAh9aLo8YNA2&#10;T0bxeCkptzaZC6Az7OmCEK0lpgvteSDy94gfr7NQ2vEmKO0XhH3v7gpgQpUpx9+V5jypkgvQCSZ0&#10;XUL9b7rm5/xn/h17AnlpeYYFxXxixi2aErBIVacOLonTfr4ohI6RSDm0vOAgMNMLfWVecFzn9fH0&#10;m6staWdrMTx9dXc1jO0h7XKCiHszo0qO5U+VQf0z58vsZvzGc9hDSX2SPT8ORb2j0nX+9op4rY/k&#10;+wff2/PygeGWtMsnE3qikNsBUxcl47XKyHNNxNelWLDTiCVhlVzxZGZpTXuRQHUhHQ9cfbIN9rck&#10;9BD5aanEISPiwj3n26/ufQa3WpPLcaEu4c9JpfgaBMaxYrbjxDEp/gZ26EpEvHpWLgFlI+prEZWc&#10;j/Tfvtf6PobyHFYKFagQB/HAP11WJsYbvhyNdY5GKmI3RJA5HsJd8XjmD1z6/vjJndG0+8N1vmPk&#10;Z/vxoW+1W4cSE8TqwcavRy8YThaQu0FM+DI+cz7Ki2BSOGrbY3dGe0zbg9mwKopPvOA5Zs7TouTK&#10;CupRpKoKOa6BFRkjtlZDbzjTTgGy8aefparK5biGG/kE9NKpuK8OdfsqRLQaqZT6upnQxRNUUECJ&#10;vgU3Z040VEXnfOQl0PmXn69TgjYqogDGWJIyhmsfxdk4vOojnun94dJogd88hfgvBiVkNEYOSu8A&#10;AAAASUVORK5CYIJQSwMEFAAGAAgAAAAhAOkTCT3kAAAADwEAAA8AAABkcnMvZG93bnJldi54bWxM&#10;j8FOwzAQRO9I/IO1SNyoEyBuG+JUVQWcKiRapKo3N94mUeN1FLtJ+vc4J7jt7I5m32Sr0TSsx87V&#10;liTEswgYUmF1TaWEn/3H0wKY84q0aiyhhBs6WOX3d5lKtR3oG/udL1kIIZcqCZX3bcq5Kyo0ys1s&#10;ixRuZ9sZ5YPsSq47NYRw0/DnKBLcqJrCh0q1uKmwuOyuRsLnoIb1S/zeby/nze24T74O2xilfHwY&#10;12/API7+zwwTfkCHPDCd7JW0Y03QkRBJ8IZJJPNXYJMnWiwFsNO0my9j4HnG//fIf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Qv1lfQIAAEML&#10;AAAOAAAAAAAAAAAAAAAAADoCAABkcnMvZTJvRG9jLnhtbFBLAQItAAoAAAAAAAAAIQAWa+39WQMA&#10;AFkDAAAUAAAAAAAAAAAAAAAAAOMEAABkcnMvbWVkaWEvaW1hZ2UxLnBuZ1BLAQItAAoAAAAAAAAA&#10;IQDXcUgv5QcAAOUHAAAUAAAAAAAAAAAAAAAAAG4IAABkcnMvbWVkaWEvaW1hZ2UyLnBuZ1BLAQIt&#10;ABQABgAIAAAAIQDpEwk95AAAAA8BAAAPAAAAAAAAAAAAAAAAAIUQAABkcnMvZG93bnJldi54bWxQ&#10;SwECLQAUAAYACAAAACEALmzwAMUAAAClAQAAGQAAAAAAAAAAAAAAAACWEQAAZHJzL19yZWxzL2Uy&#10;b0RvYy54bWwucmVsc1BLBQYAAAAABwAHAL4BAACSEgAAAAA=&#10;">
                <v:shape id="Picture 10209" o:spid="_x0000_s1027" type="#_x0000_t75" style="position:absolute;top:83210;width:146812;height:5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5zPxQAAAN4AAAAPAAAAZHJzL2Rvd25yZXYueG1sRE9LawIx&#10;EL4L/Q9hCt7cpCJSV6O0pZZavHQVwduwGffRzWTZRF3/vSkUepuP7zmLVW8bcaHOV441PCUKBHHu&#10;TMWFhv1uPXoG4QOywcYxabiRh9XyYbDA1Lgrf9MlC4WIIexT1FCG0KZS+rwkiz5xLXHkTq6zGCLs&#10;Cmk6vMZw28ixUlNpseLYUGJLbyXlP9nZapgdQ+02xdfh49Vne/Ne77bVpNZ6+Ni/zEEE6sO/+M/9&#10;aeJ8NVYz+H0n3iCXdwAAAP//AwBQSwECLQAUAAYACAAAACEA2+H2y+4AAACFAQAAEwAAAAAAAAAA&#10;AAAAAAAAAAAAW0NvbnRlbnRfVHlwZXNdLnhtbFBLAQItABQABgAIAAAAIQBa9CxbvwAAABUBAAAL&#10;AAAAAAAAAAAAAAAAAB8BAABfcmVscy8ucmVsc1BLAQItABQABgAIAAAAIQBYn5zPxQAAAN4AAAAP&#10;AAAAAAAAAAAAAAAAAAcCAABkcnMvZG93bnJldi54bWxQSwUGAAAAAAMAAwC3AAAA+QIAAAAA&#10;">
                  <v:imagedata r:id="rId138" o:title=""/>
                </v:shape>
                <v:shape id="Picture 87476" o:spid="_x0000_s1028" type="#_x0000_t75" style="position:absolute;left:1397;top:-3783;width:143256;height:94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HuNxgAAAN4AAAAPAAAAZHJzL2Rvd25yZXYueG1sRI9Pa8JA&#10;FMTvBb/D8oTe6saiUaKr2ILQU+M/FG+P7DMJZt+m2a3Gb+8KgsdhZn7DTOetqcSFGldaVtDvRSCI&#10;M6tLzhXstsuPMQjnkTVWlknBjRzMZ523KSbaXnlNl43PRYCwS1BB4X2dSOmyggy6nq2Jg3eyjUEf&#10;ZJNL3eA1wE0lP6MolgZLDgsF1vRdUHbe/BsF+hdd+hX/4eG4Og1v5T719TpV6r3bLiYgPLX+FX62&#10;f7SC8WgwiuFxJ1wBObsDAAD//wMAUEsBAi0AFAAGAAgAAAAhANvh9svuAAAAhQEAABMAAAAAAAAA&#10;AAAAAAAAAAAAAFtDb250ZW50X1R5cGVzXS54bWxQSwECLQAUAAYACAAAACEAWvQsW78AAAAVAQAA&#10;CwAAAAAAAAAAAAAAAAAfAQAAX3JlbHMvLnJlbHNQSwECLQAUAAYACAAAACEAlPR7jcYAAADeAAAA&#10;DwAAAAAAAAAAAAAAAAAHAgAAZHJzL2Rvd25yZXYueG1sUEsFBgAAAAADAAMAtwAAAPoCAAAAAA==&#10;">
                  <v:imagedata r:id="rId139" o:title=""/>
                </v:shape>
                <v:shape id="Picture 87477" o:spid="_x0000_s1029" type="#_x0000_t75" style="position:absolute;left:1397;top:-3783;width:143256;height:94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N4WxgAAAN4AAAAPAAAAZHJzL2Rvd25yZXYueG1sRI9Pa8JA&#10;FMTvBb/D8oTe6saiRqKr2ILQU+M/FG+P7DMJZt+m2a3Gb+8KgsdhZn7DTOetqcSFGldaVtDvRSCI&#10;M6tLzhXstsuPMQjnkTVWlknBjRzMZ523KSbaXnlNl43PRYCwS1BB4X2dSOmyggy6nq2Jg3eyjUEf&#10;ZJNL3eA1wE0lP6NoJA2WHBYKrOm7oOy8+TcK9C+69Gv0h4fj6jS8lfvU1+tUqfduu5iA8NT6V/jZ&#10;/tEKxvEgjuFxJ1wBObsDAAD//wMAUEsBAi0AFAAGAAgAAAAhANvh9svuAAAAhQEAABMAAAAAAAAA&#10;AAAAAAAAAAAAAFtDb250ZW50X1R5cGVzXS54bWxQSwECLQAUAAYACAAAACEAWvQsW78AAAAVAQAA&#10;CwAAAAAAAAAAAAAAAAAfAQAAX3JlbHMvLnJlbHNQSwECLQAUAAYACAAAACEA+7jeFsYAAADeAAAA&#10;DwAAAAAAAAAAAAAAAAAHAgAAZHJzL2Rvd25yZXYueG1sUEsFBgAAAAADAAMAtwAAAPoCAAAAAA==&#10;">
                  <v:imagedata r:id="rId139" o:title=""/>
                </v:shape>
                <v:shape id="Picture 87478" o:spid="_x0000_s1030" type="#_x0000_t75" style="position:absolute;left:1397;top:-3783;width:143256;height:94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pkxAAAAN4AAAAPAAAAZHJzL2Rvd25yZXYueG1sRE/LasJA&#10;FN0X/IfhCt01E0urIc0oWih01WhalO4umZsHZu6kmanGv3cWgsvDeWer0XTiRINrLSuYRTEI4tLq&#10;lmsFP98fTwkI55E1dpZJwYUcrJaThwxTbc+8o1PhaxFC2KWooPG+T6V0ZUMGXWR74sBVdjDoAxxq&#10;qQc8h3DTyec4nkuDLYeGBnt6b6g8Fv9Ggf5Cl2/mf3j43Vavl3af+36XK/U4HddvIDyN/i6+uT+1&#10;gmTxsgh7w51wBeTyCgAA//8DAFBLAQItABQABgAIAAAAIQDb4fbL7gAAAIUBAAATAAAAAAAAAAAA&#10;AAAAAAAAAABbQ29udGVudF9UeXBlc10ueG1sUEsBAi0AFAAGAAgAAAAhAFr0LFu/AAAAFQEAAAsA&#10;AAAAAAAAAAAAAAAAHwEAAF9yZWxzLy5yZWxzUEsBAi0AFAAGAAgAAAAhAIonSmTEAAAA3gAAAA8A&#10;AAAAAAAAAAAAAAAABwIAAGRycy9kb3ducmV2LnhtbFBLBQYAAAAAAwADALcAAAD4AgAAAAA=&#10;">
                  <v:imagedata r:id="rId139" o:title=""/>
                </v:shape>
                <w10:wrap type="topAndBottom" anchorx="page" anchory="page"/>
              </v:group>
            </w:pict>
          </mc:Fallback>
        </mc:AlternateContent>
      </w:r>
      <w:r w:rsidRPr="0036581C">
        <w:rPr>
          <w:color w:val="000000"/>
          <w:szCs w:val="22"/>
        </w:rPr>
        <w:t xml:space="preserve">Le fonctionnement de ce système de surveillance vidéo est assez simple puisqu’il ne nécessite pas de travaux d’installation d’un réseau informatique par exemple, il ne nécessite pas non plus la mise en place d’un serveur ou enfin l’utilisation d’un logiciel comme dans les installations numériques. </w:t>
      </w:r>
    </w:p>
    <w:p w14:paraId="31879B13" w14:textId="77777777" w:rsidR="0036581C" w:rsidRDefault="0036581C" w:rsidP="0036581C">
      <w:pPr>
        <w:pStyle w:val="NormalWeb"/>
        <w:spacing w:before="0" w:beforeAutospacing="0" w:after="0" w:afterAutospacing="0" w:line="360" w:lineRule="auto"/>
        <w:ind w:firstLine="1134"/>
        <w:jc w:val="both"/>
        <w:rPr>
          <w:color w:val="000000"/>
          <w:szCs w:val="22"/>
        </w:rPr>
      </w:pPr>
      <w:r w:rsidRPr="0036581C">
        <w:rPr>
          <w:color w:val="000000"/>
          <w:szCs w:val="22"/>
        </w:rPr>
        <w:t xml:space="preserve">Pour disposer d’un système analogique, vous devez acheter et installer : </w:t>
      </w:r>
    </w:p>
    <w:p w14:paraId="44A4BA84" w14:textId="6A8A41CC" w:rsidR="0036581C" w:rsidRPr="0036581C" w:rsidRDefault="00E55197" w:rsidP="008E1853">
      <w:pPr>
        <w:numPr>
          <w:ilvl w:val="0"/>
          <w:numId w:val="4"/>
        </w:numPr>
        <w:spacing w:line="259" w:lineRule="auto"/>
        <w:ind w:right="217"/>
        <w:jc w:val="both"/>
        <w:rPr>
          <w:bCs/>
        </w:rPr>
      </w:pPr>
      <w:r>
        <w:rPr>
          <w:bCs/>
        </w:rPr>
        <w:t>Une</w:t>
      </w:r>
      <w:r w:rsidR="0036581C" w:rsidRPr="0036581C">
        <w:rPr>
          <w:bCs/>
        </w:rPr>
        <w:t xml:space="preserve"> ou plusieurs caméras analogiques, </w:t>
      </w:r>
    </w:p>
    <w:p w14:paraId="7E943E47" w14:textId="07CEB02D" w:rsidR="0036581C" w:rsidRPr="0036581C" w:rsidRDefault="00E55197" w:rsidP="008E1853">
      <w:pPr>
        <w:numPr>
          <w:ilvl w:val="0"/>
          <w:numId w:val="4"/>
        </w:numPr>
        <w:spacing w:line="259" w:lineRule="auto"/>
        <w:ind w:right="217"/>
        <w:jc w:val="both"/>
        <w:rPr>
          <w:bCs/>
        </w:rPr>
      </w:pPr>
      <w:r>
        <w:rPr>
          <w:bCs/>
        </w:rPr>
        <w:t>Un</w:t>
      </w:r>
      <w:r w:rsidR="0036581C" w:rsidRPr="0036581C">
        <w:rPr>
          <w:bCs/>
        </w:rPr>
        <w:t xml:space="preserve"> moniteur de contrôle (écran) </w:t>
      </w:r>
    </w:p>
    <w:p w14:paraId="18263251" w14:textId="21A8C8FD" w:rsidR="0036581C" w:rsidRPr="0036581C" w:rsidRDefault="00E55197" w:rsidP="008E1853">
      <w:pPr>
        <w:numPr>
          <w:ilvl w:val="0"/>
          <w:numId w:val="4"/>
        </w:numPr>
        <w:spacing w:line="259" w:lineRule="auto"/>
        <w:ind w:right="217"/>
        <w:jc w:val="both"/>
        <w:rPr>
          <w:bCs/>
        </w:rPr>
      </w:pPr>
      <w:r>
        <w:rPr>
          <w:bCs/>
        </w:rPr>
        <w:t>Un</w:t>
      </w:r>
      <w:r w:rsidR="0036581C" w:rsidRPr="0036581C">
        <w:rPr>
          <w:bCs/>
        </w:rPr>
        <w:t xml:space="preserve"> enregistreur  </w:t>
      </w:r>
    </w:p>
    <w:p w14:paraId="0C64FF1B" w14:textId="65D999D7" w:rsidR="0036581C" w:rsidRPr="0036581C" w:rsidRDefault="00E55197" w:rsidP="008E1853">
      <w:pPr>
        <w:numPr>
          <w:ilvl w:val="0"/>
          <w:numId w:val="4"/>
        </w:numPr>
        <w:spacing w:line="259" w:lineRule="auto"/>
        <w:ind w:right="217"/>
        <w:jc w:val="both"/>
        <w:rPr>
          <w:bCs/>
        </w:rPr>
      </w:pPr>
      <w:r>
        <w:rPr>
          <w:bCs/>
        </w:rPr>
        <w:t>Un</w:t>
      </w:r>
      <w:r w:rsidR="0036581C" w:rsidRPr="0036581C">
        <w:rPr>
          <w:bCs/>
        </w:rPr>
        <w:t xml:space="preserve"> système de connexion par câblage coaxiale </w:t>
      </w:r>
    </w:p>
    <w:p w14:paraId="7A416054" w14:textId="77777777" w:rsidR="0036581C" w:rsidRPr="0036581C" w:rsidRDefault="0036581C" w:rsidP="0036581C">
      <w:pPr>
        <w:pStyle w:val="NormalWeb"/>
        <w:spacing w:before="0" w:beforeAutospacing="0" w:after="0" w:afterAutospacing="0" w:line="360" w:lineRule="auto"/>
        <w:ind w:firstLine="1134"/>
        <w:jc w:val="both"/>
        <w:rPr>
          <w:color w:val="000000"/>
          <w:szCs w:val="22"/>
        </w:rPr>
      </w:pPr>
    </w:p>
    <w:p w14:paraId="215DAF3C" w14:textId="77777777" w:rsidR="00E55197" w:rsidRDefault="00E55197" w:rsidP="00E55197">
      <w:pPr>
        <w:spacing w:after="174" w:line="259" w:lineRule="auto"/>
        <w:ind w:left="60" w:right="217"/>
      </w:pPr>
      <w:r>
        <w:t xml:space="preserve">Des lors, l’installation est terminée et votre système fonctionne de la sorte : </w:t>
      </w:r>
    </w:p>
    <w:p w14:paraId="22184985" w14:textId="1F8929A7" w:rsidR="00E55197" w:rsidRPr="00E55197" w:rsidRDefault="00E55197" w:rsidP="008E1853">
      <w:pPr>
        <w:numPr>
          <w:ilvl w:val="0"/>
          <w:numId w:val="4"/>
        </w:numPr>
        <w:spacing w:line="259" w:lineRule="auto"/>
        <w:ind w:right="217"/>
        <w:jc w:val="both"/>
        <w:rPr>
          <w:bCs/>
        </w:rPr>
      </w:pPr>
      <w:r w:rsidRPr="00E55197">
        <w:rPr>
          <w:bCs/>
        </w:rPr>
        <w:t xml:space="preserve">Les caméras de vidéosurveillance captent les images, </w:t>
      </w:r>
    </w:p>
    <w:p w14:paraId="18C93A0D" w14:textId="40D9FE8E" w:rsidR="00E55197" w:rsidRPr="00E55197" w:rsidRDefault="00E55197" w:rsidP="008E1853">
      <w:pPr>
        <w:numPr>
          <w:ilvl w:val="0"/>
          <w:numId w:val="4"/>
        </w:numPr>
        <w:spacing w:line="259" w:lineRule="auto"/>
        <w:ind w:right="217"/>
        <w:jc w:val="both"/>
        <w:rPr>
          <w:bCs/>
        </w:rPr>
      </w:pPr>
      <w:r w:rsidRPr="00E55197">
        <w:rPr>
          <w:bCs/>
        </w:rPr>
        <w:t xml:space="preserve">Elles les transmettent ensuite en un signal analogique via les câbles, </w:t>
      </w:r>
    </w:p>
    <w:p w14:paraId="7AC4CA2E" w14:textId="5C9C9407" w:rsidR="00E55197" w:rsidRDefault="00E55197" w:rsidP="008E1853">
      <w:pPr>
        <w:numPr>
          <w:ilvl w:val="0"/>
          <w:numId w:val="4"/>
        </w:numPr>
        <w:spacing w:line="259" w:lineRule="auto"/>
        <w:ind w:right="217"/>
        <w:jc w:val="both"/>
        <w:rPr>
          <w:bCs/>
        </w:rPr>
      </w:pPr>
      <w:r w:rsidRPr="00E55197">
        <w:rPr>
          <w:bCs/>
        </w:rPr>
        <w:t xml:space="preserve">Les images sont stockées sur un disque dur </w:t>
      </w:r>
    </w:p>
    <w:p w14:paraId="2C4780C5" w14:textId="4BBE0B49" w:rsidR="00E55197" w:rsidRPr="00E55197" w:rsidRDefault="00E55197" w:rsidP="00E55197">
      <w:pPr>
        <w:spacing w:line="259" w:lineRule="auto"/>
        <w:ind w:left="1069" w:right="217" w:firstLine="0"/>
        <w:jc w:val="both"/>
        <w:rPr>
          <w:bCs/>
        </w:rPr>
      </w:pPr>
      <w:r>
        <w:rPr>
          <w:noProof/>
        </w:rPr>
        <w:lastRenderedPageBreak/>
        <mc:AlternateContent>
          <mc:Choice Requires="wps">
            <w:drawing>
              <wp:anchor distT="0" distB="0" distL="114300" distR="114300" simplePos="0" relativeHeight="251912192" behindDoc="0" locked="0" layoutInCell="1" allowOverlap="1" wp14:anchorId="54C3BF3E" wp14:editId="14E3E3BD">
                <wp:simplePos x="0" y="0"/>
                <wp:positionH relativeFrom="column">
                  <wp:posOffset>458470</wp:posOffset>
                </wp:positionH>
                <wp:positionV relativeFrom="paragraph">
                  <wp:posOffset>2795905</wp:posOffset>
                </wp:positionV>
                <wp:extent cx="4843145" cy="635"/>
                <wp:effectExtent l="0" t="0" r="0" b="0"/>
                <wp:wrapSquare wrapText="bothSides"/>
                <wp:docPr id="122283855" name="Zone de texte 1"/>
                <wp:cNvGraphicFramePr/>
                <a:graphic xmlns:a="http://schemas.openxmlformats.org/drawingml/2006/main">
                  <a:graphicData uri="http://schemas.microsoft.com/office/word/2010/wordprocessingShape">
                    <wps:wsp>
                      <wps:cNvSpPr txBox="1"/>
                      <wps:spPr>
                        <a:xfrm>
                          <a:off x="0" y="0"/>
                          <a:ext cx="4843145" cy="635"/>
                        </a:xfrm>
                        <a:prstGeom prst="rect">
                          <a:avLst/>
                        </a:prstGeom>
                        <a:solidFill>
                          <a:prstClr val="white"/>
                        </a:solidFill>
                        <a:ln>
                          <a:noFill/>
                        </a:ln>
                      </wps:spPr>
                      <wps:txbx>
                        <w:txbxContent>
                          <w:p w14:paraId="6A3343D4" w14:textId="7B7C96D4" w:rsidR="00420009" w:rsidRPr="00E55197" w:rsidRDefault="00420009" w:rsidP="00E55197">
                            <w:pPr>
                              <w:pStyle w:val="Lgende"/>
                              <w:rPr>
                                <w:noProof/>
                                <w:color w:val="00B050"/>
                                <w:sz w:val="22"/>
                                <w:szCs w:val="22"/>
                              </w:rPr>
                            </w:pPr>
                            <w:bookmarkStart w:id="336" w:name="_Toc147115295"/>
                            <w:r w:rsidRPr="00E55197">
                              <w:rPr>
                                <w:color w:val="00B050"/>
                                <w:sz w:val="22"/>
                                <w:szCs w:val="22"/>
                              </w:rPr>
                              <w:t xml:space="preserve">Figure </w:t>
                            </w:r>
                            <w:r w:rsidRPr="00E55197">
                              <w:rPr>
                                <w:color w:val="00B050"/>
                                <w:sz w:val="22"/>
                                <w:szCs w:val="22"/>
                              </w:rPr>
                              <w:fldChar w:fldCharType="begin"/>
                            </w:r>
                            <w:r w:rsidRPr="00E55197">
                              <w:rPr>
                                <w:color w:val="00B050"/>
                                <w:sz w:val="22"/>
                                <w:szCs w:val="22"/>
                              </w:rPr>
                              <w:instrText xml:space="preserve"> SEQ Figure \* ARABIC </w:instrText>
                            </w:r>
                            <w:r w:rsidRPr="00E55197">
                              <w:rPr>
                                <w:color w:val="00B050"/>
                                <w:sz w:val="22"/>
                                <w:szCs w:val="22"/>
                              </w:rPr>
                              <w:fldChar w:fldCharType="separate"/>
                            </w:r>
                            <w:r w:rsidR="009C2668">
                              <w:rPr>
                                <w:noProof/>
                                <w:color w:val="00B050"/>
                                <w:sz w:val="22"/>
                                <w:szCs w:val="22"/>
                              </w:rPr>
                              <w:t>24</w:t>
                            </w:r>
                            <w:r w:rsidRPr="00E55197">
                              <w:rPr>
                                <w:color w:val="00B050"/>
                                <w:sz w:val="22"/>
                                <w:szCs w:val="22"/>
                              </w:rPr>
                              <w:fldChar w:fldCharType="end"/>
                            </w:r>
                            <w:r w:rsidRPr="00E55197">
                              <w:rPr>
                                <w:color w:val="00B050"/>
                                <w:sz w:val="22"/>
                                <w:szCs w:val="22"/>
                              </w:rPr>
                              <w:t xml:space="preserve"> Architecture d'un système de vidéo-surveillance analogique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77" type="#_x0000_t202" style="position:absolute;left:0;text-align:left;margin-left:36.1pt;margin-top:220.15pt;width:381.3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ITOOgIAAHIEAAAOAAAAZHJzL2Uyb0RvYy54bWysVEuL2zAQvhf6H4TujfNcUrPOkmZJKYTd&#10;hWxZ6E2R5VggaVRJiZ3++o5kO9tueyq9yKN5ar5vxrd3rVbkLJyXYAo6GY0pEYZDKc2xoF+ftx+W&#10;lPjATMkUGFHQi/D0bvX+3W1jczGFGlQpHMEkxueNLWgdgs2zzPNaaOZHYIVBYwVOs4BXd8xKxxrM&#10;rlU2HY9vsgZcaR1w4T1q7zsjXaX8VSV4eKwqLwJRBcW3hXS6dB7ima1uWX50zNaS989g//AKzaTB&#10;otdU9ywwcnLyj1RacgceqjDioDOoKslF6gG7mYzfdLOvmRWpFwTH2ytM/v+l5Q/nJ0dkidxNp9Pl&#10;bLlYUGKYRqq+IWGkFCSINggyiVA11ucYsbcYE9pP0GLYoPeojAi0ldPxi70RtCPolyvQmIlwVM6X&#10;89lkjpU42m5mi5gjew21zofPAjSJQkEdspjAZeedD53r4BIreVCy3Eql4iUaNsqRM0PGm1oG0Sf/&#10;zUuZ6GsgRnUJoyaL/XV9RCm0hzZBM/s4NHmA8oK9O+gGyVu+lVhwx3x4Yg4nB9vFbQiPeFQKmoJC&#10;L1FSg/vxN330R0LRSkmDk1hQ//3EnKBEfTFIdRzbQXCDcBgEc9IbwFYnuGeWJxEDXFCDWDnQL7gk&#10;61gFTcxwrFXQMIib0O0DLhkX63VywuG0LOzM3vKYegD2uX1hzva0xLl4gGFGWf6Gnc438WPXp4BQ&#10;J+oisB2KPd442In8fgnj5vx6T16vv4rVTwAAAP//AwBQSwMEFAAGAAgAAAAhAD2m5+rgAAAACgEA&#10;AA8AAABkcnMvZG93bnJldi54bWxMj7FOwzAQhnck3sE6JBbUOiRWKSFOVVUwwFIRunRz42sciM9R&#10;7LTh7TFdYLy7T/99f7GabMdOOPjWkYT7eQIMqXa6pUbC7uNltgTmgyKtOkco4Rs9rMrrq0Ll2p3p&#10;HU9VaFgMIZ8rCSaEPufc1wat8nPXI8Xb0Q1WhTgODdeDOsdw2/E0SRbcqpbiB6N63Bisv6rRStiK&#10;/dbcjcfnt7XIhtfduFl8NpWUtzfT+glYwCn8wfCrH9WhjE4HN5L2rJPwkKaRlCBEkgGLwDITj8AO&#10;l40AXhb8f4XyBwAA//8DAFBLAQItABQABgAIAAAAIQC2gziS/gAAAOEBAAATAAAAAAAAAAAAAAAA&#10;AAAAAABbQ29udGVudF9UeXBlc10ueG1sUEsBAi0AFAAGAAgAAAAhADj9If/WAAAAlAEAAAsAAAAA&#10;AAAAAAAAAAAALwEAAF9yZWxzLy5yZWxzUEsBAi0AFAAGAAgAAAAhADWAhM46AgAAcgQAAA4AAAAA&#10;AAAAAAAAAAAALgIAAGRycy9lMm9Eb2MueG1sUEsBAi0AFAAGAAgAAAAhAD2m5+rgAAAACgEAAA8A&#10;AAAAAAAAAAAAAAAAlAQAAGRycy9kb3ducmV2LnhtbFBLBQYAAAAABAAEAPMAAAChBQAAAAA=&#10;" stroked="f">
                <v:textbox style="mso-fit-shape-to-text:t" inset="0,0,0,0">
                  <w:txbxContent>
                    <w:p w14:paraId="6A3343D4" w14:textId="7B7C96D4" w:rsidR="00420009" w:rsidRPr="00E55197" w:rsidRDefault="00420009" w:rsidP="00E55197">
                      <w:pPr>
                        <w:pStyle w:val="Lgende"/>
                        <w:rPr>
                          <w:noProof/>
                          <w:color w:val="00B050"/>
                          <w:sz w:val="22"/>
                          <w:szCs w:val="22"/>
                        </w:rPr>
                      </w:pPr>
                      <w:bookmarkStart w:id="337" w:name="_Toc147115295"/>
                      <w:r w:rsidRPr="00E55197">
                        <w:rPr>
                          <w:color w:val="00B050"/>
                          <w:sz w:val="22"/>
                          <w:szCs w:val="22"/>
                        </w:rPr>
                        <w:t xml:space="preserve">Figure </w:t>
                      </w:r>
                      <w:r w:rsidRPr="00E55197">
                        <w:rPr>
                          <w:color w:val="00B050"/>
                          <w:sz w:val="22"/>
                          <w:szCs w:val="22"/>
                        </w:rPr>
                        <w:fldChar w:fldCharType="begin"/>
                      </w:r>
                      <w:r w:rsidRPr="00E55197">
                        <w:rPr>
                          <w:color w:val="00B050"/>
                          <w:sz w:val="22"/>
                          <w:szCs w:val="22"/>
                        </w:rPr>
                        <w:instrText xml:space="preserve"> SEQ Figure \* ARABIC </w:instrText>
                      </w:r>
                      <w:r w:rsidRPr="00E55197">
                        <w:rPr>
                          <w:color w:val="00B050"/>
                          <w:sz w:val="22"/>
                          <w:szCs w:val="22"/>
                        </w:rPr>
                        <w:fldChar w:fldCharType="separate"/>
                      </w:r>
                      <w:r w:rsidR="009C2668">
                        <w:rPr>
                          <w:noProof/>
                          <w:color w:val="00B050"/>
                          <w:sz w:val="22"/>
                          <w:szCs w:val="22"/>
                        </w:rPr>
                        <w:t>24</w:t>
                      </w:r>
                      <w:r w:rsidRPr="00E55197">
                        <w:rPr>
                          <w:color w:val="00B050"/>
                          <w:sz w:val="22"/>
                          <w:szCs w:val="22"/>
                        </w:rPr>
                        <w:fldChar w:fldCharType="end"/>
                      </w:r>
                      <w:r w:rsidRPr="00E55197">
                        <w:rPr>
                          <w:color w:val="00B050"/>
                          <w:sz w:val="22"/>
                          <w:szCs w:val="22"/>
                        </w:rPr>
                        <w:t xml:space="preserve"> Architecture d'un système de vidéo-surveillance analogique</w:t>
                      </w:r>
                      <w:bookmarkEnd w:id="337"/>
                    </w:p>
                  </w:txbxContent>
                </v:textbox>
                <w10:wrap type="square"/>
              </v:shape>
            </w:pict>
          </mc:Fallback>
        </mc:AlternateContent>
      </w:r>
      <w:r>
        <w:rPr>
          <w:noProof/>
        </w:rPr>
        <w:drawing>
          <wp:anchor distT="0" distB="0" distL="114300" distR="114300" simplePos="0" relativeHeight="251910144" behindDoc="0" locked="0" layoutInCell="1" allowOverlap="1" wp14:anchorId="6871868E" wp14:editId="1EA3E8BC">
            <wp:simplePos x="0" y="0"/>
            <wp:positionH relativeFrom="column">
              <wp:posOffset>459105</wp:posOffset>
            </wp:positionH>
            <wp:positionV relativeFrom="paragraph">
              <wp:posOffset>53340</wp:posOffset>
            </wp:positionV>
            <wp:extent cx="4843145" cy="2686685"/>
            <wp:effectExtent l="0" t="0" r="0" b="0"/>
            <wp:wrapTopAndBottom/>
            <wp:docPr id="10449" name="Picture 10449"/>
            <wp:cNvGraphicFramePr/>
            <a:graphic xmlns:a="http://schemas.openxmlformats.org/drawingml/2006/main">
              <a:graphicData uri="http://schemas.openxmlformats.org/drawingml/2006/picture">
                <pic:pic xmlns:pic="http://schemas.openxmlformats.org/drawingml/2006/picture">
                  <pic:nvPicPr>
                    <pic:cNvPr id="10449" name="Picture 10449"/>
                    <pic:cNvPicPr/>
                  </pic:nvPicPr>
                  <pic:blipFill>
                    <a:blip r:embed="rId140">
                      <a:extLst>
                        <a:ext uri="{28A0092B-C50C-407E-A947-70E740481C1C}">
                          <a14:useLocalDpi xmlns:a14="http://schemas.microsoft.com/office/drawing/2010/main" val="0"/>
                        </a:ext>
                      </a:extLst>
                    </a:blip>
                    <a:stretch>
                      <a:fillRect/>
                    </a:stretch>
                  </pic:blipFill>
                  <pic:spPr>
                    <a:xfrm>
                      <a:off x="0" y="0"/>
                      <a:ext cx="4843145" cy="2686685"/>
                    </a:xfrm>
                    <a:prstGeom prst="rect">
                      <a:avLst/>
                    </a:prstGeom>
                  </pic:spPr>
                </pic:pic>
              </a:graphicData>
            </a:graphic>
            <wp14:sizeRelH relativeFrom="margin">
              <wp14:pctWidth>0</wp14:pctWidth>
            </wp14:sizeRelH>
            <wp14:sizeRelV relativeFrom="margin">
              <wp14:pctHeight>0</wp14:pctHeight>
            </wp14:sizeRelV>
          </wp:anchor>
        </w:drawing>
      </w:r>
    </w:p>
    <w:p w14:paraId="5937057A" w14:textId="77777777" w:rsidR="0036581C" w:rsidRDefault="0036581C" w:rsidP="00E55197">
      <w:pPr>
        <w:spacing w:after="277" w:line="259" w:lineRule="auto"/>
        <w:ind w:right="217" w:firstLine="0"/>
        <w:jc w:val="both"/>
      </w:pPr>
    </w:p>
    <w:p w14:paraId="73DFAEAA" w14:textId="01D8E58C" w:rsidR="00E55197" w:rsidRDefault="00E55197" w:rsidP="008E1853">
      <w:pPr>
        <w:pStyle w:val="Titre4"/>
        <w:numPr>
          <w:ilvl w:val="3"/>
          <w:numId w:val="51"/>
        </w:numPr>
      </w:pPr>
      <w:r w:rsidRPr="00E55197">
        <w:t>La vidéo-surveillance numérique</w:t>
      </w:r>
    </w:p>
    <w:p w14:paraId="57CBCC56" w14:textId="77777777" w:rsidR="00E55197" w:rsidRDefault="00E55197" w:rsidP="00E55197">
      <w:pPr>
        <w:pStyle w:val="NormalWeb"/>
        <w:spacing w:before="0" w:beforeAutospacing="0" w:after="0" w:afterAutospacing="0" w:line="360" w:lineRule="auto"/>
        <w:ind w:firstLine="1134"/>
        <w:jc w:val="both"/>
        <w:rPr>
          <w:color w:val="000000"/>
          <w:szCs w:val="22"/>
        </w:rPr>
      </w:pPr>
      <w:r w:rsidRPr="00E55197">
        <w:rPr>
          <w:noProof/>
          <w:color w:val="000000"/>
          <w:szCs w:val="22"/>
        </w:rPr>
        <mc:AlternateContent>
          <mc:Choice Requires="wpg">
            <w:drawing>
              <wp:anchor distT="0" distB="0" distL="114300" distR="114300" simplePos="0" relativeHeight="251914240" behindDoc="0" locked="0" layoutInCell="1" allowOverlap="1" wp14:anchorId="406AEAFD" wp14:editId="60C5CD64">
                <wp:simplePos x="0" y="0"/>
                <wp:positionH relativeFrom="page">
                  <wp:posOffset>6772275</wp:posOffset>
                </wp:positionH>
                <wp:positionV relativeFrom="page">
                  <wp:posOffset>10524465</wp:posOffset>
                </wp:positionV>
                <wp:extent cx="146812" cy="137979"/>
                <wp:effectExtent l="0" t="0" r="0" b="0"/>
                <wp:wrapTopAndBottom/>
                <wp:docPr id="84726" name="Group 84726"/>
                <wp:cNvGraphicFramePr/>
                <a:graphic xmlns:a="http://schemas.openxmlformats.org/drawingml/2006/main">
                  <a:graphicData uri="http://schemas.microsoft.com/office/word/2010/wordprocessingGroup">
                    <wpg:wgp>
                      <wpg:cNvGrpSpPr/>
                      <wpg:grpSpPr>
                        <a:xfrm>
                          <a:off x="0" y="0"/>
                          <a:ext cx="146812" cy="137979"/>
                          <a:chOff x="0" y="0"/>
                          <a:chExt cx="146812" cy="137979"/>
                        </a:xfrm>
                      </wpg:grpSpPr>
                      <pic:pic xmlns:pic="http://schemas.openxmlformats.org/drawingml/2006/picture">
                        <pic:nvPicPr>
                          <pic:cNvPr id="10383" name="Picture 10383"/>
                          <pic:cNvPicPr/>
                        </pic:nvPicPr>
                        <pic:blipFill>
                          <a:blip r:embed="rId141"/>
                          <a:stretch>
                            <a:fillRect/>
                          </a:stretch>
                        </pic:blipFill>
                        <pic:spPr>
                          <a:xfrm>
                            <a:off x="0" y="83210"/>
                            <a:ext cx="146812" cy="54769"/>
                          </a:xfrm>
                          <a:prstGeom prst="rect">
                            <a:avLst/>
                          </a:prstGeom>
                        </pic:spPr>
                      </pic:pic>
                      <pic:pic xmlns:pic="http://schemas.openxmlformats.org/drawingml/2006/picture">
                        <pic:nvPicPr>
                          <pic:cNvPr id="87479" name="Picture 87479"/>
                          <pic:cNvPicPr/>
                        </pic:nvPicPr>
                        <pic:blipFill>
                          <a:blip r:embed="rId142"/>
                          <a:stretch>
                            <a:fillRect/>
                          </a:stretch>
                        </pic:blipFill>
                        <pic:spPr>
                          <a:xfrm>
                            <a:off x="1397" y="-3783"/>
                            <a:ext cx="140209" cy="94488"/>
                          </a:xfrm>
                          <a:prstGeom prst="rect">
                            <a:avLst/>
                          </a:prstGeom>
                        </pic:spPr>
                      </pic:pic>
                      <pic:pic xmlns:pic="http://schemas.openxmlformats.org/drawingml/2006/picture">
                        <pic:nvPicPr>
                          <pic:cNvPr id="87480" name="Picture 87480"/>
                          <pic:cNvPicPr/>
                        </pic:nvPicPr>
                        <pic:blipFill>
                          <a:blip r:embed="rId142"/>
                          <a:stretch>
                            <a:fillRect/>
                          </a:stretch>
                        </pic:blipFill>
                        <pic:spPr>
                          <a:xfrm>
                            <a:off x="1397" y="-3783"/>
                            <a:ext cx="140209" cy="94488"/>
                          </a:xfrm>
                          <a:prstGeom prst="rect">
                            <a:avLst/>
                          </a:prstGeom>
                        </pic:spPr>
                      </pic:pic>
                      <pic:pic xmlns:pic="http://schemas.openxmlformats.org/drawingml/2006/picture">
                        <pic:nvPicPr>
                          <pic:cNvPr id="87481" name="Picture 87481"/>
                          <pic:cNvPicPr/>
                        </pic:nvPicPr>
                        <pic:blipFill>
                          <a:blip r:embed="rId142"/>
                          <a:stretch>
                            <a:fillRect/>
                          </a:stretch>
                        </pic:blipFill>
                        <pic:spPr>
                          <a:xfrm>
                            <a:off x="1397" y="-3783"/>
                            <a:ext cx="140209" cy="94488"/>
                          </a:xfrm>
                          <a:prstGeom prst="rect">
                            <a:avLst/>
                          </a:prstGeom>
                        </pic:spPr>
                      </pic:pic>
                      <pic:pic xmlns:pic="http://schemas.openxmlformats.org/drawingml/2006/picture">
                        <pic:nvPicPr>
                          <pic:cNvPr id="87482" name="Picture 87482"/>
                          <pic:cNvPicPr/>
                        </pic:nvPicPr>
                        <pic:blipFill>
                          <a:blip r:embed="rId142"/>
                          <a:stretch>
                            <a:fillRect/>
                          </a:stretch>
                        </pic:blipFill>
                        <pic:spPr>
                          <a:xfrm>
                            <a:off x="1397" y="-3783"/>
                            <a:ext cx="140209" cy="94488"/>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A6C2FD0" id="Group 84726" o:spid="_x0000_s1026" style="position:absolute;margin-left:533.25pt;margin-top:828.7pt;width:11.55pt;height:10.85pt;z-index:251914240;mso-position-horizontal-relative:page;mso-position-vertical-relative:page" coordsize="146812,137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eaBlAIAAG4NAAAOAAAAZHJzL2Uyb0RvYy54bWzsV1tv2yAYfZ+0/4B4&#10;b20nWeNYTfrStZo0bdEuP4BgHKMZg4Bc+u93wG7aJtlF1TZtWh7icP043/kOH3B5tVUNWQvrpG6n&#10;NDtPKREt16Vsl1P6+dPNWU6J86wtWaNbMaV3wtGr2csXlxtTiIGudVMKS2CkdcXGTGntvSmSxPFa&#10;KObOtREtOittFfOo2mVSWraBddUkgzS9SDbalsZqLpxD63XXSWfRflUJ7t9XlROeNFMKbD5+bfwu&#10;wjeZXbJiaZmpJe9hsGegUEy2WHRn6pp5RlZWHphSklvtdOXPuVaJrirJRfQB3mTpnje3Vq9M9GVZ&#10;bJZmRxOo3ePp2Wb5u/WtNR/N3IKJjVmCi1gLvmwrq8I/UJJtpOxuR5nYesLRmI0u8mxACUdXNhxP&#10;xpOOUl6D94NZvH793XnJ/aLJEyhG8gK/3n+UDvz/sU4wy6+soL0R9VM2FLNfVuYMoTLMy4VspL+L&#10;skNQAqh2PZd8brsKqJxbIksQkQ7zISUtU1A8RoSFSdcIlsPEMDbMRDUJ9SeGFo00N7JpAveh3EOG&#10;aveifsTrTlHXmq+UaH23RaxogF63rpbGUWILoRYCMO2bMuui5bwVntdhwQoLf8C2CchYseuIKB+A&#10;BcwOovmmTPLhIOt31zGpvBqNL6JSdhFnhbHO3wqtSCgAHUCAZlaw9VvXw7kf0rPWIYjQAKhjFoV/&#10;Rif5eIT9sqeTrvEv08ng1+skG07GlCBtnA3H2C1wmBUPUkkHKZgJWWUyGuV56P7fpZLj/HqaUiAV&#10;NJ6kcpJKd6J0p09QRXZMKjHZh8z9t5w+p6xy5EKLAP2xi0qQCi5vh1klRuYkld94AMUbLi718Vzr&#10;HyDh1fC4jvLjZ9LsKwAAAP//AwBQSwMECgAAAAAAAAAhABOsoG8WAwAAFgMAABQAAABkcnMvbWVk&#10;aWEvaW1hZ2UxLnBuZ4lQTkcNChoKAAAADUlIRFIAAAAeAAAACwgGAAAAaCs9igAAAAFzUkdCAK7O&#10;HOkAAAAEZ0FNQQAAsY8L/GEFAAAACXBIWXMAAA7DAAAOwwHHb6hkAAACq0lEQVQ4T8WTzU8TQRjG&#10;Z/aztN0PFmxiRUwooInfEb2YSEwg8ay0J/XAARKMBw9GEi+epBcPHNTIhYhebBP/AfgPEIzxIzWh&#10;EMCC0JZuC0s73Z0Zp1uqRTB40t9mN7M777PPPLPvgv8FrFxisbA02xhQVFVp0lVNKVqbIqCAQOJY&#10;iCDLCHhyUzPzxVg4ZkMIqaukAL6YiaqmnQ0YuqEWmIYSDjm0XLahUyismGZ7i1AavDDmMJeqpg7X&#10;+Mn0/atQEM5RDiJmZ3OQYgIgFGSZxwjJrIoQ257LbqdnR66MZ5mEXBttl3su37jIS8JJSimmBGJW&#10;xwkcx7MbEWCKCMEJrwQ/D52J5iuailcN1zg6fe+SAKC27eBvplhMLyU3LJaM7zAMza/5W7yyr9XB&#10;yOeU7dXlVPrd0+uvKuZg+O2tJp+m+DOclR999HJr6E7Yoyu6ojQ3NgsAtAKOGo7Ir+bXUu9HeiY2&#10;fu4WwzWurL7/8HknEolj92k93UB4+Lj/iF9ST7FkPITOQqhr/UsE7lNbRzT5QHMyqIPtXtCmTnpt&#10;cf3js0jcYlOuuWt8EH1v+hpOBPU20SMGiAOyQRHPDXaNbe9M/5GbE72+zlCoE3O85vGRpVAis1gL&#10;x7kVB9AbMpyyU8zbFjJRqbw9mdzY0yz78fr2pGXKZBmjcrawibxTbY3yztRfJKaAC8fD3oDOq4JI&#10;paKibeXmc7l4/WdhHc5qRKWQkgPHzwqaBkAiuUL5bBqXJR85FNR0iedFvcnID59+bkLW5XsSx2iM&#10;b7/bLlfO7vFjnoGZAQ+SUvCooVoraZJhJfldplV4s/RVREEV6g2YfPqwgHNZijPNACCPDiXd2Ppu&#10;lszZRMauJd2bmK3eParjXVBAaX1n1qBMwwS/3lUb/V5Zfb7rt/rHAPADPT4wp+S97xIAAAAASUVO&#10;RK5CYIJQSwMECgAAAAAAAAAhAIJzCgJNBwAATQcAABQAAABkcnMvbWVkaWEvaW1hZ2UyLnBuZ4lQ&#10;TkcNChoKAAAADUlIRFIAAAAuAAAAHwgGAAAAmJ//PwAAAAFzUkdCAK7OHOkAAAAEZ0FNQQAAsY8L&#10;/GEFAAAACXBIWXMAAC4jAAAuIwF4pT92AAAG4klEQVRYR9VYf2zNVxS/536/r5pozKQyspouuqSC&#10;0KmkEonJ4kemVqJCR1WlqoyojFG/noeRjaF0rH4MI8NGtHSxSZO2IfMjlQ3NVkkXtXTRJRKdkJT3&#10;3vfsc7+9770+fd+n1D/7JLf9nnPPPfdzzz3fe8/3if8rSP/vFLIOjUsmvzedhXwTYgKRMFmIBmL+&#10;U7K/8ti8moY2yxfHtEOj+7gsM5UEJ7GgAQL/Qa+BLb4tWdY2/e2trfHU+LT584nnwKGfYvKYOYeI&#10;4MwBLJTTw/6Yp0XHZ9bcb1M+H9r/CgSgAGRitboDmEWtJSj7eO6FeiVHJT776IRMEDoEqzitei6w&#10;wN/+6tc6omZMKDpOmP3tuEVMcms0wmFg8YillXV01oUKR+J5Ryck+AzjjkoHrVIDG5m4VjA1QP8E&#10;URqArU3H+ntqizaw2Hboox+Xaykicr+bWIiA7NCiDSy6DrpKpMZtixjz8iASNAddwYXBpqF/38cD&#10;nYmfnJiJaPygxTKQKT04/dxPWg4i5/sP+hhsnMdChmmV7fyb6RXvaLED5p5ML0Da7dWiSgMfk1j+&#10;Vu+HJZ5ndir/VHqy3xLnEZxErQIVketIPP9UxmQYzJcsPi+dVl6t1RGRf3rSBCEknIfQt1eL61kS&#10;CnmnpySQ8P+BSNrpp0hL4qzSqWdP2QYRkHcqY44kpKwGCy6LmuOdxZIzGT2fkHygRRuW9Pbe92FF&#10;h5d0/pnJxxHtGVpUxD2lU86s12JEuKtGm//828urRTWoVurHLsErXfHSlCLU6H4k0vlns2BnZAbs&#10;yJQtscLaqbsdoXZO+Qz6d8nEV0JcuijNMKQINmnU6a4wxJi+CaYJ6iHbw8VTylt0d1RIKR+Fxhnx&#10;r4Q4yEyFM+XQbqBWrrvCYJgyI9zOPK27ngvTNIPj7LFa/9JYWjmzEEQnB7fRoIaernslujsMmDAx&#10;aIdGZkzEnYkE2IfGGtTSJeKf1GQXIE22SmyfamRIn5TG4kiniYI9eTvb4jFHOpUmy6py+gTG2WNN&#10;o/GFiburcmJXXMweteJS9mXToL2mEchZajalMXbbmGMdzvoAYBPMbzVuSVVO+MXlAMO0kkL5bY9t&#10;jHocFl3OWYlbcrwW8Sj6YECyFm3grG/FnzJLmsu/SDvQpNURsfKXOZdxUaVpEeCsLSOPnNBCRLir&#10;3OaTbnc3YtxKrVLY6Uh81dW8YbgYftViZDBXG5Y/1zPySKPWRMXqq3N34wxfpEW16Ea2KGtz2oEr&#10;WhWE+0peglf6M4np447FHWc5El9zbd4M3FbHtegI3GIqn6ul5AWe4QejlrWKjCXpFqIXliK4hK4Q&#10;MRZPrRBNlAypIBu2s+1BPvm2I3GVyyIuNrStxJiMUCsLVSuPwpU9WPfYwOQtmHySJ3XfJa2KCPe1&#10;ghmo8I5ifKh4i4I2v6GFIlDNG1L39Y2a49Hgrl0wGXXMflRz8VqlZmmwHr0x0DPGE7WkddfmJ6MC&#10;xFgapVWRUE0Wl/qleIRz5JzWYQo+tn7E19kvTVxh4/WFKK4orLhipinrUkvKtBgVWEC8S8gki4xE&#10;DIwlKZt8bDV6hu8Jphzm2I858rSIRxq79t2Syi4RV9h8ffEtOAumDSLiWT18d9SiqbNQ6dqtR497&#10;8G+nCtKmafXwXf3Uc5dvTkSpngibGWxGf93VZcS89no6SaNnO/+HddcrIM5GEq4FOGprBhl3dVeX&#10;4K5bGIfqZGvAL+ZpibFkse7uGnH3HXesIeVgiWgEGk6Ll/7Sb484X/eNqAgTg74lfbYsdXuwVO4S&#10;8R4PW1dKQs0XcI5z2CW8Fbr7pfHljU/TJC6qgF8VjMcPuofV7TZxda1uu1nkeOBHwvabq1LhcDUp&#10;uoFGsmxpSnGnCicnbL9RlAla5wkVSptfXDdSLnj2iLVPlZ231qTjAWcll7HfWls4bItjuakW2Sve&#10;V4g3HPUDhX5WYL4v2ExZMtQTtV5xQkmdO87Pvq2gVKBVAG5loqwlgzd1+B61ie+6uW4HbqdCW2OD&#10;Ve1wktmuwpqwWz7L8uPIk0PxlryHKKS22QXAPkR70qLBng6VYfENd5qU1kUsVN2oP8On+vBuUgtE&#10;X4KUIgmLfh9+Z4FO8Eu+Dda8xUM2HdBCGGziJXXr1Y8yy2zNi4JFM0nOXjjIU6k1Yfjqlns9oubW&#10;YqeARTbiai9aPMTjWDnql5M9eETyy9Z2Z2bUZtsKOsbEKU6kFfDBgFojso9nG3zeJ0lLu8fxwGik&#10;FeyIB1Ba745nvysTdfd4RBIVmkjQXQrNqsDBkGZiUd7tqfdEboqnUy/int83pKM8zcBkaYxCDX7V&#10;u+FTPxyBcT3mqkcIb8e2ess651OI/wAM8lzVlQDC+gAAAABJRU5ErkJgglBLAwQUAAYACAAAACEA&#10;6RMJPeQAAAAPAQAADwAAAGRycy9kb3ducmV2LnhtbEyPwU7DMBBE70j8g7VI3KgTIG4b4lRVBZwq&#10;JFqkqjc33iZR43UUu0n69zgnuO3sjmbfZKvRNKzHztWWJMSzCBhSYXVNpYSf/cfTApjzirRqLKGE&#10;GzpY5fd3mUq1Hegb+50vWQghlyoJlfdtyrkrKjTKzWyLFG5n2xnlg+xKrjs1hHDT8OcoEtyomsKH&#10;SrW4qbC47K5GwueghvVL/N5vL+fN7bhPvg7bGKV8fBjXb8A8jv7PDBN+QIc8MJ3slbRjTdCREEnw&#10;hkkk81dgkydaLAWw07SbL2Pgecb/98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9h5oGUAgAAbg0AAA4AAAAAAAAAAAAAAAAAOgIAAGRycy9l&#10;Mm9Eb2MueG1sUEsBAi0ACgAAAAAAAAAhABOsoG8WAwAAFgMAABQAAAAAAAAAAAAAAAAA+gQAAGRy&#10;cy9tZWRpYS9pbWFnZTEucG5nUEsBAi0ACgAAAAAAAAAhAIJzCgJNBwAATQcAABQAAAAAAAAAAAAA&#10;AAAAQggAAGRycy9tZWRpYS9pbWFnZTIucG5nUEsBAi0AFAAGAAgAAAAhAOkTCT3kAAAADwEAAA8A&#10;AAAAAAAAAAAAAAAAwQ8AAGRycy9kb3ducmV2LnhtbFBLAQItABQABgAIAAAAIQAubPAAxQAAAKUB&#10;AAAZAAAAAAAAAAAAAAAAANIQAABkcnMvX3JlbHMvZTJvRG9jLnhtbC5yZWxzUEsFBgAAAAAHAAcA&#10;vgEAAM4RAAAAAA==&#10;">
                <v:shape id="Picture 10383" o:spid="_x0000_s1027" type="#_x0000_t75" style="position:absolute;top:83210;width:146812;height:5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VixAAAAN4AAAAPAAAAZHJzL2Rvd25yZXYueG1sRE9Ni8Iw&#10;EL0L/ocwwl5E01VcSjUti7DgRaTqHrwNzdhWm0lpotZ/b4SFvc3jfc4q600j7tS52rKCz2kEgriw&#10;uuZSwfHwM4lBOI+ssbFMCp7kIEuHgxUm2j44p/velyKEsEtQQeV9m0jpiooMuqltiQN3tp1BH2BX&#10;St3hI4SbRs6i6EsarDk0VNjSuqLiur8ZBZvL2i4uz9t2kc/wdP7N450ZO6U+Rv33EoSn3v+L/9wb&#10;HeZH83gO73fCDTJ9AQAA//8DAFBLAQItABQABgAIAAAAIQDb4fbL7gAAAIUBAAATAAAAAAAAAAAA&#10;AAAAAAAAAABbQ29udGVudF9UeXBlc10ueG1sUEsBAi0AFAAGAAgAAAAhAFr0LFu/AAAAFQEAAAsA&#10;AAAAAAAAAAAAAAAAHwEAAF9yZWxzLy5yZWxzUEsBAi0AFAAGAAgAAAAhAGq5JWLEAAAA3gAAAA8A&#10;AAAAAAAAAAAAAAAABwIAAGRycy9kb3ducmV2LnhtbFBLBQYAAAAAAwADALcAAAD4AgAAAAA=&#10;">
                  <v:imagedata r:id="rId143" o:title=""/>
                </v:shape>
                <v:shape id="Picture 87479" o:spid="_x0000_s1028" type="#_x0000_t75" style="position:absolute;left:1397;top:-3783;width:140209;height:94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D6yAAAAN4AAAAPAAAAZHJzL2Rvd25yZXYueG1sRI9Ba8JA&#10;FITvBf/D8gpepG4srTGpq9iK2mtV0N4e2dckmH0bs6um/vquIPQ4zMw3zHjamkqcqXGlZQWDfgSC&#10;OLO65FzBdrN4GoFwHlljZZkU/JKD6aTzMMZU2wt/0XntcxEg7FJUUHhfp1K6rCCDrm9r4uD92Mag&#10;D7LJpW7wEuCmks9RNJQGSw4LBdb0UVB2WJ+Mgt0meY+v895xRYv99+E1WQ53PaNU97GdvYHw1Pr/&#10;8L39qRWM4pc4gdudcAXk5A8AAP//AwBQSwECLQAUAAYACAAAACEA2+H2y+4AAACFAQAAEwAAAAAA&#10;AAAAAAAAAAAAAAAAW0NvbnRlbnRfVHlwZXNdLnhtbFBLAQItABQABgAIAAAAIQBa9CxbvwAAABUB&#10;AAALAAAAAAAAAAAAAAAAAB8BAABfcmVscy8ucmVsc1BLAQItABQABgAIAAAAIQDHxSD6yAAAAN4A&#10;AAAPAAAAAAAAAAAAAAAAAAcCAABkcnMvZG93bnJldi54bWxQSwUGAAAAAAMAAwC3AAAA/AIAAAAA&#10;">
                  <v:imagedata r:id="rId144" o:title=""/>
                </v:shape>
                <v:shape id="Picture 87480" o:spid="_x0000_s1029" type="#_x0000_t75" style="position:absolute;left:1397;top:-3783;width:140209;height:94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lAxwAAAN4AAAAPAAAAZHJzL2Rvd25yZXYueG1sRI/LasJA&#10;FIb3Qt9hOAU3opOKl5g6SlXUbquCujtkTpNg5kzMTDX69J1Focuf/8Y3nTemFDeqXWFZwVsvAkGc&#10;Wl1wpuCwX3djEM4jaywtk4IHOZjPXlpTTLS98xfddj4TYYRdggpy76tESpfmZND1bEUcvG9bG/RB&#10;1pnUNd7DuCllP4pG0mDB4SHHipY5pZfdj1Fw3E8W4+eqc93S+nS+DCeb0bFjlGq/Nh/vIDw1/j/8&#10;1/7UCuLxIA4AASeggJz9AgAA//8DAFBLAQItABQABgAIAAAAIQDb4fbL7gAAAIUBAAATAAAAAAAA&#10;AAAAAAAAAAAAAABbQ29udGVudF9UeXBlc10ueG1sUEsBAi0AFAAGAAgAAAAhAFr0LFu/AAAAFQEA&#10;AAsAAAAAAAAAAAAAAAAAHwEAAF9yZWxzLy5yZWxzUEsBAi0AFAAGAAgAAAAhAGMq+UDHAAAA3gAA&#10;AA8AAAAAAAAAAAAAAAAABwIAAGRycy9kb3ducmV2LnhtbFBLBQYAAAAAAwADALcAAAD7AgAAAAA=&#10;">
                  <v:imagedata r:id="rId144" o:title=""/>
                </v:shape>
                <v:shape id="Picture 87481" o:spid="_x0000_s1030" type="#_x0000_t75" style="position:absolute;left:1397;top:-3783;width:140209;height:94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zbyQAAAN4AAAAPAAAAZHJzL2Rvd25yZXYueG1sRI9ba8JA&#10;FITfhf6H5RT6IrqxeInRVVqLta9eQH07ZI9JMHs2zW419te7hYKPw8x8w0znjSnFhWpXWFbQ60Yg&#10;iFOrC84U7LbLTgzCeWSNpWVScCMH89lTa4qJtlde02XjMxEg7BJUkHtfJVK6NCeDrmsr4uCdbG3Q&#10;B1lnUtd4DXBTytcoGkqDBYeFHCta5JSeNz9GwX47fh/9frS/V7Q8HM+D8edw3zZKvTw3bxMQnhr/&#10;CP+3v7SCeNSPe/B3J1wBObsDAAD//wMAUEsBAi0AFAAGAAgAAAAhANvh9svuAAAAhQEAABMAAAAA&#10;AAAAAAAAAAAAAAAAAFtDb250ZW50X1R5cGVzXS54bWxQSwECLQAUAAYACAAAACEAWvQsW78AAAAV&#10;AQAACwAAAAAAAAAAAAAAAAAfAQAAX3JlbHMvLnJlbHNQSwECLQAUAAYACAAAACEADGZc28kAAADe&#10;AAAADwAAAAAAAAAAAAAAAAAHAgAAZHJzL2Rvd25yZXYueG1sUEsFBgAAAAADAAMAtwAAAP0CAAAA&#10;AA==&#10;">
                  <v:imagedata r:id="rId144" o:title=""/>
                </v:shape>
                <v:shape id="Picture 87482" o:spid="_x0000_s1031" type="#_x0000_t75" style="position:absolute;left:1397;top:-3783;width:140209;height:94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MKsyQAAAN4AAAAPAAAAZHJzL2Rvd25yZXYueG1sRI9ba8JA&#10;FITfhf6H5RT6IrqpeInRVXpB7asXUN8O2WMSzJ5Ns1uN/fXdguDjMDPfMNN5Y0pxodoVlhW8diMQ&#10;xKnVBWcKdttFJwbhPLLG0jIpuJGD+eypNcVE2yuv6bLxmQgQdgkqyL2vEildmpNB17UVcfBOtjbo&#10;g6wzqWu8BrgpZS+KhtJgwWEhx4o+ckrPmx+jYL8dv49+P9vfK1ocjufBeDnct41SL8/N2wSEp8Y/&#10;wvf2l1YQj/pxD/7vhCsgZ38AAAD//wMAUEsBAi0AFAAGAAgAAAAhANvh9svuAAAAhQEAABMAAAAA&#10;AAAAAAAAAAAAAAAAAFtDb250ZW50X1R5cGVzXS54bWxQSwECLQAUAAYACAAAACEAWvQsW78AAAAV&#10;AQAACwAAAAAAAAAAAAAAAAAfAQAAX3JlbHMvLnJlbHNQSwECLQAUAAYACAAAACEA/LTCrMkAAADe&#10;AAAADwAAAAAAAAAAAAAAAAAHAgAAZHJzL2Rvd25yZXYueG1sUEsFBgAAAAADAAMAtwAAAP0CAAAA&#10;AA==&#10;">
                  <v:imagedata r:id="rId144" o:title=""/>
                </v:shape>
                <w10:wrap type="topAndBottom" anchorx="page" anchory="page"/>
              </v:group>
            </w:pict>
          </mc:Fallback>
        </mc:AlternateContent>
      </w:r>
      <w:r w:rsidRPr="00E55197">
        <w:rPr>
          <w:color w:val="000000"/>
          <w:szCs w:val="22"/>
        </w:rPr>
        <w:t xml:space="preserve">Dans un système de vidéo-surveillance avec enregistreur numérique, les caméras filment des images, les numérisent et les envoient sur le réseau. Les images étant numérisées, ils peuvent être traiter par un enregistreur numérique ou un ordinateur et stocker localement ou sur un serveur distant grâce à une simple connexion Internet. Le fonctionnement de ce système de surveillance est le suivant : </w:t>
      </w:r>
    </w:p>
    <w:p w14:paraId="63FBCE2A" w14:textId="77777777" w:rsidR="00E55197" w:rsidRPr="00E55197" w:rsidRDefault="00E55197" w:rsidP="008E1853">
      <w:pPr>
        <w:numPr>
          <w:ilvl w:val="0"/>
          <w:numId w:val="4"/>
        </w:numPr>
        <w:spacing w:line="259" w:lineRule="auto"/>
        <w:ind w:right="217"/>
        <w:jc w:val="both"/>
        <w:rPr>
          <w:bCs/>
        </w:rPr>
      </w:pPr>
      <w:r w:rsidRPr="00E55197">
        <w:rPr>
          <w:bCs/>
        </w:rPr>
        <w:t xml:space="preserve">Des caméras (webcams ou IP) sont installées dans votre entreprise </w:t>
      </w:r>
    </w:p>
    <w:p w14:paraId="4E21116D" w14:textId="77777777" w:rsidR="00E55197" w:rsidRPr="00E55197" w:rsidRDefault="00E55197" w:rsidP="008E1853">
      <w:pPr>
        <w:numPr>
          <w:ilvl w:val="0"/>
          <w:numId w:val="4"/>
        </w:numPr>
        <w:spacing w:line="259" w:lineRule="auto"/>
        <w:ind w:right="217"/>
        <w:jc w:val="both"/>
        <w:rPr>
          <w:bCs/>
        </w:rPr>
      </w:pPr>
      <w:r w:rsidRPr="00E55197">
        <w:rPr>
          <w:bCs/>
        </w:rPr>
        <w:t xml:space="preserve">Elles sont reliées à un enregistreur numérique ou NVR </w:t>
      </w:r>
    </w:p>
    <w:p w14:paraId="65A65936" w14:textId="77777777" w:rsidR="00E55197" w:rsidRPr="00E55197" w:rsidRDefault="00E55197" w:rsidP="008E1853">
      <w:pPr>
        <w:numPr>
          <w:ilvl w:val="0"/>
          <w:numId w:val="4"/>
        </w:numPr>
        <w:spacing w:line="259" w:lineRule="auto"/>
        <w:ind w:right="217"/>
        <w:jc w:val="both"/>
        <w:rPr>
          <w:bCs/>
        </w:rPr>
      </w:pPr>
      <w:r w:rsidRPr="00E55197">
        <w:rPr>
          <w:bCs/>
        </w:rPr>
        <w:t xml:space="preserve">Elles filment et envoient les images sur le réseau </w:t>
      </w:r>
    </w:p>
    <w:p w14:paraId="39B96BEC" w14:textId="77777777" w:rsidR="00E55197" w:rsidRPr="00E55197" w:rsidRDefault="00E55197" w:rsidP="008E1853">
      <w:pPr>
        <w:numPr>
          <w:ilvl w:val="0"/>
          <w:numId w:val="4"/>
        </w:numPr>
        <w:spacing w:line="259" w:lineRule="auto"/>
        <w:ind w:right="217"/>
        <w:jc w:val="both"/>
        <w:rPr>
          <w:bCs/>
        </w:rPr>
      </w:pPr>
      <w:r w:rsidRPr="00E55197">
        <w:rPr>
          <w:bCs/>
        </w:rPr>
        <w:t xml:space="preserve">Vous les consultez en direct ou en différé via une connexion Web au serveur ou NVR. </w:t>
      </w:r>
    </w:p>
    <w:p w14:paraId="196E0784" w14:textId="5A9F0812" w:rsidR="00E55197" w:rsidRDefault="00E55197" w:rsidP="00E55197">
      <w:pPr>
        <w:ind w:left="50" w:right="217" w:firstLine="711"/>
        <w:jc w:val="both"/>
      </w:pPr>
      <w:r>
        <w:rPr>
          <w:noProof/>
        </w:rPr>
        <mc:AlternateContent>
          <mc:Choice Requires="wps">
            <w:drawing>
              <wp:anchor distT="0" distB="0" distL="114300" distR="114300" simplePos="0" relativeHeight="251917312" behindDoc="0" locked="0" layoutInCell="1" allowOverlap="1" wp14:anchorId="22058B75" wp14:editId="66BE768A">
                <wp:simplePos x="0" y="0"/>
                <wp:positionH relativeFrom="column">
                  <wp:posOffset>459105</wp:posOffset>
                </wp:positionH>
                <wp:positionV relativeFrom="paragraph">
                  <wp:posOffset>2682240</wp:posOffset>
                </wp:positionV>
                <wp:extent cx="4687570" cy="635"/>
                <wp:effectExtent l="0" t="0" r="0" b="0"/>
                <wp:wrapTopAndBottom/>
                <wp:docPr id="1117759538" name="Zone de texte 1"/>
                <wp:cNvGraphicFramePr/>
                <a:graphic xmlns:a="http://schemas.openxmlformats.org/drawingml/2006/main">
                  <a:graphicData uri="http://schemas.microsoft.com/office/word/2010/wordprocessingShape">
                    <wps:wsp>
                      <wps:cNvSpPr txBox="1"/>
                      <wps:spPr>
                        <a:xfrm>
                          <a:off x="0" y="0"/>
                          <a:ext cx="4687570" cy="635"/>
                        </a:xfrm>
                        <a:prstGeom prst="rect">
                          <a:avLst/>
                        </a:prstGeom>
                        <a:solidFill>
                          <a:prstClr val="white"/>
                        </a:solidFill>
                        <a:ln>
                          <a:noFill/>
                        </a:ln>
                      </wps:spPr>
                      <wps:txbx>
                        <w:txbxContent>
                          <w:p w14:paraId="12FBA2BE" w14:textId="5BE87868" w:rsidR="00420009" w:rsidRPr="00E55197" w:rsidRDefault="00420009" w:rsidP="00E55197">
                            <w:pPr>
                              <w:pStyle w:val="Lgende"/>
                              <w:rPr>
                                <w:noProof/>
                                <w:color w:val="00B050"/>
                                <w:sz w:val="22"/>
                                <w:szCs w:val="22"/>
                              </w:rPr>
                            </w:pPr>
                            <w:bookmarkStart w:id="338" w:name="_Toc147115296"/>
                            <w:r w:rsidRPr="00E55197">
                              <w:rPr>
                                <w:color w:val="00B050"/>
                                <w:sz w:val="22"/>
                                <w:szCs w:val="22"/>
                              </w:rPr>
                              <w:t xml:space="preserve">Figure </w:t>
                            </w:r>
                            <w:r w:rsidRPr="00E55197">
                              <w:rPr>
                                <w:color w:val="00B050"/>
                                <w:sz w:val="22"/>
                                <w:szCs w:val="22"/>
                              </w:rPr>
                              <w:fldChar w:fldCharType="begin"/>
                            </w:r>
                            <w:r w:rsidRPr="00E55197">
                              <w:rPr>
                                <w:color w:val="00B050"/>
                                <w:sz w:val="22"/>
                                <w:szCs w:val="22"/>
                              </w:rPr>
                              <w:instrText xml:space="preserve"> SEQ Figure \* ARABIC </w:instrText>
                            </w:r>
                            <w:r w:rsidRPr="00E55197">
                              <w:rPr>
                                <w:color w:val="00B050"/>
                                <w:sz w:val="22"/>
                                <w:szCs w:val="22"/>
                              </w:rPr>
                              <w:fldChar w:fldCharType="separate"/>
                            </w:r>
                            <w:r w:rsidR="009C2668">
                              <w:rPr>
                                <w:noProof/>
                                <w:color w:val="00B050"/>
                                <w:sz w:val="22"/>
                                <w:szCs w:val="22"/>
                              </w:rPr>
                              <w:t>25</w:t>
                            </w:r>
                            <w:r w:rsidRPr="00E55197">
                              <w:rPr>
                                <w:color w:val="00B050"/>
                                <w:sz w:val="22"/>
                                <w:szCs w:val="22"/>
                              </w:rPr>
                              <w:fldChar w:fldCharType="end"/>
                            </w:r>
                            <w:r w:rsidRPr="00E55197">
                              <w:rPr>
                                <w:color w:val="00B050"/>
                                <w:sz w:val="22"/>
                                <w:szCs w:val="22"/>
                              </w:rPr>
                              <w:t xml:space="preserve"> Système de vidéo-surveillance numérique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78" type="#_x0000_t202" style="position:absolute;left:0;text-align:left;margin-left:36.15pt;margin-top:211.2pt;width:369.1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9c5OwIAAHMEAAAOAAAAZHJzL2Uyb0RvYy54bWysVN9v2jAQfp+0/8Hy+whpC3SIUDEqpklV&#10;W4lOlfZmHIdYsn2ebUjYX7+zk8DW7Wnaiznfj8+577tjcddqRY7CeQmmoPloTIkwHEpp9gX9+rL5&#10;cEuJD8yUTIERBT0JT++W798tGjsXV1CDKoUjCGL8vLEFrUOw8yzzvBaa+RFYYTBYgdMs4NXts9Kx&#10;BtG1yq7G42nWgCutAy68R+99F6TLhF9VgoenqvIiEFVQ/LaQTpfOXTyz5YLN947ZWvL+M9g/fIVm&#10;0uCjZ6h7Fhg5OPkHlJbcgYcqjDjoDKpKcpF6wG7y8ZtutjWzIvWC5Hh7psn/P1j+eHx2RJaoXZ7P&#10;ZpOPk2tUzDCNWn1DxUgpSBBtECSPXDXWz7Fka7EotJ+gxbrB79EZKWgrp+MvNkcwjqyfzkwjEuHo&#10;vJneziYzDHGMTa8nESO7lFrnw2cBmkSjoA5lTOyy44MPXeqQEl/yoGS5kUrFSwyslSNHhpI3tQyi&#10;B/8tS5mYayBWdYDRk8X+uj6iFdpdm7i5SYMSXTsoT9i7g26SvOUbiQ8+MB+emcPRwZ5wHcITHpWC&#10;pqDQW5TU4H78zR/zUVGMUtLgKBbUfz8wJyhRXwxqHed2MNxg7AbDHPQasNUcF83yZGKBC2owKwf6&#10;FbdkFV/BEDMc3ypoGMx16BYCt4yL1Sol4XRaFh7M1vIIPRD70r4yZ3tZ4lw8wjCkbP5GnS436WNX&#10;h4BUJ+kuLPZ842Qn8fstjKvz6z1lXf4rlj8BAAD//wMAUEsDBBQABgAIAAAAIQAM3f3S4QAAAAoB&#10;AAAPAAAAZHJzL2Rvd25yZXYueG1sTI89T8MwEIZ3JP6DdUgsiDpN0w+FOFVVwQBLRejSzY2vcSA+&#10;R7bThn+P6QLj3T1673mL9Wg6dkbnW0sCppMEGFJtVUuNgP3Hy+MKmA+SlOwsoYBv9LAub28KmSt7&#10;oXc8V6FhMYR8LgXoEPqcc19rNNJPbI8UbyfrjAxxdA1XTl5iuOl4miQLbmRL8YOWPW411l/VYATs&#10;ssNOPwyn57dNNnOv+2G7+GwqIe7vxs0TsIBj+IPhVz+qQxmdjnYg5VknYJnOIikgS9MMWARW02QO&#10;7HjdzIGXBf9fofwBAAD//wMAUEsBAi0AFAAGAAgAAAAhALaDOJL+AAAA4QEAABMAAAAAAAAAAAAA&#10;AAAAAAAAAFtDb250ZW50X1R5cGVzXS54bWxQSwECLQAUAAYACAAAACEAOP0h/9YAAACUAQAACwAA&#10;AAAAAAAAAAAAAAAvAQAAX3JlbHMvLnJlbHNQSwECLQAUAAYACAAAACEAoV/XOTsCAABzBAAADgAA&#10;AAAAAAAAAAAAAAAuAgAAZHJzL2Uyb0RvYy54bWxQSwECLQAUAAYACAAAACEADN390uEAAAAKAQAA&#10;DwAAAAAAAAAAAAAAAACVBAAAZHJzL2Rvd25yZXYueG1sUEsFBgAAAAAEAAQA8wAAAKMFAAAAAA==&#10;" stroked="f">
                <v:textbox style="mso-fit-shape-to-text:t" inset="0,0,0,0">
                  <w:txbxContent>
                    <w:p w14:paraId="12FBA2BE" w14:textId="5BE87868" w:rsidR="00420009" w:rsidRPr="00E55197" w:rsidRDefault="00420009" w:rsidP="00E55197">
                      <w:pPr>
                        <w:pStyle w:val="Lgende"/>
                        <w:rPr>
                          <w:noProof/>
                          <w:color w:val="00B050"/>
                          <w:sz w:val="22"/>
                          <w:szCs w:val="22"/>
                        </w:rPr>
                      </w:pPr>
                      <w:bookmarkStart w:id="339" w:name="_Toc147115296"/>
                      <w:r w:rsidRPr="00E55197">
                        <w:rPr>
                          <w:color w:val="00B050"/>
                          <w:sz w:val="22"/>
                          <w:szCs w:val="22"/>
                        </w:rPr>
                        <w:t xml:space="preserve">Figure </w:t>
                      </w:r>
                      <w:r w:rsidRPr="00E55197">
                        <w:rPr>
                          <w:color w:val="00B050"/>
                          <w:sz w:val="22"/>
                          <w:szCs w:val="22"/>
                        </w:rPr>
                        <w:fldChar w:fldCharType="begin"/>
                      </w:r>
                      <w:r w:rsidRPr="00E55197">
                        <w:rPr>
                          <w:color w:val="00B050"/>
                          <w:sz w:val="22"/>
                          <w:szCs w:val="22"/>
                        </w:rPr>
                        <w:instrText xml:space="preserve"> SEQ Figure \* ARABIC </w:instrText>
                      </w:r>
                      <w:r w:rsidRPr="00E55197">
                        <w:rPr>
                          <w:color w:val="00B050"/>
                          <w:sz w:val="22"/>
                          <w:szCs w:val="22"/>
                        </w:rPr>
                        <w:fldChar w:fldCharType="separate"/>
                      </w:r>
                      <w:r w:rsidR="009C2668">
                        <w:rPr>
                          <w:noProof/>
                          <w:color w:val="00B050"/>
                          <w:sz w:val="22"/>
                          <w:szCs w:val="22"/>
                        </w:rPr>
                        <w:t>25</w:t>
                      </w:r>
                      <w:r w:rsidRPr="00E55197">
                        <w:rPr>
                          <w:color w:val="00B050"/>
                          <w:sz w:val="22"/>
                          <w:szCs w:val="22"/>
                        </w:rPr>
                        <w:fldChar w:fldCharType="end"/>
                      </w:r>
                      <w:r w:rsidRPr="00E55197">
                        <w:rPr>
                          <w:color w:val="00B050"/>
                          <w:sz w:val="22"/>
                          <w:szCs w:val="22"/>
                        </w:rPr>
                        <w:t xml:space="preserve"> Système de vidéo-surveillance numérique</w:t>
                      </w:r>
                      <w:bookmarkEnd w:id="339"/>
                    </w:p>
                  </w:txbxContent>
                </v:textbox>
                <w10:wrap type="topAndBottom"/>
              </v:shape>
            </w:pict>
          </mc:Fallback>
        </mc:AlternateContent>
      </w:r>
      <w:r>
        <w:rPr>
          <w:noProof/>
        </w:rPr>
        <w:drawing>
          <wp:anchor distT="0" distB="0" distL="114300" distR="114300" simplePos="0" relativeHeight="251915264" behindDoc="0" locked="0" layoutInCell="1" allowOverlap="1" wp14:anchorId="4B8F345A" wp14:editId="0550A616">
            <wp:simplePos x="0" y="0"/>
            <wp:positionH relativeFrom="column">
              <wp:posOffset>459105</wp:posOffset>
            </wp:positionH>
            <wp:positionV relativeFrom="paragraph">
              <wp:posOffset>523875</wp:posOffset>
            </wp:positionV>
            <wp:extent cx="4687570" cy="2209800"/>
            <wp:effectExtent l="0" t="0" r="0" b="0"/>
            <wp:wrapTopAndBottom/>
            <wp:docPr id="10553" name="Picture 10553"/>
            <wp:cNvGraphicFramePr/>
            <a:graphic xmlns:a="http://schemas.openxmlformats.org/drawingml/2006/main">
              <a:graphicData uri="http://schemas.openxmlformats.org/drawingml/2006/picture">
                <pic:pic xmlns:pic="http://schemas.openxmlformats.org/drawingml/2006/picture">
                  <pic:nvPicPr>
                    <pic:cNvPr id="10553" name="Picture 10553"/>
                    <pic:cNvPicPr/>
                  </pic:nvPicPr>
                  <pic:blipFill>
                    <a:blip r:embed="rId145">
                      <a:extLst>
                        <a:ext uri="{28A0092B-C50C-407E-A947-70E740481C1C}">
                          <a14:useLocalDpi xmlns:a14="http://schemas.microsoft.com/office/drawing/2010/main" val="0"/>
                        </a:ext>
                      </a:extLst>
                    </a:blip>
                    <a:stretch>
                      <a:fillRect/>
                    </a:stretch>
                  </pic:blipFill>
                  <pic:spPr>
                    <a:xfrm>
                      <a:off x="0" y="0"/>
                      <a:ext cx="4687570" cy="2209800"/>
                    </a:xfrm>
                    <a:prstGeom prst="rect">
                      <a:avLst/>
                    </a:prstGeom>
                  </pic:spPr>
                </pic:pic>
              </a:graphicData>
            </a:graphic>
          </wp:anchor>
        </w:drawing>
      </w:r>
      <w:r>
        <w:t xml:space="preserve">Ce système bien plus couteux que le système analogique. Par ailleurs, il représente </w:t>
      </w:r>
      <w:r>
        <w:lastRenderedPageBreak/>
        <w:t xml:space="preserve">un investissement plus important, dû au haut rendement qualitatif. </w:t>
      </w:r>
    </w:p>
    <w:p w14:paraId="53FF9A6E" w14:textId="2C6AC5C4" w:rsidR="00E55197" w:rsidRPr="00E55197" w:rsidRDefault="00E55197" w:rsidP="008E1853">
      <w:pPr>
        <w:pStyle w:val="Titre4"/>
        <w:numPr>
          <w:ilvl w:val="3"/>
          <w:numId w:val="51"/>
        </w:numPr>
      </w:pPr>
      <w:r w:rsidRPr="00E55197">
        <w:t>La vidéo surveillance avec enregistreur hybride</w:t>
      </w:r>
    </w:p>
    <w:p w14:paraId="61B82434" w14:textId="1A788593" w:rsidR="00E55197" w:rsidRDefault="0032242D" w:rsidP="00B33E51">
      <w:pPr>
        <w:pStyle w:val="NormalWeb"/>
        <w:spacing w:before="0" w:beforeAutospacing="0" w:after="0" w:afterAutospacing="0" w:line="360" w:lineRule="auto"/>
        <w:ind w:firstLine="1134"/>
        <w:jc w:val="both"/>
        <w:rPr>
          <w:color w:val="000000"/>
          <w:szCs w:val="22"/>
        </w:rPr>
      </w:pPr>
      <w:r>
        <w:rPr>
          <w:noProof/>
        </w:rPr>
        <mc:AlternateContent>
          <mc:Choice Requires="wps">
            <w:drawing>
              <wp:anchor distT="0" distB="0" distL="114300" distR="114300" simplePos="0" relativeHeight="251920384" behindDoc="0" locked="0" layoutInCell="1" allowOverlap="1" wp14:anchorId="1CA90A9B" wp14:editId="1E103B1E">
                <wp:simplePos x="0" y="0"/>
                <wp:positionH relativeFrom="column">
                  <wp:posOffset>510540</wp:posOffset>
                </wp:positionH>
                <wp:positionV relativeFrom="paragraph">
                  <wp:posOffset>3447415</wp:posOffset>
                </wp:positionV>
                <wp:extent cx="4968875" cy="635"/>
                <wp:effectExtent l="0" t="0" r="0" b="0"/>
                <wp:wrapSquare wrapText="bothSides"/>
                <wp:docPr id="854969085" name="Zone de texte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6082E5DE" w14:textId="235360DF" w:rsidR="00420009" w:rsidRPr="0032242D" w:rsidRDefault="00420009" w:rsidP="0032242D">
                            <w:pPr>
                              <w:pStyle w:val="Lgende"/>
                              <w:rPr>
                                <w:noProof/>
                                <w:color w:val="00B050"/>
                                <w:sz w:val="22"/>
                                <w:szCs w:val="22"/>
                              </w:rPr>
                            </w:pPr>
                            <w:bookmarkStart w:id="340" w:name="_Toc147115297"/>
                            <w:r w:rsidRPr="0032242D">
                              <w:rPr>
                                <w:color w:val="00B050"/>
                                <w:sz w:val="22"/>
                                <w:szCs w:val="22"/>
                              </w:rPr>
                              <w:t xml:space="preserve">Figure </w:t>
                            </w:r>
                            <w:r w:rsidRPr="0032242D">
                              <w:rPr>
                                <w:color w:val="00B050"/>
                                <w:sz w:val="22"/>
                                <w:szCs w:val="22"/>
                              </w:rPr>
                              <w:fldChar w:fldCharType="begin"/>
                            </w:r>
                            <w:r w:rsidRPr="0032242D">
                              <w:rPr>
                                <w:color w:val="00B050"/>
                                <w:sz w:val="22"/>
                                <w:szCs w:val="22"/>
                              </w:rPr>
                              <w:instrText xml:space="preserve"> SEQ Figure \* ARABIC </w:instrText>
                            </w:r>
                            <w:r w:rsidRPr="0032242D">
                              <w:rPr>
                                <w:color w:val="00B050"/>
                                <w:sz w:val="22"/>
                                <w:szCs w:val="22"/>
                              </w:rPr>
                              <w:fldChar w:fldCharType="separate"/>
                            </w:r>
                            <w:r w:rsidR="009C2668">
                              <w:rPr>
                                <w:noProof/>
                                <w:color w:val="00B050"/>
                                <w:sz w:val="22"/>
                                <w:szCs w:val="22"/>
                              </w:rPr>
                              <w:t>26</w:t>
                            </w:r>
                            <w:r w:rsidRPr="0032242D">
                              <w:rPr>
                                <w:color w:val="00B050"/>
                                <w:sz w:val="22"/>
                                <w:szCs w:val="22"/>
                              </w:rPr>
                              <w:fldChar w:fldCharType="end"/>
                            </w:r>
                            <w:r w:rsidRPr="0032242D">
                              <w:rPr>
                                <w:color w:val="00B050"/>
                                <w:sz w:val="22"/>
                                <w:szCs w:val="22"/>
                              </w:rPr>
                              <w:t xml:space="preserve"> Architecture d'un système de vidéosurveillance hybride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79" type="#_x0000_t202" style="position:absolute;left:0;text-align:left;margin-left:40.2pt;margin-top:271.45pt;width:391.2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aQ2OwIAAHIEAAAOAAAAZHJzL2Uyb0RvYy54bWysVFFv2jAQfp+0/2D5fQS6wmhEqBgV0yTU&#10;VqJVpb0ZxyGWbJ9nGxL263d2Erp1e5r2Ys535+9y33fH4rbVipyE8xJMQSejMSXCcCilORT0+Wnz&#10;YU6JD8yUTIERBT0LT2+X798tGpuLK6hBlcIRBDE+b2xB6xBsnmWe10IzPwIrDAYrcJoFvLpDVjrW&#10;ILpW2dV4PMsacKV1wIX36L3rgnSZ8KtK8PBQVV4EogqK3xbS6dK5j2e2XLD84JitJe8/g/3DV2gm&#10;DRa9QN2xwMjRyT+gtOQOPFRhxEFnUFWSi9QDdjMZv+lmVzMrUi9IjrcXmvz/g+X3p0dHZFnQ+fT6&#10;ZnYznk8pMUyjVN9QMFIKEkQbBJlEqhrrc3yxs/gmtJ+hRckHv0dnZKCtnI6/2BvBOJJ+vhCNSISj&#10;EyvN55+wEsfY7OM0YmSvT63z4YsATaJRUIcqJnLZaetDlzqkxEoelCw3Uql4iYG1cuTEUPGmlkH0&#10;4L9lKRNzDcRXHWD0ZLG/ro9ohXbfJmquL03uoTxj7w66QfKWbyQW3DIfHpnDycF2cRvCAx6Vgqag&#10;0FuU1OB+/M0f81FQjFLS4CQW1H8/MicoUV8NSh3HdjDcYOwHwxz1GrDVCe6Z5cnEBy6owawc6Bdc&#10;klWsgiFmONYqaBjMdej2AZeMi9UqJeFwWha2Zmd5hB6IfWpfmLO9LHEu7mGYUZa/UafLTfrY1TEg&#10;1Um6SGzHYs83DnYSv1/CuDm/3lPW61/F8icAAAD//wMAUEsDBBQABgAIAAAAIQDzeEIB4AAAAAoB&#10;AAAPAAAAZHJzL2Rvd25yZXYueG1sTI89T8MwEIZ3JP6DdUgsiNq0IQohTlVVMMBSEbqwufE1DsTn&#10;KHba8O9xprLdx6P3nivWk+3YCQffOpLwsBDAkGqnW2ok7D9f7zNgPijSqnOEEn7Rw7q8vipUrt2Z&#10;PvBUhYbFEPK5kmBC6HPOfW3QKr9wPVLcHd1gVYjt0HA9qHMMtx1fCpFyq1qKF4zqcWuw/qlGK2GX&#10;fO3M3Xh8ed8kq+FtP27T76aS8vZm2jwDCziFCwyzflSHMjod3Ejas05CJpJISnhMlk/AIpClc3GY&#10;JysBvCz4/xfKPwAAAP//AwBQSwECLQAUAAYACAAAACEAtoM4kv4AAADhAQAAEwAAAAAAAAAAAAAA&#10;AAAAAAAAW0NvbnRlbnRfVHlwZXNdLnhtbFBLAQItABQABgAIAAAAIQA4/SH/1gAAAJQBAAALAAAA&#10;AAAAAAAAAAAAAC8BAABfcmVscy8ucmVsc1BLAQItABQABgAIAAAAIQAmLaQ2OwIAAHIEAAAOAAAA&#10;AAAAAAAAAAAAAC4CAABkcnMvZTJvRG9jLnhtbFBLAQItABQABgAIAAAAIQDzeEIB4AAAAAoBAAAP&#10;AAAAAAAAAAAAAAAAAJUEAABkcnMvZG93bnJldi54bWxQSwUGAAAAAAQABADzAAAAogUAAAAA&#10;" stroked="f">
                <v:textbox style="mso-fit-shape-to-text:t" inset="0,0,0,0">
                  <w:txbxContent>
                    <w:p w14:paraId="6082E5DE" w14:textId="235360DF" w:rsidR="00420009" w:rsidRPr="0032242D" w:rsidRDefault="00420009" w:rsidP="0032242D">
                      <w:pPr>
                        <w:pStyle w:val="Lgende"/>
                        <w:rPr>
                          <w:noProof/>
                          <w:color w:val="00B050"/>
                          <w:sz w:val="22"/>
                          <w:szCs w:val="22"/>
                        </w:rPr>
                      </w:pPr>
                      <w:bookmarkStart w:id="341" w:name="_Toc147115297"/>
                      <w:r w:rsidRPr="0032242D">
                        <w:rPr>
                          <w:color w:val="00B050"/>
                          <w:sz w:val="22"/>
                          <w:szCs w:val="22"/>
                        </w:rPr>
                        <w:t xml:space="preserve">Figure </w:t>
                      </w:r>
                      <w:r w:rsidRPr="0032242D">
                        <w:rPr>
                          <w:color w:val="00B050"/>
                          <w:sz w:val="22"/>
                          <w:szCs w:val="22"/>
                        </w:rPr>
                        <w:fldChar w:fldCharType="begin"/>
                      </w:r>
                      <w:r w:rsidRPr="0032242D">
                        <w:rPr>
                          <w:color w:val="00B050"/>
                          <w:sz w:val="22"/>
                          <w:szCs w:val="22"/>
                        </w:rPr>
                        <w:instrText xml:space="preserve"> SEQ Figure \* ARABIC </w:instrText>
                      </w:r>
                      <w:r w:rsidRPr="0032242D">
                        <w:rPr>
                          <w:color w:val="00B050"/>
                          <w:sz w:val="22"/>
                          <w:szCs w:val="22"/>
                        </w:rPr>
                        <w:fldChar w:fldCharType="separate"/>
                      </w:r>
                      <w:r w:rsidR="009C2668">
                        <w:rPr>
                          <w:noProof/>
                          <w:color w:val="00B050"/>
                          <w:sz w:val="22"/>
                          <w:szCs w:val="22"/>
                        </w:rPr>
                        <w:t>26</w:t>
                      </w:r>
                      <w:r w:rsidRPr="0032242D">
                        <w:rPr>
                          <w:color w:val="00B050"/>
                          <w:sz w:val="22"/>
                          <w:szCs w:val="22"/>
                        </w:rPr>
                        <w:fldChar w:fldCharType="end"/>
                      </w:r>
                      <w:r w:rsidRPr="0032242D">
                        <w:rPr>
                          <w:color w:val="00B050"/>
                          <w:sz w:val="22"/>
                          <w:szCs w:val="22"/>
                        </w:rPr>
                        <w:t xml:space="preserve"> Architecture d'un système de vidéosurveillance hybride</w:t>
                      </w:r>
                      <w:bookmarkEnd w:id="341"/>
                    </w:p>
                  </w:txbxContent>
                </v:textbox>
                <w10:wrap type="square"/>
              </v:shape>
            </w:pict>
          </mc:Fallback>
        </mc:AlternateContent>
      </w:r>
      <w:r>
        <w:rPr>
          <w:noProof/>
        </w:rPr>
        <w:drawing>
          <wp:anchor distT="0" distB="0" distL="114300" distR="114300" simplePos="0" relativeHeight="251918336" behindDoc="0" locked="0" layoutInCell="1" allowOverlap="1" wp14:anchorId="68B4F775" wp14:editId="57CB245A">
            <wp:simplePos x="0" y="0"/>
            <wp:positionH relativeFrom="column">
              <wp:posOffset>510540</wp:posOffset>
            </wp:positionH>
            <wp:positionV relativeFrom="paragraph">
              <wp:posOffset>569595</wp:posOffset>
            </wp:positionV>
            <wp:extent cx="4969174" cy="2820670"/>
            <wp:effectExtent l="0" t="0" r="3175" b="0"/>
            <wp:wrapSquare wrapText="bothSides"/>
            <wp:docPr id="10551" name="Picture 10551"/>
            <wp:cNvGraphicFramePr/>
            <a:graphic xmlns:a="http://schemas.openxmlformats.org/drawingml/2006/main">
              <a:graphicData uri="http://schemas.openxmlformats.org/drawingml/2006/picture">
                <pic:pic xmlns:pic="http://schemas.openxmlformats.org/drawingml/2006/picture">
                  <pic:nvPicPr>
                    <pic:cNvPr id="10551" name="Picture 10551"/>
                    <pic:cNvPicPr/>
                  </pic:nvPicPr>
                  <pic:blipFill>
                    <a:blip r:embed="rId146">
                      <a:extLst>
                        <a:ext uri="{28A0092B-C50C-407E-A947-70E740481C1C}">
                          <a14:useLocalDpi xmlns:a14="http://schemas.microsoft.com/office/drawing/2010/main" val="0"/>
                        </a:ext>
                      </a:extLst>
                    </a:blip>
                    <a:stretch>
                      <a:fillRect/>
                    </a:stretch>
                  </pic:blipFill>
                  <pic:spPr>
                    <a:xfrm>
                      <a:off x="0" y="0"/>
                      <a:ext cx="4969174" cy="2820670"/>
                    </a:xfrm>
                    <a:prstGeom prst="rect">
                      <a:avLst/>
                    </a:prstGeom>
                  </pic:spPr>
                </pic:pic>
              </a:graphicData>
            </a:graphic>
          </wp:anchor>
        </w:drawing>
      </w:r>
      <w:r w:rsidR="00E55197" w:rsidRPr="00E55197">
        <w:rPr>
          <w:color w:val="000000"/>
          <w:szCs w:val="22"/>
        </w:rPr>
        <w:t>Ce système comme son nom l’indique est une combinaison des deux autres systèmes vus ci-dessus ; son architecture est le suivant :</w:t>
      </w:r>
    </w:p>
    <w:p w14:paraId="2B308903" w14:textId="27443754" w:rsidR="0032242D" w:rsidRPr="00E55197" w:rsidRDefault="0032242D" w:rsidP="00B33E51">
      <w:pPr>
        <w:pStyle w:val="NormalWeb"/>
        <w:spacing w:before="0" w:beforeAutospacing="0" w:after="0" w:afterAutospacing="0" w:line="360" w:lineRule="auto"/>
        <w:ind w:firstLine="1134"/>
        <w:jc w:val="both"/>
        <w:rPr>
          <w:color w:val="000000"/>
          <w:szCs w:val="22"/>
        </w:rPr>
      </w:pPr>
    </w:p>
    <w:p w14:paraId="1BD194BB" w14:textId="77777777" w:rsidR="003E1DF2" w:rsidRDefault="003E1DF2">
      <w:pPr>
        <w:rPr>
          <w:rFonts w:eastAsiaTheme="majorEastAsia" w:cstheme="majorBidi"/>
          <w:b/>
          <w:bCs/>
          <w:color w:val="000000" w:themeColor="text1"/>
          <w:sz w:val="36"/>
          <w:szCs w:val="26"/>
        </w:rPr>
      </w:pPr>
      <w:bookmarkStart w:id="342" w:name="_Toc147035114"/>
      <w:r>
        <w:rPr>
          <w:b/>
          <w:bCs/>
        </w:rPr>
        <w:br w:type="page"/>
      </w:r>
    </w:p>
    <w:p w14:paraId="044B5E82" w14:textId="08A119CC" w:rsidR="003E1DF2" w:rsidRDefault="003E1DF2" w:rsidP="003E1DF2">
      <w:pPr>
        <w:pStyle w:val="Titre2"/>
        <w:numPr>
          <w:ilvl w:val="1"/>
          <w:numId w:val="46"/>
        </w:numPr>
        <w:rPr>
          <w:b/>
          <w:bCs/>
        </w:rPr>
      </w:pPr>
      <w:r>
        <w:rPr>
          <w:b/>
          <w:bCs/>
        </w:rPr>
        <w:lastRenderedPageBreak/>
        <w:t>AUTRES SYSTEMES DE SECUTITE</w:t>
      </w:r>
    </w:p>
    <w:p w14:paraId="14361253" w14:textId="7CE32493" w:rsidR="002F5106" w:rsidRDefault="002F5106" w:rsidP="002F5106">
      <w:pPr>
        <w:pStyle w:val="Titre3"/>
        <w:numPr>
          <w:ilvl w:val="2"/>
          <w:numId w:val="46"/>
        </w:numPr>
      </w:pPr>
      <w:r w:rsidRPr="002F5106">
        <w:t>Alarme Intrusion</w:t>
      </w:r>
    </w:p>
    <w:p w14:paraId="2A928908" w14:textId="18149DD1" w:rsidR="002F5106" w:rsidRDefault="002F5106" w:rsidP="002F5106">
      <w:pPr>
        <w:spacing w:before="100" w:beforeAutospacing="1" w:after="100" w:afterAutospacing="1"/>
        <w:jc w:val="both"/>
      </w:pPr>
      <w:r>
        <w:t>Il existe plusieurs modelés d’alarmes intrusion chacun conçu pour répondre à différents besoins de sécurité. Elles sont caractérisées par différents critères à savoir :</w:t>
      </w:r>
      <w:r w:rsidRPr="009C4497">
        <w:t xml:space="preserve"> </w:t>
      </w:r>
    </w:p>
    <w:p w14:paraId="69F70735" w14:textId="45351EBC" w:rsidR="002F5106" w:rsidRDefault="002F5106" w:rsidP="009E3132">
      <w:pPr>
        <w:pStyle w:val="Titre4"/>
        <w:numPr>
          <w:ilvl w:val="3"/>
          <w:numId w:val="46"/>
        </w:numPr>
      </w:pPr>
      <w:r>
        <w:t>Les types d’alarme d’intrusion</w:t>
      </w:r>
    </w:p>
    <w:p w14:paraId="21E8E073" w14:textId="28CD1E5A" w:rsidR="009E3132" w:rsidRDefault="009E3132" w:rsidP="009E3132">
      <w:pPr>
        <w:pStyle w:val="Paragraphedeliste"/>
        <w:numPr>
          <w:ilvl w:val="0"/>
          <w:numId w:val="67"/>
        </w:numPr>
      </w:pPr>
      <w:r w:rsidRPr="009E3132">
        <w:rPr>
          <w:b/>
        </w:rPr>
        <w:t>Alarme filaire</w:t>
      </w:r>
      <w:r>
        <w:t xml:space="preserve"> : Une alarme filaire est un système de sécurité qui utilise les câbles pour connecter tous ses composants comme les capteurs de mouvement, les détecteurs d’ouverture, centrale d’alarme et parfois les sirènes. </w:t>
      </w:r>
    </w:p>
    <w:p w14:paraId="27BD92E1" w14:textId="4539C516" w:rsidR="000D30C5" w:rsidRPr="009E3132" w:rsidRDefault="000D30C5" w:rsidP="000D30C5">
      <w:pPr>
        <w:pStyle w:val="Paragraphedeliste"/>
        <w:ind w:left="1854" w:firstLine="0"/>
      </w:pPr>
    </w:p>
    <w:p w14:paraId="33FFA85D" w14:textId="544AC285" w:rsidR="002F5106" w:rsidRPr="002F5106" w:rsidRDefault="000D30C5" w:rsidP="002F5106">
      <w:pPr>
        <w:ind w:firstLine="0"/>
      </w:pPr>
      <w:r>
        <w:rPr>
          <w:noProof/>
        </w:rPr>
        <w:drawing>
          <wp:inline distT="0" distB="0" distL="0" distR="0" wp14:anchorId="531546E0" wp14:editId="5666BF32">
            <wp:extent cx="5379485" cy="341305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aire 2.jpg"/>
                    <pic:cNvPicPr/>
                  </pic:nvPicPr>
                  <pic:blipFill>
                    <a:blip r:embed="rId147">
                      <a:extLst>
                        <a:ext uri="{28A0092B-C50C-407E-A947-70E740481C1C}">
                          <a14:useLocalDpi xmlns:a14="http://schemas.microsoft.com/office/drawing/2010/main" val="0"/>
                        </a:ext>
                      </a:extLst>
                    </a:blip>
                    <a:stretch>
                      <a:fillRect/>
                    </a:stretch>
                  </pic:blipFill>
                  <pic:spPr>
                    <a:xfrm>
                      <a:off x="0" y="0"/>
                      <a:ext cx="5389806" cy="3419599"/>
                    </a:xfrm>
                    <a:prstGeom prst="rect">
                      <a:avLst/>
                    </a:prstGeom>
                  </pic:spPr>
                </pic:pic>
              </a:graphicData>
            </a:graphic>
          </wp:inline>
        </w:drawing>
      </w:r>
    </w:p>
    <w:p w14:paraId="30FF0EF1" w14:textId="6F53FF0E" w:rsidR="002F5106" w:rsidRPr="002F5106" w:rsidRDefault="002C401B" w:rsidP="002F5106">
      <w:pPr>
        <w:ind w:firstLine="0"/>
      </w:pPr>
      <w:r>
        <w:rPr>
          <w:noProof/>
        </w:rPr>
        <mc:AlternateContent>
          <mc:Choice Requires="wps">
            <w:drawing>
              <wp:anchor distT="0" distB="0" distL="114300" distR="114300" simplePos="0" relativeHeight="251986944" behindDoc="0" locked="0" layoutInCell="1" allowOverlap="1" wp14:anchorId="41F9D2DB" wp14:editId="281AE30B">
                <wp:simplePos x="0" y="0"/>
                <wp:positionH relativeFrom="column">
                  <wp:posOffset>365125</wp:posOffset>
                </wp:positionH>
                <wp:positionV relativeFrom="paragraph">
                  <wp:posOffset>-228600</wp:posOffset>
                </wp:positionV>
                <wp:extent cx="5017770" cy="4572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5017770" cy="457200"/>
                        </a:xfrm>
                        <a:prstGeom prst="rect">
                          <a:avLst/>
                        </a:prstGeom>
                        <a:solidFill>
                          <a:prstClr val="white"/>
                        </a:solidFill>
                        <a:ln>
                          <a:noFill/>
                        </a:ln>
                        <a:effectLst/>
                      </wps:spPr>
                      <wps:txbx>
                        <w:txbxContent>
                          <w:p w14:paraId="046CBA92" w14:textId="77777777" w:rsidR="00420009" w:rsidRDefault="00420009" w:rsidP="002C401B">
                            <w:pPr>
                              <w:pStyle w:val="Lgende"/>
                            </w:pPr>
                          </w:p>
                          <w:p w14:paraId="301E90A4" w14:textId="28E04A9D" w:rsidR="00420009" w:rsidRPr="002C401B" w:rsidRDefault="00420009" w:rsidP="002C401B">
                            <w:pPr>
                              <w:pStyle w:val="Lgende"/>
                              <w:rPr>
                                <w:noProof/>
                                <w:color w:val="00B050"/>
                                <w:sz w:val="24"/>
                                <w:szCs w:val="24"/>
                              </w:rPr>
                            </w:pPr>
                            <w:r w:rsidRPr="002C401B">
                              <w:rPr>
                                <w:color w:val="00B050"/>
                                <w:sz w:val="24"/>
                                <w:szCs w:val="24"/>
                              </w:rPr>
                              <w:t xml:space="preserve">Figure </w:t>
                            </w:r>
                            <w:r w:rsidRPr="002C401B">
                              <w:rPr>
                                <w:color w:val="00B050"/>
                                <w:sz w:val="24"/>
                                <w:szCs w:val="24"/>
                              </w:rPr>
                              <w:fldChar w:fldCharType="begin"/>
                            </w:r>
                            <w:r w:rsidRPr="002C401B">
                              <w:rPr>
                                <w:color w:val="00B050"/>
                                <w:sz w:val="24"/>
                                <w:szCs w:val="24"/>
                              </w:rPr>
                              <w:instrText xml:space="preserve"> SEQ Figure \* ARABIC </w:instrText>
                            </w:r>
                            <w:r w:rsidRPr="002C401B">
                              <w:rPr>
                                <w:color w:val="00B050"/>
                                <w:sz w:val="24"/>
                                <w:szCs w:val="24"/>
                              </w:rPr>
                              <w:fldChar w:fldCharType="separate"/>
                            </w:r>
                            <w:r w:rsidR="009C2668">
                              <w:rPr>
                                <w:noProof/>
                                <w:color w:val="00B050"/>
                                <w:sz w:val="24"/>
                                <w:szCs w:val="24"/>
                              </w:rPr>
                              <w:t>27</w:t>
                            </w:r>
                            <w:r w:rsidRPr="002C401B">
                              <w:rPr>
                                <w:color w:val="00B050"/>
                                <w:sz w:val="24"/>
                                <w:szCs w:val="24"/>
                              </w:rPr>
                              <w:fldChar w:fldCharType="end"/>
                            </w:r>
                            <w:r w:rsidRPr="002C401B">
                              <w:rPr>
                                <w:color w:val="00B050"/>
                                <w:sz w:val="24"/>
                                <w:szCs w:val="24"/>
                              </w:rPr>
                              <w:t xml:space="preserve"> Architecture filaire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25" o:spid="_x0000_s1080" type="#_x0000_t202" style="position:absolute;margin-left:28.75pt;margin-top:-18pt;width:395.1pt;height:36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zxgPAIAAH0EAAAOAAAAZHJzL2Uyb0RvYy54bWysVMFuGjEQvVfqP1i+lwUUSrViiSgRVSWU&#10;RCJRpN6M12Yt2R7XNuzSr+/Yy5I27anqxYxnxjP73pthcdsZTU7CBwW2opPRmBJhOdTKHir6/LT5&#10;8ImSEJmtmQYrKnoWgd4u379btK4UU2hA18ITLGJD2bqKNjG6sigCb4RhYQROWAxK8IZFvPpDUXvW&#10;YnWji+l4/LFowdfOAxchoPeuD9Jlri+l4PFByiAi0RXFb4v59Pncp7NYLlh58Mw1il8+g/3DVxim&#10;LDa9lrpjkZGjV3+UMop7CCDjiIMpQErFRcaAaCbjN2h2DXMiY0FygrvSFP5fWX5/evRE1RWdziix&#10;zKBG31ApUgsSRRcFQT+S1LpQYu7OYXbsPkOHYg/+gM6EvZPepF9ERTCOdJ+vFGMpwtE5G0/m8zmG&#10;OMZuZnPUMJUpXl87H+IXAYYko6IeJczMstM2xD51SEnNAmhVb5TW6ZICa+3JiaHcbaOiuBT/LUvb&#10;lGshveoL9h6R5+XSJQHugSUrdvsus3QzHVDvoT4jGR76mQqObxS237IQH5nHIUKQuBjxAQ+poa0o&#10;XCxKGvA//uZP+agtRilpcSgrGr4fmReU6K8WVU8TPBh+MPaDYY9mDQh8givneDbxgY96MKUH84L7&#10;skpdMMQsx14VjYO5jv1q4L5xsVrlJJxTx+LW7hxPpQean7oX5t1FpDQp9zCMKyvfaNXn9qSvjhGk&#10;ykImYnsWcQDSBWc8j8JlH9MS/XrPWa//GsufAAAA//8DAFBLAwQUAAYACAAAACEADm7YLt8AAAAJ&#10;AQAADwAAAGRycy9kb3ducmV2LnhtbEyPwU7CQBCG7ya+w2ZIvBjYitKS2i1R0BseQMJ56A5tY3e2&#10;6W5peXuXkx5n5ss/35+tRtOIC3WutqzgaRaBIC6srrlUcPj+nC5BOI+ssbFMCq7kYJXf32WYajvw&#10;ji57X4oQwi5FBZX3bSqlKyoy6Ga2JQ63s+0M+jB2pdQdDiHcNHIeRbE0WHP4UGFL64qKn31vFMSb&#10;rh92vH7cHD62+NWW8+P79ajUw2R8ewXhafR/MNz0gzrkwelke9ZONAoWySKQCqbPcegUgOVLkoA4&#10;KbgtZJ7J/w3yXwAAAP//AwBQSwECLQAUAAYACAAAACEAtoM4kv4AAADhAQAAEwAAAAAAAAAAAAAA&#10;AAAAAAAAW0NvbnRlbnRfVHlwZXNdLnhtbFBLAQItABQABgAIAAAAIQA4/SH/1gAAAJQBAAALAAAA&#10;AAAAAAAAAAAAAC8BAABfcmVscy8ucmVsc1BLAQItABQABgAIAAAAIQDsFzxgPAIAAH0EAAAOAAAA&#10;AAAAAAAAAAAAAC4CAABkcnMvZTJvRG9jLnhtbFBLAQItABQABgAIAAAAIQAObtgu3wAAAAkBAAAP&#10;AAAAAAAAAAAAAAAAAJYEAABkcnMvZG93bnJldi54bWxQSwUGAAAAAAQABADzAAAAogUAAAAA&#10;" stroked="f">
                <v:textbox inset="0,0,0,0">
                  <w:txbxContent>
                    <w:p w14:paraId="046CBA92" w14:textId="77777777" w:rsidR="00420009" w:rsidRDefault="00420009" w:rsidP="002C401B">
                      <w:pPr>
                        <w:pStyle w:val="Lgende"/>
                      </w:pPr>
                    </w:p>
                    <w:p w14:paraId="301E90A4" w14:textId="28E04A9D" w:rsidR="00420009" w:rsidRPr="002C401B" w:rsidRDefault="00420009" w:rsidP="002C401B">
                      <w:pPr>
                        <w:pStyle w:val="Lgende"/>
                        <w:rPr>
                          <w:noProof/>
                          <w:color w:val="00B050"/>
                          <w:sz w:val="24"/>
                          <w:szCs w:val="24"/>
                        </w:rPr>
                      </w:pPr>
                      <w:r w:rsidRPr="002C401B">
                        <w:rPr>
                          <w:color w:val="00B050"/>
                          <w:sz w:val="24"/>
                          <w:szCs w:val="24"/>
                        </w:rPr>
                        <w:t xml:space="preserve">Figure </w:t>
                      </w:r>
                      <w:r w:rsidRPr="002C401B">
                        <w:rPr>
                          <w:color w:val="00B050"/>
                          <w:sz w:val="24"/>
                          <w:szCs w:val="24"/>
                        </w:rPr>
                        <w:fldChar w:fldCharType="begin"/>
                      </w:r>
                      <w:r w:rsidRPr="002C401B">
                        <w:rPr>
                          <w:color w:val="00B050"/>
                          <w:sz w:val="24"/>
                          <w:szCs w:val="24"/>
                        </w:rPr>
                        <w:instrText xml:space="preserve"> SEQ Figure \* ARABIC </w:instrText>
                      </w:r>
                      <w:r w:rsidRPr="002C401B">
                        <w:rPr>
                          <w:color w:val="00B050"/>
                          <w:sz w:val="24"/>
                          <w:szCs w:val="24"/>
                        </w:rPr>
                        <w:fldChar w:fldCharType="separate"/>
                      </w:r>
                      <w:r w:rsidR="009C2668">
                        <w:rPr>
                          <w:noProof/>
                          <w:color w:val="00B050"/>
                          <w:sz w:val="24"/>
                          <w:szCs w:val="24"/>
                        </w:rPr>
                        <w:t>27</w:t>
                      </w:r>
                      <w:r w:rsidRPr="002C401B">
                        <w:rPr>
                          <w:color w:val="00B050"/>
                          <w:sz w:val="24"/>
                          <w:szCs w:val="24"/>
                        </w:rPr>
                        <w:fldChar w:fldCharType="end"/>
                      </w:r>
                      <w:r w:rsidRPr="002C401B">
                        <w:rPr>
                          <w:color w:val="00B050"/>
                          <w:sz w:val="24"/>
                          <w:szCs w:val="24"/>
                        </w:rPr>
                        <w:t xml:space="preserve"> Architecture filaire</w:t>
                      </w:r>
                    </w:p>
                  </w:txbxContent>
                </v:textbox>
              </v:shape>
            </w:pict>
          </mc:Fallback>
        </mc:AlternateContent>
      </w:r>
    </w:p>
    <w:p w14:paraId="6FF21FA1" w14:textId="77777777" w:rsidR="000D30C5" w:rsidRDefault="000D30C5">
      <w:pPr>
        <w:rPr>
          <w:b/>
          <w:bCs/>
        </w:rPr>
      </w:pPr>
    </w:p>
    <w:p w14:paraId="36B461E5" w14:textId="77777777" w:rsidR="000D30C5" w:rsidRDefault="000D30C5">
      <w:pPr>
        <w:rPr>
          <w:b/>
          <w:bCs/>
        </w:rPr>
      </w:pPr>
    </w:p>
    <w:p w14:paraId="411C6914" w14:textId="77777777" w:rsidR="000D30C5" w:rsidRDefault="000D30C5">
      <w:pPr>
        <w:rPr>
          <w:b/>
          <w:bCs/>
        </w:rPr>
      </w:pPr>
    </w:p>
    <w:p w14:paraId="79F80AC4" w14:textId="77777777" w:rsidR="000D30C5" w:rsidRDefault="000D30C5">
      <w:pPr>
        <w:rPr>
          <w:b/>
          <w:bCs/>
        </w:rPr>
      </w:pPr>
    </w:p>
    <w:p w14:paraId="19C5E6AC" w14:textId="77777777" w:rsidR="000D30C5" w:rsidRDefault="000D30C5">
      <w:pPr>
        <w:rPr>
          <w:b/>
          <w:bCs/>
        </w:rPr>
      </w:pPr>
      <w:r>
        <w:rPr>
          <w:b/>
          <w:bCs/>
        </w:rPr>
        <w:br w:type="page"/>
      </w:r>
    </w:p>
    <w:p w14:paraId="582F1C44" w14:textId="77777777" w:rsidR="000D30C5" w:rsidRDefault="000D30C5">
      <w:pPr>
        <w:rPr>
          <w:b/>
          <w:bCs/>
        </w:rPr>
      </w:pPr>
    </w:p>
    <w:p w14:paraId="277F9DA2" w14:textId="73D34065" w:rsidR="000D30C5" w:rsidRPr="002007B8" w:rsidRDefault="000D30C5" w:rsidP="000D30C5">
      <w:pPr>
        <w:pStyle w:val="Paragraphedeliste"/>
        <w:numPr>
          <w:ilvl w:val="0"/>
          <w:numId w:val="67"/>
        </w:numPr>
        <w:rPr>
          <w:rFonts w:eastAsiaTheme="majorEastAsia" w:cstheme="majorBidi"/>
          <w:b/>
          <w:bCs/>
          <w:color w:val="000000" w:themeColor="text1"/>
          <w:sz w:val="36"/>
          <w:szCs w:val="26"/>
        </w:rPr>
      </w:pPr>
      <w:r>
        <w:rPr>
          <w:b/>
          <w:bCs/>
        </w:rPr>
        <w:t>Alarme sans fil </w:t>
      </w:r>
      <w:r w:rsidR="002007B8">
        <w:rPr>
          <w:b/>
          <w:bCs/>
        </w:rPr>
        <w:t>:</w:t>
      </w:r>
      <w:r w:rsidR="002007B8" w:rsidRPr="002007B8">
        <w:rPr>
          <w:bCs/>
        </w:rPr>
        <w:t xml:space="preserve"> Une</w:t>
      </w:r>
      <w:r w:rsidR="002007B8">
        <w:rPr>
          <w:bCs/>
        </w:rPr>
        <w:t xml:space="preserve"> alarme sans fil est un dispositif de sécurité qui permet de protéger une maison, un local commercial contre les intrusions, les incendies ou autres dangers, sans utiliser de câbles pour connecter les différents éléments.</w:t>
      </w:r>
    </w:p>
    <w:p w14:paraId="774E51D3" w14:textId="22096D6D" w:rsidR="002007B8" w:rsidRPr="002007B8" w:rsidRDefault="002007B8" w:rsidP="002007B8">
      <w:pPr>
        <w:ind w:left="1494" w:firstLine="0"/>
        <w:rPr>
          <w:rFonts w:eastAsiaTheme="majorEastAsia" w:cstheme="majorBidi"/>
          <w:b/>
          <w:bCs/>
          <w:color w:val="000000" w:themeColor="text1"/>
          <w:sz w:val="36"/>
          <w:szCs w:val="26"/>
        </w:rPr>
      </w:pPr>
      <w:r>
        <w:rPr>
          <w:rFonts w:eastAsiaTheme="majorEastAsia" w:cstheme="majorBidi"/>
          <w:b/>
          <w:bCs/>
          <w:color w:val="000000" w:themeColor="text1"/>
          <w:sz w:val="36"/>
          <w:szCs w:val="26"/>
        </w:rPr>
        <w:t xml:space="preserve"> </w:t>
      </w:r>
    </w:p>
    <w:p w14:paraId="6807BEF0" w14:textId="7027E85D" w:rsidR="002007B8" w:rsidRDefault="002007B8" w:rsidP="002007B8">
      <w:pPr>
        <w:pStyle w:val="Paragraphedeliste"/>
        <w:ind w:left="1854" w:firstLine="0"/>
        <w:rPr>
          <w:b/>
          <w:bCs/>
        </w:rPr>
      </w:pPr>
      <w:r>
        <w:rPr>
          <w:b/>
          <w:bCs/>
          <w:noProof/>
        </w:rPr>
        <w:drawing>
          <wp:inline distT="0" distB="0" distL="0" distR="0" wp14:anchorId="1599A2E5" wp14:editId="0F832890">
            <wp:extent cx="4677736" cy="2764465"/>
            <wp:effectExtent l="0" t="0" r="889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fils.jpg"/>
                    <pic:cNvPicPr/>
                  </pic:nvPicPr>
                  <pic:blipFill>
                    <a:blip r:embed="rId148">
                      <a:extLst>
                        <a:ext uri="{28A0092B-C50C-407E-A947-70E740481C1C}">
                          <a14:useLocalDpi xmlns:a14="http://schemas.microsoft.com/office/drawing/2010/main" val="0"/>
                        </a:ext>
                      </a:extLst>
                    </a:blip>
                    <a:stretch>
                      <a:fillRect/>
                    </a:stretch>
                  </pic:blipFill>
                  <pic:spPr>
                    <a:xfrm>
                      <a:off x="0" y="0"/>
                      <a:ext cx="4686711" cy="2769769"/>
                    </a:xfrm>
                    <a:prstGeom prst="rect">
                      <a:avLst/>
                    </a:prstGeom>
                  </pic:spPr>
                </pic:pic>
              </a:graphicData>
            </a:graphic>
          </wp:inline>
        </w:drawing>
      </w:r>
    </w:p>
    <w:p w14:paraId="63382D0E" w14:textId="2EB24BFA" w:rsidR="002007B8" w:rsidRDefault="002C401B" w:rsidP="002007B8">
      <w:pPr>
        <w:pStyle w:val="Paragraphedeliste"/>
        <w:ind w:left="1854" w:firstLine="0"/>
        <w:rPr>
          <w:b/>
          <w:bCs/>
        </w:rPr>
      </w:pPr>
      <w:r>
        <w:rPr>
          <w:noProof/>
        </w:rPr>
        <mc:AlternateContent>
          <mc:Choice Requires="wps">
            <w:drawing>
              <wp:anchor distT="0" distB="0" distL="114300" distR="114300" simplePos="0" relativeHeight="251988992" behindDoc="0" locked="0" layoutInCell="1" allowOverlap="1" wp14:anchorId="09197104" wp14:editId="30116CF6">
                <wp:simplePos x="0" y="0"/>
                <wp:positionH relativeFrom="column">
                  <wp:posOffset>1363980</wp:posOffset>
                </wp:positionH>
                <wp:positionV relativeFrom="paragraph">
                  <wp:posOffset>-434340</wp:posOffset>
                </wp:positionV>
                <wp:extent cx="4635500" cy="45720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4635500" cy="457200"/>
                        </a:xfrm>
                        <a:prstGeom prst="rect">
                          <a:avLst/>
                        </a:prstGeom>
                        <a:solidFill>
                          <a:prstClr val="white"/>
                        </a:solidFill>
                        <a:ln>
                          <a:noFill/>
                        </a:ln>
                        <a:effectLst/>
                      </wps:spPr>
                      <wps:txbx>
                        <w:txbxContent>
                          <w:p w14:paraId="0EC203B4" w14:textId="77777777" w:rsidR="00420009" w:rsidRDefault="00420009" w:rsidP="002C401B">
                            <w:pPr>
                              <w:pStyle w:val="Lgende"/>
                            </w:pPr>
                          </w:p>
                          <w:p w14:paraId="157B1A72" w14:textId="34AA9279" w:rsidR="00420009" w:rsidRPr="002C401B" w:rsidRDefault="00420009" w:rsidP="002C401B">
                            <w:pPr>
                              <w:pStyle w:val="Lgende"/>
                              <w:rPr>
                                <w:b/>
                                <w:bCs/>
                                <w:noProof/>
                                <w:color w:val="00B050"/>
                                <w:sz w:val="24"/>
                                <w:szCs w:val="24"/>
                              </w:rPr>
                            </w:pPr>
                            <w:r w:rsidRPr="002C401B">
                              <w:rPr>
                                <w:color w:val="00B050"/>
                                <w:sz w:val="24"/>
                                <w:szCs w:val="24"/>
                              </w:rPr>
                              <w:t xml:space="preserve">Figure </w:t>
                            </w:r>
                            <w:r w:rsidRPr="002C401B">
                              <w:rPr>
                                <w:color w:val="00B050"/>
                                <w:sz w:val="24"/>
                                <w:szCs w:val="24"/>
                              </w:rPr>
                              <w:fldChar w:fldCharType="begin"/>
                            </w:r>
                            <w:r w:rsidRPr="002C401B">
                              <w:rPr>
                                <w:color w:val="00B050"/>
                                <w:sz w:val="24"/>
                                <w:szCs w:val="24"/>
                              </w:rPr>
                              <w:instrText xml:space="preserve"> SEQ Figure \* ARABIC </w:instrText>
                            </w:r>
                            <w:r w:rsidRPr="002C401B">
                              <w:rPr>
                                <w:color w:val="00B050"/>
                                <w:sz w:val="24"/>
                                <w:szCs w:val="24"/>
                              </w:rPr>
                              <w:fldChar w:fldCharType="separate"/>
                            </w:r>
                            <w:r w:rsidR="009C2668">
                              <w:rPr>
                                <w:noProof/>
                                <w:color w:val="00B050"/>
                                <w:sz w:val="24"/>
                                <w:szCs w:val="24"/>
                              </w:rPr>
                              <w:t>28</w:t>
                            </w:r>
                            <w:r w:rsidRPr="002C401B">
                              <w:rPr>
                                <w:color w:val="00B050"/>
                                <w:sz w:val="24"/>
                                <w:szCs w:val="24"/>
                              </w:rPr>
                              <w:fldChar w:fldCharType="end"/>
                            </w:r>
                            <w:r w:rsidRPr="002C401B">
                              <w:rPr>
                                <w:color w:val="00B050"/>
                                <w:sz w:val="24"/>
                                <w:szCs w:val="24"/>
                              </w:rPr>
                              <w:t xml:space="preserve"> Architecture sans 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26" o:spid="_x0000_s1081" type="#_x0000_t202" style="position:absolute;left:0;text-align:left;margin-left:107.4pt;margin-top:-34.2pt;width:365pt;height:36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BEPQIAAH0EAAAOAAAAZHJzL2Uyb0RvYy54bWysVFFv2jAQfp+0/2D5fQQosCoiVIyKaRJq&#10;K9Gp0t6M4xBLts+zDQn79Ts7Cd26PU17Mee7812+77tjeddqRc7CeQmmoJPRmBJhOJTSHAv69Xn7&#10;4ZYSH5gpmQIjCnoRnt6t3r9bNjYXU6hBlcIRLGJ83tiC1iHYPMs8r4VmfgRWGAxW4DQLeHXHrHSs&#10;wepaZdPxeJE14ErrgAvv0XvfBekq1a8qwcNjVXkRiCoofltIp0vnIZ7Zasnyo2O2lrz/DPYPX6GZ&#10;NNj0WuqeBUZOTv5RSkvuwEMVRhx0BlUluUgYEM1k/AbNvmZWJCxIjrdXmvz/K8sfzk+OyLKg0wUl&#10;hmnU6BsqRUpBgmiDIOhHkhrrc8zdW8wO7SdoUezB79EZsbeV0/EXURGMI92XK8VYinB0zhY38/kY&#10;Qxxjs/lH1DCWyV5fW+fDZwGaRKOgDiVMzLLzzocudUiJzTwoWW6lUvESAxvlyJmh3E0tg+iL/5al&#10;TMw1EF91BTuPSPPSd4mAO2DRCu2hTSzNbgbUBygvSIaDbqa85VuJ7XfMhyfmcIgQJC5GeMSjUtAU&#10;FHqLkhrcj7/5Yz5qi1FKGhzKgvrvJ+YEJeqLQdXjBA+GG4zDYJiT3gACn+DKWZ5MfOCCGszKgX7B&#10;fVnHLhhihmOvgobB3IRuNXDfuFivUxLOqWVhZ/aWx9IDzc/tC3O2FylOygMM48ryN1p1uR3p61OA&#10;SiYhI7EdizgA8YIznkah38e4RL/eU9brv8bqJwAAAP//AwBQSwMEFAAGAAgAAAAhAI3f7rLfAAAA&#10;CQEAAA8AAABkcnMvZG93bnJldi54bWxMj8FOwzAQRO9I/IO1SFxQ6zREUUnjVNDCDQ4tVc/beJtE&#10;xOsodpr073FPcNzZ0cybfD2ZVlyod41lBYt5BIK4tLrhSsHh+2O2BOE8ssbWMim4koN1cX+XY6bt&#10;yDu67H0lQgi7DBXU3neZlK6syaCb2444/M62N+jD2VdS9ziGcNPKOIpSabDh0FBjR5uayp/9YBSk&#10;234Yd7x52h7eP/Grq+Lj2/Wo1OPD9LoC4Wnyf2a44Qd0KALTyQ6snWgVxIskoHsFs3SZgAiOl+Sm&#10;nBQ8pyCLXP5fUPwCAAD//wMAUEsBAi0AFAAGAAgAAAAhALaDOJL+AAAA4QEAABMAAAAAAAAAAAAA&#10;AAAAAAAAAFtDb250ZW50X1R5cGVzXS54bWxQSwECLQAUAAYACAAAACEAOP0h/9YAAACUAQAACwAA&#10;AAAAAAAAAAAAAAAvAQAAX3JlbHMvLnJlbHNQSwECLQAUAAYACAAAACEAQt0wRD0CAAB9BAAADgAA&#10;AAAAAAAAAAAAAAAuAgAAZHJzL2Uyb0RvYy54bWxQSwECLQAUAAYACAAAACEAjd/ust8AAAAJAQAA&#10;DwAAAAAAAAAAAAAAAACXBAAAZHJzL2Rvd25yZXYueG1sUEsFBgAAAAAEAAQA8wAAAKMFAAAAAA==&#10;" stroked="f">
                <v:textbox inset="0,0,0,0">
                  <w:txbxContent>
                    <w:p w14:paraId="0EC203B4" w14:textId="77777777" w:rsidR="00420009" w:rsidRDefault="00420009" w:rsidP="002C401B">
                      <w:pPr>
                        <w:pStyle w:val="Lgende"/>
                      </w:pPr>
                    </w:p>
                    <w:p w14:paraId="157B1A72" w14:textId="34AA9279" w:rsidR="00420009" w:rsidRPr="002C401B" w:rsidRDefault="00420009" w:rsidP="002C401B">
                      <w:pPr>
                        <w:pStyle w:val="Lgende"/>
                        <w:rPr>
                          <w:b/>
                          <w:bCs/>
                          <w:noProof/>
                          <w:color w:val="00B050"/>
                          <w:sz w:val="24"/>
                          <w:szCs w:val="24"/>
                        </w:rPr>
                      </w:pPr>
                      <w:r w:rsidRPr="002C401B">
                        <w:rPr>
                          <w:color w:val="00B050"/>
                          <w:sz w:val="24"/>
                          <w:szCs w:val="24"/>
                        </w:rPr>
                        <w:t xml:space="preserve">Figure </w:t>
                      </w:r>
                      <w:r w:rsidRPr="002C401B">
                        <w:rPr>
                          <w:color w:val="00B050"/>
                          <w:sz w:val="24"/>
                          <w:szCs w:val="24"/>
                        </w:rPr>
                        <w:fldChar w:fldCharType="begin"/>
                      </w:r>
                      <w:r w:rsidRPr="002C401B">
                        <w:rPr>
                          <w:color w:val="00B050"/>
                          <w:sz w:val="24"/>
                          <w:szCs w:val="24"/>
                        </w:rPr>
                        <w:instrText xml:space="preserve"> SEQ Figure \* ARABIC </w:instrText>
                      </w:r>
                      <w:r w:rsidRPr="002C401B">
                        <w:rPr>
                          <w:color w:val="00B050"/>
                          <w:sz w:val="24"/>
                          <w:szCs w:val="24"/>
                        </w:rPr>
                        <w:fldChar w:fldCharType="separate"/>
                      </w:r>
                      <w:r w:rsidR="009C2668">
                        <w:rPr>
                          <w:noProof/>
                          <w:color w:val="00B050"/>
                          <w:sz w:val="24"/>
                          <w:szCs w:val="24"/>
                        </w:rPr>
                        <w:t>28</w:t>
                      </w:r>
                      <w:r w:rsidRPr="002C401B">
                        <w:rPr>
                          <w:color w:val="00B050"/>
                          <w:sz w:val="24"/>
                          <w:szCs w:val="24"/>
                        </w:rPr>
                        <w:fldChar w:fldCharType="end"/>
                      </w:r>
                      <w:r w:rsidRPr="002C401B">
                        <w:rPr>
                          <w:color w:val="00B050"/>
                          <w:sz w:val="24"/>
                          <w:szCs w:val="24"/>
                        </w:rPr>
                        <w:t xml:space="preserve"> Architecture sans fil</w:t>
                      </w:r>
                    </w:p>
                  </w:txbxContent>
                </v:textbox>
              </v:shape>
            </w:pict>
          </mc:Fallback>
        </mc:AlternateContent>
      </w:r>
      <w:r w:rsidR="00903237">
        <w:rPr>
          <w:b/>
          <w:bCs/>
          <w:noProof/>
        </w:rPr>
        <mc:AlternateContent>
          <mc:Choice Requires="wps">
            <w:drawing>
              <wp:anchor distT="0" distB="0" distL="114300" distR="114300" simplePos="0" relativeHeight="251976704" behindDoc="0" locked="0" layoutInCell="1" allowOverlap="1" wp14:anchorId="73519339" wp14:editId="35B7CCB8">
                <wp:simplePos x="0" y="0"/>
                <wp:positionH relativeFrom="column">
                  <wp:posOffset>1363980</wp:posOffset>
                </wp:positionH>
                <wp:positionV relativeFrom="paragraph">
                  <wp:posOffset>22860</wp:posOffset>
                </wp:positionV>
                <wp:extent cx="4635500" cy="339725"/>
                <wp:effectExtent l="0" t="0" r="0" b="3175"/>
                <wp:wrapNone/>
                <wp:docPr id="11" name="Zone de texte 11"/>
                <wp:cNvGraphicFramePr/>
                <a:graphic xmlns:a="http://schemas.openxmlformats.org/drawingml/2006/main">
                  <a:graphicData uri="http://schemas.microsoft.com/office/word/2010/wordprocessingShape">
                    <wps:wsp>
                      <wps:cNvSpPr txBox="1"/>
                      <wps:spPr>
                        <a:xfrm>
                          <a:off x="0" y="0"/>
                          <a:ext cx="463550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9FEE1" w14:textId="77777777" w:rsidR="00420009" w:rsidRPr="002007B8" w:rsidRDefault="00420009">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1" o:spid="_x0000_s1082" type="#_x0000_t202" style="position:absolute;left:0;text-align:left;margin-left:107.4pt;margin-top:1.8pt;width:365pt;height:26.7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WWxkAIAAJkFAAAOAAAAZHJzL2Uyb0RvYy54bWysVEtPGzEQvlfqf7B8L5uEBErEBqUgqkoI&#10;UKFC6s3x2mRVr8e1nWTTX9/P3rxKuVD1sjue+eb9OL9oG8OWyoeabMn7Rz3OlJVU1fa55N8erz98&#10;5CxEYSthyKqSr1XgF5P3785XbqwGNCdTKc9gxIbxypV8HqMbF0WQc9WIcEROWQg1+UZEPP1zUXmx&#10;gvXGFINe76RYka+cJ6lCAPeqE/JJtq+1kvFO66AiMyVHbDF/ff7O0reYnIvxsxduXstNGOIfomhE&#10;beF0Z+pKRMEWvv7LVFNLT4F0PJLUFKR1LVXOAdn0ey+yeZgLp3IuKE5wuzKF/2dW3i7vPasr9K7P&#10;mRUNevQdnWKVYlG1UTHwUaSVC2NgHxzQsf1ELRS2/ABmyr3Vvkl/ZMUgR7nXuxLDFJNgDk+OR6Me&#10;RBKy4+Oz08EomSn22s6H+FlRwxJRco8W5sqK5U2IHXQLSc4Cmbq6ro3JjzQ26tJ4thRouIk5Rhj/&#10;A2UsW5UcgfSyYUtJvbNsbDKj8uBs3KXMuwwzFddGJYyxX5VG4XKir/gWUiq785/RCaXh6i2KG/w+&#10;qrcod3lAI3smG3fKTW3J5+zzpu1LVv3Ylkx3ePTmIO9ExnbW5okZDrcTMKNqjcHw1O1XcPK6Rvdu&#10;RIj3wmOh0HAciXiHjzaE6tOG4mxO/tdr/ITHnEPK2QoLWvLwcyG84sx8sdiAs/5wmDY6P4aj0wEe&#10;/lAyO5TYRXNJGAkMOaLLZMJHsyW1p+YJt2SavEIkrITvkscteRm7s4FbJNV0mkHYYSfijX1wMplO&#10;ZU6z+dg+Ce82A5y26Ja2qyzGL+a4wyZNS9NFJF3nIU+F7qq6aQD2P6/J5lalA3P4zqj9RZ38BgAA&#10;//8DAFBLAwQUAAYACAAAACEA4OWMqt8AAAAIAQAADwAAAGRycy9kb3ducmV2LnhtbEyPS0/DMBCE&#10;70j8B2uRuKDWSdMHhGwqhHhI3GgKiJsbL0lEvI5iNwn/HvcEx9GMZr7JtpNpxUC9aywjxPMIBHFp&#10;dcMVwr54nF2DcF6xVq1lQvghB9v8/CxTqbYjv9Kw85UIJexShVB736VSurImo9zcdsTB+7K9UT7I&#10;vpK6V2MoN61cRNFaGtVwWKhVR/c1ld+7o0H4vKo+Xtz09DYmq6R7eB6KzbsuEC8vprtbEJ4m/xeG&#10;E35AhzwwHeyRtRMtwiJeBnSPkKxBBP9medIHhNUmBpln8v+B/BcAAP//AwBQSwECLQAUAAYACAAA&#10;ACEAtoM4kv4AAADhAQAAEwAAAAAAAAAAAAAAAAAAAAAAW0NvbnRlbnRfVHlwZXNdLnhtbFBLAQIt&#10;ABQABgAIAAAAIQA4/SH/1gAAAJQBAAALAAAAAAAAAAAAAAAAAC8BAABfcmVscy8ucmVsc1BLAQIt&#10;ABQABgAIAAAAIQA1kWWxkAIAAJkFAAAOAAAAAAAAAAAAAAAAAC4CAABkcnMvZTJvRG9jLnhtbFBL&#10;AQItABQABgAIAAAAIQDg5Yyq3wAAAAgBAAAPAAAAAAAAAAAAAAAAAOoEAABkcnMvZG93bnJldi54&#10;bWxQSwUGAAAAAAQABADzAAAA9gUAAAAA&#10;" fillcolor="white [3201]" stroked="f" strokeweight=".5pt">
                <v:textbox>
                  <w:txbxContent>
                    <w:p w14:paraId="3F29FEE1" w14:textId="77777777" w:rsidR="002C401B" w:rsidRPr="002007B8" w:rsidRDefault="002C401B">
                      <w:pPr>
                        <w:rPr>
                          <w:color w:val="00B050"/>
                        </w:rPr>
                      </w:pPr>
                    </w:p>
                  </w:txbxContent>
                </v:textbox>
              </v:shape>
            </w:pict>
          </mc:Fallback>
        </mc:AlternateContent>
      </w:r>
    </w:p>
    <w:p w14:paraId="7D256E17" w14:textId="77777777" w:rsidR="002007B8" w:rsidRDefault="002007B8" w:rsidP="002007B8">
      <w:pPr>
        <w:pStyle w:val="Paragraphedeliste"/>
        <w:ind w:left="1854" w:firstLine="0"/>
        <w:rPr>
          <w:b/>
          <w:bCs/>
        </w:rPr>
      </w:pPr>
    </w:p>
    <w:p w14:paraId="1FFD59CD" w14:textId="77777777" w:rsidR="002007B8" w:rsidRDefault="002007B8" w:rsidP="002007B8">
      <w:pPr>
        <w:pStyle w:val="Paragraphedeliste"/>
        <w:ind w:left="1854" w:firstLine="0"/>
        <w:rPr>
          <w:b/>
          <w:bCs/>
        </w:rPr>
      </w:pPr>
    </w:p>
    <w:p w14:paraId="0F282930" w14:textId="77777777" w:rsidR="005325AC" w:rsidRDefault="00903237" w:rsidP="00903237">
      <w:pPr>
        <w:pStyle w:val="Paragraphedeliste"/>
        <w:numPr>
          <w:ilvl w:val="0"/>
          <w:numId w:val="67"/>
        </w:numPr>
        <w:rPr>
          <w:bCs/>
        </w:rPr>
      </w:pPr>
      <w:r>
        <w:rPr>
          <w:b/>
          <w:bCs/>
        </w:rPr>
        <w:t>Alarme autonome :</w:t>
      </w:r>
      <w:r w:rsidR="005325AC">
        <w:rPr>
          <w:b/>
          <w:bCs/>
        </w:rPr>
        <w:t xml:space="preserve"> </w:t>
      </w:r>
      <w:r w:rsidR="005325AC">
        <w:rPr>
          <w:bCs/>
        </w:rPr>
        <w:t>Une alarme autonome est un système de sécurité simple et indépendant, conçu pour protéger une zone spécifique sans avoir besoin d’une installation complexe ou de connexion à un centre de surveillance.</w:t>
      </w:r>
    </w:p>
    <w:p w14:paraId="758049C0" w14:textId="189C8299" w:rsidR="005325AC" w:rsidRDefault="005325AC" w:rsidP="005325AC">
      <w:pPr>
        <w:pStyle w:val="Paragraphedeliste"/>
        <w:ind w:left="1854" w:firstLine="0"/>
        <w:rPr>
          <w:bCs/>
        </w:rPr>
      </w:pPr>
      <w:r>
        <w:rPr>
          <w:bCs/>
          <w:noProof/>
        </w:rPr>
        <w:drawing>
          <wp:inline distT="0" distB="0" distL="0" distR="0" wp14:anchorId="474AE9AB" wp14:editId="50783BE6">
            <wp:extent cx="4029739" cy="1616149"/>
            <wp:effectExtent l="0" t="0" r="889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nome.jpg"/>
                    <pic:cNvPicPr/>
                  </pic:nvPicPr>
                  <pic:blipFill>
                    <a:blip r:embed="rId149">
                      <a:extLst>
                        <a:ext uri="{28A0092B-C50C-407E-A947-70E740481C1C}">
                          <a14:useLocalDpi xmlns:a14="http://schemas.microsoft.com/office/drawing/2010/main" val="0"/>
                        </a:ext>
                      </a:extLst>
                    </a:blip>
                    <a:stretch>
                      <a:fillRect/>
                    </a:stretch>
                  </pic:blipFill>
                  <pic:spPr>
                    <a:xfrm>
                      <a:off x="0" y="0"/>
                      <a:ext cx="4037471" cy="1619250"/>
                    </a:xfrm>
                    <a:prstGeom prst="rect">
                      <a:avLst/>
                    </a:prstGeom>
                  </pic:spPr>
                </pic:pic>
              </a:graphicData>
            </a:graphic>
          </wp:inline>
        </w:drawing>
      </w:r>
    </w:p>
    <w:p w14:paraId="0A5698F1" w14:textId="3FF3C90B" w:rsidR="005325AC" w:rsidRDefault="00ED78B6">
      <w:pPr>
        <w:rPr>
          <w:bCs/>
        </w:rPr>
      </w:pPr>
      <w:r>
        <w:rPr>
          <w:noProof/>
        </w:rPr>
        <mc:AlternateContent>
          <mc:Choice Requires="wps">
            <w:drawing>
              <wp:anchor distT="0" distB="0" distL="114300" distR="114300" simplePos="0" relativeHeight="251991040" behindDoc="0" locked="0" layoutInCell="1" allowOverlap="1" wp14:anchorId="06747328" wp14:editId="3C7275EF">
                <wp:simplePos x="0" y="0"/>
                <wp:positionH relativeFrom="column">
                  <wp:posOffset>1173480</wp:posOffset>
                </wp:positionH>
                <wp:positionV relativeFrom="paragraph">
                  <wp:posOffset>-377190</wp:posOffset>
                </wp:positionV>
                <wp:extent cx="3912235" cy="457200"/>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912235" cy="457200"/>
                        </a:xfrm>
                        <a:prstGeom prst="rect">
                          <a:avLst/>
                        </a:prstGeom>
                        <a:solidFill>
                          <a:prstClr val="white"/>
                        </a:solidFill>
                        <a:ln>
                          <a:noFill/>
                        </a:ln>
                        <a:effectLst/>
                      </wps:spPr>
                      <wps:txbx>
                        <w:txbxContent>
                          <w:p w14:paraId="1AA51E25" w14:textId="77777777" w:rsidR="00420009" w:rsidRPr="00ED78B6" w:rsidRDefault="00420009" w:rsidP="00ED78B6">
                            <w:pPr>
                              <w:pStyle w:val="Lgende"/>
                              <w:rPr>
                                <w:color w:val="00B050"/>
                                <w:sz w:val="24"/>
                                <w:szCs w:val="24"/>
                              </w:rPr>
                            </w:pPr>
                            <w:r>
                              <w:t xml:space="preserve"> </w:t>
                            </w:r>
                          </w:p>
                          <w:p w14:paraId="461951EA" w14:textId="4B823181" w:rsidR="00420009" w:rsidRPr="00ED78B6" w:rsidRDefault="00420009" w:rsidP="00ED78B6">
                            <w:pPr>
                              <w:pStyle w:val="Lgende"/>
                              <w:rPr>
                                <w:bCs/>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29</w:t>
                            </w:r>
                            <w:r w:rsidRPr="00ED78B6">
                              <w:rPr>
                                <w:color w:val="00B050"/>
                                <w:sz w:val="24"/>
                                <w:szCs w:val="24"/>
                              </w:rPr>
                              <w:fldChar w:fldCharType="end"/>
                            </w:r>
                            <w:r w:rsidRPr="00ED78B6">
                              <w:rPr>
                                <w:color w:val="00B050"/>
                                <w:sz w:val="24"/>
                                <w:szCs w:val="24"/>
                              </w:rPr>
                              <w:t xml:space="preserve"> Architecture autonome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27" o:spid="_x0000_s1083" type="#_x0000_t202" style="position:absolute;left:0;text-align:left;margin-left:92.4pt;margin-top:-29.7pt;width:308.05pt;height:36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7kdPgIAAH0EAAAOAAAAZHJzL2Uyb0RvYy54bWysVMFuGjEQvVfqP1i+lwUSmhaxRJSIqhJK&#10;IpEqUm/Ga7OWbI9rG3bp13fs3SVt2lPVixnPjN/svHnD4rY1mpyEDwpsSSejMSXCcqiUPZT069Pm&#10;3QdKQmS2YhqsKOlZBHq7fPtm0bi5mEINuhKeIIgN88aVtI7RzYsi8FoYFkbghMWgBG9YxKs/FJVn&#10;DaIbXUzH4/dFA75yHrgIAb13XZAuM76UgscHKYOIRJcUvy3m0+dzn85iuWDzg2euVrz/DPYPX2GY&#10;slj0AnXHIiNHr/6AMop7CCDjiIMpQErFRe4Bu5mMX3Wzq5kTuRckJ7gLTeH/wfL706Mnqirp9IYS&#10;ywzO6BtOilSCRNFGQdCPJDUuzDF35zA7tp+gxWEP/oDO1HsrvUm/2BXBONJ9vlCMUISj8+rjZDq9&#10;mlHCMXY9u8EZJpji5bXzIX4WYEgySupxhJlZdtqG2KUOKalYAK2qjdI6XVJgrT05MRx3U6soevDf&#10;srRNuRbSqw6w84isl75KarhrLFmx3beZpevZ0PUeqjOS4aHTVHB8o7D8loX4yDyKCPvHxYgPeEgN&#10;TUmhtyipwf/4mz/l42wxSkmDoixp+H5kXlCiv1icelLwYPjB2A+GPZo1YOMTXDnHs4kPfNSDKT2Y&#10;Z9yXVaqCIWY51ippHMx17FYD942L1SonoU4di1u7czxBDzQ/tc/Mu35ISSn3MMiVzV/NqsvtSF8d&#10;I0iVB5mI7VhEAaQLajxLod/HtES/3nPWy7/G8icAAAD//wMAUEsDBBQABgAIAAAAIQDIEt2g3wAA&#10;AAoBAAAPAAAAZHJzL2Rvd25yZXYueG1sTI8xT8MwFIR3JP6D9ZBYUGsTlSgNcSpoYYOhpersxm4S&#10;NX6ObKdJ/z2PqYynO919V6wm27GL8aF1KOF5LoAZrJxusZaw//mcZcBCVKhV59BIuJoAq/L+rlC5&#10;diNuzWUXa0YlGHIloYmxzzkPVWOsCnPXGyTv5LxVkaSvufZqpHLb8USIlFvVIi00qjfrxlTn3WAl&#10;pBs/jFtcP232H1/qu6+Tw/v1IOXjw/T2CiyaKd7C8IdP6FAS09ENqAPrSGcLQo8SZi/LBTBKZEIs&#10;gR3JSlLgZcH/Xyh/AQAA//8DAFBLAQItABQABgAIAAAAIQC2gziS/gAAAOEBAAATAAAAAAAAAAAA&#10;AAAAAAAAAABbQ29udGVudF9UeXBlc10ueG1sUEsBAi0AFAAGAAgAAAAhADj9If/WAAAAlAEAAAsA&#10;AAAAAAAAAAAAAAAALwEAAF9yZWxzLy5yZWxzUEsBAi0AFAAGAAgAAAAhAIunuR0+AgAAfQQAAA4A&#10;AAAAAAAAAAAAAAAALgIAAGRycy9lMm9Eb2MueG1sUEsBAi0AFAAGAAgAAAAhAMgS3aDfAAAACgEA&#10;AA8AAAAAAAAAAAAAAAAAmAQAAGRycy9kb3ducmV2LnhtbFBLBQYAAAAABAAEAPMAAACkBQAAAAA=&#10;" stroked="f">
                <v:textbox inset="0,0,0,0">
                  <w:txbxContent>
                    <w:p w14:paraId="1AA51E25" w14:textId="77777777" w:rsidR="00420009" w:rsidRPr="00ED78B6" w:rsidRDefault="00420009" w:rsidP="00ED78B6">
                      <w:pPr>
                        <w:pStyle w:val="Lgende"/>
                        <w:rPr>
                          <w:color w:val="00B050"/>
                          <w:sz w:val="24"/>
                          <w:szCs w:val="24"/>
                        </w:rPr>
                      </w:pPr>
                      <w:r>
                        <w:t xml:space="preserve"> </w:t>
                      </w:r>
                    </w:p>
                    <w:p w14:paraId="461951EA" w14:textId="4B823181" w:rsidR="00420009" w:rsidRPr="00ED78B6" w:rsidRDefault="00420009" w:rsidP="00ED78B6">
                      <w:pPr>
                        <w:pStyle w:val="Lgende"/>
                        <w:rPr>
                          <w:bCs/>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29</w:t>
                      </w:r>
                      <w:r w:rsidRPr="00ED78B6">
                        <w:rPr>
                          <w:color w:val="00B050"/>
                          <w:sz w:val="24"/>
                          <w:szCs w:val="24"/>
                        </w:rPr>
                        <w:fldChar w:fldCharType="end"/>
                      </w:r>
                      <w:r w:rsidRPr="00ED78B6">
                        <w:rPr>
                          <w:color w:val="00B050"/>
                          <w:sz w:val="24"/>
                          <w:szCs w:val="24"/>
                        </w:rPr>
                        <w:t xml:space="preserve"> Architecture autonome</w:t>
                      </w:r>
                    </w:p>
                  </w:txbxContent>
                </v:textbox>
              </v:shape>
            </w:pict>
          </mc:Fallback>
        </mc:AlternateContent>
      </w:r>
      <w:r w:rsidR="005325AC">
        <w:rPr>
          <w:bCs/>
          <w:noProof/>
        </w:rPr>
        <mc:AlternateContent>
          <mc:Choice Requires="wps">
            <w:drawing>
              <wp:anchor distT="0" distB="0" distL="114300" distR="114300" simplePos="0" relativeHeight="251977728" behindDoc="0" locked="0" layoutInCell="1" allowOverlap="1" wp14:anchorId="44AB526C" wp14:editId="32C0DDE5">
                <wp:simplePos x="0" y="0"/>
                <wp:positionH relativeFrom="column">
                  <wp:posOffset>1173554</wp:posOffset>
                </wp:positionH>
                <wp:positionV relativeFrom="paragraph">
                  <wp:posOffset>80630</wp:posOffset>
                </wp:positionV>
                <wp:extent cx="3912486" cy="265814"/>
                <wp:effectExtent l="0" t="0" r="0" b="1270"/>
                <wp:wrapNone/>
                <wp:docPr id="14" name="Zone de texte 14"/>
                <wp:cNvGraphicFramePr/>
                <a:graphic xmlns:a="http://schemas.openxmlformats.org/drawingml/2006/main">
                  <a:graphicData uri="http://schemas.microsoft.com/office/word/2010/wordprocessingShape">
                    <wps:wsp>
                      <wps:cNvSpPr txBox="1"/>
                      <wps:spPr>
                        <a:xfrm>
                          <a:off x="0" y="0"/>
                          <a:ext cx="3912486" cy="2658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5E1CE4" w14:textId="77949856" w:rsidR="00420009" w:rsidRPr="005325AC" w:rsidRDefault="00420009">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4" o:spid="_x0000_s1084" type="#_x0000_t202" style="position:absolute;left:0;text-align:left;margin-left:92.4pt;margin-top:6.35pt;width:308.05pt;height:20.95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balQIAAJkFAAAOAAAAZHJzL2Uyb0RvYy54bWysVE1v2zAMvQ/YfxB0X52kadYGdYosRYcB&#10;RVusHQrspshSIkwSNUmJnf36UbKdZF0vHXaxKfGRFB8/Lq8ao8lW+KDAlnR4MqBEWA6VsquSfnu6&#10;+XBOSYjMVkyDFSXdiUCvZu/fXdZuKkawBl0JT9CJDdPalXQdo5sWReBrYVg4AScsKiV4wyIe/aqo&#10;PKvRu9HFaDCYFDX4ynngIgS8vW6VdJb9Syl4vJcyiEh0SfFtMX99/i7Tt5hdsunKM7dWvHsG+4dX&#10;GKYsBt27umaRkY1Xf7kyinsIIOMJB1OAlIqLnANmMxy8yOZxzZzIuSA5we1pCv/PLb/bPniiKqzd&#10;mBLLDNboO1aKVIJE0URB8B5Jql2YIvbRITo2n6BBg/4+4GXKvZHepD9mRVCPdO/2FKMrwvHy9GI4&#10;Gp9PKOGoG03Ozlv3xcHa+RA/CzAkCSX1WMLMLNvehogvQWgPScECaFXdKK3zIbWNWGhPtgwLrmN+&#10;I1r8gdKW1CWdnJ4NsmMLybz1rG1yI3LjdOFS5m2GWYo7LRJG269CInE50VdiM86F3cfP6ISSGOot&#10;hh3+8Kq3GLd5oEWODDbujY2y4HP2edIOlFU/espki0fCj/JOYmyWTe6Y8aTvgCVUO2wMD+18Bcdv&#10;FFbvloX4wDwOFPYCLol4jx+pAdmHTqJkDf7Xa/cJj32OWkpqHNCShp8b5gUl+ovFCbgYjsdpovNh&#10;fPZxhAd/rFkea+zGLABbYojryPEsJnzUvSg9mGfcJfMUFVXMcoxd0tiLi9iuDdxFXMznGYQz7Fi8&#10;tY+OJ9eJ5tSbT80z865r4DRFd9CPMpu+6OMWmywtzDcRpMpNnohuWe0KgPOfe7/bVWnBHJ8z6rBR&#10;Z78BAAD//wMAUEsDBBQABgAIAAAAIQB8cxpI4AAAAAkBAAAPAAAAZHJzL2Rvd25yZXYueG1sTI9L&#10;T8MwEITvSPwHa5G4IGrTZwhxKoSAStxoeIibGy9JRLyOYjcJ/57lBLcZzWj222w7uVYM2IfGk4ar&#10;mQKBVHrbUKXhpXi4TECEaMia1hNq+MYA2/z0JDOp9SM947CPleARCqnRUMfYpVKGskZnwsx3SJx9&#10;+t6ZyLavpO3NyOOulXOl1tKZhvhCbTq8q7H82h+dho+L6v0pTI+v42K16O53Q7F5s4XW52fT7Q2I&#10;iFP8K8MvPqNDzkwHfyQbRMs+WTJ6ZDHfgOBCotQ1iIOG1XINMs/k/w/yHwAAAP//AwBQSwECLQAU&#10;AAYACAAAACEAtoM4kv4AAADhAQAAEwAAAAAAAAAAAAAAAAAAAAAAW0NvbnRlbnRfVHlwZXNdLnht&#10;bFBLAQItABQABgAIAAAAIQA4/SH/1gAAAJQBAAALAAAAAAAAAAAAAAAAAC8BAABfcmVscy8ucmVs&#10;c1BLAQItABQABgAIAAAAIQCqHebalQIAAJkFAAAOAAAAAAAAAAAAAAAAAC4CAABkcnMvZTJvRG9j&#10;LnhtbFBLAQItABQABgAIAAAAIQB8cxpI4AAAAAkBAAAPAAAAAAAAAAAAAAAAAO8EAABkcnMvZG93&#10;bnJldi54bWxQSwUGAAAAAAQABADzAAAA/AUAAAAA&#10;" fillcolor="white [3201]" stroked="f" strokeweight=".5pt">
                <v:textbox>
                  <w:txbxContent>
                    <w:p w14:paraId="4D5E1CE4" w14:textId="77949856" w:rsidR="002C401B" w:rsidRPr="005325AC" w:rsidRDefault="002C401B">
                      <w:pPr>
                        <w:rPr>
                          <w:color w:val="00B050"/>
                        </w:rPr>
                      </w:pPr>
                    </w:p>
                  </w:txbxContent>
                </v:textbox>
              </v:shape>
            </w:pict>
          </mc:Fallback>
        </mc:AlternateContent>
      </w:r>
      <w:r w:rsidR="005325AC">
        <w:rPr>
          <w:bCs/>
        </w:rPr>
        <w:br w:type="page"/>
      </w:r>
    </w:p>
    <w:p w14:paraId="12FBB55F" w14:textId="77777777" w:rsidR="005325AC" w:rsidRDefault="005325AC" w:rsidP="005325AC">
      <w:pPr>
        <w:rPr>
          <w:b/>
          <w:bCs/>
        </w:rPr>
      </w:pPr>
    </w:p>
    <w:p w14:paraId="1516FA04" w14:textId="0AE8A4EE" w:rsidR="004E6DD4" w:rsidRDefault="004E6DD4" w:rsidP="005325AC">
      <w:pPr>
        <w:pStyle w:val="Titre4"/>
        <w:numPr>
          <w:ilvl w:val="3"/>
          <w:numId w:val="46"/>
        </w:numPr>
      </w:pPr>
      <w:r>
        <w:t>Critères de choix d’une alarme</w:t>
      </w:r>
      <w:r w:rsidR="00C53E3F">
        <w:t xml:space="preserve"> intrusion</w:t>
      </w:r>
    </w:p>
    <w:p w14:paraId="74BE188F" w14:textId="6FDAFE13" w:rsidR="004E6DD4" w:rsidRDefault="004E6DD4" w:rsidP="004E6DD4">
      <w:pPr>
        <w:ind w:firstLine="0"/>
      </w:pPr>
      <w:r>
        <w:t xml:space="preserve">Le choix d’une alarme intrusion dépend de plusieurs critères, qui varient en fonction des besoins spécifiques de protection, du type de bâtiment à sécurises et du budget. Voici les principaux critères à prendre en compte : </w:t>
      </w:r>
    </w:p>
    <w:p w14:paraId="3F51FF7C" w14:textId="77777777" w:rsidR="004E6DD4" w:rsidRDefault="004E6DD4" w:rsidP="004E6DD4">
      <w:pPr>
        <w:ind w:firstLine="0"/>
      </w:pPr>
    </w:p>
    <w:p w14:paraId="47C31721" w14:textId="34A72EE2" w:rsidR="004E6DD4" w:rsidRDefault="004E6DD4" w:rsidP="004E6DD4">
      <w:pPr>
        <w:pStyle w:val="Paragraphedeliste"/>
        <w:numPr>
          <w:ilvl w:val="0"/>
          <w:numId w:val="68"/>
        </w:numPr>
      </w:pPr>
      <w:r w:rsidRPr="004E6DD4">
        <w:rPr>
          <w:b/>
        </w:rPr>
        <w:t>Type de bien à protéger</w:t>
      </w:r>
      <w:r>
        <w:t xml:space="preserve"> : </w:t>
      </w:r>
      <w:r w:rsidR="00C53E3F">
        <w:t>pour une résidence principale ou secondaire une alarme connectée avec surveillance à distance est essentiel, pour un local professionnel les besoins en sécurité doivent être plus élevés (détection périmétrique, vidéo surveillance…) pour protéger les stocks ou les donnes sensibles.</w:t>
      </w:r>
    </w:p>
    <w:p w14:paraId="1FE5716A" w14:textId="4FC49A16" w:rsidR="00C53E3F" w:rsidRPr="00214D3B" w:rsidRDefault="00C53E3F" w:rsidP="00214D3B">
      <w:pPr>
        <w:pStyle w:val="Paragraphedeliste"/>
        <w:numPr>
          <w:ilvl w:val="0"/>
          <w:numId w:val="68"/>
        </w:numPr>
      </w:pPr>
      <w:r>
        <w:rPr>
          <w:b/>
        </w:rPr>
        <w:t>Surface et  configuration des lieux </w:t>
      </w:r>
      <w:r w:rsidRPr="00C53E3F">
        <w:t>:</w:t>
      </w:r>
      <w:r>
        <w:t xml:space="preserve"> Plus la surface est grande, plus le nombre d’alarme intrusion sera important. la configuration des lieux impacte également le type d’installation.</w:t>
      </w:r>
    </w:p>
    <w:p w14:paraId="2A5EE549" w14:textId="4EB64FCA" w:rsidR="00214D3B" w:rsidRDefault="00214D3B" w:rsidP="00214D3B">
      <w:pPr>
        <w:pStyle w:val="Paragraphedeliste"/>
        <w:numPr>
          <w:ilvl w:val="0"/>
          <w:numId w:val="68"/>
        </w:numPr>
        <w:rPr>
          <w:szCs w:val="24"/>
        </w:rPr>
      </w:pPr>
      <w:r w:rsidRPr="00214D3B">
        <w:rPr>
          <w:b/>
        </w:rPr>
        <w:t xml:space="preserve">Budget : </w:t>
      </w:r>
      <w:r w:rsidRPr="00214D3B">
        <w:rPr>
          <w:szCs w:val="24"/>
        </w:rPr>
        <w:t>Le budget est un facteur important à prendre en com</w:t>
      </w:r>
      <w:r>
        <w:rPr>
          <w:szCs w:val="24"/>
        </w:rPr>
        <w:t>pte lors de l'achat d'une alarme intrusion</w:t>
      </w:r>
      <w:r w:rsidRPr="00214D3B">
        <w:rPr>
          <w:szCs w:val="24"/>
        </w:rPr>
        <w:t>.</w:t>
      </w:r>
      <w:r>
        <w:rPr>
          <w:szCs w:val="24"/>
        </w:rPr>
        <w:t xml:space="preserve"> </w:t>
      </w:r>
      <w:r w:rsidRPr="00214D3B">
        <w:rPr>
          <w:szCs w:val="24"/>
        </w:rPr>
        <w:t xml:space="preserve"> Il est important de définir un budget réaliste en fonction de vos besoins et de vos moyens.</w:t>
      </w:r>
    </w:p>
    <w:p w14:paraId="431FE507" w14:textId="45795538" w:rsidR="00214D3B" w:rsidRDefault="00214D3B" w:rsidP="00214D3B">
      <w:pPr>
        <w:pStyle w:val="Paragraphedeliste"/>
        <w:numPr>
          <w:ilvl w:val="0"/>
          <w:numId w:val="68"/>
        </w:numPr>
        <w:rPr>
          <w:szCs w:val="24"/>
        </w:rPr>
      </w:pPr>
      <w:r>
        <w:rPr>
          <w:b/>
        </w:rPr>
        <w:t>Stabilité et évolutivité :</w:t>
      </w:r>
      <w:r>
        <w:rPr>
          <w:szCs w:val="24"/>
        </w:rPr>
        <w:t xml:space="preserve"> Il peut être utile de choisir un système évolutif permettant l’ajout ultérieur de nouveaux détecteurs ou cameras selon l’évolution des besoins de sécurité.</w:t>
      </w:r>
    </w:p>
    <w:p w14:paraId="5AC71EF5" w14:textId="79DFC390" w:rsidR="00214D3B" w:rsidRDefault="00214D3B" w:rsidP="00214D3B">
      <w:pPr>
        <w:pStyle w:val="Titre4"/>
        <w:numPr>
          <w:ilvl w:val="3"/>
          <w:numId w:val="46"/>
        </w:numPr>
      </w:pPr>
      <w:r>
        <w:t>Les différentes marques</w:t>
      </w:r>
    </w:p>
    <w:p w14:paraId="215A82FE" w14:textId="151E426B" w:rsidR="00FA70A4" w:rsidRDefault="00EE365C" w:rsidP="00EE365C">
      <w:pPr>
        <w:ind w:firstLine="0"/>
      </w:pPr>
      <w:r>
        <w:t>Il existe plusieurs marques d’alarme intrusion sur le marché, chacune offrant des solutions adaptées aux besoins résidentiels, commerciaux ou industriels. Voici quelques-unes des marques les plus reconnues :</w:t>
      </w:r>
    </w:p>
    <w:p w14:paraId="44E6AFDE" w14:textId="0DE9EDB0" w:rsidR="00EE365C" w:rsidRDefault="00EE365C" w:rsidP="00EE365C">
      <w:pPr>
        <w:pStyle w:val="Paragraphedeliste"/>
        <w:numPr>
          <w:ilvl w:val="0"/>
          <w:numId w:val="67"/>
        </w:numPr>
      </w:pPr>
      <w:r>
        <w:t>Somfy : il propose des alarmes connectées pour les maisons intelligentes, avec des fonctionnalités de vidéo surveillance, de contrôle à distance via application et d’alertes en temps réel.</w:t>
      </w:r>
    </w:p>
    <w:p w14:paraId="0B98CE5C" w14:textId="23ED26CC" w:rsidR="00EE365C" w:rsidRDefault="00EE365C" w:rsidP="00EE365C">
      <w:pPr>
        <w:pStyle w:val="Paragraphedeliste"/>
        <w:numPr>
          <w:ilvl w:val="0"/>
          <w:numId w:val="67"/>
        </w:numPr>
        <w:ind w:firstLine="0"/>
      </w:pPr>
      <w:r>
        <w:t xml:space="preserve">Ajax systems : c’est une marque qui se distingue par ses </w:t>
      </w:r>
      <w:r w:rsidR="00971283">
        <w:t>systèmes</w:t>
      </w:r>
      <w:r>
        <w:t xml:space="preserve"> d’alarmes sans fils et </w:t>
      </w:r>
      <w:r w:rsidR="00971283">
        <w:t>très</w:t>
      </w:r>
      <w:r>
        <w:t xml:space="preserve"> intuitifs. Elle propose des </w:t>
      </w:r>
      <w:r w:rsidR="00971283">
        <w:t>équipements</w:t>
      </w:r>
      <w:r>
        <w:t xml:space="preserve"> hautement </w:t>
      </w:r>
      <w:r w:rsidR="00971283">
        <w:t>sécurises</w:t>
      </w:r>
      <w:r>
        <w:t xml:space="preserve">, faciles à installer et </w:t>
      </w:r>
      <w:r w:rsidR="00971283">
        <w:t>gérables</w:t>
      </w:r>
      <w:r>
        <w:t xml:space="preserve"> via une application mobile.</w:t>
      </w:r>
    </w:p>
    <w:p w14:paraId="5BF618FB" w14:textId="689506FB" w:rsidR="00971283" w:rsidRDefault="00971283" w:rsidP="00EE365C">
      <w:pPr>
        <w:pStyle w:val="Paragraphedeliste"/>
        <w:numPr>
          <w:ilvl w:val="0"/>
          <w:numId w:val="67"/>
        </w:numPr>
        <w:ind w:firstLine="0"/>
      </w:pPr>
      <w:r>
        <w:t>Diagral : c’est une marque française qui propose des systèmes d’alarmes sans fil pour les particuliers. Ses systèmes sont évolutifs, ce qui permet d’ajouter des détecteurs ou des caméras en fonction des besoins.</w:t>
      </w:r>
    </w:p>
    <w:p w14:paraId="6CB497DF" w14:textId="77777777" w:rsidR="00971283" w:rsidRDefault="00971283" w:rsidP="00EE365C">
      <w:pPr>
        <w:pStyle w:val="Paragraphedeliste"/>
        <w:numPr>
          <w:ilvl w:val="0"/>
          <w:numId w:val="67"/>
        </w:numPr>
        <w:ind w:firstLine="0"/>
      </w:pPr>
      <w:r>
        <w:lastRenderedPageBreak/>
        <w:t>Verisure : IL propose des systèmes d’alarmes avec télésurveillance, largement utilisées en Europe. La particularité est qu’ils fournissent une intervention en cas d’intrusion via des centres de télésurveillance</w:t>
      </w:r>
    </w:p>
    <w:p w14:paraId="3839B642" w14:textId="6C454154" w:rsidR="00971283" w:rsidRDefault="00971283" w:rsidP="00EE365C">
      <w:pPr>
        <w:pStyle w:val="Paragraphedeliste"/>
        <w:numPr>
          <w:ilvl w:val="0"/>
          <w:numId w:val="67"/>
        </w:numPr>
        <w:ind w:firstLine="0"/>
      </w:pPr>
      <w:r>
        <w:t>Paradox : Il propose des solutions d’alarme pour les petites et grandes installations.</w:t>
      </w:r>
    </w:p>
    <w:p w14:paraId="7E6B0FAC" w14:textId="0A9AF506" w:rsidR="00971283" w:rsidRDefault="00971283" w:rsidP="00EE365C">
      <w:pPr>
        <w:pStyle w:val="Paragraphedeliste"/>
        <w:numPr>
          <w:ilvl w:val="0"/>
          <w:numId w:val="67"/>
        </w:numPr>
        <w:ind w:firstLine="0"/>
      </w:pPr>
      <w:r>
        <w:t xml:space="preserve">Tyco : Il propose des solutions globales de </w:t>
      </w:r>
      <w:r w:rsidR="008B64E0">
        <w:t>sécurité</w:t>
      </w:r>
      <w:r>
        <w:t xml:space="preserve"> pour les entreprises, avec des </w:t>
      </w:r>
      <w:r w:rsidR="008B64E0">
        <w:t>systèmes</w:t>
      </w:r>
      <w:r>
        <w:t xml:space="preserve"> d’alarmes sophistiques couples à des </w:t>
      </w:r>
      <w:r w:rsidR="008B64E0">
        <w:t>systèmes</w:t>
      </w:r>
      <w:r>
        <w:t xml:space="preserve"> de gestion des </w:t>
      </w:r>
      <w:r w:rsidR="008B64E0">
        <w:t>accès</w:t>
      </w:r>
      <w:r>
        <w:t xml:space="preserve"> et de </w:t>
      </w:r>
      <w:r w:rsidR="008B64E0">
        <w:t>vidéosurveillance</w:t>
      </w:r>
      <w:r>
        <w:t>.</w:t>
      </w:r>
    </w:p>
    <w:p w14:paraId="6BEC6592" w14:textId="77777777" w:rsidR="008B64E0" w:rsidRDefault="008B64E0" w:rsidP="008B64E0">
      <w:pPr>
        <w:ind w:left="1854" w:firstLine="0"/>
      </w:pPr>
    </w:p>
    <w:p w14:paraId="6701752B" w14:textId="77777777" w:rsidR="008B64E0" w:rsidRDefault="008B64E0" w:rsidP="008B64E0">
      <w:pPr>
        <w:ind w:left="1854" w:firstLine="0"/>
      </w:pPr>
    </w:p>
    <w:p w14:paraId="3DF8D873" w14:textId="675DD580" w:rsidR="008B64E0" w:rsidRDefault="00121C6A" w:rsidP="008B64E0">
      <w:pPr>
        <w:pStyle w:val="Titre3"/>
        <w:numPr>
          <w:ilvl w:val="2"/>
          <w:numId w:val="46"/>
        </w:numPr>
      </w:pPr>
      <w:r>
        <w:t xml:space="preserve">Les </w:t>
      </w:r>
      <w:r w:rsidR="008B64E0">
        <w:t>Détecteur</w:t>
      </w:r>
      <w:r>
        <w:t>s</w:t>
      </w:r>
      <w:r w:rsidR="008B64E0">
        <w:t xml:space="preserve"> </w:t>
      </w:r>
      <w:r>
        <w:t>de mouvement</w:t>
      </w:r>
    </w:p>
    <w:p w14:paraId="3BD6D7AB" w14:textId="7AAD4650" w:rsidR="008B64E0" w:rsidRDefault="008B64E0" w:rsidP="008B64E0">
      <w:pPr>
        <w:pStyle w:val="Titre4"/>
        <w:numPr>
          <w:ilvl w:val="3"/>
          <w:numId w:val="46"/>
        </w:numPr>
      </w:pPr>
      <w:r>
        <w:t xml:space="preserve">Les types </w:t>
      </w:r>
    </w:p>
    <w:p w14:paraId="15D4849E" w14:textId="7A2EDA5F" w:rsidR="00121C6A" w:rsidRPr="00533C89" w:rsidRDefault="00121C6A" w:rsidP="00121C6A">
      <w:pPr>
        <w:pStyle w:val="Paragraphedeliste"/>
        <w:numPr>
          <w:ilvl w:val="0"/>
          <w:numId w:val="8"/>
        </w:numPr>
        <w:rPr>
          <w:b/>
        </w:rPr>
      </w:pPr>
      <w:r w:rsidRPr="00121C6A">
        <w:rPr>
          <w:b/>
        </w:rPr>
        <w:t>Détecteurs à infrarouge passif</w:t>
      </w:r>
      <w:r>
        <w:rPr>
          <w:b/>
        </w:rPr>
        <w:t> :</w:t>
      </w:r>
      <w:r>
        <w:t xml:space="preserve"> Ils </w:t>
      </w:r>
      <w:r w:rsidR="00533C89">
        <w:t>détectent</w:t>
      </w:r>
      <w:r>
        <w:t xml:space="preserve"> la chaleur </w:t>
      </w:r>
      <w:r w:rsidR="00533C89">
        <w:t>émise</w:t>
      </w:r>
      <w:r>
        <w:t xml:space="preserve"> par les objets, en particulier les humains et les animaux. Lorsqu’un corps chaud passe devant le capteur, il </w:t>
      </w:r>
      <w:r w:rsidR="00533C89">
        <w:t>détecte</w:t>
      </w:r>
      <w:r>
        <w:t xml:space="preserve"> une variation dans le rayonnement infrarouge</w:t>
      </w:r>
      <w:r w:rsidR="00533C89">
        <w:t>.</w:t>
      </w:r>
    </w:p>
    <w:p w14:paraId="19795CFC" w14:textId="2C6AAF06" w:rsidR="00533C89" w:rsidRPr="00121C6A" w:rsidRDefault="00ED78B6" w:rsidP="00533C89">
      <w:pPr>
        <w:pStyle w:val="Paragraphedeliste"/>
        <w:ind w:firstLine="0"/>
        <w:rPr>
          <w:b/>
        </w:rPr>
      </w:pPr>
      <w:r>
        <w:rPr>
          <w:noProof/>
        </w:rPr>
        <mc:AlternateContent>
          <mc:Choice Requires="wps">
            <w:drawing>
              <wp:anchor distT="0" distB="0" distL="114300" distR="114300" simplePos="0" relativeHeight="251993088" behindDoc="0" locked="0" layoutInCell="1" allowOverlap="1" wp14:anchorId="5E76ABFF" wp14:editId="3FD0BD59">
                <wp:simplePos x="0" y="0"/>
                <wp:positionH relativeFrom="column">
                  <wp:posOffset>812047</wp:posOffset>
                </wp:positionH>
                <wp:positionV relativeFrom="paragraph">
                  <wp:posOffset>1812733</wp:posOffset>
                </wp:positionV>
                <wp:extent cx="4305935" cy="584244"/>
                <wp:effectExtent l="0" t="0" r="0" b="6350"/>
                <wp:wrapNone/>
                <wp:docPr id="28" name="Zone de texte 28"/>
                <wp:cNvGraphicFramePr/>
                <a:graphic xmlns:a="http://schemas.openxmlformats.org/drawingml/2006/main">
                  <a:graphicData uri="http://schemas.microsoft.com/office/word/2010/wordprocessingShape">
                    <wps:wsp>
                      <wps:cNvSpPr txBox="1"/>
                      <wps:spPr>
                        <a:xfrm>
                          <a:off x="0" y="0"/>
                          <a:ext cx="4305935" cy="584244"/>
                        </a:xfrm>
                        <a:prstGeom prst="rect">
                          <a:avLst/>
                        </a:prstGeom>
                        <a:solidFill>
                          <a:prstClr val="white"/>
                        </a:solidFill>
                        <a:ln>
                          <a:noFill/>
                        </a:ln>
                        <a:effectLst/>
                      </wps:spPr>
                      <wps:txbx>
                        <w:txbxContent>
                          <w:p w14:paraId="7E9673D8" w14:textId="77777777" w:rsidR="00420009" w:rsidRDefault="00420009" w:rsidP="00ED78B6">
                            <w:pPr>
                              <w:pStyle w:val="Lgende"/>
                            </w:pPr>
                          </w:p>
                          <w:p w14:paraId="50AAF436" w14:textId="10C5376B"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30</w:t>
                            </w:r>
                            <w:r w:rsidRPr="00ED78B6">
                              <w:rPr>
                                <w:color w:val="00B050"/>
                                <w:sz w:val="24"/>
                                <w:szCs w:val="24"/>
                              </w:rPr>
                              <w:fldChar w:fldCharType="end"/>
                            </w:r>
                            <w:r w:rsidRPr="00ED78B6">
                              <w:rPr>
                                <w:color w:val="00B050"/>
                                <w:sz w:val="24"/>
                                <w:szCs w:val="24"/>
                              </w:rPr>
                              <w:t xml:space="preserve"> Détecteur à infrarouge passif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8" o:spid="_x0000_s1085" type="#_x0000_t202" style="position:absolute;left:0;text-align:left;margin-left:63.95pt;margin-top:142.75pt;width:339.05pt;height:46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2KFPgIAAH0EAAAOAAAAZHJzL2Uyb0RvYy54bWysVMFuGjEQvVfqP1i+lwUCbbpiiSgRVaUo&#10;iUSqSL0Zr81asj2ubdilX9+xlyVt2lPVixnPjN/svHnD4qYzmhyFDwpsRSejMSXCcqiV3Vf069Pm&#10;3TUlITJbMw1WVPQkAr1Zvn2zaF0pptCAroUnCGJD2bqKNjG6sigCb4RhYQROWAxK8IZFvPp9UXvW&#10;IrrRxXQ8fl+04GvngYsQ0HvbB+ky40speHyQMohIdEXx22I+fT536SyWC1buPXON4ufPYP/wFYYp&#10;i0UvULcsMnLw6g8oo7iHADKOOJgCpFRc5B6wm8n4VTfbhjmRe0FygrvQFP4fLL8/Pnqi6opOcVKW&#10;GZzRN5wUqQWJoouCoB9Jal0oMXfrMDt2n6DDYQ/+gM7Ueye9Sb/YFcE40n26UIxQhKNzdjWef7ya&#10;U8IxNr+eTWezBFO8vHY+xM8CDElGRT2OMDPLjnch9qlDSioWQKt6o7ROlxRYa0+ODMfdNiqKM/hv&#10;WdqmXAvpVQ/Ye0TWy7lKarhvLFmx23WZpdmHoesd1Cckw0OvqeD4RmH5OxbiI/MoIuwfFyM+4CE1&#10;tBWFs0VJA/7H3/wpH2eLUUpaFGVFw/cD84IS/cXi1JOCB8MPxm4w7MGsARuf4Mo5nk184KMeTOnB&#10;POO+rFIVDDHLsVZF42CuY78auG9crFY5CXXqWLyzW8cT9EDzU/fMvDsPKSnlHga5svLVrPrcnvTV&#10;IYJUeZCJ2J5FFEC6oMazFM77mJbo13vOevnXWP4EAAD//wMAUEsDBBQABgAIAAAAIQBRcvXP4AAA&#10;AAsBAAAPAAAAZHJzL2Rvd25yZXYueG1sTI/LTsMwEEX3SPyDNUhsEHUIyqNpnApa2JVFS9W1G5sk&#10;Ih5HttOkf8+wguXVHN05t1zPpmcX7XxnUcDTIgKmsbaqw0bA8fP9MQfmg0Qle4tawFV7WFe3N6Us&#10;lJ1wry+H0DAqQV9IAW0IQ8G5r1ttpF/YQSPdvqwzMlB0DVdOTlRueh5HUcqN7JA+tHLQm1bX34fR&#10;CEi3bpz2uHnYHt928mNo4tPr9STE/d38sgIW9Bz+YPjVJ3WoyOlsR1Se9ZTjbEmogDhPEmBE5FFK&#10;684CnrMsAV6V/P+G6gcAAP//AwBQSwECLQAUAAYACAAAACEAtoM4kv4AAADhAQAAEwAAAAAAAAAA&#10;AAAAAAAAAAAAW0NvbnRlbnRfVHlwZXNdLnhtbFBLAQItABQABgAIAAAAIQA4/SH/1gAAAJQBAAAL&#10;AAAAAAAAAAAAAAAAAC8BAABfcmVscy8ucmVsc1BLAQItABQABgAIAAAAIQAR02KFPgIAAH0EAAAO&#10;AAAAAAAAAAAAAAAAAC4CAABkcnMvZTJvRG9jLnhtbFBLAQItABQABgAIAAAAIQBRcvXP4AAAAAsB&#10;AAAPAAAAAAAAAAAAAAAAAJgEAABkcnMvZG93bnJldi54bWxQSwUGAAAAAAQABADzAAAApQUAAAAA&#10;" stroked="f">
                <v:textbox inset="0,0,0,0">
                  <w:txbxContent>
                    <w:p w14:paraId="7E9673D8" w14:textId="77777777" w:rsidR="00420009" w:rsidRDefault="00420009" w:rsidP="00ED78B6">
                      <w:pPr>
                        <w:pStyle w:val="Lgende"/>
                      </w:pPr>
                    </w:p>
                    <w:p w14:paraId="50AAF436" w14:textId="10C5376B"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30</w:t>
                      </w:r>
                      <w:r w:rsidRPr="00ED78B6">
                        <w:rPr>
                          <w:color w:val="00B050"/>
                          <w:sz w:val="24"/>
                          <w:szCs w:val="24"/>
                        </w:rPr>
                        <w:fldChar w:fldCharType="end"/>
                      </w:r>
                      <w:r w:rsidRPr="00ED78B6">
                        <w:rPr>
                          <w:color w:val="00B050"/>
                          <w:sz w:val="24"/>
                          <w:szCs w:val="24"/>
                        </w:rPr>
                        <w:t xml:space="preserve"> Détecteur à infrarouge passif</w:t>
                      </w:r>
                    </w:p>
                  </w:txbxContent>
                </v:textbox>
              </v:shape>
            </w:pict>
          </mc:Fallback>
        </mc:AlternateContent>
      </w:r>
      <w:r w:rsidR="00533C89">
        <w:rPr>
          <w:b/>
          <w:noProof/>
        </w:rPr>
        <w:drawing>
          <wp:inline distT="0" distB="0" distL="0" distR="0" wp14:anchorId="0BAF15E9" wp14:editId="62846E26">
            <wp:extent cx="4848447" cy="196702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rouge.jpg"/>
                    <pic:cNvPicPr/>
                  </pic:nvPicPr>
                  <pic:blipFill>
                    <a:blip r:embed="rId150">
                      <a:extLst>
                        <a:ext uri="{28A0092B-C50C-407E-A947-70E740481C1C}">
                          <a14:useLocalDpi xmlns:a14="http://schemas.microsoft.com/office/drawing/2010/main" val="0"/>
                        </a:ext>
                      </a:extLst>
                    </a:blip>
                    <a:stretch>
                      <a:fillRect/>
                    </a:stretch>
                  </pic:blipFill>
                  <pic:spPr>
                    <a:xfrm>
                      <a:off x="0" y="0"/>
                      <a:ext cx="4857750" cy="1970797"/>
                    </a:xfrm>
                    <a:prstGeom prst="rect">
                      <a:avLst/>
                    </a:prstGeom>
                  </pic:spPr>
                </pic:pic>
              </a:graphicData>
            </a:graphic>
          </wp:inline>
        </w:drawing>
      </w:r>
    </w:p>
    <w:p w14:paraId="65C8E749" w14:textId="19855DC3" w:rsidR="00121C6A" w:rsidRPr="00121C6A" w:rsidRDefault="00533C89" w:rsidP="00121C6A">
      <w:r>
        <w:rPr>
          <w:noProof/>
        </w:rPr>
        <mc:AlternateContent>
          <mc:Choice Requires="wps">
            <w:drawing>
              <wp:anchor distT="0" distB="0" distL="114300" distR="114300" simplePos="0" relativeHeight="251978752" behindDoc="0" locked="0" layoutInCell="1" allowOverlap="1" wp14:anchorId="3D112212" wp14:editId="2F7564EB">
                <wp:simplePos x="0" y="0"/>
                <wp:positionH relativeFrom="column">
                  <wp:posOffset>812047</wp:posOffset>
                </wp:positionH>
                <wp:positionV relativeFrom="paragraph">
                  <wp:posOffset>88117</wp:posOffset>
                </wp:positionV>
                <wp:extent cx="4306186" cy="255182"/>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4306186" cy="255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37277" w14:textId="46CE977D" w:rsidR="00420009" w:rsidRPr="00533C89" w:rsidRDefault="00420009">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7" o:spid="_x0000_s1086" type="#_x0000_t202" style="position:absolute;left:0;text-align:left;margin-left:63.95pt;margin-top:6.95pt;width:339.05pt;height:20.1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jzGlQIAAJkFAAAOAAAAZHJzL2Uyb0RvYy54bWysVE1v2zAMvQ/YfxB0X52kSZoFdYqsRYcB&#10;RVusHQrspshSI0wSNUmJnf36UbKdZF0vHXaxKfGRFB8/zi8ao8lW+KDAlnR4MqBEWA6Vss8l/fZ4&#10;/WFGSYjMVkyDFSXdiUAvFu/fndduLkawBl0JT9CJDfPalXQdo5sXReBrYVg4AScsKiV4wyIe/XNR&#10;eVajd6OL0WAwLWrwlfPARQh4e9Uq6SL7l1LweCdlEJHokuLbYv76/F2lb7E4Z/Nnz9xa8e4Z7B9e&#10;YZiyGHTv6opFRjZe/eXKKO4hgIwnHEwBUioucg6YzXDwIpuHNXMi54LkBLenKfw/t/x2e++JqrB2&#10;Z5RYZrBG37FSpBIkiiYKgvdIUu3CHLEPDtGx+QQNGvT3AS9T7o30Jv0xK4J6pHu3pxhdEY6X49PB&#10;dDibUsJRN5pMhrNRclMcrJ0P8bMAQ5JQUo8lzMyy7U2ILbSHpGABtKquldb5kNpGXGpPtgwLrmN+&#10;Izr/A6UtqUs6PZ0MsmMLybz1rG1yI3LjdOFS5m2GWYo7LRJG269CInE50VdiM86F3cfP6ISSGOot&#10;hh3+8Kq3GLd5oEWODDbujY2y4HP2edIOlFU/espki8faHOWdxNismtwx41nfASuodtgYHtr5Co5f&#10;K6zeDQvxnnkcKOwFXBLxDj9SA7IPnUTJGvyv1+4THvsctZTUOKAlDT83zAtK9BeLE/BxOB6nic6H&#10;8eRshAd/rFkda+zGXAK2xBDXkeNZTPioe1F6ME+4S5YpKqqY5Ri7pLEXL2O7NnAXcbFcZhDOsGPx&#10;xj44nlwnmlNvPjZPzLuugdMU3UI/ymz+oo9bbLK0sNxEkCo3eSK6ZbUrAM5/HpNuV6UFc3zOqMNG&#10;XfwGAAD//wMAUEsDBBQABgAIAAAAIQC0y9gw4AAAAAkBAAAPAAAAZHJzL2Rvd25yZXYueG1sTI/N&#10;TsMwEITvSLyDtZW4IOq0oT+EOBVCQCVuNEDVmxtvk4h4HcVuEt6e5QSn3dGOZr9JN6NtRI+drx0p&#10;mE0jEEiFMzWVCt7z55s1CB80Gd04QgXf6GGTXV6kOjFuoDfsd6EUHEI+0QqqENpESl9UaLWfuhaJ&#10;byfXWR1YdqU0nR443DZyHkVLaXVN/KHSLT5WWHztzlbB4brcv/rx5WOIF3H7tO3z1afJlbqajA/3&#10;IAKO4c8Mv/iMDhkzHd2ZjBcN6/nqjq28xDzZsI6WXO6oYHE7A5ml8n+D7AcAAP//AwBQSwECLQAU&#10;AAYACAAAACEAtoM4kv4AAADhAQAAEwAAAAAAAAAAAAAAAAAAAAAAW0NvbnRlbnRfVHlwZXNdLnht&#10;bFBLAQItABQABgAIAAAAIQA4/SH/1gAAAJQBAAALAAAAAAAAAAAAAAAAAC8BAABfcmVscy8ucmVs&#10;c1BLAQItABQABgAIAAAAIQDDvjzGlQIAAJkFAAAOAAAAAAAAAAAAAAAAAC4CAABkcnMvZTJvRG9j&#10;LnhtbFBLAQItABQABgAIAAAAIQC0y9gw4AAAAAkBAAAPAAAAAAAAAAAAAAAAAO8EAABkcnMvZG93&#10;bnJldi54bWxQSwUGAAAAAAQABADzAAAA/AUAAAAA&#10;" fillcolor="white [3201]" stroked="f" strokeweight=".5pt">
                <v:textbox>
                  <w:txbxContent>
                    <w:p w14:paraId="6EA37277" w14:textId="46CE977D" w:rsidR="002C401B" w:rsidRPr="00533C89" w:rsidRDefault="002C401B">
                      <w:pPr>
                        <w:rPr>
                          <w:color w:val="00B050"/>
                        </w:rPr>
                      </w:pPr>
                    </w:p>
                  </w:txbxContent>
                </v:textbox>
              </v:shape>
            </w:pict>
          </mc:Fallback>
        </mc:AlternateContent>
      </w:r>
    </w:p>
    <w:p w14:paraId="1F1A1C8E" w14:textId="77777777" w:rsidR="008B64E0" w:rsidRPr="008B64E0" w:rsidRDefault="008B64E0" w:rsidP="008B64E0"/>
    <w:p w14:paraId="646F5B9A" w14:textId="77777777" w:rsidR="008B64E0" w:rsidRPr="008B64E0" w:rsidRDefault="008B64E0" w:rsidP="008B64E0"/>
    <w:p w14:paraId="5B0BF21E" w14:textId="77777777" w:rsidR="008B64E0" w:rsidRPr="008B64E0" w:rsidRDefault="008B64E0" w:rsidP="008B64E0"/>
    <w:p w14:paraId="7B31A764" w14:textId="1BD08A86" w:rsidR="00214D3B" w:rsidRDefault="00214D3B" w:rsidP="00214D3B">
      <w:pPr>
        <w:pStyle w:val="Paragraphedeliste"/>
        <w:ind w:firstLine="0"/>
      </w:pPr>
    </w:p>
    <w:p w14:paraId="23D2350B" w14:textId="77777777" w:rsidR="00B5571D" w:rsidRDefault="00B5571D" w:rsidP="00214D3B">
      <w:pPr>
        <w:pStyle w:val="Paragraphedeliste"/>
        <w:ind w:firstLine="0"/>
      </w:pPr>
    </w:p>
    <w:p w14:paraId="5249B54C" w14:textId="77777777" w:rsidR="00B5571D" w:rsidRDefault="00B5571D" w:rsidP="00214D3B">
      <w:pPr>
        <w:pStyle w:val="Paragraphedeliste"/>
        <w:ind w:firstLine="0"/>
      </w:pPr>
    </w:p>
    <w:p w14:paraId="70BCF754" w14:textId="77777777" w:rsidR="00B5571D" w:rsidRDefault="00B5571D" w:rsidP="00214D3B">
      <w:pPr>
        <w:pStyle w:val="Paragraphedeliste"/>
        <w:ind w:firstLine="0"/>
      </w:pPr>
    </w:p>
    <w:p w14:paraId="1C693FBD" w14:textId="77777777" w:rsidR="00B5571D" w:rsidRPr="00214D3B" w:rsidRDefault="00B5571D" w:rsidP="00214D3B">
      <w:pPr>
        <w:pStyle w:val="Paragraphedeliste"/>
        <w:ind w:firstLine="0"/>
      </w:pPr>
    </w:p>
    <w:p w14:paraId="7EB06348" w14:textId="0CBEF0A2" w:rsidR="00B5571D" w:rsidRDefault="00C816D3" w:rsidP="00533C89">
      <w:pPr>
        <w:pStyle w:val="Paragraphedeliste"/>
        <w:numPr>
          <w:ilvl w:val="0"/>
          <w:numId w:val="8"/>
        </w:numPr>
      </w:pPr>
      <w:r w:rsidRPr="00C816D3">
        <w:rPr>
          <w:b/>
        </w:rPr>
        <w:lastRenderedPageBreak/>
        <w:t>Détecteur volumétrique</w:t>
      </w:r>
      <w:r w:rsidR="00B5571D">
        <w:rPr>
          <w:b/>
        </w:rPr>
        <w:t xml:space="preserve"> : </w:t>
      </w:r>
      <w:r w:rsidR="00B5571D">
        <w:t>c’est un dispositif de sécurité conçu pour surveiller et détecter des mouvements dans un espace tridimensionnel (volume).</w:t>
      </w:r>
    </w:p>
    <w:p w14:paraId="17ABE508" w14:textId="77777777" w:rsidR="00B5571D" w:rsidRDefault="00B5571D">
      <w:r>
        <w:t xml:space="preserve">         </w:t>
      </w:r>
      <w:r>
        <w:rPr>
          <w:noProof/>
        </w:rPr>
        <w:drawing>
          <wp:inline distT="0" distB="0" distL="0" distR="0" wp14:anchorId="1C284F4E" wp14:editId="10FD317F">
            <wp:extent cx="4837814" cy="2115879"/>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metrique.jpg"/>
                    <pic:cNvPicPr/>
                  </pic:nvPicPr>
                  <pic:blipFill>
                    <a:blip r:embed="rId151">
                      <a:extLst>
                        <a:ext uri="{28A0092B-C50C-407E-A947-70E740481C1C}">
                          <a14:useLocalDpi xmlns:a14="http://schemas.microsoft.com/office/drawing/2010/main" val="0"/>
                        </a:ext>
                      </a:extLst>
                    </a:blip>
                    <a:stretch>
                      <a:fillRect/>
                    </a:stretch>
                  </pic:blipFill>
                  <pic:spPr>
                    <a:xfrm>
                      <a:off x="0" y="0"/>
                      <a:ext cx="4847097" cy="2119939"/>
                    </a:xfrm>
                    <a:prstGeom prst="rect">
                      <a:avLst/>
                    </a:prstGeom>
                  </pic:spPr>
                </pic:pic>
              </a:graphicData>
            </a:graphic>
          </wp:inline>
        </w:drawing>
      </w:r>
    </w:p>
    <w:p w14:paraId="5908F420" w14:textId="77777777" w:rsidR="00B5571D" w:rsidRDefault="00B5571D"/>
    <w:p w14:paraId="478A51EE" w14:textId="289CD7BD" w:rsidR="00B5571D" w:rsidRDefault="00ED78B6">
      <w:r>
        <w:rPr>
          <w:noProof/>
        </w:rPr>
        <mc:AlternateContent>
          <mc:Choice Requires="wps">
            <w:drawing>
              <wp:anchor distT="0" distB="0" distL="114300" distR="114300" simplePos="0" relativeHeight="251995136" behindDoc="0" locked="0" layoutInCell="1" allowOverlap="1" wp14:anchorId="240D26E8" wp14:editId="279A636E">
                <wp:simplePos x="0" y="0"/>
                <wp:positionH relativeFrom="column">
                  <wp:posOffset>843915</wp:posOffset>
                </wp:positionH>
                <wp:positionV relativeFrom="paragraph">
                  <wp:posOffset>-455295</wp:posOffset>
                </wp:positionV>
                <wp:extent cx="3880485" cy="45720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3880485" cy="457200"/>
                        </a:xfrm>
                        <a:prstGeom prst="rect">
                          <a:avLst/>
                        </a:prstGeom>
                        <a:solidFill>
                          <a:prstClr val="white"/>
                        </a:solidFill>
                        <a:ln>
                          <a:noFill/>
                        </a:ln>
                        <a:effectLst/>
                      </wps:spPr>
                      <wps:txbx>
                        <w:txbxContent>
                          <w:p w14:paraId="06FA4A8F" w14:textId="77777777" w:rsidR="00420009" w:rsidRDefault="00420009" w:rsidP="00ED78B6">
                            <w:pPr>
                              <w:pStyle w:val="Lgende"/>
                            </w:pPr>
                          </w:p>
                          <w:p w14:paraId="044B42FC" w14:textId="1140AFF2"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31</w:t>
                            </w:r>
                            <w:r w:rsidRPr="00ED78B6">
                              <w:rPr>
                                <w:color w:val="00B050"/>
                                <w:sz w:val="24"/>
                                <w:szCs w:val="24"/>
                              </w:rPr>
                              <w:fldChar w:fldCharType="end"/>
                            </w:r>
                            <w:r w:rsidRPr="00ED78B6">
                              <w:rPr>
                                <w:color w:val="00B050"/>
                                <w:sz w:val="24"/>
                                <w:szCs w:val="24"/>
                              </w:rPr>
                              <w:t xml:space="preserve"> Détecteur volumétrique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29" o:spid="_x0000_s1087" type="#_x0000_t202" style="position:absolute;left:0;text-align:left;margin-left:66.45pt;margin-top:-35.85pt;width:305.55pt;height:36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09PQIAAH0EAAAOAAAAZHJzL2Uyb0RvYy54bWysVMFuGjEQvVfqP1i+lwVKWrJiiSgRVaUo&#10;iUSqSL0Zr81asj2ubdilX9+xlyVt2lPVixnPjN/svHnD4qYzmhyFDwpsRSejMSXCcqiV3Vf069Pm&#10;3ZySEJmtmQYrKnoSgd4s375ZtK4UU2hA18ITBLGhbF1FmxhdWRSBN8KwMAInLAYleMMiXv2+qD1r&#10;Ed3oYjoefyha8LXzwEUI6L3tg3SZ8aUUPD5IGUQkuqL4bTGfPp+7dBbLBSv3nrlG8fNnsH/4CsOU&#10;xaIXqFsWGTl49QeUUdxDABlHHEwBUioucg/YzWT8qpttw5zIvSA5wV1oCv8Plt8fHz1RdUWn15RY&#10;ZnBG33BSpBYkii4Kgn4kqXWhxNytw+zYfYIOhz34AzpT7530Jv1iVwTjSPfpQjFCEY7O9/P5eDa/&#10;ooRjbHb1EWeYYIqX186H+FmAIcmoqMcRZmbZ8S7EPnVIScUCaFVvlNbpkgJr7cmR4bjbRkVxBv8t&#10;S9uUayG96gF7j8h6OVdJDfeNJSt2uy6zNLuwsYP6hGR46DUVHN8oLH/HQnxkHkWE/eNixAc8pIa2&#10;onC2KGnA//ibP+XjbDFKSYuirGj4fmBeUKK/WJx6UvBg+MHYDYY9mDVg4xNcOceziQ981IMpPZhn&#10;3JdVqoIhZjnWqmgczHXsVwP3jYvVKiehTh2Ld3breIIeaH7qnpl35yElpdzDIFdWvppVn9uTvjpE&#10;kCoPMhHbs4gCSBfUeJbCeR/TEv16z1kv/xrLnwAAAP//AwBQSwMEFAAGAAgAAAAhACOVzMveAAAA&#10;CAEAAA8AAABkcnMvZG93bnJldi54bWxMj0FPwkAQhe8m/ofNmHgxsKUQKqVboqA3PICE89Bd28bu&#10;bNPd0vLvHU96fJkvb76XbUbbiKvpfO1IwWwagTBUOF1TqeD0+T55BuEDksbGkVFwMx42+f1dhql2&#10;Ax3M9RhKwSXkU1RQhdCmUvqiMhb91LWG+PblOouBY1dK3eHA5baRcRQtpcWa+EOFrdlWpvg+9lbB&#10;ctf1w4G2T7vT2x4/2jI+v97OSj0+jC9rEMGM4Q+GX31Wh5ydLq4n7UXDeR6vGFUwSWYJCCaSxYLX&#10;XRTMQeaZ/D8g/wEAAP//AwBQSwECLQAUAAYACAAAACEAtoM4kv4AAADhAQAAEwAAAAAAAAAAAAAA&#10;AAAAAAAAW0NvbnRlbnRfVHlwZXNdLnhtbFBLAQItABQABgAIAAAAIQA4/SH/1gAAAJQBAAALAAAA&#10;AAAAAAAAAAAAAC8BAABfcmVscy8ucmVsc1BLAQItABQABgAIAAAAIQBIAL09PQIAAH0EAAAOAAAA&#10;AAAAAAAAAAAAAC4CAABkcnMvZTJvRG9jLnhtbFBLAQItABQABgAIAAAAIQAjlczL3gAAAAgBAAAP&#10;AAAAAAAAAAAAAAAAAJcEAABkcnMvZG93bnJldi54bWxQSwUGAAAAAAQABADzAAAAogUAAAAA&#10;" stroked="f">
                <v:textbox inset="0,0,0,0">
                  <w:txbxContent>
                    <w:p w14:paraId="06FA4A8F" w14:textId="77777777" w:rsidR="00420009" w:rsidRDefault="00420009" w:rsidP="00ED78B6">
                      <w:pPr>
                        <w:pStyle w:val="Lgende"/>
                      </w:pPr>
                    </w:p>
                    <w:p w14:paraId="044B42FC" w14:textId="1140AFF2"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31</w:t>
                      </w:r>
                      <w:r w:rsidRPr="00ED78B6">
                        <w:rPr>
                          <w:color w:val="00B050"/>
                          <w:sz w:val="24"/>
                          <w:szCs w:val="24"/>
                        </w:rPr>
                        <w:fldChar w:fldCharType="end"/>
                      </w:r>
                      <w:r w:rsidRPr="00ED78B6">
                        <w:rPr>
                          <w:color w:val="00B050"/>
                          <w:sz w:val="24"/>
                          <w:szCs w:val="24"/>
                        </w:rPr>
                        <w:t xml:space="preserve"> Détecteur volumétrique</w:t>
                      </w:r>
                    </w:p>
                  </w:txbxContent>
                </v:textbox>
              </v:shape>
            </w:pict>
          </mc:Fallback>
        </mc:AlternateContent>
      </w:r>
      <w:r w:rsidR="00B5571D">
        <w:rPr>
          <w:noProof/>
        </w:rPr>
        <mc:AlternateContent>
          <mc:Choice Requires="wps">
            <w:drawing>
              <wp:anchor distT="0" distB="0" distL="114300" distR="114300" simplePos="0" relativeHeight="251979776" behindDoc="0" locked="0" layoutInCell="1" allowOverlap="1" wp14:anchorId="515F417A" wp14:editId="6B8005B6">
                <wp:simplePos x="0" y="0"/>
                <wp:positionH relativeFrom="column">
                  <wp:posOffset>843945</wp:posOffset>
                </wp:positionH>
                <wp:positionV relativeFrom="paragraph">
                  <wp:posOffset>2524</wp:posOffset>
                </wp:positionV>
                <wp:extent cx="3880883" cy="361507"/>
                <wp:effectExtent l="0" t="0" r="5715" b="635"/>
                <wp:wrapNone/>
                <wp:docPr id="56" name="Zone de texte 56"/>
                <wp:cNvGraphicFramePr/>
                <a:graphic xmlns:a="http://schemas.openxmlformats.org/drawingml/2006/main">
                  <a:graphicData uri="http://schemas.microsoft.com/office/word/2010/wordprocessingShape">
                    <wps:wsp>
                      <wps:cNvSpPr txBox="1"/>
                      <wps:spPr>
                        <a:xfrm>
                          <a:off x="0" y="0"/>
                          <a:ext cx="3880883" cy="3615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51D81" w14:textId="6F14AB3E" w:rsidR="00420009" w:rsidRPr="00B5571D" w:rsidRDefault="00420009">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6" o:spid="_x0000_s1088" type="#_x0000_t202" style="position:absolute;left:0;text-align:left;margin-left:66.45pt;margin-top:.2pt;width:305.6pt;height:28.4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KDkwIAAJkFAAAOAAAAZHJzL2Uyb0RvYy54bWysVEtvGyEQvlfqf0Dcm13HseNaWUduolSV&#10;oiSqU0XqDbMQowJDAXvX/fUd2PWjaS6petmFmW++YZ4Xl63RZCN8UGArOjgpKRGWQ63sc0W/Pd58&#10;mFASIrM102BFRbci0MvZ+3cXjZuKU1iBroUnSGLDtHEVXcXopkUR+EoYFk7ACYtKCd6wiFf/XNSe&#10;NchudHFaluOiAV87D1yEgNLrTklnmV9KweO9lEFEoiuKb4v56/N3mb7F7IJNnz1zK8X7Z7B/eIVh&#10;yqLTPdU1i4ysvfqLyijuIYCMJxxMAVIqLnIMGM2gfBHNYsWcyLFgcoLbpyn8P1p+t3nwRNUVHY0p&#10;scxgjb5jpUgtSBRtFATlmKTGhSliFw7Rsf0ELRZ7Jw8oTLG30pv0x6gI6jHd232KkYpwFA4nk3Iy&#10;GVLCUTccD0bleaIpDtbOh/hZgCHpUFGPJcyZZZvbEDvoDpKcBdCqvlFa50tqG3GlPdkwLLiO+Y1I&#10;/gdKW9JUdDwclZnYQjLvmLVNNCI3Tu8uRd5FmE9xq0XCaPtVSExcDvQV34xzYff+MzqhJLp6i2GP&#10;P7zqLcZdHGiRPYONe2OjLPgcfZ60Q8rqH7uUyQ6PtTmKOx1ju2y7jsnjk0RLqLfYGB66+QqO3yis&#10;3i0L8YF5HCjsBVwS8R4/UgNmH/oTJSvwv16TJzz2OWopaXBAKxp+rpkXlOgvFifg4+DsLE10vpyN&#10;zk/x4o81y2ONXZsrwJYY4DpyPB8TPurdUXowT7hL5skrqpjl6LuicXe8it3awF3ExXyeQTjDjsVb&#10;u3A8Uac0p958bJ+Yd30Dpym6g90os+mLPu6wydLCfB1Bqtzkh6z2BcD5z2PS76q0YI7vGXXYqLPf&#10;AAAA//8DAFBLAwQUAAYACAAAACEAnrVkgd4AAAAHAQAADwAAAGRycy9kb3ducmV2LnhtbEyOTU+D&#10;QBRF9yb+h8kzcWPs0EJFkaExxo/EnaXVuJsyTyAybwgzBfz3Ple6vLk35558M9tOjDj41pGC5SIC&#10;gVQ501KtYFc+Xl6D8EGT0Z0jVPCNHjbF6UmuM+MmesVxG2rBEPKZVtCE0GdS+qpBq/3C9UjcfbrB&#10;6sBxqKUZ9MRw28lVFF1Jq1vih0b3eN9g9bU9WgUfF/X7i5+f9lO8jvuH57FM30yp1PnZfHcLIuAc&#10;/sbwq8/qULDTwR3JeNFxjlc3PFWQgOA6TZIliIOCdRqDLHL537/4AQAA//8DAFBLAQItABQABgAI&#10;AAAAIQC2gziS/gAAAOEBAAATAAAAAAAAAAAAAAAAAAAAAABbQ29udGVudF9UeXBlc10ueG1sUEsB&#10;Ai0AFAAGAAgAAAAhADj9If/WAAAAlAEAAAsAAAAAAAAAAAAAAAAALwEAAF9yZWxzLy5yZWxzUEsB&#10;Ai0AFAAGAAgAAAAhAC0N8oOTAgAAmQUAAA4AAAAAAAAAAAAAAAAALgIAAGRycy9lMm9Eb2MueG1s&#10;UEsBAi0AFAAGAAgAAAAhAJ61ZIHeAAAABwEAAA8AAAAAAAAAAAAAAAAA7QQAAGRycy9kb3ducmV2&#10;LnhtbFBLBQYAAAAABAAEAPMAAAD4BQAAAAA=&#10;" fillcolor="white [3201]" stroked="f" strokeweight=".5pt">
                <v:textbox>
                  <w:txbxContent>
                    <w:p w14:paraId="4CA51D81" w14:textId="6F14AB3E" w:rsidR="002C401B" w:rsidRPr="00B5571D" w:rsidRDefault="002C401B">
                      <w:pPr>
                        <w:rPr>
                          <w:color w:val="00B050"/>
                        </w:rPr>
                      </w:pPr>
                    </w:p>
                  </w:txbxContent>
                </v:textbox>
              </v:shape>
            </w:pict>
          </mc:Fallback>
        </mc:AlternateContent>
      </w:r>
    </w:p>
    <w:p w14:paraId="2075FD4A" w14:textId="77777777" w:rsidR="00B5571D" w:rsidRDefault="00B5571D"/>
    <w:p w14:paraId="6982D3F3" w14:textId="77777777" w:rsidR="00B5571D" w:rsidRDefault="00B5571D"/>
    <w:p w14:paraId="5B0A09D6" w14:textId="77777777" w:rsidR="00B5571D" w:rsidRDefault="00B5571D"/>
    <w:p w14:paraId="216908D8" w14:textId="77777777" w:rsidR="007D177F" w:rsidRPr="007D177F" w:rsidRDefault="007D177F" w:rsidP="00B5571D">
      <w:pPr>
        <w:pStyle w:val="Paragraphedeliste"/>
        <w:numPr>
          <w:ilvl w:val="0"/>
          <w:numId w:val="8"/>
        </w:numPr>
        <w:rPr>
          <w:b/>
        </w:rPr>
      </w:pPr>
      <w:r w:rsidRPr="007D177F">
        <w:rPr>
          <w:b/>
        </w:rPr>
        <w:t>Détecteur de bris de vitre</w:t>
      </w:r>
      <w:r>
        <w:rPr>
          <w:b/>
        </w:rPr>
        <w:t xml:space="preserve"> : </w:t>
      </w:r>
      <w:r>
        <w:t>Il est un dispositif de sécurité conçu pour repérer le bruit caractéristique de bris de verre, souvent utilise dans les systèmes d’alarme pour prévenir les intrusions. Lorsqu’une fenêtre ou une vitre se casse, le capteur détecte le son spécifique de la rupture du verre et déclencher une alarme.</w:t>
      </w:r>
    </w:p>
    <w:p w14:paraId="10F469F1" w14:textId="77777777" w:rsidR="007D177F" w:rsidRDefault="007D177F" w:rsidP="007D177F">
      <w:pPr>
        <w:rPr>
          <w:b/>
        </w:rPr>
      </w:pPr>
    </w:p>
    <w:p w14:paraId="22533872" w14:textId="77777777" w:rsidR="007D177F" w:rsidRDefault="007D177F" w:rsidP="007D177F">
      <w:pPr>
        <w:rPr>
          <w:b/>
        </w:rPr>
      </w:pPr>
      <w:r>
        <w:rPr>
          <w:b/>
        </w:rPr>
        <w:t xml:space="preserve"> </w:t>
      </w:r>
      <w:r>
        <w:rPr>
          <w:b/>
          <w:noProof/>
        </w:rPr>
        <w:drawing>
          <wp:inline distT="0" distB="0" distL="0" distR="0" wp14:anchorId="519A001D" wp14:editId="52C31D98">
            <wp:extent cx="4508205" cy="1616149"/>
            <wp:effectExtent l="0" t="0" r="6985"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 de vitre.jpg"/>
                    <pic:cNvPicPr/>
                  </pic:nvPicPr>
                  <pic:blipFill>
                    <a:blip r:embed="rId152">
                      <a:extLst>
                        <a:ext uri="{28A0092B-C50C-407E-A947-70E740481C1C}">
                          <a14:useLocalDpi xmlns:a14="http://schemas.microsoft.com/office/drawing/2010/main" val="0"/>
                        </a:ext>
                      </a:extLst>
                    </a:blip>
                    <a:stretch>
                      <a:fillRect/>
                    </a:stretch>
                  </pic:blipFill>
                  <pic:spPr>
                    <a:xfrm>
                      <a:off x="0" y="0"/>
                      <a:ext cx="4516855" cy="1619250"/>
                    </a:xfrm>
                    <a:prstGeom prst="rect">
                      <a:avLst/>
                    </a:prstGeom>
                  </pic:spPr>
                </pic:pic>
              </a:graphicData>
            </a:graphic>
          </wp:inline>
        </w:drawing>
      </w:r>
    </w:p>
    <w:p w14:paraId="102E10A9" w14:textId="16018E19" w:rsidR="007D177F" w:rsidRDefault="00ED78B6" w:rsidP="007D177F">
      <w:pPr>
        <w:rPr>
          <w:b/>
        </w:rPr>
      </w:pPr>
      <w:r>
        <w:rPr>
          <w:noProof/>
        </w:rPr>
        <mc:AlternateContent>
          <mc:Choice Requires="wps">
            <w:drawing>
              <wp:anchor distT="0" distB="0" distL="114300" distR="114300" simplePos="0" relativeHeight="251997184" behindDoc="0" locked="0" layoutInCell="1" allowOverlap="1" wp14:anchorId="54B51F69" wp14:editId="4382E02D">
                <wp:simplePos x="0" y="0"/>
                <wp:positionH relativeFrom="column">
                  <wp:posOffset>1003300</wp:posOffset>
                </wp:positionH>
                <wp:positionV relativeFrom="paragraph">
                  <wp:posOffset>-274955</wp:posOffset>
                </wp:positionV>
                <wp:extent cx="4263390" cy="45720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4263390" cy="457200"/>
                        </a:xfrm>
                        <a:prstGeom prst="rect">
                          <a:avLst/>
                        </a:prstGeom>
                        <a:solidFill>
                          <a:prstClr val="white"/>
                        </a:solidFill>
                        <a:ln>
                          <a:noFill/>
                        </a:ln>
                        <a:effectLst/>
                      </wps:spPr>
                      <wps:txbx>
                        <w:txbxContent>
                          <w:p w14:paraId="7418955C" w14:textId="77777777" w:rsidR="00420009" w:rsidRDefault="00420009" w:rsidP="00ED78B6">
                            <w:pPr>
                              <w:pStyle w:val="Lgende"/>
                            </w:pPr>
                          </w:p>
                          <w:p w14:paraId="4CF763EC" w14:textId="455715BE" w:rsidR="00420009" w:rsidRPr="00ED78B6" w:rsidRDefault="00420009" w:rsidP="00ED78B6">
                            <w:pPr>
                              <w:pStyle w:val="Lgende"/>
                              <w:rPr>
                                <w:b/>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32</w:t>
                            </w:r>
                            <w:r w:rsidRPr="00ED78B6">
                              <w:rPr>
                                <w:color w:val="00B050"/>
                                <w:sz w:val="24"/>
                                <w:szCs w:val="24"/>
                              </w:rPr>
                              <w:fldChar w:fldCharType="end"/>
                            </w:r>
                            <w:r w:rsidRPr="00ED78B6">
                              <w:rPr>
                                <w:color w:val="00B050"/>
                                <w:sz w:val="24"/>
                                <w:szCs w:val="24"/>
                              </w:rPr>
                              <w:t xml:space="preserve"> Détecteur de bris de vitre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30" o:spid="_x0000_s1089" type="#_x0000_t202" style="position:absolute;left:0;text-align:left;margin-left:79pt;margin-top:-21.65pt;width:335.7pt;height:36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rnQPAIAAH0EAAAOAAAAZHJzL2Uyb0RvYy54bWysVE1v2zAMvQ/YfxB0X5ymH9uCOEWWosOA&#10;oi2QDgV2U2S5FiCLmqTE7n79nuQ43bqdhl0UiqQe/R7JLC771rC98kGTLfnJZMqZspIqbZ9K/vXh&#10;+t0HzkIUthKGrCr5swr8cvn2zaJzczWjhkylPAOIDfPOlbyJ0c2LIshGtSJMyCmLYE2+FRFX/1RU&#10;XnRAb00xm04vio585TxJFQK8V0OQLzN+XSsZ7+o6qMhMyfFtMZ8+n9t0FsuFmD954RotD58h/uEr&#10;WqEtih6hrkQUbOf1H1Ctlp4C1XEiqS2orrVUmQPYnExfsdk0wqnMBeIEd5Qp/D9Yebu/90xXJT+F&#10;PFa06NE3dIpVikXVR8Xgh0idC3PkbhyyY/+JejR79Ac4E/e+9m36BSuGOPCejxIDikk4z2YXp6cf&#10;EZKInZ2/Rw8TTPHy2vkQPytqWTJK7tHCrKzY34Q4pI4pqVggo6trbUy6pMDaeLYXaHfX6KgO4L9l&#10;GZtyLaVXA+DgUXleDlUS4YFYsmK/7bNK50fWW6qeIYanYaaCk9ca5W9EiPfCY4hAEosR73DUhrqS&#10;08HirCH/42/+lI/eIspZh6Esefi+E15xZr5YdB2QcTT8aGxHw+7aNYH4CVbOyWzigY9mNGtP7SP2&#10;ZZWqICSsRK2Sx9Fcx2E1sG9SrVY5CXPqRLyxGycT9CjzQ/8ovDs0KU3KLY3jKuavejXkDqKvdpFq&#10;nRuZhB1UxACkC2Y8j8JhH9MS/XrPWS//GsufAAAA//8DAFBLAwQUAAYACAAAACEAXnS4EeAAAAAK&#10;AQAADwAAAGRycy9kb3ducmV2LnhtbEyPQU/CQBSE7yb+h80z8WJga0EotVuiIDc9gITzo13bxu7b&#10;ZndLy7/3edLjZCYz32Tr0bTiop1vLCl4nEYgNBW2bKhScPzcTRIQPiCV2FrSCq7awzq/vckwLe1A&#10;e305hEpwCfkUFdQhdKmUvqi1QT+1nSb2vqwzGFi6SpYOBy43rYyjaCENNsQLNXZ6U+vi+9AbBYut&#10;64c9bR62x7d3/Oiq+PR6PSl1fze+PIMIegx/YfjFZ3TImelseyq9aFk/JfwlKJjMZzMQnEji1RzE&#10;WUGcLEHmmfx/If8BAAD//wMAUEsBAi0AFAAGAAgAAAAhALaDOJL+AAAA4QEAABMAAAAAAAAAAAAA&#10;AAAAAAAAAFtDb250ZW50X1R5cGVzXS54bWxQSwECLQAUAAYACAAAACEAOP0h/9YAAACUAQAACwAA&#10;AAAAAAAAAAAAAAAvAQAAX3JlbHMvLnJlbHNQSwECLQAUAAYACAAAACEAeda50DwCAAB9BAAADgAA&#10;AAAAAAAAAAAAAAAuAgAAZHJzL2Uyb0RvYy54bWxQSwECLQAUAAYACAAAACEAXnS4EeAAAAAKAQAA&#10;DwAAAAAAAAAAAAAAAACWBAAAZHJzL2Rvd25yZXYueG1sUEsFBgAAAAAEAAQA8wAAAKMFAAAAAA==&#10;" stroked="f">
                <v:textbox inset="0,0,0,0">
                  <w:txbxContent>
                    <w:p w14:paraId="7418955C" w14:textId="77777777" w:rsidR="00420009" w:rsidRDefault="00420009" w:rsidP="00ED78B6">
                      <w:pPr>
                        <w:pStyle w:val="Lgende"/>
                      </w:pPr>
                    </w:p>
                    <w:p w14:paraId="4CF763EC" w14:textId="455715BE" w:rsidR="00420009" w:rsidRPr="00ED78B6" w:rsidRDefault="00420009" w:rsidP="00ED78B6">
                      <w:pPr>
                        <w:pStyle w:val="Lgende"/>
                        <w:rPr>
                          <w:b/>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32</w:t>
                      </w:r>
                      <w:r w:rsidRPr="00ED78B6">
                        <w:rPr>
                          <w:color w:val="00B050"/>
                          <w:sz w:val="24"/>
                          <w:szCs w:val="24"/>
                        </w:rPr>
                        <w:fldChar w:fldCharType="end"/>
                      </w:r>
                      <w:r w:rsidRPr="00ED78B6">
                        <w:rPr>
                          <w:color w:val="00B050"/>
                          <w:sz w:val="24"/>
                          <w:szCs w:val="24"/>
                        </w:rPr>
                        <w:t xml:space="preserve"> Détecteur de bris de vitre</w:t>
                      </w:r>
                    </w:p>
                  </w:txbxContent>
                </v:textbox>
              </v:shape>
            </w:pict>
          </mc:Fallback>
        </mc:AlternateContent>
      </w:r>
      <w:r w:rsidR="007D177F">
        <w:rPr>
          <w:b/>
          <w:noProof/>
        </w:rPr>
        <mc:AlternateContent>
          <mc:Choice Requires="wps">
            <w:drawing>
              <wp:anchor distT="0" distB="0" distL="114300" distR="114300" simplePos="0" relativeHeight="251980800" behindDoc="0" locked="0" layoutInCell="1" allowOverlap="1" wp14:anchorId="6285E16E" wp14:editId="7A1F3EFF">
                <wp:simplePos x="0" y="0"/>
                <wp:positionH relativeFrom="column">
                  <wp:posOffset>1003433</wp:posOffset>
                </wp:positionH>
                <wp:positionV relativeFrom="paragraph">
                  <wp:posOffset>182658</wp:posOffset>
                </wp:positionV>
                <wp:extent cx="4263656" cy="446568"/>
                <wp:effectExtent l="0" t="0" r="3810" b="0"/>
                <wp:wrapNone/>
                <wp:docPr id="58" name="Zone de texte 58"/>
                <wp:cNvGraphicFramePr/>
                <a:graphic xmlns:a="http://schemas.openxmlformats.org/drawingml/2006/main">
                  <a:graphicData uri="http://schemas.microsoft.com/office/word/2010/wordprocessingShape">
                    <wps:wsp>
                      <wps:cNvSpPr txBox="1"/>
                      <wps:spPr>
                        <a:xfrm>
                          <a:off x="0" y="0"/>
                          <a:ext cx="4263656" cy="4465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A7B56" w14:textId="60DC0780" w:rsidR="00420009" w:rsidRPr="007D177F" w:rsidRDefault="00420009">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58" o:spid="_x0000_s1090" type="#_x0000_t202" style="position:absolute;left:0;text-align:left;margin-left:79pt;margin-top:14.4pt;width:335.7pt;height:35.1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G8LkwIAAJkFAAAOAAAAZHJzL2Uyb0RvYy54bWysVE1vEzEQvSPxHyzf6SZpEiDqpgqtipCq&#10;tqJFlbg5XrtZ4fUY20k2/Hqevfmi9FLEZXfseTPjefNxdt42hq2UDzXZkvdPepwpK6mq7VPJvz1c&#10;vfvAWYjCVsKQVSXfqMDPp2/fnK3dRA1oQaZSnsGJDZO1K/kiRjcpiiAXqhHhhJyyUGryjYg4+qei&#10;8mIN740pBr3euFiTr5wnqULA7WWn5NPsX2sl463WQUVmSo63xfz1+TtP32J6JiZPXrhFLbfPEP/w&#10;ikbUFkH3ri5FFGzp679cNbX0FEjHE0lNQVrXUuUckE2/9yyb+4VwKucCcoLb0xT+n1t5s7rzrK5K&#10;PkKlrGhQo++oFKsUi6qNiuEeJK1dmAB774CO7SdqUezdfcBlyr3Vvkl/ZMWgB92bPcVwxSQuh4Px&#10;6Xg05kxCNxxCzO6Lg7XzIX5W1LAklNyjhJlZsboOES8BdAdJwQKZurqqjcmH1Dbqwni2Eii4ifmN&#10;sPgDZSxbl3x8Ouplx5aSeefZ2ORG5cbZhkuZdxlmKW6MShhjvyoN4nKiL8QWUiq7j5/RCaUR6jWG&#10;W/zhVa8x7vKARY5MNu6Nm9qSz9nnSTtQVv3YUaY7PAg/yjuJsZ23XccMdh0wp2qDxvDUzVdw8qpG&#10;9a5FiHfCY6DQC1gS8RYfbQjs01bibEH+10v3CY8+h5azNQa05OHnUnjFmfliMQEf+8Nhmuh8GI7e&#10;D3Dwx5r5scYumwtCS/SxjpzMYsJHsxO1p+YRu2SWokIlrETsksedeBG7tYFdJNVslkGYYSfitb13&#10;MrlONKfefGgfhXfbBk5TdEO7URaTZ33cYZOlpdkykq5zkyeiO1a3BcD8597f7qq0YI7PGXXYqNPf&#10;AAAA//8DAFBLAwQUAAYACAAAACEAxPnGheAAAAAJAQAADwAAAGRycy9kb3ducmV2LnhtbEyPTU+D&#10;QBCG7yb+h82YeDF2KbUWkKUxxo/Em6VqvG3ZEYjsLGG3gP/e8aTHN/PmnefJt7PtxIiDbx0pWC4i&#10;EEiVMy3VCvblw2UCwgdNRneOUME3etgWpye5zoyb6AXHXagFj5DPtIImhD6T0lcNWu0Xrkfi26cb&#10;rA4ch1qaQU88bjsZR9G1tLol/tDoHu8arL52R6vg46J+f/bz4+u0Wq/6+6ex3LyZUqnzs/n2BkTA&#10;OfyV4Ref0aFgpoM7kvGi47xO2CUoiBNW4EISp1cgDgrSdAmyyOV/g+IHAAD//wMAUEsBAi0AFAAG&#10;AAgAAAAhALaDOJL+AAAA4QEAABMAAAAAAAAAAAAAAAAAAAAAAFtDb250ZW50X1R5cGVzXS54bWxQ&#10;SwECLQAUAAYACAAAACEAOP0h/9YAAACUAQAACwAAAAAAAAAAAAAAAAAvAQAAX3JlbHMvLnJlbHNQ&#10;SwECLQAUAAYACAAAACEAw+hvC5MCAACZBQAADgAAAAAAAAAAAAAAAAAuAgAAZHJzL2Uyb0RvYy54&#10;bWxQSwECLQAUAAYACAAAACEAxPnGheAAAAAJAQAADwAAAAAAAAAAAAAAAADtBAAAZHJzL2Rvd25y&#10;ZXYueG1sUEsFBgAAAAAEAAQA8wAAAPoFAAAAAA==&#10;" fillcolor="white [3201]" stroked="f" strokeweight=".5pt">
                <v:textbox>
                  <w:txbxContent>
                    <w:p w14:paraId="281A7B56" w14:textId="60DC0780" w:rsidR="002C401B" w:rsidRPr="007D177F" w:rsidRDefault="002C401B">
                      <w:pPr>
                        <w:rPr>
                          <w:color w:val="00B050"/>
                        </w:rPr>
                      </w:pPr>
                    </w:p>
                  </w:txbxContent>
                </v:textbox>
              </v:shape>
            </w:pict>
          </mc:Fallback>
        </mc:AlternateContent>
      </w:r>
    </w:p>
    <w:p w14:paraId="5241ECE6" w14:textId="77777777" w:rsidR="007D177F" w:rsidRDefault="007D177F" w:rsidP="007D177F">
      <w:pPr>
        <w:rPr>
          <w:b/>
        </w:rPr>
      </w:pPr>
    </w:p>
    <w:p w14:paraId="462A14A9" w14:textId="77777777" w:rsidR="007D177F" w:rsidRDefault="007D177F" w:rsidP="007D177F">
      <w:pPr>
        <w:rPr>
          <w:b/>
        </w:rPr>
      </w:pPr>
    </w:p>
    <w:p w14:paraId="38C5C192" w14:textId="77777777" w:rsidR="007D177F" w:rsidRDefault="007D177F">
      <w:pPr>
        <w:rPr>
          <w:b/>
        </w:rPr>
      </w:pPr>
      <w:r>
        <w:rPr>
          <w:b/>
        </w:rPr>
        <w:br w:type="page"/>
      </w:r>
    </w:p>
    <w:p w14:paraId="6E69B74D" w14:textId="77777777" w:rsidR="005A1A61" w:rsidRPr="005A1A61" w:rsidRDefault="007D177F" w:rsidP="007D177F">
      <w:pPr>
        <w:pStyle w:val="Paragraphedeliste"/>
        <w:numPr>
          <w:ilvl w:val="0"/>
          <w:numId w:val="8"/>
        </w:numPr>
        <w:rPr>
          <w:b/>
        </w:rPr>
      </w:pPr>
      <w:r>
        <w:rPr>
          <w:b/>
        </w:rPr>
        <w:lastRenderedPageBreak/>
        <w:t xml:space="preserve">Détecteur d’ouverture : </w:t>
      </w:r>
      <w:r w:rsidR="005A1A61">
        <w:t xml:space="preserve">Il est dispositif de sécurité utilisé pour surveiller l’ouverture de portes, fenêtres ou autres points d’accès. Il se compose généralement de deux parties : d’un capteur et d’un aimant installe sur le cadre et l’ouvrant (porte, fenêtre etc.). lorsque la porte ou la fenêtre s’ouvre et que les deux parties se séparent et le circuit se rompt ce qui déclenche une alarme ou envoie une notification dans le cadre d’un système de sécurité. </w:t>
      </w:r>
    </w:p>
    <w:p w14:paraId="34C52D98" w14:textId="77777777" w:rsidR="005A1A61" w:rsidRDefault="005A1A61" w:rsidP="005A1A61">
      <w:pPr>
        <w:rPr>
          <w:b/>
        </w:rPr>
      </w:pPr>
    </w:p>
    <w:p w14:paraId="39843585" w14:textId="77777777" w:rsidR="005A1A61" w:rsidRDefault="005A1A61" w:rsidP="005A1A61">
      <w:pPr>
        <w:rPr>
          <w:b/>
        </w:rPr>
      </w:pPr>
      <w:r>
        <w:rPr>
          <w:b/>
          <w:noProof/>
        </w:rPr>
        <w:drawing>
          <wp:inline distT="0" distB="0" distL="0" distR="0" wp14:anchorId="5F3EA8EC" wp14:editId="15D2228D">
            <wp:extent cx="4082902" cy="1616149"/>
            <wp:effectExtent l="0" t="0" r="0" b="31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verture.jpg"/>
                    <pic:cNvPicPr/>
                  </pic:nvPicPr>
                  <pic:blipFill>
                    <a:blip r:embed="rId153">
                      <a:extLst>
                        <a:ext uri="{28A0092B-C50C-407E-A947-70E740481C1C}">
                          <a14:useLocalDpi xmlns:a14="http://schemas.microsoft.com/office/drawing/2010/main" val="0"/>
                        </a:ext>
                      </a:extLst>
                    </a:blip>
                    <a:stretch>
                      <a:fillRect/>
                    </a:stretch>
                  </pic:blipFill>
                  <pic:spPr>
                    <a:xfrm>
                      <a:off x="0" y="0"/>
                      <a:ext cx="4090736" cy="1619250"/>
                    </a:xfrm>
                    <a:prstGeom prst="rect">
                      <a:avLst/>
                    </a:prstGeom>
                  </pic:spPr>
                </pic:pic>
              </a:graphicData>
            </a:graphic>
          </wp:inline>
        </w:drawing>
      </w:r>
    </w:p>
    <w:p w14:paraId="1EAC0278" w14:textId="2E829844" w:rsidR="005A1A61" w:rsidRDefault="00ED78B6" w:rsidP="005A1A61">
      <w:pPr>
        <w:rPr>
          <w:b/>
        </w:rPr>
      </w:pPr>
      <w:r>
        <w:rPr>
          <w:noProof/>
        </w:rPr>
        <mc:AlternateContent>
          <mc:Choice Requires="wps">
            <w:drawing>
              <wp:anchor distT="0" distB="0" distL="114300" distR="114300" simplePos="0" relativeHeight="251999232" behindDoc="0" locked="0" layoutInCell="1" allowOverlap="1" wp14:anchorId="631824DE" wp14:editId="304B5362">
                <wp:simplePos x="0" y="0"/>
                <wp:positionH relativeFrom="column">
                  <wp:posOffset>970915</wp:posOffset>
                </wp:positionH>
                <wp:positionV relativeFrom="paragraph">
                  <wp:posOffset>-205105</wp:posOffset>
                </wp:positionV>
                <wp:extent cx="3997325" cy="4572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3997325" cy="457200"/>
                        </a:xfrm>
                        <a:prstGeom prst="rect">
                          <a:avLst/>
                        </a:prstGeom>
                        <a:solidFill>
                          <a:prstClr val="white"/>
                        </a:solidFill>
                        <a:ln>
                          <a:noFill/>
                        </a:ln>
                        <a:effectLst/>
                      </wps:spPr>
                      <wps:txbx>
                        <w:txbxContent>
                          <w:p w14:paraId="159187F2" w14:textId="77777777" w:rsidR="00420009" w:rsidRDefault="00420009" w:rsidP="00ED78B6">
                            <w:pPr>
                              <w:pStyle w:val="Lgende"/>
                            </w:pPr>
                          </w:p>
                          <w:p w14:paraId="4B3365F5" w14:textId="5946EA75" w:rsidR="00420009" w:rsidRPr="00ED78B6" w:rsidRDefault="00420009" w:rsidP="00ED78B6">
                            <w:pPr>
                              <w:pStyle w:val="Lgende"/>
                              <w:rPr>
                                <w:b/>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33</w:t>
                            </w:r>
                            <w:r w:rsidRPr="00ED78B6">
                              <w:rPr>
                                <w:color w:val="00B050"/>
                                <w:sz w:val="24"/>
                                <w:szCs w:val="24"/>
                              </w:rPr>
                              <w:fldChar w:fldCharType="end"/>
                            </w:r>
                            <w:r w:rsidRPr="00ED78B6">
                              <w:rPr>
                                <w:color w:val="00B050"/>
                                <w:sz w:val="24"/>
                                <w:szCs w:val="24"/>
                              </w:rPr>
                              <w:t xml:space="preserve"> Détecteur d'ouverture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31" o:spid="_x0000_s1091" type="#_x0000_t202" style="position:absolute;left:0;text-align:left;margin-left:76.45pt;margin-top:-16.15pt;width:314.75pt;height:36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OJPQIAAH0EAAAOAAAAZHJzL2Uyb0RvYy54bWysVE1v2zAMvQ/YfxB0X5yPZV2DOEWWIsOA&#10;oi2QDgV2U2QpFiCJmqTEzn79KNlOt26nYReFImlSfO8xy5vWaHISPiiwJZ2MxpQIy6FS9lDSr0/b&#10;dx8pCZHZimmwoqRnEejN6u2bZeMWYgo16Ep4gkVsWDSupHWMblEUgdfCsDACJywGJXjDIl79oag8&#10;a7C60cV0PP5QNOAr54GLENB72wXpKteXUvD4IGUQkeiS4ttiPn0+9+ksVku2OHjmasX7Z7B/eIVh&#10;ymLTS6lbFhk5evVHKaO4hwAyjjiYAqRUXOQZcJrJ+NU0u5o5kWdBcIK7wBT+X1l+f3r0RFUlnU0o&#10;scwgR9+QKVIJEkUbBUE/gtS4sMDcncPs2H6CFske/AGdafZWepN+cSqCcYT7fIEYSxGOztn19dVs&#10;OqeEY+z9/Ao5TGWKl6+dD/GzAEOSUVKPFGZk2ekuxC51SEnNAmhVbZXW6ZICG+3JiSHdTa2i6Iv/&#10;lqVtyrWQvuoKdh6R9dJ3SQN3gyUrtvs2ozSfDVPvoTojGB46TQXHtwrb37EQH5lHEeH8uBjxAQ+p&#10;oSkp9BYlNfgff/OnfOQWo5Q0KMqShu9H5gUl+otF1pOCB8MPxn4w7NFsAAdHIvE12cQPfNSDKT2Y&#10;Z9yXdeqCIWY59ippHMxN7FYD942L9TonoU4di3d253gqPcD81D4z73qSklLuYZArW7ziqsvtQF8f&#10;I0iViUzAdiiiANIFNZ6l0O9jWqJf7znr5V9j9RMAAP//AwBQSwMEFAAGAAgAAAAhAH6XFp/gAAAA&#10;CgEAAA8AAABkcnMvZG93bnJldi54bWxMj8tOwzAQRfdI/IM1SGxQ6+CUPkKcClrYwaKl6tqNTRIR&#10;jyPbadK/Z7qC5dUc3XsmX4+2ZWfjQ+NQwuM0AWawdLrBSsLh632yBBaiQq1ah0bCxQRYF7c3ucq0&#10;G3BnzvtYMSrBkCkJdYxdxnkoa2NVmLrOIN2+nbcqUvQV114NVG5bLpJkzq1qkBZq1ZlNbcqffW8l&#10;zLe+H3a4edge3j7UZ1eJ4+vlKOX93fjyDCyaMf7BcNUndSjI6eR61IG1lJ/EilAJk1SkwIhYLMUM&#10;2ElCuloAL3L+/4XiFwAA//8DAFBLAQItABQABgAIAAAAIQC2gziS/gAAAOEBAAATAAAAAAAAAAAA&#10;AAAAAAAAAABbQ29udGVudF9UeXBlc10ueG1sUEsBAi0AFAAGAAgAAAAhADj9If/WAAAAlAEAAAsA&#10;AAAAAAAAAAAAAAAALwEAAF9yZWxzLy5yZWxzUEsBAi0AFAAGAAgAAAAhAFzI84k9AgAAfQQAAA4A&#10;AAAAAAAAAAAAAAAALgIAAGRycy9lMm9Eb2MueG1sUEsBAi0AFAAGAAgAAAAhAH6XFp/gAAAACgEA&#10;AA8AAAAAAAAAAAAAAAAAlwQAAGRycy9kb3ducmV2LnhtbFBLBQYAAAAABAAEAPMAAACkBQAAAAA=&#10;" stroked="f">
                <v:textbox inset="0,0,0,0">
                  <w:txbxContent>
                    <w:p w14:paraId="159187F2" w14:textId="77777777" w:rsidR="00420009" w:rsidRDefault="00420009" w:rsidP="00ED78B6">
                      <w:pPr>
                        <w:pStyle w:val="Lgende"/>
                      </w:pPr>
                    </w:p>
                    <w:p w14:paraId="4B3365F5" w14:textId="5946EA75" w:rsidR="00420009" w:rsidRPr="00ED78B6" w:rsidRDefault="00420009" w:rsidP="00ED78B6">
                      <w:pPr>
                        <w:pStyle w:val="Lgende"/>
                        <w:rPr>
                          <w:b/>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33</w:t>
                      </w:r>
                      <w:r w:rsidRPr="00ED78B6">
                        <w:rPr>
                          <w:color w:val="00B050"/>
                          <w:sz w:val="24"/>
                          <w:szCs w:val="24"/>
                        </w:rPr>
                        <w:fldChar w:fldCharType="end"/>
                      </w:r>
                      <w:r w:rsidRPr="00ED78B6">
                        <w:rPr>
                          <w:color w:val="00B050"/>
                          <w:sz w:val="24"/>
                          <w:szCs w:val="24"/>
                        </w:rPr>
                        <w:t xml:space="preserve"> Détecteur d'ouverture</w:t>
                      </w:r>
                    </w:p>
                  </w:txbxContent>
                </v:textbox>
              </v:shape>
            </w:pict>
          </mc:Fallback>
        </mc:AlternateContent>
      </w:r>
      <w:r w:rsidR="005A1A61">
        <w:rPr>
          <w:b/>
          <w:noProof/>
        </w:rPr>
        <mc:AlternateContent>
          <mc:Choice Requires="wps">
            <w:drawing>
              <wp:anchor distT="0" distB="0" distL="114300" distR="114300" simplePos="0" relativeHeight="251981824" behindDoc="0" locked="0" layoutInCell="1" allowOverlap="1" wp14:anchorId="61761957" wp14:editId="309F69D1">
                <wp:simplePos x="0" y="0"/>
                <wp:positionH relativeFrom="column">
                  <wp:posOffset>971535</wp:posOffset>
                </wp:positionH>
                <wp:positionV relativeFrom="paragraph">
                  <wp:posOffset>252687</wp:posOffset>
                </wp:positionV>
                <wp:extent cx="3997842" cy="340242"/>
                <wp:effectExtent l="0" t="0" r="3175" b="3175"/>
                <wp:wrapNone/>
                <wp:docPr id="60" name="Zone de texte 60"/>
                <wp:cNvGraphicFramePr/>
                <a:graphic xmlns:a="http://schemas.openxmlformats.org/drawingml/2006/main">
                  <a:graphicData uri="http://schemas.microsoft.com/office/word/2010/wordprocessingShape">
                    <wps:wsp>
                      <wps:cNvSpPr txBox="1"/>
                      <wps:spPr>
                        <a:xfrm>
                          <a:off x="0" y="0"/>
                          <a:ext cx="3997842"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8F117" w14:textId="1ADFC4E7" w:rsidR="00420009" w:rsidRPr="005A1A61" w:rsidRDefault="00420009">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0" o:spid="_x0000_s1092" type="#_x0000_t202" style="position:absolute;left:0;text-align:left;margin-left:76.5pt;margin-top:19.9pt;width:314.8pt;height:26.8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LskgIAAJkFAAAOAAAAZHJzL2Uyb0RvYy54bWysVNtOGzEQfa/Uf7D8XjYJ4RaxQSmIqhIC&#10;VKiQ+uZ4bbKq1+PaTrLh63vsza2UF6q+7I49Z854rucXbWPYQvlQky15/6DHmbKSqto+l/z74/Wn&#10;U85CFLYShqwq+UoFfjH++OF86UZqQDMylfIMJDaMlq7ksxjdqCiCnKlGhANyykKpyTci4uifi8qL&#10;JdgbUwx6veNiSb5ynqQKAbdXnZKPM7/WSsY7rYOKzJQcb4v56/N3mr7F+FyMnr1ws1qunyH+4RWN&#10;qC2cbqmuRBRs7uu/qJpaegqk44GkpiCta6lyDIim33sVzcNMOJVjQXKC26Yp/D9aebu496yuSn6M&#10;9FjRoEY/UClWKRZVGxXDPZK0dGEE7IMDOrafqUWxN/cBlyn2Vvsm/REVgx58q22KQcUkLg/Pzk5O&#10;hwPOJHSHw94AMuiLnbXzIX5R1LAklNyjhDmzYnETYgfdQJKzQKaurmtj8iG1jbo0ni0ECm5ifiPI&#10;/0AZy5aI9/Col4ktJfOO2dhEo3LjrN2lyLsIsxRXRiWMsd+URuJyoG/4FlIqu/Wf0Qml4eo9hmv8&#10;7lXvMe7igEX2TDZujZvaks/R50nbpaz6uUmZ7vCozV7cSYzttM0dczTcdMCUqhUaw1M3X8HJ6xrV&#10;uxEh3guPgUIvYEnEO3y0IWSf1hJnM/Ivb90nPPocWs6WGNCSh19z4RVn5qvFBJz1h8M00fkwPDoZ&#10;4OD3NdN9jZ03l4SW6GMdOZnFhI9mI2pPzRN2ySR5hUpYCd8ljxvxMnZrA7tIqskkgzDDTsQb++Bk&#10;ok5pTr352D4J79YNnKboljajLEav+rjDJktLk3kkXecmT4nusrouAOY/j8l6V6UFs3/OqN1GHf8G&#10;AAD//wMAUEsDBBQABgAIAAAAIQARCOL14AAAAAkBAAAPAAAAZHJzL2Rvd25yZXYueG1sTI/LTsMw&#10;EEX3SPyDNUhsEHWo6SvEqRACKrGj4SF2bjwkEfE4it0k/D3DCpZXc3XnnGw7uVYM2IfGk4arWQIC&#10;qfS2oUrDS/FwuQYRoiFrWk+o4RsDbPPTk8yk1o/0jMM+VoJHKKRGQx1jl0oZyhqdCTPfIfHt0/fO&#10;RI59JW1vRh53rZwnyVI60xB/qE2HdzWWX/uj0/BxUb0/henxdVQL1d3vhmL1Zgutz8+m2xsQEaf4&#10;V4ZffEaHnJkO/kg2iJbzQrFL1KA2rMCF1Xq+BHHQsFHXIPNM/jfIfwAAAP//AwBQSwECLQAUAAYA&#10;CAAAACEAtoM4kv4AAADhAQAAEwAAAAAAAAAAAAAAAAAAAAAAW0NvbnRlbnRfVHlwZXNdLnhtbFBL&#10;AQItABQABgAIAAAAIQA4/SH/1gAAAJQBAAALAAAAAAAAAAAAAAAAAC8BAABfcmVscy8ucmVsc1BL&#10;AQItABQABgAIAAAAIQBAALLskgIAAJkFAAAOAAAAAAAAAAAAAAAAAC4CAABkcnMvZTJvRG9jLnht&#10;bFBLAQItABQABgAIAAAAIQARCOL14AAAAAkBAAAPAAAAAAAAAAAAAAAAAOwEAABkcnMvZG93bnJl&#10;di54bWxQSwUGAAAAAAQABADzAAAA+QUAAAAA&#10;" fillcolor="white [3201]" stroked="f" strokeweight=".5pt">
                <v:textbox>
                  <w:txbxContent>
                    <w:p w14:paraId="0958F117" w14:textId="1ADFC4E7" w:rsidR="002C401B" w:rsidRPr="005A1A61" w:rsidRDefault="002C401B">
                      <w:pPr>
                        <w:rPr>
                          <w:color w:val="00B050"/>
                        </w:rPr>
                      </w:pPr>
                    </w:p>
                  </w:txbxContent>
                </v:textbox>
              </v:shape>
            </w:pict>
          </mc:Fallback>
        </mc:AlternateContent>
      </w:r>
    </w:p>
    <w:p w14:paraId="47E77F8C" w14:textId="77777777" w:rsidR="005A1A61" w:rsidRDefault="005A1A61" w:rsidP="005A1A61">
      <w:pPr>
        <w:rPr>
          <w:b/>
        </w:rPr>
      </w:pPr>
    </w:p>
    <w:p w14:paraId="1715026A" w14:textId="77777777" w:rsidR="005A1A61" w:rsidRDefault="005A1A61" w:rsidP="005A1A61">
      <w:pPr>
        <w:rPr>
          <w:b/>
        </w:rPr>
      </w:pPr>
    </w:p>
    <w:p w14:paraId="1C0A6D35" w14:textId="77777777" w:rsidR="005A1A61" w:rsidRDefault="005A1A61" w:rsidP="005A1A61">
      <w:pPr>
        <w:rPr>
          <w:b/>
        </w:rPr>
      </w:pPr>
    </w:p>
    <w:p w14:paraId="779102B1" w14:textId="67B0A68B" w:rsidR="00E2377B" w:rsidRDefault="00E2377B" w:rsidP="00E2377B">
      <w:pPr>
        <w:pStyle w:val="Titre4"/>
        <w:numPr>
          <w:ilvl w:val="3"/>
          <w:numId w:val="46"/>
        </w:numPr>
      </w:pPr>
      <w:r>
        <w:t>Critères de choix</w:t>
      </w:r>
    </w:p>
    <w:p w14:paraId="7D186F86" w14:textId="77777777" w:rsidR="00E2377B" w:rsidRDefault="00E2377B" w:rsidP="00E2377B"/>
    <w:p w14:paraId="759457CD" w14:textId="468B5750" w:rsidR="00E2377B" w:rsidRPr="00E2377B" w:rsidRDefault="00E2377B" w:rsidP="00E2377B">
      <w:pPr>
        <w:pStyle w:val="Paragraphedeliste"/>
        <w:numPr>
          <w:ilvl w:val="0"/>
          <w:numId w:val="8"/>
        </w:numPr>
        <w:rPr>
          <w:b/>
        </w:rPr>
      </w:pPr>
      <w:r w:rsidRPr="00E2377B">
        <w:rPr>
          <w:b/>
        </w:rPr>
        <w:t>Environnement</w:t>
      </w:r>
      <w:r>
        <w:rPr>
          <w:b/>
        </w:rPr>
        <w:t xml:space="preserve"> : </w:t>
      </w:r>
      <w:r>
        <w:t>intérieur ou extérieur ? Température et condition météorologiques peuvent influences les performances.</w:t>
      </w:r>
    </w:p>
    <w:p w14:paraId="6AA170B3" w14:textId="36FB8962" w:rsidR="00E2377B" w:rsidRPr="00E2377B" w:rsidRDefault="00E2377B" w:rsidP="00E2377B">
      <w:pPr>
        <w:pStyle w:val="Paragraphedeliste"/>
        <w:numPr>
          <w:ilvl w:val="0"/>
          <w:numId w:val="8"/>
        </w:numPr>
        <w:rPr>
          <w:b/>
        </w:rPr>
      </w:pPr>
      <w:r>
        <w:rPr>
          <w:b/>
        </w:rPr>
        <w:t xml:space="preserve">Sensibilité : </w:t>
      </w:r>
      <w:r w:rsidR="00374277">
        <w:t>il est important de pouvoir ajuster la sensibilité du détecteur pour éviter les déclenchements intempestifs cause par de petits animaux ou des mouvements mineurs.</w:t>
      </w:r>
    </w:p>
    <w:p w14:paraId="7BF9DCF2" w14:textId="087F91CE" w:rsidR="00E2377B" w:rsidRPr="00E2377B" w:rsidRDefault="00374277" w:rsidP="00E2377B">
      <w:pPr>
        <w:pStyle w:val="Paragraphedeliste"/>
        <w:numPr>
          <w:ilvl w:val="0"/>
          <w:numId w:val="8"/>
        </w:numPr>
        <w:rPr>
          <w:b/>
        </w:rPr>
      </w:pPr>
      <w:r>
        <w:rPr>
          <w:b/>
        </w:rPr>
        <w:t xml:space="preserve">Prévention des fausses alertes </w:t>
      </w:r>
      <w:r w:rsidR="00E2377B">
        <w:rPr>
          <w:b/>
        </w:rPr>
        <w:t xml:space="preserve">: </w:t>
      </w:r>
      <w:r>
        <w:t xml:space="preserve">Certains </w:t>
      </w:r>
      <w:r w:rsidR="00510961">
        <w:t>modèles</w:t>
      </w:r>
      <w:r>
        <w:t xml:space="preserve"> sont </w:t>
      </w:r>
      <w:r w:rsidR="00510961">
        <w:t>équipes</w:t>
      </w:r>
      <w:r>
        <w:t xml:space="preserve"> de technologies pour ignorer les petits animaux ou des mouvements dus </w:t>
      </w:r>
      <w:r w:rsidR="00510961">
        <w:t>aux conditions météorologiques (vent, pluie).</w:t>
      </w:r>
    </w:p>
    <w:p w14:paraId="4B087C43" w14:textId="1688D9DE" w:rsidR="00E2377B" w:rsidRPr="00374277" w:rsidRDefault="00E2377B" w:rsidP="00E2377B">
      <w:pPr>
        <w:pStyle w:val="Paragraphedeliste"/>
        <w:numPr>
          <w:ilvl w:val="0"/>
          <w:numId w:val="8"/>
        </w:numPr>
        <w:rPr>
          <w:b/>
        </w:rPr>
      </w:pPr>
      <w:r>
        <w:rPr>
          <w:b/>
        </w:rPr>
        <w:t>Portée</w:t>
      </w:r>
      <w:r w:rsidR="00374277">
        <w:rPr>
          <w:b/>
        </w:rPr>
        <w:t xml:space="preserve"> de détection</w:t>
      </w:r>
      <w:r>
        <w:rPr>
          <w:b/>
        </w:rPr>
        <w:t xml:space="preserve"> : </w:t>
      </w:r>
      <w:r w:rsidR="00374277">
        <w:t>choisissez un détecteur avec une portée adaptée à l’espace que vous souhaitez couvrir. Elle varie généralement entre 5 et 15m pour les modelés domestiques, mais peuvent être plus étendue pour les versions professionnelles.</w:t>
      </w:r>
    </w:p>
    <w:p w14:paraId="1B1AE0AF" w14:textId="46C0D17D" w:rsidR="00510961" w:rsidRDefault="00374277" w:rsidP="00E2377B">
      <w:pPr>
        <w:pStyle w:val="Paragraphedeliste"/>
        <w:numPr>
          <w:ilvl w:val="0"/>
          <w:numId w:val="8"/>
        </w:numPr>
      </w:pPr>
      <w:r>
        <w:rPr>
          <w:b/>
        </w:rPr>
        <w:t xml:space="preserve">Angle de détection : </w:t>
      </w:r>
      <w:r>
        <w:t xml:space="preserve">En fonction de l’emplacement, il faut choisir un détecteur avec un angle adapte, généralement entre 90 degrés et 180 degrés. </w:t>
      </w:r>
    </w:p>
    <w:p w14:paraId="6E318458" w14:textId="77777777" w:rsidR="00510961" w:rsidRDefault="00510961">
      <w:r>
        <w:br w:type="page"/>
      </w:r>
    </w:p>
    <w:p w14:paraId="7C5E3FC1" w14:textId="77777777" w:rsidR="00374277" w:rsidRDefault="00374277" w:rsidP="00510961">
      <w:pPr>
        <w:ind w:left="360" w:firstLine="0"/>
        <w:rPr>
          <w:b/>
        </w:rPr>
      </w:pPr>
    </w:p>
    <w:p w14:paraId="5A8FC3C3" w14:textId="2AA2329B" w:rsidR="00510961" w:rsidRDefault="00510961" w:rsidP="00510961">
      <w:pPr>
        <w:pStyle w:val="Titre4"/>
        <w:numPr>
          <w:ilvl w:val="3"/>
          <w:numId w:val="46"/>
        </w:numPr>
      </w:pPr>
      <w:r>
        <w:t>Les différentes marques</w:t>
      </w:r>
    </w:p>
    <w:p w14:paraId="2B7C1D7B" w14:textId="3BC9F1F3" w:rsidR="00510961" w:rsidRPr="00510961" w:rsidRDefault="00510961" w:rsidP="00510961">
      <w:pPr>
        <w:pStyle w:val="Paragraphedeliste"/>
        <w:numPr>
          <w:ilvl w:val="0"/>
          <w:numId w:val="69"/>
        </w:numPr>
        <w:rPr>
          <w:b/>
        </w:rPr>
      </w:pPr>
      <w:r w:rsidRPr="00510961">
        <w:rPr>
          <w:b/>
        </w:rPr>
        <w:t xml:space="preserve">Philips Hue : </w:t>
      </w:r>
      <w:r w:rsidRPr="00510961">
        <w:t xml:space="preserve">Il </w:t>
      </w:r>
      <w:r>
        <w:t>propose des détecteurs de mouvements compatibles avec leur gamme d’éclairage intelligent. Ils sont surtout utilisés pour automatiser l’éclairage à la maison.</w:t>
      </w:r>
    </w:p>
    <w:p w14:paraId="4D53D550" w14:textId="7F9E00C2" w:rsidR="00510961" w:rsidRPr="00510961" w:rsidRDefault="00510961" w:rsidP="00510961">
      <w:pPr>
        <w:pStyle w:val="Paragraphedeliste"/>
        <w:numPr>
          <w:ilvl w:val="0"/>
          <w:numId w:val="69"/>
        </w:numPr>
        <w:rPr>
          <w:b/>
        </w:rPr>
      </w:pPr>
      <w:r>
        <w:rPr>
          <w:b/>
        </w:rPr>
        <w:t xml:space="preserve">Legrand : </w:t>
      </w:r>
      <w:r>
        <w:t>Il est spécialisé dans les solutions électriques, Legrand propose des détecteurs de mouvement intégrés dans des interrupteurs muraux ou indépendants.</w:t>
      </w:r>
    </w:p>
    <w:p w14:paraId="6B8FFC59" w14:textId="68E0B8AF" w:rsidR="00510961" w:rsidRPr="004A2AB7" w:rsidRDefault="004A2AB7" w:rsidP="00510961">
      <w:pPr>
        <w:pStyle w:val="Paragraphedeliste"/>
        <w:numPr>
          <w:ilvl w:val="0"/>
          <w:numId w:val="69"/>
        </w:numPr>
        <w:rPr>
          <w:b/>
        </w:rPr>
      </w:pPr>
      <w:r>
        <w:rPr>
          <w:b/>
        </w:rPr>
        <w:t xml:space="preserve">Bosch : </w:t>
      </w:r>
      <w:r>
        <w:t>Il offre une gamme de détecteur de mouvement fiable, principalement destinés à la sécurité des bâtiments résidentiels et commerciaux.</w:t>
      </w:r>
    </w:p>
    <w:p w14:paraId="1019FEE6" w14:textId="3746FAE2" w:rsidR="004A2AB7" w:rsidRPr="004A2AB7" w:rsidRDefault="004A2AB7" w:rsidP="00510961">
      <w:pPr>
        <w:pStyle w:val="Paragraphedeliste"/>
        <w:numPr>
          <w:ilvl w:val="0"/>
          <w:numId w:val="69"/>
        </w:numPr>
        <w:rPr>
          <w:b/>
        </w:rPr>
      </w:pPr>
      <w:r>
        <w:rPr>
          <w:b/>
        </w:rPr>
        <w:t xml:space="preserve">Scheider Electric : </w:t>
      </w:r>
      <w:r>
        <w:t>spécialisé dans les solutions électriques, Schneider propose des détecteurs de mouvement à usage industriel et domestique, souvent intègres dans des systèmes de gestion d’énergie.</w:t>
      </w:r>
    </w:p>
    <w:p w14:paraId="391385BF" w14:textId="4C5CD436" w:rsidR="004A2AB7" w:rsidRPr="004A2AB7" w:rsidRDefault="004A2AB7" w:rsidP="00510961">
      <w:pPr>
        <w:pStyle w:val="Paragraphedeliste"/>
        <w:numPr>
          <w:ilvl w:val="0"/>
          <w:numId w:val="69"/>
        </w:numPr>
        <w:rPr>
          <w:b/>
        </w:rPr>
      </w:pPr>
      <w:r>
        <w:rPr>
          <w:b/>
        </w:rPr>
        <w:t xml:space="preserve">Steinel : </w:t>
      </w:r>
      <w:r w:rsidRPr="004A2AB7">
        <w:t>spécialisée</w:t>
      </w:r>
      <w:r>
        <w:t xml:space="preserve"> dans l’éclairage et les capteurs intelligents, steinel propose des détecteurs de mouvements adaptes aussi bien à l’extérieur qu’à l’intérieur.</w:t>
      </w:r>
    </w:p>
    <w:p w14:paraId="204608F1" w14:textId="25E4FC1B" w:rsidR="004A2AB7" w:rsidRPr="00510961" w:rsidRDefault="004A2AB7" w:rsidP="00510961">
      <w:pPr>
        <w:pStyle w:val="Paragraphedeliste"/>
        <w:numPr>
          <w:ilvl w:val="0"/>
          <w:numId w:val="69"/>
        </w:numPr>
        <w:rPr>
          <w:b/>
        </w:rPr>
      </w:pPr>
      <w:r>
        <w:rPr>
          <w:b/>
        </w:rPr>
        <w:t xml:space="preserve">Xiaomi : </w:t>
      </w:r>
      <w:r>
        <w:t>Offrant des produits à des prix abordable</w:t>
      </w:r>
      <w:r w:rsidR="002758F3">
        <w:t>s</w:t>
      </w:r>
      <w:r>
        <w:t xml:space="preserve">, xiaomi propose des </w:t>
      </w:r>
      <w:r w:rsidR="002758F3">
        <w:t>détecteurs</w:t>
      </w:r>
      <w:r>
        <w:t xml:space="preserve"> de mouvements connecte à leur </w:t>
      </w:r>
      <w:r w:rsidR="002758F3">
        <w:t>écosystème</w:t>
      </w:r>
      <w:r>
        <w:t xml:space="preserve"> de domotique.</w:t>
      </w:r>
    </w:p>
    <w:p w14:paraId="7B4C1A7A" w14:textId="77777777" w:rsidR="006F1BE1" w:rsidRDefault="006F1BE1" w:rsidP="006F1BE1">
      <w:pPr>
        <w:rPr>
          <w:b/>
        </w:rPr>
      </w:pPr>
    </w:p>
    <w:p w14:paraId="31A0AB9D" w14:textId="77777777" w:rsidR="006F1BE1" w:rsidRDefault="006F1BE1" w:rsidP="006F1BE1">
      <w:pPr>
        <w:rPr>
          <w:b/>
        </w:rPr>
      </w:pPr>
    </w:p>
    <w:p w14:paraId="79B82319" w14:textId="77777777" w:rsidR="006F1BE1" w:rsidRDefault="006F1BE1" w:rsidP="006F1BE1">
      <w:pPr>
        <w:pStyle w:val="Titre3"/>
        <w:numPr>
          <w:ilvl w:val="2"/>
          <w:numId w:val="46"/>
        </w:numPr>
      </w:pPr>
      <w:r>
        <w:t xml:space="preserve">Les contrôles d’accès </w:t>
      </w:r>
    </w:p>
    <w:p w14:paraId="64610D24" w14:textId="7F869E44" w:rsidR="006F1BE1" w:rsidRDefault="006F1BE1" w:rsidP="006F1BE1">
      <w:pPr>
        <w:pStyle w:val="Titre4"/>
        <w:numPr>
          <w:ilvl w:val="3"/>
          <w:numId w:val="46"/>
        </w:numPr>
      </w:pPr>
      <w:r>
        <w:t>Les types</w:t>
      </w:r>
    </w:p>
    <w:p w14:paraId="6781F450" w14:textId="21AB1A6D" w:rsidR="00117DD7" w:rsidRDefault="006F1BE1" w:rsidP="00732342">
      <w:pPr>
        <w:pStyle w:val="Paragraphedeliste"/>
        <w:numPr>
          <w:ilvl w:val="0"/>
          <w:numId w:val="70"/>
        </w:numPr>
      </w:pPr>
      <w:r>
        <w:rPr>
          <w:b/>
        </w:rPr>
        <w:t xml:space="preserve">Contrôle d’accès par carte : </w:t>
      </w:r>
      <w:r>
        <w:t>C’est un système utilise pour gérer et sécuriser l’accès à des espaces physiques, des bâtiments ou des zones spécifiques en utilisant des cartes d’identifications.</w:t>
      </w:r>
    </w:p>
    <w:p w14:paraId="6B479BE6" w14:textId="15B397AF" w:rsidR="00117DD7" w:rsidRDefault="00117DD7" w:rsidP="00117DD7">
      <w:pPr>
        <w:ind w:left="360" w:firstLine="0"/>
      </w:pPr>
      <w:r>
        <w:rPr>
          <w:noProof/>
        </w:rPr>
        <w:drawing>
          <wp:inline distT="0" distB="0" distL="0" distR="0" wp14:anchorId="25CECEA5" wp14:editId="73428A19">
            <wp:extent cx="5358809" cy="1573618"/>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jpg"/>
                    <pic:cNvPicPr/>
                  </pic:nvPicPr>
                  <pic:blipFill>
                    <a:blip r:embed="rId154">
                      <a:extLst>
                        <a:ext uri="{28A0092B-C50C-407E-A947-70E740481C1C}">
                          <a14:useLocalDpi xmlns:a14="http://schemas.microsoft.com/office/drawing/2010/main" val="0"/>
                        </a:ext>
                      </a:extLst>
                    </a:blip>
                    <a:stretch>
                      <a:fillRect/>
                    </a:stretch>
                  </pic:blipFill>
                  <pic:spPr>
                    <a:xfrm>
                      <a:off x="0" y="0"/>
                      <a:ext cx="5363428" cy="1574974"/>
                    </a:xfrm>
                    <a:prstGeom prst="rect">
                      <a:avLst/>
                    </a:prstGeom>
                  </pic:spPr>
                </pic:pic>
              </a:graphicData>
            </a:graphic>
          </wp:inline>
        </w:drawing>
      </w:r>
    </w:p>
    <w:p w14:paraId="5AB8CC4E" w14:textId="792F4B1C" w:rsidR="00117DD7" w:rsidRDefault="00ED78B6" w:rsidP="00117DD7">
      <w:pPr>
        <w:ind w:left="360" w:firstLine="0"/>
      </w:pPr>
      <w:r>
        <w:rPr>
          <w:noProof/>
        </w:rPr>
        <mc:AlternateContent>
          <mc:Choice Requires="wps">
            <w:drawing>
              <wp:anchor distT="0" distB="0" distL="114300" distR="114300" simplePos="0" relativeHeight="252001280" behindDoc="0" locked="0" layoutInCell="1" allowOverlap="1" wp14:anchorId="266167EF" wp14:editId="01DD11EC">
                <wp:simplePos x="0" y="0"/>
                <wp:positionH relativeFrom="column">
                  <wp:posOffset>673735</wp:posOffset>
                </wp:positionH>
                <wp:positionV relativeFrom="paragraph">
                  <wp:posOffset>-243205</wp:posOffset>
                </wp:positionV>
                <wp:extent cx="4911725" cy="45720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4911725" cy="457200"/>
                        </a:xfrm>
                        <a:prstGeom prst="rect">
                          <a:avLst/>
                        </a:prstGeom>
                        <a:solidFill>
                          <a:prstClr val="white"/>
                        </a:solidFill>
                        <a:ln>
                          <a:noFill/>
                        </a:ln>
                        <a:effectLst/>
                      </wps:spPr>
                      <wps:txbx>
                        <w:txbxContent>
                          <w:p w14:paraId="335E0521" w14:textId="77777777" w:rsidR="00420009" w:rsidRDefault="00420009" w:rsidP="00ED78B6">
                            <w:pPr>
                              <w:pStyle w:val="Lgende"/>
                            </w:pPr>
                          </w:p>
                          <w:p w14:paraId="5DBD2D39" w14:textId="4C02DFBA"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34</w:t>
                            </w:r>
                            <w:r w:rsidRPr="00ED78B6">
                              <w:rPr>
                                <w:color w:val="00B050"/>
                                <w:sz w:val="24"/>
                                <w:szCs w:val="24"/>
                              </w:rPr>
                              <w:fldChar w:fldCharType="end"/>
                            </w:r>
                            <w:r w:rsidRPr="00ED78B6">
                              <w:rPr>
                                <w:color w:val="00B050"/>
                                <w:sz w:val="24"/>
                                <w:szCs w:val="24"/>
                              </w:rPr>
                              <w:t xml:space="preserve"> Contrôle d'accès par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32" o:spid="_x0000_s1093" type="#_x0000_t202" style="position:absolute;left:0;text-align:left;margin-left:53.05pt;margin-top:-19.15pt;width:386.75pt;height:36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BVbPQIAAH0EAAAOAAAAZHJzL2Uyb0RvYy54bWysVMFuGjEQvVfqP1i+lwUamhSxRJSIqhJK&#10;IpEqUm/Ga7OWbI9rG3bp13fs3SVt2lPVixnPjN/svHnD4rY1mpyEDwpsSSejMSXCcqiUPZT069Pm&#10;3Q0lITJbMQ1WlPQsAr1dvn2zaNxcTKEGXQlPEMSGeeNKWsfo5kUReC0MCyNwwmJQgjcs4tUfisqz&#10;BtGNLqbj8YeiAV85D1yEgN67LkiXGV9KweODlEFEokuK3xbz6fO5T2exXLD5wTNXK95/BvuHrzBM&#10;WSx6gbpjkZGjV39AGcU9BJBxxMEUIKXiIveA3UzGr7rZ1cyJ3AuSE9yFpvD/YPn96dETVZX0/ZQS&#10;ywzO6BtOilSCRNFGQdCPJDUuzDF35zA7tp+gxWEP/oDO1HsrvUm/2BXBONJ9vlCMUISj8+rjZHI9&#10;nVHCMXY1u8YZJpji5bXzIX4WYEgySupxhJlZdtqG2KUOKalYAK2qjdI6XVJgrT05MRx3U6soevDf&#10;srRNuRbSqw6w84isl75KarhrLFmx3beZpdls6HoP1RnJ8NBpKji+UVh+y0J8ZB5FhP3jYsQHPKSG&#10;pqTQW5TU4H/8zZ/ycbYYpaRBUZY0fD8yLyjRXyxOPSl4MPxg7AfDHs0asPEJrpzj2cQHPurBlB7M&#10;M+7LKlXBELMca5U0DuY6dquB+8bFapWTUKeOxa3dOZ6gB5qf2mfmXT+kpJR7GOTK5q9m1eV2pK+O&#10;EaTKg0zEdiyiANIFNZ6l0O9jWqJf7znr5V9j+RMAAP//AwBQSwMEFAAGAAgAAAAhADAJ7uLgAAAA&#10;CgEAAA8AAABkcnMvZG93bnJldi54bWxMj0FPwkAQhe8m/ofNmHgxsIUmpZZuiYLe9AASzkN3aBu7&#10;s013S8u/dz3p8WW+vPdNvplMK67Uu8aygsU8AkFcWt1wpeD49T5LQTiPrLG1TApu5GBT3N/lmGk7&#10;8p6uB1+JUMIuQwW1910mpStrMujmtiMOt4vtDfoQ+0rqHsdQblq5jKJEGmw4LNTY0bam8vswGAXJ&#10;rh/GPW+fdse3D/zsquXp9XZS6vFhelmD8DT5Pxh+9YM6FMHpbAfWTrQhR8kioApmcRqDCES6ek5A&#10;nBXE8Qpkkcv/LxQ/AAAA//8DAFBLAQItABQABgAIAAAAIQC2gziS/gAAAOEBAAATAAAAAAAAAAAA&#10;AAAAAAAAAABbQ29udGVudF9UeXBlc10ueG1sUEsBAi0AFAAGAAgAAAAhADj9If/WAAAAlAEAAAsA&#10;AAAAAAAAAAAAAAAALwEAAF9yZWxzLy5yZWxzUEsBAi0AFAAGAAgAAAAhALLkFVs9AgAAfQQAAA4A&#10;AAAAAAAAAAAAAAAALgIAAGRycy9lMm9Eb2MueG1sUEsBAi0AFAAGAAgAAAAhADAJ7uLgAAAACgEA&#10;AA8AAAAAAAAAAAAAAAAAlwQAAGRycy9kb3ducmV2LnhtbFBLBQYAAAAABAAEAPMAAACkBQAAAAA=&#10;" stroked="f">
                <v:textbox inset="0,0,0,0">
                  <w:txbxContent>
                    <w:p w14:paraId="335E0521" w14:textId="77777777" w:rsidR="00420009" w:rsidRDefault="00420009" w:rsidP="00ED78B6">
                      <w:pPr>
                        <w:pStyle w:val="Lgende"/>
                      </w:pPr>
                    </w:p>
                    <w:p w14:paraId="5DBD2D39" w14:textId="4C02DFBA"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34</w:t>
                      </w:r>
                      <w:r w:rsidRPr="00ED78B6">
                        <w:rPr>
                          <w:color w:val="00B050"/>
                          <w:sz w:val="24"/>
                          <w:szCs w:val="24"/>
                        </w:rPr>
                        <w:fldChar w:fldCharType="end"/>
                      </w:r>
                      <w:r w:rsidRPr="00ED78B6">
                        <w:rPr>
                          <w:color w:val="00B050"/>
                          <w:sz w:val="24"/>
                          <w:szCs w:val="24"/>
                        </w:rPr>
                        <w:t xml:space="preserve"> Contrôle d'accès par carte</w:t>
                      </w:r>
                    </w:p>
                  </w:txbxContent>
                </v:textbox>
              </v:shape>
            </w:pict>
          </mc:Fallback>
        </mc:AlternateContent>
      </w:r>
      <w:r w:rsidR="00117DD7">
        <w:rPr>
          <w:noProof/>
        </w:rPr>
        <mc:AlternateContent>
          <mc:Choice Requires="wps">
            <w:drawing>
              <wp:anchor distT="0" distB="0" distL="114300" distR="114300" simplePos="0" relativeHeight="251982848" behindDoc="0" locked="0" layoutInCell="1" allowOverlap="1" wp14:anchorId="79C45B4A" wp14:editId="1F7A6108">
                <wp:simplePos x="0" y="0"/>
                <wp:positionH relativeFrom="column">
                  <wp:posOffset>673824</wp:posOffset>
                </wp:positionH>
                <wp:positionV relativeFrom="paragraph">
                  <wp:posOffset>214408</wp:posOffset>
                </wp:positionV>
                <wp:extent cx="4912241" cy="361507"/>
                <wp:effectExtent l="0" t="0" r="3175" b="635"/>
                <wp:wrapNone/>
                <wp:docPr id="19" name="Zone de texte 19"/>
                <wp:cNvGraphicFramePr/>
                <a:graphic xmlns:a="http://schemas.openxmlformats.org/drawingml/2006/main">
                  <a:graphicData uri="http://schemas.microsoft.com/office/word/2010/wordprocessingShape">
                    <wps:wsp>
                      <wps:cNvSpPr txBox="1"/>
                      <wps:spPr>
                        <a:xfrm>
                          <a:off x="0" y="0"/>
                          <a:ext cx="4912241" cy="3615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6F5A47" w14:textId="5997E5F6" w:rsidR="00420009" w:rsidRPr="00117DD7" w:rsidRDefault="00420009">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9" o:spid="_x0000_s1094" type="#_x0000_t202" style="position:absolute;left:0;text-align:left;margin-left:53.05pt;margin-top:16.9pt;width:386.8pt;height:28.4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3SzlQIAAJkFAAAOAAAAZHJzL2Uyb0RvYy54bWysVMFu2zAMvQ/YPwi6r07SJF2COkXWosOA&#10;oi3WDgV2U2SpESaJmqTEzr5+lGwnWddLh11sSnwkRfKR5xeN0WQrfFBgSzo8GVAiLIdK2eeSfnu8&#10;/vCRkhCZrZgGK0q6E4FeLN6/O6/dXIxgDboSnqATG+a1K+k6RjcvisDXwrBwAk5YVErwhkU8+uei&#10;8qxG70YXo8FgWtTgK+eBixDw9qpV0kX2L6Xg8U7KICLRJcW3xfz1+btK32JxzubPnrm14t0z2D+8&#10;wjBlMeje1RWLjGy8+suVUdxDABlPOJgCpFRc5Bwwm+HgRTYPa+ZEzgWLE9y+TOH/ueW323tPVIW9&#10;m1FimcEefcdOkUqQKJooCN5jkWoX5oh9cIiOzSdo0KC/D3iZcm+kN+mPWRHUY7l3+xKjK8Lxcjwb&#10;jkbjISUcdafT4WRwltwUB2vnQ/wswJAklNRjC3Nl2fYmxBbaQ1KwAFpV10rrfEi0EZfaky3DhuuY&#10;34jO/0BpS+qSTk8ng+zYQjJvPWub3IhMnC5cyrzNMEtxp0XCaPtVSCxcTvSV2IxzYffxMzqhJIZ6&#10;i2GHP7zqLcZtHmiRI4ONe2OjLPicfZ60Q8mqH33JZIvH3hzlncTYrJrMmMm0Z8AKqh0Sw0M7X8Hx&#10;a4Xdu2Eh3jOPA4VcwCUR7/AjNWD1oZMoWYP/9dp9wiPPUUtJjQNa0vBzw7ygRH+xOAGz4XicJjof&#10;xpOzER78sWZ1rLEbcwlICWQevi6LCR91L0oP5gl3yTJFRRWzHGOXNPbiZWzXBu4iLpbLDMIZdize&#10;2AfHk+tU5sTNx+aJedcROE3RLfSjzOYveNxik6WF5SaCVJnkqdBtVbsG4PznMel2VVowx+eMOmzU&#10;xW8AAAD//wMAUEsDBBQABgAIAAAAIQCYgdJ+4AAAAAkBAAAPAAAAZHJzL2Rvd25yZXYueG1sTI/L&#10;TsMwEEX3SPyDNUhsELVLRNOGOBVCPKTuaHiInRsPSUQ8jmI3CX/PsILl1RzdOTffzq4TIw6h9aRh&#10;uVAgkCpvW6o1vJQPl2sQIRqypvOEGr4xwLY4PclNZv1EzzjuYy24hEJmNDQx9pmUoWrQmbDwPRLf&#10;Pv3gTOQ41NIOZuJy18krpVbSmZb4Q2N6vGuw+tofnYaPi/p9F+bH1ym5Tvr7p7FM32yp9fnZfHsD&#10;IuIc/2D41Wd1KNjp4I9kg+g4q9WSUQ1JwhMYWKebFMRBw0alIItc/l9Q/AAAAP//AwBQSwECLQAU&#10;AAYACAAAACEAtoM4kv4AAADhAQAAEwAAAAAAAAAAAAAAAAAAAAAAW0NvbnRlbnRfVHlwZXNdLnht&#10;bFBLAQItABQABgAIAAAAIQA4/SH/1gAAAJQBAAALAAAAAAAAAAAAAAAAAC8BAABfcmVscy8ucmVs&#10;c1BLAQItABQABgAIAAAAIQA133SzlQIAAJkFAAAOAAAAAAAAAAAAAAAAAC4CAABkcnMvZTJvRG9j&#10;LnhtbFBLAQItABQABgAIAAAAIQCYgdJ+4AAAAAkBAAAPAAAAAAAAAAAAAAAAAO8EAABkcnMvZG93&#10;bnJldi54bWxQSwUGAAAAAAQABADzAAAA/AUAAAAA&#10;" fillcolor="white [3201]" stroked="f" strokeweight=".5pt">
                <v:textbox>
                  <w:txbxContent>
                    <w:p w14:paraId="146F5A47" w14:textId="5997E5F6" w:rsidR="002C401B" w:rsidRPr="00117DD7" w:rsidRDefault="002C401B">
                      <w:pPr>
                        <w:rPr>
                          <w:color w:val="00B050"/>
                        </w:rPr>
                      </w:pPr>
                    </w:p>
                  </w:txbxContent>
                </v:textbox>
              </v:shape>
            </w:pict>
          </mc:Fallback>
        </mc:AlternateContent>
      </w:r>
    </w:p>
    <w:p w14:paraId="3C2179BA" w14:textId="77777777" w:rsidR="00117DD7" w:rsidRDefault="00117DD7">
      <w:r>
        <w:br w:type="page"/>
      </w:r>
    </w:p>
    <w:p w14:paraId="0512148D" w14:textId="77777777" w:rsidR="006F1BE1" w:rsidRDefault="006F1BE1" w:rsidP="00117DD7"/>
    <w:p w14:paraId="4D4316C5" w14:textId="403181CE" w:rsidR="00117DD7" w:rsidRDefault="00117DD7" w:rsidP="00732342">
      <w:pPr>
        <w:pStyle w:val="Paragraphedeliste"/>
        <w:numPr>
          <w:ilvl w:val="0"/>
          <w:numId w:val="70"/>
        </w:numPr>
      </w:pPr>
      <w:r>
        <w:rPr>
          <w:b/>
        </w:rPr>
        <w:t xml:space="preserve">Contrôle d’accès biométrique : </w:t>
      </w:r>
      <w:r>
        <w:t xml:space="preserve">C’est un système de sécurité qui utilise des caractéristiques biologiques uniques d’une </w:t>
      </w:r>
      <w:r w:rsidR="00A80FA3">
        <w:t>personne</w:t>
      </w:r>
      <w:r>
        <w:t xml:space="preserve"> pour autoriser ou restreindre l’accès à un lieu ou à des informations sensibles. Les données biométriques peuvent inclure : empreintes digitales, reconnaissance faciale, reconnaissance de l’iris, reconnaissance vocale, reconnaissance des veines de la main.</w:t>
      </w:r>
    </w:p>
    <w:p w14:paraId="14973B09" w14:textId="6F70B85F" w:rsidR="006F1BE1" w:rsidRDefault="00117DD7" w:rsidP="006F1BE1">
      <w:pPr>
        <w:ind w:left="360" w:firstLine="0"/>
      </w:pPr>
      <w:r>
        <w:rPr>
          <w:noProof/>
        </w:rPr>
        <w:drawing>
          <wp:inline distT="0" distB="0" distL="0" distR="0" wp14:anchorId="6E0EE431" wp14:editId="79EF549B">
            <wp:extent cx="5465135" cy="1350334"/>
            <wp:effectExtent l="0" t="0" r="254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metrique.jpg"/>
                    <pic:cNvPicPr/>
                  </pic:nvPicPr>
                  <pic:blipFill>
                    <a:blip r:embed="rId155">
                      <a:extLst>
                        <a:ext uri="{28A0092B-C50C-407E-A947-70E740481C1C}">
                          <a14:useLocalDpi xmlns:a14="http://schemas.microsoft.com/office/drawing/2010/main" val="0"/>
                        </a:ext>
                      </a:extLst>
                    </a:blip>
                    <a:stretch>
                      <a:fillRect/>
                    </a:stretch>
                  </pic:blipFill>
                  <pic:spPr>
                    <a:xfrm>
                      <a:off x="0" y="0"/>
                      <a:ext cx="5483358" cy="1354837"/>
                    </a:xfrm>
                    <a:prstGeom prst="rect">
                      <a:avLst/>
                    </a:prstGeom>
                  </pic:spPr>
                </pic:pic>
              </a:graphicData>
            </a:graphic>
          </wp:inline>
        </w:drawing>
      </w:r>
    </w:p>
    <w:p w14:paraId="2A027D7B" w14:textId="525DF791" w:rsidR="00117DD7" w:rsidRDefault="00ED78B6" w:rsidP="006F1BE1">
      <w:pPr>
        <w:ind w:left="360" w:firstLine="0"/>
      </w:pPr>
      <w:r>
        <w:rPr>
          <w:noProof/>
        </w:rPr>
        <mc:AlternateContent>
          <mc:Choice Requires="wps">
            <w:drawing>
              <wp:anchor distT="0" distB="0" distL="114300" distR="114300" simplePos="0" relativeHeight="252003328" behindDoc="0" locked="0" layoutInCell="1" allowOverlap="1" wp14:anchorId="54B7D682" wp14:editId="6D8DC3D4">
                <wp:simplePos x="0" y="0"/>
                <wp:positionH relativeFrom="column">
                  <wp:posOffset>854075</wp:posOffset>
                </wp:positionH>
                <wp:positionV relativeFrom="paragraph">
                  <wp:posOffset>48260</wp:posOffset>
                </wp:positionV>
                <wp:extent cx="4337685" cy="457200"/>
                <wp:effectExtent l="0" t="0" r="5715" b="0"/>
                <wp:wrapNone/>
                <wp:docPr id="34" name="Zone de texte 34"/>
                <wp:cNvGraphicFramePr/>
                <a:graphic xmlns:a="http://schemas.openxmlformats.org/drawingml/2006/main">
                  <a:graphicData uri="http://schemas.microsoft.com/office/word/2010/wordprocessingShape">
                    <wps:wsp>
                      <wps:cNvSpPr txBox="1"/>
                      <wps:spPr>
                        <a:xfrm>
                          <a:off x="0" y="0"/>
                          <a:ext cx="4337685" cy="457200"/>
                        </a:xfrm>
                        <a:prstGeom prst="rect">
                          <a:avLst/>
                        </a:prstGeom>
                        <a:solidFill>
                          <a:prstClr val="white"/>
                        </a:solidFill>
                        <a:ln>
                          <a:noFill/>
                        </a:ln>
                        <a:effectLst/>
                      </wps:spPr>
                      <wps:txbx>
                        <w:txbxContent>
                          <w:p w14:paraId="2EAA407F" w14:textId="77777777" w:rsidR="00420009" w:rsidRDefault="00420009" w:rsidP="00ED78B6">
                            <w:pPr>
                              <w:pStyle w:val="Lgende"/>
                            </w:pPr>
                          </w:p>
                          <w:p w14:paraId="764A36CD" w14:textId="58877005"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35</w:t>
                            </w:r>
                            <w:r w:rsidRPr="00ED78B6">
                              <w:rPr>
                                <w:color w:val="00B050"/>
                                <w:sz w:val="24"/>
                                <w:szCs w:val="24"/>
                              </w:rPr>
                              <w:fldChar w:fldCharType="end"/>
                            </w:r>
                            <w:r w:rsidRPr="00ED78B6">
                              <w:rPr>
                                <w:color w:val="00B050"/>
                                <w:sz w:val="24"/>
                                <w:szCs w:val="24"/>
                              </w:rPr>
                              <w:t xml:space="preserve"> Contrôle d'accès biométrique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34" o:spid="_x0000_s1095" type="#_x0000_t202" style="position:absolute;left:0;text-align:left;margin-left:67.25pt;margin-top:3.8pt;width:341.55pt;height:36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ooPgIAAH0EAAAOAAAAZHJzL2Uyb0RvYy54bWysVFFv2jAQfp+0/2D5fQQKtFVEqBgV0yTU&#10;VqJTpb0ZxyGWbJ9nGxL263d2Etp1e5r2Ys535+9y333H4q7VipyE8xJMQSejMSXCcCilORT02/Pm&#10;0y0lPjBTMgVGFPQsPL1bfvywaGwurqAGVQpHEMT4vLEFrUOweZZ5XgvN/AisMBiswGkW8OoOWelY&#10;g+haZVfj8XXWgCutAy68R+99F6TLhF9VgofHqvIiEFVQ/LaQTpfOfTyz5YLlB8dsLXn/GewfvkIz&#10;abDoBeqeBUaOTv4BpSV34KEKIw46g6qSXKQesJvJ+F03u5pZkXpBcry90OT/Hyx/OD05IsuCTmeU&#10;GKZxRt9xUqQUJIg2CIJ+JKmxPsfcncXs0H6GFoc9+D06Y+9t5XT8xa4IxpHu84VihCIcnbPp9Ob6&#10;dk4Jx9hsfoMzjDDZ62vrfPgiQJNoFNThCBOz7LT1oUsdUmIxD0qWG6lUvMTAWjlyYjjuppZB9OC/&#10;ZSkTcw3EVx1g5xFJL32V2HDXWLRCu28TS/Oboes9lGckw0GnKW/5RmL5LfPhiTkUEfaPixEe8agU&#10;NAWF3qKkBvfzb/6Yj7PFKCUNirKg/seROUGJ+mpw6lHBg+EGYz8Y5qjXgI1PcOUsTyY+cEENZuVA&#10;v+C+rGIVDDHDsVZBw2CuQ7cauG9crFYpCXVqWdianeUReqD5uX1hzvZDikp5gEGuLH83qy63I311&#10;DFDJNMhIbMciCiBeUONJCv0+xiV6e09Zr/8ay18AAAD//wMAUEsDBBQABgAIAAAAIQBDsMV43QAA&#10;AAgBAAAPAAAAZHJzL2Rvd25yZXYueG1sTI/BTsMwEETvSPyDtUhcEHVaIG1DnApauMGhperZjZck&#10;Il5HttOkf8/2BLd9mtHsTL4abStO6EPjSMF0koBAKp1pqFKw/3q/X4AIUZPRrSNUcMYAq+L6KteZ&#10;cQNt8bSLleAQCplWUMfYZVKGskarw8R1SKx9O291ZPSVNF4PHG5bOUuSVFrdEH+odYfrGsufXW8V&#10;pBvfD1ta3232bx/6s6tmh9fzQanbm/HlGUTEMf6Z4VKfq0PBnY6uJxNEy/zw+MRWBfMUBOuL6eU4&#10;Mi9TkEUu/w8ofgEAAP//AwBQSwECLQAUAAYACAAAACEAtoM4kv4AAADhAQAAEwAAAAAAAAAAAAAA&#10;AAAAAAAAW0NvbnRlbnRfVHlwZXNdLnhtbFBLAQItABQABgAIAAAAIQA4/SH/1gAAAJQBAAALAAAA&#10;AAAAAAAAAAAAAC8BAABfcmVscy8ucmVsc1BLAQItABQABgAIAAAAIQDCtNooPgIAAH0EAAAOAAAA&#10;AAAAAAAAAAAAAC4CAABkcnMvZTJvRG9jLnhtbFBLAQItABQABgAIAAAAIQBDsMV43QAAAAgBAAAP&#10;AAAAAAAAAAAAAAAAAJgEAABkcnMvZG93bnJldi54bWxQSwUGAAAAAAQABADzAAAAogUAAAAA&#10;" stroked="f">
                <v:textbox inset="0,0,0,0">
                  <w:txbxContent>
                    <w:p w14:paraId="2EAA407F" w14:textId="77777777" w:rsidR="00420009" w:rsidRDefault="00420009" w:rsidP="00ED78B6">
                      <w:pPr>
                        <w:pStyle w:val="Lgende"/>
                      </w:pPr>
                    </w:p>
                    <w:p w14:paraId="764A36CD" w14:textId="58877005"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35</w:t>
                      </w:r>
                      <w:r w:rsidRPr="00ED78B6">
                        <w:rPr>
                          <w:color w:val="00B050"/>
                          <w:sz w:val="24"/>
                          <w:szCs w:val="24"/>
                        </w:rPr>
                        <w:fldChar w:fldCharType="end"/>
                      </w:r>
                      <w:r w:rsidRPr="00ED78B6">
                        <w:rPr>
                          <w:color w:val="00B050"/>
                          <w:sz w:val="24"/>
                          <w:szCs w:val="24"/>
                        </w:rPr>
                        <w:t xml:space="preserve"> Contrôle d'accès biométrique</w:t>
                      </w:r>
                    </w:p>
                  </w:txbxContent>
                </v:textbox>
              </v:shape>
            </w:pict>
          </mc:Fallback>
        </mc:AlternateContent>
      </w:r>
    </w:p>
    <w:p w14:paraId="5E1B8559" w14:textId="77777777" w:rsidR="00117DD7" w:rsidRDefault="00117DD7" w:rsidP="006F1BE1">
      <w:pPr>
        <w:ind w:left="360" w:firstLine="0"/>
      </w:pPr>
    </w:p>
    <w:p w14:paraId="3AEA5E9C" w14:textId="77777777" w:rsidR="00117DD7" w:rsidRDefault="00117DD7" w:rsidP="006F1BE1">
      <w:pPr>
        <w:ind w:left="360" w:firstLine="0"/>
      </w:pPr>
    </w:p>
    <w:p w14:paraId="4C3C6921" w14:textId="77777777" w:rsidR="00117DD7" w:rsidRDefault="00117DD7" w:rsidP="006F1BE1">
      <w:pPr>
        <w:ind w:left="360" w:firstLine="0"/>
      </w:pPr>
    </w:p>
    <w:p w14:paraId="4499E464" w14:textId="74AB5AE1" w:rsidR="00117DD7" w:rsidRDefault="00A80FA3" w:rsidP="00732342">
      <w:pPr>
        <w:pStyle w:val="Paragraphedeliste"/>
        <w:numPr>
          <w:ilvl w:val="0"/>
          <w:numId w:val="70"/>
        </w:numPr>
      </w:pPr>
      <w:r>
        <w:rPr>
          <w:b/>
        </w:rPr>
        <w:t xml:space="preserve">Système de contrôle d’accès centralisés : </w:t>
      </w:r>
      <w:r>
        <w:t>C’est une solution de sécurité qui permet de gérer et contrôler l’accès aux différentes parties d’un bâtiment ou  d’un réseau à partir d’un point central.</w:t>
      </w:r>
    </w:p>
    <w:p w14:paraId="6CCA52EF" w14:textId="11716DF2" w:rsidR="00A80FA3" w:rsidRDefault="00A80FA3" w:rsidP="00A80FA3">
      <w:pPr>
        <w:ind w:firstLine="0"/>
      </w:pPr>
      <w:r>
        <w:rPr>
          <w:noProof/>
        </w:rPr>
        <w:drawing>
          <wp:inline distT="0" distB="0" distL="0" distR="0" wp14:anchorId="1E05190C" wp14:editId="0305DEC8">
            <wp:extent cx="5518298" cy="2466753"/>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alisé.jpg"/>
                    <pic:cNvPicPr/>
                  </pic:nvPicPr>
                  <pic:blipFill>
                    <a:blip r:embed="rId156">
                      <a:extLst>
                        <a:ext uri="{28A0092B-C50C-407E-A947-70E740481C1C}">
                          <a14:useLocalDpi xmlns:a14="http://schemas.microsoft.com/office/drawing/2010/main" val="0"/>
                        </a:ext>
                      </a:extLst>
                    </a:blip>
                    <a:stretch>
                      <a:fillRect/>
                    </a:stretch>
                  </pic:blipFill>
                  <pic:spPr>
                    <a:xfrm>
                      <a:off x="0" y="0"/>
                      <a:ext cx="5547680" cy="2479887"/>
                    </a:xfrm>
                    <a:prstGeom prst="rect">
                      <a:avLst/>
                    </a:prstGeom>
                  </pic:spPr>
                </pic:pic>
              </a:graphicData>
            </a:graphic>
          </wp:inline>
        </w:drawing>
      </w:r>
    </w:p>
    <w:p w14:paraId="60D79FBD" w14:textId="47938FF1" w:rsidR="00117DD7" w:rsidRDefault="00ED78B6" w:rsidP="006F1BE1">
      <w:pPr>
        <w:ind w:left="360" w:firstLine="0"/>
      </w:pPr>
      <w:r>
        <w:rPr>
          <w:noProof/>
        </w:rPr>
        <mc:AlternateContent>
          <mc:Choice Requires="wps">
            <w:drawing>
              <wp:anchor distT="0" distB="0" distL="114300" distR="114300" simplePos="0" relativeHeight="252005376" behindDoc="0" locked="0" layoutInCell="1" allowOverlap="1" wp14:anchorId="3F25ED4D" wp14:editId="1340440C">
                <wp:simplePos x="0" y="0"/>
                <wp:positionH relativeFrom="column">
                  <wp:posOffset>779780</wp:posOffset>
                </wp:positionH>
                <wp:positionV relativeFrom="paragraph">
                  <wp:posOffset>193675</wp:posOffset>
                </wp:positionV>
                <wp:extent cx="4507230" cy="457200"/>
                <wp:effectExtent l="0" t="0" r="7620" b="0"/>
                <wp:wrapNone/>
                <wp:docPr id="35" name="Zone de texte 35"/>
                <wp:cNvGraphicFramePr/>
                <a:graphic xmlns:a="http://schemas.openxmlformats.org/drawingml/2006/main">
                  <a:graphicData uri="http://schemas.microsoft.com/office/word/2010/wordprocessingShape">
                    <wps:wsp>
                      <wps:cNvSpPr txBox="1"/>
                      <wps:spPr>
                        <a:xfrm>
                          <a:off x="0" y="0"/>
                          <a:ext cx="4507230" cy="457200"/>
                        </a:xfrm>
                        <a:prstGeom prst="rect">
                          <a:avLst/>
                        </a:prstGeom>
                        <a:solidFill>
                          <a:prstClr val="white"/>
                        </a:solidFill>
                        <a:ln>
                          <a:noFill/>
                        </a:ln>
                        <a:effectLst/>
                      </wps:spPr>
                      <wps:txbx>
                        <w:txbxContent>
                          <w:p w14:paraId="20A65467" w14:textId="5ACD6A59"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36</w:t>
                            </w:r>
                            <w:r w:rsidRPr="00ED78B6">
                              <w:rPr>
                                <w:color w:val="00B050"/>
                                <w:sz w:val="24"/>
                                <w:szCs w:val="24"/>
                              </w:rPr>
                              <w:fldChar w:fldCharType="end"/>
                            </w:r>
                            <w:r w:rsidRPr="00ED78B6">
                              <w:rPr>
                                <w:color w:val="00B050"/>
                                <w:sz w:val="24"/>
                                <w:szCs w:val="24"/>
                              </w:rPr>
                              <w:t xml:space="preserve"> Système de contrôle centralisé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35" o:spid="_x0000_s1096" type="#_x0000_t202" style="position:absolute;left:0;text-align:left;margin-left:61.4pt;margin-top:15.25pt;width:354.9pt;height:36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giPQIAAH0EAAAOAAAAZHJzL2Uyb0RvYy54bWysVMFuGjEQvVfqP1i+lwUSmmjFElEiqkoo&#10;iUSqSL0Zr81asj2ubdilX9+xlyVt2lPVixnPjGf2vTfD/K4zmhyFDwpsRSejMSXCcqiV3Vf06/P6&#10;wy0lITJbMw1WVPQkAr1bvH83b10pptCAroUnWMSGsnUVbWJ0ZVEE3gjDwgicsBiU4A2LePX7ovas&#10;xepGF9Px+GPRgq+dBy5CQO99H6SLXF9KweOjlEFEoiuK3xbz6fO5S2exmLNy75lrFD9/BvuHrzBM&#10;WWx6KXXPIiMHr/4oZRT3EEDGEQdTgJSKi4wB0UzGb9BsG+ZExoLkBHehKfy/svzh+OSJqit6NaPE&#10;MoMafUOlSC1IFF0UBP1IUutCiblbh9mx+wQdij34AzoT9k56k34RFcE40n26UIylCEfn9Wx8M73C&#10;EMfY9ewGNUxlitfXzof4WYAhyaioRwkzs+y4CbFPHVJSswBa1WuldbqkwEp7cmQod9uoKM7Ff8vS&#10;NuVaSK/6gr1H5Hk5d0mAe2DJit2uyyzNbgfUO6hPSIaHfqaC42uF7TcsxCfmcYgQJC5GfMRDamgr&#10;CmeLkgb8j7/5Uz5qi1FKWhzKiobvB+YFJfqLRdXTBA+GH4zdYNiDWQECn+DKOZ5NfOCjHkzpwbzg&#10;vixTFwwxy7FXReNgrmK/GrhvXCyXOQnn1LG4sVvHU+mB5ufuhXl3FilNygMM48rKN1r1uT3py0ME&#10;qbKQidieRRyAdMEZz6Nw3se0RL/ec9brv8biJwAAAP//AwBQSwMEFAAGAAgAAAAhANBi9MDeAAAA&#10;CgEAAA8AAABkcnMvZG93bnJldi54bWxMjzFPwzAUhHck/oP1kFgQtXHVqErjVNDCBkNL1dmN3SQi&#10;fo5sp0n/PY+Jjqc73X1XrCfXsYsNsfWo4GUmgFmsvGmxVnD4/nheAotJo9GdR6vgaiOsy/u7QufG&#10;j7izl32qGZVgzLWCJqU+5zxWjXU6znxvkbyzD04nkqHmJuiRyl3HpRAZd7pFWmh0bzeNrX72g1OQ&#10;bcMw7nDztD28f+qvvpbHt+tRqceH6XUFLNkp/YfhD5/QoSSmkx/QRNaRlpLQk4K5WACjwHIuM2An&#10;coRcAC8Lfnuh/AUAAP//AwBQSwECLQAUAAYACAAAACEAtoM4kv4AAADhAQAAEwAAAAAAAAAAAAAA&#10;AAAAAAAAW0NvbnRlbnRfVHlwZXNdLnhtbFBLAQItABQABgAIAAAAIQA4/SH/1gAAAJQBAAALAAAA&#10;AAAAAAAAAAAAAC8BAABfcmVscy8ucmVsc1BLAQItABQABgAIAAAAIQCPfpgiPQIAAH0EAAAOAAAA&#10;AAAAAAAAAAAAAC4CAABkcnMvZTJvRG9jLnhtbFBLAQItABQABgAIAAAAIQDQYvTA3gAAAAoBAAAP&#10;AAAAAAAAAAAAAAAAAJcEAABkcnMvZG93bnJldi54bWxQSwUGAAAAAAQABADzAAAAogUAAAAA&#10;" stroked="f">
                <v:textbox inset="0,0,0,0">
                  <w:txbxContent>
                    <w:p w14:paraId="20A65467" w14:textId="5ACD6A59" w:rsidR="00420009" w:rsidRPr="00ED78B6" w:rsidRDefault="00420009" w:rsidP="00ED78B6">
                      <w:pPr>
                        <w:pStyle w:val="Lgende"/>
                        <w:rPr>
                          <w:noProof/>
                          <w:color w:val="00B050"/>
                          <w:sz w:val="24"/>
                          <w:szCs w:val="24"/>
                        </w:rPr>
                      </w:pPr>
                      <w:r w:rsidRPr="00ED78B6">
                        <w:rPr>
                          <w:color w:val="00B050"/>
                          <w:sz w:val="24"/>
                          <w:szCs w:val="24"/>
                        </w:rPr>
                        <w:t xml:space="preserve">Figure </w:t>
                      </w:r>
                      <w:r w:rsidRPr="00ED78B6">
                        <w:rPr>
                          <w:color w:val="00B050"/>
                          <w:sz w:val="24"/>
                          <w:szCs w:val="24"/>
                        </w:rPr>
                        <w:fldChar w:fldCharType="begin"/>
                      </w:r>
                      <w:r w:rsidRPr="00ED78B6">
                        <w:rPr>
                          <w:color w:val="00B050"/>
                          <w:sz w:val="24"/>
                          <w:szCs w:val="24"/>
                        </w:rPr>
                        <w:instrText xml:space="preserve"> SEQ Figure \* ARABIC </w:instrText>
                      </w:r>
                      <w:r w:rsidRPr="00ED78B6">
                        <w:rPr>
                          <w:color w:val="00B050"/>
                          <w:sz w:val="24"/>
                          <w:szCs w:val="24"/>
                        </w:rPr>
                        <w:fldChar w:fldCharType="separate"/>
                      </w:r>
                      <w:r w:rsidR="009C2668">
                        <w:rPr>
                          <w:noProof/>
                          <w:color w:val="00B050"/>
                          <w:sz w:val="24"/>
                          <w:szCs w:val="24"/>
                        </w:rPr>
                        <w:t>36</w:t>
                      </w:r>
                      <w:r w:rsidRPr="00ED78B6">
                        <w:rPr>
                          <w:color w:val="00B050"/>
                          <w:sz w:val="24"/>
                          <w:szCs w:val="24"/>
                        </w:rPr>
                        <w:fldChar w:fldCharType="end"/>
                      </w:r>
                      <w:r w:rsidRPr="00ED78B6">
                        <w:rPr>
                          <w:color w:val="00B050"/>
                          <w:sz w:val="24"/>
                          <w:szCs w:val="24"/>
                        </w:rPr>
                        <w:t xml:space="preserve"> Système de contrôle centralisé</w:t>
                      </w:r>
                    </w:p>
                  </w:txbxContent>
                </v:textbox>
              </v:shape>
            </w:pict>
          </mc:Fallback>
        </mc:AlternateContent>
      </w:r>
    </w:p>
    <w:p w14:paraId="5F0733EF" w14:textId="77777777" w:rsidR="00A80FA3" w:rsidRDefault="00A80FA3" w:rsidP="006F1BE1">
      <w:pPr>
        <w:ind w:left="360" w:firstLine="0"/>
      </w:pPr>
    </w:p>
    <w:p w14:paraId="326046F2" w14:textId="77777777" w:rsidR="00A80FA3" w:rsidRDefault="00A80FA3" w:rsidP="006F1BE1">
      <w:pPr>
        <w:ind w:left="360" w:firstLine="0"/>
      </w:pPr>
    </w:p>
    <w:p w14:paraId="4B1811E4" w14:textId="46004E23" w:rsidR="00A80FA3" w:rsidRDefault="00A80FA3">
      <w:r>
        <w:br w:type="page"/>
      </w:r>
    </w:p>
    <w:p w14:paraId="14C25FDF" w14:textId="77777777" w:rsidR="00117DD7" w:rsidRDefault="00117DD7" w:rsidP="006F1BE1">
      <w:pPr>
        <w:ind w:left="360" w:firstLine="0"/>
      </w:pPr>
    </w:p>
    <w:p w14:paraId="7FE4A89A" w14:textId="5B71D77D" w:rsidR="00A80FA3" w:rsidRDefault="00A80FA3" w:rsidP="00A80FA3">
      <w:pPr>
        <w:pStyle w:val="Titre4"/>
        <w:numPr>
          <w:ilvl w:val="3"/>
          <w:numId w:val="46"/>
        </w:numPr>
      </w:pPr>
      <w:r>
        <w:t>Les critères de choix</w:t>
      </w:r>
    </w:p>
    <w:p w14:paraId="276F1F04" w14:textId="30264701" w:rsidR="00457B8A" w:rsidRDefault="00457B8A" w:rsidP="00732342">
      <w:pPr>
        <w:pStyle w:val="Paragraphedeliste"/>
        <w:numPr>
          <w:ilvl w:val="0"/>
          <w:numId w:val="70"/>
        </w:numPr>
      </w:pPr>
      <w:r>
        <w:rPr>
          <w:b/>
        </w:rPr>
        <w:t xml:space="preserve">Niveau de sécurité : </w:t>
      </w:r>
      <w:r>
        <w:t>il faut déterminer le niveau de sécurité et de technologies nécessaires pour le lieu à protéger.</w:t>
      </w:r>
    </w:p>
    <w:p w14:paraId="6F31CA9B" w14:textId="4780870C" w:rsidR="00457B8A" w:rsidRDefault="00457B8A" w:rsidP="00732342">
      <w:pPr>
        <w:pStyle w:val="Paragraphedeliste"/>
        <w:numPr>
          <w:ilvl w:val="0"/>
          <w:numId w:val="70"/>
        </w:numPr>
      </w:pPr>
      <w:r>
        <w:rPr>
          <w:b/>
        </w:rPr>
        <w:t xml:space="preserve">Environnement : </w:t>
      </w:r>
      <w:r>
        <w:t>ils influent le choix des matériaux résistants à la poussière, à l’humidité et aux intempéries.</w:t>
      </w:r>
    </w:p>
    <w:p w14:paraId="477EBC37" w14:textId="231A20C0" w:rsidR="00457B8A" w:rsidRDefault="00457B8A" w:rsidP="00732342">
      <w:pPr>
        <w:pStyle w:val="Paragraphedeliste"/>
        <w:numPr>
          <w:ilvl w:val="0"/>
          <w:numId w:val="70"/>
        </w:numPr>
      </w:pPr>
      <w:r>
        <w:t xml:space="preserve"> </w:t>
      </w:r>
      <w:r>
        <w:rPr>
          <w:b/>
        </w:rPr>
        <w:t xml:space="preserve">Connectivite et intégration : </w:t>
      </w:r>
      <w:r>
        <w:t>il faut vérifie si le système peut être intègre à d’autres systèmes de sécurité existants.</w:t>
      </w:r>
    </w:p>
    <w:p w14:paraId="3C673B9E" w14:textId="7433B5F0" w:rsidR="00457B8A" w:rsidRPr="00F349F1" w:rsidRDefault="00F349F1" w:rsidP="00732342">
      <w:pPr>
        <w:pStyle w:val="Paragraphedeliste"/>
        <w:numPr>
          <w:ilvl w:val="0"/>
          <w:numId w:val="70"/>
        </w:numPr>
      </w:pPr>
      <w:r>
        <w:rPr>
          <w:b/>
        </w:rPr>
        <w:t>Mode d’identification</w:t>
      </w:r>
    </w:p>
    <w:p w14:paraId="7ED7C08E" w14:textId="6A5EFB86" w:rsidR="00F349F1" w:rsidRPr="00F349F1" w:rsidRDefault="00F349F1" w:rsidP="00732342">
      <w:pPr>
        <w:pStyle w:val="Paragraphedeliste"/>
        <w:numPr>
          <w:ilvl w:val="0"/>
          <w:numId w:val="70"/>
        </w:numPr>
      </w:pPr>
      <w:r>
        <w:rPr>
          <w:b/>
        </w:rPr>
        <w:t xml:space="preserve">Evolutivité </w:t>
      </w:r>
    </w:p>
    <w:p w14:paraId="58E43173" w14:textId="48B0B36F" w:rsidR="00F349F1" w:rsidRPr="00F349F1" w:rsidRDefault="00F349F1" w:rsidP="00732342">
      <w:pPr>
        <w:pStyle w:val="Paragraphedeliste"/>
        <w:numPr>
          <w:ilvl w:val="0"/>
          <w:numId w:val="70"/>
        </w:numPr>
      </w:pPr>
      <w:r>
        <w:rPr>
          <w:b/>
        </w:rPr>
        <w:t>Budget</w:t>
      </w:r>
    </w:p>
    <w:p w14:paraId="4549E696" w14:textId="77777777" w:rsidR="00F349F1" w:rsidRDefault="00F349F1" w:rsidP="00F349F1"/>
    <w:p w14:paraId="178C51DD" w14:textId="22FC4456" w:rsidR="00F349F1" w:rsidRDefault="00F349F1" w:rsidP="00F349F1">
      <w:pPr>
        <w:pStyle w:val="Titre4"/>
        <w:numPr>
          <w:ilvl w:val="3"/>
          <w:numId w:val="46"/>
        </w:numPr>
      </w:pPr>
      <w:r>
        <w:t>Les différentes marques</w:t>
      </w:r>
    </w:p>
    <w:p w14:paraId="2C665426" w14:textId="663D7E53" w:rsidR="00F349F1" w:rsidRDefault="00F349F1" w:rsidP="00732342">
      <w:pPr>
        <w:pStyle w:val="Paragraphedeliste"/>
        <w:numPr>
          <w:ilvl w:val="0"/>
          <w:numId w:val="71"/>
        </w:numPr>
      </w:pPr>
      <w:r>
        <w:rPr>
          <w:b/>
        </w:rPr>
        <w:t xml:space="preserve">HIKvision : </w:t>
      </w:r>
      <w:r>
        <w:t>Leader dans les solutions de vidéosurveillance, il propose également des systèmes de contrôle d’accès basés sur la reconnaissance faciale, les cartes RFID et les empreintes digitales.</w:t>
      </w:r>
    </w:p>
    <w:p w14:paraId="7D84F7FC" w14:textId="77777777" w:rsidR="00F349F1" w:rsidRDefault="00F349F1" w:rsidP="00732342">
      <w:pPr>
        <w:pStyle w:val="Paragraphedeliste"/>
        <w:numPr>
          <w:ilvl w:val="0"/>
          <w:numId w:val="71"/>
        </w:numPr>
      </w:pPr>
      <w:r>
        <w:rPr>
          <w:b/>
        </w:rPr>
        <w:t>ASSA ABLOY :</w:t>
      </w:r>
      <w:r>
        <w:t xml:space="preserve"> Il est connu pour ses solutions de verrouillage électronique, cette marque propose des systèmes de contrôle d’accès innovants avec des badges et des serrures intelligentes.</w:t>
      </w:r>
    </w:p>
    <w:p w14:paraId="42D65A01" w14:textId="0B2AA91A" w:rsidR="00F349F1" w:rsidRDefault="00F349F1" w:rsidP="00732342">
      <w:pPr>
        <w:pStyle w:val="Paragraphedeliste"/>
        <w:numPr>
          <w:ilvl w:val="0"/>
          <w:numId w:val="71"/>
        </w:numPr>
      </w:pPr>
      <w:r>
        <w:rPr>
          <w:b/>
        </w:rPr>
        <w:t>SALTO Systems :</w:t>
      </w:r>
      <w:r>
        <w:t xml:space="preserve"> </w:t>
      </w:r>
      <w:r w:rsidR="00FE2290">
        <w:t>spécialisée</w:t>
      </w:r>
      <w:r>
        <w:t xml:space="preserve"> dans les serrures </w:t>
      </w:r>
      <w:r w:rsidR="00FE2290">
        <w:t>électroniques et les systèmes de contrôle sans fil, elle propose des solutions basées sur le Cloud, idéales pour les entreprises multi sites.</w:t>
      </w:r>
      <w:r>
        <w:t xml:space="preserve"> </w:t>
      </w:r>
    </w:p>
    <w:p w14:paraId="7EA60556" w14:textId="7DC54468" w:rsidR="00FE2290" w:rsidRDefault="00FE2290" w:rsidP="00732342">
      <w:pPr>
        <w:pStyle w:val="Paragraphedeliste"/>
        <w:numPr>
          <w:ilvl w:val="0"/>
          <w:numId w:val="71"/>
        </w:numPr>
      </w:pPr>
      <w:r>
        <w:rPr>
          <w:b/>
        </w:rPr>
        <w:t>Paxton :</w:t>
      </w:r>
      <w:r>
        <w:t xml:space="preserve"> Ce fabricant britannique propose des solutions de contrôle d’accès faciles à utiliser et à installer allant des systèmes traditionnels à des solutions basées sur des applications mobiles.</w:t>
      </w:r>
    </w:p>
    <w:p w14:paraId="13DE4078" w14:textId="77777777" w:rsidR="00FE2290" w:rsidRPr="00F349F1" w:rsidRDefault="00FE2290" w:rsidP="00FE2290">
      <w:pPr>
        <w:pStyle w:val="Paragraphedeliste"/>
        <w:ind w:left="1854" w:firstLine="0"/>
      </w:pPr>
    </w:p>
    <w:p w14:paraId="084B9556" w14:textId="77777777" w:rsidR="00F349F1" w:rsidRPr="00457B8A" w:rsidRDefault="00F349F1" w:rsidP="00F349F1"/>
    <w:p w14:paraId="1AF0D2C3" w14:textId="7A41FA76" w:rsidR="00B5571D" w:rsidRPr="006F1BE1" w:rsidRDefault="00B5571D" w:rsidP="006F1BE1">
      <w:pPr>
        <w:jc w:val="both"/>
      </w:pPr>
      <w:r w:rsidRPr="006F1BE1">
        <w:br w:type="page"/>
      </w:r>
    </w:p>
    <w:p w14:paraId="4DC328D5" w14:textId="22C5E741" w:rsidR="002007B8" w:rsidRPr="005325AC" w:rsidRDefault="002007B8" w:rsidP="004E6DD4">
      <w:pPr>
        <w:pStyle w:val="Titre4"/>
        <w:ind w:left="0" w:firstLine="0"/>
      </w:pPr>
    </w:p>
    <w:p w14:paraId="34346F4B" w14:textId="505C0AA4" w:rsidR="003E1DF2" w:rsidRPr="003E1DF2" w:rsidRDefault="00B23C59" w:rsidP="003E1DF2">
      <w:pPr>
        <w:pStyle w:val="Titre2"/>
        <w:numPr>
          <w:ilvl w:val="1"/>
          <w:numId w:val="46"/>
        </w:numPr>
        <w:rPr>
          <w:b/>
          <w:bCs/>
        </w:rPr>
      </w:pPr>
      <w:r w:rsidRPr="00B23C59">
        <w:rPr>
          <w:b/>
          <w:bCs/>
        </w:rPr>
        <w:t>PRESENTATION DE LA SOLUTION</w:t>
      </w:r>
      <w:bookmarkEnd w:id="342"/>
    </w:p>
    <w:p w14:paraId="6B731118" w14:textId="43229922" w:rsidR="002D59CC" w:rsidRPr="002D59CC" w:rsidRDefault="00C34591" w:rsidP="002D59CC">
      <w:pPr>
        <w:pStyle w:val="NormalWeb"/>
        <w:spacing w:line="360" w:lineRule="auto"/>
        <w:ind w:firstLine="1134"/>
        <w:jc w:val="both"/>
        <w:rPr>
          <w:color w:val="000000"/>
          <w:szCs w:val="22"/>
        </w:rPr>
      </w:pPr>
      <w:r>
        <w:rPr>
          <w:color w:val="000000"/>
          <w:szCs w:val="22"/>
        </w:rPr>
        <w:t xml:space="preserve">Face </w:t>
      </w:r>
      <w:r w:rsidR="00B23C59">
        <w:rPr>
          <w:color w:val="000000"/>
          <w:szCs w:val="22"/>
        </w:rPr>
        <w:t>à</w:t>
      </w:r>
      <w:r>
        <w:rPr>
          <w:color w:val="000000"/>
          <w:szCs w:val="22"/>
        </w:rPr>
        <w:t xml:space="preserve"> une multitude de solutions, une étude comparative est la façon la plus assurée de faire un choix de solution fiable.</w:t>
      </w:r>
    </w:p>
    <w:p w14:paraId="06292A30" w14:textId="77777777" w:rsidR="00B23C59" w:rsidRPr="00B23C59" w:rsidRDefault="00B23C59" w:rsidP="008E1853">
      <w:pPr>
        <w:pStyle w:val="Paragraphedeliste"/>
        <w:keepNext/>
        <w:keepLines/>
        <w:numPr>
          <w:ilvl w:val="0"/>
          <w:numId w:val="52"/>
        </w:numPr>
        <w:spacing w:before="160" w:after="120"/>
        <w:contextualSpacing w:val="0"/>
        <w:outlineLvl w:val="2"/>
        <w:rPr>
          <w:rFonts w:eastAsiaTheme="majorEastAsia" w:cstheme="majorBidi"/>
          <w:b/>
          <w:vanish/>
          <w:color w:val="000000" w:themeColor="text1"/>
          <w:sz w:val="32"/>
          <w:szCs w:val="24"/>
        </w:rPr>
      </w:pPr>
      <w:bookmarkStart w:id="343" w:name="_Toc147034906"/>
      <w:bookmarkStart w:id="344" w:name="_Toc147035115"/>
      <w:bookmarkStart w:id="345" w:name="_Toc114498013"/>
      <w:bookmarkStart w:id="346" w:name="_Toc115336172"/>
      <w:bookmarkEnd w:id="343"/>
      <w:bookmarkEnd w:id="344"/>
    </w:p>
    <w:p w14:paraId="73B5A646" w14:textId="77777777" w:rsidR="00B23C59" w:rsidRPr="00B23C59" w:rsidRDefault="00B23C59" w:rsidP="008E1853">
      <w:pPr>
        <w:pStyle w:val="Paragraphedeliste"/>
        <w:keepNext/>
        <w:keepLines/>
        <w:numPr>
          <w:ilvl w:val="0"/>
          <w:numId w:val="52"/>
        </w:numPr>
        <w:spacing w:before="160" w:after="120"/>
        <w:contextualSpacing w:val="0"/>
        <w:outlineLvl w:val="2"/>
        <w:rPr>
          <w:rFonts w:eastAsiaTheme="majorEastAsia" w:cstheme="majorBidi"/>
          <w:b/>
          <w:vanish/>
          <w:color w:val="000000" w:themeColor="text1"/>
          <w:sz w:val="32"/>
          <w:szCs w:val="24"/>
        </w:rPr>
      </w:pPr>
      <w:bookmarkStart w:id="347" w:name="_Toc147034907"/>
      <w:bookmarkStart w:id="348" w:name="_Toc147035116"/>
      <w:bookmarkEnd w:id="347"/>
      <w:bookmarkEnd w:id="348"/>
    </w:p>
    <w:p w14:paraId="3E015C41" w14:textId="77777777" w:rsidR="00B23C59" w:rsidRPr="00B23C59" w:rsidRDefault="00B23C59" w:rsidP="008E1853">
      <w:pPr>
        <w:pStyle w:val="Paragraphedeliste"/>
        <w:keepNext/>
        <w:keepLines/>
        <w:numPr>
          <w:ilvl w:val="0"/>
          <w:numId w:val="52"/>
        </w:numPr>
        <w:spacing w:before="160" w:after="120"/>
        <w:contextualSpacing w:val="0"/>
        <w:outlineLvl w:val="2"/>
        <w:rPr>
          <w:rFonts w:eastAsiaTheme="majorEastAsia" w:cstheme="majorBidi"/>
          <w:b/>
          <w:vanish/>
          <w:color w:val="000000" w:themeColor="text1"/>
          <w:sz w:val="32"/>
          <w:szCs w:val="24"/>
        </w:rPr>
      </w:pPr>
      <w:bookmarkStart w:id="349" w:name="_Toc147034908"/>
      <w:bookmarkStart w:id="350" w:name="_Toc147035117"/>
      <w:bookmarkEnd w:id="349"/>
      <w:bookmarkEnd w:id="350"/>
    </w:p>
    <w:p w14:paraId="20F0E85C" w14:textId="77777777" w:rsidR="00B23C59" w:rsidRPr="00B23C59" w:rsidRDefault="00B23C59" w:rsidP="008E1853">
      <w:pPr>
        <w:pStyle w:val="Paragraphedeliste"/>
        <w:keepNext/>
        <w:keepLines/>
        <w:numPr>
          <w:ilvl w:val="1"/>
          <w:numId w:val="52"/>
        </w:numPr>
        <w:spacing w:before="160" w:after="120"/>
        <w:contextualSpacing w:val="0"/>
        <w:outlineLvl w:val="2"/>
        <w:rPr>
          <w:rFonts w:eastAsiaTheme="majorEastAsia" w:cstheme="majorBidi"/>
          <w:b/>
          <w:vanish/>
          <w:color w:val="000000" w:themeColor="text1"/>
          <w:sz w:val="32"/>
          <w:szCs w:val="24"/>
        </w:rPr>
      </w:pPr>
      <w:bookmarkStart w:id="351" w:name="_Toc147034909"/>
      <w:bookmarkStart w:id="352" w:name="_Toc147035118"/>
      <w:bookmarkEnd w:id="351"/>
      <w:bookmarkEnd w:id="352"/>
    </w:p>
    <w:p w14:paraId="3256E0B8" w14:textId="77777777" w:rsidR="00B23C59" w:rsidRPr="00B23C59" w:rsidRDefault="00B23C59" w:rsidP="008E1853">
      <w:pPr>
        <w:pStyle w:val="Paragraphedeliste"/>
        <w:keepNext/>
        <w:keepLines/>
        <w:numPr>
          <w:ilvl w:val="1"/>
          <w:numId w:val="52"/>
        </w:numPr>
        <w:spacing w:before="160" w:after="120"/>
        <w:contextualSpacing w:val="0"/>
        <w:outlineLvl w:val="2"/>
        <w:rPr>
          <w:rFonts w:eastAsiaTheme="majorEastAsia" w:cstheme="majorBidi"/>
          <w:b/>
          <w:vanish/>
          <w:color w:val="000000" w:themeColor="text1"/>
          <w:sz w:val="32"/>
          <w:szCs w:val="24"/>
        </w:rPr>
      </w:pPr>
      <w:bookmarkStart w:id="353" w:name="_Toc147034910"/>
      <w:bookmarkStart w:id="354" w:name="_Toc147035119"/>
      <w:bookmarkEnd w:id="353"/>
      <w:bookmarkEnd w:id="354"/>
    </w:p>
    <w:p w14:paraId="41D04E9E" w14:textId="77777777" w:rsidR="00B23C59" w:rsidRPr="00B23C59" w:rsidRDefault="00B23C59" w:rsidP="008E1853">
      <w:pPr>
        <w:pStyle w:val="Paragraphedeliste"/>
        <w:keepNext/>
        <w:keepLines/>
        <w:numPr>
          <w:ilvl w:val="1"/>
          <w:numId w:val="52"/>
        </w:numPr>
        <w:spacing w:before="160" w:after="120"/>
        <w:contextualSpacing w:val="0"/>
        <w:outlineLvl w:val="2"/>
        <w:rPr>
          <w:rFonts w:eastAsiaTheme="majorEastAsia" w:cstheme="majorBidi"/>
          <w:b/>
          <w:vanish/>
          <w:color w:val="000000" w:themeColor="text1"/>
          <w:sz w:val="32"/>
          <w:szCs w:val="24"/>
        </w:rPr>
      </w:pPr>
      <w:bookmarkStart w:id="355" w:name="_Toc147034911"/>
      <w:bookmarkStart w:id="356" w:name="_Toc147035120"/>
      <w:bookmarkEnd w:id="355"/>
      <w:bookmarkEnd w:id="356"/>
    </w:p>
    <w:p w14:paraId="0C2C1777" w14:textId="77777777" w:rsidR="00B23C59" w:rsidRPr="00B23C59" w:rsidRDefault="00B23C59" w:rsidP="008E1853">
      <w:pPr>
        <w:pStyle w:val="Paragraphedeliste"/>
        <w:keepNext/>
        <w:keepLines/>
        <w:numPr>
          <w:ilvl w:val="1"/>
          <w:numId w:val="52"/>
        </w:numPr>
        <w:spacing w:before="160" w:after="120"/>
        <w:contextualSpacing w:val="0"/>
        <w:outlineLvl w:val="2"/>
        <w:rPr>
          <w:rFonts w:eastAsiaTheme="majorEastAsia" w:cstheme="majorBidi"/>
          <w:b/>
          <w:vanish/>
          <w:color w:val="000000" w:themeColor="text1"/>
          <w:sz w:val="32"/>
          <w:szCs w:val="24"/>
        </w:rPr>
      </w:pPr>
      <w:bookmarkStart w:id="357" w:name="_Toc147034912"/>
      <w:bookmarkStart w:id="358" w:name="_Toc147035121"/>
      <w:bookmarkEnd w:id="357"/>
      <w:bookmarkEnd w:id="358"/>
    </w:p>
    <w:p w14:paraId="71ED742D" w14:textId="6F64E181" w:rsidR="001B2444" w:rsidRPr="00B23C59" w:rsidRDefault="009C4D28" w:rsidP="008E1853">
      <w:pPr>
        <w:pStyle w:val="Titre3"/>
        <w:numPr>
          <w:ilvl w:val="2"/>
          <w:numId w:val="52"/>
        </w:numPr>
      </w:pPr>
      <w:bookmarkStart w:id="359" w:name="_Toc147035122"/>
      <w:r w:rsidRPr="00B23C59">
        <w:t>É</w:t>
      </w:r>
      <w:r w:rsidR="001B2444" w:rsidRPr="00B23C59">
        <w:t>tude comparative des solutions</w:t>
      </w:r>
      <w:bookmarkEnd w:id="345"/>
      <w:bookmarkEnd w:id="346"/>
      <w:bookmarkEnd w:id="359"/>
    </w:p>
    <w:p w14:paraId="3D8EDDE8" w14:textId="7684893B" w:rsidR="00173CCD" w:rsidRDefault="001B2444" w:rsidP="007B5E84">
      <w:pPr>
        <w:pStyle w:val="NormalWeb"/>
        <w:spacing w:before="0" w:beforeAutospacing="0" w:after="0" w:afterAutospacing="0" w:line="360" w:lineRule="auto"/>
        <w:ind w:firstLine="1134"/>
        <w:jc w:val="both"/>
        <w:rPr>
          <w:szCs w:val="22"/>
        </w:rPr>
      </w:pPr>
      <w:r w:rsidRPr="001E237B">
        <w:rPr>
          <w:szCs w:val="22"/>
        </w:rPr>
        <w:t xml:space="preserve">Ce tableau ci-dessous regroupe une comparaison et résume les avantages et les inconvénients entre les solutions </w:t>
      </w:r>
      <w:r w:rsidR="00001379">
        <w:rPr>
          <w:szCs w:val="22"/>
        </w:rPr>
        <w:t>système</w:t>
      </w:r>
      <w:r w:rsidRPr="001E237B">
        <w:rPr>
          <w:szCs w:val="22"/>
        </w:rPr>
        <w:t xml:space="preserve"> énumérées dans les lignes ci-dessus.</w:t>
      </w:r>
    </w:p>
    <w:p w14:paraId="2CE3D4FD" w14:textId="3C37ACFD" w:rsidR="00EF6BEE" w:rsidRPr="00EF6BEE" w:rsidRDefault="00EF6BEE" w:rsidP="00EF6BEE">
      <w:pPr>
        <w:pStyle w:val="Lgende"/>
        <w:keepNext/>
        <w:rPr>
          <w:color w:val="00B050"/>
          <w:sz w:val="24"/>
          <w:szCs w:val="24"/>
        </w:rPr>
      </w:pPr>
      <w:bookmarkStart w:id="360" w:name="_Toc147115321"/>
      <w:r w:rsidRPr="00EF6BEE">
        <w:rPr>
          <w:color w:val="00B050"/>
          <w:sz w:val="24"/>
          <w:szCs w:val="24"/>
        </w:rPr>
        <w:t xml:space="preserve">Tableau </w:t>
      </w:r>
      <w:r w:rsidRPr="00EF6BEE">
        <w:rPr>
          <w:color w:val="00B050"/>
          <w:sz w:val="24"/>
          <w:szCs w:val="24"/>
        </w:rPr>
        <w:fldChar w:fldCharType="begin"/>
      </w:r>
      <w:r w:rsidRPr="00EF6BEE">
        <w:rPr>
          <w:color w:val="00B050"/>
          <w:sz w:val="24"/>
          <w:szCs w:val="24"/>
        </w:rPr>
        <w:instrText xml:space="preserve"> SEQ Tableau \* ARABIC </w:instrText>
      </w:r>
      <w:r w:rsidRPr="00EF6BEE">
        <w:rPr>
          <w:color w:val="00B050"/>
          <w:sz w:val="24"/>
          <w:szCs w:val="24"/>
        </w:rPr>
        <w:fldChar w:fldCharType="separate"/>
      </w:r>
      <w:r w:rsidR="009C2668">
        <w:rPr>
          <w:noProof/>
          <w:color w:val="00B050"/>
          <w:sz w:val="24"/>
          <w:szCs w:val="24"/>
        </w:rPr>
        <w:t>8</w:t>
      </w:r>
      <w:r w:rsidRPr="00EF6BEE">
        <w:rPr>
          <w:color w:val="00B050"/>
          <w:sz w:val="24"/>
          <w:szCs w:val="24"/>
        </w:rPr>
        <w:fldChar w:fldCharType="end"/>
      </w:r>
      <w:r w:rsidR="006E7CB5">
        <w:rPr>
          <w:color w:val="00B050"/>
          <w:sz w:val="24"/>
          <w:szCs w:val="24"/>
        </w:rPr>
        <w:t xml:space="preserve"> </w:t>
      </w:r>
      <w:r w:rsidRPr="00EF6BEE">
        <w:rPr>
          <w:color w:val="00B050"/>
          <w:sz w:val="24"/>
          <w:szCs w:val="24"/>
        </w:rPr>
        <w:t>Comparaison des solutions</w:t>
      </w:r>
      <w:bookmarkEnd w:id="360"/>
      <w:r w:rsidRPr="00EF6BEE">
        <w:rPr>
          <w:color w:val="00B050"/>
          <w:sz w:val="24"/>
          <w:szCs w:val="24"/>
        </w:rPr>
        <w:t xml:space="preserve"> </w:t>
      </w:r>
    </w:p>
    <w:tbl>
      <w:tblPr>
        <w:tblStyle w:val="GridTable4Accent6"/>
        <w:tblpPr w:leftFromText="141" w:rightFromText="141" w:vertAnchor="text" w:horzAnchor="margin" w:tblpY="131"/>
        <w:tblW w:w="9212" w:type="dxa"/>
        <w:tblLook w:val="04A0" w:firstRow="1" w:lastRow="0" w:firstColumn="1" w:lastColumn="0" w:noHBand="0" w:noVBand="1"/>
      </w:tblPr>
      <w:tblGrid>
        <w:gridCol w:w="1911"/>
        <w:gridCol w:w="3815"/>
        <w:gridCol w:w="3486"/>
      </w:tblGrid>
      <w:tr w:rsidR="00EF6BEE" w14:paraId="0FB5E0B6" w14:textId="77777777" w:rsidTr="009F0E3A">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6EC13B" w14:textId="04659621" w:rsidR="00EF6BEE" w:rsidRPr="0000136D" w:rsidRDefault="00EF6BEE" w:rsidP="009F0E3A">
            <w:pPr>
              <w:pStyle w:val="NormalWeb"/>
              <w:jc w:val="center"/>
              <w:rPr>
                <w:b w:val="0"/>
              </w:rPr>
            </w:pPr>
            <w:r w:rsidRPr="0000136D">
              <w:rPr>
                <w:rStyle w:val="lev"/>
                <w:b/>
              </w:rPr>
              <w:t xml:space="preserve">Solutions </w:t>
            </w:r>
          </w:p>
        </w:tc>
        <w:tc>
          <w:tcPr>
            <w:tcW w:w="0" w:type="auto"/>
            <w:vAlign w:val="center"/>
            <w:hideMark/>
          </w:tcPr>
          <w:p w14:paraId="22F7CDAD" w14:textId="77777777" w:rsidR="00EF6BEE" w:rsidRPr="0000136D" w:rsidRDefault="00EF6BEE" w:rsidP="009F0E3A">
            <w:pPr>
              <w:pStyle w:val="NormalWeb"/>
              <w:jc w:val="center"/>
              <w:cnfStyle w:val="100000000000" w:firstRow="1" w:lastRow="0" w:firstColumn="0" w:lastColumn="0" w:oddVBand="0" w:evenVBand="0" w:oddHBand="0" w:evenHBand="0" w:firstRowFirstColumn="0" w:firstRowLastColumn="0" w:lastRowFirstColumn="0" w:lastRowLastColumn="0"/>
              <w:rPr>
                <w:b w:val="0"/>
              </w:rPr>
            </w:pPr>
            <w:r w:rsidRPr="0000136D">
              <w:rPr>
                <w:rStyle w:val="lev"/>
                <w:b/>
              </w:rPr>
              <w:t>Avantages</w:t>
            </w:r>
          </w:p>
        </w:tc>
        <w:tc>
          <w:tcPr>
            <w:tcW w:w="0" w:type="auto"/>
            <w:vAlign w:val="center"/>
            <w:hideMark/>
          </w:tcPr>
          <w:p w14:paraId="179A2624" w14:textId="77777777" w:rsidR="00EF6BEE" w:rsidRPr="0000136D" w:rsidRDefault="00EF6BEE" w:rsidP="009F0E3A">
            <w:pPr>
              <w:pStyle w:val="NormalWeb"/>
              <w:jc w:val="center"/>
              <w:cnfStyle w:val="100000000000" w:firstRow="1" w:lastRow="0" w:firstColumn="0" w:lastColumn="0" w:oddVBand="0" w:evenVBand="0" w:oddHBand="0" w:evenHBand="0" w:firstRowFirstColumn="0" w:firstRowLastColumn="0" w:lastRowFirstColumn="0" w:lastRowLastColumn="0"/>
              <w:rPr>
                <w:b w:val="0"/>
              </w:rPr>
            </w:pPr>
            <w:r w:rsidRPr="0000136D">
              <w:rPr>
                <w:rStyle w:val="lev"/>
                <w:b/>
              </w:rPr>
              <w:t>Inconvénients</w:t>
            </w:r>
          </w:p>
        </w:tc>
      </w:tr>
      <w:tr w:rsidR="00EF6BEE" w14:paraId="7C13997B" w14:textId="77777777" w:rsidTr="00001379">
        <w:trPr>
          <w:cnfStyle w:val="000000100000" w:firstRow="0" w:lastRow="0" w:firstColumn="0" w:lastColumn="0" w:oddVBand="0" w:evenVBand="0" w:oddHBand="1" w:evenHBand="0" w:firstRowFirstColumn="0" w:firstRowLastColumn="0" w:lastRowFirstColumn="0" w:lastRowLastColumn="0"/>
          <w:trHeight w:val="197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A33C8E" w14:textId="2850E8C9" w:rsidR="00EF6BEE" w:rsidRPr="0000136D" w:rsidRDefault="00503F66" w:rsidP="009F0E3A">
            <w:pPr>
              <w:pStyle w:val="NormalWeb"/>
              <w:jc w:val="center"/>
              <w:rPr>
                <w:b w:val="0"/>
              </w:rPr>
            </w:pPr>
            <w:r>
              <w:rPr>
                <w:rStyle w:val="lev"/>
                <w:b/>
              </w:rPr>
              <w:t>Système analogique</w:t>
            </w:r>
          </w:p>
        </w:tc>
        <w:tc>
          <w:tcPr>
            <w:tcW w:w="0" w:type="auto"/>
            <w:vAlign w:val="center"/>
            <w:hideMark/>
          </w:tcPr>
          <w:p w14:paraId="316E4BD7" w14:textId="77777777" w:rsidR="00EF6BEE" w:rsidRDefault="00EF6BEE" w:rsidP="008E1853">
            <w:pPr>
              <w:pStyle w:val="NormalWeb"/>
              <w:numPr>
                <w:ilvl w:val="0"/>
                <w:numId w:val="2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Installation facile</w:t>
            </w:r>
          </w:p>
          <w:p w14:paraId="5A81A2F1" w14:textId="0EB183A1" w:rsidR="00EF6BEE" w:rsidRDefault="00EF6BEE" w:rsidP="008E1853">
            <w:pPr>
              <w:pStyle w:val="NormalWeb"/>
              <w:numPr>
                <w:ilvl w:val="0"/>
                <w:numId w:val="2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Facil</w:t>
            </w:r>
            <w:r w:rsidR="00F10FF6">
              <w:t>e</w:t>
            </w:r>
            <w:r>
              <w:t xml:space="preserve"> </w:t>
            </w:r>
            <w:r w:rsidR="00001379">
              <w:t>à configurer</w:t>
            </w:r>
            <w:r>
              <w:t xml:space="preserve"> </w:t>
            </w:r>
          </w:p>
          <w:p w14:paraId="3A54DFC7" w14:textId="70C22E80" w:rsidR="00EF6BEE" w:rsidRDefault="00001379" w:rsidP="008E1853">
            <w:pPr>
              <w:pStyle w:val="NormalWeb"/>
              <w:numPr>
                <w:ilvl w:val="0"/>
                <w:numId w:val="2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Moins couteux</w:t>
            </w:r>
          </w:p>
        </w:tc>
        <w:tc>
          <w:tcPr>
            <w:tcW w:w="0" w:type="auto"/>
            <w:vAlign w:val="center"/>
            <w:hideMark/>
          </w:tcPr>
          <w:p w14:paraId="6519A22B" w14:textId="1F8CB19F" w:rsidR="00EF6BEE" w:rsidRDefault="00001379" w:rsidP="008E1853">
            <w:pPr>
              <w:pStyle w:val="NormalWeb"/>
              <w:numPr>
                <w:ilvl w:val="0"/>
                <w:numId w:val="2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Technologie dépassée ;</w:t>
            </w:r>
          </w:p>
          <w:p w14:paraId="17A58D08" w14:textId="20B1C4EC" w:rsidR="00001379" w:rsidRDefault="00001379" w:rsidP="008E1853">
            <w:pPr>
              <w:pStyle w:val="NormalWeb"/>
              <w:numPr>
                <w:ilvl w:val="0"/>
                <w:numId w:val="2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Qualité d’image douteuse ;</w:t>
            </w:r>
          </w:p>
          <w:p w14:paraId="236F3366" w14:textId="7257AC40" w:rsidR="00EF6BEE" w:rsidRDefault="00001379" w:rsidP="008E1853">
            <w:pPr>
              <w:pStyle w:val="NormalWeb"/>
              <w:numPr>
                <w:ilvl w:val="0"/>
                <w:numId w:val="2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Configuration limitée</w:t>
            </w:r>
            <w:r w:rsidR="00EF6BEE">
              <w:t>.</w:t>
            </w:r>
          </w:p>
        </w:tc>
      </w:tr>
      <w:tr w:rsidR="00EF6BEE" w14:paraId="0D601A38" w14:textId="77777777" w:rsidTr="00F10FF6">
        <w:trPr>
          <w:trHeight w:val="107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C3B88A" w14:textId="1CCC5A49" w:rsidR="00EF6BEE" w:rsidRPr="0000136D" w:rsidRDefault="00503F66" w:rsidP="009F0E3A">
            <w:pPr>
              <w:pStyle w:val="NormalWeb"/>
              <w:jc w:val="center"/>
              <w:rPr>
                <w:b w:val="0"/>
              </w:rPr>
            </w:pPr>
            <w:r>
              <w:rPr>
                <w:rStyle w:val="lev"/>
                <w:b/>
              </w:rPr>
              <w:t>Système numérique</w:t>
            </w:r>
          </w:p>
        </w:tc>
        <w:tc>
          <w:tcPr>
            <w:tcW w:w="0" w:type="auto"/>
            <w:vAlign w:val="center"/>
            <w:hideMark/>
          </w:tcPr>
          <w:p w14:paraId="3F8B51BC" w14:textId="280A2A9D" w:rsidR="00EF6BEE" w:rsidRDefault="00001379" w:rsidP="008E1853">
            <w:pPr>
              <w:pStyle w:val="NormalWeb"/>
              <w:numPr>
                <w:ilvl w:val="0"/>
                <w:numId w:val="23"/>
              </w:numPr>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t>Bonne qualité d’image</w:t>
            </w:r>
          </w:p>
          <w:p w14:paraId="5ECB7DB3" w14:textId="22F29388" w:rsidR="00EF6BEE" w:rsidRDefault="00EF6BEE" w:rsidP="008E1853">
            <w:pPr>
              <w:pStyle w:val="NormalWeb"/>
              <w:numPr>
                <w:ilvl w:val="0"/>
                <w:numId w:val="23"/>
              </w:numPr>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t xml:space="preserve"> </w:t>
            </w:r>
            <w:r w:rsidR="00001379">
              <w:t>Compatible avec d’autres systèmes et réseaux</w:t>
            </w:r>
          </w:p>
          <w:p w14:paraId="4A781CF0" w14:textId="3B0D9C33" w:rsidR="00EF6BEE" w:rsidRDefault="00EF6BEE" w:rsidP="00F10FF6">
            <w:pPr>
              <w:pStyle w:val="NormalWeb"/>
              <w:spacing w:before="0" w:beforeAutospacing="0" w:after="0" w:afterAutospacing="0"/>
              <w:ind w:left="360"/>
              <w:jc w:val="both"/>
              <w:cnfStyle w:val="000000000000" w:firstRow="0" w:lastRow="0" w:firstColumn="0" w:lastColumn="0" w:oddVBand="0" w:evenVBand="0" w:oddHBand="0" w:evenHBand="0" w:firstRowFirstColumn="0" w:firstRowLastColumn="0" w:lastRowFirstColumn="0" w:lastRowLastColumn="0"/>
            </w:pPr>
          </w:p>
        </w:tc>
        <w:tc>
          <w:tcPr>
            <w:tcW w:w="0" w:type="auto"/>
            <w:vAlign w:val="center"/>
            <w:hideMark/>
          </w:tcPr>
          <w:p w14:paraId="7CFAFFDF" w14:textId="4EE8C799" w:rsidR="00EF6BEE" w:rsidRDefault="00EF6BEE" w:rsidP="008E1853">
            <w:pPr>
              <w:pStyle w:val="NormalWeb"/>
              <w:numPr>
                <w:ilvl w:val="0"/>
                <w:numId w:val="23"/>
              </w:numPr>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t>Le coût varie selon la</w:t>
            </w:r>
            <w:r w:rsidR="00A67CB4">
              <w:t xml:space="preserve"> </w:t>
            </w:r>
            <w:r>
              <w:t>taille d</w:t>
            </w:r>
            <w:r w:rsidR="00F10FF6">
              <w:t>u système</w:t>
            </w:r>
            <w:r>
              <w:t>.</w:t>
            </w:r>
          </w:p>
          <w:p w14:paraId="4437024D" w14:textId="2C68807B" w:rsidR="00EF6BEE" w:rsidRDefault="00F10FF6" w:rsidP="008E1853">
            <w:pPr>
              <w:pStyle w:val="NormalWeb"/>
              <w:numPr>
                <w:ilvl w:val="0"/>
                <w:numId w:val="23"/>
              </w:numPr>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t>Configuration peu complexe</w:t>
            </w:r>
            <w:r w:rsidR="00EF6BEE">
              <w:t>.</w:t>
            </w:r>
          </w:p>
        </w:tc>
      </w:tr>
      <w:tr w:rsidR="00EF6BEE" w14:paraId="556FC30F" w14:textId="77777777" w:rsidTr="009F0E3A">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ADA8C71" w14:textId="4ECB7025" w:rsidR="00EF6BEE" w:rsidRPr="0000136D" w:rsidRDefault="00001379" w:rsidP="009F0E3A">
            <w:pPr>
              <w:pStyle w:val="NormalWeb"/>
              <w:jc w:val="center"/>
              <w:rPr>
                <w:b w:val="0"/>
              </w:rPr>
            </w:pPr>
            <w:r w:rsidRPr="00001379">
              <w:rPr>
                <w:bCs w:val="0"/>
              </w:rPr>
              <w:t>Système</w:t>
            </w:r>
            <w:r>
              <w:t xml:space="preserve"> Hybride</w:t>
            </w:r>
          </w:p>
        </w:tc>
        <w:tc>
          <w:tcPr>
            <w:tcW w:w="0" w:type="auto"/>
            <w:vAlign w:val="center"/>
            <w:hideMark/>
          </w:tcPr>
          <w:p w14:paraId="6D4AAA6F" w14:textId="502F20E4" w:rsidR="00C92CF0" w:rsidRDefault="00F10FF6" w:rsidP="008E1853">
            <w:pPr>
              <w:pStyle w:val="NormalWeb"/>
              <w:numPr>
                <w:ilvl w:val="0"/>
                <w:numId w:val="2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Associe deux technologies</w:t>
            </w:r>
          </w:p>
          <w:p w14:paraId="647946EE" w14:textId="2D8CE433" w:rsidR="00EF6BEE" w:rsidRDefault="00EF6BEE" w:rsidP="00F10FF6">
            <w:pPr>
              <w:pStyle w:val="NormalWeb"/>
              <w:spacing w:before="0" w:beforeAutospacing="0" w:after="0" w:afterAutospacing="0"/>
              <w:ind w:left="360"/>
              <w:jc w:val="both"/>
              <w:cnfStyle w:val="000000100000" w:firstRow="0" w:lastRow="0" w:firstColumn="0" w:lastColumn="0" w:oddVBand="0" w:evenVBand="0" w:oddHBand="1" w:evenHBand="0" w:firstRowFirstColumn="0" w:firstRowLastColumn="0" w:lastRowFirstColumn="0" w:lastRowLastColumn="0"/>
            </w:pPr>
          </w:p>
        </w:tc>
        <w:tc>
          <w:tcPr>
            <w:tcW w:w="0" w:type="auto"/>
            <w:vAlign w:val="center"/>
            <w:hideMark/>
          </w:tcPr>
          <w:p w14:paraId="09102585" w14:textId="77777777" w:rsidR="00F10FF6" w:rsidRDefault="00F10FF6" w:rsidP="008E1853">
            <w:pPr>
              <w:pStyle w:val="NormalWeb"/>
              <w:numPr>
                <w:ilvl w:val="0"/>
                <w:numId w:val="2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Mise en place complexe</w:t>
            </w:r>
          </w:p>
          <w:p w14:paraId="1BA2F3CD" w14:textId="2D1A8D09" w:rsidR="00F10FF6" w:rsidRDefault="00F10FF6" w:rsidP="008E1853">
            <w:pPr>
              <w:pStyle w:val="NormalWeb"/>
              <w:numPr>
                <w:ilvl w:val="0"/>
                <w:numId w:val="23"/>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Configuration complexe.</w:t>
            </w:r>
          </w:p>
        </w:tc>
      </w:tr>
    </w:tbl>
    <w:p w14:paraId="2CD1B451" w14:textId="77777777" w:rsidR="00814925" w:rsidRPr="00EF6BEE" w:rsidRDefault="00814925" w:rsidP="00EF6BEE">
      <w:pPr>
        <w:ind w:firstLine="0"/>
        <w:rPr>
          <w:color w:val="auto"/>
        </w:rPr>
      </w:pPr>
    </w:p>
    <w:p w14:paraId="03FF4E3D" w14:textId="3550D67C" w:rsidR="001E237B" w:rsidRPr="001E237B" w:rsidRDefault="001E237B" w:rsidP="008E1853">
      <w:pPr>
        <w:pStyle w:val="Titre3"/>
        <w:numPr>
          <w:ilvl w:val="2"/>
          <w:numId w:val="52"/>
        </w:numPr>
      </w:pPr>
      <w:bookmarkStart w:id="361" w:name="_Toc114498014"/>
      <w:bookmarkStart w:id="362" w:name="_Toc115336173"/>
      <w:bookmarkStart w:id="363" w:name="_Toc147035123"/>
      <w:r w:rsidRPr="0095515F">
        <w:t>Critères de choix des solutions</w:t>
      </w:r>
      <w:bookmarkEnd w:id="361"/>
      <w:bookmarkEnd w:id="362"/>
      <w:bookmarkEnd w:id="363"/>
    </w:p>
    <w:p w14:paraId="74692039" w14:textId="651D6FA4" w:rsidR="001E237B" w:rsidRDefault="001E237B" w:rsidP="00BA43DA">
      <w:pPr>
        <w:pStyle w:val="NormalWeb"/>
        <w:spacing w:after="0" w:afterAutospacing="0" w:line="360" w:lineRule="auto"/>
        <w:ind w:firstLine="1134"/>
        <w:jc w:val="both"/>
        <w:rPr>
          <w:rFonts w:ascii="Arial" w:hAnsi="Arial" w:cs="Arial"/>
          <w:color w:val="000000"/>
          <w:sz w:val="27"/>
          <w:szCs w:val="27"/>
        </w:rPr>
      </w:pPr>
      <w:r w:rsidRPr="00BA43DA">
        <w:rPr>
          <w:szCs w:val="22"/>
        </w:rPr>
        <w:t>Le choix d</w:t>
      </w:r>
      <w:r w:rsidR="00F10FF6">
        <w:rPr>
          <w:szCs w:val="22"/>
        </w:rPr>
        <w:t xml:space="preserve">u système </w:t>
      </w:r>
      <w:r w:rsidRPr="00BA43DA">
        <w:rPr>
          <w:szCs w:val="22"/>
        </w:rPr>
        <w:t>s'articule autour de trois critères principaux : le budget, l</w:t>
      </w:r>
      <w:r w:rsidR="00F10FF6">
        <w:rPr>
          <w:szCs w:val="22"/>
        </w:rPr>
        <w:t>a qualité d’images</w:t>
      </w:r>
      <w:r w:rsidRPr="00BA43DA">
        <w:rPr>
          <w:szCs w:val="22"/>
        </w:rPr>
        <w:t xml:space="preserve"> et la</w:t>
      </w:r>
      <w:r w:rsidR="00F10FF6">
        <w:rPr>
          <w:szCs w:val="22"/>
        </w:rPr>
        <w:t xml:space="preserve"> compatibilité</w:t>
      </w:r>
      <w:r w:rsidRPr="00BA43DA">
        <w:rPr>
          <w:szCs w:val="22"/>
        </w:rPr>
        <w:t>.</w:t>
      </w:r>
    </w:p>
    <w:p w14:paraId="00060F0A" w14:textId="0BD60E68" w:rsidR="001E237B" w:rsidRDefault="001E237B" w:rsidP="00BA43DA">
      <w:pPr>
        <w:pStyle w:val="NormalWeb"/>
        <w:spacing w:before="0" w:beforeAutospacing="0" w:after="0" w:afterAutospacing="0" w:line="360" w:lineRule="auto"/>
        <w:ind w:firstLine="1134"/>
        <w:jc w:val="both"/>
        <w:rPr>
          <w:rFonts w:ascii="Arial" w:hAnsi="Arial" w:cs="Arial"/>
          <w:color w:val="000000"/>
          <w:sz w:val="27"/>
          <w:szCs w:val="27"/>
        </w:rPr>
      </w:pPr>
      <w:r w:rsidRPr="00BA43DA">
        <w:rPr>
          <w:szCs w:val="22"/>
        </w:rPr>
        <w:t xml:space="preserve">Le budget est un paramètre important car toute entreprise </w:t>
      </w:r>
      <w:r w:rsidR="00FE2290" w:rsidRPr="00BA43DA">
        <w:rPr>
          <w:szCs w:val="22"/>
        </w:rPr>
        <w:t>à</w:t>
      </w:r>
      <w:r w:rsidRPr="00BA43DA">
        <w:rPr>
          <w:szCs w:val="22"/>
        </w:rPr>
        <w:t xml:space="preserve"> besoin d'avoir des perspectives claires en matière de gestion d</w:t>
      </w:r>
      <w:r w:rsidR="00F10FF6">
        <w:rPr>
          <w:szCs w:val="22"/>
        </w:rPr>
        <w:t>’incident</w:t>
      </w:r>
      <w:r w:rsidRPr="00BA43DA">
        <w:rPr>
          <w:szCs w:val="22"/>
        </w:rPr>
        <w:t>. L'idéal est d'</w:t>
      </w:r>
      <w:r w:rsidR="00F10FF6">
        <w:rPr>
          <w:szCs w:val="22"/>
        </w:rPr>
        <w:t>avoir</w:t>
      </w:r>
      <w:r w:rsidRPr="00BA43DA">
        <w:rPr>
          <w:szCs w:val="22"/>
        </w:rPr>
        <w:t xml:space="preserve"> à un </w:t>
      </w:r>
      <w:r w:rsidR="004714BA">
        <w:t>système</w:t>
      </w:r>
      <w:r w:rsidRPr="00BA43DA">
        <w:rPr>
          <w:szCs w:val="22"/>
        </w:rPr>
        <w:t xml:space="preserve"> simple, </w:t>
      </w:r>
      <w:r w:rsidR="004714BA">
        <w:rPr>
          <w:szCs w:val="22"/>
        </w:rPr>
        <w:t xml:space="preserve">a </w:t>
      </w:r>
      <w:r w:rsidR="004714BA" w:rsidRPr="00BA43DA">
        <w:rPr>
          <w:szCs w:val="22"/>
        </w:rPr>
        <w:t>coût</w:t>
      </w:r>
      <w:r w:rsidR="004714BA">
        <w:rPr>
          <w:szCs w:val="22"/>
        </w:rPr>
        <w:t xml:space="preserve"> raisonnable</w:t>
      </w:r>
      <w:r w:rsidRPr="00BA43DA">
        <w:rPr>
          <w:szCs w:val="22"/>
        </w:rPr>
        <w:t>.</w:t>
      </w:r>
    </w:p>
    <w:p w14:paraId="037BAE81" w14:textId="221D6DB9" w:rsidR="001E237B" w:rsidRDefault="001E237B" w:rsidP="00BA43DA">
      <w:pPr>
        <w:pStyle w:val="NormalWeb"/>
        <w:spacing w:before="0" w:beforeAutospacing="0" w:after="0" w:afterAutospacing="0" w:line="360" w:lineRule="auto"/>
        <w:ind w:firstLine="1134"/>
        <w:jc w:val="both"/>
        <w:rPr>
          <w:rFonts w:ascii="Arial" w:hAnsi="Arial" w:cs="Arial"/>
          <w:color w:val="000000"/>
          <w:sz w:val="27"/>
          <w:szCs w:val="27"/>
        </w:rPr>
      </w:pPr>
      <w:r w:rsidRPr="00BA43DA">
        <w:rPr>
          <w:szCs w:val="22"/>
        </w:rPr>
        <w:t xml:space="preserve">Il sera également important d'évaluer le nombre de personnes nécessaires à </w:t>
      </w:r>
      <w:r w:rsidR="00BA43DA">
        <w:rPr>
          <w:szCs w:val="22"/>
        </w:rPr>
        <w:t>l’</w:t>
      </w:r>
      <w:r w:rsidRPr="00BA43DA">
        <w:rPr>
          <w:szCs w:val="22"/>
        </w:rPr>
        <w:t>exploitation d</w:t>
      </w:r>
      <w:r w:rsidR="004714BA">
        <w:rPr>
          <w:szCs w:val="22"/>
        </w:rPr>
        <w:t>u</w:t>
      </w:r>
      <w:r w:rsidRPr="00BA43DA">
        <w:rPr>
          <w:szCs w:val="22"/>
        </w:rPr>
        <w:t xml:space="preserve"> </w:t>
      </w:r>
      <w:r w:rsidR="004714BA">
        <w:t>système</w:t>
      </w:r>
      <w:r w:rsidRPr="00BA43DA">
        <w:rPr>
          <w:szCs w:val="22"/>
        </w:rPr>
        <w:t>.</w:t>
      </w:r>
    </w:p>
    <w:p w14:paraId="153F0645" w14:textId="5FBC7A6A" w:rsidR="001E237B" w:rsidRPr="00BA43DA" w:rsidRDefault="001E237B" w:rsidP="00BA43DA">
      <w:pPr>
        <w:pStyle w:val="NormalWeb"/>
        <w:spacing w:before="0" w:beforeAutospacing="0" w:after="0" w:afterAutospacing="0" w:line="360" w:lineRule="auto"/>
        <w:ind w:firstLine="1134"/>
        <w:jc w:val="both"/>
        <w:rPr>
          <w:szCs w:val="22"/>
        </w:rPr>
      </w:pPr>
      <w:r w:rsidRPr="00BA43DA">
        <w:rPr>
          <w:szCs w:val="22"/>
        </w:rPr>
        <w:lastRenderedPageBreak/>
        <w:t xml:space="preserve">Par ailleurs, un </w:t>
      </w:r>
      <w:r w:rsidR="004714BA">
        <w:t>système</w:t>
      </w:r>
      <w:r w:rsidRPr="00BA43DA">
        <w:rPr>
          <w:szCs w:val="22"/>
        </w:rPr>
        <w:t xml:space="preserve"> efficace doit posséder </w:t>
      </w:r>
      <w:r w:rsidR="004714BA">
        <w:rPr>
          <w:szCs w:val="22"/>
        </w:rPr>
        <w:t xml:space="preserve">un niveau de sécurité, </w:t>
      </w:r>
      <w:r w:rsidR="006117AB">
        <w:rPr>
          <w:szCs w:val="22"/>
        </w:rPr>
        <w:t>compatible avec</w:t>
      </w:r>
      <w:r w:rsidR="004714BA">
        <w:rPr>
          <w:szCs w:val="22"/>
        </w:rPr>
        <w:t xml:space="preserve"> d’autres technologies (alarmes intrusion, control d’accès</w:t>
      </w:r>
      <w:r w:rsidR="00FE2290">
        <w:rPr>
          <w:szCs w:val="22"/>
        </w:rPr>
        <w:t xml:space="preserve"> etc…</w:t>
      </w:r>
      <w:r w:rsidR="004714BA">
        <w:rPr>
          <w:szCs w:val="22"/>
        </w:rPr>
        <w:t xml:space="preserve">) </w:t>
      </w:r>
      <w:r w:rsidR="004714BA" w:rsidRPr="00BA43DA">
        <w:rPr>
          <w:szCs w:val="22"/>
        </w:rPr>
        <w:t>afin</w:t>
      </w:r>
      <w:r w:rsidRPr="00BA43DA">
        <w:rPr>
          <w:szCs w:val="22"/>
        </w:rPr>
        <w:t xml:space="preserve"> de pouvoir </w:t>
      </w:r>
      <w:r w:rsidR="004714BA">
        <w:rPr>
          <w:szCs w:val="22"/>
        </w:rPr>
        <w:t xml:space="preserve">répondre </w:t>
      </w:r>
      <w:r w:rsidR="007F2F36">
        <w:rPr>
          <w:szCs w:val="22"/>
        </w:rPr>
        <w:t>à</w:t>
      </w:r>
      <w:r w:rsidR="004714BA">
        <w:rPr>
          <w:szCs w:val="22"/>
        </w:rPr>
        <w:t xml:space="preserve"> la demande</w:t>
      </w:r>
      <w:r w:rsidRPr="00BA43DA">
        <w:rPr>
          <w:szCs w:val="22"/>
        </w:rPr>
        <w:t xml:space="preserve"> de la direction et des auditeurs.</w:t>
      </w:r>
    </w:p>
    <w:p w14:paraId="2DE05145" w14:textId="77777777" w:rsidR="001E237B" w:rsidRPr="007C0AD4" w:rsidRDefault="001E237B" w:rsidP="008E1853">
      <w:pPr>
        <w:pStyle w:val="Titre3"/>
        <w:numPr>
          <w:ilvl w:val="2"/>
          <w:numId w:val="52"/>
        </w:numPr>
      </w:pPr>
      <w:bookmarkStart w:id="364" w:name="_Toc114498015"/>
      <w:bookmarkStart w:id="365" w:name="_Toc115336174"/>
      <w:bookmarkStart w:id="366" w:name="_Toc147035124"/>
      <w:r w:rsidRPr="0095515F">
        <w:t>Choix de la solution et justification</w:t>
      </w:r>
      <w:bookmarkEnd w:id="364"/>
      <w:bookmarkEnd w:id="365"/>
      <w:bookmarkEnd w:id="366"/>
    </w:p>
    <w:p w14:paraId="119A937E" w14:textId="61382BD4" w:rsidR="00F92900" w:rsidRDefault="001E237B" w:rsidP="007C0AD4">
      <w:pPr>
        <w:pStyle w:val="NormalWeb"/>
        <w:spacing w:before="0" w:beforeAutospacing="0" w:after="0" w:afterAutospacing="0" w:line="360" w:lineRule="auto"/>
        <w:ind w:firstLine="1134"/>
        <w:jc w:val="both"/>
        <w:rPr>
          <w:rFonts w:ascii="Arial" w:hAnsi="Arial" w:cs="Arial"/>
          <w:color w:val="000000"/>
          <w:sz w:val="27"/>
          <w:szCs w:val="27"/>
        </w:rPr>
      </w:pPr>
      <w:r w:rsidRPr="007C0AD4">
        <w:rPr>
          <w:szCs w:val="22"/>
        </w:rPr>
        <w:t xml:space="preserve">Après avoir effectué une recherche sur les différentes solutions disponibles bien qu'elles ne soient pas toutes mentionnées dans le tableau qui précède, et suite à la comparaison entre ces derniers en termes de coût, compatibilité et facilité de mise en place, nous avons fait le choix de procéder dans ce projet avec </w:t>
      </w:r>
      <w:r w:rsidR="004714BA">
        <w:rPr>
          <w:szCs w:val="22"/>
        </w:rPr>
        <w:t xml:space="preserve">un </w:t>
      </w:r>
      <w:r w:rsidR="004714BA">
        <w:rPr>
          <w:rStyle w:val="lev"/>
          <w:b w:val="0"/>
        </w:rPr>
        <w:t>Système numérique (IP)</w:t>
      </w:r>
      <w:r w:rsidRPr="007C0AD4">
        <w:rPr>
          <w:szCs w:val="22"/>
        </w:rPr>
        <w:t xml:space="preserve">. Ce </w:t>
      </w:r>
      <w:r w:rsidR="000C7BA6">
        <w:rPr>
          <w:szCs w:val="22"/>
        </w:rPr>
        <w:t>système</w:t>
      </w:r>
      <w:r w:rsidRPr="007C0AD4">
        <w:rPr>
          <w:szCs w:val="22"/>
        </w:rPr>
        <w:t xml:space="preserve"> est d'autant plus utilisé par une multitude de grandes entreprises</w:t>
      </w:r>
      <w:r w:rsidR="006117AB">
        <w:rPr>
          <w:szCs w:val="22"/>
        </w:rPr>
        <w:t xml:space="preserve"> et ministères</w:t>
      </w:r>
      <w:r w:rsidRPr="007C0AD4">
        <w:rPr>
          <w:szCs w:val="22"/>
        </w:rPr>
        <w:t>.</w:t>
      </w:r>
    </w:p>
    <w:p w14:paraId="721910ED" w14:textId="77777777" w:rsidR="00F92900" w:rsidRDefault="006D66C2" w:rsidP="008E1853">
      <w:pPr>
        <w:pStyle w:val="Titre3"/>
        <w:numPr>
          <w:ilvl w:val="2"/>
          <w:numId w:val="52"/>
        </w:numPr>
      </w:pPr>
      <w:bookmarkStart w:id="367" w:name="_Toc114498016"/>
      <w:bookmarkStart w:id="368" w:name="_Toc115336175"/>
      <w:bookmarkStart w:id="369" w:name="_Toc147035125"/>
      <w:r>
        <w:t>Architecture de la solution</w:t>
      </w:r>
      <w:bookmarkEnd w:id="367"/>
      <w:bookmarkEnd w:id="368"/>
      <w:bookmarkEnd w:id="369"/>
    </w:p>
    <w:p w14:paraId="269289A9" w14:textId="0F74BE86" w:rsidR="00EF2615" w:rsidRDefault="00EF2615" w:rsidP="00EF2615">
      <w:r>
        <w:t xml:space="preserve">Grace </w:t>
      </w:r>
      <w:r w:rsidR="00FE2290">
        <w:t>à</w:t>
      </w:r>
      <w:r>
        <w:t xml:space="preserve"> la collaboration de nos équipes, nous avons eu une double représentation de notre travail. Une mettant en premier plan la disposition des </w:t>
      </w:r>
      <w:r w:rsidR="00B23C59">
        <w:t>caméras</w:t>
      </w:r>
      <w:r>
        <w:t xml:space="preserve"> et une autre matérialisant le trafic du système.</w:t>
      </w:r>
    </w:p>
    <w:p w14:paraId="4E1948CD" w14:textId="1F3E0B88" w:rsidR="00EF2615" w:rsidRPr="00EF2615" w:rsidRDefault="00ED78B6" w:rsidP="00EF2615">
      <w:r>
        <w:rPr>
          <w:noProof/>
        </w:rPr>
        <mc:AlternateContent>
          <mc:Choice Requires="wps">
            <w:drawing>
              <wp:anchor distT="0" distB="0" distL="114300" distR="114300" simplePos="0" relativeHeight="252007424" behindDoc="0" locked="0" layoutInCell="1" allowOverlap="1" wp14:anchorId="661BF19A" wp14:editId="5910A125">
                <wp:simplePos x="0" y="0"/>
                <wp:positionH relativeFrom="column">
                  <wp:posOffset>186690</wp:posOffset>
                </wp:positionH>
                <wp:positionV relativeFrom="paragraph">
                  <wp:posOffset>3441065</wp:posOffset>
                </wp:positionV>
                <wp:extent cx="5281930" cy="457200"/>
                <wp:effectExtent l="0" t="0" r="0" b="0"/>
                <wp:wrapSquare wrapText="bothSides"/>
                <wp:docPr id="36" name="Zone de texte 36"/>
                <wp:cNvGraphicFramePr/>
                <a:graphic xmlns:a="http://schemas.openxmlformats.org/drawingml/2006/main">
                  <a:graphicData uri="http://schemas.microsoft.com/office/word/2010/wordprocessingShape">
                    <wps:wsp>
                      <wps:cNvSpPr txBox="1"/>
                      <wps:spPr>
                        <a:xfrm>
                          <a:off x="0" y="0"/>
                          <a:ext cx="5281930" cy="457200"/>
                        </a:xfrm>
                        <a:prstGeom prst="rect">
                          <a:avLst/>
                        </a:prstGeom>
                        <a:solidFill>
                          <a:prstClr val="white"/>
                        </a:solidFill>
                        <a:ln>
                          <a:noFill/>
                        </a:ln>
                        <a:effectLst/>
                      </wps:spPr>
                      <wps:txbx>
                        <w:txbxContent>
                          <w:p w14:paraId="6B81C571" w14:textId="77777777" w:rsidR="00420009" w:rsidRPr="0093744E" w:rsidRDefault="00420009" w:rsidP="00ED78B6">
                            <w:pPr>
                              <w:pStyle w:val="Lgende"/>
                              <w:rPr>
                                <w:color w:val="00B050"/>
                                <w:sz w:val="24"/>
                                <w:szCs w:val="24"/>
                              </w:rPr>
                            </w:pPr>
                          </w:p>
                          <w:p w14:paraId="2E188C0D" w14:textId="79A8F6E4" w:rsidR="00420009" w:rsidRPr="0093744E" w:rsidRDefault="00420009" w:rsidP="00ED78B6">
                            <w:pPr>
                              <w:pStyle w:val="Lgende"/>
                              <w:rPr>
                                <w:noProof/>
                                <w:color w:val="00B050"/>
                                <w:sz w:val="24"/>
                                <w:szCs w:val="24"/>
                              </w:rPr>
                            </w:pPr>
                            <w:r w:rsidRPr="0093744E">
                              <w:rPr>
                                <w:color w:val="00B050"/>
                                <w:sz w:val="24"/>
                                <w:szCs w:val="24"/>
                              </w:rPr>
                              <w:t xml:space="preserve">Figure </w:t>
                            </w:r>
                            <w:r w:rsidRPr="0093744E">
                              <w:rPr>
                                <w:color w:val="00B050"/>
                                <w:sz w:val="24"/>
                                <w:szCs w:val="24"/>
                              </w:rPr>
                              <w:fldChar w:fldCharType="begin"/>
                            </w:r>
                            <w:r w:rsidRPr="0093744E">
                              <w:rPr>
                                <w:color w:val="00B050"/>
                                <w:sz w:val="24"/>
                                <w:szCs w:val="24"/>
                              </w:rPr>
                              <w:instrText xml:space="preserve"> SEQ Figure \* ARABIC </w:instrText>
                            </w:r>
                            <w:r w:rsidRPr="0093744E">
                              <w:rPr>
                                <w:color w:val="00B050"/>
                                <w:sz w:val="24"/>
                                <w:szCs w:val="24"/>
                              </w:rPr>
                              <w:fldChar w:fldCharType="separate"/>
                            </w:r>
                            <w:r w:rsidR="009C2668">
                              <w:rPr>
                                <w:noProof/>
                                <w:color w:val="00B050"/>
                                <w:sz w:val="24"/>
                                <w:szCs w:val="24"/>
                              </w:rPr>
                              <w:t>37</w:t>
                            </w:r>
                            <w:r w:rsidRPr="0093744E">
                              <w:rPr>
                                <w:color w:val="00B050"/>
                                <w:sz w:val="24"/>
                                <w:szCs w:val="24"/>
                              </w:rPr>
                              <w:fldChar w:fldCharType="end"/>
                            </w:r>
                            <w:r w:rsidRPr="0093744E">
                              <w:rPr>
                                <w:color w:val="00B050"/>
                                <w:sz w:val="24"/>
                                <w:szCs w:val="24"/>
                              </w:rPr>
                              <w:t xml:space="preserve"> Plan de la disposition des cameras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Zone de texte 36" o:spid="_x0000_s1097" type="#_x0000_t202" style="position:absolute;left:0;text-align:left;margin-left:14.7pt;margin-top:270.95pt;width:415.9pt;height:36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mywPQIAAH0EAAAOAAAAZHJzL2Uyb0RvYy54bWysVMFu2zAMvQ/YPwi6L07SpWuDOEWWIsOA&#10;oi2QFgV2U2QpFiCJmqTEzr5+lGynW7fTsItCkRTp9x6ZxU1rNDkKHxTYkk5GY0qE5VApuy/p89Pm&#10;wxUlITJbMQ1WlPQkAr1Zvn+3aNxcTKEGXQlPsIgN88aVtI7RzYsi8FoYFkbghMWgBG9YxKvfF5Vn&#10;DVY3upiOx5dFA75yHrgIAb23XZAuc30pBY8PUgYRiS4pflvMp8/nLp3FcsHme89crXj/GewfvsIw&#10;ZbHpudQti4wcvPqjlFHcQwAZRxxMAVIqLjIGRDMZv0GzrZkTGQuSE9yZpvD/yvL746MnqirpxSUl&#10;lhnU6BsqRSpBomijIOhHkhoX5pi7dZgd28/QotiDP6AzYW+lN+kXURGMI92nM8VYinB0zqZXk+sL&#10;DHGMfZx9Qg1TmeL1tfMhfhFgSDJK6lHCzCw73oXYpQ4pqVkAraqN0jpdUmCtPTkylLupVRR98d+y&#10;tE25FtKrrmDnEXle+i4JcAcsWbHdtZml2fWAegfVCcnw0M1UcHyjsP0dC/GReRwiBImLER/wkBqa&#10;kkJvUVKD//E3f8pHbTFKSYNDWdLw/cC8oER/tah6muDB8IOxGwx7MGtA4BNcOceziQ981IMpPZgX&#10;3JdV6oIhZjn2KmkczHXsVgP3jYvVKifhnDoW7+zW8VR6oPmpfWHe9SKlSbmHYVzZ/I1WXW5H+uoQ&#10;QaosZCK2YxEHIF1wxvMo9PuYlujXe856/ddY/gQAAP//AwBQSwMEFAAGAAgAAAAhAOQ/SirfAAAA&#10;CgEAAA8AAABkcnMvZG93bnJldi54bWxMj8FOg0AQQO8m/sNmTLwYu4CVFGRptNWbHlqbnrfsCER2&#10;lrBLoX/veNLjZF7evCnWs+3EGQffOlIQLyIQSJUzLdUKDp9v9ysQPmgyunOECi7oYV1eXxU6N26i&#10;HZ73oRYsIZ9rBU0IfS6lrxq02i9cj8S7LzdYHXgcamkGPbHcdjKJolRa3RJfaHSPmwar7/1oFaTb&#10;YZx2tLnbHl7f9UdfJ8eXy1Gp25v5+QlEwDn8wfCbz+lQctPJjWS86BQk2ZJJBY/LOAPBwCqNExAn&#10;tscPGciykP9fKH8AAAD//wMAUEsBAi0AFAAGAAgAAAAhALaDOJL+AAAA4QEAABMAAAAAAAAAAAAA&#10;AAAAAAAAAFtDb250ZW50X1R5cGVzXS54bWxQSwECLQAUAAYACAAAACEAOP0h/9YAAACUAQAACwAA&#10;AAAAAAAAAAAAAAAvAQAAX3JlbHMvLnJlbHNQSwECLQAUAAYACAAAACEARNpssD0CAAB9BAAADgAA&#10;AAAAAAAAAAAAAAAuAgAAZHJzL2Uyb0RvYy54bWxQSwECLQAUAAYACAAAACEA5D9KKt8AAAAKAQAA&#10;DwAAAAAAAAAAAAAAAACXBAAAZHJzL2Rvd25yZXYueG1sUEsFBgAAAAAEAAQA8wAAAKMFAAAAAA==&#10;" stroked="f">
                <v:textbox inset="0,0,0,0">
                  <w:txbxContent>
                    <w:p w14:paraId="6B81C571" w14:textId="77777777" w:rsidR="00420009" w:rsidRPr="0093744E" w:rsidRDefault="00420009" w:rsidP="00ED78B6">
                      <w:pPr>
                        <w:pStyle w:val="Lgende"/>
                        <w:rPr>
                          <w:color w:val="00B050"/>
                          <w:sz w:val="24"/>
                          <w:szCs w:val="24"/>
                        </w:rPr>
                      </w:pPr>
                    </w:p>
                    <w:p w14:paraId="2E188C0D" w14:textId="79A8F6E4" w:rsidR="00420009" w:rsidRPr="0093744E" w:rsidRDefault="00420009" w:rsidP="00ED78B6">
                      <w:pPr>
                        <w:pStyle w:val="Lgende"/>
                        <w:rPr>
                          <w:noProof/>
                          <w:color w:val="00B050"/>
                          <w:sz w:val="24"/>
                          <w:szCs w:val="24"/>
                        </w:rPr>
                      </w:pPr>
                      <w:r w:rsidRPr="0093744E">
                        <w:rPr>
                          <w:color w:val="00B050"/>
                          <w:sz w:val="24"/>
                          <w:szCs w:val="24"/>
                        </w:rPr>
                        <w:t xml:space="preserve">Figure </w:t>
                      </w:r>
                      <w:r w:rsidRPr="0093744E">
                        <w:rPr>
                          <w:color w:val="00B050"/>
                          <w:sz w:val="24"/>
                          <w:szCs w:val="24"/>
                        </w:rPr>
                        <w:fldChar w:fldCharType="begin"/>
                      </w:r>
                      <w:r w:rsidRPr="0093744E">
                        <w:rPr>
                          <w:color w:val="00B050"/>
                          <w:sz w:val="24"/>
                          <w:szCs w:val="24"/>
                        </w:rPr>
                        <w:instrText xml:space="preserve"> SEQ Figure \* ARABIC </w:instrText>
                      </w:r>
                      <w:r w:rsidRPr="0093744E">
                        <w:rPr>
                          <w:color w:val="00B050"/>
                          <w:sz w:val="24"/>
                          <w:szCs w:val="24"/>
                        </w:rPr>
                        <w:fldChar w:fldCharType="separate"/>
                      </w:r>
                      <w:r w:rsidR="009C2668">
                        <w:rPr>
                          <w:noProof/>
                          <w:color w:val="00B050"/>
                          <w:sz w:val="24"/>
                          <w:szCs w:val="24"/>
                        </w:rPr>
                        <w:t>37</w:t>
                      </w:r>
                      <w:r w:rsidRPr="0093744E">
                        <w:rPr>
                          <w:color w:val="00B050"/>
                          <w:sz w:val="24"/>
                          <w:szCs w:val="24"/>
                        </w:rPr>
                        <w:fldChar w:fldCharType="end"/>
                      </w:r>
                      <w:r w:rsidRPr="0093744E">
                        <w:rPr>
                          <w:color w:val="00B050"/>
                          <w:sz w:val="24"/>
                          <w:szCs w:val="24"/>
                        </w:rPr>
                        <w:t xml:space="preserve"> Plan de la disposition des cameras</w:t>
                      </w:r>
                    </w:p>
                  </w:txbxContent>
                </v:textbox>
                <w10:wrap type="square"/>
              </v:shape>
            </w:pict>
          </mc:Fallback>
        </mc:AlternateContent>
      </w:r>
      <w:r w:rsidR="00EF2615">
        <w:rPr>
          <w:noProof/>
        </w:rPr>
        <w:drawing>
          <wp:anchor distT="0" distB="0" distL="114300" distR="114300" simplePos="0" relativeHeight="251925504" behindDoc="0" locked="0" layoutInCell="1" allowOverlap="1" wp14:anchorId="7300E5A1" wp14:editId="2A4D1DED">
            <wp:simplePos x="0" y="0"/>
            <wp:positionH relativeFrom="column">
              <wp:posOffset>1005205</wp:posOffset>
            </wp:positionH>
            <wp:positionV relativeFrom="paragraph">
              <wp:posOffset>-622300</wp:posOffset>
            </wp:positionV>
            <wp:extent cx="3644900" cy="5281930"/>
            <wp:effectExtent l="635" t="0" r="0" b="0"/>
            <wp:wrapSquare wrapText="bothSides"/>
            <wp:docPr id="15473017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01750" name="Image 1547301750"/>
                    <pic:cNvPicPr/>
                  </pic:nvPicPr>
                  <pic:blipFill rotWithShape="1">
                    <a:blip r:embed="rId157" cstate="print">
                      <a:extLst>
                        <a:ext uri="{28A0092B-C50C-407E-A947-70E740481C1C}">
                          <a14:useLocalDpi xmlns:a14="http://schemas.microsoft.com/office/drawing/2010/main" val="0"/>
                        </a:ext>
                      </a:extLst>
                    </a:blip>
                    <a:srcRect l="2585" t="1168" r="1668" b="1602"/>
                    <a:stretch/>
                  </pic:blipFill>
                  <pic:spPr bwMode="auto">
                    <a:xfrm rot="16200000">
                      <a:off x="0" y="0"/>
                      <a:ext cx="3644900" cy="528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BC49B6" w14:textId="77777777" w:rsidR="004164F0" w:rsidRDefault="004164F0" w:rsidP="00022CAD">
      <w:pPr>
        <w:pStyle w:val="NormalWeb"/>
        <w:spacing w:line="360" w:lineRule="auto"/>
        <w:rPr>
          <w:szCs w:val="22"/>
        </w:rPr>
      </w:pPr>
    </w:p>
    <w:p w14:paraId="1264A64F" w14:textId="77777777" w:rsidR="004164F0" w:rsidRPr="00B23C59" w:rsidRDefault="004164F0" w:rsidP="00B23C59">
      <w:pPr>
        <w:pStyle w:val="Titre2"/>
        <w:rPr>
          <w:b/>
          <w:bCs/>
        </w:rPr>
      </w:pPr>
      <w:bookmarkStart w:id="370" w:name="_Toc114498022"/>
      <w:bookmarkStart w:id="371" w:name="_Toc115336177"/>
      <w:bookmarkStart w:id="372" w:name="_Toc147035126"/>
      <w:r w:rsidRPr="00B23C59">
        <w:rPr>
          <w:b/>
          <w:bCs/>
        </w:rPr>
        <w:lastRenderedPageBreak/>
        <w:t>CONCLUSION</w:t>
      </w:r>
      <w:bookmarkEnd w:id="370"/>
      <w:bookmarkEnd w:id="371"/>
      <w:bookmarkEnd w:id="372"/>
    </w:p>
    <w:p w14:paraId="3A4CDA59" w14:textId="68BA2C04" w:rsidR="00140D35" w:rsidRDefault="004164F0" w:rsidP="00243053">
      <w:pPr>
        <w:pStyle w:val="NormalWeb"/>
        <w:spacing w:before="0" w:beforeAutospacing="0" w:line="360" w:lineRule="auto"/>
        <w:ind w:firstLine="1134"/>
        <w:jc w:val="both"/>
        <w:rPr>
          <w:szCs w:val="22"/>
        </w:rPr>
      </w:pPr>
      <w:r w:rsidRPr="00243053">
        <w:rPr>
          <w:szCs w:val="22"/>
        </w:rPr>
        <w:t xml:space="preserve">Cette partie nous a tout d'abord permis de développer notre jargon en </w:t>
      </w:r>
      <w:r w:rsidR="00022CAD">
        <w:rPr>
          <w:szCs w:val="22"/>
        </w:rPr>
        <w:t>vidéosurveillance</w:t>
      </w:r>
      <w:r w:rsidR="002E388B">
        <w:rPr>
          <w:szCs w:val="22"/>
        </w:rPr>
        <w:t xml:space="preserve"> combiné avec d’autres systèmes de sécurité</w:t>
      </w:r>
      <w:r w:rsidRPr="00243053">
        <w:rPr>
          <w:szCs w:val="22"/>
        </w:rPr>
        <w:t xml:space="preserve"> et co</w:t>
      </w:r>
      <w:r w:rsidR="00022CAD">
        <w:rPr>
          <w:szCs w:val="22"/>
        </w:rPr>
        <w:t>nnaitre</w:t>
      </w:r>
      <w:r w:rsidRPr="00243053">
        <w:rPr>
          <w:szCs w:val="22"/>
        </w:rPr>
        <w:t xml:space="preserve"> les </w:t>
      </w:r>
      <w:r w:rsidR="00022CAD">
        <w:rPr>
          <w:szCs w:val="22"/>
        </w:rPr>
        <w:t>différents éléments</w:t>
      </w:r>
      <w:r w:rsidRPr="00243053">
        <w:rPr>
          <w:szCs w:val="22"/>
        </w:rPr>
        <w:t xml:space="preserve">, leurs fonctionnalités et leurs importances dans la sécurisation des </w:t>
      </w:r>
      <w:r w:rsidR="008C027B">
        <w:rPr>
          <w:szCs w:val="22"/>
        </w:rPr>
        <w:t>personnes, biens et services</w:t>
      </w:r>
      <w:r w:rsidRPr="00243053">
        <w:rPr>
          <w:szCs w:val="22"/>
        </w:rPr>
        <w:t>. Nous avons découvert un ensemble d</w:t>
      </w:r>
      <w:r w:rsidR="008C027B">
        <w:rPr>
          <w:szCs w:val="22"/>
        </w:rPr>
        <w:t xml:space="preserve">e système </w:t>
      </w:r>
      <w:r w:rsidRPr="00243053">
        <w:rPr>
          <w:szCs w:val="22"/>
        </w:rPr>
        <w:t>et afin de mener à bien notre projet nous avons réalisé une étude comparative afin de choisir le</w:t>
      </w:r>
      <w:r w:rsidR="008C027B">
        <w:rPr>
          <w:szCs w:val="22"/>
        </w:rPr>
        <w:t xml:space="preserve"> système</w:t>
      </w:r>
      <w:r w:rsidRPr="00243053">
        <w:rPr>
          <w:szCs w:val="22"/>
        </w:rPr>
        <w:t xml:space="preserve"> le mieux adapté à notre projet. Il s'agit entre autres du </w:t>
      </w:r>
      <w:r w:rsidR="008C027B">
        <w:rPr>
          <w:szCs w:val="22"/>
        </w:rPr>
        <w:t>système de vidéosurveillance numérique (IP)</w:t>
      </w:r>
      <w:r w:rsidR="002E388B">
        <w:rPr>
          <w:szCs w:val="22"/>
        </w:rPr>
        <w:t xml:space="preserve"> associé avec d’autres systèmes de sécurité</w:t>
      </w:r>
      <w:r w:rsidRPr="00243053">
        <w:rPr>
          <w:szCs w:val="22"/>
        </w:rPr>
        <w:t xml:space="preserve">. </w:t>
      </w:r>
    </w:p>
    <w:p w14:paraId="31616445" w14:textId="77777777" w:rsidR="006B294E" w:rsidRDefault="006B294E">
      <w:pPr>
        <w:rPr>
          <w:color w:val="auto"/>
        </w:rPr>
      </w:pPr>
      <w:r>
        <w:br w:type="page"/>
      </w:r>
    </w:p>
    <w:p w14:paraId="0050800A" w14:textId="77777777" w:rsidR="006B294E" w:rsidRPr="00B23C59" w:rsidRDefault="006B294E" w:rsidP="00B23C59">
      <w:pPr>
        <w:pStyle w:val="Titre1"/>
      </w:pPr>
      <w:bookmarkStart w:id="373" w:name="_Toc114498023"/>
      <w:bookmarkStart w:id="374" w:name="_Toc115336178"/>
      <w:bookmarkStart w:id="375" w:name="_Toc147035127"/>
      <w:bookmarkStart w:id="376" w:name="_Toc147115338"/>
      <w:r w:rsidRPr="00B23C59">
        <w:lastRenderedPageBreak/>
        <w:t xml:space="preserve">CHAPITRE </w:t>
      </w:r>
      <w:r w:rsidR="00A449EF" w:rsidRPr="00B23C59">
        <w:t>4</w:t>
      </w:r>
      <w:r w:rsidRPr="00B23C59">
        <w:t xml:space="preserve"> : </w:t>
      </w:r>
      <w:r w:rsidR="009120B7" w:rsidRPr="00B23C59">
        <w:t>IMPL</w:t>
      </w:r>
      <w:r w:rsidR="009C4D28" w:rsidRPr="00B23C59">
        <w:t>É</w:t>
      </w:r>
      <w:r w:rsidR="009120B7" w:rsidRPr="00B23C59">
        <w:t>MENTATION DE</w:t>
      </w:r>
      <w:r w:rsidR="00CB785A" w:rsidRPr="00B23C59">
        <w:t xml:space="preserve"> </w:t>
      </w:r>
      <w:r w:rsidRPr="00B23C59">
        <w:t>LA</w:t>
      </w:r>
      <w:r w:rsidR="00F23D70" w:rsidRPr="00B23C59">
        <w:t xml:space="preserve"> </w:t>
      </w:r>
      <w:r w:rsidRPr="00B23C59">
        <w:t>SOLUTION</w:t>
      </w:r>
      <w:bookmarkEnd w:id="373"/>
      <w:bookmarkEnd w:id="374"/>
      <w:bookmarkEnd w:id="375"/>
      <w:bookmarkEnd w:id="376"/>
    </w:p>
    <w:p w14:paraId="2B4CB25C" w14:textId="77777777" w:rsidR="006B294E" w:rsidRDefault="006B294E" w:rsidP="00243053">
      <w:pPr>
        <w:pStyle w:val="NormalWeb"/>
        <w:spacing w:before="0" w:beforeAutospacing="0" w:line="360" w:lineRule="auto"/>
        <w:ind w:firstLine="1134"/>
        <w:jc w:val="both"/>
        <w:rPr>
          <w:szCs w:val="22"/>
        </w:rPr>
      </w:pPr>
    </w:p>
    <w:p w14:paraId="38634C24" w14:textId="77777777" w:rsidR="009120B7" w:rsidRPr="00B23C59" w:rsidRDefault="009120B7" w:rsidP="00B23C59">
      <w:pPr>
        <w:pStyle w:val="Titre2"/>
        <w:rPr>
          <w:b/>
          <w:bCs/>
        </w:rPr>
      </w:pPr>
      <w:bookmarkStart w:id="377" w:name="_Toc114498024"/>
      <w:bookmarkStart w:id="378" w:name="_Toc115336179"/>
      <w:bookmarkStart w:id="379" w:name="_Toc147035128"/>
      <w:r w:rsidRPr="00B23C59">
        <w:rPr>
          <w:b/>
          <w:bCs/>
        </w:rPr>
        <w:t>INTRODUCTION</w:t>
      </w:r>
      <w:bookmarkEnd w:id="377"/>
      <w:bookmarkEnd w:id="378"/>
      <w:bookmarkEnd w:id="379"/>
    </w:p>
    <w:p w14:paraId="546CC556" w14:textId="77777777" w:rsidR="006B294E" w:rsidRDefault="009120B7" w:rsidP="00A449EF">
      <w:pPr>
        <w:pStyle w:val="NormalWeb"/>
        <w:spacing w:before="0" w:beforeAutospacing="0" w:line="360" w:lineRule="auto"/>
        <w:ind w:firstLine="1134"/>
        <w:jc w:val="both"/>
        <w:rPr>
          <w:rFonts w:ascii="Arial" w:hAnsi="Arial" w:cs="Arial"/>
          <w:color w:val="000000"/>
          <w:sz w:val="27"/>
          <w:szCs w:val="27"/>
        </w:rPr>
      </w:pPr>
      <w:r w:rsidRPr="00A449EF">
        <w:rPr>
          <w:szCs w:val="22"/>
        </w:rPr>
        <w:t xml:space="preserve">Suite à l’étude des spécifications et des besoins techniques du projet, nous allons exposer dans ce chapitre l'environnement matériel et logiciel sur lequel </w:t>
      </w:r>
      <w:r w:rsidR="00A449EF">
        <w:rPr>
          <w:szCs w:val="22"/>
        </w:rPr>
        <w:t>nous avons</w:t>
      </w:r>
      <w:r w:rsidRPr="00A449EF">
        <w:rPr>
          <w:szCs w:val="22"/>
        </w:rPr>
        <w:t xml:space="preserve"> travaillé, ainsi que les différentes étapes de mise en place de la solution</w:t>
      </w:r>
      <w:r>
        <w:rPr>
          <w:rFonts w:ascii="Arial" w:hAnsi="Arial" w:cs="Arial"/>
          <w:color w:val="000000"/>
          <w:sz w:val="27"/>
          <w:szCs w:val="27"/>
        </w:rPr>
        <w:t>.</w:t>
      </w:r>
    </w:p>
    <w:p w14:paraId="6BDB6049" w14:textId="77777777" w:rsidR="00AF6057" w:rsidRPr="00AF6057" w:rsidRDefault="00AF6057" w:rsidP="008E1853">
      <w:pPr>
        <w:pStyle w:val="Paragraphedeliste"/>
        <w:keepNext/>
        <w:keepLines/>
        <w:numPr>
          <w:ilvl w:val="0"/>
          <w:numId w:val="5"/>
        </w:numPr>
        <w:spacing w:before="280" w:after="240"/>
        <w:contextualSpacing w:val="0"/>
        <w:outlineLvl w:val="1"/>
        <w:rPr>
          <w:rFonts w:eastAsiaTheme="majorEastAsia" w:cstheme="majorBidi"/>
          <w:b/>
          <w:bCs/>
          <w:vanish/>
          <w:color w:val="000000" w:themeColor="text1"/>
          <w:sz w:val="32"/>
          <w:szCs w:val="26"/>
        </w:rPr>
      </w:pPr>
      <w:bookmarkStart w:id="380" w:name="_Toc114498025"/>
      <w:bookmarkStart w:id="381" w:name="_Toc114498564"/>
      <w:bookmarkStart w:id="382" w:name="_Toc114553888"/>
      <w:bookmarkStart w:id="383" w:name="_Toc114640311"/>
      <w:bookmarkStart w:id="384" w:name="_Toc115336180"/>
      <w:bookmarkStart w:id="385" w:name="_Toc115422774"/>
      <w:bookmarkStart w:id="386" w:name="_Toc115423006"/>
      <w:bookmarkStart w:id="387" w:name="_Toc116030900"/>
      <w:bookmarkStart w:id="388" w:name="_Toc116031042"/>
      <w:bookmarkStart w:id="389" w:name="_Toc116031667"/>
      <w:bookmarkStart w:id="390" w:name="_Toc116032169"/>
      <w:bookmarkStart w:id="391" w:name="_Toc116134735"/>
      <w:bookmarkStart w:id="392" w:name="_Toc116136265"/>
      <w:bookmarkStart w:id="393" w:name="_Toc116197330"/>
      <w:bookmarkStart w:id="394" w:name="_Toc147032548"/>
      <w:bookmarkStart w:id="395" w:name="_Toc147034920"/>
      <w:bookmarkStart w:id="396" w:name="_Toc14703512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1F0FD549" w14:textId="77777777" w:rsidR="00B23C59" w:rsidRPr="00B23C59" w:rsidRDefault="00B23C59" w:rsidP="008E1853">
      <w:pPr>
        <w:pStyle w:val="Paragraphedeliste"/>
        <w:keepNext/>
        <w:keepLines/>
        <w:numPr>
          <w:ilvl w:val="0"/>
          <w:numId w:val="53"/>
        </w:numPr>
        <w:spacing w:before="280" w:after="240"/>
        <w:contextualSpacing w:val="0"/>
        <w:jc w:val="center"/>
        <w:outlineLvl w:val="1"/>
        <w:rPr>
          <w:rFonts w:eastAsiaTheme="majorEastAsia" w:cstheme="majorBidi"/>
          <w:b/>
          <w:bCs/>
          <w:vanish/>
          <w:color w:val="000000" w:themeColor="text1"/>
          <w:sz w:val="36"/>
          <w:szCs w:val="26"/>
        </w:rPr>
      </w:pPr>
      <w:bookmarkStart w:id="397" w:name="_Toc147034921"/>
      <w:bookmarkStart w:id="398" w:name="_Toc147035130"/>
      <w:bookmarkStart w:id="399" w:name="_Toc114498026"/>
      <w:bookmarkStart w:id="400" w:name="_Toc115336181"/>
      <w:bookmarkEnd w:id="397"/>
      <w:bookmarkEnd w:id="398"/>
    </w:p>
    <w:p w14:paraId="78CC2134" w14:textId="77777777" w:rsidR="00B23C59" w:rsidRPr="00B23C59" w:rsidRDefault="00B23C59" w:rsidP="008E1853">
      <w:pPr>
        <w:pStyle w:val="Paragraphedeliste"/>
        <w:keepNext/>
        <w:keepLines/>
        <w:numPr>
          <w:ilvl w:val="0"/>
          <w:numId w:val="53"/>
        </w:numPr>
        <w:spacing w:before="280" w:after="240"/>
        <w:contextualSpacing w:val="0"/>
        <w:jc w:val="center"/>
        <w:outlineLvl w:val="1"/>
        <w:rPr>
          <w:rFonts w:eastAsiaTheme="majorEastAsia" w:cstheme="majorBidi"/>
          <w:b/>
          <w:bCs/>
          <w:vanish/>
          <w:color w:val="000000" w:themeColor="text1"/>
          <w:sz w:val="36"/>
          <w:szCs w:val="26"/>
        </w:rPr>
      </w:pPr>
      <w:bookmarkStart w:id="401" w:name="_Toc147034922"/>
      <w:bookmarkStart w:id="402" w:name="_Toc147035131"/>
      <w:bookmarkEnd w:id="401"/>
      <w:bookmarkEnd w:id="402"/>
    </w:p>
    <w:p w14:paraId="32CAB965" w14:textId="77777777" w:rsidR="00B23C59" w:rsidRPr="00B23C59" w:rsidRDefault="00B23C59" w:rsidP="008E1853">
      <w:pPr>
        <w:pStyle w:val="Paragraphedeliste"/>
        <w:keepNext/>
        <w:keepLines/>
        <w:numPr>
          <w:ilvl w:val="0"/>
          <w:numId w:val="53"/>
        </w:numPr>
        <w:spacing w:before="280" w:after="240"/>
        <w:contextualSpacing w:val="0"/>
        <w:jc w:val="center"/>
        <w:outlineLvl w:val="1"/>
        <w:rPr>
          <w:rFonts w:eastAsiaTheme="majorEastAsia" w:cstheme="majorBidi"/>
          <w:b/>
          <w:bCs/>
          <w:vanish/>
          <w:color w:val="000000" w:themeColor="text1"/>
          <w:sz w:val="36"/>
          <w:szCs w:val="26"/>
        </w:rPr>
      </w:pPr>
      <w:bookmarkStart w:id="403" w:name="_Toc147034923"/>
      <w:bookmarkStart w:id="404" w:name="_Toc147035132"/>
      <w:bookmarkEnd w:id="403"/>
      <w:bookmarkEnd w:id="404"/>
    </w:p>
    <w:p w14:paraId="2EB61D1B" w14:textId="77777777" w:rsidR="00B23C59" w:rsidRPr="00B23C59" w:rsidRDefault="00B23C59" w:rsidP="008E1853">
      <w:pPr>
        <w:pStyle w:val="Paragraphedeliste"/>
        <w:keepNext/>
        <w:keepLines/>
        <w:numPr>
          <w:ilvl w:val="0"/>
          <w:numId w:val="53"/>
        </w:numPr>
        <w:spacing w:before="280" w:after="240"/>
        <w:contextualSpacing w:val="0"/>
        <w:jc w:val="center"/>
        <w:outlineLvl w:val="1"/>
        <w:rPr>
          <w:rFonts w:eastAsiaTheme="majorEastAsia" w:cstheme="majorBidi"/>
          <w:b/>
          <w:bCs/>
          <w:vanish/>
          <w:color w:val="000000" w:themeColor="text1"/>
          <w:sz w:val="36"/>
          <w:szCs w:val="26"/>
        </w:rPr>
      </w:pPr>
      <w:bookmarkStart w:id="405" w:name="_Toc147034924"/>
      <w:bookmarkStart w:id="406" w:name="_Toc147035133"/>
      <w:bookmarkEnd w:id="405"/>
      <w:bookmarkEnd w:id="406"/>
    </w:p>
    <w:p w14:paraId="5A09CDE0" w14:textId="26373341" w:rsidR="00A449EF" w:rsidRPr="00B23C59" w:rsidRDefault="00A449EF" w:rsidP="008E1853">
      <w:pPr>
        <w:pStyle w:val="Titre2"/>
        <w:numPr>
          <w:ilvl w:val="1"/>
          <w:numId w:val="53"/>
        </w:numPr>
        <w:rPr>
          <w:b/>
          <w:bCs/>
        </w:rPr>
      </w:pPr>
      <w:bookmarkStart w:id="407" w:name="_Toc147035134"/>
      <w:r w:rsidRPr="00B23C59">
        <w:rPr>
          <w:b/>
          <w:bCs/>
        </w:rPr>
        <w:t>ENVIRONNEMENT DE TRAVAIL</w:t>
      </w:r>
      <w:bookmarkEnd w:id="399"/>
      <w:bookmarkEnd w:id="400"/>
      <w:bookmarkEnd w:id="407"/>
    </w:p>
    <w:p w14:paraId="452BDFDE" w14:textId="77777777" w:rsidR="00A449EF" w:rsidRDefault="0063351D" w:rsidP="00A449EF">
      <w:pPr>
        <w:pStyle w:val="NormalWeb"/>
        <w:spacing w:before="0" w:beforeAutospacing="0" w:line="360" w:lineRule="auto"/>
        <w:ind w:firstLine="1134"/>
        <w:jc w:val="both"/>
        <w:rPr>
          <w:szCs w:val="22"/>
        </w:rPr>
      </w:pPr>
      <w:r>
        <w:rPr>
          <w:szCs w:val="22"/>
        </w:rPr>
        <w:t>Ici, nous allons</w:t>
      </w:r>
      <w:r w:rsidR="00A449EF" w:rsidRPr="0063351D">
        <w:rPr>
          <w:szCs w:val="22"/>
        </w:rPr>
        <w:t xml:space="preserve"> décrire l'environnement matériel, logiciel et l'architecture pour la réalisation de la solution.</w:t>
      </w:r>
    </w:p>
    <w:p w14:paraId="447719F1" w14:textId="77777777" w:rsidR="00B23C59" w:rsidRPr="00B23C59" w:rsidRDefault="00B23C59" w:rsidP="008E1853">
      <w:pPr>
        <w:pStyle w:val="Paragraphedeliste"/>
        <w:keepNext/>
        <w:keepLines/>
        <w:numPr>
          <w:ilvl w:val="0"/>
          <w:numId w:val="54"/>
        </w:numPr>
        <w:spacing w:before="160" w:after="120"/>
        <w:contextualSpacing w:val="0"/>
        <w:outlineLvl w:val="2"/>
        <w:rPr>
          <w:rFonts w:eastAsiaTheme="majorEastAsia" w:cstheme="majorBidi"/>
          <w:b/>
          <w:vanish/>
          <w:color w:val="000000" w:themeColor="text1"/>
          <w:sz w:val="32"/>
          <w:szCs w:val="24"/>
        </w:rPr>
      </w:pPr>
      <w:bookmarkStart w:id="408" w:name="_Toc147034926"/>
      <w:bookmarkStart w:id="409" w:name="_Toc147035135"/>
      <w:bookmarkStart w:id="410" w:name="_Toc114498027"/>
      <w:bookmarkStart w:id="411" w:name="_Toc115336182"/>
      <w:bookmarkEnd w:id="408"/>
      <w:bookmarkEnd w:id="409"/>
    </w:p>
    <w:p w14:paraId="15A9D3F6" w14:textId="77777777" w:rsidR="00B23C59" w:rsidRPr="00B23C59" w:rsidRDefault="00B23C59" w:rsidP="008E1853">
      <w:pPr>
        <w:pStyle w:val="Paragraphedeliste"/>
        <w:keepNext/>
        <w:keepLines/>
        <w:numPr>
          <w:ilvl w:val="0"/>
          <w:numId w:val="54"/>
        </w:numPr>
        <w:spacing w:before="160" w:after="120"/>
        <w:contextualSpacing w:val="0"/>
        <w:outlineLvl w:val="2"/>
        <w:rPr>
          <w:rFonts w:eastAsiaTheme="majorEastAsia" w:cstheme="majorBidi"/>
          <w:b/>
          <w:vanish/>
          <w:color w:val="000000" w:themeColor="text1"/>
          <w:sz w:val="32"/>
          <w:szCs w:val="24"/>
        </w:rPr>
      </w:pPr>
      <w:bookmarkStart w:id="412" w:name="_Toc147034927"/>
      <w:bookmarkStart w:id="413" w:name="_Toc147035136"/>
      <w:bookmarkEnd w:id="412"/>
      <w:bookmarkEnd w:id="413"/>
    </w:p>
    <w:p w14:paraId="292A79F1" w14:textId="77777777" w:rsidR="00B23C59" w:rsidRPr="00B23C59" w:rsidRDefault="00B23C59" w:rsidP="008E1853">
      <w:pPr>
        <w:pStyle w:val="Paragraphedeliste"/>
        <w:keepNext/>
        <w:keepLines/>
        <w:numPr>
          <w:ilvl w:val="0"/>
          <w:numId w:val="54"/>
        </w:numPr>
        <w:spacing w:before="160" w:after="120"/>
        <w:contextualSpacing w:val="0"/>
        <w:outlineLvl w:val="2"/>
        <w:rPr>
          <w:rFonts w:eastAsiaTheme="majorEastAsia" w:cstheme="majorBidi"/>
          <w:b/>
          <w:vanish/>
          <w:color w:val="000000" w:themeColor="text1"/>
          <w:sz w:val="32"/>
          <w:szCs w:val="24"/>
        </w:rPr>
      </w:pPr>
      <w:bookmarkStart w:id="414" w:name="_Toc147034928"/>
      <w:bookmarkStart w:id="415" w:name="_Toc147035137"/>
      <w:bookmarkEnd w:id="414"/>
      <w:bookmarkEnd w:id="415"/>
    </w:p>
    <w:p w14:paraId="3385BDCA" w14:textId="77777777" w:rsidR="00B23C59" w:rsidRPr="00B23C59" w:rsidRDefault="00B23C59" w:rsidP="008E1853">
      <w:pPr>
        <w:pStyle w:val="Paragraphedeliste"/>
        <w:keepNext/>
        <w:keepLines/>
        <w:numPr>
          <w:ilvl w:val="0"/>
          <w:numId w:val="54"/>
        </w:numPr>
        <w:spacing w:before="160" w:after="120"/>
        <w:contextualSpacing w:val="0"/>
        <w:outlineLvl w:val="2"/>
        <w:rPr>
          <w:rFonts w:eastAsiaTheme="majorEastAsia" w:cstheme="majorBidi"/>
          <w:b/>
          <w:vanish/>
          <w:color w:val="000000" w:themeColor="text1"/>
          <w:sz w:val="32"/>
          <w:szCs w:val="24"/>
        </w:rPr>
      </w:pPr>
      <w:bookmarkStart w:id="416" w:name="_Toc147034929"/>
      <w:bookmarkStart w:id="417" w:name="_Toc147035138"/>
      <w:bookmarkEnd w:id="416"/>
      <w:bookmarkEnd w:id="417"/>
    </w:p>
    <w:p w14:paraId="10940A89" w14:textId="77777777" w:rsidR="00B23C59" w:rsidRPr="00B23C59" w:rsidRDefault="00B23C59" w:rsidP="008E1853">
      <w:pPr>
        <w:pStyle w:val="Paragraphedeliste"/>
        <w:keepNext/>
        <w:keepLines/>
        <w:numPr>
          <w:ilvl w:val="1"/>
          <w:numId w:val="54"/>
        </w:numPr>
        <w:spacing w:before="160" w:after="120"/>
        <w:contextualSpacing w:val="0"/>
        <w:outlineLvl w:val="2"/>
        <w:rPr>
          <w:rFonts w:eastAsiaTheme="majorEastAsia" w:cstheme="majorBidi"/>
          <w:b/>
          <w:vanish/>
          <w:color w:val="000000" w:themeColor="text1"/>
          <w:sz w:val="32"/>
          <w:szCs w:val="24"/>
        </w:rPr>
      </w:pPr>
      <w:bookmarkStart w:id="418" w:name="_Toc147034930"/>
      <w:bookmarkStart w:id="419" w:name="_Toc147035139"/>
      <w:bookmarkEnd w:id="418"/>
      <w:bookmarkEnd w:id="419"/>
    </w:p>
    <w:p w14:paraId="3F382B27" w14:textId="2CCEB21F" w:rsidR="0063351D" w:rsidRPr="00B23C59" w:rsidRDefault="0063351D" w:rsidP="008E1853">
      <w:pPr>
        <w:pStyle w:val="Titre3"/>
        <w:numPr>
          <w:ilvl w:val="2"/>
          <w:numId w:val="54"/>
        </w:numPr>
      </w:pPr>
      <w:bookmarkStart w:id="420" w:name="_Toc147035140"/>
      <w:r w:rsidRPr="00B23C59">
        <w:t>Environnement matériel</w:t>
      </w:r>
      <w:bookmarkEnd w:id="410"/>
      <w:bookmarkEnd w:id="411"/>
      <w:bookmarkEnd w:id="420"/>
    </w:p>
    <w:p w14:paraId="68DC5966" w14:textId="55BC1460" w:rsidR="0063351D" w:rsidRDefault="0063351D" w:rsidP="009348A9">
      <w:pPr>
        <w:pStyle w:val="NormalWeb"/>
        <w:spacing w:before="0" w:beforeAutospacing="0" w:line="360" w:lineRule="auto"/>
        <w:ind w:firstLine="1134"/>
        <w:jc w:val="both"/>
        <w:rPr>
          <w:szCs w:val="22"/>
        </w:rPr>
      </w:pPr>
      <w:r w:rsidRPr="009348A9">
        <w:rPr>
          <w:szCs w:val="22"/>
        </w:rPr>
        <w:t xml:space="preserve">Pour </w:t>
      </w:r>
      <w:r w:rsidR="003A5A1B">
        <w:rPr>
          <w:szCs w:val="22"/>
        </w:rPr>
        <w:t xml:space="preserve">cette partie, compte </w:t>
      </w:r>
      <w:r w:rsidR="00B23C59">
        <w:rPr>
          <w:szCs w:val="22"/>
        </w:rPr>
        <w:t>tenu</w:t>
      </w:r>
      <w:r w:rsidR="003A5A1B">
        <w:rPr>
          <w:szCs w:val="22"/>
        </w:rPr>
        <w:t xml:space="preserve"> du travail qui a été </w:t>
      </w:r>
      <w:r w:rsidR="00B23C59">
        <w:rPr>
          <w:szCs w:val="22"/>
        </w:rPr>
        <w:t>effectué</w:t>
      </w:r>
      <w:r w:rsidR="003A5A1B">
        <w:rPr>
          <w:szCs w:val="22"/>
        </w:rPr>
        <w:t xml:space="preserve"> dans un cadre professionnel nous empêchant ainsi de donner des informations (confidentielles) sur la mise en place de ce projet mais cependant, nous présenterons les différents équipements utilise pour sa réalisation. Nous pouvons citer entre autres :</w:t>
      </w:r>
    </w:p>
    <w:p w14:paraId="4F35D212" w14:textId="3BF9D125" w:rsidR="003A5A1B" w:rsidRDefault="003A5A1B" w:rsidP="008E1853">
      <w:pPr>
        <w:pStyle w:val="NormalWeb"/>
        <w:numPr>
          <w:ilvl w:val="0"/>
          <w:numId w:val="6"/>
        </w:numPr>
        <w:spacing w:before="0" w:beforeAutospacing="0" w:after="0" w:afterAutospacing="0" w:line="360" w:lineRule="auto"/>
        <w:jc w:val="both"/>
        <w:rPr>
          <w:b/>
          <w:bCs/>
          <w:szCs w:val="22"/>
        </w:rPr>
      </w:pPr>
      <w:r w:rsidRPr="003A5A1B">
        <w:rPr>
          <w:b/>
          <w:bCs/>
          <w:szCs w:val="22"/>
        </w:rPr>
        <w:t>Caméras</w:t>
      </w:r>
    </w:p>
    <w:p w14:paraId="01307B24" w14:textId="3F4825D7" w:rsidR="003A5A1B" w:rsidRDefault="003A5A1B" w:rsidP="008E1853">
      <w:pPr>
        <w:pStyle w:val="NormalWeb"/>
        <w:numPr>
          <w:ilvl w:val="0"/>
          <w:numId w:val="37"/>
        </w:numPr>
        <w:spacing w:before="0" w:beforeAutospacing="0" w:after="0" w:afterAutospacing="0" w:line="360" w:lineRule="auto"/>
        <w:jc w:val="both"/>
        <w:rPr>
          <w:szCs w:val="22"/>
        </w:rPr>
      </w:pPr>
      <w:r w:rsidRPr="003A5A1B">
        <w:rPr>
          <w:szCs w:val="22"/>
        </w:rPr>
        <w:t>Fabricant :</w:t>
      </w:r>
      <w:r>
        <w:rPr>
          <w:szCs w:val="22"/>
        </w:rPr>
        <w:t xml:space="preserve"> Hikvision</w:t>
      </w:r>
    </w:p>
    <w:p w14:paraId="397F4A6A" w14:textId="1A7A245C" w:rsidR="003A5A1B" w:rsidRDefault="003A5A1B" w:rsidP="008E1853">
      <w:pPr>
        <w:pStyle w:val="NormalWeb"/>
        <w:numPr>
          <w:ilvl w:val="0"/>
          <w:numId w:val="37"/>
        </w:numPr>
        <w:spacing w:before="0" w:beforeAutospacing="0" w:after="0" w:afterAutospacing="0" w:line="360" w:lineRule="auto"/>
        <w:jc w:val="both"/>
        <w:rPr>
          <w:szCs w:val="22"/>
        </w:rPr>
      </w:pPr>
      <w:r>
        <w:rPr>
          <w:szCs w:val="22"/>
        </w:rPr>
        <w:t>Résolution : 5MP</w:t>
      </w:r>
    </w:p>
    <w:p w14:paraId="34D317AD" w14:textId="23019701" w:rsidR="003A5A1B" w:rsidRDefault="003A5A1B" w:rsidP="008E1853">
      <w:pPr>
        <w:pStyle w:val="NormalWeb"/>
        <w:numPr>
          <w:ilvl w:val="0"/>
          <w:numId w:val="37"/>
        </w:numPr>
        <w:spacing w:before="0" w:beforeAutospacing="0" w:after="0" w:afterAutospacing="0" w:line="360" w:lineRule="auto"/>
        <w:jc w:val="both"/>
        <w:rPr>
          <w:szCs w:val="22"/>
        </w:rPr>
      </w:pPr>
      <w:r>
        <w:rPr>
          <w:szCs w:val="22"/>
        </w:rPr>
        <w:t xml:space="preserve">Type : </w:t>
      </w:r>
      <w:r w:rsidR="00693673">
        <w:rPr>
          <w:szCs w:val="22"/>
        </w:rPr>
        <w:t>Numérique</w:t>
      </w:r>
    </w:p>
    <w:p w14:paraId="5969FF41" w14:textId="2DE452EF" w:rsidR="00693673" w:rsidRPr="003A5A1B" w:rsidRDefault="00693673" w:rsidP="008E1853">
      <w:pPr>
        <w:pStyle w:val="NormalWeb"/>
        <w:numPr>
          <w:ilvl w:val="0"/>
          <w:numId w:val="37"/>
        </w:numPr>
        <w:spacing w:before="0" w:beforeAutospacing="0" w:after="0" w:afterAutospacing="0" w:line="360" w:lineRule="auto"/>
        <w:jc w:val="both"/>
        <w:rPr>
          <w:szCs w:val="22"/>
        </w:rPr>
      </w:pPr>
      <w:r>
        <w:rPr>
          <w:szCs w:val="22"/>
        </w:rPr>
        <w:t>Variété : fixe</w:t>
      </w:r>
    </w:p>
    <w:p w14:paraId="27CFF60F" w14:textId="5B1F160F" w:rsidR="00693673" w:rsidRDefault="00693673" w:rsidP="008E1853">
      <w:pPr>
        <w:pStyle w:val="NormalWeb"/>
        <w:numPr>
          <w:ilvl w:val="0"/>
          <w:numId w:val="6"/>
        </w:numPr>
        <w:spacing w:before="0" w:beforeAutospacing="0" w:after="0" w:afterAutospacing="0" w:line="360" w:lineRule="auto"/>
        <w:jc w:val="both"/>
        <w:rPr>
          <w:b/>
          <w:bCs/>
          <w:szCs w:val="22"/>
        </w:rPr>
      </w:pPr>
      <w:r>
        <w:rPr>
          <w:b/>
          <w:bCs/>
          <w:szCs w:val="22"/>
        </w:rPr>
        <w:t>Enregistreurs</w:t>
      </w:r>
    </w:p>
    <w:p w14:paraId="701F64B4" w14:textId="77777777" w:rsidR="00693673" w:rsidRDefault="00693673" w:rsidP="008E1853">
      <w:pPr>
        <w:pStyle w:val="NormalWeb"/>
        <w:numPr>
          <w:ilvl w:val="0"/>
          <w:numId w:val="37"/>
        </w:numPr>
        <w:spacing w:before="0" w:beforeAutospacing="0" w:after="0" w:afterAutospacing="0" w:line="360" w:lineRule="auto"/>
        <w:jc w:val="both"/>
        <w:rPr>
          <w:szCs w:val="22"/>
        </w:rPr>
      </w:pPr>
      <w:r w:rsidRPr="003A5A1B">
        <w:rPr>
          <w:szCs w:val="22"/>
        </w:rPr>
        <w:t>Fabricant :</w:t>
      </w:r>
      <w:r>
        <w:rPr>
          <w:szCs w:val="22"/>
        </w:rPr>
        <w:t xml:space="preserve"> Hikvision</w:t>
      </w:r>
    </w:p>
    <w:p w14:paraId="7F6743A0" w14:textId="66C715B6" w:rsidR="00693673" w:rsidRDefault="00693673" w:rsidP="008E1853">
      <w:pPr>
        <w:pStyle w:val="NormalWeb"/>
        <w:numPr>
          <w:ilvl w:val="0"/>
          <w:numId w:val="37"/>
        </w:numPr>
        <w:spacing w:before="0" w:beforeAutospacing="0" w:after="0" w:afterAutospacing="0" w:line="360" w:lineRule="auto"/>
        <w:jc w:val="both"/>
        <w:rPr>
          <w:szCs w:val="22"/>
        </w:rPr>
      </w:pPr>
      <w:r>
        <w:rPr>
          <w:szCs w:val="22"/>
        </w:rPr>
        <w:t>Série : 7</w:t>
      </w:r>
    </w:p>
    <w:p w14:paraId="379A433E" w14:textId="7B8B7470" w:rsidR="00693673" w:rsidRDefault="00693673" w:rsidP="008E1853">
      <w:pPr>
        <w:pStyle w:val="NormalWeb"/>
        <w:numPr>
          <w:ilvl w:val="0"/>
          <w:numId w:val="37"/>
        </w:numPr>
        <w:spacing w:before="0" w:beforeAutospacing="0" w:after="0" w:afterAutospacing="0" w:line="360" w:lineRule="auto"/>
        <w:jc w:val="both"/>
        <w:rPr>
          <w:szCs w:val="22"/>
        </w:rPr>
      </w:pPr>
      <w:r>
        <w:rPr>
          <w:szCs w:val="22"/>
        </w:rPr>
        <w:t>Type : Numérique (NVR)</w:t>
      </w:r>
    </w:p>
    <w:p w14:paraId="2FFEE732" w14:textId="19585824" w:rsidR="00693673" w:rsidRDefault="00693673" w:rsidP="008E1853">
      <w:pPr>
        <w:pStyle w:val="NormalWeb"/>
        <w:numPr>
          <w:ilvl w:val="0"/>
          <w:numId w:val="6"/>
        </w:numPr>
        <w:spacing w:before="0" w:beforeAutospacing="0" w:after="0" w:afterAutospacing="0" w:line="360" w:lineRule="auto"/>
        <w:jc w:val="both"/>
        <w:rPr>
          <w:b/>
          <w:bCs/>
          <w:szCs w:val="22"/>
        </w:rPr>
      </w:pPr>
      <w:r w:rsidRPr="003A5A1B">
        <w:rPr>
          <w:b/>
          <w:bCs/>
          <w:szCs w:val="22"/>
        </w:rPr>
        <w:t>Câ</w:t>
      </w:r>
      <w:r>
        <w:rPr>
          <w:b/>
          <w:bCs/>
          <w:szCs w:val="22"/>
        </w:rPr>
        <w:t>bles</w:t>
      </w:r>
    </w:p>
    <w:p w14:paraId="60F84267" w14:textId="2C9D3835" w:rsidR="00693673" w:rsidRDefault="00693673" w:rsidP="008E1853">
      <w:pPr>
        <w:pStyle w:val="NormalWeb"/>
        <w:numPr>
          <w:ilvl w:val="0"/>
          <w:numId w:val="37"/>
        </w:numPr>
        <w:spacing w:before="0" w:beforeAutospacing="0" w:after="0" w:afterAutospacing="0" w:line="360" w:lineRule="auto"/>
        <w:jc w:val="both"/>
        <w:rPr>
          <w:szCs w:val="22"/>
        </w:rPr>
      </w:pPr>
      <w:r w:rsidRPr="003A5A1B">
        <w:rPr>
          <w:szCs w:val="22"/>
        </w:rPr>
        <w:t>Fabricant :</w:t>
      </w:r>
      <w:r>
        <w:rPr>
          <w:szCs w:val="22"/>
        </w:rPr>
        <w:t xml:space="preserve"> Dahua</w:t>
      </w:r>
    </w:p>
    <w:p w14:paraId="2F185012" w14:textId="7556A7A0" w:rsidR="00693673" w:rsidRDefault="00693673" w:rsidP="008E1853">
      <w:pPr>
        <w:pStyle w:val="NormalWeb"/>
        <w:numPr>
          <w:ilvl w:val="0"/>
          <w:numId w:val="37"/>
        </w:numPr>
        <w:spacing w:before="0" w:beforeAutospacing="0" w:after="0" w:afterAutospacing="0" w:line="360" w:lineRule="auto"/>
        <w:jc w:val="both"/>
        <w:rPr>
          <w:szCs w:val="22"/>
        </w:rPr>
      </w:pPr>
      <w:r>
        <w:rPr>
          <w:szCs w:val="22"/>
        </w:rPr>
        <w:t>Catégorie : 6</w:t>
      </w:r>
    </w:p>
    <w:p w14:paraId="52C49688" w14:textId="0DCD44AB" w:rsidR="00693673" w:rsidRDefault="00693673" w:rsidP="008E1853">
      <w:pPr>
        <w:pStyle w:val="NormalWeb"/>
        <w:numPr>
          <w:ilvl w:val="0"/>
          <w:numId w:val="37"/>
        </w:numPr>
        <w:spacing w:before="0" w:beforeAutospacing="0" w:after="0" w:afterAutospacing="0" w:line="360" w:lineRule="auto"/>
        <w:jc w:val="both"/>
        <w:rPr>
          <w:szCs w:val="22"/>
        </w:rPr>
      </w:pPr>
      <w:r>
        <w:rPr>
          <w:szCs w:val="22"/>
        </w:rPr>
        <w:t>Protection : UTP</w:t>
      </w:r>
    </w:p>
    <w:p w14:paraId="148BB39D" w14:textId="572C573C" w:rsidR="00693673" w:rsidRDefault="00693673" w:rsidP="008E1853">
      <w:pPr>
        <w:pStyle w:val="NormalWeb"/>
        <w:numPr>
          <w:ilvl w:val="0"/>
          <w:numId w:val="6"/>
        </w:numPr>
        <w:spacing w:before="0" w:beforeAutospacing="0" w:after="0" w:afterAutospacing="0" w:line="360" w:lineRule="auto"/>
        <w:jc w:val="both"/>
        <w:rPr>
          <w:b/>
          <w:bCs/>
          <w:szCs w:val="22"/>
        </w:rPr>
      </w:pPr>
      <w:r>
        <w:rPr>
          <w:b/>
          <w:bCs/>
          <w:szCs w:val="22"/>
        </w:rPr>
        <w:lastRenderedPageBreak/>
        <w:t>Switch</w:t>
      </w:r>
    </w:p>
    <w:p w14:paraId="4E763A3E" w14:textId="77777777" w:rsidR="00693673" w:rsidRDefault="00693673" w:rsidP="008E1853">
      <w:pPr>
        <w:pStyle w:val="NormalWeb"/>
        <w:numPr>
          <w:ilvl w:val="0"/>
          <w:numId w:val="37"/>
        </w:numPr>
        <w:spacing w:before="0" w:beforeAutospacing="0" w:after="0" w:afterAutospacing="0" w:line="360" w:lineRule="auto"/>
        <w:jc w:val="both"/>
        <w:rPr>
          <w:szCs w:val="22"/>
        </w:rPr>
      </w:pPr>
      <w:r w:rsidRPr="003A5A1B">
        <w:rPr>
          <w:szCs w:val="22"/>
        </w:rPr>
        <w:t>Fabricant :</w:t>
      </w:r>
      <w:r>
        <w:rPr>
          <w:szCs w:val="22"/>
        </w:rPr>
        <w:t xml:space="preserve"> Hikvision</w:t>
      </w:r>
    </w:p>
    <w:p w14:paraId="28A53CCF" w14:textId="177CBDF6" w:rsidR="00693673" w:rsidRDefault="00693673" w:rsidP="008E1853">
      <w:pPr>
        <w:pStyle w:val="NormalWeb"/>
        <w:numPr>
          <w:ilvl w:val="0"/>
          <w:numId w:val="37"/>
        </w:numPr>
        <w:spacing w:before="0" w:beforeAutospacing="0" w:after="0" w:afterAutospacing="0" w:line="360" w:lineRule="auto"/>
        <w:jc w:val="both"/>
        <w:rPr>
          <w:szCs w:val="22"/>
        </w:rPr>
      </w:pPr>
      <w:r>
        <w:rPr>
          <w:szCs w:val="22"/>
        </w:rPr>
        <w:t>Débit :</w:t>
      </w:r>
      <w:r w:rsidR="001634F7">
        <w:rPr>
          <w:szCs w:val="22"/>
        </w:rPr>
        <w:t xml:space="preserve"> Giga Bit</w:t>
      </w:r>
    </w:p>
    <w:p w14:paraId="661A9455" w14:textId="662CAD08" w:rsidR="00693673" w:rsidRDefault="00693673" w:rsidP="008E1853">
      <w:pPr>
        <w:pStyle w:val="NormalWeb"/>
        <w:numPr>
          <w:ilvl w:val="0"/>
          <w:numId w:val="37"/>
        </w:numPr>
        <w:spacing w:before="0" w:beforeAutospacing="0" w:after="0" w:afterAutospacing="0" w:line="360" w:lineRule="auto"/>
        <w:jc w:val="both"/>
        <w:rPr>
          <w:szCs w:val="22"/>
        </w:rPr>
      </w:pPr>
      <w:r>
        <w:rPr>
          <w:szCs w:val="22"/>
        </w:rPr>
        <w:t>Type : PoE</w:t>
      </w:r>
    </w:p>
    <w:p w14:paraId="24B9777E" w14:textId="3C3147F7" w:rsidR="00693673" w:rsidRPr="003A5A1B" w:rsidRDefault="00693673" w:rsidP="008E1853">
      <w:pPr>
        <w:pStyle w:val="NormalWeb"/>
        <w:numPr>
          <w:ilvl w:val="0"/>
          <w:numId w:val="37"/>
        </w:numPr>
        <w:spacing w:before="0" w:beforeAutospacing="0" w:after="0" w:afterAutospacing="0" w:line="360" w:lineRule="auto"/>
        <w:jc w:val="both"/>
        <w:rPr>
          <w:szCs w:val="22"/>
        </w:rPr>
      </w:pPr>
      <w:r>
        <w:rPr>
          <w:szCs w:val="22"/>
        </w:rPr>
        <w:t>Nombre de ports : 16 et 8</w:t>
      </w:r>
    </w:p>
    <w:p w14:paraId="1EA3B6AD" w14:textId="23F37BEF" w:rsidR="002E388B" w:rsidRPr="002E388B" w:rsidRDefault="001634F7" w:rsidP="002E388B">
      <w:pPr>
        <w:pStyle w:val="NormalWeb"/>
        <w:numPr>
          <w:ilvl w:val="0"/>
          <w:numId w:val="6"/>
        </w:numPr>
        <w:spacing w:before="0" w:beforeAutospacing="0" w:after="0" w:afterAutospacing="0" w:line="360" w:lineRule="auto"/>
        <w:jc w:val="both"/>
        <w:rPr>
          <w:b/>
          <w:bCs/>
          <w:szCs w:val="22"/>
        </w:rPr>
      </w:pPr>
      <w:r>
        <w:rPr>
          <w:b/>
          <w:bCs/>
          <w:szCs w:val="22"/>
        </w:rPr>
        <w:t>Ecrans</w:t>
      </w:r>
    </w:p>
    <w:p w14:paraId="620AF085" w14:textId="77777777" w:rsidR="001634F7" w:rsidRDefault="001634F7" w:rsidP="008E1853">
      <w:pPr>
        <w:pStyle w:val="NormalWeb"/>
        <w:numPr>
          <w:ilvl w:val="0"/>
          <w:numId w:val="37"/>
        </w:numPr>
        <w:spacing w:before="0" w:beforeAutospacing="0" w:after="0" w:afterAutospacing="0" w:line="360" w:lineRule="auto"/>
        <w:jc w:val="both"/>
        <w:rPr>
          <w:szCs w:val="22"/>
        </w:rPr>
      </w:pPr>
      <w:r w:rsidRPr="003A5A1B">
        <w:rPr>
          <w:szCs w:val="22"/>
        </w:rPr>
        <w:t>Fabricant :</w:t>
      </w:r>
      <w:r>
        <w:rPr>
          <w:szCs w:val="22"/>
        </w:rPr>
        <w:t xml:space="preserve"> Hikvision</w:t>
      </w:r>
    </w:p>
    <w:p w14:paraId="58BA0917" w14:textId="269A7B64" w:rsidR="001634F7" w:rsidRDefault="001634F7" w:rsidP="008E1853">
      <w:pPr>
        <w:pStyle w:val="NormalWeb"/>
        <w:numPr>
          <w:ilvl w:val="0"/>
          <w:numId w:val="37"/>
        </w:numPr>
        <w:spacing w:before="0" w:beforeAutospacing="0" w:after="0" w:afterAutospacing="0" w:line="360" w:lineRule="auto"/>
        <w:jc w:val="both"/>
        <w:rPr>
          <w:szCs w:val="22"/>
        </w:rPr>
      </w:pPr>
      <w:r>
        <w:rPr>
          <w:szCs w:val="22"/>
        </w:rPr>
        <w:t>Résolution : 32’’ LED</w:t>
      </w:r>
    </w:p>
    <w:p w14:paraId="73FB8AF9" w14:textId="77777777" w:rsidR="001634F7" w:rsidRDefault="001634F7" w:rsidP="008E1853">
      <w:pPr>
        <w:pStyle w:val="NormalWeb"/>
        <w:numPr>
          <w:ilvl w:val="0"/>
          <w:numId w:val="37"/>
        </w:numPr>
        <w:spacing w:before="0" w:beforeAutospacing="0" w:after="0" w:afterAutospacing="0" w:line="360" w:lineRule="auto"/>
        <w:jc w:val="both"/>
        <w:rPr>
          <w:szCs w:val="22"/>
        </w:rPr>
      </w:pPr>
      <w:r>
        <w:rPr>
          <w:szCs w:val="22"/>
        </w:rPr>
        <w:t>Type : Numérique</w:t>
      </w:r>
    </w:p>
    <w:p w14:paraId="7494BE47" w14:textId="4A78B78D" w:rsidR="002E388B" w:rsidRPr="002E388B" w:rsidRDefault="002E388B" w:rsidP="002E388B">
      <w:pPr>
        <w:pStyle w:val="NormalWeb"/>
        <w:numPr>
          <w:ilvl w:val="0"/>
          <w:numId w:val="6"/>
        </w:numPr>
        <w:spacing w:before="0" w:beforeAutospacing="0" w:after="0" w:afterAutospacing="0" w:line="360" w:lineRule="auto"/>
        <w:jc w:val="both"/>
        <w:rPr>
          <w:szCs w:val="22"/>
        </w:rPr>
      </w:pPr>
      <w:r>
        <w:rPr>
          <w:b/>
          <w:szCs w:val="22"/>
        </w:rPr>
        <w:t>Alarmes intrusion</w:t>
      </w:r>
    </w:p>
    <w:p w14:paraId="655E674D" w14:textId="36566010" w:rsidR="002E388B" w:rsidRDefault="002E388B" w:rsidP="00732342">
      <w:pPr>
        <w:pStyle w:val="NormalWeb"/>
        <w:numPr>
          <w:ilvl w:val="0"/>
          <w:numId w:val="72"/>
        </w:numPr>
        <w:spacing w:before="0" w:beforeAutospacing="0" w:after="0" w:afterAutospacing="0" w:line="360" w:lineRule="auto"/>
        <w:jc w:val="both"/>
        <w:rPr>
          <w:szCs w:val="22"/>
        </w:rPr>
      </w:pPr>
      <w:r>
        <w:rPr>
          <w:szCs w:val="22"/>
        </w:rPr>
        <w:t xml:space="preserve">Fabricant : </w:t>
      </w:r>
      <w:r w:rsidR="00DF3217">
        <w:rPr>
          <w:szCs w:val="22"/>
        </w:rPr>
        <w:t>Somfy</w:t>
      </w:r>
    </w:p>
    <w:p w14:paraId="67CCC960" w14:textId="68054E8B" w:rsidR="00DF3217" w:rsidRPr="002E388B" w:rsidRDefault="00DF3217" w:rsidP="00732342">
      <w:pPr>
        <w:pStyle w:val="NormalWeb"/>
        <w:numPr>
          <w:ilvl w:val="0"/>
          <w:numId w:val="72"/>
        </w:numPr>
        <w:spacing w:before="0" w:beforeAutospacing="0" w:after="0" w:afterAutospacing="0" w:line="360" w:lineRule="auto"/>
        <w:jc w:val="both"/>
        <w:rPr>
          <w:szCs w:val="22"/>
        </w:rPr>
      </w:pPr>
      <w:r>
        <w:rPr>
          <w:szCs w:val="22"/>
        </w:rPr>
        <w:t>Type : sans fil</w:t>
      </w:r>
    </w:p>
    <w:p w14:paraId="4795DE89" w14:textId="3F8B21AC" w:rsidR="002E388B" w:rsidRPr="00DF3217" w:rsidRDefault="00DF3217" w:rsidP="002E388B">
      <w:pPr>
        <w:pStyle w:val="NormalWeb"/>
        <w:numPr>
          <w:ilvl w:val="0"/>
          <w:numId w:val="6"/>
        </w:numPr>
        <w:spacing w:before="0" w:beforeAutospacing="0" w:after="0" w:afterAutospacing="0" w:line="360" w:lineRule="auto"/>
        <w:jc w:val="both"/>
        <w:rPr>
          <w:szCs w:val="22"/>
        </w:rPr>
      </w:pPr>
      <w:r>
        <w:rPr>
          <w:b/>
          <w:szCs w:val="22"/>
        </w:rPr>
        <w:t>Détecteurs</w:t>
      </w:r>
    </w:p>
    <w:p w14:paraId="57979C46" w14:textId="756D1211" w:rsidR="00DF3217" w:rsidRDefault="00DF3217" w:rsidP="00732342">
      <w:pPr>
        <w:pStyle w:val="NormalWeb"/>
        <w:numPr>
          <w:ilvl w:val="0"/>
          <w:numId w:val="73"/>
        </w:numPr>
        <w:spacing w:before="0" w:beforeAutospacing="0" w:after="0" w:afterAutospacing="0" w:line="360" w:lineRule="auto"/>
        <w:jc w:val="both"/>
        <w:rPr>
          <w:szCs w:val="22"/>
        </w:rPr>
      </w:pPr>
      <w:r>
        <w:rPr>
          <w:szCs w:val="22"/>
        </w:rPr>
        <w:t>Fabricant : Legrand</w:t>
      </w:r>
    </w:p>
    <w:p w14:paraId="66A57B03" w14:textId="04BC5F84" w:rsidR="00DF3217" w:rsidRDefault="00DF3217" w:rsidP="00732342">
      <w:pPr>
        <w:pStyle w:val="NormalWeb"/>
        <w:numPr>
          <w:ilvl w:val="0"/>
          <w:numId w:val="73"/>
        </w:numPr>
        <w:spacing w:before="0" w:beforeAutospacing="0" w:after="0" w:afterAutospacing="0" w:line="360" w:lineRule="auto"/>
        <w:jc w:val="both"/>
        <w:rPr>
          <w:szCs w:val="22"/>
        </w:rPr>
      </w:pPr>
      <w:r>
        <w:rPr>
          <w:szCs w:val="22"/>
        </w:rPr>
        <w:t>Type : ouverture</w:t>
      </w:r>
    </w:p>
    <w:p w14:paraId="483FA138" w14:textId="0F7C73C9" w:rsidR="000F0F08" w:rsidRPr="00B23C59" w:rsidRDefault="000F0F08" w:rsidP="008E1853">
      <w:pPr>
        <w:pStyle w:val="Titre3"/>
        <w:numPr>
          <w:ilvl w:val="2"/>
          <w:numId w:val="54"/>
        </w:numPr>
      </w:pPr>
      <w:bookmarkStart w:id="421" w:name="_Toc114498028"/>
      <w:bookmarkStart w:id="422" w:name="_Toc115336183"/>
      <w:bookmarkStart w:id="423" w:name="_Toc147035141"/>
      <w:r w:rsidRPr="00B23C59">
        <w:t>Environnement logiciel</w:t>
      </w:r>
      <w:bookmarkEnd w:id="421"/>
      <w:bookmarkEnd w:id="422"/>
      <w:bookmarkEnd w:id="423"/>
    </w:p>
    <w:p w14:paraId="03932D4C" w14:textId="4E83D21C" w:rsidR="001634F7" w:rsidRPr="001634F7" w:rsidRDefault="00C6290F" w:rsidP="001634F7">
      <w:r>
        <w:rPr>
          <w:noProof/>
        </w:rPr>
        <mc:AlternateContent>
          <mc:Choice Requires="wps">
            <w:drawing>
              <wp:anchor distT="0" distB="0" distL="114300" distR="114300" simplePos="0" relativeHeight="251932672" behindDoc="0" locked="0" layoutInCell="1" allowOverlap="1" wp14:anchorId="70FACF5D" wp14:editId="1C408621">
                <wp:simplePos x="0" y="0"/>
                <wp:positionH relativeFrom="column">
                  <wp:posOffset>80645</wp:posOffset>
                </wp:positionH>
                <wp:positionV relativeFrom="paragraph">
                  <wp:posOffset>4011930</wp:posOffset>
                </wp:positionV>
                <wp:extent cx="5512435" cy="635"/>
                <wp:effectExtent l="0" t="0" r="0" b="0"/>
                <wp:wrapTopAndBottom/>
                <wp:docPr id="1886579854" name="Zone de texte 1"/>
                <wp:cNvGraphicFramePr/>
                <a:graphic xmlns:a="http://schemas.openxmlformats.org/drawingml/2006/main">
                  <a:graphicData uri="http://schemas.microsoft.com/office/word/2010/wordprocessingShape">
                    <wps:wsp>
                      <wps:cNvSpPr txBox="1"/>
                      <wps:spPr>
                        <a:xfrm>
                          <a:off x="0" y="0"/>
                          <a:ext cx="5512435" cy="635"/>
                        </a:xfrm>
                        <a:prstGeom prst="rect">
                          <a:avLst/>
                        </a:prstGeom>
                        <a:solidFill>
                          <a:prstClr val="white"/>
                        </a:solidFill>
                        <a:ln>
                          <a:noFill/>
                        </a:ln>
                      </wps:spPr>
                      <wps:txbx>
                        <w:txbxContent>
                          <w:p w14:paraId="16AD7357" w14:textId="3A39DE87" w:rsidR="00420009" w:rsidRPr="00C6290F" w:rsidRDefault="00420009" w:rsidP="00C6290F">
                            <w:pPr>
                              <w:pStyle w:val="Lgende"/>
                              <w:rPr>
                                <w:noProof/>
                                <w:color w:val="00B050"/>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98" type="#_x0000_t202" style="position:absolute;left:0;text-align:left;margin-left:6.35pt;margin-top:315.9pt;width:434.0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KucOwIAAHMEAAAOAAAAZHJzL2Uyb0RvYy54bWysVE2P2jAQvVfqf7B8LwG6UBoRVpQVVaXV&#10;7kpstVJvxnGIJdvj2oaE/vqOnQTabU9VL2Y8H8+Z92ZY3rZakZNwXoIp6GQ0pkQYDqU0h4J+fd6+&#10;W1DiAzMlU2BEQc/C09vV2zfLxuZiCjWoUjiCIMbnjS1oHYLNs8zzWmjmR2CFwWAFTrOAV3fISsca&#10;RNcqm47H86wBV1oHXHiP3rsuSFcJv6oED49V5UUgqqD4bSGdLp37eGarJcsPjtla8v4z2D98hWbS&#10;4KMXqDsWGDk6+QeUltyBhyqMOOgMqkpykXrAbibjV93samZF6gXJ8fZCk/9/sPzh9OSILFG7xWI+&#10;+/BxMbuhxDCNWn1DxUgpSBBtEGQSuWqsz7FkZ7EotJ+gxbrB79EZKWgrp+MvNkcwjqyfL0wjEuHo&#10;nM0m05v3M0o4xuZoIHZ2LbXOh88CNIlGQR3KmNhlp3sfutQhJb7kQclyK5WKlxjYKEdODCVvahlE&#10;D/5bljIx10Cs6gCjJ4v9dX1EK7T7NnEzT4MSXXsoz9i7g26SvOVbiQ/eMx+emMPRwXZxHcIjHpWC&#10;pqDQW5TU4H78zR/zUVGMUtLgKBbUfz8yJyhRXwxqHed2MNxg7AfDHPUGsNUJLprlycQCF9RgVg70&#10;C27JOr6CIWY4vlXQMJib0C0EbhkX63VKwum0LNybneUReiD2uX1hzvayxLl4gGFIWf5KnS436WPX&#10;x4BUJ+muLPZ842Qn8fstjKvz6z1lXf8rVj8BAAD//wMAUEsDBBQABgAIAAAAIQAyBlO/4AAAAAoB&#10;AAAPAAAAZHJzL2Rvd25yZXYueG1sTI/NTsMwEITvSLyDtUhcEHX6oxBCnKqq4ACXitALNzfexoF4&#10;HcVOG96ehQvcdnZHs98U68l14oRDaD0pmM8SEEi1Ny01CvZvT7cZiBA1Gd15QgVfGGBdXl4UOjf+&#10;TK94qmIjOIRCrhXYGPtcylBbdDrMfI/Et6MfnI4sh0aaQZ853HVykSSpdLol/mB1j1uL9Wc1OgW7&#10;1fvO3ozHx5fNajk878dt+tFUSl1fTZsHEBGn+GeGH3xGh5KZDn4kE0THenHHTgXpcs4V2JBlCQ+H&#10;3809yLKQ/yuU3wAAAP//AwBQSwECLQAUAAYACAAAACEAtoM4kv4AAADhAQAAEwAAAAAAAAAAAAAA&#10;AAAAAAAAW0NvbnRlbnRfVHlwZXNdLnhtbFBLAQItABQABgAIAAAAIQA4/SH/1gAAAJQBAAALAAAA&#10;AAAAAAAAAAAAAC8BAABfcmVscy8ucmVsc1BLAQItABQABgAIAAAAIQDM2KucOwIAAHMEAAAOAAAA&#10;AAAAAAAAAAAAAC4CAABkcnMvZTJvRG9jLnhtbFBLAQItABQABgAIAAAAIQAyBlO/4AAAAAoBAAAP&#10;AAAAAAAAAAAAAAAAAJUEAABkcnMvZG93bnJldi54bWxQSwUGAAAAAAQABADzAAAAogUAAAAA&#10;" stroked="f">
                <v:textbox style="mso-fit-shape-to-text:t" inset="0,0,0,0">
                  <w:txbxContent>
                    <w:p w14:paraId="16AD7357" w14:textId="3A39DE87" w:rsidR="00420009" w:rsidRPr="00C6290F" w:rsidRDefault="00420009" w:rsidP="00C6290F">
                      <w:pPr>
                        <w:pStyle w:val="Lgende"/>
                        <w:rPr>
                          <w:noProof/>
                          <w:color w:val="00B050"/>
                          <w:sz w:val="22"/>
                          <w:szCs w:val="22"/>
                        </w:rPr>
                      </w:pPr>
                    </w:p>
                  </w:txbxContent>
                </v:textbox>
                <w10:wrap type="topAndBottom"/>
              </v:shape>
            </w:pict>
          </mc:Fallback>
        </mc:AlternateContent>
      </w:r>
      <w:r w:rsidR="001634F7">
        <w:t xml:space="preserve">Pour la présentation de notre travail compte tenue de la contrainte énoncée plus haut, nous avons utilisé le logiciel Cisco Packet Tracer pour une simulation de notre travail afin de faciliter sa compréhension. De ce fait, nous avons </w:t>
      </w:r>
      <w:r w:rsidR="00B9678C">
        <w:t>utilisé</w:t>
      </w:r>
      <w:r w:rsidR="001634F7">
        <w:t xml:space="preserve"> des symboles conventionnels du logiciel </w:t>
      </w:r>
      <w:r w:rsidR="00B9678C">
        <w:t>pour représenter les différents équipements du système ainsi que leurs principes de fonctionnement</w:t>
      </w:r>
    </w:p>
    <w:p w14:paraId="2A4FBC8F" w14:textId="6BA357B8" w:rsidR="004F2BAA" w:rsidRPr="00B23C59" w:rsidRDefault="004F2BAA" w:rsidP="008E1853">
      <w:pPr>
        <w:pStyle w:val="Titre4"/>
        <w:numPr>
          <w:ilvl w:val="0"/>
          <w:numId w:val="55"/>
        </w:numPr>
      </w:pPr>
      <w:r w:rsidRPr="00B23C59">
        <w:t>Disposition des équipements et interconnexion</w:t>
      </w:r>
    </w:p>
    <w:p w14:paraId="4B8A49EA" w14:textId="77777777" w:rsidR="00420009" w:rsidRDefault="004F2BAA" w:rsidP="004F2BAA">
      <w:pPr>
        <w:rPr>
          <w:noProof/>
        </w:rPr>
      </w:pPr>
      <w:r>
        <w:t xml:space="preserve">Ce sont ici les deux premières étapes de notre virtualisation. Elles consistent </w:t>
      </w:r>
      <w:r w:rsidR="007F2F36">
        <w:t>à</w:t>
      </w:r>
      <w:r>
        <w:t xml:space="preserve"> choisir les symboles correspondant aux différents équipements ainsi que les câbles d’interconnexion qui vont avec.</w:t>
      </w:r>
      <w:r w:rsidR="00420009" w:rsidRPr="00420009">
        <w:rPr>
          <w:noProof/>
        </w:rPr>
        <w:t xml:space="preserve"> </w:t>
      </w:r>
    </w:p>
    <w:p w14:paraId="7A0E23DE" w14:textId="6397D6F0" w:rsidR="00420009" w:rsidRDefault="00420009" w:rsidP="004F2BAA">
      <w:pPr>
        <w:rPr>
          <w:noProof/>
        </w:rPr>
      </w:pPr>
      <w:r>
        <w:rPr>
          <w:noProof/>
        </w:rPr>
        <w:lastRenderedPageBreak/>
        <w:drawing>
          <wp:inline distT="0" distB="0" distL="0" distR="0" wp14:anchorId="531DA98D" wp14:editId="5FF71363">
            <wp:extent cx="5773479" cy="261561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finale.PNG"/>
                    <pic:cNvPicPr/>
                  </pic:nvPicPr>
                  <pic:blipFill>
                    <a:blip r:embed="rId158">
                      <a:extLst>
                        <a:ext uri="{28A0092B-C50C-407E-A947-70E740481C1C}">
                          <a14:useLocalDpi xmlns:a14="http://schemas.microsoft.com/office/drawing/2010/main" val="0"/>
                        </a:ext>
                      </a:extLst>
                    </a:blip>
                    <a:stretch>
                      <a:fillRect/>
                    </a:stretch>
                  </pic:blipFill>
                  <pic:spPr>
                    <a:xfrm>
                      <a:off x="0" y="0"/>
                      <a:ext cx="5785507" cy="2621059"/>
                    </a:xfrm>
                    <a:prstGeom prst="rect">
                      <a:avLst/>
                    </a:prstGeom>
                  </pic:spPr>
                </pic:pic>
              </a:graphicData>
            </a:graphic>
          </wp:inline>
        </w:drawing>
      </w:r>
    </w:p>
    <w:p w14:paraId="769F5C3D" w14:textId="5B8443B1" w:rsidR="00420009" w:rsidRPr="00420009" w:rsidRDefault="00420009" w:rsidP="00420009">
      <w:pPr>
        <w:pStyle w:val="Lgende"/>
        <w:rPr>
          <w:color w:val="00B050"/>
          <w:sz w:val="24"/>
          <w:szCs w:val="24"/>
        </w:rPr>
      </w:pPr>
      <w:r w:rsidRPr="00420009">
        <w:rPr>
          <w:color w:val="00B050"/>
          <w:sz w:val="24"/>
          <w:szCs w:val="24"/>
        </w:rPr>
        <w:t xml:space="preserve">Figure </w:t>
      </w:r>
      <w:r w:rsidRPr="00420009">
        <w:rPr>
          <w:color w:val="00B050"/>
          <w:sz w:val="24"/>
          <w:szCs w:val="24"/>
        </w:rPr>
        <w:fldChar w:fldCharType="begin"/>
      </w:r>
      <w:r w:rsidRPr="00420009">
        <w:rPr>
          <w:color w:val="00B050"/>
          <w:sz w:val="24"/>
          <w:szCs w:val="24"/>
        </w:rPr>
        <w:instrText xml:space="preserve"> SEQ Figure \* ARABIC </w:instrText>
      </w:r>
      <w:r w:rsidRPr="00420009">
        <w:rPr>
          <w:color w:val="00B050"/>
          <w:sz w:val="24"/>
          <w:szCs w:val="24"/>
        </w:rPr>
        <w:fldChar w:fldCharType="separate"/>
      </w:r>
      <w:r w:rsidR="009C2668">
        <w:rPr>
          <w:noProof/>
          <w:color w:val="00B050"/>
          <w:sz w:val="24"/>
          <w:szCs w:val="24"/>
        </w:rPr>
        <w:t>38</w:t>
      </w:r>
      <w:r w:rsidRPr="00420009">
        <w:rPr>
          <w:color w:val="00B050"/>
          <w:sz w:val="24"/>
          <w:szCs w:val="24"/>
        </w:rPr>
        <w:fldChar w:fldCharType="end"/>
      </w:r>
      <w:r w:rsidRPr="00420009">
        <w:rPr>
          <w:color w:val="00B050"/>
          <w:sz w:val="24"/>
          <w:szCs w:val="24"/>
        </w:rPr>
        <w:t xml:space="preserve"> représentation finale</w:t>
      </w:r>
    </w:p>
    <w:p w14:paraId="32205B68" w14:textId="7C25C6CC" w:rsidR="00420009" w:rsidRDefault="00420009" w:rsidP="00420009">
      <w:r w:rsidRPr="00420009">
        <w:rPr>
          <w:noProof/>
        </w:rPr>
        <w:t xml:space="preserve"> </w:t>
      </w:r>
    </w:p>
    <w:p w14:paraId="4438991C" w14:textId="4E4469A5" w:rsidR="00567DF3" w:rsidRPr="004F2BAA" w:rsidRDefault="00420009" w:rsidP="004F2BAA">
      <w:r>
        <w:rPr>
          <w:noProof/>
        </w:rPr>
        <w:drawing>
          <wp:inline distT="0" distB="0" distL="0" distR="0" wp14:anchorId="0B323BBD" wp14:editId="212A6BC6">
            <wp:extent cx="5760720" cy="164274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 de communication.PNG"/>
                    <pic:cNvPicPr/>
                  </pic:nvPicPr>
                  <pic:blipFill>
                    <a:blip r:embed="rId159">
                      <a:extLst>
                        <a:ext uri="{28A0092B-C50C-407E-A947-70E740481C1C}">
                          <a14:useLocalDpi xmlns:a14="http://schemas.microsoft.com/office/drawing/2010/main" val="0"/>
                        </a:ext>
                      </a:extLst>
                    </a:blip>
                    <a:stretch>
                      <a:fillRect/>
                    </a:stretch>
                  </pic:blipFill>
                  <pic:spPr>
                    <a:xfrm>
                      <a:off x="0" y="0"/>
                      <a:ext cx="5760720" cy="1642745"/>
                    </a:xfrm>
                    <a:prstGeom prst="rect">
                      <a:avLst/>
                    </a:prstGeom>
                  </pic:spPr>
                </pic:pic>
              </a:graphicData>
            </a:graphic>
          </wp:inline>
        </w:drawing>
      </w:r>
      <w:r w:rsidR="00A16F1E">
        <w:rPr>
          <w:noProof/>
        </w:rPr>
        <mc:AlternateContent>
          <mc:Choice Requires="wps">
            <w:drawing>
              <wp:anchor distT="0" distB="0" distL="114300" distR="114300" simplePos="0" relativeHeight="251948032" behindDoc="0" locked="0" layoutInCell="1" allowOverlap="1" wp14:anchorId="6751CA96" wp14:editId="44F6D7E4">
                <wp:simplePos x="0" y="0"/>
                <wp:positionH relativeFrom="column">
                  <wp:posOffset>114935</wp:posOffset>
                </wp:positionH>
                <wp:positionV relativeFrom="paragraph">
                  <wp:posOffset>7176135</wp:posOffset>
                </wp:positionV>
                <wp:extent cx="5499735" cy="635"/>
                <wp:effectExtent l="0" t="0" r="0" b="0"/>
                <wp:wrapTopAndBottom/>
                <wp:docPr id="906631305" name="Zone de texte 1"/>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3F8E8F62" w14:textId="7C787F3E" w:rsidR="00420009" w:rsidRPr="00A16F1E" w:rsidRDefault="00420009" w:rsidP="00A16F1E">
                            <w:pPr>
                              <w:pStyle w:val="Lgende"/>
                              <w:rPr>
                                <w:bCs/>
                                <w:noProof/>
                                <w:color w:val="00B050"/>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99" type="#_x0000_t202" style="position:absolute;left:0;text-align:left;margin-left:9.05pt;margin-top:565.05pt;width:433.0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aeVOwIAAHIEAAAOAAAAZHJzL2Uyb0RvYy54bWysVMFu2zAMvQ/YPwi6L3aaNVuMOEWWIsOA&#10;oi2QDgV2U2Q5FiCJmqTEzr5+lGynW7fTsItCkdSj+R6Z5U2nFTkJ5yWYkk4nOSXCcKikOZT069P2&#10;3UdKfGCmYgqMKOlZeHqzevtm2dpCXEEDqhKOIIjxRWtL2oRgiyzzvBGa+QlYYTBYg9Ms4NUdssqx&#10;FtG1yq7yfJ614CrrgAvv0XvbB+kq4de14OGhrr0IRJUUvy2k06VzH89stWTFwTHbSD58BvuHr9BM&#10;Gix6gbplgZGjk39AackdeKjDhIPOoK4lF6kH7Gaav+pm1zArUi9IjrcXmvz/g+X3p0dHZFXSRT6f&#10;z6az/JoSwzRK9Q0FI5UgQXRBkGmkqrW+wBc7i29C9wk6lHz0e3RGBrra6fiLvRGMI+nnC9GIRDg6&#10;r98vFh9mWIljbI4GYmcvT63z4bMATaJRUocqJnLZ6c6HPnVMiZU8KFltpVLxEgMb5ciJoeJtI4MY&#10;wH/LUibmGoivesDoyWJ/fR/RCt2+S9TML03uoTpj7w76QfKWbyUWvGM+PDKHk4Pt4jaEBzxqBW1J&#10;YbAoacD9+Js/5qOgGKWkxUksqf9+ZE5Qor4YlDqO7Wi40diPhjnqDWCrU9wzy5OJD1xQo1k70M+4&#10;JOtYBUPMcKxV0jCam9DvAy4ZF+t1SsLhtCzcmZ3lEXok9ql7Zs4OssS5uIdxRlnxSp0+N+lj18eA&#10;VCfpIrE9iwPfONhJ/GEJ4+b8ek9ZL38Vq58AAAD//wMAUEsDBBQABgAIAAAAIQBrdC4y4AAAAAwB&#10;AAAPAAAAZHJzL2Rvd25yZXYueG1sTI9BT8MwDIXvSPyHyEhcEEvbVVNVmk7TBAe4TJRduGWN1xSa&#10;pErSrfx7PO0AJ/vZT8+fq/VsBnZCH3pnBaSLBBja1qnedgL2Hy+PBbAQpVVycBYF/GCAdX17U8lS&#10;ubN9x1MTO0YhNpRSgI5xLDkPrUYjw8KNaGl3dN7ISNJ3XHl5pnAz8CxJVtzI3tIFLUfcamy/m8kI&#10;2OWfO/0wHZ/fNvnSv+6n7eqra4S4v5s3T8AizvHPDBd8QoeamA5usiqwgXSRkpNqukyoI0dR5Bmw&#10;w3WUAa8r/v+J+hcAAP//AwBQSwECLQAUAAYACAAAACEAtoM4kv4AAADhAQAAEwAAAAAAAAAAAAAA&#10;AAAAAAAAW0NvbnRlbnRfVHlwZXNdLnhtbFBLAQItABQABgAIAAAAIQA4/SH/1gAAAJQBAAALAAAA&#10;AAAAAAAAAAAAAC8BAABfcmVscy8ucmVsc1BLAQItABQABgAIAAAAIQBH5aeVOwIAAHIEAAAOAAAA&#10;AAAAAAAAAAAAAC4CAABkcnMvZTJvRG9jLnhtbFBLAQItABQABgAIAAAAIQBrdC4y4AAAAAwBAAAP&#10;AAAAAAAAAAAAAAAAAJUEAABkcnMvZG93bnJldi54bWxQSwUGAAAAAAQABADzAAAAogUAAAAA&#10;" stroked="f">
                <v:textbox style="mso-fit-shape-to-text:t" inset="0,0,0,0">
                  <w:txbxContent>
                    <w:p w14:paraId="3F8E8F62" w14:textId="7C787F3E" w:rsidR="00420009" w:rsidRPr="00A16F1E" w:rsidRDefault="00420009" w:rsidP="00A16F1E">
                      <w:pPr>
                        <w:pStyle w:val="Lgende"/>
                        <w:rPr>
                          <w:bCs/>
                          <w:noProof/>
                          <w:color w:val="00B050"/>
                          <w:sz w:val="22"/>
                          <w:szCs w:val="22"/>
                        </w:rPr>
                      </w:pPr>
                    </w:p>
                  </w:txbxContent>
                </v:textbox>
                <w10:wrap type="topAndBottom"/>
              </v:shape>
            </w:pict>
          </mc:Fallback>
        </mc:AlternateContent>
      </w:r>
    </w:p>
    <w:p w14:paraId="5B13AB39" w14:textId="3360EB35" w:rsidR="00A16F1E" w:rsidRDefault="00420009" w:rsidP="00420009">
      <w:pPr>
        <w:pStyle w:val="Lgende"/>
        <w:rPr>
          <w:color w:val="00B050"/>
          <w:sz w:val="24"/>
          <w:szCs w:val="24"/>
        </w:rPr>
      </w:pPr>
      <w:r w:rsidRPr="00420009">
        <w:rPr>
          <w:color w:val="00B050"/>
          <w:sz w:val="24"/>
          <w:szCs w:val="24"/>
        </w:rPr>
        <w:t xml:space="preserve">Figure </w:t>
      </w:r>
      <w:r w:rsidRPr="00420009">
        <w:rPr>
          <w:color w:val="00B050"/>
          <w:sz w:val="24"/>
          <w:szCs w:val="24"/>
        </w:rPr>
        <w:fldChar w:fldCharType="begin"/>
      </w:r>
      <w:r w:rsidRPr="00420009">
        <w:rPr>
          <w:color w:val="00B050"/>
          <w:sz w:val="24"/>
          <w:szCs w:val="24"/>
        </w:rPr>
        <w:instrText xml:space="preserve"> SEQ Figure \* ARABIC </w:instrText>
      </w:r>
      <w:r w:rsidRPr="00420009">
        <w:rPr>
          <w:color w:val="00B050"/>
          <w:sz w:val="24"/>
          <w:szCs w:val="24"/>
        </w:rPr>
        <w:fldChar w:fldCharType="separate"/>
      </w:r>
      <w:r w:rsidR="009C2668">
        <w:rPr>
          <w:noProof/>
          <w:color w:val="00B050"/>
          <w:sz w:val="24"/>
          <w:szCs w:val="24"/>
        </w:rPr>
        <w:t>39</w:t>
      </w:r>
      <w:r w:rsidRPr="00420009">
        <w:rPr>
          <w:color w:val="00B050"/>
          <w:sz w:val="24"/>
          <w:szCs w:val="24"/>
        </w:rPr>
        <w:fldChar w:fldCharType="end"/>
      </w:r>
      <w:r w:rsidRPr="00420009">
        <w:rPr>
          <w:color w:val="00B050"/>
          <w:sz w:val="24"/>
          <w:szCs w:val="24"/>
        </w:rPr>
        <w:t xml:space="preserve"> Aucune interaction</w:t>
      </w:r>
    </w:p>
    <w:p w14:paraId="375B2E60" w14:textId="77777777" w:rsidR="00420009" w:rsidRPr="00420009" w:rsidRDefault="00420009" w:rsidP="00420009"/>
    <w:p w14:paraId="6A442928" w14:textId="0B180602" w:rsidR="004F2BAA" w:rsidRDefault="004F2BAA" w:rsidP="008E1853">
      <w:pPr>
        <w:pStyle w:val="Titre4"/>
        <w:numPr>
          <w:ilvl w:val="0"/>
          <w:numId w:val="55"/>
        </w:numPr>
      </w:pPr>
      <w:r>
        <w:t>Configurations</w:t>
      </w:r>
    </w:p>
    <w:p w14:paraId="49E18982" w14:textId="2D397A92" w:rsidR="004F2BAA" w:rsidRDefault="004F2BAA" w:rsidP="004F2BAA">
      <w:r>
        <w:t xml:space="preserve">Il s’agit des </w:t>
      </w:r>
      <w:r w:rsidR="00BB3277">
        <w:t>r</w:t>
      </w:r>
      <w:bookmarkStart w:id="424" w:name="_Hlk147024647"/>
      <w:r w:rsidR="00BB3277">
        <w:t>é</w:t>
      </w:r>
      <w:bookmarkEnd w:id="424"/>
      <w:r w:rsidR="00BB3277">
        <w:t>glages</w:t>
      </w:r>
      <w:r>
        <w:t xml:space="preserve"> </w:t>
      </w:r>
      <w:r w:rsidR="00BB3277">
        <w:t>e</w:t>
      </w:r>
      <w:r>
        <w:t>ffectu</w:t>
      </w:r>
      <w:r w:rsidR="00BB3277">
        <w:t>é</w:t>
      </w:r>
      <w:r>
        <w:t xml:space="preserve">s afin d’avoir une communication entre les </w:t>
      </w:r>
      <w:r w:rsidR="00BB3277">
        <w:t xml:space="preserve">équipements à savoir l’adressage des caméras, serveurs, ordinateurs, </w:t>
      </w:r>
      <w:r w:rsidR="0095590B">
        <w:t xml:space="preserve">alarme, détecteur </w:t>
      </w:r>
      <w:r w:rsidR="00BB3277">
        <w:t>et la mise en marche des équipements.</w:t>
      </w:r>
    </w:p>
    <w:p w14:paraId="1EAAC21F" w14:textId="6959313B" w:rsidR="0095590B" w:rsidRDefault="0095590B" w:rsidP="004F2BAA">
      <w:r>
        <w:rPr>
          <w:noProof/>
        </w:rPr>
        <w:lastRenderedPageBreak/>
        <w:drawing>
          <wp:inline distT="0" distB="0" distL="0" distR="0" wp14:anchorId="1DC29DAC" wp14:editId="1F39A7EE">
            <wp:extent cx="5760720" cy="3364865"/>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 dhcp.PNG"/>
                    <pic:cNvPicPr/>
                  </pic:nvPicPr>
                  <pic:blipFill>
                    <a:blip r:embed="rId160">
                      <a:extLst>
                        <a:ext uri="{28A0092B-C50C-407E-A947-70E740481C1C}">
                          <a14:useLocalDpi xmlns:a14="http://schemas.microsoft.com/office/drawing/2010/main" val="0"/>
                        </a:ext>
                      </a:extLst>
                    </a:blip>
                    <a:stretch>
                      <a:fillRect/>
                    </a:stretch>
                  </pic:blipFill>
                  <pic:spPr>
                    <a:xfrm>
                      <a:off x="0" y="0"/>
                      <a:ext cx="5760720" cy="3364865"/>
                    </a:xfrm>
                    <a:prstGeom prst="rect">
                      <a:avLst/>
                    </a:prstGeom>
                  </pic:spPr>
                </pic:pic>
              </a:graphicData>
            </a:graphic>
          </wp:inline>
        </w:drawing>
      </w:r>
    </w:p>
    <w:p w14:paraId="154D48E8" w14:textId="77777777" w:rsidR="0095590B" w:rsidRDefault="0095590B" w:rsidP="004F2BAA"/>
    <w:p w14:paraId="50F29B7C" w14:textId="77777777" w:rsidR="0095590B" w:rsidRDefault="0095590B" w:rsidP="004F2BAA"/>
    <w:p w14:paraId="0643CE86" w14:textId="2F399ADF" w:rsidR="0095590B" w:rsidRPr="0095590B" w:rsidRDefault="0095590B" w:rsidP="0095590B">
      <w:pPr>
        <w:pStyle w:val="Lgende"/>
        <w:rPr>
          <w:color w:val="00B050"/>
          <w:sz w:val="24"/>
          <w:szCs w:val="24"/>
        </w:rPr>
      </w:pPr>
      <w:r w:rsidRPr="0095590B">
        <w:rPr>
          <w:color w:val="00B050"/>
          <w:sz w:val="24"/>
          <w:szCs w:val="24"/>
        </w:rPr>
        <w:t xml:space="preserve">Figure </w:t>
      </w:r>
      <w:r w:rsidRPr="0095590B">
        <w:rPr>
          <w:color w:val="00B050"/>
          <w:sz w:val="24"/>
          <w:szCs w:val="24"/>
        </w:rPr>
        <w:fldChar w:fldCharType="begin"/>
      </w:r>
      <w:r w:rsidRPr="0095590B">
        <w:rPr>
          <w:color w:val="00B050"/>
          <w:sz w:val="24"/>
          <w:szCs w:val="24"/>
        </w:rPr>
        <w:instrText xml:space="preserve"> SEQ Figure \* ARABIC </w:instrText>
      </w:r>
      <w:r w:rsidRPr="0095590B">
        <w:rPr>
          <w:color w:val="00B050"/>
          <w:sz w:val="24"/>
          <w:szCs w:val="24"/>
        </w:rPr>
        <w:fldChar w:fldCharType="separate"/>
      </w:r>
      <w:r w:rsidR="009C2668">
        <w:rPr>
          <w:noProof/>
          <w:color w:val="00B050"/>
          <w:sz w:val="24"/>
          <w:szCs w:val="24"/>
        </w:rPr>
        <w:t>40</w:t>
      </w:r>
      <w:r w:rsidRPr="0095590B">
        <w:rPr>
          <w:color w:val="00B050"/>
          <w:sz w:val="24"/>
          <w:szCs w:val="24"/>
        </w:rPr>
        <w:fldChar w:fldCharType="end"/>
      </w:r>
      <w:r w:rsidRPr="0095590B">
        <w:rPr>
          <w:color w:val="00B050"/>
          <w:sz w:val="24"/>
          <w:szCs w:val="24"/>
        </w:rPr>
        <w:t xml:space="preserve"> configuration DHCP</w:t>
      </w:r>
    </w:p>
    <w:p w14:paraId="7256A26C" w14:textId="77777777" w:rsidR="0095590B" w:rsidRDefault="0095590B" w:rsidP="004F2BAA"/>
    <w:p w14:paraId="00A20ED6" w14:textId="77777777" w:rsidR="0095590B" w:rsidRDefault="0095590B" w:rsidP="004F2BAA"/>
    <w:p w14:paraId="641FD61F" w14:textId="77777777" w:rsidR="0095590B" w:rsidRDefault="0095590B" w:rsidP="004F2BAA"/>
    <w:p w14:paraId="07E7483F" w14:textId="4DBD1597" w:rsidR="00BB3277" w:rsidRDefault="00BB3277" w:rsidP="0095590B">
      <w:pPr>
        <w:ind w:firstLine="0"/>
        <w:jc w:val="center"/>
      </w:pPr>
      <w:r>
        <w:t>Les images ci-après nous présentent certaines configurations</w:t>
      </w:r>
    </w:p>
    <w:p w14:paraId="32CBD77D" w14:textId="7381847D" w:rsidR="004F2BAA" w:rsidRDefault="00567DF3" w:rsidP="00C6290F">
      <w:pPr>
        <w:pStyle w:val="NormalWeb"/>
        <w:jc w:val="both"/>
        <w:rPr>
          <w:bCs/>
        </w:rPr>
      </w:pPr>
      <w:r>
        <w:rPr>
          <w:bCs/>
        </w:rPr>
        <w:t>Cette configuration permet d’interagir avec les cameras</w:t>
      </w:r>
    </w:p>
    <w:p w14:paraId="1AB23A45" w14:textId="0D727569" w:rsidR="0095590B" w:rsidRPr="0095590B" w:rsidRDefault="0095590B" w:rsidP="0095590B">
      <w:pPr>
        <w:pStyle w:val="Lgende"/>
        <w:keepNext/>
        <w:jc w:val="both"/>
        <w:rPr>
          <w:color w:val="00B050"/>
          <w:sz w:val="24"/>
          <w:szCs w:val="24"/>
        </w:rPr>
      </w:pPr>
      <w:r w:rsidRPr="0095590B">
        <w:rPr>
          <w:color w:val="00B050"/>
          <w:sz w:val="24"/>
          <w:szCs w:val="24"/>
        </w:rPr>
        <w:t xml:space="preserve">Figure </w:t>
      </w:r>
      <w:r w:rsidRPr="0095590B">
        <w:rPr>
          <w:color w:val="00B050"/>
          <w:sz w:val="24"/>
          <w:szCs w:val="24"/>
        </w:rPr>
        <w:fldChar w:fldCharType="begin"/>
      </w:r>
      <w:r w:rsidRPr="0095590B">
        <w:rPr>
          <w:color w:val="00B050"/>
          <w:sz w:val="24"/>
          <w:szCs w:val="24"/>
        </w:rPr>
        <w:instrText xml:space="preserve"> SEQ Figure \* ARABIC </w:instrText>
      </w:r>
      <w:r w:rsidRPr="0095590B">
        <w:rPr>
          <w:color w:val="00B050"/>
          <w:sz w:val="24"/>
          <w:szCs w:val="24"/>
        </w:rPr>
        <w:fldChar w:fldCharType="separate"/>
      </w:r>
      <w:r w:rsidR="009C2668">
        <w:rPr>
          <w:noProof/>
          <w:color w:val="00B050"/>
          <w:sz w:val="24"/>
          <w:szCs w:val="24"/>
        </w:rPr>
        <w:t>41</w:t>
      </w:r>
      <w:r w:rsidRPr="0095590B">
        <w:rPr>
          <w:color w:val="00B050"/>
          <w:sz w:val="24"/>
          <w:szCs w:val="24"/>
        </w:rPr>
        <w:fldChar w:fldCharType="end"/>
      </w:r>
      <w:r w:rsidRPr="0095590B">
        <w:rPr>
          <w:color w:val="00B050"/>
          <w:sz w:val="24"/>
          <w:szCs w:val="24"/>
        </w:rPr>
        <w:t xml:space="preserve"> Configuration d'un serveur IoT</w:t>
      </w:r>
    </w:p>
    <w:p w14:paraId="590EA5BB" w14:textId="617F4CD3" w:rsidR="0095590B" w:rsidRDefault="0095590B" w:rsidP="00C6290F">
      <w:pPr>
        <w:pStyle w:val="NormalWeb"/>
        <w:jc w:val="both"/>
        <w:rPr>
          <w:bCs/>
        </w:rPr>
      </w:pPr>
      <w:r>
        <w:rPr>
          <w:bCs/>
          <w:noProof/>
        </w:rPr>
        <w:drawing>
          <wp:inline distT="0" distB="0" distL="0" distR="0" wp14:anchorId="6BB321AD" wp14:editId="6905F57D">
            <wp:extent cx="5760720" cy="18986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 IOT.PNG"/>
                    <pic:cNvPicPr/>
                  </pic:nvPicPr>
                  <pic:blipFill>
                    <a:blip r:embed="rId161">
                      <a:extLst>
                        <a:ext uri="{28A0092B-C50C-407E-A947-70E740481C1C}">
                          <a14:useLocalDpi xmlns:a14="http://schemas.microsoft.com/office/drawing/2010/main" val="0"/>
                        </a:ext>
                      </a:extLst>
                    </a:blip>
                    <a:stretch>
                      <a:fillRect/>
                    </a:stretch>
                  </pic:blipFill>
                  <pic:spPr>
                    <a:xfrm>
                      <a:off x="0" y="0"/>
                      <a:ext cx="5760720" cy="1898650"/>
                    </a:xfrm>
                    <a:prstGeom prst="rect">
                      <a:avLst/>
                    </a:prstGeom>
                  </pic:spPr>
                </pic:pic>
              </a:graphicData>
            </a:graphic>
          </wp:inline>
        </w:drawing>
      </w:r>
    </w:p>
    <w:p w14:paraId="52538F2E" w14:textId="6C3CB5AF" w:rsidR="006F4C95" w:rsidRDefault="0095590B" w:rsidP="006F4C95">
      <w:pPr>
        <w:pStyle w:val="NormalWeb"/>
        <w:tabs>
          <w:tab w:val="left" w:pos="1510"/>
        </w:tabs>
        <w:jc w:val="both"/>
      </w:pPr>
      <w:r>
        <w:rPr>
          <w:noProof/>
        </w:rPr>
        <w:lastRenderedPageBreak/>
        <w:t xml:space="preserve"> </w:t>
      </w:r>
      <w:r w:rsidR="006F4C95">
        <w:tab/>
      </w:r>
      <w:r>
        <w:rPr>
          <w:noProof/>
        </w:rPr>
        <w:drawing>
          <wp:inline distT="0" distB="0" distL="0" distR="0" wp14:anchorId="7012E977" wp14:editId="66A31A84">
            <wp:extent cx="5760720" cy="302641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 cam.PNG"/>
                    <pic:cNvPicPr/>
                  </pic:nvPicPr>
                  <pic:blipFill>
                    <a:blip r:embed="rId162">
                      <a:extLst>
                        <a:ext uri="{28A0092B-C50C-407E-A947-70E740481C1C}">
                          <a14:useLocalDpi xmlns:a14="http://schemas.microsoft.com/office/drawing/2010/main" val="0"/>
                        </a:ext>
                      </a:extLst>
                    </a:blip>
                    <a:stretch>
                      <a:fillRect/>
                    </a:stretch>
                  </pic:blipFill>
                  <pic:spPr>
                    <a:xfrm>
                      <a:off x="0" y="0"/>
                      <a:ext cx="5760720" cy="3026410"/>
                    </a:xfrm>
                    <a:prstGeom prst="rect">
                      <a:avLst/>
                    </a:prstGeom>
                  </pic:spPr>
                </pic:pic>
              </a:graphicData>
            </a:graphic>
          </wp:inline>
        </w:drawing>
      </w:r>
    </w:p>
    <w:p w14:paraId="756E18D6" w14:textId="0572377C" w:rsidR="008F1BB5" w:rsidRDefault="0095590B" w:rsidP="0095590B">
      <w:pPr>
        <w:pStyle w:val="Lgende"/>
        <w:rPr>
          <w:color w:val="00B050"/>
          <w:sz w:val="24"/>
          <w:szCs w:val="24"/>
        </w:rPr>
      </w:pPr>
      <w:r w:rsidRPr="0095590B">
        <w:rPr>
          <w:color w:val="00B050"/>
          <w:sz w:val="24"/>
          <w:szCs w:val="24"/>
        </w:rPr>
        <w:t xml:space="preserve">Figure </w:t>
      </w:r>
      <w:r w:rsidRPr="0095590B">
        <w:rPr>
          <w:color w:val="00B050"/>
          <w:sz w:val="24"/>
          <w:szCs w:val="24"/>
        </w:rPr>
        <w:fldChar w:fldCharType="begin"/>
      </w:r>
      <w:r w:rsidRPr="0095590B">
        <w:rPr>
          <w:color w:val="00B050"/>
          <w:sz w:val="24"/>
          <w:szCs w:val="24"/>
        </w:rPr>
        <w:instrText xml:space="preserve"> SEQ Figure \* ARABIC </w:instrText>
      </w:r>
      <w:r w:rsidRPr="0095590B">
        <w:rPr>
          <w:color w:val="00B050"/>
          <w:sz w:val="24"/>
          <w:szCs w:val="24"/>
        </w:rPr>
        <w:fldChar w:fldCharType="separate"/>
      </w:r>
      <w:r w:rsidR="009C2668">
        <w:rPr>
          <w:noProof/>
          <w:color w:val="00B050"/>
          <w:sz w:val="24"/>
          <w:szCs w:val="24"/>
        </w:rPr>
        <w:t>42</w:t>
      </w:r>
      <w:r w:rsidRPr="0095590B">
        <w:rPr>
          <w:color w:val="00B050"/>
          <w:sz w:val="24"/>
          <w:szCs w:val="24"/>
        </w:rPr>
        <w:fldChar w:fldCharType="end"/>
      </w:r>
      <w:r w:rsidRPr="0095590B">
        <w:rPr>
          <w:color w:val="00B050"/>
          <w:sz w:val="24"/>
          <w:szCs w:val="24"/>
        </w:rPr>
        <w:t xml:space="preserve"> Configuration de la camera</w:t>
      </w:r>
    </w:p>
    <w:p w14:paraId="4B240F40" w14:textId="17B348C5" w:rsidR="0095590B" w:rsidRPr="0095590B" w:rsidRDefault="0095590B" w:rsidP="0095590B">
      <w:r>
        <w:rPr>
          <w:noProof/>
        </w:rPr>
        <w:drawing>
          <wp:inline distT="0" distB="0" distL="0" distR="0" wp14:anchorId="53FB6D08" wp14:editId="67100C04">
            <wp:extent cx="5760720" cy="227203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 tel.PNG"/>
                    <pic:cNvPicPr/>
                  </pic:nvPicPr>
                  <pic:blipFill>
                    <a:blip r:embed="rId163">
                      <a:extLst>
                        <a:ext uri="{28A0092B-C50C-407E-A947-70E740481C1C}">
                          <a14:useLocalDpi xmlns:a14="http://schemas.microsoft.com/office/drawing/2010/main" val="0"/>
                        </a:ext>
                      </a:extLst>
                    </a:blip>
                    <a:stretch>
                      <a:fillRect/>
                    </a:stretch>
                  </pic:blipFill>
                  <pic:spPr>
                    <a:xfrm>
                      <a:off x="0" y="0"/>
                      <a:ext cx="5760720" cy="2272030"/>
                    </a:xfrm>
                    <a:prstGeom prst="rect">
                      <a:avLst/>
                    </a:prstGeom>
                  </pic:spPr>
                </pic:pic>
              </a:graphicData>
            </a:graphic>
          </wp:inline>
        </w:drawing>
      </w:r>
    </w:p>
    <w:p w14:paraId="1BBBCE98" w14:textId="77777777" w:rsidR="008F1BB5" w:rsidRDefault="008F1BB5" w:rsidP="006F4C95">
      <w:pPr>
        <w:ind w:firstLine="0"/>
        <w:rPr>
          <w:i/>
          <w:color w:val="00B050"/>
          <w:sz w:val="22"/>
        </w:rPr>
      </w:pPr>
    </w:p>
    <w:p w14:paraId="3664AD9D" w14:textId="77777777" w:rsidR="008F1BB5" w:rsidRDefault="008F1BB5" w:rsidP="006F4C95">
      <w:pPr>
        <w:ind w:firstLine="0"/>
        <w:rPr>
          <w:i/>
          <w:color w:val="auto"/>
          <w:sz w:val="22"/>
        </w:rPr>
      </w:pPr>
    </w:p>
    <w:p w14:paraId="4F652D5C" w14:textId="325AB4D0" w:rsidR="008F1BB5" w:rsidRPr="00055459" w:rsidRDefault="00055459" w:rsidP="00055459">
      <w:pPr>
        <w:pStyle w:val="Lgende"/>
        <w:rPr>
          <w:i w:val="0"/>
          <w:color w:val="00B050"/>
          <w:sz w:val="24"/>
          <w:szCs w:val="24"/>
        </w:rPr>
      </w:pPr>
      <w:r w:rsidRPr="00055459">
        <w:rPr>
          <w:color w:val="00B050"/>
          <w:sz w:val="24"/>
          <w:szCs w:val="24"/>
        </w:rPr>
        <w:t xml:space="preserve">Figure </w:t>
      </w:r>
      <w:r w:rsidRPr="00055459">
        <w:rPr>
          <w:color w:val="00B050"/>
          <w:sz w:val="24"/>
          <w:szCs w:val="24"/>
        </w:rPr>
        <w:fldChar w:fldCharType="begin"/>
      </w:r>
      <w:r w:rsidRPr="00055459">
        <w:rPr>
          <w:color w:val="00B050"/>
          <w:sz w:val="24"/>
          <w:szCs w:val="24"/>
        </w:rPr>
        <w:instrText xml:space="preserve"> SEQ Figure \* ARABIC </w:instrText>
      </w:r>
      <w:r w:rsidRPr="00055459">
        <w:rPr>
          <w:color w:val="00B050"/>
          <w:sz w:val="24"/>
          <w:szCs w:val="24"/>
        </w:rPr>
        <w:fldChar w:fldCharType="separate"/>
      </w:r>
      <w:r w:rsidR="009C2668">
        <w:rPr>
          <w:noProof/>
          <w:color w:val="00B050"/>
          <w:sz w:val="24"/>
          <w:szCs w:val="24"/>
        </w:rPr>
        <w:t>43</w:t>
      </w:r>
      <w:r w:rsidRPr="00055459">
        <w:rPr>
          <w:color w:val="00B050"/>
          <w:sz w:val="24"/>
          <w:szCs w:val="24"/>
        </w:rPr>
        <w:fldChar w:fldCharType="end"/>
      </w:r>
      <w:r w:rsidRPr="00055459">
        <w:rPr>
          <w:color w:val="00B050"/>
          <w:sz w:val="24"/>
          <w:szCs w:val="24"/>
        </w:rPr>
        <w:t xml:space="preserve"> Configuration du téléphone</w:t>
      </w:r>
    </w:p>
    <w:p w14:paraId="778A0DA4" w14:textId="77777777" w:rsidR="008F1BB5" w:rsidRDefault="008F1BB5" w:rsidP="006F4C95">
      <w:pPr>
        <w:ind w:firstLine="0"/>
        <w:rPr>
          <w:i/>
          <w:color w:val="auto"/>
          <w:sz w:val="22"/>
        </w:rPr>
      </w:pPr>
    </w:p>
    <w:p w14:paraId="063A4A03" w14:textId="77777777" w:rsidR="008F1BB5" w:rsidRDefault="008F1BB5" w:rsidP="006F4C95">
      <w:pPr>
        <w:ind w:firstLine="0"/>
        <w:rPr>
          <w:i/>
          <w:color w:val="auto"/>
          <w:sz w:val="22"/>
        </w:rPr>
      </w:pPr>
    </w:p>
    <w:p w14:paraId="05360B44" w14:textId="77777777" w:rsidR="008F1BB5" w:rsidRDefault="008F1BB5" w:rsidP="006F4C95">
      <w:pPr>
        <w:ind w:firstLine="0"/>
        <w:rPr>
          <w:i/>
          <w:color w:val="auto"/>
          <w:sz w:val="22"/>
        </w:rPr>
      </w:pPr>
    </w:p>
    <w:p w14:paraId="288A003D" w14:textId="335C73C5" w:rsidR="008F1BB5" w:rsidRDefault="008F1BB5" w:rsidP="006F4C95">
      <w:pPr>
        <w:ind w:firstLine="0"/>
        <w:rPr>
          <w:i/>
          <w:color w:val="auto"/>
          <w:sz w:val="22"/>
        </w:rPr>
      </w:pPr>
      <w:r>
        <w:rPr>
          <w:i/>
          <w:color w:val="auto"/>
          <w:sz w:val="22"/>
        </w:rPr>
        <w:t xml:space="preserve">La figure ci-dessous permet de créer un compte utilisateur pour la visualisation des caméras. De ce fait pour y avoir </w:t>
      </w:r>
      <w:r w:rsidR="004566EB">
        <w:rPr>
          <w:i/>
          <w:color w:val="auto"/>
          <w:sz w:val="22"/>
        </w:rPr>
        <w:t>accès</w:t>
      </w:r>
      <w:r w:rsidR="00055459">
        <w:rPr>
          <w:i/>
          <w:color w:val="auto"/>
          <w:sz w:val="22"/>
        </w:rPr>
        <w:t xml:space="preserve"> chaque Smartphone </w:t>
      </w:r>
      <w:r>
        <w:rPr>
          <w:i/>
          <w:color w:val="auto"/>
          <w:sz w:val="22"/>
        </w:rPr>
        <w:t xml:space="preserve"> entrera l’</w:t>
      </w:r>
      <w:r w:rsidR="004566EB">
        <w:rPr>
          <w:i/>
          <w:color w:val="auto"/>
          <w:sz w:val="22"/>
        </w:rPr>
        <w:t>adresse du serveur auxquelles les camé</w:t>
      </w:r>
      <w:r w:rsidR="00055459">
        <w:rPr>
          <w:i/>
          <w:color w:val="auto"/>
          <w:sz w:val="22"/>
        </w:rPr>
        <w:t xml:space="preserve">ra, alarme, détecteur … </w:t>
      </w:r>
      <w:r>
        <w:rPr>
          <w:i/>
          <w:color w:val="auto"/>
          <w:sz w:val="22"/>
        </w:rPr>
        <w:t xml:space="preserve"> sont connect</w:t>
      </w:r>
      <w:r w:rsidR="004566EB">
        <w:rPr>
          <w:i/>
          <w:color w:val="auto"/>
          <w:sz w:val="22"/>
        </w:rPr>
        <w:t xml:space="preserve">és puis on saisira le nom et le mot de passe de l’utilisateur pour avoir accès aux </w:t>
      </w:r>
      <w:r w:rsidR="00055459">
        <w:rPr>
          <w:i/>
          <w:color w:val="auto"/>
          <w:sz w:val="22"/>
        </w:rPr>
        <w:t>différents objets connectés.</w:t>
      </w:r>
    </w:p>
    <w:p w14:paraId="68DCAD57" w14:textId="4BA269B4" w:rsidR="008F1BB5" w:rsidRPr="008F1BB5" w:rsidRDefault="00055459" w:rsidP="00055459">
      <w:pPr>
        <w:pStyle w:val="Lgende"/>
        <w:rPr>
          <w:i w:val="0"/>
          <w:color w:val="auto"/>
          <w:sz w:val="22"/>
        </w:rPr>
      </w:pPr>
      <w:r>
        <w:rPr>
          <w:i w:val="0"/>
          <w:noProof/>
          <w:color w:val="auto"/>
          <w:sz w:val="22"/>
        </w:rPr>
        <w:lastRenderedPageBreak/>
        <w:drawing>
          <wp:inline distT="0" distB="0" distL="0" distR="0" wp14:anchorId="2E7097E9" wp14:editId="4D629889">
            <wp:extent cx="4858428" cy="252447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P.PNG"/>
                    <pic:cNvPicPr/>
                  </pic:nvPicPr>
                  <pic:blipFill>
                    <a:blip r:embed="rId164">
                      <a:extLst>
                        <a:ext uri="{28A0092B-C50C-407E-A947-70E740481C1C}">
                          <a14:useLocalDpi xmlns:a14="http://schemas.microsoft.com/office/drawing/2010/main" val="0"/>
                        </a:ext>
                      </a:extLst>
                    </a:blip>
                    <a:stretch>
                      <a:fillRect/>
                    </a:stretch>
                  </pic:blipFill>
                  <pic:spPr>
                    <a:xfrm>
                      <a:off x="0" y="0"/>
                      <a:ext cx="4858428" cy="2524477"/>
                    </a:xfrm>
                    <a:prstGeom prst="rect">
                      <a:avLst/>
                    </a:prstGeom>
                  </pic:spPr>
                </pic:pic>
              </a:graphicData>
            </a:graphic>
          </wp:inline>
        </w:drawing>
      </w:r>
      <w:r w:rsidRPr="00055459">
        <w:rPr>
          <w:color w:val="00B050"/>
          <w:sz w:val="24"/>
          <w:szCs w:val="24"/>
        </w:rPr>
        <w:t xml:space="preserve">Figure </w:t>
      </w:r>
      <w:r w:rsidRPr="00055459">
        <w:rPr>
          <w:color w:val="00B050"/>
          <w:sz w:val="24"/>
          <w:szCs w:val="24"/>
        </w:rPr>
        <w:fldChar w:fldCharType="begin"/>
      </w:r>
      <w:r w:rsidRPr="00055459">
        <w:rPr>
          <w:color w:val="00B050"/>
          <w:sz w:val="24"/>
          <w:szCs w:val="24"/>
        </w:rPr>
        <w:instrText xml:space="preserve"> SEQ Figure \* ARABIC </w:instrText>
      </w:r>
      <w:r w:rsidRPr="00055459">
        <w:rPr>
          <w:color w:val="00B050"/>
          <w:sz w:val="24"/>
          <w:szCs w:val="24"/>
        </w:rPr>
        <w:fldChar w:fldCharType="separate"/>
      </w:r>
      <w:r w:rsidR="009C2668">
        <w:rPr>
          <w:noProof/>
          <w:color w:val="00B050"/>
          <w:sz w:val="24"/>
          <w:szCs w:val="24"/>
        </w:rPr>
        <w:t>44</w:t>
      </w:r>
      <w:r w:rsidRPr="00055459">
        <w:rPr>
          <w:color w:val="00B050"/>
          <w:sz w:val="24"/>
          <w:szCs w:val="24"/>
        </w:rPr>
        <w:fldChar w:fldCharType="end"/>
      </w:r>
      <w:r w:rsidRPr="00055459">
        <w:rPr>
          <w:color w:val="00B050"/>
          <w:sz w:val="24"/>
          <w:szCs w:val="24"/>
        </w:rPr>
        <w:t xml:space="preserve"> Création du compte utilisateur</w:t>
      </w:r>
    </w:p>
    <w:p w14:paraId="7314AE64" w14:textId="5B60D844" w:rsidR="004566EB" w:rsidRDefault="00055459" w:rsidP="004566EB">
      <w:bookmarkStart w:id="425" w:name="_Toc147035142"/>
      <w:r>
        <w:rPr>
          <w:noProof/>
        </w:rPr>
        <w:drawing>
          <wp:inline distT="0" distB="0" distL="0" distR="0" wp14:anchorId="2D558E02" wp14:editId="1422F449">
            <wp:extent cx="5449060" cy="2410161"/>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 creer.PNG"/>
                    <pic:cNvPicPr/>
                  </pic:nvPicPr>
                  <pic:blipFill>
                    <a:blip r:embed="rId165">
                      <a:extLst>
                        <a:ext uri="{28A0092B-C50C-407E-A947-70E740481C1C}">
                          <a14:useLocalDpi xmlns:a14="http://schemas.microsoft.com/office/drawing/2010/main" val="0"/>
                        </a:ext>
                      </a:extLst>
                    </a:blip>
                    <a:stretch>
                      <a:fillRect/>
                    </a:stretch>
                  </pic:blipFill>
                  <pic:spPr>
                    <a:xfrm>
                      <a:off x="0" y="0"/>
                      <a:ext cx="5449060" cy="2410161"/>
                    </a:xfrm>
                    <a:prstGeom prst="rect">
                      <a:avLst/>
                    </a:prstGeom>
                  </pic:spPr>
                </pic:pic>
              </a:graphicData>
            </a:graphic>
          </wp:inline>
        </w:drawing>
      </w:r>
    </w:p>
    <w:p w14:paraId="47F77C36" w14:textId="381452B3" w:rsidR="004566EB" w:rsidRPr="004F75C6" w:rsidRDefault="004F75C6" w:rsidP="004F75C6">
      <w:pPr>
        <w:pStyle w:val="Lgende"/>
        <w:rPr>
          <w:color w:val="00B050"/>
          <w:sz w:val="24"/>
          <w:szCs w:val="24"/>
        </w:rPr>
      </w:pPr>
      <w:r w:rsidRPr="004F75C6">
        <w:rPr>
          <w:color w:val="00B050"/>
          <w:sz w:val="24"/>
          <w:szCs w:val="24"/>
        </w:rPr>
        <w:t xml:space="preserve">Figure </w:t>
      </w:r>
      <w:r w:rsidRPr="004F75C6">
        <w:rPr>
          <w:color w:val="00B050"/>
          <w:sz w:val="24"/>
          <w:szCs w:val="24"/>
        </w:rPr>
        <w:fldChar w:fldCharType="begin"/>
      </w:r>
      <w:r w:rsidRPr="004F75C6">
        <w:rPr>
          <w:color w:val="00B050"/>
          <w:sz w:val="24"/>
          <w:szCs w:val="24"/>
        </w:rPr>
        <w:instrText xml:space="preserve"> SEQ Figure \* ARABIC </w:instrText>
      </w:r>
      <w:r w:rsidRPr="004F75C6">
        <w:rPr>
          <w:color w:val="00B050"/>
          <w:sz w:val="24"/>
          <w:szCs w:val="24"/>
        </w:rPr>
        <w:fldChar w:fldCharType="separate"/>
      </w:r>
      <w:r w:rsidR="009C2668">
        <w:rPr>
          <w:noProof/>
          <w:color w:val="00B050"/>
          <w:sz w:val="24"/>
          <w:szCs w:val="24"/>
        </w:rPr>
        <w:t>45</w:t>
      </w:r>
      <w:r w:rsidRPr="004F75C6">
        <w:rPr>
          <w:color w:val="00B050"/>
          <w:sz w:val="24"/>
          <w:szCs w:val="24"/>
        </w:rPr>
        <w:fldChar w:fldCharType="end"/>
      </w:r>
      <w:r w:rsidRPr="004F75C6">
        <w:rPr>
          <w:color w:val="00B050"/>
          <w:sz w:val="24"/>
          <w:szCs w:val="24"/>
        </w:rPr>
        <w:t xml:space="preserve"> Vérification de la création du compte utilisateur</w:t>
      </w:r>
    </w:p>
    <w:p w14:paraId="66B5FB45" w14:textId="004FE6EA" w:rsidR="00D06B06" w:rsidRPr="00B23C59" w:rsidRDefault="00D06B06" w:rsidP="00B23C59">
      <w:pPr>
        <w:pStyle w:val="Titre2"/>
        <w:rPr>
          <w:b/>
          <w:bCs/>
        </w:rPr>
      </w:pPr>
      <w:r w:rsidRPr="00B23C59">
        <w:rPr>
          <w:b/>
          <w:bCs/>
        </w:rPr>
        <w:t>CONCLUSION</w:t>
      </w:r>
      <w:bookmarkEnd w:id="425"/>
    </w:p>
    <w:p w14:paraId="6E7583CB" w14:textId="658BC274" w:rsidR="00C64E92" w:rsidRPr="00C64E92" w:rsidRDefault="00C64E92" w:rsidP="00C64E92">
      <w:pPr>
        <w:jc w:val="both"/>
      </w:pPr>
      <w:r w:rsidRPr="00C64E92">
        <w:t xml:space="preserve">Dans cette partie dédiée au déploiement et à la configuration de </w:t>
      </w:r>
      <w:r w:rsidR="00A16F1E">
        <w:t>notre solution</w:t>
      </w:r>
      <w:r w:rsidRPr="00C64E92">
        <w:t xml:space="preserve">, nous </w:t>
      </w:r>
      <w:r w:rsidR="004F75C6">
        <w:t>avons</w:t>
      </w:r>
      <w:r w:rsidRPr="00C64E92">
        <w:t xml:space="preserve"> tout d'abord </w:t>
      </w:r>
      <w:r w:rsidR="00A16F1E">
        <w:t>représenté les</w:t>
      </w:r>
      <w:r w:rsidR="00DE51E8">
        <w:t xml:space="preserve"> équipements</w:t>
      </w:r>
      <w:r w:rsidR="00DE51E8" w:rsidRPr="00C64E92">
        <w:t xml:space="preserve"> qui constitue</w:t>
      </w:r>
      <w:r w:rsidR="00DE51E8">
        <w:t>nt</w:t>
      </w:r>
      <w:r w:rsidR="00DE51E8" w:rsidRPr="00C64E92">
        <w:t xml:space="preserve"> notre </w:t>
      </w:r>
      <w:r w:rsidR="00DE51E8">
        <w:t>système</w:t>
      </w:r>
      <w:r w:rsidRPr="00C64E92">
        <w:t xml:space="preserve"> et </w:t>
      </w:r>
      <w:r w:rsidR="00DE51E8">
        <w:t>e</w:t>
      </w:r>
      <w:r w:rsidR="00DE51E8" w:rsidRPr="00C64E92">
        <w:t>nsuite</w:t>
      </w:r>
      <w:r w:rsidR="00DE51E8">
        <w:t xml:space="preserve">, </w:t>
      </w:r>
      <w:r w:rsidR="00DE51E8" w:rsidRPr="00C64E92">
        <w:t xml:space="preserve">nous </w:t>
      </w:r>
      <w:r w:rsidR="00DE51E8">
        <w:t xml:space="preserve">les </w:t>
      </w:r>
      <w:r w:rsidR="00DE51E8" w:rsidRPr="00C64E92">
        <w:t>avons</w:t>
      </w:r>
      <w:r w:rsidR="00DE51E8">
        <w:t xml:space="preserve"> interconnecté</w:t>
      </w:r>
      <w:r w:rsidR="006F4C95">
        <w:t> ;</w:t>
      </w:r>
      <w:r w:rsidR="00DE51E8" w:rsidRPr="00C64E92">
        <w:t xml:space="preserve"> </w:t>
      </w:r>
      <w:r w:rsidR="006F4C95">
        <w:t xml:space="preserve">puis </w:t>
      </w:r>
      <w:r w:rsidRPr="00C64E92">
        <w:t xml:space="preserve">configuré l'ensemble </w:t>
      </w:r>
      <w:r w:rsidR="006F4C95">
        <w:t>pour</w:t>
      </w:r>
      <w:r w:rsidR="00A16F1E">
        <w:t xml:space="preserve"> avoir une </w:t>
      </w:r>
      <w:r w:rsidRPr="00C64E92">
        <w:t>communication</w:t>
      </w:r>
      <w:r w:rsidR="006F4C95">
        <w:t xml:space="preserve"> des différents équipements</w:t>
      </w:r>
      <w:r w:rsidRPr="00C64E92">
        <w:t xml:space="preserve">. </w:t>
      </w:r>
    </w:p>
    <w:p w14:paraId="2D4DFB02" w14:textId="77777777" w:rsidR="00D06B06" w:rsidRPr="00D06B06" w:rsidRDefault="00D06B06" w:rsidP="00D06B06"/>
    <w:p w14:paraId="23A343BC" w14:textId="77777777" w:rsidR="00D06B06" w:rsidRPr="00085072" w:rsidRDefault="00D06B06" w:rsidP="00D06B06">
      <w:pPr>
        <w:jc w:val="both"/>
      </w:pPr>
    </w:p>
    <w:p w14:paraId="496A4C20" w14:textId="77777777" w:rsidR="008A0933" w:rsidRDefault="008A0933">
      <w:pPr>
        <w:rPr>
          <w:b/>
        </w:rPr>
      </w:pPr>
      <w:r>
        <w:rPr>
          <w:b/>
        </w:rPr>
        <w:br w:type="page"/>
      </w:r>
    </w:p>
    <w:p w14:paraId="0DF756BF" w14:textId="6ED06CB5" w:rsidR="008A0933" w:rsidRPr="00EB1E0B" w:rsidRDefault="008A0933" w:rsidP="00EB1E0B">
      <w:pPr>
        <w:pStyle w:val="Titre1"/>
      </w:pPr>
      <w:bookmarkStart w:id="426" w:name="_Toc147035143"/>
      <w:bookmarkStart w:id="427" w:name="_Toc147115339"/>
      <w:r w:rsidRPr="00EB1E0B">
        <w:lastRenderedPageBreak/>
        <w:t xml:space="preserve">CHAPITRE 5 : </w:t>
      </w:r>
      <w:r w:rsidR="006F4C95" w:rsidRPr="00EB1E0B">
        <w:t>RESULTATS ET COMMENTAIRES</w:t>
      </w:r>
      <w:bookmarkEnd w:id="426"/>
      <w:bookmarkEnd w:id="427"/>
    </w:p>
    <w:p w14:paraId="64C79F2C" w14:textId="77777777" w:rsidR="0012509A" w:rsidRDefault="0012509A" w:rsidP="0012509A"/>
    <w:p w14:paraId="59324741" w14:textId="77777777" w:rsidR="0012509A" w:rsidRPr="00EB1E0B" w:rsidRDefault="004F7FC9" w:rsidP="00EB1E0B">
      <w:pPr>
        <w:pStyle w:val="Titre2"/>
        <w:rPr>
          <w:b/>
          <w:bCs/>
        </w:rPr>
      </w:pPr>
      <w:bookmarkStart w:id="428" w:name="_Toc147035144"/>
      <w:r w:rsidRPr="00EB1E0B">
        <w:rPr>
          <w:b/>
          <w:bCs/>
        </w:rPr>
        <w:t>INTRODUCTION</w:t>
      </w:r>
      <w:bookmarkEnd w:id="428"/>
    </w:p>
    <w:p w14:paraId="78E47482" w14:textId="4C121708" w:rsidR="004F7FC9" w:rsidRPr="009E4BC0" w:rsidRDefault="004F7FC9" w:rsidP="004F7FC9">
      <w:pPr>
        <w:jc w:val="both"/>
        <w:rPr>
          <w:szCs w:val="24"/>
        </w:rPr>
      </w:pPr>
      <w:r w:rsidRPr="009E4BC0">
        <w:rPr>
          <w:szCs w:val="24"/>
        </w:rPr>
        <w:t xml:space="preserve">La dernière partie dans ce projet, consiste à explorer </w:t>
      </w:r>
      <w:r w:rsidR="006F4C95" w:rsidRPr="009E4BC0">
        <w:rPr>
          <w:szCs w:val="24"/>
        </w:rPr>
        <w:t>les différents résultats</w:t>
      </w:r>
      <w:r w:rsidRPr="009E4BC0">
        <w:rPr>
          <w:szCs w:val="24"/>
        </w:rPr>
        <w:t xml:space="preserve"> et </w:t>
      </w:r>
      <w:r w:rsidR="006F4C95">
        <w:rPr>
          <w:szCs w:val="24"/>
        </w:rPr>
        <w:t>faire des commentaires</w:t>
      </w:r>
      <w:r w:rsidRPr="009E4BC0">
        <w:rPr>
          <w:szCs w:val="24"/>
        </w:rPr>
        <w:t xml:space="preserve"> e</w:t>
      </w:r>
      <w:r w:rsidR="006F4C95">
        <w:rPr>
          <w:szCs w:val="24"/>
        </w:rPr>
        <w:t>n</w:t>
      </w:r>
      <w:r w:rsidRPr="009E4BC0">
        <w:rPr>
          <w:szCs w:val="24"/>
        </w:rPr>
        <w:t xml:space="preserve"> évalu</w:t>
      </w:r>
      <w:r w:rsidR="006F4C95">
        <w:rPr>
          <w:szCs w:val="24"/>
        </w:rPr>
        <w:t>ant</w:t>
      </w:r>
      <w:r w:rsidRPr="009E4BC0">
        <w:rPr>
          <w:szCs w:val="24"/>
        </w:rPr>
        <w:t xml:space="preserve"> le bon fonctionnement de la solution</w:t>
      </w:r>
      <w:bookmarkStart w:id="429" w:name="_Toc115422791"/>
      <w:bookmarkStart w:id="430" w:name="_Toc115423023"/>
      <w:bookmarkStart w:id="431" w:name="_Toc116030917"/>
      <w:bookmarkStart w:id="432" w:name="_Toc116031059"/>
      <w:bookmarkStart w:id="433" w:name="_Toc116031684"/>
      <w:bookmarkStart w:id="434" w:name="_Toc116032186"/>
      <w:bookmarkStart w:id="435" w:name="_Toc116134752"/>
      <w:bookmarkStart w:id="436" w:name="_Toc116136282"/>
      <w:bookmarkStart w:id="437" w:name="_Toc116197347"/>
      <w:bookmarkEnd w:id="429"/>
      <w:bookmarkEnd w:id="430"/>
      <w:bookmarkEnd w:id="431"/>
      <w:bookmarkEnd w:id="432"/>
      <w:bookmarkEnd w:id="433"/>
      <w:bookmarkEnd w:id="434"/>
      <w:bookmarkEnd w:id="435"/>
      <w:bookmarkEnd w:id="436"/>
      <w:bookmarkEnd w:id="437"/>
      <w:r w:rsidR="006F4C95">
        <w:rPr>
          <w:szCs w:val="24"/>
        </w:rPr>
        <w:t>.</w:t>
      </w:r>
    </w:p>
    <w:p w14:paraId="6F568EA4" w14:textId="77777777" w:rsidR="004F7FC9" w:rsidRPr="004F7FC9" w:rsidRDefault="004F7FC9" w:rsidP="008E1853">
      <w:pPr>
        <w:pStyle w:val="Paragraphedeliste"/>
        <w:keepNext/>
        <w:keepLines/>
        <w:numPr>
          <w:ilvl w:val="0"/>
          <w:numId w:val="20"/>
        </w:numPr>
        <w:spacing w:before="280" w:after="240"/>
        <w:contextualSpacing w:val="0"/>
        <w:outlineLvl w:val="1"/>
        <w:rPr>
          <w:rStyle w:val="lev"/>
          <w:rFonts w:eastAsiaTheme="majorEastAsia" w:cstheme="majorBidi"/>
          <w:bCs w:val="0"/>
          <w:vanish/>
          <w:color w:val="000000" w:themeColor="text1"/>
          <w:sz w:val="32"/>
          <w:szCs w:val="26"/>
        </w:rPr>
      </w:pPr>
      <w:bookmarkStart w:id="438" w:name="_Toc147032555"/>
      <w:bookmarkStart w:id="439" w:name="_Toc147034936"/>
      <w:bookmarkStart w:id="440" w:name="_Toc147035145"/>
      <w:bookmarkEnd w:id="438"/>
      <w:bookmarkEnd w:id="439"/>
      <w:bookmarkEnd w:id="440"/>
    </w:p>
    <w:p w14:paraId="66AB2DAD" w14:textId="77777777" w:rsidR="004F7FC9" w:rsidRPr="004F7FC9" w:rsidRDefault="004F7FC9" w:rsidP="008E1853">
      <w:pPr>
        <w:pStyle w:val="Paragraphedeliste"/>
        <w:keepNext/>
        <w:keepLines/>
        <w:numPr>
          <w:ilvl w:val="0"/>
          <w:numId w:val="20"/>
        </w:numPr>
        <w:spacing w:before="280" w:after="240"/>
        <w:contextualSpacing w:val="0"/>
        <w:outlineLvl w:val="1"/>
        <w:rPr>
          <w:rStyle w:val="lev"/>
          <w:rFonts w:eastAsiaTheme="majorEastAsia" w:cstheme="majorBidi"/>
          <w:bCs w:val="0"/>
          <w:vanish/>
          <w:color w:val="000000" w:themeColor="text1"/>
          <w:sz w:val="32"/>
          <w:szCs w:val="26"/>
        </w:rPr>
      </w:pPr>
      <w:bookmarkStart w:id="441" w:name="_Toc115422792"/>
      <w:bookmarkStart w:id="442" w:name="_Toc115423024"/>
      <w:bookmarkStart w:id="443" w:name="_Toc116030918"/>
      <w:bookmarkStart w:id="444" w:name="_Toc116031060"/>
      <w:bookmarkStart w:id="445" w:name="_Toc116031685"/>
      <w:bookmarkStart w:id="446" w:name="_Toc116032187"/>
      <w:bookmarkStart w:id="447" w:name="_Toc116134753"/>
      <w:bookmarkStart w:id="448" w:name="_Toc116136283"/>
      <w:bookmarkStart w:id="449" w:name="_Toc116197348"/>
      <w:bookmarkStart w:id="450" w:name="_Toc147032556"/>
      <w:bookmarkStart w:id="451" w:name="_Toc147034937"/>
      <w:bookmarkStart w:id="452" w:name="_Toc147035146"/>
      <w:bookmarkEnd w:id="441"/>
      <w:bookmarkEnd w:id="442"/>
      <w:bookmarkEnd w:id="443"/>
      <w:bookmarkEnd w:id="444"/>
      <w:bookmarkEnd w:id="445"/>
      <w:bookmarkEnd w:id="446"/>
      <w:bookmarkEnd w:id="447"/>
      <w:bookmarkEnd w:id="448"/>
      <w:bookmarkEnd w:id="449"/>
      <w:bookmarkEnd w:id="450"/>
      <w:bookmarkEnd w:id="451"/>
      <w:bookmarkEnd w:id="452"/>
    </w:p>
    <w:p w14:paraId="500428AD" w14:textId="77777777" w:rsidR="004F7FC9" w:rsidRPr="004F7FC9" w:rsidRDefault="004F7FC9" w:rsidP="008E1853">
      <w:pPr>
        <w:pStyle w:val="Paragraphedeliste"/>
        <w:keepNext/>
        <w:keepLines/>
        <w:numPr>
          <w:ilvl w:val="0"/>
          <w:numId w:val="20"/>
        </w:numPr>
        <w:spacing w:before="280" w:after="240"/>
        <w:contextualSpacing w:val="0"/>
        <w:outlineLvl w:val="1"/>
        <w:rPr>
          <w:rStyle w:val="lev"/>
          <w:rFonts w:eastAsiaTheme="majorEastAsia" w:cstheme="majorBidi"/>
          <w:bCs w:val="0"/>
          <w:vanish/>
          <w:color w:val="000000" w:themeColor="text1"/>
          <w:sz w:val="32"/>
          <w:szCs w:val="26"/>
        </w:rPr>
      </w:pPr>
      <w:bookmarkStart w:id="453" w:name="_Toc115422793"/>
      <w:bookmarkStart w:id="454" w:name="_Toc115423025"/>
      <w:bookmarkStart w:id="455" w:name="_Toc116030919"/>
      <w:bookmarkStart w:id="456" w:name="_Toc116031061"/>
      <w:bookmarkStart w:id="457" w:name="_Toc116031686"/>
      <w:bookmarkStart w:id="458" w:name="_Toc116032188"/>
      <w:bookmarkStart w:id="459" w:name="_Toc116134754"/>
      <w:bookmarkStart w:id="460" w:name="_Toc116136284"/>
      <w:bookmarkStart w:id="461" w:name="_Toc116197349"/>
      <w:bookmarkStart w:id="462" w:name="_Toc147032557"/>
      <w:bookmarkStart w:id="463" w:name="_Toc147034938"/>
      <w:bookmarkStart w:id="464" w:name="_Toc147035147"/>
      <w:bookmarkEnd w:id="453"/>
      <w:bookmarkEnd w:id="454"/>
      <w:bookmarkEnd w:id="455"/>
      <w:bookmarkEnd w:id="456"/>
      <w:bookmarkEnd w:id="457"/>
      <w:bookmarkEnd w:id="458"/>
      <w:bookmarkEnd w:id="459"/>
      <w:bookmarkEnd w:id="460"/>
      <w:bookmarkEnd w:id="461"/>
      <w:bookmarkEnd w:id="462"/>
      <w:bookmarkEnd w:id="463"/>
      <w:bookmarkEnd w:id="464"/>
    </w:p>
    <w:p w14:paraId="4A996517" w14:textId="77777777" w:rsidR="004F7FC9" w:rsidRPr="004F7FC9" w:rsidRDefault="004F7FC9" w:rsidP="008E1853">
      <w:pPr>
        <w:pStyle w:val="Paragraphedeliste"/>
        <w:keepNext/>
        <w:keepLines/>
        <w:numPr>
          <w:ilvl w:val="0"/>
          <w:numId w:val="20"/>
        </w:numPr>
        <w:spacing w:before="280" w:after="240"/>
        <w:contextualSpacing w:val="0"/>
        <w:outlineLvl w:val="1"/>
        <w:rPr>
          <w:rStyle w:val="lev"/>
          <w:rFonts w:eastAsiaTheme="majorEastAsia" w:cstheme="majorBidi"/>
          <w:bCs w:val="0"/>
          <w:vanish/>
          <w:color w:val="000000" w:themeColor="text1"/>
          <w:sz w:val="32"/>
          <w:szCs w:val="26"/>
        </w:rPr>
      </w:pPr>
      <w:bookmarkStart w:id="465" w:name="_Toc115422794"/>
      <w:bookmarkStart w:id="466" w:name="_Toc115423026"/>
      <w:bookmarkStart w:id="467" w:name="_Toc116030920"/>
      <w:bookmarkStart w:id="468" w:name="_Toc116031062"/>
      <w:bookmarkStart w:id="469" w:name="_Toc116031687"/>
      <w:bookmarkStart w:id="470" w:name="_Toc116032189"/>
      <w:bookmarkStart w:id="471" w:name="_Toc116134755"/>
      <w:bookmarkStart w:id="472" w:name="_Toc116136285"/>
      <w:bookmarkStart w:id="473" w:name="_Toc116197350"/>
      <w:bookmarkStart w:id="474" w:name="_Toc147032558"/>
      <w:bookmarkStart w:id="475" w:name="_Toc147034939"/>
      <w:bookmarkStart w:id="476" w:name="_Toc147035148"/>
      <w:bookmarkEnd w:id="465"/>
      <w:bookmarkEnd w:id="466"/>
      <w:bookmarkEnd w:id="467"/>
      <w:bookmarkEnd w:id="468"/>
      <w:bookmarkEnd w:id="469"/>
      <w:bookmarkEnd w:id="470"/>
      <w:bookmarkEnd w:id="471"/>
      <w:bookmarkEnd w:id="472"/>
      <w:bookmarkEnd w:id="473"/>
      <w:bookmarkEnd w:id="474"/>
      <w:bookmarkEnd w:id="475"/>
      <w:bookmarkEnd w:id="476"/>
    </w:p>
    <w:p w14:paraId="48CB41F9" w14:textId="1F1BA591" w:rsidR="004F3189" w:rsidRPr="00EB1E0B" w:rsidRDefault="004F75C6" w:rsidP="008E1853">
      <w:pPr>
        <w:pStyle w:val="Titre4"/>
        <w:numPr>
          <w:ilvl w:val="0"/>
          <w:numId w:val="56"/>
        </w:numPr>
        <w:jc w:val="both"/>
      </w:pPr>
      <w:r>
        <w:t>Résultats de la camera</w:t>
      </w:r>
      <w:r w:rsidR="008A6B56">
        <w:t>, porte ….</w:t>
      </w:r>
    </w:p>
    <w:p w14:paraId="750C0FD2" w14:textId="02AB5BDC" w:rsidR="004F3189" w:rsidRDefault="004F3189" w:rsidP="004F3189">
      <w:r>
        <w:t>Les images ci-des</w:t>
      </w:r>
      <w:r w:rsidR="004F75C6">
        <w:t>sous nous donnent le visuel de la camera</w:t>
      </w:r>
      <w:r w:rsidR="008A6B56">
        <w:t xml:space="preserve"> et de la porte</w:t>
      </w:r>
      <w:r>
        <w:t xml:space="preserve"> lorsqu’e</w:t>
      </w:r>
      <w:r w:rsidR="004F75C6">
        <w:t>lle</w:t>
      </w:r>
      <w:r>
        <w:t xml:space="preserve"> </w:t>
      </w:r>
      <w:r w:rsidR="004F75C6">
        <w:t>ne</w:t>
      </w:r>
      <w:r>
        <w:t xml:space="preserve"> marche ou non</w:t>
      </w:r>
    </w:p>
    <w:p w14:paraId="70F6DB61" w14:textId="63D822BC" w:rsidR="004F3189" w:rsidRDefault="004F3189" w:rsidP="004F3189"/>
    <w:p w14:paraId="6913720D" w14:textId="37D17503" w:rsidR="004F3189" w:rsidRDefault="004F3189" w:rsidP="004F3189">
      <w:r>
        <w:t>Nous pouvons constate</w:t>
      </w:r>
      <w:r w:rsidR="00286693">
        <w:t>r</w:t>
      </w:r>
      <w:r>
        <w:t xml:space="preserve"> que nous n’avons aucune image (</w:t>
      </w:r>
      <w:r w:rsidR="00286693">
        <w:t>écran noir</w:t>
      </w:r>
      <w:r>
        <w:t>)</w:t>
      </w:r>
    </w:p>
    <w:p w14:paraId="027E7C59" w14:textId="77777777" w:rsidR="00286693" w:rsidRDefault="00286693" w:rsidP="00286693">
      <w:pPr>
        <w:ind w:firstLine="0"/>
      </w:pPr>
    </w:p>
    <w:p w14:paraId="1AADF241" w14:textId="77777777" w:rsidR="00286693" w:rsidRDefault="00286693" w:rsidP="00286693">
      <w:pPr>
        <w:ind w:firstLine="0"/>
      </w:pPr>
    </w:p>
    <w:p w14:paraId="33F52A9F" w14:textId="7DFAAAF7" w:rsidR="004F75C6" w:rsidRDefault="004F75C6" w:rsidP="00286693">
      <w:pPr>
        <w:ind w:firstLine="0"/>
      </w:pPr>
      <w:r>
        <w:rPr>
          <w:noProof/>
        </w:rPr>
        <w:drawing>
          <wp:inline distT="0" distB="0" distL="0" distR="0" wp14:anchorId="3F05F539" wp14:editId="3F83C331">
            <wp:extent cx="5760720" cy="1901825"/>
            <wp:effectExtent l="0" t="0" r="0"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1901825"/>
                    </a:xfrm>
                    <a:prstGeom prst="rect">
                      <a:avLst/>
                    </a:prstGeom>
                  </pic:spPr>
                </pic:pic>
              </a:graphicData>
            </a:graphic>
          </wp:inline>
        </w:drawing>
      </w:r>
    </w:p>
    <w:p w14:paraId="147DC616" w14:textId="3824F350" w:rsidR="004F75C6" w:rsidRPr="004F75C6" w:rsidRDefault="004F75C6" w:rsidP="004F75C6">
      <w:pPr>
        <w:rPr>
          <w:color w:val="00B050"/>
          <w:szCs w:val="24"/>
        </w:rPr>
      </w:pPr>
    </w:p>
    <w:p w14:paraId="7C971C2D" w14:textId="28B7794F" w:rsidR="00286693" w:rsidRPr="004F75C6" w:rsidRDefault="004F75C6" w:rsidP="004F75C6">
      <w:pPr>
        <w:pStyle w:val="Lgende"/>
        <w:rPr>
          <w:color w:val="00B050"/>
          <w:sz w:val="24"/>
          <w:szCs w:val="24"/>
        </w:rPr>
      </w:pPr>
      <w:r w:rsidRPr="004F75C6">
        <w:rPr>
          <w:color w:val="00B050"/>
          <w:sz w:val="24"/>
          <w:szCs w:val="24"/>
        </w:rPr>
        <w:t xml:space="preserve">Figure </w:t>
      </w:r>
      <w:r w:rsidRPr="004F75C6">
        <w:rPr>
          <w:color w:val="00B050"/>
          <w:sz w:val="24"/>
          <w:szCs w:val="24"/>
        </w:rPr>
        <w:fldChar w:fldCharType="begin"/>
      </w:r>
      <w:r w:rsidRPr="004F75C6">
        <w:rPr>
          <w:color w:val="00B050"/>
          <w:sz w:val="24"/>
          <w:szCs w:val="24"/>
        </w:rPr>
        <w:instrText xml:space="preserve"> SEQ Figure \* ARABIC </w:instrText>
      </w:r>
      <w:r w:rsidRPr="004F75C6">
        <w:rPr>
          <w:color w:val="00B050"/>
          <w:sz w:val="24"/>
          <w:szCs w:val="24"/>
        </w:rPr>
        <w:fldChar w:fldCharType="separate"/>
      </w:r>
      <w:r w:rsidR="009C2668">
        <w:rPr>
          <w:noProof/>
          <w:color w:val="00B050"/>
          <w:sz w:val="24"/>
          <w:szCs w:val="24"/>
        </w:rPr>
        <w:t>46</w:t>
      </w:r>
      <w:r w:rsidRPr="004F75C6">
        <w:rPr>
          <w:color w:val="00B050"/>
          <w:sz w:val="24"/>
          <w:szCs w:val="24"/>
        </w:rPr>
        <w:fldChar w:fldCharType="end"/>
      </w:r>
      <w:r w:rsidRPr="004F75C6">
        <w:rPr>
          <w:color w:val="00B050"/>
          <w:sz w:val="24"/>
          <w:szCs w:val="24"/>
        </w:rPr>
        <w:t xml:space="preserve"> Visuel des caméras hors tension</w:t>
      </w:r>
    </w:p>
    <w:p w14:paraId="43E455BC" w14:textId="06A949A0" w:rsidR="00286693" w:rsidRDefault="00286693" w:rsidP="008A6B56">
      <w:pPr>
        <w:pStyle w:val="Lgende"/>
      </w:pPr>
      <w:r>
        <w:rPr>
          <w:noProof/>
        </w:rPr>
        <mc:AlternateContent>
          <mc:Choice Requires="wps">
            <w:drawing>
              <wp:anchor distT="0" distB="0" distL="114300" distR="114300" simplePos="0" relativeHeight="251954176" behindDoc="0" locked="0" layoutInCell="1" allowOverlap="1" wp14:anchorId="6609807E" wp14:editId="08FD51BA">
                <wp:simplePos x="0" y="0"/>
                <wp:positionH relativeFrom="column">
                  <wp:posOffset>49530</wp:posOffset>
                </wp:positionH>
                <wp:positionV relativeFrom="paragraph">
                  <wp:posOffset>3271520</wp:posOffset>
                </wp:positionV>
                <wp:extent cx="5665470" cy="635"/>
                <wp:effectExtent l="0" t="0" r="0" b="0"/>
                <wp:wrapSquare wrapText="bothSides"/>
                <wp:docPr id="834453121" name="Zone de texte 1"/>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wps:spPr>
                      <wps:txbx>
                        <w:txbxContent>
                          <w:p w14:paraId="04EF6696" w14:textId="1EFFED20" w:rsidR="00420009" w:rsidRPr="00286693" w:rsidRDefault="00420009" w:rsidP="00286693">
                            <w:pPr>
                              <w:pStyle w:val="Lgende"/>
                              <w:rPr>
                                <w:noProof/>
                                <w:color w:val="00B050"/>
                                <w:sz w:val="22"/>
                                <w:szCs w:val="22"/>
                              </w:rPr>
                            </w:pPr>
                            <w:bookmarkStart w:id="477" w:name="_Toc147115307"/>
                            <w:r w:rsidRPr="00286693">
                              <w:rPr>
                                <w:color w:val="00B050"/>
                                <w:sz w:val="22"/>
                                <w:szCs w:val="22"/>
                              </w:rPr>
                              <w:t xml:space="preserve">Figure </w:t>
                            </w:r>
                            <w:r>
                              <w:rPr>
                                <w:color w:val="00B050"/>
                                <w:sz w:val="22"/>
                                <w:szCs w:val="22"/>
                              </w:rPr>
                              <w:t xml:space="preserve">39 </w:t>
                            </w:r>
                            <w:r w:rsidRPr="00286693">
                              <w:rPr>
                                <w:color w:val="00B050"/>
                                <w:sz w:val="22"/>
                                <w:szCs w:val="22"/>
                              </w:rPr>
                              <w:t>Visuel des caméras sous tension</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98" type="#_x0000_t202" style="position:absolute;margin-left:3.9pt;margin-top:257.6pt;width:446.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r2OQIAAHIEAAAOAAAAZHJzL2Uyb0RvYy54bWysVE2P2yAQvVfqf0DcG+e7KyvOKs0qVaVo&#10;d6VstVJvBOMYCRgKJHb66zvgOGm3PVW94GFmeDDvzXhx32pFTsJ5Caago8GQEmE4lNIcCvr1ZfPh&#10;jhIfmCmZAiMKehae3i/fv1s0NhdjqEGVwhEEMT5vbEHrEGyeZZ7XQjM/ACsMBitwmgXcukNWOtYg&#10;ulbZeDicZw240jrgwnv0PnRBukz4VSV4eKoqLwJRBcW3hbS6tO7jmi0XLD84ZmvJL89g//AKzaTB&#10;S69QDywwcnTyDygtuQMPVRhw0BlUleQi1YDVjIZvqtnVzIpUC5Lj7ZUm//9g+ePp2RFZFvRuMp3O&#10;JqPxiBLDNEr1DQUjpSBBtEGQUaSqsT7HEzuLZ0L7CVqUvPd7dEYG2srp+MXaCMaR9POVaEQiHJ2z&#10;+Xw2/YghjrH5ZBYxsttR63z4LECTaBTUoYqJXHba+tCl9inxJg9KlhupVNzEwFo5cmKoeFPLIC7g&#10;v2UpE3MNxFMdYPRksb6ujmiFdt8mauapT6JrD+UZa3fQNZK3fCPxwi3z4Zk57BysCachPOFSKWgK&#10;CheLkhrcj7/5Yz4KilFKGuzEgvrvR+YEJeqLQalj2/aG6419b5ijXgOWirLha5KJB1xQvVk50K84&#10;JKt4C4aY4XhXQUNvrkM3DzhkXKxWKQmb07KwNTvLI3RP7Ev7ypy9yBL74hH6HmX5G3W63KSPXR0D&#10;Up2ku7F44RsbO4l/GcI4Ob/uU9btV7H8CQAA//8DAFBLAwQUAAYACAAAACEAGCrjyN8AAAAJAQAA&#10;DwAAAGRycy9kb3ducmV2LnhtbEyPzU7DMBCE70i8g7VIXFBr9xcIcaqqggO9VKS9cHPjbRyI7ch2&#10;2vD2LFzgODurmW/y1WBbdsYQG+8kTMYCGLrK68bVEg77l9EDsJiU06r1DiV8YYRVcX2Vq0z7i3vD&#10;c5lqRiEuZkqCSanLOI+VQavi2HfoyDv5YFUiGWqug7pQuG35VIglt6px1GBUhxuD1WfZWwm7+fvO&#10;3PWn5+16Pguvh36z/KhLKW9vhvUTsIRD+nuGH3xCh4KYjr53OrJWwj2BJwmLyWIKjPxHIWjb8fcy&#10;A17k/P+C4hsAAP//AwBQSwECLQAUAAYACAAAACEAtoM4kv4AAADhAQAAEwAAAAAAAAAAAAAAAAAA&#10;AAAAW0NvbnRlbnRfVHlwZXNdLnhtbFBLAQItABQABgAIAAAAIQA4/SH/1gAAAJQBAAALAAAAAAAA&#10;AAAAAAAAAC8BAABfcmVscy8ucmVsc1BLAQItABQABgAIAAAAIQBAKOr2OQIAAHIEAAAOAAAAAAAA&#10;AAAAAAAAAC4CAABkcnMvZTJvRG9jLnhtbFBLAQItABQABgAIAAAAIQAYKuPI3wAAAAkBAAAPAAAA&#10;AAAAAAAAAAAAAJMEAABkcnMvZG93bnJldi54bWxQSwUGAAAAAAQABADzAAAAnwUAAAAA&#10;" stroked="f">
                <v:textbox style="mso-fit-shape-to-text:t" inset="0,0,0,0">
                  <w:txbxContent>
                    <w:p w14:paraId="04EF6696" w14:textId="1EFFED20" w:rsidR="006F1BE1" w:rsidRPr="00286693" w:rsidRDefault="006F1BE1" w:rsidP="00286693">
                      <w:pPr>
                        <w:pStyle w:val="Lgende"/>
                        <w:rPr>
                          <w:noProof/>
                          <w:color w:val="00B050"/>
                          <w:sz w:val="22"/>
                          <w:szCs w:val="22"/>
                        </w:rPr>
                      </w:pPr>
                      <w:bookmarkStart w:id="501" w:name="_Toc147115307"/>
                      <w:r w:rsidRPr="00286693">
                        <w:rPr>
                          <w:color w:val="00B050"/>
                          <w:sz w:val="22"/>
                          <w:szCs w:val="22"/>
                        </w:rPr>
                        <w:t xml:space="preserve">Figure </w:t>
                      </w:r>
                      <w:r>
                        <w:rPr>
                          <w:color w:val="00B050"/>
                          <w:sz w:val="22"/>
                          <w:szCs w:val="22"/>
                        </w:rPr>
                        <w:t xml:space="preserve">39 </w:t>
                      </w:r>
                      <w:r w:rsidRPr="00286693">
                        <w:rPr>
                          <w:color w:val="00B050"/>
                          <w:sz w:val="22"/>
                          <w:szCs w:val="22"/>
                        </w:rPr>
                        <w:t>Visuel des caméras sous tension</w:t>
                      </w:r>
                      <w:bookmarkEnd w:id="501"/>
                    </w:p>
                  </w:txbxContent>
                </v:textbox>
                <w10:wrap type="square"/>
              </v:shape>
            </w:pict>
          </mc:Fallback>
        </mc:AlternateContent>
      </w:r>
      <w:r w:rsidR="008A6B56">
        <w:rPr>
          <w:noProof/>
        </w:rPr>
        <w:drawing>
          <wp:inline distT="0" distB="0" distL="0" distR="0" wp14:anchorId="41B2F498" wp14:editId="6A0435C5">
            <wp:extent cx="5760720" cy="1174115"/>
            <wp:effectExtent l="0" t="0" r="0"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 fer.PNG"/>
                    <pic:cNvPicPr/>
                  </pic:nvPicPr>
                  <pic:blipFill>
                    <a:blip r:embed="rId167">
                      <a:extLst>
                        <a:ext uri="{28A0092B-C50C-407E-A947-70E740481C1C}">
                          <a14:useLocalDpi xmlns:a14="http://schemas.microsoft.com/office/drawing/2010/main" val="0"/>
                        </a:ext>
                      </a:extLst>
                    </a:blip>
                    <a:stretch>
                      <a:fillRect/>
                    </a:stretch>
                  </pic:blipFill>
                  <pic:spPr>
                    <a:xfrm>
                      <a:off x="0" y="0"/>
                      <a:ext cx="5760720" cy="1174115"/>
                    </a:xfrm>
                    <a:prstGeom prst="rect">
                      <a:avLst/>
                    </a:prstGeom>
                  </pic:spPr>
                </pic:pic>
              </a:graphicData>
            </a:graphic>
          </wp:inline>
        </w:drawing>
      </w:r>
      <w:r>
        <w:tab/>
      </w:r>
      <w:r w:rsidR="008A6B56" w:rsidRPr="008A6B56">
        <w:rPr>
          <w:color w:val="00B050"/>
          <w:sz w:val="24"/>
          <w:szCs w:val="24"/>
        </w:rPr>
        <w:t xml:space="preserve">Figure </w:t>
      </w:r>
      <w:r w:rsidR="008A6B56" w:rsidRPr="008A6B56">
        <w:rPr>
          <w:color w:val="00B050"/>
          <w:sz w:val="24"/>
          <w:szCs w:val="24"/>
        </w:rPr>
        <w:fldChar w:fldCharType="begin"/>
      </w:r>
      <w:r w:rsidR="008A6B56" w:rsidRPr="008A6B56">
        <w:rPr>
          <w:color w:val="00B050"/>
          <w:sz w:val="24"/>
          <w:szCs w:val="24"/>
        </w:rPr>
        <w:instrText xml:space="preserve"> SEQ Figure \* ARABIC </w:instrText>
      </w:r>
      <w:r w:rsidR="008A6B56" w:rsidRPr="008A6B56">
        <w:rPr>
          <w:color w:val="00B050"/>
          <w:sz w:val="24"/>
          <w:szCs w:val="24"/>
        </w:rPr>
        <w:fldChar w:fldCharType="separate"/>
      </w:r>
      <w:r w:rsidR="009C2668">
        <w:rPr>
          <w:noProof/>
          <w:color w:val="00B050"/>
          <w:sz w:val="24"/>
          <w:szCs w:val="24"/>
        </w:rPr>
        <w:t>47</w:t>
      </w:r>
      <w:r w:rsidR="008A6B56" w:rsidRPr="008A6B56">
        <w:rPr>
          <w:color w:val="00B050"/>
          <w:sz w:val="24"/>
          <w:szCs w:val="24"/>
        </w:rPr>
        <w:fldChar w:fldCharType="end"/>
      </w:r>
      <w:r w:rsidR="008A6B56" w:rsidRPr="008A6B56">
        <w:rPr>
          <w:color w:val="00B050"/>
          <w:sz w:val="24"/>
          <w:szCs w:val="24"/>
        </w:rPr>
        <w:t xml:space="preserve"> porte fermé</w:t>
      </w:r>
      <w:r w:rsidR="008A6B56">
        <w:rPr>
          <w:color w:val="00B050"/>
          <w:sz w:val="24"/>
          <w:szCs w:val="24"/>
        </w:rPr>
        <w:t>e</w:t>
      </w:r>
    </w:p>
    <w:p w14:paraId="373A3CDD" w14:textId="243E5756" w:rsidR="00286693" w:rsidRDefault="00286693" w:rsidP="00286693">
      <w:pPr>
        <w:tabs>
          <w:tab w:val="left" w:pos="1050"/>
        </w:tabs>
        <w:ind w:firstLine="0"/>
      </w:pPr>
      <w:r>
        <w:t xml:space="preserve">Nous pouvons observer </w:t>
      </w:r>
      <w:r w:rsidR="008A6B56">
        <w:t>que la porte est fermée</w:t>
      </w:r>
    </w:p>
    <w:p w14:paraId="68BA1DE9" w14:textId="77777777" w:rsidR="00286693" w:rsidRDefault="00286693" w:rsidP="00286693">
      <w:pPr>
        <w:tabs>
          <w:tab w:val="left" w:pos="1050"/>
        </w:tabs>
        <w:ind w:firstLine="0"/>
      </w:pPr>
    </w:p>
    <w:p w14:paraId="3D73119F" w14:textId="77777777" w:rsidR="008A6B56" w:rsidRDefault="008A6B56" w:rsidP="00286693">
      <w:pPr>
        <w:tabs>
          <w:tab w:val="left" w:pos="1050"/>
        </w:tabs>
        <w:ind w:firstLine="0"/>
      </w:pPr>
    </w:p>
    <w:p w14:paraId="21E80E85" w14:textId="13489CC8" w:rsidR="00286693" w:rsidRDefault="00286693" w:rsidP="008E1853">
      <w:pPr>
        <w:pStyle w:val="Titre4"/>
        <w:numPr>
          <w:ilvl w:val="0"/>
          <w:numId w:val="56"/>
        </w:numPr>
        <w:jc w:val="both"/>
      </w:pPr>
      <w:r>
        <w:lastRenderedPageBreak/>
        <w:t xml:space="preserve"> Résultats de test de communication du système </w:t>
      </w:r>
    </w:p>
    <w:p w14:paraId="72EF9A85" w14:textId="0757A9F2" w:rsidR="00286693" w:rsidRDefault="00286693" w:rsidP="00286693">
      <w:r>
        <w:t>Nous présenterons ici les résultats des différents tests de communications entr</w:t>
      </w:r>
      <w:r w:rsidR="008A6B56">
        <w:t>e des équipements du système (Smartphone</w:t>
      </w:r>
      <w:r>
        <w:t>-serveur</w:t>
      </w:r>
      <w:r w:rsidR="008A6B56">
        <w:t>s, Cameras-serveurs, serveurs-smartphone</w:t>
      </w:r>
      <w:r>
        <w:t>)</w:t>
      </w:r>
    </w:p>
    <w:p w14:paraId="16CD332D" w14:textId="45E092AC" w:rsidR="008A6B56" w:rsidRDefault="008A6B56" w:rsidP="00286693">
      <w:r>
        <w:rPr>
          <w:noProof/>
        </w:rPr>
        <w:drawing>
          <wp:inline distT="0" distB="0" distL="0" distR="0" wp14:anchorId="53679A4A" wp14:editId="5F090A70">
            <wp:extent cx="3877216" cy="2829320"/>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ser.PNG"/>
                    <pic:cNvPicPr/>
                  </pic:nvPicPr>
                  <pic:blipFill>
                    <a:blip r:embed="rId168">
                      <a:extLst>
                        <a:ext uri="{28A0092B-C50C-407E-A947-70E740481C1C}">
                          <a14:useLocalDpi xmlns:a14="http://schemas.microsoft.com/office/drawing/2010/main" val="0"/>
                        </a:ext>
                      </a:extLst>
                    </a:blip>
                    <a:stretch>
                      <a:fillRect/>
                    </a:stretch>
                  </pic:blipFill>
                  <pic:spPr>
                    <a:xfrm>
                      <a:off x="0" y="0"/>
                      <a:ext cx="3877216" cy="2829320"/>
                    </a:xfrm>
                    <a:prstGeom prst="rect">
                      <a:avLst/>
                    </a:prstGeom>
                  </pic:spPr>
                </pic:pic>
              </a:graphicData>
            </a:graphic>
          </wp:inline>
        </w:drawing>
      </w:r>
    </w:p>
    <w:p w14:paraId="78E25BD3" w14:textId="7FDB0A78" w:rsidR="008A6B56" w:rsidRPr="008A6B56" w:rsidRDefault="008A6B56" w:rsidP="008A6B56">
      <w:pPr>
        <w:pStyle w:val="Lgende"/>
        <w:rPr>
          <w:color w:val="00B050"/>
          <w:sz w:val="24"/>
          <w:szCs w:val="24"/>
        </w:rPr>
      </w:pPr>
      <w:r w:rsidRPr="008A6B56">
        <w:rPr>
          <w:color w:val="00B050"/>
          <w:sz w:val="24"/>
          <w:szCs w:val="24"/>
        </w:rPr>
        <w:t xml:space="preserve">Figure </w:t>
      </w:r>
      <w:r w:rsidRPr="008A6B56">
        <w:rPr>
          <w:color w:val="00B050"/>
          <w:sz w:val="24"/>
          <w:szCs w:val="24"/>
        </w:rPr>
        <w:fldChar w:fldCharType="begin"/>
      </w:r>
      <w:r w:rsidRPr="008A6B56">
        <w:rPr>
          <w:color w:val="00B050"/>
          <w:sz w:val="24"/>
          <w:szCs w:val="24"/>
        </w:rPr>
        <w:instrText xml:space="preserve"> SEQ Figure \* ARABIC </w:instrText>
      </w:r>
      <w:r w:rsidRPr="008A6B56">
        <w:rPr>
          <w:color w:val="00B050"/>
          <w:sz w:val="24"/>
          <w:szCs w:val="24"/>
        </w:rPr>
        <w:fldChar w:fldCharType="separate"/>
      </w:r>
      <w:r w:rsidR="009C2668">
        <w:rPr>
          <w:noProof/>
          <w:color w:val="00B050"/>
          <w:sz w:val="24"/>
          <w:szCs w:val="24"/>
        </w:rPr>
        <w:t>48</w:t>
      </w:r>
      <w:r w:rsidRPr="008A6B56">
        <w:rPr>
          <w:color w:val="00B050"/>
          <w:sz w:val="24"/>
          <w:szCs w:val="24"/>
        </w:rPr>
        <w:fldChar w:fldCharType="end"/>
      </w:r>
      <w:r w:rsidRPr="008A6B56">
        <w:rPr>
          <w:color w:val="00B050"/>
          <w:sz w:val="24"/>
          <w:szCs w:val="24"/>
        </w:rPr>
        <w:t xml:space="preserve"> Résultat du test de communication Smartphone-serveurs</w:t>
      </w:r>
    </w:p>
    <w:p w14:paraId="6EF842B7" w14:textId="52C85F4B" w:rsidR="00777C6E" w:rsidRDefault="00777C6E" w:rsidP="00777C6E">
      <w:pPr>
        <w:keepNext/>
        <w:tabs>
          <w:tab w:val="left" w:pos="1050"/>
        </w:tabs>
        <w:ind w:firstLine="0"/>
      </w:pPr>
    </w:p>
    <w:p w14:paraId="505C7A23" w14:textId="77777777" w:rsidR="00777C6E" w:rsidRDefault="00777C6E" w:rsidP="00502962">
      <w:pPr>
        <w:jc w:val="both"/>
        <w:rPr>
          <w:szCs w:val="24"/>
        </w:rPr>
      </w:pPr>
    </w:p>
    <w:p w14:paraId="114D11B0" w14:textId="77777777" w:rsidR="00D31A06" w:rsidRDefault="00D31A06" w:rsidP="00502962">
      <w:pPr>
        <w:jc w:val="both"/>
        <w:rPr>
          <w:szCs w:val="24"/>
        </w:rPr>
      </w:pPr>
    </w:p>
    <w:p w14:paraId="5BE26F4D" w14:textId="77777777" w:rsidR="005F6616" w:rsidRDefault="005F6616" w:rsidP="00502962">
      <w:pPr>
        <w:jc w:val="both"/>
        <w:rPr>
          <w:szCs w:val="24"/>
        </w:rPr>
      </w:pPr>
    </w:p>
    <w:p w14:paraId="18D4C99F" w14:textId="77777777" w:rsidR="005F6616" w:rsidRDefault="005F6616" w:rsidP="00502962">
      <w:pPr>
        <w:jc w:val="both"/>
        <w:rPr>
          <w:szCs w:val="24"/>
        </w:rPr>
      </w:pPr>
    </w:p>
    <w:p w14:paraId="506C300C" w14:textId="7F77ADD2" w:rsidR="00D5249B" w:rsidRDefault="00D5249B" w:rsidP="008E1853">
      <w:pPr>
        <w:pStyle w:val="Titre4"/>
        <w:numPr>
          <w:ilvl w:val="0"/>
          <w:numId w:val="56"/>
        </w:numPr>
        <w:jc w:val="both"/>
      </w:pPr>
      <w:r>
        <w:t xml:space="preserve">Quelques images finales de la salle de control </w:t>
      </w:r>
    </w:p>
    <w:p w14:paraId="03E5BDC6" w14:textId="1FDF7C2D" w:rsidR="00D5249B" w:rsidRDefault="00D5249B" w:rsidP="00D5249B">
      <w:pPr>
        <w:jc w:val="both"/>
      </w:pPr>
      <w:r>
        <w:t xml:space="preserve">Nous pouvons voir sur chacune des images ci-dessus les équipements d’enregistrement, visualisation et supports. On peut également voir </w:t>
      </w:r>
      <w:r w:rsidR="00C047C9">
        <w:t>la configuration</w:t>
      </w:r>
      <w:r>
        <w:t xml:space="preserve"> des derniers éléments par nous</w:t>
      </w:r>
    </w:p>
    <w:p w14:paraId="6C3661BC" w14:textId="77777777" w:rsidR="005F6616" w:rsidRDefault="005F6616" w:rsidP="005F6616">
      <w:pPr>
        <w:pStyle w:val="Lgende"/>
      </w:pPr>
    </w:p>
    <w:p w14:paraId="7D50624D" w14:textId="77777777" w:rsidR="005F6616" w:rsidRDefault="005F6616" w:rsidP="005F6616">
      <w:pPr>
        <w:pStyle w:val="Lgende"/>
      </w:pPr>
    </w:p>
    <w:p w14:paraId="16C72086" w14:textId="4EA3B223" w:rsidR="00D5249B" w:rsidRPr="005F6616" w:rsidRDefault="005F6616" w:rsidP="005F6616">
      <w:pPr>
        <w:pStyle w:val="Lgende"/>
        <w:rPr>
          <w:color w:val="00B050"/>
          <w:sz w:val="24"/>
          <w:szCs w:val="24"/>
        </w:rPr>
      </w:pPr>
      <w:r w:rsidRPr="005F6616">
        <w:rPr>
          <w:color w:val="00B050"/>
          <w:sz w:val="24"/>
          <w:szCs w:val="24"/>
        </w:rPr>
        <w:lastRenderedPageBreak/>
        <w:t xml:space="preserve">Figure </w:t>
      </w:r>
      <w:r w:rsidRPr="005F6616">
        <w:rPr>
          <w:color w:val="00B050"/>
          <w:sz w:val="24"/>
          <w:szCs w:val="24"/>
        </w:rPr>
        <w:fldChar w:fldCharType="begin"/>
      </w:r>
      <w:r w:rsidRPr="005F6616">
        <w:rPr>
          <w:color w:val="00B050"/>
          <w:sz w:val="24"/>
          <w:szCs w:val="24"/>
        </w:rPr>
        <w:instrText xml:space="preserve"> SEQ Figure \* ARABIC </w:instrText>
      </w:r>
      <w:r w:rsidRPr="005F6616">
        <w:rPr>
          <w:color w:val="00B050"/>
          <w:sz w:val="24"/>
          <w:szCs w:val="24"/>
        </w:rPr>
        <w:fldChar w:fldCharType="separate"/>
      </w:r>
      <w:r w:rsidR="009C2668">
        <w:rPr>
          <w:noProof/>
          <w:color w:val="00B050"/>
          <w:sz w:val="24"/>
          <w:szCs w:val="24"/>
        </w:rPr>
        <w:t>49</w:t>
      </w:r>
      <w:r w:rsidRPr="005F6616">
        <w:rPr>
          <w:color w:val="00B050"/>
          <w:sz w:val="24"/>
          <w:szCs w:val="24"/>
        </w:rPr>
        <w:fldChar w:fldCharType="end"/>
      </w:r>
      <w:r w:rsidRPr="005F6616">
        <w:rPr>
          <w:color w:val="00B050"/>
          <w:sz w:val="24"/>
          <w:szCs w:val="24"/>
        </w:rPr>
        <w:t xml:space="preserve"> Equipements en salle de contrôle</w:t>
      </w:r>
      <w:r w:rsidR="00C047C9" w:rsidRPr="005F6616">
        <w:rPr>
          <w:noProof/>
          <w:color w:val="00B050"/>
          <w:sz w:val="24"/>
          <w:szCs w:val="24"/>
        </w:rPr>
        <w:drawing>
          <wp:anchor distT="0" distB="0" distL="114300" distR="114300" simplePos="0" relativeHeight="251968512" behindDoc="0" locked="0" layoutInCell="1" allowOverlap="1" wp14:anchorId="38BB73A9" wp14:editId="78F5BF54">
            <wp:simplePos x="0" y="0"/>
            <wp:positionH relativeFrom="column">
              <wp:posOffset>224790</wp:posOffset>
            </wp:positionH>
            <wp:positionV relativeFrom="paragraph">
              <wp:posOffset>4483735</wp:posOffset>
            </wp:positionV>
            <wp:extent cx="5274310" cy="3822700"/>
            <wp:effectExtent l="0" t="0" r="2540" b="6350"/>
            <wp:wrapTopAndBottom/>
            <wp:docPr id="10095468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6819" name="Image 1009546819"/>
                    <pic:cNvPicPr/>
                  </pic:nvPicPr>
                  <pic:blipFill rotWithShape="1">
                    <a:blip r:embed="rId169">
                      <a:extLst>
                        <a:ext uri="{28A0092B-C50C-407E-A947-70E740481C1C}">
                          <a14:useLocalDpi xmlns:a14="http://schemas.microsoft.com/office/drawing/2010/main" val="0"/>
                        </a:ext>
                      </a:extLst>
                    </a:blip>
                    <a:srcRect l="3710" t="6956"/>
                    <a:stretch/>
                  </pic:blipFill>
                  <pic:spPr bwMode="auto">
                    <a:xfrm>
                      <a:off x="0" y="0"/>
                      <a:ext cx="5274310" cy="382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49B" w:rsidRPr="005F6616">
        <w:rPr>
          <w:noProof/>
          <w:color w:val="00B050"/>
          <w:sz w:val="24"/>
          <w:szCs w:val="24"/>
        </w:rPr>
        <w:drawing>
          <wp:anchor distT="0" distB="0" distL="114300" distR="114300" simplePos="0" relativeHeight="251965440" behindDoc="0" locked="0" layoutInCell="1" allowOverlap="1" wp14:anchorId="42012785" wp14:editId="49038E8C">
            <wp:simplePos x="0" y="0"/>
            <wp:positionH relativeFrom="column">
              <wp:posOffset>227330</wp:posOffset>
            </wp:positionH>
            <wp:positionV relativeFrom="paragraph">
              <wp:posOffset>23495</wp:posOffset>
            </wp:positionV>
            <wp:extent cx="5373370" cy="3632835"/>
            <wp:effectExtent l="0" t="0" r="0" b="5715"/>
            <wp:wrapTopAndBottom/>
            <wp:docPr id="1151083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3173" name="Image 1151083173"/>
                    <pic:cNvPicPr/>
                  </pic:nvPicPr>
                  <pic:blipFill rotWithShape="1">
                    <a:blip r:embed="rId170">
                      <a:extLst>
                        <a:ext uri="{28A0092B-C50C-407E-A947-70E740481C1C}">
                          <a14:useLocalDpi xmlns:a14="http://schemas.microsoft.com/office/drawing/2010/main" val="0"/>
                        </a:ext>
                      </a:extLst>
                    </a:blip>
                    <a:srcRect t="9847"/>
                    <a:stretch/>
                  </pic:blipFill>
                  <pic:spPr bwMode="auto">
                    <a:xfrm>
                      <a:off x="0" y="0"/>
                      <a:ext cx="537337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49B" w:rsidRPr="005F6616">
        <w:rPr>
          <w:color w:val="00B050"/>
          <w:sz w:val="24"/>
          <w:szCs w:val="24"/>
        </w:rPr>
        <w:t xml:space="preserve"> </w:t>
      </w:r>
    </w:p>
    <w:p w14:paraId="296630D5" w14:textId="4E57E37B" w:rsidR="00D5249B" w:rsidRPr="005F6616" w:rsidRDefault="005F6616" w:rsidP="005F6616">
      <w:pPr>
        <w:pStyle w:val="Lgende"/>
        <w:rPr>
          <w:color w:val="00B050"/>
          <w:sz w:val="24"/>
          <w:szCs w:val="24"/>
        </w:rPr>
      </w:pPr>
      <w:r w:rsidRPr="005F6616">
        <w:rPr>
          <w:color w:val="00B050"/>
          <w:sz w:val="24"/>
          <w:szCs w:val="24"/>
        </w:rPr>
        <w:t xml:space="preserve">Figure </w:t>
      </w:r>
      <w:r w:rsidRPr="005F6616">
        <w:rPr>
          <w:color w:val="00B050"/>
          <w:sz w:val="24"/>
          <w:szCs w:val="24"/>
        </w:rPr>
        <w:fldChar w:fldCharType="begin"/>
      </w:r>
      <w:r w:rsidRPr="005F6616">
        <w:rPr>
          <w:color w:val="00B050"/>
          <w:sz w:val="24"/>
          <w:szCs w:val="24"/>
        </w:rPr>
        <w:instrText xml:space="preserve"> SEQ Figure \* ARABIC </w:instrText>
      </w:r>
      <w:r w:rsidRPr="005F6616">
        <w:rPr>
          <w:color w:val="00B050"/>
          <w:sz w:val="24"/>
          <w:szCs w:val="24"/>
        </w:rPr>
        <w:fldChar w:fldCharType="separate"/>
      </w:r>
      <w:r w:rsidR="009C2668">
        <w:rPr>
          <w:noProof/>
          <w:color w:val="00B050"/>
          <w:sz w:val="24"/>
          <w:szCs w:val="24"/>
        </w:rPr>
        <w:t>50</w:t>
      </w:r>
      <w:r w:rsidRPr="005F6616">
        <w:rPr>
          <w:color w:val="00B050"/>
          <w:sz w:val="24"/>
          <w:szCs w:val="24"/>
        </w:rPr>
        <w:fldChar w:fldCharType="end"/>
      </w:r>
      <w:r w:rsidRPr="005F6616">
        <w:rPr>
          <w:color w:val="00B050"/>
          <w:sz w:val="24"/>
          <w:szCs w:val="24"/>
        </w:rPr>
        <w:t xml:space="preserve"> Dernières configurations</w:t>
      </w:r>
    </w:p>
    <w:p w14:paraId="06155B0F" w14:textId="5FFEDD81" w:rsidR="00D31A06" w:rsidRPr="00EB1E0B" w:rsidRDefault="00D31A06" w:rsidP="008E1853">
      <w:pPr>
        <w:pStyle w:val="Titre4"/>
        <w:numPr>
          <w:ilvl w:val="0"/>
          <w:numId w:val="56"/>
        </w:numPr>
        <w:jc w:val="both"/>
      </w:pPr>
      <w:r>
        <w:lastRenderedPageBreak/>
        <w:t>Quelques perspectives</w:t>
      </w:r>
    </w:p>
    <w:p w14:paraId="60B6BDBB" w14:textId="43843225" w:rsidR="00685ECA" w:rsidRDefault="00502962" w:rsidP="00502962">
      <w:pPr>
        <w:jc w:val="both"/>
        <w:rPr>
          <w:szCs w:val="24"/>
        </w:rPr>
      </w:pPr>
      <w:r w:rsidRPr="00502962">
        <w:rPr>
          <w:szCs w:val="24"/>
        </w:rPr>
        <w:t>Les résultats</w:t>
      </w:r>
      <w:r>
        <w:rPr>
          <w:szCs w:val="24"/>
        </w:rPr>
        <w:t xml:space="preserve"> des tests de notre système </w:t>
      </w:r>
      <w:r w:rsidR="00E62168">
        <w:rPr>
          <w:szCs w:val="24"/>
        </w:rPr>
        <w:t>étant</w:t>
      </w:r>
      <w:r w:rsidRPr="00502962">
        <w:rPr>
          <w:szCs w:val="24"/>
        </w:rPr>
        <w:t xml:space="preserve"> satisfa</w:t>
      </w:r>
      <w:r>
        <w:rPr>
          <w:szCs w:val="24"/>
        </w:rPr>
        <w:t xml:space="preserve">isant, cela traduit une importance de la solution </w:t>
      </w:r>
      <w:r w:rsidR="00D31A06">
        <w:rPr>
          <w:szCs w:val="24"/>
        </w:rPr>
        <w:t>mis en place bien</w:t>
      </w:r>
      <w:r>
        <w:rPr>
          <w:szCs w:val="24"/>
        </w:rPr>
        <w:t xml:space="preserve"> qu’il ne soit parfait.</w:t>
      </w:r>
      <w:r w:rsidR="00E62168">
        <w:rPr>
          <w:szCs w:val="24"/>
        </w:rPr>
        <w:t xml:space="preserve"> Cependant, </w:t>
      </w:r>
      <w:r w:rsidR="00E62168" w:rsidRPr="00E62168">
        <w:rPr>
          <w:szCs w:val="24"/>
        </w:rPr>
        <w:t>des améliorations sont possibles pour augmenter la performance de cette solution à savoir</w:t>
      </w:r>
      <w:r w:rsidR="00E62168">
        <w:rPr>
          <w:szCs w:val="24"/>
        </w:rPr>
        <w:t> :</w:t>
      </w:r>
    </w:p>
    <w:p w14:paraId="5D999A14" w14:textId="5308B8D5" w:rsidR="00E62168" w:rsidRPr="00E62168" w:rsidRDefault="00E62168" w:rsidP="008E1853">
      <w:pPr>
        <w:pStyle w:val="Paragraphedeliste"/>
        <w:numPr>
          <w:ilvl w:val="0"/>
          <w:numId w:val="21"/>
        </w:numPr>
        <w:jc w:val="both"/>
        <w:rPr>
          <w:szCs w:val="24"/>
        </w:rPr>
      </w:pPr>
      <w:r w:rsidRPr="00E62168">
        <w:rPr>
          <w:szCs w:val="24"/>
        </w:rPr>
        <w:t>Un système d'</w:t>
      </w:r>
      <w:r w:rsidR="00D31A06">
        <w:rPr>
          <w:szCs w:val="24"/>
        </w:rPr>
        <w:t xml:space="preserve">alarme intrusion </w:t>
      </w:r>
      <w:r w:rsidRPr="00E62168">
        <w:rPr>
          <w:szCs w:val="24"/>
        </w:rPr>
        <w:t>pour a</w:t>
      </w:r>
      <w:r w:rsidR="00D31A06">
        <w:rPr>
          <w:szCs w:val="24"/>
        </w:rPr>
        <w:t>ccentuer le niveau de</w:t>
      </w:r>
      <w:r w:rsidRPr="00E62168">
        <w:rPr>
          <w:szCs w:val="24"/>
        </w:rPr>
        <w:t xml:space="preserve"> la </w:t>
      </w:r>
      <w:r w:rsidR="00D31A06">
        <w:rPr>
          <w:szCs w:val="24"/>
        </w:rPr>
        <w:t>sécurité</w:t>
      </w:r>
      <w:r w:rsidRPr="00E62168">
        <w:rPr>
          <w:szCs w:val="24"/>
        </w:rPr>
        <w:t>.</w:t>
      </w:r>
    </w:p>
    <w:p w14:paraId="68B8E7BA" w14:textId="34E37086" w:rsidR="00E62168" w:rsidRPr="00E62168" w:rsidRDefault="00E62168" w:rsidP="008E1853">
      <w:pPr>
        <w:pStyle w:val="Paragraphedeliste"/>
        <w:numPr>
          <w:ilvl w:val="0"/>
          <w:numId w:val="21"/>
        </w:numPr>
        <w:jc w:val="both"/>
        <w:rPr>
          <w:szCs w:val="24"/>
        </w:rPr>
      </w:pPr>
      <w:r w:rsidRPr="00E62168">
        <w:rPr>
          <w:szCs w:val="24"/>
        </w:rPr>
        <w:t>Un système d'</w:t>
      </w:r>
      <w:r w:rsidR="00D31A06">
        <w:rPr>
          <w:szCs w:val="24"/>
        </w:rPr>
        <w:t xml:space="preserve">alarme incendie capable </w:t>
      </w:r>
      <w:r w:rsidRPr="00E62168">
        <w:rPr>
          <w:szCs w:val="24"/>
        </w:rPr>
        <w:t>d'alerte</w:t>
      </w:r>
      <w:r w:rsidR="00D31A06">
        <w:rPr>
          <w:szCs w:val="24"/>
        </w:rPr>
        <w:t>r</w:t>
      </w:r>
      <w:r w:rsidRPr="00E62168">
        <w:rPr>
          <w:szCs w:val="24"/>
        </w:rPr>
        <w:t xml:space="preserve"> par sms téléphonique lors de détection d'</w:t>
      </w:r>
      <w:r w:rsidR="00D31A06">
        <w:rPr>
          <w:szCs w:val="24"/>
        </w:rPr>
        <w:t>incidents</w:t>
      </w:r>
      <w:r w:rsidRPr="00E62168">
        <w:rPr>
          <w:szCs w:val="24"/>
        </w:rPr>
        <w:t>.</w:t>
      </w:r>
    </w:p>
    <w:p w14:paraId="189EAB15" w14:textId="3EE8ACE2" w:rsidR="00B600B5" w:rsidRPr="007A46D5" w:rsidRDefault="004A47C5" w:rsidP="007A46D5">
      <w:pPr>
        <w:pStyle w:val="Titre2"/>
        <w:rPr>
          <w:b/>
          <w:bCs/>
        </w:rPr>
      </w:pPr>
      <w:bookmarkStart w:id="478" w:name="_Toc147035149"/>
      <w:r w:rsidRPr="007A46D5">
        <w:rPr>
          <w:b/>
          <w:bCs/>
        </w:rPr>
        <w:t>CONCLUSION</w:t>
      </w:r>
      <w:bookmarkEnd w:id="478"/>
    </w:p>
    <w:p w14:paraId="1A15F64F" w14:textId="20DA9E37" w:rsidR="00685ECA" w:rsidRDefault="004A47C5" w:rsidP="004A47C5">
      <w:pPr>
        <w:jc w:val="both"/>
        <w:rPr>
          <w:szCs w:val="24"/>
        </w:rPr>
      </w:pPr>
      <w:r w:rsidRPr="004A47C5">
        <w:rPr>
          <w:szCs w:val="24"/>
        </w:rPr>
        <w:t>Au cours de ce chapitre, nous nous somme</w:t>
      </w:r>
      <w:r w:rsidR="00085072">
        <w:rPr>
          <w:szCs w:val="24"/>
        </w:rPr>
        <w:t>s</w:t>
      </w:r>
      <w:r w:rsidRPr="004A47C5">
        <w:rPr>
          <w:szCs w:val="24"/>
        </w:rPr>
        <w:t xml:space="preserve"> </w:t>
      </w:r>
      <w:r w:rsidR="003F64A2" w:rsidRPr="004A47C5">
        <w:rPr>
          <w:szCs w:val="24"/>
        </w:rPr>
        <w:t>familiarisés</w:t>
      </w:r>
      <w:r w:rsidRPr="004A47C5">
        <w:rPr>
          <w:szCs w:val="24"/>
        </w:rPr>
        <w:t xml:space="preserve"> avec </w:t>
      </w:r>
      <w:r w:rsidR="00EA3573">
        <w:rPr>
          <w:szCs w:val="24"/>
        </w:rPr>
        <w:t>Cisco</w:t>
      </w:r>
      <w:r w:rsidRPr="004A47C5">
        <w:rPr>
          <w:szCs w:val="24"/>
        </w:rPr>
        <w:t xml:space="preserve">, puis l'expérimenter en créant des visualisations et des </w:t>
      </w:r>
      <w:r w:rsidR="00EA3573">
        <w:rPr>
          <w:szCs w:val="24"/>
        </w:rPr>
        <w:t>tests</w:t>
      </w:r>
      <w:r w:rsidRPr="004A47C5">
        <w:rPr>
          <w:szCs w:val="24"/>
        </w:rPr>
        <w:t xml:space="preserve"> mettant ainsi en évidence </w:t>
      </w:r>
      <w:r w:rsidR="00EA3573">
        <w:rPr>
          <w:szCs w:val="24"/>
        </w:rPr>
        <w:t>l</w:t>
      </w:r>
      <w:r w:rsidRPr="004A47C5">
        <w:rPr>
          <w:szCs w:val="24"/>
        </w:rPr>
        <w:t>es fonctionnalités</w:t>
      </w:r>
      <w:r w:rsidR="007C3848">
        <w:rPr>
          <w:szCs w:val="24"/>
        </w:rPr>
        <w:t xml:space="preserve"> du système</w:t>
      </w:r>
      <w:r w:rsidRPr="004A47C5">
        <w:rPr>
          <w:szCs w:val="24"/>
        </w:rPr>
        <w:t xml:space="preserve">, ces </w:t>
      </w:r>
      <w:r w:rsidR="007C3848">
        <w:rPr>
          <w:szCs w:val="24"/>
        </w:rPr>
        <w:t>tests</w:t>
      </w:r>
      <w:r w:rsidRPr="004A47C5">
        <w:rPr>
          <w:szCs w:val="24"/>
        </w:rPr>
        <w:t xml:space="preserve"> nous ont permis de </w:t>
      </w:r>
      <w:r w:rsidR="007C3848">
        <w:rPr>
          <w:szCs w:val="24"/>
        </w:rPr>
        <w:t>miniaturiser</w:t>
      </w:r>
      <w:r w:rsidRPr="004A47C5">
        <w:rPr>
          <w:szCs w:val="24"/>
        </w:rPr>
        <w:t xml:space="preserve"> notre système et d'avoir une vue globale et plus détaillée des informations </w:t>
      </w:r>
      <w:r w:rsidR="007C3848">
        <w:rPr>
          <w:szCs w:val="24"/>
        </w:rPr>
        <w:t>sur le trafic dans</w:t>
      </w:r>
      <w:r w:rsidRPr="004A47C5">
        <w:rPr>
          <w:szCs w:val="24"/>
        </w:rPr>
        <w:t xml:space="preserve"> notre système. </w:t>
      </w:r>
    </w:p>
    <w:p w14:paraId="5796F895" w14:textId="77777777" w:rsidR="00685ECA" w:rsidRDefault="00685ECA" w:rsidP="00685ECA">
      <w:r>
        <w:br w:type="page"/>
      </w:r>
    </w:p>
    <w:p w14:paraId="55CB5BB2" w14:textId="77777777" w:rsidR="004A47C5" w:rsidRPr="007A46D5" w:rsidRDefault="00685ECA" w:rsidP="007A46D5">
      <w:pPr>
        <w:pStyle w:val="Titre1"/>
      </w:pPr>
      <w:bookmarkStart w:id="479" w:name="_Toc147035150"/>
      <w:bookmarkStart w:id="480" w:name="_Toc147115340"/>
      <w:r w:rsidRPr="007A46D5">
        <w:lastRenderedPageBreak/>
        <w:t xml:space="preserve">CONCLUSION </w:t>
      </w:r>
      <w:r w:rsidR="00E62168" w:rsidRPr="007A46D5">
        <w:t>GÉNÉRALE</w:t>
      </w:r>
      <w:bookmarkEnd w:id="479"/>
      <w:bookmarkEnd w:id="480"/>
    </w:p>
    <w:p w14:paraId="7589A742" w14:textId="4FBDDEB0" w:rsidR="00B167B6" w:rsidRPr="00B167B6" w:rsidRDefault="00B167B6" w:rsidP="002E6729">
      <w:pPr>
        <w:jc w:val="both"/>
        <w:rPr>
          <w:szCs w:val="24"/>
        </w:rPr>
      </w:pPr>
      <w:r w:rsidRPr="00B167B6">
        <w:rPr>
          <w:szCs w:val="24"/>
        </w:rPr>
        <w:t xml:space="preserve">L'objectif principal de ce travail effectué au sein de </w:t>
      </w:r>
      <w:r w:rsidR="007C3848">
        <w:rPr>
          <w:color w:val="auto"/>
          <w:szCs w:val="24"/>
        </w:rPr>
        <w:t>Home Solutions Sarl</w:t>
      </w:r>
      <w:r>
        <w:rPr>
          <w:color w:val="auto"/>
          <w:szCs w:val="24"/>
        </w:rPr>
        <w:t xml:space="preserve"> </w:t>
      </w:r>
      <w:r w:rsidRPr="00B167B6">
        <w:rPr>
          <w:szCs w:val="24"/>
        </w:rPr>
        <w:t xml:space="preserve">était de mettre en place </w:t>
      </w:r>
      <w:r w:rsidR="00325784">
        <w:rPr>
          <w:szCs w:val="24"/>
        </w:rPr>
        <w:t>un système de vidéosurveillance IP</w:t>
      </w:r>
      <w:r w:rsidR="005F6616">
        <w:rPr>
          <w:szCs w:val="24"/>
        </w:rPr>
        <w:t xml:space="preserve"> avec d’autres systèmes de sécurité</w:t>
      </w:r>
      <w:r w:rsidRPr="00B167B6">
        <w:rPr>
          <w:szCs w:val="24"/>
        </w:rPr>
        <w:t>.</w:t>
      </w:r>
      <w:r w:rsidR="002E6729">
        <w:rPr>
          <w:szCs w:val="24"/>
        </w:rPr>
        <w:t xml:space="preserve"> </w:t>
      </w:r>
      <w:r w:rsidRPr="00B167B6">
        <w:rPr>
          <w:szCs w:val="24"/>
        </w:rPr>
        <w:t xml:space="preserve">Dans ce projet </w:t>
      </w:r>
      <w:r w:rsidR="002E6729">
        <w:rPr>
          <w:szCs w:val="24"/>
        </w:rPr>
        <w:t>nous avons</w:t>
      </w:r>
      <w:r w:rsidRPr="00B167B6">
        <w:rPr>
          <w:szCs w:val="24"/>
        </w:rPr>
        <w:t xml:space="preserve"> mis en place </w:t>
      </w:r>
      <w:r w:rsidR="00325784">
        <w:rPr>
          <w:szCs w:val="24"/>
        </w:rPr>
        <w:t>un système de vidéosurveillance IP</w:t>
      </w:r>
      <w:r w:rsidR="005F6616">
        <w:rPr>
          <w:szCs w:val="24"/>
        </w:rPr>
        <w:t xml:space="preserve"> combiné avec des alarmes et détecteurs</w:t>
      </w:r>
      <w:r w:rsidR="00325784" w:rsidRPr="00B167B6">
        <w:rPr>
          <w:szCs w:val="24"/>
        </w:rPr>
        <w:t xml:space="preserve"> </w:t>
      </w:r>
      <w:r w:rsidRPr="00B167B6">
        <w:rPr>
          <w:szCs w:val="24"/>
        </w:rPr>
        <w:t xml:space="preserve">permettant la </w:t>
      </w:r>
      <w:r w:rsidR="00325784">
        <w:rPr>
          <w:szCs w:val="24"/>
        </w:rPr>
        <w:t>visualisation en temps réel</w:t>
      </w:r>
      <w:r w:rsidRPr="00B167B6">
        <w:rPr>
          <w:szCs w:val="24"/>
        </w:rPr>
        <w:t>, l</w:t>
      </w:r>
      <w:r w:rsidR="00325784">
        <w:rPr>
          <w:szCs w:val="24"/>
        </w:rPr>
        <w:t>a dissuasion</w:t>
      </w:r>
      <w:r w:rsidRPr="00B167B6">
        <w:rPr>
          <w:szCs w:val="24"/>
        </w:rPr>
        <w:t xml:space="preserve">, le stockage </w:t>
      </w:r>
      <w:r w:rsidR="00325784">
        <w:rPr>
          <w:szCs w:val="24"/>
        </w:rPr>
        <w:t>pour une</w:t>
      </w:r>
      <w:r w:rsidRPr="00B167B6">
        <w:rPr>
          <w:szCs w:val="24"/>
        </w:rPr>
        <w:t xml:space="preserve"> visualisation </w:t>
      </w:r>
      <w:r w:rsidR="00325784">
        <w:rPr>
          <w:szCs w:val="24"/>
        </w:rPr>
        <w:t>avenir</w:t>
      </w:r>
      <w:r w:rsidRPr="00B167B6">
        <w:rPr>
          <w:szCs w:val="24"/>
        </w:rPr>
        <w:t xml:space="preserve">. Ceci nous a </w:t>
      </w:r>
      <w:r w:rsidR="00325784">
        <w:rPr>
          <w:szCs w:val="24"/>
        </w:rPr>
        <w:t>permis d’optimiser la sécurité du site grâce à la vidéosurveillance</w:t>
      </w:r>
      <w:r w:rsidR="00150C05">
        <w:rPr>
          <w:szCs w:val="24"/>
        </w:rPr>
        <w:t xml:space="preserve"> tout en respectant la réglementation en vigueur</w:t>
      </w:r>
      <w:r w:rsidRPr="00B167B6">
        <w:rPr>
          <w:szCs w:val="24"/>
        </w:rPr>
        <w:t>.</w:t>
      </w:r>
      <w:r w:rsidR="002E6729">
        <w:rPr>
          <w:szCs w:val="24"/>
        </w:rPr>
        <w:t xml:space="preserve"> </w:t>
      </w:r>
      <w:r w:rsidRPr="00B167B6">
        <w:rPr>
          <w:szCs w:val="24"/>
        </w:rPr>
        <w:t xml:space="preserve">À la fin de notre projet, nous avons pu atteindre nos objectifs c'est-à-dire mettre en place </w:t>
      </w:r>
      <w:r w:rsidR="00150C05">
        <w:rPr>
          <w:szCs w:val="24"/>
        </w:rPr>
        <w:t>d’</w:t>
      </w:r>
      <w:r w:rsidRPr="00B167B6">
        <w:rPr>
          <w:szCs w:val="24"/>
        </w:rPr>
        <w:t xml:space="preserve">un </w:t>
      </w:r>
      <w:r w:rsidR="00150C05">
        <w:rPr>
          <w:szCs w:val="24"/>
        </w:rPr>
        <w:t>système de vidéosurveillance IP</w:t>
      </w:r>
      <w:r w:rsidR="005F6616">
        <w:rPr>
          <w:szCs w:val="24"/>
        </w:rPr>
        <w:t xml:space="preserve"> </w:t>
      </w:r>
      <w:r w:rsidR="005F6616">
        <w:rPr>
          <w:szCs w:val="24"/>
        </w:rPr>
        <w:t>combiné avec des alarmes et détecteurs</w:t>
      </w:r>
      <w:r w:rsidR="00150C05" w:rsidRPr="00B167B6">
        <w:rPr>
          <w:szCs w:val="24"/>
        </w:rPr>
        <w:t xml:space="preserve"> </w:t>
      </w:r>
      <w:r w:rsidRPr="00B167B6">
        <w:rPr>
          <w:szCs w:val="24"/>
        </w:rPr>
        <w:t xml:space="preserve">permettant </w:t>
      </w:r>
      <w:r w:rsidR="00150C05">
        <w:rPr>
          <w:szCs w:val="24"/>
        </w:rPr>
        <w:t>de surveiller le site en temps réel</w:t>
      </w:r>
      <w:r w:rsidRPr="00B167B6">
        <w:rPr>
          <w:szCs w:val="24"/>
        </w:rPr>
        <w:t xml:space="preserve">, </w:t>
      </w:r>
      <w:r w:rsidR="00150C05">
        <w:rPr>
          <w:szCs w:val="24"/>
        </w:rPr>
        <w:t>et répond également aux normes</w:t>
      </w:r>
      <w:r w:rsidRPr="00B167B6">
        <w:rPr>
          <w:szCs w:val="24"/>
        </w:rPr>
        <w:t>.</w:t>
      </w:r>
      <w:r w:rsidR="002E6729">
        <w:rPr>
          <w:szCs w:val="24"/>
        </w:rPr>
        <w:t xml:space="preserve"> </w:t>
      </w:r>
      <w:r w:rsidRPr="00B167B6">
        <w:rPr>
          <w:szCs w:val="24"/>
        </w:rPr>
        <w:t xml:space="preserve">Ce stage, nous a été d'une grande importance et il a servi d'une arcade qui nous a </w:t>
      </w:r>
      <w:r w:rsidR="00A203FD">
        <w:rPr>
          <w:szCs w:val="24"/>
        </w:rPr>
        <w:t>initiés</w:t>
      </w:r>
      <w:r w:rsidRPr="00B167B6">
        <w:rPr>
          <w:szCs w:val="24"/>
        </w:rPr>
        <w:t xml:space="preserve"> au monde professionnel. D'autant plus qu'il était une opportunité pour mettre en </w:t>
      </w:r>
      <w:r w:rsidR="002E6729" w:rsidRPr="00B167B6">
        <w:rPr>
          <w:szCs w:val="24"/>
        </w:rPr>
        <w:t>œuvre</w:t>
      </w:r>
      <w:r w:rsidRPr="00B167B6">
        <w:rPr>
          <w:szCs w:val="24"/>
        </w:rPr>
        <w:t xml:space="preserve"> nos connaissances techniques apprises au cours de nos études.</w:t>
      </w:r>
      <w:r w:rsidR="002E6729">
        <w:rPr>
          <w:szCs w:val="24"/>
        </w:rPr>
        <w:t xml:space="preserve"> </w:t>
      </w:r>
      <w:r w:rsidRPr="00B167B6">
        <w:rPr>
          <w:szCs w:val="24"/>
        </w:rPr>
        <w:t xml:space="preserve">Il nous a appris sur le plan technique d'être mieux en mesure de </w:t>
      </w:r>
      <w:r w:rsidR="00D6176C">
        <w:rPr>
          <w:szCs w:val="24"/>
        </w:rPr>
        <w:t>faire des installations</w:t>
      </w:r>
      <w:r w:rsidRPr="00B167B6">
        <w:rPr>
          <w:szCs w:val="24"/>
        </w:rPr>
        <w:t xml:space="preserve"> et de recommander des mesures de sécurité aux autres.</w:t>
      </w:r>
      <w:r w:rsidR="007C5896" w:rsidRPr="007C5896">
        <w:rPr>
          <w:rFonts w:ascii="Arial" w:hAnsi="Arial" w:cs="Arial"/>
          <w:sz w:val="27"/>
          <w:szCs w:val="27"/>
        </w:rPr>
        <w:t xml:space="preserve"> </w:t>
      </w:r>
      <w:r w:rsidR="007C5896" w:rsidRPr="007C5896">
        <w:rPr>
          <w:szCs w:val="24"/>
        </w:rPr>
        <w:t xml:space="preserve">Nous espérons que ce projet soit le début d'une insertion professionnelle et un guide pour tous ceux qui sont intéressés par le monde de la </w:t>
      </w:r>
      <w:r w:rsidR="00D6176C">
        <w:rPr>
          <w:szCs w:val="24"/>
        </w:rPr>
        <w:t>vidéosurveillance</w:t>
      </w:r>
      <w:r w:rsidR="007C5896" w:rsidRPr="007C5896">
        <w:rPr>
          <w:szCs w:val="24"/>
        </w:rPr>
        <w:t>.</w:t>
      </w:r>
    </w:p>
    <w:p w14:paraId="3CE288E3" w14:textId="77777777" w:rsidR="00B167B6" w:rsidRPr="00B167B6" w:rsidRDefault="00B167B6" w:rsidP="00B167B6"/>
    <w:p w14:paraId="59AA3452" w14:textId="77777777" w:rsidR="00085072" w:rsidRPr="004A47C5" w:rsidRDefault="00085072" w:rsidP="00D6176C">
      <w:pPr>
        <w:ind w:firstLine="0"/>
        <w:jc w:val="both"/>
        <w:rPr>
          <w:szCs w:val="24"/>
        </w:rPr>
      </w:pPr>
    </w:p>
    <w:p w14:paraId="71A60F0B" w14:textId="77777777" w:rsidR="004A47C5" w:rsidRPr="004A47C5" w:rsidRDefault="004A47C5" w:rsidP="004A47C5"/>
    <w:p w14:paraId="0A9C105C" w14:textId="77777777" w:rsidR="00B600B5" w:rsidRPr="00B600B5" w:rsidRDefault="00B600B5" w:rsidP="00B600B5">
      <w:pPr>
        <w:jc w:val="both"/>
        <w:rPr>
          <w:szCs w:val="24"/>
        </w:rPr>
      </w:pPr>
    </w:p>
    <w:p w14:paraId="202C5A89" w14:textId="77777777" w:rsidR="00210FED" w:rsidRPr="00210FED" w:rsidRDefault="00210FED" w:rsidP="00210FED">
      <w:pPr>
        <w:jc w:val="both"/>
        <w:rPr>
          <w:szCs w:val="24"/>
        </w:rPr>
      </w:pPr>
    </w:p>
    <w:p w14:paraId="609A0DB0" w14:textId="77777777" w:rsidR="001740E8" w:rsidRDefault="001740E8" w:rsidP="002D0145">
      <w:pPr>
        <w:jc w:val="both"/>
        <w:rPr>
          <w:szCs w:val="24"/>
        </w:rPr>
      </w:pPr>
    </w:p>
    <w:p w14:paraId="110C0390" w14:textId="77777777" w:rsidR="002D0145" w:rsidRDefault="002D0145" w:rsidP="002D0145">
      <w:pPr>
        <w:jc w:val="both"/>
        <w:rPr>
          <w:szCs w:val="24"/>
        </w:rPr>
      </w:pPr>
    </w:p>
    <w:p w14:paraId="14F17100" w14:textId="77777777" w:rsidR="00DA4E60" w:rsidRDefault="00DA4E60" w:rsidP="000F58D1">
      <w:pPr>
        <w:jc w:val="both"/>
        <w:rPr>
          <w:szCs w:val="24"/>
        </w:rPr>
      </w:pPr>
    </w:p>
    <w:p w14:paraId="0D88BDA2" w14:textId="77777777" w:rsidR="000F58D1" w:rsidRPr="000F58D1" w:rsidRDefault="000F58D1" w:rsidP="000F58D1">
      <w:pPr>
        <w:jc w:val="both"/>
        <w:rPr>
          <w:szCs w:val="24"/>
        </w:rPr>
      </w:pPr>
    </w:p>
    <w:p w14:paraId="51DF9EE8" w14:textId="77777777" w:rsidR="004F7FC9" w:rsidRPr="004F7FC9" w:rsidRDefault="004F7FC9" w:rsidP="004F7FC9"/>
    <w:p w14:paraId="0AE006D2" w14:textId="77777777" w:rsidR="0012509A" w:rsidRPr="0012509A" w:rsidRDefault="0012509A" w:rsidP="004F7FC9">
      <w:pPr>
        <w:jc w:val="both"/>
      </w:pPr>
    </w:p>
    <w:p w14:paraId="4F726647" w14:textId="77777777" w:rsidR="00CE345C" w:rsidRPr="00CE345C" w:rsidRDefault="00CE345C" w:rsidP="006211F5">
      <w:pPr>
        <w:jc w:val="both"/>
      </w:pPr>
    </w:p>
    <w:p w14:paraId="72CA9046" w14:textId="77777777" w:rsidR="00140199" w:rsidRPr="00140199" w:rsidRDefault="00140199" w:rsidP="00F3681E">
      <w:pPr>
        <w:rPr>
          <w:szCs w:val="24"/>
        </w:rPr>
      </w:pPr>
    </w:p>
    <w:p w14:paraId="600DCF81" w14:textId="77777777" w:rsidR="00D171B8" w:rsidRPr="006C1432" w:rsidRDefault="00D171B8" w:rsidP="00093844">
      <w:pPr>
        <w:jc w:val="both"/>
        <w:rPr>
          <w:b/>
          <w:szCs w:val="24"/>
        </w:rPr>
      </w:pPr>
    </w:p>
    <w:p w14:paraId="0CDE6E4B" w14:textId="77777777" w:rsidR="00B065C2" w:rsidRPr="00B065C2" w:rsidRDefault="00B065C2" w:rsidP="00B065C2">
      <w:pPr>
        <w:jc w:val="both"/>
        <w:rPr>
          <w:b/>
          <w:szCs w:val="24"/>
        </w:rPr>
      </w:pPr>
    </w:p>
    <w:p w14:paraId="4C39F256" w14:textId="77777777" w:rsidR="009C4D28" w:rsidRPr="007C5896" w:rsidRDefault="009C4D28" w:rsidP="007C5896">
      <w:pPr>
        <w:pStyle w:val="NormalWeb"/>
        <w:spacing w:before="0" w:beforeAutospacing="0" w:after="0" w:afterAutospacing="0" w:line="360" w:lineRule="auto"/>
        <w:jc w:val="both"/>
        <w:rPr>
          <w:szCs w:val="22"/>
        </w:rPr>
        <w:sectPr w:rsidR="009C4D28" w:rsidRPr="007C5896" w:rsidSect="00916524">
          <w:pgSz w:w="11906" w:h="16838" w:code="9"/>
          <w:pgMar w:top="1417" w:right="1417" w:bottom="1417" w:left="1417" w:header="0" w:footer="340" w:gutter="0"/>
          <w:pgNumType w:start="1"/>
          <w:cols w:space="708"/>
          <w:docGrid w:linePitch="360"/>
        </w:sectPr>
      </w:pPr>
    </w:p>
    <w:p w14:paraId="6612A4D5" w14:textId="77777777" w:rsidR="000C6758" w:rsidRDefault="000C6758" w:rsidP="009F02B6">
      <w:pPr>
        <w:pStyle w:val="Titre1"/>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481" w:name="_Toc114498032"/>
      <w:bookmarkStart w:id="482" w:name="_Toc115336193"/>
    </w:p>
    <w:p w14:paraId="744A662D" w14:textId="77777777" w:rsidR="000C6758" w:rsidRDefault="000C6758" w:rsidP="009F02B6">
      <w:pPr>
        <w:pStyle w:val="Titre1"/>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653ED4A4" w14:textId="77777777" w:rsidR="000C6758" w:rsidRDefault="000C6758" w:rsidP="009F02B6">
      <w:pPr>
        <w:pStyle w:val="Titre1"/>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36708101" w14:textId="77777777" w:rsidR="000C6758" w:rsidRDefault="000C6758" w:rsidP="009F02B6">
      <w:pPr>
        <w:pStyle w:val="Titre1"/>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1511CCA5" w14:textId="77777777" w:rsidR="000C6758" w:rsidRDefault="000C6758" w:rsidP="009F02B6">
      <w:pPr>
        <w:pStyle w:val="Titre1"/>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66E4A224" w14:textId="77777777" w:rsidR="000C6758" w:rsidRDefault="000C6758" w:rsidP="009F02B6">
      <w:pPr>
        <w:pStyle w:val="Titre1"/>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6C2D34DD" w14:textId="77777777" w:rsidR="009F02B6" w:rsidRPr="000C6758" w:rsidRDefault="009F02B6" w:rsidP="009F02B6">
      <w:pPr>
        <w:pStyle w:val="Titre1"/>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483" w:name="_Toc147035151"/>
      <w:bookmarkStart w:id="484" w:name="_Toc147115341"/>
      <w:r w:rsidRPr="000C6758">
        <w:rPr>
          <w:color w:val="33993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ANNEXES</w:t>
      </w:r>
      <w:bookmarkEnd w:id="483"/>
      <w:bookmarkEnd w:id="484"/>
    </w:p>
    <w:p w14:paraId="1D51F0CF" w14:textId="77777777" w:rsidR="009F02B6" w:rsidRDefault="009F02B6">
      <w:pPr>
        <w:rPr>
          <w:b/>
          <w:color w:val="33993F"/>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br w:type="page"/>
      </w:r>
    </w:p>
    <w:p w14:paraId="6B8FE5AD" w14:textId="77777777" w:rsidR="009C4D28" w:rsidRPr="009C4D28" w:rsidRDefault="009C4D28" w:rsidP="009C4D28">
      <w:pPr>
        <w:pStyle w:val="Titre1"/>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485" w:name="_Toc147035152"/>
      <w:bookmarkStart w:id="486" w:name="_Toc147115342"/>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BIBLIOGRAPHIE</w:t>
      </w:r>
      <w:bookmarkEnd w:id="481"/>
      <w:bookmarkEnd w:id="482"/>
      <w:bookmarkEnd w:id="485"/>
      <w:bookmarkEnd w:id="486"/>
    </w:p>
    <w:p w14:paraId="0A6B0BB2" w14:textId="77777777" w:rsidR="009C4D28" w:rsidRPr="009C4D28" w:rsidRDefault="009C4D28" w:rsidP="009C4D28">
      <w:pPr>
        <w:autoSpaceDE w:val="0"/>
        <w:autoSpaceDN w:val="0"/>
        <w:adjustRightInd w:val="0"/>
        <w:spacing w:line="240" w:lineRule="auto"/>
        <w:ind w:firstLine="0"/>
        <w:rPr>
          <w:rFonts w:eastAsiaTheme="minorHAnsi"/>
          <w:sz w:val="28"/>
          <w:szCs w:val="28"/>
          <w:lang w:eastAsia="en-US"/>
        </w:rPr>
      </w:pPr>
      <w:r w:rsidRPr="009C4D28">
        <w:rPr>
          <w:rFonts w:eastAsiaTheme="minorHAnsi"/>
          <w:b/>
          <w:bCs/>
          <w:sz w:val="28"/>
          <w:szCs w:val="28"/>
          <w:lang w:eastAsia="en-US"/>
        </w:rPr>
        <w:t xml:space="preserve">Livres </w:t>
      </w:r>
    </w:p>
    <w:p w14:paraId="47AC6A3B" w14:textId="77777777" w:rsidR="009C4D28" w:rsidRPr="009C4D28" w:rsidRDefault="009C4D28" w:rsidP="009C4D28">
      <w:pPr>
        <w:autoSpaceDE w:val="0"/>
        <w:autoSpaceDN w:val="0"/>
        <w:adjustRightInd w:val="0"/>
        <w:spacing w:line="240" w:lineRule="auto"/>
        <w:ind w:firstLine="0"/>
        <w:rPr>
          <w:rFonts w:eastAsiaTheme="minorHAnsi"/>
          <w:sz w:val="28"/>
          <w:szCs w:val="28"/>
          <w:lang w:eastAsia="en-US"/>
        </w:rPr>
      </w:pPr>
    </w:p>
    <w:p w14:paraId="3C74269C" w14:textId="40D4B9EC" w:rsidR="009C4D28" w:rsidRDefault="00D6176C" w:rsidP="008E1853">
      <w:pPr>
        <w:pStyle w:val="Paragraphedeliste"/>
        <w:numPr>
          <w:ilvl w:val="0"/>
          <w:numId w:val="12"/>
        </w:numPr>
        <w:autoSpaceDE w:val="0"/>
        <w:autoSpaceDN w:val="0"/>
        <w:adjustRightInd w:val="0"/>
        <w:spacing w:line="240" w:lineRule="auto"/>
        <w:rPr>
          <w:rFonts w:eastAsiaTheme="minorHAnsi"/>
          <w:szCs w:val="24"/>
          <w:lang w:eastAsia="en-US"/>
        </w:rPr>
      </w:pPr>
      <w:r>
        <w:rPr>
          <w:rFonts w:eastAsiaTheme="minorHAnsi"/>
          <w:b/>
          <w:bCs/>
          <w:szCs w:val="24"/>
          <w:lang w:eastAsia="en-US"/>
        </w:rPr>
        <w:t>Bases de la vidéosurveillance IP</w:t>
      </w:r>
      <w:r w:rsidR="009C4D28" w:rsidRPr="009C4D28">
        <w:rPr>
          <w:rFonts w:eastAsiaTheme="minorHAnsi"/>
          <w:b/>
          <w:bCs/>
          <w:szCs w:val="24"/>
          <w:lang w:eastAsia="en-US"/>
        </w:rPr>
        <w:t xml:space="preserve"> </w:t>
      </w:r>
      <w:r w:rsidR="009C4D28" w:rsidRPr="009C4D28">
        <w:rPr>
          <w:rFonts w:eastAsiaTheme="minorHAnsi"/>
          <w:szCs w:val="24"/>
          <w:lang w:eastAsia="en-US"/>
        </w:rPr>
        <w:t xml:space="preserve">; openclassroom </w:t>
      </w:r>
    </w:p>
    <w:p w14:paraId="29D1F9B4" w14:textId="77777777" w:rsidR="009C4D28" w:rsidRPr="009C4D28" w:rsidRDefault="009C4D28" w:rsidP="009C4D28">
      <w:pPr>
        <w:autoSpaceDE w:val="0"/>
        <w:autoSpaceDN w:val="0"/>
        <w:adjustRightInd w:val="0"/>
        <w:spacing w:line="240" w:lineRule="auto"/>
        <w:ind w:firstLine="0"/>
        <w:rPr>
          <w:rFonts w:eastAsiaTheme="minorHAnsi"/>
          <w:szCs w:val="24"/>
          <w:lang w:eastAsia="en-US"/>
        </w:rPr>
      </w:pPr>
    </w:p>
    <w:p w14:paraId="7765277C" w14:textId="1E4896A1" w:rsidR="009C4D28" w:rsidRPr="009C4D28" w:rsidRDefault="009C4D28" w:rsidP="008E1853">
      <w:pPr>
        <w:pStyle w:val="Paragraphedeliste"/>
        <w:numPr>
          <w:ilvl w:val="0"/>
          <w:numId w:val="12"/>
        </w:numPr>
        <w:autoSpaceDE w:val="0"/>
        <w:autoSpaceDN w:val="0"/>
        <w:adjustRightInd w:val="0"/>
        <w:spacing w:line="240" w:lineRule="auto"/>
        <w:rPr>
          <w:rFonts w:eastAsiaTheme="minorHAnsi"/>
          <w:sz w:val="23"/>
          <w:szCs w:val="23"/>
          <w:lang w:eastAsia="en-US"/>
        </w:rPr>
      </w:pPr>
      <w:r w:rsidRPr="009C4D28">
        <w:rPr>
          <w:rFonts w:eastAsiaTheme="minorHAnsi"/>
          <w:b/>
          <w:bCs/>
          <w:szCs w:val="24"/>
          <w:lang w:eastAsia="en-US"/>
        </w:rPr>
        <w:t>Documentation sur</w:t>
      </w:r>
      <w:r w:rsidR="00D6176C">
        <w:rPr>
          <w:rFonts w:eastAsiaTheme="minorHAnsi"/>
          <w:b/>
          <w:bCs/>
          <w:szCs w:val="24"/>
          <w:lang w:eastAsia="en-US"/>
        </w:rPr>
        <w:t xml:space="preserve"> les équipements</w:t>
      </w:r>
      <w:r w:rsidRPr="009C4D28">
        <w:rPr>
          <w:rFonts w:eastAsiaTheme="minorHAnsi"/>
          <w:b/>
          <w:bCs/>
          <w:szCs w:val="24"/>
          <w:lang w:eastAsia="en-US"/>
        </w:rPr>
        <w:t xml:space="preserve"> </w:t>
      </w:r>
      <w:r w:rsidR="00D6176C">
        <w:rPr>
          <w:rFonts w:eastAsiaTheme="minorHAnsi"/>
          <w:b/>
          <w:bCs/>
          <w:szCs w:val="24"/>
          <w:lang w:eastAsia="en-US"/>
        </w:rPr>
        <w:t>Hikvision</w:t>
      </w:r>
      <w:r w:rsidRPr="009C4D28">
        <w:rPr>
          <w:rFonts w:eastAsiaTheme="minorHAnsi"/>
          <w:szCs w:val="24"/>
          <w:lang w:eastAsia="en-US"/>
        </w:rPr>
        <w:t xml:space="preserve">, www.devopssec.com </w:t>
      </w:r>
    </w:p>
    <w:p w14:paraId="7EA8A99E" w14:textId="77777777" w:rsidR="009C4D28" w:rsidRPr="009C4D28" w:rsidRDefault="009C4D28" w:rsidP="009C4D28">
      <w:pPr>
        <w:autoSpaceDE w:val="0"/>
        <w:autoSpaceDN w:val="0"/>
        <w:adjustRightInd w:val="0"/>
        <w:spacing w:line="240" w:lineRule="auto"/>
        <w:ind w:firstLine="0"/>
        <w:rPr>
          <w:rFonts w:eastAsiaTheme="minorHAnsi"/>
          <w:sz w:val="23"/>
          <w:szCs w:val="23"/>
          <w:lang w:eastAsia="en-US"/>
        </w:rPr>
      </w:pPr>
    </w:p>
    <w:p w14:paraId="2780100E" w14:textId="77777777" w:rsidR="009C4D28" w:rsidRPr="009C4D28" w:rsidRDefault="009C4D28" w:rsidP="009C4D28">
      <w:pPr>
        <w:autoSpaceDE w:val="0"/>
        <w:autoSpaceDN w:val="0"/>
        <w:adjustRightInd w:val="0"/>
        <w:spacing w:line="240" w:lineRule="auto"/>
        <w:ind w:firstLine="0"/>
        <w:rPr>
          <w:rFonts w:eastAsiaTheme="minorHAnsi"/>
          <w:sz w:val="28"/>
          <w:szCs w:val="28"/>
          <w:lang w:eastAsia="en-US"/>
        </w:rPr>
      </w:pPr>
      <w:r w:rsidRPr="009C4D28">
        <w:rPr>
          <w:rFonts w:eastAsiaTheme="minorHAnsi"/>
          <w:b/>
          <w:bCs/>
          <w:sz w:val="28"/>
          <w:szCs w:val="28"/>
          <w:lang w:eastAsia="en-US"/>
        </w:rPr>
        <w:t xml:space="preserve">Cours </w:t>
      </w:r>
    </w:p>
    <w:p w14:paraId="76F4B416" w14:textId="77777777" w:rsidR="009C4D28" w:rsidRPr="009C4D28" w:rsidRDefault="009C4D28" w:rsidP="009C4D28">
      <w:pPr>
        <w:autoSpaceDE w:val="0"/>
        <w:autoSpaceDN w:val="0"/>
        <w:adjustRightInd w:val="0"/>
        <w:spacing w:line="240" w:lineRule="auto"/>
        <w:ind w:firstLine="0"/>
        <w:rPr>
          <w:rFonts w:eastAsiaTheme="minorHAnsi"/>
          <w:szCs w:val="24"/>
          <w:lang w:eastAsia="en-US"/>
        </w:rPr>
      </w:pPr>
    </w:p>
    <w:p w14:paraId="24ADA961" w14:textId="108695A0" w:rsidR="009C4D28" w:rsidRPr="009C4D28" w:rsidRDefault="009C4D28" w:rsidP="008E1853">
      <w:pPr>
        <w:pStyle w:val="Paragraphedeliste"/>
        <w:numPr>
          <w:ilvl w:val="0"/>
          <w:numId w:val="13"/>
        </w:numPr>
        <w:autoSpaceDE w:val="0"/>
        <w:autoSpaceDN w:val="0"/>
        <w:adjustRightInd w:val="0"/>
        <w:spacing w:line="240" w:lineRule="auto"/>
        <w:rPr>
          <w:rFonts w:eastAsiaTheme="minorHAnsi"/>
          <w:szCs w:val="24"/>
          <w:lang w:eastAsia="en-US"/>
        </w:rPr>
      </w:pPr>
      <w:r w:rsidRPr="009C4D28">
        <w:rPr>
          <w:rFonts w:eastAsiaTheme="minorHAnsi"/>
          <w:szCs w:val="24"/>
          <w:lang w:eastAsia="en-US"/>
        </w:rPr>
        <w:t xml:space="preserve">Openclassroom « </w:t>
      </w:r>
      <w:r w:rsidR="00D6176C">
        <w:rPr>
          <w:rFonts w:eastAsiaTheme="minorHAnsi"/>
          <w:b/>
          <w:bCs/>
          <w:szCs w:val="24"/>
          <w:lang w:eastAsia="en-US"/>
        </w:rPr>
        <w:t>Généralités sur le vidéosurveillance</w:t>
      </w:r>
      <w:r w:rsidR="00D71FC9">
        <w:rPr>
          <w:rFonts w:eastAsiaTheme="minorHAnsi"/>
          <w:b/>
          <w:bCs/>
          <w:szCs w:val="24"/>
          <w:lang w:eastAsia="en-US"/>
        </w:rPr>
        <w:t>, alarme et détecteur</w:t>
      </w:r>
      <w:r w:rsidR="00D6176C" w:rsidRPr="009C4D28">
        <w:rPr>
          <w:rFonts w:eastAsiaTheme="minorHAnsi"/>
          <w:szCs w:val="24"/>
          <w:lang w:eastAsia="en-US"/>
        </w:rPr>
        <w:t xml:space="preserve"> »</w:t>
      </w:r>
      <w:r w:rsidRPr="009C4D28">
        <w:rPr>
          <w:rFonts w:eastAsiaTheme="minorHAnsi"/>
          <w:szCs w:val="24"/>
          <w:lang w:eastAsia="en-US"/>
        </w:rPr>
        <w:t xml:space="preserve"> </w:t>
      </w:r>
    </w:p>
    <w:p w14:paraId="3547AB9B" w14:textId="77777777" w:rsidR="009C4D28" w:rsidRPr="009C4D28" w:rsidRDefault="009C4D28" w:rsidP="009C4D28">
      <w:pPr>
        <w:autoSpaceDE w:val="0"/>
        <w:autoSpaceDN w:val="0"/>
        <w:adjustRightInd w:val="0"/>
        <w:spacing w:line="240" w:lineRule="auto"/>
        <w:ind w:firstLine="0"/>
        <w:rPr>
          <w:rFonts w:eastAsiaTheme="minorHAnsi"/>
          <w:szCs w:val="24"/>
          <w:lang w:eastAsia="en-US"/>
        </w:rPr>
      </w:pPr>
    </w:p>
    <w:p w14:paraId="198F2A15" w14:textId="7C5F7B93" w:rsidR="009C4D28" w:rsidRPr="009C4D28" w:rsidRDefault="009C4D28" w:rsidP="008E1853">
      <w:pPr>
        <w:pStyle w:val="Paragraphedeliste"/>
        <w:numPr>
          <w:ilvl w:val="0"/>
          <w:numId w:val="13"/>
        </w:numPr>
        <w:autoSpaceDE w:val="0"/>
        <w:autoSpaceDN w:val="0"/>
        <w:adjustRightInd w:val="0"/>
        <w:spacing w:line="240" w:lineRule="auto"/>
        <w:rPr>
          <w:rFonts w:eastAsiaTheme="minorHAnsi"/>
          <w:szCs w:val="24"/>
          <w:lang w:eastAsia="en-US"/>
        </w:rPr>
      </w:pPr>
      <w:r w:rsidRPr="009C4D28">
        <w:rPr>
          <w:rFonts w:eastAsiaTheme="minorHAnsi"/>
          <w:szCs w:val="24"/>
          <w:lang w:eastAsia="en-US"/>
        </w:rPr>
        <w:t xml:space="preserve">Openclassroom « </w:t>
      </w:r>
      <w:r w:rsidRPr="009C4D28">
        <w:rPr>
          <w:rFonts w:eastAsiaTheme="minorHAnsi"/>
          <w:b/>
          <w:bCs/>
          <w:szCs w:val="24"/>
          <w:lang w:eastAsia="en-US"/>
        </w:rPr>
        <w:t>initi</w:t>
      </w:r>
      <w:r w:rsidR="00D6176C">
        <w:rPr>
          <w:rFonts w:eastAsiaTheme="minorHAnsi"/>
          <w:b/>
          <w:bCs/>
          <w:szCs w:val="24"/>
          <w:lang w:eastAsia="en-US"/>
        </w:rPr>
        <w:t xml:space="preserve">ation à la vidéosurveillance </w:t>
      </w:r>
      <w:r w:rsidRPr="009C4D28">
        <w:rPr>
          <w:rFonts w:eastAsiaTheme="minorHAnsi"/>
          <w:szCs w:val="24"/>
          <w:lang w:eastAsia="en-US"/>
        </w:rPr>
        <w:t xml:space="preserve">» </w:t>
      </w:r>
    </w:p>
    <w:p w14:paraId="244E3A21" w14:textId="77777777" w:rsidR="009C4D28" w:rsidRPr="009C4D28" w:rsidRDefault="009C4D28" w:rsidP="009C4D28">
      <w:pPr>
        <w:autoSpaceDE w:val="0"/>
        <w:autoSpaceDN w:val="0"/>
        <w:adjustRightInd w:val="0"/>
        <w:spacing w:line="240" w:lineRule="auto"/>
        <w:ind w:firstLine="0"/>
        <w:rPr>
          <w:rFonts w:eastAsiaTheme="minorHAnsi"/>
          <w:szCs w:val="24"/>
          <w:lang w:eastAsia="en-US"/>
        </w:rPr>
      </w:pPr>
    </w:p>
    <w:p w14:paraId="6818B6F0" w14:textId="7888E1FB" w:rsidR="009C4D28" w:rsidRDefault="009C4D28" w:rsidP="008E1853">
      <w:pPr>
        <w:pStyle w:val="Paragraphedeliste"/>
        <w:numPr>
          <w:ilvl w:val="0"/>
          <w:numId w:val="13"/>
        </w:numPr>
        <w:autoSpaceDE w:val="0"/>
        <w:autoSpaceDN w:val="0"/>
        <w:adjustRightInd w:val="0"/>
        <w:spacing w:line="240" w:lineRule="auto"/>
        <w:rPr>
          <w:rFonts w:eastAsiaTheme="minorHAnsi"/>
          <w:sz w:val="23"/>
          <w:szCs w:val="23"/>
          <w:lang w:eastAsia="en-US"/>
        </w:rPr>
      </w:pPr>
      <w:r w:rsidRPr="009C4D28">
        <w:rPr>
          <w:rFonts w:eastAsiaTheme="minorHAnsi"/>
          <w:szCs w:val="24"/>
          <w:lang w:eastAsia="en-US"/>
        </w:rPr>
        <w:t xml:space="preserve">Openclassroom « </w:t>
      </w:r>
      <w:r w:rsidR="00D6176C">
        <w:rPr>
          <w:rFonts w:eastAsiaTheme="minorHAnsi"/>
          <w:b/>
          <w:bCs/>
          <w:szCs w:val="24"/>
          <w:lang w:eastAsia="en-US"/>
        </w:rPr>
        <w:t>Surveillance IP</w:t>
      </w:r>
      <w:r w:rsidRPr="009C4D28">
        <w:rPr>
          <w:rFonts w:eastAsiaTheme="minorHAnsi"/>
          <w:b/>
          <w:bCs/>
          <w:szCs w:val="24"/>
          <w:lang w:eastAsia="en-US"/>
        </w:rPr>
        <w:t xml:space="preserve"> </w:t>
      </w:r>
      <w:r w:rsidRPr="009C4D28">
        <w:rPr>
          <w:rFonts w:eastAsiaTheme="minorHAnsi"/>
          <w:szCs w:val="24"/>
          <w:lang w:eastAsia="en-US"/>
        </w:rPr>
        <w:t>»</w:t>
      </w:r>
      <w:r w:rsidRPr="009C4D28">
        <w:rPr>
          <w:rFonts w:eastAsiaTheme="minorHAnsi"/>
          <w:sz w:val="23"/>
          <w:szCs w:val="23"/>
          <w:lang w:eastAsia="en-US"/>
        </w:rPr>
        <w:t xml:space="preserve"> </w:t>
      </w:r>
    </w:p>
    <w:p w14:paraId="172F02CF" w14:textId="77777777" w:rsidR="009C4D28" w:rsidRPr="009C4D28" w:rsidRDefault="009C4D28" w:rsidP="009C4D28">
      <w:pPr>
        <w:pStyle w:val="Paragraphedeliste"/>
        <w:rPr>
          <w:rFonts w:eastAsiaTheme="minorHAnsi"/>
          <w:sz w:val="23"/>
          <w:szCs w:val="23"/>
          <w:lang w:eastAsia="en-US"/>
        </w:rPr>
      </w:pPr>
    </w:p>
    <w:p w14:paraId="018B8F14" w14:textId="77777777" w:rsidR="009C4D28" w:rsidRDefault="009C4D28">
      <w:pPr>
        <w:rPr>
          <w:rFonts w:eastAsiaTheme="minorHAnsi"/>
          <w:sz w:val="23"/>
          <w:szCs w:val="23"/>
          <w:lang w:eastAsia="en-US"/>
        </w:rPr>
      </w:pPr>
      <w:r>
        <w:rPr>
          <w:rFonts w:eastAsiaTheme="minorHAnsi"/>
          <w:sz w:val="23"/>
          <w:szCs w:val="23"/>
          <w:lang w:eastAsia="en-US"/>
        </w:rPr>
        <w:br w:type="page"/>
      </w:r>
    </w:p>
    <w:p w14:paraId="61FC9781" w14:textId="77777777" w:rsidR="009C4D28" w:rsidRDefault="009C4D28" w:rsidP="009C4D28">
      <w:pPr>
        <w:pStyle w:val="Titre1"/>
        <w:rPr>
          <w:rFonts w:eastAsiaTheme="minorHAnsi"/>
          <w:color w:val="33993F"/>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487" w:name="_Toc114498033"/>
      <w:bookmarkStart w:id="488" w:name="_Toc115336194"/>
      <w:bookmarkStart w:id="489" w:name="_Toc147035153"/>
      <w:bookmarkStart w:id="490" w:name="_Toc147115343"/>
      <w:r w:rsidRPr="009C4D28">
        <w:rPr>
          <w:rFonts w:eastAsiaTheme="minorHAnsi"/>
          <w:color w:val="33993F"/>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WEBOGRAPHIE</w:t>
      </w:r>
      <w:bookmarkEnd w:id="487"/>
      <w:bookmarkEnd w:id="488"/>
      <w:bookmarkEnd w:id="489"/>
      <w:bookmarkEnd w:id="490"/>
    </w:p>
    <w:p w14:paraId="324D1445" w14:textId="77777777" w:rsidR="00CE53C0" w:rsidRDefault="00CE53C0" w:rsidP="00CE53C0">
      <w:pPr>
        <w:pStyle w:val="Default"/>
      </w:pPr>
    </w:p>
    <w:p w14:paraId="520F694A" w14:textId="2B14F6A0" w:rsidR="00217096" w:rsidRPr="00766B93" w:rsidRDefault="00217096" w:rsidP="008E1853">
      <w:pPr>
        <w:pStyle w:val="NormalWeb"/>
        <w:numPr>
          <w:ilvl w:val="0"/>
          <w:numId w:val="15"/>
        </w:numPr>
        <w:spacing w:line="360" w:lineRule="auto"/>
        <w:rPr>
          <w:rStyle w:val="Lienhypertexte"/>
          <w:color w:val="000000"/>
          <w:u w:val="none"/>
        </w:rPr>
      </w:pPr>
      <w:r w:rsidRPr="00217096">
        <w:rPr>
          <w:rStyle w:val="Lienhypertexte"/>
          <w:bCs/>
        </w:rPr>
        <w:t> </w:t>
      </w:r>
      <w:hyperlink r:id="rId171" w:history="1">
        <w:r w:rsidR="00D6176C" w:rsidRPr="00AA4285">
          <w:rPr>
            <w:rStyle w:val="Lienhypertexte"/>
          </w:rPr>
          <w:t>https://openclassrooms.com/fr/courses/4462426-maitrisez-les-bases-de-la-videosurveillance/4686486-visualisez -05/08/2023</w:t>
        </w:r>
      </w:hyperlink>
    </w:p>
    <w:p w14:paraId="34472E00" w14:textId="1389DA1B" w:rsidR="00766B93" w:rsidRPr="00766B93" w:rsidRDefault="00420009" w:rsidP="008E1853">
      <w:pPr>
        <w:pStyle w:val="NormalWeb"/>
        <w:numPr>
          <w:ilvl w:val="0"/>
          <w:numId w:val="15"/>
        </w:numPr>
        <w:spacing w:line="360" w:lineRule="auto"/>
        <w:rPr>
          <w:rStyle w:val="lev"/>
          <w:b w:val="0"/>
          <w:bCs w:val="0"/>
          <w:color w:val="0000FF"/>
          <w:u w:val="single"/>
        </w:rPr>
      </w:pPr>
      <w:hyperlink r:id="rId172" w:history="1">
        <w:r w:rsidR="003F64A2" w:rsidRPr="00AA4285">
          <w:rPr>
            <w:rStyle w:val="Lienhypertexte"/>
          </w:rPr>
          <w:t>https://www.syloe.com/Surveiller-les-espaces-avec-cameras-Dahua/</w:t>
        </w:r>
      </w:hyperlink>
      <w:r w:rsidR="00766B93">
        <w:rPr>
          <w:rStyle w:val="Lienhypertexte"/>
        </w:rPr>
        <w:t xml:space="preserve"> </w:t>
      </w:r>
      <w:r w:rsidR="00766B93">
        <w:rPr>
          <w:rStyle w:val="Lienhypertexte"/>
          <w:color w:val="000000" w:themeColor="text1"/>
          <w:u w:val="none"/>
        </w:rPr>
        <w:t xml:space="preserve"> -</w:t>
      </w:r>
      <w:r w:rsidR="00D6176C">
        <w:rPr>
          <w:rStyle w:val="Lienhypertexte"/>
          <w:color w:val="000000" w:themeColor="text1"/>
          <w:u w:val="none"/>
        </w:rPr>
        <w:t>07</w:t>
      </w:r>
      <w:r w:rsidR="00766B93">
        <w:rPr>
          <w:rStyle w:val="Lienhypertexte"/>
          <w:color w:val="000000" w:themeColor="text1"/>
          <w:u w:val="none"/>
        </w:rPr>
        <w:t>/08/202</w:t>
      </w:r>
      <w:r w:rsidR="00D6176C">
        <w:rPr>
          <w:rStyle w:val="Lienhypertexte"/>
          <w:color w:val="000000" w:themeColor="text1"/>
          <w:u w:val="none"/>
        </w:rPr>
        <w:t>3</w:t>
      </w:r>
    </w:p>
    <w:p w14:paraId="29BC81FB" w14:textId="6903184E" w:rsidR="007C5896" w:rsidRPr="007C5896" w:rsidRDefault="00420009" w:rsidP="008E1853">
      <w:pPr>
        <w:pStyle w:val="NormalWeb"/>
        <w:numPr>
          <w:ilvl w:val="0"/>
          <w:numId w:val="15"/>
        </w:numPr>
        <w:spacing w:line="360" w:lineRule="auto"/>
        <w:rPr>
          <w:color w:val="000000"/>
        </w:rPr>
      </w:pPr>
      <w:hyperlink r:id="rId173" w:history="1">
        <w:r w:rsidR="003F64A2" w:rsidRPr="00AA4285">
          <w:rPr>
            <w:rStyle w:val="Lienhypertexte"/>
          </w:rPr>
          <w:t>https://www.Hikvision.co/fr/-NVR - 08/08/2023</w:t>
        </w:r>
      </w:hyperlink>
    </w:p>
    <w:p w14:paraId="3FD334B4" w14:textId="4144A567" w:rsidR="007C5896" w:rsidRPr="00C30F93" w:rsidRDefault="00420009" w:rsidP="008E1853">
      <w:pPr>
        <w:pStyle w:val="NormalWeb"/>
        <w:numPr>
          <w:ilvl w:val="0"/>
          <w:numId w:val="15"/>
        </w:numPr>
        <w:spacing w:line="360" w:lineRule="auto"/>
        <w:rPr>
          <w:rStyle w:val="Lienhypertexte"/>
        </w:rPr>
      </w:pPr>
      <w:hyperlink r:id="rId174" w:history="1">
        <w:r w:rsidR="003F64A2" w:rsidRPr="00AA4285">
          <w:rPr>
            <w:rStyle w:val="Lienhypertexte"/>
            <w:bCs/>
          </w:rPr>
          <w:t>https://logz.io/learn/complete-guide-cctv-/</w:t>
        </w:r>
      </w:hyperlink>
      <w:r w:rsidR="003F64A2">
        <w:rPr>
          <w:rStyle w:val="Lienhypertexte"/>
          <w:b/>
          <w:bCs/>
          <w:color w:val="auto"/>
          <w:u w:val="none"/>
        </w:rPr>
        <w:t>-</w:t>
      </w:r>
      <w:r w:rsidR="00D6176C">
        <w:rPr>
          <w:rStyle w:val="Lienhypertexte"/>
          <w:bCs/>
          <w:color w:val="auto"/>
          <w:u w:val="none"/>
        </w:rPr>
        <w:t>10</w:t>
      </w:r>
      <w:r w:rsidR="00C30F93">
        <w:rPr>
          <w:rStyle w:val="Lienhypertexte"/>
          <w:bCs/>
          <w:color w:val="auto"/>
          <w:u w:val="none"/>
        </w:rPr>
        <w:t>/08/202</w:t>
      </w:r>
      <w:r w:rsidR="00D6176C">
        <w:rPr>
          <w:rStyle w:val="Lienhypertexte"/>
          <w:bCs/>
          <w:color w:val="auto"/>
          <w:u w:val="none"/>
        </w:rPr>
        <w:t>3</w:t>
      </w:r>
    </w:p>
    <w:p w14:paraId="2499B1E9" w14:textId="7D0ABFAC" w:rsidR="00C30F93" w:rsidRPr="00C30F93" w:rsidRDefault="00420009" w:rsidP="008E1853">
      <w:pPr>
        <w:pStyle w:val="NormalWeb"/>
        <w:numPr>
          <w:ilvl w:val="0"/>
          <w:numId w:val="15"/>
        </w:numPr>
        <w:spacing w:line="360" w:lineRule="auto"/>
        <w:rPr>
          <w:rStyle w:val="Lienhypertexte"/>
        </w:rPr>
      </w:pPr>
      <w:hyperlink r:id="rId175" w:history="1">
        <w:r w:rsidR="003F64A2" w:rsidRPr="00AA4285">
          <w:rPr>
            <w:rStyle w:val="Lienhypertexte"/>
            <w:bCs/>
          </w:rPr>
          <w:t>https://www.howtoforge.com/tutorial/how-to-install-IP-cmeras/</w:t>
        </w:r>
      </w:hyperlink>
      <w:r w:rsidR="00C30F93">
        <w:rPr>
          <w:rStyle w:val="Lienhypertexte"/>
          <w:bCs/>
        </w:rPr>
        <w:t xml:space="preserve"> </w:t>
      </w:r>
      <w:r w:rsidR="00C30F93">
        <w:rPr>
          <w:rStyle w:val="Lienhypertexte"/>
          <w:bCs/>
          <w:color w:val="000000" w:themeColor="text1"/>
          <w:u w:val="none"/>
        </w:rPr>
        <w:t xml:space="preserve">- </w:t>
      </w:r>
      <w:r w:rsidR="00D6176C">
        <w:rPr>
          <w:rStyle w:val="Lienhypertexte"/>
          <w:bCs/>
          <w:color w:val="000000" w:themeColor="text1"/>
          <w:u w:val="none"/>
        </w:rPr>
        <w:t>10</w:t>
      </w:r>
      <w:r w:rsidR="00C30F93">
        <w:rPr>
          <w:rStyle w:val="Lienhypertexte"/>
          <w:bCs/>
          <w:color w:val="000000" w:themeColor="text1"/>
          <w:u w:val="none"/>
        </w:rPr>
        <w:t>/08/202</w:t>
      </w:r>
      <w:r w:rsidR="00D6176C">
        <w:rPr>
          <w:rStyle w:val="Lienhypertexte"/>
          <w:bCs/>
          <w:color w:val="000000" w:themeColor="text1"/>
          <w:u w:val="none"/>
        </w:rPr>
        <w:t>3</w:t>
      </w:r>
    </w:p>
    <w:p w14:paraId="723EB296" w14:textId="5E5D486B" w:rsidR="009C4D28" w:rsidRPr="003F64A2" w:rsidRDefault="00404E70" w:rsidP="003F64A2">
      <w:pPr>
        <w:ind w:firstLine="0"/>
        <w:rPr>
          <w:bCs/>
          <w:color w:val="000000" w:themeColor="text1"/>
          <w:szCs w:val="24"/>
        </w:rPr>
      </w:pPr>
      <w:r>
        <w:rPr>
          <w:color w:val="auto"/>
          <w:szCs w:val="24"/>
        </w:rPr>
        <w:br w:type="page"/>
      </w:r>
    </w:p>
    <w:p w14:paraId="6A5609A5" w14:textId="77777777" w:rsidR="009C4D28" w:rsidRDefault="009C4D28" w:rsidP="009C4D28">
      <w:pPr>
        <w:pStyle w:val="Titre1"/>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491" w:name="_Toc114498034"/>
      <w:bookmarkStart w:id="492" w:name="_Toc115336196"/>
      <w:bookmarkStart w:id="493" w:name="_Toc147035154"/>
      <w:bookmarkStart w:id="494" w:name="_Toc147115344"/>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TABLE DE MATI</w:t>
      </w:r>
      <w:r>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È</w:t>
      </w:r>
      <w:r w:rsidRPr="009C4D28">
        <w:rPr>
          <w:color w:val="33993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RES</w:t>
      </w:r>
      <w:bookmarkEnd w:id="491"/>
      <w:bookmarkEnd w:id="492"/>
      <w:bookmarkEnd w:id="493"/>
      <w:bookmarkEnd w:id="494"/>
    </w:p>
    <w:p w14:paraId="48B902C3" w14:textId="0B6D5D7D" w:rsidR="0006409F" w:rsidRDefault="007128A3">
      <w:pPr>
        <w:pStyle w:val="TM1"/>
        <w:rPr>
          <w:rFonts w:eastAsiaTheme="minorEastAsia" w:cstheme="minorBidi"/>
          <w:b w:val="0"/>
          <w:bCs w:val="0"/>
          <w:caps w:val="0"/>
          <w:noProof/>
          <w:color w:val="auto"/>
          <w:kern w:val="2"/>
          <w:sz w:val="22"/>
          <w:szCs w:val="22"/>
          <w14:ligatures w14:val="standardContextual"/>
        </w:rPr>
      </w:pPr>
      <w:r w:rsidRPr="00B0764F">
        <w:rPr>
          <w:rFonts w:ascii="Times New Roman" w:hAnsi="Times New Roman" w:cs="Times New Roman"/>
          <w:sz w:val="24"/>
          <w:szCs w:val="24"/>
        </w:rPr>
        <w:fldChar w:fldCharType="begin"/>
      </w:r>
      <w:r w:rsidRPr="00B0764F">
        <w:rPr>
          <w:rFonts w:ascii="Times New Roman" w:hAnsi="Times New Roman" w:cs="Times New Roman"/>
          <w:sz w:val="24"/>
          <w:szCs w:val="24"/>
        </w:rPr>
        <w:instrText xml:space="preserve"> TOC \o "1-3" \h \z \u </w:instrText>
      </w:r>
      <w:r w:rsidRPr="00B0764F">
        <w:rPr>
          <w:rFonts w:ascii="Times New Roman" w:hAnsi="Times New Roman" w:cs="Times New Roman"/>
          <w:sz w:val="24"/>
          <w:szCs w:val="24"/>
        </w:rPr>
        <w:fldChar w:fldCharType="separate"/>
      </w:r>
      <w:hyperlink w:anchor="_Toc147035006"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DÉDICACE</w:t>
        </w:r>
        <w:r w:rsidR="0006409F">
          <w:rPr>
            <w:noProof/>
            <w:webHidden/>
          </w:rPr>
          <w:tab/>
        </w:r>
        <w:r w:rsidR="0006409F">
          <w:rPr>
            <w:noProof/>
            <w:webHidden/>
          </w:rPr>
          <w:fldChar w:fldCharType="begin"/>
        </w:r>
        <w:r w:rsidR="0006409F">
          <w:rPr>
            <w:noProof/>
            <w:webHidden/>
          </w:rPr>
          <w:instrText xml:space="preserve"> PAGEREF _Toc147035006 \h </w:instrText>
        </w:r>
        <w:r w:rsidR="0006409F">
          <w:rPr>
            <w:noProof/>
            <w:webHidden/>
          </w:rPr>
        </w:r>
        <w:r w:rsidR="0006409F">
          <w:rPr>
            <w:noProof/>
            <w:webHidden/>
          </w:rPr>
          <w:fldChar w:fldCharType="separate"/>
        </w:r>
        <w:r w:rsidR="009C2668">
          <w:rPr>
            <w:noProof/>
            <w:webHidden/>
          </w:rPr>
          <w:t>I</w:t>
        </w:r>
        <w:r w:rsidR="0006409F">
          <w:rPr>
            <w:noProof/>
            <w:webHidden/>
          </w:rPr>
          <w:fldChar w:fldCharType="end"/>
        </w:r>
      </w:hyperlink>
    </w:p>
    <w:p w14:paraId="7CABD06C" w14:textId="3A32889A"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07"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REMERCIEMENTS</w:t>
        </w:r>
        <w:r w:rsidR="0006409F">
          <w:rPr>
            <w:noProof/>
            <w:webHidden/>
          </w:rPr>
          <w:tab/>
        </w:r>
        <w:r w:rsidR="0006409F">
          <w:rPr>
            <w:noProof/>
            <w:webHidden/>
          </w:rPr>
          <w:fldChar w:fldCharType="begin"/>
        </w:r>
        <w:r w:rsidR="0006409F">
          <w:rPr>
            <w:noProof/>
            <w:webHidden/>
          </w:rPr>
          <w:instrText xml:space="preserve"> PAGEREF _Toc147035007 \h </w:instrText>
        </w:r>
        <w:r w:rsidR="0006409F">
          <w:rPr>
            <w:noProof/>
            <w:webHidden/>
          </w:rPr>
        </w:r>
        <w:r w:rsidR="0006409F">
          <w:rPr>
            <w:noProof/>
            <w:webHidden/>
          </w:rPr>
          <w:fldChar w:fldCharType="separate"/>
        </w:r>
        <w:r w:rsidR="009C2668">
          <w:rPr>
            <w:noProof/>
            <w:webHidden/>
          </w:rPr>
          <w:t>II</w:t>
        </w:r>
        <w:r w:rsidR="0006409F">
          <w:rPr>
            <w:noProof/>
            <w:webHidden/>
          </w:rPr>
          <w:fldChar w:fldCharType="end"/>
        </w:r>
      </w:hyperlink>
    </w:p>
    <w:p w14:paraId="6667BA6A" w14:textId="43E5586B"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08"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SOMMAIRE</w:t>
        </w:r>
        <w:r w:rsidR="0006409F">
          <w:rPr>
            <w:noProof/>
            <w:webHidden/>
          </w:rPr>
          <w:tab/>
        </w:r>
        <w:r w:rsidR="0006409F">
          <w:rPr>
            <w:noProof/>
            <w:webHidden/>
          </w:rPr>
          <w:fldChar w:fldCharType="begin"/>
        </w:r>
        <w:r w:rsidR="0006409F">
          <w:rPr>
            <w:noProof/>
            <w:webHidden/>
          </w:rPr>
          <w:instrText xml:space="preserve"> PAGEREF _Toc147035008 \h </w:instrText>
        </w:r>
        <w:r w:rsidR="0006409F">
          <w:rPr>
            <w:noProof/>
            <w:webHidden/>
          </w:rPr>
        </w:r>
        <w:r w:rsidR="0006409F">
          <w:rPr>
            <w:noProof/>
            <w:webHidden/>
          </w:rPr>
          <w:fldChar w:fldCharType="separate"/>
        </w:r>
        <w:r w:rsidR="009C2668">
          <w:rPr>
            <w:noProof/>
            <w:webHidden/>
          </w:rPr>
          <w:t>III</w:t>
        </w:r>
        <w:r w:rsidR="0006409F">
          <w:rPr>
            <w:noProof/>
            <w:webHidden/>
          </w:rPr>
          <w:fldChar w:fldCharType="end"/>
        </w:r>
      </w:hyperlink>
    </w:p>
    <w:p w14:paraId="34676606" w14:textId="04C9A5FC"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09"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LISTE DES FIGURES</w:t>
        </w:r>
        <w:r w:rsidR="0006409F">
          <w:rPr>
            <w:noProof/>
            <w:webHidden/>
          </w:rPr>
          <w:tab/>
        </w:r>
        <w:r w:rsidR="0006409F">
          <w:rPr>
            <w:noProof/>
            <w:webHidden/>
          </w:rPr>
          <w:fldChar w:fldCharType="begin"/>
        </w:r>
        <w:r w:rsidR="0006409F">
          <w:rPr>
            <w:noProof/>
            <w:webHidden/>
          </w:rPr>
          <w:instrText xml:space="preserve"> PAGEREF _Toc147035009 \h </w:instrText>
        </w:r>
        <w:r w:rsidR="0006409F">
          <w:rPr>
            <w:noProof/>
            <w:webHidden/>
          </w:rPr>
        </w:r>
        <w:r w:rsidR="0006409F">
          <w:rPr>
            <w:noProof/>
            <w:webHidden/>
          </w:rPr>
          <w:fldChar w:fldCharType="separate"/>
        </w:r>
        <w:r w:rsidR="009C2668">
          <w:rPr>
            <w:noProof/>
            <w:webHidden/>
          </w:rPr>
          <w:t>IV</w:t>
        </w:r>
        <w:r w:rsidR="0006409F">
          <w:rPr>
            <w:noProof/>
            <w:webHidden/>
          </w:rPr>
          <w:fldChar w:fldCharType="end"/>
        </w:r>
      </w:hyperlink>
    </w:p>
    <w:p w14:paraId="7DC1D522" w14:textId="388664F4"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10"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LISTE DES TABLEAUX</w:t>
        </w:r>
        <w:r w:rsidR="0006409F">
          <w:rPr>
            <w:noProof/>
            <w:webHidden/>
          </w:rPr>
          <w:tab/>
        </w:r>
        <w:r w:rsidR="0006409F">
          <w:rPr>
            <w:noProof/>
            <w:webHidden/>
          </w:rPr>
          <w:fldChar w:fldCharType="begin"/>
        </w:r>
        <w:r w:rsidR="0006409F">
          <w:rPr>
            <w:noProof/>
            <w:webHidden/>
          </w:rPr>
          <w:instrText xml:space="preserve"> PAGEREF _Toc147035010 \h </w:instrText>
        </w:r>
        <w:r w:rsidR="0006409F">
          <w:rPr>
            <w:noProof/>
            <w:webHidden/>
          </w:rPr>
        </w:r>
        <w:r w:rsidR="0006409F">
          <w:rPr>
            <w:noProof/>
            <w:webHidden/>
          </w:rPr>
          <w:fldChar w:fldCharType="separate"/>
        </w:r>
        <w:r w:rsidR="009C2668">
          <w:rPr>
            <w:noProof/>
            <w:webHidden/>
          </w:rPr>
          <w:t>VI</w:t>
        </w:r>
        <w:r w:rsidR="0006409F">
          <w:rPr>
            <w:noProof/>
            <w:webHidden/>
          </w:rPr>
          <w:fldChar w:fldCharType="end"/>
        </w:r>
      </w:hyperlink>
    </w:p>
    <w:p w14:paraId="101A7B35" w14:textId="051C1DE6"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11"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ABRÉVIATIONS</w:t>
        </w:r>
        <w:r w:rsidR="0006409F">
          <w:rPr>
            <w:noProof/>
            <w:webHidden/>
          </w:rPr>
          <w:tab/>
        </w:r>
        <w:r w:rsidR="0006409F">
          <w:rPr>
            <w:noProof/>
            <w:webHidden/>
          </w:rPr>
          <w:fldChar w:fldCharType="begin"/>
        </w:r>
        <w:r w:rsidR="0006409F">
          <w:rPr>
            <w:noProof/>
            <w:webHidden/>
          </w:rPr>
          <w:instrText xml:space="preserve"> PAGEREF _Toc147035011 \h </w:instrText>
        </w:r>
        <w:r w:rsidR="0006409F">
          <w:rPr>
            <w:noProof/>
            <w:webHidden/>
          </w:rPr>
        </w:r>
        <w:r w:rsidR="0006409F">
          <w:rPr>
            <w:noProof/>
            <w:webHidden/>
          </w:rPr>
          <w:fldChar w:fldCharType="separate"/>
        </w:r>
        <w:r w:rsidR="009C2668">
          <w:rPr>
            <w:noProof/>
            <w:webHidden/>
          </w:rPr>
          <w:t>VII</w:t>
        </w:r>
        <w:r w:rsidR="0006409F">
          <w:rPr>
            <w:noProof/>
            <w:webHidden/>
          </w:rPr>
          <w:fldChar w:fldCharType="end"/>
        </w:r>
      </w:hyperlink>
    </w:p>
    <w:p w14:paraId="62F54B7C" w14:textId="60680719"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12"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RÉSUMÉ</w:t>
        </w:r>
        <w:r w:rsidR="0006409F">
          <w:rPr>
            <w:noProof/>
            <w:webHidden/>
          </w:rPr>
          <w:tab/>
        </w:r>
        <w:r w:rsidR="0006409F">
          <w:rPr>
            <w:noProof/>
            <w:webHidden/>
          </w:rPr>
          <w:fldChar w:fldCharType="begin"/>
        </w:r>
        <w:r w:rsidR="0006409F">
          <w:rPr>
            <w:noProof/>
            <w:webHidden/>
          </w:rPr>
          <w:instrText xml:space="preserve"> PAGEREF _Toc147035012 \h </w:instrText>
        </w:r>
        <w:r w:rsidR="0006409F">
          <w:rPr>
            <w:noProof/>
            <w:webHidden/>
          </w:rPr>
        </w:r>
        <w:r w:rsidR="0006409F">
          <w:rPr>
            <w:noProof/>
            <w:webHidden/>
          </w:rPr>
          <w:fldChar w:fldCharType="separate"/>
        </w:r>
        <w:r w:rsidR="009C2668">
          <w:rPr>
            <w:noProof/>
            <w:webHidden/>
          </w:rPr>
          <w:t>VIII</w:t>
        </w:r>
        <w:r w:rsidR="0006409F">
          <w:rPr>
            <w:noProof/>
            <w:webHidden/>
          </w:rPr>
          <w:fldChar w:fldCharType="end"/>
        </w:r>
      </w:hyperlink>
    </w:p>
    <w:p w14:paraId="775DCCD4" w14:textId="20940FE8"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13" w:history="1">
        <w:r w:rsidR="0006409F" w:rsidRPr="0011224C">
          <w:rPr>
            <w:rStyle w:val="Lienhypertexte"/>
            <w:noProof/>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ABSTRACT</w:t>
        </w:r>
        <w:r w:rsidR="0006409F">
          <w:rPr>
            <w:noProof/>
            <w:webHidden/>
          </w:rPr>
          <w:tab/>
        </w:r>
        <w:r w:rsidR="0006409F">
          <w:rPr>
            <w:noProof/>
            <w:webHidden/>
          </w:rPr>
          <w:fldChar w:fldCharType="begin"/>
        </w:r>
        <w:r w:rsidR="0006409F">
          <w:rPr>
            <w:noProof/>
            <w:webHidden/>
          </w:rPr>
          <w:instrText xml:space="preserve"> PAGEREF _Toc147035013 \h </w:instrText>
        </w:r>
        <w:r w:rsidR="0006409F">
          <w:rPr>
            <w:noProof/>
            <w:webHidden/>
          </w:rPr>
        </w:r>
        <w:r w:rsidR="0006409F">
          <w:rPr>
            <w:noProof/>
            <w:webHidden/>
          </w:rPr>
          <w:fldChar w:fldCharType="separate"/>
        </w:r>
        <w:r w:rsidR="009C2668">
          <w:rPr>
            <w:noProof/>
            <w:webHidden/>
          </w:rPr>
          <w:t>IX</w:t>
        </w:r>
        <w:r w:rsidR="0006409F">
          <w:rPr>
            <w:noProof/>
            <w:webHidden/>
          </w:rPr>
          <w:fldChar w:fldCharType="end"/>
        </w:r>
      </w:hyperlink>
    </w:p>
    <w:p w14:paraId="6487D9B9" w14:textId="1D19D27E"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14" w:history="1">
        <w:r w:rsidR="0006409F" w:rsidRPr="0011224C">
          <w:rPr>
            <w:rStyle w:val="Lienhypertexte"/>
            <w:noProof/>
          </w:rPr>
          <w:t>INTRODUCTION GÉNÉRALE</w:t>
        </w:r>
        <w:r w:rsidR="0006409F">
          <w:rPr>
            <w:noProof/>
            <w:webHidden/>
          </w:rPr>
          <w:tab/>
        </w:r>
        <w:r w:rsidR="0006409F">
          <w:rPr>
            <w:noProof/>
            <w:webHidden/>
          </w:rPr>
          <w:fldChar w:fldCharType="begin"/>
        </w:r>
        <w:r w:rsidR="0006409F">
          <w:rPr>
            <w:noProof/>
            <w:webHidden/>
          </w:rPr>
          <w:instrText xml:space="preserve"> PAGEREF _Toc147035014 \h </w:instrText>
        </w:r>
        <w:r w:rsidR="0006409F">
          <w:rPr>
            <w:noProof/>
            <w:webHidden/>
          </w:rPr>
        </w:r>
        <w:r w:rsidR="0006409F">
          <w:rPr>
            <w:noProof/>
            <w:webHidden/>
          </w:rPr>
          <w:fldChar w:fldCharType="separate"/>
        </w:r>
        <w:r w:rsidR="009C2668">
          <w:rPr>
            <w:noProof/>
            <w:webHidden/>
          </w:rPr>
          <w:t>1</w:t>
        </w:r>
        <w:r w:rsidR="0006409F">
          <w:rPr>
            <w:noProof/>
            <w:webHidden/>
          </w:rPr>
          <w:fldChar w:fldCharType="end"/>
        </w:r>
      </w:hyperlink>
    </w:p>
    <w:p w14:paraId="4AB88006" w14:textId="40CEBFF4" w:rsidR="0006409F" w:rsidRDefault="00420009">
      <w:pPr>
        <w:pStyle w:val="TM1"/>
        <w:rPr>
          <w:rFonts w:eastAsiaTheme="minorEastAsia" w:cstheme="minorBidi"/>
          <w:b w:val="0"/>
          <w:bCs w:val="0"/>
          <w:caps w:val="0"/>
          <w:noProof/>
          <w:color w:val="auto"/>
          <w:kern w:val="2"/>
          <w:sz w:val="22"/>
          <w:szCs w:val="22"/>
          <w14:ligatures w14:val="standardContextual"/>
        </w:rPr>
      </w:pPr>
      <w:hyperlink r:id="rId176" w:anchor="_Toc147035015"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PARTIE 1 : PHASE D’INSERTION</w:t>
        </w:r>
        <w:r w:rsidR="0006409F">
          <w:rPr>
            <w:noProof/>
            <w:webHidden/>
          </w:rPr>
          <w:tab/>
        </w:r>
        <w:r w:rsidR="0006409F">
          <w:rPr>
            <w:noProof/>
            <w:webHidden/>
          </w:rPr>
          <w:fldChar w:fldCharType="begin"/>
        </w:r>
        <w:r w:rsidR="0006409F">
          <w:rPr>
            <w:noProof/>
            <w:webHidden/>
          </w:rPr>
          <w:instrText xml:space="preserve"> PAGEREF _Toc147035015 \h </w:instrText>
        </w:r>
        <w:r w:rsidR="0006409F">
          <w:rPr>
            <w:noProof/>
            <w:webHidden/>
          </w:rPr>
        </w:r>
        <w:r w:rsidR="0006409F">
          <w:rPr>
            <w:noProof/>
            <w:webHidden/>
          </w:rPr>
          <w:fldChar w:fldCharType="separate"/>
        </w:r>
        <w:r w:rsidR="009C2668">
          <w:rPr>
            <w:noProof/>
            <w:webHidden/>
          </w:rPr>
          <w:t>2</w:t>
        </w:r>
        <w:r w:rsidR="0006409F">
          <w:rPr>
            <w:noProof/>
            <w:webHidden/>
          </w:rPr>
          <w:fldChar w:fldCharType="end"/>
        </w:r>
      </w:hyperlink>
    </w:p>
    <w:p w14:paraId="23143CA6" w14:textId="551233CB" w:rsidR="0006409F" w:rsidRDefault="00420009">
      <w:pPr>
        <w:pStyle w:val="TM1"/>
        <w:tabs>
          <w:tab w:val="left" w:pos="1680"/>
        </w:tabs>
        <w:rPr>
          <w:rFonts w:eastAsiaTheme="minorEastAsia" w:cstheme="minorBidi"/>
          <w:b w:val="0"/>
          <w:bCs w:val="0"/>
          <w:caps w:val="0"/>
          <w:noProof/>
          <w:color w:val="auto"/>
          <w:kern w:val="2"/>
          <w:sz w:val="22"/>
          <w:szCs w:val="22"/>
          <w14:ligatures w14:val="standardContextual"/>
        </w:rPr>
      </w:pPr>
      <w:hyperlink w:anchor="_Toc147035016" w:history="1">
        <w:r w:rsidR="0006409F" w:rsidRPr="0011224C">
          <w:rPr>
            <w:rStyle w:val="Lienhypertexte"/>
            <w:noProof/>
          </w:rPr>
          <w:t>I.</w:t>
        </w:r>
        <w:r w:rsidR="0006409F">
          <w:rPr>
            <w:rFonts w:eastAsiaTheme="minorEastAsia" w:cstheme="minorBidi"/>
            <w:b w:val="0"/>
            <w:bCs w:val="0"/>
            <w:caps w:val="0"/>
            <w:noProof/>
            <w:color w:val="auto"/>
            <w:kern w:val="2"/>
            <w:sz w:val="22"/>
            <w:szCs w:val="22"/>
            <w14:ligatures w14:val="standardContextual"/>
          </w:rPr>
          <w:tab/>
        </w:r>
        <w:r w:rsidR="0006409F" w:rsidRPr="0011224C">
          <w:rPr>
            <w:rStyle w:val="Lienhypertexte"/>
            <w:noProof/>
          </w:rPr>
          <w:t>ACCUEIL EN ENTREPRISE</w:t>
        </w:r>
        <w:r w:rsidR="0006409F">
          <w:rPr>
            <w:noProof/>
            <w:webHidden/>
          </w:rPr>
          <w:tab/>
        </w:r>
        <w:r w:rsidR="0006409F">
          <w:rPr>
            <w:noProof/>
            <w:webHidden/>
          </w:rPr>
          <w:fldChar w:fldCharType="begin"/>
        </w:r>
        <w:r w:rsidR="0006409F">
          <w:rPr>
            <w:noProof/>
            <w:webHidden/>
          </w:rPr>
          <w:instrText xml:space="preserve"> PAGEREF _Toc147035016 \h </w:instrText>
        </w:r>
        <w:r w:rsidR="0006409F">
          <w:rPr>
            <w:noProof/>
            <w:webHidden/>
          </w:rPr>
        </w:r>
        <w:r w:rsidR="0006409F">
          <w:rPr>
            <w:noProof/>
            <w:webHidden/>
          </w:rPr>
          <w:fldChar w:fldCharType="separate"/>
        </w:r>
        <w:r w:rsidR="009C2668">
          <w:rPr>
            <w:noProof/>
            <w:webHidden/>
          </w:rPr>
          <w:t>3</w:t>
        </w:r>
        <w:r w:rsidR="0006409F">
          <w:rPr>
            <w:noProof/>
            <w:webHidden/>
          </w:rPr>
          <w:fldChar w:fldCharType="end"/>
        </w:r>
      </w:hyperlink>
    </w:p>
    <w:p w14:paraId="5A67774E" w14:textId="2F1B7BE1" w:rsidR="0006409F" w:rsidRDefault="00420009">
      <w:pPr>
        <w:pStyle w:val="TM1"/>
        <w:tabs>
          <w:tab w:val="left" w:pos="1680"/>
        </w:tabs>
        <w:rPr>
          <w:rFonts w:eastAsiaTheme="minorEastAsia" w:cstheme="minorBidi"/>
          <w:b w:val="0"/>
          <w:bCs w:val="0"/>
          <w:caps w:val="0"/>
          <w:noProof/>
          <w:color w:val="auto"/>
          <w:kern w:val="2"/>
          <w:sz w:val="22"/>
          <w:szCs w:val="22"/>
          <w14:ligatures w14:val="standardContextual"/>
        </w:rPr>
      </w:pPr>
      <w:hyperlink w:anchor="_Toc147035017" w:history="1">
        <w:r w:rsidR="0006409F" w:rsidRPr="0011224C">
          <w:rPr>
            <w:rStyle w:val="Lienhypertexte"/>
            <w:noProof/>
          </w:rPr>
          <w:t>II.</w:t>
        </w:r>
        <w:r w:rsidR="0006409F">
          <w:rPr>
            <w:rFonts w:eastAsiaTheme="minorEastAsia" w:cstheme="minorBidi"/>
            <w:b w:val="0"/>
            <w:bCs w:val="0"/>
            <w:caps w:val="0"/>
            <w:noProof/>
            <w:color w:val="auto"/>
            <w:kern w:val="2"/>
            <w:sz w:val="22"/>
            <w:szCs w:val="22"/>
            <w14:ligatures w14:val="standardContextual"/>
          </w:rPr>
          <w:tab/>
        </w:r>
        <w:r w:rsidR="0006409F" w:rsidRPr="0011224C">
          <w:rPr>
            <w:rStyle w:val="Lienhypertexte"/>
            <w:noProof/>
          </w:rPr>
          <w:t>PRÉSENTATION DE LA STRUCTURE D’ACCUEIL</w:t>
        </w:r>
        <w:r w:rsidR="0006409F">
          <w:rPr>
            <w:noProof/>
            <w:webHidden/>
          </w:rPr>
          <w:tab/>
        </w:r>
        <w:r w:rsidR="0006409F">
          <w:rPr>
            <w:noProof/>
            <w:webHidden/>
          </w:rPr>
          <w:fldChar w:fldCharType="begin"/>
        </w:r>
        <w:r w:rsidR="0006409F">
          <w:rPr>
            <w:noProof/>
            <w:webHidden/>
          </w:rPr>
          <w:instrText xml:space="preserve"> PAGEREF _Toc147035017 \h </w:instrText>
        </w:r>
        <w:r w:rsidR="0006409F">
          <w:rPr>
            <w:noProof/>
            <w:webHidden/>
          </w:rPr>
        </w:r>
        <w:r w:rsidR="0006409F">
          <w:rPr>
            <w:noProof/>
            <w:webHidden/>
          </w:rPr>
          <w:fldChar w:fldCharType="separate"/>
        </w:r>
        <w:r w:rsidR="009C2668">
          <w:rPr>
            <w:noProof/>
            <w:webHidden/>
          </w:rPr>
          <w:t>4</w:t>
        </w:r>
        <w:r w:rsidR="0006409F">
          <w:rPr>
            <w:noProof/>
            <w:webHidden/>
          </w:rPr>
          <w:fldChar w:fldCharType="end"/>
        </w:r>
      </w:hyperlink>
    </w:p>
    <w:p w14:paraId="4E58E4B8" w14:textId="6EB72DCA"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18" w:history="1">
        <w:r w:rsidR="0006409F" w:rsidRPr="0011224C">
          <w:rPr>
            <w:rStyle w:val="Lienhypertexte"/>
            <w:b/>
            <w:bCs/>
            <w:noProof/>
          </w:rPr>
          <w:t>1.</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Historique</w:t>
        </w:r>
        <w:r w:rsidR="0006409F">
          <w:rPr>
            <w:noProof/>
            <w:webHidden/>
          </w:rPr>
          <w:tab/>
        </w:r>
        <w:r w:rsidR="0006409F">
          <w:rPr>
            <w:noProof/>
            <w:webHidden/>
          </w:rPr>
          <w:fldChar w:fldCharType="begin"/>
        </w:r>
        <w:r w:rsidR="0006409F">
          <w:rPr>
            <w:noProof/>
            <w:webHidden/>
          </w:rPr>
          <w:instrText xml:space="preserve"> PAGEREF _Toc147035018 \h </w:instrText>
        </w:r>
        <w:r w:rsidR="0006409F">
          <w:rPr>
            <w:noProof/>
            <w:webHidden/>
          </w:rPr>
        </w:r>
        <w:r w:rsidR="0006409F">
          <w:rPr>
            <w:noProof/>
            <w:webHidden/>
          </w:rPr>
          <w:fldChar w:fldCharType="separate"/>
        </w:r>
        <w:r w:rsidR="009C2668">
          <w:rPr>
            <w:noProof/>
            <w:webHidden/>
          </w:rPr>
          <w:t>4</w:t>
        </w:r>
        <w:r w:rsidR="0006409F">
          <w:rPr>
            <w:noProof/>
            <w:webHidden/>
          </w:rPr>
          <w:fldChar w:fldCharType="end"/>
        </w:r>
      </w:hyperlink>
    </w:p>
    <w:p w14:paraId="434B4A93" w14:textId="22A35823"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19" w:history="1">
        <w:r w:rsidR="0006409F" w:rsidRPr="0011224C">
          <w:rPr>
            <w:rStyle w:val="Lienhypertexte"/>
            <w:b/>
            <w:bCs/>
            <w:noProof/>
          </w:rPr>
          <w:t>2.</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Situation géographique</w:t>
        </w:r>
        <w:r w:rsidR="0006409F">
          <w:rPr>
            <w:noProof/>
            <w:webHidden/>
          </w:rPr>
          <w:tab/>
        </w:r>
        <w:r w:rsidR="0006409F">
          <w:rPr>
            <w:noProof/>
            <w:webHidden/>
          </w:rPr>
          <w:fldChar w:fldCharType="begin"/>
        </w:r>
        <w:r w:rsidR="0006409F">
          <w:rPr>
            <w:noProof/>
            <w:webHidden/>
          </w:rPr>
          <w:instrText xml:space="preserve"> PAGEREF _Toc147035019 \h </w:instrText>
        </w:r>
        <w:r w:rsidR="0006409F">
          <w:rPr>
            <w:noProof/>
            <w:webHidden/>
          </w:rPr>
        </w:r>
        <w:r w:rsidR="0006409F">
          <w:rPr>
            <w:noProof/>
            <w:webHidden/>
          </w:rPr>
          <w:fldChar w:fldCharType="separate"/>
        </w:r>
        <w:r w:rsidR="009C2668">
          <w:rPr>
            <w:noProof/>
            <w:webHidden/>
          </w:rPr>
          <w:t>5</w:t>
        </w:r>
        <w:r w:rsidR="0006409F">
          <w:rPr>
            <w:noProof/>
            <w:webHidden/>
          </w:rPr>
          <w:fldChar w:fldCharType="end"/>
        </w:r>
      </w:hyperlink>
    </w:p>
    <w:p w14:paraId="3A78BA2D" w14:textId="0DCE3F31"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20" w:history="1">
        <w:r w:rsidR="0006409F" w:rsidRPr="0011224C">
          <w:rPr>
            <w:rStyle w:val="Lienhypertexte"/>
            <w:b/>
            <w:bCs/>
            <w:noProof/>
          </w:rPr>
          <w:t>3.</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Valeurs et fiche d’identification</w:t>
        </w:r>
        <w:r w:rsidR="0006409F">
          <w:rPr>
            <w:noProof/>
            <w:webHidden/>
          </w:rPr>
          <w:tab/>
        </w:r>
        <w:r w:rsidR="0006409F">
          <w:rPr>
            <w:noProof/>
            <w:webHidden/>
          </w:rPr>
          <w:fldChar w:fldCharType="begin"/>
        </w:r>
        <w:r w:rsidR="0006409F">
          <w:rPr>
            <w:noProof/>
            <w:webHidden/>
          </w:rPr>
          <w:instrText xml:space="preserve"> PAGEREF _Toc147035020 \h </w:instrText>
        </w:r>
        <w:r w:rsidR="0006409F">
          <w:rPr>
            <w:noProof/>
            <w:webHidden/>
          </w:rPr>
        </w:r>
        <w:r w:rsidR="0006409F">
          <w:rPr>
            <w:noProof/>
            <w:webHidden/>
          </w:rPr>
          <w:fldChar w:fldCharType="separate"/>
        </w:r>
        <w:r w:rsidR="009C2668">
          <w:rPr>
            <w:noProof/>
            <w:webHidden/>
          </w:rPr>
          <w:t>5</w:t>
        </w:r>
        <w:r w:rsidR="0006409F">
          <w:rPr>
            <w:noProof/>
            <w:webHidden/>
          </w:rPr>
          <w:fldChar w:fldCharType="end"/>
        </w:r>
      </w:hyperlink>
    </w:p>
    <w:p w14:paraId="448B22D8" w14:textId="0637B9B2" w:rsidR="0006409F" w:rsidRDefault="00420009">
      <w:pPr>
        <w:pStyle w:val="TM3"/>
        <w:tabs>
          <w:tab w:val="left" w:pos="2138"/>
          <w:tab w:val="right" w:leader="dot" w:pos="9062"/>
        </w:tabs>
        <w:rPr>
          <w:rFonts w:eastAsiaTheme="minorEastAsia" w:cstheme="minorBidi"/>
          <w:i w:val="0"/>
          <w:iCs w:val="0"/>
          <w:noProof/>
          <w:color w:val="auto"/>
          <w:kern w:val="2"/>
          <w:sz w:val="22"/>
          <w:szCs w:val="22"/>
          <w14:ligatures w14:val="standardContextual"/>
        </w:rPr>
      </w:pPr>
      <w:hyperlink w:anchor="_Toc147035027" w:history="1">
        <w:r w:rsidR="0006409F" w:rsidRPr="0011224C">
          <w:rPr>
            <w:rStyle w:val="Lienhypertexte"/>
            <w:noProof/>
          </w:rPr>
          <w:t>3.1.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Valeurs</w:t>
        </w:r>
        <w:r w:rsidR="0006409F">
          <w:rPr>
            <w:noProof/>
            <w:webHidden/>
          </w:rPr>
          <w:tab/>
        </w:r>
        <w:r w:rsidR="0006409F">
          <w:rPr>
            <w:noProof/>
            <w:webHidden/>
          </w:rPr>
          <w:fldChar w:fldCharType="begin"/>
        </w:r>
        <w:r w:rsidR="0006409F">
          <w:rPr>
            <w:noProof/>
            <w:webHidden/>
          </w:rPr>
          <w:instrText xml:space="preserve"> PAGEREF _Toc147035027 \h </w:instrText>
        </w:r>
        <w:r w:rsidR="0006409F">
          <w:rPr>
            <w:noProof/>
            <w:webHidden/>
          </w:rPr>
        </w:r>
        <w:r w:rsidR="0006409F">
          <w:rPr>
            <w:noProof/>
            <w:webHidden/>
          </w:rPr>
          <w:fldChar w:fldCharType="separate"/>
        </w:r>
        <w:r w:rsidR="009C2668">
          <w:rPr>
            <w:noProof/>
            <w:webHidden/>
          </w:rPr>
          <w:t>5</w:t>
        </w:r>
        <w:r w:rsidR="0006409F">
          <w:rPr>
            <w:noProof/>
            <w:webHidden/>
          </w:rPr>
          <w:fldChar w:fldCharType="end"/>
        </w:r>
      </w:hyperlink>
    </w:p>
    <w:p w14:paraId="28C491C9" w14:textId="5BD5E4AE" w:rsidR="0006409F" w:rsidRDefault="00420009">
      <w:pPr>
        <w:pStyle w:val="TM3"/>
        <w:tabs>
          <w:tab w:val="left" w:pos="2138"/>
          <w:tab w:val="right" w:leader="dot" w:pos="9062"/>
        </w:tabs>
        <w:rPr>
          <w:rFonts w:eastAsiaTheme="minorEastAsia" w:cstheme="minorBidi"/>
          <w:i w:val="0"/>
          <w:iCs w:val="0"/>
          <w:noProof/>
          <w:color w:val="auto"/>
          <w:kern w:val="2"/>
          <w:sz w:val="22"/>
          <w:szCs w:val="22"/>
          <w14:ligatures w14:val="standardContextual"/>
        </w:rPr>
      </w:pPr>
      <w:hyperlink w:anchor="_Toc147035028" w:history="1">
        <w:r w:rsidR="0006409F" w:rsidRPr="0011224C">
          <w:rPr>
            <w:rStyle w:val="Lienhypertexte"/>
            <w:noProof/>
          </w:rPr>
          <w:t>3.2.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Fiche d’identification</w:t>
        </w:r>
        <w:r w:rsidR="0006409F">
          <w:rPr>
            <w:noProof/>
            <w:webHidden/>
          </w:rPr>
          <w:tab/>
        </w:r>
        <w:r w:rsidR="0006409F">
          <w:rPr>
            <w:noProof/>
            <w:webHidden/>
          </w:rPr>
          <w:fldChar w:fldCharType="begin"/>
        </w:r>
        <w:r w:rsidR="0006409F">
          <w:rPr>
            <w:noProof/>
            <w:webHidden/>
          </w:rPr>
          <w:instrText xml:space="preserve"> PAGEREF _Toc147035028 \h </w:instrText>
        </w:r>
        <w:r w:rsidR="0006409F">
          <w:rPr>
            <w:noProof/>
            <w:webHidden/>
          </w:rPr>
        </w:r>
        <w:r w:rsidR="0006409F">
          <w:rPr>
            <w:noProof/>
            <w:webHidden/>
          </w:rPr>
          <w:fldChar w:fldCharType="separate"/>
        </w:r>
        <w:r w:rsidR="009C2668">
          <w:rPr>
            <w:noProof/>
            <w:webHidden/>
          </w:rPr>
          <w:t>6</w:t>
        </w:r>
        <w:r w:rsidR="0006409F">
          <w:rPr>
            <w:noProof/>
            <w:webHidden/>
          </w:rPr>
          <w:fldChar w:fldCharType="end"/>
        </w:r>
      </w:hyperlink>
    </w:p>
    <w:p w14:paraId="18199347" w14:textId="63D7F106"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29" w:history="1">
        <w:r w:rsidR="0006409F" w:rsidRPr="0011224C">
          <w:rPr>
            <w:rStyle w:val="Lienhypertexte"/>
            <w:b/>
            <w:bCs/>
            <w:noProof/>
          </w:rPr>
          <w:t>4.</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Organigramme</w:t>
        </w:r>
        <w:r w:rsidR="0006409F">
          <w:rPr>
            <w:noProof/>
            <w:webHidden/>
          </w:rPr>
          <w:tab/>
        </w:r>
        <w:r w:rsidR="0006409F">
          <w:rPr>
            <w:noProof/>
            <w:webHidden/>
          </w:rPr>
          <w:fldChar w:fldCharType="begin"/>
        </w:r>
        <w:r w:rsidR="0006409F">
          <w:rPr>
            <w:noProof/>
            <w:webHidden/>
          </w:rPr>
          <w:instrText xml:space="preserve"> PAGEREF _Toc147035029 \h </w:instrText>
        </w:r>
        <w:r w:rsidR="0006409F">
          <w:rPr>
            <w:noProof/>
            <w:webHidden/>
          </w:rPr>
        </w:r>
        <w:r w:rsidR="0006409F">
          <w:rPr>
            <w:noProof/>
            <w:webHidden/>
          </w:rPr>
          <w:fldChar w:fldCharType="separate"/>
        </w:r>
        <w:r w:rsidR="009C2668">
          <w:rPr>
            <w:noProof/>
            <w:webHidden/>
          </w:rPr>
          <w:t>7</w:t>
        </w:r>
        <w:r w:rsidR="0006409F">
          <w:rPr>
            <w:noProof/>
            <w:webHidden/>
          </w:rPr>
          <w:fldChar w:fldCharType="end"/>
        </w:r>
      </w:hyperlink>
    </w:p>
    <w:p w14:paraId="2833DAAB" w14:textId="1EB154B1"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30" w:history="1">
        <w:r w:rsidR="0006409F" w:rsidRPr="0011224C">
          <w:rPr>
            <w:rStyle w:val="Lienhypertexte"/>
            <w:b/>
            <w:bCs/>
            <w:noProof/>
          </w:rPr>
          <w:t>5.</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Fonctionnement</w:t>
        </w:r>
        <w:r w:rsidR="0006409F">
          <w:rPr>
            <w:noProof/>
            <w:webHidden/>
          </w:rPr>
          <w:tab/>
        </w:r>
        <w:r w:rsidR="0006409F">
          <w:rPr>
            <w:noProof/>
            <w:webHidden/>
          </w:rPr>
          <w:fldChar w:fldCharType="begin"/>
        </w:r>
        <w:r w:rsidR="0006409F">
          <w:rPr>
            <w:noProof/>
            <w:webHidden/>
          </w:rPr>
          <w:instrText xml:space="preserve"> PAGEREF _Toc147035030 \h </w:instrText>
        </w:r>
        <w:r w:rsidR="0006409F">
          <w:rPr>
            <w:noProof/>
            <w:webHidden/>
          </w:rPr>
        </w:r>
        <w:r w:rsidR="0006409F">
          <w:rPr>
            <w:noProof/>
            <w:webHidden/>
          </w:rPr>
          <w:fldChar w:fldCharType="separate"/>
        </w:r>
        <w:r w:rsidR="009C2668">
          <w:rPr>
            <w:noProof/>
            <w:webHidden/>
          </w:rPr>
          <w:t>8</w:t>
        </w:r>
        <w:r w:rsidR="0006409F">
          <w:rPr>
            <w:noProof/>
            <w:webHidden/>
          </w:rPr>
          <w:fldChar w:fldCharType="end"/>
        </w:r>
      </w:hyperlink>
    </w:p>
    <w:p w14:paraId="68589DB9" w14:textId="7CDFB8C9"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31" w:history="1">
        <w:r w:rsidR="0006409F" w:rsidRPr="0011224C">
          <w:rPr>
            <w:rStyle w:val="Lienhypertexte"/>
            <w:b/>
            <w:bCs/>
            <w:noProof/>
          </w:rPr>
          <w:t>6.</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Services</w:t>
        </w:r>
        <w:r w:rsidR="0006409F">
          <w:rPr>
            <w:noProof/>
            <w:webHidden/>
          </w:rPr>
          <w:tab/>
        </w:r>
        <w:r w:rsidR="0006409F">
          <w:rPr>
            <w:noProof/>
            <w:webHidden/>
          </w:rPr>
          <w:fldChar w:fldCharType="begin"/>
        </w:r>
        <w:r w:rsidR="0006409F">
          <w:rPr>
            <w:noProof/>
            <w:webHidden/>
          </w:rPr>
          <w:instrText xml:space="preserve"> PAGEREF _Toc147035031 \h </w:instrText>
        </w:r>
        <w:r w:rsidR="0006409F">
          <w:rPr>
            <w:noProof/>
            <w:webHidden/>
          </w:rPr>
        </w:r>
        <w:r w:rsidR="0006409F">
          <w:rPr>
            <w:noProof/>
            <w:webHidden/>
          </w:rPr>
          <w:fldChar w:fldCharType="separate"/>
        </w:r>
        <w:r w:rsidR="009C2668">
          <w:rPr>
            <w:noProof/>
            <w:webHidden/>
          </w:rPr>
          <w:t>8</w:t>
        </w:r>
        <w:r w:rsidR="0006409F">
          <w:rPr>
            <w:noProof/>
            <w:webHidden/>
          </w:rPr>
          <w:fldChar w:fldCharType="end"/>
        </w:r>
      </w:hyperlink>
    </w:p>
    <w:p w14:paraId="2AA7A69D" w14:textId="602C4831" w:rsidR="0006409F" w:rsidRDefault="00420009">
      <w:pPr>
        <w:pStyle w:val="TM1"/>
        <w:rPr>
          <w:rFonts w:eastAsiaTheme="minorEastAsia" w:cstheme="minorBidi"/>
          <w:b w:val="0"/>
          <w:bCs w:val="0"/>
          <w:caps w:val="0"/>
          <w:noProof/>
          <w:color w:val="auto"/>
          <w:kern w:val="2"/>
          <w:sz w:val="22"/>
          <w:szCs w:val="22"/>
          <w14:ligatures w14:val="standardContextual"/>
        </w:rPr>
      </w:pPr>
      <w:hyperlink r:id="rId177" w:anchor="_Toc147035032"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PARTIE 2 : PHASE TECHNIQUE</w:t>
        </w:r>
        <w:r w:rsidR="0006409F">
          <w:rPr>
            <w:noProof/>
            <w:webHidden/>
          </w:rPr>
          <w:tab/>
        </w:r>
        <w:r w:rsidR="0006409F">
          <w:rPr>
            <w:noProof/>
            <w:webHidden/>
          </w:rPr>
          <w:fldChar w:fldCharType="begin"/>
        </w:r>
        <w:r w:rsidR="0006409F">
          <w:rPr>
            <w:noProof/>
            <w:webHidden/>
          </w:rPr>
          <w:instrText xml:space="preserve"> PAGEREF _Toc147035032 \h </w:instrText>
        </w:r>
        <w:r w:rsidR="0006409F">
          <w:rPr>
            <w:noProof/>
            <w:webHidden/>
          </w:rPr>
        </w:r>
        <w:r w:rsidR="0006409F">
          <w:rPr>
            <w:noProof/>
            <w:webHidden/>
          </w:rPr>
          <w:fldChar w:fldCharType="separate"/>
        </w:r>
        <w:r w:rsidR="009C2668">
          <w:rPr>
            <w:noProof/>
            <w:webHidden/>
          </w:rPr>
          <w:t>13</w:t>
        </w:r>
        <w:r w:rsidR="0006409F">
          <w:rPr>
            <w:noProof/>
            <w:webHidden/>
          </w:rPr>
          <w:fldChar w:fldCharType="end"/>
        </w:r>
      </w:hyperlink>
    </w:p>
    <w:p w14:paraId="7CAF97CB" w14:textId="5F84F987"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33" w:history="1">
        <w:r w:rsidR="0006409F" w:rsidRPr="0011224C">
          <w:rPr>
            <w:rStyle w:val="Lienhypertexte"/>
            <w:noProof/>
          </w:rPr>
          <w:t>CHAPITRE 1 : ANALYSE DU PROJET</w:t>
        </w:r>
        <w:r w:rsidR="0006409F">
          <w:rPr>
            <w:noProof/>
            <w:webHidden/>
          </w:rPr>
          <w:tab/>
        </w:r>
        <w:r w:rsidR="0006409F">
          <w:rPr>
            <w:noProof/>
            <w:webHidden/>
          </w:rPr>
          <w:fldChar w:fldCharType="begin"/>
        </w:r>
        <w:r w:rsidR="0006409F">
          <w:rPr>
            <w:noProof/>
            <w:webHidden/>
          </w:rPr>
          <w:instrText xml:space="preserve"> PAGEREF _Toc147035033 \h </w:instrText>
        </w:r>
        <w:r w:rsidR="0006409F">
          <w:rPr>
            <w:noProof/>
            <w:webHidden/>
          </w:rPr>
        </w:r>
        <w:r w:rsidR="0006409F">
          <w:rPr>
            <w:noProof/>
            <w:webHidden/>
          </w:rPr>
          <w:fldChar w:fldCharType="separate"/>
        </w:r>
        <w:r w:rsidR="009C2668">
          <w:rPr>
            <w:noProof/>
            <w:webHidden/>
          </w:rPr>
          <w:t>14</w:t>
        </w:r>
        <w:r w:rsidR="0006409F">
          <w:rPr>
            <w:noProof/>
            <w:webHidden/>
          </w:rPr>
          <w:fldChar w:fldCharType="end"/>
        </w:r>
      </w:hyperlink>
    </w:p>
    <w:p w14:paraId="775F40E0" w14:textId="56105F1A"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34" w:history="1">
        <w:r w:rsidR="0006409F" w:rsidRPr="0011224C">
          <w:rPr>
            <w:rStyle w:val="Lienhypertexte"/>
            <w:b/>
            <w:bCs/>
            <w:noProof/>
          </w:rPr>
          <w:t>1.1.</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PRÉSENTATION DU PROJET</w:t>
        </w:r>
        <w:r w:rsidR="0006409F">
          <w:rPr>
            <w:noProof/>
            <w:webHidden/>
          </w:rPr>
          <w:tab/>
        </w:r>
        <w:r w:rsidR="0006409F">
          <w:rPr>
            <w:noProof/>
            <w:webHidden/>
          </w:rPr>
          <w:fldChar w:fldCharType="begin"/>
        </w:r>
        <w:r w:rsidR="0006409F">
          <w:rPr>
            <w:noProof/>
            <w:webHidden/>
          </w:rPr>
          <w:instrText xml:space="preserve"> PAGEREF _Toc147035034 \h </w:instrText>
        </w:r>
        <w:r w:rsidR="0006409F">
          <w:rPr>
            <w:noProof/>
            <w:webHidden/>
          </w:rPr>
        </w:r>
        <w:r w:rsidR="0006409F">
          <w:rPr>
            <w:noProof/>
            <w:webHidden/>
          </w:rPr>
          <w:fldChar w:fldCharType="separate"/>
        </w:r>
        <w:r w:rsidR="009C2668">
          <w:rPr>
            <w:noProof/>
            <w:webHidden/>
          </w:rPr>
          <w:t>15</w:t>
        </w:r>
        <w:r w:rsidR="0006409F">
          <w:rPr>
            <w:noProof/>
            <w:webHidden/>
          </w:rPr>
          <w:fldChar w:fldCharType="end"/>
        </w:r>
      </w:hyperlink>
    </w:p>
    <w:p w14:paraId="1C48D494" w14:textId="78DD8129"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35" w:history="1">
        <w:r w:rsidR="0006409F" w:rsidRPr="0011224C">
          <w:rPr>
            <w:rStyle w:val="Lienhypertexte"/>
            <w:b/>
            <w:bCs/>
            <w:noProof/>
          </w:rPr>
          <w:t>1.2.</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ÉTUDE ET CRITIQUE DE L’EXISTANT</w:t>
        </w:r>
        <w:r w:rsidR="0006409F">
          <w:rPr>
            <w:noProof/>
            <w:webHidden/>
          </w:rPr>
          <w:tab/>
        </w:r>
        <w:r w:rsidR="0006409F">
          <w:rPr>
            <w:noProof/>
            <w:webHidden/>
          </w:rPr>
          <w:fldChar w:fldCharType="begin"/>
        </w:r>
        <w:r w:rsidR="0006409F">
          <w:rPr>
            <w:noProof/>
            <w:webHidden/>
          </w:rPr>
          <w:instrText xml:space="preserve"> PAGEREF _Toc147035035 \h </w:instrText>
        </w:r>
        <w:r w:rsidR="0006409F">
          <w:rPr>
            <w:noProof/>
            <w:webHidden/>
          </w:rPr>
        </w:r>
        <w:r w:rsidR="0006409F">
          <w:rPr>
            <w:noProof/>
            <w:webHidden/>
          </w:rPr>
          <w:fldChar w:fldCharType="separate"/>
        </w:r>
        <w:r w:rsidR="009C2668">
          <w:rPr>
            <w:noProof/>
            <w:webHidden/>
          </w:rPr>
          <w:t>15</w:t>
        </w:r>
        <w:r w:rsidR="0006409F">
          <w:rPr>
            <w:noProof/>
            <w:webHidden/>
          </w:rPr>
          <w:fldChar w:fldCharType="end"/>
        </w:r>
      </w:hyperlink>
    </w:p>
    <w:p w14:paraId="310FE757" w14:textId="7301098D"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39" w:history="1">
        <w:r w:rsidR="0006409F" w:rsidRPr="0011224C">
          <w:rPr>
            <w:rStyle w:val="Lienhypertexte"/>
            <w:noProof/>
          </w:rPr>
          <w:t>1.2.1.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ÉTUDE DE L’EXISTANT</w:t>
        </w:r>
        <w:r w:rsidR="0006409F">
          <w:rPr>
            <w:noProof/>
            <w:webHidden/>
          </w:rPr>
          <w:tab/>
        </w:r>
        <w:r w:rsidR="0006409F">
          <w:rPr>
            <w:noProof/>
            <w:webHidden/>
          </w:rPr>
          <w:fldChar w:fldCharType="begin"/>
        </w:r>
        <w:r w:rsidR="0006409F">
          <w:rPr>
            <w:noProof/>
            <w:webHidden/>
          </w:rPr>
          <w:instrText xml:space="preserve"> PAGEREF _Toc147035039 \h </w:instrText>
        </w:r>
        <w:r w:rsidR="0006409F">
          <w:rPr>
            <w:noProof/>
            <w:webHidden/>
          </w:rPr>
        </w:r>
        <w:r w:rsidR="0006409F">
          <w:rPr>
            <w:noProof/>
            <w:webHidden/>
          </w:rPr>
          <w:fldChar w:fldCharType="separate"/>
        </w:r>
        <w:r w:rsidR="009C2668">
          <w:rPr>
            <w:noProof/>
            <w:webHidden/>
          </w:rPr>
          <w:t>15</w:t>
        </w:r>
        <w:r w:rsidR="0006409F">
          <w:rPr>
            <w:noProof/>
            <w:webHidden/>
          </w:rPr>
          <w:fldChar w:fldCharType="end"/>
        </w:r>
      </w:hyperlink>
    </w:p>
    <w:p w14:paraId="4A2AC993" w14:textId="4CC761F7"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40" w:history="1">
        <w:r w:rsidR="0006409F" w:rsidRPr="0011224C">
          <w:rPr>
            <w:rStyle w:val="Lienhypertexte"/>
            <w:noProof/>
          </w:rPr>
          <w:t>1.2.2.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LIMITE DE L'EXISTANT</w:t>
        </w:r>
        <w:r w:rsidR="0006409F">
          <w:rPr>
            <w:noProof/>
            <w:webHidden/>
          </w:rPr>
          <w:tab/>
        </w:r>
        <w:r w:rsidR="0006409F">
          <w:rPr>
            <w:noProof/>
            <w:webHidden/>
          </w:rPr>
          <w:fldChar w:fldCharType="begin"/>
        </w:r>
        <w:r w:rsidR="0006409F">
          <w:rPr>
            <w:noProof/>
            <w:webHidden/>
          </w:rPr>
          <w:instrText xml:space="preserve"> PAGEREF _Toc147035040 \h </w:instrText>
        </w:r>
        <w:r w:rsidR="0006409F">
          <w:rPr>
            <w:noProof/>
            <w:webHidden/>
          </w:rPr>
        </w:r>
        <w:r w:rsidR="0006409F">
          <w:rPr>
            <w:noProof/>
            <w:webHidden/>
          </w:rPr>
          <w:fldChar w:fldCharType="separate"/>
        </w:r>
        <w:r w:rsidR="009C2668">
          <w:rPr>
            <w:noProof/>
            <w:webHidden/>
          </w:rPr>
          <w:t>16</w:t>
        </w:r>
        <w:r w:rsidR="0006409F">
          <w:rPr>
            <w:noProof/>
            <w:webHidden/>
          </w:rPr>
          <w:fldChar w:fldCharType="end"/>
        </w:r>
      </w:hyperlink>
    </w:p>
    <w:p w14:paraId="6683E57D" w14:textId="3BE5D3D8"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41" w:history="1">
        <w:r w:rsidR="0006409F" w:rsidRPr="0011224C">
          <w:rPr>
            <w:rStyle w:val="Lienhypertexte"/>
            <w:b/>
            <w:bCs/>
            <w:noProof/>
          </w:rPr>
          <w:t>1.3.</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PROBLÉMATIQUE</w:t>
        </w:r>
        <w:r w:rsidR="0006409F">
          <w:rPr>
            <w:noProof/>
            <w:webHidden/>
          </w:rPr>
          <w:tab/>
        </w:r>
        <w:r w:rsidR="0006409F">
          <w:rPr>
            <w:noProof/>
            <w:webHidden/>
          </w:rPr>
          <w:fldChar w:fldCharType="begin"/>
        </w:r>
        <w:r w:rsidR="0006409F">
          <w:rPr>
            <w:noProof/>
            <w:webHidden/>
          </w:rPr>
          <w:instrText xml:space="preserve"> PAGEREF _Toc147035041 \h </w:instrText>
        </w:r>
        <w:r w:rsidR="0006409F">
          <w:rPr>
            <w:noProof/>
            <w:webHidden/>
          </w:rPr>
        </w:r>
        <w:r w:rsidR="0006409F">
          <w:rPr>
            <w:noProof/>
            <w:webHidden/>
          </w:rPr>
          <w:fldChar w:fldCharType="separate"/>
        </w:r>
        <w:r w:rsidR="009C2668">
          <w:rPr>
            <w:noProof/>
            <w:webHidden/>
          </w:rPr>
          <w:t>17</w:t>
        </w:r>
        <w:r w:rsidR="0006409F">
          <w:rPr>
            <w:noProof/>
            <w:webHidden/>
          </w:rPr>
          <w:fldChar w:fldCharType="end"/>
        </w:r>
      </w:hyperlink>
    </w:p>
    <w:p w14:paraId="6D07EB7C" w14:textId="4F8328BA"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42" w:history="1">
        <w:r w:rsidR="0006409F" w:rsidRPr="0011224C">
          <w:rPr>
            <w:rStyle w:val="Lienhypertexte"/>
            <w:noProof/>
          </w:rPr>
          <w:t>CHAPITRE 2 : CAHIER DE CHARGES</w:t>
        </w:r>
        <w:r w:rsidR="0006409F">
          <w:rPr>
            <w:noProof/>
            <w:webHidden/>
          </w:rPr>
          <w:tab/>
        </w:r>
        <w:r w:rsidR="0006409F">
          <w:rPr>
            <w:noProof/>
            <w:webHidden/>
          </w:rPr>
          <w:fldChar w:fldCharType="begin"/>
        </w:r>
        <w:r w:rsidR="0006409F">
          <w:rPr>
            <w:noProof/>
            <w:webHidden/>
          </w:rPr>
          <w:instrText xml:space="preserve"> PAGEREF _Toc147035042 \h </w:instrText>
        </w:r>
        <w:r w:rsidR="0006409F">
          <w:rPr>
            <w:noProof/>
            <w:webHidden/>
          </w:rPr>
        </w:r>
        <w:r w:rsidR="0006409F">
          <w:rPr>
            <w:noProof/>
            <w:webHidden/>
          </w:rPr>
          <w:fldChar w:fldCharType="separate"/>
        </w:r>
        <w:r w:rsidR="009C2668">
          <w:rPr>
            <w:noProof/>
            <w:webHidden/>
          </w:rPr>
          <w:t>18</w:t>
        </w:r>
        <w:r w:rsidR="0006409F">
          <w:rPr>
            <w:noProof/>
            <w:webHidden/>
          </w:rPr>
          <w:fldChar w:fldCharType="end"/>
        </w:r>
      </w:hyperlink>
    </w:p>
    <w:p w14:paraId="63E1F6A5" w14:textId="210811FD" w:rsidR="0006409F" w:rsidRDefault="00420009">
      <w:pPr>
        <w:pStyle w:val="TM2"/>
        <w:tabs>
          <w:tab w:val="right" w:leader="dot" w:pos="9062"/>
        </w:tabs>
        <w:rPr>
          <w:rFonts w:eastAsiaTheme="minorEastAsia" w:cstheme="minorBidi"/>
          <w:smallCaps w:val="0"/>
          <w:noProof/>
          <w:color w:val="auto"/>
          <w:kern w:val="2"/>
          <w:sz w:val="22"/>
          <w:szCs w:val="22"/>
          <w14:ligatures w14:val="standardContextual"/>
        </w:rPr>
      </w:pPr>
      <w:hyperlink w:anchor="_Toc147035043" w:history="1">
        <w:r w:rsidR="0006409F" w:rsidRPr="0011224C">
          <w:rPr>
            <w:rStyle w:val="Lienhypertexte"/>
            <w:b/>
            <w:bCs/>
            <w:noProof/>
          </w:rPr>
          <w:t>INTRODUCTION</w:t>
        </w:r>
        <w:r w:rsidR="0006409F">
          <w:rPr>
            <w:noProof/>
            <w:webHidden/>
          </w:rPr>
          <w:tab/>
        </w:r>
        <w:r w:rsidR="0006409F">
          <w:rPr>
            <w:noProof/>
            <w:webHidden/>
          </w:rPr>
          <w:fldChar w:fldCharType="begin"/>
        </w:r>
        <w:r w:rsidR="0006409F">
          <w:rPr>
            <w:noProof/>
            <w:webHidden/>
          </w:rPr>
          <w:instrText xml:space="preserve"> PAGEREF _Toc147035043 \h </w:instrText>
        </w:r>
        <w:r w:rsidR="0006409F">
          <w:rPr>
            <w:noProof/>
            <w:webHidden/>
          </w:rPr>
        </w:r>
        <w:r w:rsidR="0006409F">
          <w:rPr>
            <w:noProof/>
            <w:webHidden/>
          </w:rPr>
          <w:fldChar w:fldCharType="separate"/>
        </w:r>
        <w:r w:rsidR="009C2668">
          <w:rPr>
            <w:noProof/>
            <w:webHidden/>
          </w:rPr>
          <w:t>18</w:t>
        </w:r>
        <w:r w:rsidR="0006409F">
          <w:rPr>
            <w:noProof/>
            <w:webHidden/>
          </w:rPr>
          <w:fldChar w:fldCharType="end"/>
        </w:r>
      </w:hyperlink>
    </w:p>
    <w:p w14:paraId="6EC008DB" w14:textId="14CB7154"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46" w:history="1">
        <w:r w:rsidR="0006409F" w:rsidRPr="0011224C">
          <w:rPr>
            <w:rStyle w:val="Lienhypertexte"/>
            <w:b/>
            <w:bCs/>
            <w:noProof/>
          </w:rPr>
          <w:t>2.1.</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CONTEXTE</w:t>
        </w:r>
        <w:r w:rsidR="0006409F">
          <w:rPr>
            <w:noProof/>
            <w:webHidden/>
          </w:rPr>
          <w:tab/>
        </w:r>
        <w:r w:rsidR="0006409F">
          <w:rPr>
            <w:noProof/>
            <w:webHidden/>
          </w:rPr>
          <w:fldChar w:fldCharType="begin"/>
        </w:r>
        <w:r w:rsidR="0006409F">
          <w:rPr>
            <w:noProof/>
            <w:webHidden/>
          </w:rPr>
          <w:instrText xml:space="preserve"> PAGEREF _Toc147035046 \h </w:instrText>
        </w:r>
        <w:r w:rsidR="0006409F">
          <w:rPr>
            <w:noProof/>
            <w:webHidden/>
          </w:rPr>
        </w:r>
        <w:r w:rsidR="0006409F">
          <w:rPr>
            <w:noProof/>
            <w:webHidden/>
          </w:rPr>
          <w:fldChar w:fldCharType="separate"/>
        </w:r>
        <w:r w:rsidR="009C2668">
          <w:rPr>
            <w:noProof/>
            <w:webHidden/>
          </w:rPr>
          <w:t>18</w:t>
        </w:r>
        <w:r w:rsidR="0006409F">
          <w:rPr>
            <w:noProof/>
            <w:webHidden/>
          </w:rPr>
          <w:fldChar w:fldCharType="end"/>
        </w:r>
      </w:hyperlink>
    </w:p>
    <w:p w14:paraId="5820AF7F" w14:textId="08306DA8"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47" w:history="1">
        <w:r w:rsidR="0006409F" w:rsidRPr="0011224C">
          <w:rPr>
            <w:rStyle w:val="Lienhypertexte"/>
            <w:b/>
            <w:bCs/>
            <w:noProof/>
          </w:rPr>
          <w:t>2.2.</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OBJECTIFS</w:t>
        </w:r>
        <w:r w:rsidR="0006409F">
          <w:rPr>
            <w:noProof/>
            <w:webHidden/>
          </w:rPr>
          <w:tab/>
        </w:r>
        <w:r w:rsidR="0006409F">
          <w:rPr>
            <w:noProof/>
            <w:webHidden/>
          </w:rPr>
          <w:fldChar w:fldCharType="begin"/>
        </w:r>
        <w:r w:rsidR="0006409F">
          <w:rPr>
            <w:noProof/>
            <w:webHidden/>
          </w:rPr>
          <w:instrText xml:space="preserve"> PAGEREF _Toc147035047 \h </w:instrText>
        </w:r>
        <w:r w:rsidR="0006409F">
          <w:rPr>
            <w:noProof/>
            <w:webHidden/>
          </w:rPr>
        </w:r>
        <w:r w:rsidR="0006409F">
          <w:rPr>
            <w:noProof/>
            <w:webHidden/>
          </w:rPr>
          <w:fldChar w:fldCharType="separate"/>
        </w:r>
        <w:r w:rsidR="009C2668">
          <w:rPr>
            <w:noProof/>
            <w:webHidden/>
          </w:rPr>
          <w:t>19</w:t>
        </w:r>
        <w:r w:rsidR="0006409F">
          <w:rPr>
            <w:noProof/>
            <w:webHidden/>
          </w:rPr>
          <w:fldChar w:fldCharType="end"/>
        </w:r>
      </w:hyperlink>
    </w:p>
    <w:p w14:paraId="78F97160" w14:textId="1AC92912"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52" w:history="1">
        <w:r w:rsidR="0006409F" w:rsidRPr="0011224C">
          <w:rPr>
            <w:rStyle w:val="Lienhypertexte"/>
            <w:noProof/>
          </w:rPr>
          <w:t>2.2.1.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Objectif global</w:t>
        </w:r>
        <w:r w:rsidR="0006409F">
          <w:rPr>
            <w:noProof/>
            <w:webHidden/>
          </w:rPr>
          <w:tab/>
        </w:r>
        <w:r w:rsidR="0006409F">
          <w:rPr>
            <w:noProof/>
            <w:webHidden/>
          </w:rPr>
          <w:fldChar w:fldCharType="begin"/>
        </w:r>
        <w:r w:rsidR="0006409F">
          <w:rPr>
            <w:noProof/>
            <w:webHidden/>
          </w:rPr>
          <w:instrText xml:space="preserve"> PAGEREF _Toc147035052 \h </w:instrText>
        </w:r>
        <w:r w:rsidR="0006409F">
          <w:rPr>
            <w:noProof/>
            <w:webHidden/>
          </w:rPr>
        </w:r>
        <w:r w:rsidR="0006409F">
          <w:rPr>
            <w:noProof/>
            <w:webHidden/>
          </w:rPr>
          <w:fldChar w:fldCharType="separate"/>
        </w:r>
        <w:r w:rsidR="009C2668">
          <w:rPr>
            <w:noProof/>
            <w:webHidden/>
          </w:rPr>
          <w:t>19</w:t>
        </w:r>
        <w:r w:rsidR="0006409F">
          <w:rPr>
            <w:noProof/>
            <w:webHidden/>
          </w:rPr>
          <w:fldChar w:fldCharType="end"/>
        </w:r>
      </w:hyperlink>
    </w:p>
    <w:p w14:paraId="147F72B4" w14:textId="5D165212"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53" w:history="1">
        <w:r w:rsidR="0006409F" w:rsidRPr="0011224C">
          <w:rPr>
            <w:rStyle w:val="Lienhypertexte"/>
            <w:noProof/>
          </w:rPr>
          <w:t>2.2.2.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Objectifs spécifiques</w:t>
        </w:r>
        <w:r w:rsidR="0006409F">
          <w:rPr>
            <w:noProof/>
            <w:webHidden/>
          </w:rPr>
          <w:tab/>
        </w:r>
        <w:r w:rsidR="0006409F">
          <w:rPr>
            <w:noProof/>
            <w:webHidden/>
          </w:rPr>
          <w:fldChar w:fldCharType="begin"/>
        </w:r>
        <w:r w:rsidR="0006409F">
          <w:rPr>
            <w:noProof/>
            <w:webHidden/>
          </w:rPr>
          <w:instrText xml:space="preserve"> PAGEREF _Toc147035053 \h </w:instrText>
        </w:r>
        <w:r w:rsidR="0006409F">
          <w:rPr>
            <w:noProof/>
            <w:webHidden/>
          </w:rPr>
        </w:r>
        <w:r w:rsidR="0006409F">
          <w:rPr>
            <w:noProof/>
            <w:webHidden/>
          </w:rPr>
          <w:fldChar w:fldCharType="separate"/>
        </w:r>
        <w:r w:rsidR="009C2668">
          <w:rPr>
            <w:noProof/>
            <w:webHidden/>
          </w:rPr>
          <w:t>19</w:t>
        </w:r>
        <w:r w:rsidR="0006409F">
          <w:rPr>
            <w:noProof/>
            <w:webHidden/>
          </w:rPr>
          <w:fldChar w:fldCharType="end"/>
        </w:r>
      </w:hyperlink>
    </w:p>
    <w:p w14:paraId="78601C8F" w14:textId="7DA51864"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54" w:history="1">
        <w:r w:rsidR="0006409F" w:rsidRPr="0011224C">
          <w:rPr>
            <w:rStyle w:val="Lienhypertexte"/>
            <w:b/>
            <w:bCs/>
            <w:noProof/>
          </w:rPr>
          <w:t>2.3.</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EXPRESSION DES BESOINS DE L’UTILISATEUR</w:t>
        </w:r>
        <w:r w:rsidR="0006409F">
          <w:rPr>
            <w:noProof/>
            <w:webHidden/>
          </w:rPr>
          <w:tab/>
        </w:r>
        <w:r w:rsidR="0006409F">
          <w:rPr>
            <w:noProof/>
            <w:webHidden/>
          </w:rPr>
          <w:fldChar w:fldCharType="begin"/>
        </w:r>
        <w:r w:rsidR="0006409F">
          <w:rPr>
            <w:noProof/>
            <w:webHidden/>
          </w:rPr>
          <w:instrText xml:space="preserve"> PAGEREF _Toc147035054 \h </w:instrText>
        </w:r>
        <w:r w:rsidR="0006409F">
          <w:rPr>
            <w:noProof/>
            <w:webHidden/>
          </w:rPr>
        </w:r>
        <w:r w:rsidR="0006409F">
          <w:rPr>
            <w:noProof/>
            <w:webHidden/>
          </w:rPr>
          <w:fldChar w:fldCharType="separate"/>
        </w:r>
        <w:r w:rsidR="009C2668">
          <w:rPr>
            <w:noProof/>
            <w:webHidden/>
          </w:rPr>
          <w:t>20</w:t>
        </w:r>
        <w:r w:rsidR="0006409F">
          <w:rPr>
            <w:noProof/>
            <w:webHidden/>
          </w:rPr>
          <w:fldChar w:fldCharType="end"/>
        </w:r>
      </w:hyperlink>
    </w:p>
    <w:p w14:paraId="1A348A7F" w14:textId="0A81F462"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61" w:history="1">
        <w:r w:rsidR="0006409F" w:rsidRPr="0011224C">
          <w:rPr>
            <w:rStyle w:val="Lienhypertexte"/>
            <w:noProof/>
          </w:rPr>
          <w:t>2.3.1.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Besoins fonctionnels</w:t>
        </w:r>
        <w:r w:rsidR="0006409F">
          <w:rPr>
            <w:noProof/>
            <w:webHidden/>
          </w:rPr>
          <w:tab/>
        </w:r>
        <w:r w:rsidR="0006409F">
          <w:rPr>
            <w:noProof/>
            <w:webHidden/>
          </w:rPr>
          <w:fldChar w:fldCharType="begin"/>
        </w:r>
        <w:r w:rsidR="0006409F">
          <w:rPr>
            <w:noProof/>
            <w:webHidden/>
          </w:rPr>
          <w:instrText xml:space="preserve"> PAGEREF _Toc147035061 \h </w:instrText>
        </w:r>
        <w:r w:rsidR="0006409F">
          <w:rPr>
            <w:noProof/>
            <w:webHidden/>
          </w:rPr>
        </w:r>
        <w:r w:rsidR="0006409F">
          <w:rPr>
            <w:noProof/>
            <w:webHidden/>
          </w:rPr>
          <w:fldChar w:fldCharType="separate"/>
        </w:r>
        <w:r w:rsidR="009C2668">
          <w:rPr>
            <w:noProof/>
            <w:webHidden/>
          </w:rPr>
          <w:t>20</w:t>
        </w:r>
        <w:r w:rsidR="0006409F">
          <w:rPr>
            <w:noProof/>
            <w:webHidden/>
          </w:rPr>
          <w:fldChar w:fldCharType="end"/>
        </w:r>
      </w:hyperlink>
    </w:p>
    <w:p w14:paraId="6CB1D704" w14:textId="44739E52"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62" w:history="1">
        <w:r w:rsidR="0006409F" w:rsidRPr="0011224C">
          <w:rPr>
            <w:rStyle w:val="Lienhypertexte"/>
            <w:noProof/>
          </w:rPr>
          <w:t>2.3.2.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Besoins non fonctionnels</w:t>
        </w:r>
        <w:r w:rsidR="0006409F">
          <w:rPr>
            <w:noProof/>
            <w:webHidden/>
          </w:rPr>
          <w:tab/>
        </w:r>
        <w:r w:rsidR="0006409F">
          <w:rPr>
            <w:noProof/>
            <w:webHidden/>
          </w:rPr>
          <w:fldChar w:fldCharType="begin"/>
        </w:r>
        <w:r w:rsidR="0006409F">
          <w:rPr>
            <w:noProof/>
            <w:webHidden/>
          </w:rPr>
          <w:instrText xml:space="preserve"> PAGEREF _Toc147035062 \h </w:instrText>
        </w:r>
        <w:r w:rsidR="0006409F">
          <w:rPr>
            <w:noProof/>
            <w:webHidden/>
          </w:rPr>
        </w:r>
        <w:r w:rsidR="0006409F">
          <w:rPr>
            <w:noProof/>
            <w:webHidden/>
          </w:rPr>
          <w:fldChar w:fldCharType="separate"/>
        </w:r>
        <w:r w:rsidR="009C2668">
          <w:rPr>
            <w:noProof/>
            <w:webHidden/>
          </w:rPr>
          <w:t>20</w:t>
        </w:r>
        <w:r w:rsidR="0006409F">
          <w:rPr>
            <w:noProof/>
            <w:webHidden/>
          </w:rPr>
          <w:fldChar w:fldCharType="end"/>
        </w:r>
      </w:hyperlink>
    </w:p>
    <w:p w14:paraId="7D92AD16" w14:textId="2D21BD6D"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63" w:history="1">
        <w:r w:rsidR="0006409F" w:rsidRPr="0011224C">
          <w:rPr>
            <w:rStyle w:val="Lienhypertexte"/>
            <w:b/>
            <w:bCs/>
            <w:noProof/>
          </w:rPr>
          <w:t>2.4.</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LES ACTEURS DU PROJET</w:t>
        </w:r>
        <w:r w:rsidR="0006409F">
          <w:rPr>
            <w:noProof/>
            <w:webHidden/>
          </w:rPr>
          <w:tab/>
        </w:r>
        <w:r w:rsidR="0006409F">
          <w:rPr>
            <w:noProof/>
            <w:webHidden/>
          </w:rPr>
          <w:fldChar w:fldCharType="begin"/>
        </w:r>
        <w:r w:rsidR="0006409F">
          <w:rPr>
            <w:noProof/>
            <w:webHidden/>
          </w:rPr>
          <w:instrText xml:space="preserve"> PAGEREF _Toc147035063 \h </w:instrText>
        </w:r>
        <w:r w:rsidR="0006409F">
          <w:rPr>
            <w:noProof/>
            <w:webHidden/>
          </w:rPr>
        </w:r>
        <w:r w:rsidR="0006409F">
          <w:rPr>
            <w:noProof/>
            <w:webHidden/>
          </w:rPr>
          <w:fldChar w:fldCharType="separate"/>
        </w:r>
        <w:r w:rsidR="009C2668">
          <w:rPr>
            <w:noProof/>
            <w:webHidden/>
          </w:rPr>
          <w:t>21</w:t>
        </w:r>
        <w:r w:rsidR="0006409F">
          <w:rPr>
            <w:noProof/>
            <w:webHidden/>
          </w:rPr>
          <w:fldChar w:fldCharType="end"/>
        </w:r>
      </w:hyperlink>
    </w:p>
    <w:p w14:paraId="7F070FE9" w14:textId="227C0C19"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64" w:history="1">
        <w:r w:rsidR="0006409F" w:rsidRPr="0011224C">
          <w:rPr>
            <w:rStyle w:val="Lienhypertexte"/>
            <w:b/>
            <w:bCs/>
            <w:noProof/>
          </w:rPr>
          <w:t>2.5.</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CONTRAINTES DU PROJET</w:t>
        </w:r>
        <w:r w:rsidR="0006409F">
          <w:rPr>
            <w:noProof/>
            <w:webHidden/>
          </w:rPr>
          <w:tab/>
        </w:r>
        <w:r w:rsidR="0006409F">
          <w:rPr>
            <w:noProof/>
            <w:webHidden/>
          </w:rPr>
          <w:fldChar w:fldCharType="begin"/>
        </w:r>
        <w:r w:rsidR="0006409F">
          <w:rPr>
            <w:noProof/>
            <w:webHidden/>
          </w:rPr>
          <w:instrText xml:space="preserve"> PAGEREF _Toc147035064 \h </w:instrText>
        </w:r>
        <w:r w:rsidR="0006409F">
          <w:rPr>
            <w:noProof/>
            <w:webHidden/>
          </w:rPr>
        </w:r>
        <w:r w:rsidR="0006409F">
          <w:rPr>
            <w:noProof/>
            <w:webHidden/>
          </w:rPr>
          <w:fldChar w:fldCharType="separate"/>
        </w:r>
        <w:r w:rsidR="009C2668">
          <w:rPr>
            <w:noProof/>
            <w:webHidden/>
          </w:rPr>
          <w:t>21</w:t>
        </w:r>
        <w:r w:rsidR="0006409F">
          <w:rPr>
            <w:noProof/>
            <w:webHidden/>
          </w:rPr>
          <w:fldChar w:fldCharType="end"/>
        </w:r>
      </w:hyperlink>
    </w:p>
    <w:p w14:paraId="4CFA65A4" w14:textId="7F62B470"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65" w:history="1">
        <w:r w:rsidR="0006409F" w:rsidRPr="0011224C">
          <w:rPr>
            <w:rStyle w:val="Lienhypertexte"/>
            <w:b/>
            <w:bCs/>
            <w:noProof/>
          </w:rPr>
          <w:t>2.6.</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PLANIFICATION</w:t>
        </w:r>
        <w:r w:rsidR="0006409F">
          <w:rPr>
            <w:noProof/>
            <w:webHidden/>
          </w:rPr>
          <w:tab/>
        </w:r>
        <w:r w:rsidR="0006409F">
          <w:rPr>
            <w:noProof/>
            <w:webHidden/>
          </w:rPr>
          <w:fldChar w:fldCharType="begin"/>
        </w:r>
        <w:r w:rsidR="0006409F">
          <w:rPr>
            <w:noProof/>
            <w:webHidden/>
          </w:rPr>
          <w:instrText xml:space="preserve"> PAGEREF _Toc147035065 \h </w:instrText>
        </w:r>
        <w:r w:rsidR="0006409F">
          <w:rPr>
            <w:noProof/>
            <w:webHidden/>
          </w:rPr>
        </w:r>
        <w:r w:rsidR="0006409F">
          <w:rPr>
            <w:noProof/>
            <w:webHidden/>
          </w:rPr>
          <w:fldChar w:fldCharType="separate"/>
        </w:r>
        <w:r w:rsidR="009C2668">
          <w:rPr>
            <w:noProof/>
            <w:webHidden/>
          </w:rPr>
          <w:t>21</w:t>
        </w:r>
        <w:r w:rsidR="0006409F">
          <w:rPr>
            <w:noProof/>
            <w:webHidden/>
          </w:rPr>
          <w:fldChar w:fldCharType="end"/>
        </w:r>
      </w:hyperlink>
    </w:p>
    <w:p w14:paraId="3D1A1221" w14:textId="0E258ED3"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66" w:history="1">
        <w:r w:rsidR="0006409F" w:rsidRPr="0011224C">
          <w:rPr>
            <w:rStyle w:val="Lienhypertexte"/>
            <w:b/>
            <w:bCs/>
            <w:noProof/>
          </w:rPr>
          <w:t>2.7.</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ÉVALUATION FINANCIÈRE</w:t>
        </w:r>
        <w:r w:rsidR="0006409F">
          <w:rPr>
            <w:noProof/>
            <w:webHidden/>
          </w:rPr>
          <w:tab/>
        </w:r>
        <w:r w:rsidR="0006409F">
          <w:rPr>
            <w:noProof/>
            <w:webHidden/>
          </w:rPr>
          <w:fldChar w:fldCharType="begin"/>
        </w:r>
        <w:r w:rsidR="0006409F">
          <w:rPr>
            <w:noProof/>
            <w:webHidden/>
          </w:rPr>
          <w:instrText xml:space="preserve"> PAGEREF _Toc147035066 \h </w:instrText>
        </w:r>
        <w:r w:rsidR="0006409F">
          <w:rPr>
            <w:noProof/>
            <w:webHidden/>
          </w:rPr>
        </w:r>
        <w:r w:rsidR="0006409F">
          <w:rPr>
            <w:noProof/>
            <w:webHidden/>
          </w:rPr>
          <w:fldChar w:fldCharType="separate"/>
        </w:r>
        <w:r w:rsidR="009C2668">
          <w:rPr>
            <w:noProof/>
            <w:webHidden/>
          </w:rPr>
          <w:t>22</w:t>
        </w:r>
        <w:r w:rsidR="0006409F">
          <w:rPr>
            <w:noProof/>
            <w:webHidden/>
          </w:rPr>
          <w:fldChar w:fldCharType="end"/>
        </w:r>
      </w:hyperlink>
    </w:p>
    <w:p w14:paraId="2C3655C1" w14:textId="53A1C311"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76" w:history="1">
        <w:r w:rsidR="0006409F" w:rsidRPr="0011224C">
          <w:rPr>
            <w:rStyle w:val="Lienhypertexte"/>
            <w:noProof/>
          </w:rPr>
          <w:t>2.7.1.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Estimation des ressources humaines</w:t>
        </w:r>
        <w:r w:rsidR="0006409F">
          <w:rPr>
            <w:noProof/>
            <w:webHidden/>
          </w:rPr>
          <w:tab/>
        </w:r>
        <w:r w:rsidR="0006409F">
          <w:rPr>
            <w:noProof/>
            <w:webHidden/>
          </w:rPr>
          <w:fldChar w:fldCharType="begin"/>
        </w:r>
        <w:r w:rsidR="0006409F">
          <w:rPr>
            <w:noProof/>
            <w:webHidden/>
          </w:rPr>
          <w:instrText xml:space="preserve"> PAGEREF _Toc147035076 \h </w:instrText>
        </w:r>
        <w:r w:rsidR="0006409F">
          <w:rPr>
            <w:noProof/>
            <w:webHidden/>
          </w:rPr>
        </w:r>
        <w:r w:rsidR="0006409F">
          <w:rPr>
            <w:noProof/>
            <w:webHidden/>
          </w:rPr>
          <w:fldChar w:fldCharType="separate"/>
        </w:r>
        <w:r w:rsidR="009C2668">
          <w:rPr>
            <w:noProof/>
            <w:webHidden/>
          </w:rPr>
          <w:t>22</w:t>
        </w:r>
        <w:r w:rsidR="0006409F">
          <w:rPr>
            <w:noProof/>
            <w:webHidden/>
          </w:rPr>
          <w:fldChar w:fldCharType="end"/>
        </w:r>
      </w:hyperlink>
    </w:p>
    <w:p w14:paraId="3B8497D1" w14:textId="4F3DD78B"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77" w:history="1">
        <w:r w:rsidR="0006409F" w:rsidRPr="0011224C">
          <w:rPr>
            <w:rStyle w:val="Lienhypertexte"/>
            <w:noProof/>
          </w:rPr>
          <w:t>2.7.2.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Estimation des ressources matérielles</w:t>
        </w:r>
        <w:r w:rsidR="0006409F">
          <w:rPr>
            <w:noProof/>
            <w:webHidden/>
          </w:rPr>
          <w:tab/>
        </w:r>
        <w:r w:rsidR="0006409F">
          <w:rPr>
            <w:noProof/>
            <w:webHidden/>
          </w:rPr>
          <w:fldChar w:fldCharType="begin"/>
        </w:r>
        <w:r w:rsidR="0006409F">
          <w:rPr>
            <w:noProof/>
            <w:webHidden/>
          </w:rPr>
          <w:instrText xml:space="preserve"> PAGEREF _Toc147035077 \h </w:instrText>
        </w:r>
        <w:r w:rsidR="0006409F">
          <w:rPr>
            <w:noProof/>
            <w:webHidden/>
          </w:rPr>
        </w:r>
        <w:r w:rsidR="0006409F">
          <w:rPr>
            <w:noProof/>
            <w:webHidden/>
          </w:rPr>
          <w:fldChar w:fldCharType="separate"/>
        </w:r>
        <w:r w:rsidR="009C2668">
          <w:rPr>
            <w:noProof/>
            <w:webHidden/>
          </w:rPr>
          <w:t>23</w:t>
        </w:r>
        <w:r w:rsidR="0006409F">
          <w:rPr>
            <w:noProof/>
            <w:webHidden/>
          </w:rPr>
          <w:fldChar w:fldCharType="end"/>
        </w:r>
      </w:hyperlink>
    </w:p>
    <w:p w14:paraId="68C10A6F" w14:textId="3FE2A95C"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78" w:history="1">
        <w:r w:rsidR="0006409F" w:rsidRPr="0011224C">
          <w:rPr>
            <w:rStyle w:val="Lienhypertexte"/>
            <w:noProof/>
          </w:rPr>
          <w:t>2.7.3.</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Estimation des ressources logicielles</w:t>
        </w:r>
        <w:r w:rsidR="0006409F">
          <w:rPr>
            <w:noProof/>
            <w:webHidden/>
          </w:rPr>
          <w:tab/>
        </w:r>
        <w:r w:rsidR="0006409F">
          <w:rPr>
            <w:noProof/>
            <w:webHidden/>
          </w:rPr>
          <w:fldChar w:fldCharType="begin"/>
        </w:r>
        <w:r w:rsidR="0006409F">
          <w:rPr>
            <w:noProof/>
            <w:webHidden/>
          </w:rPr>
          <w:instrText xml:space="preserve"> PAGEREF _Toc147035078 \h </w:instrText>
        </w:r>
        <w:r w:rsidR="0006409F">
          <w:rPr>
            <w:noProof/>
            <w:webHidden/>
          </w:rPr>
        </w:r>
        <w:r w:rsidR="0006409F">
          <w:rPr>
            <w:noProof/>
            <w:webHidden/>
          </w:rPr>
          <w:fldChar w:fldCharType="separate"/>
        </w:r>
        <w:r w:rsidR="009C2668">
          <w:rPr>
            <w:noProof/>
            <w:webHidden/>
          </w:rPr>
          <w:t>24</w:t>
        </w:r>
        <w:r w:rsidR="0006409F">
          <w:rPr>
            <w:noProof/>
            <w:webHidden/>
          </w:rPr>
          <w:fldChar w:fldCharType="end"/>
        </w:r>
      </w:hyperlink>
    </w:p>
    <w:p w14:paraId="50BA388A" w14:textId="0010743D"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79" w:history="1">
        <w:r w:rsidR="0006409F" w:rsidRPr="0011224C">
          <w:rPr>
            <w:rStyle w:val="Lienhypertexte"/>
            <w:noProof/>
          </w:rPr>
          <w:t>2.7.4.</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Estimation du coût total du projet</w:t>
        </w:r>
        <w:r w:rsidR="0006409F">
          <w:rPr>
            <w:noProof/>
            <w:webHidden/>
          </w:rPr>
          <w:tab/>
        </w:r>
        <w:r w:rsidR="0006409F">
          <w:rPr>
            <w:noProof/>
            <w:webHidden/>
          </w:rPr>
          <w:fldChar w:fldCharType="begin"/>
        </w:r>
        <w:r w:rsidR="0006409F">
          <w:rPr>
            <w:noProof/>
            <w:webHidden/>
          </w:rPr>
          <w:instrText xml:space="preserve"> PAGEREF _Toc147035079 \h </w:instrText>
        </w:r>
        <w:r w:rsidR="0006409F">
          <w:rPr>
            <w:noProof/>
            <w:webHidden/>
          </w:rPr>
        </w:r>
        <w:r w:rsidR="0006409F">
          <w:rPr>
            <w:noProof/>
            <w:webHidden/>
          </w:rPr>
          <w:fldChar w:fldCharType="separate"/>
        </w:r>
        <w:r w:rsidR="009C2668">
          <w:rPr>
            <w:noProof/>
            <w:webHidden/>
          </w:rPr>
          <w:t>24</w:t>
        </w:r>
        <w:r w:rsidR="0006409F">
          <w:rPr>
            <w:noProof/>
            <w:webHidden/>
          </w:rPr>
          <w:fldChar w:fldCharType="end"/>
        </w:r>
      </w:hyperlink>
    </w:p>
    <w:p w14:paraId="1317D569" w14:textId="6DE0F5A5"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80" w:history="1">
        <w:r w:rsidR="0006409F" w:rsidRPr="0011224C">
          <w:rPr>
            <w:rStyle w:val="Lienhypertexte"/>
            <w:b/>
            <w:bCs/>
            <w:noProof/>
          </w:rPr>
          <w:t>2.8.</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LES LIVRABLES</w:t>
        </w:r>
        <w:r w:rsidR="0006409F">
          <w:rPr>
            <w:noProof/>
            <w:webHidden/>
          </w:rPr>
          <w:tab/>
        </w:r>
        <w:r w:rsidR="0006409F">
          <w:rPr>
            <w:noProof/>
            <w:webHidden/>
          </w:rPr>
          <w:fldChar w:fldCharType="begin"/>
        </w:r>
        <w:r w:rsidR="0006409F">
          <w:rPr>
            <w:noProof/>
            <w:webHidden/>
          </w:rPr>
          <w:instrText xml:space="preserve"> PAGEREF _Toc147035080 \h </w:instrText>
        </w:r>
        <w:r w:rsidR="0006409F">
          <w:rPr>
            <w:noProof/>
            <w:webHidden/>
          </w:rPr>
        </w:r>
        <w:r w:rsidR="0006409F">
          <w:rPr>
            <w:noProof/>
            <w:webHidden/>
          </w:rPr>
          <w:fldChar w:fldCharType="separate"/>
        </w:r>
        <w:r w:rsidR="009C2668">
          <w:rPr>
            <w:noProof/>
            <w:webHidden/>
          </w:rPr>
          <w:t>24</w:t>
        </w:r>
        <w:r w:rsidR="0006409F">
          <w:rPr>
            <w:noProof/>
            <w:webHidden/>
          </w:rPr>
          <w:fldChar w:fldCharType="end"/>
        </w:r>
      </w:hyperlink>
    </w:p>
    <w:p w14:paraId="1462D75E" w14:textId="35AE922E"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081" w:history="1">
        <w:r w:rsidR="0006409F" w:rsidRPr="0011224C">
          <w:rPr>
            <w:rStyle w:val="Lienhypertexte"/>
            <w:noProof/>
          </w:rPr>
          <w:t>CHAPITRE 3 : ÉTAT DE L’ART</w:t>
        </w:r>
        <w:r w:rsidR="0006409F">
          <w:rPr>
            <w:noProof/>
            <w:webHidden/>
          </w:rPr>
          <w:tab/>
        </w:r>
        <w:r w:rsidR="0006409F">
          <w:rPr>
            <w:noProof/>
            <w:webHidden/>
          </w:rPr>
          <w:fldChar w:fldCharType="begin"/>
        </w:r>
        <w:r w:rsidR="0006409F">
          <w:rPr>
            <w:noProof/>
            <w:webHidden/>
          </w:rPr>
          <w:instrText xml:space="preserve"> PAGEREF _Toc147035081 \h </w:instrText>
        </w:r>
        <w:r w:rsidR="0006409F">
          <w:rPr>
            <w:noProof/>
            <w:webHidden/>
          </w:rPr>
        </w:r>
        <w:r w:rsidR="0006409F">
          <w:rPr>
            <w:noProof/>
            <w:webHidden/>
          </w:rPr>
          <w:fldChar w:fldCharType="separate"/>
        </w:r>
        <w:r w:rsidR="009C2668">
          <w:rPr>
            <w:noProof/>
            <w:webHidden/>
          </w:rPr>
          <w:t>25</w:t>
        </w:r>
        <w:r w:rsidR="0006409F">
          <w:rPr>
            <w:noProof/>
            <w:webHidden/>
          </w:rPr>
          <w:fldChar w:fldCharType="end"/>
        </w:r>
      </w:hyperlink>
    </w:p>
    <w:p w14:paraId="2EECE9CC" w14:textId="54AD42C8" w:rsidR="0006409F" w:rsidRDefault="00420009">
      <w:pPr>
        <w:pStyle w:val="TM2"/>
        <w:tabs>
          <w:tab w:val="right" w:leader="dot" w:pos="9062"/>
        </w:tabs>
        <w:rPr>
          <w:rFonts w:eastAsiaTheme="minorEastAsia" w:cstheme="minorBidi"/>
          <w:smallCaps w:val="0"/>
          <w:noProof/>
          <w:color w:val="auto"/>
          <w:kern w:val="2"/>
          <w:sz w:val="22"/>
          <w:szCs w:val="22"/>
          <w14:ligatures w14:val="standardContextual"/>
        </w:rPr>
      </w:pPr>
      <w:hyperlink w:anchor="_Toc147035082" w:history="1">
        <w:r w:rsidR="0006409F" w:rsidRPr="0011224C">
          <w:rPr>
            <w:rStyle w:val="Lienhypertexte"/>
            <w:b/>
            <w:bCs/>
            <w:noProof/>
          </w:rPr>
          <w:t>INTRODUCTION</w:t>
        </w:r>
        <w:r w:rsidR="0006409F">
          <w:rPr>
            <w:noProof/>
            <w:webHidden/>
          </w:rPr>
          <w:tab/>
        </w:r>
        <w:r w:rsidR="0006409F">
          <w:rPr>
            <w:noProof/>
            <w:webHidden/>
          </w:rPr>
          <w:fldChar w:fldCharType="begin"/>
        </w:r>
        <w:r w:rsidR="0006409F">
          <w:rPr>
            <w:noProof/>
            <w:webHidden/>
          </w:rPr>
          <w:instrText xml:space="preserve"> PAGEREF _Toc147035082 \h </w:instrText>
        </w:r>
        <w:r w:rsidR="0006409F">
          <w:rPr>
            <w:noProof/>
            <w:webHidden/>
          </w:rPr>
        </w:r>
        <w:r w:rsidR="0006409F">
          <w:rPr>
            <w:noProof/>
            <w:webHidden/>
          </w:rPr>
          <w:fldChar w:fldCharType="separate"/>
        </w:r>
        <w:r w:rsidR="009C2668">
          <w:rPr>
            <w:noProof/>
            <w:webHidden/>
          </w:rPr>
          <w:t>25</w:t>
        </w:r>
        <w:r w:rsidR="0006409F">
          <w:rPr>
            <w:noProof/>
            <w:webHidden/>
          </w:rPr>
          <w:fldChar w:fldCharType="end"/>
        </w:r>
      </w:hyperlink>
    </w:p>
    <w:p w14:paraId="51D1F6DF" w14:textId="7BB931FB"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87" w:history="1">
        <w:r w:rsidR="0006409F" w:rsidRPr="0011224C">
          <w:rPr>
            <w:rStyle w:val="Lienhypertexte"/>
            <w:b/>
            <w:bCs/>
            <w:noProof/>
          </w:rPr>
          <w:t>3.1.</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GENERALITES SUR LES SYSTEMES DE VIDEO SURVEILLANCE</w:t>
        </w:r>
        <w:r w:rsidR="0006409F">
          <w:rPr>
            <w:noProof/>
            <w:webHidden/>
          </w:rPr>
          <w:tab/>
        </w:r>
        <w:r w:rsidR="0006409F">
          <w:rPr>
            <w:noProof/>
            <w:webHidden/>
          </w:rPr>
          <w:fldChar w:fldCharType="begin"/>
        </w:r>
        <w:r w:rsidR="0006409F">
          <w:rPr>
            <w:noProof/>
            <w:webHidden/>
          </w:rPr>
          <w:instrText xml:space="preserve"> PAGEREF _Toc147035087 \h </w:instrText>
        </w:r>
        <w:r w:rsidR="0006409F">
          <w:rPr>
            <w:noProof/>
            <w:webHidden/>
          </w:rPr>
        </w:r>
        <w:r w:rsidR="0006409F">
          <w:rPr>
            <w:noProof/>
            <w:webHidden/>
          </w:rPr>
          <w:fldChar w:fldCharType="separate"/>
        </w:r>
        <w:r w:rsidR="009C2668">
          <w:rPr>
            <w:noProof/>
            <w:webHidden/>
          </w:rPr>
          <w:t>25</w:t>
        </w:r>
        <w:r w:rsidR="0006409F">
          <w:rPr>
            <w:noProof/>
            <w:webHidden/>
          </w:rPr>
          <w:fldChar w:fldCharType="end"/>
        </w:r>
      </w:hyperlink>
    </w:p>
    <w:p w14:paraId="7EF8B8F3" w14:textId="6DB73A65"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92" w:history="1">
        <w:r w:rsidR="0006409F" w:rsidRPr="0011224C">
          <w:rPr>
            <w:rStyle w:val="Lienhypertexte"/>
            <w:noProof/>
          </w:rPr>
          <w:t>3.1.1.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Définition</w:t>
        </w:r>
        <w:r w:rsidR="0006409F">
          <w:rPr>
            <w:noProof/>
            <w:webHidden/>
          </w:rPr>
          <w:tab/>
        </w:r>
        <w:r w:rsidR="0006409F">
          <w:rPr>
            <w:noProof/>
            <w:webHidden/>
          </w:rPr>
          <w:fldChar w:fldCharType="begin"/>
        </w:r>
        <w:r w:rsidR="0006409F">
          <w:rPr>
            <w:noProof/>
            <w:webHidden/>
          </w:rPr>
          <w:instrText xml:space="preserve"> PAGEREF _Toc147035092 \h </w:instrText>
        </w:r>
        <w:r w:rsidR="0006409F">
          <w:rPr>
            <w:noProof/>
            <w:webHidden/>
          </w:rPr>
        </w:r>
        <w:r w:rsidR="0006409F">
          <w:rPr>
            <w:noProof/>
            <w:webHidden/>
          </w:rPr>
          <w:fldChar w:fldCharType="separate"/>
        </w:r>
        <w:r w:rsidR="009C2668">
          <w:rPr>
            <w:noProof/>
            <w:webHidden/>
          </w:rPr>
          <w:t>25</w:t>
        </w:r>
        <w:r w:rsidR="0006409F">
          <w:rPr>
            <w:noProof/>
            <w:webHidden/>
          </w:rPr>
          <w:fldChar w:fldCharType="end"/>
        </w:r>
      </w:hyperlink>
    </w:p>
    <w:p w14:paraId="26DC50B8" w14:textId="4FA6C398"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93" w:history="1">
        <w:r w:rsidR="0006409F" w:rsidRPr="0011224C">
          <w:rPr>
            <w:rStyle w:val="Lienhypertexte"/>
            <w:noProof/>
          </w:rPr>
          <w:t>3.1.2.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Historique</w:t>
        </w:r>
        <w:r w:rsidR="0006409F">
          <w:rPr>
            <w:noProof/>
            <w:webHidden/>
          </w:rPr>
          <w:tab/>
        </w:r>
        <w:r w:rsidR="0006409F">
          <w:rPr>
            <w:noProof/>
            <w:webHidden/>
          </w:rPr>
          <w:fldChar w:fldCharType="begin"/>
        </w:r>
        <w:r w:rsidR="0006409F">
          <w:rPr>
            <w:noProof/>
            <w:webHidden/>
          </w:rPr>
          <w:instrText xml:space="preserve"> PAGEREF _Toc147035093 \h </w:instrText>
        </w:r>
        <w:r w:rsidR="0006409F">
          <w:rPr>
            <w:noProof/>
            <w:webHidden/>
          </w:rPr>
        </w:r>
        <w:r w:rsidR="0006409F">
          <w:rPr>
            <w:noProof/>
            <w:webHidden/>
          </w:rPr>
          <w:fldChar w:fldCharType="separate"/>
        </w:r>
        <w:r w:rsidR="009C2668">
          <w:rPr>
            <w:noProof/>
            <w:webHidden/>
          </w:rPr>
          <w:t>25</w:t>
        </w:r>
        <w:r w:rsidR="0006409F">
          <w:rPr>
            <w:noProof/>
            <w:webHidden/>
          </w:rPr>
          <w:fldChar w:fldCharType="end"/>
        </w:r>
      </w:hyperlink>
    </w:p>
    <w:p w14:paraId="6D1161DB" w14:textId="6653C30A"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094" w:history="1">
        <w:r w:rsidR="0006409F" w:rsidRPr="0011224C">
          <w:rPr>
            <w:rStyle w:val="Lienhypertexte"/>
            <w:noProof/>
          </w:rPr>
          <w:t>3.1.3.</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Objectifs</w:t>
        </w:r>
        <w:r w:rsidR="0006409F">
          <w:rPr>
            <w:noProof/>
            <w:webHidden/>
          </w:rPr>
          <w:tab/>
        </w:r>
        <w:r w:rsidR="0006409F">
          <w:rPr>
            <w:noProof/>
            <w:webHidden/>
          </w:rPr>
          <w:fldChar w:fldCharType="begin"/>
        </w:r>
        <w:r w:rsidR="0006409F">
          <w:rPr>
            <w:noProof/>
            <w:webHidden/>
          </w:rPr>
          <w:instrText xml:space="preserve"> PAGEREF _Toc147035094 \h </w:instrText>
        </w:r>
        <w:r w:rsidR="0006409F">
          <w:rPr>
            <w:noProof/>
            <w:webHidden/>
          </w:rPr>
        </w:r>
        <w:r w:rsidR="0006409F">
          <w:rPr>
            <w:noProof/>
            <w:webHidden/>
          </w:rPr>
          <w:fldChar w:fldCharType="separate"/>
        </w:r>
        <w:r w:rsidR="009C2668">
          <w:rPr>
            <w:noProof/>
            <w:webHidden/>
          </w:rPr>
          <w:t>26</w:t>
        </w:r>
        <w:r w:rsidR="0006409F">
          <w:rPr>
            <w:noProof/>
            <w:webHidden/>
          </w:rPr>
          <w:fldChar w:fldCharType="end"/>
        </w:r>
      </w:hyperlink>
    </w:p>
    <w:p w14:paraId="4EE4058B" w14:textId="41AD056C"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095" w:history="1">
        <w:r w:rsidR="0006409F" w:rsidRPr="0011224C">
          <w:rPr>
            <w:rStyle w:val="Lienhypertexte"/>
            <w:b/>
            <w:bCs/>
            <w:noProof/>
          </w:rPr>
          <w:t>3.2.</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LES PRINCIPAUX ELEMENTS D’UN SYSTEME DE VIDEOSURVEILLANCE</w:t>
        </w:r>
        <w:r w:rsidR="0006409F">
          <w:rPr>
            <w:noProof/>
            <w:webHidden/>
          </w:rPr>
          <w:tab/>
        </w:r>
        <w:r w:rsidR="0006409F">
          <w:rPr>
            <w:noProof/>
            <w:webHidden/>
          </w:rPr>
          <w:fldChar w:fldCharType="begin"/>
        </w:r>
        <w:r w:rsidR="0006409F">
          <w:rPr>
            <w:noProof/>
            <w:webHidden/>
          </w:rPr>
          <w:instrText xml:space="preserve"> PAGEREF _Toc147035095 \h </w:instrText>
        </w:r>
        <w:r w:rsidR="0006409F">
          <w:rPr>
            <w:noProof/>
            <w:webHidden/>
          </w:rPr>
        </w:r>
        <w:r w:rsidR="0006409F">
          <w:rPr>
            <w:noProof/>
            <w:webHidden/>
          </w:rPr>
          <w:fldChar w:fldCharType="separate"/>
        </w:r>
        <w:r w:rsidR="009C2668">
          <w:rPr>
            <w:noProof/>
            <w:webHidden/>
          </w:rPr>
          <w:t>26</w:t>
        </w:r>
        <w:r w:rsidR="0006409F">
          <w:rPr>
            <w:noProof/>
            <w:webHidden/>
          </w:rPr>
          <w:fldChar w:fldCharType="end"/>
        </w:r>
      </w:hyperlink>
    </w:p>
    <w:p w14:paraId="1CB5906C" w14:textId="4E50677E"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01" w:history="1">
        <w:r w:rsidR="0006409F" w:rsidRPr="0011224C">
          <w:rPr>
            <w:rStyle w:val="Lienhypertexte"/>
            <w:noProof/>
          </w:rPr>
          <w:t>3.2.1.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Les cameras</w:t>
        </w:r>
        <w:r w:rsidR="0006409F">
          <w:rPr>
            <w:noProof/>
            <w:webHidden/>
          </w:rPr>
          <w:tab/>
        </w:r>
        <w:r w:rsidR="0006409F">
          <w:rPr>
            <w:noProof/>
            <w:webHidden/>
          </w:rPr>
          <w:fldChar w:fldCharType="begin"/>
        </w:r>
        <w:r w:rsidR="0006409F">
          <w:rPr>
            <w:noProof/>
            <w:webHidden/>
          </w:rPr>
          <w:instrText xml:space="preserve"> PAGEREF _Toc147035101 \h </w:instrText>
        </w:r>
        <w:r w:rsidR="0006409F">
          <w:rPr>
            <w:noProof/>
            <w:webHidden/>
          </w:rPr>
        </w:r>
        <w:r w:rsidR="0006409F">
          <w:rPr>
            <w:noProof/>
            <w:webHidden/>
          </w:rPr>
          <w:fldChar w:fldCharType="separate"/>
        </w:r>
        <w:r w:rsidR="009C2668">
          <w:rPr>
            <w:noProof/>
            <w:webHidden/>
          </w:rPr>
          <w:t>27</w:t>
        </w:r>
        <w:r w:rsidR="0006409F">
          <w:rPr>
            <w:noProof/>
            <w:webHidden/>
          </w:rPr>
          <w:fldChar w:fldCharType="end"/>
        </w:r>
      </w:hyperlink>
    </w:p>
    <w:p w14:paraId="7C723A6D" w14:textId="60596705"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02" w:history="1">
        <w:r w:rsidR="0006409F" w:rsidRPr="0011224C">
          <w:rPr>
            <w:rStyle w:val="Lienhypertexte"/>
            <w:noProof/>
          </w:rPr>
          <w:t>3.2.2.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Logiciels embarqués</w:t>
        </w:r>
        <w:r w:rsidR="0006409F">
          <w:rPr>
            <w:noProof/>
            <w:webHidden/>
          </w:rPr>
          <w:tab/>
        </w:r>
        <w:r w:rsidR="0006409F">
          <w:rPr>
            <w:noProof/>
            <w:webHidden/>
          </w:rPr>
          <w:fldChar w:fldCharType="begin"/>
        </w:r>
        <w:r w:rsidR="0006409F">
          <w:rPr>
            <w:noProof/>
            <w:webHidden/>
          </w:rPr>
          <w:instrText xml:space="preserve"> PAGEREF _Toc147035102 \h </w:instrText>
        </w:r>
        <w:r w:rsidR="0006409F">
          <w:rPr>
            <w:noProof/>
            <w:webHidden/>
          </w:rPr>
        </w:r>
        <w:r w:rsidR="0006409F">
          <w:rPr>
            <w:noProof/>
            <w:webHidden/>
          </w:rPr>
          <w:fldChar w:fldCharType="separate"/>
        </w:r>
        <w:r w:rsidR="009C2668">
          <w:rPr>
            <w:noProof/>
            <w:webHidden/>
          </w:rPr>
          <w:t>31</w:t>
        </w:r>
        <w:r w:rsidR="0006409F">
          <w:rPr>
            <w:noProof/>
            <w:webHidden/>
          </w:rPr>
          <w:fldChar w:fldCharType="end"/>
        </w:r>
      </w:hyperlink>
    </w:p>
    <w:p w14:paraId="45385478" w14:textId="77E64636" w:rsidR="0006409F" w:rsidRDefault="00420009">
      <w:pPr>
        <w:pStyle w:val="TM3"/>
        <w:tabs>
          <w:tab w:val="left" w:pos="2334"/>
          <w:tab w:val="right" w:leader="dot" w:pos="9062"/>
        </w:tabs>
        <w:rPr>
          <w:rFonts w:eastAsiaTheme="minorEastAsia" w:cstheme="minorBidi"/>
          <w:i w:val="0"/>
          <w:iCs w:val="0"/>
          <w:noProof/>
          <w:color w:val="auto"/>
          <w:kern w:val="2"/>
          <w:sz w:val="22"/>
          <w:szCs w:val="22"/>
          <w14:ligatures w14:val="standardContextual"/>
        </w:rPr>
      </w:pPr>
      <w:hyperlink w:anchor="_Toc147035103" w:history="1">
        <w:r w:rsidR="0006409F" w:rsidRPr="0011224C">
          <w:rPr>
            <w:rStyle w:val="Lienhypertexte"/>
            <w:rFonts w:ascii="Arial" w:hAnsi="Arial" w:cs="Arial"/>
            <w:noProof/>
          </w:rPr>
          <w:t>3.2.3.</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Les enregistreurs</w:t>
        </w:r>
        <w:r w:rsidR="0006409F">
          <w:rPr>
            <w:noProof/>
            <w:webHidden/>
          </w:rPr>
          <w:tab/>
        </w:r>
        <w:r w:rsidR="0006409F">
          <w:rPr>
            <w:noProof/>
            <w:webHidden/>
          </w:rPr>
          <w:fldChar w:fldCharType="begin"/>
        </w:r>
        <w:r w:rsidR="0006409F">
          <w:rPr>
            <w:noProof/>
            <w:webHidden/>
          </w:rPr>
          <w:instrText xml:space="preserve"> PAGEREF _Toc147035103 \h </w:instrText>
        </w:r>
        <w:r w:rsidR="0006409F">
          <w:rPr>
            <w:noProof/>
            <w:webHidden/>
          </w:rPr>
        </w:r>
        <w:r w:rsidR="0006409F">
          <w:rPr>
            <w:noProof/>
            <w:webHidden/>
          </w:rPr>
          <w:fldChar w:fldCharType="separate"/>
        </w:r>
        <w:r w:rsidR="009C2668">
          <w:rPr>
            <w:noProof/>
            <w:webHidden/>
          </w:rPr>
          <w:t>32</w:t>
        </w:r>
        <w:r w:rsidR="0006409F">
          <w:rPr>
            <w:noProof/>
            <w:webHidden/>
          </w:rPr>
          <w:fldChar w:fldCharType="end"/>
        </w:r>
      </w:hyperlink>
    </w:p>
    <w:p w14:paraId="1D0D5697" w14:textId="72EE58B5"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04" w:history="1">
        <w:r w:rsidR="0006409F" w:rsidRPr="0011224C">
          <w:rPr>
            <w:rStyle w:val="Lienhypertexte"/>
            <w:noProof/>
          </w:rPr>
          <w:t>3.2.4.</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Les câbles</w:t>
        </w:r>
        <w:r w:rsidR="0006409F">
          <w:rPr>
            <w:noProof/>
            <w:webHidden/>
          </w:rPr>
          <w:tab/>
        </w:r>
        <w:r w:rsidR="0006409F">
          <w:rPr>
            <w:noProof/>
            <w:webHidden/>
          </w:rPr>
          <w:fldChar w:fldCharType="begin"/>
        </w:r>
        <w:r w:rsidR="0006409F">
          <w:rPr>
            <w:noProof/>
            <w:webHidden/>
          </w:rPr>
          <w:instrText xml:space="preserve"> PAGEREF _Toc147035104 \h </w:instrText>
        </w:r>
        <w:r w:rsidR="0006409F">
          <w:rPr>
            <w:noProof/>
            <w:webHidden/>
          </w:rPr>
        </w:r>
        <w:r w:rsidR="0006409F">
          <w:rPr>
            <w:noProof/>
            <w:webHidden/>
          </w:rPr>
          <w:fldChar w:fldCharType="separate"/>
        </w:r>
        <w:r w:rsidR="009C2668">
          <w:rPr>
            <w:noProof/>
            <w:webHidden/>
          </w:rPr>
          <w:t>34</w:t>
        </w:r>
        <w:r w:rsidR="0006409F">
          <w:rPr>
            <w:noProof/>
            <w:webHidden/>
          </w:rPr>
          <w:fldChar w:fldCharType="end"/>
        </w:r>
      </w:hyperlink>
    </w:p>
    <w:p w14:paraId="23BF8DEA" w14:textId="4515F63E"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105" w:history="1">
        <w:r w:rsidR="0006409F" w:rsidRPr="0011224C">
          <w:rPr>
            <w:rStyle w:val="Lienhypertexte"/>
            <w:b/>
            <w:bCs/>
            <w:noProof/>
          </w:rPr>
          <w:t>3.3.</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TYPES DE SYSTEMES DE VIDEO-SURVEILLANCE</w:t>
        </w:r>
        <w:r w:rsidR="0006409F">
          <w:rPr>
            <w:noProof/>
            <w:webHidden/>
          </w:rPr>
          <w:tab/>
        </w:r>
        <w:r w:rsidR="0006409F">
          <w:rPr>
            <w:noProof/>
            <w:webHidden/>
          </w:rPr>
          <w:fldChar w:fldCharType="begin"/>
        </w:r>
        <w:r w:rsidR="0006409F">
          <w:rPr>
            <w:noProof/>
            <w:webHidden/>
          </w:rPr>
          <w:instrText xml:space="preserve"> PAGEREF _Toc147035105 \h </w:instrText>
        </w:r>
        <w:r w:rsidR="0006409F">
          <w:rPr>
            <w:noProof/>
            <w:webHidden/>
          </w:rPr>
        </w:r>
        <w:r w:rsidR="0006409F">
          <w:rPr>
            <w:noProof/>
            <w:webHidden/>
          </w:rPr>
          <w:fldChar w:fldCharType="separate"/>
        </w:r>
        <w:r w:rsidR="009C2668">
          <w:rPr>
            <w:noProof/>
            <w:webHidden/>
          </w:rPr>
          <w:t>35</w:t>
        </w:r>
        <w:r w:rsidR="0006409F">
          <w:rPr>
            <w:noProof/>
            <w:webHidden/>
          </w:rPr>
          <w:fldChar w:fldCharType="end"/>
        </w:r>
      </w:hyperlink>
    </w:p>
    <w:p w14:paraId="06B4002F" w14:textId="3A4B9C1B"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12" w:history="1">
        <w:r w:rsidR="0006409F" w:rsidRPr="0011224C">
          <w:rPr>
            <w:rStyle w:val="Lienhypertexte"/>
            <w:noProof/>
          </w:rPr>
          <w:t>3.3.1.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La vidéosurveillance sans fils (Wifi)</w:t>
        </w:r>
        <w:r w:rsidR="0006409F">
          <w:rPr>
            <w:noProof/>
            <w:webHidden/>
          </w:rPr>
          <w:tab/>
        </w:r>
        <w:r w:rsidR="0006409F">
          <w:rPr>
            <w:noProof/>
            <w:webHidden/>
          </w:rPr>
          <w:fldChar w:fldCharType="begin"/>
        </w:r>
        <w:r w:rsidR="0006409F">
          <w:rPr>
            <w:noProof/>
            <w:webHidden/>
          </w:rPr>
          <w:instrText xml:space="preserve"> PAGEREF _Toc147035112 \h </w:instrText>
        </w:r>
        <w:r w:rsidR="0006409F">
          <w:rPr>
            <w:noProof/>
            <w:webHidden/>
          </w:rPr>
        </w:r>
        <w:r w:rsidR="0006409F">
          <w:rPr>
            <w:noProof/>
            <w:webHidden/>
          </w:rPr>
          <w:fldChar w:fldCharType="separate"/>
        </w:r>
        <w:r w:rsidR="009C2668">
          <w:rPr>
            <w:noProof/>
            <w:webHidden/>
          </w:rPr>
          <w:t>35</w:t>
        </w:r>
        <w:r w:rsidR="0006409F">
          <w:rPr>
            <w:noProof/>
            <w:webHidden/>
          </w:rPr>
          <w:fldChar w:fldCharType="end"/>
        </w:r>
      </w:hyperlink>
    </w:p>
    <w:p w14:paraId="4277CB10" w14:textId="6B18BE45"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13" w:history="1">
        <w:r w:rsidR="0006409F" w:rsidRPr="0011224C">
          <w:rPr>
            <w:rStyle w:val="Lienhypertexte"/>
            <w:noProof/>
          </w:rPr>
          <w:t>3.3.2.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La vidéosurveillance filaire</w:t>
        </w:r>
        <w:r w:rsidR="0006409F">
          <w:rPr>
            <w:noProof/>
            <w:webHidden/>
          </w:rPr>
          <w:tab/>
        </w:r>
        <w:r w:rsidR="0006409F">
          <w:rPr>
            <w:noProof/>
            <w:webHidden/>
          </w:rPr>
          <w:fldChar w:fldCharType="begin"/>
        </w:r>
        <w:r w:rsidR="0006409F">
          <w:rPr>
            <w:noProof/>
            <w:webHidden/>
          </w:rPr>
          <w:instrText xml:space="preserve"> PAGEREF _Toc147035113 \h </w:instrText>
        </w:r>
        <w:r w:rsidR="0006409F">
          <w:rPr>
            <w:noProof/>
            <w:webHidden/>
          </w:rPr>
        </w:r>
        <w:r w:rsidR="0006409F">
          <w:rPr>
            <w:noProof/>
            <w:webHidden/>
          </w:rPr>
          <w:fldChar w:fldCharType="separate"/>
        </w:r>
        <w:r w:rsidR="009C2668">
          <w:rPr>
            <w:noProof/>
            <w:webHidden/>
          </w:rPr>
          <w:t>36</w:t>
        </w:r>
        <w:r w:rsidR="0006409F">
          <w:rPr>
            <w:noProof/>
            <w:webHidden/>
          </w:rPr>
          <w:fldChar w:fldCharType="end"/>
        </w:r>
      </w:hyperlink>
    </w:p>
    <w:p w14:paraId="08B6034D" w14:textId="061809C8"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114" w:history="1">
        <w:r w:rsidR="0006409F" w:rsidRPr="0011224C">
          <w:rPr>
            <w:rStyle w:val="Lienhypertexte"/>
            <w:b/>
            <w:bCs/>
            <w:noProof/>
          </w:rPr>
          <w:t>3.4.</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PRESENTATION DE LA SOLUTION</w:t>
        </w:r>
        <w:r w:rsidR="0006409F">
          <w:rPr>
            <w:noProof/>
            <w:webHidden/>
          </w:rPr>
          <w:tab/>
        </w:r>
        <w:r w:rsidR="0006409F">
          <w:rPr>
            <w:noProof/>
            <w:webHidden/>
          </w:rPr>
          <w:fldChar w:fldCharType="begin"/>
        </w:r>
        <w:r w:rsidR="0006409F">
          <w:rPr>
            <w:noProof/>
            <w:webHidden/>
          </w:rPr>
          <w:instrText xml:space="preserve"> PAGEREF _Toc147035114 \h </w:instrText>
        </w:r>
        <w:r w:rsidR="0006409F">
          <w:rPr>
            <w:noProof/>
            <w:webHidden/>
          </w:rPr>
        </w:r>
        <w:r w:rsidR="0006409F">
          <w:rPr>
            <w:noProof/>
            <w:webHidden/>
          </w:rPr>
          <w:fldChar w:fldCharType="separate"/>
        </w:r>
        <w:r w:rsidR="009C2668">
          <w:rPr>
            <w:noProof/>
            <w:webHidden/>
          </w:rPr>
          <w:t>39</w:t>
        </w:r>
        <w:r w:rsidR="0006409F">
          <w:rPr>
            <w:noProof/>
            <w:webHidden/>
          </w:rPr>
          <w:fldChar w:fldCharType="end"/>
        </w:r>
      </w:hyperlink>
    </w:p>
    <w:p w14:paraId="49A95652" w14:textId="0B6270C3"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22" w:history="1">
        <w:r w:rsidR="0006409F" w:rsidRPr="0011224C">
          <w:rPr>
            <w:rStyle w:val="Lienhypertexte"/>
            <w:noProof/>
          </w:rPr>
          <w:t>3.4.1.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Étude comparative des solutions</w:t>
        </w:r>
        <w:r w:rsidR="0006409F">
          <w:rPr>
            <w:noProof/>
            <w:webHidden/>
          </w:rPr>
          <w:tab/>
        </w:r>
        <w:r w:rsidR="0006409F">
          <w:rPr>
            <w:noProof/>
            <w:webHidden/>
          </w:rPr>
          <w:fldChar w:fldCharType="begin"/>
        </w:r>
        <w:r w:rsidR="0006409F">
          <w:rPr>
            <w:noProof/>
            <w:webHidden/>
          </w:rPr>
          <w:instrText xml:space="preserve"> PAGEREF _Toc147035122 \h </w:instrText>
        </w:r>
        <w:r w:rsidR="0006409F">
          <w:rPr>
            <w:noProof/>
            <w:webHidden/>
          </w:rPr>
        </w:r>
        <w:r w:rsidR="0006409F">
          <w:rPr>
            <w:noProof/>
            <w:webHidden/>
          </w:rPr>
          <w:fldChar w:fldCharType="separate"/>
        </w:r>
        <w:r w:rsidR="009C2668">
          <w:rPr>
            <w:noProof/>
            <w:webHidden/>
          </w:rPr>
          <w:t>48</w:t>
        </w:r>
        <w:r w:rsidR="0006409F">
          <w:rPr>
            <w:noProof/>
            <w:webHidden/>
          </w:rPr>
          <w:fldChar w:fldCharType="end"/>
        </w:r>
      </w:hyperlink>
    </w:p>
    <w:p w14:paraId="00616E38" w14:textId="616F28E9"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23" w:history="1">
        <w:r w:rsidR="0006409F" w:rsidRPr="0011224C">
          <w:rPr>
            <w:rStyle w:val="Lienhypertexte"/>
            <w:noProof/>
          </w:rPr>
          <w:t>3.4.2.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Critères de choix des solutions</w:t>
        </w:r>
        <w:r w:rsidR="0006409F">
          <w:rPr>
            <w:noProof/>
            <w:webHidden/>
          </w:rPr>
          <w:tab/>
        </w:r>
        <w:r w:rsidR="0006409F">
          <w:rPr>
            <w:noProof/>
            <w:webHidden/>
          </w:rPr>
          <w:fldChar w:fldCharType="begin"/>
        </w:r>
        <w:r w:rsidR="0006409F">
          <w:rPr>
            <w:noProof/>
            <w:webHidden/>
          </w:rPr>
          <w:instrText xml:space="preserve"> PAGEREF _Toc147035123 \h </w:instrText>
        </w:r>
        <w:r w:rsidR="0006409F">
          <w:rPr>
            <w:noProof/>
            <w:webHidden/>
          </w:rPr>
        </w:r>
        <w:r w:rsidR="0006409F">
          <w:rPr>
            <w:noProof/>
            <w:webHidden/>
          </w:rPr>
          <w:fldChar w:fldCharType="separate"/>
        </w:r>
        <w:r w:rsidR="009C2668">
          <w:rPr>
            <w:noProof/>
            <w:webHidden/>
          </w:rPr>
          <w:t>48</w:t>
        </w:r>
        <w:r w:rsidR="0006409F">
          <w:rPr>
            <w:noProof/>
            <w:webHidden/>
          </w:rPr>
          <w:fldChar w:fldCharType="end"/>
        </w:r>
      </w:hyperlink>
    </w:p>
    <w:p w14:paraId="34CE196F" w14:textId="008D271B"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24" w:history="1">
        <w:r w:rsidR="0006409F" w:rsidRPr="0011224C">
          <w:rPr>
            <w:rStyle w:val="Lienhypertexte"/>
            <w:noProof/>
          </w:rPr>
          <w:t>3.4.3.</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Choix de la solution et justification</w:t>
        </w:r>
        <w:r w:rsidR="0006409F">
          <w:rPr>
            <w:noProof/>
            <w:webHidden/>
          </w:rPr>
          <w:tab/>
        </w:r>
        <w:r w:rsidR="0006409F">
          <w:rPr>
            <w:noProof/>
            <w:webHidden/>
          </w:rPr>
          <w:fldChar w:fldCharType="begin"/>
        </w:r>
        <w:r w:rsidR="0006409F">
          <w:rPr>
            <w:noProof/>
            <w:webHidden/>
          </w:rPr>
          <w:instrText xml:space="preserve"> PAGEREF _Toc147035124 \h </w:instrText>
        </w:r>
        <w:r w:rsidR="0006409F">
          <w:rPr>
            <w:noProof/>
            <w:webHidden/>
          </w:rPr>
        </w:r>
        <w:r w:rsidR="0006409F">
          <w:rPr>
            <w:noProof/>
            <w:webHidden/>
          </w:rPr>
          <w:fldChar w:fldCharType="separate"/>
        </w:r>
        <w:r w:rsidR="009C2668">
          <w:rPr>
            <w:noProof/>
            <w:webHidden/>
          </w:rPr>
          <w:t>49</w:t>
        </w:r>
        <w:r w:rsidR="0006409F">
          <w:rPr>
            <w:noProof/>
            <w:webHidden/>
          </w:rPr>
          <w:fldChar w:fldCharType="end"/>
        </w:r>
      </w:hyperlink>
    </w:p>
    <w:p w14:paraId="61B28EEA" w14:textId="27151300"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25" w:history="1">
        <w:r w:rsidR="0006409F" w:rsidRPr="0011224C">
          <w:rPr>
            <w:rStyle w:val="Lienhypertexte"/>
            <w:noProof/>
          </w:rPr>
          <w:t>3.4.4.</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Architecture de la solution</w:t>
        </w:r>
        <w:r w:rsidR="0006409F">
          <w:rPr>
            <w:noProof/>
            <w:webHidden/>
          </w:rPr>
          <w:tab/>
        </w:r>
        <w:r w:rsidR="0006409F">
          <w:rPr>
            <w:noProof/>
            <w:webHidden/>
          </w:rPr>
          <w:fldChar w:fldCharType="begin"/>
        </w:r>
        <w:r w:rsidR="0006409F">
          <w:rPr>
            <w:noProof/>
            <w:webHidden/>
          </w:rPr>
          <w:instrText xml:space="preserve"> PAGEREF _Toc147035125 \h </w:instrText>
        </w:r>
        <w:r w:rsidR="0006409F">
          <w:rPr>
            <w:noProof/>
            <w:webHidden/>
          </w:rPr>
        </w:r>
        <w:r w:rsidR="0006409F">
          <w:rPr>
            <w:noProof/>
            <w:webHidden/>
          </w:rPr>
          <w:fldChar w:fldCharType="separate"/>
        </w:r>
        <w:r w:rsidR="009C2668">
          <w:rPr>
            <w:noProof/>
            <w:webHidden/>
          </w:rPr>
          <w:t>49</w:t>
        </w:r>
        <w:r w:rsidR="0006409F">
          <w:rPr>
            <w:noProof/>
            <w:webHidden/>
          </w:rPr>
          <w:fldChar w:fldCharType="end"/>
        </w:r>
      </w:hyperlink>
    </w:p>
    <w:p w14:paraId="1A219C33" w14:textId="3D70C587" w:rsidR="0006409F" w:rsidRDefault="00420009">
      <w:pPr>
        <w:pStyle w:val="TM2"/>
        <w:tabs>
          <w:tab w:val="right" w:leader="dot" w:pos="9062"/>
        </w:tabs>
        <w:rPr>
          <w:rFonts w:eastAsiaTheme="minorEastAsia" w:cstheme="minorBidi"/>
          <w:smallCaps w:val="0"/>
          <w:noProof/>
          <w:color w:val="auto"/>
          <w:kern w:val="2"/>
          <w:sz w:val="22"/>
          <w:szCs w:val="22"/>
          <w14:ligatures w14:val="standardContextual"/>
        </w:rPr>
      </w:pPr>
      <w:hyperlink w:anchor="_Toc147035126" w:history="1">
        <w:r w:rsidR="0006409F" w:rsidRPr="0011224C">
          <w:rPr>
            <w:rStyle w:val="Lienhypertexte"/>
            <w:b/>
            <w:bCs/>
            <w:noProof/>
          </w:rPr>
          <w:t>CONCLUSION</w:t>
        </w:r>
        <w:r w:rsidR="0006409F">
          <w:rPr>
            <w:noProof/>
            <w:webHidden/>
          </w:rPr>
          <w:tab/>
        </w:r>
        <w:r w:rsidR="0006409F">
          <w:rPr>
            <w:noProof/>
            <w:webHidden/>
          </w:rPr>
          <w:fldChar w:fldCharType="begin"/>
        </w:r>
        <w:r w:rsidR="0006409F">
          <w:rPr>
            <w:noProof/>
            <w:webHidden/>
          </w:rPr>
          <w:instrText xml:space="preserve"> PAGEREF _Toc147035126 \h </w:instrText>
        </w:r>
        <w:r w:rsidR="0006409F">
          <w:rPr>
            <w:noProof/>
            <w:webHidden/>
          </w:rPr>
        </w:r>
        <w:r w:rsidR="0006409F">
          <w:rPr>
            <w:noProof/>
            <w:webHidden/>
          </w:rPr>
          <w:fldChar w:fldCharType="separate"/>
        </w:r>
        <w:r w:rsidR="009C2668">
          <w:rPr>
            <w:noProof/>
            <w:webHidden/>
          </w:rPr>
          <w:t>50</w:t>
        </w:r>
        <w:r w:rsidR="0006409F">
          <w:rPr>
            <w:noProof/>
            <w:webHidden/>
          </w:rPr>
          <w:fldChar w:fldCharType="end"/>
        </w:r>
      </w:hyperlink>
    </w:p>
    <w:p w14:paraId="1672074E" w14:textId="56F33A1F"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127" w:history="1">
        <w:r w:rsidR="0006409F" w:rsidRPr="0011224C">
          <w:rPr>
            <w:rStyle w:val="Lienhypertexte"/>
            <w:noProof/>
          </w:rPr>
          <w:t>CHAPITRE 4 : IMPLÉMENTATION DE LA SOLUTION</w:t>
        </w:r>
        <w:r w:rsidR="0006409F">
          <w:rPr>
            <w:noProof/>
            <w:webHidden/>
          </w:rPr>
          <w:tab/>
        </w:r>
        <w:r w:rsidR="0006409F">
          <w:rPr>
            <w:noProof/>
            <w:webHidden/>
          </w:rPr>
          <w:fldChar w:fldCharType="begin"/>
        </w:r>
        <w:r w:rsidR="0006409F">
          <w:rPr>
            <w:noProof/>
            <w:webHidden/>
          </w:rPr>
          <w:instrText xml:space="preserve"> PAGEREF _Toc147035127 \h </w:instrText>
        </w:r>
        <w:r w:rsidR="0006409F">
          <w:rPr>
            <w:noProof/>
            <w:webHidden/>
          </w:rPr>
        </w:r>
        <w:r w:rsidR="0006409F">
          <w:rPr>
            <w:noProof/>
            <w:webHidden/>
          </w:rPr>
          <w:fldChar w:fldCharType="separate"/>
        </w:r>
        <w:r w:rsidR="009C2668">
          <w:rPr>
            <w:noProof/>
            <w:webHidden/>
          </w:rPr>
          <w:t>51</w:t>
        </w:r>
        <w:r w:rsidR="0006409F">
          <w:rPr>
            <w:noProof/>
            <w:webHidden/>
          </w:rPr>
          <w:fldChar w:fldCharType="end"/>
        </w:r>
      </w:hyperlink>
    </w:p>
    <w:p w14:paraId="2F8EE659" w14:textId="264FA146" w:rsidR="0006409F" w:rsidRDefault="00420009">
      <w:pPr>
        <w:pStyle w:val="TM2"/>
        <w:tabs>
          <w:tab w:val="right" w:leader="dot" w:pos="9062"/>
        </w:tabs>
        <w:rPr>
          <w:rFonts w:eastAsiaTheme="minorEastAsia" w:cstheme="minorBidi"/>
          <w:smallCaps w:val="0"/>
          <w:noProof/>
          <w:color w:val="auto"/>
          <w:kern w:val="2"/>
          <w:sz w:val="22"/>
          <w:szCs w:val="22"/>
          <w14:ligatures w14:val="standardContextual"/>
        </w:rPr>
      </w:pPr>
      <w:hyperlink w:anchor="_Toc147035128" w:history="1">
        <w:r w:rsidR="0006409F" w:rsidRPr="0011224C">
          <w:rPr>
            <w:rStyle w:val="Lienhypertexte"/>
            <w:b/>
            <w:bCs/>
            <w:noProof/>
          </w:rPr>
          <w:t>INTRODUCTION</w:t>
        </w:r>
        <w:r w:rsidR="0006409F">
          <w:rPr>
            <w:noProof/>
            <w:webHidden/>
          </w:rPr>
          <w:tab/>
        </w:r>
        <w:r w:rsidR="0006409F">
          <w:rPr>
            <w:noProof/>
            <w:webHidden/>
          </w:rPr>
          <w:fldChar w:fldCharType="begin"/>
        </w:r>
        <w:r w:rsidR="0006409F">
          <w:rPr>
            <w:noProof/>
            <w:webHidden/>
          </w:rPr>
          <w:instrText xml:space="preserve"> PAGEREF _Toc147035128 \h </w:instrText>
        </w:r>
        <w:r w:rsidR="0006409F">
          <w:rPr>
            <w:noProof/>
            <w:webHidden/>
          </w:rPr>
        </w:r>
        <w:r w:rsidR="0006409F">
          <w:rPr>
            <w:noProof/>
            <w:webHidden/>
          </w:rPr>
          <w:fldChar w:fldCharType="separate"/>
        </w:r>
        <w:r w:rsidR="009C2668">
          <w:rPr>
            <w:noProof/>
            <w:webHidden/>
          </w:rPr>
          <w:t>51</w:t>
        </w:r>
        <w:r w:rsidR="0006409F">
          <w:rPr>
            <w:noProof/>
            <w:webHidden/>
          </w:rPr>
          <w:fldChar w:fldCharType="end"/>
        </w:r>
      </w:hyperlink>
    </w:p>
    <w:p w14:paraId="1827A1DA" w14:textId="64B64591" w:rsidR="0006409F" w:rsidRDefault="00420009">
      <w:pPr>
        <w:pStyle w:val="TM2"/>
        <w:tabs>
          <w:tab w:val="left" w:pos="1920"/>
          <w:tab w:val="right" w:leader="dot" w:pos="9062"/>
        </w:tabs>
        <w:rPr>
          <w:rFonts w:eastAsiaTheme="minorEastAsia" w:cstheme="minorBidi"/>
          <w:smallCaps w:val="0"/>
          <w:noProof/>
          <w:color w:val="auto"/>
          <w:kern w:val="2"/>
          <w:sz w:val="22"/>
          <w:szCs w:val="22"/>
          <w14:ligatures w14:val="standardContextual"/>
        </w:rPr>
      </w:pPr>
      <w:hyperlink w:anchor="_Toc147035134" w:history="1">
        <w:r w:rsidR="0006409F" w:rsidRPr="0011224C">
          <w:rPr>
            <w:rStyle w:val="Lienhypertexte"/>
            <w:b/>
            <w:bCs/>
            <w:noProof/>
          </w:rPr>
          <w:t>4.1.</w:t>
        </w:r>
        <w:r w:rsidR="0006409F">
          <w:rPr>
            <w:rFonts w:eastAsiaTheme="minorEastAsia" w:cstheme="minorBidi"/>
            <w:smallCaps w:val="0"/>
            <w:noProof/>
            <w:color w:val="auto"/>
            <w:kern w:val="2"/>
            <w:sz w:val="22"/>
            <w:szCs w:val="22"/>
            <w14:ligatures w14:val="standardContextual"/>
          </w:rPr>
          <w:tab/>
        </w:r>
        <w:r w:rsidR="0006409F" w:rsidRPr="0011224C">
          <w:rPr>
            <w:rStyle w:val="Lienhypertexte"/>
            <w:b/>
            <w:bCs/>
            <w:noProof/>
          </w:rPr>
          <w:t>ENVIRONNEMENT DE TRAVAIL</w:t>
        </w:r>
        <w:r w:rsidR="0006409F">
          <w:rPr>
            <w:noProof/>
            <w:webHidden/>
          </w:rPr>
          <w:tab/>
        </w:r>
        <w:r w:rsidR="0006409F">
          <w:rPr>
            <w:noProof/>
            <w:webHidden/>
          </w:rPr>
          <w:fldChar w:fldCharType="begin"/>
        </w:r>
        <w:r w:rsidR="0006409F">
          <w:rPr>
            <w:noProof/>
            <w:webHidden/>
          </w:rPr>
          <w:instrText xml:space="preserve"> PAGEREF _Toc147035134 \h </w:instrText>
        </w:r>
        <w:r w:rsidR="0006409F">
          <w:rPr>
            <w:noProof/>
            <w:webHidden/>
          </w:rPr>
        </w:r>
        <w:r w:rsidR="0006409F">
          <w:rPr>
            <w:noProof/>
            <w:webHidden/>
          </w:rPr>
          <w:fldChar w:fldCharType="separate"/>
        </w:r>
        <w:r w:rsidR="009C2668">
          <w:rPr>
            <w:noProof/>
            <w:webHidden/>
          </w:rPr>
          <w:t>51</w:t>
        </w:r>
        <w:r w:rsidR="0006409F">
          <w:rPr>
            <w:noProof/>
            <w:webHidden/>
          </w:rPr>
          <w:fldChar w:fldCharType="end"/>
        </w:r>
      </w:hyperlink>
    </w:p>
    <w:p w14:paraId="4378E08B" w14:textId="3B3C2204"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40" w:history="1">
        <w:r w:rsidR="0006409F" w:rsidRPr="0011224C">
          <w:rPr>
            <w:rStyle w:val="Lienhypertexte"/>
            <w:noProof/>
          </w:rPr>
          <w:t>4.1.1.</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Environnement matériel</w:t>
        </w:r>
        <w:r w:rsidR="0006409F">
          <w:rPr>
            <w:noProof/>
            <w:webHidden/>
          </w:rPr>
          <w:tab/>
        </w:r>
        <w:r w:rsidR="0006409F">
          <w:rPr>
            <w:noProof/>
            <w:webHidden/>
          </w:rPr>
          <w:fldChar w:fldCharType="begin"/>
        </w:r>
        <w:r w:rsidR="0006409F">
          <w:rPr>
            <w:noProof/>
            <w:webHidden/>
          </w:rPr>
          <w:instrText xml:space="preserve"> PAGEREF _Toc147035140 \h </w:instrText>
        </w:r>
        <w:r w:rsidR="0006409F">
          <w:rPr>
            <w:noProof/>
            <w:webHidden/>
          </w:rPr>
        </w:r>
        <w:r w:rsidR="0006409F">
          <w:rPr>
            <w:noProof/>
            <w:webHidden/>
          </w:rPr>
          <w:fldChar w:fldCharType="separate"/>
        </w:r>
        <w:r w:rsidR="009C2668">
          <w:rPr>
            <w:noProof/>
            <w:webHidden/>
          </w:rPr>
          <w:t>51</w:t>
        </w:r>
        <w:r w:rsidR="0006409F">
          <w:rPr>
            <w:noProof/>
            <w:webHidden/>
          </w:rPr>
          <w:fldChar w:fldCharType="end"/>
        </w:r>
      </w:hyperlink>
    </w:p>
    <w:p w14:paraId="0F4AFEC1" w14:textId="34D8F6D9" w:rsidR="0006409F" w:rsidRDefault="00420009">
      <w:pPr>
        <w:pStyle w:val="TM3"/>
        <w:tabs>
          <w:tab w:val="left" w:pos="2290"/>
          <w:tab w:val="right" w:leader="dot" w:pos="9062"/>
        </w:tabs>
        <w:rPr>
          <w:rFonts w:eastAsiaTheme="minorEastAsia" w:cstheme="minorBidi"/>
          <w:i w:val="0"/>
          <w:iCs w:val="0"/>
          <w:noProof/>
          <w:color w:val="auto"/>
          <w:kern w:val="2"/>
          <w:sz w:val="22"/>
          <w:szCs w:val="22"/>
          <w14:ligatures w14:val="standardContextual"/>
        </w:rPr>
      </w:pPr>
      <w:hyperlink w:anchor="_Toc147035141" w:history="1">
        <w:r w:rsidR="0006409F" w:rsidRPr="0011224C">
          <w:rPr>
            <w:rStyle w:val="Lienhypertexte"/>
            <w:noProof/>
          </w:rPr>
          <w:t>4.1.2.</w:t>
        </w:r>
        <w:r w:rsidR="0006409F">
          <w:rPr>
            <w:rFonts w:eastAsiaTheme="minorEastAsia" w:cstheme="minorBidi"/>
            <w:i w:val="0"/>
            <w:iCs w:val="0"/>
            <w:noProof/>
            <w:color w:val="auto"/>
            <w:kern w:val="2"/>
            <w:sz w:val="22"/>
            <w:szCs w:val="22"/>
            <w14:ligatures w14:val="standardContextual"/>
          </w:rPr>
          <w:tab/>
        </w:r>
        <w:r w:rsidR="0006409F" w:rsidRPr="0011224C">
          <w:rPr>
            <w:rStyle w:val="Lienhypertexte"/>
            <w:noProof/>
          </w:rPr>
          <w:t>Environnement logiciel</w:t>
        </w:r>
        <w:r w:rsidR="0006409F">
          <w:rPr>
            <w:noProof/>
            <w:webHidden/>
          </w:rPr>
          <w:tab/>
        </w:r>
        <w:r w:rsidR="0006409F">
          <w:rPr>
            <w:noProof/>
            <w:webHidden/>
          </w:rPr>
          <w:fldChar w:fldCharType="begin"/>
        </w:r>
        <w:r w:rsidR="0006409F">
          <w:rPr>
            <w:noProof/>
            <w:webHidden/>
          </w:rPr>
          <w:instrText xml:space="preserve"> PAGEREF _Toc147035141 \h </w:instrText>
        </w:r>
        <w:r w:rsidR="0006409F">
          <w:rPr>
            <w:noProof/>
            <w:webHidden/>
          </w:rPr>
        </w:r>
        <w:r w:rsidR="0006409F">
          <w:rPr>
            <w:noProof/>
            <w:webHidden/>
          </w:rPr>
          <w:fldChar w:fldCharType="separate"/>
        </w:r>
        <w:r w:rsidR="009C2668">
          <w:rPr>
            <w:noProof/>
            <w:webHidden/>
          </w:rPr>
          <w:t>52</w:t>
        </w:r>
        <w:r w:rsidR="0006409F">
          <w:rPr>
            <w:noProof/>
            <w:webHidden/>
          </w:rPr>
          <w:fldChar w:fldCharType="end"/>
        </w:r>
      </w:hyperlink>
    </w:p>
    <w:p w14:paraId="4B1BE5D0" w14:textId="6B7330D4" w:rsidR="0006409F" w:rsidRDefault="00420009">
      <w:pPr>
        <w:pStyle w:val="TM2"/>
        <w:tabs>
          <w:tab w:val="right" w:leader="dot" w:pos="9062"/>
        </w:tabs>
        <w:rPr>
          <w:rFonts w:eastAsiaTheme="minorEastAsia" w:cstheme="minorBidi"/>
          <w:smallCaps w:val="0"/>
          <w:noProof/>
          <w:color w:val="auto"/>
          <w:kern w:val="2"/>
          <w:sz w:val="22"/>
          <w:szCs w:val="22"/>
          <w14:ligatures w14:val="standardContextual"/>
        </w:rPr>
      </w:pPr>
      <w:hyperlink w:anchor="_Toc147035142" w:history="1">
        <w:r w:rsidR="0006409F" w:rsidRPr="0011224C">
          <w:rPr>
            <w:rStyle w:val="Lienhypertexte"/>
            <w:b/>
            <w:bCs/>
            <w:noProof/>
          </w:rPr>
          <w:t>CONCLUSION</w:t>
        </w:r>
        <w:r w:rsidR="0006409F">
          <w:rPr>
            <w:noProof/>
            <w:webHidden/>
          </w:rPr>
          <w:tab/>
        </w:r>
        <w:r w:rsidR="0006409F">
          <w:rPr>
            <w:noProof/>
            <w:webHidden/>
          </w:rPr>
          <w:fldChar w:fldCharType="begin"/>
        </w:r>
        <w:r w:rsidR="0006409F">
          <w:rPr>
            <w:noProof/>
            <w:webHidden/>
          </w:rPr>
          <w:instrText xml:space="preserve"> PAGEREF _Toc147035142 \h </w:instrText>
        </w:r>
        <w:r w:rsidR="0006409F">
          <w:rPr>
            <w:noProof/>
            <w:webHidden/>
          </w:rPr>
        </w:r>
        <w:r w:rsidR="0006409F">
          <w:rPr>
            <w:noProof/>
            <w:webHidden/>
          </w:rPr>
          <w:fldChar w:fldCharType="separate"/>
        </w:r>
        <w:r w:rsidR="009C2668">
          <w:rPr>
            <w:noProof/>
            <w:webHidden/>
          </w:rPr>
          <w:t>56</w:t>
        </w:r>
        <w:r w:rsidR="0006409F">
          <w:rPr>
            <w:noProof/>
            <w:webHidden/>
          </w:rPr>
          <w:fldChar w:fldCharType="end"/>
        </w:r>
      </w:hyperlink>
    </w:p>
    <w:p w14:paraId="084C4325" w14:textId="54AEAE17"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143" w:history="1">
        <w:r w:rsidR="0006409F" w:rsidRPr="0011224C">
          <w:rPr>
            <w:rStyle w:val="Lienhypertexte"/>
            <w:noProof/>
          </w:rPr>
          <w:t>CHAPITRE 5 : RESULTATS ET COMMENTAIRES</w:t>
        </w:r>
        <w:r w:rsidR="0006409F">
          <w:rPr>
            <w:noProof/>
            <w:webHidden/>
          </w:rPr>
          <w:tab/>
        </w:r>
        <w:r w:rsidR="0006409F">
          <w:rPr>
            <w:noProof/>
            <w:webHidden/>
          </w:rPr>
          <w:fldChar w:fldCharType="begin"/>
        </w:r>
        <w:r w:rsidR="0006409F">
          <w:rPr>
            <w:noProof/>
            <w:webHidden/>
          </w:rPr>
          <w:instrText xml:space="preserve"> PAGEREF _Toc147035143 \h </w:instrText>
        </w:r>
        <w:r w:rsidR="0006409F">
          <w:rPr>
            <w:noProof/>
            <w:webHidden/>
          </w:rPr>
        </w:r>
        <w:r w:rsidR="0006409F">
          <w:rPr>
            <w:noProof/>
            <w:webHidden/>
          </w:rPr>
          <w:fldChar w:fldCharType="separate"/>
        </w:r>
        <w:r w:rsidR="009C2668">
          <w:rPr>
            <w:noProof/>
            <w:webHidden/>
          </w:rPr>
          <w:t>57</w:t>
        </w:r>
        <w:r w:rsidR="0006409F">
          <w:rPr>
            <w:noProof/>
            <w:webHidden/>
          </w:rPr>
          <w:fldChar w:fldCharType="end"/>
        </w:r>
      </w:hyperlink>
    </w:p>
    <w:p w14:paraId="70B8891A" w14:textId="23264FD8" w:rsidR="0006409F" w:rsidRDefault="00420009">
      <w:pPr>
        <w:pStyle w:val="TM2"/>
        <w:tabs>
          <w:tab w:val="right" w:leader="dot" w:pos="9062"/>
        </w:tabs>
        <w:rPr>
          <w:rFonts w:eastAsiaTheme="minorEastAsia" w:cstheme="minorBidi"/>
          <w:smallCaps w:val="0"/>
          <w:noProof/>
          <w:color w:val="auto"/>
          <w:kern w:val="2"/>
          <w:sz w:val="22"/>
          <w:szCs w:val="22"/>
          <w14:ligatures w14:val="standardContextual"/>
        </w:rPr>
      </w:pPr>
      <w:hyperlink w:anchor="_Toc147035144" w:history="1">
        <w:r w:rsidR="0006409F" w:rsidRPr="0011224C">
          <w:rPr>
            <w:rStyle w:val="Lienhypertexte"/>
            <w:b/>
            <w:bCs/>
            <w:noProof/>
          </w:rPr>
          <w:t>INTRODUCTION</w:t>
        </w:r>
        <w:r w:rsidR="0006409F">
          <w:rPr>
            <w:noProof/>
            <w:webHidden/>
          </w:rPr>
          <w:tab/>
        </w:r>
        <w:r w:rsidR="0006409F">
          <w:rPr>
            <w:noProof/>
            <w:webHidden/>
          </w:rPr>
          <w:fldChar w:fldCharType="begin"/>
        </w:r>
        <w:r w:rsidR="0006409F">
          <w:rPr>
            <w:noProof/>
            <w:webHidden/>
          </w:rPr>
          <w:instrText xml:space="preserve"> PAGEREF _Toc147035144 \h </w:instrText>
        </w:r>
        <w:r w:rsidR="0006409F">
          <w:rPr>
            <w:noProof/>
            <w:webHidden/>
          </w:rPr>
        </w:r>
        <w:r w:rsidR="0006409F">
          <w:rPr>
            <w:noProof/>
            <w:webHidden/>
          </w:rPr>
          <w:fldChar w:fldCharType="separate"/>
        </w:r>
        <w:r w:rsidR="009C2668">
          <w:rPr>
            <w:noProof/>
            <w:webHidden/>
          </w:rPr>
          <w:t>57</w:t>
        </w:r>
        <w:r w:rsidR="0006409F">
          <w:rPr>
            <w:noProof/>
            <w:webHidden/>
          </w:rPr>
          <w:fldChar w:fldCharType="end"/>
        </w:r>
      </w:hyperlink>
    </w:p>
    <w:p w14:paraId="7270A028" w14:textId="7FC4CF54" w:rsidR="0006409F" w:rsidRDefault="00420009">
      <w:pPr>
        <w:pStyle w:val="TM2"/>
        <w:tabs>
          <w:tab w:val="right" w:leader="dot" w:pos="9062"/>
        </w:tabs>
        <w:rPr>
          <w:rFonts w:eastAsiaTheme="minorEastAsia" w:cstheme="minorBidi"/>
          <w:smallCaps w:val="0"/>
          <w:noProof/>
          <w:color w:val="auto"/>
          <w:kern w:val="2"/>
          <w:sz w:val="22"/>
          <w:szCs w:val="22"/>
          <w14:ligatures w14:val="standardContextual"/>
        </w:rPr>
      </w:pPr>
      <w:hyperlink w:anchor="_Toc147035149" w:history="1">
        <w:r w:rsidR="0006409F" w:rsidRPr="0011224C">
          <w:rPr>
            <w:rStyle w:val="Lienhypertexte"/>
            <w:b/>
            <w:bCs/>
            <w:noProof/>
          </w:rPr>
          <w:t>CONCLUSION</w:t>
        </w:r>
        <w:r w:rsidR="0006409F">
          <w:rPr>
            <w:noProof/>
            <w:webHidden/>
          </w:rPr>
          <w:tab/>
        </w:r>
        <w:r w:rsidR="0006409F">
          <w:rPr>
            <w:noProof/>
            <w:webHidden/>
          </w:rPr>
          <w:fldChar w:fldCharType="begin"/>
        </w:r>
        <w:r w:rsidR="0006409F">
          <w:rPr>
            <w:noProof/>
            <w:webHidden/>
          </w:rPr>
          <w:instrText xml:space="preserve"> PAGEREF _Toc147035149 \h </w:instrText>
        </w:r>
        <w:r w:rsidR="0006409F">
          <w:rPr>
            <w:noProof/>
            <w:webHidden/>
          </w:rPr>
        </w:r>
        <w:r w:rsidR="0006409F">
          <w:rPr>
            <w:noProof/>
            <w:webHidden/>
          </w:rPr>
          <w:fldChar w:fldCharType="separate"/>
        </w:r>
        <w:r w:rsidR="009C2668">
          <w:rPr>
            <w:noProof/>
            <w:webHidden/>
          </w:rPr>
          <w:t>60</w:t>
        </w:r>
        <w:r w:rsidR="0006409F">
          <w:rPr>
            <w:noProof/>
            <w:webHidden/>
          </w:rPr>
          <w:fldChar w:fldCharType="end"/>
        </w:r>
      </w:hyperlink>
    </w:p>
    <w:p w14:paraId="65BD0628" w14:textId="501CBD7D"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150" w:history="1">
        <w:r w:rsidR="0006409F" w:rsidRPr="0011224C">
          <w:rPr>
            <w:rStyle w:val="Lienhypertexte"/>
            <w:noProof/>
          </w:rPr>
          <w:t>CONCLUSION GÉNÉRALE</w:t>
        </w:r>
        <w:r w:rsidR="0006409F">
          <w:rPr>
            <w:noProof/>
            <w:webHidden/>
          </w:rPr>
          <w:tab/>
        </w:r>
        <w:r w:rsidR="0006409F">
          <w:rPr>
            <w:noProof/>
            <w:webHidden/>
          </w:rPr>
          <w:fldChar w:fldCharType="begin"/>
        </w:r>
        <w:r w:rsidR="0006409F">
          <w:rPr>
            <w:noProof/>
            <w:webHidden/>
          </w:rPr>
          <w:instrText xml:space="preserve"> PAGEREF _Toc147035150 \h </w:instrText>
        </w:r>
        <w:r w:rsidR="0006409F">
          <w:rPr>
            <w:noProof/>
            <w:webHidden/>
          </w:rPr>
        </w:r>
        <w:r w:rsidR="0006409F">
          <w:rPr>
            <w:noProof/>
            <w:webHidden/>
          </w:rPr>
          <w:fldChar w:fldCharType="separate"/>
        </w:r>
        <w:r w:rsidR="009C2668">
          <w:rPr>
            <w:noProof/>
            <w:webHidden/>
          </w:rPr>
          <w:t>61</w:t>
        </w:r>
        <w:r w:rsidR="0006409F">
          <w:rPr>
            <w:noProof/>
            <w:webHidden/>
          </w:rPr>
          <w:fldChar w:fldCharType="end"/>
        </w:r>
      </w:hyperlink>
    </w:p>
    <w:p w14:paraId="1FA20E77" w14:textId="46C40F0D"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151"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ANNEXES</w:t>
        </w:r>
        <w:r w:rsidR="0006409F">
          <w:rPr>
            <w:noProof/>
            <w:webHidden/>
          </w:rPr>
          <w:tab/>
        </w:r>
        <w:r w:rsidR="0006409F">
          <w:rPr>
            <w:noProof/>
            <w:webHidden/>
          </w:rPr>
          <w:fldChar w:fldCharType="begin"/>
        </w:r>
        <w:r w:rsidR="0006409F">
          <w:rPr>
            <w:noProof/>
            <w:webHidden/>
          </w:rPr>
          <w:instrText xml:space="preserve"> PAGEREF _Toc147035151 \h </w:instrText>
        </w:r>
        <w:r w:rsidR="0006409F">
          <w:rPr>
            <w:noProof/>
            <w:webHidden/>
          </w:rPr>
        </w:r>
        <w:r w:rsidR="0006409F">
          <w:rPr>
            <w:noProof/>
            <w:webHidden/>
          </w:rPr>
          <w:fldChar w:fldCharType="separate"/>
        </w:r>
        <w:r w:rsidR="009C2668">
          <w:rPr>
            <w:noProof/>
            <w:webHidden/>
          </w:rPr>
          <w:t>A</w:t>
        </w:r>
        <w:r w:rsidR="0006409F">
          <w:rPr>
            <w:noProof/>
            <w:webHidden/>
          </w:rPr>
          <w:fldChar w:fldCharType="end"/>
        </w:r>
      </w:hyperlink>
    </w:p>
    <w:p w14:paraId="2711AE38" w14:textId="225D0285"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152"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BIBLIOGRAPHIE</w:t>
        </w:r>
        <w:r w:rsidR="0006409F">
          <w:rPr>
            <w:noProof/>
            <w:webHidden/>
          </w:rPr>
          <w:tab/>
        </w:r>
        <w:r w:rsidR="0006409F">
          <w:rPr>
            <w:noProof/>
            <w:webHidden/>
          </w:rPr>
          <w:fldChar w:fldCharType="begin"/>
        </w:r>
        <w:r w:rsidR="0006409F">
          <w:rPr>
            <w:noProof/>
            <w:webHidden/>
          </w:rPr>
          <w:instrText xml:space="preserve"> PAGEREF _Toc147035152 \h </w:instrText>
        </w:r>
        <w:r w:rsidR="0006409F">
          <w:rPr>
            <w:noProof/>
            <w:webHidden/>
          </w:rPr>
        </w:r>
        <w:r w:rsidR="0006409F">
          <w:rPr>
            <w:noProof/>
            <w:webHidden/>
          </w:rPr>
          <w:fldChar w:fldCharType="separate"/>
        </w:r>
        <w:r w:rsidR="009C2668">
          <w:rPr>
            <w:noProof/>
            <w:webHidden/>
          </w:rPr>
          <w:t>B</w:t>
        </w:r>
        <w:r w:rsidR="0006409F">
          <w:rPr>
            <w:noProof/>
            <w:webHidden/>
          </w:rPr>
          <w:fldChar w:fldCharType="end"/>
        </w:r>
      </w:hyperlink>
    </w:p>
    <w:p w14:paraId="6C555CA7" w14:textId="74F8A38C"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153" w:history="1">
        <w:r w:rsidR="0006409F" w:rsidRPr="0011224C">
          <w:rPr>
            <w:rStyle w:val="Lienhypertexte"/>
            <w:rFonts w:eastAsiaTheme="minorHAnsi"/>
            <w:noProof/>
            <w:lang w:eastAsia="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WEBOGRAPHIE</w:t>
        </w:r>
        <w:r w:rsidR="0006409F">
          <w:rPr>
            <w:noProof/>
            <w:webHidden/>
          </w:rPr>
          <w:tab/>
        </w:r>
        <w:r w:rsidR="0006409F">
          <w:rPr>
            <w:noProof/>
            <w:webHidden/>
          </w:rPr>
          <w:fldChar w:fldCharType="begin"/>
        </w:r>
        <w:r w:rsidR="0006409F">
          <w:rPr>
            <w:noProof/>
            <w:webHidden/>
          </w:rPr>
          <w:instrText xml:space="preserve"> PAGEREF _Toc147035153 \h </w:instrText>
        </w:r>
        <w:r w:rsidR="0006409F">
          <w:rPr>
            <w:noProof/>
            <w:webHidden/>
          </w:rPr>
        </w:r>
        <w:r w:rsidR="0006409F">
          <w:rPr>
            <w:noProof/>
            <w:webHidden/>
          </w:rPr>
          <w:fldChar w:fldCharType="separate"/>
        </w:r>
        <w:r w:rsidR="009C2668">
          <w:rPr>
            <w:noProof/>
            <w:webHidden/>
          </w:rPr>
          <w:t>C</w:t>
        </w:r>
        <w:r w:rsidR="0006409F">
          <w:rPr>
            <w:noProof/>
            <w:webHidden/>
          </w:rPr>
          <w:fldChar w:fldCharType="end"/>
        </w:r>
      </w:hyperlink>
    </w:p>
    <w:p w14:paraId="21D0695B" w14:textId="06779EB8" w:rsidR="0006409F" w:rsidRDefault="00420009">
      <w:pPr>
        <w:pStyle w:val="TM1"/>
        <w:rPr>
          <w:rFonts w:eastAsiaTheme="minorEastAsia" w:cstheme="minorBidi"/>
          <w:b w:val="0"/>
          <w:bCs w:val="0"/>
          <w:caps w:val="0"/>
          <w:noProof/>
          <w:color w:val="auto"/>
          <w:kern w:val="2"/>
          <w:sz w:val="22"/>
          <w:szCs w:val="22"/>
          <w14:ligatures w14:val="standardContextual"/>
        </w:rPr>
      </w:pPr>
      <w:hyperlink w:anchor="_Toc147035154" w:history="1">
        <w:r w:rsidR="0006409F" w:rsidRPr="0011224C">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TABLE DE MATIÈRES</w:t>
        </w:r>
        <w:r w:rsidR="0006409F">
          <w:rPr>
            <w:noProof/>
            <w:webHidden/>
          </w:rPr>
          <w:tab/>
        </w:r>
        <w:r w:rsidR="0006409F">
          <w:rPr>
            <w:noProof/>
            <w:webHidden/>
          </w:rPr>
          <w:fldChar w:fldCharType="begin"/>
        </w:r>
        <w:r w:rsidR="0006409F">
          <w:rPr>
            <w:noProof/>
            <w:webHidden/>
          </w:rPr>
          <w:instrText xml:space="preserve"> PAGEREF _Toc147035154 \h </w:instrText>
        </w:r>
        <w:r w:rsidR="0006409F">
          <w:rPr>
            <w:noProof/>
            <w:webHidden/>
          </w:rPr>
        </w:r>
        <w:r w:rsidR="0006409F">
          <w:rPr>
            <w:noProof/>
            <w:webHidden/>
          </w:rPr>
          <w:fldChar w:fldCharType="separate"/>
        </w:r>
        <w:r w:rsidR="009C2668">
          <w:rPr>
            <w:noProof/>
            <w:webHidden/>
          </w:rPr>
          <w:t>D</w:t>
        </w:r>
        <w:r w:rsidR="0006409F">
          <w:rPr>
            <w:noProof/>
            <w:webHidden/>
          </w:rPr>
          <w:fldChar w:fldCharType="end"/>
        </w:r>
      </w:hyperlink>
    </w:p>
    <w:p w14:paraId="0F63A55B" w14:textId="5366971B" w:rsidR="00CB4CA1" w:rsidRDefault="007128A3" w:rsidP="00404E70">
      <w:pPr>
        <w:spacing w:line="240" w:lineRule="auto"/>
        <w:sectPr w:rsidR="00CB4CA1" w:rsidSect="000C6758">
          <w:pgSz w:w="11906" w:h="16838" w:code="9"/>
          <w:pgMar w:top="1417" w:right="1417" w:bottom="1417" w:left="1417" w:header="0" w:footer="340" w:gutter="0"/>
          <w:pgNumType w:fmt="upperLetter" w:start="1"/>
          <w:cols w:space="708"/>
          <w:docGrid w:linePitch="360"/>
        </w:sectPr>
      </w:pPr>
      <w:r w:rsidRPr="00B0764F">
        <w:rPr>
          <w:szCs w:val="24"/>
        </w:rPr>
        <w:fldChar w:fldCharType="end"/>
      </w:r>
    </w:p>
    <w:p w14:paraId="7CCB3F37" w14:textId="77777777" w:rsidR="00404E70" w:rsidRDefault="00404E70" w:rsidP="0006409F">
      <w:pPr>
        <w:ind w:firstLine="0"/>
      </w:pPr>
    </w:p>
    <w:sectPr w:rsidR="00404E70" w:rsidSect="00E24838">
      <w:pgSz w:w="11906" w:h="16838" w:code="9"/>
      <w:pgMar w:top="1417" w:right="1417" w:bottom="1417" w:left="1417" w:header="0" w:footer="340" w:gutter="0"/>
      <w:pgNumType w:fmt="upperLetter"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C83281" w14:textId="77777777" w:rsidR="00223E1B" w:rsidRDefault="00223E1B" w:rsidP="00160F4C">
      <w:pPr>
        <w:spacing w:line="240" w:lineRule="auto"/>
      </w:pPr>
      <w:r>
        <w:separator/>
      </w:r>
    </w:p>
  </w:endnote>
  <w:endnote w:type="continuationSeparator" w:id="0">
    <w:p w14:paraId="2483FD0F" w14:textId="77777777" w:rsidR="00223E1B" w:rsidRDefault="00223E1B" w:rsidP="00160F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inorHAnsi" w:eastAsiaTheme="minorEastAsia" w:hAnsiTheme="minorHAnsi"/>
        <w:color w:val="auto"/>
        <w:sz w:val="22"/>
      </w:rPr>
      <w:id w:val="-1198005484"/>
      <w:docPartObj>
        <w:docPartGallery w:val="Page Numbers (Bottom of Page)"/>
        <w:docPartUnique/>
      </w:docPartObj>
    </w:sdtPr>
    <w:sdtEndPr>
      <w:rPr>
        <w:rFonts w:asciiTheme="majorHAnsi" w:eastAsiaTheme="majorEastAsia" w:hAnsiTheme="majorHAnsi" w:cstheme="majorBidi"/>
        <w:color w:val="5B9BD5" w:themeColor="accent1"/>
        <w:sz w:val="40"/>
        <w:szCs w:val="40"/>
      </w:rPr>
    </w:sdtEndPr>
    <w:sdtContent>
      <w:p w14:paraId="2EA41E65" w14:textId="77777777" w:rsidR="00420009" w:rsidRDefault="00420009">
        <w:pPr>
          <w:pStyle w:val="Pieddepage"/>
          <w:jc w:val="right"/>
          <w:rPr>
            <w:rFonts w:asciiTheme="majorHAnsi" w:eastAsiaTheme="majorEastAsia" w:hAnsiTheme="majorHAnsi" w:cstheme="majorBidi"/>
            <w:color w:val="5B9BD5" w:themeColor="accent1"/>
            <w:sz w:val="40"/>
            <w:szCs w:val="40"/>
          </w:rPr>
        </w:pPr>
        <w:r w:rsidRPr="009C4D28">
          <w:rPr>
            <w:rFonts w:asciiTheme="minorHAnsi" w:eastAsiaTheme="minorEastAsia" w:hAnsiTheme="minorHAnsi"/>
            <w:noProof/>
            <w:color w:val="33993F"/>
            <w:sz w:val="22"/>
          </w:rPr>
          <mc:AlternateContent>
            <mc:Choice Requires="wps">
              <w:drawing>
                <wp:anchor distT="0" distB="0" distL="114300" distR="114300" simplePos="0" relativeHeight="251660288" behindDoc="0" locked="0" layoutInCell="1" allowOverlap="1" wp14:anchorId="1E996E8F" wp14:editId="7F332FFF">
                  <wp:simplePos x="0" y="0"/>
                  <wp:positionH relativeFrom="column">
                    <wp:posOffset>-14605</wp:posOffset>
                  </wp:positionH>
                  <wp:positionV relativeFrom="paragraph">
                    <wp:posOffset>50800</wp:posOffset>
                  </wp:positionV>
                  <wp:extent cx="5486128" cy="42672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5486128" cy="426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20"/>
                                  <w:szCs w:val="20"/>
                                </w:rPr>
                                <w:id w:val="-724218359"/>
                                <w:docPartObj>
                                  <w:docPartGallery w:val="Page Numbers (Bottom of Page)"/>
                                  <w:docPartUnique/>
                                </w:docPartObj>
                              </w:sdtPr>
                              <w:sdtContent>
                                <w:p w14:paraId="6051DB53" w14:textId="655AF629" w:rsidR="00420009" w:rsidRPr="00FB4819" w:rsidRDefault="00420009" w:rsidP="007F2C70">
                                  <w:pPr>
                                    <w:pStyle w:val="Pieddepage"/>
                                    <w:ind w:firstLine="0"/>
                                    <w:jc w:val="center"/>
                                    <w:rPr>
                                      <w:sz w:val="22"/>
                                    </w:rPr>
                                  </w:pPr>
                                  <w:r w:rsidRPr="00FB4819">
                                    <w:rPr>
                                      <w:sz w:val="22"/>
                                    </w:rPr>
                                    <w:t xml:space="preserve">Rédigé par </w:t>
                                  </w:r>
                                  <w:r w:rsidRPr="00DD0D39">
                                    <w:rPr>
                                      <w:b/>
                                      <w:bCs/>
                                      <w:sz w:val="22"/>
                                    </w:rPr>
                                    <w:t>NDOLO III Damien Arthur</w:t>
                                  </w:r>
                                  <w:r w:rsidRPr="00FB4819">
                                    <w:rPr>
                                      <w:sz w:val="22"/>
                                    </w:rPr>
                                    <w:t xml:space="preserve">, étudiant en </w:t>
                                  </w:r>
                                  <w:r>
                                    <w:rPr>
                                      <w:sz w:val="22"/>
                                    </w:rPr>
                                    <w:t>3</w:t>
                                  </w:r>
                                  <w:r w:rsidRPr="00FB4819">
                                    <w:rPr>
                                      <w:sz w:val="22"/>
                                      <w:vertAlign w:val="superscript"/>
                                    </w:rPr>
                                    <w:t>ième</w:t>
                                  </w:r>
                                  <w:r w:rsidRPr="00FB4819">
                                    <w:rPr>
                                      <w:sz w:val="22"/>
                                    </w:rPr>
                                    <w:t xml:space="preserve"> Année</w:t>
                                  </w:r>
                                  <w:r w:rsidRPr="00FB4819">
                                    <w:rPr>
                                      <w:b/>
                                      <w:bCs/>
                                      <w:sz w:val="22"/>
                                    </w:rPr>
                                    <w:t xml:space="preserve"> </w:t>
                                  </w:r>
                                  <w:r w:rsidRPr="00FB4819">
                                    <w:rPr>
                                      <w:sz w:val="22"/>
                                    </w:rPr>
                                    <w:t>Option Systèmes et Réseaux à l’IAI-Cameroun. Année académique 202</w:t>
                                  </w:r>
                                  <w:r>
                                    <w:rPr>
                                      <w:sz w:val="22"/>
                                    </w:rPr>
                                    <w:t>3</w:t>
                                  </w:r>
                                  <w:r w:rsidRPr="00FB4819">
                                    <w:rPr>
                                      <w:sz w:val="22"/>
                                    </w:rPr>
                                    <w:t>/202</w:t>
                                  </w:r>
                                  <w:r>
                                    <w:rPr>
                                      <w:sz w:val="22"/>
                                    </w:rPr>
                                    <w:t>4</w:t>
                                  </w:r>
                                </w:p>
                                <w:p w14:paraId="3F57DEE9" w14:textId="77777777" w:rsidR="00420009" w:rsidRPr="00D42812" w:rsidRDefault="00420009" w:rsidP="00D55C9B">
                                  <w:pPr>
                                    <w:pStyle w:val="Pieddepage"/>
                                    <w:rPr>
                                      <w:sz w:val="20"/>
                                      <w:szCs w:val="20"/>
                                    </w:rPr>
                                  </w:pPr>
                                </w:p>
                              </w:sdtContent>
                            </w:sdt>
                            <w:p w14:paraId="290F6FBB" w14:textId="77777777" w:rsidR="00420009" w:rsidRPr="00D55C9B" w:rsidRDefault="004200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37" o:spid="_x0000_s1105" type="#_x0000_t202" style="position:absolute;left:0;text-align:left;margin-left:-1.15pt;margin-top:4pt;width:6in;height:33.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shwIAAHAFAAAOAAAAZHJzL2Uyb0RvYy54bWysVN9P2zAQfp+0/8Hy+0hbSmEVKepATJMQ&#10;oMGEtDfXsWk02+fZ1ybdX7+zk5SK7YVpL45z9935fnx35xetNWyrQqzBlXx8NOJMOQlV7Z5L/u3x&#10;+sMZZxGFq4QBp0q+U5FfLN6/O2/8XE1gDaZSgZETF+eNL/ka0c+LIsq1siIegVeOlBqCFUi/4bmo&#10;gmjIuzXFZDSaFQ2EygeQKkaSXnVKvsj+tVYS77SOCpkpOcWG+Qz5XKWzWJyL+XMQfl3LPgzxD1FY&#10;UTt6dO/qSqBgm1D/4crWMkAEjUcSbAFa11LlHCib8ehVNg9r4VXOhYoT/b5M8f+5lbfb+8DqquTH&#10;p5w5YalH36lTrFIMVYuKkZyK1Pg4J+yDJzS2n6ClZg/ySMKUe6uDTV/KipGeyr3bl5hcMUnCk+nZ&#10;bDwhUkjSTSez00nuQfFi7UPEzwosS5eSB2phrqzY3kSkSAg6QNJjDq5rY3IbjWNNyWfHJ6NssNeQ&#10;hXEJqzIhejcpoy7yfMOdUQlj3FelqSA5gSTIVFSXJrCtIBIJKZXDnHv2S+iE0hTEWwx7/EtUbzHu&#10;8hheBod7Y1s7CDn7V2FXP4aQdYenQh7kna7YrtrMhH1jV1DtqN8BurGJXl7X1JQbEfFeBJoTajHN&#10;Pt7RoQ1Q8aG/cbaG8Otv8oQn+pKWs4bmruTx50YExZn54ojYH8fTaRrU/DM9Sfxg4VCzOtS4jb0E&#10;6sqYtoyX+ZrwaIarDmCfaEUs06ukEk7S2yXH4XqJ3TagFSPVcplBNJpe4I178DK5Tk1KlHtsn0Tw&#10;PS/TcNzCMKFi/oqeHTZZOlhuEHSduZvq3FW1rz+NdaZ0v4LS3jj8z6iXRbn4DQAA//8DAFBLAwQU&#10;AAYACAAAACEA2q1J/d8AAAAHAQAADwAAAGRycy9kb3ducmV2LnhtbEyPT0vDQBTE74LfYXmCt3bT&#10;SNsQ81JKoAiih9ZevL1kX5Pg/onZbRv99K4nPQ4zzPym2ExGiwuPvncWYTFPQLBtnOpti3B8280y&#10;ED6QVaSdZYQv9rApb28KypW72j1fDqEVscT6nBC6EIZcSt90bMjP3cA2eic3GgpRjq1UI11judEy&#10;TZKVNNTbuNDRwFXHzcfhbBCeq90r7evUZN+6eno5bYfP4/sS8f5u2j6CCDyFvzD84kd0KCNT7c5W&#10;eaERZulDTCJk8VG0s9ViDaJGWC9TkGUh//OXPwAAAP//AwBQSwECLQAUAAYACAAAACEAtoM4kv4A&#10;AADhAQAAEwAAAAAAAAAAAAAAAAAAAAAAW0NvbnRlbnRfVHlwZXNdLnhtbFBLAQItABQABgAIAAAA&#10;IQA4/SH/1gAAAJQBAAALAAAAAAAAAAAAAAAAAC8BAABfcmVscy8ucmVsc1BLAQItABQABgAIAAAA&#10;IQAV+jnshwIAAHAFAAAOAAAAAAAAAAAAAAAAAC4CAABkcnMvZTJvRG9jLnhtbFBLAQItABQABgAI&#10;AAAAIQDarUn93wAAAAcBAAAPAAAAAAAAAAAAAAAAAOEEAABkcnMvZG93bnJldi54bWxQSwUGAAAA&#10;AAQABADzAAAA7QUAAAAA&#10;" filled="f" stroked="f" strokeweight=".5pt">
                  <v:textbox>
                    <w:txbxContent>
                      <w:sdt>
                        <w:sdtPr>
                          <w:rPr>
                            <w:sz w:val="20"/>
                            <w:szCs w:val="20"/>
                          </w:rPr>
                          <w:id w:val="-724218359"/>
                          <w:docPartObj>
                            <w:docPartGallery w:val="Page Numbers (Bottom of Page)"/>
                            <w:docPartUnique/>
                          </w:docPartObj>
                        </w:sdtPr>
                        <w:sdtContent>
                          <w:p w14:paraId="6051DB53" w14:textId="655AF629" w:rsidR="006F1BE1" w:rsidRPr="00FB4819" w:rsidRDefault="006F1BE1" w:rsidP="007F2C70">
                            <w:pPr>
                              <w:pStyle w:val="Pieddepage"/>
                              <w:ind w:firstLine="0"/>
                              <w:jc w:val="center"/>
                              <w:rPr>
                                <w:sz w:val="22"/>
                              </w:rPr>
                            </w:pPr>
                            <w:r w:rsidRPr="00FB4819">
                              <w:rPr>
                                <w:sz w:val="22"/>
                              </w:rPr>
                              <w:t xml:space="preserve">Rédigé par </w:t>
                            </w:r>
                            <w:r w:rsidRPr="00DD0D39">
                              <w:rPr>
                                <w:b/>
                                <w:bCs/>
                                <w:sz w:val="22"/>
                              </w:rPr>
                              <w:t>NDOLO III Damien Arthur</w:t>
                            </w:r>
                            <w:r w:rsidRPr="00FB4819">
                              <w:rPr>
                                <w:sz w:val="22"/>
                              </w:rPr>
                              <w:t xml:space="preserve">, étudiant en </w:t>
                            </w:r>
                            <w:r>
                              <w:rPr>
                                <w:sz w:val="22"/>
                              </w:rPr>
                              <w:t>3</w:t>
                            </w:r>
                            <w:r w:rsidRPr="00FB4819">
                              <w:rPr>
                                <w:sz w:val="22"/>
                                <w:vertAlign w:val="superscript"/>
                              </w:rPr>
                              <w:t>ième</w:t>
                            </w:r>
                            <w:r w:rsidRPr="00FB4819">
                              <w:rPr>
                                <w:sz w:val="22"/>
                              </w:rPr>
                              <w:t xml:space="preserve"> Année</w:t>
                            </w:r>
                            <w:r w:rsidRPr="00FB4819">
                              <w:rPr>
                                <w:b/>
                                <w:bCs/>
                                <w:sz w:val="22"/>
                              </w:rPr>
                              <w:t xml:space="preserve"> </w:t>
                            </w:r>
                            <w:r w:rsidRPr="00FB4819">
                              <w:rPr>
                                <w:sz w:val="22"/>
                              </w:rPr>
                              <w:t>Option Systèmes et Réseaux à l’IAI-Cameroun. Année académique 202</w:t>
                            </w:r>
                            <w:r>
                              <w:rPr>
                                <w:sz w:val="22"/>
                              </w:rPr>
                              <w:t>3</w:t>
                            </w:r>
                            <w:r w:rsidRPr="00FB4819">
                              <w:rPr>
                                <w:sz w:val="22"/>
                              </w:rPr>
                              <w:t>/202</w:t>
                            </w:r>
                            <w:r>
                              <w:rPr>
                                <w:sz w:val="22"/>
                              </w:rPr>
                              <w:t>4</w:t>
                            </w:r>
                          </w:p>
                          <w:p w14:paraId="3F57DEE9" w14:textId="77777777" w:rsidR="006F1BE1" w:rsidRPr="00D42812" w:rsidRDefault="006F1BE1" w:rsidP="00D55C9B">
                            <w:pPr>
                              <w:pStyle w:val="Pieddepage"/>
                              <w:rPr>
                                <w:sz w:val="20"/>
                                <w:szCs w:val="20"/>
                              </w:rPr>
                            </w:pPr>
                          </w:p>
                        </w:sdtContent>
                      </w:sdt>
                      <w:p w14:paraId="290F6FBB" w14:textId="77777777" w:rsidR="006F1BE1" w:rsidRPr="00D55C9B" w:rsidRDefault="006F1BE1"/>
                    </w:txbxContent>
                  </v:textbox>
                </v:shape>
              </w:pict>
            </mc:Fallback>
          </mc:AlternateContent>
        </w:r>
        <w:r>
          <w:rPr>
            <w:rFonts w:asciiTheme="minorHAnsi" w:eastAsiaTheme="minorEastAsia" w:hAnsiTheme="minorHAnsi"/>
            <w:noProof/>
            <w:color w:val="33993F"/>
            <w:sz w:val="22"/>
          </w:rPr>
          <mc:AlternateContent>
            <mc:Choice Requires="wps">
              <w:drawing>
                <wp:anchor distT="0" distB="0" distL="114300" distR="114300" simplePos="0" relativeHeight="251663360" behindDoc="0" locked="0" layoutInCell="1" allowOverlap="1" wp14:anchorId="69C557D9" wp14:editId="52C816BE">
                  <wp:simplePos x="0" y="0"/>
                  <wp:positionH relativeFrom="margin">
                    <wp:align>center</wp:align>
                  </wp:positionH>
                  <wp:positionV relativeFrom="paragraph">
                    <wp:posOffset>-61595</wp:posOffset>
                  </wp:positionV>
                  <wp:extent cx="5143500" cy="45719"/>
                  <wp:effectExtent l="0" t="0" r="19050" b="12065"/>
                  <wp:wrapNone/>
                  <wp:docPr id="3744" name="Rectangle à coins arrondis 3744"/>
                  <wp:cNvGraphicFramePr/>
                  <a:graphic xmlns:a="http://schemas.openxmlformats.org/drawingml/2006/main">
                    <a:graphicData uri="http://schemas.microsoft.com/office/word/2010/wordprocessingShape">
                      <wps:wsp>
                        <wps:cNvSpPr/>
                        <wps:spPr>
                          <a:xfrm>
                            <a:off x="0" y="0"/>
                            <a:ext cx="5143500" cy="45719"/>
                          </a:xfrm>
                          <a:prstGeom prst="roundRect">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4A3D912E" id="Rectangle à coins arrondis 3744" o:spid="_x0000_s1026" style="position:absolute;margin-left:0;margin-top:-4.85pt;width:405pt;height:3.6pt;z-index:2516633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7IkqAIAAMoFAAAOAAAAZHJzL2Uyb0RvYy54bWysVMFu2zAMvQ/YPwi6r3bSZF2DOkXWosOA&#10;oi3aDj0rshwLkEWNUuJkX7N/6Y+Nkh23a4sdil1k0SQfySeSJ6fbxrCNQq/BFnx0kHOmrIRS21XB&#10;f9xffPrCmQ/ClsKAVQXfKc9P5x8/nLRupsZQgykVMgKxfta6gtchuFmWeVmrRvgDcMqSsgJsRCAR&#10;V1mJoiX0xmTjPP+ctYClQ5DKe/p73in5POFXlZLhuqq8CswUnHIL6cR0LuOZzU/EbIXC1Vr2aYh3&#10;ZNEIbSnoAHUugmBr1K+gGi0RPFThQEKTQVVpqVINVM0of1HNXS2cSrUQOd4NNPn/ByuvNjfIdFnw&#10;w6PJhDMrGnqlW+JN2JVR7PE3k6CtZwIRbKk9S3ZEW+v8jLzv3A32kqdr5GBbYRO/VB3bJqp3A9Vq&#10;G5ikn9PR5HCa04tI0k2mR6Pj+BTZk7NDH74paFi8FBxhbcuYVmJZbC596Oz3djGgB6PLC21MEnC1&#10;PDPINiI+ff41n6bXphB/mRn7Pk/Cia5ZpKErPN3CzqgIaOytqohXKnWcUk4drYaEhJTKhlGnqkWp&#10;ujyJEiKlq2zwSLwkwIhcUX0Ddg8Qp+U1dgfT20dXlQZicM7/lVjnPHikyGDD4NxoC/gWgKGq+sid&#10;/Z6kjprI0hLKHXUdQjeO3skLTa98KXy4EUjzR31BOyVc01EZaAsO/Y2zGvDXW/+jPY0FaTlraZ4L&#10;7n+uBSrOzHdLA3M8mkziAkgCNdyYBHyuWT7X2HVzBtQ3I9peTqZrtA9mf60QmgdaPYsYlVTCSopd&#10;cBlwL5yFbs/Q8pJqsUhmNPROhEt752QEj6zGBr7fPgh0fasHmpEr2M++mL1o9s42elpYrANUOk3C&#10;E68937QwUuP0yy1upOdysnpawfM/AAAA//8DAFBLAwQUAAYACAAAACEAHnuOj9wAAAAGAQAADwAA&#10;AGRycy9kb3ducmV2LnhtbEyPwU7DMBBE70j8g7WVuLVOKxpCiFNViICEuFD4ACde4rTxOordNv37&#10;Lic4zsxq5m2xmVwvTjiGzpOC5SIBgdR401Gr4PurmmcgQtRkdO8JFVwwwKa8vSl0bvyZPvG0i63g&#10;Egq5VmBjHHIpQ2PR6bDwAxJnP350OrIcW2lGfeZy18tVkqTS6Y54weoBny02h93RKXjDl0tN24/X&#10;UGXv+7Ta2/S+mpS6m03bJxARp/h3DL/4jA4lM9X+SCaIXgE/EhXMHx9AcJotEzZqNlZrkGUh/+OX&#10;VwAAAP//AwBQSwECLQAUAAYACAAAACEAtoM4kv4AAADhAQAAEwAAAAAAAAAAAAAAAAAAAAAAW0Nv&#10;bnRlbnRfVHlwZXNdLnhtbFBLAQItABQABgAIAAAAIQA4/SH/1gAAAJQBAAALAAAAAAAAAAAAAAAA&#10;AC8BAABfcmVscy8ucmVsc1BLAQItABQABgAIAAAAIQAfO7IkqAIAAMoFAAAOAAAAAAAAAAAAAAAA&#10;AC4CAABkcnMvZTJvRG9jLnhtbFBLAQItABQABgAIAAAAIQAee46P3AAAAAYBAAAPAAAAAAAAAAAA&#10;AAAAAAIFAABkcnMvZG93bnJldi54bWxQSwUGAAAAAAQABADzAAAACwYAAAAA&#10;" fillcolor="#00b050" strokecolor="#00b050" strokeweight="1pt">
                  <v:stroke joinstyle="miter"/>
                  <w10:wrap anchorx="margin"/>
                </v:roundrect>
              </w:pict>
            </mc:Fallback>
          </mc:AlternateContent>
        </w:r>
        <w:r w:rsidRPr="009C4D28">
          <w:rPr>
            <w:rFonts w:asciiTheme="minorHAnsi" w:eastAsiaTheme="minorEastAsia" w:hAnsiTheme="minorHAnsi"/>
            <w:color w:val="33993F"/>
            <w:sz w:val="22"/>
          </w:rPr>
          <w:fldChar w:fldCharType="begin"/>
        </w:r>
        <w:r w:rsidRPr="009C4D28">
          <w:rPr>
            <w:color w:val="33993F"/>
          </w:rPr>
          <w:instrText>PAGE   \* MERGEFORMAT</w:instrText>
        </w:r>
        <w:r w:rsidRPr="009C4D28">
          <w:rPr>
            <w:rFonts w:asciiTheme="minorHAnsi" w:eastAsiaTheme="minorEastAsia" w:hAnsiTheme="minorHAnsi"/>
            <w:color w:val="33993F"/>
            <w:sz w:val="22"/>
          </w:rPr>
          <w:fldChar w:fldCharType="separate"/>
        </w:r>
        <w:r w:rsidR="009C2668" w:rsidRPr="009C2668">
          <w:rPr>
            <w:rFonts w:asciiTheme="majorHAnsi" w:eastAsiaTheme="majorEastAsia" w:hAnsiTheme="majorHAnsi" w:cstheme="majorBidi"/>
            <w:noProof/>
            <w:color w:val="33993F"/>
            <w:sz w:val="40"/>
            <w:szCs w:val="40"/>
          </w:rPr>
          <w:t>IV</w:t>
        </w:r>
        <w:r w:rsidRPr="009C4D28">
          <w:rPr>
            <w:rFonts w:asciiTheme="majorHAnsi" w:eastAsiaTheme="majorEastAsia" w:hAnsiTheme="majorHAnsi" w:cstheme="majorBidi"/>
            <w:color w:val="33993F"/>
            <w:sz w:val="40"/>
            <w:szCs w:val="40"/>
          </w:rPr>
          <w:fldChar w:fldCharType="end"/>
        </w:r>
      </w:p>
    </w:sdtContent>
  </w:sdt>
  <w:p w14:paraId="692EC29C" w14:textId="77777777" w:rsidR="00420009" w:rsidRDefault="0042000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A4ADE4" w14:textId="77777777" w:rsidR="00223E1B" w:rsidRDefault="00223E1B" w:rsidP="00160F4C">
      <w:pPr>
        <w:spacing w:line="240" w:lineRule="auto"/>
      </w:pPr>
      <w:r>
        <w:separator/>
      </w:r>
    </w:p>
  </w:footnote>
  <w:footnote w:type="continuationSeparator" w:id="0">
    <w:p w14:paraId="135049DB" w14:textId="77777777" w:rsidR="00223E1B" w:rsidRDefault="00223E1B" w:rsidP="00160F4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95BCF2" w14:textId="1927B637" w:rsidR="00420009" w:rsidRPr="001F0EB7" w:rsidRDefault="00420009" w:rsidP="001F0EB7">
    <w:pPr>
      <w:pStyle w:val="En-tte"/>
      <w:tabs>
        <w:tab w:val="clear" w:pos="4536"/>
      </w:tabs>
      <w:ind w:firstLine="0"/>
      <w:rPr>
        <w:b/>
        <w:bCs/>
      </w:rPr>
    </w:pPr>
    <w:r>
      <w:rPr>
        <w:b/>
        <w:bCs/>
        <w:noProof/>
      </w:rPr>
      <w:drawing>
        <wp:anchor distT="0" distB="0" distL="114300" distR="114300" simplePos="0" relativeHeight="251659264" behindDoc="1" locked="0" layoutInCell="1" allowOverlap="1" wp14:anchorId="270AE3E0" wp14:editId="5AB3CDB2">
          <wp:simplePos x="0" y="0"/>
          <wp:positionH relativeFrom="column">
            <wp:posOffset>-703576</wp:posOffset>
          </wp:positionH>
          <wp:positionV relativeFrom="paragraph">
            <wp:posOffset>170815</wp:posOffset>
          </wp:positionV>
          <wp:extent cx="813436" cy="641856"/>
          <wp:effectExtent l="0" t="0" r="5715" b="6350"/>
          <wp:wrapNone/>
          <wp:docPr id="97468" name="Picture 97468"/>
          <wp:cNvGraphicFramePr/>
          <a:graphic xmlns:a="http://schemas.openxmlformats.org/drawingml/2006/main">
            <a:graphicData uri="http://schemas.openxmlformats.org/drawingml/2006/picture">
              <pic:pic xmlns:pic="http://schemas.openxmlformats.org/drawingml/2006/picture">
                <pic:nvPicPr>
                  <pic:cNvPr id="97468" name="Picture 97468"/>
                  <pic:cNvPicPr/>
                </pic:nvPicPr>
                <pic:blipFill>
                  <a:blip r:embed="rId1"/>
                  <a:stretch>
                    <a:fillRect/>
                  </a:stretch>
                </pic:blipFill>
                <pic:spPr>
                  <a:xfrm>
                    <a:off x="0" y="0"/>
                    <a:ext cx="813436" cy="6418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0279BA37" wp14:editId="488255B7">
          <wp:simplePos x="0" y="0"/>
          <wp:positionH relativeFrom="column">
            <wp:posOffset>5449570</wp:posOffset>
          </wp:positionH>
          <wp:positionV relativeFrom="paragraph">
            <wp:posOffset>177800</wp:posOffset>
          </wp:positionV>
          <wp:extent cx="1019175" cy="635000"/>
          <wp:effectExtent l="0" t="0" r="9525" b="0"/>
          <wp:wrapTopAndBottom/>
          <wp:docPr id="228665255" name="Image 22866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904-WA0008.jpg"/>
                  <pic:cNvPicPr/>
                </pic:nvPicPr>
                <pic:blipFill>
                  <a:blip r:embed="rId2">
                    <a:extLst>
                      <a:ext uri="{28A0092B-C50C-407E-A947-70E740481C1C}">
                        <a14:useLocalDpi xmlns:a14="http://schemas.microsoft.com/office/drawing/2010/main" val="0"/>
                      </a:ext>
                    </a:extLst>
                  </a:blip>
                  <a:stretch>
                    <a:fillRect/>
                  </a:stretch>
                </pic:blipFill>
                <pic:spPr>
                  <a:xfrm flipH="1">
                    <a:off x="0" y="0"/>
                    <a:ext cx="1019175" cy="635000"/>
                  </a:xfrm>
                  <a:prstGeom prst="rect">
                    <a:avLst/>
                  </a:prstGeom>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62336" behindDoc="0" locked="0" layoutInCell="1" allowOverlap="1" wp14:anchorId="169AF953" wp14:editId="5E30FE29">
              <wp:simplePos x="0" y="0"/>
              <wp:positionH relativeFrom="column">
                <wp:posOffset>-798195</wp:posOffset>
              </wp:positionH>
              <wp:positionV relativeFrom="paragraph">
                <wp:posOffset>101600</wp:posOffset>
              </wp:positionV>
              <wp:extent cx="7315200" cy="774700"/>
              <wp:effectExtent l="0" t="0" r="19050" b="25400"/>
              <wp:wrapNone/>
              <wp:docPr id="3743" name="Rectangle 3743"/>
              <wp:cNvGraphicFramePr/>
              <a:graphic xmlns:a="http://schemas.openxmlformats.org/drawingml/2006/main">
                <a:graphicData uri="http://schemas.microsoft.com/office/word/2010/wordprocessingShape">
                  <wps:wsp>
                    <wps:cNvSpPr/>
                    <wps:spPr>
                      <a:xfrm>
                        <a:off x="0" y="0"/>
                        <a:ext cx="7315200" cy="7747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5D6B33C" id="Rectangle 3743" o:spid="_x0000_s1026" style="position:absolute;margin-left:-62.85pt;margin-top:8pt;width:8in;height:6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lJhegIAAF8FAAAOAAAAZHJzL2Uyb0RvYy54bWysVM1u2zAMvg/YOwi6r3ayZNmCOkXWosOA&#10;og3WDj0rshQbkEWNUuJkTz9KdpygLXYY5oNMieTHf15e7RvDdgp9Dbbgo4ucM2UllLXdFPzn0+2H&#10;z5z5IGwpDFhV8IPy/Grx/t1l6+ZqDBWYUiEjEOvnrSt4FYKbZ5mXlWqEvwCnLDE1YCMCXXGTlSha&#10;Qm9MNs7zT1kLWDoEqbyn15uOyRcJX2slw4PWXgVmCk6+hXRiOtfxzBaXYr5B4apa9m6If/CiEbUl&#10;owPUjQiCbbF+BdXUEsGDDhcSmgy0rqVKMVA0o/xFNI+VcCrFQsnxbkiT/3+w8n736FZIaWidn3si&#10;YxR7jU38k39sn5J1GJKl9oFJepx9HE2pApxJ4s1mkxnRBJOdtB368E1BwyJRcKRipByJ3Z0PnehR&#10;JBqzcFsbkwpibHzwYOoyvqULbtbXBtlOxErmX/Pp0dyZGBmPqtkplkSFg1ERw9gfSrO6JO/HyZPU&#10;ZmqAFVIqG0YdqxKl6qxNc/r62AaNFGkCjMiavBywe4DYwq+xu7h7+aiqUpcOyvnfHOuUB41kGWwY&#10;lJvaAr4FYCiq3nInf0xSl5qYpTWUhxUyhG5GvJO3NdXtTviwEkhDQaWmQQ8PdGgDbcGhpzirAH+/&#10;9R7lqVeJy1lLQ1Zw/2srUHFmvlvq4i+jySROZbpMprMxXfCcsz7n2G1zDVT9Ea0UJxMZ5YM5khqh&#10;eaZ9sIxWiSWsJNsFlwGPl+vQDT9tFKmWyyRGk+hEuLOPTkbwmNXYl0/7Z4Gub95AbX8Px4EU8xc9&#10;3MlGTQvLbQBdpwY/5bXPN01xapx+48Q1cX5PUqe9uPgDAAD//wMAUEsDBBQABgAIAAAAIQADOLIc&#10;4QAAAAwBAAAPAAAAZHJzL2Rvd25yZXYueG1sTI/BTsMwEETvSPyDtUhcUOs0FWkV4lSoBaGqJ0rF&#10;eRsvSURsR7abhL9ne4LbjuZpdqbYTKYTA/nQOqtgMU9AkK2cbm2t4PTxOluDCBGtxs5ZUvBDATbl&#10;7U2BuXajfafhGGvBITbkqKCJsc+lDFVDBsPc9WTZ+3LeYGTpa6k9jhxuOpkmSSYNtpY/NNjTtqHq&#10;+3gxCt72uxe/xdNuMGOfPqzwsP9svVL3d9PzE4hIU/yD4Vqfq0PJnc7uYnUQnYLZIn1cMctOxqOu&#10;RJJmSxBnvpbrBGRZyP8jyl8AAAD//wMAUEsBAi0AFAAGAAgAAAAhALaDOJL+AAAA4QEAABMAAAAA&#10;AAAAAAAAAAAAAAAAAFtDb250ZW50X1R5cGVzXS54bWxQSwECLQAUAAYACAAAACEAOP0h/9YAAACU&#10;AQAACwAAAAAAAAAAAAAAAAAvAQAAX3JlbHMvLnJlbHNQSwECLQAUAAYACAAAACEArXJSYXoCAABf&#10;BQAADgAAAAAAAAAAAAAAAAAuAgAAZHJzL2Uyb0RvYy54bWxQSwECLQAUAAYACAAAACEAAziyHOEA&#10;AAAMAQAADwAAAAAAAAAAAAAAAADUBAAAZHJzL2Rvd25yZXYueG1sUEsFBgAAAAAEAAQA8wAAAOIF&#10;AAAAAA==&#10;" filled="f" strokecolor="#00b050" strokeweight="1pt"/>
          </w:pict>
        </mc:Fallback>
      </mc:AlternateContent>
    </w:r>
    <w:r>
      <w:rPr>
        <w:b/>
        <w:bCs/>
        <w:noProof/>
      </w:rPr>
      <mc:AlternateContent>
        <mc:Choice Requires="wps">
          <w:drawing>
            <wp:anchor distT="0" distB="0" distL="114300" distR="114300" simplePos="0" relativeHeight="251661312" behindDoc="0" locked="0" layoutInCell="1" allowOverlap="1" wp14:anchorId="326436C5" wp14:editId="20122A40">
              <wp:simplePos x="0" y="0"/>
              <wp:positionH relativeFrom="margin">
                <wp:posOffset>230505</wp:posOffset>
              </wp:positionH>
              <wp:positionV relativeFrom="paragraph">
                <wp:posOffset>101600</wp:posOffset>
              </wp:positionV>
              <wp:extent cx="5156200" cy="774700"/>
              <wp:effectExtent l="0" t="0" r="25400" b="25400"/>
              <wp:wrapNone/>
              <wp:docPr id="3742" name="Zone de texte 3742"/>
              <wp:cNvGraphicFramePr/>
              <a:graphic xmlns:a="http://schemas.openxmlformats.org/drawingml/2006/main">
                <a:graphicData uri="http://schemas.microsoft.com/office/word/2010/wordprocessingShape">
                  <wps:wsp>
                    <wps:cNvSpPr txBox="1"/>
                    <wps:spPr>
                      <a:xfrm>
                        <a:off x="0" y="0"/>
                        <a:ext cx="5156200" cy="774700"/>
                      </a:xfrm>
                      <a:prstGeom prst="rect">
                        <a:avLst/>
                      </a:prstGeom>
                      <a:solidFill>
                        <a:srgbClr val="00B050"/>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120A2D4A" w14:textId="72BFAEB6" w:rsidR="00420009" w:rsidRPr="001F0EB7" w:rsidRDefault="00420009" w:rsidP="001F0EB7">
                          <w:pPr>
                            <w:spacing w:line="240" w:lineRule="auto"/>
                            <w:ind w:firstLine="0"/>
                            <w:jc w:val="center"/>
                            <w:rPr>
                              <w:b/>
                              <w:bCs/>
                              <w:sz w:val="32"/>
                              <w:szCs w:val="32"/>
                            </w:rPr>
                          </w:pPr>
                          <w:r w:rsidRPr="005D12D5">
                            <w:rPr>
                              <w:b/>
                              <w:bCs/>
                              <w:sz w:val="28"/>
                              <w:szCs w:val="28"/>
                            </w:rPr>
                            <w:t>ETUDE ET MISE EN PLACE D’UN SYSTEME DE VIDEO-SURVEILLANCE AVEC D’AUTRES SYSTEME</w:t>
                          </w:r>
                          <w:r>
                            <w:rPr>
                              <w:b/>
                              <w:bCs/>
                              <w:sz w:val="28"/>
                              <w:szCs w:val="28"/>
                            </w:rPr>
                            <w:t>S</w:t>
                          </w:r>
                          <w:r w:rsidRPr="005D12D5">
                            <w:rPr>
                              <w:b/>
                              <w:bCs/>
                              <w:sz w:val="28"/>
                              <w:szCs w:val="28"/>
                            </w:rPr>
                            <w:t xml:space="preserve"> DE SECURITE : CAS DE HOME</w:t>
                          </w:r>
                          <w:r w:rsidRPr="001F0EB7">
                            <w:rPr>
                              <w:b/>
                              <w:bCs/>
                              <w:sz w:val="32"/>
                              <w:szCs w:val="32"/>
                            </w:rPr>
                            <w:t xml:space="preserve"> </w:t>
                          </w:r>
                          <w:r w:rsidRPr="005D12D5">
                            <w:rPr>
                              <w:b/>
                              <w:bCs/>
                              <w:sz w:val="28"/>
                              <w:szCs w:val="28"/>
                            </w:rPr>
                            <w:t>SOLUTION SARL</w:t>
                          </w:r>
                        </w:p>
                        <w:p w14:paraId="7E0F757E" w14:textId="40BF9D81" w:rsidR="00420009" w:rsidRPr="001C21E2" w:rsidRDefault="00420009" w:rsidP="001C21E2">
                          <w:pPr>
                            <w:pStyle w:val="En-tte"/>
                            <w:ind w:firstLine="0"/>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742" o:spid="_x0000_s1104" type="#_x0000_t202" style="position:absolute;margin-left:18.15pt;margin-top:8pt;width:406pt;height:6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kslgIAAMEFAAAOAAAAZHJzL2Uyb0RvYy54bWysVE1v2zAMvQ/YfxB0X52kSbMFdYq0RYcB&#10;xVqsHQrspshSIkwSNUmJnf36UbKdpN0uLXaxKfGRIh8/zi8ao8lW+KDAlnR4MqBEWA6VsquSfn+8&#10;+fCRkhCZrZgGK0q6E4FezN+/O6/dTIxgDboSnqATG2a1K+k6RjcrisDXwrBwAk5YVErwhkU8+lVR&#10;eVajd6OL0WBwVtTgK+eBixDw9rpV0nn2L6Xg8U7KICLRJcXYYv76/F2mbzE/Z7OVZ26teBcGe0MU&#10;himLj+5dXbPIyMarv1wZxT0EkPGEgylASsVFzgGzGQ5eZPOwZk7kXJCc4PY0hf/nln/d3nuiqpKe&#10;TscjSiwzWKUfWCtSCRJFEwXJGiSqdmGG+AeHFrG5hAYLnghM9wEvU/6N9Cb9MTOCeqR8t6cZnRGO&#10;l5Ph5AxrRwlH3XQ6nqKMboqDtfMhfhZgSBJK6rGMmV22vQ2xhfaQ9FgAraobpXU++NXySnuyZank&#10;g8vBpPf+DKYtqUt6dorat7nAcLVNpiK3WRfYgYssxZ0WCaPtNyGR5kxJfi81uNjHyTgXNmY2s19E&#10;J5TEnF5j2OEPUb3GuM2jfxls3BsbZcG3ND0Pu/rZhyxbPFbxKO8kxmbZdD2yhGqHreOhncLg+I3C&#10;+t6yEO+Zx7HDlsBVEu/wIzVgeaCTKFmD//2v+4THaUAtJTWOcUnDrw3zghL9xeKcfBqOx2nu82E8&#10;mY7w4I81y2ON3ZgrwLYZ4tJyPIsJH3UvSg/mCTfOIr2KKmY5vl1SHn1/uIrtesGdxcVikWE4647F&#10;W/vgeHKe6pP697F5Yt51TZ5m7Sv0I89mL3q9xSZLC4tNBKnyICSKW1476nFP5FHqdlpaRMfnjDps&#10;3vkfAAAA//8DAFBLAwQUAAYACAAAACEAwfbVbNwAAAAJAQAADwAAAGRycy9kb3ducmV2LnhtbEyP&#10;wU7DMBBE70j8g7VI3KhtgqIoxKkqSlEP9EDhA9x4m0SN11HstuHvWU5w3JnR7JtqOftBXHCKfSAD&#10;eqFAIDXB9dQa+PrcPBQgYrLk7BAIDXxjhGV9e1PZ0oUrfeBln1rBJRRLa6BLaSyljE2H3sZFGJHY&#10;O4bJ28Tn1Eo32SuX+0E+KpVLb3viD50d8aXD5rQ/ewNvr9uTxt1W92rt1u+t2+x00Mbc382rZxAJ&#10;5/QXhl98RoeamQ7hTC6KwUCWZ5xkPedJ7BdPBQsHFrJCgawr+X9B/QMAAP//AwBQSwECLQAUAAYA&#10;CAAAACEAtoM4kv4AAADhAQAAEwAAAAAAAAAAAAAAAAAAAAAAW0NvbnRlbnRfVHlwZXNdLnhtbFBL&#10;AQItABQABgAIAAAAIQA4/SH/1gAAAJQBAAALAAAAAAAAAAAAAAAAAC8BAABfcmVscy8ucmVsc1BL&#10;AQItABQABgAIAAAAIQCANRkslgIAAMEFAAAOAAAAAAAAAAAAAAAAAC4CAABkcnMvZTJvRG9jLnht&#10;bFBLAQItABQABgAIAAAAIQDB9tVs3AAAAAkBAAAPAAAAAAAAAAAAAAAAAPAEAABkcnMvZG93bnJl&#10;di54bWxQSwUGAAAAAAQABADzAAAA+QUAAAAA&#10;" fillcolor="#00b050" strokecolor="#00b050" strokeweight=".5pt">
              <v:textbox>
                <w:txbxContent>
                  <w:p w14:paraId="120A2D4A" w14:textId="72BFAEB6" w:rsidR="006F1BE1" w:rsidRPr="001F0EB7" w:rsidRDefault="006F1BE1" w:rsidP="001F0EB7">
                    <w:pPr>
                      <w:spacing w:line="240" w:lineRule="auto"/>
                      <w:ind w:firstLine="0"/>
                      <w:jc w:val="center"/>
                      <w:rPr>
                        <w:b/>
                        <w:bCs/>
                        <w:sz w:val="32"/>
                        <w:szCs w:val="32"/>
                      </w:rPr>
                    </w:pPr>
                    <w:r w:rsidRPr="005D12D5">
                      <w:rPr>
                        <w:b/>
                        <w:bCs/>
                        <w:sz w:val="28"/>
                        <w:szCs w:val="28"/>
                      </w:rPr>
                      <w:t>ETUDE ET MISE EN PLACE D’UN SYSTEME DE VIDEO-SURVEILLANCE AVEC D’AUTRES SYSTEME</w:t>
                    </w:r>
                    <w:r>
                      <w:rPr>
                        <w:b/>
                        <w:bCs/>
                        <w:sz w:val="28"/>
                        <w:szCs w:val="28"/>
                      </w:rPr>
                      <w:t>S</w:t>
                    </w:r>
                    <w:r w:rsidRPr="005D12D5">
                      <w:rPr>
                        <w:b/>
                        <w:bCs/>
                        <w:sz w:val="28"/>
                        <w:szCs w:val="28"/>
                      </w:rPr>
                      <w:t xml:space="preserve"> DE SECURITE : CAS DE HOME</w:t>
                    </w:r>
                    <w:r w:rsidRPr="001F0EB7">
                      <w:rPr>
                        <w:b/>
                        <w:bCs/>
                        <w:sz w:val="32"/>
                        <w:szCs w:val="32"/>
                      </w:rPr>
                      <w:t xml:space="preserve"> </w:t>
                    </w:r>
                    <w:r w:rsidRPr="005D12D5">
                      <w:rPr>
                        <w:b/>
                        <w:bCs/>
                        <w:sz w:val="28"/>
                        <w:szCs w:val="28"/>
                      </w:rPr>
                      <w:t>SOLUTION SARL</w:t>
                    </w:r>
                  </w:p>
                  <w:p w14:paraId="7E0F757E" w14:textId="40BF9D81" w:rsidR="006F1BE1" w:rsidRPr="001C21E2" w:rsidRDefault="006F1BE1" w:rsidP="001C21E2">
                    <w:pPr>
                      <w:pStyle w:val="En-tte"/>
                      <w:ind w:firstLine="0"/>
                      <w:jc w:val="center"/>
                      <w:rPr>
                        <w:b/>
                        <w:bCs/>
                        <w:sz w:val="28"/>
                        <w:szCs w:val="28"/>
                      </w:rPr>
                    </w:pPr>
                  </w:p>
                </w:txbxContent>
              </v:textbox>
              <w10:wrap anchorx="margin"/>
            </v:shape>
          </w:pict>
        </mc:Fallback>
      </mc:AlternateContent>
    </w:r>
    <w:r>
      <w:rPr>
        <w:b/>
        <w:bCs/>
      </w:rPr>
      <w:tab/>
    </w:r>
  </w:p>
  <w:p w14:paraId="017E8A93" w14:textId="6B9658CC" w:rsidR="00420009" w:rsidRDefault="004200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130C0"/>
    <w:multiLevelType w:val="hybridMultilevel"/>
    <w:tmpl w:val="AD7AC9C2"/>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
    <w:nsid w:val="015C51AA"/>
    <w:multiLevelType w:val="multilevel"/>
    <w:tmpl w:val="5B7071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C44E67"/>
    <w:multiLevelType w:val="hybridMultilevel"/>
    <w:tmpl w:val="8B68B2E0"/>
    <w:lvl w:ilvl="0" w:tplc="BC3CEFB2">
      <w:start w:val="1"/>
      <w:numFmt w:val="bullet"/>
      <w:lvlText w:val=""/>
      <w:lvlJc w:val="left"/>
      <w:pPr>
        <w:ind w:left="1080" w:hanging="360"/>
      </w:pPr>
      <w:rPr>
        <w:rFonts w:ascii="Wingdings" w:hAnsi="Wingdings" w:hint="default"/>
        <w:color w:val="000000" w:themeColor="text1"/>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074B78C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0D757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AB97B33"/>
    <w:multiLevelType w:val="hybridMultilevel"/>
    <w:tmpl w:val="5AF6E6D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F847EA"/>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0082AEC"/>
    <w:multiLevelType w:val="multilevel"/>
    <w:tmpl w:val="401257E2"/>
    <w:lvl w:ilvl="0">
      <w:start w:val="1"/>
      <w:numFmt w:val="upperRoman"/>
      <w:lvlText w:val="%1."/>
      <w:lvlJc w:val="right"/>
      <w:pPr>
        <w:ind w:left="810" w:hanging="360"/>
      </w:pPr>
    </w:lvl>
    <w:lvl w:ilvl="1">
      <w:start w:val="1"/>
      <w:numFmt w:val="decimal"/>
      <w:isLgl/>
      <w:lvlText w:val="%1.%2."/>
      <w:lvlJc w:val="left"/>
      <w:pPr>
        <w:ind w:left="1854" w:hanging="720"/>
      </w:pPr>
      <w:rPr>
        <w:rFonts w:hint="default"/>
      </w:rPr>
    </w:lvl>
    <w:lvl w:ilvl="2">
      <w:start w:val="1"/>
      <w:numFmt w:val="decimal"/>
      <w:isLgl/>
      <w:lvlText w:val="%1.%2.%3."/>
      <w:lvlJc w:val="left"/>
      <w:pPr>
        <w:ind w:left="2538" w:hanging="720"/>
      </w:pPr>
      <w:rPr>
        <w:rFonts w:hint="default"/>
      </w:rPr>
    </w:lvl>
    <w:lvl w:ilvl="3">
      <w:start w:val="1"/>
      <w:numFmt w:val="decimal"/>
      <w:isLgl/>
      <w:lvlText w:val="%1.%2.%3.%4."/>
      <w:lvlJc w:val="left"/>
      <w:pPr>
        <w:ind w:left="3582" w:hanging="1080"/>
      </w:pPr>
      <w:rPr>
        <w:rFonts w:hint="default"/>
      </w:rPr>
    </w:lvl>
    <w:lvl w:ilvl="4">
      <w:start w:val="1"/>
      <w:numFmt w:val="decimal"/>
      <w:isLgl/>
      <w:lvlText w:val="%1.%2.%3.%4.%5."/>
      <w:lvlJc w:val="left"/>
      <w:pPr>
        <w:ind w:left="4626" w:hanging="144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6354" w:hanging="1800"/>
      </w:pPr>
      <w:rPr>
        <w:rFonts w:hint="default"/>
      </w:rPr>
    </w:lvl>
    <w:lvl w:ilvl="7">
      <w:start w:val="1"/>
      <w:numFmt w:val="decimal"/>
      <w:isLgl/>
      <w:lvlText w:val="%1.%2.%3.%4.%5.%6.%7.%8."/>
      <w:lvlJc w:val="left"/>
      <w:pPr>
        <w:ind w:left="7398" w:hanging="2160"/>
      </w:pPr>
      <w:rPr>
        <w:rFonts w:hint="default"/>
      </w:rPr>
    </w:lvl>
    <w:lvl w:ilvl="8">
      <w:start w:val="1"/>
      <w:numFmt w:val="decimal"/>
      <w:isLgl/>
      <w:lvlText w:val="%1.%2.%3.%4.%5.%6.%7.%8.%9."/>
      <w:lvlJc w:val="left"/>
      <w:pPr>
        <w:ind w:left="8082" w:hanging="2160"/>
      </w:pPr>
      <w:rPr>
        <w:rFonts w:hint="default"/>
      </w:rPr>
    </w:lvl>
  </w:abstractNum>
  <w:abstractNum w:abstractNumId="8">
    <w:nsid w:val="141C35C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47A3A1D"/>
    <w:multiLevelType w:val="hybridMultilevel"/>
    <w:tmpl w:val="3EC6BE72"/>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0">
    <w:nsid w:val="159119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AF433C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B194DE5"/>
    <w:multiLevelType w:val="hybridMultilevel"/>
    <w:tmpl w:val="AFD0300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start w:val="1"/>
      <w:numFmt w:val="bullet"/>
      <w:lvlText w:val=""/>
      <w:lvlJc w:val="left"/>
      <w:pPr>
        <w:ind w:left="1069"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3">
    <w:nsid w:val="1F5235FC"/>
    <w:multiLevelType w:val="hybridMultilevel"/>
    <w:tmpl w:val="7E5AE15C"/>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4">
    <w:nsid w:val="20121642"/>
    <w:multiLevelType w:val="hybridMultilevel"/>
    <w:tmpl w:val="20EECF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4824E06"/>
    <w:multiLevelType w:val="hybridMultilevel"/>
    <w:tmpl w:val="0ABA00DE"/>
    <w:lvl w:ilvl="0" w:tplc="9D820FBC">
      <w:start w:val="1"/>
      <w:numFmt w:val="bullet"/>
      <w:lvlText w:val=""/>
      <w:lvlJc w:val="left"/>
      <w:pPr>
        <w:ind w:left="540" w:hanging="360"/>
      </w:pPr>
      <w:rPr>
        <w:rFonts w:ascii="Wingdings" w:hAnsi="Wingdings" w:cs="Wingdings" w:hint="default"/>
        <w:b w:val="0"/>
        <w:i w:val="0"/>
        <w:strike w:val="0"/>
        <w:dstrike w:val="0"/>
        <w:color w:val="000000"/>
        <w:sz w:val="24"/>
        <w:u w:val="none" w:color="000000"/>
        <w:vertAlign w:val="baseline"/>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6">
    <w:nsid w:val="27A525B2"/>
    <w:multiLevelType w:val="hybridMultilevel"/>
    <w:tmpl w:val="D05E5C6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nsid w:val="27F3488B"/>
    <w:multiLevelType w:val="hybridMultilevel"/>
    <w:tmpl w:val="947CC004"/>
    <w:lvl w:ilvl="0" w:tplc="8B3AD864">
      <w:start w:val="1"/>
      <w:numFmt w:val="bullet"/>
      <w:lvlText w:val="o"/>
      <w:lvlJc w:val="left"/>
      <w:pPr>
        <w:ind w:left="360" w:hanging="360"/>
      </w:pPr>
      <w:rPr>
        <w:rFonts w:ascii="Courier New" w:hAnsi="Courier New" w:cs="Courier New"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81E346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C283F4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CA160C7"/>
    <w:multiLevelType w:val="hybridMultilevel"/>
    <w:tmpl w:val="455C43FC"/>
    <w:lvl w:ilvl="0" w:tplc="040C000B">
      <w:start w:val="1"/>
      <w:numFmt w:val="bullet"/>
      <w:lvlText w:val=""/>
      <w:lvlJc w:val="left"/>
      <w:pPr>
        <w:ind w:left="1494" w:hanging="360"/>
      </w:pPr>
      <w:rPr>
        <w:rFonts w:ascii="Wingdings" w:hAnsi="Wingdings"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1">
    <w:nsid w:val="2CF03F8D"/>
    <w:multiLevelType w:val="hybridMultilevel"/>
    <w:tmpl w:val="87A8BB18"/>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2">
    <w:nsid w:val="2F02189A"/>
    <w:multiLevelType w:val="hybridMultilevel"/>
    <w:tmpl w:val="C0145BA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nsid w:val="34473CA2"/>
    <w:multiLevelType w:val="hybridMultilevel"/>
    <w:tmpl w:val="CA664904"/>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4">
    <w:nsid w:val="3678605C"/>
    <w:multiLevelType w:val="hybridMultilevel"/>
    <w:tmpl w:val="FB28D4D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80B4998"/>
    <w:multiLevelType w:val="hybridMultilevel"/>
    <w:tmpl w:val="97285568"/>
    <w:lvl w:ilvl="0" w:tplc="1142897C">
      <w:start w:val="1"/>
      <w:numFmt w:val="bullet"/>
      <w:lvlText w:val=""/>
      <w:lvlJc w:val="left"/>
      <w:pPr>
        <w:ind w:left="927" w:hanging="360"/>
      </w:pPr>
      <w:rPr>
        <w:rFonts w:ascii="Wingdings" w:hAnsi="Wingdings" w:hint="default"/>
        <w:sz w:val="24"/>
        <w:szCs w:val="24"/>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6">
    <w:nsid w:val="39357562"/>
    <w:multiLevelType w:val="hybridMultilevel"/>
    <w:tmpl w:val="F7B22218"/>
    <w:lvl w:ilvl="0" w:tplc="040C0001">
      <w:start w:val="1"/>
      <w:numFmt w:val="bullet"/>
      <w:lvlText w:val=""/>
      <w:lvlJc w:val="left"/>
      <w:pPr>
        <w:ind w:left="1910" w:hanging="360"/>
      </w:pPr>
      <w:rPr>
        <w:rFonts w:ascii="Symbol" w:hAnsi="Symbol" w:hint="default"/>
      </w:rPr>
    </w:lvl>
    <w:lvl w:ilvl="1" w:tplc="040C0003" w:tentative="1">
      <w:start w:val="1"/>
      <w:numFmt w:val="bullet"/>
      <w:lvlText w:val="o"/>
      <w:lvlJc w:val="left"/>
      <w:pPr>
        <w:ind w:left="2630" w:hanging="360"/>
      </w:pPr>
      <w:rPr>
        <w:rFonts w:ascii="Courier New" w:hAnsi="Courier New" w:cs="Courier New" w:hint="default"/>
      </w:rPr>
    </w:lvl>
    <w:lvl w:ilvl="2" w:tplc="040C0005" w:tentative="1">
      <w:start w:val="1"/>
      <w:numFmt w:val="bullet"/>
      <w:lvlText w:val=""/>
      <w:lvlJc w:val="left"/>
      <w:pPr>
        <w:ind w:left="3350" w:hanging="360"/>
      </w:pPr>
      <w:rPr>
        <w:rFonts w:ascii="Wingdings" w:hAnsi="Wingdings" w:hint="default"/>
      </w:rPr>
    </w:lvl>
    <w:lvl w:ilvl="3" w:tplc="040C0001" w:tentative="1">
      <w:start w:val="1"/>
      <w:numFmt w:val="bullet"/>
      <w:lvlText w:val=""/>
      <w:lvlJc w:val="left"/>
      <w:pPr>
        <w:ind w:left="4070" w:hanging="360"/>
      </w:pPr>
      <w:rPr>
        <w:rFonts w:ascii="Symbol" w:hAnsi="Symbol" w:hint="default"/>
      </w:rPr>
    </w:lvl>
    <w:lvl w:ilvl="4" w:tplc="040C0003" w:tentative="1">
      <w:start w:val="1"/>
      <w:numFmt w:val="bullet"/>
      <w:lvlText w:val="o"/>
      <w:lvlJc w:val="left"/>
      <w:pPr>
        <w:ind w:left="4790" w:hanging="360"/>
      </w:pPr>
      <w:rPr>
        <w:rFonts w:ascii="Courier New" w:hAnsi="Courier New" w:cs="Courier New" w:hint="default"/>
      </w:rPr>
    </w:lvl>
    <w:lvl w:ilvl="5" w:tplc="040C0005" w:tentative="1">
      <w:start w:val="1"/>
      <w:numFmt w:val="bullet"/>
      <w:lvlText w:val=""/>
      <w:lvlJc w:val="left"/>
      <w:pPr>
        <w:ind w:left="5510" w:hanging="360"/>
      </w:pPr>
      <w:rPr>
        <w:rFonts w:ascii="Wingdings" w:hAnsi="Wingdings" w:hint="default"/>
      </w:rPr>
    </w:lvl>
    <w:lvl w:ilvl="6" w:tplc="040C0001" w:tentative="1">
      <w:start w:val="1"/>
      <w:numFmt w:val="bullet"/>
      <w:lvlText w:val=""/>
      <w:lvlJc w:val="left"/>
      <w:pPr>
        <w:ind w:left="6230" w:hanging="360"/>
      </w:pPr>
      <w:rPr>
        <w:rFonts w:ascii="Symbol" w:hAnsi="Symbol" w:hint="default"/>
      </w:rPr>
    </w:lvl>
    <w:lvl w:ilvl="7" w:tplc="040C0003" w:tentative="1">
      <w:start w:val="1"/>
      <w:numFmt w:val="bullet"/>
      <w:lvlText w:val="o"/>
      <w:lvlJc w:val="left"/>
      <w:pPr>
        <w:ind w:left="6950" w:hanging="360"/>
      </w:pPr>
      <w:rPr>
        <w:rFonts w:ascii="Courier New" w:hAnsi="Courier New" w:cs="Courier New" w:hint="default"/>
      </w:rPr>
    </w:lvl>
    <w:lvl w:ilvl="8" w:tplc="040C0005" w:tentative="1">
      <w:start w:val="1"/>
      <w:numFmt w:val="bullet"/>
      <w:lvlText w:val=""/>
      <w:lvlJc w:val="left"/>
      <w:pPr>
        <w:ind w:left="7670" w:hanging="360"/>
      </w:pPr>
      <w:rPr>
        <w:rFonts w:ascii="Wingdings" w:hAnsi="Wingdings" w:hint="default"/>
      </w:rPr>
    </w:lvl>
  </w:abstractNum>
  <w:abstractNum w:abstractNumId="27">
    <w:nsid w:val="3A742752"/>
    <w:multiLevelType w:val="hybridMultilevel"/>
    <w:tmpl w:val="2820CC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A81386F"/>
    <w:multiLevelType w:val="hybridMultilevel"/>
    <w:tmpl w:val="6DD624E4"/>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9">
    <w:nsid w:val="3BF60B1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3DF46D60"/>
    <w:multiLevelType w:val="hybridMultilevel"/>
    <w:tmpl w:val="8146F066"/>
    <w:lvl w:ilvl="0" w:tplc="040C000B">
      <w:start w:val="1"/>
      <w:numFmt w:val="bullet"/>
      <w:lvlText w:val=""/>
      <w:lvlJc w:val="left"/>
      <w:pPr>
        <w:ind w:left="780" w:hanging="360"/>
      </w:pPr>
      <w:rPr>
        <w:rFonts w:ascii="Wingdings" w:hAnsi="Wingdings" w:hint="default"/>
        <w:sz w:val="36"/>
        <w:szCs w:val="36"/>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1">
    <w:nsid w:val="3EB616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1937849"/>
    <w:multiLevelType w:val="hybridMultilevel"/>
    <w:tmpl w:val="07A6BD9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469032B5"/>
    <w:multiLevelType w:val="hybridMultilevel"/>
    <w:tmpl w:val="20746D9E"/>
    <w:lvl w:ilvl="0" w:tplc="9D820FBC">
      <w:start w:val="1"/>
      <w:numFmt w:val="bullet"/>
      <w:lvlText w:val=""/>
      <w:lvlJc w:val="left"/>
      <w:pPr>
        <w:ind w:left="927" w:hanging="360"/>
      </w:pPr>
      <w:rPr>
        <w:rFonts w:ascii="Wingdings" w:hAnsi="Wingdings" w:cs="Wingdings" w:hint="default"/>
        <w:b w:val="0"/>
        <w:i w:val="0"/>
        <w:strike w:val="0"/>
        <w:dstrike w:val="0"/>
        <w:color w:val="000000"/>
        <w:sz w:val="24"/>
        <w:u w:val="none" w:color="000000"/>
        <w:vertAlign w:val="baseline"/>
      </w:rPr>
    </w:lvl>
    <w:lvl w:ilvl="1" w:tplc="040C0003" w:tentative="1">
      <w:start w:val="1"/>
      <w:numFmt w:val="bullet"/>
      <w:lvlText w:val="o"/>
      <w:lvlJc w:val="left"/>
      <w:pPr>
        <w:ind w:left="2990" w:hanging="360"/>
      </w:pPr>
      <w:rPr>
        <w:rFonts w:ascii="Courier New" w:hAnsi="Courier New" w:cs="Courier New" w:hint="default"/>
      </w:rPr>
    </w:lvl>
    <w:lvl w:ilvl="2" w:tplc="040C0005" w:tentative="1">
      <w:start w:val="1"/>
      <w:numFmt w:val="bullet"/>
      <w:lvlText w:val=""/>
      <w:lvlJc w:val="left"/>
      <w:pPr>
        <w:ind w:left="3710" w:hanging="360"/>
      </w:pPr>
      <w:rPr>
        <w:rFonts w:ascii="Wingdings" w:hAnsi="Wingdings" w:hint="default"/>
      </w:rPr>
    </w:lvl>
    <w:lvl w:ilvl="3" w:tplc="040C0001" w:tentative="1">
      <w:start w:val="1"/>
      <w:numFmt w:val="bullet"/>
      <w:lvlText w:val=""/>
      <w:lvlJc w:val="left"/>
      <w:pPr>
        <w:ind w:left="4430" w:hanging="360"/>
      </w:pPr>
      <w:rPr>
        <w:rFonts w:ascii="Symbol" w:hAnsi="Symbol" w:hint="default"/>
      </w:rPr>
    </w:lvl>
    <w:lvl w:ilvl="4" w:tplc="040C0003" w:tentative="1">
      <w:start w:val="1"/>
      <w:numFmt w:val="bullet"/>
      <w:lvlText w:val="o"/>
      <w:lvlJc w:val="left"/>
      <w:pPr>
        <w:ind w:left="5150" w:hanging="360"/>
      </w:pPr>
      <w:rPr>
        <w:rFonts w:ascii="Courier New" w:hAnsi="Courier New" w:cs="Courier New" w:hint="default"/>
      </w:rPr>
    </w:lvl>
    <w:lvl w:ilvl="5" w:tplc="040C0005" w:tentative="1">
      <w:start w:val="1"/>
      <w:numFmt w:val="bullet"/>
      <w:lvlText w:val=""/>
      <w:lvlJc w:val="left"/>
      <w:pPr>
        <w:ind w:left="5870" w:hanging="360"/>
      </w:pPr>
      <w:rPr>
        <w:rFonts w:ascii="Wingdings" w:hAnsi="Wingdings" w:hint="default"/>
      </w:rPr>
    </w:lvl>
    <w:lvl w:ilvl="6" w:tplc="040C0001" w:tentative="1">
      <w:start w:val="1"/>
      <w:numFmt w:val="bullet"/>
      <w:lvlText w:val=""/>
      <w:lvlJc w:val="left"/>
      <w:pPr>
        <w:ind w:left="6590" w:hanging="360"/>
      </w:pPr>
      <w:rPr>
        <w:rFonts w:ascii="Symbol" w:hAnsi="Symbol" w:hint="default"/>
      </w:rPr>
    </w:lvl>
    <w:lvl w:ilvl="7" w:tplc="040C0003" w:tentative="1">
      <w:start w:val="1"/>
      <w:numFmt w:val="bullet"/>
      <w:lvlText w:val="o"/>
      <w:lvlJc w:val="left"/>
      <w:pPr>
        <w:ind w:left="7310" w:hanging="360"/>
      </w:pPr>
      <w:rPr>
        <w:rFonts w:ascii="Courier New" w:hAnsi="Courier New" w:cs="Courier New" w:hint="default"/>
      </w:rPr>
    </w:lvl>
    <w:lvl w:ilvl="8" w:tplc="040C0005" w:tentative="1">
      <w:start w:val="1"/>
      <w:numFmt w:val="bullet"/>
      <w:lvlText w:val=""/>
      <w:lvlJc w:val="left"/>
      <w:pPr>
        <w:ind w:left="8030" w:hanging="360"/>
      </w:pPr>
      <w:rPr>
        <w:rFonts w:ascii="Wingdings" w:hAnsi="Wingdings" w:hint="default"/>
      </w:rPr>
    </w:lvl>
  </w:abstractNum>
  <w:abstractNum w:abstractNumId="34">
    <w:nsid w:val="46DD4BCF"/>
    <w:multiLevelType w:val="hybridMultilevel"/>
    <w:tmpl w:val="E5D4B4F6"/>
    <w:lvl w:ilvl="0" w:tplc="CE760B68">
      <w:start w:val="1"/>
      <w:numFmt w:val="upperRoman"/>
      <w:lvlText w:val="%1."/>
      <w:lvlJc w:val="left"/>
      <w:pPr>
        <w:ind w:left="1854" w:hanging="720"/>
      </w:pPr>
      <w:rPr>
        <w:rFonts w:hint="default"/>
      </w:r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35">
    <w:nsid w:val="4AC93642"/>
    <w:multiLevelType w:val="hybridMultilevel"/>
    <w:tmpl w:val="4F4EC06E"/>
    <w:lvl w:ilvl="0" w:tplc="D3AE57D2">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4B890FB0"/>
    <w:multiLevelType w:val="hybridMultilevel"/>
    <w:tmpl w:val="164237E6"/>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37">
    <w:nsid w:val="4BE55F7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4D1A2368"/>
    <w:multiLevelType w:val="hybridMultilevel"/>
    <w:tmpl w:val="EA40274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nsid w:val="4E123E9E"/>
    <w:multiLevelType w:val="hybridMultilevel"/>
    <w:tmpl w:val="0E4E10C0"/>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0">
    <w:nsid w:val="4E5963FD"/>
    <w:multiLevelType w:val="hybridMultilevel"/>
    <w:tmpl w:val="6D8860B8"/>
    <w:lvl w:ilvl="0" w:tplc="040C000B">
      <w:start w:val="1"/>
      <w:numFmt w:val="bullet"/>
      <w:lvlText w:val=""/>
      <w:lvlJc w:val="left"/>
      <w:pPr>
        <w:ind w:left="1775" w:hanging="360"/>
      </w:pPr>
      <w:rPr>
        <w:rFonts w:ascii="Wingdings" w:hAnsi="Wingdings" w:hint="default"/>
      </w:rPr>
    </w:lvl>
    <w:lvl w:ilvl="1" w:tplc="040C0003" w:tentative="1">
      <w:start w:val="1"/>
      <w:numFmt w:val="bullet"/>
      <w:lvlText w:val="o"/>
      <w:lvlJc w:val="left"/>
      <w:pPr>
        <w:ind w:left="2495" w:hanging="360"/>
      </w:pPr>
      <w:rPr>
        <w:rFonts w:ascii="Courier New" w:hAnsi="Courier New" w:cs="Courier New" w:hint="default"/>
      </w:rPr>
    </w:lvl>
    <w:lvl w:ilvl="2" w:tplc="040C0005" w:tentative="1">
      <w:start w:val="1"/>
      <w:numFmt w:val="bullet"/>
      <w:lvlText w:val=""/>
      <w:lvlJc w:val="left"/>
      <w:pPr>
        <w:ind w:left="3215" w:hanging="360"/>
      </w:pPr>
      <w:rPr>
        <w:rFonts w:ascii="Wingdings" w:hAnsi="Wingdings" w:hint="default"/>
      </w:rPr>
    </w:lvl>
    <w:lvl w:ilvl="3" w:tplc="040C0001" w:tentative="1">
      <w:start w:val="1"/>
      <w:numFmt w:val="bullet"/>
      <w:lvlText w:val=""/>
      <w:lvlJc w:val="left"/>
      <w:pPr>
        <w:ind w:left="3935" w:hanging="360"/>
      </w:pPr>
      <w:rPr>
        <w:rFonts w:ascii="Symbol" w:hAnsi="Symbol" w:hint="default"/>
      </w:rPr>
    </w:lvl>
    <w:lvl w:ilvl="4" w:tplc="040C0003" w:tentative="1">
      <w:start w:val="1"/>
      <w:numFmt w:val="bullet"/>
      <w:lvlText w:val="o"/>
      <w:lvlJc w:val="left"/>
      <w:pPr>
        <w:ind w:left="4655" w:hanging="360"/>
      </w:pPr>
      <w:rPr>
        <w:rFonts w:ascii="Courier New" w:hAnsi="Courier New" w:cs="Courier New" w:hint="default"/>
      </w:rPr>
    </w:lvl>
    <w:lvl w:ilvl="5" w:tplc="040C0005" w:tentative="1">
      <w:start w:val="1"/>
      <w:numFmt w:val="bullet"/>
      <w:lvlText w:val=""/>
      <w:lvlJc w:val="left"/>
      <w:pPr>
        <w:ind w:left="5375" w:hanging="360"/>
      </w:pPr>
      <w:rPr>
        <w:rFonts w:ascii="Wingdings" w:hAnsi="Wingdings" w:hint="default"/>
      </w:rPr>
    </w:lvl>
    <w:lvl w:ilvl="6" w:tplc="040C0001" w:tentative="1">
      <w:start w:val="1"/>
      <w:numFmt w:val="bullet"/>
      <w:lvlText w:val=""/>
      <w:lvlJc w:val="left"/>
      <w:pPr>
        <w:ind w:left="6095" w:hanging="360"/>
      </w:pPr>
      <w:rPr>
        <w:rFonts w:ascii="Symbol" w:hAnsi="Symbol" w:hint="default"/>
      </w:rPr>
    </w:lvl>
    <w:lvl w:ilvl="7" w:tplc="040C0003" w:tentative="1">
      <w:start w:val="1"/>
      <w:numFmt w:val="bullet"/>
      <w:lvlText w:val="o"/>
      <w:lvlJc w:val="left"/>
      <w:pPr>
        <w:ind w:left="6815" w:hanging="360"/>
      </w:pPr>
      <w:rPr>
        <w:rFonts w:ascii="Courier New" w:hAnsi="Courier New" w:cs="Courier New" w:hint="default"/>
      </w:rPr>
    </w:lvl>
    <w:lvl w:ilvl="8" w:tplc="040C0005" w:tentative="1">
      <w:start w:val="1"/>
      <w:numFmt w:val="bullet"/>
      <w:lvlText w:val=""/>
      <w:lvlJc w:val="left"/>
      <w:pPr>
        <w:ind w:left="7535" w:hanging="360"/>
      </w:pPr>
      <w:rPr>
        <w:rFonts w:ascii="Wingdings" w:hAnsi="Wingdings" w:hint="default"/>
      </w:rPr>
    </w:lvl>
  </w:abstractNum>
  <w:abstractNum w:abstractNumId="41">
    <w:nsid w:val="4EAC734B"/>
    <w:multiLevelType w:val="hybridMultilevel"/>
    <w:tmpl w:val="1A849CE2"/>
    <w:lvl w:ilvl="0" w:tplc="040C0001">
      <w:start w:val="1"/>
      <w:numFmt w:val="bullet"/>
      <w:lvlText w:val=""/>
      <w:lvlJc w:val="left"/>
      <w:pPr>
        <w:ind w:left="1620" w:hanging="360"/>
      </w:pPr>
      <w:rPr>
        <w:rFonts w:ascii="Symbol" w:hAnsi="Symbol" w:hint="default"/>
      </w:rPr>
    </w:lvl>
    <w:lvl w:ilvl="1" w:tplc="040C0003" w:tentative="1">
      <w:start w:val="1"/>
      <w:numFmt w:val="bullet"/>
      <w:lvlText w:val="o"/>
      <w:lvlJc w:val="left"/>
      <w:pPr>
        <w:ind w:left="2340" w:hanging="360"/>
      </w:pPr>
      <w:rPr>
        <w:rFonts w:ascii="Courier New" w:hAnsi="Courier New" w:cs="Courier New" w:hint="default"/>
      </w:rPr>
    </w:lvl>
    <w:lvl w:ilvl="2" w:tplc="040C0005" w:tentative="1">
      <w:start w:val="1"/>
      <w:numFmt w:val="bullet"/>
      <w:lvlText w:val=""/>
      <w:lvlJc w:val="left"/>
      <w:pPr>
        <w:ind w:left="3060" w:hanging="360"/>
      </w:pPr>
      <w:rPr>
        <w:rFonts w:ascii="Wingdings" w:hAnsi="Wingdings" w:hint="default"/>
      </w:rPr>
    </w:lvl>
    <w:lvl w:ilvl="3" w:tplc="040C0001" w:tentative="1">
      <w:start w:val="1"/>
      <w:numFmt w:val="bullet"/>
      <w:lvlText w:val=""/>
      <w:lvlJc w:val="left"/>
      <w:pPr>
        <w:ind w:left="3780" w:hanging="360"/>
      </w:pPr>
      <w:rPr>
        <w:rFonts w:ascii="Symbol" w:hAnsi="Symbol" w:hint="default"/>
      </w:rPr>
    </w:lvl>
    <w:lvl w:ilvl="4" w:tplc="040C0003" w:tentative="1">
      <w:start w:val="1"/>
      <w:numFmt w:val="bullet"/>
      <w:lvlText w:val="o"/>
      <w:lvlJc w:val="left"/>
      <w:pPr>
        <w:ind w:left="4500" w:hanging="360"/>
      </w:pPr>
      <w:rPr>
        <w:rFonts w:ascii="Courier New" w:hAnsi="Courier New" w:cs="Courier New" w:hint="default"/>
      </w:rPr>
    </w:lvl>
    <w:lvl w:ilvl="5" w:tplc="040C0005" w:tentative="1">
      <w:start w:val="1"/>
      <w:numFmt w:val="bullet"/>
      <w:lvlText w:val=""/>
      <w:lvlJc w:val="left"/>
      <w:pPr>
        <w:ind w:left="5220" w:hanging="360"/>
      </w:pPr>
      <w:rPr>
        <w:rFonts w:ascii="Wingdings" w:hAnsi="Wingdings" w:hint="default"/>
      </w:rPr>
    </w:lvl>
    <w:lvl w:ilvl="6" w:tplc="040C0001" w:tentative="1">
      <w:start w:val="1"/>
      <w:numFmt w:val="bullet"/>
      <w:lvlText w:val=""/>
      <w:lvlJc w:val="left"/>
      <w:pPr>
        <w:ind w:left="5940" w:hanging="360"/>
      </w:pPr>
      <w:rPr>
        <w:rFonts w:ascii="Symbol" w:hAnsi="Symbol" w:hint="default"/>
      </w:rPr>
    </w:lvl>
    <w:lvl w:ilvl="7" w:tplc="040C0003" w:tentative="1">
      <w:start w:val="1"/>
      <w:numFmt w:val="bullet"/>
      <w:lvlText w:val="o"/>
      <w:lvlJc w:val="left"/>
      <w:pPr>
        <w:ind w:left="6660" w:hanging="360"/>
      </w:pPr>
      <w:rPr>
        <w:rFonts w:ascii="Courier New" w:hAnsi="Courier New" w:cs="Courier New" w:hint="default"/>
      </w:rPr>
    </w:lvl>
    <w:lvl w:ilvl="8" w:tplc="040C0005" w:tentative="1">
      <w:start w:val="1"/>
      <w:numFmt w:val="bullet"/>
      <w:lvlText w:val=""/>
      <w:lvlJc w:val="left"/>
      <w:pPr>
        <w:ind w:left="7380" w:hanging="360"/>
      </w:pPr>
      <w:rPr>
        <w:rFonts w:ascii="Wingdings" w:hAnsi="Wingdings" w:hint="default"/>
      </w:rPr>
    </w:lvl>
  </w:abstractNum>
  <w:abstractNum w:abstractNumId="42">
    <w:nsid w:val="4ED33994"/>
    <w:multiLevelType w:val="hybridMultilevel"/>
    <w:tmpl w:val="4850B89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5306499C"/>
    <w:multiLevelType w:val="hybridMultilevel"/>
    <w:tmpl w:val="750A840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563B52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56A7174A"/>
    <w:multiLevelType w:val="hybridMultilevel"/>
    <w:tmpl w:val="28140316"/>
    <w:lvl w:ilvl="0" w:tplc="385EC9BE">
      <w:start w:val="2"/>
      <w:numFmt w:val="bullet"/>
      <w:lvlText w:val="-"/>
      <w:lvlJc w:val="left"/>
      <w:pPr>
        <w:ind w:left="1260" w:hanging="360"/>
      </w:pPr>
      <w:rPr>
        <w:rFonts w:ascii="Times New Roman" w:eastAsiaTheme="minorEastAsia" w:hAnsi="Times New Roman" w:cs="Times New Roman"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6">
    <w:nsid w:val="5A095ECE"/>
    <w:multiLevelType w:val="hybridMultilevel"/>
    <w:tmpl w:val="B882DFFA"/>
    <w:lvl w:ilvl="0" w:tplc="9D820FBC">
      <w:start w:val="1"/>
      <w:numFmt w:val="bullet"/>
      <w:lvlText w:val=""/>
      <w:lvlJc w:val="left"/>
      <w:pPr>
        <w:ind w:left="927" w:hanging="360"/>
      </w:pPr>
      <w:rPr>
        <w:rFonts w:ascii="Wingdings" w:hAnsi="Wingdings" w:cs="Wingdings" w:hint="default"/>
        <w:b w:val="0"/>
        <w:i w:val="0"/>
        <w:strike w:val="0"/>
        <w:dstrike w:val="0"/>
        <w:color w:val="000000"/>
        <w:sz w:val="24"/>
        <w:u w:val="none" w:color="000000"/>
        <w:vertAlign w:val="baseline"/>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47">
    <w:nsid w:val="5C79503A"/>
    <w:multiLevelType w:val="hybridMultilevel"/>
    <w:tmpl w:val="0D7ED6CA"/>
    <w:lvl w:ilvl="0" w:tplc="040C0017">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8">
    <w:nsid w:val="5EBD3A70"/>
    <w:multiLevelType w:val="hybridMultilevel"/>
    <w:tmpl w:val="326CD178"/>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9">
    <w:nsid w:val="6097532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61584A23"/>
    <w:multiLevelType w:val="hybridMultilevel"/>
    <w:tmpl w:val="E2E617A2"/>
    <w:lvl w:ilvl="0" w:tplc="1142897C">
      <w:start w:val="1"/>
      <w:numFmt w:val="bullet"/>
      <w:lvlText w:val=""/>
      <w:lvlJc w:val="left"/>
      <w:pPr>
        <w:ind w:left="90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51">
    <w:nsid w:val="627E348E"/>
    <w:multiLevelType w:val="multilevel"/>
    <w:tmpl w:val="61FEA11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nsid w:val="64D756C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357"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6AF1C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6A714653"/>
    <w:multiLevelType w:val="hybridMultilevel"/>
    <w:tmpl w:val="B10C9A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6A771537"/>
    <w:multiLevelType w:val="hybridMultilevel"/>
    <w:tmpl w:val="0F8A8A86"/>
    <w:lvl w:ilvl="0" w:tplc="040C0017">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6">
    <w:nsid w:val="6ADE178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6C1B07C6"/>
    <w:multiLevelType w:val="hybridMultilevel"/>
    <w:tmpl w:val="B660F46A"/>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start w:val="1"/>
      <w:numFmt w:val="bullet"/>
      <w:lvlText w:val=""/>
      <w:lvlJc w:val="left"/>
      <w:pPr>
        <w:ind w:left="-3042"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58">
    <w:nsid w:val="6D551F7B"/>
    <w:multiLevelType w:val="hybridMultilevel"/>
    <w:tmpl w:val="832EFF6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9">
    <w:nsid w:val="6DCC075C"/>
    <w:multiLevelType w:val="multilevel"/>
    <w:tmpl w:val="116E1022"/>
    <w:lvl w:ilvl="0">
      <w:start w:val="2"/>
      <w:numFmt w:val="decimal"/>
      <w:lvlText w:val="%1."/>
      <w:lvlJc w:val="left"/>
      <w:pPr>
        <w:ind w:left="720" w:hanging="72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0">
    <w:nsid w:val="715931A2"/>
    <w:multiLevelType w:val="hybridMultilevel"/>
    <w:tmpl w:val="87CC0200"/>
    <w:lvl w:ilvl="0" w:tplc="040C000B">
      <w:start w:val="1"/>
      <w:numFmt w:val="bullet"/>
      <w:lvlText w:val=""/>
      <w:lvlJc w:val="left"/>
      <w:pPr>
        <w:ind w:left="1854" w:hanging="360"/>
      </w:pPr>
      <w:rPr>
        <w:rFonts w:ascii="Wingdings" w:hAnsi="Wingdings"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61">
    <w:nsid w:val="73820E84"/>
    <w:multiLevelType w:val="hybridMultilevel"/>
    <w:tmpl w:val="DCA40630"/>
    <w:lvl w:ilvl="0" w:tplc="D2EA04D2">
      <w:start w:val="1"/>
      <w:numFmt w:val="bullet"/>
      <w:lvlText w:val=""/>
      <w:lvlJc w:val="left"/>
      <w:pPr>
        <w:ind w:left="1494" w:hanging="360"/>
      </w:pPr>
      <w:rPr>
        <w:rFonts w:ascii="Wingdings" w:hAnsi="Wingdings"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62">
    <w:nsid w:val="76E172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791F7A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797963FB"/>
    <w:multiLevelType w:val="multilevel"/>
    <w:tmpl w:val="E2346710"/>
    <w:lvl w:ilvl="0">
      <w:start w:val="1"/>
      <w:numFmt w:val="bullet"/>
      <w:lvlText w:val=""/>
      <w:lvlJc w:val="left"/>
      <w:pPr>
        <w:ind w:left="786" w:hanging="360"/>
      </w:pPr>
      <w:rPr>
        <w:rFonts w:ascii="Wingdings" w:hAnsi="Wingdings" w:cs="Wingdings" w:hint="default"/>
        <w:b w:val="0"/>
        <w:i w:val="0"/>
        <w:strike w:val="0"/>
        <w:dstrike w:val="0"/>
        <w:color w:val="000000"/>
        <w:sz w:val="24"/>
        <w:u w:val="none" w:color="000000"/>
        <w:vertAlign w:val="baseline"/>
      </w:rPr>
    </w:lvl>
    <w:lvl w:ilvl="1">
      <w:start w:val="1"/>
      <w:numFmt w:val="decimal"/>
      <w:lvlText w:val="%1.%2."/>
      <w:lvlJc w:val="left"/>
      <w:pPr>
        <w:ind w:left="1218" w:hanging="432"/>
      </w:pPr>
      <w:rPr>
        <w:rFonts w:hint="default"/>
        <w:b/>
      </w:rPr>
    </w:lvl>
    <w:lvl w:ilvl="2">
      <w:start w:val="1"/>
      <w:numFmt w:val="decimal"/>
      <w:lvlText w:val="%1.%2.%3."/>
      <w:lvlJc w:val="left"/>
      <w:pPr>
        <w:ind w:left="2010" w:hanging="504"/>
      </w:pPr>
      <w:rPr>
        <w:rFonts w:hint="default"/>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65">
    <w:nsid w:val="7A607BA5"/>
    <w:multiLevelType w:val="multilevel"/>
    <w:tmpl w:val="BC2452D4"/>
    <w:lvl w:ilvl="0">
      <w:start w:val="2"/>
      <w:numFmt w:val="decimal"/>
      <w:lvlText w:val="%1."/>
      <w:lvlJc w:val="left"/>
      <w:pPr>
        <w:ind w:left="360" w:hanging="360"/>
      </w:pPr>
      <w:rPr>
        <w:rFonts w:hint="default"/>
      </w:rPr>
    </w:lvl>
    <w:lvl w:ilvl="1">
      <w:start w:val="1"/>
      <w:numFmt w:val="decimal"/>
      <w:lvlText w:val="%1.%2."/>
      <w:lvlJc w:val="left"/>
      <w:pPr>
        <w:ind w:left="612" w:hanging="432"/>
      </w:pPr>
      <w:rPr>
        <w:rFonts w:ascii="Times New Roman" w:hAnsi="Times New Roman" w:cs="Times New Roman" w:hint="default"/>
        <w:b/>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nsid w:val="7AFC5FE0"/>
    <w:multiLevelType w:val="hybridMultilevel"/>
    <w:tmpl w:val="A15252DE"/>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7">
    <w:nsid w:val="7B38773C"/>
    <w:multiLevelType w:val="hybridMultilevel"/>
    <w:tmpl w:val="03B235E0"/>
    <w:lvl w:ilvl="0" w:tplc="8054A0FC">
      <w:start w:val="1"/>
      <w:numFmt w:val="bullet"/>
      <w:lvlText w:val="•"/>
      <w:lvlJc w:val="left"/>
      <w:pPr>
        <w:ind w:left="108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8">
    <w:nsid w:val="7BFD7890"/>
    <w:multiLevelType w:val="hybridMultilevel"/>
    <w:tmpl w:val="CF207F32"/>
    <w:lvl w:ilvl="0" w:tplc="040C000F">
      <w:start w:val="1"/>
      <w:numFmt w:val="decimal"/>
      <w:lvlText w:val="%1."/>
      <w:lvlJc w:val="lef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9">
    <w:nsid w:val="7D78285B"/>
    <w:multiLevelType w:val="hybridMultilevel"/>
    <w:tmpl w:val="EB4A044E"/>
    <w:lvl w:ilvl="0" w:tplc="040C0001">
      <w:start w:val="1"/>
      <w:numFmt w:val="bullet"/>
      <w:lvlText w:val=""/>
      <w:lvlJc w:val="left"/>
      <w:pPr>
        <w:ind w:left="1910" w:hanging="360"/>
      </w:pPr>
      <w:rPr>
        <w:rFonts w:ascii="Symbol" w:hAnsi="Symbol" w:hint="default"/>
      </w:rPr>
    </w:lvl>
    <w:lvl w:ilvl="1" w:tplc="040C0003" w:tentative="1">
      <w:start w:val="1"/>
      <w:numFmt w:val="bullet"/>
      <w:lvlText w:val="o"/>
      <w:lvlJc w:val="left"/>
      <w:pPr>
        <w:ind w:left="2630" w:hanging="360"/>
      </w:pPr>
      <w:rPr>
        <w:rFonts w:ascii="Courier New" w:hAnsi="Courier New" w:cs="Courier New" w:hint="default"/>
      </w:rPr>
    </w:lvl>
    <w:lvl w:ilvl="2" w:tplc="040C0005" w:tentative="1">
      <w:start w:val="1"/>
      <w:numFmt w:val="bullet"/>
      <w:lvlText w:val=""/>
      <w:lvlJc w:val="left"/>
      <w:pPr>
        <w:ind w:left="3350" w:hanging="360"/>
      </w:pPr>
      <w:rPr>
        <w:rFonts w:ascii="Wingdings" w:hAnsi="Wingdings" w:hint="default"/>
      </w:rPr>
    </w:lvl>
    <w:lvl w:ilvl="3" w:tplc="040C0001" w:tentative="1">
      <w:start w:val="1"/>
      <w:numFmt w:val="bullet"/>
      <w:lvlText w:val=""/>
      <w:lvlJc w:val="left"/>
      <w:pPr>
        <w:ind w:left="4070" w:hanging="360"/>
      </w:pPr>
      <w:rPr>
        <w:rFonts w:ascii="Symbol" w:hAnsi="Symbol" w:hint="default"/>
      </w:rPr>
    </w:lvl>
    <w:lvl w:ilvl="4" w:tplc="040C0003" w:tentative="1">
      <w:start w:val="1"/>
      <w:numFmt w:val="bullet"/>
      <w:lvlText w:val="o"/>
      <w:lvlJc w:val="left"/>
      <w:pPr>
        <w:ind w:left="4790" w:hanging="360"/>
      </w:pPr>
      <w:rPr>
        <w:rFonts w:ascii="Courier New" w:hAnsi="Courier New" w:cs="Courier New" w:hint="default"/>
      </w:rPr>
    </w:lvl>
    <w:lvl w:ilvl="5" w:tplc="040C0005" w:tentative="1">
      <w:start w:val="1"/>
      <w:numFmt w:val="bullet"/>
      <w:lvlText w:val=""/>
      <w:lvlJc w:val="left"/>
      <w:pPr>
        <w:ind w:left="5510" w:hanging="360"/>
      </w:pPr>
      <w:rPr>
        <w:rFonts w:ascii="Wingdings" w:hAnsi="Wingdings" w:hint="default"/>
      </w:rPr>
    </w:lvl>
    <w:lvl w:ilvl="6" w:tplc="040C0001" w:tentative="1">
      <w:start w:val="1"/>
      <w:numFmt w:val="bullet"/>
      <w:lvlText w:val=""/>
      <w:lvlJc w:val="left"/>
      <w:pPr>
        <w:ind w:left="6230" w:hanging="360"/>
      </w:pPr>
      <w:rPr>
        <w:rFonts w:ascii="Symbol" w:hAnsi="Symbol" w:hint="default"/>
      </w:rPr>
    </w:lvl>
    <w:lvl w:ilvl="7" w:tplc="040C0003" w:tentative="1">
      <w:start w:val="1"/>
      <w:numFmt w:val="bullet"/>
      <w:lvlText w:val="o"/>
      <w:lvlJc w:val="left"/>
      <w:pPr>
        <w:ind w:left="6950" w:hanging="360"/>
      </w:pPr>
      <w:rPr>
        <w:rFonts w:ascii="Courier New" w:hAnsi="Courier New" w:cs="Courier New" w:hint="default"/>
      </w:rPr>
    </w:lvl>
    <w:lvl w:ilvl="8" w:tplc="040C0005" w:tentative="1">
      <w:start w:val="1"/>
      <w:numFmt w:val="bullet"/>
      <w:lvlText w:val=""/>
      <w:lvlJc w:val="left"/>
      <w:pPr>
        <w:ind w:left="7670" w:hanging="360"/>
      </w:pPr>
      <w:rPr>
        <w:rFonts w:ascii="Wingdings" w:hAnsi="Wingdings" w:hint="default"/>
      </w:rPr>
    </w:lvl>
  </w:abstractNum>
  <w:abstractNum w:abstractNumId="70">
    <w:nsid w:val="7EB5288F"/>
    <w:multiLevelType w:val="hybridMultilevel"/>
    <w:tmpl w:val="799270F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1">
    <w:nsid w:val="7ECF2FD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nsid w:val="7FE121CF"/>
    <w:multiLevelType w:val="hybridMultilevel"/>
    <w:tmpl w:val="6212C456"/>
    <w:lvl w:ilvl="0" w:tplc="1142897C">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48"/>
  </w:num>
  <w:num w:numId="4">
    <w:abstractNumId w:val="38"/>
  </w:num>
  <w:num w:numId="5">
    <w:abstractNumId w:val="6"/>
  </w:num>
  <w:num w:numId="6">
    <w:abstractNumId w:val="61"/>
  </w:num>
  <w:num w:numId="7">
    <w:abstractNumId w:val="20"/>
  </w:num>
  <w:num w:numId="8">
    <w:abstractNumId w:val="5"/>
  </w:num>
  <w:num w:numId="9">
    <w:abstractNumId w:val="43"/>
  </w:num>
  <w:num w:numId="10">
    <w:abstractNumId w:val="25"/>
  </w:num>
  <w:num w:numId="11">
    <w:abstractNumId w:val="30"/>
  </w:num>
  <w:num w:numId="12">
    <w:abstractNumId w:val="35"/>
  </w:num>
  <w:num w:numId="13">
    <w:abstractNumId w:val="57"/>
  </w:num>
  <w:num w:numId="14">
    <w:abstractNumId w:val="24"/>
  </w:num>
  <w:num w:numId="15">
    <w:abstractNumId w:val="2"/>
  </w:num>
  <w:num w:numId="16">
    <w:abstractNumId w:val="65"/>
  </w:num>
  <w:num w:numId="17">
    <w:abstractNumId w:val="46"/>
  </w:num>
  <w:num w:numId="18">
    <w:abstractNumId w:val="64"/>
  </w:num>
  <w:num w:numId="19">
    <w:abstractNumId w:val="33"/>
  </w:num>
  <w:num w:numId="20">
    <w:abstractNumId w:val="51"/>
  </w:num>
  <w:num w:numId="21">
    <w:abstractNumId w:val="70"/>
  </w:num>
  <w:num w:numId="22">
    <w:abstractNumId w:val="15"/>
  </w:num>
  <w:num w:numId="23">
    <w:abstractNumId w:val="17"/>
  </w:num>
  <w:num w:numId="24">
    <w:abstractNumId w:val="45"/>
  </w:num>
  <w:num w:numId="25">
    <w:abstractNumId w:val="7"/>
  </w:num>
  <w:num w:numId="26">
    <w:abstractNumId w:val="37"/>
  </w:num>
  <w:num w:numId="27">
    <w:abstractNumId w:val="50"/>
  </w:num>
  <w:num w:numId="28">
    <w:abstractNumId w:val="67"/>
  </w:num>
  <w:num w:numId="29">
    <w:abstractNumId w:val="66"/>
  </w:num>
  <w:num w:numId="30">
    <w:abstractNumId w:val="22"/>
  </w:num>
  <w:num w:numId="31">
    <w:abstractNumId w:val="58"/>
  </w:num>
  <w:num w:numId="32">
    <w:abstractNumId w:val="52"/>
  </w:num>
  <w:num w:numId="33">
    <w:abstractNumId w:val="39"/>
  </w:num>
  <w:num w:numId="34">
    <w:abstractNumId w:val="41"/>
  </w:num>
  <w:num w:numId="35">
    <w:abstractNumId w:val="71"/>
  </w:num>
  <w:num w:numId="36">
    <w:abstractNumId w:val="9"/>
  </w:num>
  <w:num w:numId="37">
    <w:abstractNumId w:val="42"/>
  </w:num>
  <w:num w:numId="38">
    <w:abstractNumId w:val="68"/>
  </w:num>
  <w:num w:numId="39">
    <w:abstractNumId w:val="3"/>
  </w:num>
  <w:num w:numId="40">
    <w:abstractNumId w:val="31"/>
  </w:num>
  <w:num w:numId="41">
    <w:abstractNumId w:val="18"/>
  </w:num>
  <w:num w:numId="42">
    <w:abstractNumId w:val="1"/>
  </w:num>
  <w:num w:numId="43">
    <w:abstractNumId w:val="11"/>
  </w:num>
  <w:num w:numId="44">
    <w:abstractNumId w:val="63"/>
  </w:num>
  <w:num w:numId="45">
    <w:abstractNumId w:val="19"/>
  </w:num>
  <w:num w:numId="46">
    <w:abstractNumId w:val="8"/>
  </w:num>
  <w:num w:numId="47">
    <w:abstractNumId w:val="10"/>
  </w:num>
  <w:num w:numId="48">
    <w:abstractNumId w:val="4"/>
  </w:num>
  <w:num w:numId="49">
    <w:abstractNumId w:val="44"/>
  </w:num>
  <w:num w:numId="50">
    <w:abstractNumId w:val="53"/>
  </w:num>
  <w:num w:numId="51">
    <w:abstractNumId w:val="56"/>
  </w:num>
  <w:num w:numId="52">
    <w:abstractNumId w:val="62"/>
  </w:num>
  <w:num w:numId="53">
    <w:abstractNumId w:val="49"/>
  </w:num>
  <w:num w:numId="54">
    <w:abstractNumId w:val="29"/>
  </w:num>
  <w:num w:numId="55">
    <w:abstractNumId w:val="55"/>
  </w:num>
  <w:num w:numId="56">
    <w:abstractNumId w:val="47"/>
  </w:num>
  <w:num w:numId="57">
    <w:abstractNumId w:val="14"/>
  </w:num>
  <w:num w:numId="58">
    <w:abstractNumId w:val="59"/>
  </w:num>
  <w:num w:numId="59">
    <w:abstractNumId w:val="32"/>
  </w:num>
  <w:num w:numId="60">
    <w:abstractNumId w:val="36"/>
  </w:num>
  <w:num w:numId="61">
    <w:abstractNumId w:val="26"/>
  </w:num>
  <w:num w:numId="62">
    <w:abstractNumId w:val="13"/>
  </w:num>
  <w:num w:numId="63">
    <w:abstractNumId w:val="69"/>
  </w:num>
  <w:num w:numId="64">
    <w:abstractNumId w:val="21"/>
  </w:num>
  <w:num w:numId="65">
    <w:abstractNumId w:val="28"/>
  </w:num>
  <w:num w:numId="66">
    <w:abstractNumId w:val="34"/>
  </w:num>
  <w:num w:numId="67">
    <w:abstractNumId w:val="0"/>
  </w:num>
  <w:num w:numId="68">
    <w:abstractNumId w:val="27"/>
  </w:num>
  <w:num w:numId="69">
    <w:abstractNumId w:val="72"/>
  </w:num>
  <w:num w:numId="70">
    <w:abstractNumId w:val="54"/>
  </w:num>
  <w:num w:numId="71">
    <w:abstractNumId w:val="23"/>
  </w:num>
  <w:num w:numId="72">
    <w:abstractNumId w:val="40"/>
  </w:num>
  <w:num w:numId="73">
    <w:abstractNumId w:val="6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1D0E"/>
    <w:rsid w:val="0000131E"/>
    <w:rsid w:val="0000136D"/>
    <w:rsid w:val="00001379"/>
    <w:rsid w:val="0000675E"/>
    <w:rsid w:val="000073E1"/>
    <w:rsid w:val="00007B9E"/>
    <w:rsid w:val="0001309C"/>
    <w:rsid w:val="00013707"/>
    <w:rsid w:val="00014EAF"/>
    <w:rsid w:val="00014F3D"/>
    <w:rsid w:val="000174E9"/>
    <w:rsid w:val="00017BD1"/>
    <w:rsid w:val="00020B1B"/>
    <w:rsid w:val="000218F3"/>
    <w:rsid w:val="00022CAD"/>
    <w:rsid w:val="00023D9F"/>
    <w:rsid w:val="0002427E"/>
    <w:rsid w:val="00025878"/>
    <w:rsid w:val="00033F99"/>
    <w:rsid w:val="0003679A"/>
    <w:rsid w:val="000367B6"/>
    <w:rsid w:val="000401D7"/>
    <w:rsid w:val="00044F24"/>
    <w:rsid w:val="000463A0"/>
    <w:rsid w:val="00050D5B"/>
    <w:rsid w:val="00052E02"/>
    <w:rsid w:val="00053D11"/>
    <w:rsid w:val="00053F55"/>
    <w:rsid w:val="00055459"/>
    <w:rsid w:val="0005617C"/>
    <w:rsid w:val="000563A9"/>
    <w:rsid w:val="00062469"/>
    <w:rsid w:val="0006409F"/>
    <w:rsid w:val="00067E7F"/>
    <w:rsid w:val="00067F93"/>
    <w:rsid w:val="00076418"/>
    <w:rsid w:val="00081303"/>
    <w:rsid w:val="0008436E"/>
    <w:rsid w:val="00085072"/>
    <w:rsid w:val="000861D5"/>
    <w:rsid w:val="00092A03"/>
    <w:rsid w:val="00093844"/>
    <w:rsid w:val="00095660"/>
    <w:rsid w:val="000A04E4"/>
    <w:rsid w:val="000A0B69"/>
    <w:rsid w:val="000A11C7"/>
    <w:rsid w:val="000A7A31"/>
    <w:rsid w:val="000B2DD2"/>
    <w:rsid w:val="000B7A91"/>
    <w:rsid w:val="000C16DE"/>
    <w:rsid w:val="000C3DA0"/>
    <w:rsid w:val="000C401E"/>
    <w:rsid w:val="000C528F"/>
    <w:rsid w:val="000C5BB0"/>
    <w:rsid w:val="000C6758"/>
    <w:rsid w:val="000C6DD8"/>
    <w:rsid w:val="000C7BA6"/>
    <w:rsid w:val="000D2C5C"/>
    <w:rsid w:val="000D30C5"/>
    <w:rsid w:val="000D43FE"/>
    <w:rsid w:val="000D4958"/>
    <w:rsid w:val="000D5CF7"/>
    <w:rsid w:val="000D7D15"/>
    <w:rsid w:val="000E3CD7"/>
    <w:rsid w:val="000E5BCD"/>
    <w:rsid w:val="000E70A6"/>
    <w:rsid w:val="000F0F08"/>
    <w:rsid w:val="000F0F56"/>
    <w:rsid w:val="000F0F74"/>
    <w:rsid w:val="000F1D9A"/>
    <w:rsid w:val="000F1F34"/>
    <w:rsid w:val="000F2888"/>
    <w:rsid w:val="000F58D1"/>
    <w:rsid w:val="000F64A7"/>
    <w:rsid w:val="000F6FF9"/>
    <w:rsid w:val="000F7C87"/>
    <w:rsid w:val="00112E53"/>
    <w:rsid w:val="00115F0F"/>
    <w:rsid w:val="00116998"/>
    <w:rsid w:val="00117DD7"/>
    <w:rsid w:val="00120ECE"/>
    <w:rsid w:val="00121C6A"/>
    <w:rsid w:val="0012509A"/>
    <w:rsid w:val="00127ACB"/>
    <w:rsid w:val="00127F35"/>
    <w:rsid w:val="00132654"/>
    <w:rsid w:val="001400DF"/>
    <w:rsid w:val="00140199"/>
    <w:rsid w:val="00140D35"/>
    <w:rsid w:val="00141555"/>
    <w:rsid w:val="0014705E"/>
    <w:rsid w:val="00147F0F"/>
    <w:rsid w:val="00147FCD"/>
    <w:rsid w:val="00150C05"/>
    <w:rsid w:val="00154375"/>
    <w:rsid w:val="00160F4C"/>
    <w:rsid w:val="001634F7"/>
    <w:rsid w:val="0016791F"/>
    <w:rsid w:val="00172269"/>
    <w:rsid w:val="00173A3C"/>
    <w:rsid w:val="00173CCD"/>
    <w:rsid w:val="001740E8"/>
    <w:rsid w:val="00174BFA"/>
    <w:rsid w:val="00182CA2"/>
    <w:rsid w:val="00184FB7"/>
    <w:rsid w:val="00190E8A"/>
    <w:rsid w:val="001924B4"/>
    <w:rsid w:val="00197454"/>
    <w:rsid w:val="001A097E"/>
    <w:rsid w:val="001A75E5"/>
    <w:rsid w:val="001A7711"/>
    <w:rsid w:val="001B0A74"/>
    <w:rsid w:val="001B2444"/>
    <w:rsid w:val="001C076B"/>
    <w:rsid w:val="001C1679"/>
    <w:rsid w:val="001C1693"/>
    <w:rsid w:val="001C1831"/>
    <w:rsid w:val="001C21E2"/>
    <w:rsid w:val="001C4DA8"/>
    <w:rsid w:val="001D4FE7"/>
    <w:rsid w:val="001D6EC9"/>
    <w:rsid w:val="001E0310"/>
    <w:rsid w:val="001E12D9"/>
    <w:rsid w:val="001E1CD1"/>
    <w:rsid w:val="001E237B"/>
    <w:rsid w:val="001E5D38"/>
    <w:rsid w:val="001F0EB7"/>
    <w:rsid w:val="001F3964"/>
    <w:rsid w:val="002007B8"/>
    <w:rsid w:val="00201562"/>
    <w:rsid w:val="002039C7"/>
    <w:rsid w:val="00205E2A"/>
    <w:rsid w:val="00205EE9"/>
    <w:rsid w:val="00210774"/>
    <w:rsid w:val="00210FED"/>
    <w:rsid w:val="00214D3B"/>
    <w:rsid w:val="00217096"/>
    <w:rsid w:val="00220872"/>
    <w:rsid w:val="00220907"/>
    <w:rsid w:val="00223E1B"/>
    <w:rsid w:val="00230B1F"/>
    <w:rsid w:val="00230C44"/>
    <w:rsid w:val="00234A71"/>
    <w:rsid w:val="00235A77"/>
    <w:rsid w:val="00235C6D"/>
    <w:rsid w:val="00235E29"/>
    <w:rsid w:val="00240848"/>
    <w:rsid w:val="00243053"/>
    <w:rsid w:val="00256219"/>
    <w:rsid w:val="00260DC6"/>
    <w:rsid w:val="0026482F"/>
    <w:rsid w:val="002741BC"/>
    <w:rsid w:val="002758F3"/>
    <w:rsid w:val="00285F87"/>
    <w:rsid w:val="00286693"/>
    <w:rsid w:val="00293961"/>
    <w:rsid w:val="0029450E"/>
    <w:rsid w:val="00295E67"/>
    <w:rsid w:val="002A0C05"/>
    <w:rsid w:val="002A0C21"/>
    <w:rsid w:val="002A521D"/>
    <w:rsid w:val="002A7973"/>
    <w:rsid w:val="002B2B45"/>
    <w:rsid w:val="002B570B"/>
    <w:rsid w:val="002B7DE6"/>
    <w:rsid w:val="002C401B"/>
    <w:rsid w:val="002C41B4"/>
    <w:rsid w:val="002C4D44"/>
    <w:rsid w:val="002D0145"/>
    <w:rsid w:val="002D0734"/>
    <w:rsid w:val="002D1467"/>
    <w:rsid w:val="002D19C8"/>
    <w:rsid w:val="002D59CC"/>
    <w:rsid w:val="002E0568"/>
    <w:rsid w:val="002E17F1"/>
    <w:rsid w:val="002E24AF"/>
    <w:rsid w:val="002E388B"/>
    <w:rsid w:val="002E406B"/>
    <w:rsid w:val="002E53E4"/>
    <w:rsid w:val="002E6729"/>
    <w:rsid w:val="002F0EF5"/>
    <w:rsid w:val="002F5106"/>
    <w:rsid w:val="003009EF"/>
    <w:rsid w:val="00300B95"/>
    <w:rsid w:val="003011E2"/>
    <w:rsid w:val="003017AA"/>
    <w:rsid w:val="0031228B"/>
    <w:rsid w:val="0031238B"/>
    <w:rsid w:val="003132FB"/>
    <w:rsid w:val="003135B2"/>
    <w:rsid w:val="00314149"/>
    <w:rsid w:val="00314518"/>
    <w:rsid w:val="00314818"/>
    <w:rsid w:val="0031556D"/>
    <w:rsid w:val="0031652E"/>
    <w:rsid w:val="00317E10"/>
    <w:rsid w:val="0032242D"/>
    <w:rsid w:val="00322F02"/>
    <w:rsid w:val="00324808"/>
    <w:rsid w:val="00325784"/>
    <w:rsid w:val="00327C76"/>
    <w:rsid w:val="003315C7"/>
    <w:rsid w:val="003317DD"/>
    <w:rsid w:val="0033194D"/>
    <w:rsid w:val="00333036"/>
    <w:rsid w:val="003375F6"/>
    <w:rsid w:val="00340249"/>
    <w:rsid w:val="00340E07"/>
    <w:rsid w:val="00342BA3"/>
    <w:rsid w:val="00346157"/>
    <w:rsid w:val="003461FC"/>
    <w:rsid w:val="003479F9"/>
    <w:rsid w:val="00355E13"/>
    <w:rsid w:val="003574DA"/>
    <w:rsid w:val="00361DAD"/>
    <w:rsid w:val="003639C9"/>
    <w:rsid w:val="0036581C"/>
    <w:rsid w:val="00366800"/>
    <w:rsid w:val="00371237"/>
    <w:rsid w:val="00372261"/>
    <w:rsid w:val="003733B3"/>
    <w:rsid w:val="00374277"/>
    <w:rsid w:val="003819C4"/>
    <w:rsid w:val="00381A51"/>
    <w:rsid w:val="0038766F"/>
    <w:rsid w:val="00395382"/>
    <w:rsid w:val="003A30BB"/>
    <w:rsid w:val="003A5A1B"/>
    <w:rsid w:val="003A61E3"/>
    <w:rsid w:val="003A6DA8"/>
    <w:rsid w:val="003B34BA"/>
    <w:rsid w:val="003B4C04"/>
    <w:rsid w:val="003B5D9C"/>
    <w:rsid w:val="003B6989"/>
    <w:rsid w:val="003C1048"/>
    <w:rsid w:val="003C7BAE"/>
    <w:rsid w:val="003D16C6"/>
    <w:rsid w:val="003D2716"/>
    <w:rsid w:val="003E0983"/>
    <w:rsid w:val="003E18ED"/>
    <w:rsid w:val="003E1CC3"/>
    <w:rsid w:val="003E1DF2"/>
    <w:rsid w:val="003E5288"/>
    <w:rsid w:val="003F23BB"/>
    <w:rsid w:val="003F38C7"/>
    <w:rsid w:val="003F545A"/>
    <w:rsid w:val="003F5B6B"/>
    <w:rsid w:val="003F64A2"/>
    <w:rsid w:val="004047B9"/>
    <w:rsid w:val="00404E70"/>
    <w:rsid w:val="00404F24"/>
    <w:rsid w:val="0040687E"/>
    <w:rsid w:val="004164F0"/>
    <w:rsid w:val="00420009"/>
    <w:rsid w:val="0042117D"/>
    <w:rsid w:val="00421392"/>
    <w:rsid w:val="00424C5E"/>
    <w:rsid w:val="0042788E"/>
    <w:rsid w:val="00431DC4"/>
    <w:rsid w:val="00432D77"/>
    <w:rsid w:val="004506FB"/>
    <w:rsid w:val="00456107"/>
    <w:rsid w:val="004566EB"/>
    <w:rsid w:val="00457B8A"/>
    <w:rsid w:val="00461348"/>
    <w:rsid w:val="00461C45"/>
    <w:rsid w:val="0046533F"/>
    <w:rsid w:val="00465781"/>
    <w:rsid w:val="00467DDB"/>
    <w:rsid w:val="004707C3"/>
    <w:rsid w:val="004714BA"/>
    <w:rsid w:val="00471B12"/>
    <w:rsid w:val="00475A1F"/>
    <w:rsid w:val="00480F46"/>
    <w:rsid w:val="004813CB"/>
    <w:rsid w:val="004816E3"/>
    <w:rsid w:val="00483FA2"/>
    <w:rsid w:val="00485233"/>
    <w:rsid w:val="00487260"/>
    <w:rsid w:val="004903CF"/>
    <w:rsid w:val="004A234A"/>
    <w:rsid w:val="004A292B"/>
    <w:rsid w:val="004A2AB7"/>
    <w:rsid w:val="004A38EF"/>
    <w:rsid w:val="004A47C5"/>
    <w:rsid w:val="004A580A"/>
    <w:rsid w:val="004A622F"/>
    <w:rsid w:val="004B1375"/>
    <w:rsid w:val="004B291D"/>
    <w:rsid w:val="004B3044"/>
    <w:rsid w:val="004B49C3"/>
    <w:rsid w:val="004B5D9D"/>
    <w:rsid w:val="004C3668"/>
    <w:rsid w:val="004C4819"/>
    <w:rsid w:val="004C7137"/>
    <w:rsid w:val="004D5E28"/>
    <w:rsid w:val="004D6314"/>
    <w:rsid w:val="004D6428"/>
    <w:rsid w:val="004D64FC"/>
    <w:rsid w:val="004E3918"/>
    <w:rsid w:val="004E6399"/>
    <w:rsid w:val="004E6DD4"/>
    <w:rsid w:val="004F2305"/>
    <w:rsid w:val="004F2BAA"/>
    <w:rsid w:val="004F2C60"/>
    <w:rsid w:val="004F3189"/>
    <w:rsid w:val="004F370D"/>
    <w:rsid w:val="004F40D3"/>
    <w:rsid w:val="004F4CCF"/>
    <w:rsid w:val="004F75C6"/>
    <w:rsid w:val="004F7FC9"/>
    <w:rsid w:val="00502962"/>
    <w:rsid w:val="00503273"/>
    <w:rsid w:val="00503F66"/>
    <w:rsid w:val="005050D3"/>
    <w:rsid w:val="00510961"/>
    <w:rsid w:val="0051100A"/>
    <w:rsid w:val="00512B94"/>
    <w:rsid w:val="00514704"/>
    <w:rsid w:val="00514745"/>
    <w:rsid w:val="00520BE9"/>
    <w:rsid w:val="00520F4E"/>
    <w:rsid w:val="00522DA1"/>
    <w:rsid w:val="00526692"/>
    <w:rsid w:val="005325AC"/>
    <w:rsid w:val="00533C89"/>
    <w:rsid w:val="00536C00"/>
    <w:rsid w:val="00540D32"/>
    <w:rsid w:val="0054648F"/>
    <w:rsid w:val="00547182"/>
    <w:rsid w:val="0055294F"/>
    <w:rsid w:val="00552BEF"/>
    <w:rsid w:val="005539C2"/>
    <w:rsid w:val="0055695B"/>
    <w:rsid w:val="005622BE"/>
    <w:rsid w:val="00567DF3"/>
    <w:rsid w:val="00581782"/>
    <w:rsid w:val="00581974"/>
    <w:rsid w:val="0058427B"/>
    <w:rsid w:val="0059242C"/>
    <w:rsid w:val="0059244D"/>
    <w:rsid w:val="005A162E"/>
    <w:rsid w:val="005A1A61"/>
    <w:rsid w:val="005A1EC1"/>
    <w:rsid w:val="005B129E"/>
    <w:rsid w:val="005B7CD4"/>
    <w:rsid w:val="005C0D2D"/>
    <w:rsid w:val="005C38E3"/>
    <w:rsid w:val="005C4E3C"/>
    <w:rsid w:val="005C5762"/>
    <w:rsid w:val="005C7D93"/>
    <w:rsid w:val="005D12D5"/>
    <w:rsid w:val="005D14EA"/>
    <w:rsid w:val="005D48CE"/>
    <w:rsid w:val="005D7089"/>
    <w:rsid w:val="005E19A2"/>
    <w:rsid w:val="005E5C9E"/>
    <w:rsid w:val="005F463F"/>
    <w:rsid w:val="005F6616"/>
    <w:rsid w:val="00601547"/>
    <w:rsid w:val="00601D0E"/>
    <w:rsid w:val="0061098F"/>
    <w:rsid w:val="006117AB"/>
    <w:rsid w:val="00612154"/>
    <w:rsid w:val="00614C10"/>
    <w:rsid w:val="00615A16"/>
    <w:rsid w:val="0061723D"/>
    <w:rsid w:val="00617992"/>
    <w:rsid w:val="006204D6"/>
    <w:rsid w:val="006209A8"/>
    <w:rsid w:val="006211F5"/>
    <w:rsid w:val="00622E83"/>
    <w:rsid w:val="006231C7"/>
    <w:rsid w:val="00624CDE"/>
    <w:rsid w:val="00625779"/>
    <w:rsid w:val="00631823"/>
    <w:rsid w:val="0063351D"/>
    <w:rsid w:val="006354BF"/>
    <w:rsid w:val="006449A8"/>
    <w:rsid w:val="00650084"/>
    <w:rsid w:val="00652169"/>
    <w:rsid w:val="00660225"/>
    <w:rsid w:val="006622F4"/>
    <w:rsid w:val="0066388C"/>
    <w:rsid w:val="00665078"/>
    <w:rsid w:val="00672E0D"/>
    <w:rsid w:val="00674F3F"/>
    <w:rsid w:val="00675EE7"/>
    <w:rsid w:val="00681749"/>
    <w:rsid w:val="006826D1"/>
    <w:rsid w:val="00682E45"/>
    <w:rsid w:val="00685ECA"/>
    <w:rsid w:val="00693673"/>
    <w:rsid w:val="006A11EB"/>
    <w:rsid w:val="006A211D"/>
    <w:rsid w:val="006B294E"/>
    <w:rsid w:val="006B3860"/>
    <w:rsid w:val="006B51F3"/>
    <w:rsid w:val="006B5A1B"/>
    <w:rsid w:val="006C0DE7"/>
    <w:rsid w:val="006C1432"/>
    <w:rsid w:val="006C371E"/>
    <w:rsid w:val="006D1DAB"/>
    <w:rsid w:val="006D4AF7"/>
    <w:rsid w:val="006D66C2"/>
    <w:rsid w:val="006D793E"/>
    <w:rsid w:val="006E1B33"/>
    <w:rsid w:val="006E786A"/>
    <w:rsid w:val="006E7CB5"/>
    <w:rsid w:val="006F1BE1"/>
    <w:rsid w:val="006F4060"/>
    <w:rsid w:val="006F4C95"/>
    <w:rsid w:val="006F587A"/>
    <w:rsid w:val="00702E02"/>
    <w:rsid w:val="007030AB"/>
    <w:rsid w:val="00703115"/>
    <w:rsid w:val="007061C6"/>
    <w:rsid w:val="007106D3"/>
    <w:rsid w:val="00711CC9"/>
    <w:rsid w:val="00712844"/>
    <w:rsid w:val="007128A3"/>
    <w:rsid w:val="00714075"/>
    <w:rsid w:val="00714356"/>
    <w:rsid w:val="00714695"/>
    <w:rsid w:val="007162D0"/>
    <w:rsid w:val="00717C13"/>
    <w:rsid w:val="00717CBB"/>
    <w:rsid w:val="007202D3"/>
    <w:rsid w:val="007211EE"/>
    <w:rsid w:val="00721C69"/>
    <w:rsid w:val="00725233"/>
    <w:rsid w:val="00730C36"/>
    <w:rsid w:val="00732342"/>
    <w:rsid w:val="00732A47"/>
    <w:rsid w:val="0073347D"/>
    <w:rsid w:val="00735F97"/>
    <w:rsid w:val="00743C61"/>
    <w:rsid w:val="007517F4"/>
    <w:rsid w:val="00752935"/>
    <w:rsid w:val="007651B9"/>
    <w:rsid w:val="00766B93"/>
    <w:rsid w:val="00767AC1"/>
    <w:rsid w:val="007738DF"/>
    <w:rsid w:val="0077589D"/>
    <w:rsid w:val="00777C6E"/>
    <w:rsid w:val="00783D6A"/>
    <w:rsid w:val="007861AF"/>
    <w:rsid w:val="00790BCA"/>
    <w:rsid w:val="0079441B"/>
    <w:rsid w:val="0079467F"/>
    <w:rsid w:val="00794EAF"/>
    <w:rsid w:val="00794F12"/>
    <w:rsid w:val="007974D8"/>
    <w:rsid w:val="007A13AE"/>
    <w:rsid w:val="007A27AB"/>
    <w:rsid w:val="007A46D5"/>
    <w:rsid w:val="007A4C4B"/>
    <w:rsid w:val="007A7A2B"/>
    <w:rsid w:val="007B1158"/>
    <w:rsid w:val="007B1BE9"/>
    <w:rsid w:val="007B3926"/>
    <w:rsid w:val="007B53B1"/>
    <w:rsid w:val="007B5E84"/>
    <w:rsid w:val="007B72CE"/>
    <w:rsid w:val="007C0834"/>
    <w:rsid w:val="007C0AD4"/>
    <w:rsid w:val="007C3848"/>
    <w:rsid w:val="007C4AC5"/>
    <w:rsid w:val="007C51AE"/>
    <w:rsid w:val="007C5896"/>
    <w:rsid w:val="007C79CB"/>
    <w:rsid w:val="007D1320"/>
    <w:rsid w:val="007D177F"/>
    <w:rsid w:val="007D34F8"/>
    <w:rsid w:val="007D359B"/>
    <w:rsid w:val="007D382B"/>
    <w:rsid w:val="007D4B05"/>
    <w:rsid w:val="007D5C51"/>
    <w:rsid w:val="007D6040"/>
    <w:rsid w:val="007D715F"/>
    <w:rsid w:val="007E613E"/>
    <w:rsid w:val="007F2C70"/>
    <w:rsid w:val="007F2F36"/>
    <w:rsid w:val="007F3223"/>
    <w:rsid w:val="007F3A5D"/>
    <w:rsid w:val="007F62EB"/>
    <w:rsid w:val="007F6EFB"/>
    <w:rsid w:val="008011AF"/>
    <w:rsid w:val="008041A9"/>
    <w:rsid w:val="00806AF6"/>
    <w:rsid w:val="00806F64"/>
    <w:rsid w:val="00814925"/>
    <w:rsid w:val="00817B7E"/>
    <w:rsid w:val="00821874"/>
    <w:rsid w:val="008237B0"/>
    <w:rsid w:val="00824176"/>
    <w:rsid w:val="008254DB"/>
    <w:rsid w:val="0082684A"/>
    <w:rsid w:val="00831D9F"/>
    <w:rsid w:val="008328D4"/>
    <w:rsid w:val="00833A05"/>
    <w:rsid w:val="00837BBF"/>
    <w:rsid w:val="00846D39"/>
    <w:rsid w:val="008541CA"/>
    <w:rsid w:val="00862912"/>
    <w:rsid w:val="0086568D"/>
    <w:rsid w:val="00865F36"/>
    <w:rsid w:val="00867B5C"/>
    <w:rsid w:val="00867E67"/>
    <w:rsid w:val="0087120E"/>
    <w:rsid w:val="0087185A"/>
    <w:rsid w:val="00875DA9"/>
    <w:rsid w:val="008762CE"/>
    <w:rsid w:val="0088174A"/>
    <w:rsid w:val="00881B01"/>
    <w:rsid w:val="00882DA2"/>
    <w:rsid w:val="00887B7A"/>
    <w:rsid w:val="0089018F"/>
    <w:rsid w:val="0089256C"/>
    <w:rsid w:val="008A0360"/>
    <w:rsid w:val="008A0933"/>
    <w:rsid w:val="008A348B"/>
    <w:rsid w:val="008A4B11"/>
    <w:rsid w:val="008A6B56"/>
    <w:rsid w:val="008B2357"/>
    <w:rsid w:val="008B3F5F"/>
    <w:rsid w:val="008B64E0"/>
    <w:rsid w:val="008B76D1"/>
    <w:rsid w:val="008B7C3A"/>
    <w:rsid w:val="008B7D3A"/>
    <w:rsid w:val="008C027B"/>
    <w:rsid w:val="008C1850"/>
    <w:rsid w:val="008D1EAC"/>
    <w:rsid w:val="008D4045"/>
    <w:rsid w:val="008D4D39"/>
    <w:rsid w:val="008D5C35"/>
    <w:rsid w:val="008E1853"/>
    <w:rsid w:val="008E6F53"/>
    <w:rsid w:val="008F1BB5"/>
    <w:rsid w:val="008F20F2"/>
    <w:rsid w:val="008F2F00"/>
    <w:rsid w:val="00902036"/>
    <w:rsid w:val="00903237"/>
    <w:rsid w:val="009120B7"/>
    <w:rsid w:val="00916524"/>
    <w:rsid w:val="00916EE7"/>
    <w:rsid w:val="0091700F"/>
    <w:rsid w:val="00921CC1"/>
    <w:rsid w:val="00926A3C"/>
    <w:rsid w:val="009348A9"/>
    <w:rsid w:val="00936264"/>
    <w:rsid w:val="0093744E"/>
    <w:rsid w:val="00937801"/>
    <w:rsid w:val="00943204"/>
    <w:rsid w:val="00944933"/>
    <w:rsid w:val="009459A6"/>
    <w:rsid w:val="00945FB4"/>
    <w:rsid w:val="00951475"/>
    <w:rsid w:val="0095515F"/>
    <w:rsid w:val="0095590B"/>
    <w:rsid w:val="00955CA1"/>
    <w:rsid w:val="009607AC"/>
    <w:rsid w:val="009646C4"/>
    <w:rsid w:val="00964B20"/>
    <w:rsid w:val="00971283"/>
    <w:rsid w:val="009763D0"/>
    <w:rsid w:val="00984361"/>
    <w:rsid w:val="00986EC7"/>
    <w:rsid w:val="00992396"/>
    <w:rsid w:val="00995F2B"/>
    <w:rsid w:val="009A03C4"/>
    <w:rsid w:val="009A3006"/>
    <w:rsid w:val="009A6B90"/>
    <w:rsid w:val="009A738E"/>
    <w:rsid w:val="009B3457"/>
    <w:rsid w:val="009B387B"/>
    <w:rsid w:val="009C2668"/>
    <w:rsid w:val="009C4497"/>
    <w:rsid w:val="009C4D28"/>
    <w:rsid w:val="009C7683"/>
    <w:rsid w:val="009D2FF7"/>
    <w:rsid w:val="009D55D5"/>
    <w:rsid w:val="009E28E0"/>
    <w:rsid w:val="009E3132"/>
    <w:rsid w:val="009E4BC0"/>
    <w:rsid w:val="009F02B6"/>
    <w:rsid w:val="009F0E3A"/>
    <w:rsid w:val="009F406F"/>
    <w:rsid w:val="009F5C92"/>
    <w:rsid w:val="00A027E2"/>
    <w:rsid w:val="00A06655"/>
    <w:rsid w:val="00A06F39"/>
    <w:rsid w:val="00A103D0"/>
    <w:rsid w:val="00A12217"/>
    <w:rsid w:val="00A137B7"/>
    <w:rsid w:val="00A144EB"/>
    <w:rsid w:val="00A1470C"/>
    <w:rsid w:val="00A16F1E"/>
    <w:rsid w:val="00A203FD"/>
    <w:rsid w:val="00A237FA"/>
    <w:rsid w:val="00A351A3"/>
    <w:rsid w:val="00A36FB8"/>
    <w:rsid w:val="00A41745"/>
    <w:rsid w:val="00A420C2"/>
    <w:rsid w:val="00A441B2"/>
    <w:rsid w:val="00A449EF"/>
    <w:rsid w:val="00A4587D"/>
    <w:rsid w:val="00A534CD"/>
    <w:rsid w:val="00A55267"/>
    <w:rsid w:val="00A55AAB"/>
    <w:rsid w:val="00A55CC6"/>
    <w:rsid w:val="00A63CA7"/>
    <w:rsid w:val="00A65E1E"/>
    <w:rsid w:val="00A66919"/>
    <w:rsid w:val="00A66BE7"/>
    <w:rsid w:val="00A67CB4"/>
    <w:rsid w:val="00A7189C"/>
    <w:rsid w:val="00A742B0"/>
    <w:rsid w:val="00A7602D"/>
    <w:rsid w:val="00A80FA3"/>
    <w:rsid w:val="00A81107"/>
    <w:rsid w:val="00A84716"/>
    <w:rsid w:val="00A8643C"/>
    <w:rsid w:val="00A94476"/>
    <w:rsid w:val="00AA3388"/>
    <w:rsid w:val="00AA3AE7"/>
    <w:rsid w:val="00AA5220"/>
    <w:rsid w:val="00AB6A9D"/>
    <w:rsid w:val="00AC2AE5"/>
    <w:rsid w:val="00AD06CB"/>
    <w:rsid w:val="00AD0DD1"/>
    <w:rsid w:val="00AD12F4"/>
    <w:rsid w:val="00AE1205"/>
    <w:rsid w:val="00AE2CFF"/>
    <w:rsid w:val="00AE4427"/>
    <w:rsid w:val="00AE6B8A"/>
    <w:rsid w:val="00AF0E5B"/>
    <w:rsid w:val="00AF39AB"/>
    <w:rsid w:val="00AF57B1"/>
    <w:rsid w:val="00AF6057"/>
    <w:rsid w:val="00AF79F3"/>
    <w:rsid w:val="00B02D20"/>
    <w:rsid w:val="00B065C2"/>
    <w:rsid w:val="00B0764F"/>
    <w:rsid w:val="00B15637"/>
    <w:rsid w:val="00B167B6"/>
    <w:rsid w:val="00B20CD1"/>
    <w:rsid w:val="00B23C59"/>
    <w:rsid w:val="00B24476"/>
    <w:rsid w:val="00B2644B"/>
    <w:rsid w:val="00B3193E"/>
    <w:rsid w:val="00B33E51"/>
    <w:rsid w:val="00B436FD"/>
    <w:rsid w:val="00B438FD"/>
    <w:rsid w:val="00B46372"/>
    <w:rsid w:val="00B52551"/>
    <w:rsid w:val="00B54D53"/>
    <w:rsid w:val="00B5571D"/>
    <w:rsid w:val="00B600B5"/>
    <w:rsid w:val="00B63B14"/>
    <w:rsid w:val="00B6492D"/>
    <w:rsid w:val="00B71A8E"/>
    <w:rsid w:val="00B722AD"/>
    <w:rsid w:val="00B736BE"/>
    <w:rsid w:val="00B76F33"/>
    <w:rsid w:val="00B82B5C"/>
    <w:rsid w:val="00B82E42"/>
    <w:rsid w:val="00B85925"/>
    <w:rsid w:val="00B872D7"/>
    <w:rsid w:val="00B87751"/>
    <w:rsid w:val="00B9678C"/>
    <w:rsid w:val="00BA047F"/>
    <w:rsid w:val="00BA42ED"/>
    <w:rsid w:val="00BA43DA"/>
    <w:rsid w:val="00BA55AD"/>
    <w:rsid w:val="00BB0643"/>
    <w:rsid w:val="00BB0BAD"/>
    <w:rsid w:val="00BB0BFB"/>
    <w:rsid w:val="00BB3277"/>
    <w:rsid w:val="00BB519E"/>
    <w:rsid w:val="00BB56B8"/>
    <w:rsid w:val="00BC0A14"/>
    <w:rsid w:val="00BC0ED1"/>
    <w:rsid w:val="00BC2FA3"/>
    <w:rsid w:val="00BC6048"/>
    <w:rsid w:val="00BD0BD2"/>
    <w:rsid w:val="00BD6E6E"/>
    <w:rsid w:val="00BD74AA"/>
    <w:rsid w:val="00BE1EFA"/>
    <w:rsid w:val="00BE432B"/>
    <w:rsid w:val="00BE526A"/>
    <w:rsid w:val="00BE5B00"/>
    <w:rsid w:val="00C0129B"/>
    <w:rsid w:val="00C021C5"/>
    <w:rsid w:val="00C028F1"/>
    <w:rsid w:val="00C02A98"/>
    <w:rsid w:val="00C02DD2"/>
    <w:rsid w:val="00C047C9"/>
    <w:rsid w:val="00C0490A"/>
    <w:rsid w:val="00C0629F"/>
    <w:rsid w:val="00C06B39"/>
    <w:rsid w:val="00C118E0"/>
    <w:rsid w:val="00C12E21"/>
    <w:rsid w:val="00C130CF"/>
    <w:rsid w:val="00C22218"/>
    <w:rsid w:val="00C22266"/>
    <w:rsid w:val="00C25E9A"/>
    <w:rsid w:val="00C30F93"/>
    <w:rsid w:val="00C34591"/>
    <w:rsid w:val="00C452F0"/>
    <w:rsid w:val="00C467DB"/>
    <w:rsid w:val="00C46BA8"/>
    <w:rsid w:val="00C46D2A"/>
    <w:rsid w:val="00C51310"/>
    <w:rsid w:val="00C53E3F"/>
    <w:rsid w:val="00C550AC"/>
    <w:rsid w:val="00C55122"/>
    <w:rsid w:val="00C60A03"/>
    <w:rsid w:val="00C6275D"/>
    <w:rsid w:val="00C6290F"/>
    <w:rsid w:val="00C648D1"/>
    <w:rsid w:val="00C64E92"/>
    <w:rsid w:val="00C65D5F"/>
    <w:rsid w:val="00C663FA"/>
    <w:rsid w:val="00C6731A"/>
    <w:rsid w:val="00C70762"/>
    <w:rsid w:val="00C816D3"/>
    <w:rsid w:val="00C81B72"/>
    <w:rsid w:val="00C84BB0"/>
    <w:rsid w:val="00C87CCD"/>
    <w:rsid w:val="00C91015"/>
    <w:rsid w:val="00C92CF0"/>
    <w:rsid w:val="00C9309E"/>
    <w:rsid w:val="00C93889"/>
    <w:rsid w:val="00C93C6B"/>
    <w:rsid w:val="00C94397"/>
    <w:rsid w:val="00C95082"/>
    <w:rsid w:val="00C958CA"/>
    <w:rsid w:val="00CA121E"/>
    <w:rsid w:val="00CA1D9B"/>
    <w:rsid w:val="00CA3D08"/>
    <w:rsid w:val="00CA4C22"/>
    <w:rsid w:val="00CB0A56"/>
    <w:rsid w:val="00CB2E44"/>
    <w:rsid w:val="00CB4CA1"/>
    <w:rsid w:val="00CB785A"/>
    <w:rsid w:val="00CC46DC"/>
    <w:rsid w:val="00CC79D8"/>
    <w:rsid w:val="00CD463E"/>
    <w:rsid w:val="00CE1A4B"/>
    <w:rsid w:val="00CE345C"/>
    <w:rsid w:val="00CE4EA5"/>
    <w:rsid w:val="00CE4FE8"/>
    <w:rsid w:val="00CE53C0"/>
    <w:rsid w:val="00CE714E"/>
    <w:rsid w:val="00CF2950"/>
    <w:rsid w:val="00CF441F"/>
    <w:rsid w:val="00CF53C2"/>
    <w:rsid w:val="00CF780C"/>
    <w:rsid w:val="00D06B06"/>
    <w:rsid w:val="00D11018"/>
    <w:rsid w:val="00D13297"/>
    <w:rsid w:val="00D135A4"/>
    <w:rsid w:val="00D13766"/>
    <w:rsid w:val="00D154D1"/>
    <w:rsid w:val="00D171B8"/>
    <w:rsid w:val="00D2174F"/>
    <w:rsid w:val="00D21E79"/>
    <w:rsid w:val="00D31A06"/>
    <w:rsid w:val="00D34EB2"/>
    <w:rsid w:val="00D41A2D"/>
    <w:rsid w:val="00D42812"/>
    <w:rsid w:val="00D5249B"/>
    <w:rsid w:val="00D52589"/>
    <w:rsid w:val="00D55C9B"/>
    <w:rsid w:val="00D573E3"/>
    <w:rsid w:val="00D6176C"/>
    <w:rsid w:val="00D61EA0"/>
    <w:rsid w:val="00D622D5"/>
    <w:rsid w:val="00D6376F"/>
    <w:rsid w:val="00D71B7F"/>
    <w:rsid w:val="00D71FC9"/>
    <w:rsid w:val="00D75881"/>
    <w:rsid w:val="00D762CF"/>
    <w:rsid w:val="00D767A3"/>
    <w:rsid w:val="00D815E8"/>
    <w:rsid w:val="00D81672"/>
    <w:rsid w:val="00D8213E"/>
    <w:rsid w:val="00D845E4"/>
    <w:rsid w:val="00D945E3"/>
    <w:rsid w:val="00D9462D"/>
    <w:rsid w:val="00D94691"/>
    <w:rsid w:val="00D9502A"/>
    <w:rsid w:val="00DA224A"/>
    <w:rsid w:val="00DA4E60"/>
    <w:rsid w:val="00DA5757"/>
    <w:rsid w:val="00DB0912"/>
    <w:rsid w:val="00DB0927"/>
    <w:rsid w:val="00DB1B36"/>
    <w:rsid w:val="00DB31C6"/>
    <w:rsid w:val="00DC35E9"/>
    <w:rsid w:val="00DC649B"/>
    <w:rsid w:val="00DD05FF"/>
    <w:rsid w:val="00DD0D39"/>
    <w:rsid w:val="00DD3625"/>
    <w:rsid w:val="00DD399C"/>
    <w:rsid w:val="00DD4E5E"/>
    <w:rsid w:val="00DD540E"/>
    <w:rsid w:val="00DD544F"/>
    <w:rsid w:val="00DD5E9B"/>
    <w:rsid w:val="00DD614C"/>
    <w:rsid w:val="00DD7DB2"/>
    <w:rsid w:val="00DE15EE"/>
    <w:rsid w:val="00DE4CC2"/>
    <w:rsid w:val="00DE51E8"/>
    <w:rsid w:val="00DF2745"/>
    <w:rsid w:val="00DF3217"/>
    <w:rsid w:val="00DF6E4A"/>
    <w:rsid w:val="00E05E3B"/>
    <w:rsid w:val="00E11EB8"/>
    <w:rsid w:val="00E12919"/>
    <w:rsid w:val="00E14D6E"/>
    <w:rsid w:val="00E21958"/>
    <w:rsid w:val="00E2377B"/>
    <w:rsid w:val="00E23D7F"/>
    <w:rsid w:val="00E2472D"/>
    <w:rsid w:val="00E24838"/>
    <w:rsid w:val="00E319C0"/>
    <w:rsid w:val="00E32388"/>
    <w:rsid w:val="00E36CC0"/>
    <w:rsid w:val="00E41889"/>
    <w:rsid w:val="00E53F73"/>
    <w:rsid w:val="00E55197"/>
    <w:rsid w:val="00E62168"/>
    <w:rsid w:val="00E627DB"/>
    <w:rsid w:val="00E638D7"/>
    <w:rsid w:val="00E642F8"/>
    <w:rsid w:val="00E714D6"/>
    <w:rsid w:val="00E73709"/>
    <w:rsid w:val="00E77BB7"/>
    <w:rsid w:val="00E77CBF"/>
    <w:rsid w:val="00E95D88"/>
    <w:rsid w:val="00EA06BF"/>
    <w:rsid w:val="00EA2BB4"/>
    <w:rsid w:val="00EA3573"/>
    <w:rsid w:val="00EA4C7C"/>
    <w:rsid w:val="00EA50DB"/>
    <w:rsid w:val="00EA729A"/>
    <w:rsid w:val="00EA7900"/>
    <w:rsid w:val="00EB1747"/>
    <w:rsid w:val="00EB1E0B"/>
    <w:rsid w:val="00EB37AA"/>
    <w:rsid w:val="00EB62F9"/>
    <w:rsid w:val="00EB777B"/>
    <w:rsid w:val="00EC08A5"/>
    <w:rsid w:val="00EC109C"/>
    <w:rsid w:val="00EC37E6"/>
    <w:rsid w:val="00ED0E5B"/>
    <w:rsid w:val="00ED268A"/>
    <w:rsid w:val="00ED2A16"/>
    <w:rsid w:val="00ED4AE8"/>
    <w:rsid w:val="00ED78B6"/>
    <w:rsid w:val="00ED7EA4"/>
    <w:rsid w:val="00EE111D"/>
    <w:rsid w:val="00EE13AD"/>
    <w:rsid w:val="00EE17EF"/>
    <w:rsid w:val="00EE2428"/>
    <w:rsid w:val="00EE3536"/>
    <w:rsid w:val="00EE365C"/>
    <w:rsid w:val="00EF2615"/>
    <w:rsid w:val="00EF3188"/>
    <w:rsid w:val="00EF4CEE"/>
    <w:rsid w:val="00EF6BEE"/>
    <w:rsid w:val="00F009E0"/>
    <w:rsid w:val="00F05334"/>
    <w:rsid w:val="00F0677C"/>
    <w:rsid w:val="00F0765F"/>
    <w:rsid w:val="00F10FF6"/>
    <w:rsid w:val="00F11202"/>
    <w:rsid w:val="00F15936"/>
    <w:rsid w:val="00F175E7"/>
    <w:rsid w:val="00F177EB"/>
    <w:rsid w:val="00F179D2"/>
    <w:rsid w:val="00F21299"/>
    <w:rsid w:val="00F23D70"/>
    <w:rsid w:val="00F31EE1"/>
    <w:rsid w:val="00F33C15"/>
    <w:rsid w:val="00F349F1"/>
    <w:rsid w:val="00F3681E"/>
    <w:rsid w:val="00F43962"/>
    <w:rsid w:val="00F515B0"/>
    <w:rsid w:val="00F516F9"/>
    <w:rsid w:val="00F51E7E"/>
    <w:rsid w:val="00F533AF"/>
    <w:rsid w:val="00F53490"/>
    <w:rsid w:val="00F63909"/>
    <w:rsid w:val="00F63D1A"/>
    <w:rsid w:val="00F640F8"/>
    <w:rsid w:val="00F64492"/>
    <w:rsid w:val="00F660E6"/>
    <w:rsid w:val="00F72F0B"/>
    <w:rsid w:val="00F73E04"/>
    <w:rsid w:val="00F73E81"/>
    <w:rsid w:val="00F74B53"/>
    <w:rsid w:val="00F83E0B"/>
    <w:rsid w:val="00F84A17"/>
    <w:rsid w:val="00F92900"/>
    <w:rsid w:val="00F92F1B"/>
    <w:rsid w:val="00F976D2"/>
    <w:rsid w:val="00FA1B7F"/>
    <w:rsid w:val="00FA70A4"/>
    <w:rsid w:val="00FB1A6F"/>
    <w:rsid w:val="00FB45A4"/>
    <w:rsid w:val="00FB4819"/>
    <w:rsid w:val="00FB729C"/>
    <w:rsid w:val="00FC1E28"/>
    <w:rsid w:val="00FC2EDE"/>
    <w:rsid w:val="00FC315B"/>
    <w:rsid w:val="00FC62B2"/>
    <w:rsid w:val="00FD03C4"/>
    <w:rsid w:val="00FD17F9"/>
    <w:rsid w:val="00FD3163"/>
    <w:rsid w:val="00FD6EF2"/>
    <w:rsid w:val="00FD7912"/>
    <w:rsid w:val="00FE0FE3"/>
    <w:rsid w:val="00FE2290"/>
    <w:rsid w:val="00FF148C"/>
    <w:rsid w:val="00FF17FC"/>
    <w:rsid w:val="00FF443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82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line="360" w:lineRule="auto"/>
        <w:ind w:firstLine="113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4CCF"/>
    <w:rPr>
      <w:rFonts w:ascii="Times New Roman" w:eastAsia="Times New Roman" w:hAnsi="Times New Roman" w:cs="Times New Roman"/>
      <w:color w:val="000000"/>
      <w:sz w:val="24"/>
      <w:lang w:eastAsia="fr-FR"/>
    </w:rPr>
  </w:style>
  <w:style w:type="paragraph" w:styleId="Titre1">
    <w:name w:val="heading 1"/>
    <w:next w:val="Normal"/>
    <w:link w:val="Titre1Car"/>
    <w:uiPriority w:val="9"/>
    <w:unhideWhenUsed/>
    <w:qFormat/>
    <w:rsid w:val="003F64A2"/>
    <w:pPr>
      <w:keepNext/>
      <w:keepLines/>
      <w:spacing w:after="122" w:line="246" w:lineRule="auto"/>
      <w:ind w:left="177" w:right="-12" w:hanging="10"/>
      <w:jc w:val="center"/>
      <w:outlineLvl w:val="0"/>
    </w:pPr>
    <w:rPr>
      <w:rFonts w:ascii="Times New Roman" w:eastAsia="Times New Roman" w:hAnsi="Times New Roman" w:cs="Times New Roman"/>
      <w:b/>
      <w:color w:val="000000" w:themeColor="text1"/>
      <w:sz w:val="36"/>
      <w:lang w:eastAsia="fr-FR"/>
    </w:rPr>
  </w:style>
  <w:style w:type="paragraph" w:styleId="Titre2">
    <w:name w:val="heading 2"/>
    <w:basedOn w:val="Normal"/>
    <w:next w:val="Normal"/>
    <w:link w:val="Titre2Car"/>
    <w:uiPriority w:val="9"/>
    <w:unhideWhenUsed/>
    <w:qFormat/>
    <w:rsid w:val="003F64A2"/>
    <w:pPr>
      <w:keepNext/>
      <w:keepLines/>
      <w:spacing w:before="280" w:after="240"/>
      <w:jc w:val="center"/>
      <w:outlineLvl w:val="1"/>
    </w:pPr>
    <w:rPr>
      <w:rFonts w:eastAsiaTheme="majorEastAsia" w:cstheme="majorBidi"/>
      <w:color w:val="000000" w:themeColor="text1"/>
      <w:sz w:val="36"/>
      <w:szCs w:val="26"/>
    </w:rPr>
  </w:style>
  <w:style w:type="paragraph" w:styleId="Titre3">
    <w:name w:val="heading 3"/>
    <w:basedOn w:val="Normal"/>
    <w:next w:val="Normal"/>
    <w:link w:val="Titre3Car"/>
    <w:uiPriority w:val="9"/>
    <w:unhideWhenUsed/>
    <w:qFormat/>
    <w:rsid w:val="003F64A2"/>
    <w:pPr>
      <w:keepNext/>
      <w:keepLines/>
      <w:spacing w:before="160" w:after="120"/>
      <w:ind w:left="1416"/>
      <w:outlineLvl w:val="2"/>
    </w:pPr>
    <w:rPr>
      <w:rFonts w:eastAsiaTheme="majorEastAsia" w:cstheme="majorBidi"/>
      <w:b/>
      <w:color w:val="000000" w:themeColor="text1"/>
      <w:sz w:val="32"/>
      <w:szCs w:val="24"/>
    </w:rPr>
  </w:style>
  <w:style w:type="paragraph" w:styleId="Titre4">
    <w:name w:val="heading 4"/>
    <w:basedOn w:val="Normal"/>
    <w:next w:val="Normal"/>
    <w:link w:val="Titre4Car"/>
    <w:uiPriority w:val="9"/>
    <w:unhideWhenUsed/>
    <w:qFormat/>
    <w:rsid w:val="003F64A2"/>
    <w:pPr>
      <w:keepNext/>
      <w:keepLines/>
      <w:spacing w:before="40"/>
      <w:ind w:left="708"/>
      <w:outlineLvl w:val="3"/>
    </w:pPr>
    <w:rPr>
      <w:rFonts w:eastAsiaTheme="majorEastAsia" w:cstheme="majorBidi"/>
      <w:b/>
      <w:i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F64A2"/>
    <w:rPr>
      <w:rFonts w:ascii="Times New Roman" w:eastAsia="Times New Roman" w:hAnsi="Times New Roman" w:cs="Times New Roman"/>
      <w:b/>
      <w:color w:val="000000" w:themeColor="text1"/>
      <w:sz w:val="36"/>
      <w:lang w:eastAsia="fr-FR"/>
    </w:rPr>
  </w:style>
  <w:style w:type="table" w:customStyle="1" w:styleId="TableGrid">
    <w:name w:val="TableGrid"/>
    <w:rsid w:val="004F4CCF"/>
    <w:pPr>
      <w:spacing w:line="240" w:lineRule="auto"/>
    </w:pPr>
    <w:rPr>
      <w:rFonts w:eastAsiaTheme="minorEastAsia"/>
      <w:lang w:eastAsia="fr-FR"/>
    </w:rPr>
    <w:tblPr>
      <w:tblCellMar>
        <w:top w:w="0" w:type="dxa"/>
        <w:left w:w="0" w:type="dxa"/>
        <w:bottom w:w="0" w:type="dxa"/>
        <w:right w:w="0" w:type="dxa"/>
      </w:tblCellMar>
    </w:tblPr>
  </w:style>
  <w:style w:type="paragraph" w:styleId="Lgende">
    <w:name w:val="caption"/>
    <w:basedOn w:val="Normal"/>
    <w:next w:val="Normal"/>
    <w:uiPriority w:val="35"/>
    <w:unhideWhenUsed/>
    <w:qFormat/>
    <w:rsid w:val="007738DF"/>
    <w:pPr>
      <w:spacing w:after="200" w:line="240" w:lineRule="auto"/>
    </w:pPr>
    <w:rPr>
      <w:i/>
      <w:iCs/>
      <w:color w:val="44546A" w:themeColor="text2"/>
      <w:sz w:val="18"/>
      <w:szCs w:val="18"/>
    </w:rPr>
  </w:style>
  <w:style w:type="paragraph" w:styleId="En-tte">
    <w:name w:val="header"/>
    <w:basedOn w:val="Normal"/>
    <w:link w:val="En-tteCar"/>
    <w:uiPriority w:val="99"/>
    <w:unhideWhenUsed/>
    <w:rsid w:val="00160F4C"/>
    <w:pPr>
      <w:tabs>
        <w:tab w:val="center" w:pos="4536"/>
        <w:tab w:val="right" w:pos="9072"/>
      </w:tabs>
      <w:spacing w:line="240" w:lineRule="auto"/>
    </w:pPr>
  </w:style>
  <w:style w:type="character" w:customStyle="1" w:styleId="En-tteCar">
    <w:name w:val="En-tête Car"/>
    <w:basedOn w:val="Policepardfaut"/>
    <w:link w:val="En-tte"/>
    <w:uiPriority w:val="99"/>
    <w:rsid w:val="00160F4C"/>
    <w:rPr>
      <w:rFonts w:ascii="Times New Roman" w:eastAsia="Times New Roman" w:hAnsi="Times New Roman" w:cs="Times New Roman"/>
      <w:color w:val="000000"/>
      <w:sz w:val="24"/>
      <w:lang w:eastAsia="fr-FR"/>
    </w:rPr>
  </w:style>
  <w:style w:type="paragraph" w:styleId="Pieddepage">
    <w:name w:val="footer"/>
    <w:basedOn w:val="Normal"/>
    <w:link w:val="PieddepageCar"/>
    <w:uiPriority w:val="99"/>
    <w:unhideWhenUsed/>
    <w:rsid w:val="00160F4C"/>
    <w:pPr>
      <w:tabs>
        <w:tab w:val="center" w:pos="4536"/>
        <w:tab w:val="right" w:pos="9072"/>
      </w:tabs>
      <w:spacing w:line="240" w:lineRule="auto"/>
    </w:pPr>
  </w:style>
  <w:style w:type="character" w:customStyle="1" w:styleId="PieddepageCar">
    <w:name w:val="Pied de page Car"/>
    <w:basedOn w:val="Policepardfaut"/>
    <w:link w:val="Pieddepage"/>
    <w:uiPriority w:val="99"/>
    <w:rsid w:val="00160F4C"/>
    <w:rPr>
      <w:rFonts w:ascii="Times New Roman" w:eastAsia="Times New Roman" w:hAnsi="Times New Roman" w:cs="Times New Roman"/>
      <w:color w:val="000000"/>
      <w:sz w:val="24"/>
      <w:lang w:eastAsia="fr-FR"/>
    </w:rPr>
  </w:style>
  <w:style w:type="paragraph" w:styleId="NormalWeb">
    <w:name w:val="Normal (Web)"/>
    <w:basedOn w:val="Normal"/>
    <w:uiPriority w:val="99"/>
    <w:unhideWhenUsed/>
    <w:rsid w:val="00A441B2"/>
    <w:pPr>
      <w:spacing w:before="100" w:beforeAutospacing="1" w:after="100" w:afterAutospacing="1" w:line="240" w:lineRule="auto"/>
      <w:ind w:firstLine="0"/>
    </w:pPr>
    <w:rPr>
      <w:color w:val="auto"/>
      <w:szCs w:val="24"/>
    </w:rPr>
  </w:style>
  <w:style w:type="character" w:customStyle="1" w:styleId="Titre2Car">
    <w:name w:val="Titre 2 Car"/>
    <w:basedOn w:val="Policepardfaut"/>
    <w:link w:val="Titre2"/>
    <w:uiPriority w:val="9"/>
    <w:rsid w:val="003F64A2"/>
    <w:rPr>
      <w:rFonts w:ascii="Times New Roman" w:eastAsiaTheme="majorEastAsia" w:hAnsi="Times New Roman" w:cstheme="majorBidi"/>
      <w:color w:val="000000" w:themeColor="text1"/>
      <w:sz w:val="36"/>
      <w:szCs w:val="26"/>
      <w:lang w:eastAsia="fr-FR"/>
    </w:rPr>
  </w:style>
  <w:style w:type="character" w:styleId="Lienhypertexte">
    <w:name w:val="Hyperlink"/>
    <w:basedOn w:val="Policepardfaut"/>
    <w:uiPriority w:val="99"/>
    <w:unhideWhenUsed/>
    <w:rsid w:val="00D767A3"/>
    <w:rPr>
      <w:color w:val="0000FF"/>
      <w:u w:val="single"/>
    </w:rPr>
  </w:style>
  <w:style w:type="character" w:customStyle="1" w:styleId="Titre3Car">
    <w:name w:val="Titre 3 Car"/>
    <w:basedOn w:val="Policepardfaut"/>
    <w:link w:val="Titre3"/>
    <w:uiPriority w:val="9"/>
    <w:rsid w:val="003F64A2"/>
    <w:rPr>
      <w:rFonts w:ascii="Times New Roman" w:eastAsiaTheme="majorEastAsia" w:hAnsi="Times New Roman" w:cstheme="majorBidi"/>
      <w:b/>
      <w:color w:val="000000" w:themeColor="text1"/>
      <w:sz w:val="32"/>
      <w:szCs w:val="24"/>
      <w:lang w:eastAsia="fr-FR"/>
    </w:rPr>
  </w:style>
  <w:style w:type="character" w:customStyle="1" w:styleId="Titre4Car">
    <w:name w:val="Titre 4 Car"/>
    <w:basedOn w:val="Policepardfaut"/>
    <w:link w:val="Titre4"/>
    <w:uiPriority w:val="9"/>
    <w:rsid w:val="003F64A2"/>
    <w:rPr>
      <w:rFonts w:ascii="Times New Roman" w:eastAsiaTheme="majorEastAsia" w:hAnsi="Times New Roman" w:cstheme="majorBidi"/>
      <w:b/>
      <w:iCs/>
      <w:color w:val="000000" w:themeColor="text1"/>
      <w:sz w:val="24"/>
      <w:lang w:eastAsia="fr-FR"/>
    </w:rPr>
  </w:style>
  <w:style w:type="paragraph" w:styleId="Paragraphedeliste">
    <w:name w:val="List Paragraph"/>
    <w:aliases w:val="Pour II-1-1"/>
    <w:basedOn w:val="Normal"/>
    <w:link w:val="ParagraphedelisteCar"/>
    <w:uiPriority w:val="34"/>
    <w:qFormat/>
    <w:rsid w:val="00D2174F"/>
    <w:pPr>
      <w:ind w:left="720"/>
      <w:contextualSpacing/>
    </w:pPr>
  </w:style>
  <w:style w:type="paragraph" w:customStyle="1" w:styleId="Default">
    <w:name w:val="Default"/>
    <w:rsid w:val="000A7A31"/>
    <w:pPr>
      <w:autoSpaceDE w:val="0"/>
      <w:autoSpaceDN w:val="0"/>
      <w:adjustRightInd w:val="0"/>
      <w:spacing w:line="240" w:lineRule="auto"/>
      <w:ind w:firstLine="0"/>
    </w:pPr>
    <w:rPr>
      <w:rFonts w:ascii="Times New Roman" w:hAnsi="Times New Roman" w:cs="Times New Roman"/>
      <w:color w:val="000000"/>
      <w:sz w:val="24"/>
      <w:szCs w:val="24"/>
    </w:rPr>
  </w:style>
  <w:style w:type="character" w:styleId="lev">
    <w:name w:val="Strong"/>
    <w:basedOn w:val="Policepardfaut"/>
    <w:uiPriority w:val="22"/>
    <w:qFormat/>
    <w:rsid w:val="003E1CC3"/>
    <w:rPr>
      <w:b/>
      <w:bCs/>
    </w:rPr>
  </w:style>
  <w:style w:type="paragraph" w:styleId="PrformatHTML">
    <w:name w:val="HTML Preformatted"/>
    <w:basedOn w:val="Normal"/>
    <w:link w:val="PrformatHTMLCar"/>
    <w:uiPriority w:val="99"/>
    <w:semiHidden/>
    <w:unhideWhenUsed/>
    <w:rsid w:val="00F51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color w:val="auto"/>
      <w:sz w:val="20"/>
      <w:szCs w:val="20"/>
    </w:rPr>
  </w:style>
  <w:style w:type="character" w:customStyle="1" w:styleId="PrformatHTMLCar">
    <w:name w:val="Préformaté HTML Car"/>
    <w:basedOn w:val="Policepardfaut"/>
    <w:link w:val="PrformatHTML"/>
    <w:uiPriority w:val="99"/>
    <w:semiHidden/>
    <w:rsid w:val="00F51E7E"/>
    <w:rPr>
      <w:rFonts w:ascii="Courier New" w:eastAsia="Times New Roman" w:hAnsi="Courier New" w:cs="Courier New"/>
      <w:sz w:val="20"/>
      <w:szCs w:val="20"/>
      <w:lang w:eastAsia="fr-FR"/>
    </w:rPr>
  </w:style>
  <w:style w:type="table" w:styleId="Grilledutableau">
    <w:name w:val="Table Grid"/>
    <w:basedOn w:val="TableauNormal"/>
    <w:uiPriority w:val="39"/>
    <w:rsid w:val="00C02DD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
    <w:name w:val="Grid Table 4 Accent 1"/>
    <w:basedOn w:val="TableauNormal"/>
    <w:uiPriority w:val="49"/>
    <w:rsid w:val="00CF2950"/>
    <w:pPr>
      <w:spacing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ParagraphedelisteCar">
    <w:name w:val="Paragraphe de liste Car"/>
    <w:aliases w:val="Pour II-1-1 Car"/>
    <w:link w:val="Paragraphedeliste"/>
    <w:uiPriority w:val="34"/>
    <w:locked/>
    <w:rsid w:val="000174E9"/>
    <w:rPr>
      <w:rFonts w:ascii="Times New Roman" w:eastAsia="Times New Roman" w:hAnsi="Times New Roman" w:cs="Times New Roman"/>
      <w:color w:val="000000"/>
      <w:sz w:val="24"/>
      <w:lang w:eastAsia="fr-FR"/>
    </w:rPr>
  </w:style>
  <w:style w:type="paragraph" w:styleId="TM1">
    <w:name w:val="toc 1"/>
    <w:basedOn w:val="Normal"/>
    <w:next w:val="Normal"/>
    <w:autoRedefine/>
    <w:uiPriority w:val="39"/>
    <w:unhideWhenUsed/>
    <w:rsid w:val="00314518"/>
    <w:pPr>
      <w:tabs>
        <w:tab w:val="right" w:leader="dot" w:pos="9062"/>
      </w:tabs>
      <w:spacing w:before="120" w:after="120"/>
    </w:pPr>
    <w:rPr>
      <w:rFonts w:asciiTheme="minorHAnsi" w:hAnsiTheme="minorHAnsi" w:cstheme="minorHAnsi"/>
      <w:b/>
      <w:bCs/>
      <w:caps/>
      <w:sz w:val="20"/>
      <w:szCs w:val="20"/>
    </w:rPr>
  </w:style>
  <w:style w:type="paragraph" w:styleId="Tabledesillustrations">
    <w:name w:val="table of figures"/>
    <w:basedOn w:val="Normal"/>
    <w:next w:val="Normal"/>
    <w:uiPriority w:val="99"/>
    <w:unhideWhenUsed/>
    <w:rsid w:val="00F23D70"/>
    <w:pPr>
      <w:ind w:firstLine="0"/>
    </w:pPr>
    <w:rPr>
      <w:rFonts w:asciiTheme="minorHAnsi" w:hAnsiTheme="minorHAnsi" w:cstheme="minorHAnsi"/>
      <w:i/>
      <w:iCs/>
      <w:sz w:val="20"/>
      <w:szCs w:val="20"/>
    </w:rPr>
  </w:style>
  <w:style w:type="paragraph" w:styleId="TM2">
    <w:name w:val="toc 2"/>
    <w:basedOn w:val="Normal"/>
    <w:next w:val="Normal"/>
    <w:autoRedefine/>
    <w:uiPriority w:val="39"/>
    <w:unhideWhenUsed/>
    <w:rsid w:val="009C4D28"/>
    <w:pPr>
      <w:ind w:left="240"/>
    </w:pPr>
    <w:rPr>
      <w:rFonts w:asciiTheme="minorHAnsi" w:hAnsiTheme="minorHAnsi" w:cstheme="minorHAnsi"/>
      <w:smallCaps/>
      <w:sz w:val="20"/>
      <w:szCs w:val="20"/>
    </w:rPr>
  </w:style>
  <w:style w:type="paragraph" w:styleId="TM3">
    <w:name w:val="toc 3"/>
    <w:basedOn w:val="Normal"/>
    <w:next w:val="Normal"/>
    <w:autoRedefine/>
    <w:uiPriority w:val="39"/>
    <w:unhideWhenUsed/>
    <w:rsid w:val="009C4D28"/>
    <w:pPr>
      <w:ind w:left="480"/>
    </w:pPr>
    <w:rPr>
      <w:rFonts w:asciiTheme="minorHAnsi" w:hAnsiTheme="minorHAnsi" w:cstheme="minorHAnsi"/>
      <w:i/>
      <w:iCs/>
      <w:sz w:val="20"/>
      <w:szCs w:val="20"/>
    </w:rPr>
  </w:style>
  <w:style w:type="paragraph" w:styleId="TM4">
    <w:name w:val="toc 4"/>
    <w:basedOn w:val="Normal"/>
    <w:next w:val="Normal"/>
    <w:autoRedefine/>
    <w:uiPriority w:val="39"/>
    <w:unhideWhenUsed/>
    <w:rsid w:val="009C4D28"/>
    <w:pPr>
      <w:ind w:left="720"/>
    </w:pPr>
    <w:rPr>
      <w:rFonts w:asciiTheme="minorHAnsi" w:hAnsiTheme="minorHAnsi" w:cstheme="minorHAnsi"/>
      <w:sz w:val="18"/>
      <w:szCs w:val="18"/>
    </w:rPr>
  </w:style>
  <w:style w:type="paragraph" w:styleId="TM5">
    <w:name w:val="toc 5"/>
    <w:basedOn w:val="Normal"/>
    <w:next w:val="Normal"/>
    <w:autoRedefine/>
    <w:uiPriority w:val="39"/>
    <w:unhideWhenUsed/>
    <w:rsid w:val="009C4D28"/>
    <w:pPr>
      <w:ind w:left="960"/>
    </w:pPr>
    <w:rPr>
      <w:rFonts w:asciiTheme="minorHAnsi" w:hAnsiTheme="minorHAnsi" w:cstheme="minorHAnsi"/>
      <w:sz w:val="18"/>
      <w:szCs w:val="18"/>
    </w:rPr>
  </w:style>
  <w:style w:type="paragraph" w:styleId="TM6">
    <w:name w:val="toc 6"/>
    <w:basedOn w:val="Normal"/>
    <w:next w:val="Normal"/>
    <w:autoRedefine/>
    <w:uiPriority w:val="39"/>
    <w:unhideWhenUsed/>
    <w:rsid w:val="009C4D28"/>
    <w:pPr>
      <w:ind w:left="1200"/>
    </w:pPr>
    <w:rPr>
      <w:rFonts w:asciiTheme="minorHAnsi" w:hAnsiTheme="minorHAnsi" w:cstheme="minorHAnsi"/>
      <w:sz w:val="18"/>
      <w:szCs w:val="18"/>
    </w:rPr>
  </w:style>
  <w:style w:type="paragraph" w:styleId="TM7">
    <w:name w:val="toc 7"/>
    <w:basedOn w:val="Normal"/>
    <w:next w:val="Normal"/>
    <w:autoRedefine/>
    <w:uiPriority w:val="39"/>
    <w:unhideWhenUsed/>
    <w:rsid w:val="009C4D28"/>
    <w:pPr>
      <w:ind w:left="1440"/>
    </w:pPr>
    <w:rPr>
      <w:rFonts w:asciiTheme="minorHAnsi" w:hAnsiTheme="minorHAnsi" w:cstheme="minorHAnsi"/>
      <w:sz w:val="18"/>
      <w:szCs w:val="18"/>
    </w:rPr>
  </w:style>
  <w:style w:type="paragraph" w:styleId="TM8">
    <w:name w:val="toc 8"/>
    <w:basedOn w:val="Normal"/>
    <w:next w:val="Normal"/>
    <w:autoRedefine/>
    <w:uiPriority w:val="39"/>
    <w:unhideWhenUsed/>
    <w:rsid w:val="009C4D28"/>
    <w:pPr>
      <w:ind w:left="1680"/>
    </w:pPr>
    <w:rPr>
      <w:rFonts w:asciiTheme="minorHAnsi" w:hAnsiTheme="minorHAnsi" w:cstheme="minorHAnsi"/>
      <w:sz w:val="18"/>
      <w:szCs w:val="18"/>
    </w:rPr>
  </w:style>
  <w:style w:type="paragraph" w:styleId="TM9">
    <w:name w:val="toc 9"/>
    <w:basedOn w:val="Normal"/>
    <w:next w:val="Normal"/>
    <w:autoRedefine/>
    <w:uiPriority w:val="39"/>
    <w:unhideWhenUsed/>
    <w:rsid w:val="009C4D28"/>
    <w:pPr>
      <w:ind w:left="1920"/>
    </w:pPr>
    <w:rPr>
      <w:rFonts w:asciiTheme="minorHAnsi" w:hAnsiTheme="minorHAnsi" w:cstheme="minorHAnsi"/>
      <w:sz w:val="18"/>
      <w:szCs w:val="18"/>
    </w:rPr>
  </w:style>
  <w:style w:type="table" w:customStyle="1" w:styleId="GridTable4Accent6">
    <w:name w:val="Grid Table 4 Accent 6"/>
    <w:basedOn w:val="TableauNormal"/>
    <w:uiPriority w:val="49"/>
    <w:rsid w:val="00526692"/>
    <w:pPr>
      <w:spacing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gc">
    <w:name w:val="_tgc"/>
    <w:basedOn w:val="Policepardfaut"/>
    <w:rsid w:val="00EC08A5"/>
  </w:style>
  <w:style w:type="table" w:customStyle="1" w:styleId="PlainTable3">
    <w:name w:val="Plain Table 3"/>
    <w:basedOn w:val="TableauNormal"/>
    <w:uiPriority w:val="43"/>
    <w:rsid w:val="00C0129B"/>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5DarkAccent6">
    <w:name w:val="Grid Table 5 Dark Accent 6"/>
    <w:basedOn w:val="TableauNormal"/>
    <w:uiPriority w:val="50"/>
    <w:rsid w:val="007D4B05"/>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UnresolvedMention">
    <w:name w:val="Unresolved Mention"/>
    <w:basedOn w:val="Policepardfaut"/>
    <w:uiPriority w:val="99"/>
    <w:semiHidden/>
    <w:unhideWhenUsed/>
    <w:rsid w:val="00D6176C"/>
    <w:rPr>
      <w:color w:val="605E5C"/>
      <w:shd w:val="clear" w:color="auto" w:fill="E1DFDD"/>
    </w:rPr>
  </w:style>
  <w:style w:type="paragraph" w:styleId="Textedebulles">
    <w:name w:val="Balloon Text"/>
    <w:basedOn w:val="Normal"/>
    <w:link w:val="TextedebullesCar"/>
    <w:uiPriority w:val="99"/>
    <w:semiHidden/>
    <w:unhideWhenUsed/>
    <w:rsid w:val="00B02D20"/>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2D20"/>
    <w:rPr>
      <w:rFonts w:ascii="Tahoma" w:eastAsia="Times New Roman" w:hAnsi="Tahoma" w:cs="Tahoma"/>
      <w:color w:val="000000"/>
      <w:sz w:val="16"/>
      <w:szCs w:val="16"/>
      <w:lang w:eastAsia="fr-FR"/>
    </w:rPr>
  </w:style>
  <w:style w:type="paragraph" w:styleId="Sansinterligne">
    <w:name w:val="No Spacing"/>
    <w:uiPriority w:val="1"/>
    <w:qFormat/>
    <w:rsid w:val="00F640F8"/>
    <w:pPr>
      <w:spacing w:line="240" w:lineRule="auto"/>
    </w:pPr>
    <w:rPr>
      <w:rFonts w:ascii="Times New Roman" w:eastAsia="Times New Roman" w:hAnsi="Times New Roman" w:cs="Times New Roman"/>
      <w:color w:val="000000"/>
      <w:sz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line="360" w:lineRule="auto"/>
        <w:ind w:firstLine="113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4CCF"/>
    <w:rPr>
      <w:rFonts w:ascii="Times New Roman" w:eastAsia="Times New Roman" w:hAnsi="Times New Roman" w:cs="Times New Roman"/>
      <w:color w:val="000000"/>
      <w:sz w:val="24"/>
      <w:lang w:eastAsia="fr-FR"/>
    </w:rPr>
  </w:style>
  <w:style w:type="paragraph" w:styleId="Titre1">
    <w:name w:val="heading 1"/>
    <w:next w:val="Normal"/>
    <w:link w:val="Titre1Car"/>
    <w:uiPriority w:val="9"/>
    <w:unhideWhenUsed/>
    <w:qFormat/>
    <w:rsid w:val="003F64A2"/>
    <w:pPr>
      <w:keepNext/>
      <w:keepLines/>
      <w:spacing w:after="122" w:line="246" w:lineRule="auto"/>
      <w:ind w:left="177" w:right="-12" w:hanging="10"/>
      <w:jc w:val="center"/>
      <w:outlineLvl w:val="0"/>
    </w:pPr>
    <w:rPr>
      <w:rFonts w:ascii="Times New Roman" w:eastAsia="Times New Roman" w:hAnsi="Times New Roman" w:cs="Times New Roman"/>
      <w:b/>
      <w:color w:val="000000" w:themeColor="text1"/>
      <w:sz w:val="36"/>
      <w:lang w:eastAsia="fr-FR"/>
    </w:rPr>
  </w:style>
  <w:style w:type="paragraph" w:styleId="Titre2">
    <w:name w:val="heading 2"/>
    <w:basedOn w:val="Normal"/>
    <w:next w:val="Normal"/>
    <w:link w:val="Titre2Car"/>
    <w:uiPriority w:val="9"/>
    <w:unhideWhenUsed/>
    <w:qFormat/>
    <w:rsid w:val="003F64A2"/>
    <w:pPr>
      <w:keepNext/>
      <w:keepLines/>
      <w:spacing w:before="280" w:after="240"/>
      <w:jc w:val="center"/>
      <w:outlineLvl w:val="1"/>
    </w:pPr>
    <w:rPr>
      <w:rFonts w:eastAsiaTheme="majorEastAsia" w:cstheme="majorBidi"/>
      <w:color w:val="000000" w:themeColor="text1"/>
      <w:sz w:val="36"/>
      <w:szCs w:val="26"/>
    </w:rPr>
  </w:style>
  <w:style w:type="paragraph" w:styleId="Titre3">
    <w:name w:val="heading 3"/>
    <w:basedOn w:val="Normal"/>
    <w:next w:val="Normal"/>
    <w:link w:val="Titre3Car"/>
    <w:uiPriority w:val="9"/>
    <w:unhideWhenUsed/>
    <w:qFormat/>
    <w:rsid w:val="003F64A2"/>
    <w:pPr>
      <w:keepNext/>
      <w:keepLines/>
      <w:spacing w:before="160" w:after="120"/>
      <w:ind w:left="1416"/>
      <w:outlineLvl w:val="2"/>
    </w:pPr>
    <w:rPr>
      <w:rFonts w:eastAsiaTheme="majorEastAsia" w:cstheme="majorBidi"/>
      <w:b/>
      <w:color w:val="000000" w:themeColor="text1"/>
      <w:sz w:val="32"/>
      <w:szCs w:val="24"/>
    </w:rPr>
  </w:style>
  <w:style w:type="paragraph" w:styleId="Titre4">
    <w:name w:val="heading 4"/>
    <w:basedOn w:val="Normal"/>
    <w:next w:val="Normal"/>
    <w:link w:val="Titre4Car"/>
    <w:uiPriority w:val="9"/>
    <w:unhideWhenUsed/>
    <w:qFormat/>
    <w:rsid w:val="003F64A2"/>
    <w:pPr>
      <w:keepNext/>
      <w:keepLines/>
      <w:spacing w:before="40"/>
      <w:ind w:left="708"/>
      <w:outlineLvl w:val="3"/>
    </w:pPr>
    <w:rPr>
      <w:rFonts w:eastAsiaTheme="majorEastAsia" w:cstheme="majorBidi"/>
      <w:b/>
      <w:i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F64A2"/>
    <w:rPr>
      <w:rFonts w:ascii="Times New Roman" w:eastAsia="Times New Roman" w:hAnsi="Times New Roman" w:cs="Times New Roman"/>
      <w:b/>
      <w:color w:val="000000" w:themeColor="text1"/>
      <w:sz w:val="36"/>
      <w:lang w:eastAsia="fr-FR"/>
    </w:rPr>
  </w:style>
  <w:style w:type="table" w:customStyle="1" w:styleId="TableGrid">
    <w:name w:val="TableGrid"/>
    <w:rsid w:val="004F4CCF"/>
    <w:pPr>
      <w:spacing w:line="240" w:lineRule="auto"/>
    </w:pPr>
    <w:rPr>
      <w:rFonts w:eastAsiaTheme="minorEastAsia"/>
      <w:lang w:eastAsia="fr-FR"/>
    </w:rPr>
    <w:tblPr>
      <w:tblCellMar>
        <w:top w:w="0" w:type="dxa"/>
        <w:left w:w="0" w:type="dxa"/>
        <w:bottom w:w="0" w:type="dxa"/>
        <w:right w:w="0" w:type="dxa"/>
      </w:tblCellMar>
    </w:tblPr>
  </w:style>
  <w:style w:type="paragraph" w:styleId="Lgende">
    <w:name w:val="caption"/>
    <w:basedOn w:val="Normal"/>
    <w:next w:val="Normal"/>
    <w:uiPriority w:val="35"/>
    <w:unhideWhenUsed/>
    <w:qFormat/>
    <w:rsid w:val="007738DF"/>
    <w:pPr>
      <w:spacing w:after="200" w:line="240" w:lineRule="auto"/>
    </w:pPr>
    <w:rPr>
      <w:i/>
      <w:iCs/>
      <w:color w:val="44546A" w:themeColor="text2"/>
      <w:sz w:val="18"/>
      <w:szCs w:val="18"/>
    </w:rPr>
  </w:style>
  <w:style w:type="paragraph" w:styleId="En-tte">
    <w:name w:val="header"/>
    <w:basedOn w:val="Normal"/>
    <w:link w:val="En-tteCar"/>
    <w:uiPriority w:val="99"/>
    <w:unhideWhenUsed/>
    <w:rsid w:val="00160F4C"/>
    <w:pPr>
      <w:tabs>
        <w:tab w:val="center" w:pos="4536"/>
        <w:tab w:val="right" w:pos="9072"/>
      </w:tabs>
      <w:spacing w:line="240" w:lineRule="auto"/>
    </w:pPr>
  </w:style>
  <w:style w:type="character" w:customStyle="1" w:styleId="En-tteCar">
    <w:name w:val="En-tête Car"/>
    <w:basedOn w:val="Policepardfaut"/>
    <w:link w:val="En-tte"/>
    <w:uiPriority w:val="99"/>
    <w:rsid w:val="00160F4C"/>
    <w:rPr>
      <w:rFonts w:ascii="Times New Roman" w:eastAsia="Times New Roman" w:hAnsi="Times New Roman" w:cs="Times New Roman"/>
      <w:color w:val="000000"/>
      <w:sz w:val="24"/>
      <w:lang w:eastAsia="fr-FR"/>
    </w:rPr>
  </w:style>
  <w:style w:type="paragraph" w:styleId="Pieddepage">
    <w:name w:val="footer"/>
    <w:basedOn w:val="Normal"/>
    <w:link w:val="PieddepageCar"/>
    <w:uiPriority w:val="99"/>
    <w:unhideWhenUsed/>
    <w:rsid w:val="00160F4C"/>
    <w:pPr>
      <w:tabs>
        <w:tab w:val="center" w:pos="4536"/>
        <w:tab w:val="right" w:pos="9072"/>
      </w:tabs>
      <w:spacing w:line="240" w:lineRule="auto"/>
    </w:pPr>
  </w:style>
  <w:style w:type="character" w:customStyle="1" w:styleId="PieddepageCar">
    <w:name w:val="Pied de page Car"/>
    <w:basedOn w:val="Policepardfaut"/>
    <w:link w:val="Pieddepage"/>
    <w:uiPriority w:val="99"/>
    <w:rsid w:val="00160F4C"/>
    <w:rPr>
      <w:rFonts w:ascii="Times New Roman" w:eastAsia="Times New Roman" w:hAnsi="Times New Roman" w:cs="Times New Roman"/>
      <w:color w:val="000000"/>
      <w:sz w:val="24"/>
      <w:lang w:eastAsia="fr-FR"/>
    </w:rPr>
  </w:style>
  <w:style w:type="paragraph" w:styleId="NormalWeb">
    <w:name w:val="Normal (Web)"/>
    <w:basedOn w:val="Normal"/>
    <w:uiPriority w:val="99"/>
    <w:unhideWhenUsed/>
    <w:rsid w:val="00A441B2"/>
    <w:pPr>
      <w:spacing w:before="100" w:beforeAutospacing="1" w:after="100" w:afterAutospacing="1" w:line="240" w:lineRule="auto"/>
      <w:ind w:firstLine="0"/>
    </w:pPr>
    <w:rPr>
      <w:color w:val="auto"/>
      <w:szCs w:val="24"/>
    </w:rPr>
  </w:style>
  <w:style w:type="character" w:customStyle="1" w:styleId="Titre2Car">
    <w:name w:val="Titre 2 Car"/>
    <w:basedOn w:val="Policepardfaut"/>
    <w:link w:val="Titre2"/>
    <w:uiPriority w:val="9"/>
    <w:rsid w:val="003F64A2"/>
    <w:rPr>
      <w:rFonts w:ascii="Times New Roman" w:eastAsiaTheme="majorEastAsia" w:hAnsi="Times New Roman" w:cstheme="majorBidi"/>
      <w:color w:val="000000" w:themeColor="text1"/>
      <w:sz w:val="36"/>
      <w:szCs w:val="26"/>
      <w:lang w:eastAsia="fr-FR"/>
    </w:rPr>
  </w:style>
  <w:style w:type="character" w:styleId="Lienhypertexte">
    <w:name w:val="Hyperlink"/>
    <w:basedOn w:val="Policepardfaut"/>
    <w:uiPriority w:val="99"/>
    <w:unhideWhenUsed/>
    <w:rsid w:val="00D767A3"/>
    <w:rPr>
      <w:color w:val="0000FF"/>
      <w:u w:val="single"/>
    </w:rPr>
  </w:style>
  <w:style w:type="character" w:customStyle="1" w:styleId="Titre3Car">
    <w:name w:val="Titre 3 Car"/>
    <w:basedOn w:val="Policepardfaut"/>
    <w:link w:val="Titre3"/>
    <w:uiPriority w:val="9"/>
    <w:rsid w:val="003F64A2"/>
    <w:rPr>
      <w:rFonts w:ascii="Times New Roman" w:eastAsiaTheme="majorEastAsia" w:hAnsi="Times New Roman" w:cstheme="majorBidi"/>
      <w:b/>
      <w:color w:val="000000" w:themeColor="text1"/>
      <w:sz w:val="32"/>
      <w:szCs w:val="24"/>
      <w:lang w:eastAsia="fr-FR"/>
    </w:rPr>
  </w:style>
  <w:style w:type="character" w:customStyle="1" w:styleId="Titre4Car">
    <w:name w:val="Titre 4 Car"/>
    <w:basedOn w:val="Policepardfaut"/>
    <w:link w:val="Titre4"/>
    <w:uiPriority w:val="9"/>
    <w:rsid w:val="003F64A2"/>
    <w:rPr>
      <w:rFonts w:ascii="Times New Roman" w:eastAsiaTheme="majorEastAsia" w:hAnsi="Times New Roman" w:cstheme="majorBidi"/>
      <w:b/>
      <w:iCs/>
      <w:color w:val="000000" w:themeColor="text1"/>
      <w:sz w:val="24"/>
      <w:lang w:eastAsia="fr-FR"/>
    </w:rPr>
  </w:style>
  <w:style w:type="paragraph" w:styleId="Paragraphedeliste">
    <w:name w:val="List Paragraph"/>
    <w:aliases w:val="Pour II-1-1"/>
    <w:basedOn w:val="Normal"/>
    <w:link w:val="ParagraphedelisteCar"/>
    <w:uiPriority w:val="34"/>
    <w:qFormat/>
    <w:rsid w:val="00D2174F"/>
    <w:pPr>
      <w:ind w:left="720"/>
      <w:contextualSpacing/>
    </w:pPr>
  </w:style>
  <w:style w:type="paragraph" w:customStyle="1" w:styleId="Default">
    <w:name w:val="Default"/>
    <w:rsid w:val="000A7A31"/>
    <w:pPr>
      <w:autoSpaceDE w:val="0"/>
      <w:autoSpaceDN w:val="0"/>
      <w:adjustRightInd w:val="0"/>
      <w:spacing w:line="240" w:lineRule="auto"/>
      <w:ind w:firstLine="0"/>
    </w:pPr>
    <w:rPr>
      <w:rFonts w:ascii="Times New Roman" w:hAnsi="Times New Roman" w:cs="Times New Roman"/>
      <w:color w:val="000000"/>
      <w:sz w:val="24"/>
      <w:szCs w:val="24"/>
    </w:rPr>
  </w:style>
  <w:style w:type="character" w:styleId="lev">
    <w:name w:val="Strong"/>
    <w:basedOn w:val="Policepardfaut"/>
    <w:uiPriority w:val="22"/>
    <w:qFormat/>
    <w:rsid w:val="003E1CC3"/>
    <w:rPr>
      <w:b/>
      <w:bCs/>
    </w:rPr>
  </w:style>
  <w:style w:type="paragraph" w:styleId="PrformatHTML">
    <w:name w:val="HTML Preformatted"/>
    <w:basedOn w:val="Normal"/>
    <w:link w:val="PrformatHTMLCar"/>
    <w:uiPriority w:val="99"/>
    <w:semiHidden/>
    <w:unhideWhenUsed/>
    <w:rsid w:val="00F51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color w:val="auto"/>
      <w:sz w:val="20"/>
      <w:szCs w:val="20"/>
    </w:rPr>
  </w:style>
  <w:style w:type="character" w:customStyle="1" w:styleId="PrformatHTMLCar">
    <w:name w:val="Préformaté HTML Car"/>
    <w:basedOn w:val="Policepardfaut"/>
    <w:link w:val="PrformatHTML"/>
    <w:uiPriority w:val="99"/>
    <w:semiHidden/>
    <w:rsid w:val="00F51E7E"/>
    <w:rPr>
      <w:rFonts w:ascii="Courier New" w:eastAsia="Times New Roman" w:hAnsi="Courier New" w:cs="Courier New"/>
      <w:sz w:val="20"/>
      <w:szCs w:val="20"/>
      <w:lang w:eastAsia="fr-FR"/>
    </w:rPr>
  </w:style>
  <w:style w:type="table" w:styleId="Grilledutableau">
    <w:name w:val="Table Grid"/>
    <w:basedOn w:val="TableauNormal"/>
    <w:uiPriority w:val="39"/>
    <w:rsid w:val="00C02DD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
    <w:name w:val="Grid Table 4 Accent 1"/>
    <w:basedOn w:val="TableauNormal"/>
    <w:uiPriority w:val="49"/>
    <w:rsid w:val="00CF2950"/>
    <w:pPr>
      <w:spacing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ParagraphedelisteCar">
    <w:name w:val="Paragraphe de liste Car"/>
    <w:aliases w:val="Pour II-1-1 Car"/>
    <w:link w:val="Paragraphedeliste"/>
    <w:uiPriority w:val="34"/>
    <w:locked/>
    <w:rsid w:val="000174E9"/>
    <w:rPr>
      <w:rFonts w:ascii="Times New Roman" w:eastAsia="Times New Roman" w:hAnsi="Times New Roman" w:cs="Times New Roman"/>
      <w:color w:val="000000"/>
      <w:sz w:val="24"/>
      <w:lang w:eastAsia="fr-FR"/>
    </w:rPr>
  </w:style>
  <w:style w:type="paragraph" w:styleId="TM1">
    <w:name w:val="toc 1"/>
    <w:basedOn w:val="Normal"/>
    <w:next w:val="Normal"/>
    <w:autoRedefine/>
    <w:uiPriority w:val="39"/>
    <w:unhideWhenUsed/>
    <w:rsid w:val="00314518"/>
    <w:pPr>
      <w:tabs>
        <w:tab w:val="right" w:leader="dot" w:pos="9062"/>
      </w:tabs>
      <w:spacing w:before="120" w:after="120"/>
    </w:pPr>
    <w:rPr>
      <w:rFonts w:asciiTheme="minorHAnsi" w:hAnsiTheme="minorHAnsi" w:cstheme="minorHAnsi"/>
      <w:b/>
      <w:bCs/>
      <w:caps/>
      <w:sz w:val="20"/>
      <w:szCs w:val="20"/>
    </w:rPr>
  </w:style>
  <w:style w:type="paragraph" w:styleId="Tabledesillustrations">
    <w:name w:val="table of figures"/>
    <w:basedOn w:val="Normal"/>
    <w:next w:val="Normal"/>
    <w:uiPriority w:val="99"/>
    <w:unhideWhenUsed/>
    <w:rsid w:val="00F23D70"/>
    <w:pPr>
      <w:ind w:firstLine="0"/>
    </w:pPr>
    <w:rPr>
      <w:rFonts w:asciiTheme="minorHAnsi" w:hAnsiTheme="minorHAnsi" w:cstheme="minorHAnsi"/>
      <w:i/>
      <w:iCs/>
      <w:sz w:val="20"/>
      <w:szCs w:val="20"/>
    </w:rPr>
  </w:style>
  <w:style w:type="paragraph" w:styleId="TM2">
    <w:name w:val="toc 2"/>
    <w:basedOn w:val="Normal"/>
    <w:next w:val="Normal"/>
    <w:autoRedefine/>
    <w:uiPriority w:val="39"/>
    <w:unhideWhenUsed/>
    <w:rsid w:val="009C4D28"/>
    <w:pPr>
      <w:ind w:left="240"/>
    </w:pPr>
    <w:rPr>
      <w:rFonts w:asciiTheme="minorHAnsi" w:hAnsiTheme="minorHAnsi" w:cstheme="minorHAnsi"/>
      <w:smallCaps/>
      <w:sz w:val="20"/>
      <w:szCs w:val="20"/>
    </w:rPr>
  </w:style>
  <w:style w:type="paragraph" w:styleId="TM3">
    <w:name w:val="toc 3"/>
    <w:basedOn w:val="Normal"/>
    <w:next w:val="Normal"/>
    <w:autoRedefine/>
    <w:uiPriority w:val="39"/>
    <w:unhideWhenUsed/>
    <w:rsid w:val="009C4D28"/>
    <w:pPr>
      <w:ind w:left="480"/>
    </w:pPr>
    <w:rPr>
      <w:rFonts w:asciiTheme="minorHAnsi" w:hAnsiTheme="minorHAnsi" w:cstheme="minorHAnsi"/>
      <w:i/>
      <w:iCs/>
      <w:sz w:val="20"/>
      <w:szCs w:val="20"/>
    </w:rPr>
  </w:style>
  <w:style w:type="paragraph" w:styleId="TM4">
    <w:name w:val="toc 4"/>
    <w:basedOn w:val="Normal"/>
    <w:next w:val="Normal"/>
    <w:autoRedefine/>
    <w:uiPriority w:val="39"/>
    <w:unhideWhenUsed/>
    <w:rsid w:val="009C4D28"/>
    <w:pPr>
      <w:ind w:left="720"/>
    </w:pPr>
    <w:rPr>
      <w:rFonts w:asciiTheme="minorHAnsi" w:hAnsiTheme="minorHAnsi" w:cstheme="minorHAnsi"/>
      <w:sz w:val="18"/>
      <w:szCs w:val="18"/>
    </w:rPr>
  </w:style>
  <w:style w:type="paragraph" w:styleId="TM5">
    <w:name w:val="toc 5"/>
    <w:basedOn w:val="Normal"/>
    <w:next w:val="Normal"/>
    <w:autoRedefine/>
    <w:uiPriority w:val="39"/>
    <w:unhideWhenUsed/>
    <w:rsid w:val="009C4D28"/>
    <w:pPr>
      <w:ind w:left="960"/>
    </w:pPr>
    <w:rPr>
      <w:rFonts w:asciiTheme="minorHAnsi" w:hAnsiTheme="minorHAnsi" w:cstheme="minorHAnsi"/>
      <w:sz w:val="18"/>
      <w:szCs w:val="18"/>
    </w:rPr>
  </w:style>
  <w:style w:type="paragraph" w:styleId="TM6">
    <w:name w:val="toc 6"/>
    <w:basedOn w:val="Normal"/>
    <w:next w:val="Normal"/>
    <w:autoRedefine/>
    <w:uiPriority w:val="39"/>
    <w:unhideWhenUsed/>
    <w:rsid w:val="009C4D28"/>
    <w:pPr>
      <w:ind w:left="1200"/>
    </w:pPr>
    <w:rPr>
      <w:rFonts w:asciiTheme="minorHAnsi" w:hAnsiTheme="minorHAnsi" w:cstheme="minorHAnsi"/>
      <w:sz w:val="18"/>
      <w:szCs w:val="18"/>
    </w:rPr>
  </w:style>
  <w:style w:type="paragraph" w:styleId="TM7">
    <w:name w:val="toc 7"/>
    <w:basedOn w:val="Normal"/>
    <w:next w:val="Normal"/>
    <w:autoRedefine/>
    <w:uiPriority w:val="39"/>
    <w:unhideWhenUsed/>
    <w:rsid w:val="009C4D28"/>
    <w:pPr>
      <w:ind w:left="1440"/>
    </w:pPr>
    <w:rPr>
      <w:rFonts w:asciiTheme="minorHAnsi" w:hAnsiTheme="minorHAnsi" w:cstheme="minorHAnsi"/>
      <w:sz w:val="18"/>
      <w:szCs w:val="18"/>
    </w:rPr>
  </w:style>
  <w:style w:type="paragraph" w:styleId="TM8">
    <w:name w:val="toc 8"/>
    <w:basedOn w:val="Normal"/>
    <w:next w:val="Normal"/>
    <w:autoRedefine/>
    <w:uiPriority w:val="39"/>
    <w:unhideWhenUsed/>
    <w:rsid w:val="009C4D28"/>
    <w:pPr>
      <w:ind w:left="1680"/>
    </w:pPr>
    <w:rPr>
      <w:rFonts w:asciiTheme="minorHAnsi" w:hAnsiTheme="minorHAnsi" w:cstheme="minorHAnsi"/>
      <w:sz w:val="18"/>
      <w:szCs w:val="18"/>
    </w:rPr>
  </w:style>
  <w:style w:type="paragraph" w:styleId="TM9">
    <w:name w:val="toc 9"/>
    <w:basedOn w:val="Normal"/>
    <w:next w:val="Normal"/>
    <w:autoRedefine/>
    <w:uiPriority w:val="39"/>
    <w:unhideWhenUsed/>
    <w:rsid w:val="009C4D28"/>
    <w:pPr>
      <w:ind w:left="1920"/>
    </w:pPr>
    <w:rPr>
      <w:rFonts w:asciiTheme="minorHAnsi" w:hAnsiTheme="minorHAnsi" w:cstheme="minorHAnsi"/>
      <w:sz w:val="18"/>
      <w:szCs w:val="18"/>
    </w:rPr>
  </w:style>
  <w:style w:type="table" w:customStyle="1" w:styleId="GridTable4Accent6">
    <w:name w:val="Grid Table 4 Accent 6"/>
    <w:basedOn w:val="TableauNormal"/>
    <w:uiPriority w:val="49"/>
    <w:rsid w:val="00526692"/>
    <w:pPr>
      <w:spacing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gc">
    <w:name w:val="_tgc"/>
    <w:basedOn w:val="Policepardfaut"/>
    <w:rsid w:val="00EC08A5"/>
  </w:style>
  <w:style w:type="table" w:customStyle="1" w:styleId="PlainTable3">
    <w:name w:val="Plain Table 3"/>
    <w:basedOn w:val="TableauNormal"/>
    <w:uiPriority w:val="43"/>
    <w:rsid w:val="00C0129B"/>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5DarkAccent6">
    <w:name w:val="Grid Table 5 Dark Accent 6"/>
    <w:basedOn w:val="TableauNormal"/>
    <w:uiPriority w:val="50"/>
    <w:rsid w:val="007D4B05"/>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UnresolvedMention">
    <w:name w:val="Unresolved Mention"/>
    <w:basedOn w:val="Policepardfaut"/>
    <w:uiPriority w:val="99"/>
    <w:semiHidden/>
    <w:unhideWhenUsed/>
    <w:rsid w:val="00D6176C"/>
    <w:rPr>
      <w:color w:val="605E5C"/>
      <w:shd w:val="clear" w:color="auto" w:fill="E1DFDD"/>
    </w:rPr>
  </w:style>
  <w:style w:type="paragraph" w:styleId="Textedebulles">
    <w:name w:val="Balloon Text"/>
    <w:basedOn w:val="Normal"/>
    <w:link w:val="TextedebullesCar"/>
    <w:uiPriority w:val="99"/>
    <w:semiHidden/>
    <w:unhideWhenUsed/>
    <w:rsid w:val="00B02D20"/>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2D20"/>
    <w:rPr>
      <w:rFonts w:ascii="Tahoma" w:eastAsia="Times New Roman" w:hAnsi="Tahoma" w:cs="Tahoma"/>
      <w:color w:val="000000"/>
      <w:sz w:val="16"/>
      <w:szCs w:val="16"/>
      <w:lang w:eastAsia="fr-FR"/>
    </w:rPr>
  </w:style>
  <w:style w:type="paragraph" w:styleId="Sansinterligne">
    <w:name w:val="No Spacing"/>
    <w:uiPriority w:val="1"/>
    <w:qFormat/>
    <w:rsid w:val="00F640F8"/>
    <w:pPr>
      <w:spacing w:line="240" w:lineRule="auto"/>
    </w:pPr>
    <w:rPr>
      <w:rFonts w:ascii="Times New Roman" w:eastAsia="Times New Roman" w:hAnsi="Times New Roman" w:cs="Times New Roman"/>
      <w:color w:val="000000"/>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597664">
      <w:bodyDiv w:val="1"/>
      <w:marLeft w:val="0"/>
      <w:marRight w:val="0"/>
      <w:marTop w:val="0"/>
      <w:marBottom w:val="0"/>
      <w:divBdr>
        <w:top w:val="none" w:sz="0" w:space="0" w:color="auto"/>
        <w:left w:val="none" w:sz="0" w:space="0" w:color="auto"/>
        <w:bottom w:val="none" w:sz="0" w:space="0" w:color="auto"/>
        <w:right w:val="none" w:sz="0" w:space="0" w:color="auto"/>
      </w:divBdr>
    </w:div>
    <w:div w:id="220748016">
      <w:bodyDiv w:val="1"/>
      <w:marLeft w:val="0"/>
      <w:marRight w:val="0"/>
      <w:marTop w:val="0"/>
      <w:marBottom w:val="0"/>
      <w:divBdr>
        <w:top w:val="none" w:sz="0" w:space="0" w:color="auto"/>
        <w:left w:val="none" w:sz="0" w:space="0" w:color="auto"/>
        <w:bottom w:val="none" w:sz="0" w:space="0" w:color="auto"/>
        <w:right w:val="none" w:sz="0" w:space="0" w:color="auto"/>
      </w:divBdr>
    </w:div>
    <w:div w:id="433747372">
      <w:bodyDiv w:val="1"/>
      <w:marLeft w:val="0"/>
      <w:marRight w:val="0"/>
      <w:marTop w:val="0"/>
      <w:marBottom w:val="0"/>
      <w:divBdr>
        <w:top w:val="none" w:sz="0" w:space="0" w:color="auto"/>
        <w:left w:val="none" w:sz="0" w:space="0" w:color="auto"/>
        <w:bottom w:val="none" w:sz="0" w:space="0" w:color="auto"/>
        <w:right w:val="none" w:sz="0" w:space="0" w:color="auto"/>
      </w:divBdr>
    </w:div>
    <w:div w:id="458689165">
      <w:bodyDiv w:val="1"/>
      <w:marLeft w:val="0"/>
      <w:marRight w:val="0"/>
      <w:marTop w:val="0"/>
      <w:marBottom w:val="0"/>
      <w:divBdr>
        <w:top w:val="none" w:sz="0" w:space="0" w:color="auto"/>
        <w:left w:val="none" w:sz="0" w:space="0" w:color="auto"/>
        <w:bottom w:val="none" w:sz="0" w:space="0" w:color="auto"/>
        <w:right w:val="none" w:sz="0" w:space="0" w:color="auto"/>
      </w:divBdr>
    </w:div>
    <w:div w:id="563101352">
      <w:bodyDiv w:val="1"/>
      <w:marLeft w:val="0"/>
      <w:marRight w:val="0"/>
      <w:marTop w:val="0"/>
      <w:marBottom w:val="0"/>
      <w:divBdr>
        <w:top w:val="none" w:sz="0" w:space="0" w:color="auto"/>
        <w:left w:val="none" w:sz="0" w:space="0" w:color="auto"/>
        <w:bottom w:val="none" w:sz="0" w:space="0" w:color="auto"/>
        <w:right w:val="none" w:sz="0" w:space="0" w:color="auto"/>
      </w:divBdr>
    </w:div>
    <w:div w:id="634063286">
      <w:bodyDiv w:val="1"/>
      <w:marLeft w:val="0"/>
      <w:marRight w:val="0"/>
      <w:marTop w:val="0"/>
      <w:marBottom w:val="0"/>
      <w:divBdr>
        <w:top w:val="none" w:sz="0" w:space="0" w:color="auto"/>
        <w:left w:val="none" w:sz="0" w:space="0" w:color="auto"/>
        <w:bottom w:val="none" w:sz="0" w:space="0" w:color="auto"/>
        <w:right w:val="none" w:sz="0" w:space="0" w:color="auto"/>
      </w:divBdr>
    </w:div>
    <w:div w:id="916598187">
      <w:bodyDiv w:val="1"/>
      <w:marLeft w:val="0"/>
      <w:marRight w:val="0"/>
      <w:marTop w:val="0"/>
      <w:marBottom w:val="0"/>
      <w:divBdr>
        <w:top w:val="none" w:sz="0" w:space="0" w:color="auto"/>
        <w:left w:val="none" w:sz="0" w:space="0" w:color="auto"/>
        <w:bottom w:val="none" w:sz="0" w:space="0" w:color="auto"/>
        <w:right w:val="none" w:sz="0" w:space="0" w:color="auto"/>
      </w:divBdr>
    </w:div>
    <w:div w:id="933244584">
      <w:bodyDiv w:val="1"/>
      <w:marLeft w:val="0"/>
      <w:marRight w:val="0"/>
      <w:marTop w:val="0"/>
      <w:marBottom w:val="0"/>
      <w:divBdr>
        <w:top w:val="none" w:sz="0" w:space="0" w:color="auto"/>
        <w:left w:val="none" w:sz="0" w:space="0" w:color="auto"/>
        <w:bottom w:val="none" w:sz="0" w:space="0" w:color="auto"/>
        <w:right w:val="none" w:sz="0" w:space="0" w:color="auto"/>
      </w:divBdr>
    </w:div>
    <w:div w:id="955330920">
      <w:bodyDiv w:val="1"/>
      <w:marLeft w:val="0"/>
      <w:marRight w:val="0"/>
      <w:marTop w:val="0"/>
      <w:marBottom w:val="0"/>
      <w:divBdr>
        <w:top w:val="none" w:sz="0" w:space="0" w:color="auto"/>
        <w:left w:val="none" w:sz="0" w:space="0" w:color="auto"/>
        <w:bottom w:val="none" w:sz="0" w:space="0" w:color="auto"/>
        <w:right w:val="none" w:sz="0" w:space="0" w:color="auto"/>
      </w:divBdr>
    </w:div>
    <w:div w:id="1084568642">
      <w:bodyDiv w:val="1"/>
      <w:marLeft w:val="0"/>
      <w:marRight w:val="0"/>
      <w:marTop w:val="0"/>
      <w:marBottom w:val="0"/>
      <w:divBdr>
        <w:top w:val="none" w:sz="0" w:space="0" w:color="auto"/>
        <w:left w:val="none" w:sz="0" w:space="0" w:color="auto"/>
        <w:bottom w:val="none" w:sz="0" w:space="0" w:color="auto"/>
        <w:right w:val="none" w:sz="0" w:space="0" w:color="auto"/>
      </w:divBdr>
    </w:div>
    <w:div w:id="1085806835">
      <w:bodyDiv w:val="1"/>
      <w:marLeft w:val="0"/>
      <w:marRight w:val="0"/>
      <w:marTop w:val="0"/>
      <w:marBottom w:val="0"/>
      <w:divBdr>
        <w:top w:val="none" w:sz="0" w:space="0" w:color="auto"/>
        <w:left w:val="none" w:sz="0" w:space="0" w:color="auto"/>
        <w:bottom w:val="none" w:sz="0" w:space="0" w:color="auto"/>
        <w:right w:val="none" w:sz="0" w:space="0" w:color="auto"/>
      </w:divBdr>
    </w:div>
    <w:div w:id="1103957160">
      <w:bodyDiv w:val="1"/>
      <w:marLeft w:val="0"/>
      <w:marRight w:val="0"/>
      <w:marTop w:val="0"/>
      <w:marBottom w:val="0"/>
      <w:divBdr>
        <w:top w:val="none" w:sz="0" w:space="0" w:color="auto"/>
        <w:left w:val="none" w:sz="0" w:space="0" w:color="auto"/>
        <w:bottom w:val="none" w:sz="0" w:space="0" w:color="auto"/>
        <w:right w:val="none" w:sz="0" w:space="0" w:color="auto"/>
      </w:divBdr>
    </w:div>
    <w:div w:id="1174028056">
      <w:bodyDiv w:val="1"/>
      <w:marLeft w:val="0"/>
      <w:marRight w:val="0"/>
      <w:marTop w:val="0"/>
      <w:marBottom w:val="0"/>
      <w:divBdr>
        <w:top w:val="none" w:sz="0" w:space="0" w:color="auto"/>
        <w:left w:val="none" w:sz="0" w:space="0" w:color="auto"/>
        <w:bottom w:val="none" w:sz="0" w:space="0" w:color="auto"/>
        <w:right w:val="none" w:sz="0" w:space="0" w:color="auto"/>
      </w:divBdr>
    </w:div>
    <w:div w:id="1185483376">
      <w:bodyDiv w:val="1"/>
      <w:marLeft w:val="0"/>
      <w:marRight w:val="0"/>
      <w:marTop w:val="0"/>
      <w:marBottom w:val="0"/>
      <w:divBdr>
        <w:top w:val="none" w:sz="0" w:space="0" w:color="auto"/>
        <w:left w:val="none" w:sz="0" w:space="0" w:color="auto"/>
        <w:bottom w:val="none" w:sz="0" w:space="0" w:color="auto"/>
        <w:right w:val="none" w:sz="0" w:space="0" w:color="auto"/>
      </w:divBdr>
    </w:div>
    <w:div w:id="1424378177">
      <w:bodyDiv w:val="1"/>
      <w:marLeft w:val="0"/>
      <w:marRight w:val="0"/>
      <w:marTop w:val="0"/>
      <w:marBottom w:val="0"/>
      <w:divBdr>
        <w:top w:val="none" w:sz="0" w:space="0" w:color="auto"/>
        <w:left w:val="none" w:sz="0" w:space="0" w:color="auto"/>
        <w:bottom w:val="none" w:sz="0" w:space="0" w:color="auto"/>
        <w:right w:val="none" w:sz="0" w:space="0" w:color="auto"/>
      </w:divBdr>
    </w:div>
    <w:div w:id="1595017388">
      <w:bodyDiv w:val="1"/>
      <w:marLeft w:val="0"/>
      <w:marRight w:val="0"/>
      <w:marTop w:val="0"/>
      <w:marBottom w:val="0"/>
      <w:divBdr>
        <w:top w:val="none" w:sz="0" w:space="0" w:color="auto"/>
        <w:left w:val="none" w:sz="0" w:space="0" w:color="auto"/>
        <w:bottom w:val="none" w:sz="0" w:space="0" w:color="auto"/>
        <w:right w:val="none" w:sz="0" w:space="0" w:color="auto"/>
      </w:divBdr>
    </w:div>
    <w:div w:id="1735622032">
      <w:bodyDiv w:val="1"/>
      <w:marLeft w:val="0"/>
      <w:marRight w:val="0"/>
      <w:marTop w:val="0"/>
      <w:marBottom w:val="0"/>
      <w:divBdr>
        <w:top w:val="none" w:sz="0" w:space="0" w:color="auto"/>
        <w:left w:val="none" w:sz="0" w:space="0" w:color="auto"/>
        <w:bottom w:val="none" w:sz="0" w:space="0" w:color="auto"/>
        <w:right w:val="none" w:sz="0" w:space="0" w:color="auto"/>
      </w:divBdr>
    </w:div>
    <w:div w:id="1758820914">
      <w:bodyDiv w:val="1"/>
      <w:marLeft w:val="0"/>
      <w:marRight w:val="0"/>
      <w:marTop w:val="0"/>
      <w:marBottom w:val="0"/>
      <w:divBdr>
        <w:top w:val="none" w:sz="0" w:space="0" w:color="auto"/>
        <w:left w:val="none" w:sz="0" w:space="0" w:color="auto"/>
        <w:bottom w:val="none" w:sz="0" w:space="0" w:color="auto"/>
        <w:right w:val="none" w:sz="0" w:space="0" w:color="auto"/>
      </w:divBdr>
    </w:div>
    <w:div w:id="1780953829">
      <w:bodyDiv w:val="1"/>
      <w:marLeft w:val="0"/>
      <w:marRight w:val="0"/>
      <w:marTop w:val="0"/>
      <w:marBottom w:val="0"/>
      <w:divBdr>
        <w:top w:val="none" w:sz="0" w:space="0" w:color="auto"/>
        <w:left w:val="none" w:sz="0" w:space="0" w:color="auto"/>
        <w:bottom w:val="none" w:sz="0" w:space="0" w:color="auto"/>
        <w:right w:val="none" w:sz="0" w:space="0" w:color="auto"/>
      </w:divBdr>
    </w:div>
    <w:div w:id="1794596240">
      <w:bodyDiv w:val="1"/>
      <w:marLeft w:val="0"/>
      <w:marRight w:val="0"/>
      <w:marTop w:val="0"/>
      <w:marBottom w:val="0"/>
      <w:divBdr>
        <w:top w:val="none" w:sz="0" w:space="0" w:color="auto"/>
        <w:left w:val="none" w:sz="0" w:space="0" w:color="auto"/>
        <w:bottom w:val="none" w:sz="0" w:space="0" w:color="auto"/>
        <w:right w:val="none" w:sz="0" w:space="0" w:color="auto"/>
      </w:divBdr>
    </w:div>
    <w:div w:id="1795098924">
      <w:bodyDiv w:val="1"/>
      <w:marLeft w:val="0"/>
      <w:marRight w:val="0"/>
      <w:marTop w:val="0"/>
      <w:marBottom w:val="0"/>
      <w:divBdr>
        <w:top w:val="none" w:sz="0" w:space="0" w:color="auto"/>
        <w:left w:val="none" w:sz="0" w:space="0" w:color="auto"/>
        <w:bottom w:val="none" w:sz="0" w:space="0" w:color="auto"/>
        <w:right w:val="none" w:sz="0" w:space="0" w:color="auto"/>
      </w:divBdr>
    </w:div>
    <w:div w:id="1844929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rk-Fox%20PREMIER\Desktop\Ndolo\Rapport%20Ndolo.docx" TargetMode="External"/><Relationship Id="rId117" Type="http://schemas.openxmlformats.org/officeDocument/2006/relationships/image" Target="media/image31.png"/><Relationship Id="rId21" Type="http://schemas.openxmlformats.org/officeDocument/2006/relationships/hyperlink" Target="file:///C:\Users\Dark-Fox%20PREMIER\Desktop\Ndolo\Rapport%20Ndolo.docx" TargetMode="External"/><Relationship Id="rId42" Type="http://schemas.openxmlformats.org/officeDocument/2006/relationships/hyperlink" Target="file:///C:\Users\Dark-Fox%20PREMIER\Desktop\Ndolo\Rapport%20Ndolo.docx" TargetMode="External"/><Relationship Id="rId47" Type="http://schemas.openxmlformats.org/officeDocument/2006/relationships/hyperlink" Target="file:///C:\Users\Dark-Fox%20PREMIER\Desktop\Ndolo\Rapport%20Ndolo.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hyperlink" Target="https://fr.wikipedia.org/wiki/Webcam" TargetMode="External"/><Relationship Id="rId89" Type="http://schemas.openxmlformats.org/officeDocument/2006/relationships/hyperlink" Target="https://fr.wikipedia.org/wiki/Cam%C3%A9ra_de_surveillance" TargetMode="External"/><Relationship Id="rId112" Type="http://schemas.openxmlformats.org/officeDocument/2006/relationships/hyperlink" Target="https://fr.wikipedia.org/wiki/Enregistreur_vid%C3%A9o_en_r%C3%A9seau" TargetMode="External"/><Relationship Id="rId133" Type="http://schemas.openxmlformats.org/officeDocument/2006/relationships/image" Target="media/image41.jpg"/><Relationship Id="rId138" Type="http://schemas.openxmlformats.org/officeDocument/2006/relationships/image" Target="media/image52.png"/><Relationship Id="rId154" Type="http://schemas.openxmlformats.org/officeDocument/2006/relationships/image" Target="media/image60.jpg"/><Relationship Id="rId159" Type="http://schemas.openxmlformats.org/officeDocument/2006/relationships/image" Target="media/image65.PNG"/><Relationship Id="rId175" Type="http://schemas.openxmlformats.org/officeDocument/2006/relationships/hyperlink" Target="https://www.howtoforge.com/tutorial/how-to-install-IP-cmeras/" TargetMode="External"/><Relationship Id="rId170" Type="http://schemas.openxmlformats.org/officeDocument/2006/relationships/image" Target="media/image76.jpg"/><Relationship Id="rId16" Type="http://schemas.openxmlformats.org/officeDocument/2006/relationships/hyperlink" Target="file:///C:\Users\Dark-Fox%20PREMIER\Desktop\Ndolo\Rapport%20Ndolo.docx" TargetMode="External"/><Relationship Id="rId107" Type="http://schemas.openxmlformats.org/officeDocument/2006/relationships/hyperlink" Target="https://fr.wikipedia.org/wiki/Enregistreur_vid%C3%A9o_en_r%C3%A9seau" TargetMode="External"/><Relationship Id="rId11" Type="http://schemas.openxmlformats.org/officeDocument/2006/relationships/hyperlink" Target="file:///C:\Users\Dark-Fox%20PREMIER\Desktop\Ndolo\Rapport%20Ndolo.docx" TargetMode="External"/><Relationship Id="rId32" Type="http://schemas.openxmlformats.org/officeDocument/2006/relationships/hyperlink" Target="file:///C:\Users\Dark-Fox%20PREMIER\Desktop\Ndolo\Rapport%20Ndolo.docx" TargetMode="External"/><Relationship Id="rId37" Type="http://schemas.openxmlformats.org/officeDocument/2006/relationships/hyperlink" Target="file:///C:\Users\Dark-Fox%20PREMIER\Desktop\Ndolo\Rapport%20Ndolo.docx" TargetMode="External"/><Relationship Id="rId53" Type="http://schemas.openxmlformats.org/officeDocument/2006/relationships/image" Target="media/image4.jpeg"/><Relationship Id="rId58" Type="http://schemas.openxmlformats.org/officeDocument/2006/relationships/hyperlink" Target="http://www.spartan-security.net/" TargetMode="External"/><Relationship Id="rId74" Type="http://schemas.openxmlformats.org/officeDocument/2006/relationships/image" Target="media/image20.png"/><Relationship Id="rId79" Type="http://schemas.microsoft.com/office/2007/relationships/hdphoto" Target="media/hdphoto1.wdp"/><Relationship Id="rId102" Type="http://schemas.openxmlformats.org/officeDocument/2006/relationships/hyperlink" Target="https://fr.wikipedia.org/wiki/Magn%C3%A9toscope_num%C3%A9rique" TargetMode="External"/><Relationship Id="rId123" Type="http://schemas.openxmlformats.org/officeDocument/2006/relationships/image" Target="media/image37.jpeg"/><Relationship Id="rId128" Type="http://schemas.openxmlformats.org/officeDocument/2006/relationships/image" Target="media/image42.png"/><Relationship Id="rId144" Type="http://schemas.openxmlformats.org/officeDocument/2006/relationships/image" Target="media/image58.png"/><Relationship Id="rId149" Type="http://schemas.openxmlformats.org/officeDocument/2006/relationships/image" Target="media/image55.jpg"/><Relationship Id="rId5" Type="http://schemas.openxmlformats.org/officeDocument/2006/relationships/settings" Target="settings.xml"/><Relationship Id="rId90" Type="http://schemas.openxmlformats.org/officeDocument/2006/relationships/hyperlink" Target="https://fr.wikipedia.org/wiki/Cam%C3%A9ra_de_surveillance" TargetMode="External"/><Relationship Id="rId95" Type="http://schemas.openxmlformats.org/officeDocument/2006/relationships/hyperlink" Target="https://fr.wikipedia.org/wiki/Protocole_Internet" TargetMode="External"/><Relationship Id="rId160" Type="http://schemas.openxmlformats.org/officeDocument/2006/relationships/image" Target="media/image66.PNG"/><Relationship Id="rId165" Type="http://schemas.openxmlformats.org/officeDocument/2006/relationships/image" Target="media/image71.PNG"/><Relationship Id="rId22" Type="http://schemas.openxmlformats.org/officeDocument/2006/relationships/hyperlink" Target="file:///C:\Users\Dark-Fox%20PREMIER\Desktop\Ndolo\Rapport%20Ndolo.docx" TargetMode="External"/><Relationship Id="rId27" Type="http://schemas.openxmlformats.org/officeDocument/2006/relationships/hyperlink" Target="file:///C:\Users\Dark-Fox%20PREMIER\Desktop\Ndolo\Rapport%20Ndolo.docx" TargetMode="External"/><Relationship Id="rId43" Type="http://schemas.openxmlformats.org/officeDocument/2006/relationships/hyperlink" Target="file:///C:\Users\Dark-Fox%20PREMIER\Desktop\Ndolo\Rapport%20Ndolo.docx" TargetMode="External"/><Relationship Id="rId48" Type="http://schemas.openxmlformats.org/officeDocument/2006/relationships/hyperlink" Target="file:///C:\Users\Dark-Fox%20PREMIER\Desktop\Ndolo\Rapport%20Ndolo.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27.png"/><Relationship Id="rId118" Type="http://schemas.openxmlformats.org/officeDocument/2006/relationships/image" Target="media/image32.png"/><Relationship Id="rId134" Type="http://schemas.openxmlformats.org/officeDocument/2006/relationships/image" Target="media/image42.jpg"/><Relationship Id="rId139" Type="http://schemas.openxmlformats.org/officeDocument/2006/relationships/image" Target="media/image53.png"/><Relationship Id="rId80" Type="http://schemas.openxmlformats.org/officeDocument/2006/relationships/image" Target="media/image25.png"/><Relationship Id="rId85" Type="http://schemas.openxmlformats.org/officeDocument/2006/relationships/hyperlink" Target="https://fr.wikipedia.org/wiki/Webcam" TargetMode="External"/><Relationship Id="rId150" Type="http://schemas.openxmlformats.org/officeDocument/2006/relationships/image" Target="media/image56.jpg"/><Relationship Id="rId155" Type="http://schemas.openxmlformats.org/officeDocument/2006/relationships/image" Target="media/image61.jpg"/><Relationship Id="rId171" Type="http://schemas.openxmlformats.org/officeDocument/2006/relationships/hyperlink" Target="https://openclassrooms.com/fr/courses/4462426-maitrisez-les-bases-de-la-videosurveillance/4686486-visualisez%20-05/08/2023" TargetMode="External"/><Relationship Id="rId176" Type="http://schemas.openxmlformats.org/officeDocument/2006/relationships/hyperlink" Target="file:///C:\Users\Dark-Fox%20PREMIER\Desktop\Ndolo\Rapport%20Ndolo.docx" TargetMode="External"/><Relationship Id="rId12" Type="http://schemas.openxmlformats.org/officeDocument/2006/relationships/hyperlink" Target="file:///C:\Users\Dark-Fox%20PREMIER\Desktop\Ndolo\Rapport%20Ndolo.docx" TargetMode="External"/><Relationship Id="rId17" Type="http://schemas.openxmlformats.org/officeDocument/2006/relationships/hyperlink" Target="file:///C:\Users\Dark-Fox%20PREMIER\Desktop\Ndolo\Rapport%20Ndolo.docx" TargetMode="External"/><Relationship Id="rId33" Type="http://schemas.openxmlformats.org/officeDocument/2006/relationships/hyperlink" Target="file:///C:\Users\Dark-Fox%20PREMIER\Desktop\Ndolo\Rapport%20Ndolo.docx" TargetMode="External"/><Relationship Id="rId38" Type="http://schemas.openxmlformats.org/officeDocument/2006/relationships/hyperlink" Target="file:///C:\Users\Dark-Fox%20PREMIER\Desktop\Ndolo\Rapport%20Ndolo.docx" TargetMode="External"/><Relationship Id="rId59" Type="http://schemas.openxmlformats.org/officeDocument/2006/relationships/hyperlink" Target="http://www.spartan-security.net/" TargetMode="External"/><Relationship Id="rId103" Type="http://schemas.openxmlformats.org/officeDocument/2006/relationships/hyperlink" Target="https://fr.wikipedia.org/wiki/Magn%C3%A9toscope_num%C3%A9rique" TargetMode="External"/><Relationship Id="rId108" Type="http://schemas.openxmlformats.org/officeDocument/2006/relationships/hyperlink" Target="https://fr.wikipedia.org/wiki/Enregistreur_vid%C3%A9o_en_r%C3%A9seau" TargetMode="External"/><Relationship Id="rId124" Type="http://schemas.openxmlformats.org/officeDocument/2006/relationships/image" Target="media/image38.jpeg"/><Relationship Id="rId129" Type="http://schemas.openxmlformats.org/officeDocument/2006/relationships/image" Target="media/image39.png"/><Relationship Id="rId54" Type="http://schemas.openxmlformats.org/officeDocument/2006/relationships/image" Target="media/image5.jpeg"/><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hyperlink" Target="https://fr.wikipedia.org/wiki/Cam%C3%A9ra_de_surveillance" TargetMode="External"/><Relationship Id="rId96" Type="http://schemas.openxmlformats.org/officeDocument/2006/relationships/hyperlink" Target="https://fr.wikipedia.org/wiki/Protocole_Internet" TargetMode="External"/><Relationship Id="rId140" Type="http://schemas.openxmlformats.org/officeDocument/2006/relationships/image" Target="media/image48.jpg"/><Relationship Id="rId145" Type="http://schemas.openxmlformats.org/officeDocument/2006/relationships/image" Target="media/image51.jpg"/><Relationship Id="rId161" Type="http://schemas.openxmlformats.org/officeDocument/2006/relationships/image" Target="media/image67.PNG"/><Relationship Id="rId16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Dark-Fox%20PREMIER\Desktop\Ndolo\Rapport%20Ndolo.docx" TargetMode="External"/><Relationship Id="rId28" Type="http://schemas.openxmlformats.org/officeDocument/2006/relationships/hyperlink" Target="file:///C:\Users\Dark-Fox%20PREMIER\Desktop\Ndolo\Rapport%20Ndolo.docx" TargetMode="External"/><Relationship Id="rId49" Type="http://schemas.openxmlformats.org/officeDocument/2006/relationships/hyperlink" Target="file:///C:\Users\Dark-Fox%20PREMIER\Desktop\Ndolo\Rapport%20Ndolo.docx" TargetMode="External"/><Relationship Id="rId114" Type="http://schemas.openxmlformats.org/officeDocument/2006/relationships/image" Target="media/image28.png"/><Relationship Id="rId119" Type="http://schemas.openxmlformats.org/officeDocument/2006/relationships/image" Target="media/image33.png"/><Relationship Id="rId10" Type="http://schemas.openxmlformats.org/officeDocument/2006/relationships/hyperlink" Target="file:///C:\Users\Dark-Fox%20PREMIER\Desktop\Ndolo\Rapport%20Ndolo.docx" TargetMode="External"/><Relationship Id="rId31" Type="http://schemas.openxmlformats.org/officeDocument/2006/relationships/hyperlink" Target="file:///C:\Users\Dark-Fox%20PREMIER\Desktop\Ndolo\Rapport%20Ndolo.docx" TargetMode="External"/><Relationship Id="rId44" Type="http://schemas.openxmlformats.org/officeDocument/2006/relationships/hyperlink" Target="file:///C:\Users\Dark-Fox%20PREMIER\Desktop\Ndolo\Rapport%20Ndolo.docx" TargetMode="External"/><Relationship Id="rId52" Type="http://schemas.openxmlformats.org/officeDocument/2006/relationships/image" Target="media/image3.png"/><Relationship Id="rId60" Type="http://schemas.openxmlformats.org/officeDocument/2006/relationships/image" Target="media/image6.jp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6.jpg"/><Relationship Id="rId86" Type="http://schemas.openxmlformats.org/officeDocument/2006/relationships/hyperlink" Target="https://fr.wikipedia.org/wiki/Webcam" TargetMode="External"/><Relationship Id="rId94" Type="http://schemas.openxmlformats.org/officeDocument/2006/relationships/hyperlink" Target="https://fr.wikipedia.org/wiki/Protocole_Internet" TargetMode="External"/><Relationship Id="rId99" Type="http://schemas.openxmlformats.org/officeDocument/2006/relationships/hyperlink" Target="https://fr.wikipedia.org/wiki/Magn%C3%A9toscope_num%C3%A9rique" TargetMode="External"/><Relationship Id="rId101" Type="http://schemas.openxmlformats.org/officeDocument/2006/relationships/hyperlink" Target="https://fr.wikipedia.org/wiki/Magn%C3%A9toscope_num%C3%A9rique" TargetMode="External"/><Relationship Id="rId122" Type="http://schemas.openxmlformats.org/officeDocument/2006/relationships/image" Target="media/image36.jpg"/><Relationship Id="rId130" Type="http://schemas.openxmlformats.org/officeDocument/2006/relationships/image" Target="media/image40.png"/><Relationship Id="rId135" Type="http://schemas.openxmlformats.org/officeDocument/2006/relationships/image" Target="media/image43.jpg"/><Relationship Id="rId143" Type="http://schemas.openxmlformats.org/officeDocument/2006/relationships/image" Target="media/image57.png"/><Relationship Id="rId148" Type="http://schemas.openxmlformats.org/officeDocument/2006/relationships/image" Target="media/image54.jpg"/><Relationship Id="rId151" Type="http://schemas.openxmlformats.org/officeDocument/2006/relationships/image" Target="media/image57.jpg"/><Relationship Id="rId156" Type="http://schemas.openxmlformats.org/officeDocument/2006/relationships/image" Target="media/image62.jpg"/><Relationship Id="rId164" Type="http://schemas.openxmlformats.org/officeDocument/2006/relationships/image" Target="media/image70.PNG"/><Relationship Id="rId169" Type="http://schemas.openxmlformats.org/officeDocument/2006/relationships/image" Target="media/image75.jpg"/><Relationship Id="rId177" Type="http://schemas.openxmlformats.org/officeDocument/2006/relationships/hyperlink" Target="file:///C:\Users\Dark-Fox%20PREMIER\Desktop\Ndolo\Rapport%20Ndolo.docx" TargetMode="External"/><Relationship Id="rId4" Type="http://schemas.microsoft.com/office/2007/relationships/stylesWithEffects" Target="stylesWithEffects.xml"/><Relationship Id="rId9" Type="http://schemas.openxmlformats.org/officeDocument/2006/relationships/hyperlink" Target="file:///C:\Users\Dark-Fox%20PREMIER\Desktop\Ndolo\Rapport%20Ndolo.docx" TargetMode="External"/><Relationship Id="rId172" Type="http://schemas.openxmlformats.org/officeDocument/2006/relationships/hyperlink" Target="https://www.syloe.com/Surveiller-les-espaces-avec-cameras-Dahua/" TargetMode="External"/><Relationship Id="rId13" Type="http://schemas.openxmlformats.org/officeDocument/2006/relationships/hyperlink" Target="file:///C:\Users\Dark-Fox%20PREMIER\Desktop\Ndolo\Rapport%20Ndolo.docx" TargetMode="External"/><Relationship Id="rId18" Type="http://schemas.openxmlformats.org/officeDocument/2006/relationships/hyperlink" Target="file:///C:\Users\Dark-Fox%20PREMIER\Desktop\Ndolo\Rapport%20Ndolo.docx" TargetMode="External"/><Relationship Id="rId39" Type="http://schemas.openxmlformats.org/officeDocument/2006/relationships/hyperlink" Target="file:///C:\Users\Dark-Fox%20PREMIER\Desktop\Ndolo\Rapport%20Ndolo.docx" TargetMode="External"/><Relationship Id="rId109" Type="http://schemas.openxmlformats.org/officeDocument/2006/relationships/hyperlink" Target="https://fr.wikipedia.org/wiki/Enregistreur_vid%C3%A9o_en_r%C3%A9seau" TargetMode="External"/><Relationship Id="rId34" Type="http://schemas.openxmlformats.org/officeDocument/2006/relationships/hyperlink" Target="file:///C:\Users\Dark-Fox%20PREMIER\Desktop\Ndolo\Rapport%20Ndolo.docx" TargetMode="External"/><Relationship Id="rId50" Type="http://schemas.openxmlformats.org/officeDocument/2006/relationships/header" Target="header1.xml"/><Relationship Id="rId55" Type="http://schemas.openxmlformats.org/officeDocument/2006/relationships/hyperlink" Target="http://www.spartan-security.net/" TargetMode="External"/><Relationship Id="rId76" Type="http://schemas.openxmlformats.org/officeDocument/2006/relationships/image" Target="media/image22.png"/><Relationship Id="rId97" Type="http://schemas.openxmlformats.org/officeDocument/2006/relationships/hyperlink" Target="https://fr.wikipedia.org/wiki/Protocole_Internet" TargetMode="External"/><Relationship Id="rId104" Type="http://schemas.openxmlformats.org/officeDocument/2006/relationships/hyperlink" Target="https://fr.wikipedia.org/wiki/Magn%C3%A9toscope_num%C3%A9rique" TargetMode="External"/><Relationship Id="rId120" Type="http://schemas.openxmlformats.org/officeDocument/2006/relationships/image" Target="media/image34.jpg"/><Relationship Id="rId125" Type="http://schemas.openxmlformats.org/officeDocument/2006/relationships/image" Target="media/image37.png"/><Relationship Id="rId141" Type="http://schemas.openxmlformats.org/officeDocument/2006/relationships/image" Target="media/image49.png"/><Relationship Id="rId146" Type="http://schemas.openxmlformats.org/officeDocument/2006/relationships/image" Target="media/image52.jpg"/><Relationship Id="rId167"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17.png"/><Relationship Id="rId92" Type="http://schemas.openxmlformats.org/officeDocument/2006/relationships/hyperlink" Target="https://fr.wikipedia.org/wiki/Cam%C3%A9ra_de_surveillance" TargetMode="External"/><Relationship Id="rId16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file:///C:\Users\Dark-Fox%20PREMIER\Desktop\Ndolo\Rapport%20Ndolo.docx" TargetMode="External"/><Relationship Id="rId24" Type="http://schemas.openxmlformats.org/officeDocument/2006/relationships/hyperlink" Target="file:///C:\Users\Dark-Fox%20PREMIER\Desktop\Ndolo\Rapport%20Ndolo.docx" TargetMode="External"/><Relationship Id="rId40" Type="http://schemas.openxmlformats.org/officeDocument/2006/relationships/hyperlink" Target="file:///C:\Users\Dark-Fox%20PREMIER\Desktop\Ndolo\Rapport%20Ndolo.docx" TargetMode="External"/><Relationship Id="rId45" Type="http://schemas.openxmlformats.org/officeDocument/2006/relationships/hyperlink" Target="file:///C:\Users\Dark-Fox%20PREMIER\Desktop\Ndolo\Rapport%20Ndolo.docx" TargetMode="External"/><Relationship Id="rId66" Type="http://schemas.openxmlformats.org/officeDocument/2006/relationships/image" Target="media/image12.png"/><Relationship Id="rId87" Type="http://schemas.openxmlformats.org/officeDocument/2006/relationships/hyperlink" Target="https://fr.wikipedia.org/wiki/Webcam" TargetMode="External"/><Relationship Id="rId110" Type="http://schemas.openxmlformats.org/officeDocument/2006/relationships/hyperlink" Target="https://fr.wikipedia.org/wiki/Enregistreur_vid%C3%A9o_en_r%C3%A9seau" TargetMode="External"/><Relationship Id="rId115" Type="http://schemas.openxmlformats.org/officeDocument/2006/relationships/image" Target="media/image29.png"/><Relationship Id="rId131" Type="http://schemas.openxmlformats.org/officeDocument/2006/relationships/image" Target="media/image45.png"/><Relationship Id="rId136" Type="http://schemas.openxmlformats.org/officeDocument/2006/relationships/image" Target="media/image44.png"/><Relationship Id="rId157" Type="http://schemas.openxmlformats.org/officeDocument/2006/relationships/image" Target="media/image63.jpeg"/><Relationship Id="rId178" Type="http://schemas.openxmlformats.org/officeDocument/2006/relationships/fontTable" Target="fontTable.xml"/><Relationship Id="rId61" Type="http://schemas.openxmlformats.org/officeDocument/2006/relationships/image" Target="media/image7.png"/><Relationship Id="rId82" Type="http://schemas.openxmlformats.org/officeDocument/2006/relationships/image" Target="media/image250.png"/><Relationship Id="rId152" Type="http://schemas.openxmlformats.org/officeDocument/2006/relationships/image" Target="media/image58.jpg"/><Relationship Id="rId173" Type="http://schemas.openxmlformats.org/officeDocument/2006/relationships/hyperlink" Target="https://www.Hikvision.co/fr/-NVR&#160;-&#160;08/08/2023" TargetMode="External"/><Relationship Id="rId19" Type="http://schemas.openxmlformats.org/officeDocument/2006/relationships/hyperlink" Target="file:///C:\Users\Dark-Fox%20PREMIER\Desktop\Ndolo\Rapport%20Ndolo.docx" TargetMode="External"/><Relationship Id="rId14" Type="http://schemas.openxmlformats.org/officeDocument/2006/relationships/hyperlink" Target="file:///C:\Users\Dark-Fox%20PREMIER\Desktop\Ndolo\Rapport%20Ndolo.docx" TargetMode="External"/><Relationship Id="rId30" Type="http://schemas.openxmlformats.org/officeDocument/2006/relationships/hyperlink" Target="file:///C:\Users\Dark-Fox%20PREMIER\Desktop\Ndolo\Rapport%20Ndolo.docx" TargetMode="External"/><Relationship Id="rId35" Type="http://schemas.openxmlformats.org/officeDocument/2006/relationships/hyperlink" Target="file:///C:\Users\Dark-Fox%20PREMIER\Desktop\Ndolo\Rapport%20Ndolo.docx" TargetMode="External"/><Relationship Id="rId56" Type="http://schemas.openxmlformats.org/officeDocument/2006/relationships/hyperlink" Target="http://www.spartan-security.net/" TargetMode="External"/><Relationship Id="rId77" Type="http://schemas.openxmlformats.org/officeDocument/2006/relationships/image" Target="media/image23.jpeg"/><Relationship Id="rId100" Type="http://schemas.openxmlformats.org/officeDocument/2006/relationships/hyperlink" Target="https://fr.wikipedia.org/wiki/Magn%C3%A9toscope_num%C3%A9rique" TargetMode="External"/><Relationship Id="rId105" Type="http://schemas.openxmlformats.org/officeDocument/2006/relationships/hyperlink" Target="https://fr.wikipedia.org/wiki/Enregistreur_vid%C3%A9o_en_r%C3%A9seau" TargetMode="External"/><Relationship Id="rId126" Type="http://schemas.openxmlformats.org/officeDocument/2006/relationships/image" Target="media/image38.png"/><Relationship Id="rId147" Type="http://schemas.openxmlformats.org/officeDocument/2006/relationships/image" Target="media/image53.jpg"/><Relationship Id="rId16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footer" Target="footer1.xml"/><Relationship Id="rId72" Type="http://schemas.openxmlformats.org/officeDocument/2006/relationships/image" Target="media/image18.png"/><Relationship Id="rId93" Type="http://schemas.openxmlformats.org/officeDocument/2006/relationships/hyperlink" Target="https://fr.wikipedia.org/wiki/Cam%C3%A9ra_de_surveillance" TargetMode="External"/><Relationship Id="rId98" Type="http://schemas.openxmlformats.org/officeDocument/2006/relationships/hyperlink" Target="https://fr.wikipedia.org/wiki/Magn%C3%A9toscope_num%C3%A9rique" TargetMode="External"/><Relationship Id="rId121" Type="http://schemas.openxmlformats.org/officeDocument/2006/relationships/image" Target="media/image35.jpg"/><Relationship Id="rId142" Type="http://schemas.openxmlformats.org/officeDocument/2006/relationships/image" Target="media/image50.png"/><Relationship Id="rId163"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file:///C:\Users\Dark-Fox%20PREMIER\Desktop\Ndolo\Rapport%20Ndolo.docx" TargetMode="External"/><Relationship Id="rId46" Type="http://schemas.openxmlformats.org/officeDocument/2006/relationships/hyperlink" Target="file:///C:\Users\Dark-Fox%20PREMIER\Desktop\Ndolo\Rapport%20Ndolo.docx" TargetMode="External"/><Relationship Id="rId67" Type="http://schemas.openxmlformats.org/officeDocument/2006/relationships/image" Target="media/image13.png"/><Relationship Id="rId116" Type="http://schemas.openxmlformats.org/officeDocument/2006/relationships/image" Target="media/image30.png"/><Relationship Id="rId137" Type="http://schemas.openxmlformats.org/officeDocument/2006/relationships/image" Target="media/image47.png"/><Relationship Id="rId158" Type="http://schemas.openxmlformats.org/officeDocument/2006/relationships/image" Target="media/image64.PNG"/><Relationship Id="rId20" Type="http://schemas.openxmlformats.org/officeDocument/2006/relationships/hyperlink" Target="file:///C:\Users\Dark-Fox%20PREMIER\Desktop\Ndolo\Rapport%20Ndolo.docx" TargetMode="External"/><Relationship Id="rId41" Type="http://schemas.openxmlformats.org/officeDocument/2006/relationships/hyperlink" Target="file:///C:\Users\Dark-Fox%20PREMIER\Desktop\Ndolo\Rapport%20Ndolo.docx" TargetMode="External"/><Relationship Id="rId62" Type="http://schemas.openxmlformats.org/officeDocument/2006/relationships/image" Target="media/image8.png"/><Relationship Id="rId83" Type="http://schemas.openxmlformats.org/officeDocument/2006/relationships/image" Target="media/image26.jpeg"/><Relationship Id="rId88" Type="http://schemas.openxmlformats.org/officeDocument/2006/relationships/hyperlink" Target="https://fr.wikipedia.org/wiki/Cam%C3%A9ra_de_surveillance" TargetMode="External"/><Relationship Id="rId111" Type="http://schemas.openxmlformats.org/officeDocument/2006/relationships/hyperlink" Target="https://fr.wikipedia.org/wiki/Enregistreur_vid%C3%A9o_en_r%C3%A9seau" TargetMode="External"/><Relationship Id="rId132" Type="http://schemas.openxmlformats.org/officeDocument/2006/relationships/image" Target="media/image46.png"/><Relationship Id="rId153" Type="http://schemas.openxmlformats.org/officeDocument/2006/relationships/image" Target="media/image59.jpg"/><Relationship Id="rId174" Type="http://schemas.openxmlformats.org/officeDocument/2006/relationships/hyperlink" Target="https://logz.io/learn/complete-guide-cctv-/" TargetMode="External"/><Relationship Id="rId179" Type="http://schemas.openxmlformats.org/officeDocument/2006/relationships/theme" Target="theme/theme1.xml"/><Relationship Id="rId15" Type="http://schemas.openxmlformats.org/officeDocument/2006/relationships/hyperlink" Target="file:///C:\Users\Dark-Fox%20PREMIER\Desktop\Ndolo\Rapport%20Ndolo.docx" TargetMode="External"/><Relationship Id="rId36" Type="http://schemas.openxmlformats.org/officeDocument/2006/relationships/hyperlink" Target="file:///C:\Users\Dark-Fox%20PREMIER\Desktop\Ndolo\Rapport%20Ndolo.docx" TargetMode="External"/><Relationship Id="rId57" Type="http://schemas.openxmlformats.org/officeDocument/2006/relationships/hyperlink" Target="http://www.spartan-security.net/" TargetMode="External"/><Relationship Id="rId106" Type="http://schemas.openxmlformats.org/officeDocument/2006/relationships/hyperlink" Target="https://fr.wikipedia.org/wiki/Enregistreur_vid%C3%A9o_en_r%C3%A9seau" TargetMode="External"/><Relationship Id="rId127"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7F6CB-0FC0-4FF8-9DCF-2E231C9ED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1137</TotalTime>
  <Pages>77</Pages>
  <Words>13163</Words>
  <Characters>72402</Characters>
  <Application>Microsoft Office Word</Application>
  <DocSecurity>0</DocSecurity>
  <Lines>603</Lines>
  <Paragraphs>170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DARK FOX</dc:creator>
  <cp:lastModifiedBy>Ndolo</cp:lastModifiedBy>
  <cp:revision>51</cp:revision>
  <cp:lastPrinted>2024-10-21T12:37:00Z</cp:lastPrinted>
  <dcterms:created xsi:type="dcterms:W3CDTF">2023-09-30T12:04:00Z</dcterms:created>
  <dcterms:modified xsi:type="dcterms:W3CDTF">2024-10-21T12:38:00Z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0cd5ed0c-8380-3cfe-a1ac-f78bd33b5e4f</vt:lpwstr>
  </property>
  <property fmtid="{D5CDD505-2E9C-101B-9397-08002B2CF9AE}" pid="4" name="Mendeley Citation Style_1">
    <vt:lpwstr>http://www.zotero.org/styles/apa</vt:lpwstr>
  </property>
</Properties>
</file>